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59A47" w14:textId="0B9B91AA" w:rsidR="002529BC" w:rsidRPr="00111604" w:rsidRDefault="002529BC" w:rsidP="00AB40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F7FFA" w:rsidRPr="00111604" w14:paraId="485EE09A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5C636B" w14:textId="2CEF92A7" w:rsidR="008F7FFA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0" w:name="_Hlk30496100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8F7FF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8F7FF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bookmarkStart w:id="1" w:name="GeneralInfo"/>
            <w:bookmarkEnd w:id="1"/>
            <w:r w:rsidR="008F7FF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ทั่วไป</w:t>
            </w:r>
            <w:r w:rsidR="008F7FF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111604" w:rsidRDefault="00CA4BDB" w:rsidP="008F7FFA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028C7EE3" w14:textId="3C9F469F" w:rsidR="00291C53" w:rsidRPr="00111604" w:rsidRDefault="00B551A0" w:rsidP="00172D9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5179FE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(มหาชน)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(“บริษัท”)</w:t>
      </w:r>
      <w:r w:rsidR="00172D9B"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72D9B" w:rsidRPr="00111604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172D9B" w:rsidRPr="00111604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72D9B" w:rsidRPr="00111604">
        <w:rPr>
          <w:rFonts w:ascii="Browallia New" w:hAnsi="Browallia New" w:cs="Browallia New"/>
          <w:spacing w:val="-4"/>
          <w:sz w:val="26"/>
          <w:szCs w:val="26"/>
          <w:cs/>
        </w:rPr>
        <w:t>ซึ่งจัดตั้งขึ้นในประเทศไทย</w:t>
      </w:r>
      <w:r w:rsidRPr="00111604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และมีที่อยู่ตามที่ได้จดทะเบียนดังนี้</w:t>
      </w:r>
    </w:p>
    <w:p w14:paraId="4E472401" w14:textId="77777777" w:rsidR="00B551A0" w:rsidRPr="00111604" w:rsidRDefault="00B551A0" w:rsidP="008F7F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C79FC9" w14:textId="102DB498" w:rsidR="00291C53" w:rsidRPr="00111604" w:rsidRDefault="00B551A0" w:rsidP="008F7F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6337CB" w:rsidRPr="006337CB">
        <w:rPr>
          <w:rFonts w:ascii="Browallia New" w:hAnsi="Browallia New" w:cs="Browallia New"/>
          <w:sz w:val="26"/>
          <w:szCs w:val="26"/>
        </w:rPr>
        <w:t>628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6337CB" w:rsidRPr="006337CB">
        <w:rPr>
          <w:rFonts w:ascii="Browallia New" w:hAnsi="Browallia New" w:cs="Browallia New"/>
          <w:sz w:val="26"/>
          <w:szCs w:val="26"/>
        </w:rPr>
        <w:t>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อาคารทริพเพิล ไอ ซอยกลับชม ถนนนนทรี แขวงช่องนนทรี เขตยานนาวา กรุงเทพมหานคร </w:t>
      </w:r>
      <w:r w:rsidR="006337CB" w:rsidRPr="006337CB">
        <w:rPr>
          <w:rFonts w:ascii="Browallia New" w:hAnsi="Browallia New" w:cs="Browallia New"/>
          <w:sz w:val="26"/>
          <w:szCs w:val="26"/>
        </w:rPr>
        <w:t>10120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323CC49B" w14:textId="77777777" w:rsidR="00B551A0" w:rsidRPr="00111604" w:rsidRDefault="00B551A0" w:rsidP="008F7FF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049A070" w14:textId="77777777" w:rsidR="00291C53" w:rsidRPr="00111604" w:rsidRDefault="00291C53" w:rsidP="008F7F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11160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และบริษัทย่อยว่า </w:t>
      </w:r>
      <w:r w:rsidRPr="00111604">
        <w:rPr>
          <w:rFonts w:ascii="Browallia New" w:hAnsi="Browallia New" w:cs="Browallia New"/>
          <w:sz w:val="26"/>
          <w:szCs w:val="26"/>
        </w:rPr>
        <w:t>“</w:t>
      </w:r>
      <w:r w:rsidRPr="0011160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11604">
        <w:rPr>
          <w:rFonts w:ascii="Browallia New" w:hAnsi="Browallia New" w:cs="Browallia New"/>
          <w:sz w:val="26"/>
          <w:szCs w:val="26"/>
        </w:rPr>
        <w:t>”</w:t>
      </w:r>
    </w:p>
    <w:p w14:paraId="20A5E48E" w14:textId="77777777" w:rsidR="00B81A0F" w:rsidRPr="00111604" w:rsidRDefault="00B81A0F" w:rsidP="008F7FF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19B1CAF" w14:textId="053D68EE" w:rsidR="00CA4BDB" w:rsidRPr="00111604" w:rsidRDefault="00D91894" w:rsidP="008F7FF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111604">
        <w:rPr>
          <w:rFonts w:ascii="Browallia New" w:hAnsi="Browallia New" w:cs="Browallia New"/>
          <w:spacing w:val="-2"/>
          <w:sz w:val="26"/>
          <w:szCs w:val="26"/>
        </w:rPr>
        <w:t xml:space="preserve">Cargo)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ทั้งในประเทศและระหว่างประเทศ</w:t>
      </w:r>
    </w:p>
    <w:p w14:paraId="08978E33" w14:textId="77777777" w:rsidR="007E3213" w:rsidRPr="00111604" w:rsidRDefault="007E3213" w:rsidP="008F7F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32F2E1" w14:textId="78912879" w:rsidR="00CA4BDB" w:rsidRPr="00111604" w:rsidRDefault="00CA4BDB" w:rsidP="008F7F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0B5B22" w:rsidRPr="00111604">
        <w:rPr>
          <w:rFonts w:ascii="Browallia New" w:hAnsi="Browallia New" w:cs="Browallia New"/>
          <w:sz w:val="26"/>
          <w:szCs w:val="26"/>
          <w:cs/>
        </w:rPr>
        <w:t>เฉพาะ</w:t>
      </w:r>
      <w:r w:rsidR="00863C72" w:rsidRPr="0011160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14</w:t>
      </w:r>
      <w:r w:rsidR="00E4243B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E4243B" w:rsidRPr="0011160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5A2A4F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2D5281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2568</w:t>
      </w:r>
    </w:p>
    <w:p w14:paraId="075ADBFE" w14:textId="77777777" w:rsidR="00076B8C" w:rsidRPr="00111604" w:rsidRDefault="00076B8C" w:rsidP="00076B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B7E02" w:rsidRPr="00111604" w14:paraId="53CB2648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FF4A1D" w14:textId="17A1333F" w:rsidR="003B7E02" w:rsidRPr="00111604" w:rsidRDefault="003B7E02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338879A4" w14:textId="3B7D4E04" w:rsidR="003B7E02" w:rsidRPr="00111604" w:rsidRDefault="003B7E02" w:rsidP="003B7E0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26CCE3" w14:textId="4CCC5F19" w:rsidR="003F1125" w:rsidRPr="00111604" w:rsidRDefault="003F1125" w:rsidP="003B7E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781C01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และข้อกำหนดภายใต้</w:t>
      </w:r>
      <w:r w:rsidR="00781C01" w:rsidRPr="00111604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พระราชบัญญัติหลักทรัพย์และตลาดหลักทรัพย์  </w:t>
      </w:r>
    </w:p>
    <w:p w14:paraId="006E81F1" w14:textId="77777777" w:rsidR="003B7E02" w:rsidRPr="00111604" w:rsidRDefault="003B7E02" w:rsidP="003B7E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EF323A" w14:textId="659A84B6" w:rsidR="00D4755D" w:rsidRPr="00111604" w:rsidRDefault="00D4755D" w:rsidP="00D475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ยกเว้นตราสารอนุพันธ์</w:t>
      </w:r>
      <w:r w:rsidR="00682C85" w:rsidRPr="00111604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และเงินกู้ยืมระยะยาวจากสถาบันการเงิน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ซึ่งได้อธิบายไว้ในนโยบายบัญชีที่เกี่ยวข้อง</w:t>
      </w:r>
    </w:p>
    <w:p w14:paraId="0B5861E4" w14:textId="77777777" w:rsidR="00A05A65" w:rsidRPr="00111604" w:rsidRDefault="00A05A65" w:rsidP="003B7E0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517ED7" w14:textId="7BBE2303" w:rsidR="00937A14" w:rsidRPr="00111604" w:rsidRDefault="003B7E02" w:rsidP="001817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="007E61F3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และการใช้</w:t>
      </w:r>
      <w:r w:rsidR="007E61F3" w:rsidRPr="00111604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7E61F3" w:rsidRPr="00111604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B2756E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</w:t>
      </w:r>
      <w:r w:rsidR="00892789" w:rsidRPr="00111604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และงบการเงินเฉพาะกิจการในหมายเห</w:t>
      </w:r>
      <w:r w:rsidR="00937A14" w:rsidRPr="00111604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4379FC" w:rsidRPr="00111604">
        <w:rPr>
          <w:rFonts w:ascii="Browallia New" w:eastAsia="Arial Unicode MS" w:hAnsi="Browallia New" w:cs="Browallia New"/>
          <w:sz w:val="26"/>
          <w:szCs w:val="26"/>
          <w:cs/>
        </w:rPr>
        <w:t>ประกอบงบการเงินข้อ</w:t>
      </w:r>
      <w:r w:rsidR="00937A14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5613D6EB" w14:textId="77777777" w:rsidR="00795A4B" w:rsidRPr="00111604" w:rsidRDefault="00795A4B" w:rsidP="001914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C99BE9" w14:textId="30C10313" w:rsidR="00A05A65" w:rsidRPr="00111604" w:rsidRDefault="003B7E02" w:rsidP="003B7E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63E6D1" w14:textId="77777777" w:rsidR="00BD5983" w:rsidRPr="00111604" w:rsidRDefault="00BD5983" w:rsidP="00BD5983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158146595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5983" w:rsidRPr="00111604" w14:paraId="2974DC42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641B36" w14:textId="7F2EF293" w:rsidR="00BD5983" w:rsidRPr="00111604" w:rsidRDefault="00BD5983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มาตรฐานการรายงานทางการเงินฉบับใหม่และฉบับปรับปรุง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03328A33" w14:textId="77777777" w:rsidR="00BD5983" w:rsidRPr="00111604" w:rsidRDefault="00BD5983" w:rsidP="00D02C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3C6896" w14:textId="105331D8" w:rsidR="007F13B2" w:rsidRPr="00111604" w:rsidRDefault="006337CB" w:rsidP="0058658B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3" w:name="_Toc48681779"/>
      <w:bookmarkStart w:id="4" w:name="_Toc122635853"/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</w:t>
      </w:r>
      <w:r w:rsidR="00116385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116385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BA3474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A3474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BA3474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2567</w:t>
      </w:r>
      <w:r w:rsidR="00BA3474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05172C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</w:t>
      </w:r>
      <w:r w:rsidR="00BA3474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มีผลกระทบที่มีนัยสำคัญต่อกลุ่มกิจการ</w:t>
      </w:r>
    </w:p>
    <w:p w14:paraId="2FB43C67" w14:textId="5B207EB8" w:rsidR="00116385" w:rsidRPr="00111604" w:rsidRDefault="00116385" w:rsidP="001914D5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Toc459372393"/>
      <w:bookmarkEnd w:id="3"/>
      <w:bookmarkEnd w:id="4"/>
    </w:p>
    <w:p w14:paraId="08AA5262" w14:textId="3DA19EAA" w:rsidR="005C0EEF" w:rsidRPr="00111604" w:rsidRDefault="006337CB" w:rsidP="005C0EEF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</w:t>
      </w:r>
      <w:r w:rsidR="005C0EEF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5C0EEF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5C0EEF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Pr="006337C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2568</w:t>
      </w:r>
      <w:r w:rsidR="005C0EEF" w:rsidRPr="001116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bookmarkEnd w:id="2"/>
    <w:p w14:paraId="570F18EE" w14:textId="7F8EAB89" w:rsidR="008D03B9" w:rsidRPr="00111604" w:rsidRDefault="008D03B9">
      <w:pPr>
        <w:rPr>
          <w:rFonts w:ascii="Browallia New" w:hAnsi="Browallia New" w:cs="Browallia New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579FC8" w14:textId="77777777" w:rsidR="00973647" w:rsidRPr="00111604" w:rsidRDefault="00973647" w:rsidP="001914D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0511A" w:rsidRPr="00111604" w14:paraId="1349E362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0141E5" w14:textId="7CD697DC" w:rsidR="0090511A" w:rsidRPr="00111604" w:rsidRDefault="0090511A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4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14A4DD61" w14:textId="77777777" w:rsidR="0090511A" w:rsidRPr="00111604" w:rsidRDefault="0090511A" w:rsidP="008D03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CD7D40" w14:textId="652DEB2B" w:rsidR="00FF2E6B" w:rsidRPr="00111604" w:rsidRDefault="006337CB" w:rsidP="008D03B9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bookmarkStart w:id="6" w:name="RevenuePolicies"/>
      <w:bookmarkStart w:id="7" w:name="_Toc48681797"/>
      <w:bookmarkEnd w:id="6"/>
      <w:r w:rsidRPr="006337CB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FF2E6B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FF2E6B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164CB0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เงินลงทุนในบริษัทย่อย และการร่วมค้า </w:t>
      </w:r>
      <w:bookmarkEnd w:id="7"/>
    </w:p>
    <w:p w14:paraId="24AAF0A4" w14:textId="77777777" w:rsidR="00DE257D" w:rsidRPr="00111604" w:rsidRDefault="00DE257D" w:rsidP="008D03B9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4DE62C2" w14:textId="73BED319" w:rsidR="00DE257D" w:rsidRPr="00111604" w:rsidRDefault="00DE257D" w:rsidP="008D03B9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473A80" w:rsidRPr="00111604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บันทึกด้วยวิธีราคาทุน</w:t>
      </w:r>
    </w:p>
    <w:p w14:paraId="027F84E5" w14:textId="77777777" w:rsidR="00DE257D" w:rsidRPr="00111604" w:rsidRDefault="00DE257D" w:rsidP="008D03B9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4A6D105A" w14:textId="52EEA454" w:rsidR="001914D5" w:rsidRPr="00111604" w:rsidRDefault="00DE257D" w:rsidP="008D03B9">
      <w:pPr>
        <w:ind w:left="547" w:hanging="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3C71761F" w14:textId="77777777" w:rsidR="0021475B" w:rsidRPr="00111604" w:rsidRDefault="0021475B" w:rsidP="008D03B9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5D3CEB" w14:textId="7D16C848" w:rsidR="00C03C22" w:rsidRPr="00111604" w:rsidRDefault="006337CB" w:rsidP="00024A8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337CB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B27C99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27C99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851B6"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3F6C7B5" w14:textId="77777777" w:rsidR="00C03C22" w:rsidRPr="00111604" w:rsidRDefault="00C03C22" w:rsidP="008D03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26FA2935" w14:textId="476036F5" w:rsidR="00C53C78" w:rsidRPr="00111604" w:rsidRDefault="00C53C78" w:rsidP="008D03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="0028396A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670289F0" w14:textId="77777777" w:rsidR="00C03C22" w:rsidRPr="00111604" w:rsidRDefault="00C03C22" w:rsidP="008D03B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5A8A1B0F" w14:textId="3C515911" w:rsidR="00C03C22" w:rsidRPr="00111604" w:rsidRDefault="006337CB" w:rsidP="00B2756E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8" w:name="_Toc311790763"/>
      <w:bookmarkStart w:id="9" w:name="_Toc494360320"/>
      <w:r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3</w:t>
      </w:r>
      <w:r w:rsidR="00C03C22" w:rsidRPr="00111604">
        <w:rPr>
          <w:rFonts w:ascii="Browallia New" w:eastAsia="Arial Unicode MS" w:hAnsi="Browallia New" w:cs="Browallia New"/>
          <w:sz w:val="26"/>
          <w:szCs w:val="26"/>
        </w:rPr>
        <w:tab/>
      </w:r>
      <w:bookmarkEnd w:id="8"/>
      <w:bookmarkEnd w:id="9"/>
      <w:r w:rsidR="00C03C22" w:rsidRPr="00111604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</w:p>
    <w:p w14:paraId="7F3CF2C6" w14:textId="77777777" w:rsidR="00C03C22" w:rsidRPr="00111604" w:rsidRDefault="00C03C22" w:rsidP="00B275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</w:p>
    <w:p w14:paraId="15A8CBFB" w14:textId="77777777" w:rsidR="00A84356" w:rsidRPr="00111604" w:rsidRDefault="00A84356" w:rsidP="00A8435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0" w:name="_Toc311790764"/>
      <w:bookmarkStart w:id="11" w:name="_Toc494360321"/>
      <w:r w:rsidRPr="00111604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7A6191B" w14:textId="77777777" w:rsidR="00A84356" w:rsidRPr="00111604" w:rsidRDefault="00A84356" w:rsidP="00A8435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32F266" w14:textId="43B202AE" w:rsidR="00B54C05" w:rsidRPr="00111604" w:rsidRDefault="00A84356" w:rsidP="00A8435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11604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337CB" w:rsidRPr="006337CB">
        <w:rPr>
          <w:rFonts w:ascii="Browallia New" w:eastAsia="Times New Roman" w:hAnsi="Browallia New" w:cs="Browallia New"/>
          <w:sz w:val="26"/>
          <w:szCs w:val="26"/>
        </w:rPr>
        <w:t>4</w:t>
      </w:r>
      <w:r w:rsidRPr="00111604">
        <w:rPr>
          <w:rFonts w:ascii="Browallia New" w:eastAsia="Times New Roma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imes New Roman" w:hAnsi="Browallia New" w:cs="Browallia New"/>
          <w:sz w:val="26"/>
          <w:szCs w:val="26"/>
        </w:rPr>
        <w:t>4</w:t>
      </w:r>
      <w:r w:rsidRPr="00111604">
        <w:rPr>
          <w:rFonts w:ascii="Browallia New" w:eastAsia="Times New Roman" w:hAnsi="Browallia New" w:cs="Browallia New"/>
          <w:sz w:val="26"/>
          <w:szCs w:val="26"/>
          <w:cs/>
        </w:rPr>
        <w:t>(ค)</w:t>
      </w:r>
      <w:bookmarkStart w:id="12" w:name="_Toc48681803"/>
      <w:bookmarkEnd w:id="10"/>
      <w:bookmarkEnd w:id="11"/>
    </w:p>
    <w:p w14:paraId="683D7ACE" w14:textId="77777777" w:rsidR="00523225" w:rsidRPr="00111604" w:rsidRDefault="00523225" w:rsidP="005232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6EB93" w14:textId="7BEFC0BB" w:rsidR="00890396" w:rsidRPr="00111604" w:rsidRDefault="006337CB" w:rsidP="004F1CA6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4</w:t>
      </w:r>
      <w:r w:rsidR="00890396" w:rsidRPr="00111604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890396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>สินทรัพย์ทางการเงิน</w:t>
      </w:r>
      <w:bookmarkEnd w:id="12"/>
    </w:p>
    <w:p w14:paraId="50C7E8DB" w14:textId="77777777" w:rsidR="00564652" w:rsidRPr="00111604" w:rsidRDefault="00564652" w:rsidP="000B7E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3CF679" w14:textId="09BC6D1B" w:rsidR="00890396" w:rsidRPr="00111604" w:rsidRDefault="00B27C99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ก)</w:t>
      </w: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F76FD4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การรับรู้รายการและการตัดรายการ</w:t>
      </w:r>
    </w:p>
    <w:p w14:paraId="685CEE01" w14:textId="77777777" w:rsidR="003A3066" w:rsidRPr="00111604" w:rsidRDefault="003A3066" w:rsidP="009E67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C034D" w14:textId="1B0F728D" w:rsidR="00381E6B" w:rsidRPr="00111604" w:rsidRDefault="003A3066" w:rsidP="000C36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วันซื้อขายหรือวันชำระ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br/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361104E" w14:textId="77777777" w:rsidR="00BF3A33" w:rsidRPr="00111604" w:rsidRDefault="00BF3A33" w:rsidP="000C36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F7C42" w14:textId="0E962436" w:rsidR="00BF3A33" w:rsidRPr="00111604" w:rsidRDefault="00BF3A33" w:rsidP="00BF3A33">
      <w:pPr>
        <w:pStyle w:val="Style10"/>
        <w:ind w:left="1080" w:firstLine="0"/>
        <w:jc w:val="thaiDistribute"/>
        <w:rPr>
          <w:rFonts w:eastAsia="Arial Unicode MS"/>
          <w:color w:val="CF4A02"/>
        </w:rPr>
      </w:pPr>
      <w:r w:rsidRPr="00111604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111604">
        <w:rPr>
          <w:rFonts w:eastAsia="Arial Unicode MS"/>
        </w:rPr>
        <w:t xml:space="preserve">FVPL </w:t>
      </w:r>
      <w:r w:rsidRPr="00111604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111604">
        <w:rPr>
          <w:rFonts w:eastAsia="Arial Unicode MS"/>
        </w:rPr>
        <w:t xml:space="preserve">FVPL </w:t>
      </w:r>
      <w:r w:rsidRPr="00111604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B4A182C" w14:textId="77777777" w:rsidR="00381E6B" w:rsidRPr="00111604" w:rsidRDefault="00381E6B" w:rsidP="009E67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E4591B" w14:textId="395A3D9E" w:rsidR="00890396" w:rsidRPr="00111604" w:rsidRDefault="00614A51" w:rsidP="00B27C99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ข</w:t>
      </w:r>
      <w:r w:rsidR="00B27C99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)</w:t>
      </w:r>
      <w:r w:rsidR="00B27C99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8C6B73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การจัดประเภทและ</w:t>
      </w:r>
      <w:r w:rsidR="00890396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การวัดมูลค่า</w:t>
      </w:r>
    </w:p>
    <w:p w14:paraId="0F3B454A" w14:textId="77777777" w:rsidR="00890396" w:rsidRPr="00111604" w:rsidRDefault="00890396" w:rsidP="00B2756E">
      <w:pPr>
        <w:ind w:left="1080"/>
        <w:rPr>
          <w:rFonts w:ascii="Browallia New" w:eastAsia="Arial" w:hAnsi="Browallia New" w:cs="Browallia New"/>
          <w:sz w:val="26"/>
          <w:szCs w:val="26"/>
        </w:rPr>
      </w:pPr>
    </w:p>
    <w:p w14:paraId="4D4D6BA8" w14:textId="05975B6E" w:rsidR="00B501E9" w:rsidRPr="00111604" w:rsidRDefault="00B501E9" w:rsidP="008D03B9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ตราสารหนี้</w:t>
      </w:r>
    </w:p>
    <w:p w14:paraId="43AAD2BC" w14:textId="77777777" w:rsidR="00B501E9" w:rsidRPr="00111604" w:rsidRDefault="00B501E9" w:rsidP="00B2756E">
      <w:pPr>
        <w:ind w:left="1080"/>
        <w:rPr>
          <w:rFonts w:ascii="Browallia New" w:eastAsia="Arial" w:hAnsi="Browallia New" w:cs="Browallia New"/>
          <w:sz w:val="26"/>
          <w:szCs w:val="26"/>
        </w:rPr>
      </w:pPr>
    </w:p>
    <w:p w14:paraId="3F1F2ABE" w14:textId="2B8D0D84" w:rsidR="00146DF5" w:rsidRPr="00111604" w:rsidRDefault="00146DF5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11604">
        <w:rPr>
          <w:rFonts w:ascii="Browallia New" w:eastAsia="Arial" w:hAnsi="Browallia New" w:cs="Browallia New"/>
          <w:sz w:val="26"/>
          <w:szCs w:val="26"/>
        </w:rPr>
        <w:t xml:space="preserve">SPPI)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หรือไม่</w:t>
      </w:r>
    </w:p>
    <w:p w14:paraId="69E7D585" w14:textId="6A2FEB77" w:rsidR="0044365A" w:rsidRPr="00111604" w:rsidRDefault="0044365A">
      <w:pPr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10039D69" w14:textId="77777777" w:rsidR="00BF3A33" w:rsidRPr="00111604" w:rsidRDefault="00BF3A33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C6D9BBA" w14:textId="0EFFAE6F" w:rsidR="008D03B9" w:rsidRPr="00111604" w:rsidRDefault="002614AB" w:rsidP="00BF3A3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111604">
        <w:rPr>
          <w:rFonts w:ascii="Browallia New" w:eastAsia="Arial" w:hAnsi="Browallia New" w:cs="Browallia New"/>
          <w:sz w:val="26"/>
          <w:szCs w:val="26"/>
        </w:rPr>
        <w:t xml:space="preserve">SPPI)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หรือไม่</w:t>
      </w:r>
    </w:p>
    <w:p w14:paraId="0D1C01D0" w14:textId="77777777" w:rsidR="00B501E9" w:rsidRPr="00111604" w:rsidRDefault="00B501E9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24AD2A5" w14:textId="7405513D" w:rsidR="000C36D3" w:rsidRPr="00111604" w:rsidRDefault="00FC1404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6337CB" w:rsidRPr="006337CB">
        <w:rPr>
          <w:rFonts w:ascii="Browallia New" w:eastAsia="Arial" w:hAnsi="Browallia New" w:cs="Browallia New"/>
          <w:sz w:val="26"/>
          <w:szCs w:val="26"/>
        </w:rPr>
        <w:t>3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 ประเภทดังนี้</w:t>
      </w:r>
    </w:p>
    <w:p w14:paraId="7CDE5333" w14:textId="77777777" w:rsidR="00344FB1" w:rsidRPr="00111604" w:rsidRDefault="00344FB1" w:rsidP="000A1072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3811645" w14:textId="5A1635FA" w:rsidR="00890396" w:rsidRPr="00111604" w:rsidRDefault="00890396" w:rsidP="008D03B9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="00B617BD" w:rsidRPr="00111604">
        <w:rPr>
          <w:rFonts w:ascii="Browallia New" w:eastAsia="Arial" w:hAnsi="Browallia New" w:cs="Browallia New"/>
          <w:spacing w:val="-4"/>
          <w:sz w:val="26"/>
          <w:szCs w:val="26"/>
        </w:rPr>
        <w:t>-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เงินต้นและดอกเบี้ยเท่านั้น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</w:t>
      </w:r>
      <w:r w:rsidR="00632276"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รายการ</w:t>
      </w:r>
      <w:r w:rsidR="001C3EF6"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รายได้</w:t>
      </w:r>
      <w:r w:rsidR="00632276"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อื่น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</w:t>
      </w:r>
      <w:r w:rsidR="00C503F9" w:rsidRPr="00111604">
        <w:rPr>
          <w:rFonts w:ascii="Browallia New" w:eastAsia="Arial" w:hAnsi="Browallia New" w:cs="Browallia New"/>
          <w:spacing w:val="-4"/>
          <w:sz w:val="26"/>
          <w:szCs w:val="26"/>
        </w:rPr>
        <w:br/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จะรับรู้โดยตรงในกำไรหรือขาดทุน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และแสดงรายการในกำไร</w:t>
      </w:r>
      <w:r w:rsidR="00B8544A" w:rsidRPr="00111604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(ขาดทุน)</w:t>
      </w:r>
      <w:r w:rsidR="00B8544A" w:rsidRPr="00111604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อื่นพร้อมกับ</w:t>
      </w:r>
      <w:r w:rsidR="00DF29CB" w:rsidRPr="00111604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กำไร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/</w:t>
      </w:r>
      <w:r w:rsidRPr="00111604">
        <w:rPr>
          <w:rFonts w:ascii="Browallia New" w:eastAsia="Arial" w:hAnsi="Browallia New" w:cs="Browallia New"/>
          <w:spacing w:val="-6"/>
          <w:sz w:val="26"/>
          <w:szCs w:val="26"/>
          <w:cs/>
        </w:rPr>
        <w:t>ขาดทุนจากอัตราแลกเปลี่ยน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1F177AFE" w14:textId="77777777" w:rsidR="00CE4500" w:rsidRPr="00111604" w:rsidRDefault="00CE4500" w:rsidP="008D03B9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7A403366" w14:textId="2D4F875D" w:rsidR="00890396" w:rsidRPr="00111604" w:rsidRDefault="00890396" w:rsidP="008D03B9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(FVOCI) 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>-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FVOCI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337CB" w:rsidRPr="006337CB">
        <w:rPr>
          <w:rFonts w:ascii="Browallia New" w:eastAsia="Arial" w:hAnsi="Browallia New" w:cs="Browallia New"/>
          <w:sz w:val="26"/>
          <w:szCs w:val="26"/>
          <w:lang w:bidi="ar-SA"/>
        </w:rPr>
        <w:t>1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>รายการขาดทุน/</w:t>
      </w:r>
      <w:r w:rsidR="00973A67" w:rsidRPr="00111604">
        <w:rPr>
          <w:rFonts w:ascii="Browallia New" w:eastAsia="Arial" w:hAnsi="Browallia New" w:cs="Browallia New"/>
          <w:sz w:val="26"/>
          <w:szCs w:val="26"/>
          <w:cs/>
        </w:rPr>
        <w:t>กลับรายการ</w:t>
      </w:r>
      <w:r w:rsidR="006C2339" w:rsidRPr="00111604">
        <w:rPr>
          <w:rFonts w:ascii="Browallia New" w:eastAsia="Arial" w:hAnsi="Browallia New" w:cs="Browallia New"/>
          <w:sz w:val="26"/>
          <w:szCs w:val="26"/>
          <w:cs/>
        </w:rPr>
        <w:t>จากการ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ด้อยค่า </w:t>
      </w:r>
      <w:r w:rsidR="006337CB" w:rsidRPr="006337CB">
        <w:rPr>
          <w:rFonts w:ascii="Browallia New" w:eastAsia="Arial" w:hAnsi="Browallia New" w:cs="Browallia New"/>
          <w:sz w:val="26"/>
          <w:szCs w:val="26"/>
        </w:rPr>
        <w:t>2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6337CB" w:rsidRPr="006337CB">
        <w:rPr>
          <w:rFonts w:ascii="Browallia New" w:eastAsia="Arial" w:hAnsi="Browallia New" w:cs="Browallia New"/>
          <w:sz w:val="26"/>
          <w:szCs w:val="26"/>
        </w:rPr>
        <w:t>3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 xml:space="preserve"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>(ขาดทุน)</w:t>
      </w:r>
      <w:r w:rsidR="00B8544A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>อื่น</w:t>
      </w:r>
      <w:r w:rsidR="002F188D" w:rsidRPr="0011160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2F188D" w:rsidRPr="00111604">
        <w:rPr>
          <w:rFonts w:ascii="Browallia New" w:eastAsia="Arial" w:hAnsi="Browallia New" w:cs="Browallia New"/>
          <w:sz w:val="26"/>
          <w:szCs w:val="26"/>
        </w:rPr>
        <w:t xml:space="preserve">- </w:t>
      </w:r>
      <w:r w:rsidR="002F188D" w:rsidRPr="00111604">
        <w:rPr>
          <w:rFonts w:ascii="Browallia New" w:eastAsia="Arial" w:hAnsi="Browallia New" w:cs="Browallia New"/>
          <w:sz w:val="26"/>
          <w:szCs w:val="26"/>
          <w:cs/>
        </w:rPr>
        <w:t>สุทธิ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 xml:space="preserve"> รายได้ดอกเบี้ยจะแสดงในรายได้</w:t>
      </w:r>
      <w:r w:rsidR="004362E2" w:rsidRPr="00111604">
        <w:rPr>
          <w:rFonts w:ascii="Browallia New" w:eastAsia="Arial" w:hAnsi="Browallia New" w:cs="Browallia New"/>
          <w:sz w:val="26"/>
          <w:szCs w:val="26"/>
          <w:cs/>
        </w:rPr>
        <w:t>อื่น กำไรขาดทุนจากอัตราแลกเปลี่ยนจะแสดงในรายการกำไร</w:t>
      </w:r>
      <w:r w:rsidR="004362E2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4362E2" w:rsidRPr="00111604">
        <w:rPr>
          <w:rFonts w:ascii="Browallia New" w:eastAsia="Arial" w:hAnsi="Browallia New" w:cs="Browallia New"/>
          <w:sz w:val="26"/>
          <w:szCs w:val="26"/>
          <w:cs/>
        </w:rPr>
        <w:t>(ขาดทุน)</w:t>
      </w:r>
      <w:r w:rsidR="004362E2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4362E2"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อื่น </w:t>
      </w:r>
      <w:r w:rsidR="004362E2" w:rsidRPr="00111604">
        <w:rPr>
          <w:rFonts w:ascii="Browallia New" w:eastAsia="Arial" w:hAnsi="Browallia New" w:cs="Browallia New"/>
          <w:sz w:val="26"/>
          <w:szCs w:val="26"/>
        </w:rPr>
        <w:t xml:space="preserve">- </w:t>
      </w:r>
      <w:r w:rsidR="004362E2" w:rsidRPr="00111604">
        <w:rPr>
          <w:rFonts w:ascii="Browallia New" w:eastAsia="Arial" w:hAnsi="Browallia New" w:cs="Browallia New"/>
          <w:sz w:val="26"/>
          <w:szCs w:val="26"/>
          <w:cs/>
        </w:rPr>
        <w:t>สุทธิ</w:t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</w:t>
      </w:r>
      <w:r w:rsidR="00B2756E" w:rsidRPr="00111604">
        <w:rPr>
          <w:rFonts w:ascii="Browallia New" w:eastAsia="Arial" w:hAnsi="Browallia New" w:cs="Browallia New"/>
          <w:sz w:val="26"/>
          <w:szCs w:val="26"/>
        </w:rPr>
        <w:br/>
      </w:r>
      <w:r w:rsidR="00B27C99" w:rsidRPr="00111604">
        <w:rPr>
          <w:rFonts w:ascii="Browallia New" w:eastAsia="Arial" w:hAnsi="Browallia New" w:cs="Browallia New"/>
          <w:sz w:val="26"/>
          <w:szCs w:val="26"/>
          <w:cs/>
        </w:rPr>
        <w:t>ในงบกำไรขาดทุนเบ็ดเสร็จ</w:t>
      </w:r>
    </w:p>
    <w:p w14:paraId="0C00C432" w14:textId="77777777" w:rsidR="00890396" w:rsidRPr="00111604" w:rsidRDefault="00890396" w:rsidP="008D03B9">
      <w:pPr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9DC25B0" w14:textId="0209739F" w:rsidR="00214B3A" w:rsidRPr="00111604" w:rsidRDefault="00890396" w:rsidP="008D03B9">
      <w:pPr>
        <w:numPr>
          <w:ilvl w:val="0"/>
          <w:numId w:val="6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(FVPL) </w:t>
      </w:r>
      <w:r w:rsidR="00B617BD" w:rsidRPr="00111604">
        <w:rPr>
          <w:rFonts w:ascii="Browallia New" w:eastAsia="Arial" w:hAnsi="Browallia New" w:cs="Browallia New"/>
          <w:sz w:val="26"/>
          <w:szCs w:val="26"/>
          <w:lang w:bidi="ar-SA"/>
        </w:rPr>
        <w:t>-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FVOCI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ข้างต้น ด้วย</w:t>
      </w: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t xml:space="preserve"> FVPL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8544A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(ขาดทุน)</w:t>
      </w:r>
      <w:r w:rsidR="00B8544A"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14:paraId="4B2651C2" w14:textId="77777777" w:rsidR="00786AE6" w:rsidRPr="00111604" w:rsidRDefault="00786AE6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08066EFA" w14:textId="6AC87E10" w:rsidR="00214B3A" w:rsidRPr="00111604" w:rsidRDefault="00214B3A" w:rsidP="008D03B9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81AD84" w14:textId="77777777" w:rsidR="00A75993" w:rsidRPr="00111604" w:rsidRDefault="00A75993" w:rsidP="008D03B9">
      <w:pPr>
        <w:ind w:left="1080"/>
        <w:rPr>
          <w:rFonts w:ascii="Browallia New" w:eastAsia="Arial" w:hAnsi="Browallia New" w:cs="Browallia New"/>
          <w:sz w:val="24"/>
          <w:szCs w:val="24"/>
          <w:lang w:bidi="ar-SA"/>
        </w:rPr>
      </w:pPr>
    </w:p>
    <w:p w14:paraId="3CD94007" w14:textId="2F199AE1" w:rsidR="00890396" w:rsidRPr="00111604" w:rsidRDefault="00890396" w:rsidP="008D03B9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ตราสารทุน</w:t>
      </w:r>
    </w:p>
    <w:p w14:paraId="401044F2" w14:textId="77777777" w:rsidR="004D71D8" w:rsidRPr="00111604" w:rsidRDefault="004D71D8" w:rsidP="000A1072">
      <w:pPr>
        <w:ind w:left="1080"/>
        <w:rPr>
          <w:rFonts w:ascii="Browallia New" w:eastAsia="Arial" w:hAnsi="Browallia New" w:cs="Browallia New"/>
          <w:sz w:val="24"/>
          <w:szCs w:val="24"/>
          <w:lang w:bidi="ar-SA"/>
        </w:rPr>
      </w:pPr>
    </w:p>
    <w:p w14:paraId="66DAD4E8" w14:textId="77777777" w:rsidR="00890396" w:rsidRPr="0011160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1116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B5DBA9D" w14:textId="1B8C54D7" w:rsidR="0044365A" w:rsidRPr="00111604" w:rsidRDefault="0044365A">
      <w:pPr>
        <w:rPr>
          <w:rFonts w:ascii="Browallia New" w:eastAsia="Arial" w:hAnsi="Browallia New" w:cs="Browallia New"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24A7D504" w14:textId="77777777" w:rsidR="00BF3A33" w:rsidRPr="00111604" w:rsidRDefault="00BF3A33" w:rsidP="000A1072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130AC5E" w14:textId="09AFCCFF" w:rsidR="00890396" w:rsidRPr="00111604" w:rsidRDefault="00886E25" w:rsidP="00DF29C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ค</w:t>
      </w:r>
      <w:r w:rsidR="00B27C99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)</w:t>
      </w:r>
      <w:r w:rsidR="00B27C99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ab/>
      </w:r>
      <w:r w:rsidR="00890396" w:rsidRPr="00111604">
        <w:rPr>
          <w:rFonts w:ascii="Browallia New" w:eastAsia="Arial Unicode MS" w:hAnsi="Browallia New" w:cs="Browallia New"/>
          <w:b/>
          <w:sz w:val="26"/>
          <w:szCs w:val="26"/>
          <w:cs/>
        </w:rPr>
        <w:t>การด้อยค่า</w:t>
      </w:r>
    </w:p>
    <w:p w14:paraId="035177E8" w14:textId="77777777" w:rsidR="00497EAF" w:rsidRPr="00111604" w:rsidRDefault="00497EAF" w:rsidP="000A1072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771A604" w14:textId="03D08A59" w:rsidR="00F526F8" w:rsidRPr="0011160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(Simplified approach)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ในการรับรู้การด้อยค่าของลูกหนี้</w:t>
      </w:r>
      <w:r w:rsidR="00067705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การค้า</w:t>
      </w:r>
      <w:r w:rsidR="00073A31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และรายได้ค้างรับ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ตามประมาณการผลขาดทุนด้านเครดิตตลอดอายุของ</w:t>
      </w:r>
      <w:r w:rsidR="00BF3A33" w:rsidRPr="00111604">
        <w:rPr>
          <w:rFonts w:ascii="Browallia New" w:eastAsia="Arial Unicode MS" w:hAnsi="Browallia New" w:cs="Browallia New"/>
          <w:sz w:val="26"/>
          <w:szCs w:val="26"/>
          <w:cs/>
        </w:rPr>
        <w:t>สินทรัพย์ดังกล่าว</w:t>
      </w:r>
      <w:r w:rsidR="00FD142E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</w:t>
      </w:r>
      <w:r w:rsidR="00BF3A33" w:rsidRPr="00111604">
        <w:rPr>
          <w:rFonts w:ascii="Browallia New" w:eastAsia="Arial Unicode MS" w:hAnsi="Browallia New" w:cs="Browallia New"/>
          <w:sz w:val="26"/>
          <w:szCs w:val="26"/>
          <w:cs/>
        </w:rPr>
        <w:t>และรายได้ค้างรับ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FB87F37" w14:textId="77777777" w:rsidR="00890396" w:rsidRPr="00111604" w:rsidRDefault="00890396" w:rsidP="000A1072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13F544DD" w14:textId="3DF6DA74" w:rsidR="00890396" w:rsidRPr="0011160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FVOCI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9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1116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93986F" w14:textId="77777777" w:rsidR="00805D18" w:rsidRPr="00111604" w:rsidRDefault="00805D18" w:rsidP="00DF29C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5912FA" w14:textId="4DC938B0" w:rsidR="00634A6F" w:rsidRPr="00111604" w:rsidRDefault="00890396" w:rsidP="00DF29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0B7EE6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111604" w:rsidRDefault="00890396" w:rsidP="000A1072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2325A85F" w14:textId="045077B3" w:rsidR="002266B7" w:rsidRPr="00111604" w:rsidRDefault="00890396" w:rsidP="002266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D7965B5" w14:textId="77777777" w:rsidR="008D126E" w:rsidRPr="00111604" w:rsidRDefault="008D126E" w:rsidP="004436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C13C29" w14:textId="7688EA78" w:rsidR="007D5FC1" w:rsidRPr="00111604" w:rsidRDefault="006337CB" w:rsidP="00F70247">
      <w:pPr>
        <w:pStyle w:val="Heading2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="007D5FC1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7D5FC1" w:rsidRPr="00111604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</w:p>
    <w:p w14:paraId="1F2DE87B" w14:textId="77777777" w:rsidR="00C03C22" w:rsidRPr="00111604" w:rsidRDefault="00C03C22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9C9438" w14:textId="00980212" w:rsidR="00B4626C" w:rsidRPr="00111604" w:rsidRDefault="00B4626C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7D479DDB" w14:textId="77777777" w:rsidR="00B4626C" w:rsidRPr="00111604" w:rsidRDefault="00B4626C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5FE385" w14:textId="473B2BFC" w:rsidR="00B4626C" w:rsidRPr="00111604" w:rsidRDefault="007978E9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469A388A" w14:textId="77777777" w:rsidR="00B4626C" w:rsidRPr="00111604" w:rsidRDefault="00B4626C" w:rsidP="00874BA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D8DDD9" w14:textId="48F6639E" w:rsidR="00101B8D" w:rsidRPr="00111604" w:rsidRDefault="00101B8D" w:rsidP="00101B8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เครื่องมือและอุปกรณ์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66C390D1" w14:textId="7162B6A8" w:rsidR="00101B8D" w:rsidRPr="00111604" w:rsidRDefault="00101B8D" w:rsidP="00101B8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รถยนต์และอุปกรณ์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77978A99" w14:textId="51BAE2FA" w:rsidR="00101B8D" w:rsidRPr="00111604" w:rsidRDefault="00101B8D" w:rsidP="00101B8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เครื่องตกแต่งสำนักงาน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BAD0646" w14:textId="37B75D7F" w:rsidR="00101B8D" w:rsidRPr="00111604" w:rsidRDefault="00101B8D" w:rsidP="00101B8D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เครื่องใช้สำนักงาน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284F9956" w14:textId="77777777" w:rsidR="00076888" w:rsidRPr="00111604" w:rsidRDefault="00076888" w:rsidP="00C269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DE908" w14:textId="1609EAF9" w:rsidR="00A64764" w:rsidRPr="00111604" w:rsidRDefault="006337CB" w:rsidP="00A64764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6</w:t>
      </w:r>
      <w:r w:rsidR="0086469A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A64764" w:rsidRPr="00111604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</w:p>
    <w:p w14:paraId="69B17DD1" w14:textId="77777777" w:rsidR="00A64764" w:rsidRPr="00111604" w:rsidRDefault="00A64764" w:rsidP="00A647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49742D" w14:textId="34FADB95" w:rsidR="002A1862" w:rsidRPr="00111604" w:rsidRDefault="002A1862" w:rsidP="009E67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การซื้อสินทรัพย์ไม่มีตัวตน</w:t>
      </w:r>
    </w:p>
    <w:p w14:paraId="16857E81" w14:textId="77777777" w:rsidR="002A1862" w:rsidRPr="00111604" w:rsidRDefault="002A1862" w:rsidP="00A647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34B7AE" w14:textId="330787E8" w:rsidR="00A64764" w:rsidRPr="00111604" w:rsidRDefault="004D1A8A" w:rsidP="009E67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</w:t>
      </w:r>
      <w:r w:rsidR="00BF3A33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จะวัดมูลค่าในเวลาต่อมาด้วยราคาทุนหักผลขาดทุนจากการด้อยค่าสะสม ค่าตัดจำหน่ายคำนวณโดยใช้วิธีเส้นตรง </w:t>
      </w:r>
      <w:r w:rsidR="0064081B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ตลอดอายุการใช้ประโยชน์ที่ประมาณการไว้</w:t>
      </w:r>
      <w:r w:rsidR="00A64764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ภายในระยะเวลาไม่เกิน </w:t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64764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6E341EA" w14:textId="77777777" w:rsidR="00A64764" w:rsidRPr="00111604" w:rsidRDefault="00A64764" w:rsidP="00A647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4137BF" w14:textId="1F4CC881" w:rsidR="002A1862" w:rsidRPr="00111604" w:rsidRDefault="00A64764" w:rsidP="009E67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ความสัมพันธ์สายการบินที่ได้มาจากการรวมธุรกิจพิจารณาจากอายุของสัญญาและมูลค่าของสัญญา</w:t>
      </w:r>
      <w:r w:rsidR="00BF3A33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="00B74D14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วัดมูลค่าในเวลาต่อมาด้วยราคาทุนหักผลขาดทุนจากการด้อยค่าสะสม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คำนวณโดยใช้วิธีเส้นตรง </w:t>
      </w:r>
      <w:r w:rsidR="0064081B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ตลอดอายุการใช้ประโยชน์ที่ประมาณการไว้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ภายในระยะเวลา </w:t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6337CB" w:rsidRPr="006337CB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186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11EF8AAB" w14:textId="5438202F" w:rsidR="0044365A" w:rsidRPr="00111604" w:rsidRDefault="0044365A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0CF3A2B" w14:textId="77777777" w:rsidR="002A1862" w:rsidRPr="00111604" w:rsidRDefault="002A1862" w:rsidP="00B27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0B7872" w14:textId="79327D73" w:rsidR="00C26973" w:rsidRPr="00111604" w:rsidRDefault="006337CB" w:rsidP="00C26973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7</w:t>
      </w:r>
      <w:r w:rsidR="00C26973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C26973" w:rsidRPr="00111604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</w:p>
    <w:p w14:paraId="4E1879D7" w14:textId="77777777" w:rsidR="00C26973" w:rsidRPr="00111604" w:rsidRDefault="00C26973" w:rsidP="00C2697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916FAB" w14:textId="58F78672" w:rsidR="001914D5" w:rsidRPr="00111604" w:rsidRDefault="00C26973" w:rsidP="002A186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111604">
        <w:rPr>
          <w:rFonts w:ascii="Browallia New" w:hAnsi="Browallia New" w:cs="Browallia New"/>
          <w:sz w:val="26"/>
          <w:szCs w:val="26"/>
        </w:rPr>
        <w:br/>
      </w:r>
      <w:r w:rsidRPr="00111604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0F03876" w14:textId="77777777" w:rsidR="00BF3A33" w:rsidRPr="00111604" w:rsidRDefault="00BF3A33" w:rsidP="00B2756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848CA7" w14:textId="3E82C48D" w:rsidR="00C03C22" w:rsidRPr="00111604" w:rsidRDefault="006337CB" w:rsidP="00F70247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A532C3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8</w:t>
      </w:r>
      <w:r w:rsidR="00C03C22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</w:p>
    <w:p w14:paraId="36F906C8" w14:textId="77777777" w:rsidR="004B666B" w:rsidRPr="0011160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5EF57" w14:textId="77777777" w:rsidR="004B666B" w:rsidRPr="00111604" w:rsidRDefault="004B666B" w:rsidP="00B07A96">
      <w:pPr>
        <w:ind w:left="540"/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</w:pPr>
      <w:r w:rsidRPr="00111604">
        <w:rPr>
          <w:rFonts w:ascii="Browallia New" w:eastAsia="Arial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111604" w:rsidRDefault="004B666B" w:rsidP="002266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097461" w14:textId="2124E554" w:rsidR="008D03B9" w:rsidRPr="00111604" w:rsidRDefault="00DC715F" w:rsidP="00BF3A33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="00BF3A33" w:rsidRPr="0011160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EE8CC08" w14:textId="77777777" w:rsidR="00090A72" w:rsidRPr="00111604" w:rsidRDefault="00090A72" w:rsidP="00B07A9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530BAB8" w14:textId="3638F99E" w:rsidR="00DC715F" w:rsidRPr="00111604" w:rsidRDefault="00090A72" w:rsidP="00B07A9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4C8180A" w14:textId="77777777" w:rsidR="00FD20E6" w:rsidRPr="00111604" w:rsidRDefault="00FD20E6" w:rsidP="00B07A9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F0E524B" w14:textId="2A91F834" w:rsidR="00FD20E6" w:rsidRPr="00111604" w:rsidRDefault="00FD20E6" w:rsidP="00B07A96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11604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337CB" w:rsidRPr="006337CB">
        <w:rPr>
          <w:rFonts w:ascii="Browallia New" w:eastAsia="Arial" w:hAnsi="Browallia New" w:cs="Browallia New"/>
          <w:sz w:val="26"/>
          <w:szCs w:val="26"/>
        </w:rPr>
        <w:t>12</w:t>
      </w:r>
      <w:r w:rsidRPr="0011160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สินทรัพย์ที่มีมูลค่าต่ำประกอบด้วยอุปกรณ์ไอที และอุปกรณ์สำนักงานขนาดเล็ก</w:t>
      </w:r>
    </w:p>
    <w:p w14:paraId="3126C6F3" w14:textId="77777777" w:rsidR="00787AA5" w:rsidRPr="00111604" w:rsidRDefault="00787AA5" w:rsidP="00F7024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AD079A" w14:textId="7EF4F95E" w:rsidR="00C03C22" w:rsidRPr="00111604" w:rsidRDefault="006337CB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9F020E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AE3204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และภาษีเงินได้รอการตัดบัญชี</w:t>
      </w:r>
    </w:p>
    <w:p w14:paraId="29095891" w14:textId="77777777" w:rsidR="00C03C22" w:rsidRPr="00111604" w:rsidRDefault="00C03C22" w:rsidP="000B7EE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76C0AC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8CA5622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73369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D5C33E9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059A5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00BBED48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A8A92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F2CB59" w14:textId="77777777" w:rsidR="00BF3A33" w:rsidRPr="00111604" w:rsidRDefault="00BF3A33" w:rsidP="00BF3A33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C79B92" w14:textId="73A80169" w:rsidR="0044365A" w:rsidRPr="00111604" w:rsidRDefault="00BF3A33" w:rsidP="0044365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B31359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365A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30EAB4A" w14:textId="77777777" w:rsidR="00BF3A33" w:rsidRPr="00111604" w:rsidRDefault="00BF3A33" w:rsidP="00B3135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4D21A7" w14:textId="64BB2E04" w:rsidR="00344FB1" w:rsidRPr="00111604" w:rsidRDefault="006337CB" w:rsidP="004A6392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5C1730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006876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48B7611" w14:textId="77777777" w:rsidR="004A6392" w:rsidRPr="00111604" w:rsidRDefault="004A6392" w:rsidP="0044365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1BA42C" w14:textId="32EE37DD" w:rsidR="00C03C22" w:rsidRPr="00111604" w:rsidRDefault="004A6392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C03C22"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03C2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1075DE57" w14:textId="77777777" w:rsidR="00C03C22" w:rsidRPr="00111604" w:rsidRDefault="00C03C22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DD362B" w14:textId="3CC5C6D4" w:rsidR="003441DD" w:rsidRPr="00111604" w:rsidRDefault="003441DD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647F3" w:rsidRPr="001116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เกณฑ์และข้อกำหนดของพระราชบัญญัติกองทุน</w:t>
      </w:r>
      <w:r w:rsidR="0044365A" w:rsidRPr="001116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6647F3" w:rsidRPr="001116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สำรองเลี้ยงชีพ </w:t>
      </w:r>
      <w:r w:rsidRPr="001116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1A9F3C2F" w14:textId="77777777" w:rsidR="008D126E" w:rsidRPr="00111604" w:rsidRDefault="008D126E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D815DD" w14:textId="10AA40BA" w:rsidR="00C03C22" w:rsidRPr="00111604" w:rsidRDefault="006647F3" w:rsidP="00F7024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="00C03C22" w:rsidRPr="0011160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C03C22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4A358EC4" w14:textId="77777777" w:rsidR="00CC5037" w:rsidRPr="00111604" w:rsidRDefault="00CC5037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EA5CA3D" w14:textId="1FA3CBF5" w:rsidR="00C03C22" w:rsidRPr="00111604" w:rsidRDefault="00C03C22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5C631F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AA97A9F" w14:textId="77777777" w:rsidR="00A75993" w:rsidRPr="00111604" w:rsidRDefault="00A75993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7BDA22" w14:textId="5A653B8B" w:rsidR="00B2756E" w:rsidRPr="00111604" w:rsidRDefault="00C03C22" w:rsidP="001706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31359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6871F5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60DCAB57" w14:textId="77777777" w:rsidR="00E67C90" w:rsidRPr="00111604" w:rsidRDefault="00E67C90" w:rsidP="0044365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45A97" w14:textId="35AC4A71" w:rsidR="00C03C22" w:rsidRPr="00111604" w:rsidRDefault="0017065D" w:rsidP="00F7024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="00C03C22" w:rsidRPr="00111604">
        <w:rPr>
          <w:rFonts w:ascii="Browallia New" w:eastAsia="Arial Unicode MS" w:hAnsi="Browallia New" w:cs="Browallia New"/>
          <w:sz w:val="26"/>
          <w:szCs w:val="26"/>
        </w:rPr>
        <w:t>)</w:t>
      </w:r>
      <w:r w:rsidR="00C03C22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0793F627" w14:textId="77777777" w:rsidR="00C03C22" w:rsidRPr="00111604" w:rsidRDefault="00C03C22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6D87C" w14:textId="4B05C73B" w:rsidR="00C03C22" w:rsidRPr="00111604" w:rsidRDefault="00145CFD" w:rsidP="004E537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C03C22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ครบตามที่กำหนดในนโยบายของกลุ่มกิจการ</w:t>
      </w:r>
    </w:p>
    <w:p w14:paraId="68BBEE3A" w14:textId="77777777" w:rsidR="00C03C22" w:rsidRPr="00111604" w:rsidRDefault="00C03C22" w:rsidP="004E53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32DCCF" w14:textId="6AD13416" w:rsidR="00E67C90" w:rsidRPr="00111604" w:rsidRDefault="00C03C22" w:rsidP="00170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1116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78938D17" w14:textId="77777777" w:rsidR="0017065D" w:rsidRPr="00111604" w:rsidRDefault="0017065D" w:rsidP="004436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C8679" w14:textId="0C3B62E8" w:rsidR="00C03C22" w:rsidRPr="00111604" w:rsidRDefault="006337CB" w:rsidP="00F7024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41CB22E" w14:textId="77777777" w:rsidR="00C03C22" w:rsidRPr="00111604" w:rsidRDefault="00C03C22" w:rsidP="00381E6B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C4495" w14:textId="77777777" w:rsidR="00C03C22" w:rsidRPr="00111604" w:rsidRDefault="00C03C22" w:rsidP="00F7024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0AFC03" w14:textId="77777777" w:rsidR="00E67C90" w:rsidRPr="00111604" w:rsidRDefault="00E67C90" w:rsidP="00381E6B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615AC" w14:textId="18A43EC9" w:rsidR="00C03C22" w:rsidRPr="00111604" w:rsidRDefault="006337CB" w:rsidP="00F70247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Toc494360339"/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3"/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C03C22" w:rsidRPr="00111604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D6A5016" w14:textId="77777777" w:rsidR="00716D6F" w:rsidRPr="00111604" w:rsidRDefault="00716D6F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F2558" w14:textId="72A266DA" w:rsidR="002B4E51" w:rsidRPr="00111604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989A81" w14:textId="77777777" w:rsidR="002B4E51" w:rsidRPr="00111604" w:rsidRDefault="002B4E51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C122C" w14:textId="77777777" w:rsidR="002B4E51" w:rsidRPr="00111604" w:rsidRDefault="002B4E51" w:rsidP="000B7E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111604" w:rsidRDefault="002B4E51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F18536" w14:textId="77777777" w:rsidR="00D907CB" w:rsidRPr="00111604" w:rsidRDefault="00D907CB" w:rsidP="006D36C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16FA49" w14:textId="105AB8EB" w:rsidR="0044365A" w:rsidRPr="00111604" w:rsidRDefault="0044365A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4CAADB" w14:textId="77777777" w:rsidR="002A1862" w:rsidRPr="00111604" w:rsidRDefault="002A1862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ACA5AB2" w14:textId="4B218302" w:rsidR="00E67C90" w:rsidRPr="00111604" w:rsidRDefault="00E67C90" w:rsidP="001E42F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</w:t>
      </w:r>
      <w:r w:rsidR="003F5D1B" w:rsidRPr="0011160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จากการ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ขายระวางสินค้าสายการบิน</w:t>
      </w:r>
    </w:p>
    <w:p w14:paraId="700652BA" w14:textId="77777777" w:rsidR="00E67C90" w:rsidRPr="0011160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E19FAD" w14:textId="70910FD5" w:rsidR="001F7C03" w:rsidRPr="00111604" w:rsidRDefault="00C974F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กลุ่มกิจการรับรู้รายได้</w:t>
      </w:r>
      <w:r w:rsidR="003F5D1B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จากการ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ขายระวางสินค้าสายการบิน </w:t>
      </w:r>
      <w:r w:rsidR="008E7198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รับรู้รายได้</w:t>
      </w:r>
      <w:r w:rsidR="001F7C03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</w:t>
      </w:r>
      <w:r w:rsidR="001F7C03" w:rsidRPr="0011160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อปฏิบัติตามภาระที</w:t>
      </w:r>
      <w:r w:rsidR="001F7C03" w:rsidRPr="0011160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่</w:t>
      </w:r>
      <w:r w:rsidR="001F7C03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ต้องปฏิบัติเสร็จสิ</w:t>
      </w:r>
      <w:r w:rsidR="001F7C03" w:rsidRPr="00111604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</w:rPr>
        <w:t>้</w:t>
      </w:r>
      <w:r w:rsidR="001F7C03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น</w:t>
      </w:r>
      <w:r w:rsidR="008E7198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หรือเมื่อ</w:t>
      </w:r>
      <w:r w:rsidR="00057FCC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ส่งมอบระวางสินค้าสายการบินให้แก่ลูกค้า</w:t>
      </w:r>
    </w:p>
    <w:p w14:paraId="71F208E0" w14:textId="6D4B778D" w:rsidR="00D27D86" w:rsidRPr="00111604" w:rsidRDefault="00D27D86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7EA4F" w14:textId="2F92E990" w:rsidR="00D27D86" w:rsidRPr="00111604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eastAsia="en-US"/>
        </w:rPr>
      </w:pPr>
      <w:r w:rsidRPr="00111604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</w:rPr>
        <w:t>รายได้จากการให้บริการภาคพื้นดิน</w:t>
      </w:r>
    </w:p>
    <w:p w14:paraId="60B49697" w14:textId="77777777" w:rsidR="00D27D86" w:rsidRPr="00111604" w:rsidRDefault="00D27D86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01FA0C" w14:textId="5CB2FD19" w:rsidR="00D27D86" w:rsidRPr="00111604" w:rsidRDefault="00D27D86" w:rsidP="00D27D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1160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รับรู้รายได้จากการให้บริการภาคพื้นดินจากการให้บริการตลอดช่วงเวลาตามภาระที่ต้องปฏิบัติตามสัญญา</w:t>
      </w:r>
    </w:p>
    <w:p w14:paraId="6C57F48A" w14:textId="77777777" w:rsidR="001F7C03" w:rsidRPr="00111604" w:rsidRDefault="001F7C03" w:rsidP="00C503F9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14F73F" w14:textId="10B78AE4" w:rsidR="00E67C90" w:rsidRPr="00111604" w:rsidRDefault="00E67C90" w:rsidP="001F7C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รายได้อื่น</w:t>
      </w:r>
    </w:p>
    <w:p w14:paraId="3F5DE728" w14:textId="77777777" w:rsidR="00E67C90" w:rsidRPr="0011160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79B703" w14:textId="0AF89C04" w:rsidR="00E67C90" w:rsidRPr="00111604" w:rsidRDefault="00E67C90" w:rsidP="000B7EE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 รับรู้ด้วยวิธีอัตราดอกเบี้ยที่แท้จริง และรายได้อื่นรับรู้ตามเกณฑ์คงค้าง ซึ่งเป็นไปตามเนื้อหาและข้อเท็จจริง</w:t>
      </w:r>
      <w:r w:rsidR="00D803E9"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เชิงเศรษฐกิจและข้อตกลงที่เกี่ยวข้อง</w:t>
      </w:r>
    </w:p>
    <w:p w14:paraId="286EA829" w14:textId="77777777" w:rsidR="00E67C90" w:rsidRPr="00111604" w:rsidRDefault="00E67C90" w:rsidP="000B7EE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2CEDB5" w14:textId="5C4BDF18" w:rsidR="00051211" w:rsidRPr="00111604" w:rsidRDefault="00E67C90" w:rsidP="0005121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59FDCFB7" w14:textId="77777777" w:rsidR="00381E6B" w:rsidRPr="00111604" w:rsidRDefault="00381E6B" w:rsidP="00B2756E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A5E1E" w14:textId="35CDA12F" w:rsidR="00C03C22" w:rsidRPr="00111604" w:rsidRDefault="006337CB" w:rsidP="00F7024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03C22" w:rsidRPr="001116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C8974ED" w14:textId="77777777" w:rsidR="00C03C22" w:rsidRPr="00111604" w:rsidRDefault="00C03C22" w:rsidP="00336626">
      <w:pPr>
        <w:pStyle w:val="ListParagraph"/>
        <w:spacing w:after="0" w:line="240" w:lineRule="auto"/>
        <w:ind w:left="540"/>
        <w:contextualSpacing w:val="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779C3" w14:textId="17672AC9" w:rsidR="006166A0" w:rsidRPr="00111604" w:rsidRDefault="00C03C22" w:rsidP="00FF0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11160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C6CA9A2" w14:textId="77777777" w:rsidR="00993CBC" w:rsidRPr="00111604" w:rsidRDefault="00993CBC" w:rsidP="00FB3774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1211" w:rsidRPr="00111604" w14:paraId="43ED0B92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3AB98D" w14:textId="5B351094" w:rsidR="000708B0" w:rsidRPr="00111604" w:rsidRDefault="00F431D9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716D6F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="000708B0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872EC4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111604" w:rsidRDefault="000708B0" w:rsidP="00371A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87A8AF" w14:textId="644CDC60" w:rsidR="0037104C" w:rsidRPr="00111604" w:rsidRDefault="006337CB" w:rsidP="00606450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337CB">
        <w:rPr>
          <w:rFonts w:ascii="Browallia New" w:hAnsi="Browallia New" w:cs="Browallia New"/>
          <w:sz w:val="26"/>
          <w:szCs w:val="26"/>
        </w:rPr>
        <w:t>5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1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111604" w:rsidRDefault="00606450" w:rsidP="00F702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5B06CC" w14:textId="77777777" w:rsidR="0043648C" w:rsidRPr="00111604" w:rsidRDefault="0043648C" w:rsidP="004364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7777777" w:rsidR="00422313" w:rsidRPr="00111604" w:rsidRDefault="00422313" w:rsidP="004364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78CF12" w14:textId="61B1E109" w:rsidR="00606450" w:rsidRPr="00111604" w:rsidRDefault="0043648C" w:rsidP="004364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166664"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D846802" w14:textId="317ACF78" w:rsidR="0044365A" w:rsidRPr="00111604" w:rsidRDefault="0044365A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4F760D61" w14:textId="77777777" w:rsidR="00FA7323" w:rsidRPr="00111604" w:rsidRDefault="00FA7323" w:rsidP="00371A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1FF07E" w14:textId="22C23A42" w:rsidR="0037104C" w:rsidRPr="00111604" w:rsidRDefault="006337CB" w:rsidP="00087CF1">
      <w:pPr>
        <w:pStyle w:val="Heading2"/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6337CB">
        <w:rPr>
          <w:rFonts w:ascii="Browallia New" w:hAnsi="Browallia New" w:cs="Browallia New"/>
          <w:sz w:val="26"/>
          <w:szCs w:val="26"/>
        </w:rPr>
        <w:t>5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1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1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606450" w:rsidRPr="00111604">
        <w:rPr>
          <w:rFonts w:ascii="Browallia New" w:hAnsi="Browallia New" w:cs="Browallia New"/>
          <w:sz w:val="26"/>
          <w:szCs w:val="26"/>
          <w:cs/>
        </w:rPr>
        <w:t>จากตลาด</w:t>
      </w:r>
    </w:p>
    <w:p w14:paraId="2159FC8C" w14:textId="77777777" w:rsidR="00606450" w:rsidRPr="00111604" w:rsidRDefault="00606450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3A5A7B" w14:textId="77777777" w:rsidR="00606450" w:rsidRPr="00111604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ก)</w:t>
      </w: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ความเสี่ยงจากอัตราแลกเปลี่ยน</w:t>
      </w:r>
    </w:p>
    <w:p w14:paraId="1DADEF70" w14:textId="77777777" w:rsidR="00606450" w:rsidRPr="00111604" w:rsidRDefault="00606450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10370" w14:textId="78E48C64" w:rsidR="0083288D" w:rsidRPr="00111604" w:rsidRDefault="00B563DF" w:rsidP="00F042A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ดำเนินงานระหว่างประเทศย่อมมีความเสี่ยงจากอัตราแลกเปลี่ยนเงินตราต่างประเทศอันเกี่ยวเนื่องจากการซื้อขาย</w:t>
      </w:r>
      <w:r w:rsidR="00C2377E"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บริการ</w:t>
      </w: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ที่เป็นเงินตราต่างประเทศ </w:t>
      </w:r>
      <w:r w:rsidR="008E7198"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กลุ่มกิจการใช้สัญญาแลกเปลี่ยนเงินตราต่างประเทศล่วงหน้าที่เข้าทำกับสถาบันการเงินเพื่อป้องก</w:t>
      </w:r>
      <w:r w:rsidR="00FF5BB9"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ัน</w:t>
      </w:r>
      <w:r w:rsidRPr="001116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ความเสี่ยงจากอัตราแลกเปลี่ยนที่เกี่ยวเนื่องกับสกุลเงินที่ใช้วัดมูลค่า</w:t>
      </w:r>
    </w:p>
    <w:p w14:paraId="43F36D93" w14:textId="6CBF7CDD" w:rsidR="00EA0D80" w:rsidRPr="00111604" w:rsidRDefault="00EA0D80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9F7236" w14:textId="329E21B3" w:rsidR="00606450" w:rsidRPr="00111604" w:rsidRDefault="00606450" w:rsidP="00087CF1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111604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29ED3D7D" w14:textId="77777777" w:rsidR="00606450" w:rsidRPr="00111604" w:rsidRDefault="00606450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D5C9CE9" w14:textId="2553C4A5" w:rsidR="00606450" w:rsidRPr="00111604" w:rsidRDefault="00606450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</w:t>
      </w:r>
      <w:r w:rsidR="006D1089"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มีความเสี่ยงจากอัตราแลกเปลี่ยน ณ วันสิ้นรอบระยะเวลารายงาน</w:t>
      </w:r>
      <w:r w:rsidR="0064081B" w:rsidRPr="0011160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4081B"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ซึ่งสรุปเป็นสกุลเงินบาท</w:t>
      </w: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01DA6164" w14:textId="31D6DA73" w:rsidR="00EB02CC" w:rsidRPr="00111604" w:rsidRDefault="00EB02CC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50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727"/>
        <w:gridCol w:w="826"/>
        <w:gridCol w:w="826"/>
        <w:gridCol w:w="826"/>
        <w:gridCol w:w="826"/>
        <w:gridCol w:w="826"/>
        <w:gridCol w:w="826"/>
        <w:gridCol w:w="826"/>
      </w:tblGrid>
      <w:tr w:rsidR="00787AA5" w:rsidRPr="00111604" w14:paraId="614BCDEF" w14:textId="122BB92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67231B42" w14:textId="77777777" w:rsidR="00787AA5" w:rsidRPr="00111604" w:rsidRDefault="00787AA5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bookmarkStart w:id="14" w:name="_Hlk92320534"/>
          </w:p>
        </w:tc>
        <w:tc>
          <w:tcPr>
            <w:tcW w:w="578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AC3CB" w14:textId="77B71390" w:rsidR="00787AA5" w:rsidRPr="00111604" w:rsidRDefault="00787AA5" w:rsidP="008D03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787AA5" w:rsidRPr="00111604" w14:paraId="729F2A90" w14:textId="44E6062E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34283FFD" w14:textId="77777777" w:rsidR="00787AA5" w:rsidRPr="00111604" w:rsidRDefault="00787AA5" w:rsidP="00371A48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78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7FED5" w14:textId="23A0A5B9" w:rsidR="00787AA5" w:rsidRPr="00111604" w:rsidRDefault="00787AA5" w:rsidP="008D03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787AA5" w:rsidRPr="00111604" w14:paraId="4E1B18D1" w14:textId="47480F5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5F30D3F7" w14:textId="77777777" w:rsidR="00787AA5" w:rsidRPr="00111604" w:rsidRDefault="00787AA5" w:rsidP="00787AA5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7023" w14:textId="77777777" w:rsidR="008D03B9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CB13E1B" w14:textId="34C6D998" w:rsidR="00787AA5" w:rsidRPr="00111604" w:rsidRDefault="00787AA5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สหรัฐ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69CB7" w14:textId="77777777" w:rsidR="008D03B9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5DF71C3" w14:textId="4F7DE212" w:rsidR="00787AA5" w:rsidRPr="00111604" w:rsidRDefault="00787AA5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28BF" w14:textId="08224B1F" w:rsidR="00787AA5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4E311AB0" w14:textId="26A88874" w:rsidR="00787AA5" w:rsidRPr="00111604" w:rsidRDefault="00787AA5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9A3E0" w14:textId="64E62448" w:rsidR="00787AA5" w:rsidRPr="00111604" w:rsidRDefault="00743ED1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ดอง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  <w:t>เวียดนาม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7D6D7" w14:textId="4AF99BB9" w:rsidR="00787AA5" w:rsidRPr="00111604" w:rsidRDefault="00787AA5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หยวน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5BFE3D3F" w14:textId="77777777" w:rsidR="00787AA5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FEEC751" w14:textId="64D7EA10" w:rsidR="00787AA5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รูปียะห์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84A3BB7" w14:textId="77777777" w:rsidR="00787AA5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2814DE7" w14:textId="42E1AEA7" w:rsidR="00787AA5" w:rsidRPr="00111604" w:rsidRDefault="00787AA5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64081B" w:rsidRPr="00111604" w14:paraId="2EF6160B" w14:textId="259673D5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1B965A55" w14:textId="77777777" w:rsidR="0064081B" w:rsidRPr="00111604" w:rsidRDefault="0064081B" w:rsidP="0064081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21437EE" w14:textId="5D243E3F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0CB2A97D" w14:textId="67839536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7D049BF" w14:textId="298DC218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0107052" w14:textId="625C177F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79B0E6B" w14:textId="15A08484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BE7B858" w14:textId="416E0EB6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17E66ED9" w14:textId="0111F32D" w:rsidR="0064081B" w:rsidRPr="00111604" w:rsidRDefault="0064081B" w:rsidP="0064081B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787AA5" w:rsidRPr="00111604" w14:paraId="393A64FC" w14:textId="7E3744B5" w:rsidTr="00540B49">
        <w:tc>
          <w:tcPr>
            <w:tcW w:w="2727" w:type="dxa"/>
            <w:shd w:val="clear" w:color="auto" w:fill="auto"/>
            <w:vAlign w:val="bottom"/>
          </w:tcPr>
          <w:p w14:paraId="15542BAB" w14:textId="77777777" w:rsidR="00787AA5" w:rsidRPr="00111604" w:rsidRDefault="00787AA5" w:rsidP="00371A48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C07F3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E466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BDED8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0CA61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B0C5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262EF08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2953D7B4" w14:textId="77777777" w:rsidR="00787AA5" w:rsidRPr="00111604" w:rsidRDefault="00787AA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E3B05" w:rsidRPr="00111604" w14:paraId="2CE58CB0" w14:textId="1086E94A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0093F561" w14:textId="3C2D6A6D" w:rsidR="00FE3B05" w:rsidRPr="00111604" w:rsidRDefault="00FE3B05" w:rsidP="00FE3B05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6" w:type="dxa"/>
            <w:shd w:val="clear" w:color="auto" w:fill="auto"/>
          </w:tcPr>
          <w:p w14:paraId="4739297C" w14:textId="273EC9CA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028</w:t>
            </w:r>
          </w:p>
        </w:tc>
        <w:tc>
          <w:tcPr>
            <w:tcW w:w="826" w:type="dxa"/>
            <w:shd w:val="clear" w:color="auto" w:fill="auto"/>
          </w:tcPr>
          <w:p w14:paraId="76F94A12" w14:textId="001926C2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025</w:t>
            </w:r>
          </w:p>
        </w:tc>
        <w:tc>
          <w:tcPr>
            <w:tcW w:w="826" w:type="dxa"/>
            <w:shd w:val="clear" w:color="auto" w:fill="auto"/>
          </w:tcPr>
          <w:p w14:paraId="50C72607" w14:textId="1047BA11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104</w:t>
            </w:r>
          </w:p>
        </w:tc>
        <w:tc>
          <w:tcPr>
            <w:tcW w:w="826" w:type="dxa"/>
            <w:shd w:val="clear" w:color="auto" w:fill="auto"/>
          </w:tcPr>
          <w:p w14:paraId="3EB191EB" w14:textId="720B2E50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61</w:t>
            </w:r>
          </w:p>
        </w:tc>
        <w:tc>
          <w:tcPr>
            <w:tcW w:w="826" w:type="dxa"/>
            <w:shd w:val="clear" w:color="auto" w:fill="auto"/>
          </w:tcPr>
          <w:p w14:paraId="18002DE9" w14:textId="190D3571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40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084</w:t>
            </w:r>
          </w:p>
        </w:tc>
        <w:tc>
          <w:tcPr>
            <w:tcW w:w="826" w:type="dxa"/>
            <w:shd w:val="clear" w:color="auto" w:fill="auto"/>
          </w:tcPr>
          <w:p w14:paraId="4D919210" w14:textId="3938EFFA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22B067A5" w14:textId="46C909CF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FE3B05" w:rsidRPr="00111604" w14:paraId="36B9C590" w14:textId="6484DB6A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7D530583" w14:textId="76812779" w:rsidR="00FE3B05" w:rsidRPr="00111604" w:rsidRDefault="00FE3B05" w:rsidP="00FE3B05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ลูกหนี้การค้าและลูกหนี้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อื่น 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  <w:t>-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26" w:type="dxa"/>
            <w:shd w:val="clear" w:color="auto" w:fill="auto"/>
          </w:tcPr>
          <w:p w14:paraId="75078107" w14:textId="2C0BB39E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504</w:t>
            </w:r>
          </w:p>
        </w:tc>
        <w:tc>
          <w:tcPr>
            <w:tcW w:w="826" w:type="dxa"/>
            <w:shd w:val="clear" w:color="auto" w:fill="auto"/>
          </w:tcPr>
          <w:p w14:paraId="3BEDCEEC" w14:textId="66E0287B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886</w:t>
            </w:r>
          </w:p>
        </w:tc>
        <w:tc>
          <w:tcPr>
            <w:tcW w:w="826" w:type="dxa"/>
            <w:shd w:val="clear" w:color="auto" w:fill="auto"/>
          </w:tcPr>
          <w:p w14:paraId="4B2FF6DD" w14:textId="008AEB67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1E60B11A" w14:textId="700B4222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1B647875" w14:textId="28F345A3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097</w:t>
            </w:r>
          </w:p>
        </w:tc>
        <w:tc>
          <w:tcPr>
            <w:tcW w:w="826" w:type="dxa"/>
            <w:shd w:val="clear" w:color="auto" w:fill="auto"/>
          </w:tcPr>
          <w:p w14:paraId="00A0E309" w14:textId="2D867BEC" w:rsidR="00FE3B05" w:rsidRPr="00111604" w:rsidRDefault="006337CB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20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775</w:t>
            </w:r>
          </w:p>
        </w:tc>
        <w:tc>
          <w:tcPr>
            <w:tcW w:w="826" w:type="dxa"/>
            <w:shd w:val="clear" w:color="auto" w:fill="auto"/>
          </w:tcPr>
          <w:p w14:paraId="57E24D5E" w14:textId="50FC4FA7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FE3B05" w:rsidRPr="00111604" w14:paraId="5E33B066" w14:textId="1FBF0384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0FDD0167" w14:textId="455ABED5" w:rsidR="00FE3B05" w:rsidRPr="00111604" w:rsidRDefault="00FE3B05" w:rsidP="00FE3B05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826" w:type="dxa"/>
            <w:shd w:val="clear" w:color="auto" w:fill="auto"/>
          </w:tcPr>
          <w:p w14:paraId="2C8B88F6" w14:textId="6C95F0D8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107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141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00121638" w14:textId="03B00172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468ACCF1" w14:textId="251BDA91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126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3533BFD1" w14:textId="4EC740A4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2D29FF27" w14:textId="37857351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350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26515AF1" w14:textId="1CDA8C21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7DF695CC" w14:textId="0089E046" w:rsidR="00FE3B05" w:rsidRPr="00111604" w:rsidRDefault="00FE3B05" w:rsidP="00111604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bookmarkEnd w:id="14"/>
    </w:tbl>
    <w:p w14:paraId="1B8010BE" w14:textId="77777777" w:rsidR="00FA7323" w:rsidRPr="00111604" w:rsidRDefault="00FA7323" w:rsidP="005E1BC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51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727"/>
        <w:gridCol w:w="826"/>
        <w:gridCol w:w="826"/>
        <w:gridCol w:w="826"/>
        <w:gridCol w:w="826"/>
        <w:gridCol w:w="826"/>
        <w:gridCol w:w="826"/>
        <w:gridCol w:w="827"/>
      </w:tblGrid>
      <w:tr w:rsidR="00CF76C3" w:rsidRPr="00111604" w14:paraId="751D558A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2EEDD723" w14:textId="77777777" w:rsidR="00CF76C3" w:rsidRPr="00111604" w:rsidRDefault="00CF76C3" w:rsidP="00757A2C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78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314AE" w14:textId="77777777" w:rsidR="00CF76C3" w:rsidRPr="00111604" w:rsidRDefault="00CF76C3" w:rsidP="008D03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F76C3" w:rsidRPr="00111604" w14:paraId="1A849F42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01677291" w14:textId="77777777" w:rsidR="00CF76C3" w:rsidRPr="00111604" w:rsidRDefault="00CF76C3" w:rsidP="00757A2C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78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2D9A6" w14:textId="6F4507A9" w:rsidR="00CF76C3" w:rsidRPr="00111604" w:rsidRDefault="00CF76C3" w:rsidP="008D03B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</w:tr>
      <w:tr w:rsidR="00CF76C3" w:rsidRPr="00111604" w14:paraId="595DB9E9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6CDE5FD8" w14:textId="77777777" w:rsidR="00CF76C3" w:rsidRPr="00111604" w:rsidRDefault="00CF76C3" w:rsidP="00757A2C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608FE" w14:textId="06B0577B" w:rsidR="008D03B9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2A0FDC81" w14:textId="3618C88D" w:rsidR="00CF76C3" w:rsidRPr="00111604" w:rsidRDefault="00CF76C3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สหรัฐ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FE3B" w14:textId="7B4E3671" w:rsidR="00CF76C3" w:rsidRPr="00111604" w:rsidRDefault="00CF76C3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EE36" w14:textId="028B944D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ดอลลาร์</w:t>
            </w:r>
          </w:p>
          <w:p w14:paraId="1A8A39C1" w14:textId="3FC4FC34" w:rsidR="00CF76C3" w:rsidRPr="00111604" w:rsidRDefault="00CF76C3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5411" w14:textId="6C0AD7B0" w:rsidR="00CF76C3" w:rsidRPr="00111604" w:rsidRDefault="00743ED1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ดอง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br/>
              <w:t>เวียดนาม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3D770" w14:textId="1215F22F" w:rsidR="00CF76C3" w:rsidRPr="00111604" w:rsidRDefault="00CF76C3" w:rsidP="008D03B9">
            <w:pPr>
              <w:ind w:left="-196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หยวน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14C8D32" w14:textId="77777777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0D1A921" w14:textId="6EF8BF96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รูปียะห์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</w:tcPr>
          <w:p w14:paraId="16523B65" w14:textId="77777777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BBD5473" w14:textId="77777777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64081B" w:rsidRPr="00111604" w14:paraId="30A8F68A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7BB1FC7A" w14:textId="77777777" w:rsidR="0064081B" w:rsidRPr="00111604" w:rsidRDefault="0064081B" w:rsidP="0064081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62FD68B" w14:textId="479FE8AD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4468703" w14:textId="1EF74AC6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0B642F3" w14:textId="5B96E241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B333B58" w14:textId="39FD1614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7787B5A" w14:textId="156753B3" w:rsidR="0064081B" w:rsidRPr="00111604" w:rsidRDefault="0064081B" w:rsidP="006408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14212A7A" w14:textId="59DB1EA1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7674AAF" w14:textId="2A30988A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CF76C3" w:rsidRPr="00111604" w14:paraId="11441491" w14:textId="77777777" w:rsidTr="00540B49">
        <w:tc>
          <w:tcPr>
            <w:tcW w:w="2727" w:type="dxa"/>
            <w:shd w:val="clear" w:color="auto" w:fill="auto"/>
            <w:vAlign w:val="bottom"/>
          </w:tcPr>
          <w:p w14:paraId="5D06D33D" w14:textId="77777777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B375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B89B6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EEC7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AEBBB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261EA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07326F3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</w:tcPr>
          <w:p w14:paraId="2CAA030F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F76C3" w:rsidRPr="00111604" w14:paraId="126F9FAC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7BD5C867" w14:textId="77777777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26" w:type="dxa"/>
            <w:shd w:val="clear" w:color="auto" w:fill="auto"/>
          </w:tcPr>
          <w:p w14:paraId="53760D6E" w14:textId="3BE47668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105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369</w:t>
            </w:r>
          </w:p>
        </w:tc>
        <w:tc>
          <w:tcPr>
            <w:tcW w:w="826" w:type="dxa"/>
            <w:shd w:val="clear" w:color="auto" w:fill="auto"/>
          </w:tcPr>
          <w:p w14:paraId="72EE1218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32391A75" w14:textId="6649B743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609</w:t>
            </w:r>
          </w:p>
        </w:tc>
        <w:tc>
          <w:tcPr>
            <w:tcW w:w="826" w:type="dxa"/>
            <w:shd w:val="clear" w:color="auto" w:fill="auto"/>
          </w:tcPr>
          <w:p w14:paraId="53B8B82B" w14:textId="01E1733F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65</w:t>
            </w:r>
          </w:p>
        </w:tc>
        <w:tc>
          <w:tcPr>
            <w:tcW w:w="826" w:type="dxa"/>
            <w:shd w:val="clear" w:color="auto" w:fill="auto"/>
          </w:tcPr>
          <w:p w14:paraId="707E3644" w14:textId="20BED0C7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590</w:t>
            </w:r>
          </w:p>
        </w:tc>
        <w:tc>
          <w:tcPr>
            <w:tcW w:w="826" w:type="dxa"/>
            <w:shd w:val="clear" w:color="auto" w:fill="auto"/>
          </w:tcPr>
          <w:p w14:paraId="34F4B714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2B205528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  <w:tr w:rsidR="00540B49" w:rsidRPr="00111604" w14:paraId="5D03456E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5F4D4F8A" w14:textId="7953A913" w:rsidR="00540B49" w:rsidRPr="00111604" w:rsidRDefault="00540B49" w:rsidP="00540B49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ลูกหนี้การค้าและลูกหนี้หมุนเวียนอื่น 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  <w:t>-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26" w:type="dxa"/>
            <w:shd w:val="clear" w:color="auto" w:fill="auto"/>
          </w:tcPr>
          <w:p w14:paraId="33F15AF8" w14:textId="38B06321" w:rsidR="00540B49" w:rsidRPr="00111604" w:rsidRDefault="006337CB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072</w:t>
            </w:r>
          </w:p>
        </w:tc>
        <w:tc>
          <w:tcPr>
            <w:tcW w:w="826" w:type="dxa"/>
            <w:shd w:val="clear" w:color="auto" w:fill="auto"/>
          </w:tcPr>
          <w:p w14:paraId="4D3B9CE8" w14:textId="77777777" w:rsidR="00540B49" w:rsidRPr="00111604" w:rsidRDefault="00540B49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02FF4EB2" w14:textId="77777777" w:rsidR="00540B49" w:rsidRPr="00111604" w:rsidRDefault="00540B49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177AB10C" w14:textId="77777777" w:rsidR="00540B49" w:rsidRPr="00111604" w:rsidRDefault="00540B49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58E6DD8C" w14:textId="36A6EB7D" w:rsidR="00540B49" w:rsidRPr="00111604" w:rsidRDefault="006337CB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308</w:t>
            </w:r>
          </w:p>
        </w:tc>
        <w:tc>
          <w:tcPr>
            <w:tcW w:w="826" w:type="dxa"/>
            <w:shd w:val="clear" w:color="auto" w:fill="auto"/>
          </w:tcPr>
          <w:p w14:paraId="2BCE1994" w14:textId="1037672C" w:rsidR="00540B49" w:rsidRPr="00111604" w:rsidRDefault="006337CB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59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404</w:t>
            </w:r>
          </w:p>
        </w:tc>
        <w:tc>
          <w:tcPr>
            <w:tcW w:w="827" w:type="dxa"/>
            <w:shd w:val="clear" w:color="auto" w:fill="auto"/>
          </w:tcPr>
          <w:p w14:paraId="1CB814D1" w14:textId="1F074F41" w:rsidR="00540B49" w:rsidRPr="00111604" w:rsidRDefault="006337CB" w:rsidP="00540B4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806</w:t>
            </w:r>
          </w:p>
        </w:tc>
      </w:tr>
      <w:tr w:rsidR="00CF76C3" w:rsidRPr="00111604" w14:paraId="4379FEC6" w14:textId="77777777" w:rsidTr="00540B49">
        <w:trPr>
          <w:trHeight w:val="227"/>
        </w:trPr>
        <w:tc>
          <w:tcPr>
            <w:tcW w:w="2727" w:type="dxa"/>
            <w:shd w:val="clear" w:color="auto" w:fill="auto"/>
            <w:vAlign w:val="bottom"/>
          </w:tcPr>
          <w:p w14:paraId="618B6CF1" w14:textId="0E33B0F5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2"/>
                <w:szCs w:val="22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826" w:type="dxa"/>
            <w:shd w:val="clear" w:color="auto" w:fill="auto"/>
          </w:tcPr>
          <w:p w14:paraId="3CDF4D8A" w14:textId="799A5D32" w:rsidR="00CF76C3" w:rsidRPr="00111604" w:rsidRDefault="00FA732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126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851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5DAE87DD" w14:textId="54134D11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603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0B9F163C" w14:textId="6E2055C1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136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7124B351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28001B1F" w14:textId="48B3EB36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394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826" w:type="dxa"/>
            <w:shd w:val="clear" w:color="auto" w:fill="auto"/>
          </w:tcPr>
          <w:p w14:paraId="271D2EEF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827" w:type="dxa"/>
            <w:shd w:val="clear" w:color="auto" w:fill="auto"/>
          </w:tcPr>
          <w:p w14:paraId="259E42EB" w14:textId="4AAB02CA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</w:tr>
    </w:tbl>
    <w:p w14:paraId="20527B2F" w14:textId="77777777" w:rsidR="00CF76C3" w:rsidRPr="00111604" w:rsidRDefault="00CF76C3" w:rsidP="005E1BC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2D087E" w:rsidRPr="00111604" w14:paraId="67F6194D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14DFE7F7" w14:textId="77777777" w:rsidR="002D087E" w:rsidRPr="00111604" w:rsidRDefault="002D087E" w:rsidP="002D087E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2A44D" w14:textId="239DD275" w:rsidR="002D087E" w:rsidRPr="00111604" w:rsidRDefault="002D087E" w:rsidP="009C11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7DE" w:rsidRPr="00111604" w14:paraId="7248FDDB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7359E93" w14:textId="77777777" w:rsidR="002547DE" w:rsidRPr="00111604" w:rsidRDefault="002547DE" w:rsidP="002D087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27115" w14:textId="2B51C819" w:rsidR="002547DE" w:rsidRPr="00111604" w:rsidRDefault="002547DE" w:rsidP="002D08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2547DE" w:rsidRPr="00111604" w14:paraId="02F0D462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753FA27B" w14:textId="77777777" w:rsidR="002547DE" w:rsidRPr="00111604" w:rsidRDefault="002547DE" w:rsidP="002547DE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13F7" w14:textId="14AD19CA" w:rsidR="002547DE" w:rsidRPr="00111604" w:rsidRDefault="002547DE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D9D85" w14:textId="0C3BFCF7" w:rsidR="002547DE" w:rsidRPr="00111604" w:rsidRDefault="002547DE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64081B" w:rsidRPr="00111604" w14:paraId="39832712" w14:textId="77777777" w:rsidTr="00CC55AF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C1057A4" w14:textId="77777777" w:rsidR="0064081B" w:rsidRPr="00111604" w:rsidRDefault="0064081B" w:rsidP="0064081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AC4A77C" w14:textId="1CDC9CF0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961D707" w14:textId="249A4517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D087E" w:rsidRPr="00111604" w14:paraId="011EB71A" w14:textId="77777777" w:rsidTr="004C3F09">
        <w:tc>
          <w:tcPr>
            <w:tcW w:w="5371" w:type="dxa"/>
            <w:shd w:val="clear" w:color="auto" w:fill="auto"/>
            <w:vAlign w:val="bottom"/>
          </w:tcPr>
          <w:p w14:paraId="777EBD5F" w14:textId="77777777" w:rsidR="002D087E" w:rsidRPr="00111604" w:rsidRDefault="002D087E" w:rsidP="002D087E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043413D" w14:textId="77777777" w:rsidR="002D087E" w:rsidRPr="00111604" w:rsidRDefault="002D087E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1547BD0" w14:textId="455A322A" w:rsidR="002D087E" w:rsidRPr="00111604" w:rsidRDefault="002D087E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F1305" w:rsidRPr="00111604" w14:paraId="645764EB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DF3AD3E" w14:textId="4E9BE08F" w:rsidR="004F1305" w:rsidRPr="00111604" w:rsidRDefault="004F1305" w:rsidP="004F1305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560" w:type="dxa"/>
            <w:shd w:val="clear" w:color="auto" w:fill="auto"/>
          </w:tcPr>
          <w:p w14:paraId="197F4DD9" w14:textId="5F96D41E" w:rsidR="004F1305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113</w:t>
            </w:r>
          </w:p>
        </w:tc>
        <w:tc>
          <w:tcPr>
            <w:tcW w:w="1560" w:type="dxa"/>
            <w:shd w:val="clear" w:color="auto" w:fill="auto"/>
          </w:tcPr>
          <w:p w14:paraId="3C7EB7A1" w14:textId="4F394808" w:rsidR="004F1305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554</w:t>
            </w:r>
          </w:p>
        </w:tc>
      </w:tr>
      <w:tr w:rsidR="004F1305" w:rsidRPr="00111604" w14:paraId="72C5D886" w14:textId="77777777" w:rsidTr="008B246E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07C76583" w14:textId="4125C114" w:rsidR="004F1305" w:rsidRPr="00111604" w:rsidRDefault="004F1305" w:rsidP="004F1305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</w:tcPr>
          <w:p w14:paraId="24A8351D" w14:textId="51C61FC1" w:rsidR="004F1305" w:rsidRPr="00111604" w:rsidRDefault="00291EB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813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E8CB22" w14:textId="75B94478" w:rsidR="004F1305" w:rsidRPr="00111604" w:rsidRDefault="004F1305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1215E57A" w14:textId="70699905" w:rsidR="0044365A" w:rsidRPr="00111604" w:rsidRDefault="0044365A" w:rsidP="000B7EE6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E204A9B" w14:textId="77777777" w:rsidR="0044365A" w:rsidRPr="00111604" w:rsidRDefault="0044365A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054D29FE" w14:textId="77777777" w:rsidR="00FA7323" w:rsidRPr="00111604" w:rsidRDefault="00FA7323" w:rsidP="000B7EE6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49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371"/>
        <w:gridCol w:w="1560"/>
        <w:gridCol w:w="1560"/>
      </w:tblGrid>
      <w:tr w:rsidR="00CF76C3" w:rsidRPr="00111604" w14:paraId="130AFDF6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2AAC057" w14:textId="77777777" w:rsidR="00CF76C3" w:rsidRPr="00111604" w:rsidRDefault="00CF76C3" w:rsidP="00757A2C">
            <w:pPr>
              <w:ind w:left="10" w:right="297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1A385" w14:textId="77777777" w:rsidR="00CF76C3" w:rsidRPr="00111604" w:rsidRDefault="00CF76C3" w:rsidP="00757A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6C3" w:rsidRPr="00111604" w14:paraId="45EE7423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27BD7546" w14:textId="77777777" w:rsidR="00CF76C3" w:rsidRPr="00111604" w:rsidRDefault="00CF76C3" w:rsidP="00757A2C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8CD08" w14:textId="03FBDCCB" w:rsidR="00CF76C3" w:rsidRPr="00111604" w:rsidRDefault="00CF76C3" w:rsidP="00757A2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CF76C3" w:rsidRPr="00111604" w14:paraId="1999A4EC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67EA4073" w14:textId="77777777" w:rsidR="00CF76C3" w:rsidRPr="00111604" w:rsidRDefault="00CF76C3" w:rsidP="00757A2C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75E89" w14:textId="1A1DC6C6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70AE" w14:textId="7A741D16" w:rsidR="00CF76C3" w:rsidRPr="00111604" w:rsidRDefault="00CF76C3" w:rsidP="008D03B9">
            <w:pPr>
              <w:ind w:left="-19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64081B" w:rsidRPr="00111604" w14:paraId="6D06170E" w14:textId="77777777" w:rsidTr="007F54DE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36589FD1" w14:textId="77777777" w:rsidR="0064081B" w:rsidRPr="00111604" w:rsidRDefault="0064081B" w:rsidP="0064081B">
            <w:pPr>
              <w:ind w:left="1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0F7E39B" w14:textId="57DF2FCB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0E35A25" w14:textId="3BAC1CCB" w:rsidR="0064081B" w:rsidRPr="00111604" w:rsidRDefault="0064081B" w:rsidP="006408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F76C3" w:rsidRPr="00111604" w14:paraId="4764B18C" w14:textId="77777777" w:rsidTr="004C3F09">
        <w:tc>
          <w:tcPr>
            <w:tcW w:w="5371" w:type="dxa"/>
            <w:shd w:val="clear" w:color="auto" w:fill="auto"/>
            <w:vAlign w:val="bottom"/>
          </w:tcPr>
          <w:p w14:paraId="1DAF62AF" w14:textId="77777777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C698AF2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80448AC" w14:textId="77777777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F76C3" w:rsidRPr="00111604" w14:paraId="13185F3C" w14:textId="77777777" w:rsidTr="004C3F09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7CFC1123" w14:textId="277B546A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560" w:type="dxa"/>
            <w:shd w:val="clear" w:color="auto" w:fill="auto"/>
          </w:tcPr>
          <w:p w14:paraId="6D2A5E47" w14:textId="3ECAEB6B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119</w:t>
            </w:r>
          </w:p>
        </w:tc>
        <w:tc>
          <w:tcPr>
            <w:tcW w:w="1560" w:type="dxa"/>
            <w:shd w:val="clear" w:color="auto" w:fill="auto"/>
          </w:tcPr>
          <w:p w14:paraId="0D6FBFA9" w14:textId="38846A69" w:rsidR="00CF76C3" w:rsidRPr="00111604" w:rsidRDefault="006337CB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462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266</w:t>
            </w:r>
          </w:p>
        </w:tc>
      </w:tr>
      <w:tr w:rsidR="00CF76C3" w:rsidRPr="00111604" w14:paraId="7004005B" w14:textId="77777777" w:rsidTr="00CF76C3">
        <w:trPr>
          <w:trHeight w:val="227"/>
        </w:trPr>
        <w:tc>
          <w:tcPr>
            <w:tcW w:w="5371" w:type="dxa"/>
            <w:shd w:val="clear" w:color="auto" w:fill="auto"/>
            <w:vAlign w:val="bottom"/>
          </w:tcPr>
          <w:p w14:paraId="290A340D" w14:textId="5504CAC2" w:rsidR="00CF76C3" w:rsidRPr="00111604" w:rsidRDefault="00CF76C3" w:rsidP="00757A2C">
            <w:pPr>
              <w:autoSpaceDE w:val="0"/>
              <w:autoSpaceDN w:val="0"/>
              <w:ind w:left="10" w:right="-72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</w:tcPr>
          <w:p w14:paraId="077B937E" w14:textId="489CD856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A7323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860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AD6082A" w14:textId="1A86890F" w:rsidR="00CF76C3" w:rsidRPr="00111604" w:rsidRDefault="00CF76C3" w:rsidP="008D03B9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28721404" w14:textId="77777777" w:rsidR="005079A9" w:rsidRPr="00111604" w:rsidRDefault="005079A9" w:rsidP="000B7EE6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0F36157" w14:textId="34E8BA2E" w:rsidR="00534C5C" w:rsidRPr="00111604" w:rsidRDefault="00BF5904" w:rsidP="008636BF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10D59936" w14:textId="77777777" w:rsidR="004E537E" w:rsidRPr="00111604" w:rsidRDefault="004E537E" w:rsidP="008636BF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7790F12" w14:textId="616FE9BC" w:rsidR="00606450" w:rsidRPr="00111604" w:rsidRDefault="00606450" w:rsidP="00087CF1">
      <w:pPr>
        <w:pStyle w:val="Heading2"/>
        <w:ind w:left="108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ข)</w:t>
      </w: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ความเสี่ยงจากอัตราดอกเบี้ย</w:t>
      </w:r>
    </w:p>
    <w:p w14:paraId="1A43F1E5" w14:textId="77777777" w:rsidR="001D120A" w:rsidRPr="00111604" w:rsidRDefault="001D120A" w:rsidP="0062413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D9F38B8" w14:textId="3D407735" w:rsidR="0043648C" w:rsidRPr="00111604" w:rsidRDefault="0043648C" w:rsidP="00075953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</w:t>
      </w:r>
      <w:r w:rsidR="00075953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371A48" w:rsidRPr="00111604">
        <w:rPr>
          <w:rFonts w:ascii="Browallia New" w:hAnsi="Browallia New" w:cs="Browallia New"/>
          <w:color w:val="000000"/>
          <w:sz w:val="26"/>
          <w:szCs w:val="26"/>
        </w:rPr>
        <w:br/>
      </w:r>
      <w:r w:rsidR="00075953" w:rsidRPr="00111604">
        <w:rPr>
          <w:rFonts w:ascii="Browallia New" w:hAnsi="Browallia New" w:cs="Browallia New"/>
          <w:color w:val="000000"/>
          <w:sz w:val="26"/>
          <w:szCs w:val="26"/>
          <w:cs/>
        </w:rPr>
        <w:t>ให้สอดคล้องกัน ทั้งนี้</w:t>
      </w:r>
      <w:r w:rsidR="00962948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ผู้บริหารได้พิจารณาความเสี่ยงจากอัตราดอกเบี้ยเป็นรายเดือนตามสกุลเงินและหน่วยธุรกิจ </w:t>
      </w:r>
      <w:r w:rsidR="00DF3E32" w:rsidRPr="00111604">
        <w:rPr>
          <w:rFonts w:ascii="Browallia New" w:hAnsi="Browallia New" w:cs="Browallia New"/>
          <w:color w:val="000000"/>
          <w:sz w:val="26"/>
          <w:szCs w:val="26"/>
        </w:rPr>
        <w:br/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โดยคำนึงถึงการจัดหาเงินทุนประกอบกับการป้องกันความเสี่ยง</w:t>
      </w:r>
    </w:p>
    <w:p w14:paraId="793E8993" w14:textId="509F1A42" w:rsidR="00075953" w:rsidRPr="00111604" w:rsidRDefault="00075953" w:rsidP="0062413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312C5D3" w14:textId="21FD5F89" w:rsidR="0083288D" w:rsidRPr="00111604" w:rsidRDefault="0043648C" w:rsidP="00EA0D80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ต่อ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8636BF"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จึงทำให้กลุ่มกิจการมีความเสี่ยงจากกระแสเงินสดของอัตราดอกเบี</w:t>
      </w:r>
      <w:r w:rsidR="00075953" w:rsidRPr="00111604">
        <w:rPr>
          <w:rFonts w:ascii="Browallia New" w:hAnsi="Browallia New" w:cs="Browallia New"/>
          <w:color w:val="000000"/>
          <w:sz w:val="26"/>
          <w:szCs w:val="26"/>
          <w:cs/>
        </w:rPr>
        <w:t>้ย ในขณะที่ความเสี่ยงจากมูลค่ายุติธรรมของอัตราดอกเบี้ย</w:t>
      </w:r>
      <w:r w:rsidR="00075953" w:rsidRPr="0011160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คือ 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</w:t>
      </w:r>
      <w:r w:rsidR="00A569FA" w:rsidRPr="00111604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075953" w:rsidRPr="00111604">
        <w:rPr>
          <w:rFonts w:ascii="Browallia New" w:hAnsi="Browallia New" w:cs="Browallia New"/>
          <w:color w:val="000000"/>
          <w:sz w:val="26"/>
          <w:szCs w:val="26"/>
          <w:cs/>
        </w:rPr>
        <w:t>ในตลาด ผู้บริหาร</w:t>
      </w:r>
      <w:r w:rsidR="00A90366" w:rsidRPr="00111604">
        <w:rPr>
          <w:rFonts w:ascii="Browallia New" w:hAnsi="Browallia New" w:cs="Browallia New"/>
          <w:color w:val="000000"/>
          <w:sz w:val="26"/>
          <w:szCs w:val="26"/>
          <w:cs/>
        </w:rPr>
        <w:t>จะมีการ</w:t>
      </w:r>
      <w:r w:rsidR="00075953" w:rsidRPr="00111604">
        <w:rPr>
          <w:rFonts w:ascii="Browallia New" w:hAnsi="Browallia New" w:cs="Browallia New"/>
          <w:color w:val="000000"/>
          <w:sz w:val="26"/>
          <w:szCs w:val="26"/>
          <w:cs/>
        </w:rPr>
        <w:t>พิจารณาทำสัญญาแลกเปลี่ยนอัตราดอกเบี้ยตามความเหมาะสม</w:t>
      </w:r>
    </w:p>
    <w:p w14:paraId="535834E3" w14:textId="77777777" w:rsidR="00FF112B" w:rsidRPr="00111604" w:rsidRDefault="00FF112B" w:rsidP="008D03B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524A5AFB" w14:textId="36EE9D54" w:rsidR="0043648C" w:rsidRPr="00111604" w:rsidRDefault="0043648C" w:rsidP="008D03B9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1D142662" w14:textId="46C8B67E" w:rsidR="00FB3774" w:rsidRPr="00111604" w:rsidRDefault="00FB3774" w:rsidP="008D03B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971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115"/>
        <w:gridCol w:w="749"/>
        <w:gridCol w:w="749"/>
        <w:gridCol w:w="749"/>
        <w:gridCol w:w="749"/>
        <w:gridCol w:w="749"/>
        <w:gridCol w:w="749"/>
        <w:gridCol w:w="749"/>
        <w:gridCol w:w="749"/>
        <w:gridCol w:w="848"/>
        <w:gridCol w:w="16"/>
      </w:tblGrid>
      <w:tr w:rsidR="0043648C" w:rsidRPr="00111604" w14:paraId="381AA3AB" w14:textId="77777777" w:rsidTr="000978F8">
        <w:trPr>
          <w:gridAfter w:val="1"/>
          <w:wAfter w:w="16" w:type="dxa"/>
          <w:tblHeader/>
        </w:trPr>
        <w:tc>
          <w:tcPr>
            <w:tcW w:w="2115" w:type="dxa"/>
            <w:shd w:val="clear" w:color="auto" w:fill="auto"/>
            <w:vAlign w:val="bottom"/>
          </w:tcPr>
          <w:p w14:paraId="217AD5DF" w14:textId="77777777" w:rsidR="0043648C" w:rsidRPr="00111604" w:rsidRDefault="0043648C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B86AF" w14:textId="77777777" w:rsidR="0043648C" w:rsidRPr="00111604" w:rsidRDefault="0043648C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761DE" w:rsidRPr="00111604" w14:paraId="6879E8F0" w14:textId="77777777" w:rsidTr="000978F8">
        <w:trPr>
          <w:tblHeader/>
        </w:trPr>
        <w:tc>
          <w:tcPr>
            <w:tcW w:w="2115" w:type="dxa"/>
            <w:shd w:val="clear" w:color="auto" w:fill="auto"/>
            <w:vAlign w:val="bottom"/>
          </w:tcPr>
          <w:p w14:paraId="7105A485" w14:textId="77777777" w:rsidR="006761DE" w:rsidRPr="00111604" w:rsidRDefault="006761DE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57FFA" w14:textId="77777777" w:rsidR="006761DE" w:rsidRPr="00111604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8B3E76" w14:textId="77777777" w:rsidR="006761DE" w:rsidRPr="00111604" w:rsidRDefault="006761DE" w:rsidP="00D76927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5215" w14:textId="77777777" w:rsidR="006761DE" w:rsidRPr="00111604" w:rsidRDefault="006761DE" w:rsidP="00D76927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111604" w14:paraId="1CB82B99" w14:textId="77777777" w:rsidTr="000978F8">
        <w:trPr>
          <w:tblHeader/>
        </w:trPr>
        <w:tc>
          <w:tcPr>
            <w:tcW w:w="2115" w:type="dxa"/>
            <w:shd w:val="clear" w:color="auto" w:fill="auto"/>
            <w:vAlign w:val="bottom"/>
            <w:hideMark/>
          </w:tcPr>
          <w:p w14:paraId="27EA1C07" w14:textId="77777777" w:rsidR="0043648C" w:rsidRPr="00111604" w:rsidRDefault="0043648C" w:rsidP="00381E6B">
            <w:pPr>
              <w:spacing w:before="10" w:after="10"/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41EE0A" w14:textId="77777777" w:rsidR="0043648C" w:rsidRPr="00111604" w:rsidRDefault="0043648C" w:rsidP="00381E6B">
            <w:pPr>
              <w:spacing w:before="10" w:after="10"/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B55EA00" w14:textId="74FC9526" w:rsidR="0043648C" w:rsidRPr="00111604" w:rsidRDefault="0043648C" w:rsidP="00381E6B">
            <w:pPr>
              <w:spacing w:before="10" w:after="10"/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FEB8D8" w14:textId="229B7001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3C06352C" w14:textId="70F7426F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532B8D1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90FFB" w14:textId="0524141A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916D2CC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1A1F1" w14:textId="40248E7C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32CE7F7B" w14:textId="009F873C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6FD5EEF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FDB14" w14:textId="557B06C2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ภายใน</w:t>
            </w:r>
          </w:p>
          <w:p w14:paraId="13F46975" w14:textId="068BBDA2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27E6328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AEAB1A" w14:textId="287DCBD8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8E6FFC6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F4E62" w14:textId="6BBF26E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</w:p>
          <w:p w14:paraId="079EDE65" w14:textId="4D3EB60A" w:rsidR="0043648C" w:rsidRPr="00111604" w:rsidRDefault="006337CB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4C68588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D9F20" w14:textId="77777777" w:rsidR="0043648C" w:rsidRPr="00111604" w:rsidRDefault="0043648C" w:rsidP="000978F8">
            <w:pPr>
              <w:spacing w:before="10" w:after="10"/>
              <w:ind w:left="-9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2CE7E0B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649BC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20076DB1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2532D9" w14:textId="77777777" w:rsidR="00AC4562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5807E236" w14:textId="7E11DBAB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417E1353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B246E" w:rsidRPr="00111604" w14:paraId="74F80337" w14:textId="77777777" w:rsidTr="000978F8">
        <w:tc>
          <w:tcPr>
            <w:tcW w:w="2115" w:type="dxa"/>
            <w:shd w:val="clear" w:color="auto" w:fill="auto"/>
            <w:vAlign w:val="bottom"/>
          </w:tcPr>
          <w:p w14:paraId="606D5B41" w14:textId="77777777" w:rsidR="0043648C" w:rsidRPr="00111604" w:rsidRDefault="0043648C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2C22D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F011F7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EDED7F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BD06E4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BE25ED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C1F1C8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6542B9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BD8E78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0F7494" w14:textId="77777777" w:rsidR="0043648C" w:rsidRPr="00111604" w:rsidRDefault="0043648C" w:rsidP="000978F8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8B246E" w:rsidRPr="00111604" w14:paraId="079DADFB" w14:textId="77777777" w:rsidTr="000978F8">
        <w:tc>
          <w:tcPr>
            <w:tcW w:w="2115" w:type="dxa"/>
            <w:shd w:val="clear" w:color="auto" w:fill="auto"/>
            <w:vAlign w:val="bottom"/>
            <w:hideMark/>
          </w:tcPr>
          <w:p w14:paraId="69A050AF" w14:textId="77777777" w:rsidR="0043648C" w:rsidRPr="00111604" w:rsidRDefault="0043648C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44595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E3035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FC3B3E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99921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47E80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A5C38C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4BC3E8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739ED" w14:textId="77777777" w:rsidR="0043648C" w:rsidRPr="00111604" w:rsidRDefault="0043648C" w:rsidP="000978F8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661E1B" w14:textId="77777777" w:rsidR="0043648C" w:rsidRPr="00111604" w:rsidRDefault="0043648C" w:rsidP="000978F8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4F1305" w:rsidRPr="00111604" w14:paraId="08713A48" w14:textId="77777777" w:rsidTr="000978F8">
        <w:tc>
          <w:tcPr>
            <w:tcW w:w="2115" w:type="dxa"/>
            <w:shd w:val="clear" w:color="auto" w:fill="auto"/>
            <w:vAlign w:val="bottom"/>
            <w:hideMark/>
          </w:tcPr>
          <w:p w14:paraId="47282431" w14:textId="77777777" w:rsidR="004F1305" w:rsidRPr="00111604" w:rsidRDefault="004F1305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</w:tcPr>
          <w:p w14:paraId="6A013381" w14:textId="324C31AE" w:rsidR="004F1305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266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333</w:t>
            </w:r>
          </w:p>
        </w:tc>
        <w:tc>
          <w:tcPr>
            <w:tcW w:w="749" w:type="dxa"/>
            <w:shd w:val="clear" w:color="auto" w:fill="auto"/>
          </w:tcPr>
          <w:p w14:paraId="4B21D58C" w14:textId="3BA98B9A" w:rsidR="004F1305" w:rsidRPr="00111604" w:rsidRDefault="004F1305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C0A3519" w14:textId="01D332D9" w:rsidR="004F1305" w:rsidRPr="00111604" w:rsidRDefault="004F1305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5EA3E6BB" w14:textId="2C8E5C9F" w:rsidR="004F1305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912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620</w:t>
            </w:r>
          </w:p>
        </w:tc>
        <w:tc>
          <w:tcPr>
            <w:tcW w:w="749" w:type="dxa"/>
            <w:shd w:val="clear" w:color="auto" w:fill="auto"/>
          </w:tcPr>
          <w:p w14:paraId="50D78E71" w14:textId="6C42F62F" w:rsidR="004F1305" w:rsidRPr="00111604" w:rsidRDefault="004F1305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78805E36" w14:textId="63864DE2" w:rsidR="004F1305" w:rsidRPr="00111604" w:rsidRDefault="004F1305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FAB43A9" w14:textId="2AACE78F" w:rsidR="004F1305" w:rsidRPr="00111604" w:rsidRDefault="004F1305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184FA8F3" w14:textId="234435B4" w:rsidR="004F1305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178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953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4311442D" w14:textId="5F433E3C" w:rsidR="004F1305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EA4CDA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EA4CDA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4F1305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40</w:t>
            </w:r>
          </w:p>
        </w:tc>
      </w:tr>
      <w:tr w:rsidR="001B18DC" w:rsidRPr="00111604" w14:paraId="4B64786E" w14:textId="77777777" w:rsidTr="000978F8">
        <w:tc>
          <w:tcPr>
            <w:tcW w:w="2115" w:type="dxa"/>
            <w:shd w:val="clear" w:color="auto" w:fill="auto"/>
            <w:vAlign w:val="bottom"/>
          </w:tcPr>
          <w:p w14:paraId="4B0F2E39" w14:textId="54EAC6F3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49" w:type="dxa"/>
            <w:shd w:val="clear" w:color="auto" w:fill="auto"/>
          </w:tcPr>
          <w:p w14:paraId="206D12E8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137B0BBA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727D8FF2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56082BA7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127F7F83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404B6FE6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2910A3F2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</w:tcPr>
          <w:p w14:paraId="7E6E4923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7F8B5D4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18DC" w:rsidRPr="00111604" w14:paraId="635A22E4" w14:textId="77777777" w:rsidTr="000978F8">
        <w:tc>
          <w:tcPr>
            <w:tcW w:w="2115" w:type="dxa"/>
            <w:shd w:val="clear" w:color="auto" w:fill="auto"/>
            <w:vAlign w:val="bottom"/>
          </w:tcPr>
          <w:p w14:paraId="14F2263B" w14:textId="3AE1BAD4" w:rsidR="001B18DC" w:rsidRPr="00111604" w:rsidRDefault="00FA4411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</w:t>
            </w:r>
            <w:r w:rsidR="001B18DC"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</w:t>
            </w: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ด้วยวิธีราคาทุนตัดจำหน่าย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28B15CBC" w14:textId="7803F34F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935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73F4DB9" w14:textId="7CA87C0C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295793E" w14:textId="668F2170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B58FA7F" w14:textId="2F9442D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F8E8BBD" w14:textId="37918799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A93B4F1" w14:textId="104F7986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F914EF4" w14:textId="162150CD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248EB278" w14:textId="164EAF19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935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1788B" w14:textId="0A31764F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</w:p>
        </w:tc>
      </w:tr>
      <w:tr w:rsidR="001B18DC" w:rsidRPr="00111604" w14:paraId="4D869058" w14:textId="77777777" w:rsidTr="000978F8">
        <w:tc>
          <w:tcPr>
            <w:tcW w:w="2115" w:type="dxa"/>
            <w:shd w:val="clear" w:color="auto" w:fill="auto"/>
            <w:vAlign w:val="bottom"/>
          </w:tcPr>
          <w:p w14:paraId="39E69BFA" w14:textId="77777777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A3C7" w14:textId="104EC2E5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317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268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A00F4" w14:textId="1D72F1B1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36D8E" w14:textId="16F53BFB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E9D0E" w14:textId="27EBA6D2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912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620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EBF8" w14:textId="284E8D55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4051" w14:textId="1386B9A9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383F" w14:textId="713E54A9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940B" w14:textId="38331773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229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2497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18DC" w:rsidRPr="00111604" w14:paraId="2FF46ABC" w14:textId="77777777" w:rsidTr="000978F8">
        <w:tc>
          <w:tcPr>
            <w:tcW w:w="2115" w:type="dxa"/>
            <w:shd w:val="clear" w:color="auto" w:fill="auto"/>
            <w:vAlign w:val="bottom"/>
          </w:tcPr>
          <w:p w14:paraId="3E5C5CF5" w14:textId="580783AE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6E670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342D0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6DD3B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21F10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E81C0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493E5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A764F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97E6E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4119C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B18DC" w:rsidRPr="00111604" w14:paraId="0F51BAEE" w14:textId="77777777" w:rsidTr="000978F8">
        <w:tc>
          <w:tcPr>
            <w:tcW w:w="2115" w:type="dxa"/>
            <w:shd w:val="clear" w:color="auto" w:fill="auto"/>
            <w:vAlign w:val="bottom"/>
            <w:hideMark/>
          </w:tcPr>
          <w:p w14:paraId="4EAF78B3" w14:textId="77777777" w:rsidR="001B18DC" w:rsidRPr="00111604" w:rsidRDefault="001B18DC" w:rsidP="001B18DC">
            <w:pPr>
              <w:spacing w:before="10" w:after="10"/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B65307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9C11E1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66B284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DB3A43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56DAAE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023D9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BFF1E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B70014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B0BD5" w14:textId="7777777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18DC" w:rsidRPr="00111604" w14:paraId="17436AC1" w14:textId="77777777" w:rsidTr="000978F8">
        <w:tc>
          <w:tcPr>
            <w:tcW w:w="2115" w:type="dxa"/>
            <w:shd w:val="clear" w:color="auto" w:fill="auto"/>
            <w:vAlign w:val="bottom"/>
          </w:tcPr>
          <w:p w14:paraId="353B3B8E" w14:textId="1918689F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3C6891C6" w14:textId="308267F9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2AD34F2" w14:textId="311E669C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9D4DD7E" w14:textId="748A55D4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641D962" w14:textId="28F226C0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773D3753" w14:textId="6CD08E1D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02806A3C" w14:textId="592AD34F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37835AC" w14:textId="2D211DF7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05AFD1F8" w14:textId="22ED2271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16D057" w14:textId="4D671231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</w:p>
        </w:tc>
      </w:tr>
      <w:tr w:rsidR="001B18DC" w:rsidRPr="00111604" w14:paraId="6F36741A" w14:textId="77777777" w:rsidTr="000978F8">
        <w:tc>
          <w:tcPr>
            <w:tcW w:w="2115" w:type="dxa"/>
            <w:shd w:val="clear" w:color="auto" w:fill="auto"/>
            <w:vAlign w:val="bottom"/>
            <w:hideMark/>
          </w:tcPr>
          <w:p w14:paraId="4D7CFA0D" w14:textId="342B00E6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shd w:val="clear" w:color="auto" w:fill="auto"/>
          </w:tcPr>
          <w:p w14:paraId="4E91AA66" w14:textId="4D5B9FE6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4542F78D" w14:textId="040F9395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351FB6A9" w14:textId="06BD2114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1CAF5474" w14:textId="4518D562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shd w:val="clear" w:color="auto" w:fill="auto"/>
          </w:tcPr>
          <w:p w14:paraId="0D479E91" w14:textId="08F2FCB9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shd w:val="clear" w:color="auto" w:fill="auto"/>
          </w:tcPr>
          <w:p w14:paraId="0F9ACB8A" w14:textId="73A1DBD2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407F1CB6" w14:textId="4129068A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77D5911" w14:textId="69F83538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975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4ECED10B" w14:textId="145584CB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03</w:t>
            </w:r>
          </w:p>
        </w:tc>
      </w:tr>
      <w:tr w:rsidR="001B18DC" w:rsidRPr="00111604" w14:paraId="2AAE6CC4" w14:textId="77777777" w:rsidTr="000978F8">
        <w:tc>
          <w:tcPr>
            <w:tcW w:w="2115" w:type="dxa"/>
            <w:shd w:val="clear" w:color="auto" w:fill="auto"/>
            <w:vAlign w:val="bottom"/>
            <w:hideMark/>
          </w:tcPr>
          <w:p w14:paraId="331B51B8" w14:textId="77777777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BC50" w14:textId="5C13CE61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712F1" w14:textId="23430FD3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E8523" w14:textId="74A36B88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6648A" w14:textId="1AE772DF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A6ED" w14:textId="766AFDF2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F8CB1" w14:textId="34E600D0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53DCA" w14:textId="55CD9BDC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03FE7" w14:textId="02D64C4F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27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758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072BC" w14:textId="23C5E6AC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</w:p>
        </w:tc>
      </w:tr>
      <w:tr w:rsidR="001B18DC" w:rsidRPr="00111604" w14:paraId="4CD575E8" w14:textId="77777777" w:rsidTr="000978F8">
        <w:tc>
          <w:tcPr>
            <w:tcW w:w="2115" w:type="dxa"/>
            <w:shd w:val="clear" w:color="auto" w:fill="auto"/>
            <w:vAlign w:val="bottom"/>
          </w:tcPr>
          <w:p w14:paraId="008F6636" w14:textId="77777777" w:rsidR="001B18DC" w:rsidRPr="00111604" w:rsidRDefault="001B18DC" w:rsidP="001B18DC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0D247" w14:textId="0D0445CC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FAB28" w14:textId="60D27EC8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202B" w14:textId="44FC8A3C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CF2CD" w14:textId="645305BF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282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B92DE" w14:textId="6FD93840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719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807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13CF" w14:textId="45654453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AB8C7" w14:textId="2F818FDC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F7631" w14:textId="06FFF8A0" w:rsidR="001B18DC" w:rsidRPr="00111604" w:rsidRDefault="006337CB" w:rsidP="000978F8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102</w:t>
            </w:r>
            <w:r w:rsidR="001B18DC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758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63615" w14:textId="0C9538AA" w:rsidR="001B18DC" w:rsidRPr="00111604" w:rsidRDefault="001B18DC" w:rsidP="000978F8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6F89414A" w14:textId="4293840A" w:rsidR="0044365A" w:rsidRPr="00111604" w:rsidRDefault="0044365A" w:rsidP="004E537E">
      <w:pPr>
        <w:ind w:left="1080"/>
        <w:jc w:val="thaiDistribute"/>
        <w:rPr>
          <w:rFonts w:ascii="Browallia New" w:eastAsia="Times New Roman" w:hAnsi="Browallia New" w:cs="Browallia New"/>
          <w:spacing w:val="-4"/>
        </w:rPr>
      </w:pPr>
    </w:p>
    <w:p w14:paraId="303D4A07" w14:textId="77777777" w:rsidR="0044365A" w:rsidRPr="00111604" w:rsidRDefault="0044365A">
      <w:pPr>
        <w:rPr>
          <w:rFonts w:ascii="Browallia New" w:eastAsia="Times New Roman" w:hAnsi="Browallia New" w:cs="Browallia New"/>
          <w:spacing w:val="-4"/>
        </w:rPr>
      </w:pPr>
      <w:r w:rsidRPr="00111604">
        <w:rPr>
          <w:rFonts w:ascii="Browallia New" w:eastAsia="Times New Roman" w:hAnsi="Browallia New" w:cs="Browallia New"/>
          <w:spacing w:val="-4"/>
        </w:rPr>
        <w:br w:type="page"/>
      </w:r>
    </w:p>
    <w:p w14:paraId="6A2A021F" w14:textId="77777777" w:rsidR="00FA7323" w:rsidRPr="00111604" w:rsidRDefault="00FA7323" w:rsidP="004E537E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8973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117"/>
        <w:gridCol w:w="749"/>
        <w:gridCol w:w="749"/>
        <w:gridCol w:w="749"/>
        <w:gridCol w:w="749"/>
        <w:gridCol w:w="749"/>
        <w:gridCol w:w="749"/>
        <w:gridCol w:w="749"/>
        <w:gridCol w:w="749"/>
        <w:gridCol w:w="848"/>
        <w:gridCol w:w="16"/>
      </w:tblGrid>
      <w:tr w:rsidR="008636BF" w:rsidRPr="00111604" w14:paraId="584AE640" w14:textId="77777777" w:rsidTr="000978F8">
        <w:trPr>
          <w:gridAfter w:val="1"/>
          <w:wAfter w:w="16" w:type="dxa"/>
          <w:tblHeader/>
        </w:trPr>
        <w:tc>
          <w:tcPr>
            <w:tcW w:w="2117" w:type="dxa"/>
            <w:shd w:val="clear" w:color="auto" w:fill="auto"/>
            <w:vAlign w:val="bottom"/>
          </w:tcPr>
          <w:p w14:paraId="1D69CAB7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29429" w14:textId="77777777" w:rsidR="008636BF" w:rsidRPr="00111604" w:rsidRDefault="008636BF" w:rsidP="00757A2C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8636BF" w:rsidRPr="00111604" w14:paraId="2D57E5F2" w14:textId="77777777" w:rsidTr="000978F8">
        <w:trPr>
          <w:tblHeader/>
        </w:trPr>
        <w:tc>
          <w:tcPr>
            <w:tcW w:w="2117" w:type="dxa"/>
            <w:shd w:val="clear" w:color="auto" w:fill="auto"/>
            <w:vAlign w:val="bottom"/>
          </w:tcPr>
          <w:p w14:paraId="4C6FFABE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32E86" w14:textId="77777777" w:rsidR="008636BF" w:rsidRPr="00111604" w:rsidRDefault="008636BF" w:rsidP="00757A2C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CD346" w14:textId="77777777" w:rsidR="008636BF" w:rsidRPr="00111604" w:rsidRDefault="008636BF" w:rsidP="00757A2C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035D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8636BF" w:rsidRPr="00111604" w14:paraId="27121ACC" w14:textId="77777777" w:rsidTr="000978F8">
        <w:trPr>
          <w:tblHeader/>
        </w:trPr>
        <w:tc>
          <w:tcPr>
            <w:tcW w:w="2117" w:type="dxa"/>
            <w:shd w:val="clear" w:color="auto" w:fill="auto"/>
            <w:vAlign w:val="bottom"/>
            <w:hideMark/>
          </w:tcPr>
          <w:p w14:paraId="201D429E" w14:textId="77777777" w:rsidR="008636BF" w:rsidRPr="00111604" w:rsidRDefault="008636BF" w:rsidP="00381E6B">
            <w:pPr>
              <w:spacing w:before="10" w:after="10"/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D9168BD" w14:textId="77777777" w:rsidR="008636BF" w:rsidRPr="00111604" w:rsidRDefault="008636BF" w:rsidP="00381E6B">
            <w:pPr>
              <w:spacing w:before="10" w:after="10"/>
              <w:ind w:left="-59"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E6BDD1E" w14:textId="1BD7EE5C" w:rsidR="008636BF" w:rsidRPr="00111604" w:rsidRDefault="008636BF" w:rsidP="00381E6B">
            <w:pPr>
              <w:spacing w:before="10" w:after="10"/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ECC86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1C8F7A3" w14:textId="200F6C5A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5D10294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CC3DA" w14:textId="3EE83083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7D26519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7D674B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EF081B7" w14:textId="66403FC5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3BACF850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EDCB1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36256504" w14:textId="33D42386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3A127E3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41CB5" w14:textId="00AE267C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F4E4584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D92CC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1857EA4" w14:textId="0EFDA419" w:rsidR="008636BF" w:rsidRPr="00111604" w:rsidRDefault="006337CB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9582DF2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78AFB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2BCBB8DE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FF5E3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6508EC1D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70EE5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00E3326C" w14:textId="77777777" w:rsidR="008636BF" w:rsidRPr="00111604" w:rsidRDefault="008636BF" w:rsidP="00757A2C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636BF" w:rsidRPr="00111604" w14:paraId="50A2472D" w14:textId="77777777" w:rsidTr="000978F8">
        <w:tc>
          <w:tcPr>
            <w:tcW w:w="2117" w:type="dxa"/>
            <w:shd w:val="clear" w:color="auto" w:fill="auto"/>
            <w:vAlign w:val="bottom"/>
          </w:tcPr>
          <w:p w14:paraId="7C9ADB79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2B4B8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3BCD8A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8E0AD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039DF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8DE80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CC112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7B105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EF2B8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7257E2" w14:textId="77777777" w:rsidR="008636BF" w:rsidRPr="00111604" w:rsidRDefault="008636BF" w:rsidP="00757A2C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8636BF" w:rsidRPr="00111604" w14:paraId="16A9314C" w14:textId="77777777" w:rsidTr="000978F8">
        <w:tc>
          <w:tcPr>
            <w:tcW w:w="2117" w:type="dxa"/>
            <w:shd w:val="clear" w:color="auto" w:fill="auto"/>
            <w:vAlign w:val="bottom"/>
            <w:hideMark/>
          </w:tcPr>
          <w:p w14:paraId="7C916D86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A842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AF279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4E799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91AD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2836D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89D74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D2F1A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C89F" w14:textId="77777777" w:rsidR="008636BF" w:rsidRPr="00111604" w:rsidRDefault="008636BF" w:rsidP="00757A2C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CDF" w14:textId="77777777" w:rsidR="008636BF" w:rsidRPr="00111604" w:rsidRDefault="008636BF" w:rsidP="00757A2C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8636BF" w:rsidRPr="00111604" w14:paraId="1B79B709" w14:textId="77777777" w:rsidTr="000978F8">
        <w:tc>
          <w:tcPr>
            <w:tcW w:w="2117" w:type="dxa"/>
            <w:shd w:val="clear" w:color="auto" w:fill="auto"/>
            <w:vAlign w:val="bottom"/>
            <w:hideMark/>
          </w:tcPr>
          <w:p w14:paraId="73D4F4DE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BC2D4B2" w14:textId="6C363697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580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C6687C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474CD31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FF0A519" w14:textId="0A29D82F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315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6DFA70D1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BC6FFB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C4D81DF" w14:textId="48D279AD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47C3928" w14:textId="02ECB6FF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365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840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CA971A5" w14:textId="768096F4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</w:p>
        </w:tc>
      </w:tr>
      <w:tr w:rsidR="00FA4411" w:rsidRPr="00111604" w14:paraId="62AA15E6" w14:textId="77777777" w:rsidTr="000978F8">
        <w:tc>
          <w:tcPr>
            <w:tcW w:w="2117" w:type="dxa"/>
            <w:shd w:val="clear" w:color="auto" w:fill="auto"/>
            <w:vAlign w:val="bottom"/>
          </w:tcPr>
          <w:p w14:paraId="286EFB13" w14:textId="76E96952" w:rsidR="00FA4411" w:rsidRPr="00111604" w:rsidRDefault="00FA4411" w:rsidP="00FA4411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4A2CB1D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456EEC1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6122614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14B7714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723FB61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A6F8C29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460D09F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130216F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E7F3F3F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FA4411" w:rsidRPr="00111604" w14:paraId="56999B8E" w14:textId="77777777" w:rsidTr="000978F8">
        <w:tc>
          <w:tcPr>
            <w:tcW w:w="2117" w:type="dxa"/>
            <w:shd w:val="clear" w:color="auto" w:fill="auto"/>
            <w:vAlign w:val="bottom"/>
          </w:tcPr>
          <w:p w14:paraId="276FA3EC" w14:textId="00C93D72" w:rsidR="00FA4411" w:rsidRPr="00111604" w:rsidRDefault="00FA4411" w:rsidP="00FA4411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4B70" w14:textId="65F7B604" w:rsidR="00FA4411" w:rsidRPr="00111604" w:rsidRDefault="006337CB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58</w:t>
            </w:r>
            <w:r w:rsidR="00FA4411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661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ABBB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E692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58E0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A65E9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481FF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BF220" w14:textId="77777777" w:rsidR="00FA4411" w:rsidRPr="00111604" w:rsidRDefault="00FA4411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6AFA" w14:textId="29E2D0AB" w:rsidR="00FA4411" w:rsidRPr="00111604" w:rsidRDefault="006337CB" w:rsidP="00FA4411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58</w:t>
            </w:r>
            <w:r w:rsidR="00FA4411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661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B8E2" w14:textId="59623E80" w:rsidR="00FA4411" w:rsidRPr="00111604" w:rsidRDefault="006337CB" w:rsidP="00FA4411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FA4411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</w:t>
            </w:r>
            <w:r w:rsidR="00FA4411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FA4411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</w:t>
            </w:r>
          </w:p>
        </w:tc>
      </w:tr>
      <w:tr w:rsidR="004C3F09" w:rsidRPr="00111604" w14:paraId="747C225E" w14:textId="77777777" w:rsidTr="000978F8">
        <w:tc>
          <w:tcPr>
            <w:tcW w:w="2117" w:type="dxa"/>
            <w:shd w:val="clear" w:color="auto" w:fill="auto"/>
            <w:vAlign w:val="bottom"/>
          </w:tcPr>
          <w:p w14:paraId="5DF16E53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25AE5" w14:textId="44D5C48F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109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241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B68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7D00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5645B" w14:textId="1147B6AF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315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C48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B8E91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91F81" w14:textId="2E01B862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A4EA2" w14:textId="0B9CA871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424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7949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8636BF" w:rsidRPr="00111604" w14:paraId="44EC80BD" w14:textId="77777777" w:rsidTr="000978F8">
        <w:tc>
          <w:tcPr>
            <w:tcW w:w="2117" w:type="dxa"/>
            <w:shd w:val="clear" w:color="auto" w:fill="auto"/>
            <w:vAlign w:val="bottom"/>
          </w:tcPr>
          <w:p w14:paraId="593F7538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0D5F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D186E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BF1AB0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FACE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8E10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D8B7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CC18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93BB2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40BFC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636BF" w:rsidRPr="00111604" w14:paraId="037E4ED7" w14:textId="77777777" w:rsidTr="000978F8">
        <w:tc>
          <w:tcPr>
            <w:tcW w:w="2117" w:type="dxa"/>
            <w:shd w:val="clear" w:color="auto" w:fill="auto"/>
            <w:vAlign w:val="bottom"/>
            <w:hideMark/>
          </w:tcPr>
          <w:p w14:paraId="4013A35C" w14:textId="77777777" w:rsidR="008636BF" w:rsidRPr="00111604" w:rsidRDefault="008636BF" w:rsidP="00381E6B">
            <w:pPr>
              <w:spacing w:before="10" w:after="10"/>
              <w:ind w:left="-59" w:right="-74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CBF3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306B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5615E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5002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4C4E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34DE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0824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335E3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7199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8636BF" w:rsidRPr="00111604" w14:paraId="7167BADC" w14:textId="77777777" w:rsidTr="000978F8">
        <w:tc>
          <w:tcPr>
            <w:tcW w:w="2117" w:type="dxa"/>
            <w:shd w:val="clear" w:color="auto" w:fill="auto"/>
            <w:vAlign w:val="bottom"/>
          </w:tcPr>
          <w:p w14:paraId="1FA3476E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7F8B6" w14:textId="41FF04AC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D4F5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95B5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16B20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77AA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0BD8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39A2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7D65D" w14:textId="470CA5F4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797CF" w14:textId="7CB5514B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60</w:t>
            </w:r>
          </w:p>
        </w:tc>
      </w:tr>
      <w:tr w:rsidR="008636BF" w:rsidRPr="00111604" w14:paraId="12FBDFC4" w14:textId="77777777" w:rsidTr="000978F8">
        <w:tc>
          <w:tcPr>
            <w:tcW w:w="2117" w:type="dxa"/>
            <w:shd w:val="clear" w:color="auto" w:fill="auto"/>
            <w:vAlign w:val="bottom"/>
            <w:hideMark/>
          </w:tcPr>
          <w:p w14:paraId="337881E2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11B8D9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913FFE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F4CE1C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37FB870" w14:textId="0EAA7F5C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220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75D36C4A" w14:textId="2FEF249B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725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AEE374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FCBD4A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9A991B6" w14:textId="28127647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945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947CFCE" w14:textId="43F57A93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8636BF" w:rsidRPr="00111604" w14:paraId="21FBF651" w14:textId="77777777" w:rsidTr="000978F8">
        <w:tc>
          <w:tcPr>
            <w:tcW w:w="2117" w:type="dxa"/>
            <w:shd w:val="clear" w:color="auto" w:fill="auto"/>
            <w:vAlign w:val="bottom"/>
            <w:hideMark/>
          </w:tcPr>
          <w:p w14:paraId="63C41215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68C1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92DB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C8E5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D81EA" w14:textId="102BAF49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DAD78" w14:textId="7742FE76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425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4CF08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711E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62334" w14:textId="3FA09296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177C0" w14:textId="5B63AF2B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-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</w:p>
        </w:tc>
      </w:tr>
      <w:tr w:rsidR="008636BF" w:rsidRPr="00111604" w14:paraId="3BAB3791" w14:textId="77777777" w:rsidTr="000978F8">
        <w:tc>
          <w:tcPr>
            <w:tcW w:w="2117" w:type="dxa"/>
            <w:shd w:val="clear" w:color="auto" w:fill="auto"/>
            <w:vAlign w:val="bottom"/>
          </w:tcPr>
          <w:p w14:paraId="5A2534AD" w14:textId="77777777" w:rsidR="008636BF" w:rsidRPr="00111604" w:rsidRDefault="008636BF" w:rsidP="00381E6B">
            <w:pPr>
              <w:spacing w:before="10" w:after="10"/>
              <w:ind w:left="-59" w:right="-7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2B3FA" w14:textId="5F66536F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F6393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BCB82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AEA2E" w14:textId="7AF8C998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230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6CA24" w14:textId="3C633C61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730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425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5A25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1C696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4050" w14:textId="05F8A14D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BEC0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</w:tbl>
    <w:p w14:paraId="49452CB1" w14:textId="77777777" w:rsidR="008636BF" w:rsidRPr="00111604" w:rsidRDefault="008636BF" w:rsidP="004E537E">
      <w:pPr>
        <w:ind w:left="540"/>
        <w:rPr>
          <w:rFonts w:ascii="Browallia New" w:eastAsia="Times New Roman" w:hAnsi="Browallia New" w:cs="Browallia New"/>
          <w:sz w:val="14"/>
          <w:szCs w:val="14"/>
          <w:cs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749"/>
        <w:gridCol w:w="749"/>
        <w:gridCol w:w="749"/>
        <w:gridCol w:w="749"/>
        <w:gridCol w:w="749"/>
        <w:gridCol w:w="749"/>
        <w:gridCol w:w="749"/>
        <w:gridCol w:w="749"/>
        <w:gridCol w:w="849"/>
        <w:gridCol w:w="15"/>
      </w:tblGrid>
      <w:tr w:rsidR="0043648C" w:rsidRPr="00111604" w14:paraId="5B0B9960" w14:textId="77777777" w:rsidTr="000978F8">
        <w:trPr>
          <w:gridAfter w:val="1"/>
          <w:wAfter w:w="15" w:type="dxa"/>
        </w:trPr>
        <w:tc>
          <w:tcPr>
            <w:tcW w:w="2159" w:type="dxa"/>
            <w:shd w:val="clear" w:color="auto" w:fill="auto"/>
            <w:vAlign w:val="bottom"/>
          </w:tcPr>
          <w:p w14:paraId="5326800D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B6418" w14:textId="77777777" w:rsidR="0043648C" w:rsidRPr="0011160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648C" w:rsidRPr="00111604" w14:paraId="54C14781" w14:textId="77777777" w:rsidTr="000978F8">
        <w:tc>
          <w:tcPr>
            <w:tcW w:w="2159" w:type="dxa"/>
            <w:shd w:val="clear" w:color="auto" w:fill="auto"/>
            <w:vAlign w:val="bottom"/>
          </w:tcPr>
          <w:p w14:paraId="6707DB9A" w14:textId="77777777" w:rsidR="0043648C" w:rsidRPr="0011160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09A15" w14:textId="77777777" w:rsidR="0043648C" w:rsidRPr="00111604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3EA1F" w14:textId="77777777" w:rsidR="0043648C" w:rsidRPr="00111604" w:rsidRDefault="0043648C" w:rsidP="00075953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9A6F1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632D0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7FF12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3648C" w:rsidRPr="00111604" w14:paraId="0CCD66A1" w14:textId="77777777" w:rsidTr="000978F8">
        <w:tc>
          <w:tcPr>
            <w:tcW w:w="2159" w:type="dxa"/>
            <w:shd w:val="clear" w:color="auto" w:fill="auto"/>
            <w:vAlign w:val="bottom"/>
            <w:hideMark/>
          </w:tcPr>
          <w:p w14:paraId="15E10445" w14:textId="77777777" w:rsidR="0043648C" w:rsidRPr="0011160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46D8DD3" w14:textId="77777777" w:rsidR="0043648C" w:rsidRPr="0011160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9E6D1CA" w14:textId="75BCE601" w:rsidR="0043648C" w:rsidRPr="00111604" w:rsidRDefault="0043648C" w:rsidP="005C11A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</w:t>
            </w:r>
            <w:r w:rsidR="00794E6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AE8DC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1893F56C" w14:textId="4DC87412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F3AFE3B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2103" w14:textId="5EEACEC9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5572212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2C5F0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D3040E9" w14:textId="6E842EA6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F36F160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6DBB2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2B72430" w14:textId="402C9AC4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6F42E44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F9E99" w14:textId="44681068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69440C0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4F88A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83FAA76" w14:textId="24A2FD84" w:rsidR="0043648C" w:rsidRPr="00111604" w:rsidRDefault="006337CB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648C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6D7B5305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CE512" w14:textId="77777777" w:rsidR="0043648C" w:rsidRPr="00111604" w:rsidRDefault="0043648C" w:rsidP="00AC4562">
            <w:pPr>
              <w:spacing w:before="6" w:after="6"/>
              <w:ind w:left="-3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685CBFEC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BBF83" w14:textId="7777777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142EEB52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3737A" w14:textId="77777777" w:rsidR="00AC4562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  <w:p w14:paraId="67065D63" w14:textId="5CE3EDB7" w:rsidR="0043648C" w:rsidRPr="00111604" w:rsidRDefault="0043648C" w:rsidP="005C11AB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(ร้อยละ</w:t>
            </w:r>
          </w:p>
          <w:p w14:paraId="7A398C6F" w14:textId="77777777" w:rsidR="0043648C" w:rsidRPr="00111604" w:rsidRDefault="0043648C" w:rsidP="005C11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B246E" w:rsidRPr="00111604" w14:paraId="4D6F9DA7" w14:textId="77777777" w:rsidTr="000978F8">
        <w:tc>
          <w:tcPr>
            <w:tcW w:w="2159" w:type="dxa"/>
            <w:shd w:val="clear" w:color="auto" w:fill="auto"/>
            <w:vAlign w:val="bottom"/>
          </w:tcPr>
          <w:p w14:paraId="3EE6DBF8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919CC0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373B8E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F48D34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D9DCD5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F9A228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CEBD03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35E5D1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BE78F1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326C3F" w14:textId="77777777" w:rsidR="0043648C" w:rsidRPr="00111604" w:rsidRDefault="0043648C" w:rsidP="005C11A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8B246E" w:rsidRPr="00111604" w14:paraId="29E29D24" w14:textId="77777777" w:rsidTr="000978F8">
        <w:trPr>
          <w:trHeight w:val="243"/>
        </w:trPr>
        <w:tc>
          <w:tcPr>
            <w:tcW w:w="2159" w:type="dxa"/>
            <w:shd w:val="clear" w:color="auto" w:fill="auto"/>
            <w:vAlign w:val="bottom"/>
            <w:hideMark/>
          </w:tcPr>
          <w:p w14:paraId="4DFFF7BE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01953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68752C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63E1BD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F7CF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4AAC78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C7637D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0A1D5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1FC1" w14:textId="77777777" w:rsidR="0043648C" w:rsidRPr="00111604" w:rsidRDefault="0043648C" w:rsidP="005E1BC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07EB81" w14:textId="77777777" w:rsidR="0043648C" w:rsidRPr="00111604" w:rsidRDefault="0043648C" w:rsidP="00DF3E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F90C82" w:rsidRPr="00111604" w14:paraId="1BAFFFAE" w14:textId="77777777" w:rsidTr="000978F8">
        <w:tc>
          <w:tcPr>
            <w:tcW w:w="2159" w:type="dxa"/>
            <w:shd w:val="clear" w:color="auto" w:fill="auto"/>
            <w:vAlign w:val="bottom"/>
            <w:hideMark/>
          </w:tcPr>
          <w:p w14:paraId="75B3297E" w14:textId="77777777" w:rsidR="00F90C82" w:rsidRPr="00111604" w:rsidRDefault="00F90C82" w:rsidP="00F90C8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</w:tcPr>
          <w:p w14:paraId="754BC88C" w14:textId="33A6B87D" w:rsidR="00F90C82" w:rsidRPr="00111604" w:rsidRDefault="00412614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775993C6" w14:textId="103B4FA2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428708F1" w14:textId="6FB0285B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516EE2B0" w14:textId="7EBAF894" w:rsidR="00F90C82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749" w:type="dxa"/>
            <w:shd w:val="clear" w:color="auto" w:fill="auto"/>
          </w:tcPr>
          <w:p w14:paraId="25FB4B50" w14:textId="7B24653E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3484F994" w14:textId="2B78B3B3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C678179" w14:textId="248FD9E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59DEEF93" w14:textId="3E03400E" w:rsidR="00F90C82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7E77A2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899B48A" w14:textId="382E5BFC" w:rsidR="00F90C82" w:rsidRPr="00111604" w:rsidRDefault="006337CB" w:rsidP="00F90C8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AC4562"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40</w:t>
            </w:r>
          </w:p>
        </w:tc>
      </w:tr>
      <w:tr w:rsidR="00F90C82" w:rsidRPr="00111604" w14:paraId="6496F474" w14:textId="77777777" w:rsidTr="000978F8">
        <w:trPr>
          <w:trHeight w:val="209"/>
        </w:trPr>
        <w:tc>
          <w:tcPr>
            <w:tcW w:w="2159" w:type="dxa"/>
            <w:shd w:val="clear" w:color="auto" w:fill="auto"/>
          </w:tcPr>
          <w:p w14:paraId="5A674184" w14:textId="5EADA256" w:rsidR="00F90C82" w:rsidRPr="00111604" w:rsidRDefault="00F90C82" w:rsidP="00F90C8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14:paraId="059BFE29" w14:textId="0CAD0412" w:rsidR="00F90C82" w:rsidRPr="00111604" w:rsidRDefault="00F90C82" w:rsidP="00F90C8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เกี่ยวข้องกัน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4051872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C722AE2" w14:textId="18912471" w:rsidR="00F90C82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2A8CAA53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2E3FE96" w14:textId="4FDFBF34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B4EA1E8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FAA9C35" w14:textId="6BF5087B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98DC461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1F375D52" w14:textId="3E22C349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EBCBDA4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A03D1E1" w14:textId="6C8CA61D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FEAF795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6F977C54" w14:textId="6ED5CE94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F2B1306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1898952" w14:textId="3FE41B1E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0369097" w14:textId="77777777" w:rsidR="00F90C82" w:rsidRPr="00111604" w:rsidRDefault="00F90C82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3465CA5C" w14:textId="29E73A4B" w:rsidR="00F90C82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0EE68" w14:textId="40C3D389" w:rsidR="00F90C82" w:rsidRPr="00111604" w:rsidRDefault="006337CB" w:rsidP="00F90C82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03</w:t>
            </w:r>
          </w:p>
        </w:tc>
      </w:tr>
      <w:tr w:rsidR="00EA4CDA" w:rsidRPr="00111604" w14:paraId="6FAA1C2E" w14:textId="77777777" w:rsidTr="000978F8">
        <w:tc>
          <w:tcPr>
            <w:tcW w:w="2159" w:type="dxa"/>
            <w:shd w:val="clear" w:color="auto" w:fill="auto"/>
            <w:vAlign w:val="bottom"/>
          </w:tcPr>
          <w:p w14:paraId="5A6B9B0A" w14:textId="77777777" w:rsidR="00EA4CDA" w:rsidRPr="00111604" w:rsidRDefault="00EA4CDA" w:rsidP="00EA4C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7A420" w14:textId="64D60DFC" w:rsidR="00EA4CDA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04322" w14:textId="7EC6247B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C2B38" w14:textId="4FB7BD54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2E234" w14:textId="4645AA49" w:rsidR="00EA4CDA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CBD15" w14:textId="7D904986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EA073" w14:textId="73BAD503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431B" w14:textId="26CB29E3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128CB" w14:textId="783013AB" w:rsidR="00EA4CDA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95</w:t>
            </w:r>
            <w:r w:rsidR="007E77A2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877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6C040" w14:textId="6AEBEEAF" w:rsidR="00EA4CDA" w:rsidRPr="00111604" w:rsidRDefault="00EA4CDA" w:rsidP="00EA4CDA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8B246E" w:rsidRPr="00111604" w14:paraId="77CFB279" w14:textId="77777777" w:rsidTr="000978F8">
        <w:tc>
          <w:tcPr>
            <w:tcW w:w="2159" w:type="dxa"/>
            <w:shd w:val="clear" w:color="auto" w:fill="auto"/>
            <w:vAlign w:val="bottom"/>
          </w:tcPr>
          <w:p w14:paraId="6C08151B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1EAB84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A6A06C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653549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BA1AA4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CFFB7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0AC5F5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58FD80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020BDD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8DFA80" w14:textId="77777777" w:rsidR="0043648C" w:rsidRPr="00111604" w:rsidRDefault="0043648C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B246E" w:rsidRPr="00111604" w14:paraId="1E34E8E4" w14:textId="77777777" w:rsidTr="000978F8">
        <w:tc>
          <w:tcPr>
            <w:tcW w:w="2159" w:type="dxa"/>
            <w:shd w:val="clear" w:color="auto" w:fill="auto"/>
            <w:vAlign w:val="bottom"/>
            <w:hideMark/>
          </w:tcPr>
          <w:p w14:paraId="75FED213" w14:textId="77777777" w:rsidR="0043648C" w:rsidRPr="00111604" w:rsidRDefault="0043648C" w:rsidP="005C11AB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CE2880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48B3F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EB412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9EFB9D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7B783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7F1A3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DB3E9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BC63E" w14:textId="77777777" w:rsidR="0043648C" w:rsidRPr="00111604" w:rsidRDefault="0043648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E0EEC6" w14:textId="77777777" w:rsidR="0043648C" w:rsidRPr="00111604" w:rsidRDefault="0043648C" w:rsidP="003B74E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EA4CDA" w:rsidRPr="00111604" w14:paraId="45BF47EA" w14:textId="77777777" w:rsidTr="000978F8">
        <w:tc>
          <w:tcPr>
            <w:tcW w:w="2159" w:type="dxa"/>
            <w:shd w:val="clear" w:color="auto" w:fill="auto"/>
            <w:vAlign w:val="bottom"/>
          </w:tcPr>
          <w:p w14:paraId="43D27FBB" w14:textId="54614ED6" w:rsidR="00EA4CDA" w:rsidRPr="00111604" w:rsidRDefault="00EA4CDA" w:rsidP="00EA4CDA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7D7AFAFA" w14:textId="6C10451A" w:rsidR="00EA4CDA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EA4CDA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71FB450C" w14:textId="1661CF89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4F94E3DB" w14:textId="21D93269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DF62433" w14:textId="6A1D06A5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06D771A0" w14:textId="470862BB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22ECA57" w14:textId="1BB0CDC3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28151C76" w14:textId="6DAA81E2" w:rsidR="00EA4CDA" w:rsidRPr="00111604" w:rsidRDefault="00EA4CD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4CF19ED4" w14:textId="4574AFCB" w:rsidR="00EA4CDA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EA4CDA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66FB30" w14:textId="2640A410" w:rsidR="00EA4CDA" w:rsidRPr="00111604" w:rsidRDefault="006337CB" w:rsidP="00A40E51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A40E51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EA4CDA"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</w:p>
        </w:tc>
      </w:tr>
      <w:tr w:rsidR="00A40E51" w:rsidRPr="00111604" w14:paraId="3941ECD9" w14:textId="77777777" w:rsidTr="000978F8">
        <w:tc>
          <w:tcPr>
            <w:tcW w:w="2159" w:type="dxa"/>
            <w:shd w:val="clear" w:color="auto" w:fill="auto"/>
            <w:vAlign w:val="bottom"/>
          </w:tcPr>
          <w:p w14:paraId="0E88CE21" w14:textId="7E6961B7" w:rsidR="00A40E51" w:rsidRPr="00111604" w:rsidRDefault="00A40E51" w:rsidP="00A40E51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31588894" w14:textId="603B8B3E" w:rsidR="00A40E51" w:rsidRPr="00111604" w:rsidRDefault="005522EA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2C7C5F46" w14:textId="76B8D4AF" w:rsidR="00A40E51" w:rsidRPr="00111604" w:rsidRDefault="00A40E51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3A5FBB2D" w14:textId="21BC760A" w:rsidR="00A40E51" w:rsidRPr="00111604" w:rsidRDefault="00A40E51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059C706A" w14:textId="16FED00E" w:rsidR="00A40E51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5522EA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5D91356C" w14:textId="030F2816" w:rsidR="00A40E51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A40E51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26BB62CD" w14:textId="0D5AF06F" w:rsidR="00A40E51" w:rsidRPr="00111604" w:rsidRDefault="00A40E51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7DCA21E5" w14:textId="7D898C57" w:rsidR="00A40E51" w:rsidRPr="00111604" w:rsidRDefault="00A40E51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4E833CB6" w14:textId="3968925A" w:rsidR="00A40E51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975</w:t>
            </w:r>
            <w:r w:rsidR="007E77A2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BCE8F6" w14:textId="559F4BDE" w:rsidR="00A40E51" w:rsidRPr="00111604" w:rsidRDefault="00A40E51" w:rsidP="00A40E51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</w:rPr>
              <w:t>38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AC4562"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412614" w:rsidRPr="0011160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</w:rPr>
              <w:t>03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9A1DBE" w:rsidRPr="00111604" w14:paraId="753AA5D7" w14:textId="77777777" w:rsidTr="000978F8">
        <w:tc>
          <w:tcPr>
            <w:tcW w:w="2159" w:type="dxa"/>
            <w:shd w:val="clear" w:color="auto" w:fill="auto"/>
            <w:vAlign w:val="bottom"/>
            <w:hideMark/>
          </w:tcPr>
          <w:p w14:paraId="7B62E8EF" w14:textId="77777777" w:rsidR="009A1DBE" w:rsidRPr="00111604" w:rsidRDefault="009A1DBE" w:rsidP="009A1DBE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F2252" w14:textId="63EA3594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46341" w14:textId="16305754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088AF" w14:textId="3CE5ADBA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873C6" w14:textId="21926EB8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131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E3060" w14:textId="16315A7B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28441" w14:textId="173F3F1C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FFD" w14:textId="6982EB29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2E699" w14:textId="1BD3E0F3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565AE" w14:textId="38AA6D94" w:rsidR="009A1DBE" w:rsidRPr="00111604" w:rsidRDefault="006337CB" w:rsidP="009A1DBE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9A1DBE" w:rsidRPr="00111604" w14:paraId="3592742D" w14:textId="77777777" w:rsidTr="000978F8">
        <w:tc>
          <w:tcPr>
            <w:tcW w:w="2159" w:type="dxa"/>
            <w:shd w:val="clear" w:color="auto" w:fill="auto"/>
            <w:vAlign w:val="bottom"/>
          </w:tcPr>
          <w:p w14:paraId="65F91CF1" w14:textId="77777777" w:rsidR="009A1DBE" w:rsidRPr="00111604" w:rsidRDefault="009A1DBE" w:rsidP="009A1DBE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842DD" w14:textId="6AD633B5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100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9CEAF" w14:textId="55723AD1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AE477" w14:textId="394A6330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BA1B8" w14:textId="5EED6C2C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270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131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7C651" w14:textId="38AF8EC2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253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FED4A" w14:textId="276F1806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EFDE1" w14:textId="582E5B26" w:rsidR="009A1DBE" w:rsidRPr="00111604" w:rsidRDefault="009A1DBE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EA451" w14:textId="2C1B6603" w:rsidR="009A1DBE" w:rsidRPr="00111604" w:rsidRDefault="006337CB" w:rsidP="005A6D9B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075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26967" w14:textId="77777777" w:rsidR="009A1DBE" w:rsidRPr="00111604" w:rsidRDefault="009A1DBE" w:rsidP="009A1DB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4E7FC16E" w14:textId="089ABC68" w:rsidR="0043648C" w:rsidRPr="00111604" w:rsidRDefault="0043648C" w:rsidP="004E537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8"/>
        <w:gridCol w:w="749"/>
        <w:gridCol w:w="749"/>
        <w:gridCol w:w="749"/>
        <w:gridCol w:w="749"/>
        <w:gridCol w:w="749"/>
        <w:gridCol w:w="749"/>
        <w:gridCol w:w="749"/>
        <w:gridCol w:w="749"/>
        <w:gridCol w:w="848"/>
        <w:gridCol w:w="16"/>
      </w:tblGrid>
      <w:tr w:rsidR="008636BF" w:rsidRPr="00111604" w14:paraId="7F0A82AD" w14:textId="77777777" w:rsidTr="000978F8">
        <w:trPr>
          <w:gridAfter w:val="1"/>
          <w:wAfter w:w="16" w:type="dxa"/>
        </w:trPr>
        <w:tc>
          <w:tcPr>
            <w:tcW w:w="2158" w:type="dxa"/>
            <w:shd w:val="clear" w:color="auto" w:fill="auto"/>
            <w:vAlign w:val="bottom"/>
          </w:tcPr>
          <w:p w14:paraId="2E06DF9F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84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DA908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36BF" w:rsidRPr="00111604" w14:paraId="393C1BB2" w14:textId="77777777" w:rsidTr="000978F8">
        <w:tc>
          <w:tcPr>
            <w:tcW w:w="2158" w:type="dxa"/>
            <w:shd w:val="clear" w:color="auto" w:fill="auto"/>
            <w:vAlign w:val="bottom"/>
          </w:tcPr>
          <w:p w14:paraId="514420D5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C5A21" w14:textId="77777777" w:rsidR="008636BF" w:rsidRPr="00111604" w:rsidRDefault="008636BF" w:rsidP="00757A2C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A7A29" w14:textId="77777777" w:rsidR="008636BF" w:rsidRPr="00111604" w:rsidRDefault="008636BF" w:rsidP="00757A2C">
            <w:pPr>
              <w:spacing w:before="6" w:after="6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D2606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897AF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F6CF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8636BF" w:rsidRPr="00111604" w14:paraId="5CCE82E3" w14:textId="77777777" w:rsidTr="000978F8">
        <w:tc>
          <w:tcPr>
            <w:tcW w:w="2158" w:type="dxa"/>
            <w:shd w:val="clear" w:color="auto" w:fill="auto"/>
            <w:vAlign w:val="bottom"/>
            <w:hideMark/>
          </w:tcPr>
          <w:p w14:paraId="51FF53DB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B40CA61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FA0D291" w14:textId="46C3772E" w:rsidR="008636BF" w:rsidRPr="00111604" w:rsidRDefault="008636BF" w:rsidP="00757A2C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BACAA9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43FD81E5" w14:textId="284E670C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F6D197C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7AE72" w14:textId="32C94E6A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56C23C1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482DF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323D8419" w14:textId="6A1F261B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7D0179D0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B0C63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ภายใน </w:t>
            </w:r>
          </w:p>
          <w:p w14:paraId="0906F421" w14:textId="6E8B8948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AD0585F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B322A" w14:textId="1E6AB1BD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1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- </w:t>
            </w: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52066A0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0DDB25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499CFE2C" w14:textId="4526F932" w:rsidR="008636BF" w:rsidRPr="00111604" w:rsidRDefault="006337CB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5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636BF"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26CFAEC2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01AFA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ไม่มีอัตราดอกเบี้ย</w:t>
            </w:r>
          </w:p>
          <w:p w14:paraId="4FC79BC5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FC230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  <w:p w14:paraId="6CB97B4F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C77AB" w14:textId="77777777" w:rsidR="008636BF" w:rsidRPr="00111604" w:rsidRDefault="008636BF" w:rsidP="00757A2C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ดอกเบี้ย(ร้อยละ</w:t>
            </w:r>
          </w:p>
          <w:p w14:paraId="3347993D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ต่อปี)</w:t>
            </w:r>
          </w:p>
        </w:tc>
      </w:tr>
      <w:tr w:rsidR="008636BF" w:rsidRPr="00111604" w14:paraId="411F01C8" w14:textId="77777777" w:rsidTr="0044365A">
        <w:trPr>
          <w:trHeight w:val="70"/>
        </w:trPr>
        <w:tc>
          <w:tcPr>
            <w:tcW w:w="2158" w:type="dxa"/>
            <w:shd w:val="clear" w:color="auto" w:fill="auto"/>
            <w:vAlign w:val="bottom"/>
          </w:tcPr>
          <w:p w14:paraId="79803479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6A0962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F6BF27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0311B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8AF0C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A06230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E3849C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631EDA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A3644A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4B5596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8636BF" w:rsidRPr="00111604" w14:paraId="2640FD5B" w14:textId="77777777" w:rsidTr="000978F8">
        <w:trPr>
          <w:trHeight w:val="243"/>
        </w:trPr>
        <w:tc>
          <w:tcPr>
            <w:tcW w:w="2158" w:type="dxa"/>
            <w:shd w:val="clear" w:color="auto" w:fill="auto"/>
            <w:vAlign w:val="bottom"/>
            <w:hideMark/>
          </w:tcPr>
          <w:p w14:paraId="5D942887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E398D7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6B22C3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213E3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5CF110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8E34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40D48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8E71FA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B7501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88A57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8636BF" w:rsidRPr="00111604" w14:paraId="660E3427" w14:textId="77777777" w:rsidTr="000978F8">
        <w:tc>
          <w:tcPr>
            <w:tcW w:w="2158" w:type="dxa"/>
            <w:shd w:val="clear" w:color="auto" w:fill="auto"/>
            <w:vAlign w:val="bottom"/>
            <w:hideMark/>
          </w:tcPr>
          <w:p w14:paraId="26446334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9" w:type="dxa"/>
            <w:shd w:val="clear" w:color="auto" w:fill="auto"/>
          </w:tcPr>
          <w:p w14:paraId="289E7EE2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376786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52F5A1C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344CC030" w14:textId="5A585996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382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325</w:t>
            </w:r>
          </w:p>
        </w:tc>
        <w:tc>
          <w:tcPr>
            <w:tcW w:w="749" w:type="dxa"/>
            <w:shd w:val="clear" w:color="auto" w:fill="auto"/>
          </w:tcPr>
          <w:p w14:paraId="7F75CA4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64DED62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53CA321E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shd w:val="clear" w:color="auto" w:fill="auto"/>
          </w:tcPr>
          <w:p w14:paraId="0EF1793A" w14:textId="45F2AE1E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382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325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60C44EC1" w14:textId="0E85DB47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70</w:t>
            </w:r>
          </w:p>
        </w:tc>
      </w:tr>
      <w:tr w:rsidR="008636BF" w:rsidRPr="00111604" w14:paraId="287253A5" w14:textId="77777777" w:rsidTr="000978F8">
        <w:trPr>
          <w:trHeight w:val="209"/>
        </w:trPr>
        <w:tc>
          <w:tcPr>
            <w:tcW w:w="2158" w:type="dxa"/>
            <w:shd w:val="clear" w:color="auto" w:fill="auto"/>
          </w:tcPr>
          <w:p w14:paraId="49F3A78A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เงินให้กู้ยืมระยะสั้นแก่กิจการที่</w:t>
            </w:r>
          </w:p>
          <w:p w14:paraId="236F3E23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เกี่ยวข้องกัน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DAF98D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4880916" w14:textId="1B5F40EA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01D170D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AE234B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30CC65E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C22E0F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11DFF6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66DC2D2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27BCC1A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0F5DFC03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2399B87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B474C21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9407B15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19BEC07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5E9E43A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38E566DA" w14:textId="271E66BB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200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7949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EFCEF39" w14:textId="07202489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</w:p>
        </w:tc>
      </w:tr>
      <w:tr w:rsidR="008636BF" w:rsidRPr="00111604" w14:paraId="1E8B5C90" w14:textId="77777777" w:rsidTr="000978F8">
        <w:tc>
          <w:tcPr>
            <w:tcW w:w="2158" w:type="dxa"/>
            <w:shd w:val="clear" w:color="auto" w:fill="auto"/>
            <w:vAlign w:val="bottom"/>
          </w:tcPr>
          <w:p w14:paraId="44FFB709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DA2CC" w14:textId="4B2A2389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B2D60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8775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83388" w14:textId="6E441AC6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382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325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AED7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3E0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E71A8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1A50" w14:textId="14DA68A1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406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525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D588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8636BF" w:rsidRPr="00111604" w14:paraId="2E286361" w14:textId="77777777" w:rsidTr="000978F8">
        <w:tc>
          <w:tcPr>
            <w:tcW w:w="2158" w:type="dxa"/>
            <w:shd w:val="clear" w:color="auto" w:fill="auto"/>
            <w:vAlign w:val="bottom"/>
          </w:tcPr>
          <w:p w14:paraId="636AC864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969A7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B1986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30B64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CEB716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529E4A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8F2173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304D4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DD20D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42B50C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636BF" w:rsidRPr="00111604" w14:paraId="6616BBC3" w14:textId="77777777" w:rsidTr="000978F8">
        <w:tc>
          <w:tcPr>
            <w:tcW w:w="2158" w:type="dxa"/>
            <w:shd w:val="clear" w:color="auto" w:fill="auto"/>
            <w:vAlign w:val="bottom"/>
            <w:hideMark/>
          </w:tcPr>
          <w:p w14:paraId="5E7947CB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4227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C1D42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AB2C98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A7EDC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41AE3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63EC9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3A30D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72F147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9F1C8B" w14:textId="77777777" w:rsidR="008636BF" w:rsidRPr="00111604" w:rsidRDefault="008636BF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8636BF" w:rsidRPr="00111604" w14:paraId="2B36E239" w14:textId="77777777" w:rsidTr="000978F8">
        <w:tc>
          <w:tcPr>
            <w:tcW w:w="2158" w:type="dxa"/>
            <w:shd w:val="clear" w:color="auto" w:fill="auto"/>
            <w:vAlign w:val="bottom"/>
          </w:tcPr>
          <w:p w14:paraId="112E1BAF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E8B502" w14:textId="20025AAB" w:rsidR="008636BF" w:rsidRPr="00111604" w:rsidRDefault="006337CB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140</w:t>
            </w:r>
            <w:r w:rsidR="008636BF"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4DC8D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DEA5C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549CCC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FFBA1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3507D7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A7DFE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406903" w14:textId="2E6CFC15" w:rsidR="008636BF" w:rsidRPr="00111604" w:rsidRDefault="006337CB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140</w:t>
            </w:r>
            <w:r w:rsidR="008636BF"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096365" w14:textId="269813DA" w:rsidR="008636BF" w:rsidRPr="00111604" w:rsidRDefault="006337CB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8636BF"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60</w:t>
            </w:r>
          </w:p>
        </w:tc>
      </w:tr>
      <w:tr w:rsidR="008636BF" w:rsidRPr="00111604" w14:paraId="15088C4C" w14:textId="77777777" w:rsidTr="000978F8">
        <w:tc>
          <w:tcPr>
            <w:tcW w:w="2158" w:type="dxa"/>
            <w:shd w:val="clear" w:color="auto" w:fill="auto"/>
            <w:vAlign w:val="bottom"/>
          </w:tcPr>
          <w:p w14:paraId="739177F3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2EB39DEA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3BBDDE91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7E10423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50C9BE4E" w14:textId="0111E511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220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66968D53" w14:textId="09072DF3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725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38B8A4EF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1E9C415D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left w:val="nil"/>
              <w:right w:val="nil"/>
            </w:tcBorders>
            <w:shd w:val="clear" w:color="auto" w:fill="auto"/>
          </w:tcPr>
          <w:p w14:paraId="6B844CC6" w14:textId="0DE30168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945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2266A" w14:textId="78625960" w:rsidR="008636BF" w:rsidRPr="00111604" w:rsidRDefault="006337CB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6</w:t>
            </w:r>
            <w:r w:rsidR="008636BF"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15</w:t>
            </w:r>
          </w:p>
        </w:tc>
      </w:tr>
      <w:tr w:rsidR="008636BF" w:rsidRPr="00111604" w14:paraId="3819AFD2" w14:textId="77777777" w:rsidTr="000978F8">
        <w:tc>
          <w:tcPr>
            <w:tcW w:w="2158" w:type="dxa"/>
            <w:shd w:val="clear" w:color="auto" w:fill="auto"/>
            <w:vAlign w:val="bottom"/>
            <w:hideMark/>
          </w:tcPr>
          <w:p w14:paraId="03FB06A5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11160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AA2E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89C9C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CEFF4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310B" w14:textId="0E7D1ED8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C3ED2" w14:textId="0BF530C7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116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2F79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856B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835BC" w14:textId="282F3A43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500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23B4D" w14:textId="3320828C" w:rsidR="008636BF" w:rsidRPr="00111604" w:rsidRDefault="006337CB" w:rsidP="00757A2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4</w:t>
            </w:r>
            <w:r w:rsidR="008636BF" w:rsidRPr="00111604">
              <w:rPr>
                <w:rFonts w:ascii="Browallia New" w:hAnsi="Browallia New" w:cs="Browallia New"/>
                <w:spacing w:val="-4"/>
                <w:sz w:val="20"/>
                <w:szCs w:val="20"/>
              </w:rPr>
              <w:t>.</w:t>
            </w:r>
            <w:r w:rsidRPr="006337CB">
              <w:rPr>
                <w:rFonts w:ascii="Browallia New" w:hAnsi="Browallia New" w:cs="Browallia New"/>
                <w:spacing w:val="-4"/>
                <w:sz w:val="20"/>
                <w:szCs w:val="20"/>
              </w:rPr>
              <w:t>10</w:t>
            </w:r>
          </w:p>
        </w:tc>
      </w:tr>
      <w:tr w:rsidR="008636BF" w:rsidRPr="00111604" w14:paraId="3D84E73B" w14:textId="77777777" w:rsidTr="000978F8">
        <w:tc>
          <w:tcPr>
            <w:tcW w:w="2158" w:type="dxa"/>
            <w:shd w:val="clear" w:color="auto" w:fill="auto"/>
            <w:vAlign w:val="bottom"/>
          </w:tcPr>
          <w:p w14:paraId="4C7AE3A1" w14:textId="77777777" w:rsidR="008636BF" w:rsidRPr="00111604" w:rsidRDefault="008636BF" w:rsidP="00757A2C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B7740" w14:textId="1E63FAF6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A8AF9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23930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8D242" w14:textId="4EDD150A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220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71680" w14:textId="3A58F0BD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725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116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71540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70F8A" w14:textId="77777777" w:rsidR="008636BF" w:rsidRPr="00111604" w:rsidRDefault="008636BF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126C" w14:textId="6042BE63" w:rsidR="008636BF" w:rsidRPr="00111604" w:rsidRDefault="006337CB" w:rsidP="00757A2C">
            <w:pPr>
              <w:pStyle w:val="BlockText"/>
              <w:spacing w:before="10" w:after="10" w:line="240" w:lineRule="auto"/>
              <w:ind w:left="0" w:right="-74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085</w:t>
            </w:r>
            <w:r w:rsidR="008636BF" w:rsidRPr="0011160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</w:rPr>
              <w:t>500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BABA6" w14:textId="77777777" w:rsidR="008636BF" w:rsidRPr="00111604" w:rsidRDefault="008636BF" w:rsidP="00757A2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</w:tbl>
    <w:p w14:paraId="2FC4B40B" w14:textId="77777777" w:rsidR="00111604" w:rsidRPr="00111604" w:rsidRDefault="00111604" w:rsidP="00111604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  <w:r w:rsidRPr="00111604">
        <w:rPr>
          <w:rFonts w:ascii="Browallia New" w:hAnsi="Browallia New" w:cs="Browallia New"/>
          <w:sz w:val="14"/>
          <w:szCs w:val="14"/>
        </w:rPr>
        <w:br w:type="page"/>
      </w:r>
    </w:p>
    <w:p w14:paraId="72519377" w14:textId="77777777" w:rsidR="008636BF" w:rsidRPr="00111604" w:rsidRDefault="008636BF" w:rsidP="00FB37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0B86A9" w14:textId="1046CB23" w:rsidR="00C31306" w:rsidRPr="00111604" w:rsidRDefault="00D377B3" w:rsidP="00FB377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การเปลี่ยนแปลงของอัตราดอกเบี้ยไม่ได้ส่งผลกระทบต่อกำไรสุทธิของกลุ่มกิจการอย่างมีสาระสำคัญ</w:t>
      </w:r>
    </w:p>
    <w:p w14:paraId="7F5194CF" w14:textId="77777777" w:rsidR="004E537E" w:rsidRPr="00111604" w:rsidRDefault="004E537E" w:rsidP="00FB37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2943D4" w14:textId="6A7C5139" w:rsidR="00357380" w:rsidRPr="00111604" w:rsidRDefault="00357380" w:rsidP="00E14AF3">
      <w:pPr>
        <w:pStyle w:val="Heading2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ค)</w:t>
      </w: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ความเสี่ยงด้านราคา</w:t>
      </w:r>
    </w:p>
    <w:p w14:paraId="4DEBBDED" w14:textId="77777777" w:rsidR="00874BAB" w:rsidRPr="00111604" w:rsidRDefault="00874BAB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EFAA7F" w14:textId="7F2C5AEF" w:rsidR="00C66E34" w:rsidRPr="00111604" w:rsidRDefault="00C66E34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</w:t>
      </w:r>
      <w:r w:rsidR="00D465B7" w:rsidRPr="00111604">
        <w:rPr>
          <w:rFonts w:ascii="Browallia New" w:hAnsi="Browallia New" w:cs="Browallia New"/>
          <w:spacing w:val="-4"/>
          <w:sz w:val="26"/>
          <w:szCs w:val="26"/>
          <w:cs/>
        </w:rPr>
        <w:t>ด้านราคา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จากการ</w:t>
      </w:r>
      <w:r w:rsidR="00D465B7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ผันผวนของค่าระวางซึ่งเป็นต้นทุนหลักในการให้บริการ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สำหรับธุรกิจการขนส่ง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สินค้าทางอากาศ </w:t>
      </w:r>
      <w:r w:rsidR="00D465B7" w:rsidRPr="00111604">
        <w:rPr>
          <w:rFonts w:ascii="Browallia New" w:hAnsi="Browallia New" w:cs="Browallia New"/>
          <w:spacing w:val="-2"/>
          <w:sz w:val="26"/>
          <w:szCs w:val="26"/>
          <w:cs/>
        </w:rPr>
        <w:t>ราคาต้นทุนค่าระวางส่วนใหญ่เป็นต้นทุนคงที่ โดยเป็นการ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จ่ายค่าระวาง</w:t>
      </w:r>
      <w:r w:rsidR="00D465B7" w:rsidRPr="00111604">
        <w:rPr>
          <w:rFonts w:ascii="Browallia New" w:hAnsi="Browallia New" w:cs="Browallia New"/>
          <w:spacing w:val="-2"/>
          <w:sz w:val="26"/>
          <w:szCs w:val="26"/>
          <w:cs/>
        </w:rPr>
        <w:t>แบบเหมาจ่าย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ให้แก่สายการบิน</w:t>
      </w:r>
      <w:r w:rsidR="00D465B7" w:rsidRPr="00111604">
        <w:rPr>
          <w:rFonts w:ascii="Browallia New" w:hAnsi="Browallia New" w:cs="Browallia New"/>
          <w:sz w:val="26"/>
          <w:szCs w:val="26"/>
          <w:cs/>
        </w:rPr>
        <w:t xml:space="preserve"> ในกรณีที่</w:t>
      </w:r>
      <w:r w:rsidRPr="00111604">
        <w:rPr>
          <w:rFonts w:ascii="Browallia New" w:hAnsi="Browallia New" w:cs="Browallia New"/>
          <w:sz w:val="26"/>
          <w:szCs w:val="26"/>
          <w:cs/>
        </w:rPr>
        <w:t>ต้นทุนค่าระวาง</w:t>
      </w:r>
      <w:r w:rsidR="00D465B7" w:rsidRPr="00111604">
        <w:rPr>
          <w:rFonts w:ascii="Browallia New" w:hAnsi="Browallia New" w:cs="Browallia New"/>
          <w:sz w:val="26"/>
          <w:szCs w:val="26"/>
          <w:cs/>
        </w:rPr>
        <w:t>มีการ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ผันแปรตามราคาตลาด </w:t>
      </w:r>
      <w:r w:rsidR="00D465B7" w:rsidRPr="00111604">
        <w:rPr>
          <w:rFonts w:ascii="Browallia New" w:hAnsi="Browallia New" w:cs="Browallia New"/>
          <w:sz w:val="26"/>
          <w:szCs w:val="26"/>
          <w:cs/>
        </w:rPr>
        <w:t>กลุ่มกิจการจะกำหนดราคาให้บริการในราคาต้นทุนบวกกำไร</w:t>
      </w:r>
      <w:r w:rsidR="005A6D9B" w:rsidRPr="00111604">
        <w:rPr>
          <w:rFonts w:ascii="Browallia New" w:hAnsi="Browallia New" w:cs="Browallia New"/>
          <w:sz w:val="26"/>
          <w:szCs w:val="26"/>
        </w:rPr>
        <w:br/>
      </w:r>
      <w:r w:rsidR="00D465B7" w:rsidRPr="00111604">
        <w:rPr>
          <w:rFonts w:ascii="Browallia New" w:hAnsi="Browallia New" w:cs="Browallia New"/>
          <w:sz w:val="26"/>
          <w:szCs w:val="26"/>
          <w:cs/>
        </w:rPr>
        <w:t>ขั้นต่ำ จึงสามารถ</w:t>
      </w:r>
      <w:r w:rsidR="00075953" w:rsidRPr="00111604">
        <w:rPr>
          <w:rFonts w:ascii="Browallia New" w:hAnsi="Browallia New" w:cs="Browallia New"/>
          <w:sz w:val="26"/>
          <w:szCs w:val="26"/>
          <w:cs/>
        </w:rPr>
        <w:t>บริหารจัดการความผันผวนด้านราคานี้ได้</w:t>
      </w:r>
    </w:p>
    <w:p w14:paraId="7B010C8D" w14:textId="77777777" w:rsidR="00505092" w:rsidRPr="00111604" w:rsidRDefault="00505092" w:rsidP="00C66E3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9F793B" w14:textId="5E8DACBD" w:rsidR="009A44E3" w:rsidRPr="00111604" w:rsidRDefault="006337CB" w:rsidP="00E14AF3">
      <w:pPr>
        <w:pStyle w:val="Heading2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337CB">
        <w:rPr>
          <w:rFonts w:ascii="Browallia New" w:hAnsi="Browallia New" w:cs="Browallia New"/>
          <w:sz w:val="26"/>
          <w:szCs w:val="26"/>
        </w:rPr>
        <w:t>5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1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2</w:t>
      </w:r>
      <w:r w:rsidR="00787AD5" w:rsidRPr="00111604">
        <w:rPr>
          <w:rFonts w:ascii="Browallia New" w:hAnsi="Browallia New" w:cs="Browallia New"/>
          <w:sz w:val="26"/>
          <w:szCs w:val="26"/>
          <w:cs/>
        </w:rPr>
        <w:tab/>
        <w:t>ความเสี่ยง</w:t>
      </w:r>
      <w:r w:rsidR="009A44E3" w:rsidRPr="00111604">
        <w:rPr>
          <w:rFonts w:ascii="Browallia New" w:hAnsi="Browallia New" w:cs="Browallia New"/>
          <w:sz w:val="26"/>
          <w:szCs w:val="26"/>
          <w:cs/>
        </w:rPr>
        <w:t>ด้านเครดิต</w:t>
      </w:r>
    </w:p>
    <w:p w14:paraId="7CFA8DEB" w14:textId="43402669" w:rsidR="009A44E3" w:rsidRPr="00111604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06D4F6" w14:textId="0EC49E47" w:rsidR="00AC4562" w:rsidRPr="00111604" w:rsidRDefault="002F42FC" w:rsidP="0050509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</w:t>
      </w:r>
    </w:p>
    <w:p w14:paraId="0CC25AB6" w14:textId="77777777" w:rsidR="002F42FC" w:rsidRPr="00111604" w:rsidRDefault="002F42F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42974C" w14:textId="3FD27E79" w:rsidR="00552189" w:rsidRPr="00111604" w:rsidRDefault="00552189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การบริหารความเสี่ยง</w:t>
      </w:r>
    </w:p>
    <w:p w14:paraId="059A6D74" w14:textId="77777777" w:rsidR="00552189" w:rsidRPr="00111604" w:rsidRDefault="00552189" w:rsidP="005C11A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0A113F" w14:textId="58C1CB95" w:rsidR="00FF0885" w:rsidRPr="00111604" w:rsidRDefault="0043648C" w:rsidP="00024A8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111604">
        <w:rPr>
          <w:rFonts w:ascii="Browallia New" w:hAnsi="Browallia New" w:cs="Browallia New"/>
          <w:color w:val="000000"/>
          <w:sz w:val="26"/>
          <w:szCs w:val="26"/>
          <w:cs/>
        </w:rPr>
        <w:t>มีความน่าเชื่อถือระดับสูง</w:t>
      </w:r>
      <w:r w:rsidR="00B90E44"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DABFB48" w14:textId="77777777" w:rsidR="00147CB5" w:rsidRPr="00111604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4F3D0A" w14:textId="63A97145" w:rsidR="0043648C" w:rsidRPr="00111604" w:rsidRDefault="0043648C" w:rsidP="00024A8D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Pr="0011160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ทางการเงิน ประสบการณ์ที่ผ่านมา และปัจจัยอื่น</w:t>
      </w:r>
      <w:r w:rsidR="00166664" w:rsidRPr="00111604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DDF054" w14:textId="03C17C2B" w:rsidR="0043648C" w:rsidRPr="00111604" w:rsidRDefault="0043648C" w:rsidP="00024A8D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C6C2662" w14:textId="114D063D" w:rsidR="0043648C" w:rsidRPr="00111604" w:rsidRDefault="0043648C">
      <w:pPr>
        <w:pStyle w:val="Heading4"/>
        <w:numPr>
          <w:ilvl w:val="0"/>
          <w:numId w:val="13"/>
        </w:numPr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การด้อยค่าของสินทรัพย์ทางการเงิน</w:t>
      </w:r>
    </w:p>
    <w:p w14:paraId="0C097CC2" w14:textId="77777777" w:rsidR="0043648C" w:rsidRPr="00111604" w:rsidRDefault="0043648C" w:rsidP="009E67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03DB64" w14:textId="4E8D0AF9" w:rsidR="0043648C" w:rsidRPr="00111604" w:rsidRDefault="0043648C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D803E9" w:rsidRPr="00111604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</w:t>
      </w:r>
      <w:r w:rsidR="00414164" w:rsidRPr="00111604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6047F05" w14:textId="77777777" w:rsidR="0043648C" w:rsidRPr="00111604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89A7AE" w14:textId="454C0046" w:rsidR="0043648C" w:rsidRPr="00111604" w:rsidRDefault="0043648C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0FB35759" w14:textId="23A1E838" w:rsidR="00C2377E" w:rsidRPr="00111604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15566285" w14:textId="048A7201" w:rsidR="00C2377E" w:rsidRPr="00111604" w:rsidRDefault="00C2377E" w:rsidP="002C1CB3">
      <w:pPr>
        <w:pStyle w:val="BlockText"/>
        <w:numPr>
          <w:ilvl w:val="0"/>
          <w:numId w:val="9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เงินประกันสัญญา</w:t>
      </w:r>
    </w:p>
    <w:p w14:paraId="2041721C" w14:textId="4DCF74AE" w:rsidR="0043648C" w:rsidRPr="00111604" w:rsidRDefault="0043648C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C35C8A" w14:textId="663A377D" w:rsidR="0043648C" w:rsidRPr="00111604" w:rsidRDefault="0043648C" w:rsidP="00DA50CE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C2377E" w:rsidRPr="0011160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387F65" w:rsidRPr="00111604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CA6F83" w:rsidRPr="00111604">
        <w:rPr>
          <w:rFonts w:ascii="Browallia New" w:hAnsi="Browallia New" w:cs="Browallia New"/>
          <w:color w:val="000000"/>
          <w:sz w:val="26"/>
          <w:szCs w:val="26"/>
          <w:cs/>
        </w:rPr>
        <w:t>ฝากประจำกับสถาบันการเงิน</w:t>
      </w:r>
      <w:r w:rsidR="00DA50CE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111604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6C1CEBC" w14:textId="77777777" w:rsidR="009A44E3" w:rsidRPr="00111604" w:rsidRDefault="009A44E3" w:rsidP="00114C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693B98" w14:textId="7DB26D44" w:rsidR="00376872" w:rsidRPr="00111604" w:rsidRDefault="00376872" w:rsidP="00376872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</w:t>
      </w:r>
      <w:r w:rsidR="004525AB" w:rsidRPr="00111604">
        <w:rPr>
          <w:rFonts w:ascii="Browallia New" w:hAnsi="Browallia New" w:cs="Browallia New"/>
          <w:spacing w:val="-8"/>
          <w:sz w:val="26"/>
          <w:szCs w:val="26"/>
        </w:rPr>
        <w:br/>
      </w:r>
      <w:r w:rsidRPr="00111604">
        <w:rPr>
          <w:rFonts w:ascii="Browallia New" w:hAnsi="Browallia New" w:cs="Browallia New"/>
          <w:spacing w:val="-7"/>
          <w:sz w:val="26"/>
          <w:szCs w:val="26"/>
          <w:cs/>
        </w:rPr>
        <w:t>ได้พิจารณารับรู้ขาดทุนจากการด้อยค่าของลูกหนี้การค้า</w:t>
      </w:r>
      <w:r w:rsidRPr="0011160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7"/>
          <w:sz w:val="26"/>
          <w:szCs w:val="26"/>
          <w:cs/>
        </w:rPr>
        <w:t xml:space="preserve">เงินให้กู้ยืมแก่กิจการที่เกี่ยวข้องกัน </w:t>
      </w:r>
      <w:r w:rsidR="00376277" w:rsidRPr="00111604">
        <w:rPr>
          <w:rFonts w:ascii="Browallia New" w:hAnsi="Browallia New" w:cs="Browallia New"/>
          <w:spacing w:val="-7"/>
          <w:sz w:val="26"/>
          <w:szCs w:val="26"/>
          <w:cs/>
        </w:rPr>
        <w:t>และเงินประกันสัญญา</w:t>
      </w:r>
      <w:r w:rsidRPr="00111604">
        <w:rPr>
          <w:rFonts w:ascii="Browallia New" w:hAnsi="Browallia New" w:cs="Browallia New"/>
          <w:spacing w:val="-7"/>
          <w:sz w:val="26"/>
          <w:szCs w:val="26"/>
          <w:cs/>
        </w:rPr>
        <w:t>อย่างไร</w:t>
      </w:r>
      <w:r w:rsidR="00526667" w:rsidRPr="00111604">
        <w:rPr>
          <w:rFonts w:ascii="Browallia New" w:hAnsi="Browallia New" w:cs="Browallia New"/>
          <w:spacing w:val="-7"/>
          <w:sz w:val="26"/>
          <w:szCs w:val="26"/>
          <w:cs/>
        </w:rPr>
        <w:br/>
      </w:r>
      <w:r w:rsidRPr="00111604">
        <w:rPr>
          <w:rFonts w:ascii="Browallia New" w:hAnsi="Browallia New" w:cs="Browallia New"/>
          <w:spacing w:val="-7"/>
          <w:sz w:val="26"/>
          <w:szCs w:val="26"/>
          <w:cs/>
        </w:rPr>
        <w:t>ก็ตามไม่มีผลกระทบ</w:t>
      </w:r>
      <w:r w:rsidRPr="00111604">
        <w:rPr>
          <w:rFonts w:ascii="Browallia New" w:hAnsi="Browallia New" w:cs="Browallia New"/>
          <w:sz w:val="26"/>
          <w:szCs w:val="26"/>
          <w:cs/>
        </w:rPr>
        <w:t>ที่เป็นสาระสำคัญที่คาดว่าจะเกิดขึ้น</w:t>
      </w:r>
    </w:p>
    <w:p w14:paraId="77CA1B8A" w14:textId="77777777" w:rsidR="003E5CAC" w:rsidRPr="00111604" w:rsidRDefault="003E5CAC" w:rsidP="00376872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168B90FE" w14:textId="4A40E079" w:rsidR="0044365A" w:rsidRPr="00111604" w:rsidRDefault="003E5CAC" w:rsidP="0044365A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การรับรู้ผลขาดทุนด้านเครดิตได้เปิดเผยไว้ในหมายเหตุข้อ </w:t>
      </w:r>
      <w:r w:rsidR="006337CB" w:rsidRPr="006337CB">
        <w:rPr>
          <w:rFonts w:ascii="Browallia New" w:hAnsi="Browallia New" w:cs="Browallia New"/>
          <w:sz w:val="26"/>
          <w:szCs w:val="26"/>
        </w:rPr>
        <w:t>11</w:t>
      </w:r>
      <w:r w:rsidR="0044365A"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34E73D85" w14:textId="77777777" w:rsidR="000978F8" w:rsidRPr="00111604" w:rsidRDefault="000978F8" w:rsidP="00FA7323">
      <w:pPr>
        <w:ind w:left="1080"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62C124D4" w14:textId="4147ABFB" w:rsidR="00EF2646" w:rsidRPr="00111604" w:rsidRDefault="006337CB" w:rsidP="0083288D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F2646" w:rsidRPr="0011160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F2646" w:rsidRPr="0011160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F2646" w:rsidRPr="0011160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111604" w:rsidRDefault="00C5301B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445726" w14:textId="59042DF5" w:rsidR="0083288D" w:rsidRPr="00111604" w:rsidRDefault="00EF2646" w:rsidP="00BF172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3F3D4A" w:rsidRPr="00111604">
        <w:rPr>
          <w:rFonts w:ascii="Browallia New" w:hAnsi="Browallia New" w:cs="Browallia New"/>
          <w:color w:val="000000"/>
          <w:sz w:val="26"/>
          <w:szCs w:val="26"/>
          <w:cs/>
        </w:rPr>
        <w:t>ชำระ</w:t>
      </w:r>
      <w:r w:rsidR="00F67FF5"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</w:t>
      </w:r>
      <w:r w:rsidRPr="001116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4525AB" w:rsidRPr="00111604">
        <w:rPr>
          <w:rFonts w:ascii="Browallia New" w:hAnsi="Browallia New" w:cs="Browallia New"/>
          <w:color w:val="000000"/>
          <w:sz w:val="26"/>
          <w:szCs w:val="26"/>
        </w:rPr>
        <w:br/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ที่เพียงพอ ณ วันสิ้นรอบระยะเวลาบัญชี </w:t>
      </w:r>
    </w:p>
    <w:p w14:paraId="498B59A3" w14:textId="77777777" w:rsidR="00B86199" w:rsidRPr="00111604" w:rsidRDefault="00B86199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362F7" w14:textId="77777777" w:rsidR="00EF2646" w:rsidRPr="00111604" w:rsidRDefault="00EF2646" w:rsidP="00C5301B">
      <w:pPr>
        <w:pStyle w:val="Heading4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5" w:name="_Hlk44514649"/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ก)</w:t>
      </w: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>การจัดการด้านการจัดหาเงิน</w:t>
      </w:r>
    </w:p>
    <w:bookmarkEnd w:id="15"/>
    <w:p w14:paraId="1F787DF1" w14:textId="77777777" w:rsidR="00EF2646" w:rsidRPr="00111604" w:rsidRDefault="00EF2646" w:rsidP="00A569FA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AE29CF" w14:textId="109D55CA" w:rsidR="00147CB5" w:rsidRPr="00111604" w:rsidRDefault="00075953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7730" w:rsidRPr="001116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บริษัทมีวงเงินกู้ที่ยังไม่ได้เบิกใช้จำนวน </w:t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252</w:t>
      </w:r>
      <w:r w:rsidR="0097244D" w:rsidRPr="0011160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6D44F9" w:rsidRPr="0011160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17730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ล้านบาทและ </w:t>
      </w:r>
      <w:r w:rsidR="0097244D" w:rsidRPr="00111604">
        <w:rPr>
          <w:rFonts w:ascii="Browallia New" w:hAnsi="Browallia New" w:cs="Browallia New"/>
          <w:color w:val="000000"/>
          <w:sz w:val="26"/>
          <w:szCs w:val="26"/>
        </w:rPr>
        <w:br/>
      </w:r>
      <w:r w:rsidR="006337CB" w:rsidRPr="006337CB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97244D"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617730" w:rsidRPr="001116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773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ตามลำดับ</w:t>
      </w:r>
      <w:r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>(</w:t>
      </w:r>
      <w:r w:rsidR="00A70C7D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="00166664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: </w:t>
      </w:r>
      <w:r w:rsidR="006337CB" w:rsidRPr="006337CB">
        <w:rPr>
          <w:rFonts w:ascii="Browallia New" w:hAnsi="Browallia New" w:cs="Browallia New"/>
          <w:color w:val="000000"/>
          <w:spacing w:val="-10"/>
          <w:sz w:val="26"/>
          <w:szCs w:val="26"/>
        </w:rPr>
        <w:t>16</w:t>
      </w:r>
      <w:r w:rsidR="00617730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61773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ล้านบาทและ </w:t>
      </w:r>
      <w:r w:rsidR="006337CB" w:rsidRPr="006337CB">
        <w:rPr>
          <w:rFonts w:ascii="Browallia New" w:hAnsi="Browallia New" w:cs="Browallia New"/>
          <w:color w:val="000000"/>
          <w:spacing w:val="-10"/>
          <w:sz w:val="26"/>
          <w:szCs w:val="26"/>
        </w:rPr>
        <w:t>10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="0061773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ตามลำดับ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) </w:t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วงเงินกู้นี้เป็นวงเงินเบิกเกินบัญชี</w:t>
      </w:r>
      <w:r w:rsidR="00C54B1E" w:rsidRPr="00111604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="007222F0" w:rsidRPr="0011160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ซึ่งมีอัตราดอกเบี้ยลอยตัว</w:t>
      </w:r>
      <w:r w:rsidR="007222F0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และหมดอายุภายในหนึ่งปี</w:t>
      </w:r>
    </w:p>
    <w:p w14:paraId="5FB15D9C" w14:textId="77777777" w:rsidR="00147CB5" w:rsidRPr="00111604" w:rsidRDefault="00147CB5" w:rsidP="00147CB5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518ADC" w14:textId="22B2EBAB" w:rsidR="00EF2646" w:rsidRPr="00111604" w:rsidRDefault="00EF2646" w:rsidP="00147CB5">
      <w:pPr>
        <w:pStyle w:val="Heading4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ข)</w:t>
      </w:r>
      <w:r w:rsidR="00147CB5"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Pr="00111604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วันครบกำหนดของหนี้สินทางการเงิน</w:t>
      </w:r>
    </w:p>
    <w:p w14:paraId="1E48F6AF" w14:textId="77777777" w:rsidR="00EF2646" w:rsidRPr="00111604" w:rsidRDefault="00EF2646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BC422" w14:textId="77777777" w:rsidR="00731C99" w:rsidRPr="00111604" w:rsidRDefault="00EF2646" w:rsidP="00A569F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11160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111604" w:rsidRDefault="00731C99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11160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111604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11160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6C409927" w14:textId="77777777" w:rsidR="00731C99" w:rsidRPr="00111604" w:rsidRDefault="00731C99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11160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111604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111604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ซึ่งระยะเวลาครบกำหนดตามสัญญามีความสำคัญต่อความเข้าใจ</w:t>
      </w:r>
      <w:r w:rsidRPr="0011160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73955FB5" w14:textId="77777777" w:rsidR="00312820" w:rsidRPr="00111604" w:rsidRDefault="00312820" w:rsidP="005D4724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BBEFAC" w14:textId="303BC815" w:rsidR="00731C99" w:rsidRPr="00111604" w:rsidRDefault="00731C99" w:rsidP="00E071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337CB" w:rsidRPr="006337CB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Pr="0011160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1FC1CAD3" w14:textId="77777777" w:rsidR="004E537E" w:rsidRPr="00111604" w:rsidRDefault="004E537E" w:rsidP="00E07101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E2309D" w:rsidRPr="00111604" w14:paraId="3309E5D4" w14:textId="77777777" w:rsidTr="004C3F09">
        <w:tc>
          <w:tcPr>
            <w:tcW w:w="3686" w:type="dxa"/>
            <w:shd w:val="clear" w:color="auto" w:fill="auto"/>
            <w:vAlign w:val="bottom"/>
          </w:tcPr>
          <w:p w14:paraId="7A638E50" w14:textId="0C17932F" w:rsidR="00B35C27" w:rsidRPr="0011160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955D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309D" w:rsidRPr="00111604" w14:paraId="0592E6AB" w14:textId="77777777" w:rsidTr="004C3F09">
        <w:tc>
          <w:tcPr>
            <w:tcW w:w="3686" w:type="dxa"/>
            <w:shd w:val="clear" w:color="auto" w:fill="auto"/>
            <w:vAlign w:val="bottom"/>
          </w:tcPr>
          <w:p w14:paraId="1DC2D613" w14:textId="77777777" w:rsidR="00E2309D" w:rsidRPr="0011160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69B6B7F" w14:textId="77777777" w:rsidR="00E2309D" w:rsidRPr="0011160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377C3C0" w14:textId="67FDBCC2" w:rsidR="00E2309D" w:rsidRPr="0011160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AC860" w14:textId="77777777" w:rsidR="00D803E9" w:rsidRPr="00111604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6ED38FB7" w14:textId="579E406F" w:rsidR="00312820" w:rsidRPr="00111604" w:rsidRDefault="00731C99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565CE7FC" w14:textId="6A0221B2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38227B4C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FA4DFFD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297D40A1" w:rsidR="00E2309D" w:rsidRPr="00111604" w:rsidRDefault="006337CB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E2309D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E2309D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E2309D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17942612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17669" w14:textId="77777777" w:rsidR="00312820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2985482C" w14:textId="3F21C6DD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92E8C55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A9C9B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3CE6A65F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0EE05" w14:textId="77777777" w:rsidR="00D803E9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77896FF6" w14:textId="4E1F33BE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6E992E52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A569FA" w:rsidRPr="00111604" w14:paraId="103AF040" w14:textId="77777777" w:rsidTr="004C3F09">
        <w:tc>
          <w:tcPr>
            <w:tcW w:w="3686" w:type="dxa"/>
            <w:shd w:val="clear" w:color="auto" w:fill="auto"/>
            <w:vAlign w:val="bottom"/>
          </w:tcPr>
          <w:p w14:paraId="3A74C1A1" w14:textId="77777777" w:rsidR="00A569FA" w:rsidRPr="00111604" w:rsidRDefault="00A569FA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0831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81D51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953EA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50748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535BD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72AB" w14:textId="77777777" w:rsidR="00A569FA" w:rsidRPr="00111604" w:rsidRDefault="00A569FA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2309D" w:rsidRPr="00111604" w14:paraId="5932586C" w14:textId="77777777" w:rsidTr="004C3F09">
        <w:tc>
          <w:tcPr>
            <w:tcW w:w="3686" w:type="dxa"/>
            <w:shd w:val="clear" w:color="auto" w:fill="auto"/>
            <w:vAlign w:val="bottom"/>
          </w:tcPr>
          <w:p w14:paraId="6FA7F0BB" w14:textId="1C695657" w:rsidR="00E2309D" w:rsidRPr="00111604" w:rsidRDefault="00E2309D" w:rsidP="00A569FA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8CB2222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3E930EB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406748C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6B1FC25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22F6C0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960FF63" w14:textId="77777777" w:rsidR="00E2309D" w:rsidRPr="00111604" w:rsidRDefault="00E2309D" w:rsidP="00A569F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31C99" w:rsidRPr="00111604" w14:paraId="5B04D2A6" w14:textId="77777777" w:rsidTr="004C3F09">
        <w:tc>
          <w:tcPr>
            <w:tcW w:w="3686" w:type="dxa"/>
            <w:shd w:val="clear" w:color="auto" w:fill="auto"/>
            <w:vAlign w:val="bottom"/>
          </w:tcPr>
          <w:p w14:paraId="3B445D7F" w14:textId="6866E962" w:rsidR="00731C99" w:rsidRPr="00111604" w:rsidRDefault="00731C99" w:rsidP="00A569FA">
            <w:pPr>
              <w:pStyle w:val="BlockText"/>
              <w:spacing w:line="240" w:lineRule="auto"/>
              <w:ind w:left="56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8C3AAD3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57D4AC1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2A98963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D084214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0DBCC11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B3067A5" w14:textId="77777777" w:rsidR="00731C99" w:rsidRPr="00111604" w:rsidRDefault="00731C99" w:rsidP="005E1BC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90C82" w:rsidRPr="00111604" w14:paraId="7FB070CF" w14:textId="77777777" w:rsidTr="004C3F09">
        <w:tc>
          <w:tcPr>
            <w:tcW w:w="3686" w:type="dxa"/>
            <w:shd w:val="clear" w:color="auto" w:fill="auto"/>
            <w:vAlign w:val="bottom"/>
          </w:tcPr>
          <w:p w14:paraId="03810ADE" w14:textId="4CB199CC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3" w:type="dxa"/>
            <w:shd w:val="clear" w:color="auto" w:fill="auto"/>
          </w:tcPr>
          <w:p w14:paraId="088AA871" w14:textId="0B6C3C5F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4A6CAD97" w14:textId="799B07F0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963" w:type="dxa"/>
            <w:shd w:val="clear" w:color="auto" w:fill="auto"/>
          </w:tcPr>
          <w:p w14:paraId="464C4D6E" w14:textId="6A607F51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78434428" w14:textId="32DCE1B7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479AB282" w14:textId="64FDAFE8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963" w:type="dxa"/>
            <w:shd w:val="clear" w:color="auto" w:fill="auto"/>
          </w:tcPr>
          <w:p w14:paraId="14BF085C" w14:textId="04D1D603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E3B05" w:rsidRPr="00111604" w14:paraId="1C971697" w14:textId="77777777" w:rsidTr="004C3F09">
        <w:tc>
          <w:tcPr>
            <w:tcW w:w="3686" w:type="dxa"/>
            <w:shd w:val="clear" w:color="auto" w:fill="auto"/>
            <w:vAlign w:val="bottom"/>
          </w:tcPr>
          <w:p w14:paraId="259A066C" w14:textId="775959E2" w:rsidR="00FE3B05" w:rsidRPr="00111604" w:rsidRDefault="00FE3B05" w:rsidP="00FE3B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963" w:type="dxa"/>
            <w:shd w:val="clear" w:color="auto" w:fill="auto"/>
          </w:tcPr>
          <w:p w14:paraId="20F51AFA" w14:textId="721C7DF2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963" w:type="dxa"/>
            <w:shd w:val="clear" w:color="auto" w:fill="auto"/>
          </w:tcPr>
          <w:p w14:paraId="7618B612" w14:textId="2FBBE963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</w:p>
        </w:tc>
        <w:tc>
          <w:tcPr>
            <w:tcW w:w="963" w:type="dxa"/>
            <w:shd w:val="clear" w:color="auto" w:fill="auto"/>
          </w:tcPr>
          <w:p w14:paraId="2D0DB4CB" w14:textId="2A0D1BD1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01DDAB16" w14:textId="59C93CD0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FF92E94" w14:textId="1C81177C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829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505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shd w:val="clear" w:color="auto" w:fill="auto"/>
          </w:tcPr>
          <w:p w14:paraId="057CB777" w14:textId="75279EF5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829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505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</w:tr>
      <w:tr w:rsidR="00F90C82" w:rsidRPr="00111604" w14:paraId="350C5669" w14:textId="77777777" w:rsidTr="004C3F09">
        <w:tc>
          <w:tcPr>
            <w:tcW w:w="3686" w:type="dxa"/>
            <w:shd w:val="clear" w:color="auto" w:fill="auto"/>
            <w:vAlign w:val="bottom"/>
          </w:tcPr>
          <w:p w14:paraId="0D86EFE6" w14:textId="39E3FE57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3" w:type="dxa"/>
            <w:shd w:val="clear" w:color="auto" w:fill="auto"/>
          </w:tcPr>
          <w:p w14:paraId="0CADFDBC" w14:textId="04A89DF0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09EBCB19" w14:textId="7996BCDD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319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131</w:t>
            </w:r>
          </w:p>
        </w:tc>
        <w:tc>
          <w:tcPr>
            <w:tcW w:w="963" w:type="dxa"/>
            <w:shd w:val="clear" w:color="auto" w:fill="auto"/>
          </w:tcPr>
          <w:p w14:paraId="35DB4198" w14:textId="17F6DC30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816</w:t>
            </w:r>
          </w:p>
        </w:tc>
        <w:tc>
          <w:tcPr>
            <w:tcW w:w="963" w:type="dxa"/>
            <w:shd w:val="clear" w:color="auto" w:fill="auto"/>
          </w:tcPr>
          <w:p w14:paraId="377030F2" w14:textId="26CD8267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66128DC0" w14:textId="57D32B39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947</w:t>
            </w:r>
          </w:p>
        </w:tc>
        <w:tc>
          <w:tcPr>
            <w:tcW w:w="963" w:type="dxa"/>
            <w:shd w:val="clear" w:color="auto" w:fill="auto"/>
          </w:tcPr>
          <w:p w14:paraId="70D4F6C8" w14:textId="0F6A821D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975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90C82" w:rsidRPr="00111604" w14:paraId="4CEA494A" w14:textId="77777777" w:rsidTr="004C3F09">
        <w:tc>
          <w:tcPr>
            <w:tcW w:w="3686" w:type="dxa"/>
            <w:shd w:val="clear" w:color="auto" w:fill="auto"/>
            <w:vAlign w:val="bottom"/>
          </w:tcPr>
          <w:p w14:paraId="6B4A67D5" w14:textId="77777777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  <w:shd w:val="clear" w:color="auto" w:fill="auto"/>
          </w:tcPr>
          <w:p w14:paraId="207E5370" w14:textId="4BD7E62E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953A94F" w14:textId="4A1B833A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305</w:t>
            </w:r>
          </w:p>
        </w:tc>
        <w:tc>
          <w:tcPr>
            <w:tcW w:w="963" w:type="dxa"/>
            <w:shd w:val="clear" w:color="auto" w:fill="auto"/>
          </w:tcPr>
          <w:p w14:paraId="09930954" w14:textId="1EFFAEE3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238</w:t>
            </w:r>
          </w:p>
        </w:tc>
        <w:tc>
          <w:tcPr>
            <w:tcW w:w="963" w:type="dxa"/>
            <w:shd w:val="clear" w:color="auto" w:fill="auto"/>
          </w:tcPr>
          <w:p w14:paraId="68D995E2" w14:textId="229DDAC1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7E57EC0B" w14:textId="31841F91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  <w:tc>
          <w:tcPr>
            <w:tcW w:w="963" w:type="dxa"/>
            <w:shd w:val="clear" w:color="auto" w:fill="auto"/>
          </w:tcPr>
          <w:p w14:paraId="0E07663F" w14:textId="593AE92F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758</w:t>
            </w:r>
          </w:p>
        </w:tc>
      </w:tr>
      <w:tr w:rsidR="00F90C82" w:rsidRPr="00111604" w14:paraId="0509EC07" w14:textId="77777777" w:rsidTr="004C3F09">
        <w:tc>
          <w:tcPr>
            <w:tcW w:w="3686" w:type="dxa"/>
            <w:shd w:val="clear" w:color="auto" w:fill="auto"/>
            <w:vAlign w:val="bottom"/>
          </w:tcPr>
          <w:p w14:paraId="3A1FF774" w14:textId="77777777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764EE0F" w14:textId="3216D264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60DBC3E" w14:textId="71368B4D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7FB8E0A" w14:textId="71DF682B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884BE51" w14:textId="7FE2D963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7861B77" w14:textId="5F81EB29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ED88F9A" w14:textId="01FE478C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FE3B05" w:rsidRPr="00111604" w14:paraId="6B907752" w14:textId="77777777" w:rsidTr="004C3F09">
        <w:tc>
          <w:tcPr>
            <w:tcW w:w="3686" w:type="dxa"/>
            <w:shd w:val="clear" w:color="auto" w:fill="auto"/>
            <w:vAlign w:val="bottom"/>
          </w:tcPr>
          <w:p w14:paraId="68B07D5E" w14:textId="5E4C49BA" w:rsidR="00FE3B05" w:rsidRPr="00111604" w:rsidRDefault="00FE3B05" w:rsidP="00FE3B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5B29" w14:textId="231CED96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40FD5" w14:textId="17B5F2AB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358" w14:textId="6E899C43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054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B66D" w14:textId="599E7750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92607" w14:textId="27572EB9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027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837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9762" w14:textId="737B1A0B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932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563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</w:tr>
      <w:tr w:rsidR="00FE3B05" w:rsidRPr="00111604" w14:paraId="26D96D8E" w14:textId="77777777" w:rsidTr="004C3F09">
        <w:trPr>
          <w:trHeight w:val="109"/>
        </w:trPr>
        <w:tc>
          <w:tcPr>
            <w:tcW w:w="3686" w:type="dxa"/>
            <w:shd w:val="clear" w:color="auto" w:fill="auto"/>
            <w:vAlign w:val="bottom"/>
          </w:tcPr>
          <w:p w14:paraId="4B0D1C41" w14:textId="77777777" w:rsidR="00FE3B05" w:rsidRPr="00111604" w:rsidRDefault="00FE3B05" w:rsidP="00FE3B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1CAA5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7FE66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75C75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C056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4FD2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2E6B" w14:textId="77777777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E3B05" w:rsidRPr="00111604" w14:paraId="1F3611D7" w14:textId="77777777" w:rsidTr="008B246E">
        <w:tc>
          <w:tcPr>
            <w:tcW w:w="3686" w:type="dxa"/>
            <w:shd w:val="clear" w:color="auto" w:fill="auto"/>
            <w:vAlign w:val="bottom"/>
          </w:tcPr>
          <w:p w14:paraId="205FD93F" w14:textId="77777777" w:rsidR="00FE3B05" w:rsidRPr="00111604" w:rsidRDefault="00FE3B05" w:rsidP="00FE3B05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81E08A7" w14:textId="0C26F96B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33E9C13" w14:textId="0BA54655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3F66197" w14:textId="423013B9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  <w:r w:rsidR="00FE3B05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054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3E0AABC8" w14:textId="6F492C51" w:rsidR="00FE3B05" w:rsidRPr="00111604" w:rsidRDefault="006337CB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3A6CEDE6" w14:textId="1BEEABCE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027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837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FEF6D03" w14:textId="50960CDB" w:rsidR="00FE3B05" w:rsidRPr="00111604" w:rsidRDefault="00FE3B05" w:rsidP="00FE3B0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932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563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55BF76DA" w14:textId="08403BDC" w:rsidR="0044365A" w:rsidRPr="00111604" w:rsidRDefault="0044365A" w:rsidP="004E537E">
      <w:pPr>
        <w:ind w:left="630"/>
        <w:rPr>
          <w:rFonts w:ascii="Browallia New" w:hAnsi="Browallia New" w:cs="Browallia New"/>
          <w:sz w:val="26"/>
          <w:szCs w:val="26"/>
        </w:rPr>
      </w:pPr>
    </w:p>
    <w:p w14:paraId="234516BA" w14:textId="77777777" w:rsidR="0044365A" w:rsidRPr="00111604" w:rsidRDefault="0044365A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732BE8EC" w14:textId="77777777" w:rsidR="00A119D6" w:rsidRPr="00111604" w:rsidRDefault="00A119D6" w:rsidP="004E537E">
      <w:pPr>
        <w:ind w:left="63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86"/>
        <w:gridCol w:w="963"/>
        <w:gridCol w:w="963"/>
        <w:gridCol w:w="963"/>
        <w:gridCol w:w="963"/>
        <w:gridCol w:w="963"/>
        <w:gridCol w:w="963"/>
      </w:tblGrid>
      <w:tr w:rsidR="004525AB" w:rsidRPr="00111604" w14:paraId="046479CF" w14:textId="77777777" w:rsidTr="004C3F09">
        <w:tc>
          <w:tcPr>
            <w:tcW w:w="3686" w:type="dxa"/>
            <w:shd w:val="clear" w:color="auto" w:fill="auto"/>
            <w:vAlign w:val="bottom"/>
          </w:tcPr>
          <w:p w14:paraId="2556D53C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 w:type="page"/>
            </w:r>
          </w:p>
        </w:tc>
        <w:tc>
          <w:tcPr>
            <w:tcW w:w="577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F2469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525AB" w:rsidRPr="00111604" w14:paraId="31A5397E" w14:textId="77777777" w:rsidTr="004C3F09">
        <w:tc>
          <w:tcPr>
            <w:tcW w:w="3686" w:type="dxa"/>
            <w:shd w:val="clear" w:color="auto" w:fill="auto"/>
            <w:vAlign w:val="bottom"/>
          </w:tcPr>
          <w:p w14:paraId="1DA1AD61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E851809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2F7FB25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872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07D0567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5E91BE9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A6D65" w14:textId="28F0B885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A5385CB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0AF3C" w14:textId="41F43C98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598F7F9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F9CBF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64CD4F1C" w14:textId="2082383B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360CB9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F9209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0A423AD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8F0B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297CB24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1458E71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525AB" w:rsidRPr="00111604" w14:paraId="6D5746F9" w14:textId="77777777" w:rsidTr="004C3F09">
        <w:tc>
          <w:tcPr>
            <w:tcW w:w="3686" w:type="dxa"/>
            <w:shd w:val="clear" w:color="auto" w:fill="auto"/>
            <w:vAlign w:val="bottom"/>
          </w:tcPr>
          <w:p w14:paraId="2A9B57BD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1B3A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8D72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0135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31B5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DBD69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86FD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525AB" w:rsidRPr="00111604" w14:paraId="47939089" w14:textId="77777777" w:rsidTr="004C3F09">
        <w:tc>
          <w:tcPr>
            <w:tcW w:w="3686" w:type="dxa"/>
            <w:shd w:val="clear" w:color="auto" w:fill="auto"/>
            <w:vAlign w:val="bottom"/>
          </w:tcPr>
          <w:p w14:paraId="484A9D51" w14:textId="1EE5C750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18204C3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3FDB2F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6C7669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B7F69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E7CC89E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29183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5AB" w:rsidRPr="00111604" w14:paraId="3D92852A" w14:textId="77777777" w:rsidTr="004C3F09">
        <w:tc>
          <w:tcPr>
            <w:tcW w:w="3686" w:type="dxa"/>
            <w:shd w:val="clear" w:color="auto" w:fill="auto"/>
            <w:vAlign w:val="bottom"/>
          </w:tcPr>
          <w:p w14:paraId="031CB057" w14:textId="77777777" w:rsidR="004525AB" w:rsidRPr="00111604" w:rsidRDefault="004525AB" w:rsidP="00757A2C">
            <w:pPr>
              <w:pStyle w:val="BlockText"/>
              <w:spacing w:line="240" w:lineRule="auto"/>
              <w:ind w:left="56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A5A18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333243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C01574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A7E1DF3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34FE75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B6ADC4F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5AB" w:rsidRPr="00111604" w14:paraId="4FE1F5C2" w14:textId="77777777" w:rsidTr="004C3F09">
        <w:tc>
          <w:tcPr>
            <w:tcW w:w="3686" w:type="dxa"/>
            <w:shd w:val="clear" w:color="auto" w:fill="auto"/>
            <w:vAlign w:val="bottom"/>
          </w:tcPr>
          <w:p w14:paraId="390B6B28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3" w:type="dxa"/>
            <w:shd w:val="clear" w:color="auto" w:fill="auto"/>
          </w:tcPr>
          <w:p w14:paraId="061AC1A4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4B835777" w14:textId="4993794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073</w:t>
            </w:r>
          </w:p>
        </w:tc>
        <w:tc>
          <w:tcPr>
            <w:tcW w:w="963" w:type="dxa"/>
            <w:shd w:val="clear" w:color="auto" w:fill="auto"/>
          </w:tcPr>
          <w:p w14:paraId="08BF547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F18F43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6B5E7DCE" w14:textId="5C6B963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073</w:t>
            </w:r>
          </w:p>
        </w:tc>
        <w:tc>
          <w:tcPr>
            <w:tcW w:w="963" w:type="dxa"/>
            <w:shd w:val="clear" w:color="auto" w:fill="auto"/>
          </w:tcPr>
          <w:p w14:paraId="230D4A23" w14:textId="5E60C6B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525AB" w:rsidRPr="00111604" w14:paraId="0CB5B4AC" w14:textId="77777777" w:rsidTr="004C3F09">
        <w:tc>
          <w:tcPr>
            <w:tcW w:w="3686" w:type="dxa"/>
            <w:shd w:val="clear" w:color="auto" w:fill="auto"/>
            <w:vAlign w:val="bottom"/>
          </w:tcPr>
          <w:p w14:paraId="2A9DF389" w14:textId="03762315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963" w:type="dxa"/>
            <w:shd w:val="clear" w:color="auto" w:fill="auto"/>
          </w:tcPr>
          <w:p w14:paraId="0894A35E" w14:textId="2A33509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shd w:val="clear" w:color="auto" w:fill="auto"/>
          </w:tcPr>
          <w:p w14:paraId="494C0365" w14:textId="108F239B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328</w:t>
            </w:r>
          </w:p>
        </w:tc>
        <w:tc>
          <w:tcPr>
            <w:tcW w:w="963" w:type="dxa"/>
            <w:shd w:val="clear" w:color="auto" w:fill="auto"/>
          </w:tcPr>
          <w:p w14:paraId="042B2704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0684787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30DD63B" w14:textId="4405771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193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</w:p>
        </w:tc>
        <w:tc>
          <w:tcPr>
            <w:tcW w:w="963" w:type="dxa"/>
            <w:shd w:val="clear" w:color="auto" w:fill="auto"/>
          </w:tcPr>
          <w:p w14:paraId="64E051F9" w14:textId="370E7781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193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764</w:t>
            </w:r>
          </w:p>
        </w:tc>
      </w:tr>
      <w:tr w:rsidR="004525AB" w:rsidRPr="00111604" w14:paraId="3F95CBD7" w14:textId="77777777" w:rsidTr="004C3F09">
        <w:tc>
          <w:tcPr>
            <w:tcW w:w="3686" w:type="dxa"/>
            <w:shd w:val="clear" w:color="auto" w:fill="auto"/>
            <w:vAlign w:val="bottom"/>
          </w:tcPr>
          <w:p w14:paraId="31E0DD96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3" w:type="dxa"/>
            <w:shd w:val="clear" w:color="auto" w:fill="auto"/>
          </w:tcPr>
          <w:p w14:paraId="1AA198B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446B5F92" w14:textId="151E5606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780</w:t>
            </w:r>
          </w:p>
        </w:tc>
        <w:tc>
          <w:tcPr>
            <w:tcW w:w="963" w:type="dxa"/>
            <w:shd w:val="clear" w:color="auto" w:fill="auto"/>
          </w:tcPr>
          <w:p w14:paraId="663E3064" w14:textId="6F613ED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963" w:type="dxa"/>
            <w:shd w:val="clear" w:color="auto" w:fill="auto"/>
          </w:tcPr>
          <w:p w14:paraId="7AD349AF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16BECB38" w14:textId="040EDD0E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245</w:t>
            </w:r>
          </w:p>
        </w:tc>
        <w:tc>
          <w:tcPr>
            <w:tcW w:w="963" w:type="dxa"/>
            <w:shd w:val="clear" w:color="auto" w:fill="auto"/>
          </w:tcPr>
          <w:p w14:paraId="3086D493" w14:textId="4BFC973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525AB" w:rsidRPr="00111604" w14:paraId="671278C3" w14:textId="77777777" w:rsidTr="004C3F09">
        <w:tc>
          <w:tcPr>
            <w:tcW w:w="3686" w:type="dxa"/>
            <w:shd w:val="clear" w:color="auto" w:fill="auto"/>
            <w:vAlign w:val="bottom"/>
          </w:tcPr>
          <w:p w14:paraId="70B9D909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63" w:type="dxa"/>
            <w:shd w:val="clear" w:color="auto" w:fill="auto"/>
          </w:tcPr>
          <w:p w14:paraId="24C8179F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2B3EF13A" w14:textId="0F1A28A8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236</w:t>
            </w:r>
          </w:p>
        </w:tc>
        <w:tc>
          <w:tcPr>
            <w:tcW w:w="963" w:type="dxa"/>
            <w:shd w:val="clear" w:color="auto" w:fill="auto"/>
          </w:tcPr>
          <w:p w14:paraId="28B8F5F8" w14:textId="1A4F805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087</w:t>
            </w:r>
          </w:p>
        </w:tc>
        <w:tc>
          <w:tcPr>
            <w:tcW w:w="963" w:type="dxa"/>
            <w:shd w:val="clear" w:color="auto" w:fill="auto"/>
          </w:tcPr>
          <w:p w14:paraId="5AC0F1E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370CF758" w14:textId="4B5BC8A6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323</w:t>
            </w:r>
          </w:p>
        </w:tc>
        <w:tc>
          <w:tcPr>
            <w:tcW w:w="963" w:type="dxa"/>
            <w:shd w:val="clear" w:color="auto" w:fill="auto"/>
          </w:tcPr>
          <w:p w14:paraId="0779CF4D" w14:textId="31C0E28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243</w:t>
            </w:r>
          </w:p>
        </w:tc>
      </w:tr>
      <w:tr w:rsidR="004525AB" w:rsidRPr="00111604" w14:paraId="64C7284E" w14:textId="77777777" w:rsidTr="004C3F09">
        <w:tc>
          <w:tcPr>
            <w:tcW w:w="3686" w:type="dxa"/>
            <w:shd w:val="clear" w:color="auto" w:fill="auto"/>
            <w:vAlign w:val="bottom"/>
          </w:tcPr>
          <w:p w14:paraId="4AAFCF18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5A8A80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2430C5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13DC38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9838615" w14:textId="055C45E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5BBC49F" w14:textId="73DD9971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F72DE4E" w14:textId="1E5FFA7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4525AB" w:rsidRPr="00111604" w14:paraId="1480C7F5" w14:textId="77777777" w:rsidTr="004C3F09">
        <w:tc>
          <w:tcPr>
            <w:tcW w:w="3686" w:type="dxa"/>
            <w:shd w:val="clear" w:color="auto" w:fill="auto"/>
            <w:vAlign w:val="bottom"/>
          </w:tcPr>
          <w:p w14:paraId="47622D99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C2AB0" w14:textId="3BC019A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E6F30" w14:textId="7C92A272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529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417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C68B2" w14:textId="501C3533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552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297C" w14:textId="4D6758E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97C6C" w14:textId="57FA340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419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7172D" w14:textId="18F1AE74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295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307</w:t>
            </w:r>
          </w:p>
        </w:tc>
      </w:tr>
      <w:tr w:rsidR="004525AB" w:rsidRPr="00111604" w14:paraId="19431BA3" w14:textId="77777777" w:rsidTr="004C3F09">
        <w:trPr>
          <w:trHeight w:val="109"/>
        </w:trPr>
        <w:tc>
          <w:tcPr>
            <w:tcW w:w="3686" w:type="dxa"/>
            <w:shd w:val="clear" w:color="auto" w:fill="auto"/>
            <w:vAlign w:val="bottom"/>
          </w:tcPr>
          <w:p w14:paraId="2B83B4BB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942A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B68B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BD0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A6B4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18B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77FE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525AB" w:rsidRPr="00111604" w14:paraId="0626BCE6" w14:textId="77777777" w:rsidTr="004525AB">
        <w:tc>
          <w:tcPr>
            <w:tcW w:w="3686" w:type="dxa"/>
            <w:shd w:val="clear" w:color="auto" w:fill="auto"/>
            <w:vAlign w:val="bottom"/>
          </w:tcPr>
          <w:p w14:paraId="3E87F7C9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1399D02" w14:textId="3F1D1B1E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436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A49180A" w14:textId="45643029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529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417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12C07F6" w14:textId="3091EEE4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552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13A1C8F" w14:textId="488417F4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D664DE9" w14:textId="05055DA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419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705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8C7DAEE" w14:textId="7842C61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295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307</w:t>
            </w:r>
          </w:p>
        </w:tc>
      </w:tr>
    </w:tbl>
    <w:p w14:paraId="2E95894B" w14:textId="77777777" w:rsidR="00EA0D80" w:rsidRPr="00111604" w:rsidRDefault="00EA0D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9"/>
        <w:gridCol w:w="1009"/>
        <w:gridCol w:w="1009"/>
        <w:gridCol w:w="1009"/>
        <w:gridCol w:w="1009"/>
      </w:tblGrid>
      <w:tr w:rsidR="001419E2" w:rsidRPr="00111604" w14:paraId="2D8112C4" w14:textId="77777777" w:rsidTr="004C3F09">
        <w:tc>
          <w:tcPr>
            <w:tcW w:w="3402" w:type="dxa"/>
            <w:shd w:val="clear" w:color="auto" w:fill="auto"/>
          </w:tcPr>
          <w:p w14:paraId="6C2FF1BA" w14:textId="25AC0955" w:rsidR="001419E2" w:rsidRPr="00111604" w:rsidRDefault="006D64AD" w:rsidP="0082133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60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595E3E" w14:textId="77777777" w:rsidR="001419E2" w:rsidRPr="00111604" w:rsidRDefault="001419E2" w:rsidP="00C530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2820" w:rsidRPr="00111604" w14:paraId="220D1E30" w14:textId="77777777" w:rsidTr="004C3F09">
        <w:tc>
          <w:tcPr>
            <w:tcW w:w="3402" w:type="dxa"/>
            <w:shd w:val="clear" w:color="auto" w:fill="auto"/>
            <w:vAlign w:val="bottom"/>
          </w:tcPr>
          <w:p w14:paraId="4BB9C36B" w14:textId="77777777" w:rsidR="00312820" w:rsidRPr="0011160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08AAE06" w14:textId="77777777" w:rsidR="00312820" w:rsidRPr="0011160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342E0F7" w14:textId="77777777" w:rsidR="00312820" w:rsidRPr="00111604" w:rsidRDefault="00312820" w:rsidP="00655CD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-12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C5E07" w14:textId="77777777" w:rsidR="00D803E9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6F43FBAD" w14:textId="02EBA959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2A0AE8B9" w14:textId="1E1B1529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AFE04" w14:textId="05A31C28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8133367" w14:textId="142F8718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4505" w14:textId="2299B736" w:rsidR="00312820" w:rsidRPr="00111604" w:rsidRDefault="006337CB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312820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312820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312820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1E34BBA" w14:textId="1EF58A4A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AE204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55FD7949" w14:textId="3B79EB21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3A5443B" w14:textId="7822CA72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CF014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12EEF1F9" w14:textId="4552F626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8B81B" w14:textId="77777777" w:rsidR="00D803E9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684DFBBC" w14:textId="3785F3DA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7EEB4042" w14:textId="12BF3DD5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132F0D" w:rsidRPr="00111604" w14:paraId="2776FE20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2B1072E9" w14:textId="77777777" w:rsidR="00132F0D" w:rsidRPr="00111604" w:rsidRDefault="00132F0D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1524AB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32C8DAA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F43688F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80EF976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0184F099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640ED10E" w14:textId="77777777" w:rsidR="00132F0D" w:rsidRPr="00111604" w:rsidRDefault="00132F0D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312820" w:rsidRPr="00111604" w14:paraId="53A7B856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6C4BD4CD" w14:textId="7F3FBEC6" w:rsidR="00312820" w:rsidRPr="0011160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794E6C"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342FB39C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250A3A52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46C1CAE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294FE3B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8E9C7B1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3B9EBC39" w14:textId="77777777" w:rsidR="00312820" w:rsidRPr="00111604" w:rsidRDefault="00312820" w:rsidP="00312820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12820" w:rsidRPr="00111604" w14:paraId="649321DC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46F5E009" w14:textId="20DD8034" w:rsidR="00312820" w:rsidRPr="00111604" w:rsidRDefault="00312820" w:rsidP="0031282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61A0913C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7F08E13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2876298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EDE2613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5B67A455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32182D6B" w14:textId="77777777" w:rsidR="00312820" w:rsidRPr="00111604" w:rsidRDefault="00312820" w:rsidP="00655CD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90C82" w:rsidRPr="00111604" w14:paraId="58FD75EB" w14:textId="77777777" w:rsidTr="004C3F09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02FFD7C6" w14:textId="194A5D23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2C057C5B" w14:textId="27215FF6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9807617" w14:textId="2B93F27B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1009" w:type="dxa"/>
            <w:shd w:val="clear" w:color="auto" w:fill="auto"/>
          </w:tcPr>
          <w:p w14:paraId="003F48B2" w14:textId="1A986A37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6D47D34" w14:textId="0B5BE1F5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0D3F1A1" w14:textId="14D3C077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</w:p>
        </w:tc>
        <w:tc>
          <w:tcPr>
            <w:tcW w:w="1009" w:type="dxa"/>
            <w:shd w:val="clear" w:color="auto" w:fill="auto"/>
          </w:tcPr>
          <w:p w14:paraId="0DE9AF79" w14:textId="426367A5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100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F90C82" w:rsidRPr="00111604" w14:paraId="706D3E3B" w14:textId="77777777" w:rsidTr="004C3F09">
        <w:tc>
          <w:tcPr>
            <w:tcW w:w="3402" w:type="dxa"/>
            <w:shd w:val="clear" w:color="auto" w:fill="auto"/>
            <w:vAlign w:val="bottom"/>
          </w:tcPr>
          <w:p w14:paraId="5421BA7A" w14:textId="662C9BB7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008" w:type="dxa"/>
            <w:shd w:val="clear" w:color="auto" w:fill="auto"/>
          </w:tcPr>
          <w:p w14:paraId="2CFBC0E6" w14:textId="59E0FD4D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1240495" w14:textId="289EEF12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  <w:tc>
          <w:tcPr>
            <w:tcW w:w="1009" w:type="dxa"/>
            <w:shd w:val="clear" w:color="auto" w:fill="auto"/>
          </w:tcPr>
          <w:p w14:paraId="6DD0977A" w14:textId="0AF554CB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6500ADE" w14:textId="46920CA7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7BDE80C" w14:textId="48059D98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  <w:tc>
          <w:tcPr>
            <w:tcW w:w="1009" w:type="dxa"/>
            <w:shd w:val="clear" w:color="auto" w:fill="auto"/>
          </w:tcPr>
          <w:p w14:paraId="4B7C08DF" w14:textId="16FDFEB1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</w:p>
        </w:tc>
      </w:tr>
      <w:tr w:rsidR="00F90C82" w:rsidRPr="00111604" w14:paraId="18975B6D" w14:textId="77777777" w:rsidTr="004C3F09">
        <w:tc>
          <w:tcPr>
            <w:tcW w:w="3402" w:type="dxa"/>
            <w:shd w:val="clear" w:color="auto" w:fill="auto"/>
            <w:vAlign w:val="bottom"/>
          </w:tcPr>
          <w:p w14:paraId="16728DB8" w14:textId="63868A96" w:rsidR="00F90C82" w:rsidRPr="00111604" w:rsidRDefault="00F90C82" w:rsidP="00F90C8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43B38158" w14:textId="70624FBD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875DAF8" w14:textId="5EE9C5EE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319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131</w:t>
            </w:r>
          </w:p>
        </w:tc>
        <w:tc>
          <w:tcPr>
            <w:tcW w:w="1009" w:type="dxa"/>
            <w:shd w:val="clear" w:color="auto" w:fill="auto"/>
          </w:tcPr>
          <w:p w14:paraId="3C5E394E" w14:textId="4C5BC5CE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816</w:t>
            </w:r>
          </w:p>
        </w:tc>
        <w:tc>
          <w:tcPr>
            <w:tcW w:w="1009" w:type="dxa"/>
            <w:shd w:val="clear" w:color="auto" w:fill="auto"/>
          </w:tcPr>
          <w:p w14:paraId="05C93DAE" w14:textId="2CC24C32" w:rsidR="00F90C82" w:rsidRPr="00111604" w:rsidRDefault="00F90C82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44FF59C" w14:textId="470AB41C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947</w:t>
            </w:r>
          </w:p>
        </w:tc>
        <w:tc>
          <w:tcPr>
            <w:tcW w:w="1009" w:type="dxa"/>
            <w:shd w:val="clear" w:color="auto" w:fill="auto"/>
          </w:tcPr>
          <w:p w14:paraId="5A8E1A64" w14:textId="71BC7B7C" w:rsidR="00F90C82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975</w:t>
            </w:r>
            <w:r w:rsidR="00F90C82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9A1DBE" w:rsidRPr="00111604" w14:paraId="7D7F1616" w14:textId="77777777" w:rsidTr="004C3F09">
        <w:tc>
          <w:tcPr>
            <w:tcW w:w="3402" w:type="dxa"/>
            <w:shd w:val="clear" w:color="auto" w:fill="auto"/>
          </w:tcPr>
          <w:p w14:paraId="29F95ADE" w14:textId="77777777" w:rsidR="009A1DBE" w:rsidRPr="00111604" w:rsidRDefault="009A1DBE" w:rsidP="009A1DB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5E1FACD2" w14:textId="1A5550B8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035DAA5" w14:textId="39832995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009" w:type="dxa"/>
            <w:shd w:val="clear" w:color="auto" w:fill="auto"/>
          </w:tcPr>
          <w:p w14:paraId="2D11A410" w14:textId="0047FD76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009" w:type="dxa"/>
            <w:shd w:val="clear" w:color="auto" w:fill="auto"/>
          </w:tcPr>
          <w:p w14:paraId="18CFD587" w14:textId="78FC5331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83F6A7D" w14:textId="43496CE1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420</w:t>
            </w:r>
          </w:p>
        </w:tc>
        <w:tc>
          <w:tcPr>
            <w:tcW w:w="1009" w:type="dxa"/>
            <w:shd w:val="clear" w:color="auto" w:fill="auto"/>
          </w:tcPr>
          <w:p w14:paraId="33E5446F" w14:textId="2863F1AD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384</w:t>
            </w:r>
          </w:p>
        </w:tc>
      </w:tr>
      <w:tr w:rsidR="009A1DBE" w:rsidRPr="00111604" w14:paraId="73FF1D07" w14:textId="77777777" w:rsidTr="004C3F09">
        <w:tc>
          <w:tcPr>
            <w:tcW w:w="3402" w:type="dxa"/>
            <w:shd w:val="clear" w:color="auto" w:fill="auto"/>
          </w:tcPr>
          <w:p w14:paraId="4ABE7759" w14:textId="77777777" w:rsidR="009A1DBE" w:rsidRPr="00111604" w:rsidRDefault="009A1DBE" w:rsidP="009A1DB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F5719E" w14:textId="1D9F5E0E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E147D88" w14:textId="330E5969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320C105" w14:textId="45B1ADFB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A99A4F9" w14:textId="3B6F27AA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35ABB3A" w14:textId="79A3BA12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ACD6096" w14:textId="6DC8CBF1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9A1DBE" w:rsidRPr="00111604" w14:paraId="1478FAEA" w14:textId="77777777" w:rsidTr="004C3F09">
        <w:tc>
          <w:tcPr>
            <w:tcW w:w="3402" w:type="dxa"/>
            <w:shd w:val="clear" w:color="auto" w:fill="auto"/>
          </w:tcPr>
          <w:p w14:paraId="1D097AC6" w14:textId="1297256E" w:rsidR="009A1DBE" w:rsidRPr="00111604" w:rsidRDefault="009A1DBE" w:rsidP="009A1DB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7C0B2" w14:textId="1263C934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81A13" w14:textId="19BED7FB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D013B" w14:textId="142861B4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749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092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DBFE" w14:textId="176D1395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89BE1" w14:textId="3E5B6B62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0E332" w14:textId="697D41C9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874</w:t>
            </w:r>
          </w:p>
        </w:tc>
      </w:tr>
      <w:tr w:rsidR="00500E0C" w:rsidRPr="00111604" w14:paraId="4CB9C8CA" w14:textId="77777777" w:rsidTr="004C3F09">
        <w:tc>
          <w:tcPr>
            <w:tcW w:w="3402" w:type="dxa"/>
            <w:shd w:val="clear" w:color="auto" w:fill="auto"/>
            <w:vAlign w:val="bottom"/>
          </w:tcPr>
          <w:p w14:paraId="21A12AC1" w14:textId="77777777" w:rsidR="00500E0C" w:rsidRPr="00111604" w:rsidRDefault="00500E0C" w:rsidP="00500E0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E5C9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2849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B514F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B26E7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58A3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5548F" w14:textId="77777777" w:rsidR="00500E0C" w:rsidRPr="00111604" w:rsidRDefault="00500E0C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A1DBE" w:rsidRPr="00111604" w14:paraId="53F56AB0" w14:textId="77777777" w:rsidTr="008B246E">
        <w:tc>
          <w:tcPr>
            <w:tcW w:w="3402" w:type="dxa"/>
            <w:shd w:val="clear" w:color="auto" w:fill="auto"/>
            <w:vAlign w:val="bottom"/>
          </w:tcPr>
          <w:p w14:paraId="11DDCE0B" w14:textId="090ACF90" w:rsidR="009A1DBE" w:rsidRPr="00111604" w:rsidRDefault="009A1DBE" w:rsidP="009A1DB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362789" w14:textId="5AC952FC" w:rsidR="009A1DBE" w:rsidRPr="00111604" w:rsidRDefault="009A1DBE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9975457" w14:textId="65DEC74A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007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D8B4F79" w14:textId="41473175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749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092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4747B79" w14:textId="43816C19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73B1925E" w14:textId="37FCC64B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399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7E490FF0" w14:textId="41B1A286" w:rsidR="009A1DBE" w:rsidRPr="00111604" w:rsidRDefault="006337CB" w:rsidP="005A6D9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="009A1DBE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874</w:t>
            </w:r>
          </w:p>
        </w:tc>
      </w:tr>
    </w:tbl>
    <w:p w14:paraId="7B2997AC" w14:textId="6B9D15A8" w:rsidR="0044365A" w:rsidRPr="00111604" w:rsidRDefault="0044365A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54ACE5" w14:textId="77777777" w:rsidR="0044365A" w:rsidRPr="00111604" w:rsidRDefault="0044365A">
      <w:pPr>
        <w:rPr>
          <w:rFonts w:ascii="Browallia New" w:eastAsia="Times New Roman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20335052" w14:textId="77777777" w:rsidR="00A119D6" w:rsidRPr="00111604" w:rsidRDefault="00A119D6" w:rsidP="0082133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9"/>
        <w:gridCol w:w="1009"/>
        <w:gridCol w:w="1009"/>
        <w:gridCol w:w="1009"/>
        <w:gridCol w:w="1009"/>
      </w:tblGrid>
      <w:tr w:rsidR="004525AB" w:rsidRPr="00111604" w14:paraId="02CB8201" w14:textId="77777777" w:rsidTr="004C3F09">
        <w:tc>
          <w:tcPr>
            <w:tcW w:w="3402" w:type="dxa"/>
            <w:shd w:val="clear" w:color="auto" w:fill="auto"/>
          </w:tcPr>
          <w:p w14:paraId="5B2C0A74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60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399EAA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5AB" w:rsidRPr="00111604" w14:paraId="43622CA1" w14:textId="77777777" w:rsidTr="004C3F09">
        <w:tc>
          <w:tcPr>
            <w:tcW w:w="3402" w:type="dxa"/>
            <w:shd w:val="clear" w:color="auto" w:fill="auto"/>
            <w:vAlign w:val="bottom"/>
          </w:tcPr>
          <w:p w14:paraId="54470D78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4DC9BC6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5E50C9FA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-12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16DD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เมื่อ</w:t>
            </w:r>
          </w:p>
          <w:p w14:paraId="20C07C4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เรียกชำระ</w:t>
            </w:r>
          </w:p>
          <w:p w14:paraId="136D2E4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42165" w14:textId="2C02E51F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73D1F8D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4C93E" w14:textId="3F21E9F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525AB"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3EE927B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694E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มากกว่า</w:t>
            </w:r>
          </w:p>
          <w:p w14:paraId="11C5964D" w14:textId="2D9CCEE5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423CDF4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0FC8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5703CC29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C1EEE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16FB68BB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45ED805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4525AB" w:rsidRPr="00111604" w14:paraId="612AAE4A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2856E2D9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4967D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3206D42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E0C368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594795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BFFBD1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D062E4B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4525AB" w:rsidRPr="00111604" w14:paraId="00872019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3D6D2BD1" w14:textId="4637C866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2036D01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1D9A9B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64FD30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F5E8FD2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9C06FE9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6922AF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5AB" w:rsidRPr="00111604" w14:paraId="5D15F462" w14:textId="77777777" w:rsidTr="004C3F09">
        <w:trPr>
          <w:tblHeader/>
        </w:trPr>
        <w:tc>
          <w:tcPr>
            <w:tcW w:w="3402" w:type="dxa"/>
            <w:shd w:val="clear" w:color="auto" w:fill="auto"/>
          </w:tcPr>
          <w:p w14:paraId="5AE714CE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14:paraId="6E1605B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5DE72655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07B682B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FC084C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7B2ED9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652446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5AB" w:rsidRPr="00111604" w14:paraId="7E588B9B" w14:textId="77777777" w:rsidTr="004C3F09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2E4D47D1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65C8EC33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81A411C" w14:textId="02573D2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073</w:t>
            </w:r>
          </w:p>
        </w:tc>
        <w:tc>
          <w:tcPr>
            <w:tcW w:w="1009" w:type="dxa"/>
            <w:shd w:val="clear" w:color="auto" w:fill="auto"/>
          </w:tcPr>
          <w:p w14:paraId="5240AE2E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66700D7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89801B0" w14:textId="4B0A1C6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073</w:t>
            </w:r>
          </w:p>
        </w:tc>
        <w:tc>
          <w:tcPr>
            <w:tcW w:w="1009" w:type="dxa"/>
            <w:shd w:val="clear" w:color="auto" w:fill="auto"/>
          </w:tcPr>
          <w:p w14:paraId="4A857EA6" w14:textId="66C7840A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525AB" w:rsidRPr="00111604" w14:paraId="2249AAEB" w14:textId="77777777" w:rsidTr="004C3F09">
        <w:tc>
          <w:tcPr>
            <w:tcW w:w="3402" w:type="dxa"/>
            <w:shd w:val="clear" w:color="auto" w:fill="auto"/>
            <w:vAlign w:val="bottom"/>
          </w:tcPr>
          <w:p w14:paraId="25F0A954" w14:textId="585EB96F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="00540B49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008" w:type="dxa"/>
            <w:shd w:val="clear" w:color="auto" w:fill="auto"/>
          </w:tcPr>
          <w:p w14:paraId="1C9CC44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5227337" w14:textId="6EB7E0A9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607</w:t>
            </w:r>
          </w:p>
        </w:tc>
        <w:tc>
          <w:tcPr>
            <w:tcW w:w="1009" w:type="dxa"/>
            <w:shd w:val="clear" w:color="auto" w:fill="auto"/>
          </w:tcPr>
          <w:p w14:paraId="55AAF14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9F6102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FD64ADD" w14:textId="758E586E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607</w:t>
            </w:r>
          </w:p>
        </w:tc>
        <w:tc>
          <w:tcPr>
            <w:tcW w:w="1009" w:type="dxa"/>
            <w:shd w:val="clear" w:color="auto" w:fill="auto"/>
          </w:tcPr>
          <w:p w14:paraId="2B02B795" w14:textId="621FD33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607</w:t>
            </w:r>
          </w:p>
        </w:tc>
      </w:tr>
      <w:tr w:rsidR="004525AB" w:rsidRPr="00111604" w14:paraId="2CFCE20B" w14:textId="77777777" w:rsidTr="004C3F09">
        <w:tc>
          <w:tcPr>
            <w:tcW w:w="3402" w:type="dxa"/>
            <w:shd w:val="clear" w:color="auto" w:fill="auto"/>
            <w:vAlign w:val="bottom"/>
          </w:tcPr>
          <w:p w14:paraId="7F2EC066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3F9810C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7C76DCA" w14:textId="70D963D9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780</w:t>
            </w:r>
          </w:p>
        </w:tc>
        <w:tc>
          <w:tcPr>
            <w:tcW w:w="1009" w:type="dxa"/>
            <w:shd w:val="clear" w:color="auto" w:fill="auto"/>
          </w:tcPr>
          <w:p w14:paraId="48CBC8A2" w14:textId="514ACC69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009" w:type="dxa"/>
            <w:shd w:val="clear" w:color="auto" w:fill="auto"/>
          </w:tcPr>
          <w:p w14:paraId="4CDCB80E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A8DDCAF" w14:textId="5AE97262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245</w:t>
            </w:r>
          </w:p>
        </w:tc>
        <w:tc>
          <w:tcPr>
            <w:tcW w:w="1009" w:type="dxa"/>
            <w:shd w:val="clear" w:color="auto" w:fill="auto"/>
          </w:tcPr>
          <w:p w14:paraId="3F57F91F" w14:textId="71487664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</w:tr>
      <w:tr w:rsidR="004525AB" w:rsidRPr="00111604" w14:paraId="3AABE380" w14:textId="77777777" w:rsidTr="004C3F09">
        <w:tc>
          <w:tcPr>
            <w:tcW w:w="3402" w:type="dxa"/>
            <w:shd w:val="clear" w:color="auto" w:fill="auto"/>
          </w:tcPr>
          <w:p w14:paraId="7C789A48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39C3B7A4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468CF3E" w14:textId="2C12C70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009" w:type="dxa"/>
            <w:shd w:val="clear" w:color="auto" w:fill="auto"/>
          </w:tcPr>
          <w:p w14:paraId="63E34DFF" w14:textId="10E432F7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420</w:t>
            </w:r>
          </w:p>
        </w:tc>
        <w:tc>
          <w:tcPr>
            <w:tcW w:w="1009" w:type="dxa"/>
            <w:shd w:val="clear" w:color="auto" w:fill="auto"/>
          </w:tcPr>
          <w:p w14:paraId="22340CA0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1D51990" w14:textId="28CDDCB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564</w:t>
            </w:r>
          </w:p>
        </w:tc>
        <w:tc>
          <w:tcPr>
            <w:tcW w:w="1009" w:type="dxa"/>
            <w:shd w:val="clear" w:color="auto" w:fill="auto"/>
          </w:tcPr>
          <w:p w14:paraId="27426F13" w14:textId="4D0ABA9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500</w:t>
            </w:r>
          </w:p>
        </w:tc>
      </w:tr>
      <w:tr w:rsidR="004525AB" w:rsidRPr="00111604" w14:paraId="7C4A774E" w14:textId="77777777" w:rsidTr="004C3F09">
        <w:tc>
          <w:tcPr>
            <w:tcW w:w="3402" w:type="dxa"/>
            <w:shd w:val="clear" w:color="auto" w:fill="auto"/>
          </w:tcPr>
          <w:p w14:paraId="6F4376CB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314D0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0649BA6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EB3F92F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96B5DA8" w14:textId="5E03201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6F4F136" w14:textId="0149EB78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DD69623" w14:textId="6B2B1791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</w:tr>
      <w:tr w:rsidR="004525AB" w:rsidRPr="00111604" w14:paraId="5D1BB230" w14:textId="77777777" w:rsidTr="004C3F09">
        <w:tc>
          <w:tcPr>
            <w:tcW w:w="3402" w:type="dxa"/>
            <w:shd w:val="clear" w:color="auto" w:fill="auto"/>
          </w:tcPr>
          <w:p w14:paraId="4FCFED30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B1C0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F57B0" w14:textId="34C64A1C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604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3F3A6" w14:textId="1540B5F8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885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6F2AF" w14:textId="3847675D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8F313" w14:textId="64436FC9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1EF08" w14:textId="629BE164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407</w:t>
            </w:r>
          </w:p>
        </w:tc>
      </w:tr>
      <w:tr w:rsidR="004525AB" w:rsidRPr="00111604" w14:paraId="126D2EAC" w14:textId="77777777" w:rsidTr="004C3F09">
        <w:tc>
          <w:tcPr>
            <w:tcW w:w="3402" w:type="dxa"/>
            <w:shd w:val="clear" w:color="auto" w:fill="auto"/>
            <w:vAlign w:val="bottom"/>
          </w:tcPr>
          <w:p w14:paraId="0A8FC2B1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CBF51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4570C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524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75C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93DD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131B8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4525AB" w:rsidRPr="00111604" w14:paraId="26B1BA3E" w14:textId="77777777" w:rsidTr="004525AB">
        <w:tc>
          <w:tcPr>
            <w:tcW w:w="3402" w:type="dxa"/>
            <w:shd w:val="clear" w:color="auto" w:fill="auto"/>
            <w:vAlign w:val="bottom"/>
          </w:tcPr>
          <w:p w14:paraId="01A43343" w14:textId="77777777" w:rsidR="004525AB" w:rsidRPr="00111604" w:rsidRDefault="004525AB" w:rsidP="00757A2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40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4F3C5A" w14:textId="77777777" w:rsidR="004525AB" w:rsidRPr="00111604" w:rsidRDefault="004525A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1CB0636" w14:textId="6462B322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4BA2FD4" w14:textId="30D1E251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796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885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5C9B0E2" w14:textId="048B70E0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300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59391EA" w14:textId="0AB752EB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230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951803E" w14:textId="75A06D8A" w:rsidR="004525AB" w:rsidRPr="00111604" w:rsidRDefault="006337CB" w:rsidP="00757A2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107</w:t>
            </w:r>
            <w:r w:rsidR="004525AB" w:rsidRPr="0011160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407</w:t>
            </w:r>
          </w:p>
        </w:tc>
      </w:tr>
    </w:tbl>
    <w:p w14:paraId="0360EF4C" w14:textId="77777777" w:rsidR="00EA0D80" w:rsidRPr="00111604" w:rsidRDefault="00EA0D80" w:rsidP="00803998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4202DA" w14:textId="55B73E75" w:rsidR="00041AFC" w:rsidRPr="00111604" w:rsidRDefault="006337CB" w:rsidP="00C5301B">
      <w:pPr>
        <w:pStyle w:val="Heading2"/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Toc48681837"/>
      <w:r w:rsidRPr="006337CB">
        <w:rPr>
          <w:rFonts w:ascii="Browallia New" w:hAnsi="Browallia New" w:cs="Browallia New"/>
          <w:sz w:val="26"/>
          <w:szCs w:val="26"/>
        </w:rPr>
        <w:t>5</w:t>
      </w:r>
      <w:r w:rsidR="00041AFC" w:rsidRPr="00111604">
        <w:rPr>
          <w:rFonts w:ascii="Browallia New" w:hAnsi="Browallia New" w:cs="Browallia New"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2</w:t>
      </w:r>
      <w:r w:rsidR="00041AFC" w:rsidRPr="00111604">
        <w:rPr>
          <w:rFonts w:ascii="Browallia New" w:hAnsi="Browallia New" w:cs="Browallia New"/>
          <w:sz w:val="26"/>
          <w:szCs w:val="26"/>
        </w:rPr>
        <w:tab/>
      </w:r>
      <w:r w:rsidR="00041AFC" w:rsidRPr="00111604">
        <w:rPr>
          <w:rFonts w:ascii="Browallia New" w:hAnsi="Browallia New" w:cs="Browallia New"/>
          <w:sz w:val="26"/>
          <w:szCs w:val="26"/>
          <w:cs/>
        </w:rPr>
        <w:t>การ</w:t>
      </w:r>
      <w:bookmarkEnd w:id="16"/>
      <w:r w:rsidR="00897A17" w:rsidRPr="00111604">
        <w:rPr>
          <w:rFonts w:ascii="Browallia New" w:hAnsi="Browallia New" w:cs="Browallia New"/>
          <w:sz w:val="26"/>
          <w:szCs w:val="26"/>
          <w:cs/>
        </w:rPr>
        <w:t>บริหาร</w:t>
      </w:r>
      <w:r w:rsidR="0086469A" w:rsidRPr="00111604">
        <w:rPr>
          <w:rFonts w:ascii="Browallia New" w:hAnsi="Browallia New" w:cs="Browallia New"/>
          <w:sz w:val="26"/>
          <w:szCs w:val="26"/>
          <w:cs/>
        </w:rPr>
        <w:t>ส่วนของ</w:t>
      </w:r>
      <w:r w:rsidR="00897A17" w:rsidRPr="00111604">
        <w:rPr>
          <w:rFonts w:ascii="Browallia New" w:hAnsi="Browallia New" w:cs="Browallia New"/>
          <w:sz w:val="26"/>
          <w:szCs w:val="26"/>
          <w:cs/>
        </w:rPr>
        <w:t>เงิน</w:t>
      </w:r>
      <w:r w:rsidR="0086469A" w:rsidRPr="00111604">
        <w:rPr>
          <w:rFonts w:ascii="Browallia New" w:hAnsi="Browallia New" w:cs="Browallia New"/>
          <w:sz w:val="26"/>
          <w:szCs w:val="26"/>
          <w:cs/>
        </w:rPr>
        <w:t>ทุน</w:t>
      </w:r>
    </w:p>
    <w:p w14:paraId="198B43A8" w14:textId="77777777" w:rsidR="00041AFC" w:rsidRPr="00111604" w:rsidRDefault="00041AFC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AF46F2" w14:textId="77777777" w:rsidR="00041AFC" w:rsidRPr="00111604" w:rsidRDefault="00041AFC" w:rsidP="009E67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5416D41" w14:textId="77777777" w:rsidR="00041AFC" w:rsidRPr="00111604" w:rsidRDefault="00041AFC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09516B" w14:textId="16078FDC" w:rsidR="00041AFC" w:rsidRPr="00111604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1604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111604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รักษาไว้ซึ่งการดำเนินงานต่อเนื่อง</w:t>
      </w:r>
      <w:r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11604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111604">
        <w:rPr>
          <w:rFonts w:ascii="Browallia New" w:hAnsi="Browallia New" w:cs="Browallia New"/>
          <w:color w:val="000000"/>
          <w:sz w:val="26"/>
          <w:szCs w:val="26"/>
          <w:cs/>
        </w:rPr>
        <w:t>ประโยชน์ให้แก่</w:t>
      </w:r>
      <w:r w:rsidR="00D803E9" w:rsidRPr="00111604">
        <w:rPr>
          <w:rFonts w:ascii="Browallia New" w:hAnsi="Browallia New" w:cs="Browallia New"/>
          <w:color w:val="000000"/>
          <w:sz w:val="26"/>
          <w:szCs w:val="26"/>
        </w:rPr>
        <w:br/>
      </w:r>
      <w:r w:rsidR="00041AFC" w:rsidRPr="00111604">
        <w:rPr>
          <w:rFonts w:ascii="Browallia New" w:hAnsi="Browallia New" w:cs="Browallia New"/>
          <w:color w:val="000000"/>
          <w:sz w:val="26"/>
          <w:szCs w:val="26"/>
          <w:cs/>
        </w:rPr>
        <w:t>ผู้มีส่วนได้เสียอื่</w:t>
      </w:r>
      <w:r w:rsidR="00E17516" w:rsidRPr="00111604">
        <w:rPr>
          <w:rFonts w:ascii="Browallia New" w:hAnsi="Browallia New" w:cs="Browallia New"/>
          <w:color w:val="000000"/>
          <w:sz w:val="26"/>
          <w:szCs w:val="26"/>
          <w:cs/>
        </w:rPr>
        <w:t xml:space="preserve">น </w:t>
      </w:r>
      <w:r w:rsidR="00041AFC" w:rsidRPr="00111604">
        <w:rPr>
          <w:rFonts w:ascii="Browallia New" w:hAnsi="Browallia New" w:cs="Browallia New"/>
          <w:color w:val="000000"/>
          <w:sz w:val="26"/>
          <w:szCs w:val="26"/>
          <w:cs/>
        </w:rPr>
        <w:t>ๆ และ</w:t>
      </w:r>
    </w:p>
    <w:p w14:paraId="02856AFD" w14:textId="10BBD238" w:rsidR="00041AFC" w:rsidRPr="00111604" w:rsidRDefault="00226305" w:rsidP="002C1CB3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11604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041AFC" w:rsidRPr="0011160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111604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041AFC" w:rsidRPr="0011160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53661BB7" w14:textId="77777777" w:rsidR="005560D3" w:rsidRPr="00111604" w:rsidRDefault="005560D3" w:rsidP="009E67F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210FB" w14:textId="1F8FECBE" w:rsidR="00041AFC" w:rsidRPr="00111604" w:rsidRDefault="00041AFC" w:rsidP="009E67F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7F80B3E5" w14:textId="77777777" w:rsidR="00C54B1E" w:rsidRPr="00111604" w:rsidRDefault="00C54B1E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278407E" w14:textId="0619873A" w:rsidR="00B86199" w:rsidRPr="00111604" w:rsidRDefault="00610F47" w:rsidP="00742DD1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111604"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  <w:t>(Loan covenants)</w:t>
      </w:r>
    </w:p>
    <w:p w14:paraId="78FD3EBD" w14:textId="1050C3DE" w:rsidR="00610F47" w:rsidRPr="00111604" w:rsidRDefault="00610F47" w:rsidP="00742DD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5BBC5" w14:textId="4E6BD491" w:rsidR="00AC4562" w:rsidRPr="00111604" w:rsidRDefault="00D96DB2" w:rsidP="00C54B1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กลุ่มกิจการจะต้องคงไว้ซึ่งอัตราส่วนทางการเงินเกี่ยวกับการดำรงอัตราส่วนความสามารถในการชำระหนี้ </w:t>
      </w:r>
      <w:r w:rsidR="00721063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(DSCR : Debt Service Coverage Ratio) </w:t>
      </w:r>
      <w:r w:rsidR="00721063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</w:t>
      </w:r>
      <w:r w:rsidR="00721063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</w:t>
      </w:r>
      <w:r w:rsidR="00721063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21063" w:rsidRPr="00111604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การดำรงอัตราส่วนหนี้สินที่มีดอกเบี้ยต่อส่วนของผู้ถือหุ้น 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(IBDE : Interest Bearing Debt to Equity) 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="00653BE7" w:rsidRPr="0011160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4E70BA" w:rsidRPr="00111604">
        <w:rPr>
          <w:rFonts w:ascii="Browallia New" w:hAnsi="Browallia New" w:cs="Browallia New"/>
          <w:spacing w:val="-2"/>
          <w:sz w:val="26"/>
          <w:szCs w:val="26"/>
          <w:cs/>
        </w:rPr>
        <w:t>เท่า และ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cs/>
        </w:rPr>
        <w:t>การดำรงอัตราส่วนหนี้สินที่มีดอกเบี้ยต่อ</w:t>
      </w:r>
      <w:r w:rsidR="00E447DE" w:rsidRPr="00111604">
        <w:rPr>
          <w:rFonts w:ascii="Browallia New" w:hAnsi="Browallia New" w:cs="Browallia New"/>
          <w:spacing w:val="-2"/>
          <w:sz w:val="26"/>
          <w:szCs w:val="26"/>
          <w:cs/>
        </w:rPr>
        <w:t>กำไรจากการดำเนินงานของบริษัทก่อนหักดอกเบี้ย ภาษี ค่าเสื่อมราคา และค่าตัดจำหน่าย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(Interest Bearing Debt to</w:t>
      </w:r>
      <w:r w:rsidR="00DF05F1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EBITDA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ตามงบการเงินรวมในอัตราส่วนไม่</w:t>
      </w:r>
      <w:r w:rsidR="00213DA7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เกิน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</w:t>
      </w:r>
      <w:r w:rsidR="00AB761C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50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802DE" w:rsidRPr="00111604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DF05F1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761C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761C" w:rsidRPr="00111604">
        <w:rPr>
          <w:rFonts w:ascii="Browallia New" w:hAnsi="Browallia New" w:cs="Browallia New"/>
          <w:spacing w:val="-2"/>
          <w:sz w:val="26"/>
          <w:szCs w:val="26"/>
          <w:cs/>
        </w:rPr>
        <w:t>ทั้งนี้กลุ่มกิจการสามารถปฏิบัติตามเงื่อนไขดังกล่าวข้างต้นได้</w:t>
      </w:r>
    </w:p>
    <w:p w14:paraId="04D67AB9" w14:textId="3F797F2B" w:rsidR="0044365A" w:rsidRPr="00111604" w:rsidRDefault="0044365A">
      <w:pPr>
        <w:rPr>
          <w:rFonts w:ascii="Browallia New" w:hAnsi="Browallia New" w:cs="Browallia New"/>
          <w:spacing w:val="-6"/>
          <w:sz w:val="26"/>
          <w:szCs w:val="26"/>
        </w:rPr>
      </w:pPr>
      <w:r w:rsidRPr="00111604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3107461" w14:textId="77777777" w:rsidR="00A119D6" w:rsidRPr="00111604" w:rsidRDefault="00A119D6" w:rsidP="00D02C3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6469A" w:rsidRPr="00111604" w14:paraId="0A5F4026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11E3DC" w14:textId="4E497031" w:rsidR="0086469A" w:rsidRPr="00111604" w:rsidRDefault="0086469A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6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032CA163" w14:textId="3E0589AE" w:rsidR="0086469A" w:rsidRPr="00111604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24ABBD9E" w14:textId="77777777" w:rsidR="0086469A" w:rsidRPr="00111604" w:rsidRDefault="0086469A" w:rsidP="00864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B96279E" w14:textId="77777777" w:rsidR="0086469A" w:rsidRPr="00111604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7A7AD4B4" w14:textId="36BA042F" w:rsidR="0086469A" w:rsidRPr="00111604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553EE46B" w14:textId="74349289" w:rsidR="0086469A" w:rsidRPr="00111604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8CDAD6B" w14:textId="5F17BC3A" w:rsidR="0086469A" w:rsidRPr="00111604" w:rsidRDefault="0086469A" w:rsidP="0086469A">
      <w:pPr>
        <w:ind w:left="1134" w:hanging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</w:t>
      </w:r>
      <w:r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ได้ในตลาด</w:t>
      </w:r>
    </w:p>
    <w:p w14:paraId="49A1D3D0" w14:textId="77777777" w:rsidR="00381E6B" w:rsidRPr="00111604" w:rsidRDefault="00381E6B" w:rsidP="0086469A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6238138D" w14:textId="69CBC718" w:rsidR="0086469A" w:rsidRPr="00111604" w:rsidRDefault="00376872" w:rsidP="00864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นอกจากข้างต้น</w:t>
      </w:r>
      <w:r w:rsidR="0086469A"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86469A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</w:t>
      </w:r>
      <w:r w:rsidR="0086469A" w:rsidRPr="00111604">
        <w:rPr>
          <w:rFonts w:ascii="Browallia New" w:eastAsia="Arial Unicode MS" w:hAnsi="Browallia New" w:cs="Browallia New"/>
          <w:sz w:val="26"/>
          <w:szCs w:val="26"/>
          <w:cs/>
        </w:rPr>
        <w:t>ยกเว้นเงินกู้ยืมระยะยาวจากสถาบันการเงิน ซึ่งมีรายละเอียดดังนี้</w:t>
      </w:r>
    </w:p>
    <w:p w14:paraId="1C52F818" w14:textId="77777777" w:rsidR="0086469A" w:rsidRPr="00111604" w:rsidRDefault="0086469A" w:rsidP="0086469A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89"/>
        <w:gridCol w:w="1659"/>
        <w:gridCol w:w="1701"/>
      </w:tblGrid>
      <w:tr w:rsidR="0086469A" w:rsidRPr="00111604" w14:paraId="742ED27E" w14:textId="77777777" w:rsidTr="004C3F09">
        <w:trPr>
          <w:tblHeader/>
        </w:trPr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48277" w14:textId="77777777" w:rsidR="0086469A" w:rsidRPr="00111604" w:rsidRDefault="0086469A" w:rsidP="008D651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DEF96" w14:textId="77777777" w:rsidR="0086469A" w:rsidRPr="0011160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AD3DF6" w14:textId="77777777" w:rsidR="0086469A" w:rsidRPr="0011160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6469A" w:rsidRPr="00111604" w14:paraId="213B2256" w14:textId="77777777" w:rsidTr="004C3F09">
        <w:trPr>
          <w:tblHeader/>
        </w:trPr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E1A98" w14:textId="77777777" w:rsidR="0086469A" w:rsidRPr="00111604" w:rsidRDefault="0086469A" w:rsidP="008D651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5F0593" w14:textId="77777777" w:rsidR="0086469A" w:rsidRPr="0011160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58F67" w14:textId="77777777" w:rsidR="0086469A" w:rsidRPr="00111604" w:rsidRDefault="0086469A" w:rsidP="008D651F">
            <w:pPr>
              <w:pStyle w:val="Heading2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469A" w:rsidRPr="00111604" w14:paraId="7ACED8C7" w14:textId="77777777" w:rsidTr="004C3F09">
        <w:tc>
          <w:tcPr>
            <w:tcW w:w="608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4A0EE64" w14:textId="135C4E38" w:rsidR="0086469A" w:rsidRPr="00111604" w:rsidRDefault="0086469A" w:rsidP="008D651F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70C7D" w:rsidRPr="001116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E67886" w14:textId="77777777" w:rsidR="0086469A" w:rsidRPr="0011160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AA92CF" w14:textId="77777777" w:rsidR="0086469A" w:rsidRPr="00111604" w:rsidRDefault="0086469A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86469A" w:rsidRPr="00111604" w14:paraId="0936508E" w14:textId="77777777" w:rsidTr="00912C93">
        <w:tc>
          <w:tcPr>
            <w:tcW w:w="608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C5F325E" w14:textId="77777777" w:rsidR="0086469A" w:rsidRPr="00111604" w:rsidRDefault="0086469A" w:rsidP="008D651F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9" w:type="dxa"/>
            <w:tcBorders>
              <w:left w:val="nil"/>
              <w:right w:val="nil"/>
            </w:tcBorders>
            <w:shd w:val="clear" w:color="auto" w:fill="auto"/>
          </w:tcPr>
          <w:p w14:paraId="1B1C2587" w14:textId="0A711BFD" w:rsidR="0086469A" w:rsidRPr="00111604" w:rsidRDefault="006337CB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975</w:t>
            </w:r>
            <w:r w:rsidR="00506F19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  <w:r w:rsidR="00506F19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1D87CBE" w14:textId="56733BB1" w:rsidR="0086469A" w:rsidRPr="00111604" w:rsidRDefault="006337CB" w:rsidP="008D65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978</w:t>
            </w:r>
            <w:r w:rsidR="00D84CF9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486</w:t>
            </w:r>
            <w:r w:rsidR="00D84CF9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864</w:t>
            </w:r>
          </w:p>
        </w:tc>
      </w:tr>
    </w:tbl>
    <w:p w14:paraId="6FACE1DA" w14:textId="77777777" w:rsidR="00E27390" w:rsidRPr="00111604" w:rsidRDefault="00E27390" w:rsidP="0086469A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8391459" w14:textId="5EB50412" w:rsidR="0072020E" w:rsidRPr="00111604" w:rsidRDefault="0086469A" w:rsidP="0086469A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คิดลดด้วยอัตราดอกเบี้ยเงินกู้ยืมที่อัตราตลาดร้อยละ 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MLR - </w:t>
      </w:r>
      <w:r w:rsidR="006337CB" w:rsidRPr="006337CB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imes New Roman" w:hAnsi="Browallia New" w:cs="Browallia New"/>
          <w:spacing w:val="-6"/>
          <w:sz w:val="26"/>
          <w:szCs w:val="26"/>
        </w:rPr>
        <w:t>025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ต่อปี</w:t>
      </w:r>
      <w:r w:rsidR="00344FB1"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912C93"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  <w:r w:rsidR="00344FB1"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="00912C93"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>MLR</w:t>
      </w:r>
      <w:r w:rsidR="00FC066F"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12C93"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>-</w:t>
      </w:r>
      <w:r w:rsidR="00FC066F"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337CB" w:rsidRPr="006337CB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912C93"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imes New Roman" w:hAnsi="Browallia New" w:cs="Browallia New"/>
          <w:spacing w:val="-6"/>
          <w:sz w:val="26"/>
          <w:szCs w:val="26"/>
        </w:rPr>
        <w:t>675</w:t>
      </w:r>
      <w:r w:rsidR="00912C93" w:rsidRPr="0011160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ต่อปี</w:t>
      </w:r>
      <w:r w:rsidRPr="0011160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ซึ่งจัดอยู่ในข้อมูลระดับ </w:t>
      </w:r>
      <w:r w:rsidR="006337CB" w:rsidRPr="006337CB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1116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6910115F" w14:textId="77777777" w:rsidR="0072020E" w:rsidRPr="00111604" w:rsidRDefault="0072020E" w:rsidP="0086469A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FDBFFDA" w14:textId="60CE6546" w:rsidR="0086469A" w:rsidRPr="00111604" w:rsidRDefault="0086469A" w:rsidP="008646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344FB1" w:rsidRPr="0011160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289A1B7D" w14:textId="77777777" w:rsidR="009E69A2" w:rsidRPr="00111604" w:rsidRDefault="009E69A2" w:rsidP="00864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1211" w:rsidRPr="00111604" w14:paraId="71BCE1ED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40F326" w14:textId="3F74432C" w:rsidR="008434CC" w:rsidRPr="00111604" w:rsidRDefault="008434CC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17" w:name="_Toc459372407"/>
            <w:bookmarkEnd w:id="5"/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ประมาณการทางบัญชีที่สำคัญ และการใช้</w:t>
            </w:r>
            <w:r w:rsidR="005E2D65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วิจารณญาณ</w:t>
            </w:r>
          </w:p>
        </w:tc>
      </w:tr>
    </w:tbl>
    <w:p w14:paraId="4E0FD775" w14:textId="77777777" w:rsidR="008434CC" w:rsidRPr="00111604" w:rsidRDefault="008434CC" w:rsidP="00701BAB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17"/>
    <w:p w14:paraId="7D65C11C" w14:textId="75CF14BF" w:rsidR="00285FFB" w:rsidRPr="00111604" w:rsidRDefault="00062AED" w:rsidP="00701B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</w:t>
      </w:r>
      <w:r w:rsidR="00A51FA5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วิจารณญาณ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111604">
        <w:rPr>
          <w:rFonts w:ascii="Browallia New" w:hAnsi="Browallia New" w:cs="Browallia New"/>
          <w:sz w:val="26"/>
          <w:szCs w:val="26"/>
          <w:cs/>
        </w:rPr>
        <w:t>และปัจจัยอื่น</w:t>
      </w:r>
      <w:r w:rsidR="006272EF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111604" w:rsidRDefault="006D48CB" w:rsidP="00701B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D76B3F" w14:textId="7F8C99E9" w:rsidR="00062AED" w:rsidRPr="00111604" w:rsidRDefault="003D011B" w:rsidP="00701B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062AED" w:rsidRPr="00111604">
        <w:rPr>
          <w:rFonts w:ascii="Browallia New" w:hAnsi="Browallia New" w:cs="Browallia New"/>
          <w:spacing w:val="-4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</w:t>
      </w:r>
      <w:r w:rsidR="00062AED" w:rsidRPr="00111604">
        <w:rPr>
          <w:rFonts w:ascii="Browallia New" w:hAnsi="Browallia New" w:cs="Browallia New"/>
          <w:sz w:val="26"/>
          <w:szCs w:val="26"/>
          <w:cs/>
        </w:rPr>
        <w:t>ยอดคงเหลือของสินทรัพย์และหนี้สินในรอบระยะเวลาบัญชีหน้า มีดังนี้</w:t>
      </w:r>
    </w:p>
    <w:p w14:paraId="66E7C207" w14:textId="77777777" w:rsidR="00911C69" w:rsidRPr="00111604" w:rsidRDefault="00911C69" w:rsidP="00701B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420645" w14:textId="5BF17D4D" w:rsidR="004D0405" w:rsidRPr="00111604" w:rsidRDefault="00F75E05" w:rsidP="00EF3249">
      <w:pPr>
        <w:ind w:left="540" w:hanging="540"/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ก</w:t>
      </w:r>
      <w:r w:rsidR="004D0405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)</w:t>
      </w:r>
      <w:r w:rsidR="00EF3249" w:rsidRPr="00111604">
        <w:rPr>
          <w:rFonts w:ascii="Browallia New" w:hAnsi="Browallia New" w:cs="Browallia New"/>
          <w:b/>
          <w:bCs/>
          <w:spacing w:val="-8"/>
          <w:sz w:val="26"/>
          <w:szCs w:val="26"/>
        </w:rPr>
        <w:tab/>
      </w:r>
      <w:r w:rsidR="004D0405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การด้อยค่าของค่าความนิยม</w:t>
      </w:r>
    </w:p>
    <w:p w14:paraId="07F74954" w14:textId="77777777" w:rsidR="004D0405" w:rsidRPr="00111604" w:rsidRDefault="004D0405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C4E133" w14:textId="407092A5" w:rsidR="004D0405" w:rsidRPr="00111604" w:rsidRDefault="004D0405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6337CB" w:rsidRPr="006337CB">
        <w:rPr>
          <w:rFonts w:ascii="Browallia New" w:hAnsi="Browallia New" w:cs="Browallia New"/>
          <w:sz w:val="26"/>
          <w:szCs w:val="26"/>
        </w:rPr>
        <w:t>5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006E4E4" w14:textId="77777777" w:rsidR="00210831" w:rsidRPr="00111604" w:rsidRDefault="00210831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920479" w14:textId="3893BFD3" w:rsidR="00E26735" w:rsidRPr="00111604" w:rsidRDefault="004D0405" w:rsidP="00E2673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6337CB" w:rsidRPr="006337CB">
        <w:rPr>
          <w:rFonts w:ascii="Browallia New" w:hAnsi="Browallia New" w:cs="Browallia New"/>
          <w:sz w:val="26"/>
          <w:szCs w:val="26"/>
        </w:rPr>
        <w:t>5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ใช้ประมาณการของอัตราการเติบโตตามหมายเหตุประกอบงบการเงินข้อ </w:t>
      </w:r>
      <w:r w:rsidR="006337CB" w:rsidRPr="006337CB">
        <w:rPr>
          <w:rFonts w:ascii="Browallia New" w:hAnsi="Browallia New" w:cs="Browallia New"/>
          <w:sz w:val="26"/>
          <w:szCs w:val="26"/>
        </w:rPr>
        <w:t>18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5D4724" w:rsidRPr="00111604">
        <w:rPr>
          <w:rFonts w:ascii="Browallia New" w:hAnsi="Browallia New" w:cs="Browallia New"/>
          <w:sz w:val="26"/>
          <w:szCs w:val="26"/>
        </w:rPr>
        <w:br/>
      </w:r>
      <w:r w:rsidRPr="00111604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  <w:r w:rsidR="00E26735" w:rsidRPr="0011160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6453F9" w14:textId="77777777" w:rsidR="002D087E" w:rsidRPr="00111604" w:rsidRDefault="002D087E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3E85F" w14:textId="563D878A" w:rsidR="00BB3970" w:rsidRPr="00111604" w:rsidRDefault="003D0260" w:rsidP="00EF3249">
      <w:pPr>
        <w:ind w:left="540" w:hanging="540"/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ข</w:t>
      </w:r>
      <w:r w:rsidR="00BB3970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)</w:t>
      </w:r>
      <w:r w:rsidR="00EF3249" w:rsidRPr="00111604">
        <w:rPr>
          <w:rFonts w:ascii="Browallia New" w:hAnsi="Browallia New" w:cs="Browallia New"/>
          <w:b/>
          <w:bCs/>
          <w:spacing w:val="-8"/>
          <w:sz w:val="26"/>
          <w:szCs w:val="26"/>
        </w:rPr>
        <w:tab/>
      </w:r>
      <w:r w:rsidR="00BB3970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4032E6CE" w14:textId="77777777" w:rsidR="00BB3970" w:rsidRPr="00111604" w:rsidRDefault="00BB3970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7392C2" w14:textId="2848B3B0" w:rsidR="00BB3970" w:rsidRPr="00111604" w:rsidRDefault="00BB3970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กลุ่มกิจการประมาณการอายุการให้ประโยชน์ของความสัมพันธ์สายการบิน</w:t>
      </w:r>
      <w:r w:rsidR="00C52F66" w:rsidRPr="00111604">
        <w:rPr>
          <w:rFonts w:ascii="Browallia New" w:hAnsi="Browallia New" w:cs="Browallia New"/>
          <w:spacing w:val="-8"/>
          <w:sz w:val="26"/>
          <w:szCs w:val="26"/>
          <w:cs/>
        </w:rPr>
        <w:t>ที่ได้มาจากการรวมธุรกิจ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เป็นระยะเวลา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4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5</w:t>
      </w:r>
      <w:r w:rsidR="00854B95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6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ปี </w:t>
      </w:r>
      <w:r w:rsidR="00DC198A" w:rsidRPr="00111604">
        <w:rPr>
          <w:rFonts w:ascii="Browallia New" w:hAnsi="Browallia New" w:cs="Browallia New"/>
          <w:spacing w:val="-8"/>
          <w:sz w:val="26"/>
          <w:szCs w:val="26"/>
        </w:rPr>
        <w:br/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โดยพิจารณา</w:t>
      </w:r>
      <w:r w:rsidRPr="00111604">
        <w:rPr>
          <w:rFonts w:ascii="Browallia New" w:hAnsi="Browallia New" w:cs="Browallia New"/>
          <w:sz w:val="26"/>
          <w:szCs w:val="26"/>
          <w:cs/>
        </w:rPr>
        <w:t>จากอายุ</w:t>
      </w:r>
      <w:r w:rsidR="00E97044" w:rsidRPr="00111604">
        <w:rPr>
          <w:rFonts w:ascii="Browallia New" w:hAnsi="Browallia New" w:cs="Browallia New"/>
          <w:sz w:val="26"/>
          <w:szCs w:val="26"/>
          <w:cs/>
        </w:rPr>
        <w:t>การใช้งาน</w:t>
      </w:r>
      <w:r w:rsidRPr="00111604">
        <w:rPr>
          <w:rFonts w:ascii="Browallia New" w:hAnsi="Browallia New" w:cs="Browallia New"/>
          <w:sz w:val="26"/>
          <w:szCs w:val="26"/>
          <w:cs/>
        </w:rPr>
        <w:t>ของสัญญาและมูลค่าของสัญญานั้น</w:t>
      </w:r>
    </w:p>
    <w:p w14:paraId="150053D4" w14:textId="07E54FE5" w:rsidR="00C52F66" w:rsidRPr="00111604" w:rsidRDefault="00C52F66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69B9B7" w14:textId="4FCE04D0" w:rsidR="00BB3970" w:rsidRPr="00111604" w:rsidRDefault="003D0260" w:rsidP="00EF3249">
      <w:pPr>
        <w:ind w:left="540" w:hanging="540"/>
        <w:jc w:val="thaiDistribute"/>
        <w:rPr>
          <w:rFonts w:ascii="Browallia New" w:hAnsi="Browallia New" w:cs="Browallia New"/>
          <w:b/>
          <w:bCs/>
          <w:spacing w:val="-8"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ค</w:t>
      </w:r>
      <w:r w:rsidR="00BB3970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)</w:t>
      </w:r>
      <w:r w:rsidR="00EF3249" w:rsidRPr="00111604">
        <w:rPr>
          <w:rFonts w:ascii="Browallia New" w:hAnsi="Browallia New" w:cs="Browallia New"/>
          <w:b/>
          <w:bCs/>
          <w:spacing w:val="-8"/>
          <w:sz w:val="26"/>
          <w:szCs w:val="26"/>
        </w:rPr>
        <w:tab/>
      </w:r>
      <w:r w:rsidR="00BB3970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ภาระผูกพันผลประโยชน์เมื่อเกษียณอายุ</w:t>
      </w:r>
      <w:r w:rsidR="00376872" w:rsidRPr="00111604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>และผลประโยชน์ระยะยาวอื่น</w:t>
      </w:r>
    </w:p>
    <w:p w14:paraId="2B804433" w14:textId="77777777" w:rsidR="00BB3970" w:rsidRPr="00111604" w:rsidRDefault="00BB3970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25456" w14:textId="66DB6826" w:rsidR="00BB3970" w:rsidRPr="00111604" w:rsidRDefault="00BB3970" w:rsidP="00EF3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337CB" w:rsidRPr="006337CB">
        <w:rPr>
          <w:rFonts w:ascii="Browallia New" w:hAnsi="Browallia New" w:cs="Browallia New"/>
          <w:sz w:val="26"/>
          <w:szCs w:val="26"/>
        </w:rPr>
        <w:t>23</w:t>
      </w:r>
    </w:p>
    <w:p w14:paraId="4D1E7ACB" w14:textId="77777777" w:rsidR="00C54B1E" w:rsidRPr="00111604" w:rsidRDefault="00C54B1E" w:rsidP="00D02C3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8" w:name="_Toc459372410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223A7" w:rsidRPr="00111604" w14:paraId="14550D1B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1E028F" w14:textId="16CA6F0D" w:rsidR="0093441D" w:rsidRPr="00111604" w:rsidRDefault="0093441D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8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ข้อมูลจำแนกตามส่วนงาน</w:t>
            </w:r>
          </w:p>
        </w:tc>
      </w:tr>
    </w:tbl>
    <w:p w14:paraId="41C587DE" w14:textId="51FA2CC9" w:rsidR="006E3416" w:rsidRPr="00111604" w:rsidRDefault="006E3416" w:rsidP="00E273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238BF7" w14:textId="685F7086" w:rsidR="0093441D" w:rsidRPr="00111604" w:rsidRDefault="006272EF" w:rsidP="0093441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DC198A"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คือประธานเจ้าหน้าที่บริหาร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15547281" w14:textId="051C0F1D" w:rsidR="00583E3E" w:rsidRPr="00111604" w:rsidRDefault="00583E3E" w:rsidP="00E273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78F261" w14:textId="57877609" w:rsidR="0093441D" w:rsidRPr="00111604" w:rsidRDefault="00E00E8F" w:rsidP="009344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 รายงานภายในที่นำเสนอ</w:t>
      </w:r>
      <w:r w:rsidR="00AB16C1" w:rsidRPr="00111604">
        <w:rPr>
          <w:rFonts w:ascii="Browallia New" w:hAnsi="Browallia New" w:cs="Browallia New"/>
          <w:sz w:val="26"/>
          <w:szCs w:val="26"/>
          <w:cs/>
        </w:rPr>
        <w:t>จึง</w:t>
      </w:r>
      <w:r w:rsidRPr="00111604">
        <w:rPr>
          <w:rFonts w:ascii="Browallia New" w:hAnsi="Browallia New" w:cs="Browallia New"/>
          <w:sz w:val="26"/>
          <w:szCs w:val="26"/>
          <w:cs/>
        </w:rPr>
        <w:t>เป็นรายงานในลักษณะเดียวกับงบการเงินรวมที่นำเสนอนี้</w:t>
      </w:r>
    </w:p>
    <w:p w14:paraId="5AE27249" w14:textId="3C4750E8" w:rsidR="00E00E8F" w:rsidRPr="00111604" w:rsidRDefault="00E00E8F" w:rsidP="00E273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F7ADD3" w14:textId="68D98070" w:rsidR="00E00E8F" w:rsidRPr="00111604" w:rsidRDefault="006272EF" w:rsidP="006272E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รายได้จากการให้บริการใน</w:t>
      </w:r>
      <w:r w:rsidR="002D087E" w:rsidRPr="00111604">
        <w:rPr>
          <w:rFonts w:ascii="Browallia New" w:hAnsi="Browallia New" w:cs="Browallia New"/>
          <w:sz w:val="26"/>
          <w:szCs w:val="26"/>
          <w:cs/>
        </w:rPr>
        <w:t>งบ</w:t>
      </w:r>
      <w:r w:rsidRPr="00111604">
        <w:rPr>
          <w:rFonts w:ascii="Browallia New" w:hAnsi="Browallia New" w:cs="Browallia New"/>
          <w:sz w:val="26"/>
          <w:szCs w:val="26"/>
          <w:cs/>
        </w:rPr>
        <w:t>การเงินรวม เป็นการรับรู้รายได้เมื่อปฏิบัติตามภาระที่ต้องปฏิบัติเสร็จสิ้น (</w:t>
      </w:r>
      <w:r w:rsidRPr="00111604">
        <w:rPr>
          <w:rFonts w:ascii="Browallia New" w:hAnsi="Browallia New" w:cs="Browallia New"/>
          <w:sz w:val="26"/>
          <w:szCs w:val="26"/>
        </w:rPr>
        <w:t xml:space="preserve">point in time)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04A50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8</w:t>
      </w:r>
      <w:r w:rsidR="00FE3B05" w:rsidRPr="00111604">
        <w:rPr>
          <w:rFonts w:ascii="Browallia New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232</w:t>
      </w:r>
      <w:r w:rsidR="00FE3B05" w:rsidRPr="00111604">
        <w:rPr>
          <w:rFonts w:ascii="Browallia New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44</w:t>
      </w:r>
      <w:r w:rsidR="00FE3B05"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5</w:t>
      </w:r>
      <w:r w:rsidR="00DC198A" w:rsidRPr="00111604">
        <w:rPr>
          <w:rFonts w:ascii="Browallia New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422</w:t>
      </w:r>
      <w:r w:rsidR="00DC198A" w:rsidRPr="00111604">
        <w:rPr>
          <w:rFonts w:ascii="Browallia New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28</w:t>
      </w:r>
      <w:r w:rsidR="00DC198A"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และตลอดช่วงเวลาที่ปฏิบัติตามภาระที่ต้องปฏิบัติ (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over time)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B04A50"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194</w:t>
      </w:r>
      <w:r w:rsidR="00B04A50" w:rsidRPr="00111604">
        <w:rPr>
          <w:rFonts w:ascii="Browallia New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45</w:t>
      </w:r>
      <w:r w:rsidR="00B04A50"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z w:val="26"/>
          <w:szCs w:val="26"/>
        </w:rPr>
        <w:t>482</w:t>
      </w:r>
      <w:r w:rsidR="00DC198A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56</w:t>
      </w:r>
      <w:r w:rsidR="001825EC"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ล้านบาท) และรายได้จากการให้บริการใน</w:t>
      </w:r>
      <w:r w:rsidR="002D087E" w:rsidRPr="00111604">
        <w:rPr>
          <w:rFonts w:ascii="Browallia New" w:hAnsi="Browallia New" w:cs="Browallia New"/>
          <w:sz w:val="26"/>
          <w:szCs w:val="26"/>
          <w:cs/>
        </w:rPr>
        <w:t>งบ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เป็นการรับรู้รายได้เมื่อปฏิบัติตามภาระที่ต้องปฏิบัติเสร็จสิ้น (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point in time)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="00B8350E"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55</w:t>
      </w:r>
      <w:r w:rsidR="00121344" w:rsidRPr="00111604">
        <w:rPr>
          <w:rFonts w:ascii="Browallia New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59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2D087E" w:rsidRPr="00111604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A70C7D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62</w:t>
      </w:r>
      <w:r w:rsidR="00DC198A" w:rsidRPr="00111604">
        <w:rPr>
          <w:rFonts w:ascii="Browallia New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21</w:t>
      </w:r>
      <w:r w:rsidR="00DC198A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3C081ABF" w14:textId="77777777" w:rsidR="00FF3FBA" w:rsidRPr="00111604" w:rsidRDefault="00FF3FBA" w:rsidP="00E2739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8666A6" w14:textId="2E4261BD" w:rsidR="00FF3FBA" w:rsidRPr="00111604" w:rsidRDefault="00FF3FBA" w:rsidP="00FF3F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สำหรับปี 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กลุ่มกิจการมีรายได้จากลูกค้าภายนอกจากส่วนงานในประเทศไทยจำนวน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634</w:t>
      </w:r>
      <w:r w:rsidR="00DA70E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53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</w:rPr>
        <w:t xml:space="preserve"> :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544</w:t>
      </w:r>
      <w:r w:rsidR="00DC198A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99</w:t>
      </w:r>
      <w:r w:rsidR="00DC198A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11604">
        <w:rPr>
          <w:rFonts w:ascii="Browallia New" w:hAnsi="Browallia New" w:cs="Browallia New"/>
          <w:sz w:val="26"/>
          <w:szCs w:val="26"/>
        </w:rPr>
        <w:t xml:space="preserve">)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และส่วนงานในต่างประเทศจำนวน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7</w:t>
      </w:r>
      <w:r w:rsidR="00FE3B05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792</w:t>
      </w:r>
      <w:r w:rsidR="00FE3B05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36</w:t>
      </w:r>
      <w:r w:rsidR="00FE3B05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</w:rPr>
        <w:t xml:space="preserve"> : </w:t>
      </w:r>
      <w:r w:rsidR="006337CB" w:rsidRPr="006337CB">
        <w:rPr>
          <w:rFonts w:ascii="Browallia New" w:hAnsi="Browallia New" w:cs="Browallia New"/>
          <w:sz w:val="26"/>
          <w:szCs w:val="26"/>
        </w:rPr>
        <w:t>5</w:t>
      </w:r>
      <w:r w:rsidR="00DC198A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359</w:t>
      </w:r>
      <w:r w:rsidR="00DC198A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85</w:t>
      </w:r>
      <w:r w:rsidR="00DC198A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ล้านบาท) ส่วนใหญ่มาจากกิจการในประเทศ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>เวียดนาม</w:t>
      </w:r>
      <w:r w:rsidRPr="00111604">
        <w:rPr>
          <w:rFonts w:ascii="Browallia New" w:hAnsi="Browallia New" w:cs="Browallia New"/>
          <w:sz w:val="26"/>
          <w:szCs w:val="26"/>
          <w:cs/>
        </w:rPr>
        <w:t>จำนวน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2</w:t>
      </w:r>
      <w:r w:rsidR="00DA70E4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510</w:t>
      </w:r>
      <w:r w:rsidR="00DA70E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24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8350E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B8350E" w:rsidRPr="00111604">
        <w:rPr>
          <w:rFonts w:ascii="Browallia New" w:hAnsi="Browallia New" w:cs="Browallia New"/>
          <w:sz w:val="26"/>
          <w:szCs w:val="26"/>
          <w:cs/>
        </w:rPr>
        <w:t>กิจการในประเทศ</w:t>
      </w:r>
      <w:r w:rsidR="00DA70E4" w:rsidRPr="00111604">
        <w:rPr>
          <w:rFonts w:ascii="Browallia New" w:hAnsi="Browallia New" w:cs="Browallia New"/>
          <w:sz w:val="26"/>
          <w:szCs w:val="26"/>
          <w:cs/>
        </w:rPr>
        <w:t>ฮ่องกง</w:t>
      </w:r>
      <w:r w:rsidR="00B8350E" w:rsidRPr="0011160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DA70E4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298</w:t>
      </w:r>
      <w:r w:rsidR="00DA70E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51</w:t>
      </w:r>
      <w:r w:rsidR="00B8350E"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350E" w:rsidRPr="0011160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B8350E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D91FD1" w:rsidRPr="00111604">
        <w:rPr>
          <w:rFonts w:ascii="Browallia New" w:hAnsi="Browallia New" w:cs="Browallia New"/>
          <w:sz w:val="26"/>
          <w:szCs w:val="26"/>
          <w:cs/>
        </w:rPr>
        <w:t>และ</w:t>
      </w:r>
      <w:r w:rsidRPr="00111604">
        <w:rPr>
          <w:rFonts w:ascii="Browallia New" w:hAnsi="Browallia New" w:cs="Browallia New"/>
          <w:sz w:val="26"/>
          <w:szCs w:val="26"/>
          <w:cs/>
        </w:rPr>
        <w:t>กิจการ</w:t>
      </w:r>
      <w:r w:rsidR="00DA70E4" w:rsidRPr="00111604">
        <w:rPr>
          <w:rFonts w:ascii="Browallia New" w:hAnsi="Browallia New" w:cs="Browallia New"/>
          <w:sz w:val="26"/>
          <w:szCs w:val="26"/>
          <w:cs/>
        </w:rPr>
        <w:t>ป</w:t>
      </w:r>
      <w:r w:rsidR="00082A69" w:rsidRPr="00111604">
        <w:rPr>
          <w:rFonts w:ascii="Browallia New" w:hAnsi="Browallia New" w:cs="Browallia New"/>
          <w:sz w:val="26"/>
          <w:szCs w:val="26"/>
          <w:cs/>
        </w:rPr>
        <w:t>ร</w:t>
      </w:r>
      <w:r w:rsidR="00DA70E4" w:rsidRPr="00111604">
        <w:rPr>
          <w:rFonts w:ascii="Browallia New" w:hAnsi="Browallia New" w:cs="Browallia New"/>
          <w:sz w:val="26"/>
          <w:szCs w:val="26"/>
          <w:cs/>
        </w:rPr>
        <w:t>ะเทศจีน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ในจำนวน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FE3B05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216</w:t>
      </w:r>
      <w:r w:rsidR="00FE3B05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33</w:t>
      </w:r>
      <w:r w:rsidR="00FE3B05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91FD1"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</w:rPr>
        <w:t xml:space="preserve"> : </w:t>
      </w:r>
      <w:r w:rsidR="00E064F2" w:rsidRPr="00111604">
        <w:rPr>
          <w:rFonts w:ascii="Browallia New" w:hAnsi="Browallia New" w:cs="Browallia New"/>
          <w:sz w:val="26"/>
          <w:szCs w:val="26"/>
          <w:cs/>
        </w:rPr>
        <w:t xml:space="preserve">ส่วนใหญ่มาจากกิจการในประเทศเวียดนามจำนวน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DC198A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520</w:t>
      </w:r>
      <w:r w:rsidR="00DC198A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87</w:t>
      </w:r>
      <w:r w:rsidR="00DC198A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DC198A" w:rsidRPr="0011160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82A69" w:rsidRPr="00111604">
        <w:rPr>
          <w:rFonts w:ascii="Browallia New" w:hAnsi="Browallia New" w:cs="Browallia New"/>
          <w:sz w:val="26"/>
          <w:szCs w:val="26"/>
          <w:cs/>
        </w:rPr>
        <w:t xml:space="preserve"> กิจการในประเทศสิงคโปร์จำนวน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082A69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485</w:t>
      </w:r>
      <w:r w:rsidR="00082A69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92</w:t>
      </w:r>
      <w:r w:rsidR="00082A69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082A69" w:rsidRPr="0011160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C198A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082A69" w:rsidRPr="00111604">
        <w:rPr>
          <w:rFonts w:ascii="Browallia New" w:hAnsi="Browallia New" w:cs="Browallia New"/>
          <w:sz w:val="26"/>
          <w:szCs w:val="26"/>
          <w:cs/>
        </w:rPr>
        <w:t>และ</w:t>
      </w:r>
      <w:r w:rsidR="00DC198A" w:rsidRPr="00111604">
        <w:rPr>
          <w:rFonts w:ascii="Browallia New" w:hAnsi="Browallia New" w:cs="Browallia New"/>
          <w:sz w:val="26"/>
          <w:szCs w:val="26"/>
          <w:cs/>
        </w:rPr>
        <w:t>กิจการในประเทศ</w:t>
      </w:r>
      <w:r w:rsidR="00DA70E4" w:rsidRPr="00111604">
        <w:rPr>
          <w:rFonts w:ascii="Browallia New" w:hAnsi="Browallia New" w:cs="Browallia New"/>
          <w:sz w:val="26"/>
          <w:szCs w:val="26"/>
          <w:cs/>
        </w:rPr>
        <w:t>ฮ่องกง</w:t>
      </w:r>
      <w:r w:rsidR="00DC198A" w:rsidRPr="0011160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DA70E4"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251</w:t>
      </w:r>
      <w:r w:rsidR="00DA70E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24</w:t>
      </w:r>
      <w:r w:rsidR="00DC198A"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198A" w:rsidRPr="0011160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111604">
        <w:rPr>
          <w:rFonts w:ascii="Browallia New" w:hAnsi="Browallia New" w:cs="Browallia New"/>
          <w:sz w:val="26"/>
          <w:szCs w:val="26"/>
          <w:cs/>
        </w:rPr>
        <w:t>)</w:t>
      </w:r>
    </w:p>
    <w:p w14:paraId="76A3921B" w14:textId="67C36552" w:rsidR="00AC4562" w:rsidRPr="00111604" w:rsidRDefault="00AC4562" w:rsidP="004D0405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BF7315B" w14:textId="6E05FC0E" w:rsidR="0093441D" w:rsidRPr="00111604" w:rsidRDefault="0093441D" w:rsidP="004D0405">
      <w:pPr>
        <w:rPr>
          <w:rFonts w:ascii="Browallia New" w:hAnsi="Browallia New" w:cs="Browallia New"/>
          <w:b/>
          <w:bCs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ลูกค้ารายใหญ่ของกลุ่มกิจการ</w:t>
      </w:r>
    </w:p>
    <w:p w14:paraId="252D39CA" w14:textId="77777777" w:rsidR="0093441D" w:rsidRPr="00111604" w:rsidRDefault="0093441D" w:rsidP="00944A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F95C1A" w14:textId="6B2AC787" w:rsidR="00BC0D51" w:rsidRPr="00111604" w:rsidRDefault="0093441D" w:rsidP="00C54B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10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ของรายได้รวมของกลุ่มกิจการ จึง</w:t>
      </w:r>
      <w:r w:rsidR="00A56C91" w:rsidRPr="00111604">
        <w:rPr>
          <w:rFonts w:ascii="Browallia New" w:hAnsi="Browallia New" w:cs="Browallia New"/>
          <w:sz w:val="26"/>
          <w:szCs w:val="26"/>
          <w:cs/>
        </w:rPr>
        <w:t>ไม่</w:t>
      </w:r>
      <w:r w:rsidRPr="00111604">
        <w:rPr>
          <w:rFonts w:ascii="Browallia New" w:hAnsi="Browallia New" w:cs="Browallia New"/>
          <w:sz w:val="26"/>
          <w:szCs w:val="26"/>
          <w:cs/>
        </w:rPr>
        <w:t>ได้เปิดเผยข้อมูลเกี่ยวกับลูกค้ารายใหญ่</w:t>
      </w:r>
      <w:bookmarkEnd w:id="18"/>
    </w:p>
    <w:p w14:paraId="4D3A332C" w14:textId="711CD437" w:rsidR="00E26735" w:rsidRPr="00111604" w:rsidRDefault="00E26735">
      <w:pPr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7A0638AA" w14:textId="77777777" w:rsidR="00A119D6" w:rsidRPr="00111604" w:rsidRDefault="00A119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51B55" w:rsidRPr="00111604" w14:paraId="61B44D36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46017F" w14:textId="2E1824F3" w:rsidR="00351B55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9</w:t>
            </w:r>
            <w:r w:rsidR="00351B55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51B55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</w:tbl>
    <w:p w14:paraId="70D11C8A" w14:textId="77777777" w:rsidR="00E064F2" w:rsidRPr="00111604" w:rsidRDefault="00E064F2" w:rsidP="00A569F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E45D74" w:rsidRPr="00111604" w14:paraId="334B82AD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12863" w14:textId="77777777" w:rsidR="00E45D74" w:rsidRPr="00111604" w:rsidRDefault="00E45D74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74D03" w14:textId="77777777" w:rsidR="00E45D74" w:rsidRPr="00111604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226E9" w14:textId="77777777" w:rsidR="00E45D74" w:rsidRPr="00111604" w:rsidRDefault="00E45D74" w:rsidP="00373D3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863C7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479F1" w:rsidRPr="00111604" w14:paraId="1423562C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0EC01" w14:textId="77777777" w:rsidR="001479F1" w:rsidRPr="00111604" w:rsidRDefault="001479F1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AD54E" w14:textId="2B872E51" w:rsidR="001479F1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65DD64" w14:textId="53EE1535" w:rsidR="001479F1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B06D1" w14:textId="74D2095F" w:rsidR="001479F1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15054" w14:textId="631DEEE1" w:rsidR="001479F1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79F1" w:rsidRPr="00111604" w14:paraId="0038EA2D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D9D8B" w14:textId="77777777" w:rsidR="001479F1" w:rsidRPr="00111604" w:rsidRDefault="001479F1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1A2E1" w14:textId="77777777" w:rsidR="001479F1" w:rsidRPr="00111604" w:rsidRDefault="001479F1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27338" w14:textId="77777777" w:rsidR="001479F1" w:rsidRPr="00111604" w:rsidRDefault="001479F1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B1140" w14:textId="77777777" w:rsidR="001479F1" w:rsidRPr="00111604" w:rsidRDefault="001479F1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178ED" w14:textId="77777777" w:rsidR="001479F1" w:rsidRPr="00111604" w:rsidRDefault="001479F1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479F1" w:rsidRPr="00111604" w14:paraId="7C685B5C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C7E2A" w14:textId="77777777" w:rsidR="001479F1" w:rsidRPr="00111604" w:rsidRDefault="001479F1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0E57B" w14:textId="77777777" w:rsidR="001479F1" w:rsidRPr="00111604" w:rsidRDefault="001479F1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067D7" w14:textId="77777777" w:rsidR="001479F1" w:rsidRPr="00111604" w:rsidRDefault="001479F1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C79DF" w14:textId="77777777" w:rsidR="001479F1" w:rsidRPr="00111604" w:rsidRDefault="001479F1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C46E3" w14:textId="77777777" w:rsidR="001479F1" w:rsidRPr="00111604" w:rsidRDefault="001479F1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540B" w:rsidRPr="00111604" w14:paraId="06739248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5E403" w14:textId="77777777" w:rsidR="00F1540B" w:rsidRPr="00111604" w:rsidRDefault="00F1540B" w:rsidP="00F1540B">
            <w:pPr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93038" w14:textId="262EF049" w:rsidR="00F1540B" w:rsidRPr="00111604" w:rsidRDefault="00F1540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B81C0" w14:textId="2C359C43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D7F70" w14:textId="390E79F1" w:rsidR="00F1540B" w:rsidRPr="00111604" w:rsidRDefault="00F1540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EB99D" w14:textId="3CD98159" w:rsidR="00F1540B" w:rsidRPr="00111604" w:rsidRDefault="00F1540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540B" w:rsidRPr="00111604" w14:paraId="21EE38C0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B2C79" w14:textId="77777777" w:rsidR="00F1540B" w:rsidRPr="00111604" w:rsidRDefault="00F1540B" w:rsidP="00F1540B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5F002" w14:textId="58717112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53A9D" w14:textId="3F4F1A09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69A95" w14:textId="65F11A96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54895" w14:textId="5A717FBF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F1540B" w:rsidRPr="00111604" w14:paraId="46BB0502" w14:textId="77777777" w:rsidTr="004C3F09">
        <w:trPr>
          <w:trHeight w:val="207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3CF34" w14:textId="77777777" w:rsidR="00F1540B" w:rsidRPr="00111604" w:rsidRDefault="00F1540B" w:rsidP="00F1540B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0D33B" w14:textId="0A8F2691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64A9695E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772C69" w14:textId="6B2BD23C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77F7FA06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F1540B" w:rsidRPr="00111604" w14:paraId="0874BDC6" w14:textId="77777777" w:rsidTr="004C3F09">
        <w:trPr>
          <w:trHeight w:val="207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B5AF6" w14:textId="5B1C964E" w:rsidR="00F1540B" w:rsidRPr="00111604" w:rsidRDefault="00F1540B" w:rsidP="00F1540B">
            <w:pPr>
              <w:tabs>
                <w:tab w:val="left" w:pos="1680"/>
              </w:tabs>
              <w:ind w:left="-30" w:right="-72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D4FCE" w14:textId="1D218329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B73C5" w14:textId="24AC22EF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50FA1" w14:textId="0B9CEC5F" w:rsidR="00F1540B" w:rsidRPr="00111604" w:rsidRDefault="00F1540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55CC5" w14:textId="39BA1D0B" w:rsidR="00F1540B" w:rsidRPr="00111604" w:rsidRDefault="00F1540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540B" w:rsidRPr="00111604" w14:paraId="5E2B36C3" w14:textId="77777777" w:rsidTr="008B246E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F326" w14:textId="77777777" w:rsidR="00F1540B" w:rsidRPr="00111604" w:rsidRDefault="00F1540B" w:rsidP="00F1540B">
            <w:pPr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BAEFB" w14:textId="476F5D5B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1315DCD1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EDD79" w14:textId="1AE0C1A9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294C153A" w:rsidR="00F1540B" w:rsidRPr="00111604" w:rsidRDefault="006337CB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7DB98B7F" w14:textId="2ECFAA68" w:rsidR="0089692A" w:rsidRPr="00111604" w:rsidRDefault="0089692A" w:rsidP="00896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7E115C" w14:textId="1B2DD060" w:rsidR="00381E6B" w:rsidRPr="00111604" w:rsidRDefault="005B0F55" w:rsidP="00381E6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A70C7D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เงินฝากประจำกับสถาบันการเงินเป็นเงินฝากประจำ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 มีอัตราดอกเบี้ยในอัตราร้อยละ </w:t>
      </w:r>
      <w:r w:rsidR="00374B6B" w:rsidRPr="0011160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20</w:t>
      </w:r>
      <w:r w:rsidR="00374B6B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>-</w:t>
      </w:r>
      <w:r w:rsidR="005C1F63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40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="00AE497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A70C7D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:</w:t>
      </w:r>
      <w:r w:rsidR="000166F3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166F3" w:rsidRPr="00111604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30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825EC" w:rsidRPr="00111604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381E6B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46E49D8" w14:textId="77777777" w:rsidR="009E69A2" w:rsidRPr="00111604" w:rsidRDefault="009E69A2" w:rsidP="0089692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9692A" w:rsidRPr="00111604" w14:paraId="1B1DAA41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297295" w14:textId="69CB7EAF" w:rsidR="0089692A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10</w:t>
            </w:r>
            <w:r w:rsidR="0089692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B92BB7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AC0A02D" w14:textId="77777777" w:rsidR="0089692A" w:rsidRPr="00111604" w:rsidRDefault="0089692A" w:rsidP="0089692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9692A" w:rsidRPr="00111604" w14:paraId="77638AC5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7E3EA" w14:textId="77777777" w:rsidR="0089692A" w:rsidRPr="00111604" w:rsidRDefault="0089692A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F64EC" w14:textId="77777777" w:rsidR="0089692A" w:rsidRPr="00111604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F6E34" w14:textId="77777777" w:rsidR="0089692A" w:rsidRPr="00111604" w:rsidRDefault="0089692A" w:rsidP="002D7CC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92A" w:rsidRPr="00111604" w14:paraId="705743AA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9C28" w14:textId="77777777" w:rsidR="0089692A" w:rsidRPr="00111604" w:rsidRDefault="0089692A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67648" w14:textId="5452EA22" w:rsidR="0089692A" w:rsidRPr="00111604" w:rsidRDefault="00A70C7D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49A7F" w14:textId="5224D461" w:rsidR="0089692A" w:rsidRPr="00111604" w:rsidRDefault="00A70C7D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7DB2B" w14:textId="1B77F7F3" w:rsidR="0089692A" w:rsidRPr="00111604" w:rsidRDefault="00A70C7D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FE313" w14:textId="34299D3B" w:rsidR="0089692A" w:rsidRPr="00111604" w:rsidRDefault="00A70C7D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9692A" w:rsidRPr="00111604" w14:paraId="6802313E" w14:textId="77777777" w:rsidTr="004C3F09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BC2F2" w14:textId="77777777" w:rsidR="0089692A" w:rsidRPr="00111604" w:rsidRDefault="0089692A" w:rsidP="002223A7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2B739" w14:textId="77777777" w:rsidR="0089692A" w:rsidRPr="00111604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E277" w14:textId="77777777" w:rsidR="0089692A" w:rsidRPr="00111604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BEA7D" w14:textId="77777777" w:rsidR="0089692A" w:rsidRPr="00111604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F8F88" w14:textId="77777777" w:rsidR="0089692A" w:rsidRPr="00111604" w:rsidRDefault="0089692A" w:rsidP="002D7CC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1540B" w:rsidRPr="00111604" w14:paraId="0F95C294" w14:textId="77777777" w:rsidTr="00C81AF0">
        <w:trPr>
          <w:trHeight w:val="20"/>
        </w:trPr>
        <w:tc>
          <w:tcPr>
            <w:tcW w:w="4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7F363" w14:textId="77777777" w:rsidR="00F1540B" w:rsidRPr="00111604" w:rsidRDefault="00F1540B" w:rsidP="00F1540B">
            <w:pPr>
              <w:ind w:left="-30" w:firstLine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0EAF8" w14:textId="77777777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2E2F1" w14:textId="77777777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390FE4" w14:textId="77777777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237D95" w14:textId="77777777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540B" w:rsidRPr="00111604" w14:paraId="64892301" w14:textId="77777777" w:rsidTr="008B246E">
        <w:trPr>
          <w:trHeight w:val="2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66E92" w14:textId="15F20DB2" w:rsidR="00F1540B" w:rsidRPr="00111604" w:rsidRDefault="00F1540B" w:rsidP="00F1540B">
            <w:pPr>
              <w:ind w:left="-30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CC9D5" w14:textId="516158CE" w:rsidR="00F1540B" w:rsidRPr="00111604" w:rsidRDefault="006337C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AE57" w14:textId="6321D057" w:rsidR="00F1540B" w:rsidRPr="00111604" w:rsidRDefault="006337C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F1540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4820" w14:textId="13976A5A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3CBAA" w14:textId="77777777" w:rsidR="00F1540B" w:rsidRPr="00111604" w:rsidRDefault="00F1540B" w:rsidP="00F154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0A97BA" w14:textId="77777777" w:rsidR="0089692A" w:rsidRPr="00111604" w:rsidRDefault="0089692A" w:rsidP="0089692A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39F9A0A0" w14:textId="51600C79" w:rsidR="0089692A" w:rsidRPr="00111604" w:rsidRDefault="0089692A" w:rsidP="0003087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A70C7D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เงินฝากประจำกับสถาบันการเงิน</w:t>
      </w:r>
      <w:r w:rsidR="008368B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</w:t>
      </w:r>
      <w:r w:rsidR="00912C93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12</w:t>
      </w:r>
      <w:r w:rsidR="00C01403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1403" w:rsidRPr="00111604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1E2220"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E2220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="00A70C7D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1E2220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6</w:t>
      </w:r>
      <w:r w:rsidR="00854B95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54B95" w:rsidRPr="00111604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1E2220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  <w:r w:rsidR="008368B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มีอัตราดอกเบี้ยในอัตราร้อยละ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81E6B" w:rsidRPr="00111604">
        <w:rPr>
          <w:rFonts w:ascii="Browallia New" w:hAnsi="Browallia New" w:cs="Browallia New"/>
          <w:spacing w:val="-2"/>
          <w:sz w:val="26"/>
          <w:szCs w:val="26"/>
        </w:rPr>
        <w:t>-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</w:t>
      </w:r>
      <w:r w:rsidR="00F1540B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8368B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A70C7D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r w:rsidR="003E366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70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</w:rPr>
        <w:t>-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70</w:t>
      </w:r>
      <w:r w:rsidR="00DC198A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E366A" w:rsidRPr="00111604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D72DEA"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A678FF6" w14:textId="01395821" w:rsidR="00630D88" w:rsidRPr="00111604" w:rsidRDefault="00630D88">
      <w:pPr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FF6AD6D" w14:textId="77777777" w:rsidR="0089692A" w:rsidRPr="00111604" w:rsidRDefault="0089692A" w:rsidP="00C5432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111604" w14:paraId="58FCF505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D372E6D" w14:textId="1B74CA64" w:rsidR="007D541B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19" w:name="_Toc459372413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11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ลูกหนี้การค้าและลูกหนี้</w:t>
            </w:r>
            <w:r w:rsidR="008E30A6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FC054E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B50B075" w14:textId="77777777" w:rsidR="007D541B" w:rsidRPr="00111604" w:rsidRDefault="007D541B" w:rsidP="00AC45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18E6B11" w14:textId="172C6FA6" w:rsidR="00A94EB9" w:rsidRPr="00111604" w:rsidRDefault="006337CB" w:rsidP="0041159C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11</w:t>
      </w:r>
      <w:r w:rsidR="00A94EB9" w:rsidRPr="00111604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A94EB9" w:rsidRPr="00111604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A94EB9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ab/>
        <w:t>ลูกหนี้การค้าและลูกหนี้</w:t>
      </w:r>
      <w:bookmarkStart w:id="20" w:name="_Toc48681860"/>
      <w:r w:rsidR="008E30A6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>หมุนเวียน</w:t>
      </w:r>
      <w:r w:rsidR="00A94EB9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>อื่น</w:t>
      </w:r>
      <w:bookmarkEnd w:id="20"/>
    </w:p>
    <w:p w14:paraId="00163086" w14:textId="77777777" w:rsidR="00630D88" w:rsidRPr="00111604" w:rsidRDefault="00630D88" w:rsidP="00E267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bookmarkEnd w:id="19"/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67"/>
        <w:gridCol w:w="1267"/>
        <w:gridCol w:w="1267"/>
        <w:gridCol w:w="1267"/>
      </w:tblGrid>
      <w:tr w:rsidR="00E45D74" w:rsidRPr="00111604" w14:paraId="4E48E083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AE610A" w14:textId="77777777" w:rsidR="00635B77" w:rsidRPr="00111604" w:rsidRDefault="00635B77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111604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111604" w:rsidRDefault="00E45D74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111604" w14:paraId="7079216E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D9E6F7" w14:textId="77777777" w:rsidR="00B84A94" w:rsidRPr="00111604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7E88B8" w14:textId="651DF617" w:rsidR="00B84A94" w:rsidRPr="00111604" w:rsidRDefault="00A70C7D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4FBF67" w14:textId="3B72009C" w:rsidR="00B84A94" w:rsidRPr="00111604" w:rsidRDefault="00A70C7D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6EB3F9" w14:textId="6D90969A" w:rsidR="00B84A94" w:rsidRPr="00111604" w:rsidRDefault="00A70C7D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FB4455" w14:textId="2F735D10" w:rsidR="00B84A94" w:rsidRPr="00111604" w:rsidRDefault="00A70C7D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84A94" w:rsidRPr="00111604" w14:paraId="463C66AE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046DC5" w14:textId="77777777" w:rsidR="00B84A94" w:rsidRPr="00111604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425AA" w14:textId="77777777" w:rsidR="00B84A94" w:rsidRPr="00111604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5B16A" w14:textId="77777777" w:rsidR="00B84A94" w:rsidRPr="00111604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4145C" w14:textId="77777777" w:rsidR="00B84A94" w:rsidRPr="00111604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DF9FF" w14:textId="77777777" w:rsidR="00B84A94" w:rsidRPr="00111604" w:rsidRDefault="00B84A94" w:rsidP="00B84A9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4A94" w:rsidRPr="00111604" w14:paraId="2A40B1AE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C0026" w14:textId="77777777" w:rsidR="00B84A94" w:rsidRPr="00111604" w:rsidRDefault="00B84A94" w:rsidP="00874849">
            <w:pPr>
              <w:tabs>
                <w:tab w:val="left" w:pos="1604"/>
              </w:tabs>
              <w:ind w:left="420" w:right="-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DE6A9A" w14:textId="77777777" w:rsidR="00B84A94" w:rsidRPr="00111604" w:rsidRDefault="00B84A94" w:rsidP="00B84A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C63A5" w14:textId="77777777" w:rsidR="00B84A94" w:rsidRPr="00111604" w:rsidRDefault="00B84A94" w:rsidP="00B84A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798A5" w14:textId="77777777" w:rsidR="00B84A94" w:rsidRPr="00111604" w:rsidRDefault="00B84A94" w:rsidP="00B84A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7B467" w14:textId="77777777" w:rsidR="00B84A94" w:rsidRPr="00111604" w:rsidRDefault="00B84A94" w:rsidP="00B84A9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E3B05" w:rsidRPr="00111604" w14:paraId="51FBDCCE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D2706" w14:textId="69C516B0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EB73E" w14:textId="4781AC04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610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072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816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8A9DA" w14:textId="562A21C2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547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954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993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8F25A" w14:textId="16926EA6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409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354FD810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174</w:t>
            </w:r>
          </w:p>
        </w:tc>
      </w:tr>
      <w:tr w:rsidR="00FE3B05" w:rsidRPr="00111604" w14:paraId="46AFE722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7B75E" w14:textId="3761AE5D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233B0" w14:textId="3E88BC0C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856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743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5E885" w14:textId="650FEE70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445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600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62165" w14:textId="7136564F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106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090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BC276" w14:textId="4CEA41A2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895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435</w:t>
            </w:r>
          </w:p>
        </w:tc>
      </w:tr>
      <w:tr w:rsidR="00FE3B05" w:rsidRPr="00111604" w14:paraId="721A1C41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26100" w14:textId="27498095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58445" w14:textId="39EE01B9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322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536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62FA4" w14:textId="053F2B06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220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823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D6B35" w14:textId="3BAF455E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4E99E4AD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FE3B05" w:rsidRPr="00111604" w14:paraId="1E741F68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AD390" w14:textId="7CA7347C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531D66" w14:textId="18D5CF90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611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607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B7CB0" w14:textId="46D99055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549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179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770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0B5356" w14:textId="6C56987A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889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FD8F" w14:textId="7D91E6CF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047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609</w:t>
            </w:r>
          </w:p>
        </w:tc>
      </w:tr>
      <w:tr w:rsidR="00FE3B05" w:rsidRPr="00111604" w14:paraId="4C53394A" w14:textId="77777777" w:rsidTr="00C54321">
        <w:trPr>
          <w:trHeight w:val="263"/>
        </w:trPr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FF9A4" w14:textId="68C9D958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1928E5B7" w14:textId="6AEBCB78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18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907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16EDA" w14:textId="500AE917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19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904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744</w:t>
            </w:r>
          </w:p>
        </w:tc>
        <w:tc>
          <w:tcPr>
            <w:tcW w:w="1267" w:type="dxa"/>
            <w:shd w:val="clear" w:color="auto" w:fill="auto"/>
          </w:tcPr>
          <w:p w14:paraId="3F068513" w14:textId="17B8AA08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492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717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C089C" w14:textId="0B01A676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027</w:t>
            </w:r>
          </w:p>
        </w:tc>
      </w:tr>
      <w:tr w:rsidR="00FE3B05" w:rsidRPr="00111604" w14:paraId="6F1548E6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2511F" w14:textId="2CE75B09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2FC9A606" w14:textId="1DE5A683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2E5B7ABA" w14:textId="77777777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65F2FB5C" w14:textId="30886F1D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851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82FA38" w14:textId="77777777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35A1E7B1" w14:textId="294E942B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724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024</w:t>
            </w:r>
          </w:p>
        </w:tc>
        <w:tc>
          <w:tcPr>
            <w:tcW w:w="1267" w:type="dxa"/>
            <w:shd w:val="clear" w:color="auto" w:fill="auto"/>
          </w:tcPr>
          <w:p w14:paraId="38E5DB7C" w14:textId="77777777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  <w:p w14:paraId="1F424107" w14:textId="4A7B0CE5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19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812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722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56735" w14:textId="2FE10DE0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552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163</w:t>
            </w:r>
          </w:p>
        </w:tc>
      </w:tr>
      <w:tr w:rsidR="00FE3B05" w:rsidRPr="00111604" w14:paraId="17339F98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3549E" w14:textId="04A71C01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ค่าเผื่อผลขาดทุนจากลูกหนี้หมุนเวียนอื่น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5C21294" w14:textId="23397E5E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FB68C" w14:textId="463C831E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A1AD939" w14:textId="0A86774D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158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025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C3AAB" w14:textId="08C2D840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FE3B05" w:rsidRPr="00111604" w14:paraId="0F90B3D8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696428" w14:textId="2807D3EA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40DA6" w14:textId="5A033E18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C7F34" w14:textId="502294B4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8EF4B" w14:textId="4DC5D414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F0DE66" w14:textId="42054FD6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FE3B05" w:rsidRPr="00111604" w14:paraId="52F3C823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5A50E" w14:textId="77777777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A06D7" w14:textId="40608312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830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070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55080" w14:textId="5E085199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18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701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299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E3C02" w14:textId="2E795F38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112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293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0D5B8" w14:textId="604661E0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483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523</w:t>
            </w:r>
          </w:p>
        </w:tc>
      </w:tr>
      <w:tr w:rsidR="00FE3B05" w:rsidRPr="00111604" w14:paraId="0A3E7D27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1CDD0" w14:textId="43B24E7A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รายได้ค้างรับ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7651A25D" w14:textId="2574A6EE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332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144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EC917" w14:textId="0E2F7905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410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098</w:t>
            </w:r>
          </w:p>
        </w:tc>
        <w:tc>
          <w:tcPr>
            <w:tcW w:w="1267" w:type="dxa"/>
            <w:shd w:val="clear" w:color="auto" w:fill="auto"/>
          </w:tcPr>
          <w:p w14:paraId="7C054235" w14:textId="1BE252C9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9D6B3" w14:textId="050474D5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FE3B05" w:rsidRPr="00111604" w14:paraId="00E1D37D" w14:textId="77777777" w:rsidTr="00C54321">
        <w:trPr>
          <w:trHeight w:val="263"/>
        </w:trPr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65CB0" w14:textId="4CA3B793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238EA089" w14:textId="28BAC42A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15E05" w14:textId="4E72CDD4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716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226</w:t>
            </w:r>
          </w:p>
        </w:tc>
        <w:tc>
          <w:tcPr>
            <w:tcW w:w="1267" w:type="dxa"/>
            <w:shd w:val="clear" w:color="auto" w:fill="auto"/>
          </w:tcPr>
          <w:p w14:paraId="7C70ACC5" w14:textId="0B218A67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1024C" w14:textId="5F2286EE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FE3B05" w:rsidRPr="00111604" w14:paraId="1738BEC2" w14:textId="77777777" w:rsidTr="00C54321">
        <w:trPr>
          <w:trHeight w:val="263"/>
        </w:trPr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A7D56" w14:textId="129E9C13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เงินทดรองจ่าย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50B73C1C" w14:textId="684D9849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281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374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9EAE5" w14:textId="1499AA29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121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785</w:t>
            </w:r>
          </w:p>
        </w:tc>
        <w:tc>
          <w:tcPr>
            <w:tcW w:w="1267" w:type="dxa"/>
            <w:shd w:val="clear" w:color="auto" w:fill="auto"/>
          </w:tcPr>
          <w:p w14:paraId="66051C2B" w14:textId="2A3E142F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69AAD" w14:textId="589BA2AB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FE3B05" w:rsidRPr="00111604" w14:paraId="75DC6C35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05124" w14:textId="078949E9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</w:p>
        </w:tc>
        <w:tc>
          <w:tcPr>
            <w:tcW w:w="1267" w:type="dxa"/>
            <w:shd w:val="clear" w:color="auto" w:fill="auto"/>
          </w:tcPr>
          <w:p w14:paraId="0075A7F3" w14:textId="6469E02E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8CEE6" w14:textId="1FF06546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shd w:val="clear" w:color="auto" w:fill="auto"/>
          </w:tcPr>
          <w:p w14:paraId="18E61B2F" w14:textId="22E7568F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D9FE8" w14:textId="6F63A6ED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</w:tr>
      <w:tr w:rsidR="00FE3B05" w:rsidRPr="00111604" w14:paraId="24313EA2" w14:textId="77777777" w:rsidTr="00C54321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44523" w14:textId="66D6B673" w:rsidR="00FE3B05" w:rsidRPr="00111604" w:rsidRDefault="00FE3B05" w:rsidP="00FE3B05">
            <w:pPr>
              <w:ind w:left="420" w:right="-8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4FD5ADB" w14:textId="399AFDCF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693C" w14:textId="5EF01900" w:rsidR="00FE3B05" w:rsidRPr="00111604" w:rsidRDefault="00FE3B05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0390F4C" w14:textId="6759C361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553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587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C8AAF" w14:textId="279FB4B6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462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265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672</w:t>
            </w:r>
          </w:p>
        </w:tc>
      </w:tr>
      <w:tr w:rsidR="00FE3B05" w:rsidRPr="00111604" w14:paraId="4D3680BF" w14:textId="77777777" w:rsidTr="00C54321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99F19" w14:textId="77777777" w:rsidR="00FE3B05" w:rsidRPr="00111604" w:rsidRDefault="00FE3B05" w:rsidP="00466535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2D17" w14:textId="56B263C2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632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264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225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3AF3C" w14:textId="1B142AF9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593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757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946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6F81" w14:textId="6514CE73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127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702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793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04F7B8D3" w:rsidR="00FE3B05" w:rsidRPr="00111604" w:rsidRDefault="006337CB" w:rsidP="00FE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507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506</w:t>
            </w:r>
            <w:r w:rsidR="00FE3B05" w:rsidRPr="00111604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994</w:t>
            </w:r>
          </w:p>
        </w:tc>
      </w:tr>
    </w:tbl>
    <w:p w14:paraId="63C798E3" w14:textId="77777777" w:rsidR="005D46EF" w:rsidRPr="00111604" w:rsidRDefault="005D46EF" w:rsidP="00411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F4FA1C1" w14:textId="3E3E19B4" w:rsidR="00E45D74" w:rsidRPr="00111604" w:rsidRDefault="00E45D74" w:rsidP="0041159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ลูกหนี้การค้า ณ วันที่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111604" w:rsidRDefault="00E45D74" w:rsidP="00411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67"/>
        <w:gridCol w:w="1267"/>
        <w:gridCol w:w="1267"/>
        <w:gridCol w:w="1267"/>
      </w:tblGrid>
      <w:tr w:rsidR="004275C0" w:rsidRPr="00111604" w14:paraId="1E8D695F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BAC48" w14:textId="77777777" w:rsidR="004275C0" w:rsidRPr="00111604" w:rsidRDefault="004275C0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D01A7" w14:textId="77777777" w:rsidR="004275C0" w:rsidRPr="00111604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51FAF" w14:textId="77777777" w:rsidR="004275C0" w:rsidRPr="00111604" w:rsidRDefault="004275C0" w:rsidP="00766C6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111604" w14:paraId="7E6A7FBF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03176" w14:textId="77777777" w:rsidR="006D5E6D" w:rsidRPr="00111604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64E70" w14:textId="668F6961" w:rsidR="006D5E6D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BFEF8" w14:textId="6B0AAF51" w:rsidR="006D5E6D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15997" w14:textId="442669AD" w:rsidR="006D5E6D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C6EC78" w14:textId="6AF1ED31" w:rsidR="006D5E6D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5E6D" w:rsidRPr="00111604" w14:paraId="3330F65F" w14:textId="77777777" w:rsidTr="00466535">
        <w:trPr>
          <w:trHeight w:val="117"/>
        </w:trPr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3BF84" w14:textId="77777777" w:rsidR="006D5E6D" w:rsidRPr="00111604" w:rsidRDefault="006D5E6D" w:rsidP="00874849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711FB" w14:textId="77777777" w:rsidR="006D5E6D" w:rsidRPr="00111604" w:rsidRDefault="006D5E6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99AA9" w14:textId="77777777" w:rsidR="006D5E6D" w:rsidRPr="00111604" w:rsidRDefault="006D5E6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EFC04" w14:textId="77777777" w:rsidR="006D5E6D" w:rsidRPr="00111604" w:rsidRDefault="006D5E6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70F40" w14:textId="77777777" w:rsidR="006D5E6D" w:rsidRPr="00111604" w:rsidRDefault="006D5E6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5E6D" w:rsidRPr="00111604" w14:paraId="57A5077D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8788B" w14:textId="077163E9" w:rsidR="006D5E6D" w:rsidRPr="00111604" w:rsidRDefault="006D5E6D" w:rsidP="00874849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56B20" w14:textId="77777777" w:rsidR="006D5E6D" w:rsidRPr="00111604" w:rsidRDefault="006D5E6D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B8391" w14:textId="77777777" w:rsidR="006D5E6D" w:rsidRPr="00111604" w:rsidRDefault="006D5E6D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031C75" w14:textId="77777777" w:rsidR="006D5E6D" w:rsidRPr="00111604" w:rsidRDefault="006D5E6D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7729E" w14:textId="77777777" w:rsidR="006D5E6D" w:rsidRPr="00111604" w:rsidRDefault="006D5E6D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B05" w:rsidRPr="00111604" w14:paraId="651A3BEA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936AD" w14:textId="281EFCF5" w:rsidR="00FE3B05" w:rsidRPr="00111604" w:rsidRDefault="00FE3B05" w:rsidP="00FE3B05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C3346E" w14:textId="0C58E744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511</w:t>
            </w:r>
            <w:r w:rsidR="00FE3B05" w:rsidRPr="00111604">
              <w:t>,</w:t>
            </w:r>
            <w:r w:rsidRPr="006337CB">
              <w:t>054</w:t>
            </w:r>
            <w:r w:rsidR="00FE3B05" w:rsidRPr="00111604">
              <w:t>,</w:t>
            </w:r>
            <w:r w:rsidRPr="006337CB">
              <w:t>432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F58E6" w14:textId="6938791D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454</w:t>
            </w:r>
            <w:r w:rsidR="00FE3B05" w:rsidRPr="00111604">
              <w:t>,</w:t>
            </w:r>
            <w:r w:rsidRPr="006337CB">
              <w:t>420</w:t>
            </w:r>
            <w:r w:rsidR="00FE3B05" w:rsidRPr="00111604">
              <w:t>,</w:t>
            </w:r>
            <w:r w:rsidRPr="006337CB">
              <w:t>581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23503" w14:textId="15B7056D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4</w:t>
            </w:r>
            <w:r w:rsidR="00FE3B05" w:rsidRPr="00111604">
              <w:t>,</w:t>
            </w:r>
            <w:r w:rsidRPr="006337CB">
              <w:t>822</w:t>
            </w:r>
            <w:r w:rsidR="00FE3B05" w:rsidRPr="00111604">
              <w:t>,</w:t>
            </w:r>
            <w:r w:rsidRPr="006337CB">
              <w:t>635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89C8B" w14:textId="1FA945EC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16</w:t>
            </w:r>
            <w:r w:rsidR="00FE3B05" w:rsidRPr="00111604">
              <w:t>,</w:t>
            </w:r>
            <w:r w:rsidRPr="006337CB">
              <w:t>975</w:t>
            </w:r>
            <w:r w:rsidR="00FE3B05" w:rsidRPr="00111604">
              <w:t>,</w:t>
            </w:r>
            <w:r w:rsidRPr="006337CB">
              <w:t>333</w:t>
            </w:r>
          </w:p>
        </w:tc>
      </w:tr>
      <w:tr w:rsidR="00FE3B05" w:rsidRPr="00111604" w14:paraId="5F9B038D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06CF8" w14:textId="30F5DAD0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14660" w14:textId="77777777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5BA60" w14:textId="77777777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BC520" w14:textId="77777777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624B4" w14:textId="77777777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</w:p>
        </w:tc>
      </w:tr>
      <w:tr w:rsidR="00FE3B05" w:rsidRPr="00111604" w14:paraId="0152753A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D3C6B" w14:textId="58EA0582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3D84D" w14:textId="510AB3FB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101</w:t>
            </w:r>
            <w:r w:rsidR="00FE3B05" w:rsidRPr="00111604">
              <w:t>,</w:t>
            </w:r>
            <w:r w:rsidRPr="006337CB">
              <w:t>808</w:t>
            </w:r>
            <w:r w:rsidR="00FE3B05" w:rsidRPr="00111604">
              <w:t>,</w:t>
            </w:r>
            <w:r w:rsidRPr="006337CB">
              <w:t>263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DA629" w14:textId="0E06ABD2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94</w:t>
            </w:r>
            <w:r w:rsidR="00FE3B05" w:rsidRPr="00111604">
              <w:t>,</w:t>
            </w:r>
            <w:r w:rsidRPr="006337CB">
              <w:t>980</w:t>
            </w:r>
            <w:r w:rsidR="00FE3B05" w:rsidRPr="00111604">
              <w:t>,</w:t>
            </w:r>
            <w:r w:rsidRPr="006337CB">
              <w:t>012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C68D5" w14:textId="23F75B56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DE899E" w14:textId="4E0BA1DD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72</w:t>
            </w:r>
            <w:r w:rsidR="00FE3B05" w:rsidRPr="00111604">
              <w:t>,</w:t>
            </w:r>
            <w:r w:rsidRPr="006337CB">
              <w:t>276</w:t>
            </w:r>
          </w:p>
        </w:tc>
      </w:tr>
      <w:tr w:rsidR="00FE3B05" w:rsidRPr="00111604" w14:paraId="693E1386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7EB3D" w14:textId="1CFE4AAB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73B4" w14:textId="5400E695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66</w:t>
            </w:r>
            <w:r w:rsidR="00FE3B05" w:rsidRPr="00111604">
              <w:t>,</w:t>
            </w:r>
            <w:r w:rsidRPr="006337CB">
              <w:t>864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B9EF3" w14:textId="01D1EF63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DB2F5" w14:textId="6AA24E50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66</w:t>
            </w:r>
            <w:r w:rsidR="00FE3B05" w:rsidRPr="00111604">
              <w:t>,</w:t>
            </w:r>
            <w:r w:rsidRPr="006337CB">
              <w:t>864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7434E" w14:textId="4BBBA87B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FE3B05" w:rsidRPr="00111604" w14:paraId="38062514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FA717" w14:textId="77777777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1A092E" w14:textId="57ECEAA4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 xml:space="preserve"> </w:t>
            </w:r>
            <w:r w:rsidR="006337CB" w:rsidRPr="006337CB">
              <w:t>612</w:t>
            </w:r>
            <w:r w:rsidRPr="00111604">
              <w:t>,</w:t>
            </w:r>
            <w:r w:rsidR="006337CB" w:rsidRPr="006337CB">
              <w:t>929</w:t>
            </w:r>
            <w:r w:rsidRPr="00111604">
              <w:t>,</w:t>
            </w:r>
            <w:r w:rsidR="006337CB" w:rsidRPr="006337CB">
              <w:t>559</w:t>
            </w:r>
            <w:r w:rsidRPr="00111604"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5611F3B6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549</w:t>
            </w:r>
            <w:r w:rsidR="00FE3B05" w:rsidRPr="00111604">
              <w:t>,</w:t>
            </w:r>
            <w:r w:rsidRPr="006337CB">
              <w:t>400</w:t>
            </w:r>
            <w:r w:rsidR="00FE3B05" w:rsidRPr="00111604">
              <w:t>,</w:t>
            </w:r>
            <w:r w:rsidRPr="006337CB">
              <w:t>593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8D2E4" w14:textId="2A8C257F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4</w:t>
            </w:r>
            <w:r w:rsidR="00FE3B05" w:rsidRPr="00111604">
              <w:t>,</w:t>
            </w:r>
            <w:r w:rsidRPr="006337CB">
              <w:t>889</w:t>
            </w:r>
            <w:r w:rsidR="00FE3B05" w:rsidRPr="00111604">
              <w:t>,</w:t>
            </w:r>
            <w:r w:rsidRPr="006337CB">
              <w:t>499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2AD4DA83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17</w:t>
            </w:r>
            <w:r w:rsidR="00FE3B05" w:rsidRPr="00111604">
              <w:t>,</w:t>
            </w:r>
            <w:r w:rsidRPr="006337CB">
              <w:t>047</w:t>
            </w:r>
            <w:r w:rsidR="00FE3B05" w:rsidRPr="00111604">
              <w:t>,</w:t>
            </w:r>
            <w:r w:rsidRPr="006337CB">
              <w:t>609</w:t>
            </w:r>
          </w:p>
        </w:tc>
      </w:tr>
      <w:tr w:rsidR="00FE3B05" w:rsidRPr="00111604" w14:paraId="3327D8BA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93FEA" w14:textId="77777777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5D111" w14:textId="6226FADA" w:rsidR="00FE3B05" w:rsidRPr="00111604" w:rsidRDefault="00FE3B05" w:rsidP="00FE3B05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111604">
              <w:t xml:space="preserve"> (</w:t>
            </w:r>
            <w:r w:rsidR="006337CB" w:rsidRPr="006337CB">
              <w:t>1</w:t>
            </w:r>
            <w:r w:rsidRPr="00111604">
              <w:t>,</w:t>
            </w:r>
            <w:r w:rsidR="006337CB" w:rsidRPr="006337CB">
              <w:t>322</w:t>
            </w:r>
            <w:r w:rsidRPr="00111604">
              <w:t>,</w:t>
            </w:r>
            <w:r w:rsidR="006337CB" w:rsidRPr="006337CB">
              <w:t>536</w:t>
            </w:r>
            <w:r w:rsidRPr="00111604"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311BBBD5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(</w:t>
            </w:r>
            <w:r w:rsidR="006337CB" w:rsidRPr="006337CB">
              <w:t>220</w:t>
            </w:r>
            <w:r w:rsidRPr="00111604">
              <w:t>,</w:t>
            </w:r>
            <w:r w:rsidR="006337CB" w:rsidRPr="006337CB">
              <w:t>823</w:t>
            </w:r>
            <w:r w:rsidRPr="00111604"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72A8E" w14:textId="228FB188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3EF05B78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FE3B05" w:rsidRPr="00111604" w14:paraId="018766DA" w14:textId="77777777" w:rsidTr="00466535">
        <w:tc>
          <w:tcPr>
            <w:tcW w:w="4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21FE1" w14:textId="62ABE8A6" w:rsidR="00FE3B05" w:rsidRPr="00111604" w:rsidRDefault="00FE3B05" w:rsidP="00FE3B05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DB914" w14:textId="1F0A8C39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 xml:space="preserve"> </w:t>
            </w:r>
            <w:r w:rsidR="006337CB" w:rsidRPr="006337CB">
              <w:t>611</w:t>
            </w:r>
            <w:r w:rsidRPr="00111604">
              <w:t>,</w:t>
            </w:r>
            <w:r w:rsidR="006337CB" w:rsidRPr="006337CB">
              <w:t>607</w:t>
            </w:r>
            <w:r w:rsidRPr="00111604">
              <w:t>,</w:t>
            </w:r>
            <w:r w:rsidR="006337CB" w:rsidRPr="006337CB">
              <w:t>023</w:t>
            </w:r>
            <w:r w:rsidRPr="00111604"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2BBB2A41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549</w:t>
            </w:r>
            <w:r w:rsidR="00FE3B05" w:rsidRPr="00111604">
              <w:t>,</w:t>
            </w:r>
            <w:r w:rsidRPr="006337CB">
              <w:t>179</w:t>
            </w:r>
            <w:r w:rsidR="00FE3B05" w:rsidRPr="00111604">
              <w:t>,</w:t>
            </w:r>
            <w:r w:rsidRPr="006337CB">
              <w:t>770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BEB34" w14:textId="6A2D8DE3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4</w:t>
            </w:r>
            <w:r w:rsidR="00FE3B05" w:rsidRPr="00111604">
              <w:t>,</w:t>
            </w:r>
            <w:r w:rsidRPr="006337CB">
              <w:t>889</w:t>
            </w:r>
            <w:r w:rsidR="00FE3B05" w:rsidRPr="00111604">
              <w:t>,</w:t>
            </w:r>
            <w:r w:rsidRPr="006337CB">
              <w:t>499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237F6B09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17</w:t>
            </w:r>
            <w:r w:rsidR="00FE3B05" w:rsidRPr="00111604">
              <w:t>,</w:t>
            </w:r>
            <w:r w:rsidRPr="006337CB">
              <w:t>047</w:t>
            </w:r>
            <w:r w:rsidR="00FE3B05" w:rsidRPr="00111604">
              <w:t>,</w:t>
            </w:r>
            <w:r w:rsidRPr="006337CB">
              <w:t>609</w:t>
            </w:r>
          </w:p>
        </w:tc>
      </w:tr>
    </w:tbl>
    <w:p w14:paraId="476717DE" w14:textId="39E554A3" w:rsidR="00E26735" w:rsidRPr="00111604" w:rsidRDefault="00E26735" w:rsidP="00AC456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  <w:bookmarkStart w:id="21" w:name="_Toc459372416"/>
    </w:p>
    <w:p w14:paraId="2DECD219" w14:textId="77777777" w:rsidR="00E26735" w:rsidRPr="00111604" w:rsidRDefault="00E26735">
      <w:pPr>
        <w:rPr>
          <w:rFonts w:ascii="Browallia New" w:eastAsia="Arial Unicode MS" w:hAnsi="Browallia New" w:cs="Browallia New"/>
          <w:sz w:val="20"/>
          <w:szCs w:val="20"/>
          <w:lang w:bidi="ar-SA"/>
        </w:rPr>
      </w:pPr>
      <w:r w:rsidRPr="00111604">
        <w:rPr>
          <w:rFonts w:ascii="Browallia New" w:eastAsia="Arial Unicode MS" w:hAnsi="Browallia New" w:cs="Browallia New"/>
          <w:sz w:val="20"/>
          <w:szCs w:val="20"/>
          <w:lang w:bidi="ar-SA"/>
        </w:rPr>
        <w:br w:type="page"/>
      </w:r>
    </w:p>
    <w:p w14:paraId="663DE12D" w14:textId="77777777" w:rsidR="00491751" w:rsidRPr="00111604" w:rsidRDefault="00491751" w:rsidP="00AC45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5EB9F0C" w14:textId="7EA7FDE1" w:rsidR="00A94EB9" w:rsidRPr="00111604" w:rsidRDefault="006337CB" w:rsidP="00A94EB9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sz w:val="26"/>
          <w:szCs w:val="26"/>
          <w:cs/>
        </w:rPr>
      </w:pPr>
      <w:bookmarkStart w:id="22" w:name="_Toc48681864"/>
      <w:r w:rsidRPr="006337CB">
        <w:rPr>
          <w:rFonts w:ascii="Browallia New" w:eastAsia="Arial Unicode MS" w:hAnsi="Browallia New" w:cs="Browallia New"/>
          <w:b/>
          <w:sz w:val="26"/>
          <w:szCs w:val="26"/>
        </w:rPr>
        <w:t>11</w:t>
      </w:r>
      <w:r w:rsidR="00A94EB9" w:rsidRPr="00111604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6337CB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8C3821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A94EB9" w:rsidRPr="00111604">
        <w:rPr>
          <w:rFonts w:ascii="Browallia New" w:eastAsia="Arial Unicode MS" w:hAnsi="Browallia New" w:cs="Browallia New"/>
          <w:bCs/>
          <w:sz w:val="26"/>
          <w:szCs w:val="26"/>
          <w:cs/>
        </w:rPr>
        <w:t>การด้อยค่าของลูกหนี้การค้า</w:t>
      </w:r>
      <w:bookmarkEnd w:id="22"/>
    </w:p>
    <w:p w14:paraId="2CC0D576" w14:textId="77777777" w:rsidR="00B92EEA" w:rsidRPr="00111604" w:rsidRDefault="00B92EEA" w:rsidP="00630D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5D433B4" w14:textId="324675C1" w:rsidR="00491751" w:rsidRPr="00111604" w:rsidRDefault="00491751" w:rsidP="0049175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28D04F38" w14:textId="77777777" w:rsidR="00491751" w:rsidRPr="00111604" w:rsidRDefault="00491751" w:rsidP="004665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491751" w:rsidRPr="00111604" w14:paraId="268C08F3" w14:textId="77777777" w:rsidTr="00F5656C">
        <w:tc>
          <w:tcPr>
            <w:tcW w:w="3413" w:type="dxa"/>
            <w:vAlign w:val="bottom"/>
          </w:tcPr>
          <w:p w14:paraId="5A7BCE1D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F2645" w14:textId="77777777" w:rsidR="00491751" w:rsidRPr="00111604" w:rsidRDefault="00491751" w:rsidP="00F5656C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1751" w:rsidRPr="00111604" w14:paraId="28B7F726" w14:textId="77777777" w:rsidTr="00F5656C">
        <w:tc>
          <w:tcPr>
            <w:tcW w:w="3413" w:type="dxa"/>
            <w:vAlign w:val="bottom"/>
          </w:tcPr>
          <w:p w14:paraId="65400A9F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46661" w14:textId="77777777" w:rsidR="00491751" w:rsidRPr="00111604" w:rsidRDefault="00491751" w:rsidP="00F5656C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938714E" w14:textId="77777777" w:rsidR="00491751" w:rsidRPr="00111604" w:rsidRDefault="00491751" w:rsidP="00F5656C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55F7D8C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573F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A000199" w14:textId="309DCBE6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D4A3236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4FD1C" w14:textId="0920AB95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1EFD8E" w14:textId="0970871A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F1F705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59E4AC5" w14:textId="0BED7EB3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4A713C7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E7337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786C81E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91751" w:rsidRPr="00111604" w14:paraId="40A7AD09" w14:textId="77777777" w:rsidTr="00F5656C">
        <w:tc>
          <w:tcPr>
            <w:tcW w:w="3413" w:type="dxa"/>
            <w:vAlign w:val="bottom"/>
          </w:tcPr>
          <w:p w14:paraId="349134E3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B844" w14:textId="77777777" w:rsidR="00491751" w:rsidRPr="00111604" w:rsidRDefault="00491751" w:rsidP="00F5656C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CD57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44C4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FBF3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96EF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C19D5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000C89D1" w14:textId="77777777" w:rsidTr="00F5656C">
        <w:tc>
          <w:tcPr>
            <w:tcW w:w="3413" w:type="dxa"/>
            <w:vAlign w:val="bottom"/>
          </w:tcPr>
          <w:p w14:paraId="7BA615FF" w14:textId="0413F951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A6CEC6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575493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5472A7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BF5632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5A9ACC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F16DC3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19F3D25E" w14:textId="77777777" w:rsidTr="00F5656C">
        <w:tc>
          <w:tcPr>
            <w:tcW w:w="3413" w:type="dxa"/>
            <w:vAlign w:val="bottom"/>
            <w:hideMark/>
          </w:tcPr>
          <w:p w14:paraId="7C0FBE56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05D7EB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38F810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913F4E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365460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4FB3D3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B29465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FE3B05" w:rsidRPr="00111604" w14:paraId="4A1FC221" w14:textId="77777777" w:rsidTr="00A11A40">
        <w:tc>
          <w:tcPr>
            <w:tcW w:w="3413" w:type="dxa"/>
            <w:vAlign w:val="bottom"/>
            <w:hideMark/>
          </w:tcPr>
          <w:p w14:paraId="39DA1460" w14:textId="77777777" w:rsidR="00FE3B05" w:rsidRPr="00111604" w:rsidRDefault="00FE3B05" w:rsidP="00FE3B05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E4C7180" w14:textId="4B6C0C2E" w:rsidR="00FE3B05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FE3B05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008" w:type="dxa"/>
            <w:shd w:val="clear" w:color="auto" w:fill="auto"/>
          </w:tcPr>
          <w:p w14:paraId="55AB3868" w14:textId="02EEF6F2" w:rsidR="00FE3B05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FE3B05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008" w:type="dxa"/>
            <w:shd w:val="clear" w:color="auto" w:fill="auto"/>
          </w:tcPr>
          <w:p w14:paraId="249FBFD4" w14:textId="5D1507BC" w:rsidR="00FE3B05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008" w:type="dxa"/>
            <w:shd w:val="clear" w:color="auto" w:fill="auto"/>
          </w:tcPr>
          <w:p w14:paraId="1F8EFDE3" w14:textId="6F6D47F2" w:rsidR="00FE3B05" w:rsidRPr="00111604" w:rsidRDefault="00FE3B05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BAEA716" w14:textId="6B41B1F1" w:rsidR="00FE3B05" w:rsidRPr="00111604" w:rsidRDefault="00FE3B05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64CC49F" w14:textId="663CC9DB" w:rsidR="00FE3B05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FE3B05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073</w:t>
            </w:r>
          </w:p>
        </w:tc>
      </w:tr>
      <w:tr w:rsidR="00903CDD" w:rsidRPr="00111604" w14:paraId="11DEE365" w14:textId="77777777" w:rsidTr="00A11A40">
        <w:tc>
          <w:tcPr>
            <w:tcW w:w="3413" w:type="dxa"/>
            <w:vAlign w:val="bottom"/>
          </w:tcPr>
          <w:p w14:paraId="3F6758EF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ACBA6B5" w14:textId="639DB7E6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1008" w:type="dxa"/>
            <w:shd w:val="clear" w:color="auto" w:fill="auto"/>
          </w:tcPr>
          <w:p w14:paraId="71C75E71" w14:textId="785D42A3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7F1C73" w14:textId="1FCD7A80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F7323F3" w14:textId="622F3404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36CF48" w14:textId="033A159A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008" w:type="dxa"/>
            <w:shd w:val="clear" w:color="auto" w:fill="auto"/>
          </w:tcPr>
          <w:p w14:paraId="04BAEB3B" w14:textId="4EDA746A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</w:tr>
      <w:tr w:rsidR="00903CDD" w:rsidRPr="00111604" w14:paraId="02075F8D" w14:textId="77777777" w:rsidTr="00A11A40">
        <w:tc>
          <w:tcPr>
            <w:tcW w:w="3413" w:type="dxa"/>
            <w:vAlign w:val="bottom"/>
            <w:hideMark/>
          </w:tcPr>
          <w:p w14:paraId="2EC64C92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43D55" w14:textId="3EF55F6A" w:rsidR="00903CDD" w:rsidRPr="00111604" w:rsidRDefault="00720E0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19382" w14:textId="382C020F" w:rsidR="00903CDD" w:rsidRPr="00111604" w:rsidRDefault="00720E0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4D3D2" w14:textId="02FAE8E7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EE0DA" w14:textId="2D91E9C1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4E28F" w14:textId="416325CD" w:rsidR="00903CDD" w:rsidRPr="00111604" w:rsidRDefault="00720E0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48035" w14:textId="12AE492C" w:rsidR="00903CDD" w:rsidRPr="00111604" w:rsidRDefault="00720E0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91751" w:rsidRPr="00111604" w14:paraId="63B53666" w14:textId="77777777" w:rsidTr="00F5656C">
        <w:tc>
          <w:tcPr>
            <w:tcW w:w="3413" w:type="dxa"/>
            <w:vAlign w:val="bottom"/>
          </w:tcPr>
          <w:p w14:paraId="6FE96615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67FE26DE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C261181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B7A4931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D56DA02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7F64649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DF323E8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60B4EE54" w14:textId="77777777" w:rsidTr="00F5656C">
        <w:tc>
          <w:tcPr>
            <w:tcW w:w="3413" w:type="dxa"/>
            <w:vAlign w:val="bottom"/>
          </w:tcPr>
          <w:p w14:paraId="39F4CCF5" w14:textId="174B2E6C" w:rsidR="00491751" w:rsidRPr="00111604" w:rsidRDefault="00491751" w:rsidP="001B5CFD">
            <w:pPr>
              <w:ind w:left="975" w:right="-72" w:hanging="51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F67AE0A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478CAA12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A6558DD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D0F1ECF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681D9CE0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5318279F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669B8ED9" w14:textId="77777777" w:rsidTr="00F5656C">
        <w:tc>
          <w:tcPr>
            <w:tcW w:w="3413" w:type="dxa"/>
            <w:vAlign w:val="bottom"/>
            <w:hideMark/>
          </w:tcPr>
          <w:p w14:paraId="1827F81E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50664414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E4EA168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993136F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A5D5E85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3AFFDBF3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4A5C5A2" w14:textId="77777777" w:rsidR="00491751" w:rsidRPr="00111604" w:rsidRDefault="00491751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903CDD" w:rsidRPr="00111604" w14:paraId="48AE74D3" w14:textId="77777777" w:rsidTr="00061EF8">
        <w:tc>
          <w:tcPr>
            <w:tcW w:w="3413" w:type="dxa"/>
            <w:vAlign w:val="bottom"/>
            <w:hideMark/>
          </w:tcPr>
          <w:p w14:paraId="78C4011B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FFFFF" w:themeFill="background1"/>
          </w:tcPr>
          <w:p w14:paraId="126B66B1" w14:textId="74E95005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1008" w:type="dxa"/>
            <w:shd w:val="clear" w:color="auto" w:fill="FFFFFF" w:themeFill="background1"/>
          </w:tcPr>
          <w:p w14:paraId="3D4F4DC5" w14:textId="09DD3918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  <w:tc>
          <w:tcPr>
            <w:tcW w:w="1008" w:type="dxa"/>
            <w:shd w:val="clear" w:color="auto" w:fill="FFFFFF" w:themeFill="background1"/>
          </w:tcPr>
          <w:p w14:paraId="2667649F" w14:textId="230DAFF3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678BEA5F" w14:textId="7A880805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7DAB2AB4" w14:textId="1214F2A8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2A9246AF" w14:textId="750301D7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</w:tr>
      <w:tr w:rsidR="00903CDD" w:rsidRPr="00111604" w14:paraId="37DECA0E" w14:textId="77777777" w:rsidTr="00061EF8">
        <w:tc>
          <w:tcPr>
            <w:tcW w:w="3413" w:type="dxa"/>
            <w:vAlign w:val="bottom"/>
          </w:tcPr>
          <w:p w14:paraId="67C4A6E7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FFFFFF" w:themeFill="background1"/>
          </w:tcPr>
          <w:p w14:paraId="7E43ED77" w14:textId="17CED320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1008" w:type="dxa"/>
            <w:shd w:val="clear" w:color="auto" w:fill="FFFFFF" w:themeFill="background1"/>
          </w:tcPr>
          <w:p w14:paraId="0EF9F09C" w14:textId="575615C2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2590463F" w14:textId="7F4A98E2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2AE3B3DB" w14:textId="5DFEA782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7C77B1A5" w14:textId="2E096B69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FFFFF" w:themeFill="background1"/>
          </w:tcPr>
          <w:p w14:paraId="16E70606" w14:textId="5EF5DEAE" w:rsidR="00903CDD" w:rsidRPr="00111604" w:rsidRDefault="006337C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</w:tr>
      <w:tr w:rsidR="00903CDD" w:rsidRPr="00111604" w14:paraId="1F071185" w14:textId="77777777" w:rsidTr="00061EF8">
        <w:tc>
          <w:tcPr>
            <w:tcW w:w="3413" w:type="dxa"/>
            <w:vAlign w:val="bottom"/>
            <w:hideMark/>
          </w:tcPr>
          <w:p w14:paraId="78FA4590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4B9448" w14:textId="0879779B" w:rsidR="00903CDD" w:rsidRPr="00111604" w:rsidRDefault="0087271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846872" w14:textId="3247DDE3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A7B288" w14:textId="59FC6047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878F270" w14:textId="093A41EA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F95CCD" w14:textId="5414AF28" w:rsidR="00903CDD" w:rsidRPr="00111604" w:rsidRDefault="00903CDD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369DB18" w14:textId="4065CB79" w:rsidR="00903CDD" w:rsidRPr="00111604" w:rsidRDefault="0087271B" w:rsidP="00466535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6D37E112" w14:textId="77777777" w:rsidR="00491751" w:rsidRPr="00111604" w:rsidRDefault="00491751" w:rsidP="004665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491751" w:rsidRPr="00111604" w14:paraId="2BE60EC8" w14:textId="77777777" w:rsidTr="00F5656C">
        <w:tc>
          <w:tcPr>
            <w:tcW w:w="3413" w:type="dxa"/>
            <w:vAlign w:val="bottom"/>
          </w:tcPr>
          <w:p w14:paraId="13C273DE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3B6BC" w14:textId="77777777" w:rsidR="00491751" w:rsidRPr="00111604" w:rsidRDefault="00491751" w:rsidP="00F5656C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751" w:rsidRPr="00111604" w14:paraId="1EE87CBC" w14:textId="77777777" w:rsidTr="00F5656C">
        <w:tc>
          <w:tcPr>
            <w:tcW w:w="3413" w:type="dxa"/>
            <w:vAlign w:val="bottom"/>
          </w:tcPr>
          <w:p w14:paraId="33D1E93F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DE085" w14:textId="77777777" w:rsidR="00491751" w:rsidRPr="00111604" w:rsidRDefault="00491751" w:rsidP="00F5656C">
            <w:pPr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ยังไม่ถึงกำหนดชำระ</w:t>
            </w:r>
          </w:p>
          <w:p w14:paraId="3ECAFE7F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2201D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5CE6A112" w14:textId="32FDCD91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6BE13A5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46E32" w14:textId="5EE1053D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4320E" w14:textId="13D379DE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6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11E46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7F33F72" w14:textId="12560A6F" w:rsidR="00491751" w:rsidRPr="00111604" w:rsidRDefault="006337CB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12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91751"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39D5ADFD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097E1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14F6BD4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91751" w:rsidRPr="00111604" w14:paraId="67C5138E" w14:textId="77777777" w:rsidTr="00F5656C">
        <w:tc>
          <w:tcPr>
            <w:tcW w:w="3413" w:type="dxa"/>
            <w:vAlign w:val="bottom"/>
          </w:tcPr>
          <w:p w14:paraId="5805EE2B" w14:textId="77777777" w:rsidR="00491751" w:rsidRPr="00111604" w:rsidRDefault="00491751" w:rsidP="00F5656C">
            <w:pPr>
              <w:ind w:left="975"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D876" w14:textId="77777777" w:rsidR="00491751" w:rsidRPr="00111604" w:rsidRDefault="00491751" w:rsidP="00F5656C">
            <w:pPr>
              <w:ind w:right="-72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15D6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8D08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44107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6A35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BA43BA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619161F7" w14:textId="77777777" w:rsidTr="00F5656C">
        <w:tc>
          <w:tcPr>
            <w:tcW w:w="3413" w:type="dxa"/>
            <w:vAlign w:val="bottom"/>
          </w:tcPr>
          <w:p w14:paraId="0E8C1863" w14:textId="3A843D85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>31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9053B9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E8BE2B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D448EB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FE3C48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5B78FC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3D4BCB" w14:textId="77777777" w:rsidR="00491751" w:rsidRPr="00111604" w:rsidRDefault="00491751" w:rsidP="00F5656C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76CF6F94" w14:textId="77777777" w:rsidTr="00F5656C">
        <w:tc>
          <w:tcPr>
            <w:tcW w:w="3413" w:type="dxa"/>
            <w:vAlign w:val="bottom"/>
            <w:hideMark/>
          </w:tcPr>
          <w:p w14:paraId="21683BEB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CF622A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F5BD26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66371F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D4B59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2059D1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228183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903CDD" w:rsidRPr="00111604" w14:paraId="19C40007" w14:textId="77777777" w:rsidTr="009206F2">
        <w:tc>
          <w:tcPr>
            <w:tcW w:w="3413" w:type="dxa"/>
            <w:vAlign w:val="bottom"/>
            <w:hideMark/>
          </w:tcPr>
          <w:p w14:paraId="0EF87DAD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6DFA0187" w14:textId="6993DCAF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008" w:type="dxa"/>
            <w:shd w:val="clear" w:color="auto" w:fill="auto"/>
          </w:tcPr>
          <w:p w14:paraId="2B199447" w14:textId="6675C919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F5A2191" w14:textId="7AE031EE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008" w:type="dxa"/>
            <w:shd w:val="clear" w:color="auto" w:fill="auto"/>
          </w:tcPr>
          <w:p w14:paraId="0FC66CE1" w14:textId="7CEB1689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A4BA5DD" w14:textId="7B4E3508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326FCFB" w14:textId="72D029B3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783</w:t>
            </w:r>
          </w:p>
        </w:tc>
      </w:tr>
      <w:tr w:rsidR="00903CDD" w:rsidRPr="00111604" w14:paraId="59FF86EF" w14:textId="77777777" w:rsidTr="009206F2">
        <w:tc>
          <w:tcPr>
            <w:tcW w:w="3413" w:type="dxa"/>
            <w:vAlign w:val="bottom"/>
            <w:hideMark/>
          </w:tcPr>
          <w:p w14:paraId="0F41D407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FCEF5" w14:textId="0A2A6190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335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3729B" w14:textId="156FE076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89D5" w14:textId="04EF1B42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4B54D" w14:textId="567CC5C3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C2DCE" w14:textId="4B750E1D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601CB" w14:textId="74CDF157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</w:tr>
      <w:tr w:rsidR="00903CDD" w:rsidRPr="00111604" w14:paraId="3FC1879C" w14:textId="77777777" w:rsidTr="009206F2">
        <w:tc>
          <w:tcPr>
            <w:tcW w:w="3413" w:type="dxa"/>
            <w:vAlign w:val="bottom"/>
          </w:tcPr>
          <w:p w14:paraId="3AE875E3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FF50FF" w14:textId="4D012B39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D2FDB6" w14:textId="088DEAD5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5BF601" w14:textId="2FBA8410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F94866" w14:textId="5C81F8BE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5B4832" w14:textId="1983025F" w:rsidR="00903CDD" w:rsidRPr="00111604" w:rsidRDefault="0087271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ED8984" w14:textId="30C68C5A" w:rsidR="00903CDD" w:rsidRPr="00111604" w:rsidRDefault="0087271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91751" w:rsidRPr="00111604" w14:paraId="78CC08EA" w14:textId="77777777" w:rsidTr="00F5656C">
        <w:tc>
          <w:tcPr>
            <w:tcW w:w="3413" w:type="dxa"/>
            <w:vAlign w:val="bottom"/>
          </w:tcPr>
          <w:p w14:paraId="7E7C52D8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832D3F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6B7844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F1B341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9769A68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60E60CD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A443DB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7DC77F56" w14:textId="77777777" w:rsidTr="00F5656C">
        <w:tc>
          <w:tcPr>
            <w:tcW w:w="3413" w:type="dxa"/>
            <w:vAlign w:val="bottom"/>
            <w:hideMark/>
          </w:tcPr>
          <w:p w14:paraId="467EE97A" w14:textId="4DBFCD1C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DCFB987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50D191A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288E8F8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95E2293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B6128E3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796A4AE0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491751" w:rsidRPr="00111604" w14:paraId="588102EA" w14:textId="77777777" w:rsidTr="00F5656C">
        <w:tc>
          <w:tcPr>
            <w:tcW w:w="3413" w:type="dxa"/>
            <w:vAlign w:val="bottom"/>
            <w:hideMark/>
          </w:tcPr>
          <w:p w14:paraId="696D1222" w14:textId="77777777" w:rsidR="00491751" w:rsidRPr="00111604" w:rsidRDefault="00491751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185D80FD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562A2D32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2B14B55A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547DFD89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0744152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FFFFF" w:themeFill="background1"/>
            <w:vAlign w:val="bottom"/>
          </w:tcPr>
          <w:p w14:paraId="06FAA462" w14:textId="77777777" w:rsidR="00491751" w:rsidRPr="00111604" w:rsidRDefault="00491751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</w:p>
        </w:tc>
      </w:tr>
      <w:tr w:rsidR="00903CDD" w:rsidRPr="00111604" w14:paraId="474A6B6B" w14:textId="77777777" w:rsidTr="00F94126">
        <w:tc>
          <w:tcPr>
            <w:tcW w:w="3413" w:type="dxa"/>
            <w:vAlign w:val="bottom"/>
            <w:hideMark/>
          </w:tcPr>
          <w:p w14:paraId="6859C301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69AE669" w14:textId="305AB317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F863D50" w14:textId="6E58F115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BEAE082" w14:textId="06ED3B44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CB3A8C6" w14:textId="744523E7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35EB40F" w14:textId="7DF18397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32E6E4E" w14:textId="6DCA067D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</w:tr>
      <w:tr w:rsidR="00903CDD" w:rsidRPr="00111604" w14:paraId="2DAE438D" w14:textId="77777777" w:rsidTr="00F94126">
        <w:tc>
          <w:tcPr>
            <w:tcW w:w="3413" w:type="dxa"/>
            <w:vAlign w:val="bottom"/>
          </w:tcPr>
          <w:p w14:paraId="0D07D3D9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 xml:space="preserve">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ลูกหนี้หมุนเวียนอื่น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56D57F" w14:textId="559157BD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491C51" w14:textId="581ECAD7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5D00539" w14:textId="4BE38268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6553F7" w14:textId="36887634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2531919" w14:textId="1AEA2121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F6C346" w14:textId="7F36BA27" w:rsidR="00903CDD" w:rsidRPr="00111604" w:rsidRDefault="006337CB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03CDD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</w:tr>
      <w:tr w:rsidR="00903CDD" w:rsidRPr="00111604" w14:paraId="5BF7D842" w14:textId="77777777" w:rsidTr="00F94126">
        <w:tc>
          <w:tcPr>
            <w:tcW w:w="3413" w:type="dxa"/>
            <w:vAlign w:val="bottom"/>
          </w:tcPr>
          <w:p w14:paraId="11623A16" w14:textId="77777777" w:rsidR="00903CDD" w:rsidRPr="00111604" w:rsidRDefault="00903CDD" w:rsidP="001B5CFD">
            <w:pPr>
              <w:ind w:left="975" w:right="-72" w:hanging="518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5B2ADF" w14:textId="1BCFF35B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886E6D" w14:textId="08008CFA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011507" w14:textId="133D58F0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909611" w14:textId="4476CB4E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2D9F2EE" w14:textId="034781E2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E494563" w14:textId="01792F7F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E303F1B" w14:textId="77777777" w:rsidR="00491751" w:rsidRPr="00111604" w:rsidRDefault="00491751" w:rsidP="0046653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C1794" w14:textId="77777777" w:rsidR="001B5CFD" w:rsidRPr="00111604" w:rsidRDefault="00491751" w:rsidP="001B5CFD">
      <w:pPr>
        <w:rPr>
          <w:rFonts w:ascii="Browallia New" w:eastAsia="Times New Roman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74305B43" w14:textId="77777777" w:rsidR="001B5CFD" w:rsidRPr="00111604" w:rsidRDefault="001B5CFD" w:rsidP="001B5CFD">
      <w:pPr>
        <w:rPr>
          <w:rFonts w:ascii="Browallia New" w:eastAsia="Times New Roman" w:hAnsi="Browallia New" w:cs="Browallia New"/>
          <w:sz w:val="26"/>
          <w:szCs w:val="26"/>
        </w:rPr>
      </w:pPr>
    </w:p>
    <w:p w14:paraId="476369D3" w14:textId="6FC3E0F6" w:rsidR="00491751" w:rsidRPr="00111604" w:rsidRDefault="00491751" w:rsidP="004665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540B49" w:rsidRPr="00111604">
        <w:rPr>
          <w:rFonts w:ascii="Browallia New" w:hAnsi="Browallia New" w:cs="Browallia New"/>
          <w:sz w:val="26"/>
          <w:szCs w:val="26"/>
          <w:cs/>
        </w:rPr>
        <w:t>และลูกหนี้หมุนเวียน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31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4BDFA715" w14:textId="77777777" w:rsidR="00491751" w:rsidRPr="00111604" w:rsidRDefault="00491751" w:rsidP="00466535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9"/>
        <w:gridCol w:w="1400"/>
        <w:gridCol w:w="1292"/>
        <w:gridCol w:w="1400"/>
        <w:gridCol w:w="1250"/>
      </w:tblGrid>
      <w:tr w:rsidR="00491751" w:rsidRPr="00111604" w14:paraId="196D43CD" w14:textId="77777777" w:rsidTr="00903CDD">
        <w:tc>
          <w:tcPr>
            <w:tcW w:w="4119" w:type="dxa"/>
          </w:tcPr>
          <w:p w14:paraId="5E19ABE4" w14:textId="77777777" w:rsidR="00491751" w:rsidRPr="00111604" w:rsidRDefault="00491751" w:rsidP="00A9611A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</w:tcPr>
          <w:p w14:paraId="19E42CD0" w14:textId="77777777" w:rsidR="00491751" w:rsidRPr="00111604" w:rsidRDefault="00491751" w:rsidP="00F565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197D903" w14:textId="77777777" w:rsidR="00491751" w:rsidRPr="00111604" w:rsidRDefault="00491751" w:rsidP="00F565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751" w:rsidRPr="00111604" w14:paraId="5F94463A" w14:textId="77777777" w:rsidTr="00903CDD">
        <w:tc>
          <w:tcPr>
            <w:tcW w:w="4119" w:type="dxa"/>
          </w:tcPr>
          <w:p w14:paraId="5EA1480D" w14:textId="77777777" w:rsidR="00491751" w:rsidRPr="00111604" w:rsidRDefault="00491751" w:rsidP="00A9611A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C55FE4D" w14:textId="6E033879" w:rsidR="00491751" w:rsidRPr="00111604" w:rsidRDefault="00491751" w:rsidP="00F5656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A09B92C" w14:textId="673843C0" w:rsidR="00491751" w:rsidRPr="00111604" w:rsidRDefault="00491751" w:rsidP="00F56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211A7BA" w14:textId="19289871" w:rsidR="00491751" w:rsidRPr="00111604" w:rsidRDefault="00491751" w:rsidP="00F56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1A5C3CC6" w14:textId="58CEE4EA" w:rsidR="00491751" w:rsidRPr="00111604" w:rsidRDefault="00491751" w:rsidP="00F56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91751" w:rsidRPr="00111604" w14:paraId="709C7CB2" w14:textId="77777777" w:rsidTr="00903CDD">
        <w:tc>
          <w:tcPr>
            <w:tcW w:w="4119" w:type="dxa"/>
          </w:tcPr>
          <w:p w14:paraId="56571827" w14:textId="77777777" w:rsidR="00491751" w:rsidRPr="00111604" w:rsidRDefault="00491751" w:rsidP="00A9611A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6467E63" w14:textId="4BDD6901" w:rsidR="00491751" w:rsidRPr="00111604" w:rsidRDefault="00491751" w:rsidP="00F565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96B7D39" w14:textId="08121BB1" w:rsidR="00491751" w:rsidRPr="00111604" w:rsidRDefault="00491751" w:rsidP="00F565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BAFC4B4" w14:textId="39BCFDFD" w:rsidR="00491751" w:rsidRPr="00111604" w:rsidRDefault="00491751" w:rsidP="00F565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11A14CA" w14:textId="22689E97" w:rsidR="00491751" w:rsidRPr="00111604" w:rsidRDefault="00491751" w:rsidP="00F565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11A" w:rsidRPr="00111604" w14:paraId="25984EE5" w14:textId="77777777" w:rsidTr="00A9611A">
        <w:tc>
          <w:tcPr>
            <w:tcW w:w="4119" w:type="dxa"/>
          </w:tcPr>
          <w:p w14:paraId="06D8798C" w14:textId="77777777" w:rsidR="00A9611A" w:rsidRPr="00111604" w:rsidRDefault="00A9611A" w:rsidP="00A9611A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BAB47" w14:textId="77777777" w:rsidR="00A9611A" w:rsidRPr="00111604" w:rsidRDefault="00A9611A" w:rsidP="00903C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69E34" w14:textId="77777777" w:rsidR="00A9611A" w:rsidRPr="00111604" w:rsidRDefault="00A9611A" w:rsidP="00903C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61021CE" w14:textId="77777777" w:rsidR="00A9611A" w:rsidRPr="00111604" w:rsidRDefault="00A9611A" w:rsidP="00903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13EDD1DA" w14:textId="77777777" w:rsidR="00A9611A" w:rsidRPr="00111604" w:rsidRDefault="00A9611A" w:rsidP="00903C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3CDD" w:rsidRPr="00111604" w14:paraId="3924EC12" w14:textId="77777777" w:rsidTr="00A9611A">
        <w:tc>
          <w:tcPr>
            <w:tcW w:w="4119" w:type="dxa"/>
          </w:tcPr>
          <w:p w14:paraId="3E68A769" w14:textId="1F30E1B2" w:rsidR="00903CDD" w:rsidRPr="00111604" w:rsidRDefault="00903CDD" w:rsidP="00A9611A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FEB2C9A" w14:textId="4DE2DDF3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C1AF866" w14:textId="527193EA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763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00" w:type="dxa"/>
            <w:vAlign w:val="bottom"/>
          </w:tcPr>
          <w:p w14:paraId="01B81C7A" w14:textId="7C6EE2E6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</w:tcPr>
          <w:p w14:paraId="0F29295F" w14:textId="6C70D3E1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3CDD" w:rsidRPr="00111604" w14:paraId="46CA3AB1" w14:textId="77777777" w:rsidTr="00903CDD">
        <w:tc>
          <w:tcPr>
            <w:tcW w:w="4119" w:type="dxa"/>
          </w:tcPr>
          <w:p w14:paraId="58812EC0" w14:textId="6935B236" w:rsidR="00903CDD" w:rsidRPr="00111604" w:rsidRDefault="00903CDD" w:rsidP="00A9611A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A9611A"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CE368BA" w14:textId="77777777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EEB6F23" w14:textId="602ED99A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479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10E0FBD" w14:textId="77777777" w:rsidR="00903CDD" w:rsidRPr="00111604" w:rsidRDefault="00903CDD" w:rsidP="00A9611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913876D" w14:textId="6C3EF904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" w:hAnsi="Browallia New" w:cs="Browallia New"/>
                <w:sz w:val="26"/>
                <w:szCs w:val="26"/>
              </w:rPr>
              <w:t>835</w:t>
            </w: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0" w:type="dxa"/>
            <w:vAlign w:val="bottom"/>
          </w:tcPr>
          <w:p w14:paraId="5D3F4839" w14:textId="348C265E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50" w:type="dxa"/>
            <w:vAlign w:val="bottom"/>
          </w:tcPr>
          <w:p w14:paraId="5FC29490" w14:textId="22C7F78E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3CDD" w:rsidRPr="00111604" w14:paraId="76FE276A" w14:textId="77777777" w:rsidTr="00903CDD">
        <w:tc>
          <w:tcPr>
            <w:tcW w:w="4119" w:type="dxa"/>
          </w:tcPr>
          <w:p w14:paraId="5413F53E" w14:textId="77777777" w:rsidR="00903CDD" w:rsidRPr="00111604" w:rsidRDefault="00903CDD" w:rsidP="00A9611A">
            <w:pPr>
              <w:ind w:left="433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43AA5" w14:textId="5D7A33E2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A8DBA" w14:textId="4E9A083C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665C04D7" w14:textId="45037C2D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3329800" w14:textId="31BFB678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3CDD" w:rsidRPr="00111604" w14:paraId="1833BD01" w14:textId="77777777" w:rsidTr="00903CDD">
        <w:tc>
          <w:tcPr>
            <w:tcW w:w="4119" w:type="dxa"/>
          </w:tcPr>
          <w:p w14:paraId="0F3B119C" w14:textId="1B13C326" w:rsidR="00903CDD" w:rsidRPr="00111604" w:rsidRDefault="00903CDD" w:rsidP="00A9611A">
            <w:pPr>
              <w:ind w:left="433" w:right="-72" w:hanging="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337CB" w:rsidRPr="006337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F4A23" w14:textId="06489333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10F6" w14:textId="27C11280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220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36497" w14:textId="65386C00" w:rsidR="00903CDD" w:rsidRPr="00111604" w:rsidRDefault="006337CB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="00903CDD" w:rsidRPr="001116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4FC6C9AC" w14:textId="51B788EB" w:rsidR="00903CDD" w:rsidRPr="00111604" w:rsidRDefault="00903CDD" w:rsidP="00A96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23600608" w14:textId="77777777" w:rsidR="00491751" w:rsidRPr="00111604" w:rsidRDefault="00491751" w:rsidP="00630D8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6" w:type="dxa"/>
        <w:tblLook w:val="04A0" w:firstRow="1" w:lastRow="0" w:firstColumn="1" w:lastColumn="0" w:noHBand="0" w:noVBand="1"/>
      </w:tblPr>
      <w:tblGrid>
        <w:gridCol w:w="9486"/>
      </w:tblGrid>
      <w:tr w:rsidR="00C108FF" w:rsidRPr="00111604" w14:paraId="0D65593E" w14:textId="77777777" w:rsidTr="004C3F09">
        <w:trPr>
          <w:trHeight w:val="380"/>
        </w:trPr>
        <w:tc>
          <w:tcPr>
            <w:tcW w:w="9486" w:type="dxa"/>
            <w:shd w:val="clear" w:color="auto" w:fill="auto"/>
            <w:vAlign w:val="center"/>
          </w:tcPr>
          <w:p w14:paraId="4718619B" w14:textId="58E86650" w:rsidR="00C108FF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3" w:name="_Toc48681865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12</w:t>
            </w:r>
            <w:r w:rsidR="00C108FF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108FF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สินทรัพย์ทางการเงินและหนี้สินทางการเงิน</w:t>
            </w:r>
            <w:bookmarkEnd w:id="23"/>
          </w:p>
        </w:tc>
      </w:tr>
    </w:tbl>
    <w:p w14:paraId="041D6283" w14:textId="77777777" w:rsidR="00C108FF" w:rsidRPr="00111604" w:rsidRDefault="00C108FF" w:rsidP="00A569F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6C1DE9D" w14:textId="1420C8B5" w:rsidR="00E27B43" w:rsidRPr="00111604" w:rsidRDefault="002C474E" w:rsidP="00A569F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1160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กลุ่มกิจการมีสินทรัพย์ทางการเงินและหนี้สินทางการเงิน ดังต่อไปนี้</w:t>
      </w:r>
    </w:p>
    <w:p w14:paraId="1BDF9120" w14:textId="77777777" w:rsidR="002C474E" w:rsidRPr="00111604" w:rsidRDefault="002C474E" w:rsidP="00A569F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27B43" w:rsidRPr="00111604" w14:paraId="79651FC0" w14:textId="77777777" w:rsidTr="00630D88">
        <w:tc>
          <w:tcPr>
            <w:tcW w:w="3989" w:type="dxa"/>
            <w:shd w:val="clear" w:color="auto" w:fill="auto"/>
            <w:vAlign w:val="bottom"/>
          </w:tcPr>
          <w:p w14:paraId="7951DE17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</w:pPr>
            <w:bookmarkStart w:id="24" w:name="_Hlk9232482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21748" w14:textId="77777777" w:rsidR="00E27B43" w:rsidRPr="0011160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419F8" w14:textId="77777777" w:rsidR="00E27B43" w:rsidRPr="0011160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111604" w14:paraId="5A20CD02" w14:textId="77777777" w:rsidTr="00630D88">
        <w:tc>
          <w:tcPr>
            <w:tcW w:w="3989" w:type="dxa"/>
            <w:shd w:val="clear" w:color="auto" w:fill="auto"/>
            <w:vAlign w:val="bottom"/>
          </w:tcPr>
          <w:p w14:paraId="377FEEBA" w14:textId="77777777" w:rsidR="00E27B43" w:rsidRPr="00111604" w:rsidRDefault="00E27B43" w:rsidP="00630D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637A7" w14:textId="3A502747" w:rsidR="00E27B43" w:rsidRPr="00111604" w:rsidRDefault="00A70C7D" w:rsidP="00630D88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D298" w14:textId="29565C2D" w:rsidR="00E27B43" w:rsidRPr="00111604" w:rsidRDefault="00A70C7D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CB4A" w14:textId="7C0F5660" w:rsidR="00E27B43" w:rsidRPr="00111604" w:rsidRDefault="00A70C7D" w:rsidP="00630D88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BA6F4" w14:textId="7B4ED8F4" w:rsidR="00E27B43" w:rsidRPr="00111604" w:rsidRDefault="00A70C7D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27B43" w:rsidRPr="00111604" w14:paraId="2705BD95" w14:textId="77777777" w:rsidTr="00630D88">
        <w:tc>
          <w:tcPr>
            <w:tcW w:w="3989" w:type="dxa"/>
            <w:shd w:val="clear" w:color="auto" w:fill="auto"/>
            <w:vAlign w:val="bottom"/>
          </w:tcPr>
          <w:p w14:paraId="3765B4EC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A8A7D" w14:textId="73CE6D2F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C591" w14:textId="755D240A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EB38" w14:textId="5976A7B7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EAF3D" w14:textId="6624EAD8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111604" w14:paraId="783552F5" w14:textId="77777777" w:rsidTr="00630D88">
        <w:tc>
          <w:tcPr>
            <w:tcW w:w="3989" w:type="dxa"/>
            <w:shd w:val="clear" w:color="auto" w:fill="auto"/>
            <w:vAlign w:val="bottom"/>
          </w:tcPr>
          <w:p w14:paraId="2246D1E0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111604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4290" w14:textId="0E1B29C4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4D06" w14:textId="431E053E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3E0A8" w14:textId="71BBE879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212" w14:textId="50D258B3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</w:tr>
      <w:tr w:rsidR="00E27B43" w:rsidRPr="00111604" w14:paraId="7D3F90CC" w14:textId="77777777" w:rsidTr="00630D88">
        <w:tc>
          <w:tcPr>
            <w:tcW w:w="3989" w:type="dxa"/>
            <w:shd w:val="clear" w:color="auto" w:fill="auto"/>
            <w:vAlign w:val="bottom"/>
          </w:tcPr>
          <w:p w14:paraId="30BC7C1D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  <w:rPr>
                <w:spacing w:val="-10"/>
              </w:rPr>
            </w:pPr>
            <w:r w:rsidRPr="00111604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F228CB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13DFCA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D45BE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E93914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</w:tr>
      <w:tr w:rsidR="00F1540B" w:rsidRPr="00111604" w14:paraId="3EB18D2E" w14:textId="77777777" w:rsidTr="00630D88">
        <w:tc>
          <w:tcPr>
            <w:tcW w:w="3989" w:type="dxa"/>
            <w:shd w:val="clear" w:color="auto" w:fill="auto"/>
            <w:vAlign w:val="bottom"/>
          </w:tcPr>
          <w:p w14:paraId="0AA2EED4" w14:textId="0C0B74A7" w:rsidR="00F1540B" w:rsidRPr="00111604" w:rsidRDefault="00630D88" w:rsidP="00630D88">
            <w:pPr>
              <w:pStyle w:val="Style10"/>
              <w:ind w:left="-86" w:right="-72" w:firstLine="0"/>
              <w:jc w:val="thaiDistribute"/>
            </w:pPr>
            <w:r w:rsidRPr="00111604">
              <w:rPr>
                <w:rFonts w:eastAsia="Arial Unicode MS"/>
              </w:rPr>
              <w:t xml:space="preserve">   - </w:t>
            </w:r>
            <w:r w:rsidR="00F1540B" w:rsidRPr="00111604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27B0F34A" w14:textId="168913C4" w:rsidR="00F1540B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</w:t>
            </w:r>
            <w:r w:rsidR="00F1540B" w:rsidRPr="00111604">
              <w:t>,</w:t>
            </w:r>
            <w:r w:rsidRPr="006337CB">
              <w:t>178</w:t>
            </w:r>
            <w:r w:rsidR="00F1540B" w:rsidRPr="00111604">
              <w:t>,</w:t>
            </w:r>
            <w:r w:rsidRPr="006337CB">
              <w:t>952</w:t>
            </w:r>
            <w:r w:rsidR="00F1540B" w:rsidRPr="00111604">
              <w:t>,</w:t>
            </w:r>
            <w:r w:rsidRPr="006337CB">
              <w:t>473</w:t>
            </w:r>
          </w:p>
        </w:tc>
        <w:tc>
          <w:tcPr>
            <w:tcW w:w="1368" w:type="dxa"/>
            <w:shd w:val="clear" w:color="auto" w:fill="auto"/>
          </w:tcPr>
          <w:p w14:paraId="4A72212B" w14:textId="4E264751" w:rsidR="00F1540B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</w:t>
            </w:r>
            <w:r w:rsidR="00F1540B" w:rsidRPr="00111604">
              <w:t>,</w:t>
            </w:r>
            <w:r w:rsidRPr="006337CB">
              <w:t>365</w:t>
            </w:r>
            <w:r w:rsidR="00F1540B" w:rsidRPr="00111604">
              <w:t>,</w:t>
            </w:r>
            <w:r w:rsidRPr="006337CB">
              <w:t>839</w:t>
            </w:r>
            <w:r w:rsidR="00F1540B" w:rsidRPr="00111604">
              <w:t>,</w:t>
            </w:r>
            <w:r w:rsidRPr="006337CB">
              <w:t>888</w:t>
            </w:r>
          </w:p>
        </w:tc>
        <w:tc>
          <w:tcPr>
            <w:tcW w:w="1368" w:type="dxa"/>
            <w:shd w:val="clear" w:color="auto" w:fill="auto"/>
          </w:tcPr>
          <w:p w14:paraId="176F4CCF" w14:textId="5AEB556C" w:rsidR="00F1540B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85</w:t>
            </w:r>
            <w:r w:rsidR="00F1540B" w:rsidRPr="00111604">
              <w:t>,</w:t>
            </w:r>
            <w:r w:rsidRPr="006337CB">
              <w:t>877</w:t>
            </w:r>
            <w:r w:rsidR="00F1540B" w:rsidRPr="00111604">
              <w:t>,</w:t>
            </w:r>
            <w:r w:rsidRPr="006337CB">
              <w:t>453</w:t>
            </w:r>
          </w:p>
        </w:tc>
        <w:tc>
          <w:tcPr>
            <w:tcW w:w="1368" w:type="dxa"/>
            <w:shd w:val="clear" w:color="auto" w:fill="auto"/>
          </w:tcPr>
          <w:p w14:paraId="23E2610A" w14:textId="7C0A7E48" w:rsidR="00F1540B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382</w:t>
            </w:r>
            <w:r w:rsidR="00F1540B" w:rsidRPr="00111604">
              <w:t>,</w:t>
            </w:r>
            <w:r w:rsidRPr="006337CB">
              <w:t>324</w:t>
            </w:r>
            <w:r w:rsidR="00F1540B" w:rsidRPr="00111604">
              <w:t>,</w:t>
            </w:r>
            <w:r w:rsidRPr="006337CB">
              <w:t>817</w:t>
            </w:r>
          </w:p>
        </w:tc>
      </w:tr>
      <w:tr w:rsidR="00F1540B" w:rsidRPr="00111604" w14:paraId="4EADB24F" w14:textId="77777777" w:rsidTr="00630D88">
        <w:tc>
          <w:tcPr>
            <w:tcW w:w="3989" w:type="dxa"/>
            <w:shd w:val="clear" w:color="auto" w:fill="auto"/>
            <w:vAlign w:val="bottom"/>
          </w:tcPr>
          <w:p w14:paraId="042B533F" w14:textId="0619A560" w:rsidR="00F1540B" w:rsidRPr="00111604" w:rsidRDefault="00630D88" w:rsidP="00630D88">
            <w:pPr>
              <w:pStyle w:val="Style10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="00F1540B" w:rsidRPr="00111604">
              <w:rPr>
                <w:rFonts w:eastAsia="Arial Unicode MS"/>
                <w:cs/>
              </w:rPr>
              <w:t>สินทรัพย์ทางการเงินอื่นที่วัดด้วย</w:t>
            </w:r>
          </w:p>
        </w:tc>
        <w:tc>
          <w:tcPr>
            <w:tcW w:w="1368" w:type="dxa"/>
            <w:shd w:val="clear" w:color="auto" w:fill="auto"/>
          </w:tcPr>
          <w:p w14:paraId="0D2545EF" w14:textId="2E8D58E2" w:rsidR="00F1540B" w:rsidRPr="00111604" w:rsidRDefault="00F1540B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69F899D5" w14:textId="200D0534" w:rsidR="00F1540B" w:rsidRPr="00111604" w:rsidRDefault="00F1540B" w:rsidP="00630D88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3264D3" w14:textId="491E075B" w:rsidR="00F1540B" w:rsidRPr="00111604" w:rsidRDefault="00F1540B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</w:tcPr>
          <w:p w14:paraId="0552A5C2" w14:textId="3EB5377A" w:rsidR="00F1540B" w:rsidRPr="00111604" w:rsidRDefault="00F1540B" w:rsidP="00630D88">
            <w:pPr>
              <w:pStyle w:val="Style10"/>
              <w:ind w:left="0" w:right="-72" w:firstLine="0"/>
              <w:jc w:val="right"/>
            </w:pPr>
          </w:p>
        </w:tc>
      </w:tr>
      <w:tr w:rsidR="00C1321D" w:rsidRPr="00111604" w14:paraId="518E58AA" w14:textId="77777777" w:rsidTr="00630D88">
        <w:tc>
          <w:tcPr>
            <w:tcW w:w="3989" w:type="dxa"/>
            <w:shd w:val="clear" w:color="auto" w:fill="auto"/>
            <w:vAlign w:val="bottom"/>
          </w:tcPr>
          <w:p w14:paraId="5ACB6860" w14:textId="220EE8A1" w:rsidR="00C1321D" w:rsidRPr="00111604" w:rsidRDefault="00C1321D" w:rsidP="00630D88">
            <w:pPr>
              <w:pStyle w:val="Style10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  <w:cs/>
              </w:rPr>
              <w:t xml:space="preserve">        ราคาทุนตัดจำหน่าย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48701E6A" w14:textId="4F4E1382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50</w:t>
            </w:r>
            <w:r w:rsidR="00C1321D" w:rsidRPr="00111604">
              <w:t>,</w:t>
            </w:r>
            <w:r w:rsidRPr="006337CB">
              <w:t>934</w:t>
            </w:r>
            <w:r w:rsidR="00C1321D" w:rsidRPr="00111604">
              <w:t>,</w:t>
            </w:r>
            <w:r w:rsidRPr="006337CB">
              <w:t>915</w:t>
            </w:r>
          </w:p>
        </w:tc>
        <w:tc>
          <w:tcPr>
            <w:tcW w:w="1368" w:type="dxa"/>
            <w:shd w:val="clear" w:color="auto" w:fill="auto"/>
          </w:tcPr>
          <w:p w14:paraId="104BA5CC" w14:textId="1F3D53C3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58</w:t>
            </w:r>
            <w:r w:rsidR="00C1321D" w:rsidRPr="00111604">
              <w:t>,</w:t>
            </w:r>
            <w:r w:rsidRPr="006337CB">
              <w:t>661</w:t>
            </w:r>
            <w:r w:rsidR="00C1321D" w:rsidRPr="00111604">
              <w:t>,</w:t>
            </w:r>
            <w:r w:rsidRPr="006337CB">
              <w:t>242</w:t>
            </w:r>
          </w:p>
        </w:tc>
        <w:tc>
          <w:tcPr>
            <w:tcW w:w="1368" w:type="dxa"/>
            <w:shd w:val="clear" w:color="auto" w:fill="auto"/>
          </w:tcPr>
          <w:p w14:paraId="41243C0E" w14:textId="58C7F8F0" w:rsidR="00C1321D" w:rsidRPr="00111604" w:rsidRDefault="00C1321D" w:rsidP="00630D88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2620C0BA" w14:textId="472DD584" w:rsidR="00C1321D" w:rsidRPr="00111604" w:rsidRDefault="00C1321D" w:rsidP="00630D88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FE3B05" w:rsidRPr="00111604" w14:paraId="103CF710" w14:textId="77777777" w:rsidTr="00630D88">
        <w:tc>
          <w:tcPr>
            <w:tcW w:w="3989" w:type="dxa"/>
            <w:shd w:val="clear" w:color="auto" w:fill="auto"/>
            <w:vAlign w:val="bottom"/>
          </w:tcPr>
          <w:p w14:paraId="3C8201AA" w14:textId="50C07DCA" w:rsidR="00FE3B05" w:rsidRPr="00111604" w:rsidRDefault="00FE3B05" w:rsidP="00FE3B05">
            <w:pPr>
              <w:pStyle w:val="Style10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Pr="00111604">
              <w:rPr>
                <w:rFonts w:eastAsia="Arial Unicode MS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  <w:shd w:val="clear" w:color="auto" w:fill="auto"/>
          </w:tcPr>
          <w:p w14:paraId="6286BC6F" w14:textId="6FAE480C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615</w:t>
            </w:r>
            <w:r w:rsidR="00FE3B05" w:rsidRPr="00111604">
              <w:t>,</w:t>
            </w:r>
            <w:r w:rsidRPr="006337CB">
              <w:t>434</w:t>
            </w:r>
            <w:r w:rsidR="00FE3B05" w:rsidRPr="00111604">
              <w:t>,</w:t>
            </w:r>
            <w:r w:rsidRPr="006337CB">
              <w:t>155</w:t>
            </w:r>
          </w:p>
        </w:tc>
        <w:tc>
          <w:tcPr>
            <w:tcW w:w="1368" w:type="dxa"/>
            <w:shd w:val="clear" w:color="auto" w:fill="auto"/>
          </w:tcPr>
          <w:p w14:paraId="65F7DAD2" w14:textId="6D3C78C0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575</w:t>
            </w:r>
            <w:r w:rsidR="00FE3B05" w:rsidRPr="00111604">
              <w:t>,</w:t>
            </w:r>
            <w:r w:rsidRPr="006337CB">
              <w:t>056</w:t>
            </w:r>
            <w:r w:rsidR="00FE3B05" w:rsidRPr="00111604">
              <w:t>,</w:t>
            </w:r>
            <w:r w:rsidRPr="006337CB">
              <w:t>647</w:t>
            </w:r>
          </w:p>
        </w:tc>
        <w:tc>
          <w:tcPr>
            <w:tcW w:w="1368" w:type="dxa"/>
            <w:shd w:val="clear" w:color="auto" w:fill="auto"/>
          </w:tcPr>
          <w:p w14:paraId="709284BA" w14:textId="5955779D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122</w:t>
            </w:r>
            <w:r w:rsidR="00FE3B05" w:rsidRPr="00111604">
              <w:t>,</w:t>
            </w:r>
            <w:r w:rsidRPr="006337CB">
              <w:t>590</w:t>
            </w:r>
            <w:r w:rsidR="00FE3B05" w:rsidRPr="00111604">
              <w:t>,</w:t>
            </w:r>
            <w:r w:rsidRPr="006337CB">
              <w:t>500</w:t>
            </w:r>
          </w:p>
        </w:tc>
        <w:tc>
          <w:tcPr>
            <w:tcW w:w="1368" w:type="dxa"/>
            <w:shd w:val="clear" w:color="auto" w:fill="auto"/>
          </w:tcPr>
          <w:p w14:paraId="3FFAB6A0" w14:textId="1D85ED33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501</w:t>
            </w:r>
            <w:r w:rsidR="00FE3B05" w:rsidRPr="00111604">
              <w:t>,</w:t>
            </w:r>
            <w:r w:rsidRPr="006337CB">
              <w:t>023</w:t>
            </w:r>
            <w:r w:rsidR="00FE3B05" w:rsidRPr="00111604">
              <w:t>,</w:t>
            </w:r>
            <w:r w:rsidRPr="006337CB">
              <w:t>471</w:t>
            </w:r>
          </w:p>
        </w:tc>
      </w:tr>
      <w:tr w:rsidR="00FE3B05" w:rsidRPr="00111604" w14:paraId="2DCB7806" w14:textId="77777777" w:rsidTr="00630D88">
        <w:tc>
          <w:tcPr>
            <w:tcW w:w="3989" w:type="dxa"/>
            <w:shd w:val="clear" w:color="auto" w:fill="auto"/>
            <w:vAlign w:val="bottom"/>
          </w:tcPr>
          <w:p w14:paraId="73557403" w14:textId="56BABB6F" w:rsidR="00FE3B05" w:rsidRPr="00111604" w:rsidRDefault="00FE3B05" w:rsidP="00FE3B05">
            <w:pPr>
              <w:pStyle w:val="Style10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Pr="00111604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050890F" w14:textId="74EBCBB8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1CA6C291" w14:textId="1571D725" w:rsidR="00FE3B05" w:rsidRPr="00111604" w:rsidRDefault="00FE3B05" w:rsidP="00FE3B0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4482FE68" w14:textId="191A7D33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10</w:t>
            </w:r>
            <w:r w:rsidR="00FE3B05" w:rsidRPr="00111604">
              <w:t>,</w:t>
            </w:r>
            <w:r w:rsidRPr="006337CB">
              <w:t>000</w:t>
            </w:r>
            <w:r w:rsidR="00FE3B05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7066AB6D" w14:textId="25F49BA5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24</w:t>
            </w:r>
            <w:r w:rsidR="00FE3B05" w:rsidRPr="00111604">
              <w:t>,</w:t>
            </w:r>
            <w:r w:rsidRPr="006337CB">
              <w:t>200</w:t>
            </w:r>
            <w:r w:rsidR="00FE3B05" w:rsidRPr="00111604">
              <w:t>,</w:t>
            </w:r>
            <w:r w:rsidRPr="006337CB">
              <w:t>000</w:t>
            </w:r>
          </w:p>
        </w:tc>
      </w:tr>
      <w:tr w:rsidR="00FE3B05" w:rsidRPr="00111604" w14:paraId="47EEA7C5" w14:textId="77777777" w:rsidTr="00630D88">
        <w:tc>
          <w:tcPr>
            <w:tcW w:w="3989" w:type="dxa"/>
            <w:shd w:val="clear" w:color="auto" w:fill="auto"/>
            <w:vAlign w:val="bottom"/>
          </w:tcPr>
          <w:p w14:paraId="650823A9" w14:textId="0FA02795" w:rsidR="00FE3B05" w:rsidRPr="00111604" w:rsidRDefault="00FE3B05" w:rsidP="00FE3B05">
            <w:pPr>
              <w:pStyle w:val="Style10"/>
              <w:ind w:left="-86" w:right="-72" w:firstLine="0"/>
              <w:jc w:val="thaiDistribute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Pr="00111604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368" w:type="dxa"/>
            <w:shd w:val="clear" w:color="auto" w:fill="auto"/>
          </w:tcPr>
          <w:p w14:paraId="044CEFA0" w14:textId="62B1E7FC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15</w:t>
            </w:r>
            <w:r w:rsidR="00937D27" w:rsidRPr="00111604">
              <w:t>,</w:t>
            </w:r>
            <w:r w:rsidRPr="006337CB">
              <w:t>082</w:t>
            </w:r>
            <w:r w:rsidR="00937D27" w:rsidRPr="00111604">
              <w:t>,</w:t>
            </w:r>
            <w:r w:rsidRPr="006337CB">
              <w:t>692</w:t>
            </w:r>
          </w:p>
        </w:tc>
        <w:tc>
          <w:tcPr>
            <w:tcW w:w="1368" w:type="dxa"/>
            <w:shd w:val="clear" w:color="auto" w:fill="auto"/>
          </w:tcPr>
          <w:p w14:paraId="16918FD0" w14:textId="5A252741" w:rsidR="00FE3B05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15</w:t>
            </w:r>
            <w:r w:rsidR="00FE3B05" w:rsidRPr="00111604">
              <w:t>,</w:t>
            </w:r>
            <w:r w:rsidRPr="006337CB">
              <w:t>860</w:t>
            </w:r>
            <w:r w:rsidR="00FE3B05" w:rsidRPr="00111604">
              <w:t>,</w:t>
            </w:r>
            <w:r w:rsidRPr="006337CB">
              <w:t>586</w:t>
            </w:r>
          </w:p>
        </w:tc>
        <w:tc>
          <w:tcPr>
            <w:tcW w:w="1368" w:type="dxa"/>
            <w:shd w:val="clear" w:color="auto" w:fill="auto"/>
          </w:tcPr>
          <w:p w14:paraId="6946EB5D" w14:textId="1DE28D28" w:rsidR="00FE3B05" w:rsidRPr="00111604" w:rsidRDefault="00FE3B05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60C02F97" w14:textId="313105E8" w:rsidR="00FE3B05" w:rsidRPr="00111604" w:rsidRDefault="00FE3B05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653C33" w:rsidRPr="00111604" w14:paraId="6AD77186" w14:textId="77777777" w:rsidTr="00630D88">
        <w:tc>
          <w:tcPr>
            <w:tcW w:w="3989" w:type="dxa"/>
            <w:shd w:val="clear" w:color="auto" w:fill="auto"/>
            <w:vAlign w:val="bottom"/>
          </w:tcPr>
          <w:p w14:paraId="1C7F708F" w14:textId="1BB75CC9" w:rsidR="00653C33" w:rsidRPr="00111604" w:rsidRDefault="00653C33" w:rsidP="00653C33">
            <w:pPr>
              <w:pStyle w:val="Style10"/>
              <w:ind w:left="-86" w:right="-72" w:firstLine="0"/>
              <w:jc w:val="thaiDistribute"/>
              <w:rPr>
                <w:rFonts w:eastAsia="Arial Unicode MS"/>
              </w:rPr>
            </w:pPr>
            <w:r w:rsidRPr="00111604">
              <w:rPr>
                <w:rFonts w:eastAsia="Arial Unicode MS"/>
              </w:rPr>
              <w:t xml:space="preserve">   </w:t>
            </w:r>
            <w:r w:rsidRPr="00111604">
              <w:rPr>
                <w:rFonts w:eastAsia="Arial Unicode MS"/>
                <w:cs/>
              </w:rPr>
              <w:t>- สินทรัพย์หมุนเวียนอื่น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00DDC23" w14:textId="30C92FD3" w:rsidR="00653C33" w:rsidRPr="00111604" w:rsidRDefault="00653C33" w:rsidP="00653C33">
            <w:pPr>
              <w:pStyle w:val="Style10"/>
              <w:ind w:left="0" w:right="-72" w:firstLine="0"/>
              <w:jc w:val="right"/>
            </w:pPr>
            <w:r w:rsidRPr="00111604">
              <w:t xml:space="preserve"> </w:t>
            </w:r>
            <w:r w:rsidR="006337CB" w:rsidRPr="006337CB">
              <w:t>4</w:t>
            </w:r>
            <w:r w:rsidRPr="00111604">
              <w:t>,</w:t>
            </w:r>
            <w:r w:rsidR="006337CB" w:rsidRPr="006337CB">
              <w:t>879</w:t>
            </w:r>
            <w:r w:rsidRPr="00111604">
              <w:t>,</w:t>
            </w:r>
            <w:r w:rsidR="006337CB" w:rsidRPr="006337CB">
              <w:t>802</w:t>
            </w:r>
            <w:r w:rsidRPr="00111604"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EC321C7" w14:textId="0793B8C9" w:rsidR="00653C33" w:rsidRPr="00111604" w:rsidRDefault="00653C33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6EF39AD1" w14:textId="204009B5" w:rsidR="00653C33" w:rsidRPr="00111604" w:rsidRDefault="00653C33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shd w:val="clear" w:color="auto" w:fill="auto"/>
          </w:tcPr>
          <w:p w14:paraId="128747BA" w14:textId="3180A478" w:rsidR="00653C33" w:rsidRPr="00111604" w:rsidRDefault="00653C33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bookmarkEnd w:id="24"/>
    </w:tbl>
    <w:p w14:paraId="4791A748" w14:textId="77777777" w:rsidR="00D02C32" w:rsidRPr="00111604" w:rsidRDefault="00D02C32" w:rsidP="00B92E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E27B43" w:rsidRPr="00111604" w14:paraId="2CE9C9F6" w14:textId="77777777" w:rsidTr="00630D88">
        <w:tc>
          <w:tcPr>
            <w:tcW w:w="3989" w:type="dxa"/>
            <w:shd w:val="clear" w:color="auto" w:fill="auto"/>
            <w:vAlign w:val="bottom"/>
          </w:tcPr>
          <w:p w14:paraId="37666342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</w:pPr>
            <w:bookmarkStart w:id="25" w:name="_Hlk92324827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AA30E" w14:textId="77777777" w:rsidR="00E27B43" w:rsidRPr="0011160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463F" w14:textId="77777777" w:rsidR="00E27B43" w:rsidRPr="00111604" w:rsidRDefault="00E27B43" w:rsidP="00E27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111604" w14:paraId="3A03D5EF" w14:textId="77777777" w:rsidTr="00630D88">
        <w:tc>
          <w:tcPr>
            <w:tcW w:w="3989" w:type="dxa"/>
            <w:shd w:val="clear" w:color="auto" w:fill="auto"/>
            <w:vAlign w:val="bottom"/>
          </w:tcPr>
          <w:p w14:paraId="1FF5AB80" w14:textId="77777777" w:rsidR="00E27B43" w:rsidRPr="00111604" w:rsidRDefault="00E27B43" w:rsidP="00630D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0BC4" w14:textId="65B04E92" w:rsidR="00E27B43" w:rsidRPr="00111604" w:rsidRDefault="00A70C7D" w:rsidP="00630D88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D35DF" w14:textId="5BAB0DAE" w:rsidR="00E27B43" w:rsidRPr="00111604" w:rsidRDefault="00A70C7D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736B" w14:textId="56F75986" w:rsidR="00E27B43" w:rsidRPr="00111604" w:rsidRDefault="00A70C7D" w:rsidP="00630D88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ADAE" w14:textId="4DFA1B03" w:rsidR="00E27B43" w:rsidRPr="00111604" w:rsidRDefault="00A70C7D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27B43" w:rsidRPr="00111604" w14:paraId="187E88A2" w14:textId="77777777" w:rsidTr="00630D88">
        <w:tc>
          <w:tcPr>
            <w:tcW w:w="3989" w:type="dxa"/>
            <w:shd w:val="clear" w:color="auto" w:fill="auto"/>
            <w:vAlign w:val="bottom"/>
          </w:tcPr>
          <w:p w14:paraId="403316FA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  <w:rPr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56E8" w14:textId="7C519752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3ACD6" w14:textId="34DFE02A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A9489" w14:textId="31A4A48B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15A36" w14:textId="58D9168B" w:rsidR="00E27B43" w:rsidRPr="00111604" w:rsidRDefault="00E27B43" w:rsidP="00630D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B43" w:rsidRPr="00111604" w14:paraId="7DC4575F" w14:textId="77777777" w:rsidTr="00630D88">
        <w:tc>
          <w:tcPr>
            <w:tcW w:w="3989" w:type="dxa"/>
            <w:shd w:val="clear" w:color="auto" w:fill="auto"/>
            <w:vAlign w:val="bottom"/>
          </w:tcPr>
          <w:p w14:paraId="494C7F79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111604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32FE2" w14:textId="6ECAB8FB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0AC4B" w14:textId="72277981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EA61D" w14:textId="6F6D41AC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7A3D1" w14:textId="4D7D4E68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</w:tr>
      <w:tr w:rsidR="00E27B43" w:rsidRPr="00111604" w14:paraId="004FD4DB" w14:textId="77777777" w:rsidTr="00630D88">
        <w:tc>
          <w:tcPr>
            <w:tcW w:w="3989" w:type="dxa"/>
            <w:shd w:val="clear" w:color="auto" w:fill="auto"/>
            <w:vAlign w:val="bottom"/>
          </w:tcPr>
          <w:p w14:paraId="7058DE88" w14:textId="77777777" w:rsidR="00E27B43" w:rsidRPr="00111604" w:rsidRDefault="00E27B43" w:rsidP="00630D88">
            <w:pPr>
              <w:pStyle w:val="Style10"/>
              <w:ind w:left="-86" w:right="-72" w:firstLine="0"/>
              <w:jc w:val="thaiDistribute"/>
            </w:pPr>
            <w:r w:rsidRPr="00111604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DED89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6E6A6C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F5A047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12A4F9" w14:textId="77777777" w:rsidR="00E27B43" w:rsidRPr="00111604" w:rsidRDefault="00E27B43" w:rsidP="00630D88">
            <w:pPr>
              <w:pStyle w:val="Style10"/>
              <w:ind w:left="0" w:right="-72" w:firstLine="0"/>
              <w:jc w:val="right"/>
            </w:pPr>
          </w:p>
        </w:tc>
      </w:tr>
      <w:bookmarkEnd w:id="25"/>
      <w:tr w:rsidR="00C1321D" w:rsidRPr="00111604" w14:paraId="737B7DB8" w14:textId="77777777" w:rsidTr="00630D88">
        <w:tc>
          <w:tcPr>
            <w:tcW w:w="3989" w:type="dxa"/>
            <w:shd w:val="clear" w:color="auto" w:fill="auto"/>
            <w:vAlign w:val="bottom"/>
          </w:tcPr>
          <w:p w14:paraId="5C871455" w14:textId="0CB414A4" w:rsidR="00C1321D" w:rsidRPr="00111604" w:rsidRDefault="00630D88" w:rsidP="00630D88">
            <w:pPr>
              <w:pStyle w:val="Style10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="00C1321D" w:rsidRPr="00111604">
              <w:rPr>
                <w:rFonts w:eastAsia="Arial Unicode M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523E369" w14:textId="6E5ECA2D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100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0CD80784" w14:textId="2FDBCAA6" w:rsidR="00C1321D" w:rsidRPr="00111604" w:rsidRDefault="006337CB" w:rsidP="00630D88">
            <w:pPr>
              <w:pStyle w:val="Style10"/>
              <w:ind w:left="0" w:right="-72" w:firstLine="0"/>
              <w:jc w:val="right"/>
              <w:rPr>
                <w:cs/>
              </w:rPr>
            </w:pPr>
            <w:r w:rsidRPr="006337CB">
              <w:t>140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56A51AA9" w14:textId="1F9E2C31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100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C98B8" w14:textId="1F9AC32B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140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</w:tr>
      <w:tr w:rsidR="00FE3B05" w:rsidRPr="00111604" w14:paraId="31AB3BD9" w14:textId="77777777" w:rsidTr="00630D88">
        <w:tc>
          <w:tcPr>
            <w:tcW w:w="3989" w:type="dxa"/>
            <w:shd w:val="clear" w:color="auto" w:fill="auto"/>
            <w:vAlign w:val="bottom"/>
          </w:tcPr>
          <w:p w14:paraId="622D7AF8" w14:textId="579931C6" w:rsidR="00FE3B05" w:rsidRPr="00111604" w:rsidRDefault="00FE3B05" w:rsidP="00FE3B05">
            <w:pPr>
              <w:pStyle w:val="Style10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Pr="00111604">
              <w:rPr>
                <w:rFonts w:eastAsia="Arial Unicode M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5D374CF" w14:textId="783C4F69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829</w:t>
            </w:r>
            <w:r w:rsidR="00FE3B05" w:rsidRPr="00111604">
              <w:t>,</w:t>
            </w:r>
            <w:r w:rsidRPr="006337CB">
              <w:t>504</w:t>
            </w:r>
            <w:r w:rsidR="00FE3B05" w:rsidRPr="00111604">
              <w:t>,</w:t>
            </w:r>
            <w:r w:rsidRPr="006337CB">
              <w:t>678</w:t>
            </w:r>
          </w:p>
        </w:tc>
        <w:tc>
          <w:tcPr>
            <w:tcW w:w="1368" w:type="dxa"/>
            <w:shd w:val="clear" w:color="auto" w:fill="auto"/>
          </w:tcPr>
          <w:p w14:paraId="1C34CE37" w14:textId="176A37B8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</w:t>
            </w:r>
            <w:r w:rsidR="00FE3B05" w:rsidRPr="00111604">
              <w:t>,</w:t>
            </w:r>
            <w:r w:rsidRPr="006337CB">
              <w:t>193</w:t>
            </w:r>
            <w:r w:rsidR="00FE3B05" w:rsidRPr="00111604">
              <w:t>,</w:t>
            </w:r>
            <w:r w:rsidRPr="006337CB">
              <w:t>764</w:t>
            </w:r>
            <w:r w:rsidR="00FE3B05" w:rsidRPr="00111604">
              <w:t>,</w:t>
            </w:r>
            <w:r w:rsidRPr="006337CB">
              <w:t>145</w:t>
            </w:r>
          </w:p>
        </w:tc>
        <w:tc>
          <w:tcPr>
            <w:tcW w:w="1368" w:type="dxa"/>
            <w:shd w:val="clear" w:color="auto" w:fill="auto"/>
          </w:tcPr>
          <w:p w14:paraId="30D7E37B" w14:textId="4B497F80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13</w:t>
            </w:r>
            <w:r w:rsidR="00FE3B05" w:rsidRPr="00111604">
              <w:t>,</w:t>
            </w:r>
            <w:r w:rsidRPr="006337CB">
              <w:t>189</w:t>
            </w:r>
            <w:r w:rsidR="00FE3B05" w:rsidRPr="00111604">
              <w:t>,</w:t>
            </w:r>
            <w:r w:rsidRPr="006337CB">
              <w:t>581</w:t>
            </w:r>
          </w:p>
        </w:tc>
        <w:tc>
          <w:tcPr>
            <w:tcW w:w="1368" w:type="dxa"/>
            <w:shd w:val="clear" w:color="auto" w:fill="auto"/>
          </w:tcPr>
          <w:p w14:paraId="653EB4CE" w14:textId="70E5AEE0" w:rsidR="00FE3B05" w:rsidRPr="00111604" w:rsidRDefault="006337CB" w:rsidP="00FE3B05">
            <w:pPr>
              <w:pStyle w:val="Style10"/>
              <w:ind w:left="0" w:right="-72" w:firstLine="0"/>
              <w:jc w:val="right"/>
            </w:pPr>
            <w:r w:rsidRPr="006337CB">
              <w:t>21</w:t>
            </w:r>
            <w:r w:rsidR="00FE3B05" w:rsidRPr="00111604">
              <w:t>,</w:t>
            </w:r>
            <w:r w:rsidRPr="006337CB">
              <w:t>607</w:t>
            </w:r>
            <w:r w:rsidR="00FE3B05" w:rsidRPr="00111604">
              <w:t>,</w:t>
            </w:r>
            <w:r w:rsidRPr="006337CB">
              <w:t>111</w:t>
            </w:r>
          </w:p>
        </w:tc>
      </w:tr>
      <w:tr w:rsidR="00C1321D" w:rsidRPr="00111604" w14:paraId="7B989F1D" w14:textId="77777777" w:rsidTr="00630D88">
        <w:tc>
          <w:tcPr>
            <w:tcW w:w="3989" w:type="dxa"/>
            <w:shd w:val="clear" w:color="auto" w:fill="auto"/>
            <w:vAlign w:val="bottom"/>
          </w:tcPr>
          <w:p w14:paraId="295A8BD5" w14:textId="2B176BA6" w:rsidR="00C1321D" w:rsidRPr="00111604" w:rsidRDefault="00630D88" w:rsidP="00630D88">
            <w:pPr>
              <w:pStyle w:val="Style10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="00C1321D" w:rsidRPr="00111604">
              <w:rPr>
                <w:rFonts w:eastAsia="Arial Unicode MS"/>
                <w:cs/>
              </w:rPr>
              <w:t>หนี้สินตามสัญญาเช่า</w:t>
            </w:r>
            <w:r w:rsidR="00C1321D" w:rsidRPr="00111604">
              <w:rPr>
                <w:rFonts w:eastAsia="Arial Unicode MS"/>
              </w:rPr>
              <w:t xml:space="preserve"> </w:t>
            </w:r>
            <w:r w:rsidR="00C1321D" w:rsidRPr="00111604">
              <w:rPr>
                <w:rFonts w:eastAsia="Arial Unicode MS"/>
                <w:cs/>
              </w:rPr>
              <w:t>- สุทธิ</w:t>
            </w:r>
          </w:p>
        </w:tc>
        <w:tc>
          <w:tcPr>
            <w:tcW w:w="1368" w:type="dxa"/>
            <w:shd w:val="clear" w:color="auto" w:fill="auto"/>
          </w:tcPr>
          <w:p w14:paraId="11B32414" w14:textId="58DD0956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27</w:t>
            </w:r>
            <w:r w:rsidR="00C1321D" w:rsidRPr="00111604">
              <w:t>,</w:t>
            </w:r>
            <w:r w:rsidRPr="006337CB">
              <w:t>757</w:t>
            </w:r>
            <w:r w:rsidR="00C1321D" w:rsidRPr="00111604">
              <w:t>,</w:t>
            </w:r>
            <w:r w:rsidRPr="006337CB">
              <w:t>905</w:t>
            </w:r>
          </w:p>
        </w:tc>
        <w:tc>
          <w:tcPr>
            <w:tcW w:w="1368" w:type="dxa"/>
            <w:shd w:val="clear" w:color="auto" w:fill="auto"/>
          </w:tcPr>
          <w:p w14:paraId="207BC180" w14:textId="2FE5D500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16</w:t>
            </w:r>
            <w:r w:rsidR="00C1321D" w:rsidRPr="00111604">
              <w:t>,</w:t>
            </w:r>
            <w:r w:rsidRPr="006337CB">
              <w:t>243</w:t>
            </w:r>
            <w:r w:rsidR="00C1321D" w:rsidRPr="00111604">
              <w:t>,</w:t>
            </w:r>
            <w:r w:rsidRPr="006337CB">
              <w:t>172</w:t>
            </w:r>
          </w:p>
        </w:tc>
        <w:tc>
          <w:tcPr>
            <w:tcW w:w="1368" w:type="dxa"/>
            <w:shd w:val="clear" w:color="auto" w:fill="auto"/>
          </w:tcPr>
          <w:p w14:paraId="46BB01BF" w14:textId="712D16DC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383</w:t>
            </w:r>
            <w:r w:rsidR="00C1321D" w:rsidRPr="00111604">
              <w:t>,</w:t>
            </w:r>
            <w:r w:rsidRPr="006337CB">
              <w:t>589</w:t>
            </w:r>
          </w:p>
        </w:tc>
        <w:tc>
          <w:tcPr>
            <w:tcW w:w="1368" w:type="dxa"/>
            <w:shd w:val="clear" w:color="auto" w:fill="auto"/>
          </w:tcPr>
          <w:p w14:paraId="0F3EE9B6" w14:textId="7A93EAA9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500</w:t>
            </w:r>
            <w:r w:rsidR="005A6202" w:rsidRPr="00111604">
              <w:t>,</w:t>
            </w:r>
            <w:r w:rsidRPr="006337CB">
              <w:t>081</w:t>
            </w:r>
          </w:p>
        </w:tc>
      </w:tr>
      <w:tr w:rsidR="00C1321D" w:rsidRPr="00111604" w14:paraId="737F5BD1" w14:textId="77777777" w:rsidTr="00630D88">
        <w:tc>
          <w:tcPr>
            <w:tcW w:w="3989" w:type="dxa"/>
            <w:shd w:val="clear" w:color="auto" w:fill="auto"/>
            <w:vAlign w:val="bottom"/>
          </w:tcPr>
          <w:p w14:paraId="496F2D66" w14:textId="3C89764D" w:rsidR="00C1321D" w:rsidRPr="00111604" w:rsidRDefault="00630D88" w:rsidP="00630D88">
            <w:pPr>
              <w:pStyle w:val="Style10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="00C1321D" w:rsidRPr="00111604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92D913F" w14:textId="5AF73571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975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742A0D01" w14:textId="5996E540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945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0C41C784" w14:textId="6120772C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975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</w:tcPr>
          <w:p w14:paraId="528FD8DC" w14:textId="590CF8CB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945</w:t>
            </w:r>
            <w:r w:rsidR="00C1321D" w:rsidRPr="00111604">
              <w:t>,</w:t>
            </w:r>
            <w:r w:rsidRPr="006337CB">
              <w:t>000</w:t>
            </w:r>
            <w:r w:rsidR="00C1321D" w:rsidRPr="00111604">
              <w:t>,</w:t>
            </w:r>
            <w:r w:rsidRPr="006337CB">
              <w:t>000</w:t>
            </w:r>
          </w:p>
        </w:tc>
      </w:tr>
      <w:tr w:rsidR="00C1321D" w:rsidRPr="00111604" w14:paraId="7F0B5DD4" w14:textId="77777777" w:rsidTr="00630D88">
        <w:tc>
          <w:tcPr>
            <w:tcW w:w="3989" w:type="dxa"/>
            <w:shd w:val="clear" w:color="auto" w:fill="auto"/>
            <w:vAlign w:val="bottom"/>
          </w:tcPr>
          <w:p w14:paraId="08558C4D" w14:textId="5BBD7EFB" w:rsidR="00C1321D" w:rsidRPr="00111604" w:rsidRDefault="00630D88" w:rsidP="00630D88">
            <w:pPr>
              <w:pStyle w:val="Style10"/>
              <w:ind w:left="-86" w:right="-72" w:firstLine="0"/>
              <w:jc w:val="left"/>
              <w:rPr>
                <w:rFonts w:eastAsia="Arial Unicode MS"/>
                <w:cs/>
              </w:rPr>
            </w:pPr>
            <w:r w:rsidRPr="00111604">
              <w:rPr>
                <w:rFonts w:eastAsia="Arial Unicode MS"/>
              </w:rPr>
              <w:t xml:space="preserve">   - </w:t>
            </w:r>
            <w:r w:rsidR="00C1321D" w:rsidRPr="00111604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F409DD" w14:textId="469463EF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2B3D5A" w14:textId="079D9FF9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DD65E8" w14:textId="604C2F04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300</w:t>
            </w:r>
            <w:r w:rsidR="00C1321D" w:rsidRPr="00111604">
              <w:t>,</w:t>
            </w:r>
            <w:r w:rsidRPr="006337CB"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9B68AB" w14:textId="5B84E66A" w:rsidR="00C1321D" w:rsidRPr="00111604" w:rsidRDefault="006337CB" w:rsidP="00630D88">
            <w:pPr>
              <w:pStyle w:val="Style10"/>
              <w:ind w:left="0" w:right="-72" w:firstLine="0"/>
              <w:jc w:val="right"/>
            </w:pPr>
            <w:r w:rsidRPr="006337CB">
              <w:t>300</w:t>
            </w:r>
            <w:r w:rsidR="00C1321D" w:rsidRPr="00111604">
              <w:t>,</w:t>
            </w:r>
            <w:r w:rsidRPr="006337CB">
              <w:t>000</w:t>
            </w:r>
          </w:p>
        </w:tc>
      </w:tr>
    </w:tbl>
    <w:p w14:paraId="63C60C63" w14:textId="1DA89201" w:rsidR="00E26735" w:rsidRPr="00111604" w:rsidRDefault="00E2673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6F5E4BC" w14:textId="77777777" w:rsidR="002C705A" w:rsidRPr="00111604" w:rsidRDefault="002C705A" w:rsidP="00C108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D541B" w:rsidRPr="00111604" w14:paraId="1ED6ED60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213DB76" w14:textId="4D4DF659" w:rsidR="007D541B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6" w:name="_Hlk32929057"/>
            <w:bookmarkEnd w:id="21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13</w:t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D541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</w:p>
        </w:tc>
      </w:tr>
      <w:bookmarkEnd w:id="26"/>
    </w:tbl>
    <w:p w14:paraId="365D357F" w14:textId="77777777" w:rsidR="007D541B" w:rsidRPr="00111604" w:rsidRDefault="007D541B" w:rsidP="00A821B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5CFB" w:rsidRPr="00111604" w14:paraId="283A296F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A16C4" w14:textId="77777777" w:rsidR="00235CFB" w:rsidRPr="00111604" w:rsidRDefault="00235CFB" w:rsidP="00630D8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1793" w14:textId="77777777" w:rsidR="00235CFB" w:rsidRPr="00111604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D28FD" w14:textId="77777777" w:rsidR="00235CFB" w:rsidRPr="00111604" w:rsidRDefault="00235CFB" w:rsidP="007D541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111604" w14:paraId="3654C647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451A7" w14:textId="77777777" w:rsidR="006F12D8" w:rsidRPr="00111604" w:rsidRDefault="006F12D8" w:rsidP="00630D8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D6033" w14:textId="2EA2D972" w:rsidR="006F12D8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075AC" w14:textId="19071C6C" w:rsidR="006F12D8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F05C1" w14:textId="2428D2CE" w:rsidR="006F12D8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EC6E6B" w14:textId="66165283" w:rsidR="006F12D8" w:rsidRPr="00111604" w:rsidRDefault="00A70C7D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F12D8" w:rsidRPr="00111604" w14:paraId="4619BC3A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76F9A" w14:textId="77777777" w:rsidR="006F12D8" w:rsidRPr="00111604" w:rsidRDefault="006F12D8" w:rsidP="00630D8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150AB" w14:textId="77777777" w:rsidR="006F12D8" w:rsidRPr="00111604" w:rsidRDefault="006F12D8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955A" w14:textId="77777777" w:rsidR="006F12D8" w:rsidRPr="00111604" w:rsidRDefault="006F12D8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6062" w14:textId="77777777" w:rsidR="006F12D8" w:rsidRPr="00111604" w:rsidRDefault="006F12D8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45C67" w14:textId="77777777" w:rsidR="006F12D8" w:rsidRPr="00111604" w:rsidRDefault="006F12D8" w:rsidP="00630D8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F12D8" w:rsidRPr="00111604" w14:paraId="4FB873D1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6CA9F" w14:textId="77777777" w:rsidR="006F12D8" w:rsidRPr="00111604" w:rsidRDefault="006F12D8" w:rsidP="00630D88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80F86" w14:textId="77777777" w:rsidR="006F12D8" w:rsidRPr="00111604" w:rsidRDefault="006F12D8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878BE" w14:textId="77777777" w:rsidR="006F12D8" w:rsidRPr="00111604" w:rsidRDefault="006F12D8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D14FA" w14:textId="77777777" w:rsidR="006F12D8" w:rsidRPr="00111604" w:rsidRDefault="006F12D8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A6959" w14:textId="77777777" w:rsidR="006F12D8" w:rsidRPr="00111604" w:rsidRDefault="006F12D8" w:rsidP="0063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258" w:rsidRPr="00111604" w14:paraId="34A878DD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FF5C2" w14:textId="77777777" w:rsidR="009B4258" w:rsidRPr="00111604" w:rsidRDefault="009B4258" w:rsidP="00630D8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15B4" w14:textId="3E3C0468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4</w:t>
            </w:r>
            <w:r w:rsidR="009B4258" w:rsidRPr="00111604">
              <w:t>,</w:t>
            </w:r>
            <w:r w:rsidRPr="006337CB">
              <w:t>747</w:t>
            </w:r>
            <w:r w:rsidR="009B4258" w:rsidRPr="00111604">
              <w:t>,</w:t>
            </w:r>
            <w:r w:rsidRPr="006337CB"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1D3E64F5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3</w:t>
            </w:r>
            <w:r w:rsidR="009B4258" w:rsidRPr="00111604">
              <w:t>,</w:t>
            </w:r>
            <w:r w:rsidRPr="006337CB">
              <w:t>554</w:t>
            </w:r>
            <w:r w:rsidR="009B4258" w:rsidRPr="00111604">
              <w:t>,</w:t>
            </w:r>
            <w:r w:rsidRPr="006337CB">
              <w:t>620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46148" w14:textId="79796FEA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12</w:t>
            </w:r>
            <w:r w:rsidR="009B4258" w:rsidRPr="00111604">
              <w:t>,</w:t>
            </w:r>
            <w:r w:rsidRPr="006337CB">
              <w:t>890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2F880412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480</w:t>
            </w:r>
            <w:r w:rsidR="009B4258" w:rsidRPr="00111604">
              <w:t>,</w:t>
            </w:r>
            <w:r w:rsidRPr="006337CB">
              <w:t>755</w:t>
            </w:r>
          </w:p>
        </w:tc>
      </w:tr>
      <w:tr w:rsidR="009B4258" w:rsidRPr="00111604" w14:paraId="074EDD2C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18616" w14:textId="77777777" w:rsidR="009B4258" w:rsidRPr="00111604" w:rsidRDefault="009B4258" w:rsidP="00630D8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1BEA1" w14:textId="7290A913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17</w:t>
            </w:r>
            <w:r w:rsidR="009B4258" w:rsidRPr="00111604">
              <w:t>,</w:t>
            </w:r>
            <w:r w:rsidRPr="006337CB">
              <w:t>926</w:t>
            </w:r>
            <w:r w:rsidR="009B4258" w:rsidRPr="00111604">
              <w:t>,</w:t>
            </w:r>
            <w:r w:rsidRPr="006337CB">
              <w:t>031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5FDBE3FD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10</w:t>
            </w:r>
            <w:r w:rsidR="009B4258" w:rsidRPr="00111604">
              <w:t>,</w:t>
            </w:r>
            <w:r w:rsidRPr="006337CB">
              <w:t>993</w:t>
            </w:r>
            <w:r w:rsidR="009B4258" w:rsidRPr="00111604">
              <w:t>,</w:t>
            </w:r>
            <w:r w:rsidRPr="006337CB">
              <w:t>165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C110E" w14:textId="0A61A2A9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8</w:t>
            </w:r>
            <w:r w:rsidR="009B4258" w:rsidRPr="00111604">
              <w:t>,</w:t>
            </w:r>
            <w:r w:rsidRPr="006337CB">
              <w:t>851</w:t>
            </w:r>
            <w:r w:rsidR="009B4258" w:rsidRPr="00111604">
              <w:t>,</w:t>
            </w:r>
            <w:r w:rsidRPr="006337CB">
              <w:t>362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69F5404D" w:rsidR="009B4258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9</w:t>
            </w:r>
            <w:r w:rsidR="009B4258" w:rsidRPr="00111604">
              <w:t>,</w:t>
            </w:r>
            <w:r w:rsidRPr="006337CB">
              <w:t>547</w:t>
            </w:r>
            <w:r w:rsidR="009B4258" w:rsidRPr="00111604">
              <w:t>,</w:t>
            </w:r>
            <w:r w:rsidRPr="006337CB">
              <w:t>944</w:t>
            </w:r>
          </w:p>
        </w:tc>
      </w:tr>
      <w:tr w:rsidR="00B81ABA" w:rsidRPr="00111604" w14:paraId="0997DD24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5F97C" w14:textId="44BE9DD6" w:rsidR="00E22970" w:rsidRPr="00111604" w:rsidRDefault="00653C33" w:rsidP="00630D8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0EBD5" w14:textId="100E48C9" w:rsidR="00B81ABA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44</w:t>
            </w:r>
            <w:r w:rsidR="00B81ABA" w:rsidRPr="00111604">
              <w:t>,</w:t>
            </w:r>
            <w:r w:rsidRPr="006337CB">
              <w:t>489</w:t>
            </w:r>
            <w:r w:rsidR="00B81ABA" w:rsidRPr="00111604">
              <w:t>,</w:t>
            </w:r>
            <w:r w:rsidRPr="006337CB">
              <w:t>988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3FF6E" w14:textId="4492E245" w:rsidR="00B81ABA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44</w:t>
            </w:r>
            <w:r w:rsidR="00B81ABA" w:rsidRPr="00111604">
              <w:t>,</w:t>
            </w:r>
            <w:r w:rsidRPr="006337CB">
              <w:t>730</w:t>
            </w:r>
            <w:r w:rsidR="00B81ABA" w:rsidRPr="00111604">
              <w:t>,</w:t>
            </w:r>
            <w:r w:rsidRPr="006337CB">
              <w:t>711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AE984" w14:textId="7B3385DF" w:rsidR="00B81ABA" w:rsidRPr="00111604" w:rsidRDefault="00B81ABA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D3C88" w14:textId="02A3C4C3" w:rsidR="00B81ABA" w:rsidRPr="00111604" w:rsidRDefault="00B81ABA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0058FB" w:rsidRPr="00111604" w14:paraId="3DF1B905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2193C" w14:textId="14D845C1" w:rsidR="000058FB" w:rsidRPr="00111604" w:rsidRDefault="000058FB" w:rsidP="000058F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EBAF4" w14:textId="341A51A8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4</w:t>
            </w:r>
            <w:r w:rsidR="000058FB" w:rsidRPr="00111604">
              <w:t>,</w:t>
            </w:r>
            <w:r w:rsidRPr="006337CB">
              <w:t>879</w:t>
            </w:r>
            <w:r w:rsidR="000058FB" w:rsidRPr="00111604">
              <w:t>,</w:t>
            </w:r>
            <w:r w:rsidRPr="006337CB">
              <w:t>802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730A1" w14:textId="2295534B" w:rsidR="000058FB" w:rsidRPr="00111604" w:rsidRDefault="000058FB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1726C" w14:textId="552D8CCA" w:rsidR="000058FB" w:rsidRPr="00111604" w:rsidRDefault="000058FB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F5C39" w14:textId="5653018D" w:rsidR="000058FB" w:rsidRPr="00111604" w:rsidRDefault="000058FB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0058FB" w:rsidRPr="00111604" w14:paraId="723397DD" w14:textId="77777777" w:rsidTr="00630D8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786AC" w14:textId="14391358" w:rsidR="000058FB" w:rsidRPr="00111604" w:rsidRDefault="000058FB" w:rsidP="000058F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65C56" w14:textId="62AAEFFF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92</w:t>
            </w:r>
            <w:r w:rsidR="000058FB" w:rsidRPr="00111604">
              <w:t>,</w:t>
            </w:r>
            <w:r w:rsidRPr="006337CB"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0F2CF48B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93</w:t>
            </w:r>
            <w:r w:rsidR="000058FB" w:rsidRPr="00111604">
              <w:t>,</w:t>
            </w:r>
            <w:r w:rsidRPr="006337CB"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D6C57" w14:textId="150E760F" w:rsidR="000058FB" w:rsidRPr="00111604" w:rsidRDefault="000058FB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659B95EF" w:rsidR="000058FB" w:rsidRPr="00111604" w:rsidRDefault="000058FB" w:rsidP="00466535">
            <w:pPr>
              <w:pStyle w:val="Style10"/>
              <w:ind w:left="0" w:right="-72" w:firstLine="0"/>
              <w:jc w:val="right"/>
            </w:pPr>
            <w:r w:rsidRPr="00111604">
              <w:t>-</w:t>
            </w:r>
          </w:p>
        </w:tc>
      </w:tr>
      <w:tr w:rsidR="000058FB" w:rsidRPr="00111604" w14:paraId="29F4A859" w14:textId="77777777" w:rsidTr="00630D8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5FA16" w14:textId="77777777" w:rsidR="000058FB" w:rsidRPr="00111604" w:rsidRDefault="000058FB" w:rsidP="000058F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8011F" w14:textId="4401440A" w:rsidR="000058FB" w:rsidRPr="00111604" w:rsidRDefault="006337CB" w:rsidP="00466535">
            <w:pPr>
              <w:pStyle w:val="Style10"/>
              <w:ind w:left="0" w:right="-72" w:firstLine="0"/>
              <w:jc w:val="right"/>
              <w:rPr>
                <w:lang w:val="en-US"/>
              </w:rPr>
            </w:pPr>
            <w:r w:rsidRPr="006337CB">
              <w:t>66</w:t>
            </w:r>
            <w:r w:rsidR="000058FB" w:rsidRPr="00111604">
              <w:t>,</w:t>
            </w:r>
            <w:r w:rsidRPr="006337CB">
              <w:t>548</w:t>
            </w:r>
            <w:r w:rsidR="000058FB" w:rsidRPr="00111604">
              <w:t>,</w:t>
            </w:r>
            <w:r w:rsidRPr="006337CB"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18E4E998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59</w:t>
            </w:r>
            <w:r w:rsidR="000058FB" w:rsidRPr="00111604">
              <w:t>,</w:t>
            </w:r>
            <w:r w:rsidRPr="006337CB">
              <w:t>371</w:t>
            </w:r>
            <w:r w:rsidR="000058FB" w:rsidRPr="00111604">
              <w:t>,</w:t>
            </w:r>
            <w:r w:rsidRPr="006337CB"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4AE8E" w14:textId="6E67B56A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8</w:t>
            </w:r>
            <w:r w:rsidR="000058FB" w:rsidRPr="00111604">
              <w:t>,</w:t>
            </w:r>
            <w:r w:rsidRPr="006337CB">
              <w:t>864</w:t>
            </w:r>
            <w:r w:rsidR="000058FB" w:rsidRPr="00111604">
              <w:t>,</w:t>
            </w:r>
            <w:r w:rsidRPr="006337CB"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7DD7177E" w:rsidR="000058FB" w:rsidRPr="00111604" w:rsidRDefault="006337CB" w:rsidP="00466535">
            <w:pPr>
              <w:pStyle w:val="Style10"/>
              <w:ind w:left="0" w:right="-72" w:firstLine="0"/>
              <w:jc w:val="right"/>
            </w:pPr>
            <w:r w:rsidRPr="006337CB">
              <w:t>10</w:t>
            </w:r>
            <w:r w:rsidR="000058FB" w:rsidRPr="00111604">
              <w:t>,</w:t>
            </w:r>
            <w:r w:rsidRPr="006337CB">
              <w:t>028</w:t>
            </w:r>
            <w:r w:rsidR="000058FB" w:rsidRPr="00111604">
              <w:t>,</w:t>
            </w:r>
            <w:r w:rsidRPr="006337CB">
              <w:t>699</w:t>
            </w:r>
          </w:p>
        </w:tc>
      </w:tr>
    </w:tbl>
    <w:p w14:paraId="681267B8" w14:textId="1BF4B49E" w:rsidR="00CA02E4" w:rsidRPr="00111604" w:rsidRDefault="00CA02E4">
      <w:pPr>
        <w:rPr>
          <w:rFonts w:ascii="Browallia New" w:hAnsi="Browallia New" w:cs="Browallia New"/>
          <w:sz w:val="26"/>
          <w:szCs w:val="26"/>
          <w:cs/>
        </w:rPr>
        <w:sectPr w:rsidR="00CA02E4" w:rsidRPr="00111604" w:rsidSect="009E67F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7AE1329" w14:textId="2142C1D3" w:rsidR="00CA02E4" w:rsidRPr="00111604" w:rsidRDefault="00CA02E4" w:rsidP="00CA02E4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3C6FE5" w:rsidRPr="00111604" w14:paraId="137056F1" w14:textId="77777777" w:rsidTr="00E2673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7F524D67" w14:textId="0AE8FED1" w:rsidR="003C6FE5" w:rsidRPr="00111604" w:rsidRDefault="003C6FE5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14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08287389" w14:textId="77777777" w:rsidR="003C6FE5" w:rsidRPr="00111604" w:rsidRDefault="003C6FE5" w:rsidP="00CA02E4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C21D7E0" w14:textId="6148DEAB" w:rsidR="00CA02E4" w:rsidRPr="00111604" w:rsidRDefault="00CA02E4" w:rsidP="00EB711D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874849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70C7D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296366E5" w14:textId="77777777" w:rsidR="00CA02E4" w:rsidRPr="00111604" w:rsidRDefault="00CA02E4" w:rsidP="00CA02E4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3730CA" w:rsidRPr="00111604" w14:paraId="2BED2CA0" w14:textId="77777777" w:rsidTr="00BD6E52">
        <w:trPr>
          <w:cantSplit/>
        </w:trPr>
        <w:tc>
          <w:tcPr>
            <w:tcW w:w="3888" w:type="dxa"/>
            <w:shd w:val="clear" w:color="auto" w:fill="auto"/>
          </w:tcPr>
          <w:p w14:paraId="656F33B5" w14:textId="77777777" w:rsidR="003730CA" w:rsidRPr="00111604" w:rsidRDefault="003730CA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61FA2C2" w14:textId="77777777" w:rsidR="003730CA" w:rsidRPr="0011160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36B3DDEB" w14:textId="77777777" w:rsidR="003730CA" w:rsidRPr="0011160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D555A83" w14:textId="77777777" w:rsidR="003730CA" w:rsidRPr="00111604" w:rsidRDefault="003730CA" w:rsidP="00653A98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E7E1AC6" w14:textId="77777777" w:rsidR="003730CA" w:rsidRPr="00111604" w:rsidRDefault="003730CA" w:rsidP="00653A98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6D5E6D7" w14:textId="428F590E" w:rsidR="003730CA" w:rsidRPr="0011160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CA6CFA"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</w:t>
            </w: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6920C43" w14:textId="77777777" w:rsidR="003730CA" w:rsidRPr="00111604" w:rsidRDefault="003730CA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A02E4" w:rsidRPr="00111604" w14:paraId="47AEA81F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4D5B823" w14:textId="77777777" w:rsidR="00CA02E4" w:rsidRPr="0011160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605F187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3D0FA794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CA2F2" w14:textId="77777777" w:rsidR="00CA02E4" w:rsidRPr="00111604" w:rsidRDefault="00CA02E4" w:rsidP="00653A98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3F103" w14:textId="77777777" w:rsidR="00CA02E4" w:rsidRPr="00111604" w:rsidRDefault="00CA02E4" w:rsidP="00653A98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1C46D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95641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A02E4" w:rsidRPr="00111604" w14:paraId="46B3F9DF" w14:textId="77777777" w:rsidTr="00653A98">
        <w:trPr>
          <w:cantSplit/>
          <w:trHeight w:val="450"/>
        </w:trPr>
        <w:tc>
          <w:tcPr>
            <w:tcW w:w="3888" w:type="dxa"/>
            <w:shd w:val="clear" w:color="auto" w:fill="auto"/>
          </w:tcPr>
          <w:p w14:paraId="1274830F" w14:textId="77777777" w:rsidR="00CA02E4" w:rsidRPr="0011160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4891A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669C7C31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554429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24A301" w14:textId="022C04C7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2E8E0321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1AD172" w14:textId="2FC48EBE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34E1CEB1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332B1" w14:textId="7B1CB25F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C7C9AB3" w14:textId="16E54341" w:rsidR="00CA02E4" w:rsidRPr="00111604" w:rsidRDefault="00DA5F39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79C2C" w14:textId="1D41BC70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3D3F00FA" w14:textId="2F9B082C" w:rsidR="00CA02E4" w:rsidRPr="00111604" w:rsidRDefault="00DA5F39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54B1E" w14:textId="2682053F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0CEF7EA4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0AA8" w14:textId="7B84F9FA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79D7A7E5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0E65D" w14:textId="32640A04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7A26675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18D31" w14:textId="13A8F881" w:rsidR="00CA02E4" w:rsidRPr="00111604" w:rsidRDefault="00A70C7D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69D25FD9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C3F09" w:rsidRPr="00111604" w14:paraId="415ACB1D" w14:textId="77777777" w:rsidTr="00653A98">
        <w:trPr>
          <w:cantSplit/>
          <w:trHeight w:val="244"/>
        </w:trPr>
        <w:tc>
          <w:tcPr>
            <w:tcW w:w="3888" w:type="dxa"/>
            <w:shd w:val="clear" w:color="auto" w:fill="auto"/>
          </w:tcPr>
          <w:p w14:paraId="0185CB63" w14:textId="77777777" w:rsidR="00CA02E4" w:rsidRPr="00111604" w:rsidRDefault="00CA02E4" w:rsidP="002120DA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539C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C3573" w14:textId="77777777" w:rsidR="00CA02E4" w:rsidRPr="00111604" w:rsidRDefault="00CA02E4" w:rsidP="002120D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B87CD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5AA33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F417D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045E2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B11E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805A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B5DE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DCFD4" w14:textId="77777777" w:rsidR="00CA02E4" w:rsidRPr="00111604" w:rsidRDefault="00CA02E4" w:rsidP="00653A98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62898" w:rsidRPr="00111604" w14:paraId="0A71EC2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532EDBDE" w14:textId="77777777" w:rsidR="00F62898" w:rsidRPr="00111604" w:rsidRDefault="00F62898" w:rsidP="00F628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bookmarkStart w:id="27" w:name="_Hlk188801325"/>
            <w:r w:rsidRPr="00111604">
              <w:rPr>
                <w:rFonts w:ascii="Browallia New" w:hAnsi="Browallia New" w:cs="Browallia New"/>
                <w:sz w:val="22"/>
                <w:szCs w:val="22"/>
              </w:rPr>
              <w:t>Around Logistics Management Co., Ltd.</w:t>
            </w:r>
          </w:p>
        </w:tc>
        <w:tc>
          <w:tcPr>
            <w:tcW w:w="1296" w:type="dxa"/>
            <w:shd w:val="clear" w:color="auto" w:fill="auto"/>
          </w:tcPr>
          <w:p w14:paraId="47B5C6AA" w14:textId="77777777" w:rsidR="00F62898" w:rsidRPr="00111604" w:rsidRDefault="00F62898" w:rsidP="00F628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  <w:shd w:val="clear" w:color="auto" w:fill="auto"/>
          </w:tcPr>
          <w:p w14:paraId="23933AA1" w14:textId="77777777" w:rsidR="00F62898" w:rsidRPr="00111604" w:rsidRDefault="00F62898" w:rsidP="00F628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shd w:val="clear" w:color="auto" w:fill="auto"/>
          </w:tcPr>
          <w:p w14:paraId="623D0848" w14:textId="010DCF48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38B2B" w14:textId="63764496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DAEE8BC" w14:textId="5CE77EE0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32E4A" w14:textId="3A739E77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2B3BD5A" w14:textId="4B426DD3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479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73F1D3" w14:textId="2CA5C0AF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030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662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3F10F41C" w14:textId="2DBC9BFF" w:rsidR="00F62898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871A274" w14:textId="0700143C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817</w:t>
            </w:r>
          </w:p>
        </w:tc>
      </w:tr>
      <w:bookmarkEnd w:id="27"/>
      <w:tr w:rsidR="00F62898" w:rsidRPr="00111604" w14:paraId="3DF70E1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6F78BF9" w14:textId="019D3221" w:rsidR="00F62898" w:rsidRPr="00111604" w:rsidRDefault="00F62898" w:rsidP="00F628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296" w:type="dxa"/>
            <w:shd w:val="clear" w:color="auto" w:fill="auto"/>
          </w:tcPr>
          <w:p w14:paraId="01C1884B" w14:textId="0698C1AE" w:rsidR="00F62898" w:rsidRPr="00111604" w:rsidRDefault="00F62898" w:rsidP="00F628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  <w:shd w:val="clear" w:color="auto" w:fill="auto"/>
          </w:tcPr>
          <w:p w14:paraId="7896633F" w14:textId="2D4AF1B3" w:rsidR="00F62898" w:rsidRPr="00111604" w:rsidRDefault="00F62898" w:rsidP="00F628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3C6A60B6" w14:textId="39612B60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CFFCE" w14:textId="5B4CEC30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5BE6BF0" w14:textId="7D0F4D82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F9174" w14:textId="361A07F4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2BC02FB" w14:textId="24252582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CB2A22" w14:textId="29A27A77" w:rsidR="00F628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</w:p>
        </w:tc>
        <w:tc>
          <w:tcPr>
            <w:tcW w:w="1080" w:type="dxa"/>
            <w:shd w:val="clear" w:color="auto" w:fill="auto"/>
          </w:tcPr>
          <w:p w14:paraId="0A1C10C1" w14:textId="37B956EF" w:rsidR="00F62898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1BB6AA4" w14:textId="3FE1E162" w:rsidR="00F62898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2641" w:rsidRPr="00111604" w14:paraId="379C0A0A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2B6D5C2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B335B8C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4C1586" w14:textId="03F00474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E2A5B3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8CC8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54BCCF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C171B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6F52B4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4B2D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0C8CEF" w14:textId="74886E20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3C878F95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0982A5CE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44C2880" w14:textId="626EE88F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1296" w:type="dxa"/>
            <w:shd w:val="clear" w:color="auto" w:fill="auto"/>
          </w:tcPr>
          <w:p w14:paraId="18BA6C87" w14:textId="53DCB1BB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  <w:shd w:val="clear" w:color="auto" w:fill="auto"/>
          </w:tcPr>
          <w:p w14:paraId="42E22918" w14:textId="6078F4F2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F6471" w14:textId="73D8A58A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D4460" w14:textId="24EB0326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C5047E" w14:textId="775550A0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A4C16" w14:textId="4F4351C8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67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855BA91" w14:textId="332B552E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217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30698" w14:textId="6ADED585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F80DEB8" w14:textId="30F5B1DE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DED0917" w14:textId="08DB38F2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2641" w:rsidRPr="00111604" w14:paraId="6EC6CD55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0E6A06B" w14:textId="476F9A5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AA50B1A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8A7C34E" w14:textId="094F4DAC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FC5F87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98FDE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0F89D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E6506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C63D51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B37B9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059DC8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1882D8E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59670CC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F7E1805" w14:textId="3FBE0900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</w:t>
            </w:r>
          </w:p>
        </w:tc>
        <w:tc>
          <w:tcPr>
            <w:tcW w:w="1296" w:type="dxa"/>
            <w:shd w:val="clear" w:color="auto" w:fill="auto"/>
          </w:tcPr>
          <w:p w14:paraId="336C4EF6" w14:textId="7CAA3FC4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auto"/>
          </w:tcPr>
          <w:p w14:paraId="5D1DF05B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ACDB7" w14:textId="28CDFB05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F628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2CC95" w14:textId="7E502A86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99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0AFF4793" w14:textId="403B91B5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984E7" w14:textId="7E4E93F3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11C7C18" w14:textId="101B397E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107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903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16708" w14:textId="60F1657D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562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135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164</w:t>
            </w:r>
          </w:p>
        </w:tc>
        <w:tc>
          <w:tcPr>
            <w:tcW w:w="1080" w:type="dxa"/>
            <w:shd w:val="clear" w:color="auto" w:fill="auto"/>
          </w:tcPr>
          <w:p w14:paraId="786A6E3A" w14:textId="6A33B5A7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448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495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1085" w:type="dxa"/>
            <w:shd w:val="clear" w:color="auto" w:fill="auto"/>
          </w:tcPr>
          <w:p w14:paraId="26139C7C" w14:textId="34D15139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706</w:t>
            </w:r>
          </w:p>
        </w:tc>
      </w:tr>
      <w:tr w:rsidR="008C2641" w:rsidRPr="00111604" w14:paraId="4CF6A0A3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3C89C784" w14:textId="77777777" w:rsidR="008C2641" w:rsidRPr="00111604" w:rsidRDefault="008C2641" w:rsidP="008C2641">
            <w:pPr>
              <w:spacing w:before="6" w:after="6"/>
              <w:ind w:left="-106" w:right="-160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Around Logistics Management</w:t>
            </w:r>
          </w:p>
          <w:p w14:paraId="6162E073" w14:textId="20E3DBF3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Co., Ltd.)</w:t>
            </w:r>
          </w:p>
        </w:tc>
        <w:tc>
          <w:tcPr>
            <w:tcW w:w="1296" w:type="dxa"/>
            <w:shd w:val="clear" w:color="auto" w:fill="auto"/>
          </w:tcPr>
          <w:p w14:paraId="29497CA9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34033EB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146DA6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F6AC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6F1261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0E9C8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B56FA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84264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67B412" w14:textId="52A3D260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6473E3C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15C1A3E9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C7D6867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eastAsia="Tms Rmn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1296" w:type="dxa"/>
            <w:shd w:val="clear" w:color="auto" w:fill="auto"/>
          </w:tcPr>
          <w:p w14:paraId="621B136E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  <w:shd w:val="clear" w:color="auto" w:fill="auto"/>
          </w:tcPr>
          <w:p w14:paraId="43C53EE6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AD287" w14:textId="10265E7C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B37C6" w14:textId="3D29E28F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5D75948" w14:textId="7839D741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906E5" w14:textId="52E9CF89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0DA585B" w14:textId="3BF9F764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997</w:t>
            </w:r>
            <w:r w:rsidR="00F628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7C7ABF" w14:textId="38F3D419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997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297DA324" w14:textId="5CB56F62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3E866EE" w14:textId="652B2987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</w:tr>
      <w:tr w:rsidR="008C2641" w:rsidRPr="00111604" w14:paraId="3C7483BD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0B9E741" w14:textId="786C19BE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36E978A3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5C5DEC1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F6E47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65D4E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CA6461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DAC4A8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B729C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AEC2C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D319E5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0995373B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1B7CBA34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F7655CB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เอ็กเซล แอร์ จำกัด</w:t>
            </w:r>
          </w:p>
        </w:tc>
        <w:tc>
          <w:tcPr>
            <w:tcW w:w="1296" w:type="dxa"/>
            <w:shd w:val="clear" w:color="auto" w:fill="auto"/>
          </w:tcPr>
          <w:p w14:paraId="79C65A0F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ไทย</w:t>
            </w:r>
          </w:p>
        </w:tc>
        <w:tc>
          <w:tcPr>
            <w:tcW w:w="1584" w:type="dxa"/>
            <w:shd w:val="clear" w:color="auto" w:fill="auto"/>
          </w:tcPr>
          <w:p w14:paraId="4979E177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B8159" w14:textId="469B238D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E1B7C" w14:textId="764DA5FD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0E129F5" w14:textId="4E7F8E62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3618A" w14:textId="4890F952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791B431" w14:textId="49F0EB1B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161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196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A7318" w14:textId="42852C1B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157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ADE61DF" w14:textId="377EE55C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05D6F1F" w14:textId="457AE06F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8C2641" w:rsidRPr="00111604" w14:paraId="38B67887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6B9AD08D" w14:textId="59739480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ทางอ้อมถือหุ้นโดย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2D3F9C99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67584B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23B336B9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472C41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79734F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9724B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283DD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955E1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E0731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35AC93FF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5CC5DFD7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B3A932E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Freightworks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GSA (HK) Limited</w:t>
            </w:r>
          </w:p>
        </w:tc>
        <w:tc>
          <w:tcPr>
            <w:tcW w:w="1296" w:type="dxa"/>
            <w:shd w:val="clear" w:color="auto" w:fill="auto"/>
          </w:tcPr>
          <w:p w14:paraId="212D3822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  <w:shd w:val="clear" w:color="auto" w:fill="auto"/>
          </w:tcPr>
          <w:p w14:paraId="5ECF43D2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5069B677" w14:textId="358FD8B3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89D1A5" w14:textId="44DE6671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3C5552" w14:textId="3F6B32A6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21557" w14:textId="4C88C75B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2198066" w14:textId="0C0EA0DF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FA213" w14:textId="772C705D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D95E49" w14:textId="1A31BD56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002F6E1" w14:textId="0A63C8DB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2641" w:rsidRPr="00111604" w14:paraId="7776EA4D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E292D99" w14:textId="47573FC1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7CC70F09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B98BEE8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2DE0C73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464E7C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B3DC0E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EB0FD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378CDE7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FD14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8CCA76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2A40151E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18F24361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80773FA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Excel Air (Guangzhou) Limited</w:t>
            </w:r>
          </w:p>
        </w:tc>
        <w:tc>
          <w:tcPr>
            <w:tcW w:w="1296" w:type="dxa"/>
            <w:shd w:val="clear" w:color="auto" w:fill="auto"/>
          </w:tcPr>
          <w:p w14:paraId="40F8F5CB" w14:textId="5E96218D" w:rsidR="008C2641" w:rsidRPr="00111604" w:rsidRDefault="00750ADA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จีน</w:t>
            </w:r>
          </w:p>
        </w:tc>
        <w:tc>
          <w:tcPr>
            <w:tcW w:w="1584" w:type="dxa"/>
            <w:shd w:val="clear" w:color="auto" w:fill="auto"/>
          </w:tcPr>
          <w:p w14:paraId="29FA3A86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7FA3EEFB" w14:textId="4F75F5B8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141E40" w14:textId="4116F94F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D95BE2" w14:textId="38E8B5FE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6D6C1" w14:textId="11B4B3F2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D8961F0" w14:textId="7EDF95B8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EF406" w14:textId="57A10850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648118" w14:textId="01394797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61B9334F" w14:textId="49D3A73B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2641" w:rsidRPr="00111604" w14:paraId="18F07566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10FA660" w14:textId="79359BE9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706E64F3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23A155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2FF118D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51C2B9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A800E9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7ABFB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CDA503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01BFD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7E7FB8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71F68245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C2641" w:rsidRPr="00111604" w14:paraId="66AD0242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5BD485EC" w14:textId="77777777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Excel Air Limited</w:t>
            </w:r>
          </w:p>
        </w:tc>
        <w:tc>
          <w:tcPr>
            <w:tcW w:w="1296" w:type="dxa"/>
            <w:shd w:val="clear" w:color="auto" w:fill="auto"/>
          </w:tcPr>
          <w:p w14:paraId="03228D99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ฮ่องกง</w:t>
            </w:r>
          </w:p>
        </w:tc>
        <w:tc>
          <w:tcPr>
            <w:tcW w:w="1584" w:type="dxa"/>
            <w:shd w:val="clear" w:color="auto" w:fill="auto"/>
          </w:tcPr>
          <w:p w14:paraId="5F9ED868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6BE105F7" w14:textId="4D57696F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AED310" w14:textId="70995FEF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E3C9E0" w14:textId="7031B572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C497FF" w14:textId="3D85636D" w:rsidR="008C2641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8C2641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9081B22" w14:textId="57C8CB6A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05A6D1" w14:textId="58AB0EFC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DD73FE" w14:textId="0D7C19F1" w:rsidR="008C2641" w:rsidRPr="00111604" w:rsidRDefault="00F628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0B7CFD5" w14:textId="7D86B1C9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C2641" w:rsidRPr="00111604" w14:paraId="15337D2F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63C7CB0" w14:textId="18AB40D1" w:rsidR="008C2641" w:rsidRPr="00111604" w:rsidRDefault="008C2641" w:rsidP="008C2641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29883631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993CFDD" w14:textId="77777777" w:rsidR="008C2641" w:rsidRPr="00111604" w:rsidRDefault="008C2641" w:rsidP="008C264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A37DC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5DE650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95A69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E55B3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A688D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69CFBA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752D8A2" w14:textId="4053F9C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604D6BF5" w14:textId="77777777" w:rsidR="008C2641" w:rsidRPr="00111604" w:rsidRDefault="008C2641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07FEE466" w14:textId="77777777" w:rsidR="00CA02E4" w:rsidRPr="00111604" w:rsidRDefault="00CA02E4">
      <w:pPr>
        <w:rPr>
          <w:rFonts w:ascii="Browallia New" w:hAnsi="Browallia New" w:cs="Browallia New"/>
          <w:sz w:val="16"/>
          <w:szCs w:val="16"/>
        </w:rPr>
        <w:sectPr w:rsidR="00CA02E4" w:rsidRPr="00111604" w:rsidSect="00653A98">
          <w:pgSz w:w="16840" w:h="11907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456E6BB6" w14:textId="77777777" w:rsidR="00CA02E4" w:rsidRPr="00111604" w:rsidRDefault="00CA02E4" w:rsidP="00AC69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653A98" w:rsidRPr="00111604" w14:paraId="28476EC3" w14:textId="77777777" w:rsidTr="00882B04">
        <w:trPr>
          <w:cantSplit/>
        </w:trPr>
        <w:tc>
          <w:tcPr>
            <w:tcW w:w="3888" w:type="dxa"/>
            <w:shd w:val="clear" w:color="auto" w:fill="auto"/>
          </w:tcPr>
          <w:p w14:paraId="4B3F9975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1EEF6D1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77F9D8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5CBD3BB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7869EE6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8AC1F5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03FBD22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53A98" w:rsidRPr="00111604" w14:paraId="716D85C8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5770E52A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1145892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2496AA7D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741E5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7C8C7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6B49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6A610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653A98" w:rsidRPr="00111604" w14:paraId="5B585FCC" w14:textId="77777777" w:rsidTr="00653A98">
        <w:trPr>
          <w:cantSplit/>
          <w:trHeight w:val="450"/>
        </w:trPr>
        <w:tc>
          <w:tcPr>
            <w:tcW w:w="3888" w:type="dxa"/>
            <w:shd w:val="clear" w:color="auto" w:fill="auto"/>
          </w:tcPr>
          <w:p w14:paraId="11B23EEC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A18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5E567271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71392F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AB9BA3" w14:textId="51C59550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797E94B4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1BAB17" w14:textId="7EAF2CB0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287F41D6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D763A" w14:textId="628EF9E8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607D4D7C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273A6" w14:textId="56A31743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58EB8CD5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6A5F0" w14:textId="44A8F545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4B98CADE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B88F4" w14:textId="0886D12A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32B1DE78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75A9" w14:textId="5311D0CA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489ECCF4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99086" w14:textId="0B36A9CE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489A1D07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3A98" w:rsidRPr="00111604" w14:paraId="0DC3965A" w14:textId="77777777" w:rsidTr="00653A98">
        <w:trPr>
          <w:cantSplit/>
          <w:trHeight w:val="244"/>
        </w:trPr>
        <w:tc>
          <w:tcPr>
            <w:tcW w:w="3888" w:type="dxa"/>
            <w:shd w:val="clear" w:color="auto" w:fill="auto"/>
          </w:tcPr>
          <w:p w14:paraId="685FEF2C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75190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CE56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AEF5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AE45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6488F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7854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71B50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F9C03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0F1A9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C0AD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53A98" w:rsidRPr="00111604" w14:paraId="2D41C0E6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36BA495" w14:textId="1DB762E8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GSA (Chongqing) Limited</w:t>
            </w:r>
          </w:p>
        </w:tc>
        <w:tc>
          <w:tcPr>
            <w:tcW w:w="1296" w:type="dxa"/>
            <w:shd w:val="clear" w:color="auto" w:fill="auto"/>
          </w:tcPr>
          <w:p w14:paraId="7395B035" w14:textId="1F5A3114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จีน</w:t>
            </w:r>
          </w:p>
        </w:tc>
        <w:tc>
          <w:tcPr>
            <w:tcW w:w="1584" w:type="dxa"/>
            <w:shd w:val="clear" w:color="auto" w:fill="auto"/>
          </w:tcPr>
          <w:p w14:paraId="5095D76A" w14:textId="62199B1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1F75E895" w14:textId="0B5F9E7F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86543" w14:textId="6E50192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01799C" w14:textId="11E1845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306FA" w14:textId="6E528A8E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D4F6C3B" w14:textId="33BB04A0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F7CAE2" w14:textId="28AD441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2F0376" w14:textId="1A192721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9A4AB06" w14:textId="51FEE67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3C06F932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E92087A" w14:textId="3ADD50E2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Limited)</w:t>
            </w:r>
          </w:p>
        </w:tc>
        <w:tc>
          <w:tcPr>
            <w:tcW w:w="1296" w:type="dxa"/>
            <w:shd w:val="clear" w:color="auto" w:fill="auto"/>
          </w:tcPr>
          <w:p w14:paraId="535C10C1" w14:textId="4B82711F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DFB8D30" w14:textId="5774B129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06643273" w14:textId="7F742ED4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0083E" w14:textId="1BC2138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7921A5" w14:textId="4430B5FA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C78BA" w14:textId="1013019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8063D7" w14:textId="2816DC6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831B01" w14:textId="1BFBDB40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AFBE6B" w14:textId="181C97E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0B28EC89" w14:textId="65C02A1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01E6BB39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292BA31" w14:textId="32BD618A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China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Limited</w:t>
            </w:r>
          </w:p>
        </w:tc>
        <w:tc>
          <w:tcPr>
            <w:tcW w:w="1296" w:type="dxa"/>
            <w:shd w:val="clear" w:color="auto" w:fill="auto"/>
          </w:tcPr>
          <w:p w14:paraId="01FDF180" w14:textId="2653B756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จีน</w:t>
            </w:r>
          </w:p>
        </w:tc>
        <w:tc>
          <w:tcPr>
            <w:tcW w:w="1584" w:type="dxa"/>
            <w:shd w:val="clear" w:color="auto" w:fill="auto"/>
          </w:tcPr>
          <w:p w14:paraId="06266D2E" w14:textId="74AD2DAA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0B37419A" w14:textId="32BDC14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DC6AC7" w14:textId="34AC97A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F94DEE" w14:textId="10C82858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F7D26" w14:textId="17063928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AE104E8" w14:textId="3DF448A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85F38C" w14:textId="5F94143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DD35B3" w14:textId="4ED7A0B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761E6F8" w14:textId="413DBBE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70A5D4D1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BDB00DE" w14:textId="24E24E7D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Limited)</w:t>
            </w:r>
          </w:p>
        </w:tc>
        <w:tc>
          <w:tcPr>
            <w:tcW w:w="1296" w:type="dxa"/>
            <w:shd w:val="clear" w:color="auto" w:fill="auto"/>
          </w:tcPr>
          <w:p w14:paraId="1BBD33FF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4806E1E" w14:textId="18E9CEEE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0E0D3C6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D23A05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08910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1AB9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11849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189DE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46E62DD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69D377B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5E7FA629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BAA4D92" w14:textId="621655F3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Asia Services Company Limited</w:t>
            </w:r>
          </w:p>
        </w:tc>
        <w:tc>
          <w:tcPr>
            <w:tcW w:w="1296" w:type="dxa"/>
            <w:shd w:val="clear" w:color="auto" w:fill="auto"/>
          </w:tcPr>
          <w:p w14:paraId="6F6E93F5" w14:textId="0DEC2A11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auto"/>
          </w:tcPr>
          <w:p w14:paraId="002F0782" w14:textId="38167909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273FB01D" w14:textId="512E2436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54109E" w14:textId="72301291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0E5B96" w14:textId="366DD4DB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C4955" w14:textId="41197F1D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3F6126E" w14:textId="51FD723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2DC38E" w14:textId="031479B0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B3DDE7" w14:textId="438CFB2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F54AD0D" w14:textId="128BD31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4722D8D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3B3362CE" w14:textId="1EE476A9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3D6244D0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DF6C071" w14:textId="3DA8F5BB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7E41A9E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210B7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6C1C5B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C115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C23874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AFCB20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468200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7AF5EA1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4B93620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A654CED" w14:textId="702554BA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Sky Cargo Services Company Limited</w:t>
            </w:r>
          </w:p>
        </w:tc>
        <w:tc>
          <w:tcPr>
            <w:tcW w:w="1296" w:type="dxa"/>
            <w:shd w:val="clear" w:color="auto" w:fill="auto"/>
          </w:tcPr>
          <w:p w14:paraId="3B44ED46" w14:textId="633052C3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auto"/>
          </w:tcPr>
          <w:p w14:paraId="5E4F73B7" w14:textId="4FE3F1F5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291712CA" w14:textId="76C62C2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8AB04" w14:textId="2B98C071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05BE47" w14:textId="1C0A3A57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16D27" w14:textId="1DC3F99F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55652" w14:textId="155BAD6A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D69DF" w14:textId="7918714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360EF" w14:textId="39BFA736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5AA9143" w14:textId="087E8F6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62437697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C906FA4" w14:textId="51296402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6C179A34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0839C7F" w14:textId="3BEE82CF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3417ABA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0CE4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9664D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861C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BF3ED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97C6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7642D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07EE767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562CF1B8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CF2E2E9" w14:textId="1541F3EB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 Cargo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</w:t>
            </w:r>
          </w:p>
        </w:tc>
        <w:tc>
          <w:tcPr>
            <w:tcW w:w="1296" w:type="dxa"/>
            <w:shd w:val="clear" w:color="auto" w:fill="auto"/>
          </w:tcPr>
          <w:p w14:paraId="0CF7EDEC" w14:textId="1E372A35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auto"/>
          </w:tcPr>
          <w:p w14:paraId="1E6F3228" w14:textId="455AF0B2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ธุรกิจบริการภาคพื้น</w:t>
            </w:r>
          </w:p>
        </w:tc>
        <w:tc>
          <w:tcPr>
            <w:tcW w:w="1080" w:type="dxa"/>
            <w:shd w:val="clear" w:color="auto" w:fill="auto"/>
          </w:tcPr>
          <w:p w14:paraId="2AE3DD95" w14:textId="4CD0B468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867B0" w14:textId="7DA5C82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6E7425" w14:textId="234721F6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AABE6" w14:textId="2EC13240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17C16" w14:textId="3F32868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121030" w14:textId="1060BEF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3E41E" w14:textId="6A8A022F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F533535" w14:textId="4B82AEB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184070C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966F27D" w14:textId="7B32386F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1D716EEB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3B8E81E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AD89F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26BA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7388B8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CC9A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D3D4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B1C6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E1BB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10AB574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4ED31A76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9247491" w14:textId="13AB10D0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Excel Air (Cambodia) Limited</w:t>
            </w:r>
          </w:p>
        </w:tc>
        <w:tc>
          <w:tcPr>
            <w:tcW w:w="1296" w:type="dxa"/>
            <w:shd w:val="clear" w:color="auto" w:fill="auto"/>
          </w:tcPr>
          <w:p w14:paraId="0698DE95" w14:textId="24B0BD4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584" w:type="dxa"/>
            <w:shd w:val="clear" w:color="auto" w:fill="auto"/>
          </w:tcPr>
          <w:p w14:paraId="319FB001" w14:textId="2B5A0BBC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562FE0D7" w14:textId="3880F4F4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18714" w14:textId="4641FD5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37BE1D" w14:textId="38D9192B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5530D" w14:textId="5DF8E561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CFDE81" w14:textId="10E4DD9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7F153" w14:textId="3714F69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1DDBC" w14:textId="3A45D74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974544F" w14:textId="24617EE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038C4C61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59DA56C" w14:textId="385AE929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5BDFDE93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66A8C0A" w14:textId="12AFA9C5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308B1EE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2DFB8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3185CC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AC81E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016B6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2A72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4A29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26ED957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348B649B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688FEA81" w14:textId="629F5C15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JPK Asia GSA (Cambodia) Co. Ltd </w:t>
            </w:r>
          </w:p>
        </w:tc>
        <w:tc>
          <w:tcPr>
            <w:tcW w:w="1296" w:type="dxa"/>
            <w:shd w:val="clear" w:color="auto" w:fill="auto"/>
          </w:tcPr>
          <w:p w14:paraId="742434E5" w14:textId="169C8BCD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584" w:type="dxa"/>
            <w:shd w:val="clear" w:color="auto" w:fill="auto"/>
          </w:tcPr>
          <w:p w14:paraId="2C0E33D2" w14:textId="0EAC0481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37E6D83B" w14:textId="783571D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21A37" w14:textId="355D796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B46E19" w14:textId="2DB0BF82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F07ED0" w14:textId="1BF3C6DD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53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DC137" w14:textId="63FCDED8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11AE" w14:textId="76FDFF0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50A9E" w14:textId="092E75D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1A5110A" w14:textId="566C2E3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05F84EE3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CB7CEAF" w14:textId="21F7118A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2280E42C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BE223C" w14:textId="1E68A204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2A341EC1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CAC7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C1A06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98B0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568C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C07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822A3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749B542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2F217821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CF923C0" w14:textId="320A5657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  <w:shd w:val="clear" w:color="auto" w:fill="auto"/>
          </w:tcPr>
          <w:p w14:paraId="6CDD584F" w14:textId="519F24F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  <w:shd w:val="clear" w:color="auto" w:fill="auto"/>
          </w:tcPr>
          <w:p w14:paraId="0291CD8F" w14:textId="6159FE02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  <w:shd w:val="clear" w:color="auto" w:fill="auto"/>
          </w:tcPr>
          <w:p w14:paraId="2E8787FE" w14:textId="54726A3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8F917" w14:textId="4462AC5B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F89B5B" w14:textId="6C751494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CCE25" w14:textId="2F3078B1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2D4459" w14:textId="409333A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3DB2F" w14:textId="6A30D924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C4D2D" w14:textId="6F072D9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60C98C8A" w14:textId="016DE3B0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25A4C9C6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587B155C" w14:textId="3DDD726B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, Ltd.)</w:t>
            </w:r>
          </w:p>
        </w:tc>
        <w:tc>
          <w:tcPr>
            <w:tcW w:w="1296" w:type="dxa"/>
            <w:shd w:val="clear" w:color="auto" w:fill="auto"/>
          </w:tcPr>
          <w:p w14:paraId="04EF5EA4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E0E627D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E535F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5305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2D002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BC3F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AA970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2F01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0E031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0035A91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4E8F6CB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6DDE8298" w14:textId="6F4974A6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Excel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  <w:shd w:val="clear" w:color="auto" w:fill="auto"/>
          </w:tcPr>
          <w:p w14:paraId="0C44E819" w14:textId="700D06E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  <w:shd w:val="clear" w:color="auto" w:fill="auto"/>
          </w:tcPr>
          <w:p w14:paraId="4A88C9B1" w14:textId="3ECEBCD6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7CAE777E" w14:textId="1C2F2D6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B2811" w14:textId="58ED326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ACE16E" w14:textId="2DCAB450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0F6DA" w14:textId="07C59B75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AE461" w14:textId="51EB3828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85F9E" w14:textId="47D64AA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8E5FA" w14:textId="02FB70CB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9DB566D" w14:textId="0322DA1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524CAB5D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C78CFC0" w14:textId="6256EB8B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61C6AC39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C9FEBF" w14:textId="3B972EC1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693E986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69E8B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12400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2FFEB4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4AFA0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67F3E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004D8A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64F97D6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06BC7F73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59664D8" w14:textId="08720A2A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Simple Freight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</w:t>
            </w:r>
          </w:p>
        </w:tc>
        <w:tc>
          <w:tcPr>
            <w:tcW w:w="1296" w:type="dxa"/>
            <w:shd w:val="clear" w:color="auto" w:fill="auto"/>
          </w:tcPr>
          <w:p w14:paraId="35A78FC1" w14:textId="19FCA741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  <w:shd w:val="clear" w:color="auto" w:fill="auto"/>
          </w:tcPr>
          <w:p w14:paraId="7842BE6B" w14:textId="0CA932B9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339010DF" w14:textId="520B88F8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E41A8C" w14:textId="1F9280EA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DB370A" w14:textId="173D3190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B4DBA" w14:textId="0855DB93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541C346" w14:textId="1DD0C80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ECFAB8" w14:textId="6D97252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5B37B8" w14:textId="5A78931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2753D47" w14:textId="5EAEEDFB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697CEC5F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49090DC" w14:textId="7884F57D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69123889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B0FE045" w14:textId="1FCABBB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2B1BA49D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86E41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E9240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17893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F8D6A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4EC6C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2D073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177B1FB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64998B2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03E071C" w14:textId="717B2E6D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Freightworks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Bhd.  </w:t>
            </w:r>
          </w:p>
        </w:tc>
        <w:tc>
          <w:tcPr>
            <w:tcW w:w="1296" w:type="dxa"/>
            <w:shd w:val="clear" w:color="auto" w:fill="auto"/>
          </w:tcPr>
          <w:p w14:paraId="36A373CC" w14:textId="1DB109B4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584" w:type="dxa"/>
            <w:shd w:val="clear" w:color="auto" w:fill="auto"/>
          </w:tcPr>
          <w:p w14:paraId="379E1C8C" w14:textId="2BCE0CD8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47B9EC9E" w14:textId="1ACF74C4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B7475C" w14:textId="23BF42D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3965B9" w14:textId="73E732BB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020C2" w14:textId="0E4D8077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CF56EF1" w14:textId="3B55FDE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AE03CA" w14:textId="6CFB1E66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D46054" w14:textId="78CA1CD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28071C7" w14:textId="7CC0A88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72D5C818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7C63E873" w14:textId="0E6A40A0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1FD97D77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5AEF11B" w14:textId="1D3DF000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53647F7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7AA60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93F9A41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D8F4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3F2EB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F0606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DAFFAA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3330D12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676BF3F9" w14:textId="5F660754" w:rsidR="00653A98" w:rsidRPr="00111604" w:rsidRDefault="00653A98">
      <w:pPr>
        <w:rPr>
          <w:rFonts w:ascii="Browallia New" w:hAnsi="Browallia New" w:cs="Browallia New"/>
        </w:rPr>
      </w:pPr>
    </w:p>
    <w:p w14:paraId="6833FB81" w14:textId="77777777" w:rsidR="00653A98" w:rsidRPr="00111604" w:rsidRDefault="00653A98">
      <w:pPr>
        <w:rPr>
          <w:rFonts w:ascii="Browallia New" w:hAnsi="Browallia New" w:cs="Browallia New"/>
        </w:rPr>
      </w:pPr>
      <w:r w:rsidRPr="00111604">
        <w:rPr>
          <w:rFonts w:ascii="Browallia New" w:hAnsi="Browallia New" w:cs="Browallia New"/>
        </w:rPr>
        <w:br w:type="page"/>
      </w:r>
    </w:p>
    <w:p w14:paraId="05B90224" w14:textId="77777777" w:rsidR="00653A98" w:rsidRPr="00111604" w:rsidRDefault="00653A98" w:rsidP="00AC693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584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 w:rsidR="00653A98" w:rsidRPr="00111604" w14:paraId="12D9AC09" w14:textId="77777777" w:rsidTr="00BF636D">
        <w:trPr>
          <w:cantSplit/>
        </w:trPr>
        <w:tc>
          <w:tcPr>
            <w:tcW w:w="3888" w:type="dxa"/>
            <w:shd w:val="clear" w:color="auto" w:fill="auto"/>
          </w:tcPr>
          <w:p w14:paraId="2593E450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5AAA49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6E79BC73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4F3F886E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361B927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708FB29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5E98469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53A98" w:rsidRPr="00111604" w14:paraId="5AB5774F" w14:textId="77777777" w:rsidTr="00F16AFF">
        <w:trPr>
          <w:cantSplit/>
        </w:trPr>
        <w:tc>
          <w:tcPr>
            <w:tcW w:w="3888" w:type="dxa"/>
            <w:shd w:val="clear" w:color="auto" w:fill="auto"/>
          </w:tcPr>
          <w:p w14:paraId="43A9952F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BCD0397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</w:tcPr>
          <w:p w14:paraId="630F97B0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B20FD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D72E3" w14:textId="77777777" w:rsidR="00653A98" w:rsidRPr="00111604" w:rsidRDefault="00653A98" w:rsidP="00F16AFF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D344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C2C8A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653A98" w:rsidRPr="00111604" w14:paraId="606517CC" w14:textId="77777777" w:rsidTr="00F16AFF">
        <w:trPr>
          <w:cantSplit/>
          <w:trHeight w:val="450"/>
        </w:trPr>
        <w:tc>
          <w:tcPr>
            <w:tcW w:w="3888" w:type="dxa"/>
            <w:shd w:val="clear" w:color="auto" w:fill="auto"/>
          </w:tcPr>
          <w:p w14:paraId="7EAEEEFB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318DC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  <w:p w14:paraId="2FAD6532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100EA0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0DD356" w14:textId="72ABEF6F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E716176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B4AFD4" w14:textId="4B690660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14CA2831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4A0EA" w14:textId="214371BF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574E04ED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FE2B8" w14:textId="676647A4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4D4998E4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B39D3" w14:textId="52EE50C2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616602B5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2B64B" w14:textId="00BEE9CB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2E981B3C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9AB49" w14:textId="7177165C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370CC4DF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95F12" w14:textId="0891C8B0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2"/>
                <w:szCs w:val="22"/>
              </w:rPr>
              <w:t>2566</w:t>
            </w:r>
          </w:p>
          <w:p w14:paraId="36F1415B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3A98" w:rsidRPr="00111604" w14:paraId="75A96812" w14:textId="77777777" w:rsidTr="00F16AFF">
        <w:trPr>
          <w:cantSplit/>
          <w:trHeight w:val="244"/>
        </w:trPr>
        <w:tc>
          <w:tcPr>
            <w:tcW w:w="3888" w:type="dxa"/>
            <w:shd w:val="clear" w:color="auto" w:fill="auto"/>
          </w:tcPr>
          <w:p w14:paraId="214EE1DA" w14:textId="77777777" w:rsidR="00653A98" w:rsidRPr="00111604" w:rsidRDefault="00653A98" w:rsidP="00F16AFF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B1B85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BA769" w14:textId="77777777" w:rsidR="00653A98" w:rsidRPr="00111604" w:rsidRDefault="00653A98" w:rsidP="00F16AF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26F25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E85A0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94B42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8C777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90BAF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E35B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0F66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780E9" w14:textId="77777777" w:rsidR="00653A98" w:rsidRPr="00111604" w:rsidRDefault="00653A98" w:rsidP="00F16AFF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53A98" w:rsidRPr="00111604" w14:paraId="1E341CD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01D3B8AD" w14:textId="5043E63C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Excel Air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  <w:shd w:val="clear" w:color="auto" w:fill="auto"/>
          </w:tcPr>
          <w:p w14:paraId="32608510" w14:textId="57E45C1E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auto"/>
          </w:tcPr>
          <w:p w14:paraId="3BDD83D7" w14:textId="6EAEE04F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3C17B575" w14:textId="45E028BD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9927FC" w14:textId="4387C62F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9FF0A0" w14:textId="70C2EE2C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EEA30" w14:textId="5C7710C6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ECB18E4" w14:textId="7CB1B1F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86BA6B" w14:textId="4804B648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AA81AD" w14:textId="77D1BD7F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73D856A" w14:textId="445FAD11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142E818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5048EF3" w14:textId="572CA3E9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5AECD2D9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A61AF1D" w14:textId="6699097E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2087D50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048A85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42D86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7490D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4E5E63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BCCE5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442EE7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42C82B3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17AA311A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05850637" w14:textId="772A7880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Network International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  <w:shd w:val="clear" w:color="auto" w:fill="auto"/>
          </w:tcPr>
          <w:p w14:paraId="5B4C2958" w14:textId="335DC056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auto"/>
          </w:tcPr>
          <w:p w14:paraId="13DB0C1C" w14:textId="2EA86435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556C3A4E" w14:textId="0D190B3E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059BA7" w14:textId="14D0EFAA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311CEC" w14:textId="426EFDE9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F7FF9" w14:textId="7059B5E3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A4D3F0E" w14:textId="3FDA688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7906DB" w14:textId="38E81C04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08C252" w14:textId="3B87A8A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113978F" w14:textId="5E5E21C0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6AC0923A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130243B" w14:textId="78B698E1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6EEAC9B1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0487879" w14:textId="1013D9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2867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D21C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69381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5BA7F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D04CB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1BD34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846F9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55BA64F9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0A6E5C9C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562B1171" w14:textId="271BE35A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Freightworks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GSA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, Ltd.  </w:t>
            </w:r>
          </w:p>
        </w:tc>
        <w:tc>
          <w:tcPr>
            <w:tcW w:w="1296" w:type="dxa"/>
            <w:shd w:val="clear" w:color="auto" w:fill="auto"/>
          </w:tcPr>
          <w:p w14:paraId="4D490819" w14:textId="73EDC9A3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584" w:type="dxa"/>
            <w:shd w:val="clear" w:color="auto" w:fill="auto"/>
          </w:tcPr>
          <w:p w14:paraId="05C87E14" w14:textId="045D592C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77997451" w14:textId="0C32904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104A53" w14:textId="0AD5BC7A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003894" w14:textId="3D5DB8E5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C876B38" w14:textId="2447CCD6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2291B16" w14:textId="3643115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00E95D" w14:textId="45FCB67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0594D7" w14:textId="0AF07269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52BBFEA" w14:textId="4561D9B2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7216F3A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14028B7D" w14:textId="55E95A4E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. Bhd.)</w:t>
            </w:r>
          </w:p>
        </w:tc>
        <w:tc>
          <w:tcPr>
            <w:tcW w:w="1296" w:type="dxa"/>
            <w:shd w:val="clear" w:color="auto" w:fill="auto"/>
          </w:tcPr>
          <w:p w14:paraId="40ADF647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CCDE0A6" w14:textId="743A379A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31303ED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E84FD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4AF33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619391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6714E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9A3CC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1AB472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</w:tcPr>
          <w:p w14:paraId="618979EA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3DC64930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05FBF7F" w14:textId="7AF29B83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JPK Asia Company Limited </w:t>
            </w:r>
          </w:p>
        </w:tc>
        <w:tc>
          <w:tcPr>
            <w:tcW w:w="1296" w:type="dxa"/>
            <w:shd w:val="clear" w:color="auto" w:fill="auto"/>
          </w:tcPr>
          <w:p w14:paraId="34423F22" w14:textId="4844F211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auto"/>
          </w:tcPr>
          <w:p w14:paraId="6C7CC694" w14:textId="18074B39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สินค้าทางอากาศ</w:t>
            </w:r>
          </w:p>
        </w:tc>
        <w:tc>
          <w:tcPr>
            <w:tcW w:w="1080" w:type="dxa"/>
            <w:shd w:val="clear" w:color="auto" w:fill="auto"/>
          </w:tcPr>
          <w:p w14:paraId="09DB03B2" w14:textId="6ADD8366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2974BE" w14:textId="4F06DB0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7075E3" w14:textId="78C8E837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4676FA4" w14:textId="58E337F5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653A98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F32A8E4" w14:textId="3651A896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860327" w14:textId="75BD5EF3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33BE38" w14:textId="7CF09605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79153605" w14:textId="34B846DC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53A98" w:rsidRPr="00111604" w14:paraId="76A723E6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261C3FC8" w14:textId="05191D27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(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ถือหุ้นโดย </w:t>
            </w:r>
            <w:proofErr w:type="spellStart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Freightworks</w:t>
            </w:r>
            <w:proofErr w:type="spellEnd"/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GSA Pte., Ltd.</w:t>
            </w: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79966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854AB4F" w14:textId="2F80188B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ตัวแทนขนส่ง</w:t>
            </w:r>
          </w:p>
        </w:tc>
        <w:tc>
          <w:tcPr>
            <w:tcW w:w="1080" w:type="dxa"/>
            <w:shd w:val="clear" w:color="auto" w:fill="auto"/>
          </w:tcPr>
          <w:p w14:paraId="033CB39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C2830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2A190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0E54AB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2F006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4EF018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5DA15C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6041BB0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3A98" w:rsidRPr="00111604" w14:paraId="1EA79FFB" w14:textId="77777777" w:rsidTr="00653A98">
        <w:trPr>
          <w:cantSplit/>
        </w:trPr>
        <w:tc>
          <w:tcPr>
            <w:tcW w:w="3888" w:type="dxa"/>
            <w:shd w:val="clear" w:color="auto" w:fill="auto"/>
          </w:tcPr>
          <w:p w14:paraId="4F535DE0" w14:textId="77777777" w:rsidR="00653A98" w:rsidRPr="00111604" w:rsidRDefault="00653A98" w:rsidP="00653A9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C453663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6444FE8" w14:textId="77777777" w:rsidR="00653A98" w:rsidRPr="00111604" w:rsidRDefault="00653A98" w:rsidP="00653A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A25E3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4C4E8E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6E764D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D4435" w14:textId="77777777" w:rsidR="00653A98" w:rsidRPr="00111604" w:rsidRDefault="00653A98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E9619" w14:textId="65F11BFC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105D6" w14:textId="079A8B3C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CAE4" w14:textId="6E4C1516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791A" w14:textId="47359A92" w:rsidR="00653A98" w:rsidRPr="00111604" w:rsidRDefault="006337CB" w:rsidP="00653A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53A98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911</w:t>
            </w:r>
          </w:p>
        </w:tc>
      </w:tr>
    </w:tbl>
    <w:p w14:paraId="1E7BA2AA" w14:textId="77777777" w:rsidR="003C6FE5" w:rsidRPr="00111604" w:rsidRDefault="003C6FE5">
      <w:pPr>
        <w:rPr>
          <w:rFonts w:ascii="Browallia New" w:hAnsi="Browallia New" w:cs="Browallia New"/>
          <w:sz w:val="26"/>
          <w:szCs w:val="26"/>
        </w:rPr>
      </w:pPr>
    </w:p>
    <w:p w14:paraId="45866D67" w14:textId="77777777" w:rsidR="00CA02E4" w:rsidRPr="00111604" w:rsidRDefault="00CA02E4">
      <w:pPr>
        <w:rPr>
          <w:rFonts w:ascii="Browallia New" w:hAnsi="Browallia New" w:cs="Browallia New"/>
          <w:sz w:val="26"/>
          <w:szCs w:val="26"/>
        </w:rPr>
      </w:pPr>
    </w:p>
    <w:p w14:paraId="6B84C637" w14:textId="77777777" w:rsidR="00CA02E4" w:rsidRPr="00111604" w:rsidRDefault="00CA02E4">
      <w:pPr>
        <w:rPr>
          <w:rFonts w:ascii="Browallia New" w:hAnsi="Browallia New" w:cs="Browallia New"/>
          <w:sz w:val="26"/>
          <w:szCs w:val="26"/>
        </w:rPr>
        <w:sectPr w:rsidR="00CA02E4" w:rsidRPr="00111604" w:rsidSect="00653A98">
          <w:pgSz w:w="16840" w:h="11907" w:orient="landscape" w:code="9"/>
          <w:pgMar w:top="1440" w:right="720" w:bottom="720" w:left="720" w:header="706" w:footer="576" w:gutter="0"/>
          <w:cols w:space="720"/>
          <w:docGrid w:linePitch="245"/>
        </w:sectPr>
      </w:pPr>
    </w:p>
    <w:p w14:paraId="7FA53CF1" w14:textId="77777777" w:rsidR="00B66BDC" w:rsidRPr="00111604" w:rsidRDefault="00B66BDC" w:rsidP="00B92EEA">
      <w:pPr>
        <w:rPr>
          <w:rFonts w:ascii="Browallia New" w:hAnsi="Browallia New" w:cs="Browallia New"/>
          <w:sz w:val="26"/>
          <w:szCs w:val="26"/>
          <w:lang w:val="en-US"/>
        </w:rPr>
      </w:pPr>
      <w:bookmarkStart w:id="28" w:name="_Toc459372419"/>
    </w:p>
    <w:p w14:paraId="1E80437E" w14:textId="77777777" w:rsidR="004B37A2" w:rsidRPr="00111604" w:rsidRDefault="004B37A2" w:rsidP="004B37A2">
      <w:pPr>
        <w:pStyle w:val="Heading2"/>
        <w:ind w:left="567" w:hanging="567"/>
        <w:rPr>
          <w:rFonts w:ascii="Browallia New" w:eastAsia="Arial Unicode MS" w:hAnsi="Browallia New" w:cs="Browallia New"/>
          <w:bCs w:val="0"/>
          <w:color w:val="auto"/>
          <w:sz w:val="26"/>
          <w:szCs w:val="26"/>
        </w:rPr>
      </w:pPr>
      <w:r w:rsidRPr="001116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8A525D5" w14:textId="77777777" w:rsidR="009B6106" w:rsidRPr="00111604" w:rsidRDefault="009B6106" w:rsidP="00AC693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2BFD29" w14:textId="2437C24E" w:rsidR="004B37A2" w:rsidRPr="00111604" w:rsidRDefault="002F3020" w:rsidP="00AC693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รายละเอียดด้านล่างแสดงข้อมูลทางการเงินโดยสรุปของ</w:t>
      </w:r>
      <w:r w:rsidR="003C06E3"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C06E3" w:rsidRPr="00111604">
        <w:rPr>
          <w:rFonts w:ascii="Browallia New" w:hAnsi="Browallia New" w:cs="Browallia New"/>
          <w:sz w:val="26"/>
          <w:szCs w:val="26"/>
        </w:rPr>
        <w:t xml:space="preserve">JPK Asia Company Limited 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>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1ED16831" w14:textId="77777777" w:rsidR="009B6106" w:rsidRPr="00111604" w:rsidRDefault="009B6106" w:rsidP="00B92EEA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4D9BB9E" w14:textId="58C2212D" w:rsidR="009B6106" w:rsidRDefault="007A084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ก)</w:t>
      </w:r>
      <w:r w:rsidRPr="00111604">
        <w:rPr>
          <w:rFonts w:ascii="Browallia New" w:hAnsi="Browallia New" w:cs="Browallia New"/>
          <w:sz w:val="26"/>
          <w:szCs w:val="26"/>
        </w:rPr>
        <w:tab/>
      </w:r>
      <w:r w:rsidRPr="00111604">
        <w:rPr>
          <w:rFonts w:ascii="Browallia New" w:hAnsi="Browallia New" w:cs="Browallia New"/>
          <w:sz w:val="26"/>
          <w:szCs w:val="26"/>
          <w:cs/>
        </w:rPr>
        <w:t>งบฐานะการเงินโดยสรุป</w:t>
      </w:r>
    </w:p>
    <w:p w14:paraId="48A88302" w14:textId="77777777" w:rsidR="00111604" w:rsidRPr="00111604" w:rsidRDefault="0011160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111604" w14:paraId="36DE35BF" w14:textId="77777777" w:rsidTr="00653A98">
        <w:trPr>
          <w:cantSplit/>
          <w:tblHeader/>
        </w:trPr>
        <w:tc>
          <w:tcPr>
            <w:tcW w:w="6005" w:type="dxa"/>
          </w:tcPr>
          <w:p w14:paraId="19ABB713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B9B10BE" w14:textId="27CB9A38" w:rsidR="00A164D4" w:rsidRPr="00111604" w:rsidRDefault="00A164D4" w:rsidP="001D7B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111604" w14:paraId="394CEEE8" w14:textId="77777777" w:rsidTr="00653A98">
        <w:trPr>
          <w:cantSplit/>
          <w:tblHeader/>
        </w:trPr>
        <w:tc>
          <w:tcPr>
            <w:tcW w:w="6005" w:type="dxa"/>
          </w:tcPr>
          <w:p w14:paraId="05C0A972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4B3131B6" w14:textId="77777777" w:rsidR="00A164D4" w:rsidRPr="00111604" w:rsidRDefault="00A164D4" w:rsidP="001D7B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A164D4" w:rsidRPr="00111604" w14:paraId="18EE3550" w14:textId="77777777" w:rsidTr="00653A98">
        <w:trPr>
          <w:cantSplit/>
          <w:tblHeader/>
        </w:trPr>
        <w:tc>
          <w:tcPr>
            <w:tcW w:w="6005" w:type="dxa"/>
          </w:tcPr>
          <w:p w14:paraId="57760150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D3B64" w14:textId="1334A338" w:rsidR="00A164D4" w:rsidRPr="00111604" w:rsidRDefault="00A164D4" w:rsidP="00653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7C69A9" w14:textId="6052209A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A164D4" w:rsidRPr="00111604" w14:paraId="64F6D93F" w14:textId="77777777" w:rsidTr="00653A98">
        <w:trPr>
          <w:cantSplit/>
          <w:tblHeader/>
        </w:trPr>
        <w:tc>
          <w:tcPr>
            <w:tcW w:w="6005" w:type="dxa"/>
          </w:tcPr>
          <w:p w14:paraId="05800B64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41C031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76C882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64D4" w:rsidRPr="00111604" w14:paraId="501B7E11" w14:textId="77777777" w:rsidTr="00653A98">
        <w:trPr>
          <w:cantSplit/>
        </w:trPr>
        <w:tc>
          <w:tcPr>
            <w:tcW w:w="6005" w:type="dxa"/>
          </w:tcPr>
          <w:p w14:paraId="6CF944AA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CC147C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3AB415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C7F" w:rsidRPr="00111604" w14:paraId="2E591424" w14:textId="77777777" w:rsidTr="00653A98">
        <w:trPr>
          <w:cantSplit/>
        </w:trPr>
        <w:tc>
          <w:tcPr>
            <w:tcW w:w="6005" w:type="dxa"/>
          </w:tcPr>
          <w:p w14:paraId="49C03681" w14:textId="3EC08E8F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</w:tcPr>
          <w:p w14:paraId="6DF7D504" w14:textId="029CE97B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728" w:type="dxa"/>
            <w:shd w:val="clear" w:color="auto" w:fill="auto"/>
          </w:tcPr>
          <w:p w14:paraId="57B3F8B5" w14:textId="4F6FCF89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432C7F" w:rsidRPr="00111604" w14:paraId="6D7C6E56" w14:textId="77777777" w:rsidTr="00653A98">
        <w:trPr>
          <w:cantSplit/>
        </w:trPr>
        <w:tc>
          <w:tcPr>
            <w:tcW w:w="6005" w:type="dxa"/>
          </w:tcPr>
          <w:p w14:paraId="2A66817F" w14:textId="6B7973B6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982A580" w14:textId="58F841F8" w:rsidR="00432C7F" w:rsidRPr="00111604" w:rsidRDefault="006337CB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413FA76" w14:textId="475DC9CD" w:rsidR="00432C7F" w:rsidRPr="00111604" w:rsidRDefault="006337CB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432C7F" w:rsidRPr="00111604" w14:paraId="7D159A24" w14:textId="77777777" w:rsidTr="00653A98">
        <w:trPr>
          <w:cantSplit/>
        </w:trPr>
        <w:tc>
          <w:tcPr>
            <w:tcW w:w="6005" w:type="dxa"/>
          </w:tcPr>
          <w:p w14:paraId="59A1C18B" w14:textId="4878818B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AC558" w14:textId="2C256651" w:rsidR="00432C7F" w:rsidRPr="00111604" w:rsidRDefault="006337CB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17E43" w14:textId="06D7533A" w:rsidR="00432C7F" w:rsidRPr="00111604" w:rsidRDefault="006337CB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432C7F" w:rsidRPr="00111604" w14:paraId="18C8B74A" w14:textId="77777777" w:rsidTr="00653A98">
        <w:trPr>
          <w:cantSplit/>
        </w:trPr>
        <w:tc>
          <w:tcPr>
            <w:tcW w:w="6005" w:type="dxa"/>
          </w:tcPr>
          <w:p w14:paraId="40C7540F" w14:textId="4F161EAD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9F09C64" w14:textId="77777777" w:rsidR="00432C7F" w:rsidRPr="00111604" w:rsidRDefault="00432C7F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AC731B" w14:textId="77777777" w:rsidR="00432C7F" w:rsidRPr="00111604" w:rsidRDefault="00432C7F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C7F" w:rsidRPr="00111604" w14:paraId="2D803940" w14:textId="77777777" w:rsidTr="00653A98">
        <w:trPr>
          <w:cantSplit/>
        </w:trPr>
        <w:tc>
          <w:tcPr>
            <w:tcW w:w="6005" w:type="dxa"/>
          </w:tcPr>
          <w:p w14:paraId="5A5ACCFE" w14:textId="520E7A2D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68771FBC" w14:textId="6902C0D7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728" w:type="dxa"/>
            <w:shd w:val="clear" w:color="auto" w:fill="auto"/>
          </w:tcPr>
          <w:p w14:paraId="3D096BFA" w14:textId="620257F2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432C7F" w:rsidRPr="00111604" w14:paraId="4B9FD16D" w14:textId="77777777" w:rsidTr="00653A98">
        <w:trPr>
          <w:cantSplit/>
        </w:trPr>
        <w:tc>
          <w:tcPr>
            <w:tcW w:w="6005" w:type="dxa"/>
          </w:tcPr>
          <w:p w14:paraId="48E64DC3" w14:textId="1071F188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420430" w14:textId="3E3E1C14" w:rsidR="00432C7F" w:rsidRPr="00111604" w:rsidRDefault="00432C7F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A770D0" w14:textId="6886E252" w:rsidR="00432C7F" w:rsidRPr="00111604" w:rsidRDefault="00432C7F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C7F" w:rsidRPr="00111604" w14:paraId="0980EF0B" w14:textId="77777777" w:rsidTr="00653A98">
        <w:trPr>
          <w:cantSplit/>
        </w:trPr>
        <w:tc>
          <w:tcPr>
            <w:tcW w:w="6005" w:type="dxa"/>
          </w:tcPr>
          <w:p w14:paraId="78743256" w14:textId="7E4BB86F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C0548" w14:textId="2C89526B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4E54" w14:textId="5F1B41DE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432C7F" w:rsidRPr="00111604" w14:paraId="3799DC8C" w14:textId="77777777" w:rsidTr="00653A98">
        <w:trPr>
          <w:cantSplit/>
          <w:trHeight w:val="303"/>
        </w:trPr>
        <w:tc>
          <w:tcPr>
            <w:tcW w:w="6005" w:type="dxa"/>
          </w:tcPr>
          <w:p w14:paraId="672C5B9C" w14:textId="3023027C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829E" w14:textId="2046DE99" w:rsidR="00432C7F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F466" w14:textId="34904CA0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432C7F" w:rsidRPr="00111604" w14:paraId="070E7E05" w14:textId="77777777" w:rsidTr="00653A98">
        <w:trPr>
          <w:cantSplit/>
        </w:trPr>
        <w:tc>
          <w:tcPr>
            <w:tcW w:w="6005" w:type="dxa"/>
          </w:tcPr>
          <w:p w14:paraId="24AECB7D" w14:textId="40D90A2A" w:rsidR="00432C7F" w:rsidRPr="00111604" w:rsidRDefault="00432C7F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8F44C" w14:textId="0F4AFB47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05FF8" w14:textId="13497647" w:rsidR="00432C7F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432C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5978A1B0" w14:textId="77777777" w:rsidR="007A0844" w:rsidRPr="00111604" w:rsidRDefault="007A0844" w:rsidP="00B92EEA">
      <w:pPr>
        <w:rPr>
          <w:rFonts w:ascii="Browallia New" w:hAnsi="Browallia New" w:cs="Browallia New"/>
          <w:sz w:val="26"/>
          <w:szCs w:val="26"/>
        </w:rPr>
      </w:pPr>
    </w:p>
    <w:p w14:paraId="5913F50D" w14:textId="570D1A13" w:rsidR="009B6106" w:rsidRDefault="00A164D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ข)</w:t>
      </w:r>
      <w:r w:rsidRPr="00111604">
        <w:rPr>
          <w:rFonts w:ascii="Browallia New" w:hAnsi="Browallia New" w:cs="Browallia New"/>
          <w:sz w:val="26"/>
          <w:szCs w:val="26"/>
          <w:cs/>
        </w:rPr>
        <w:tab/>
        <w:t>งบกำไรขาดทุนเบ็ดเสร็จโดยสรุป</w:t>
      </w:r>
    </w:p>
    <w:p w14:paraId="437BF0E7" w14:textId="77777777" w:rsidR="00111604" w:rsidRPr="00111604" w:rsidRDefault="0011160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111604" w14:paraId="62ED56B0" w14:textId="77777777" w:rsidTr="00653A98">
        <w:trPr>
          <w:cantSplit/>
          <w:tblHeader/>
        </w:trPr>
        <w:tc>
          <w:tcPr>
            <w:tcW w:w="6005" w:type="dxa"/>
          </w:tcPr>
          <w:p w14:paraId="1CF0C974" w14:textId="77777777" w:rsidR="00A164D4" w:rsidRPr="00111604" w:rsidRDefault="00A164D4" w:rsidP="00653A98">
            <w:pPr>
              <w:spacing w:before="20"/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8C81EF4" w14:textId="2BFC08E1" w:rsidR="00A164D4" w:rsidRPr="00111604" w:rsidRDefault="00A164D4" w:rsidP="00653A98">
            <w:pPr>
              <w:spacing w:before="20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111604" w14:paraId="28BA2130" w14:textId="77777777" w:rsidTr="00653A98">
        <w:trPr>
          <w:cantSplit/>
          <w:tblHeader/>
        </w:trPr>
        <w:tc>
          <w:tcPr>
            <w:tcW w:w="6005" w:type="dxa"/>
          </w:tcPr>
          <w:p w14:paraId="46237AA0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3A6FB1F4" w14:textId="37E46F74" w:rsidR="00A164D4" w:rsidRPr="00111604" w:rsidRDefault="00A164D4" w:rsidP="001D7B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A164D4" w:rsidRPr="00111604" w14:paraId="6056A087" w14:textId="77777777" w:rsidTr="00653A98">
        <w:trPr>
          <w:cantSplit/>
          <w:tblHeader/>
        </w:trPr>
        <w:tc>
          <w:tcPr>
            <w:tcW w:w="6005" w:type="dxa"/>
          </w:tcPr>
          <w:p w14:paraId="0797EAC2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15D06B" w14:textId="0945B062" w:rsidR="00A164D4" w:rsidRPr="00111604" w:rsidRDefault="00A164D4" w:rsidP="00A164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E97EB2" w14:textId="072AB786" w:rsidR="00A164D4" w:rsidRPr="00111604" w:rsidRDefault="00A164D4" w:rsidP="00A164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A164D4" w:rsidRPr="00111604" w14:paraId="11BA51FE" w14:textId="77777777" w:rsidTr="00653A98">
        <w:trPr>
          <w:cantSplit/>
          <w:tblHeader/>
        </w:trPr>
        <w:tc>
          <w:tcPr>
            <w:tcW w:w="6005" w:type="dxa"/>
          </w:tcPr>
          <w:p w14:paraId="765934BB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48D408" w14:textId="77777777" w:rsidR="00A164D4" w:rsidRPr="00111604" w:rsidRDefault="00A164D4" w:rsidP="00A164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FFB188A" w14:textId="77777777" w:rsidR="00A164D4" w:rsidRPr="00111604" w:rsidRDefault="00A164D4" w:rsidP="00A164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64D4" w:rsidRPr="00111604" w14:paraId="62FB4DE6" w14:textId="77777777" w:rsidTr="00653A98">
        <w:trPr>
          <w:cantSplit/>
        </w:trPr>
        <w:tc>
          <w:tcPr>
            <w:tcW w:w="6005" w:type="dxa"/>
          </w:tcPr>
          <w:p w14:paraId="33E83B2A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329571" w14:textId="77777777" w:rsidR="00A164D4" w:rsidRPr="00111604" w:rsidRDefault="00A164D4" w:rsidP="00A164D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9C126E" w14:textId="77777777" w:rsidR="00A164D4" w:rsidRPr="00111604" w:rsidRDefault="00A164D4" w:rsidP="00A164D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CC0" w:rsidRPr="00111604" w14:paraId="55302529" w14:textId="77777777" w:rsidTr="00653A98">
        <w:trPr>
          <w:cantSplit/>
        </w:trPr>
        <w:tc>
          <w:tcPr>
            <w:tcW w:w="6005" w:type="dxa"/>
          </w:tcPr>
          <w:p w14:paraId="5DE86152" w14:textId="77777777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</w:tcPr>
          <w:p w14:paraId="36EA6ECA" w14:textId="09F4EA66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728" w:type="dxa"/>
            <w:shd w:val="clear" w:color="auto" w:fill="auto"/>
          </w:tcPr>
          <w:p w14:paraId="5AA919B7" w14:textId="55932420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141CC0" w:rsidRPr="00111604" w14:paraId="7A27895D" w14:textId="77777777" w:rsidTr="00E26735">
        <w:trPr>
          <w:cantSplit/>
        </w:trPr>
        <w:tc>
          <w:tcPr>
            <w:tcW w:w="6005" w:type="dxa"/>
          </w:tcPr>
          <w:p w14:paraId="330E7415" w14:textId="166AFAEE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  <w:shd w:val="clear" w:color="auto" w:fill="auto"/>
          </w:tcPr>
          <w:p w14:paraId="4C880978" w14:textId="0F919FB3" w:rsidR="00141CC0" w:rsidRPr="00111604" w:rsidRDefault="006337CB" w:rsidP="00E267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728" w:type="dxa"/>
            <w:shd w:val="clear" w:color="auto" w:fill="auto"/>
          </w:tcPr>
          <w:p w14:paraId="19E01125" w14:textId="09E9CFC2" w:rsidR="00141CC0" w:rsidRPr="00111604" w:rsidRDefault="006337CB" w:rsidP="00E267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141CC0" w:rsidRPr="00111604" w14:paraId="0B496E3E" w14:textId="77777777" w:rsidTr="00653A98">
        <w:trPr>
          <w:cantSplit/>
        </w:trPr>
        <w:tc>
          <w:tcPr>
            <w:tcW w:w="6005" w:type="dxa"/>
          </w:tcPr>
          <w:p w14:paraId="59CDB9EE" w14:textId="0BD4B1EC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462D71F" w14:textId="627FD1BC" w:rsidR="00141CC0" w:rsidRPr="00111604" w:rsidRDefault="00141CC0" w:rsidP="00E267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E39D2D" w14:textId="32D3AEA4" w:rsidR="00141CC0" w:rsidRPr="00111604" w:rsidRDefault="00141CC0" w:rsidP="00E267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1CC0" w:rsidRPr="00111604" w14:paraId="02F23CFA" w14:textId="77777777" w:rsidTr="00653A98">
        <w:trPr>
          <w:cantSplit/>
        </w:trPr>
        <w:tc>
          <w:tcPr>
            <w:tcW w:w="6005" w:type="dxa"/>
          </w:tcPr>
          <w:p w14:paraId="1B16FB1F" w14:textId="24155A21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C8962" w14:textId="048C741C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6C7E" w14:textId="413AC219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141CC0" w:rsidRPr="00111604" w14:paraId="2CD4EBB9" w14:textId="77777777" w:rsidTr="002E2D1E">
        <w:trPr>
          <w:cantSplit/>
          <w:trHeight w:val="231"/>
        </w:trPr>
        <w:tc>
          <w:tcPr>
            <w:tcW w:w="6005" w:type="dxa"/>
          </w:tcPr>
          <w:p w14:paraId="221A001D" w14:textId="671F88B9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DEDF3" w14:textId="2375C89B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43F6" w14:textId="3E712A68" w:rsidR="00141CC0" w:rsidRPr="00111604" w:rsidRDefault="006337CB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141CC0" w:rsidRPr="00111604" w14:paraId="0D94254B" w14:textId="77777777" w:rsidTr="002E2D1E">
        <w:trPr>
          <w:cantSplit/>
        </w:trPr>
        <w:tc>
          <w:tcPr>
            <w:tcW w:w="6005" w:type="dxa"/>
          </w:tcPr>
          <w:p w14:paraId="47310BA1" w14:textId="0D6B904E" w:rsidR="00141CC0" w:rsidRPr="00111604" w:rsidRDefault="00141CC0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E8382" w14:textId="53709032" w:rsidR="00141CC0" w:rsidRPr="00111604" w:rsidRDefault="006337CB" w:rsidP="00E267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141CC0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3B4AA" w14:textId="5FE40D4A" w:rsidR="00141CC0" w:rsidRPr="00111604" w:rsidRDefault="00141CC0" w:rsidP="00E26735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FFE07CA" w14:textId="40521E0A" w:rsidR="00111604" w:rsidRDefault="00111604" w:rsidP="00B92EEA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957482A" w14:textId="77777777" w:rsidR="00111604" w:rsidRDefault="00111604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8DA0DD9" w14:textId="77777777" w:rsidR="00A164D4" w:rsidRPr="00111604" w:rsidRDefault="00A164D4" w:rsidP="00B92EEA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34C6C0C" w14:textId="4D754D28" w:rsidR="00A164D4" w:rsidRDefault="00A164D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ค)</w:t>
      </w:r>
      <w:r w:rsidRPr="00111604">
        <w:rPr>
          <w:rFonts w:ascii="Browallia New" w:hAnsi="Browallia New" w:cs="Browallia New"/>
          <w:sz w:val="26"/>
          <w:szCs w:val="26"/>
        </w:rPr>
        <w:tab/>
      </w:r>
      <w:r w:rsidRPr="00111604">
        <w:rPr>
          <w:rFonts w:ascii="Browallia New" w:hAnsi="Browallia New" w:cs="Browallia New"/>
          <w:sz w:val="26"/>
          <w:szCs w:val="26"/>
          <w:cs/>
        </w:rPr>
        <w:t>งบกระแสเงินสดโดยสรุป</w:t>
      </w:r>
    </w:p>
    <w:p w14:paraId="6560B331" w14:textId="77777777" w:rsidR="00111604" w:rsidRPr="00111604" w:rsidRDefault="00111604" w:rsidP="005A6D9B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164D4" w:rsidRPr="00111604" w14:paraId="33E80C50" w14:textId="77777777" w:rsidTr="00653A98">
        <w:trPr>
          <w:cantSplit/>
          <w:tblHeader/>
        </w:trPr>
        <w:tc>
          <w:tcPr>
            <w:tcW w:w="6005" w:type="dxa"/>
          </w:tcPr>
          <w:p w14:paraId="4659FD82" w14:textId="77777777" w:rsidR="00A164D4" w:rsidRPr="00111604" w:rsidRDefault="00A164D4" w:rsidP="00653A98">
            <w:pPr>
              <w:spacing w:before="20"/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055F4BB5" w14:textId="7BF9BD40" w:rsidR="00A164D4" w:rsidRPr="00111604" w:rsidRDefault="00A164D4" w:rsidP="00653A98">
            <w:pPr>
              <w:spacing w:before="20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64D4" w:rsidRPr="00111604" w14:paraId="6E07EEBB" w14:textId="77777777" w:rsidTr="00653A98">
        <w:trPr>
          <w:cantSplit/>
          <w:tblHeader/>
        </w:trPr>
        <w:tc>
          <w:tcPr>
            <w:tcW w:w="6005" w:type="dxa"/>
          </w:tcPr>
          <w:p w14:paraId="682D1D52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bottom"/>
          </w:tcPr>
          <w:p w14:paraId="25CABED6" w14:textId="77777777" w:rsidR="00A164D4" w:rsidRPr="00111604" w:rsidRDefault="00A164D4" w:rsidP="001D7B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JPK Asia Company Limited</w:t>
            </w:r>
          </w:p>
        </w:tc>
      </w:tr>
      <w:tr w:rsidR="00A164D4" w:rsidRPr="00111604" w14:paraId="20438453" w14:textId="77777777" w:rsidTr="00653A98">
        <w:trPr>
          <w:cantSplit/>
          <w:tblHeader/>
        </w:trPr>
        <w:tc>
          <w:tcPr>
            <w:tcW w:w="6005" w:type="dxa"/>
          </w:tcPr>
          <w:p w14:paraId="415E77B7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238404" w14:textId="5DD9E435" w:rsidR="00A164D4" w:rsidRPr="00111604" w:rsidRDefault="00A164D4" w:rsidP="00653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8C73CE" w14:textId="33DCCB60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1116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A164D4" w:rsidRPr="00111604" w14:paraId="3EE24ED0" w14:textId="77777777" w:rsidTr="00653A98">
        <w:trPr>
          <w:cantSplit/>
          <w:tblHeader/>
        </w:trPr>
        <w:tc>
          <w:tcPr>
            <w:tcW w:w="6005" w:type="dxa"/>
          </w:tcPr>
          <w:p w14:paraId="59381980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3729ED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504E8D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64D4" w:rsidRPr="00111604" w14:paraId="68DCAFB0" w14:textId="77777777" w:rsidTr="00653A98">
        <w:trPr>
          <w:cantSplit/>
        </w:trPr>
        <w:tc>
          <w:tcPr>
            <w:tcW w:w="6005" w:type="dxa"/>
          </w:tcPr>
          <w:p w14:paraId="0AF6685E" w14:textId="77777777" w:rsidR="00A164D4" w:rsidRPr="00111604" w:rsidRDefault="00A164D4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A0E99B8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D2BEAD5" w14:textId="77777777" w:rsidR="00A164D4" w:rsidRPr="00111604" w:rsidRDefault="00A164D4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4948" w:rsidRPr="00111604" w14:paraId="3275316C" w14:textId="77777777" w:rsidTr="00653A98">
        <w:trPr>
          <w:cantSplit/>
        </w:trPr>
        <w:tc>
          <w:tcPr>
            <w:tcW w:w="6005" w:type="dxa"/>
          </w:tcPr>
          <w:p w14:paraId="754CE99F" w14:textId="05EFFA4A" w:rsidR="00A44948" w:rsidRPr="00111604" w:rsidRDefault="00A44948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082B2E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728" w:type="dxa"/>
            <w:shd w:val="clear" w:color="auto" w:fill="auto"/>
          </w:tcPr>
          <w:p w14:paraId="22AB6E2D" w14:textId="131751BC" w:rsidR="00A44948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728" w:type="dxa"/>
            <w:shd w:val="clear" w:color="auto" w:fill="auto"/>
          </w:tcPr>
          <w:p w14:paraId="25AE801A" w14:textId="2D221AA3" w:rsidR="00A44948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A44948" w:rsidRPr="00111604" w14:paraId="19E7B51C" w14:textId="77777777" w:rsidTr="00653A98">
        <w:trPr>
          <w:cantSplit/>
        </w:trPr>
        <w:tc>
          <w:tcPr>
            <w:tcW w:w="6005" w:type="dxa"/>
          </w:tcPr>
          <w:p w14:paraId="54F5DD1E" w14:textId="3ACA5A50" w:rsidR="00A44948" w:rsidRPr="00111604" w:rsidRDefault="00A44948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082B2E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 (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082B2E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728" w:type="dxa"/>
            <w:shd w:val="clear" w:color="auto" w:fill="auto"/>
          </w:tcPr>
          <w:p w14:paraId="77309C6A" w14:textId="023BF55A" w:rsidR="00A44948" w:rsidRPr="00111604" w:rsidRDefault="006337CB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728" w:type="dxa"/>
            <w:shd w:val="clear" w:color="auto" w:fill="auto"/>
          </w:tcPr>
          <w:p w14:paraId="1EED8A84" w14:textId="2C1BA514" w:rsidR="00A44948" w:rsidRPr="00111604" w:rsidRDefault="00A44948" w:rsidP="00653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4948" w:rsidRPr="00111604" w14:paraId="0064D86F" w14:textId="77777777" w:rsidTr="00653A98">
        <w:trPr>
          <w:cantSplit/>
          <w:trHeight w:val="231"/>
        </w:trPr>
        <w:tc>
          <w:tcPr>
            <w:tcW w:w="6005" w:type="dxa"/>
          </w:tcPr>
          <w:p w14:paraId="7139E9B0" w14:textId="55DE6CBB" w:rsidR="00A44948" w:rsidRPr="00111604" w:rsidRDefault="00A44948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</w:t>
            </w:r>
            <w:r w:rsidR="004F750D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5C704C4" w14:textId="3922B705" w:rsidR="00A44948" w:rsidRPr="00111604" w:rsidRDefault="00A44948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F0EA88C" w14:textId="45BF57C4" w:rsidR="00A44948" w:rsidRPr="00111604" w:rsidRDefault="00A44948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4948" w:rsidRPr="00111604" w14:paraId="47B074F9" w14:textId="77777777" w:rsidTr="00653A98">
        <w:trPr>
          <w:cantSplit/>
        </w:trPr>
        <w:tc>
          <w:tcPr>
            <w:tcW w:w="6005" w:type="dxa"/>
          </w:tcPr>
          <w:p w14:paraId="37CFB812" w14:textId="4249C9E0" w:rsidR="00A44948" w:rsidRPr="00111604" w:rsidRDefault="00A44948" w:rsidP="00653A98">
            <w:pPr>
              <w:ind w:left="435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568A7" w14:textId="2ED8B3E3" w:rsidR="00A4494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C95ED" w14:textId="36719839" w:rsidR="00A44948" w:rsidRPr="00111604" w:rsidRDefault="006337CB" w:rsidP="00653A98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A4494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1EEAB6C5" w14:textId="77777777" w:rsidR="009B6106" w:rsidRPr="00111604" w:rsidRDefault="009B6106" w:rsidP="00A03BF3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D8D4289" w14:textId="30505EC6" w:rsidR="00CE67DA" w:rsidRPr="00111604" w:rsidRDefault="00CE67DA" w:rsidP="00B66B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3A5B2D" w:rsidRPr="00111604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111604">
        <w:rPr>
          <w:rFonts w:ascii="Browallia New" w:hAnsi="Browallia New" w:cs="Browallia New"/>
          <w:sz w:val="26"/>
          <w:szCs w:val="26"/>
          <w:cs/>
        </w:rPr>
        <w:t>ปี</w:t>
      </w:r>
      <w:r w:rsidR="003A5B2D" w:rsidRPr="001116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31</w:t>
      </w:r>
      <w:r w:rsidR="003A5B2D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3A5B2D" w:rsidRPr="0011160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="003A5B2D"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D2CBBBD" w14:textId="77777777" w:rsidR="004E537E" w:rsidRPr="00111604" w:rsidRDefault="004E537E" w:rsidP="00B66BD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08"/>
        <w:gridCol w:w="2694"/>
        <w:gridCol w:w="2232"/>
      </w:tblGrid>
      <w:tr w:rsidR="00E11FAA" w:rsidRPr="00111604" w14:paraId="414AEC6E" w14:textId="77777777" w:rsidTr="00A03BF3">
        <w:tc>
          <w:tcPr>
            <w:tcW w:w="4608" w:type="dxa"/>
            <w:shd w:val="clear" w:color="auto" w:fill="auto"/>
            <w:vAlign w:val="center"/>
          </w:tcPr>
          <w:p w14:paraId="7F3E3C23" w14:textId="77777777" w:rsidR="00E11FAA" w:rsidRPr="00111604" w:rsidRDefault="00E11FA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386D2B23" w14:textId="77777777" w:rsidR="00E11FAA" w:rsidRPr="00111604" w:rsidRDefault="00E11FAA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52B13" w14:textId="48E5F177" w:rsidR="00E11FAA" w:rsidRPr="00111604" w:rsidRDefault="00E11FAA">
            <w:pPr>
              <w:pStyle w:val="a"/>
              <w:spacing w:line="256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0B49" w:rsidRPr="00111604" w14:paraId="469B52DC" w14:textId="77777777" w:rsidTr="00A03BF3">
        <w:tc>
          <w:tcPr>
            <w:tcW w:w="4608" w:type="dxa"/>
            <w:shd w:val="clear" w:color="auto" w:fill="auto"/>
            <w:vAlign w:val="center"/>
          </w:tcPr>
          <w:p w14:paraId="274F6FCB" w14:textId="77777777" w:rsidR="00540B49" w:rsidRPr="00111604" w:rsidRDefault="00540B49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2D808ED9" w14:textId="77777777" w:rsidR="00540B49" w:rsidRPr="00111604" w:rsidRDefault="00540B49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4D4FA" w14:textId="1F2C733C" w:rsidR="00540B49" w:rsidRPr="00111604" w:rsidRDefault="00540B49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11FAA" w:rsidRPr="00111604" w14:paraId="4A9E084B" w14:textId="77777777" w:rsidTr="00A03BF3">
        <w:tc>
          <w:tcPr>
            <w:tcW w:w="4608" w:type="dxa"/>
            <w:shd w:val="clear" w:color="auto" w:fill="auto"/>
            <w:vAlign w:val="center"/>
          </w:tcPr>
          <w:p w14:paraId="725D1039" w14:textId="77777777" w:rsidR="00E11FAA" w:rsidRPr="00111604" w:rsidRDefault="00E11FA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05EF7601" w14:textId="77777777" w:rsidR="00E11FAA" w:rsidRPr="00111604" w:rsidRDefault="00E11FAA" w:rsidP="00653A98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4459DB" w14:textId="2B654995" w:rsidR="00E11FAA" w:rsidRPr="00111604" w:rsidRDefault="00E11FAA" w:rsidP="00653A98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11FAA" w:rsidRPr="00111604" w14:paraId="564ED11D" w14:textId="77777777" w:rsidTr="00A03BF3">
        <w:tc>
          <w:tcPr>
            <w:tcW w:w="4608" w:type="dxa"/>
            <w:shd w:val="clear" w:color="auto" w:fill="auto"/>
            <w:vAlign w:val="center"/>
          </w:tcPr>
          <w:p w14:paraId="2BB0F113" w14:textId="77777777" w:rsidR="00E11FAA" w:rsidRPr="00111604" w:rsidRDefault="00E11FA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23ABDD70" w14:textId="77777777" w:rsidR="00E11FAA" w:rsidRPr="00111604" w:rsidRDefault="00E11FAA" w:rsidP="00653A98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1D38D9" w14:textId="57990043" w:rsidR="00E11FAA" w:rsidRPr="00111604" w:rsidRDefault="00E11FAA" w:rsidP="00653A98">
            <w:pPr>
              <w:pStyle w:val="a"/>
              <w:spacing w:line="256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11FAA" w:rsidRPr="00111604" w14:paraId="092A9007" w14:textId="77777777" w:rsidTr="00A03BF3">
        <w:tc>
          <w:tcPr>
            <w:tcW w:w="4608" w:type="dxa"/>
            <w:shd w:val="clear" w:color="auto" w:fill="auto"/>
            <w:vAlign w:val="center"/>
          </w:tcPr>
          <w:p w14:paraId="28B917A9" w14:textId="77777777" w:rsidR="00E11FAA" w:rsidRPr="00111604" w:rsidRDefault="00E11FAA">
            <w:pPr>
              <w:tabs>
                <w:tab w:val="left" w:pos="1604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</w:tcPr>
          <w:p w14:paraId="00AC630C" w14:textId="77777777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CD7BDE" w14:textId="63E26E3F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11FAA" w:rsidRPr="00111604" w14:paraId="48623C9F" w14:textId="77777777" w:rsidTr="00A03BF3">
        <w:tc>
          <w:tcPr>
            <w:tcW w:w="4608" w:type="dxa"/>
            <w:shd w:val="clear" w:color="auto" w:fill="auto"/>
            <w:hideMark/>
          </w:tcPr>
          <w:p w14:paraId="40E41351" w14:textId="67A39019" w:rsidR="00E11FAA" w:rsidRPr="00111604" w:rsidRDefault="00E11FAA" w:rsidP="002B6B6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</w:t>
            </w:r>
            <w:r w:rsidRPr="00111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337CB" w:rsidRPr="006337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694" w:type="dxa"/>
          </w:tcPr>
          <w:p w14:paraId="3CBED781" w14:textId="77777777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shd w:val="clear" w:color="auto" w:fill="auto"/>
          </w:tcPr>
          <w:p w14:paraId="08C5DBCD" w14:textId="085E5128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E11FAA" w:rsidRPr="00111604" w14:paraId="117B38A6" w14:textId="77777777" w:rsidTr="00A03BF3">
        <w:tc>
          <w:tcPr>
            <w:tcW w:w="4608" w:type="dxa"/>
            <w:shd w:val="clear" w:color="auto" w:fill="auto"/>
          </w:tcPr>
          <w:p w14:paraId="20B513FC" w14:textId="4E52EF90" w:rsidR="00E11FAA" w:rsidRPr="00111604" w:rsidRDefault="00E11FAA" w:rsidP="002B6B6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ลงทุนเพิ่ม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694" w:type="dxa"/>
          </w:tcPr>
          <w:p w14:paraId="23C419B1" w14:textId="77777777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shd w:val="clear" w:color="auto" w:fill="auto"/>
          </w:tcPr>
          <w:p w14:paraId="5DCC5BEC" w14:textId="0478A7A5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1FAA" w:rsidRPr="00111604" w14:paraId="0863321E" w14:textId="77777777" w:rsidTr="00A03BF3">
        <w:tc>
          <w:tcPr>
            <w:tcW w:w="4608" w:type="dxa"/>
            <w:shd w:val="clear" w:color="auto" w:fill="auto"/>
            <w:vAlign w:val="center"/>
          </w:tcPr>
          <w:p w14:paraId="68C431DA" w14:textId="1C90ADEE" w:rsidR="00E11FAA" w:rsidRPr="00111604" w:rsidRDefault="00E11FAA" w:rsidP="00F62898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 xml:space="preserve">บริษัท เจพีเค เอเชีย (ประเทศไทย) จำกัด </w:t>
            </w:r>
          </w:p>
        </w:tc>
        <w:tc>
          <w:tcPr>
            <w:tcW w:w="2694" w:type="dxa"/>
          </w:tcPr>
          <w:p w14:paraId="74CD9853" w14:textId="1E2ED379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shd w:val="clear" w:color="auto" w:fill="auto"/>
          </w:tcPr>
          <w:p w14:paraId="49B970C1" w14:textId="784DB8DF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11FAA" w:rsidRPr="00111604" w14:paraId="436C2C51" w14:textId="77777777" w:rsidTr="00A03BF3">
        <w:tc>
          <w:tcPr>
            <w:tcW w:w="4608" w:type="dxa"/>
            <w:shd w:val="clear" w:color="auto" w:fill="auto"/>
            <w:vAlign w:val="center"/>
          </w:tcPr>
          <w:p w14:paraId="14CD2D2A" w14:textId="79406E19" w:rsidR="00E11FAA" w:rsidRPr="00111604" w:rsidRDefault="00E11FAA" w:rsidP="00F62898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 เอ็กเซล แอร์ จำกัด</w:t>
            </w:r>
            <w:r w:rsidRPr="00111604"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94" w:type="dxa"/>
          </w:tcPr>
          <w:p w14:paraId="5F9D142B" w14:textId="05739071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shd w:val="clear" w:color="auto" w:fill="auto"/>
          </w:tcPr>
          <w:p w14:paraId="1E4A6380" w14:textId="5D1AFEFF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11FAA" w:rsidRPr="00111604" w14:paraId="35BB5368" w14:textId="77777777" w:rsidTr="00A03BF3">
        <w:tc>
          <w:tcPr>
            <w:tcW w:w="4608" w:type="dxa"/>
            <w:shd w:val="clear" w:color="auto" w:fill="auto"/>
          </w:tcPr>
          <w:p w14:paraId="3DD0D252" w14:textId="05DF9F1F" w:rsidR="00E11FAA" w:rsidRPr="00111604" w:rsidRDefault="00E11FAA" w:rsidP="00F62898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Superior GSA </w:t>
            </w:r>
            <w:proofErr w:type="spellStart"/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 Ltd.</w:t>
            </w:r>
          </w:p>
        </w:tc>
        <w:tc>
          <w:tcPr>
            <w:tcW w:w="2694" w:type="dxa"/>
          </w:tcPr>
          <w:p w14:paraId="0A659968" w14:textId="3D78FD77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shd w:val="clear" w:color="auto" w:fill="auto"/>
          </w:tcPr>
          <w:p w14:paraId="0F21696F" w14:textId="1F63EFC8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E11FAA" w:rsidRPr="00111604" w14:paraId="53EABB91" w14:textId="77777777" w:rsidTr="00A03BF3">
        <w:tc>
          <w:tcPr>
            <w:tcW w:w="4608" w:type="dxa"/>
            <w:shd w:val="clear" w:color="auto" w:fill="auto"/>
            <w:hideMark/>
          </w:tcPr>
          <w:p w14:paraId="5D65F8A3" w14:textId="76A4FA25" w:rsidR="00E11FAA" w:rsidRPr="00111604" w:rsidRDefault="00E11FAA" w:rsidP="00F62898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Around Logistics Management Co., Ltd.</w:t>
            </w:r>
          </w:p>
        </w:tc>
        <w:tc>
          <w:tcPr>
            <w:tcW w:w="2694" w:type="dxa"/>
          </w:tcPr>
          <w:p w14:paraId="2DCA6681" w14:textId="65A0A3D5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2C005BD5" w14:textId="61EBD5F0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E11FAA" w:rsidRPr="00111604" w14:paraId="1CD8FC7C" w14:textId="77777777" w:rsidTr="00A03BF3">
        <w:tc>
          <w:tcPr>
            <w:tcW w:w="4608" w:type="dxa"/>
            <w:shd w:val="clear" w:color="auto" w:fill="auto"/>
            <w:hideMark/>
          </w:tcPr>
          <w:p w14:paraId="6F2A51BB" w14:textId="128E6C2F" w:rsidR="00E11FAA" w:rsidRPr="00111604" w:rsidRDefault="00E11FAA" w:rsidP="002B6B6A">
            <w:pPr>
              <w:tabs>
                <w:tab w:val="left" w:pos="1080"/>
              </w:tabs>
              <w:spacing w:line="256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ณ วันที่ </w:t>
            </w:r>
            <w:r w:rsidR="006337CB" w:rsidRPr="006337C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2694" w:type="dxa"/>
          </w:tcPr>
          <w:p w14:paraId="34D266A3" w14:textId="77777777" w:rsidR="00E11FAA" w:rsidRPr="00111604" w:rsidRDefault="00E11FAA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E57A3" w14:textId="6A0D66B5" w:rsidR="00E11FAA" w:rsidRPr="00111604" w:rsidRDefault="006337CB" w:rsidP="00653A9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E11FAA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65C33A44" w14:textId="6FD8739B" w:rsidR="00111604" w:rsidRDefault="00111604" w:rsidP="00C93D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7E809" w14:textId="77777777" w:rsidR="00111604" w:rsidRDefault="0011160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E5D2E5" w14:textId="77777777" w:rsidR="00F042A6" w:rsidRPr="00111604" w:rsidRDefault="00F042A6" w:rsidP="00C93D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EDBCB" w14:textId="5F10A7F1" w:rsidR="005B4571" w:rsidRPr="00111604" w:rsidRDefault="005B4571" w:rsidP="005B4571">
      <w:pPr>
        <w:tabs>
          <w:tab w:val="left" w:pos="360"/>
        </w:tabs>
        <w:ind w:left="360" w:hanging="360"/>
        <w:jc w:val="thaiDistribute"/>
        <w:rPr>
          <w:rFonts w:ascii="Browallia New" w:eastAsia="Tms Rmn" w:hAnsi="Browallia New" w:cs="Browallia New"/>
          <w:b/>
          <w:bCs/>
          <w:sz w:val="26"/>
          <w:szCs w:val="26"/>
        </w:rPr>
      </w:pPr>
      <w:r w:rsidRPr="00111604">
        <w:rPr>
          <w:rFonts w:ascii="Browallia New" w:eastAsia="Tms Rmn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  <w:r w:rsidRPr="00111604">
        <w:rPr>
          <w:rFonts w:ascii="Browallia New" w:eastAsia="Tms Rmn" w:hAnsi="Browallia New" w:cs="Browallia New"/>
          <w:b/>
          <w:bCs/>
          <w:sz w:val="26"/>
          <w:szCs w:val="26"/>
        </w:rPr>
        <w:t xml:space="preserve"> (</w:t>
      </w:r>
      <w:r w:rsidRPr="00111604">
        <w:rPr>
          <w:rFonts w:ascii="Browallia New" w:eastAsia="Tms Rmn" w:hAnsi="Browallia New" w:cs="Browallia New"/>
          <w:b/>
          <w:bCs/>
          <w:sz w:val="26"/>
          <w:szCs w:val="26"/>
          <w:cs/>
        </w:rPr>
        <w:t>ลงทุนทางตรง</w:t>
      </w:r>
      <w:r w:rsidRPr="00111604">
        <w:rPr>
          <w:rFonts w:ascii="Browallia New" w:eastAsia="Tms Rmn" w:hAnsi="Browallia New" w:cs="Browallia New"/>
          <w:b/>
          <w:bCs/>
          <w:sz w:val="26"/>
          <w:szCs w:val="26"/>
        </w:rPr>
        <w:t>)</w:t>
      </w:r>
    </w:p>
    <w:p w14:paraId="510326E9" w14:textId="77777777" w:rsidR="00D53E36" w:rsidRPr="00111604" w:rsidRDefault="00D53E36" w:rsidP="008C3821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0EFA47F6" w14:textId="4984DC94" w:rsidR="00627590" w:rsidRPr="00111604" w:rsidRDefault="00627590" w:rsidP="00627590">
      <w:pPr>
        <w:tabs>
          <w:tab w:val="left" w:pos="900"/>
        </w:tabs>
        <w:jc w:val="thaiDistribute"/>
        <w:rPr>
          <w:rFonts w:ascii="Browallia New" w:eastAsia="Tms Rmn" w:hAnsi="Browallia New" w:cs="Browallia New"/>
          <w:b/>
          <w:bCs/>
          <w:sz w:val="26"/>
          <w:szCs w:val="26"/>
          <w:u w:val="single"/>
        </w:rPr>
      </w:pPr>
      <w:r w:rsidRPr="00111604">
        <w:rPr>
          <w:rFonts w:ascii="Browallia New" w:eastAsia="Tms Rmn" w:hAnsi="Browallia New" w:cs="Browallia New"/>
          <w:b/>
          <w:bCs/>
          <w:sz w:val="26"/>
          <w:szCs w:val="26"/>
          <w:u w:val="single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b/>
          <w:bCs/>
          <w:sz w:val="26"/>
          <w:szCs w:val="26"/>
          <w:u w:val="single"/>
        </w:rPr>
        <w:t>2567</w:t>
      </w:r>
    </w:p>
    <w:p w14:paraId="02D2AB15" w14:textId="77777777" w:rsidR="005D0FAF" w:rsidRPr="00111604" w:rsidRDefault="005D0FAF" w:rsidP="00627590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1890F6B0" w14:textId="34FC5524" w:rsidR="00B200A2" w:rsidRPr="00111604" w:rsidRDefault="006337CB" w:rsidP="00B200A2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>1</w:t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>)</w:t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ab/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>การลงทุนในบริษัท เจพีเค เอเชีย (ประเทศไทย) จำกัด (“</w:t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 xml:space="preserve">JPK-TH”) </w:t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>และบริษัท เอ็กเซล แอร์ จำกัด (“</w:t>
      </w:r>
      <w:r w:rsidR="00B200A2" w:rsidRPr="00111604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>ECA-TH”)</w:t>
      </w:r>
    </w:p>
    <w:p w14:paraId="0C547F34" w14:textId="77777777" w:rsidR="00B200A2" w:rsidRPr="00111604" w:rsidRDefault="00B200A2" w:rsidP="00111604">
      <w:pPr>
        <w:keepNext/>
        <w:ind w:left="547" w:hanging="7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485C38F1" w14:textId="2FF2A486" w:rsidR="00B200A2" w:rsidRPr="00111604" w:rsidRDefault="00B200A2" w:rsidP="00B200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มีมติปรับโครงสร้างการถือหุ้นของกลุ่มกิจการ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โดยบริษัทได้เข้าซื้อหุ้นสามัญของบริษัท เอ็กเซล แอร์ จำกัด จำนวน 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200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คิดเป็นมูลค่า 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696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คิดเป็นร้อยละ </w:t>
      </w:r>
      <w:r w:rsidR="006337CB" w:rsidRPr="006337CB">
        <w:rPr>
          <w:rFonts w:ascii="Browallia New" w:hAnsi="Browallia New" w:cs="Browallia New"/>
          <w:color w:val="auto"/>
          <w:spacing w:val="-2"/>
          <w:sz w:val="26"/>
          <w:szCs w:val="26"/>
        </w:rPr>
        <w:t>21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ของทุนจดทะเบียนชำระแล้ว และหุ้นสามัญของบริษัท เจพีเค เอเชีย (ประเทศไทย) จำกัด 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8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คิดเป็นมูลค่า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717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คิดเป็นร้อยละ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ของทุนจดทะเบียนชำระแล้ว จากบริษัท เอเชีย จีเอสเอ โฮลดิ้ง (ประเทศไทย) จำกัด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 ซึ่งภายหลังจากการปรับโครงสร้างดังกล่าว บริษัทยังคงถือหุ้นทางตรงและทางอ้อมในบริษัท เอ็กเซล แอร์ จำกัด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 เจพีเค เอเชีย (ประเทศไทย) จำกัด ในสัดส่วนร้อยละ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ของทุนจดทะเบียนชำระแล้วเช่นเดิม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บริษัทได้จดทะเบียนรับโอนหุ้นแล้วเมื่อวันที่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6D300DEE" w14:textId="77777777" w:rsidR="00B200A2" w:rsidRPr="00111604" w:rsidRDefault="00B200A2" w:rsidP="00111604">
      <w:pPr>
        <w:keepNext/>
        <w:ind w:left="547" w:hanging="7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5B0F0C7A" w14:textId="7B03D87B" w:rsidR="00B200A2" w:rsidRPr="00111604" w:rsidRDefault="006337CB" w:rsidP="00B200A2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ab/>
      </w:r>
      <w:r w:rsidR="00B200A2" w:rsidRPr="00111604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 xml:space="preserve"> Superior GSA </w:t>
      </w:r>
      <w:proofErr w:type="spellStart"/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>Pte.</w:t>
      </w:r>
      <w:proofErr w:type="spellEnd"/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>, Ltd.</w:t>
      </w:r>
      <w:r w:rsidR="00984E47" w:rsidRPr="0011160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84E47" w:rsidRPr="00111604">
        <w:rPr>
          <w:rFonts w:ascii="Browallia New" w:hAnsi="Browallia New" w:cs="Browallia New"/>
          <w:b/>
          <w:bCs/>
          <w:sz w:val="26"/>
          <w:szCs w:val="26"/>
        </w:rPr>
        <w:t>(“SUPERIOR”)</w:t>
      </w:r>
    </w:p>
    <w:p w14:paraId="455B230B" w14:textId="77777777" w:rsidR="00B200A2" w:rsidRPr="00111604" w:rsidRDefault="00B200A2" w:rsidP="00111604">
      <w:pPr>
        <w:keepNext/>
        <w:ind w:left="547" w:hanging="7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6B5E9130" w14:textId="61048237" w:rsidR="005A6D9B" w:rsidRPr="00111604" w:rsidRDefault="00B200A2" w:rsidP="00B200A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7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</w:t>
      </w:r>
      <w:r w:rsidR="00F10143"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Superior GSA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 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หรือประมาณ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601</w:t>
      </w:r>
      <w:r w:rsidR="00F10143"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58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F10143"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="008337A8" w:rsidRPr="00111604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หุ้นสามัญเพิ่มทุนจำนวน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ในราคามูลค่าที่ตราไว้หุ้นละ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ซึ่งบริษัทและ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Around Logistics Management Co.,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ซึ่งเป็นบริษัทย่อยของบริษัทได้เข้าลงทุนเพิ่มในหุ้นสามัญเพิ่มทุนของ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r w:rsidR="00F10143" w:rsidRPr="00111604">
        <w:rPr>
          <w:rFonts w:ascii="Browallia New" w:hAnsi="Browallia New" w:cs="Browallia New"/>
          <w:color w:val="auto"/>
          <w:sz w:val="26"/>
          <w:szCs w:val="26"/>
        </w:rPr>
        <w:br/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>, Ltd.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205ED" w:rsidRPr="00111604">
        <w:rPr>
          <w:rFonts w:ascii="Browallia New" w:hAnsi="Browallia New" w:cs="Browallia New"/>
          <w:color w:val="auto"/>
          <w:sz w:val="26"/>
          <w:szCs w:val="26"/>
          <w:cs/>
        </w:rPr>
        <w:t>หุ้น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หุ้น ตามลำดับ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6C29" w:rsidRPr="00111604">
        <w:rPr>
          <w:rFonts w:ascii="Browallia New" w:hAnsi="Browallia New" w:cs="Browallia New"/>
          <w:color w:val="auto"/>
          <w:sz w:val="26"/>
          <w:szCs w:val="26"/>
          <w:cs/>
        </w:rPr>
        <w:t>เป็นจำนวนเงิน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205ED" w:rsidRPr="00111604">
        <w:rPr>
          <w:rFonts w:ascii="Browallia New" w:hAnsi="Browallia New" w:cs="Browallia New"/>
          <w:color w:val="auto"/>
          <w:sz w:val="26"/>
          <w:szCs w:val="26"/>
          <w:cs/>
        </w:rPr>
        <w:t>ดอลลาร์สิงคโปร์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ดอลลาร์สิงคโปร์</w:t>
      </w:r>
      <w:r w:rsidR="003A5554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หรือประมาณ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545</w:t>
      </w:r>
      <w:r w:rsidR="00312815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76</w:t>
      </w:r>
      <w:r w:rsidR="00312815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0205ED" w:rsidRPr="001116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312815" w:rsidRPr="001116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</w:t>
      </w:r>
      <w:r w:rsidR="00473A0A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55</w:t>
      </w:r>
      <w:r w:rsidR="009763CB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82</w:t>
      </w:r>
      <w:r w:rsidR="00473A0A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312815" w:rsidRPr="001116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</w:t>
      </w:r>
      <w:r w:rsidR="00E363CD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 </w:t>
      </w:r>
      <w:r w:rsidR="00E363CD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Superior GSA Pte.,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ได้แปลงเงินปันผลค้างจ่าย</w:t>
      </w:r>
      <w:r w:rsidR="00AD5EAB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แก่บริษัทจำนวน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22</w:t>
      </w:r>
      <w:r w:rsidR="00AD5EAB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="00AD5EAB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="00AD5EAB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DE735D" w:rsidRPr="001116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ดอลลาร์สิงคโปร์และ </w:t>
      </w:r>
      <w:r w:rsidR="00DE735D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Around Logistics Management 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Co., Ltd. 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250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D12163" w:rsidRPr="00111604">
        <w:rPr>
          <w:rFonts w:ascii="Browallia New" w:hAnsi="Browallia New" w:cs="Browallia New"/>
          <w:color w:val="auto"/>
          <w:sz w:val="26"/>
          <w:szCs w:val="26"/>
          <w:cs/>
        </w:rPr>
        <w:t>ดอลลาร์สิงคโปร์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เป็นทุน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ได้จดทะเบียนเพิ่มทุนเสร็จสิ้นแล้วเมื่อวันที่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0205ED" w:rsidRPr="0011160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ภายหลังการเพิ่มทุนทำให้บริษัทถือหุ้นทางตรงใน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94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98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75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205ED" w:rsidRPr="00111604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บริษัทยังคงถือหุ้นทางตรงและทางอ้อมใน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ของทุนจดทะเบียนชำระแล้วเช่นเดิม</w:t>
      </w:r>
    </w:p>
    <w:p w14:paraId="25F4DBB8" w14:textId="77777777" w:rsidR="00B200A2" w:rsidRPr="00111604" w:rsidRDefault="00B200A2" w:rsidP="00111604">
      <w:pPr>
        <w:keepNext/>
        <w:ind w:left="547" w:hanging="7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3D9DF04B" w14:textId="2777999F" w:rsidR="00B200A2" w:rsidRPr="00111604" w:rsidRDefault="006337CB" w:rsidP="00B200A2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>)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ab/>
      </w:r>
      <w:r w:rsidR="00B200A2" w:rsidRPr="00111604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การลงทุนใน</w:t>
      </w:r>
      <w:r w:rsidR="00B200A2" w:rsidRPr="00111604">
        <w:rPr>
          <w:rFonts w:ascii="Browallia New" w:hAnsi="Browallia New" w:cs="Browallia New"/>
          <w:b/>
          <w:bCs/>
          <w:sz w:val="26"/>
          <w:szCs w:val="26"/>
        </w:rPr>
        <w:t xml:space="preserve"> Around Logistics Management Co., Ltd.</w:t>
      </w:r>
      <w:r w:rsidR="00577FD6" w:rsidRPr="0011160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A164D4" w:rsidRPr="00111604">
        <w:rPr>
          <w:rFonts w:ascii="Browallia New" w:hAnsi="Browallia New" w:cs="Browallia New"/>
          <w:b/>
          <w:bCs/>
          <w:sz w:val="26"/>
          <w:szCs w:val="26"/>
        </w:rPr>
        <w:t>(“AROUND”)</w:t>
      </w:r>
    </w:p>
    <w:p w14:paraId="6F184DE7" w14:textId="77777777" w:rsidR="00B200A2" w:rsidRPr="00111604" w:rsidRDefault="00B200A2" w:rsidP="00111604">
      <w:pPr>
        <w:keepNext/>
        <w:ind w:left="547" w:hanging="7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12717CE6" w14:textId="6BBFCE83" w:rsidR="00B200A2" w:rsidRPr="00111604" w:rsidRDefault="00B200A2" w:rsidP="00B200A2">
      <w:pPr>
        <w:keepNext/>
        <w:tabs>
          <w:tab w:val="left" w:pos="90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16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sz w:val="26"/>
          <w:szCs w:val="26"/>
        </w:rPr>
        <w:t>7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>/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ได้อนุมัติการเพิ่มทุนจดทะเบียนใน 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Around Logistics Management Co., Ltd. 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 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12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848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467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ฮ่องกงดอลลาร์ หรือ</w:t>
      </w:r>
      <w:r w:rsidR="007E7788" w:rsidRPr="00111604">
        <w:rPr>
          <w:rFonts w:ascii="Browallia New" w:hAnsi="Browallia New" w:cs="Browallia New"/>
          <w:sz w:val="26"/>
          <w:szCs w:val="26"/>
          <w:cs/>
          <w:lang w:val="en-US"/>
        </w:rPr>
        <w:t>ประมาณ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55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82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5A6D9B" w:rsidRPr="0011160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AB0339"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หุ้นสามัญเพิ่มทุนจำนวน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848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467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ในราคามูลค่าที่ตราไว้หุ้นละ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ฮ่องกงดอลลาร์ ซึ่ง</w:t>
      </w:r>
      <w:r w:rsidR="00C133D1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Around Logistics Management</w:t>
      </w:r>
      <w:r w:rsidR="00C133D1"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33D1"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Co., Ltd.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ได้แปลงเงินปันผลค้างจ่าย</w:t>
      </w:r>
      <w:r w:rsidR="0013629D" w:rsidRPr="00111604">
        <w:rPr>
          <w:rFonts w:ascii="Browallia New" w:hAnsi="Browallia New" w:cs="Browallia New"/>
          <w:spacing w:val="-2"/>
          <w:sz w:val="26"/>
          <w:szCs w:val="26"/>
          <w:cs/>
        </w:rPr>
        <w:t>แก่บริษัท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848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467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ฮ่องกงดอลลาร์ </w:t>
      </w:r>
      <w:r w:rsidR="0013629D"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เป็นทุน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Around Logistics Management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Co., Ltd. 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ได้จดทะเบียนเพิ่มทุนเสร็จสิ้นแล้วเมื่อวันที่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6337CB" w:rsidRPr="006337CB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ภายหลังการเพิ่มทุนบริษัทยังคงถือหุ้นใน </w:t>
      </w:r>
      <w:r w:rsidRPr="00111604">
        <w:rPr>
          <w:rFonts w:ascii="Browallia New" w:hAnsi="Browallia New" w:cs="Browallia New"/>
          <w:spacing w:val="-2"/>
          <w:sz w:val="26"/>
          <w:szCs w:val="26"/>
          <w:lang w:val="en-US"/>
        </w:rPr>
        <w:t>Around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Logistics Management Co., Ltd 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100</w:t>
      </w:r>
      <w:r w:rsidRPr="0011160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ของทุนจดทะเบียนชำระแล้วเช่นเดิม</w:t>
      </w:r>
    </w:p>
    <w:p w14:paraId="3A1E2804" w14:textId="31F1FDD7" w:rsidR="00203642" w:rsidRPr="00111604" w:rsidRDefault="00203642" w:rsidP="00111604">
      <w:pPr>
        <w:keepNext/>
        <w:ind w:hanging="7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493AD9C1" w14:textId="77777777" w:rsidR="00D86E1B" w:rsidRPr="00111604" w:rsidRDefault="00D86E1B" w:rsidP="00D86E1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การจำหน่ายเงินลงทุนใน </w:t>
      </w:r>
      <w:r w:rsidRPr="00111604">
        <w:rPr>
          <w:rFonts w:ascii="Browallia New" w:hAnsi="Browallia New" w:cs="Browallia New"/>
          <w:b/>
          <w:bCs/>
          <w:sz w:val="26"/>
          <w:szCs w:val="26"/>
        </w:rPr>
        <w:t>Excel GSA (Chongqing) Limited (“ECA-CQ”)</w:t>
      </w:r>
    </w:p>
    <w:p w14:paraId="71C08C7D" w14:textId="77777777" w:rsidR="00D86E1B" w:rsidRPr="00111604" w:rsidRDefault="00D86E1B" w:rsidP="00111604">
      <w:pPr>
        <w:keepNext/>
        <w:ind w:hanging="7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764858D2" w14:textId="12404BC3" w:rsidR="00577FD6" w:rsidRPr="00111604" w:rsidRDefault="00577FD6" w:rsidP="00577FD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มีมติอนุมัติให้จำหน่ายหุ้นทั้งหมดของบริษัท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Excel GSA (Chongqing)</w:t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Limited </w:t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ที่ถือหุ้นโดย </w:t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Excel Air Limited </w:t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6337CB" w:rsidRPr="006337CB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ของทุนจดทะเบียนชำระแล้วให้กับบุคคลภายนอก คิดเป็น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ดอลลาร์สหรัฐ หรือประมาณ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บริษัทได้ขายเงินลงทุนและสูญเสียอำนาจควบคุมแล้วเสร็จเมื่อวันที่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4516286B" w14:textId="197234A2" w:rsidR="00784A7D" w:rsidRPr="00111604" w:rsidRDefault="00784A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8A7517" w14:textId="7DE7ECAA" w:rsidR="005B4571" w:rsidRPr="00111604" w:rsidRDefault="005B4571" w:rsidP="004550B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  <w:sectPr w:rsidR="005B4571" w:rsidRPr="00111604" w:rsidSect="00372EAA">
          <w:pgSz w:w="11907" w:h="16840" w:code="9"/>
          <w:pgMar w:top="1440" w:right="720" w:bottom="720" w:left="1728" w:header="706" w:footer="576" w:gutter="0"/>
          <w:cols w:space="720"/>
        </w:sectPr>
      </w:pPr>
      <w:bookmarkStart w:id="29" w:name="_Hlk47620149"/>
    </w:p>
    <w:p w14:paraId="7AD84351" w14:textId="77777777" w:rsidR="00D6726A" w:rsidRPr="00111604" w:rsidRDefault="00D6726A" w:rsidP="004550B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30" w:name="_Hlk128002465"/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CE67DA" w:rsidRPr="00111604" w14:paraId="59E24D1E" w14:textId="77777777" w:rsidTr="004C3F09">
        <w:trPr>
          <w:trHeight w:val="386"/>
        </w:trPr>
        <w:tc>
          <w:tcPr>
            <w:tcW w:w="14544" w:type="dxa"/>
            <w:shd w:val="clear" w:color="auto" w:fill="auto"/>
            <w:vAlign w:val="center"/>
            <w:hideMark/>
          </w:tcPr>
          <w:p w14:paraId="0BEE8EA0" w14:textId="29F1A294" w:rsidR="00CE67DA" w:rsidRPr="00111604" w:rsidRDefault="009055F8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bookmarkEnd w:id="29"/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15</w:t>
            </w:r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CE67D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40FE7EF1" w14:textId="77777777" w:rsidR="00AA4688" w:rsidRPr="00111604" w:rsidRDefault="00AA4688" w:rsidP="00A47A60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99E1B56" w14:textId="749FC3CD" w:rsidR="00AA4688" w:rsidRPr="00111604" w:rsidRDefault="00AA4688" w:rsidP="00A47A60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31</w:t>
      </w:r>
      <w:r w:rsidR="009D16EE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9D16EE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874849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70C7D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เงินลงทุนในการร่วมค้า มีดังนี้</w:t>
      </w:r>
    </w:p>
    <w:p w14:paraId="618B6292" w14:textId="77777777" w:rsidR="00AA4688" w:rsidRPr="00111604" w:rsidRDefault="00AA4688" w:rsidP="00A47A60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3177"/>
        <w:gridCol w:w="2447"/>
        <w:gridCol w:w="1153"/>
        <w:gridCol w:w="1296"/>
        <w:gridCol w:w="1296"/>
        <w:gridCol w:w="1296"/>
        <w:gridCol w:w="1296"/>
        <w:gridCol w:w="1296"/>
        <w:gridCol w:w="1296"/>
      </w:tblGrid>
      <w:tr w:rsidR="00AA4688" w:rsidRPr="00111604" w14:paraId="6230EEBA" w14:textId="77777777" w:rsidTr="004C3F09">
        <w:trPr>
          <w:cantSplit/>
        </w:trPr>
        <w:tc>
          <w:tcPr>
            <w:tcW w:w="3177" w:type="dxa"/>
            <w:shd w:val="clear" w:color="auto" w:fill="auto"/>
          </w:tcPr>
          <w:p w14:paraId="3B515AF3" w14:textId="77777777" w:rsidR="00AA4688" w:rsidRPr="0011160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7" w:type="dxa"/>
            <w:shd w:val="clear" w:color="auto" w:fill="auto"/>
          </w:tcPr>
          <w:p w14:paraId="3B1AE2EF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1180CFAE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5AC0C6C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54648" w14:textId="56ABFFAA" w:rsidR="00AA4688" w:rsidRPr="00111604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A4688"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5F0BA" w14:textId="686F7F5B" w:rsidR="00AA4688" w:rsidRPr="00111604" w:rsidRDefault="0078397F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A4688"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4688" w:rsidRPr="00111604" w14:paraId="56D3AF8F" w14:textId="77777777" w:rsidTr="004C3F09">
        <w:trPr>
          <w:cantSplit/>
        </w:trPr>
        <w:tc>
          <w:tcPr>
            <w:tcW w:w="3177" w:type="dxa"/>
            <w:shd w:val="clear" w:color="auto" w:fill="auto"/>
          </w:tcPr>
          <w:p w14:paraId="0A4349A3" w14:textId="77777777" w:rsidR="00AA4688" w:rsidRPr="0011160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7" w:type="dxa"/>
            <w:shd w:val="clear" w:color="auto" w:fill="auto"/>
          </w:tcPr>
          <w:p w14:paraId="526CB38D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</w:tcPr>
          <w:p w14:paraId="2F31110C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7D79F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B592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D6E78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AA4688" w:rsidRPr="00111604" w14:paraId="3566CA65" w14:textId="77777777" w:rsidTr="004C3F09">
        <w:trPr>
          <w:cantSplit/>
          <w:trHeight w:val="450"/>
        </w:trPr>
        <w:tc>
          <w:tcPr>
            <w:tcW w:w="3177" w:type="dxa"/>
            <w:shd w:val="clear" w:color="auto" w:fill="auto"/>
          </w:tcPr>
          <w:p w14:paraId="643FCDEE" w14:textId="77777777" w:rsidR="00AA4688" w:rsidRPr="00111604" w:rsidRDefault="00AA4688" w:rsidP="00A47A60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BFDBF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D283DE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  <w:p w14:paraId="1119C2AE" w14:textId="77777777" w:rsidR="00AA4688" w:rsidRPr="00111604" w:rsidRDefault="00AA4688" w:rsidP="00A77DF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4E3766" w14:textId="759AD5CD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7B001A5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5725E6" w14:textId="20E419D3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8559CA0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6AF8C" w14:textId="0997E340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969466F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77F7" w14:textId="4859D5F8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26E0012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7500" w14:textId="47698183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9665F43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87A86" w14:textId="253E2B1E" w:rsidR="00AA4688" w:rsidRPr="00111604" w:rsidRDefault="00A70C7D" w:rsidP="00A47A60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0617233" w14:textId="77777777" w:rsidR="00AA4688" w:rsidRPr="00111604" w:rsidRDefault="00AA4688" w:rsidP="00A47A6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3F09" w:rsidRPr="00111604" w14:paraId="7FCD2DE0" w14:textId="77777777" w:rsidTr="004C3F09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397EDB69" w14:textId="77777777" w:rsidR="00760437" w:rsidRPr="00111604" w:rsidRDefault="00760437" w:rsidP="00760437">
            <w:pPr>
              <w:spacing w:before="6" w:after="6"/>
              <w:ind w:left="-10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การร่วมค้าทางอ้อม</w:t>
            </w:r>
          </w:p>
        </w:tc>
        <w:tc>
          <w:tcPr>
            <w:tcW w:w="2447" w:type="dxa"/>
            <w:tcBorders>
              <w:top w:val="single" w:sz="4" w:space="0" w:color="auto"/>
            </w:tcBorders>
            <w:shd w:val="clear" w:color="auto" w:fill="auto"/>
          </w:tcPr>
          <w:p w14:paraId="52B42BCD" w14:textId="77777777" w:rsidR="00760437" w:rsidRPr="00111604" w:rsidRDefault="00760437" w:rsidP="007604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5013D73" w14:textId="77777777" w:rsidR="00760437" w:rsidRPr="00111604" w:rsidRDefault="00760437" w:rsidP="00760437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9F46C8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6B56FA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F47316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EFEAA9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0A1CCD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FC248" w14:textId="77777777" w:rsidR="00760437" w:rsidRPr="00111604" w:rsidRDefault="00760437" w:rsidP="007604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949" w:rsidRPr="00111604" w14:paraId="02E19F5F" w14:textId="77777777" w:rsidTr="004C3F09">
        <w:trPr>
          <w:cantSplit/>
        </w:trPr>
        <w:tc>
          <w:tcPr>
            <w:tcW w:w="3177" w:type="dxa"/>
            <w:shd w:val="clear" w:color="auto" w:fill="auto"/>
          </w:tcPr>
          <w:p w14:paraId="4B970E0F" w14:textId="71AFF49C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JPK Asia (Myanmar) Co., Ltd. </w:t>
            </w:r>
          </w:p>
        </w:tc>
        <w:tc>
          <w:tcPr>
            <w:tcW w:w="2447" w:type="dxa"/>
            <w:shd w:val="clear" w:color="auto" w:fill="auto"/>
          </w:tcPr>
          <w:p w14:paraId="7D033461" w14:textId="77777777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  <w:shd w:val="clear" w:color="auto" w:fill="auto"/>
          </w:tcPr>
          <w:p w14:paraId="7EFD72C2" w14:textId="77777777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auto"/>
          </w:tcPr>
          <w:p w14:paraId="5C2870B0" w14:textId="56543417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167805A7" w14:textId="1E240DA9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E5DE473" w14:textId="7D36A604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1D62306E" w14:textId="070C27D7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5AE8BF6E" w14:textId="657EEDE3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320B21" w14:textId="23F99E6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49" w:rsidRPr="00111604" w14:paraId="4B52A9F4" w14:textId="77777777" w:rsidTr="00046F0E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5EFE8009" w14:textId="27FB0C3E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(ถือหุ้นโดย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shd w:val="clear" w:color="auto" w:fill="auto"/>
            <w:vAlign w:val="bottom"/>
          </w:tcPr>
          <w:p w14:paraId="6482D1FA" w14:textId="77777777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9BE5591" w14:textId="77777777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5E544CF" w14:textId="310D4BD3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8DAEB0" w14:textId="4F55FE65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736896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800361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0E859F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8DA7C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949" w:rsidRPr="00111604" w14:paraId="6DC7F05E" w14:textId="77777777" w:rsidTr="004C3F09">
        <w:trPr>
          <w:cantSplit/>
        </w:trPr>
        <w:tc>
          <w:tcPr>
            <w:tcW w:w="3177" w:type="dxa"/>
            <w:shd w:val="clear" w:color="auto" w:fill="auto"/>
          </w:tcPr>
          <w:p w14:paraId="12877B3B" w14:textId="24763225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ANA Courier Express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, Ltd. </w:t>
            </w:r>
          </w:p>
        </w:tc>
        <w:tc>
          <w:tcPr>
            <w:tcW w:w="2447" w:type="dxa"/>
            <w:shd w:val="clear" w:color="auto" w:fill="auto"/>
            <w:vAlign w:val="bottom"/>
          </w:tcPr>
          <w:p w14:paraId="728F339D" w14:textId="518F9323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บริการขนส่งทางอากาศ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BBFC2D" w14:textId="62CB5184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296" w:type="dxa"/>
            <w:shd w:val="clear" w:color="auto" w:fill="auto"/>
          </w:tcPr>
          <w:p w14:paraId="18C64B27" w14:textId="118199F0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A3DD3F0" w14:textId="4B69B00A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00F85D95" w14:textId="780BF549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532AC3DE" w14:textId="32CE8D30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8F1F8" w14:textId="5178F940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77FA0" w14:textId="0FAB819D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49" w:rsidRPr="00111604" w14:paraId="1A4ECB5A" w14:textId="77777777" w:rsidTr="00046F0E">
        <w:trPr>
          <w:cantSplit/>
        </w:trPr>
        <w:tc>
          <w:tcPr>
            <w:tcW w:w="3177" w:type="dxa"/>
            <w:shd w:val="clear" w:color="auto" w:fill="auto"/>
          </w:tcPr>
          <w:p w14:paraId="1131C3CD" w14:textId="656E7820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ถือหุ้นโดย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Asia GSA (M)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>. Bhd.)</w:t>
            </w:r>
          </w:p>
        </w:tc>
        <w:tc>
          <w:tcPr>
            <w:tcW w:w="2447" w:type="dxa"/>
            <w:shd w:val="clear" w:color="auto" w:fill="auto"/>
          </w:tcPr>
          <w:p w14:paraId="3D3148CB" w14:textId="20F473AF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แบบเร่งด่วน</w:t>
            </w:r>
          </w:p>
        </w:tc>
        <w:tc>
          <w:tcPr>
            <w:tcW w:w="1153" w:type="dxa"/>
            <w:shd w:val="clear" w:color="auto" w:fill="auto"/>
          </w:tcPr>
          <w:p w14:paraId="26C26BDD" w14:textId="0C48E023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B0C824" w14:textId="48DAC37A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FAD22A" w14:textId="0B89EDD9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5D5ADF" w14:textId="7F19510B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73C6AB" w14:textId="41B95C5E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998E07" w14:textId="585EA3A9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EA586A" w14:textId="4EBA33B6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949" w:rsidRPr="00111604" w14:paraId="6850F372" w14:textId="77777777" w:rsidTr="004C3F09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26A30FED" w14:textId="414E6185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GSA Asia Cargo Co., Ltd.</w:t>
            </w:r>
          </w:p>
        </w:tc>
        <w:tc>
          <w:tcPr>
            <w:tcW w:w="2447" w:type="dxa"/>
            <w:shd w:val="clear" w:color="auto" w:fill="auto"/>
          </w:tcPr>
          <w:p w14:paraId="58A6C878" w14:textId="76FFFDCF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  <w:shd w:val="clear" w:color="auto" w:fill="auto"/>
          </w:tcPr>
          <w:p w14:paraId="1165877A" w14:textId="55B8EDE0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auto"/>
          </w:tcPr>
          <w:p w14:paraId="7F0B0BAA" w14:textId="69D185A0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5CB6960" w14:textId="72DE1820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47966203" w14:textId="253749D5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auto"/>
          </w:tcPr>
          <w:p w14:paraId="6F3AFAA2" w14:textId="1BFDE993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44AE081F" w14:textId="28FEF9A6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7A5D0F" w14:textId="012FC0C2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949" w:rsidRPr="00111604" w14:paraId="299B4032" w14:textId="77777777" w:rsidTr="004C3F09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186C41A7" w14:textId="44D644F7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(ถือหุ้นโดย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shd w:val="clear" w:color="auto" w:fill="auto"/>
          </w:tcPr>
          <w:p w14:paraId="0C1F6861" w14:textId="3CB7115E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2BF41A5F" w14:textId="1C387396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EA46CC7" w14:textId="314ED2C9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EDE5F6" w14:textId="37F92F74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9BD5C7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64EABD" w14:textId="5EF1FC2F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88E3E63" w14:textId="77777777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FC1AC0" w14:textId="57B1E6D9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949" w:rsidRPr="00111604" w14:paraId="2767C110" w14:textId="77777777" w:rsidTr="000C0CF3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50E03F2F" w14:textId="2211DF8D" w:rsidR="00501949" w:rsidRPr="00111604" w:rsidRDefault="00501949" w:rsidP="00501949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31" w:name="_Hlk101200801"/>
            <w:r w:rsidRPr="00111604">
              <w:rPr>
                <w:rFonts w:ascii="Browallia New" w:hAnsi="Browallia New" w:cs="Browallia New"/>
                <w:spacing w:val="-2"/>
                <w:sz w:val="26"/>
                <w:szCs w:val="26"/>
              </w:rPr>
              <w:t>GSA Cargo Network (Myanmar) Co., Ltd.</w:t>
            </w:r>
            <w:bookmarkEnd w:id="31"/>
          </w:p>
        </w:tc>
        <w:tc>
          <w:tcPr>
            <w:tcW w:w="2447" w:type="dxa"/>
            <w:shd w:val="clear" w:color="auto" w:fill="auto"/>
          </w:tcPr>
          <w:p w14:paraId="45E4CDE8" w14:textId="22B9F4EC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  <w:shd w:val="clear" w:color="auto" w:fill="auto"/>
          </w:tcPr>
          <w:p w14:paraId="75BC2355" w14:textId="52F5CD43" w:rsidR="00501949" w:rsidRPr="00111604" w:rsidRDefault="00501949" w:rsidP="0050194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พม่า</w:t>
            </w:r>
          </w:p>
        </w:tc>
        <w:tc>
          <w:tcPr>
            <w:tcW w:w="1296" w:type="dxa"/>
            <w:shd w:val="clear" w:color="auto" w:fill="auto"/>
          </w:tcPr>
          <w:p w14:paraId="4DA45CDA" w14:textId="742D2B8E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58B0378" w14:textId="33643970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110D821" w14:textId="65222866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6E40330A" w14:textId="3746E3C8" w:rsidR="00501949" w:rsidRPr="00111604" w:rsidRDefault="006337CB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2FF30AA8" w14:textId="58BC1046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ECAAF9" w14:textId="1DDC3C2B" w:rsidR="00501949" w:rsidRPr="00111604" w:rsidRDefault="00501949" w:rsidP="0050194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2908" w:rsidRPr="00111604" w14:paraId="6DEFD757" w14:textId="77777777" w:rsidTr="00046F0E">
        <w:trPr>
          <w:cantSplit/>
        </w:trPr>
        <w:tc>
          <w:tcPr>
            <w:tcW w:w="3177" w:type="dxa"/>
            <w:shd w:val="clear" w:color="auto" w:fill="auto"/>
          </w:tcPr>
          <w:p w14:paraId="3F7B0E99" w14:textId="6B208C19" w:rsidR="007C2908" w:rsidRPr="00111604" w:rsidRDefault="007C2908" w:rsidP="007C290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(ถือหุ้นโดย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shd w:val="clear" w:color="auto" w:fill="auto"/>
          </w:tcPr>
          <w:p w14:paraId="6EEBDBFF" w14:textId="77777777" w:rsidR="007C2908" w:rsidRPr="00111604" w:rsidRDefault="007C2908" w:rsidP="007C29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6963AC5C" w14:textId="77777777" w:rsidR="007C2908" w:rsidRPr="00111604" w:rsidRDefault="007C2908" w:rsidP="007C29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FD846D3" w14:textId="3F664588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21DABB" w14:textId="5186438E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D0F5C1" w14:textId="77777777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709AF8" w14:textId="77777777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F5FC3B" w14:textId="77777777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DA18A1" w14:textId="77777777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908" w:rsidRPr="00111604" w14:paraId="7E9BB59A" w14:textId="77777777" w:rsidTr="00046F0E">
        <w:trPr>
          <w:cantSplit/>
        </w:trPr>
        <w:tc>
          <w:tcPr>
            <w:tcW w:w="3177" w:type="dxa"/>
            <w:shd w:val="clear" w:color="auto" w:fill="auto"/>
          </w:tcPr>
          <w:p w14:paraId="5F51C06E" w14:textId="68A926C1" w:rsidR="007C2908" w:rsidRPr="00111604" w:rsidRDefault="007C2908" w:rsidP="007C2908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Octane Cargo Private Limited</w:t>
            </w:r>
          </w:p>
        </w:tc>
        <w:tc>
          <w:tcPr>
            <w:tcW w:w="2447" w:type="dxa"/>
            <w:shd w:val="clear" w:color="auto" w:fill="auto"/>
          </w:tcPr>
          <w:p w14:paraId="5E502502" w14:textId="62235DB9" w:rsidR="007C2908" w:rsidRPr="00111604" w:rsidRDefault="007C2908" w:rsidP="007C29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153" w:type="dxa"/>
            <w:shd w:val="clear" w:color="auto" w:fill="auto"/>
          </w:tcPr>
          <w:p w14:paraId="43A8B0E4" w14:textId="119D5E10" w:rsidR="007C2908" w:rsidRPr="00111604" w:rsidRDefault="007C2908" w:rsidP="007C290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96" w:type="dxa"/>
            <w:shd w:val="clear" w:color="auto" w:fill="auto"/>
          </w:tcPr>
          <w:p w14:paraId="3996FBA3" w14:textId="6A116D3C" w:rsidR="007C2908" w:rsidRPr="00111604" w:rsidRDefault="006337CB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C2908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704069C3" w14:textId="46245054" w:rsidR="007C2908" w:rsidRPr="00111604" w:rsidRDefault="007C2908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265DF7" w14:textId="1C987927" w:rsidR="007C2908" w:rsidRPr="00111604" w:rsidRDefault="006337CB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44EFBDF2" w14:textId="5150D995" w:rsidR="007C2908" w:rsidRPr="00111604" w:rsidRDefault="00501949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6D870" w14:textId="41C92565" w:rsidR="007C2908" w:rsidRPr="00111604" w:rsidRDefault="00501949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A0D43" w14:textId="5CAC76F8" w:rsidR="007C2908" w:rsidRPr="00111604" w:rsidRDefault="00501949" w:rsidP="007C29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CF3" w:rsidRPr="00111604" w14:paraId="1F1E7E6F" w14:textId="77777777" w:rsidTr="000C0CF3">
        <w:trPr>
          <w:cantSplit/>
        </w:trPr>
        <w:tc>
          <w:tcPr>
            <w:tcW w:w="3177" w:type="dxa"/>
            <w:shd w:val="clear" w:color="auto" w:fill="auto"/>
          </w:tcPr>
          <w:p w14:paraId="5A60D7FF" w14:textId="23EDB957" w:rsidR="000C0CF3" w:rsidRPr="00111604" w:rsidRDefault="000C0CF3" w:rsidP="000C0CF3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(ถือหุ้นโดย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Superior GSA </w:t>
            </w:r>
            <w:proofErr w:type="spellStart"/>
            <w:r w:rsidRPr="0011160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47" w:type="dxa"/>
            <w:shd w:val="clear" w:color="auto" w:fill="auto"/>
          </w:tcPr>
          <w:p w14:paraId="504B3DD5" w14:textId="77777777" w:rsidR="000C0CF3" w:rsidRPr="00111604" w:rsidRDefault="000C0CF3" w:rsidP="000C0C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718FF94E" w14:textId="77777777" w:rsidR="000C0CF3" w:rsidRPr="00111604" w:rsidRDefault="000C0CF3" w:rsidP="000C0C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B5C18E0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3326CF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4C071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7A8D0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3ED68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9150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CF3" w:rsidRPr="00111604" w14:paraId="563C29EB" w14:textId="77777777" w:rsidTr="000C0CF3">
        <w:trPr>
          <w:cantSplit/>
        </w:trPr>
        <w:tc>
          <w:tcPr>
            <w:tcW w:w="3177" w:type="dxa"/>
            <w:shd w:val="clear" w:color="auto" w:fill="auto"/>
            <w:vAlign w:val="center"/>
          </w:tcPr>
          <w:p w14:paraId="24ABC3B3" w14:textId="77777777" w:rsidR="000C0CF3" w:rsidRPr="00111604" w:rsidRDefault="000C0CF3" w:rsidP="000C0CF3">
            <w:pPr>
              <w:spacing w:before="6" w:after="6"/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14:paraId="6C7F68BE" w14:textId="77777777" w:rsidR="000C0CF3" w:rsidRPr="00111604" w:rsidRDefault="000C0CF3" w:rsidP="000C0CF3">
            <w:pPr>
              <w:spacing w:before="6" w:after="6"/>
              <w:ind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E23323" w14:textId="77777777" w:rsidR="000C0CF3" w:rsidRPr="00111604" w:rsidRDefault="000C0CF3" w:rsidP="000C0CF3">
            <w:pPr>
              <w:spacing w:before="6" w:after="6"/>
              <w:ind w:left="43" w:right="43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6D0B821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34B1EA" w14:textId="77777777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A3573" w14:textId="01785E9D" w:rsidR="000C0CF3" w:rsidRPr="00111604" w:rsidRDefault="006337CB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5019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55A4" w14:textId="7C88AD62" w:rsidR="000C0CF3" w:rsidRPr="00111604" w:rsidRDefault="006337CB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C0CF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C0CF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F5EC1" w14:textId="5F5CFBC8" w:rsidR="000C0CF3" w:rsidRPr="00111604" w:rsidRDefault="00501949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46C" w14:textId="1711C9D0" w:rsidR="000C0CF3" w:rsidRPr="00111604" w:rsidRDefault="000C0CF3" w:rsidP="000C0C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D2111C8" w14:textId="77777777" w:rsidR="00AA4688" w:rsidRPr="00111604" w:rsidRDefault="00AA4688" w:rsidP="00A47A60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bookmarkEnd w:id="30"/>
    <w:p w14:paraId="58B417B2" w14:textId="2B536A4A" w:rsidR="00AA4688" w:rsidRPr="00111604" w:rsidRDefault="00AA4688" w:rsidP="00A03BF3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ถึงแม้ว่ากลุ่มกิจการมีสัดส่วนการถือหุ้นในการร่วมค้าเกินกว่าร้อยละ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23E38F" w14:textId="29DDA324" w:rsidR="00613241" w:rsidRPr="00111604" w:rsidRDefault="00613241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3BAAEED" w14:textId="77777777" w:rsidR="00AA4688" w:rsidRPr="00111604" w:rsidRDefault="00AA4688" w:rsidP="00A44AE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4"/>
          <w:szCs w:val="24"/>
        </w:rPr>
        <w:sectPr w:rsidR="00AA4688" w:rsidRPr="00111604" w:rsidSect="00372EAA">
          <w:pgSz w:w="16840" w:h="11907" w:orient="landscape" w:code="9"/>
          <w:pgMar w:top="1440" w:right="1152" w:bottom="720" w:left="1152" w:header="706" w:footer="576" w:gutter="0"/>
          <w:cols w:space="720"/>
          <w:docGrid w:linePitch="245"/>
        </w:sectPr>
      </w:pPr>
    </w:p>
    <w:p w14:paraId="66443660" w14:textId="77777777" w:rsidR="00F042A6" w:rsidRPr="00111604" w:rsidRDefault="00F042A6" w:rsidP="004E537E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1E6DCA9" w14:textId="3760ABF4" w:rsidR="00F042A6" w:rsidRPr="00111604" w:rsidRDefault="00F042A6" w:rsidP="004E537E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563D92" w:rsidRPr="00111604">
        <w:rPr>
          <w:rFonts w:ascii="Browallia New" w:eastAsia="Tms Rmn" w:hAnsi="Browallia New" w:cs="Browallia New"/>
          <w:sz w:val="26"/>
          <w:szCs w:val="26"/>
          <w:cs/>
        </w:rPr>
        <w:t>ปี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มีดังนี้</w:t>
      </w:r>
    </w:p>
    <w:p w14:paraId="70AC2CCA" w14:textId="77777777" w:rsidR="00F042A6" w:rsidRPr="00111604" w:rsidRDefault="00F042A6" w:rsidP="004E537E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610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2410"/>
      </w:tblGrid>
      <w:tr w:rsidR="00C453C1" w:rsidRPr="00111604" w14:paraId="70BE09E1" w14:textId="2B3ACFE4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14:paraId="183F22B8" w14:textId="77777777" w:rsidR="00C453C1" w:rsidRPr="00111604" w:rsidRDefault="00C453C1" w:rsidP="005E1BCC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899B1" w14:textId="77777777" w:rsidR="00C453C1" w:rsidRPr="00111604" w:rsidRDefault="00C453C1" w:rsidP="00230C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53C1" w:rsidRPr="00111604" w14:paraId="4CCB06A4" w14:textId="3E68BF9E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14:paraId="458DE869" w14:textId="77777777" w:rsidR="00C453C1" w:rsidRPr="00111604" w:rsidRDefault="00C453C1" w:rsidP="005E1BCC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FEFABD" w14:textId="77777777" w:rsidR="00C453C1" w:rsidRPr="00111604" w:rsidRDefault="00C453C1" w:rsidP="00230C5E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C453C1" w:rsidRPr="00111604" w14:paraId="373F1B0F" w14:textId="3AD3CA41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14:paraId="1F7D9125" w14:textId="77777777" w:rsidR="00C453C1" w:rsidRPr="00111604" w:rsidRDefault="00C453C1" w:rsidP="00230C5E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60D09" w14:textId="3D986084" w:rsidR="00C453C1" w:rsidRPr="00111604" w:rsidRDefault="00C453C1" w:rsidP="00230C5E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453C1" w:rsidRPr="00111604" w14:paraId="5E970541" w14:textId="0D7C5C16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14:paraId="502CE84F" w14:textId="77777777" w:rsidR="00C453C1" w:rsidRPr="00111604" w:rsidRDefault="00C453C1" w:rsidP="00140362">
            <w:pPr>
              <w:ind w:left="227"/>
              <w:jc w:val="both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8F9E3" w14:textId="77777777" w:rsidR="00C453C1" w:rsidRPr="00111604" w:rsidRDefault="00C453C1" w:rsidP="0014036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53C1" w:rsidRPr="00111604" w14:paraId="271AF081" w14:textId="5A500CA7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14:paraId="62B189F2" w14:textId="77777777" w:rsidR="00C453C1" w:rsidRPr="00111604" w:rsidRDefault="00C453C1" w:rsidP="00140362">
            <w:pPr>
              <w:tabs>
                <w:tab w:val="left" w:pos="1080"/>
              </w:tabs>
              <w:ind w:left="227" w:right="-72"/>
              <w:jc w:val="thaiDistribute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05E201" w14:textId="77777777" w:rsidR="00C453C1" w:rsidRPr="00111604" w:rsidRDefault="00C453C1" w:rsidP="00140362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53C1" w:rsidRPr="00111604" w14:paraId="10187B8D" w14:textId="0EA40436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94F57" w14:textId="2EEFE7F1" w:rsidR="00C453C1" w:rsidRPr="00111604" w:rsidRDefault="00C453C1" w:rsidP="00F62898">
            <w:pPr>
              <w:tabs>
                <w:tab w:val="left" w:pos="1080"/>
              </w:tabs>
              <w:ind w:left="227" w:right="-72" w:hanging="189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1B5AB93" w14:textId="522A5262" w:rsidR="00C453C1" w:rsidRPr="00111604" w:rsidRDefault="006337CB" w:rsidP="00A03BF3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C453C1" w:rsidRPr="00111604" w14:paraId="6571106F" w14:textId="77777777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EEC34" w14:textId="69CFACC9" w:rsidR="00C453C1" w:rsidRPr="00111604" w:rsidRDefault="00C453C1" w:rsidP="00F62898">
            <w:pPr>
              <w:tabs>
                <w:tab w:val="left" w:pos="1080"/>
              </w:tabs>
              <w:ind w:left="227" w:right="-72" w:hanging="189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การลงทุนเพิ่มในการร่วมค้า - </w:t>
            </w:r>
            <w:r w:rsidRPr="00111604">
              <w:rPr>
                <w:rFonts w:ascii="Browallia New" w:eastAsia="Tms Rmn" w:hAnsi="Browallia New" w:cs="Browallia New"/>
                <w:sz w:val="26"/>
                <w:szCs w:val="26"/>
              </w:rPr>
              <w:t>OCC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9E8854C" w14:textId="7A4D06D0" w:rsidR="00C453C1" w:rsidRPr="00111604" w:rsidRDefault="006337CB" w:rsidP="00A03BF3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C453C1" w:rsidRPr="00111604" w14:paraId="4E2C4153" w14:textId="42234263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72F13" w14:textId="77777777" w:rsidR="00C453C1" w:rsidRPr="00111604" w:rsidRDefault="00C453C1" w:rsidP="00F62898">
            <w:pPr>
              <w:tabs>
                <w:tab w:val="left" w:pos="1080"/>
              </w:tabs>
              <w:ind w:left="227" w:right="-72" w:hanging="189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A25B51C" w14:textId="4827E4D5" w:rsidR="00C453C1" w:rsidRPr="00111604" w:rsidRDefault="006337CB" w:rsidP="00A03BF3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C453C1" w:rsidRPr="00111604" w14:paraId="41E51583" w14:textId="439755C4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2FB4D" w14:textId="702A4FA2" w:rsidR="00C453C1" w:rsidRPr="00111604" w:rsidRDefault="00C453C1" w:rsidP="00F62898">
            <w:pPr>
              <w:tabs>
                <w:tab w:val="left" w:pos="1080"/>
              </w:tabs>
              <w:ind w:left="227" w:right="-72" w:hanging="189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FF6CE6" w14:textId="58A3EF57" w:rsidR="00C453C1" w:rsidRPr="00111604" w:rsidRDefault="00C453C1" w:rsidP="00A03BF3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53C1" w:rsidRPr="00111604" w14:paraId="1D1D9068" w14:textId="7598DC37" w:rsidTr="00A03BF3"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71311" w14:textId="24499BAC" w:rsidR="00C453C1" w:rsidRPr="00111604" w:rsidRDefault="00C453C1" w:rsidP="00F62898">
            <w:pPr>
              <w:tabs>
                <w:tab w:val="left" w:pos="1080"/>
              </w:tabs>
              <w:ind w:left="227" w:right="-72" w:hanging="189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329CC" w14:textId="3C610516" w:rsidR="00C453C1" w:rsidRPr="00111604" w:rsidRDefault="006337CB" w:rsidP="00A03BF3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453C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12399D62" w14:textId="77777777" w:rsidR="00F042A6" w:rsidRPr="00111604" w:rsidRDefault="00F042A6" w:rsidP="004E537E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8FDA74D" w14:textId="5E04D8D3" w:rsidR="0017695B" w:rsidRPr="00111604" w:rsidRDefault="0017695B" w:rsidP="00A03BF3">
      <w:pPr>
        <w:numPr>
          <w:ilvl w:val="0"/>
          <w:numId w:val="21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การลงทุนใน </w:t>
      </w:r>
      <w:r w:rsidRPr="00111604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Octane Cargo Private Limited (“OCC”)</w:t>
      </w:r>
      <w:r w:rsidR="00C453C1"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โดย </w:t>
      </w:r>
      <w:r w:rsidR="00C453C1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Superior GSA </w:t>
      </w:r>
      <w:proofErr w:type="spellStart"/>
      <w:r w:rsidR="00C453C1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>Pte.</w:t>
      </w:r>
      <w:proofErr w:type="spellEnd"/>
      <w:r w:rsidR="00C453C1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>, Ltd.</w:t>
      </w:r>
    </w:p>
    <w:p w14:paraId="6E693E69" w14:textId="77777777" w:rsidR="0017695B" w:rsidRPr="00111604" w:rsidRDefault="0017695B" w:rsidP="00A03BF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CC691D" w14:textId="0609948C" w:rsidR="00436C15" w:rsidRPr="00111604" w:rsidRDefault="00436C15" w:rsidP="00A03BF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เข้าซื้อหุ้นสามัญเพิ่มทุนของ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Octane Cargo Private Limited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ซึ่งเป็นบริษัทจัดตั้งในประเทศอินเดีย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45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ของทุนจดทะเบียน เพื่อประกอบธุรกิจตัวแทนขายระวางสินค้าสายการบิน 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450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หุ้น มูลค่า</w:t>
      </w:r>
      <w:r w:rsidR="00A9611A"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รูปีอินเดีย เป็นจำนวนเงิน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4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>รูปีอินเดีย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โดยบริษัทได้ชำระเงินจำนวน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4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รูปีอินเดีย หรือประมาณ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90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ล้านบาทและได้รับการโอนหุ้นร้อยละ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45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 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62223EB4" w14:textId="77777777" w:rsidR="00436C15" w:rsidRPr="00111604" w:rsidRDefault="00436C15" w:rsidP="00A03BF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87EB556" w14:textId="1041E60C" w:rsidR="0017695B" w:rsidRPr="00111604" w:rsidRDefault="0017695B" w:rsidP="00A03B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รายละเอียดของต้นทุนในการเข้าซื้อหุ้นสามัญเพิ่มทุนของ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OCC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(ร้อยละ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45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) ของกลุ่มกิจการ ณ วันที่ซื้อเงินลงทุนมีดังต่อไปนี้ </w:t>
      </w:r>
    </w:p>
    <w:p w14:paraId="2FFF9264" w14:textId="77777777" w:rsidR="0017695B" w:rsidRPr="00111604" w:rsidRDefault="0017695B" w:rsidP="00A03BF3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9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17695B" w:rsidRPr="00111604" w14:paraId="5CD92C4A" w14:textId="77777777" w:rsidTr="00787D50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7A9FD154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CE6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7A6748" w14:textId="77777777" w:rsidR="0017695B" w:rsidRPr="00111604" w:rsidRDefault="0017695B" w:rsidP="004E537E">
            <w:pPr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695B" w:rsidRPr="00111604" w14:paraId="3033B791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</w:tcPr>
          <w:p w14:paraId="12850BE5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261115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A11A4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7695B" w:rsidRPr="00111604" w14:paraId="5ADDAF97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5FA3C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2DB15B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9B690" w14:textId="15471AED" w:rsidR="0017695B" w:rsidRPr="00111604" w:rsidRDefault="006337CB" w:rsidP="00653A98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695B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</w:tr>
      <w:tr w:rsidR="0017695B" w:rsidRPr="00111604" w14:paraId="72255912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628AC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308C7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24A046" w14:textId="3ED02750" w:rsidR="0017695B" w:rsidRPr="00111604" w:rsidRDefault="006337CB" w:rsidP="00653A98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7695B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</w:tr>
      <w:tr w:rsidR="0017695B" w:rsidRPr="00111604" w14:paraId="661AD137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6F7DC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F7130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6161B" w14:textId="77777777" w:rsidR="0017695B" w:rsidRPr="00111604" w:rsidRDefault="0017695B" w:rsidP="00653A9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95B" w:rsidRPr="00111604" w14:paraId="4710FE99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908CB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33171A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0A4BF7" w14:textId="330152C2" w:rsidR="0017695B" w:rsidRPr="00111604" w:rsidRDefault="0017695B" w:rsidP="00653A98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695B" w:rsidRPr="00111604" w14:paraId="37BDBC2B" w14:textId="77777777" w:rsidTr="004E537E">
        <w:trPr>
          <w:trHeight w:val="20"/>
        </w:trPr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1270" w14:textId="77777777" w:rsidR="0017695B" w:rsidRPr="00111604" w:rsidRDefault="0017695B" w:rsidP="00A03BF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(ค่าความนิยมบันทึกเป็นส่วนหนึ่งของมูลค่าเงินลงทุน)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4513E" w14:textId="77777777" w:rsidR="0017695B" w:rsidRPr="00111604" w:rsidRDefault="0017695B" w:rsidP="001769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D896B" w14:textId="68E41596" w:rsidR="0017695B" w:rsidRPr="00111604" w:rsidRDefault="006337CB" w:rsidP="00653A98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</w:tbl>
    <w:p w14:paraId="2033B1EC" w14:textId="77777777" w:rsidR="00C430E5" w:rsidRPr="00111604" w:rsidRDefault="00C430E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FDCA94" w14:textId="7F199E62" w:rsidR="009F17D7" w:rsidRPr="00111604" w:rsidRDefault="006337CB" w:rsidP="00A03BF3">
      <w:pPr>
        <w:ind w:left="540" w:hanging="540"/>
        <w:rPr>
          <w:rFonts w:ascii="Browallia New" w:eastAsia="Tms Rmn" w:hAnsi="Browallia New" w:cs="Browallia New"/>
          <w:b/>
          <w:bCs/>
          <w:color w:val="auto"/>
          <w:sz w:val="26"/>
          <w:szCs w:val="26"/>
          <w:cs/>
        </w:rPr>
      </w:pPr>
      <w:r w:rsidRPr="006337C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F17D7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F17D7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F17D7"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การลงทุนใน</w:t>
      </w:r>
      <w:r w:rsidR="009F17D7" w:rsidRPr="0011160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ANA Courier Express (M) </w:t>
      </w:r>
      <w:proofErr w:type="spellStart"/>
      <w:r w:rsidR="009F17D7" w:rsidRPr="0011160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Sdn</w:t>
      </w:r>
      <w:proofErr w:type="spellEnd"/>
      <w:r w:rsidR="009F17D7" w:rsidRPr="0011160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 Bhd.</w:t>
      </w:r>
      <w:r w:rsidR="009F17D7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</w:rPr>
        <w:t xml:space="preserve"> (“ANA-M”)</w:t>
      </w:r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</w:rPr>
        <w:t xml:space="preserve"> </w:t>
      </w:r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  <w:cs/>
        </w:rPr>
        <w:t>โดย</w:t>
      </w:r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</w:rPr>
        <w:t xml:space="preserve"> ANA Courier Express </w:t>
      </w:r>
      <w:proofErr w:type="spellStart"/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</w:rPr>
        <w:t>Pte.</w:t>
      </w:r>
      <w:proofErr w:type="spellEnd"/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</w:rPr>
        <w:t xml:space="preserve">, Ltd. </w:t>
      </w:r>
      <w:r w:rsidR="0012349D" w:rsidRPr="00111604">
        <w:rPr>
          <w:rFonts w:ascii="Browallia New" w:eastAsia="Tms Rmn" w:hAnsi="Browallia New" w:cs="Browallia New"/>
          <w:b/>
          <w:bCs/>
          <w:color w:val="auto"/>
          <w:sz w:val="26"/>
          <w:szCs w:val="26"/>
          <w:cs/>
        </w:rPr>
        <w:t>(กิจการร่วมค้า)</w:t>
      </w:r>
    </w:p>
    <w:p w14:paraId="13115FD1" w14:textId="77777777" w:rsidR="009F17D7" w:rsidRPr="00111604" w:rsidRDefault="009F17D7" w:rsidP="00A03BF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F7DE06" w14:textId="4DCC6884" w:rsidR="009F17D7" w:rsidRPr="00111604" w:rsidRDefault="009F17D7" w:rsidP="00A03BF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ANA Courier Express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="0012349D"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Ltd.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มีมติจัดตั้ง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ANA Courier Express (M)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Sdn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. Bhd.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ในประเทศมาเลเซีย ซึ่ง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ANA Courier Express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="0012349D" w:rsidRPr="00111604">
        <w:rPr>
          <w:rFonts w:ascii="Browallia New" w:hAnsi="Browallia New" w:cs="Browallia New"/>
          <w:color w:val="auto"/>
          <w:sz w:val="26"/>
          <w:szCs w:val="26"/>
        </w:rPr>
        <w:t>,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Ltd.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ถือหุ้นในสัดส่วนร้อยละ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เป็นจำนวนเงิน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0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ล้านริงกิตมาเลเซีย หรือประมาณ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6130A7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โดยชำระ</w:t>
      </w:r>
      <w:r w:rsidR="005257DC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แล้วเมื่อวันที่ </w:t>
      </w:r>
      <w:r w:rsidR="000D4585" w:rsidRPr="0011160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27</w:t>
      </w:r>
      <w:r w:rsidR="005257DC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257DC" w:rsidRPr="001116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ธันวาคม พ.ศ.</w:t>
      </w:r>
      <w:r w:rsidR="005257DC" w:rsidRPr="0011160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F42287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เพื่อประกอบธุรกิจบริการขนส่งทางอากาศแบบเร่งด่วน โดย 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ANA Courier Express (M) </w:t>
      </w:r>
      <w:proofErr w:type="spellStart"/>
      <w:r w:rsidRPr="00111604">
        <w:rPr>
          <w:rFonts w:ascii="Browallia New" w:hAnsi="Browallia New" w:cs="Browallia New"/>
          <w:color w:val="auto"/>
          <w:sz w:val="26"/>
          <w:szCs w:val="26"/>
        </w:rPr>
        <w:t>Sdn</w:t>
      </w:r>
      <w:proofErr w:type="spellEnd"/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. Bhd. </w:t>
      </w:r>
      <w:r w:rsidR="000D4585" w:rsidRPr="0011160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ได้จัดตั้งขึ้นแล้วเมื่อวันที่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1116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31875ED" w14:textId="1ED94376" w:rsidR="004716CC" w:rsidRPr="00111604" w:rsidRDefault="004716CC" w:rsidP="009F17D7">
      <w:pPr>
        <w:ind w:left="426" w:hanging="426"/>
        <w:rPr>
          <w:rFonts w:ascii="Browallia New" w:eastAsia="Arial Unicode MS" w:hAnsi="Browallia New" w:cs="Browallia New"/>
          <w:sz w:val="26"/>
          <w:szCs w:val="26"/>
          <w:cs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B4593D" w14:textId="77777777" w:rsidR="00C01403" w:rsidRPr="00111604" w:rsidRDefault="00C01403" w:rsidP="007F25D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33489" w:rsidRPr="00111604" w14:paraId="1C2662AF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9EAB83" w14:textId="28BE4587" w:rsidR="00433489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32" w:name="_Toc48681894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16</w:t>
            </w:r>
            <w:r w:rsidR="0043348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3348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  <w:bookmarkEnd w:id="32"/>
          </w:p>
        </w:tc>
      </w:tr>
    </w:tbl>
    <w:p w14:paraId="07A49FDB" w14:textId="77777777" w:rsidR="00433489" w:rsidRPr="00111604" w:rsidRDefault="00433489" w:rsidP="004334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955B97" w14:textId="50C53864" w:rsidR="00433489" w:rsidRPr="00111604" w:rsidRDefault="00433489" w:rsidP="00A03B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งบฐานะการเงินมีรายการที่เกี่ยวข้องกับสัญญาเช่า ดังนี้</w:t>
      </w:r>
    </w:p>
    <w:p w14:paraId="69E7912F" w14:textId="77777777" w:rsidR="00433489" w:rsidRPr="00111604" w:rsidRDefault="00433489" w:rsidP="0043348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433489" w:rsidRPr="00111604" w14:paraId="14D957CB" w14:textId="77777777" w:rsidTr="004606C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9B667" w14:textId="77777777" w:rsidR="00433489" w:rsidRPr="00111604" w:rsidRDefault="00433489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770B3" w14:textId="77777777" w:rsidR="00433489" w:rsidRPr="00111604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B506D" w14:textId="77777777" w:rsidR="00433489" w:rsidRPr="00111604" w:rsidRDefault="00433489" w:rsidP="004764E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489" w:rsidRPr="00111604" w14:paraId="35B5CCCA" w14:textId="77777777" w:rsidTr="004606C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B353" w14:textId="77777777" w:rsidR="00433489" w:rsidRPr="00111604" w:rsidRDefault="00433489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17A48" w14:textId="64A73D1D" w:rsidR="00433489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CCAD6" w14:textId="0705A5FF" w:rsidR="00433489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E53CD" w14:textId="0379BCE2" w:rsidR="00433489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1B412" w14:textId="463E98D9" w:rsidR="00433489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33489" w:rsidRPr="00111604" w14:paraId="7B11323D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E2858" w14:textId="77777777" w:rsidR="00433489" w:rsidRPr="00111604" w:rsidRDefault="00433489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E6BF7" w14:textId="77777777" w:rsidR="00433489" w:rsidRPr="00111604" w:rsidRDefault="00433489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0E52F" w14:textId="77777777" w:rsidR="00433489" w:rsidRPr="00111604" w:rsidRDefault="00433489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4F8B1" w14:textId="77777777" w:rsidR="00433489" w:rsidRPr="00111604" w:rsidRDefault="00433489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5761D" w14:textId="77777777" w:rsidR="00433489" w:rsidRPr="00111604" w:rsidRDefault="00433489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33489" w:rsidRPr="00111604" w14:paraId="09534376" w14:textId="77777777" w:rsidTr="004C3F09">
        <w:trPr>
          <w:trHeight w:val="20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FC56" w14:textId="77777777" w:rsidR="00433489" w:rsidRPr="00111604" w:rsidRDefault="00433489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64DE1" w14:textId="77777777" w:rsidR="00433489" w:rsidRPr="00111604" w:rsidRDefault="00433489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67407" w14:textId="77777777" w:rsidR="00433489" w:rsidRPr="00111604" w:rsidRDefault="00433489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DE85E" w14:textId="77777777" w:rsidR="00433489" w:rsidRPr="00111604" w:rsidRDefault="00433489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81DFC" w14:textId="77777777" w:rsidR="00433489" w:rsidRPr="00111604" w:rsidRDefault="00433489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258" w:rsidRPr="00111604" w14:paraId="050473D9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C375" w14:textId="77777777" w:rsidR="009B4258" w:rsidRPr="00111604" w:rsidRDefault="009B425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452F" w14:textId="654E1A57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E235" w14:textId="64C187D3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E5B2" w14:textId="5D5342F5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9A5C" w14:textId="0DF9D4B0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4258" w:rsidRPr="00111604" w14:paraId="5E3344D7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0DB0" w14:textId="77777777" w:rsidR="009B4258" w:rsidRPr="00111604" w:rsidRDefault="009B425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D68F" w14:textId="7AEAA20D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DF2AF" w14:textId="2C18E5A1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E909" w14:textId="3B3A6407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C05B" w14:textId="5C0B4C55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4258" w:rsidRPr="00111604" w14:paraId="65B0BB48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4C784" w14:textId="77777777" w:rsidR="009B4258" w:rsidRPr="00111604" w:rsidRDefault="009B425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03DF" w14:textId="4E27A59E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51AA" w14:textId="46A7DEDB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9D76" w14:textId="4DFEF9C2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5BE8" w14:textId="769B587D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9B4258" w:rsidRPr="00111604" w14:paraId="2A29FD78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977E" w14:textId="77777777" w:rsidR="009B4258" w:rsidRPr="00111604" w:rsidRDefault="009B425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98A8C" w14:textId="58999AFB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50B87" w14:textId="21BF7268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81EBF" w14:textId="51B67062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06406" w14:textId="05463A15" w:rsidR="009B4258" w:rsidRPr="00111604" w:rsidRDefault="009B4258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4258" w:rsidRPr="00111604" w14:paraId="0050F06F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30AF6" w14:textId="77777777" w:rsidR="009B4258" w:rsidRPr="00111604" w:rsidRDefault="009B425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626C" w14:textId="28665C53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4A806" w14:textId="254ABA53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E9909" w14:textId="0F59B25D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EA93" w14:textId="7B00BE31" w:rsidR="009B4258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9B425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E87B0E" w:rsidRPr="00111604" w14:paraId="7B11F26A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47C6F" w14:textId="77777777" w:rsidR="00E87B0E" w:rsidRPr="00111604" w:rsidRDefault="00E87B0E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68B4F" w14:textId="77777777" w:rsidR="00E87B0E" w:rsidRPr="00111604" w:rsidRDefault="00E87B0E" w:rsidP="00653A9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B4DE3" w14:textId="77777777" w:rsidR="00E87B0E" w:rsidRPr="00111604" w:rsidRDefault="00E87B0E" w:rsidP="00653A9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7BE6D" w14:textId="77777777" w:rsidR="00E87B0E" w:rsidRPr="00111604" w:rsidRDefault="00E87B0E" w:rsidP="00653A98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147F2" w14:textId="77777777" w:rsidR="00E87B0E" w:rsidRPr="00111604" w:rsidRDefault="00E87B0E" w:rsidP="00653A98">
            <w:pPr>
              <w:pStyle w:val="Header"/>
              <w:ind w:left="-127"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eastAsia="en-GB"/>
              </w:rPr>
            </w:pPr>
          </w:p>
        </w:tc>
      </w:tr>
      <w:tr w:rsidR="00E87B0E" w:rsidRPr="00111604" w14:paraId="05568E98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DD519" w14:textId="77777777" w:rsidR="00E87B0E" w:rsidRPr="00111604" w:rsidRDefault="00E87B0E" w:rsidP="00653A9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2562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D979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CBA1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9CB5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7E86" w:rsidRPr="00111604" w14:paraId="25EA44AC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91197" w14:textId="77777777" w:rsidR="00067E86" w:rsidRPr="00111604" w:rsidRDefault="00067E86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CCC9" w14:textId="370CDBC5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0952" w14:textId="47259B4F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6183" w14:textId="0ECEB9C3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A672" w14:textId="5D4B3582" w:rsidR="00067E86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067E86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067E86" w:rsidRPr="00111604" w14:paraId="694322E2" w14:textId="77777777" w:rsidTr="004C3F0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94B7C" w14:textId="77777777" w:rsidR="00067E86" w:rsidRPr="00111604" w:rsidRDefault="00067E86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19516" w14:textId="136BDDEB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139F1" w14:textId="613B6EB0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8C14B" w14:textId="0D4A0BBB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45EC" w14:textId="1555303E" w:rsidR="00067E86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67E86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067E86" w:rsidRPr="00111604" w14:paraId="3737A6BF" w14:textId="77777777" w:rsidTr="008B246E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7A84C" w14:textId="77777777" w:rsidR="00067E86" w:rsidRPr="00111604" w:rsidRDefault="00067E86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38A4" w14:textId="2C60ED08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99491" w14:textId="3EF64471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53FDD" w14:textId="3E4FF9C2" w:rsidR="00067E86" w:rsidRPr="00111604" w:rsidRDefault="006337CB" w:rsidP="00653A9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067E86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FE7AE" w14:textId="2ABE500E" w:rsidR="00067E86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67E86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</w:tbl>
    <w:p w14:paraId="5D2933AD" w14:textId="77777777" w:rsidR="007F25D7" w:rsidRPr="00111604" w:rsidRDefault="007F25D7" w:rsidP="00E02A2D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5A5D1563" w14:textId="0BAEA656" w:rsidR="009055F8" w:rsidRPr="00111604" w:rsidRDefault="009055F8" w:rsidP="009055F8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1604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337CB" w:rsidRPr="006337CB">
        <w:rPr>
          <w:rFonts w:ascii="Browallia New" w:eastAsia="Calibri" w:hAnsi="Browallia New" w:cs="Browallia New"/>
          <w:sz w:val="26"/>
          <w:szCs w:val="26"/>
        </w:rPr>
        <w:t>31</w:t>
      </w:r>
      <w:r w:rsidRPr="00111604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84263DA" w14:textId="77777777" w:rsidR="004E537E" w:rsidRPr="00111604" w:rsidRDefault="004E537E" w:rsidP="009055F8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9055F8" w:rsidRPr="00111604" w14:paraId="391F5CC9" w14:textId="77777777" w:rsidTr="004606CF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A4FC1" w14:textId="77777777" w:rsidR="009055F8" w:rsidRPr="00111604" w:rsidRDefault="009055F8" w:rsidP="00653A98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28251" w14:textId="77777777" w:rsidR="009055F8" w:rsidRPr="00111604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E4A27" w14:textId="77777777" w:rsidR="009055F8" w:rsidRPr="00111604" w:rsidRDefault="009055F8" w:rsidP="00B011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5F8" w:rsidRPr="00111604" w14:paraId="4CE7E70A" w14:textId="77777777" w:rsidTr="004606CF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61B7" w14:textId="77777777" w:rsidR="009055F8" w:rsidRPr="00111604" w:rsidRDefault="009055F8" w:rsidP="00653A98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C6306" w14:textId="5DC42E0B" w:rsidR="009055F8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FCA34" w14:textId="725147FA" w:rsidR="009055F8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D0263" w14:textId="5EB913DC" w:rsidR="009055F8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4D1C" w14:textId="207DFFB7" w:rsidR="009055F8" w:rsidRPr="00111604" w:rsidRDefault="00A70C7D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055F8" w:rsidRPr="00111604" w14:paraId="676F8041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497D" w14:textId="77777777" w:rsidR="009055F8" w:rsidRPr="00111604" w:rsidRDefault="009055F8" w:rsidP="00653A98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B3EF8" w14:textId="77777777" w:rsidR="009055F8" w:rsidRPr="00111604" w:rsidRDefault="009055F8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B5BA1" w14:textId="77777777" w:rsidR="009055F8" w:rsidRPr="00111604" w:rsidRDefault="009055F8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6F76C" w14:textId="77777777" w:rsidR="009055F8" w:rsidRPr="00111604" w:rsidRDefault="009055F8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EC319" w14:textId="77777777" w:rsidR="009055F8" w:rsidRPr="00111604" w:rsidRDefault="009055F8" w:rsidP="00653A9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55F8" w:rsidRPr="00111604" w14:paraId="1E585A9D" w14:textId="77777777" w:rsidTr="004C3F09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8264A" w14:textId="77777777" w:rsidR="009055F8" w:rsidRPr="00111604" w:rsidRDefault="009055F8" w:rsidP="00653A9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1B534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1814D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A5904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D5B39D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5F8" w:rsidRPr="00111604" w14:paraId="54E251C8" w14:textId="77777777" w:rsidTr="004C3F09">
        <w:trPr>
          <w:trHeight w:val="22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04F0" w14:textId="77777777" w:rsidR="009055F8" w:rsidRPr="00111604" w:rsidRDefault="009055F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F451B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ACF16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75443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5CF0" w14:textId="77777777" w:rsidR="009055F8" w:rsidRPr="00111604" w:rsidRDefault="009055F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258" w:rsidRPr="00111604" w14:paraId="2BE0E28D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84365" w14:textId="77777777" w:rsidR="009B4258" w:rsidRPr="00111604" w:rsidRDefault="009B425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3614" w14:textId="6EAB0CBC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ACE7" w14:textId="3671E07D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EFBB2" w14:textId="58D7CE25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DD84" w14:textId="75BAD1BB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258" w:rsidRPr="00111604" w14:paraId="1367A549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0DA4" w14:textId="77777777" w:rsidR="009B4258" w:rsidRPr="00111604" w:rsidRDefault="009B425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8454A" w14:textId="06DD8DA8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F357" w14:textId="2A8028FA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200B5" w14:textId="1CFAB1C2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111F" w14:textId="568E48DD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258" w:rsidRPr="00111604" w14:paraId="2DE9A8BB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9EE4" w14:textId="77777777" w:rsidR="009B4258" w:rsidRPr="00111604" w:rsidRDefault="009B425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3B3D" w14:textId="4663B4DD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65A9" w14:textId="33830752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9B758" w14:textId="65543FB1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F5DB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B9897" w14:textId="342FA7D3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9B4258" w:rsidRPr="00111604" w14:paraId="33CEB0FA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D988" w14:textId="77777777" w:rsidR="009B4258" w:rsidRPr="00111604" w:rsidRDefault="009B425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8412C" w14:textId="49D2E2AF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91E1C" w14:textId="0982B936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4EC05" w14:textId="02FB466B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F391D" w14:textId="0DB9C185" w:rsidR="009B4258" w:rsidRPr="00111604" w:rsidRDefault="009B4258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258" w:rsidRPr="00111604" w14:paraId="7F0CB07B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83D71" w14:textId="77777777" w:rsidR="009B4258" w:rsidRPr="00111604" w:rsidRDefault="009B4258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9CAA2" w14:textId="7F0D292A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F4D44" w14:textId="3BB09CD1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40E2E" w14:textId="2BE19DB9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F5DB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0EACE" w14:textId="674732B5" w:rsidR="009B4258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B425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E87B0E" w:rsidRPr="00111604" w14:paraId="6DDD4CBD" w14:textId="77777777" w:rsidTr="004C3F09">
        <w:trPr>
          <w:trHeight w:val="16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B621C" w14:textId="77777777" w:rsidR="00E87B0E" w:rsidRPr="00111604" w:rsidRDefault="00E87B0E" w:rsidP="00653A98">
            <w:pPr>
              <w:ind w:left="-86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F96BB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62D24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EBA89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6E85F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B0E" w:rsidRPr="00111604" w14:paraId="66FDA5E3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F2C2" w14:textId="77777777" w:rsidR="00E87B0E" w:rsidRPr="00111604" w:rsidRDefault="00E87B0E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EDF4E" w14:textId="5D862358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A394" w14:textId="714FC284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54281" w14:textId="7850024C" w:rsidR="00E87B0E" w:rsidRPr="00111604" w:rsidRDefault="004753E5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0B42" w14:textId="6A70D6B1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E87B0E" w:rsidRPr="00111604" w14:paraId="19584DF1" w14:textId="77777777" w:rsidTr="004C3F09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7715" w14:textId="77777777" w:rsidR="00E87B0E" w:rsidRPr="00111604" w:rsidRDefault="00E87B0E" w:rsidP="00653A98">
            <w:pPr>
              <w:ind w:left="-86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D2DBC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03541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7BBAF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7DD79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B0E" w:rsidRPr="00111604" w14:paraId="56836337" w14:textId="77777777" w:rsidTr="004C3F0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C800" w14:textId="77777777" w:rsidR="00E87B0E" w:rsidRPr="00111604" w:rsidRDefault="00E87B0E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FA3B5" w14:textId="679F8B59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82C66" w14:textId="5DFC1CCE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C1023" w14:textId="49945463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3C258" w14:textId="0371DA3A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87B0E" w:rsidRPr="00111604" w14:paraId="440BAB46" w14:textId="77777777" w:rsidTr="004C3F09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20622" w14:textId="77777777" w:rsidR="00E87B0E" w:rsidRPr="00111604" w:rsidRDefault="00E87B0E" w:rsidP="00653A98">
            <w:pPr>
              <w:ind w:left="-86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1EEF6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93E72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D3E2F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74F58" w14:textId="77777777" w:rsidR="00E87B0E" w:rsidRPr="00111604" w:rsidRDefault="00E87B0E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B0E" w:rsidRPr="00111604" w14:paraId="64F40451" w14:textId="77777777" w:rsidTr="008B246E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8123" w14:textId="77777777" w:rsidR="00E87B0E" w:rsidRPr="00111604" w:rsidRDefault="00E87B0E" w:rsidP="00653A98">
            <w:pPr>
              <w:ind w:left="-86" w:firstLine="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4D3FD" w14:textId="0FC00C6E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55433" w14:textId="087C9A5F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E059" w14:textId="5FC25F9B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53E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9C89" w14:textId="7E75B5AD" w:rsidR="00E87B0E" w:rsidRPr="00111604" w:rsidRDefault="006337CB" w:rsidP="00653A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7B0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</w:tbl>
    <w:p w14:paraId="57EA549B" w14:textId="77777777" w:rsidR="00874849" w:rsidRPr="00111604" w:rsidRDefault="00874849">
      <w:pPr>
        <w:rPr>
          <w:rFonts w:ascii="Browallia New" w:hAnsi="Browallia New" w:cs="Browallia New"/>
          <w:b/>
          <w:bCs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4EC0DE9" w14:textId="77777777" w:rsidR="00C01403" w:rsidRPr="00111604" w:rsidRDefault="00C01403" w:rsidP="004716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01403" w:rsidRPr="00111604" w14:paraId="3A35BC10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EDE88DF" w14:textId="56C703C5" w:rsidR="00C01403" w:rsidRPr="00111604" w:rsidRDefault="00C01403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17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="00563D92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-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3A7C7EC4" w14:textId="77777777" w:rsidR="00C01403" w:rsidRPr="0011160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7ED95" w14:textId="1368FF0C" w:rsidR="00C01403" w:rsidRPr="0011160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7B21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="00DC7B21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8CE" w14:textId="77777777" w:rsidR="00C01403" w:rsidRPr="00111604" w:rsidRDefault="00C01403" w:rsidP="00C014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01403" w:rsidRPr="00111604" w14:paraId="2704EEC7" w14:textId="77777777" w:rsidTr="006B26CC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58AFC" w14:textId="77777777" w:rsidR="00C01403" w:rsidRPr="0011160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1CF91" w14:textId="5E99C24D" w:rsidR="00C01403" w:rsidRPr="00111604" w:rsidRDefault="00F32D66" w:rsidP="00360B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01403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01403" w:rsidRPr="00111604" w14:paraId="5A69DCD9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20F0" w14:textId="77777777" w:rsidR="00C01403" w:rsidRPr="0011160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14618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AD553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68A07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01403" w:rsidRPr="00111604" w14:paraId="3433E2A1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546A" w14:textId="77777777" w:rsidR="00C01403" w:rsidRPr="0011160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2959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FEFB4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BCB51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1403" w:rsidRPr="00111604" w14:paraId="507DDE59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23CE0" w14:textId="77777777" w:rsidR="00C01403" w:rsidRPr="00111604" w:rsidRDefault="00C01403" w:rsidP="00360B0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633C5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CD09B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B7B17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403" w:rsidRPr="00111604" w14:paraId="72A79B50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7D0A1" w14:textId="77777777" w:rsidR="00C01403" w:rsidRPr="00111604" w:rsidRDefault="00C01403" w:rsidP="00360B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B713B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583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B9B75" w14:textId="77777777" w:rsidR="00C01403" w:rsidRPr="00111604" w:rsidRDefault="00C01403" w:rsidP="00360B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7B0E" w:rsidRPr="00111604" w14:paraId="162C84C6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99CB" w14:textId="3805C3D3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6D63D" w14:textId="652A045A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C5AA" w14:textId="28556371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ECFE" w14:textId="4D11284D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  <w:tr w:rsidR="00E87B0E" w:rsidRPr="00111604" w14:paraId="46F89A8F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138C" w14:textId="42A4D362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DDDE" w14:textId="484E2B1F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858BA" w14:textId="79D919E7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0B190" w14:textId="18C3A45D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7B0E" w:rsidRPr="00111604" w14:paraId="284C11F4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A379" w14:textId="25B1567F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186B" w14:textId="5D5DE8B8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0BB4E" w14:textId="173E964A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71AE" w14:textId="59E1BFFD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</w:tr>
      <w:tr w:rsidR="00E87B0E" w:rsidRPr="00111604" w14:paraId="2E86E4AE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8345" w14:textId="578F6EA4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DB0D3" w14:textId="452A0A43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588CA" w14:textId="2818C7EF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D63B5" w14:textId="70C076D9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E87B0E" w:rsidRPr="00111604" w14:paraId="1BE2D8F8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058F7" w14:textId="742A6B8F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B580" w14:textId="6018157D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CB10" w14:textId="4CC7B93C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144F" w14:textId="7264699A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7B0E" w:rsidRPr="00111604" w14:paraId="6CC0C124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E67F" w14:textId="120A0B2F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C6C28" w14:textId="21F46805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E0216" w14:textId="2C184F56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2F1BD" w14:textId="242CCAB5" w:rsidR="00E87B0E" w:rsidRPr="00111604" w:rsidRDefault="00E87B0E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7B0E" w:rsidRPr="00111604" w14:paraId="0E4B8375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6864" w14:textId="1D026C64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F7E06" w14:textId="1BAC56B0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280C6" w14:textId="511008A7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3088A" w14:textId="692F902A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DC7B21" w:rsidRPr="00111604" w14:paraId="11CFD5AF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6AB7" w14:textId="77777777" w:rsidR="00DC7B21" w:rsidRPr="00111604" w:rsidRDefault="00DC7B21" w:rsidP="00DC7B21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0C878" w14:textId="77777777" w:rsidR="00DC7B21" w:rsidRPr="0011160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878333" w14:textId="77777777" w:rsidR="00DC7B21" w:rsidRPr="0011160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13309" w14:textId="77777777" w:rsidR="00DC7B21" w:rsidRPr="00111604" w:rsidRDefault="00DC7B21" w:rsidP="00DC7B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7B0E" w:rsidRPr="00111604" w14:paraId="7D148A1A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B8444" w14:textId="26263C18" w:rsidR="00E87B0E" w:rsidRPr="00111604" w:rsidRDefault="00E87B0E" w:rsidP="00E87B0E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CA78" w14:textId="6DC05F84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D3D0C" w14:textId="0836D54C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CEAD" w14:textId="65F039D4" w:rsidR="00E87B0E" w:rsidRPr="00111604" w:rsidRDefault="006337CB" w:rsidP="00E87B0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E87B0E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DD4DC3" w:rsidRPr="00111604" w14:paraId="40C5290E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EFB0" w14:textId="005F6D4F" w:rsidR="00DD4DC3" w:rsidRPr="00111604" w:rsidRDefault="00D77DCC" w:rsidP="00DD4DC3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2C66" w14:textId="04D666BE" w:rsidR="00DD4DC3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DD4DC3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0964" w14:textId="799DC969" w:rsidR="00DD4DC3" w:rsidRPr="00111604" w:rsidRDefault="00DD4DC3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00DFB" w14:textId="45C26C5A" w:rsidR="00DD4DC3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DD4DC3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A40E51" w:rsidRPr="00111604" w14:paraId="4FF6923B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75C3" w14:textId="7C7BC9A0" w:rsidR="00A40E51" w:rsidRPr="00111604" w:rsidRDefault="00A40E51" w:rsidP="00A40E51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C0EF" w14:textId="56CC5775" w:rsidR="00A40E51" w:rsidRPr="00111604" w:rsidRDefault="00A40E51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7DD9" w14:textId="40BC793A" w:rsidR="00A40E51" w:rsidRPr="00111604" w:rsidRDefault="00A40E51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AC66" w14:textId="21B3DF73" w:rsidR="00A40E51" w:rsidRPr="00111604" w:rsidRDefault="00A40E51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7268" w:rsidRPr="00111604" w14:paraId="54E3AEED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F218" w14:textId="0C316B94" w:rsidR="00417268" w:rsidRPr="00111604" w:rsidRDefault="00417268" w:rsidP="00417268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555D" w14:textId="1F09468B" w:rsidR="00417268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DB80A" w14:textId="511683C0" w:rsidR="00417268" w:rsidRPr="00111604" w:rsidRDefault="00417268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A16A7" w14:textId="4743E292" w:rsidR="00417268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417268" w:rsidRPr="00111604" w14:paraId="19A2BC7D" w14:textId="77777777" w:rsidTr="00653A9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E51C2" w14:textId="50DE5EE3" w:rsidR="00417268" w:rsidRPr="00111604" w:rsidRDefault="00417268" w:rsidP="00417268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3514D" w14:textId="6538152C" w:rsidR="00417268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2B7F0" w14:textId="0989D693" w:rsidR="00417268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7382C" w14:textId="07155322" w:rsidR="00417268" w:rsidRPr="00111604" w:rsidRDefault="006337CB" w:rsidP="005A6D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417268"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</w:tbl>
    <w:p w14:paraId="03EE70A7" w14:textId="6253AA1B" w:rsidR="00784A7D" w:rsidRPr="00111604" w:rsidRDefault="00784A7D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3C8AAC" w14:textId="77777777" w:rsidR="00056693" w:rsidRPr="00111604" w:rsidRDefault="00056693" w:rsidP="00CE67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3F09" w:rsidRPr="00111604" w14:paraId="1B75773A" w14:textId="77777777" w:rsidTr="0020661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29B0EE" w14:textId="22DC3EDD" w:rsidR="004C3F09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33" w:name="_Toc459372429"/>
            <w:bookmarkEnd w:id="28"/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18</w:t>
            </w:r>
            <w:r w:rsidR="004C3F0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C3F0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ค่าความนิยม</w:t>
            </w:r>
          </w:p>
        </w:tc>
      </w:tr>
    </w:tbl>
    <w:p w14:paraId="36894DE2" w14:textId="77777777" w:rsidR="004C3F09" w:rsidRPr="00111604" w:rsidRDefault="004C3F09" w:rsidP="004823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C91CC4" w:rsidRPr="00111604" w14:paraId="7DEDD59D" w14:textId="77777777" w:rsidTr="00E45142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C029" w14:textId="77777777" w:rsidR="00C91CC4" w:rsidRPr="00111604" w:rsidRDefault="00C91CC4" w:rsidP="00757A2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7EC36" w14:textId="77777777" w:rsidR="00C91CC4" w:rsidRPr="00111604" w:rsidRDefault="00C91CC4" w:rsidP="00757A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1CC4" w:rsidRPr="00111604" w14:paraId="44D53D54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EDEF" w14:textId="77777777" w:rsidR="00C91CC4" w:rsidRPr="00111604" w:rsidRDefault="00C91CC4" w:rsidP="00757A2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CB414" w14:textId="77777777" w:rsidR="00C91CC4" w:rsidRPr="00111604" w:rsidRDefault="00C91CC4" w:rsidP="00757A2C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1CC4" w:rsidRPr="00111604" w14:paraId="5A96F016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94D8" w14:textId="731A64FB" w:rsidR="00C91CC4" w:rsidRPr="00111604" w:rsidRDefault="00C91CC4" w:rsidP="00757A2C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23DE" w14:textId="6E9DB2B9" w:rsidR="00C91CC4" w:rsidRPr="00111604" w:rsidRDefault="00C91CC4" w:rsidP="00757A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0BF94A5D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2664" w14:textId="5097D5BF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FABA8" w14:textId="7F4A4B1F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103739"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="00103739"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103739" w:rsidRPr="00111604" w14:paraId="33501AF5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6052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0BF1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4B667865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6ECF7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D8FE8" w14:textId="757E8568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03739" w:rsidRPr="00111604" w14:paraId="40BBE64B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58E9D" w14:textId="52725BA1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CE14B" w14:textId="1D62426E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7E6CE4D5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4B58" w14:textId="69D61813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22046" w14:textId="55667AA0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3739" w:rsidRPr="00111604" w14:paraId="535B2D80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F4D8E" w14:textId="577B314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F213E" w14:textId="245801F3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4EA57B11" w14:textId="77777777" w:rsidTr="00653A98">
        <w:trPr>
          <w:trHeight w:val="213"/>
        </w:trPr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3F23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60332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1FFBF92D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A46E" w14:textId="5AD09632" w:rsidR="00103739" w:rsidRPr="00111604" w:rsidRDefault="00103739" w:rsidP="00653A98">
            <w:pPr>
              <w:tabs>
                <w:tab w:val="left" w:pos="1059"/>
              </w:tabs>
              <w:spacing w:before="10"/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D174" w14:textId="77777777" w:rsidR="00103739" w:rsidRPr="00111604" w:rsidRDefault="00103739" w:rsidP="00653A98">
            <w:pPr>
              <w:pStyle w:val="Header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057DA89C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A5C46" w14:textId="39E4BA1D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AB97" w14:textId="07EE46BC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423690C0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141B1" w14:textId="15FEFBEE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05D6" w14:textId="7213A97B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3739" w:rsidRPr="00111604" w14:paraId="24A08945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407A" w14:textId="7759D395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F53D9" w14:textId="6A925790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07A504BA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4323E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683424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4B326888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4F01" w14:textId="3FDB059D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C2DE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2CD552DC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731A1" w14:textId="0A6093C6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DA10" w14:textId="343AA122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2BA88516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A264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89352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3739" w:rsidRPr="00111604" w14:paraId="376989D1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5DBA" w14:textId="26442F11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6A660" w14:textId="022016DC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20DD26BE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8E1B4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79ADF" w14:textId="77777777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75F04243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16AC" w14:textId="06F4C633" w:rsidR="00103739" w:rsidRPr="00111604" w:rsidRDefault="00103739" w:rsidP="00653A98">
            <w:pPr>
              <w:tabs>
                <w:tab w:val="left" w:pos="1059"/>
              </w:tabs>
              <w:spacing w:before="10"/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A18D" w14:textId="77777777" w:rsidR="00103739" w:rsidRPr="00111604" w:rsidRDefault="00103739" w:rsidP="00653A98">
            <w:pPr>
              <w:pStyle w:val="Header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76D32253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AEC58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A3F1" w14:textId="5CA208C0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7DFBB2C6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8B8D3" w14:textId="6A7181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73511" w14:textId="007FC4B9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3739" w:rsidRPr="00111604" w14:paraId="44AEAE62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61D2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93EC" w14:textId="7B66AD3B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68884741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C3C8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7DC39" w14:textId="5AC02E1D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3A315531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26C91" w14:textId="7130532C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DC5A" w14:textId="19B6041A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739" w:rsidRPr="00111604" w14:paraId="5BD33B66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8A27" w14:textId="2F26F26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FD24" w14:textId="4EA7B80D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03739" w:rsidRPr="00111604" w14:paraId="6D4392C3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133E" w14:textId="77777777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4EE36" w14:textId="5E5B6BCD" w:rsidR="00103739" w:rsidRPr="00111604" w:rsidRDefault="00103739" w:rsidP="0010373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3739" w:rsidRPr="00111604" w14:paraId="435707D9" w14:textId="77777777" w:rsidTr="00653A98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3A80" w14:textId="290745AD" w:rsidR="00103739" w:rsidRPr="00111604" w:rsidRDefault="00103739" w:rsidP="00103739">
            <w:pPr>
              <w:tabs>
                <w:tab w:val="left" w:pos="1059"/>
              </w:tabs>
              <w:ind w:left="-8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B1D7C" w14:textId="7CA5AD40" w:rsidR="00103739" w:rsidRPr="00111604" w:rsidRDefault="006337CB" w:rsidP="00103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103739" w:rsidRPr="00111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</w:tbl>
    <w:p w14:paraId="1F8124E2" w14:textId="08A6061F" w:rsidR="00A3688F" w:rsidRPr="00111604" w:rsidRDefault="00A3688F" w:rsidP="001715D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9B29210" w14:textId="252765F5" w:rsidR="009C5823" w:rsidRPr="00111604" w:rsidRDefault="009C5823" w:rsidP="009C58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ได้มาจากการเข้าซื้อธุรกิจตัวแทนขนส่งสินค้าทางอากาศและได้ถูกปันส่วนให้แก่หน่วยสินทรัพย์ที่ก่อให้เกิดเงินสด (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ที่ถูกกำหนดตามแต่ละ</w:t>
      </w:r>
      <w:r w:rsidR="00563D92" w:rsidRPr="00111604">
        <w:rPr>
          <w:rFonts w:ascii="Browallia New" w:eastAsia="Arial Unicode MS" w:hAnsi="Browallia New" w:cs="Browallia New"/>
          <w:sz w:val="26"/>
          <w:szCs w:val="26"/>
          <w:cs/>
        </w:rPr>
        <w:t>ประเทศ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A613266" w14:textId="63F906E6" w:rsidR="00BE0D26" w:rsidRPr="00111604" w:rsidRDefault="00BE0D26" w:rsidP="004435C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D904BA" w14:textId="0E824434" w:rsidR="00A3688F" w:rsidRPr="00111604" w:rsidRDefault="00A3688F" w:rsidP="00A368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พิจารณาจากการคำนวณมูลค่ายุติธรรม สำหรับปี</w:t>
      </w:r>
      <w:r w:rsidR="006C4CB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ปี กระแสเงินสดหลังจากปีที่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</w:t>
      </w:r>
      <w:r w:rsidR="00B86055" w:rsidRPr="00111604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ตารางข้างล่าง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โดยอัตราการเติบโตดังกล่าวสอดคล้องกับสภาพเศรษฐกิจ และอัตราการเติบโตของแต่ละหน่วยสินทรัพย์ในแต่ละประเทศที่ดำเนินงานอยู่ </w:t>
      </w:r>
    </w:p>
    <w:p w14:paraId="42A6BFDC" w14:textId="68F5C7D6" w:rsidR="00404A45" w:rsidRPr="00111604" w:rsidRDefault="00404A45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005873" w14:textId="77777777" w:rsidR="004435C7" w:rsidRPr="00111604" w:rsidRDefault="004435C7" w:rsidP="009C58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596893" w14:textId="4BA5F270" w:rsidR="00A3688F" w:rsidRPr="00111604" w:rsidRDefault="00A3688F" w:rsidP="009C5823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  <w:r w:rsidR="0033722B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0DAD70" w14:textId="77777777" w:rsidR="00A3688F" w:rsidRPr="00111604" w:rsidRDefault="00A3688F" w:rsidP="00C8065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008"/>
        <w:gridCol w:w="1008"/>
        <w:gridCol w:w="1008"/>
        <w:gridCol w:w="1008"/>
        <w:gridCol w:w="1008"/>
        <w:gridCol w:w="1008"/>
        <w:gridCol w:w="1008"/>
      </w:tblGrid>
      <w:tr w:rsidR="007D701A" w:rsidRPr="00111604" w14:paraId="50858292" w14:textId="77777777" w:rsidTr="00653A98">
        <w:tc>
          <w:tcPr>
            <w:tcW w:w="2376" w:type="dxa"/>
            <w:shd w:val="clear" w:color="auto" w:fill="auto"/>
          </w:tcPr>
          <w:p w14:paraId="2CC379F4" w14:textId="77777777" w:rsidR="00A3688F" w:rsidRPr="00111604" w:rsidRDefault="00A3688F" w:rsidP="004823A5">
            <w:pPr>
              <w:ind w:left="75" w:hanging="18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ประเทศที่ดำเนินงานอยู่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2A5E6E" w14:textId="77777777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E75852B" w14:textId="77777777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8288FA" w14:textId="77777777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CDCE2A" w14:textId="77777777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6AF7F4" w14:textId="282EFA2A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B70530" w14:textId="3219F093" w:rsidR="00A3688F" w:rsidRPr="00111604" w:rsidRDefault="00A53E54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ฮ่องกง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4EC919" w14:textId="77777777" w:rsidR="00A3688F" w:rsidRPr="00111604" w:rsidRDefault="00A3688F" w:rsidP="004C03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กัมพูชา</w:t>
            </w:r>
          </w:p>
        </w:tc>
      </w:tr>
      <w:tr w:rsidR="0078397F" w:rsidRPr="00111604" w14:paraId="1E04C93A" w14:textId="77777777" w:rsidTr="00653A98">
        <w:tc>
          <w:tcPr>
            <w:tcW w:w="2376" w:type="dxa"/>
            <w:shd w:val="clear" w:color="auto" w:fill="auto"/>
          </w:tcPr>
          <w:p w14:paraId="2629FDD5" w14:textId="77777777" w:rsidR="0078397F" w:rsidRPr="00111604" w:rsidRDefault="0078397F" w:rsidP="004823A5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FBA05B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43A3F1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8F52912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0356D2E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AA6F27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770529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0DAF23" w14:textId="77777777" w:rsidR="0078397F" w:rsidRPr="00111604" w:rsidRDefault="0078397F" w:rsidP="007839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53E54" w:rsidRPr="00111604" w14:paraId="403FBA9E" w14:textId="77777777" w:rsidTr="00653A98">
        <w:tc>
          <w:tcPr>
            <w:tcW w:w="2376" w:type="dxa"/>
            <w:shd w:val="clear" w:color="auto" w:fill="auto"/>
          </w:tcPr>
          <w:p w14:paraId="6903CD14" w14:textId="400A6453" w:rsidR="00A53E54" w:rsidRPr="00111604" w:rsidRDefault="00A53E54" w:rsidP="00A53E54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51DF5733" w14:textId="6B71384B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00211EB1" w14:textId="42A237B4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11A313A4" w14:textId="0052EE0A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38353BEB" w14:textId="1684B586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6D487733" w14:textId="05DD407A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1011C0DD" w14:textId="3F05310B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14208FF7" w14:textId="76437722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</w:tr>
      <w:tr w:rsidR="00A53E54" w:rsidRPr="00111604" w14:paraId="68DCF207" w14:textId="77777777" w:rsidTr="00653A98">
        <w:tc>
          <w:tcPr>
            <w:tcW w:w="2376" w:type="dxa"/>
            <w:shd w:val="clear" w:color="auto" w:fill="auto"/>
          </w:tcPr>
          <w:p w14:paraId="5B1D3476" w14:textId="6C36E5F4" w:rsidR="00A53E54" w:rsidRPr="00111604" w:rsidRDefault="00A53E54" w:rsidP="00A53E54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อัตราเติบโตต่อปีร้อยละ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A728357" w14:textId="437FD318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625465E" w14:textId="2AC404CA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3F0972F8" w14:textId="23D94A0D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88C605E" w14:textId="63E5F716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C59F2E7" w14:textId="55E7F7BF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51C87251" w14:textId="21F3E013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11D66492" w14:textId="18633D5D" w:rsidR="00A53E54" w:rsidRPr="00111604" w:rsidRDefault="006337CB" w:rsidP="00A53E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53E5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A40E51" w:rsidRPr="00111604" w14:paraId="449FF03F" w14:textId="77777777" w:rsidTr="00653A98">
        <w:tc>
          <w:tcPr>
            <w:tcW w:w="2376" w:type="dxa"/>
            <w:shd w:val="clear" w:color="auto" w:fill="auto"/>
          </w:tcPr>
          <w:p w14:paraId="7A11EBB9" w14:textId="77777777" w:rsidR="00A40E51" w:rsidRPr="00111604" w:rsidRDefault="00A40E51" w:rsidP="00A40E51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C8D09BA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9BADF3D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4113099E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264BFCD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3E1EE74D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429C47EB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007FDF23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D30D4" w:rsidRPr="00111604" w14:paraId="318213BC" w14:textId="77777777" w:rsidTr="00653A98">
        <w:tc>
          <w:tcPr>
            <w:tcW w:w="2376" w:type="dxa"/>
            <w:shd w:val="clear" w:color="auto" w:fill="auto"/>
          </w:tcPr>
          <w:p w14:paraId="2541E78B" w14:textId="332D79B5" w:rsidR="00AD30D4" w:rsidRPr="00111604" w:rsidRDefault="00AD30D4" w:rsidP="00AD30D4">
            <w:pPr>
              <w:ind w:left="75" w:hanging="18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</w:t>
            </w:r>
            <w:r w:rsidRPr="0011160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การกำไรขั้นต้น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</w:rPr>
              <w:t>2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C5C930A" w14:textId="13BEF8D6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3681D4C7" w14:textId="7E359E74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2DCCB0BC" w14:textId="12D32A68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20A4D8FE" w14:textId="08DBB95F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</w:p>
        </w:tc>
        <w:tc>
          <w:tcPr>
            <w:tcW w:w="1008" w:type="dxa"/>
            <w:shd w:val="clear" w:color="auto" w:fill="auto"/>
          </w:tcPr>
          <w:p w14:paraId="6F2540B1" w14:textId="28F18225" w:rsidR="00AD30D4" w:rsidRPr="00111604" w:rsidRDefault="00AD30D4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32FBDE4" w14:textId="24E282DB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</w:t>
            </w:r>
          </w:p>
        </w:tc>
        <w:tc>
          <w:tcPr>
            <w:tcW w:w="1008" w:type="dxa"/>
            <w:shd w:val="clear" w:color="auto" w:fill="auto"/>
          </w:tcPr>
          <w:p w14:paraId="59948368" w14:textId="0FFB4593" w:rsidR="00AD30D4" w:rsidRPr="00111604" w:rsidRDefault="00AD30D4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0D4" w:rsidRPr="00111604" w14:paraId="131F2EA4" w14:textId="77777777" w:rsidTr="00653A98">
        <w:tc>
          <w:tcPr>
            <w:tcW w:w="2376" w:type="dxa"/>
            <w:shd w:val="clear" w:color="auto" w:fill="auto"/>
          </w:tcPr>
          <w:p w14:paraId="28053C1E" w14:textId="4CD4ECC3" w:rsidR="00AD30D4" w:rsidRPr="00111604" w:rsidRDefault="00AD30D4" w:rsidP="00AD30D4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1160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shd w:val="clear" w:color="auto" w:fill="auto"/>
          </w:tcPr>
          <w:p w14:paraId="6BE00C75" w14:textId="6A21CE33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D4AE23D" w14:textId="1EFBC412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CD5E9D9" w14:textId="790C5E5E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578D957" w14:textId="4642E699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836983B" w14:textId="565F9A6D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317AB6B2" w14:textId="7084B030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4BBFAB65" w14:textId="4A87FD21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A40E51" w:rsidRPr="00111604" w14:paraId="39A57034" w14:textId="77777777" w:rsidTr="00653A98">
        <w:tc>
          <w:tcPr>
            <w:tcW w:w="2376" w:type="dxa"/>
            <w:shd w:val="clear" w:color="auto" w:fill="auto"/>
          </w:tcPr>
          <w:p w14:paraId="491F5ACF" w14:textId="77777777" w:rsidR="00A40E51" w:rsidRPr="00111604" w:rsidRDefault="00A40E51" w:rsidP="00A40E51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2EB9EE6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343BC661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436557F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37AD64E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A7C6133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0A9CCD4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5D2398B0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40E51" w:rsidRPr="00111604" w14:paraId="5E8DBD55" w14:textId="77777777" w:rsidTr="00653A98">
        <w:tc>
          <w:tcPr>
            <w:tcW w:w="2376" w:type="dxa"/>
            <w:shd w:val="clear" w:color="auto" w:fill="auto"/>
          </w:tcPr>
          <w:p w14:paraId="663BF3CD" w14:textId="0AAF32A4" w:rsidR="00A40E51" w:rsidRPr="00111604" w:rsidRDefault="00A40E51" w:rsidP="00A40E51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2504FDE1" w14:textId="06BAEF38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8C649F" w14:textId="249517B3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3FD1754" w14:textId="371B122D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F74DD1C" w14:textId="43BFFB5E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1537515" w14:textId="4FDF4752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9BF6E7C" w14:textId="22B68A2B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FFE6C4D" w14:textId="16E9CEFD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0D4" w:rsidRPr="00111604" w14:paraId="3A9ABDEF" w14:textId="77777777" w:rsidTr="00653A98">
        <w:tc>
          <w:tcPr>
            <w:tcW w:w="2376" w:type="dxa"/>
            <w:shd w:val="clear" w:color="auto" w:fill="auto"/>
          </w:tcPr>
          <w:p w14:paraId="51703350" w14:textId="4C9703C7" w:rsidR="00AD30D4" w:rsidRPr="00111604" w:rsidRDefault="00AD30D4" w:rsidP="00AD30D4">
            <w:pPr>
              <w:ind w:left="75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(ร้อยละ)</w:t>
            </w:r>
          </w:p>
        </w:tc>
        <w:tc>
          <w:tcPr>
            <w:tcW w:w="1008" w:type="dxa"/>
            <w:shd w:val="clear" w:color="auto" w:fill="auto"/>
          </w:tcPr>
          <w:p w14:paraId="586D562F" w14:textId="2E551D16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75903CE9" w14:textId="2F381964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397DAFCE" w14:textId="3627B3D3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25CE40BD" w14:textId="762A6DC7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74965066" w14:textId="406F26A6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45974CAB" w14:textId="0EBC0763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58652073" w14:textId="28DEDD98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A40E51" w:rsidRPr="00111604" w14:paraId="44603D61" w14:textId="77777777" w:rsidTr="00653A98">
        <w:tc>
          <w:tcPr>
            <w:tcW w:w="2376" w:type="dxa"/>
            <w:shd w:val="clear" w:color="auto" w:fill="auto"/>
          </w:tcPr>
          <w:p w14:paraId="467CD412" w14:textId="77777777" w:rsidR="00A40E51" w:rsidRPr="00111604" w:rsidRDefault="00A40E51" w:rsidP="00A40E51">
            <w:pPr>
              <w:ind w:left="75" w:hanging="18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DE08224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8ED837B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AD9EECE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5AB4EF9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68015CEE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1756F253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14:paraId="7D9B2826" w14:textId="77777777" w:rsidR="00A40E51" w:rsidRPr="00111604" w:rsidRDefault="00A40E51" w:rsidP="00A40E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D30D4" w:rsidRPr="00111604" w14:paraId="42C15638" w14:textId="77777777" w:rsidTr="00653A98">
        <w:tc>
          <w:tcPr>
            <w:tcW w:w="2376" w:type="dxa"/>
            <w:shd w:val="clear" w:color="auto" w:fill="auto"/>
          </w:tcPr>
          <w:p w14:paraId="7EA54D5A" w14:textId="2A74C2BE" w:rsidR="00AD30D4" w:rsidRPr="00111604" w:rsidRDefault="00AD30D4" w:rsidP="00AD30D4">
            <w:pPr>
              <w:ind w:left="75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4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956FFB" w14:textId="72A5F637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F5B471" w14:textId="2A08F592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183F18" w14:textId="4272E57C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B397913" w14:textId="0C05FBF5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E6A351" w14:textId="6F338705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A7F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145D54" w14:textId="0A8D0916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A7F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4D1F94" w14:textId="7B990919" w:rsidR="00AD30D4" w:rsidRPr="00111604" w:rsidRDefault="006337CB" w:rsidP="00AD30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D30D4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52867EB1" w14:textId="070F8246" w:rsidR="00A3688F" w:rsidRPr="00111604" w:rsidRDefault="00A3688F" w:rsidP="00C8065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057EE9" w14:textId="25466307" w:rsidR="004823A5" w:rsidRPr="00111604" w:rsidRDefault="006337CB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ปีอ้างอิงจากผลประกอบการในอดีตที่ผ่านมาประกอบกับการคาดการณ์ของผู้บริหารสำหรับการเติบโตของตลาด</w:t>
      </w:r>
    </w:p>
    <w:p w14:paraId="1947DE67" w14:textId="286B8C41" w:rsidR="004823A5" w:rsidRPr="00111604" w:rsidRDefault="006337CB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2E8CCAEC" w14:textId="71349C56" w:rsidR="004823A5" w:rsidRPr="00111604" w:rsidRDefault="006337CB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  <w:vertAlign w:val="superscript"/>
        </w:rPr>
        <w:t>3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ซึ่งเป็นอัตราที่ใช้ประมาณการอย่างระมัดระวัง 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>(Conservative)</w:t>
      </w:r>
    </w:p>
    <w:p w14:paraId="545E5207" w14:textId="62B0470A" w:rsidR="004823A5" w:rsidRPr="00111604" w:rsidRDefault="006337CB" w:rsidP="004823A5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37CB">
        <w:rPr>
          <w:rFonts w:ascii="Browallia New" w:eastAsia="Arial Unicode MS" w:hAnsi="Browallia New" w:cs="Browallia New"/>
          <w:sz w:val="26"/>
          <w:szCs w:val="26"/>
          <w:vertAlign w:val="superscript"/>
        </w:rPr>
        <w:t>4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ab/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อัตราที่ใช้</w:t>
      </w:r>
      <w:r w:rsidR="004823A5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4823A5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23A5" w:rsidRPr="00111604">
        <w:rPr>
          <w:rFonts w:ascii="Browallia New" w:eastAsia="Arial Unicode MS" w:hAnsi="Browallia New" w:cs="Browallia New"/>
          <w:sz w:val="26"/>
          <w:szCs w:val="26"/>
          <w:cs/>
        </w:rPr>
        <w:t>และประเทศที่ดำเนินงานอยู่</w:t>
      </w:r>
    </w:p>
    <w:p w14:paraId="6720E865" w14:textId="77777777" w:rsidR="00A3688F" w:rsidRPr="00111604" w:rsidRDefault="00A3688F" w:rsidP="00A3688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48047AD" w14:textId="6AC66DB2" w:rsidR="00A3688F" w:rsidRPr="00111604" w:rsidRDefault="00A3688F" w:rsidP="00A368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</w:t>
      </w:r>
    </w:p>
    <w:p w14:paraId="596B4078" w14:textId="029530B6" w:rsidR="0052084C" w:rsidRPr="00111604" w:rsidRDefault="0052084C" w:rsidP="00A3688F">
      <w:pPr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07A65EC" w14:textId="5A45BD2C" w:rsidR="0052084C" w:rsidRPr="00111604" w:rsidRDefault="0052084C" w:rsidP="0052084C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1160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ข้อสมมติฐานหลักที่มีผลต่อความอ่อนไหวของประมาณการกระแสเงินสด คือ อัตราการเติบโตและอัตราคิดลด </w:t>
      </w:r>
    </w:p>
    <w:p w14:paraId="1789A74D" w14:textId="77777777" w:rsidR="00152CA8" w:rsidRPr="00111604" w:rsidRDefault="00152CA8" w:rsidP="00A3688F">
      <w:pPr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2282310" w14:textId="77777777" w:rsidR="00A3688F" w:rsidRPr="00111604" w:rsidRDefault="00A3688F" w:rsidP="00A3688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ที่ได้รับปันส่วนค่าความนิยมข้างต้น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มีจำนวนมากกว่ามูลค่าตามบัญชี</w:t>
      </w:r>
    </w:p>
    <w:p w14:paraId="40F55835" w14:textId="77777777" w:rsidR="00BE0D26" w:rsidRPr="00111604" w:rsidRDefault="00BE0D26" w:rsidP="00EA0D80">
      <w:pPr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3F09" w:rsidRPr="00111604" w14:paraId="1C18DC83" w14:textId="77777777" w:rsidTr="0020661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690CB2" w14:textId="2E17B116" w:rsidR="004C3F09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19</w:t>
            </w:r>
            <w:r w:rsidR="004C3F0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C3F09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</w:tr>
    </w:tbl>
    <w:p w14:paraId="1E47144A" w14:textId="77777777" w:rsidR="004C3F09" w:rsidRPr="00111604" w:rsidRDefault="004C3F09" w:rsidP="003E1FC3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5E24912" w14:textId="77777777" w:rsidR="000D56C2" w:rsidRPr="00111604" w:rsidRDefault="000D56C2" w:rsidP="00A03B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4" w:name="_Toc459372432"/>
      <w:bookmarkEnd w:id="33"/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519EFF5" w14:textId="77777777" w:rsidR="000D56C2" w:rsidRPr="00111604" w:rsidRDefault="000D56C2" w:rsidP="000D56C2">
      <w:pPr>
        <w:jc w:val="both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56C2" w:rsidRPr="00111604" w14:paraId="20062F31" w14:textId="77777777" w:rsidTr="00382B8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8196" w14:textId="77777777" w:rsidR="000D56C2" w:rsidRPr="00111604" w:rsidRDefault="000D56C2" w:rsidP="006C0E75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353CC" w14:textId="77777777" w:rsidR="000D56C2" w:rsidRPr="00111604" w:rsidRDefault="000D56C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2A023" w14:textId="77777777" w:rsidR="000D56C2" w:rsidRPr="00111604" w:rsidRDefault="000D56C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112" w:rsidRPr="00111604" w14:paraId="4B0BDA8C" w14:textId="77777777" w:rsidTr="006C0E7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216D" w14:textId="77777777" w:rsidR="008D5112" w:rsidRPr="00111604" w:rsidRDefault="008D5112" w:rsidP="006C0E75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81609" w14:textId="412EC7E1" w:rsidR="008D5112" w:rsidRPr="00111604" w:rsidRDefault="00A70C7D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1D06" w14:textId="05F68010" w:rsidR="008D5112" w:rsidRPr="00111604" w:rsidRDefault="00A70C7D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07381" w14:textId="13E86F10" w:rsidR="008D5112" w:rsidRPr="00111604" w:rsidRDefault="00A70C7D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BED50" w14:textId="62AF8DD2" w:rsidR="008D5112" w:rsidRPr="00111604" w:rsidRDefault="00A70C7D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D5112" w:rsidRPr="00111604" w14:paraId="63D239C8" w14:textId="77777777" w:rsidTr="006C0E7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0773" w14:textId="77777777" w:rsidR="008D5112" w:rsidRPr="00111604" w:rsidRDefault="008D5112" w:rsidP="006C0E75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69168" w14:textId="71A3914E" w:rsidR="008D5112" w:rsidRPr="00111604" w:rsidRDefault="008D511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51954" w14:textId="446ECE70" w:rsidR="008D5112" w:rsidRPr="00111604" w:rsidRDefault="008D511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9571F" w14:textId="1773B44B" w:rsidR="008D5112" w:rsidRPr="00111604" w:rsidRDefault="008D511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03586" w14:textId="2433D7FD" w:rsidR="008D5112" w:rsidRPr="00111604" w:rsidRDefault="008D511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56C2" w:rsidRPr="00111604" w14:paraId="2A6FFB49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FA146" w14:textId="77777777" w:rsidR="000D56C2" w:rsidRPr="00111604" w:rsidRDefault="000D56C2" w:rsidP="006C0E75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AB851" w14:textId="77777777" w:rsidR="000D56C2" w:rsidRPr="00111604" w:rsidRDefault="000D56C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DFCFB" w14:textId="77777777" w:rsidR="000D56C2" w:rsidRPr="00111604" w:rsidRDefault="000D56C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EDEE8" w14:textId="77777777" w:rsidR="000D56C2" w:rsidRPr="00111604" w:rsidRDefault="000D56C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A4D2F" w14:textId="77777777" w:rsidR="000D56C2" w:rsidRPr="00111604" w:rsidRDefault="000D56C2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753E5" w:rsidRPr="00111604" w14:paraId="37CC538D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7F910" w14:textId="77777777" w:rsidR="004753E5" w:rsidRPr="00111604" w:rsidRDefault="004753E5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909D" w14:textId="0FA1ABA7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A9A8B" w14:textId="49CD3861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581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B997" w14:textId="5813C665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8954" w14:textId="18621E52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532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</w:p>
        </w:tc>
      </w:tr>
      <w:tr w:rsidR="004753E5" w:rsidRPr="00111604" w14:paraId="18DC3232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E21C3" w14:textId="77777777" w:rsidR="004753E5" w:rsidRPr="00111604" w:rsidRDefault="004753E5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1201" w14:textId="1E5A2AA5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492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973E0" w14:textId="411DD424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F251A" w14:textId="74E34659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F3048" w14:textId="494B231B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753E5" w:rsidRPr="00111604" w14:paraId="37EE000B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6BA55" w14:textId="77777777" w:rsidR="004753E5" w:rsidRPr="00111604" w:rsidRDefault="004753E5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4051" w14:textId="3F4B48B4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B63C8" w14:textId="687D8DE9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FA8FA" w14:textId="1B0296A6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256EF" w14:textId="71C14E7C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</w:tr>
      <w:tr w:rsidR="00E87B0E" w:rsidRPr="00111604" w14:paraId="4858B089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6CA4" w14:textId="77777777" w:rsidR="00E87B0E" w:rsidRPr="00111604" w:rsidRDefault="00E87B0E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6B16F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1D1B5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6D32F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0A864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ar-SA"/>
              </w:rPr>
            </w:pPr>
          </w:p>
        </w:tc>
      </w:tr>
      <w:tr w:rsidR="00E87B0E" w:rsidRPr="00111604" w14:paraId="5D32D566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2886" w14:textId="5159855A" w:rsidR="00E87B0E" w:rsidRPr="00111604" w:rsidRDefault="00E87B0E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แสดงใน</w:t>
            </w:r>
            <w:r w:rsidR="00004F8C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การเงินได้ดังนี้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6A01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9395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B890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227D" w14:textId="77777777" w:rsidR="00E87B0E" w:rsidRPr="00111604" w:rsidRDefault="00E87B0E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A0265" w:rsidRPr="00111604" w14:paraId="10082518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FE01A" w14:textId="7377B906" w:rsidR="00EA0265" w:rsidRPr="00111604" w:rsidRDefault="00EA0265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3491" w14:textId="14071038" w:rsidR="00EA026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6077" w14:textId="7EDBB9D7" w:rsidR="00EA026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7B23" w14:textId="0AB88AF7" w:rsidR="00EA026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BD99D" w14:textId="780CF751" w:rsidR="00EA026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</w:tr>
      <w:tr w:rsidR="00EA0265" w:rsidRPr="00111604" w14:paraId="6E5ADAFA" w14:textId="77777777" w:rsidTr="006C0E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13B1" w14:textId="7B33E09D" w:rsidR="00EA0265" w:rsidRPr="00111604" w:rsidRDefault="00EA0265" w:rsidP="006C0E75">
            <w:pPr>
              <w:spacing w:line="257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561F" w14:textId="43E23DAD" w:rsidR="00EA0265" w:rsidRPr="00111604" w:rsidRDefault="00BA29A0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  <w:r w:rsidR="00EA0265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E7F7" w14:textId="7022CF1C" w:rsidR="00EA0265" w:rsidRPr="00111604" w:rsidRDefault="00EA026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59638" w14:textId="691181D5" w:rsidR="00EA0265" w:rsidRPr="00111604" w:rsidRDefault="00EA026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B19F" w14:textId="4D222CBF" w:rsidR="00EA0265" w:rsidRPr="00111604" w:rsidRDefault="00EA026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2E206B81" w14:textId="77777777" w:rsidR="006C0E75" w:rsidRPr="00111604" w:rsidRDefault="006C0E75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AB0FFF" w14:textId="77777777" w:rsidR="00C238F2" w:rsidRPr="00111604" w:rsidRDefault="00C238F2" w:rsidP="009C58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0CCA3D" w14:textId="39D62A9D" w:rsidR="000D56C2" w:rsidRPr="00111604" w:rsidRDefault="000D56C2" w:rsidP="00A03B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A6CBCC0" w14:textId="77777777" w:rsidR="008D5112" w:rsidRPr="00111604" w:rsidRDefault="008D5112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B3CAB" w:rsidRPr="00111604" w14:paraId="4E6E2349" w14:textId="77777777" w:rsidTr="002E2D1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E5B0D" w14:textId="77777777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FB3B6" w14:textId="734DD590" w:rsidR="009B3CAB" w:rsidRPr="00111604" w:rsidRDefault="009B3CAB" w:rsidP="002E2D1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B3CAB" w:rsidRPr="00111604" w14:paraId="3632EB48" w14:textId="77777777" w:rsidTr="002E2D1E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3919" w14:textId="77777777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21BD" w14:textId="2C80DA03" w:rsidR="009B3CAB" w:rsidRPr="00111604" w:rsidRDefault="009B3CAB" w:rsidP="006C0E75">
            <w:pPr>
              <w:spacing w:line="256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  <w:r w:rsidR="00837861"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ของสินทรัพย์</w:t>
            </w:r>
            <w:r w:rsidR="00837861"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71D2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1FD73F38" w14:textId="1D6DAABA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9EB37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ขาดทุนสะสม</w:t>
            </w:r>
          </w:p>
          <w:p w14:paraId="1FA112B9" w14:textId="0557B1BA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DF401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56C7054F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อนุพันธ์</w:t>
            </w:r>
          </w:p>
          <w:p w14:paraId="015812B6" w14:textId="6A8A4D5E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BF35A" w14:textId="390E9CA8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  <w:p w14:paraId="7369B340" w14:textId="17FA08BF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  <w:p w14:paraId="612F20D0" w14:textId="6E2E57DB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2A64F" w14:textId="31609489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B3CAB" w:rsidRPr="00111604" w14:paraId="46528AC9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9070A" w14:textId="77777777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BF1C6" w14:textId="15454739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98030" w14:textId="107B4753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76D9B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A4A7AD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6C75A" w14:textId="20C48B09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396E8A" w14:textId="680AAB9E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3CAB" w:rsidRPr="00111604" w14:paraId="10DC8776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1503" w14:textId="77777777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C25B2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8CC23" w14:textId="1C2722BB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6C3228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D0165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DEF70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56CD3" w14:textId="0DFACAA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3CAB" w:rsidRPr="00111604" w14:paraId="7364CC66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5852B" w14:textId="77777777" w:rsidR="009B3CAB" w:rsidRPr="00111604" w:rsidRDefault="009B3CAB" w:rsidP="00A9611A">
            <w:pPr>
              <w:spacing w:line="257" w:lineRule="auto"/>
              <w:ind w:left="-86" w:right="-9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C783CA3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A2463" w14:textId="63EED542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ACF3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CEF4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86A99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7457" w14:textId="08179C6B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3CAB" w:rsidRPr="00111604" w14:paraId="1230E0F9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257FE" w14:textId="529ACC2D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CAC75" w14:textId="7BC13BAC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E94A" w14:textId="5D6577A9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826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9832" w14:textId="6FC5C2FC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879C" w14:textId="026DCE22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F9879" w14:textId="4FA9434D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E7CA8" w14:textId="2A4CCA47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538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789</w:t>
            </w:r>
          </w:p>
        </w:tc>
      </w:tr>
      <w:tr w:rsidR="009B3CAB" w:rsidRPr="00111604" w14:paraId="6CD2E3A3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4722C" w14:textId="3D2B2760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7A6331" w14:textId="2CDBFCC9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94BE" w14:textId="4F80CE62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0135" w14:textId="2413F846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3354" w14:textId="024A46DD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0D92" w14:textId="16E92DA6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118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302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5C27C" w14:textId="458E1CAF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118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307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9B3CAB" w:rsidRPr="00111604" w14:paraId="7C9E5920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3E730" w14:textId="03A7B28E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F9821" w14:textId="32AAFCC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108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567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831EA" w14:textId="548D7388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FC110" w14:textId="03B2D31F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832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474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E61C0" w14:textId="5E8C5DA2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726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683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36A56" w14:textId="39E0415F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742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1D0A6" w14:textId="77346D29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008</w:t>
            </w:r>
          </w:p>
        </w:tc>
      </w:tr>
      <w:tr w:rsidR="009B3CAB" w:rsidRPr="00111604" w14:paraId="56C2215A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BE271" w14:textId="2AC386FE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CC167" w14:textId="12D250E4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2D880" w14:textId="0CD61975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87147" w14:textId="02D1415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E9545" w14:textId="135A2B6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F0087" w14:textId="711B0AD5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623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EFD8E" w14:textId="3F0B2D02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490</w:t>
            </w:r>
          </w:p>
        </w:tc>
      </w:tr>
      <w:tr w:rsidR="009B3CAB" w:rsidRPr="00111604" w14:paraId="6AB2906F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661B1" w14:textId="2B7015D7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B200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B75DA" w14:textId="5F845DF0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4FB8C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2EB0B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93934" w14:textId="7777777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61362" w14:textId="49D411B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3CAB" w:rsidRPr="00111604" w14:paraId="10417EA7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BD9A6" w14:textId="1A2D5F7C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F60489" w14:textId="332E2E0C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502C" w14:textId="367E247C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F6CEA" w14:textId="20AB1183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5169" w14:textId="662976BD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0B80" w14:textId="5A2ED9BA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623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E2E8" w14:textId="65585276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490</w:t>
            </w:r>
          </w:p>
        </w:tc>
      </w:tr>
      <w:tr w:rsidR="009B3CAB" w:rsidRPr="00111604" w14:paraId="73D63DA1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E6835" w14:textId="0840A954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18E946" w14:textId="779E7E62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98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C425" w14:textId="7C8F20EA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196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B214" w14:textId="69EEAD0B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A62C" w14:textId="0D8EE2B7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482A" w14:textId="7085254D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110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EBE9" w14:textId="33D96A29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076</w:t>
            </w:r>
          </w:p>
        </w:tc>
      </w:tr>
      <w:tr w:rsidR="009B3CAB" w:rsidRPr="00111604" w14:paraId="581F25F5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75095" w14:textId="01A2A4E2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0A318" w14:textId="721D384D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451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503BB" w14:textId="5C309205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D107A" w14:textId="55FDA665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CF65" w14:textId="3ED344C9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5432D" w14:textId="11C21D95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384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CA051" w14:textId="06647C7B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008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945</w:t>
            </w:r>
          </w:p>
        </w:tc>
      </w:tr>
      <w:tr w:rsidR="009B3CAB" w:rsidRPr="00111604" w14:paraId="350B3F7D" w14:textId="77777777" w:rsidTr="006C0E75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22C70" w14:textId="22822119" w:rsidR="009B3CAB" w:rsidRPr="00111604" w:rsidRDefault="009B3CAB" w:rsidP="006C0E75">
            <w:pPr>
              <w:spacing w:line="257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02A50" w14:textId="4DABC362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22F68" w14:textId="6259FBC5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282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19C05" w14:textId="505B1CFC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B5398" w14:textId="418E2F48" w:rsidR="009B3CAB" w:rsidRPr="00111604" w:rsidRDefault="009B3CA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EEACE" w14:textId="3C0F5B52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898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B1D99" w14:textId="0FB39350" w:rsidR="009B3CAB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676</w:t>
            </w:r>
            <w:r w:rsidR="009B3CAB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511</w:t>
            </w:r>
          </w:p>
        </w:tc>
      </w:tr>
    </w:tbl>
    <w:p w14:paraId="75DF87EB" w14:textId="77777777" w:rsidR="00BE0D26" w:rsidRPr="00111604" w:rsidRDefault="00BE0D26" w:rsidP="000D56C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3"/>
        <w:gridCol w:w="1512"/>
        <w:gridCol w:w="1512"/>
        <w:gridCol w:w="1512"/>
      </w:tblGrid>
      <w:tr w:rsidR="00553A06" w:rsidRPr="00111604" w14:paraId="7305A821" w14:textId="63C6D4B0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5FE3" w14:textId="77777777" w:rsidR="00553A06" w:rsidRPr="00111604" w:rsidRDefault="00553A06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A4604" w14:textId="748B1F3A" w:rsidR="00553A06" w:rsidRPr="00111604" w:rsidRDefault="00553A06" w:rsidP="00837861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24DC" w:rsidRPr="00111604" w14:paraId="62F29779" w14:textId="19BCFEBE" w:rsidTr="00A9611A">
        <w:trPr>
          <w:trHeight w:val="226"/>
        </w:trPr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FFE3" w14:textId="77777777" w:rsidR="000A24DC" w:rsidRPr="0011160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0E4DB" w14:textId="77777777" w:rsidR="006C0E75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D8F79E8" w14:textId="36AA6D9F" w:rsidR="000A24DC" w:rsidRPr="00111604" w:rsidRDefault="000A24DC" w:rsidP="00A9611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  <w:r w:rsidR="00A9611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3EB77" w14:textId="77777777" w:rsidR="006C0E75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AC7E9B9" w14:textId="6B4383F6" w:rsidR="000A24DC" w:rsidRPr="00111604" w:rsidRDefault="000A24DC" w:rsidP="00A9611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  <w:r w:rsidR="00A9611A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7919" w14:textId="006D1A46" w:rsidR="000A24DC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A24DC" w:rsidRPr="00111604" w14:paraId="7BB18251" w14:textId="55835ECA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E09D" w14:textId="77777777" w:rsidR="000A24DC" w:rsidRPr="00111604" w:rsidRDefault="000A24DC" w:rsidP="000A24DC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FEFEB9" w14:textId="77777777" w:rsidR="000A24DC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144C7" w14:textId="795C5C69" w:rsidR="000A24DC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859C2" w14:textId="7495A72C" w:rsidR="000A24DC" w:rsidRPr="00111604" w:rsidRDefault="000A24DC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3A06" w:rsidRPr="00111604" w14:paraId="10A5590B" w14:textId="25F820F3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150D0" w14:textId="77777777" w:rsidR="00553A06" w:rsidRPr="00111604" w:rsidRDefault="00553A06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D31FA" w14:textId="77777777" w:rsidR="00553A06" w:rsidRPr="00111604" w:rsidRDefault="00553A06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5FCB8" w14:textId="77777777" w:rsidR="00553A06" w:rsidRPr="00111604" w:rsidRDefault="00553A06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4C9F8" w14:textId="77777777" w:rsidR="00553A06" w:rsidRPr="00111604" w:rsidRDefault="00553A06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A06" w:rsidRPr="00111604" w14:paraId="68DC1B1A" w14:textId="2794F1B5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5B67E" w14:textId="77777777" w:rsidR="00553A06" w:rsidRPr="00111604" w:rsidRDefault="00553A06" w:rsidP="005B0A8A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212E" w14:textId="77777777" w:rsidR="00553A06" w:rsidRPr="00111604" w:rsidRDefault="00553A06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CDCC8" w14:textId="77777777" w:rsidR="00553A06" w:rsidRPr="00111604" w:rsidRDefault="00553A06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7297" w14:textId="77777777" w:rsidR="00553A06" w:rsidRPr="00111604" w:rsidRDefault="00553A06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04923" w:rsidRPr="00111604" w14:paraId="4FCDB120" w14:textId="3D7DC96C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14BCA" w14:textId="2DB3C2E8" w:rsidR="00704923" w:rsidRPr="00111604" w:rsidRDefault="00704923" w:rsidP="0070492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6844" w14:textId="012C27AD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7928" w14:textId="2A515346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016A" w14:textId="65542B48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704923" w:rsidRPr="00111604" w14:paraId="40A8F8D5" w14:textId="77777777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26C" w14:textId="5D9C1C5E" w:rsidR="00704923" w:rsidRPr="00111604" w:rsidRDefault="00704923" w:rsidP="0070492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D7F54" w14:textId="4B6A0108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880A" w14:textId="2F48CC04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CF41" w14:textId="7C86F351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4923" w:rsidRPr="00111604" w14:paraId="34CF6749" w14:textId="5E33F66E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5B2BC" w14:textId="194E9817" w:rsidR="00704923" w:rsidRPr="00111604" w:rsidRDefault="00704923" w:rsidP="00704923">
            <w:pPr>
              <w:tabs>
                <w:tab w:val="left" w:pos="1059"/>
              </w:tabs>
              <w:ind w:left="-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8E78" w14:textId="3F5F64D3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F8415" w14:textId="6C3B6945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1B946" w14:textId="5CBA9079" w:rsidR="00704923" w:rsidRPr="00111604" w:rsidRDefault="0070492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4923" w:rsidRPr="00111604" w14:paraId="3CA71E49" w14:textId="2DAD67B5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03709" w14:textId="4D0731C0" w:rsidR="00704923" w:rsidRPr="00111604" w:rsidRDefault="00704923" w:rsidP="0070492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4B16" w14:textId="5BEB30CF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6FB52" w14:textId="12D7EC2B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043D9" w14:textId="1F3BD5C0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DC0F01" w:rsidRPr="00111604" w14:paraId="3E671AA7" w14:textId="77777777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C76BB" w14:textId="77777777" w:rsidR="00DC0F01" w:rsidRPr="00111604" w:rsidRDefault="00DC0F01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3DB71" w14:textId="77777777" w:rsidR="00DC0F01" w:rsidRPr="00111604" w:rsidRDefault="00DC0F01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67377" w14:textId="77777777" w:rsidR="00DC0F01" w:rsidRPr="00111604" w:rsidRDefault="00DC0F01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867E9" w14:textId="77777777" w:rsidR="00DC0F01" w:rsidRPr="00111604" w:rsidRDefault="00DC0F01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923" w:rsidRPr="00111604" w14:paraId="3D5BD7CD" w14:textId="77777777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D52D0" w14:textId="5796D54A" w:rsidR="00704923" w:rsidRPr="00111604" w:rsidRDefault="00704923" w:rsidP="0070492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EC06A" w14:textId="40295FCB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8DF4" w14:textId="121EE40F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B5C3" w14:textId="30568F95" w:rsidR="0070492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4753E5" w:rsidRPr="00111604" w14:paraId="72B8F4AA" w14:textId="77777777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314A9" w14:textId="136A4F2E" w:rsidR="004753E5" w:rsidRPr="00111604" w:rsidRDefault="004753E5" w:rsidP="004753E5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840B" w14:textId="17AF707B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25C01" w14:textId="3AD1EB8B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938B" w14:textId="750467B4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E5" w:rsidRPr="00111604" w14:paraId="56412FC9" w14:textId="1DE7C569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977D8" w14:textId="06D7D33E" w:rsidR="004753E5" w:rsidRPr="00111604" w:rsidRDefault="004753E5" w:rsidP="004753E5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68324" w14:textId="560F4FEE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B1FC9" w14:textId="4D52192F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CFE12" w14:textId="026E56B5" w:rsidR="004753E5" w:rsidRPr="00111604" w:rsidRDefault="004753E5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53E5" w:rsidRPr="00111604" w14:paraId="33FB246F" w14:textId="3EFBE9D5" w:rsidTr="00A9611A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04370" w14:textId="718A41EB" w:rsidR="004753E5" w:rsidRPr="00111604" w:rsidRDefault="004753E5" w:rsidP="004753E5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11F18" w14:textId="6027B816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1D71D" w14:textId="5A4F5DAA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65C6E" w14:textId="5260F315" w:rsidR="004753E5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4753E5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</w:tbl>
    <w:p w14:paraId="7502DA43" w14:textId="238F11CA" w:rsidR="006C0E75" w:rsidRPr="00111604" w:rsidRDefault="006C0E75" w:rsidP="000D56C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AA3FC9" w14:textId="77777777" w:rsidR="006C0E75" w:rsidRPr="00111604" w:rsidRDefault="006C0E75">
      <w:pPr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28AD5A" w14:textId="77777777" w:rsidR="000D56C2" w:rsidRPr="00111604" w:rsidRDefault="000D56C2" w:rsidP="000D56C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EF6784" w:rsidRPr="00111604" w14:paraId="1557DC4D" w14:textId="2D2E6EFB" w:rsidTr="006C0E7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979F6" w14:textId="77777777" w:rsidR="00EF6784" w:rsidRPr="00111604" w:rsidRDefault="00EF6784" w:rsidP="0045291C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6457D1" w14:textId="676C1D48" w:rsidR="00EF6784" w:rsidRPr="00111604" w:rsidRDefault="00EF6784" w:rsidP="0045291C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6784" w:rsidRPr="00111604" w14:paraId="0FA8AFBA" w14:textId="4989D573" w:rsidTr="006C0E7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3E6D" w14:textId="77777777" w:rsidR="00EF6784" w:rsidRPr="00111604" w:rsidRDefault="00EF6784" w:rsidP="00EF678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A7E88" w14:textId="77777777" w:rsidR="00837861" w:rsidRPr="00111604" w:rsidRDefault="00837861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  <w:p w14:paraId="42E4D7F6" w14:textId="77777777" w:rsidR="00837861" w:rsidRPr="00111604" w:rsidRDefault="00837861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ของสินทรัพย์</w:t>
            </w:r>
          </w:p>
          <w:p w14:paraId="18A2D08E" w14:textId="603DC6D1" w:rsidR="00EF6784" w:rsidRPr="00111604" w:rsidRDefault="00837861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9F9E7" w14:textId="7C30D66E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49190" w14:textId="7425EE9E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สัญญาอนุพันธ์ทางการเงิน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4F646" w14:textId="185DCDDA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สัญญาเช่า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8587" w14:textId="4873204B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6784" w:rsidRPr="00111604" w14:paraId="2FAF5AC2" w14:textId="58E56355" w:rsidTr="006C0E7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334F" w14:textId="77777777" w:rsidR="00EF6784" w:rsidRPr="00111604" w:rsidRDefault="00EF6784" w:rsidP="00EF678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67EF2" w14:textId="0D3734BC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11ACF" w14:textId="0D4E089D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BB2CE" w14:textId="3626367F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E408D" w14:textId="5F5FACF9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0A52B" w14:textId="03AAA74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F6784" w:rsidRPr="00111604" w14:paraId="7573900F" w14:textId="466D5509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8FC7" w14:textId="77777777" w:rsidR="00EF6784" w:rsidRPr="00111604" w:rsidRDefault="00EF6784" w:rsidP="00EF678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668B0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DF03F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28F42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64E39" w14:textId="7DF20CD0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42231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F6784" w:rsidRPr="00111604" w14:paraId="7E8AC349" w14:textId="7B80AF87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A87DC" w14:textId="77777777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E15BE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2E0CD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8572D0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FED4" w14:textId="104CC099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C675" w14:textId="7777777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F6784" w:rsidRPr="00111604" w14:paraId="38D0944E" w14:textId="6DFC2615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72B12C" w14:textId="6B14EBB8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D1F" w14:textId="020434C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D0F7" w14:textId="6150989B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379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D64129" w14:textId="7964930D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0D05AF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726</w:t>
            </w:r>
            <w:r w:rsidR="000D05AF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07B21" w14:textId="64A1F8E4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DA94" w14:textId="53DB6C8D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106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367</w:t>
            </w:r>
          </w:p>
        </w:tc>
      </w:tr>
      <w:tr w:rsidR="00EF6784" w:rsidRPr="00111604" w14:paraId="61974EAA" w14:textId="2EC74FC9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E1722" w14:textId="77777777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94AC3" w14:textId="76696F63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EE435" w14:textId="61319712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43800" w14:textId="592C69C6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726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683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5C370" w14:textId="6A8DCC80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100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C9AC7" w14:textId="6DF4B6C7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574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186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EF6784" w:rsidRPr="00111604" w14:paraId="45576E77" w14:textId="28DA8615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1CBB1" w14:textId="2548655D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5DF41" w14:textId="45E3128B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B1C81" w14:textId="01015F18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432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5A567" w14:textId="7D00B1EA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13E14" w14:textId="09DA7EB4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100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69989" w14:textId="1E0D6D4E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181</w:t>
            </w:r>
          </w:p>
        </w:tc>
      </w:tr>
      <w:tr w:rsidR="00EF6784" w:rsidRPr="00111604" w14:paraId="7C81C8DA" w14:textId="2F4D08AB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A5F8" w14:textId="77777777" w:rsidR="00EF6784" w:rsidRPr="00111604" w:rsidRDefault="00EF6784" w:rsidP="00EF678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C68B2" w14:textId="77777777" w:rsidR="00EF6784" w:rsidRPr="00111604" w:rsidRDefault="00EF6784" w:rsidP="006C0E75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468D2" w14:textId="77777777" w:rsidR="00EF6784" w:rsidRPr="00111604" w:rsidRDefault="00EF6784" w:rsidP="006C0E75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22D37" w14:textId="77777777" w:rsidR="00EF6784" w:rsidRPr="00111604" w:rsidRDefault="00EF6784" w:rsidP="006C0E75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6218B" w14:textId="278EAD7C" w:rsidR="00EF6784" w:rsidRPr="00111604" w:rsidRDefault="00EF6784" w:rsidP="006C0E75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2512D" w14:textId="77777777" w:rsidR="00EF6784" w:rsidRPr="00111604" w:rsidRDefault="00EF6784" w:rsidP="006C0E75">
            <w:pPr>
              <w:spacing w:line="256" w:lineRule="auto"/>
              <w:ind w:left="13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F6784" w:rsidRPr="00111604" w14:paraId="4F0DEC39" w14:textId="26010903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3610A" w14:textId="4C3A0C9D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7DEE" w14:textId="0A8C3F0F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DC55" w14:textId="37BFF276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432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F1D4A9" w14:textId="1EB65020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7AC6" w14:textId="08388B22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100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6D84" w14:textId="6619B09B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181</w:t>
            </w:r>
          </w:p>
        </w:tc>
      </w:tr>
      <w:tr w:rsidR="00EF6784" w:rsidRPr="00111604" w14:paraId="770D2DC1" w14:textId="77777777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5677E" w14:textId="1EB9A208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0360B" w14:textId="021FF314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4C10" w14:textId="23D01207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7CF228" w14:textId="532CA7AD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0FC9F" w14:textId="56323D45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2E83" w14:textId="27EBBD2C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940</w:t>
            </w:r>
          </w:p>
        </w:tc>
      </w:tr>
      <w:tr w:rsidR="00EF6784" w:rsidRPr="00111604" w14:paraId="668DE2D5" w14:textId="344D27FC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E38CC" w14:textId="77777777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รับรู้ในกำไรขาดทุน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0E33F" w14:textId="7F645AAE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96DCB" w14:textId="097E87BC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66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6B840" w14:textId="73297FB2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60C97" w14:textId="38E5393F" w:rsidR="00EF6784" w:rsidRPr="00111604" w:rsidRDefault="00EF6784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298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3CFE2" w14:textId="2309299E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274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454</w:t>
            </w:r>
          </w:p>
        </w:tc>
      </w:tr>
      <w:tr w:rsidR="00EF6784" w:rsidRPr="00111604" w14:paraId="6A62DCCA" w14:textId="204AC2B5" w:rsidTr="006C0E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3E762" w14:textId="3E48C3F0" w:rsidR="00EF6784" w:rsidRPr="00111604" w:rsidRDefault="00EF6784" w:rsidP="00EF6784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6337CB" w:rsidRPr="006337CB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3E01" w14:textId="6F78267C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231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F3087" w14:textId="21ECB17C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534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EF97" w14:textId="1A14C66E" w:rsidR="00EF6784" w:rsidRPr="00111604" w:rsidRDefault="000D05AF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88EE" w14:textId="5DB7F2E7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C56AB" w14:textId="791A9648" w:rsidR="00EF6784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842</w:t>
            </w:r>
            <w:r w:rsidR="00EF6784" w:rsidRPr="0011160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575</w:t>
            </w:r>
          </w:p>
        </w:tc>
      </w:tr>
    </w:tbl>
    <w:p w14:paraId="29745E36" w14:textId="77777777" w:rsidR="00DD4DC3" w:rsidRPr="00111604" w:rsidRDefault="00DD4DC3">
      <w:pPr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7"/>
        <w:gridCol w:w="2304"/>
      </w:tblGrid>
      <w:tr w:rsidR="00DD4DC3" w:rsidRPr="00111604" w14:paraId="5B8BFCF8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EFD4E" w14:textId="77777777" w:rsidR="00DD4DC3" w:rsidRPr="00111604" w:rsidRDefault="00DD4DC3" w:rsidP="00276EFF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88250" w14:textId="77777777" w:rsidR="00DD4DC3" w:rsidRPr="00111604" w:rsidRDefault="00DD4DC3" w:rsidP="00276EFF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4DC3" w:rsidRPr="00111604" w14:paraId="6237B22D" w14:textId="77777777" w:rsidTr="006C0E75">
        <w:trPr>
          <w:trHeight w:val="226"/>
        </w:trPr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A1FE" w14:textId="77777777" w:rsidR="00DD4DC3" w:rsidRPr="00111604" w:rsidRDefault="00DD4DC3" w:rsidP="00276EFF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5655" w14:textId="77777777" w:rsidR="00DD4DC3" w:rsidRPr="00111604" w:rsidRDefault="00DD4DC3" w:rsidP="00276EF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  <w:tr w:rsidR="00DD4DC3" w:rsidRPr="00111604" w14:paraId="62AFB5B7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4423" w14:textId="77777777" w:rsidR="00DD4DC3" w:rsidRPr="00111604" w:rsidRDefault="00DD4DC3" w:rsidP="00276EFF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31B9BF" w14:textId="77777777" w:rsidR="00DD4DC3" w:rsidRPr="00111604" w:rsidRDefault="00DD4DC3" w:rsidP="00276EF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C3" w:rsidRPr="00111604" w14:paraId="1F564703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2BD0" w14:textId="77777777" w:rsidR="00DD4DC3" w:rsidRPr="00111604" w:rsidRDefault="00DD4DC3" w:rsidP="00276EFF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C877B" w14:textId="77777777" w:rsidR="00DD4DC3" w:rsidRPr="00111604" w:rsidRDefault="00DD4DC3" w:rsidP="00276EFF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D4DC3" w:rsidRPr="00111604" w14:paraId="5CC73B5B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F02F3" w14:textId="77777777" w:rsidR="00DD4DC3" w:rsidRPr="00111604" w:rsidRDefault="00DD4DC3" w:rsidP="00276EFF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FB58" w14:textId="77777777" w:rsidR="00DD4DC3" w:rsidRPr="00111604" w:rsidRDefault="00DD4DC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D4DC3" w:rsidRPr="00111604" w14:paraId="4132B68A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EA79" w14:textId="34E0F657" w:rsidR="00DD4DC3" w:rsidRPr="00111604" w:rsidRDefault="00DD4DC3" w:rsidP="00DD4DC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0AAF" w14:textId="3C92B056" w:rsidR="00DD4DC3" w:rsidRPr="00111604" w:rsidRDefault="00DD4DC3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4DC3" w:rsidRPr="00111604" w14:paraId="69BC49B6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1933D" w14:textId="77777777" w:rsidR="00DD4DC3" w:rsidRPr="00111604" w:rsidRDefault="00DD4DC3" w:rsidP="00DD4DC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376" w14:textId="1537055F" w:rsidR="00DD4DC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="00DD4DC3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</w:p>
        </w:tc>
      </w:tr>
      <w:tr w:rsidR="00DD4DC3" w:rsidRPr="00111604" w14:paraId="2B7621FE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4AEC5" w14:textId="1C47078D" w:rsidR="00DD4DC3" w:rsidRPr="00111604" w:rsidRDefault="00DD4DC3" w:rsidP="00DD4DC3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1ABBB" w14:textId="12A21754" w:rsidR="00DD4DC3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="00DD4DC3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</w:p>
        </w:tc>
      </w:tr>
      <w:tr w:rsidR="005343B1" w:rsidRPr="00111604" w14:paraId="4FD994C7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A492" w14:textId="77777777" w:rsidR="005343B1" w:rsidRPr="00111604" w:rsidRDefault="005343B1" w:rsidP="009B30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D48E3" w14:textId="77777777" w:rsidR="005343B1" w:rsidRPr="00111604" w:rsidRDefault="005343B1" w:rsidP="006C0E75">
            <w:pPr>
              <w:spacing w:line="256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343B1" w:rsidRPr="00111604" w14:paraId="764B6176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9833" w14:textId="2394FDB5" w:rsidR="005343B1" w:rsidRPr="00111604" w:rsidRDefault="005343B1" w:rsidP="00902050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70C7D"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A6DB" w14:textId="5DD294AC" w:rsidR="005343B1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="00704923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771</w:t>
            </w:r>
          </w:p>
        </w:tc>
      </w:tr>
      <w:tr w:rsidR="006206D8" w:rsidRPr="00111604" w14:paraId="71C1EC8F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ADA2A" w14:textId="77777777" w:rsidR="006206D8" w:rsidRPr="00111604" w:rsidRDefault="006206D8" w:rsidP="006206D8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รับรู้ในกำไรขาดทุน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0591F" w14:textId="67B91BE5" w:rsidR="006206D8" w:rsidRPr="00111604" w:rsidRDefault="006206D8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206D8" w:rsidRPr="00111604" w14:paraId="56348018" w14:textId="77777777" w:rsidTr="006C0E75"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D3012" w14:textId="3F5E16F3" w:rsidR="006206D8" w:rsidRPr="00111604" w:rsidRDefault="006206D8" w:rsidP="006206D8">
            <w:pPr>
              <w:spacing w:line="256" w:lineRule="auto"/>
              <w:ind w:lef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A01C6" w14:textId="41141A7B" w:rsidR="006206D8" w:rsidRPr="00111604" w:rsidRDefault="006337CB" w:rsidP="006C0E7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="006206D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</w:tr>
    </w:tbl>
    <w:p w14:paraId="00AB2DDB" w14:textId="77777777" w:rsidR="00BE0D26" w:rsidRPr="00111604" w:rsidRDefault="00BE0D26" w:rsidP="000D56C2">
      <w:pPr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4FFE1A00" w14:textId="4BAF094E" w:rsidR="00E87866" w:rsidRPr="00111604" w:rsidRDefault="00E87866" w:rsidP="00E878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E97B2F" w:rsidRPr="00111604">
        <w:rPr>
          <w:rFonts w:ascii="Browallia New" w:hAnsi="Browallia New" w:cs="Browallia New"/>
          <w:sz w:val="26"/>
          <w:szCs w:val="26"/>
        </w:rPr>
        <w:br/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ในงบการเงินรวมกลุ่มกิจการไม่ได้รับรู้สินทรัพย์ภาษีเงินได้รอการตัดบัญชี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21</w:t>
      </w:r>
      <w:r w:rsidR="00DD4DC3" w:rsidRPr="0011160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92</w:t>
      </w:r>
      <w:r w:rsidR="004C1068" w:rsidRPr="0011160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12</w:t>
      </w:r>
      <w:r w:rsidR="00704923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11</w:t>
      </w:r>
      <w:r w:rsidR="00704923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4C1068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ที่เกิดจากรายการขาดทุนจำนวน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109</w:t>
      </w:r>
      <w:r w:rsidR="004C1068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4C1068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A70C7D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60</w:t>
      </w:r>
      <w:r w:rsidR="00704923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54</w:t>
      </w:r>
      <w:r w:rsidR="004C1068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4C1068" w:rsidRPr="00111604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ในงบการเงินเฉพาะกิจการบริษัทไม่ได้รับรู้สินทรัพย์ภาษีเงินได้รอการตัดบัญชีจำนวน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21</w:t>
      </w:r>
      <w:r w:rsidR="00DD4DC3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92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z w:val="26"/>
          <w:szCs w:val="26"/>
        </w:rPr>
        <w:t>12</w:t>
      </w:r>
      <w:r w:rsidR="00704923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11</w:t>
      </w:r>
      <w:r w:rsidR="00704923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109</w:t>
      </w:r>
      <w:r w:rsidR="00DD4DC3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60</w:t>
      </w:r>
      <w:r w:rsidR="009E4CC1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337CB" w:rsidRPr="006337CB">
        <w:rPr>
          <w:rFonts w:ascii="Browallia New" w:hAnsi="Browallia New" w:cs="Browallia New"/>
          <w:sz w:val="26"/>
          <w:szCs w:val="26"/>
        </w:rPr>
        <w:t>60</w:t>
      </w:r>
      <w:r w:rsidR="00704923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54</w:t>
      </w:r>
      <w:r w:rsidR="00704923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9057C97" w14:textId="77777777" w:rsidR="00C8065D" w:rsidRPr="00111604" w:rsidRDefault="00C8065D" w:rsidP="00E87866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0AADBBE" w14:textId="3EA77377" w:rsidR="00E87866" w:rsidRPr="00111604" w:rsidRDefault="00E87866" w:rsidP="00E8786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p w14:paraId="1BF13A34" w14:textId="77777777" w:rsidR="005B0A8A" w:rsidRPr="00111604" w:rsidRDefault="005B0A8A" w:rsidP="00E87866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87866" w:rsidRPr="00111604" w14:paraId="55B8DF3D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75BCD113" w14:textId="77777777" w:rsidR="00E87866" w:rsidRPr="00111604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DC9ED" w14:textId="77777777" w:rsidR="00E87866" w:rsidRPr="00111604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8650A" w14:textId="77777777" w:rsidR="00E87866" w:rsidRPr="00111604" w:rsidRDefault="00E87866" w:rsidP="00452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CC1" w:rsidRPr="00111604" w14:paraId="568504AF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30590040" w14:textId="77777777" w:rsidR="009E4CC1" w:rsidRPr="00111604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6B6FF7" w14:textId="6CB1C7FD" w:rsidR="009E4CC1" w:rsidRPr="00111604" w:rsidRDefault="00A70C7D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B332F7" w14:textId="75572DB9" w:rsidR="009E4CC1" w:rsidRPr="00111604" w:rsidRDefault="00A70C7D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B71E94" w14:textId="18F24C22" w:rsidR="009E4CC1" w:rsidRPr="00111604" w:rsidRDefault="00A70C7D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1CB628" w14:textId="6D882251" w:rsidR="009E4CC1" w:rsidRPr="00111604" w:rsidRDefault="00A70C7D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E4CC1" w:rsidRPr="00111604" w14:paraId="0174E14E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48118A7C" w14:textId="77777777" w:rsidR="009E4CC1" w:rsidRPr="00111604" w:rsidRDefault="009E4CC1" w:rsidP="005B0A8A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A99E0" w14:textId="2C2F802B" w:rsidR="009E4CC1" w:rsidRPr="0011160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E169F" w14:textId="0E062276" w:rsidR="009E4CC1" w:rsidRPr="0011160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688FD" w14:textId="5F8ECE28" w:rsidR="009E4CC1" w:rsidRPr="0011160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2005E" w14:textId="66A06881" w:rsidR="009E4CC1" w:rsidRPr="00111604" w:rsidRDefault="009E4CC1" w:rsidP="009E4C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7866" w:rsidRPr="00111604" w14:paraId="60FE791C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7BF427ED" w14:textId="77777777" w:rsidR="00E87866" w:rsidRPr="00111604" w:rsidRDefault="00E87866" w:rsidP="005B0A8A">
            <w:pPr>
              <w:ind w:left="-10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CB0F3" w14:textId="77777777" w:rsidR="00E87866" w:rsidRPr="0011160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0D3769" w14:textId="77777777" w:rsidR="00E87866" w:rsidRPr="0011160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13AEE2" w14:textId="77777777" w:rsidR="00E87866" w:rsidRPr="0011160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28D19E" w14:textId="77777777" w:rsidR="00E87866" w:rsidRPr="00111604" w:rsidRDefault="00E87866" w:rsidP="0045291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C1068" w:rsidRPr="00111604" w14:paraId="77E83B68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6D8CE9C2" w14:textId="43BFA36D" w:rsidR="004C1068" w:rsidRPr="00111604" w:rsidRDefault="004C1068" w:rsidP="004C106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368" w:type="dxa"/>
            <w:shd w:val="clear" w:color="auto" w:fill="auto"/>
          </w:tcPr>
          <w:p w14:paraId="51F0B61B" w14:textId="537FEC60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A8702C0" w14:textId="72E63607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48814A87" w14:textId="2803C5B7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23150186" w14:textId="7A6561D2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</w:tr>
      <w:tr w:rsidR="004C1068" w:rsidRPr="00111604" w14:paraId="532D129B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70CB1A53" w14:textId="17B1D394" w:rsidR="004C1068" w:rsidRPr="00111604" w:rsidRDefault="004C1068" w:rsidP="004C106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หมดสิทธิในปี พ.ศ.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BDD4CB" w14:textId="625F3659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918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99464A" w14:textId="169EE2B3" w:rsidR="004C1068" w:rsidRPr="00111604" w:rsidRDefault="00760226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A56DA" w14:textId="2A9245EC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918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52DE76" w14:textId="1FFA4B9E" w:rsidR="004C1068" w:rsidRPr="00111604" w:rsidRDefault="00760226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C1068" w:rsidRPr="00111604" w14:paraId="49FACBEE" w14:textId="77777777" w:rsidTr="006C0E75">
        <w:trPr>
          <w:cantSplit/>
        </w:trPr>
        <w:tc>
          <w:tcPr>
            <w:tcW w:w="3989" w:type="dxa"/>
            <w:shd w:val="clear" w:color="auto" w:fill="auto"/>
          </w:tcPr>
          <w:p w14:paraId="749F2D8A" w14:textId="77777777" w:rsidR="004C1068" w:rsidRPr="00111604" w:rsidRDefault="004C1068" w:rsidP="004C1068">
            <w:pPr>
              <w:tabs>
                <w:tab w:val="left" w:pos="1620"/>
              </w:tabs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2FD26" w14:textId="69D97652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109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595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65194" w14:textId="64FA599E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46C23" w14:textId="6BBCA610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109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595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5E97" w14:textId="6BC44541" w:rsidR="004C1068" w:rsidRPr="00111604" w:rsidRDefault="006337CB" w:rsidP="005A6D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543</w:t>
            </w:r>
            <w:r w:rsidR="004C1068" w:rsidRPr="001116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</w:tr>
      <w:bookmarkEnd w:id="34"/>
    </w:tbl>
    <w:p w14:paraId="755974C6" w14:textId="77777777" w:rsidR="00024A8D" w:rsidRPr="00111604" w:rsidRDefault="00024A8D">
      <w:pPr>
        <w:rPr>
          <w:rFonts w:ascii="Browallia New" w:eastAsia="Arial Unicode MS" w:hAnsi="Browallia New" w:cs="Browallia New"/>
          <w:sz w:val="16"/>
          <w:szCs w:val="16"/>
          <w:lang w:bidi="ar-SA"/>
        </w:rPr>
      </w:pPr>
      <w:r w:rsidRPr="00111604">
        <w:rPr>
          <w:rFonts w:ascii="Browallia New" w:eastAsia="Arial Unicode MS" w:hAnsi="Browallia New" w:cs="Browallia New"/>
          <w:sz w:val="16"/>
          <w:szCs w:val="16"/>
          <w:lang w:bidi="ar-SA"/>
        </w:rPr>
        <w:br w:type="page"/>
      </w:r>
    </w:p>
    <w:p w14:paraId="2A819ABA" w14:textId="77777777" w:rsidR="004B199C" w:rsidRPr="00111604" w:rsidRDefault="004B199C" w:rsidP="009B30B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4B199C" w:rsidRPr="00111604" w14:paraId="5B2C5575" w14:textId="77777777" w:rsidTr="004C3F09">
        <w:trPr>
          <w:trHeight w:val="386"/>
        </w:trPr>
        <w:tc>
          <w:tcPr>
            <w:tcW w:w="9446" w:type="dxa"/>
            <w:shd w:val="clear" w:color="auto" w:fill="auto"/>
            <w:vAlign w:val="center"/>
            <w:hideMark/>
          </w:tcPr>
          <w:p w14:paraId="7FEA50D7" w14:textId="55E302A5" w:rsidR="004B199C" w:rsidRPr="00111604" w:rsidRDefault="004B199C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20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4ED749C9" w14:textId="77777777" w:rsidR="004B199C" w:rsidRPr="00111604" w:rsidRDefault="004B199C" w:rsidP="00BE24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650E3" w14:textId="1111E690" w:rsidR="00FA0488" w:rsidRPr="00111604" w:rsidRDefault="006337CB" w:rsidP="00FA048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A0488" w:rsidRPr="0011160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A0488" w:rsidRPr="00111604">
        <w:rPr>
          <w:rFonts w:ascii="Browallia New" w:hAnsi="Browallia New" w:cs="Browallia New"/>
          <w:b/>
          <w:bCs/>
          <w:sz w:val="26"/>
          <w:szCs w:val="26"/>
        </w:rPr>
        <w:tab/>
      </w:r>
      <w:r w:rsidR="00FA0488" w:rsidRPr="00111604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69B54818" w14:textId="77777777" w:rsidR="00FA0488" w:rsidRPr="00111604" w:rsidRDefault="00FA0488" w:rsidP="00D02C3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54F7DDE" w14:textId="1AE4997E" w:rsidR="00624ED6" w:rsidRPr="00111604" w:rsidRDefault="00FA0488" w:rsidP="00EA0D8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บริษัทมีเงินกู้ยืมระยะสั้นจากสถาบันการเงิน จำนวน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100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="000E76D2" w:rsidRPr="00111604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0E76D2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140</w:t>
      </w:r>
      <w:r w:rsidR="000E76D2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="000E76D2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โดยเป็นตั๋วสัญญาใช้เงินในสกุลเงินบาทที่ไม่มีหลักทรัพย์ค้ำประกัน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มีกำหนดชำระคืนภายใน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 และมีอัตราดอกเบี้ยร้อยละ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F576B0"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="00F576B0"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-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6B494D"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="000E76D2" w:rsidRPr="00111604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0E76D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76D2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ร้อยละ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="000E76D2"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60</w:t>
      </w:r>
      <w:r w:rsidR="000E76D2" w:rsidRPr="001116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E76D2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ต่อปี)</w:t>
      </w:r>
    </w:p>
    <w:p w14:paraId="633652EA" w14:textId="77777777" w:rsidR="00C127A2" w:rsidRPr="00111604" w:rsidRDefault="00C127A2" w:rsidP="00EA0D8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54233EA" w14:textId="3A5A23D0" w:rsidR="00FA0488" w:rsidRPr="00111604" w:rsidRDefault="006337CB" w:rsidP="00FA0488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A0488" w:rsidRPr="0011160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A0488" w:rsidRPr="0011160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A0488"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497DFE37" w14:textId="77777777" w:rsidR="00FA0488" w:rsidRPr="00111604" w:rsidRDefault="00FA0488" w:rsidP="00152FAA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4368D85" w14:textId="2EA8D03A" w:rsidR="004B199C" w:rsidRPr="00111604" w:rsidRDefault="004B199C" w:rsidP="00FA0488">
      <w:pPr>
        <w:ind w:firstLine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70C7D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2BDFF791" w14:textId="77777777" w:rsidR="004B199C" w:rsidRPr="00111604" w:rsidRDefault="004B199C" w:rsidP="00152FAA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4B199C" w:rsidRPr="00111604" w14:paraId="6044676D" w14:textId="77777777" w:rsidTr="001569A2">
        <w:tc>
          <w:tcPr>
            <w:tcW w:w="5832" w:type="dxa"/>
            <w:shd w:val="clear" w:color="auto" w:fill="auto"/>
            <w:vAlign w:val="center"/>
          </w:tcPr>
          <w:p w14:paraId="4A293DC2" w14:textId="77777777" w:rsidR="004B199C" w:rsidRPr="0011160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330B47" w14:textId="6A6BFF2A" w:rsidR="004B199C" w:rsidRPr="00111604" w:rsidRDefault="00563D92" w:rsidP="0017779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4B199C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</w:tc>
      </w:tr>
      <w:tr w:rsidR="004B199C" w:rsidRPr="00111604" w14:paraId="650B9161" w14:textId="77777777" w:rsidTr="006C0E75">
        <w:tc>
          <w:tcPr>
            <w:tcW w:w="5832" w:type="dxa"/>
            <w:shd w:val="clear" w:color="auto" w:fill="auto"/>
            <w:vAlign w:val="center"/>
          </w:tcPr>
          <w:p w14:paraId="3B40A920" w14:textId="77777777" w:rsidR="004B199C" w:rsidRPr="0011160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4F303" w14:textId="7C878748" w:rsidR="004B199C" w:rsidRPr="00111604" w:rsidRDefault="00563D92" w:rsidP="001777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</w:t>
            </w:r>
            <w:r w:rsidR="004B199C" w:rsidRPr="00111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B199C" w:rsidRPr="00111604" w14:paraId="482F2AF7" w14:textId="77777777" w:rsidTr="006C0E75">
        <w:tc>
          <w:tcPr>
            <w:tcW w:w="5832" w:type="dxa"/>
            <w:shd w:val="clear" w:color="auto" w:fill="auto"/>
            <w:vAlign w:val="center"/>
          </w:tcPr>
          <w:p w14:paraId="4BFD5D08" w14:textId="447EA79D" w:rsidR="004B199C" w:rsidRPr="00111604" w:rsidRDefault="00F00CEF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E6DB24" w14:textId="151C368A" w:rsidR="004B199C" w:rsidRPr="00111604" w:rsidRDefault="00A70C7D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1C8C0" w14:textId="30EA4D5D" w:rsidR="004B199C" w:rsidRPr="00111604" w:rsidRDefault="00A70C7D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B199C" w:rsidRPr="00111604" w14:paraId="171A2306" w14:textId="77777777" w:rsidTr="006C0E75">
        <w:tc>
          <w:tcPr>
            <w:tcW w:w="5832" w:type="dxa"/>
            <w:shd w:val="clear" w:color="auto" w:fill="auto"/>
            <w:vAlign w:val="center"/>
          </w:tcPr>
          <w:p w14:paraId="54902EEE" w14:textId="77777777" w:rsidR="004B199C" w:rsidRPr="00111604" w:rsidRDefault="004B199C" w:rsidP="009B30B7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53B33" w14:textId="77777777" w:rsidR="004B199C" w:rsidRPr="0011160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CEC17" w14:textId="77777777" w:rsidR="004B199C" w:rsidRPr="0011160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199C" w:rsidRPr="00111604" w14:paraId="0A0E4BC6" w14:textId="77777777" w:rsidTr="006C0E75">
        <w:tc>
          <w:tcPr>
            <w:tcW w:w="5832" w:type="dxa"/>
            <w:shd w:val="clear" w:color="auto" w:fill="auto"/>
          </w:tcPr>
          <w:p w14:paraId="60BE4989" w14:textId="77777777" w:rsidR="004B199C" w:rsidRPr="00111604" w:rsidRDefault="004B199C" w:rsidP="009B30B7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7FAFC" w14:textId="77777777" w:rsidR="004B199C" w:rsidRPr="00111604" w:rsidRDefault="004B199C" w:rsidP="006206D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049D2B" w14:textId="77777777" w:rsidR="004B199C" w:rsidRPr="00111604" w:rsidRDefault="004B199C" w:rsidP="00177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6D8" w:rsidRPr="00111604" w14:paraId="72E1263A" w14:textId="77777777" w:rsidTr="006C0E75">
        <w:tc>
          <w:tcPr>
            <w:tcW w:w="5832" w:type="dxa"/>
            <w:shd w:val="clear" w:color="auto" w:fill="auto"/>
            <w:hideMark/>
          </w:tcPr>
          <w:p w14:paraId="617D938A" w14:textId="48FB5D87" w:rsidR="006206D8" w:rsidRPr="00111604" w:rsidRDefault="006206D8" w:rsidP="006206D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auto"/>
          </w:tcPr>
          <w:p w14:paraId="29920035" w14:textId="1DF65B18" w:rsidR="006206D8" w:rsidRPr="00111604" w:rsidRDefault="006337CB" w:rsidP="00A03BF3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611EBA62" w14:textId="09104593" w:rsidR="006206D8" w:rsidRPr="00111604" w:rsidRDefault="006337CB" w:rsidP="006206D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206D8" w:rsidRPr="00111604" w14:paraId="51CC2604" w14:textId="77777777" w:rsidTr="006C0E75">
        <w:tc>
          <w:tcPr>
            <w:tcW w:w="5832" w:type="dxa"/>
            <w:shd w:val="clear" w:color="auto" w:fill="auto"/>
            <w:hideMark/>
          </w:tcPr>
          <w:p w14:paraId="42847D1A" w14:textId="22BA3515" w:rsidR="006206D8" w:rsidRPr="00111604" w:rsidRDefault="006206D8" w:rsidP="006206D8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C01600" w14:textId="28F292AE" w:rsidR="006206D8" w:rsidRPr="00111604" w:rsidRDefault="006337CB" w:rsidP="00A03BF3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18E9BF" w14:textId="68FE86A2" w:rsidR="006206D8" w:rsidRPr="00111604" w:rsidRDefault="006337CB" w:rsidP="006206D8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76D2" w:rsidRPr="00111604" w14:paraId="0DB9D06E" w14:textId="77777777" w:rsidTr="006C0E75">
        <w:tc>
          <w:tcPr>
            <w:tcW w:w="5832" w:type="dxa"/>
            <w:shd w:val="clear" w:color="auto" w:fill="auto"/>
            <w:hideMark/>
          </w:tcPr>
          <w:p w14:paraId="1FDB5B4B" w14:textId="77777777" w:rsidR="000E76D2" w:rsidRPr="00111604" w:rsidRDefault="000E76D2" w:rsidP="000E76D2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A1F0B" w14:textId="07DF9409" w:rsidR="000E76D2" w:rsidRPr="00111604" w:rsidRDefault="006337CB" w:rsidP="00A03BF3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5B7D2" w14:textId="2FCCA1B5" w:rsidR="000E76D2" w:rsidRPr="00111604" w:rsidRDefault="006337CB" w:rsidP="000E76D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E76D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E76D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F88E28F" w14:textId="77777777" w:rsidR="009B30B7" w:rsidRPr="00111604" w:rsidRDefault="009B30B7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A473F1" w14:textId="22DB35B0" w:rsidR="004A2D7E" w:rsidRPr="00111604" w:rsidRDefault="00EE31FF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 พ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06473A"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B4E22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6B3D92E4" w14:textId="77777777" w:rsidR="004A2D7E" w:rsidRPr="00111604" w:rsidRDefault="004A2D7E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9B4E22" w:rsidRPr="00111604" w14:paraId="01C56857" w14:textId="77777777" w:rsidTr="001569A2">
        <w:tc>
          <w:tcPr>
            <w:tcW w:w="5832" w:type="dxa"/>
            <w:shd w:val="clear" w:color="auto" w:fill="auto"/>
            <w:vAlign w:val="center"/>
          </w:tcPr>
          <w:p w14:paraId="036BCD9A" w14:textId="77777777" w:rsidR="009B4E22" w:rsidRPr="00111604" w:rsidRDefault="009B4E22" w:rsidP="001D7BBA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BB4EA8" w14:textId="77777777" w:rsidR="009B4E22" w:rsidRPr="00111604" w:rsidRDefault="009B4E22" w:rsidP="001D7BB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9B4E22" w:rsidRPr="00111604" w14:paraId="07FF49FA" w14:textId="77777777" w:rsidTr="006C0E75">
        <w:tc>
          <w:tcPr>
            <w:tcW w:w="5832" w:type="dxa"/>
            <w:shd w:val="clear" w:color="auto" w:fill="auto"/>
            <w:vAlign w:val="center"/>
          </w:tcPr>
          <w:p w14:paraId="0D4074E6" w14:textId="77777777" w:rsidR="009B4E22" w:rsidRPr="00111604" w:rsidRDefault="009B4E22" w:rsidP="001D7BBA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1643C" w14:textId="77777777" w:rsidR="009B4E22" w:rsidRPr="00111604" w:rsidRDefault="009B4E22" w:rsidP="001D7BB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E22" w:rsidRPr="00111604" w14:paraId="111223A0" w14:textId="77777777" w:rsidTr="006C0E75">
        <w:tc>
          <w:tcPr>
            <w:tcW w:w="5832" w:type="dxa"/>
            <w:shd w:val="clear" w:color="auto" w:fill="auto"/>
            <w:vAlign w:val="center"/>
          </w:tcPr>
          <w:p w14:paraId="67C5ADA5" w14:textId="586F871F" w:rsidR="009B4E22" w:rsidRPr="00111604" w:rsidRDefault="009B4E22" w:rsidP="001D7BBA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A38B21" w14:textId="05E52698" w:rsidR="009B4E22" w:rsidRPr="00111604" w:rsidRDefault="009B4E22" w:rsidP="001D7B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D31F4" w14:textId="3831CE70" w:rsidR="009B4E22" w:rsidRPr="00111604" w:rsidRDefault="009B4E22" w:rsidP="001D7B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B4E22" w:rsidRPr="00111604" w14:paraId="3CE72655" w14:textId="77777777" w:rsidTr="006C0E75">
        <w:tc>
          <w:tcPr>
            <w:tcW w:w="5832" w:type="dxa"/>
            <w:shd w:val="clear" w:color="auto" w:fill="auto"/>
            <w:vAlign w:val="center"/>
          </w:tcPr>
          <w:p w14:paraId="7FED7DA0" w14:textId="77777777" w:rsidR="009B4E22" w:rsidRPr="00111604" w:rsidRDefault="009B4E22" w:rsidP="001D7BBA">
            <w:pPr>
              <w:tabs>
                <w:tab w:val="left" w:pos="1604"/>
              </w:tabs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94E6C" w14:textId="77777777" w:rsidR="009B4E22" w:rsidRPr="00111604" w:rsidRDefault="009B4E22" w:rsidP="001D7B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26344" w14:textId="77777777" w:rsidR="009B4E22" w:rsidRPr="00111604" w:rsidRDefault="009B4E22" w:rsidP="001D7B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E22" w:rsidRPr="00111604" w14:paraId="068130C4" w14:textId="77777777" w:rsidTr="006C0E75">
        <w:tc>
          <w:tcPr>
            <w:tcW w:w="5832" w:type="dxa"/>
            <w:shd w:val="clear" w:color="auto" w:fill="auto"/>
          </w:tcPr>
          <w:p w14:paraId="0AB663D3" w14:textId="77777777" w:rsidR="009B4E22" w:rsidRPr="00111604" w:rsidRDefault="009B4E22" w:rsidP="001D7BBA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203A12" w14:textId="77777777" w:rsidR="009B4E22" w:rsidRPr="00111604" w:rsidRDefault="009B4E22" w:rsidP="001D7BBA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6082A7" w14:textId="77777777" w:rsidR="009B4E22" w:rsidRPr="00111604" w:rsidRDefault="009B4E22" w:rsidP="001D7B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E22" w:rsidRPr="00111604" w14:paraId="533F1D6D" w14:textId="77777777" w:rsidTr="006C0E75">
        <w:tc>
          <w:tcPr>
            <w:tcW w:w="5832" w:type="dxa"/>
            <w:shd w:val="clear" w:color="auto" w:fill="auto"/>
            <w:hideMark/>
          </w:tcPr>
          <w:p w14:paraId="2538787E" w14:textId="2583D6F6" w:rsidR="009B4E22" w:rsidRPr="00111604" w:rsidRDefault="009B4E22" w:rsidP="009B4E22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auto"/>
          </w:tcPr>
          <w:p w14:paraId="0273307A" w14:textId="1E6BF652" w:rsidR="009B4E22" w:rsidRPr="00111604" w:rsidRDefault="006337CB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18175C5D" w14:textId="5FEB6C27" w:rsidR="009B4E22" w:rsidRPr="00111604" w:rsidRDefault="00B635A5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35A5" w:rsidRPr="00111604" w14:paraId="628707E6" w14:textId="77777777" w:rsidTr="006C0E75">
        <w:tc>
          <w:tcPr>
            <w:tcW w:w="5832" w:type="dxa"/>
            <w:shd w:val="clear" w:color="auto" w:fill="auto"/>
          </w:tcPr>
          <w:p w14:paraId="0C08AA5C" w14:textId="3EF8FFFC" w:rsidR="00B635A5" w:rsidRPr="00111604" w:rsidRDefault="00B635A5" w:rsidP="00B635A5">
            <w:pPr>
              <w:ind w:left="-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584" w:type="dxa"/>
            <w:shd w:val="clear" w:color="auto" w:fill="auto"/>
          </w:tcPr>
          <w:p w14:paraId="437C4830" w14:textId="24D2E8DB" w:rsidR="00B635A5" w:rsidRPr="00111604" w:rsidRDefault="006337CB" w:rsidP="00B635A5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635A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635A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11EA3F31" w14:textId="5205DC84" w:rsidR="00B635A5" w:rsidRPr="00111604" w:rsidRDefault="006337CB" w:rsidP="00B635A5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5A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635A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635A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4E22" w:rsidRPr="00111604" w14:paraId="2116E864" w14:textId="77777777" w:rsidTr="006C0E75">
        <w:tc>
          <w:tcPr>
            <w:tcW w:w="5832" w:type="dxa"/>
            <w:shd w:val="clear" w:color="auto" w:fill="auto"/>
            <w:hideMark/>
          </w:tcPr>
          <w:p w14:paraId="3758AD93" w14:textId="4B543529" w:rsidR="009B4E22" w:rsidRPr="00111604" w:rsidRDefault="009B4E22" w:rsidP="009B4E22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07A51C" w14:textId="77590478" w:rsidR="009B4E22" w:rsidRPr="00111604" w:rsidRDefault="009B4E22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5612AB" w14:textId="1F4B9F9E" w:rsidR="009B4E22" w:rsidRPr="00111604" w:rsidRDefault="009B4E22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4E22" w:rsidRPr="00111604" w14:paraId="6940ECBE" w14:textId="77777777" w:rsidTr="006C0E75">
        <w:tc>
          <w:tcPr>
            <w:tcW w:w="5832" w:type="dxa"/>
            <w:shd w:val="clear" w:color="auto" w:fill="auto"/>
            <w:hideMark/>
          </w:tcPr>
          <w:p w14:paraId="06DDF5A2" w14:textId="33BEC4BE" w:rsidR="009B4E22" w:rsidRPr="00111604" w:rsidRDefault="009B4E22" w:rsidP="009B4E22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F43" w14:textId="4AA22B4C" w:rsidR="009B4E22" w:rsidRPr="00111604" w:rsidRDefault="006337CB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734CA" w14:textId="73B3DD75" w:rsidR="009B4E22" w:rsidRPr="00111604" w:rsidRDefault="006337CB" w:rsidP="009B4E22">
            <w:pPr>
              <w:tabs>
                <w:tab w:val="left" w:pos="105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B4E2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0CC29C9" w14:textId="77777777" w:rsidR="009B4E22" w:rsidRPr="00111604" w:rsidRDefault="009B4E22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6C04FE47" w14:textId="77777777" w:rsidR="004A2D7E" w:rsidRPr="00111604" w:rsidRDefault="004A2D7E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4A2D7E" w:rsidRPr="00111604" w:rsidSect="00372EA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08D8E43" w14:textId="77777777" w:rsidR="004A2D7E" w:rsidRPr="00111604" w:rsidRDefault="004A2D7E" w:rsidP="00624ED6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0F8665" w14:textId="0A36C577" w:rsidR="004A2D7E" w:rsidRPr="00111604" w:rsidRDefault="00205269" w:rsidP="004A2D7E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เงินกู้ยืมระยะยาวสำหรับปีสิ้นสุดวันที่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ประกอบด้วยรายละเอียด</w:t>
      </w:r>
      <w:r w:rsidR="004A2D7E"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0FA3830C" w14:textId="77777777" w:rsidR="004A2D7E" w:rsidRPr="00111604" w:rsidRDefault="004A2D7E" w:rsidP="004A2D7E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4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1134"/>
        <w:gridCol w:w="2268"/>
        <w:gridCol w:w="1417"/>
        <w:gridCol w:w="1418"/>
        <w:gridCol w:w="1276"/>
        <w:gridCol w:w="3543"/>
        <w:gridCol w:w="2914"/>
      </w:tblGrid>
      <w:tr w:rsidR="004A2D7E" w:rsidRPr="00111604" w14:paraId="642FFE42" w14:textId="77777777" w:rsidTr="00391A5E">
        <w:tc>
          <w:tcPr>
            <w:tcW w:w="1452" w:type="dxa"/>
            <w:noWrap/>
          </w:tcPr>
          <w:p w14:paraId="0EE7193C" w14:textId="77777777" w:rsidR="004A2D7E" w:rsidRPr="00111604" w:rsidRDefault="004A2D7E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BFDD46" w14:textId="77777777" w:rsidR="004A2D7E" w:rsidRPr="00111604" w:rsidRDefault="004A2D7E" w:rsidP="00276EF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</w:t>
            </w:r>
          </w:p>
        </w:tc>
        <w:tc>
          <w:tcPr>
            <w:tcW w:w="2268" w:type="dxa"/>
            <w:noWrap/>
            <w:vAlign w:val="center"/>
          </w:tcPr>
          <w:p w14:paraId="2598B567" w14:textId="77777777" w:rsidR="004A2D7E" w:rsidRPr="00111604" w:rsidRDefault="004A2D7E" w:rsidP="00276EF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6E73E444" w14:textId="50A27E6A" w:rsidR="004A2D7E" w:rsidRPr="00111604" w:rsidRDefault="004A2D7E" w:rsidP="00276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F08F937" w14:textId="38F9F872" w:rsidR="004A2D7E" w:rsidRPr="00111604" w:rsidRDefault="004A2D7E" w:rsidP="00276E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276" w:type="dxa"/>
            <w:noWrap/>
            <w:vAlign w:val="center"/>
          </w:tcPr>
          <w:p w14:paraId="464D9E34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4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B0809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การชำระเงินกู้</w:t>
            </w:r>
          </w:p>
        </w:tc>
      </w:tr>
      <w:tr w:rsidR="004A2D7E" w:rsidRPr="00111604" w14:paraId="3FBFF139" w14:textId="77777777" w:rsidTr="00391A5E">
        <w:tc>
          <w:tcPr>
            <w:tcW w:w="1452" w:type="dxa"/>
            <w:noWrap/>
          </w:tcPr>
          <w:p w14:paraId="203A24A3" w14:textId="77777777" w:rsidR="004A2D7E" w:rsidRPr="00111604" w:rsidRDefault="004A2D7E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19C41F3" w14:textId="7D88BB5A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29B0516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01ECF91" w14:textId="2C93984A" w:rsidR="004A2D7E" w:rsidRPr="00111604" w:rsidRDefault="004A2D7E" w:rsidP="00391A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90DDED2" w14:textId="3652E47B" w:rsidR="004A2D7E" w:rsidRPr="00111604" w:rsidRDefault="004A2D7E" w:rsidP="00391A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29DC68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F94B83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กำหนดชำระคืนเงินต้น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D2B03D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กำหนดชำระคืนดอกเบี้ย</w:t>
            </w:r>
          </w:p>
        </w:tc>
      </w:tr>
      <w:tr w:rsidR="00391A5E" w:rsidRPr="00111604" w14:paraId="0410E31F" w14:textId="77777777" w:rsidTr="00391A5E">
        <w:tc>
          <w:tcPr>
            <w:tcW w:w="1452" w:type="dxa"/>
            <w:shd w:val="clear" w:color="auto" w:fill="FFFFFF"/>
            <w:noWrap/>
          </w:tcPr>
          <w:p w14:paraId="4195E21C" w14:textId="77777777" w:rsidR="004A2D7E" w:rsidRPr="00111604" w:rsidRDefault="004A2D7E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2E10342C" w14:textId="77777777" w:rsidR="004A2D7E" w:rsidRPr="00111604" w:rsidRDefault="004A2D7E" w:rsidP="00276EFF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3EAE5A52" w14:textId="77777777" w:rsidR="004A2D7E" w:rsidRPr="00111604" w:rsidRDefault="004A2D7E" w:rsidP="00276EFF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1CBC991" w14:textId="77777777" w:rsidR="004A2D7E" w:rsidRPr="00111604" w:rsidRDefault="004A2D7E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420087FB" w14:textId="77777777" w:rsidR="004A2D7E" w:rsidRPr="00111604" w:rsidRDefault="004A2D7E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296D8CE4" w14:textId="77777777" w:rsidR="004A2D7E" w:rsidRPr="00111604" w:rsidRDefault="004A2D7E" w:rsidP="00276EFF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FFFFFF"/>
          </w:tcPr>
          <w:p w14:paraId="6AC2BF19" w14:textId="77777777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single" w:sz="4" w:space="0" w:color="auto"/>
            </w:tcBorders>
            <w:shd w:val="clear" w:color="auto" w:fill="FFFFFF"/>
          </w:tcPr>
          <w:p w14:paraId="4C2A0BBB" w14:textId="77777777" w:rsidR="004A2D7E" w:rsidRPr="00111604" w:rsidRDefault="004A2D7E" w:rsidP="00276EFF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91A5E" w:rsidRPr="00111604" w14:paraId="3C39A646" w14:textId="77777777" w:rsidTr="00391A5E">
        <w:tc>
          <w:tcPr>
            <w:tcW w:w="1452" w:type="dxa"/>
            <w:shd w:val="clear" w:color="auto" w:fill="FFFFFF"/>
            <w:noWrap/>
            <w:hideMark/>
          </w:tcPr>
          <w:p w14:paraId="16E5DC1A" w14:textId="248B01E5" w:rsidR="004A2D7E" w:rsidRPr="00111604" w:rsidRDefault="004A2D7E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วงเงินที่ </w:t>
            </w:r>
            <w:r w:rsidR="006337CB"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FF"/>
            <w:hideMark/>
          </w:tcPr>
          <w:p w14:paraId="0B39A1FF" w14:textId="080F53A3" w:rsidR="004A2D7E" w:rsidRPr="00111604" w:rsidRDefault="006337CB" w:rsidP="00391A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1</w:t>
            </w:r>
            <w:r w:rsidR="004B1F8A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2268" w:type="dxa"/>
            <w:shd w:val="clear" w:color="auto" w:fill="FFFFFF"/>
            <w:noWrap/>
            <w:hideMark/>
          </w:tcPr>
          <w:p w14:paraId="3D08713A" w14:textId="77777777" w:rsidR="004A2D7E" w:rsidRPr="00111604" w:rsidRDefault="004A2D7E" w:rsidP="00CA3B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เพื่อซื้อหุ้นในกิจการอื่น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7ECA3C0" w14:textId="000AADA6" w:rsidR="004A2D7E" w:rsidRPr="00111604" w:rsidRDefault="006337CB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725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418" w:type="dxa"/>
            <w:shd w:val="clear" w:color="auto" w:fill="FFFFFF"/>
            <w:noWrap/>
          </w:tcPr>
          <w:p w14:paraId="1C52C2E3" w14:textId="7EE5ABB5" w:rsidR="004A2D7E" w:rsidRPr="00111604" w:rsidRDefault="006337CB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945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14:paraId="2E0B328B" w14:textId="453F315B" w:rsidR="004A2D7E" w:rsidRPr="00111604" w:rsidRDefault="002A38CE" w:rsidP="004F5562">
            <w:pPr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MLR</w:t>
            </w:r>
            <w:r w:rsidR="008C6A3D" w:rsidRPr="0011160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8C6A3D" w:rsidRPr="0011160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6337CB" w:rsidRPr="006337C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337CB" w:rsidRPr="006337CB">
              <w:rPr>
                <w:rFonts w:ascii="Browallia New" w:eastAsia="Arial Unicode MS" w:hAnsi="Browallia New" w:cs="Browallia New"/>
                <w:sz w:val="22"/>
                <w:szCs w:val="22"/>
              </w:rPr>
              <w:t>025</w:t>
            </w:r>
            <w:r w:rsidR="006E2683"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3543" w:type="dxa"/>
            <w:shd w:val="clear" w:color="auto" w:fill="FFFFFF"/>
            <w:hideMark/>
          </w:tcPr>
          <w:p w14:paraId="7E9EBB2F" w14:textId="6AECDCED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ผ่อนชำระเงินต้นจำนวน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20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งวด (ทุกงวดราย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เดือน)</w:t>
            </w:r>
          </w:p>
          <w:p w14:paraId="2A7FFF39" w14:textId="5FEB7C25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เริ่มชำระงวดแรกเดือน</w:t>
            </w:r>
            <w:r w:rsidR="004B1F8A"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พฤษจิกายน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2566</w:t>
            </w:r>
          </w:p>
        </w:tc>
        <w:tc>
          <w:tcPr>
            <w:tcW w:w="2914" w:type="dxa"/>
            <w:shd w:val="clear" w:color="auto" w:fill="FFFFFF"/>
            <w:hideMark/>
          </w:tcPr>
          <w:p w14:paraId="0B6EFF02" w14:textId="77777777" w:rsidR="004A2D7E" w:rsidRPr="00111604" w:rsidRDefault="004A2D7E" w:rsidP="00276EFF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กำหนดจ่ายเป็นรายเดือน</w:t>
            </w:r>
          </w:p>
        </w:tc>
      </w:tr>
      <w:tr w:rsidR="004A2D7E" w:rsidRPr="00111604" w14:paraId="26EBAFCA" w14:textId="77777777" w:rsidTr="00391A5E">
        <w:tc>
          <w:tcPr>
            <w:tcW w:w="1452" w:type="dxa"/>
            <w:noWrap/>
            <w:hideMark/>
          </w:tcPr>
          <w:p w14:paraId="0AACAE44" w14:textId="3091DBF6" w:rsidR="004A2D7E" w:rsidRPr="00111604" w:rsidRDefault="004A2D7E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วงเงินที่ </w:t>
            </w:r>
            <w:r w:rsidR="006337CB"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hideMark/>
          </w:tcPr>
          <w:p w14:paraId="1DA60A39" w14:textId="09056FE2" w:rsidR="004A2D7E" w:rsidRPr="00111604" w:rsidRDefault="006337CB" w:rsidP="00391A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250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2268" w:type="dxa"/>
            <w:noWrap/>
            <w:hideMark/>
          </w:tcPr>
          <w:p w14:paraId="05E2E3EF" w14:textId="2F7B3D73" w:rsidR="004A2D7E" w:rsidRPr="00111604" w:rsidRDefault="00CA3BF7" w:rsidP="00CA3BF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จ่ายชำระหนี้สำหรับซื้อเงินลงทุน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4EF647" w14:textId="4CA88080" w:rsidR="004A2D7E" w:rsidRPr="00111604" w:rsidRDefault="006337CB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250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2A38CE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14:paraId="2C4AF350" w14:textId="25141B53" w:rsidR="004A2D7E" w:rsidRPr="00111604" w:rsidRDefault="002A38CE" w:rsidP="00276E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noWrap/>
            <w:hideMark/>
          </w:tcPr>
          <w:p w14:paraId="5264FEBB" w14:textId="06C41D18" w:rsidR="004A2D7E" w:rsidRPr="00111604" w:rsidRDefault="002A38CE" w:rsidP="004F5562">
            <w:pPr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MLR</w:t>
            </w:r>
            <w:r w:rsidR="008C6A3D" w:rsidRPr="0011160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8C6A3D" w:rsidRPr="0011160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6337CB" w:rsidRPr="006337CB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6337CB" w:rsidRPr="006337CB">
              <w:rPr>
                <w:rFonts w:ascii="Browallia New" w:eastAsia="Arial Unicode MS" w:hAnsi="Browallia New" w:cs="Browallia New"/>
                <w:sz w:val="22"/>
                <w:szCs w:val="22"/>
              </w:rPr>
              <w:t>675</w:t>
            </w:r>
            <w:r w:rsidR="006E2683" w:rsidRPr="00111604">
              <w:rPr>
                <w:rFonts w:ascii="Browallia New" w:eastAsia="Arial Unicode MS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3543" w:type="dxa"/>
            <w:hideMark/>
          </w:tcPr>
          <w:p w14:paraId="078D2E65" w14:textId="23DDA0EE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ผ่อนชำระเงินต้นจำนวน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งวด (ทุกงวดราย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เดือน)</w:t>
            </w:r>
          </w:p>
          <w:p w14:paraId="4E397FBA" w14:textId="611AD232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เริ่มชำระงวดแรกเดือน</w:t>
            </w:r>
            <w:r w:rsidR="002A38CE"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กรกฎาคม</w:t>
            </w: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391A5E"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พ</w:t>
            </w:r>
            <w:r w:rsidR="00391A5E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391A5E"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ศ</w:t>
            </w:r>
            <w:r w:rsidR="00391A5E" w:rsidRPr="0011160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. </w:t>
            </w:r>
            <w:r w:rsidR="006337CB" w:rsidRPr="006337CB">
              <w:rPr>
                <w:rFonts w:ascii="Browallia New" w:hAnsi="Browallia New" w:cs="Browalli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2914" w:type="dxa"/>
            <w:hideMark/>
          </w:tcPr>
          <w:p w14:paraId="0EE5F4C4" w14:textId="77777777" w:rsidR="004A2D7E" w:rsidRPr="00111604" w:rsidRDefault="004A2D7E" w:rsidP="00276EFF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กำหนดจ่ายเป็นรายเดือน </w:t>
            </w:r>
          </w:p>
        </w:tc>
      </w:tr>
      <w:tr w:rsidR="003216DB" w:rsidRPr="00111604" w14:paraId="06FB799A" w14:textId="77777777" w:rsidTr="00391A5E">
        <w:tc>
          <w:tcPr>
            <w:tcW w:w="1452" w:type="dxa"/>
            <w:noWrap/>
          </w:tcPr>
          <w:p w14:paraId="4C8C66C5" w14:textId="77777777" w:rsidR="003216DB" w:rsidRPr="00111604" w:rsidRDefault="003216DB" w:rsidP="00E97B2F">
            <w:pPr>
              <w:ind w:left="465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14F6431" w14:textId="77777777" w:rsidR="003216DB" w:rsidRPr="00111604" w:rsidRDefault="003216DB" w:rsidP="003216DB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noWrap/>
          </w:tcPr>
          <w:p w14:paraId="1DC3705D" w14:textId="77777777" w:rsidR="003216DB" w:rsidRPr="00111604" w:rsidRDefault="003216DB" w:rsidP="003216D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BA5AFA" w14:textId="3308394D" w:rsidR="003216DB" w:rsidRPr="00111604" w:rsidRDefault="006337CB" w:rsidP="003216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975</w:t>
            </w:r>
            <w:r w:rsidR="003216DB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3216DB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4115B1" w14:textId="3C9151BE" w:rsidR="003216DB" w:rsidRPr="00111604" w:rsidRDefault="006337CB" w:rsidP="003216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945</w:t>
            </w:r>
            <w:r w:rsidR="003216DB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  <w:r w:rsidR="003216DB" w:rsidRPr="00111604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,</w:t>
            </w:r>
            <w:r w:rsidRPr="006337CB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76" w:type="dxa"/>
            <w:noWrap/>
          </w:tcPr>
          <w:p w14:paraId="58E9FE4B" w14:textId="77777777" w:rsidR="003216DB" w:rsidRPr="00111604" w:rsidRDefault="003216DB" w:rsidP="003216DB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3CD58AB" w14:textId="77777777" w:rsidR="003216DB" w:rsidRPr="00111604" w:rsidRDefault="003216DB" w:rsidP="003216D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914" w:type="dxa"/>
          </w:tcPr>
          <w:p w14:paraId="17CF4E4C" w14:textId="77777777" w:rsidR="003216DB" w:rsidRPr="00111604" w:rsidRDefault="003216DB" w:rsidP="003216D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</w:tbl>
    <w:p w14:paraId="3AC38EC8" w14:textId="77777777" w:rsidR="004A2D7E" w:rsidRPr="00111604" w:rsidRDefault="004A2D7E" w:rsidP="004A2D7E">
      <w:pPr>
        <w:ind w:firstLine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2226F72" w14:textId="11D0D6AB" w:rsidR="004A2D7E" w:rsidRPr="00111604" w:rsidRDefault="004A2D7E" w:rsidP="00E760B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spacing w:val="-10"/>
          <w:sz w:val="26"/>
          <w:szCs w:val="26"/>
          <w:cs/>
        </w:rPr>
        <w:t>เงินกู้ยืมระยะยาวถูกค้ำประกันโดยผู้ถือหุ้นใหญ่รายหนึ่ง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และหุ้นของ 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Asia GSA (M) </w:t>
      </w:r>
      <w:proofErr w:type="spellStart"/>
      <w:r w:rsidRPr="00111604">
        <w:rPr>
          <w:rFonts w:ascii="Browallia New" w:hAnsi="Browallia New" w:cs="Browallia New"/>
          <w:spacing w:val="-6"/>
          <w:sz w:val="26"/>
          <w:szCs w:val="26"/>
        </w:rPr>
        <w:t>Sdn</w:t>
      </w:r>
      <w:proofErr w:type="spellEnd"/>
      <w:r w:rsidRPr="00111604">
        <w:rPr>
          <w:rFonts w:ascii="Browallia New" w:hAnsi="Browallia New" w:cs="Browallia New"/>
          <w:spacing w:val="-6"/>
          <w:sz w:val="26"/>
          <w:szCs w:val="26"/>
        </w:rPr>
        <w:t>. Bhd.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หุ้น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โดยมีเงื่อนไขทางการเงินที่ต้องปฏิบัติตามที่ระบุไว้ในสัญญา</w:t>
      </w:r>
    </w:p>
    <w:p w14:paraId="11721D85" w14:textId="77777777" w:rsidR="004A2D7E" w:rsidRPr="00111604" w:rsidRDefault="004A2D7E" w:rsidP="004A2D7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9BD5EB" w14:textId="77777777" w:rsidR="004A2D7E" w:rsidRPr="00111604" w:rsidRDefault="004A2D7E" w:rsidP="004A2D7E">
      <w:pPr>
        <w:rPr>
          <w:rFonts w:ascii="Browallia New" w:eastAsia="Arial Unicode MS" w:hAnsi="Browallia New" w:cs="Browallia New"/>
          <w:sz w:val="26"/>
          <w:szCs w:val="26"/>
          <w:cs/>
        </w:rPr>
        <w:sectPr w:rsidR="004A2D7E" w:rsidRPr="00111604" w:rsidSect="00E97B2F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602F855D" w14:textId="77777777" w:rsidR="00C01403" w:rsidRPr="00111604" w:rsidRDefault="00C01403" w:rsidP="00C0140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C01403" w:rsidRPr="00111604" w14:paraId="5B30B539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9F29AFD" w14:textId="247A53DA" w:rsidR="00C01403" w:rsidRPr="00111604" w:rsidRDefault="00C01403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A47D00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3A53C4A" w14:textId="77777777" w:rsidR="004C3F09" w:rsidRPr="00111604" w:rsidRDefault="004C3F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3"/>
        <w:gridCol w:w="1267"/>
        <w:gridCol w:w="1267"/>
        <w:gridCol w:w="1267"/>
        <w:gridCol w:w="1267"/>
      </w:tblGrid>
      <w:tr w:rsidR="004C3F09" w:rsidRPr="00111604" w14:paraId="6E378990" w14:textId="77777777" w:rsidTr="001F06D7">
        <w:tc>
          <w:tcPr>
            <w:tcW w:w="4363" w:type="dxa"/>
            <w:shd w:val="clear" w:color="auto" w:fill="auto"/>
            <w:vAlign w:val="center"/>
          </w:tcPr>
          <w:p w14:paraId="2A795F77" w14:textId="77777777" w:rsidR="004C3F09" w:rsidRPr="00111604" w:rsidRDefault="004C3F09" w:rsidP="004C3F09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47743" w14:textId="6529568A" w:rsidR="004C3F09" w:rsidRPr="00111604" w:rsidRDefault="004C3F09" w:rsidP="004C3F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57C1" w14:textId="7DE9C8F7" w:rsidR="004C3F09" w:rsidRPr="00111604" w:rsidRDefault="004C3F09" w:rsidP="004C3F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1403" w:rsidRPr="00111604" w14:paraId="225DFE69" w14:textId="77777777" w:rsidTr="001F06D7">
        <w:tc>
          <w:tcPr>
            <w:tcW w:w="4363" w:type="dxa"/>
            <w:shd w:val="clear" w:color="auto" w:fill="auto"/>
            <w:vAlign w:val="center"/>
          </w:tcPr>
          <w:p w14:paraId="3D082752" w14:textId="77777777" w:rsidR="00C01403" w:rsidRPr="0011160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D94A6E" w14:textId="722A8F87" w:rsidR="00C01403" w:rsidRPr="00111604" w:rsidRDefault="00A70C7D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094F67" w14:textId="27CFB321" w:rsidR="00C01403" w:rsidRPr="00111604" w:rsidRDefault="00A70C7D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37FC8E" w14:textId="243B8065" w:rsidR="00C01403" w:rsidRPr="00111604" w:rsidRDefault="00A70C7D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E0C122" w14:textId="0BA66B2F" w:rsidR="00C01403" w:rsidRPr="00111604" w:rsidRDefault="00A70C7D" w:rsidP="00360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01403" w:rsidRPr="00111604" w14:paraId="31AA114E" w14:textId="77777777" w:rsidTr="001F06D7">
        <w:tc>
          <w:tcPr>
            <w:tcW w:w="4363" w:type="dxa"/>
            <w:shd w:val="clear" w:color="auto" w:fill="auto"/>
            <w:vAlign w:val="center"/>
          </w:tcPr>
          <w:p w14:paraId="0AF5B972" w14:textId="77777777" w:rsidR="00C01403" w:rsidRPr="0011160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7FFD7" w14:textId="77777777" w:rsidR="00C01403" w:rsidRPr="0011160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7EA223" w14:textId="77777777" w:rsidR="00C01403" w:rsidRPr="0011160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1EFA0C" w14:textId="77777777" w:rsidR="00C01403" w:rsidRPr="0011160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6B7667" w14:textId="77777777" w:rsidR="00C01403" w:rsidRPr="00111604" w:rsidRDefault="00C01403" w:rsidP="00360B0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1403" w:rsidRPr="00111604" w14:paraId="63E0906F" w14:textId="77777777" w:rsidTr="001F06D7">
        <w:tc>
          <w:tcPr>
            <w:tcW w:w="4363" w:type="dxa"/>
            <w:shd w:val="clear" w:color="auto" w:fill="auto"/>
            <w:vAlign w:val="center"/>
          </w:tcPr>
          <w:p w14:paraId="6466A68A" w14:textId="77777777" w:rsidR="00C01403" w:rsidRPr="00111604" w:rsidRDefault="00C01403" w:rsidP="00360B0A">
            <w:pPr>
              <w:tabs>
                <w:tab w:val="left" w:pos="1604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10FE7BB" w14:textId="77777777" w:rsidR="00C01403" w:rsidRPr="00111604" w:rsidRDefault="00C01403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A39C47A" w14:textId="77777777" w:rsidR="00C01403" w:rsidRPr="00111604" w:rsidRDefault="00C01403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5336A77" w14:textId="77777777" w:rsidR="00C01403" w:rsidRPr="00111604" w:rsidRDefault="00C01403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0883184" w14:textId="77777777" w:rsidR="00C01403" w:rsidRPr="00111604" w:rsidRDefault="00C01403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FA3" w:rsidRPr="00111604" w14:paraId="67E5394F" w14:textId="77777777" w:rsidTr="001F06D7">
        <w:tc>
          <w:tcPr>
            <w:tcW w:w="4363" w:type="dxa"/>
            <w:shd w:val="clear" w:color="auto" w:fill="auto"/>
            <w:hideMark/>
          </w:tcPr>
          <w:p w14:paraId="3911D95A" w14:textId="77777777" w:rsidR="00213FA3" w:rsidRPr="00111604" w:rsidRDefault="00213FA3" w:rsidP="00213FA3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7CCC222A" w14:textId="2FB9709D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67" w:type="dxa"/>
            <w:shd w:val="clear" w:color="auto" w:fill="auto"/>
          </w:tcPr>
          <w:p w14:paraId="3E47A89C" w14:textId="6D83BC0A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67" w:type="dxa"/>
            <w:shd w:val="clear" w:color="auto" w:fill="auto"/>
          </w:tcPr>
          <w:p w14:paraId="5E1C2C2E" w14:textId="15A8A365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67" w:type="dxa"/>
            <w:shd w:val="clear" w:color="auto" w:fill="auto"/>
          </w:tcPr>
          <w:p w14:paraId="79D7D3CC" w14:textId="0AEB3CC0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213FA3" w:rsidRPr="00111604" w14:paraId="4D034DDB" w14:textId="77777777" w:rsidTr="001F06D7">
        <w:tc>
          <w:tcPr>
            <w:tcW w:w="4363" w:type="dxa"/>
            <w:shd w:val="clear" w:color="auto" w:fill="auto"/>
            <w:hideMark/>
          </w:tcPr>
          <w:p w14:paraId="5FD483CF" w14:textId="2EFFF50B" w:rsidR="00213FA3" w:rsidRPr="00111604" w:rsidRDefault="00213FA3" w:rsidP="00213FA3">
            <w:pPr>
              <w:tabs>
                <w:tab w:val="left" w:pos="870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76D17C8E" w14:textId="2487A352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67" w:type="dxa"/>
            <w:shd w:val="clear" w:color="auto" w:fill="auto"/>
          </w:tcPr>
          <w:p w14:paraId="5DA4440D" w14:textId="3423DE79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1D3994B" w14:textId="4CD19FDA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67" w:type="dxa"/>
            <w:shd w:val="clear" w:color="auto" w:fill="auto"/>
          </w:tcPr>
          <w:p w14:paraId="2DAC7B4F" w14:textId="0A1D6895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213FA3" w:rsidRPr="00111604" w14:paraId="64FA948C" w14:textId="77777777" w:rsidTr="001F06D7">
        <w:tc>
          <w:tcPr>
            <w:tcW w:w="4363" w:type="dxa"/>
            <w:shd w:val="clear" w:color="auto" w:fill="auto"/>
          </w:tcPr>
          <w:p w14:paraId="12CEB855" w14:textId="0F393E7D" w:rsidR="00213FA3" w:rsidRPr="00111604" w:rsidRDefault="00213FA3" w:rsidP="00213FA3">
            <w:pPr>
              <w:tabs>
                <w:tab w:val="left" w:pos="1368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1F824C54" w14:textId="1AC9A104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67" w:type="dxa"/>
            <w:shd w:val="clear" w:color="auto" w:fill="auto"/>
          </w:tcPr>
          <w:p w14:paraId="64B6F5E0" w14:textId="198E8F5C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67" w:type="dxa"/>
            <w:shd w:val="clear" w:color="auto" w:fill="auto"/>
          </w:tcPr>
          <w:p w14:paraId="5A037787" w14:textId="6F39BDEB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20D5820" w14:textId="6E266BC5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213FA3" w:rsidRPr="00111604" w14:paraId="1B0926A3" w14:textId="77777777" w:rsidTr="001F06D7">
        <w:tc>
          <w:tcPr>
            <w:tcW w:w="4363" w:type="dxa"/>
            <w:shd w:val="clear" w:color="auto" w:fill="auto"/>
          </w:tcPr>
          <w:p w14:paraId="7C219F4A" w14:textId="07A86CEE" w:rsidR="00213FA3" w:rsidRPr="00111604" w:rsidRDefault="00213FA3" w:rsidP="00213FA3">
            <w:pPr>
              <w:tabs>
                <w:tab w:val="left" w:pos="1368"/>
              </w:tabs>
              <w:ind w:left="-12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30E8D152" w14:textId="62F43C06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67" w:type="dxa"/>
            <w:shd w:val="clear" w:color="auto" w:fill="auto"/>
          </w:tcPr>
          <w:p w14:paraId="6EB2FEF1" w14:textId="46160347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67" w:type="dxa"/>
            <w:shd w:val="clear" w:color="auto" w:fill="auto"/>
          </w:tcPr>
          <w:p w14:paraId="63EB60AE" w14:textId="1919A606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67" w:type="dxa"/>
            <w:shd w:val="clear" w:color="auto" w:fill="auto"/>
          </w:tcPr>
          <w:p w14:paraId="57E8DA3C" w14:textId="3FEEC9BD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213FA3" w:rsidRPr="00111604" w14:paraId="1D9CA4AF" w14:textId="77777777" w:rsidTr="001F06D7">
        <w:tc>
          <w:tcPr>
            <w:tcW w:w="4363" w:type="dxa"/>
            <w:shd w:val="clear" w:color="auto" w:fill="auto"/>
          </w:tcPr>
          <w:p w14:paraId="491BF1D6" w14:textId="77777777" w:rsidR="00213FA3" w:rsidRPr="00111604" w:rsidRDefault="00213FA3" w:rsidP="00213FA3">
            <w:pPr>
              <w:tabs>
                <w:tab w:val="left" w:pos="789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67" w:type="dxa"/>
            <w:shd w:val="clear" w:color="auto" w:fill="auto"/>
          </w:tcPr>
          <w:p w14:paraId="5019888A" w14:textId="08C2F595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67" w:type="dxa"/>
            <w:shd w:val="clear" w:color="auto" w:fill="auto"/>
          </w:tcPr>
          <w:p w14:paraId="7E980240" w14:textId="38E6C4A1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67" w:type="dxa"/>
            <w:shd w:val="clear" w:color="auto" w:fill="auto"/>
          </w:tcPr>
          <w:p w14:paraId="289B5593" w14:textId="79009565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6A2EB9D9" w14:textId="17A081B4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35964330" w14:textId="77777777" w:rsidTr="001F06D7">
        <w:tc>
          <w:tcPr>
            <w:tcW w:w="4363" w:type="dxa"/>
            <w:shd w:val="clear" w:color="auto" w:fill="auto"/>
          </w:tcPr>
          <w:p w14:paraId="1D6681CD" w14:textId="77777777" w:rsidR="00213FA3" w:rsidRPr="00111604" w:rsidRDefault="00213FA3" w:rsidP="00213FA3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67" w:type="dxa"/>
            <w:shd w:val="clear" w:color="auto" w:fill="auto"/>
          </w:tcPr>
          <w:p w14:paraId="008E601B" w14:textId="3A46582F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71099BFC" w14:textId="4E6B20C1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18B20AE3" w14:textId="09791677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1585A8B" w14:textId="26B56315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3F9305CD" w14:textId="77777777" w:rsidTr="001F06D7">
        <w:tc>
          <w:tcPr>
            <w:tcW w:w="4363" w:type="dxa"/>
            <w:shd w:val="clear" w:color="auto" w:fill="auto"/>
          </w:tcPr>
          <w:p w14:paraId="4E5297CD" w14:textId="77777777" w:rsidR="00213FA3" w:rsidRPr="00111604" w:rsidRDefault="00213FA3" w:rsidP="00213FA3">
            <w:pPr>
              <w:tabs>
                <w:tab w:val="left" w:pos="1222"/>
              </w:tabs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7" w:type="dxa"/>
            <w:shd w:val="clear" w:color="auto" w:fill="auto"/>
          </w:tcPr>
          <w:p w14:paraId="51966691" w14:textId="42387ACB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67" w:type="dxa"/>
            <w:shd w:val="clear" w:color="auto" w:fill="auto"/>
          </w:tcPr>
          <w:p w14:paraId="11E9B360" w14:textId="1A979D48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67" w:type="dxa"/>
            <w:shd w:val="clear" w:color="auto" w:fill="auto"/>
          </w:tcPr>
          <w:p w14:paraId="4D933687" w14:textId="44AFD5EC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67" w:type="dxa"/>
            <w:shd w:val="clear" w:color="auto" w:fill="auto"/>
          </w:tcPr>
          <w:p w14:paraId="239FABEA" w14:textId="4AD2CB96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213FA3" w:rsidRPr="00111604" w14:paraId="6C8BC618" w14:textId="77777777" w:rsidTr="001F06D7">
        <w:tc>
          <w:tcPr>
            <w:tcW w:w="4363" w:type="dxa"/>
            <w:shd w:val="clear" w:color="auto" w:fill="auto"/>
            <w:hideMark/>
          </w:tcPr>
          <w:p w14:paraId="0652627E" w14:textId="28B4AF5F" w:rsidR="00213FA3" w:rsidRPr="00111604" w:rsidRDefault="00213FA3" w:rsidP="00213FA3">
            <w:pPr>
              <w:tabs>
                <w:tab w:val="left" w:pos="1222"/>
              </w:tabs>
              <w:ind w:left="-120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32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92729" w14:textId="78FB2801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B8009E4" w14:textId="38FA6CEE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839EF" w14:textId="03E4F8B4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A351F4" w14:textId="47EFC0FE" w:rsidR="00213FA3" w:rsidRPr="00111604" w:rsidRDefault="00213FA3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5DE98E29" w14:textId="77777777" w:rsidTr="001F06D7">
        <w:tc>
          <w:tcPr>
            <w:tcW w:w="4363" w:type="dxa"/>
            <w:shd w:val="clear" w:color="auto" w:fill="auto"/>
          </w:tcPr>
          <w:p w14:paraId="493B795C" w14:textId="77777777" w:rsidR="00213FA3" w:rsidRPr="00111604" w:rsidRDefault="00213FA3" w:rsidP="00213FA3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B94F8" w14:textId="09D5D4E8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E99B4" w14:textId="4C119546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5D4B" w14:textId="4A4D7519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6C3FD" w14:textId="022E006D" w:rsidR="00213FA3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3E8D228B" w14:textId="6CFDE134" w:rsidR="00152FAA" w:rsidRPr="00111604" w:rsidRDefault="00152FAA" w:rsidP="004B19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F0A4D" w:rsidRPr="00111604" w14:paraId="1F863168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D77946E" w14:textId="6B69AFFD" w:rsidR="00BF0A4D" w:rsidRPr="00111604" w:rsidRDefault="005708DF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bookmarkStart w:id="35" w:name="_Toc459372437"/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22</w:t>
            </w:r>
            <w:r w:rsidR="00BF0A4D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BF0A4D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111604" w:rsidRDefault="005E0C8C" w:rsidP="007F5E4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3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67"/>
        <w:gridCol w:w="1267"/>
        <w:gridCol w:w="1267"/>
        <w:gridCol w:w="1267"/>
      </w:tblGrid>
      <w:tr w:rsidR="00B429FB" w:rsidRPr="00111604" w14:paraId="1D6D39D7" w14:textId="77777777" w:rsidTr="00624B87">
        <w:tc>
          <w:tcPr>
            <w:tcW w:w="4392" w:type="dxa"/>
            <w:shd w:val="clear" w:color="auto" w:fill="auto"/>
            <w:vAlign w:val="center"/>
          </w:tcPr>
          <w:p w14:paraId="08C83323" w14:textId="77777777" w:rsidR="00B429FB" w:rsidRPr="00111604" w:rsidRDefault="00B429FB" w:rsidP="006C0E75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111604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111604" w:rsidRDefault="00B429FB" w:rsidP="009D5D6A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0B5B22"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111604" w14:paraId="2F2DA7DA" w14:textId="77777777" w:rsidTr="006C0E75">
        <w:tc>
          <w:tcPr>
            <w:tcW w:w="4392" w:type="dxa"/>
            <w:shd w:val="clear" w:color="auto" w:fill="auto"/>
            <w:vAlign w:val="center"/>
          </w:tcPr>
          <w:p w14:paraId="0250B424" w14:textId="77777777" w:rsidR="005B1B28" w:rsidRPr="00111604" w:rsidRDefault="005B1B28" w:rsidP="006C0E75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1B840B" w14:textId="6F7D61AB" w:rsidR="005B1B28" w:rsidRPr="00111604" w:rsidRDefault="00A70C7D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A59854" w14:textId="4CCE9616" w:rsidR="005B1B28" w:rsidRPr="00111604" w:rsidRDefault="00A70C7D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2D1A283" w14:textId="289FBC90" w:rsidR="005B1B28" w:rsidRPr="00111604" w:rsidRDefault="00A70C7D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5446D2" w14:textId="75F28C60" w:rsidR="005B1B28" w:rsidRPr="00111604" w:rsidRDefault="00A70C7D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91C53" w:rsidRPr="00111604" w14:paraId="4A47696C" w14:textId="77777777" w:rsidTr="006C0E75">
        <w:tc>
          <w:tcPr>
            <w:tcW w:w="4392" w:type="dxa"/>
            <w:shd w:val="clear" w:color="auto" w:fill="auto"/>
            <w:vAlign w:val="center"/>
          </w:tcPr>
          <w:p w14:paraId="058D2D91" w14:textId="77777777" w:rsidR="00291C53" w:rsidRPr="00111604" w:rsidRDefault="00291C53" w:rsidP="006C0E75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19BF36" w14:textId="77777777" w:rsidR="00291C53" w:rsidRPr="00111604" w:rsidRDefault="00291C53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C9428D" w14:textId="77777777" w:rsidR="00291C53" w:rsidRPr="00111604" w:rsidRDefault="00291C53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0ADD15" w14:textId="77777777" w:rsidR="00291C53" w:rsidRPr="00111604" w:rsidRDefault="00291C53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061DE" w14:textId="77777777" w:rsidR="00291C53" w:rsidRPr="00111604" w:rsidRDefault="00291C53" w:rsidP="006C0E75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29FB" w:rsidRPr="00111604" w14:paraId="408B6717" w14:textId="77777777" w:rsidTr="006C0E75">
        <w:tc>
          <w:tcPr>
            <w:tcW w:w="4392" w:type="dxa"/>
            <w:shd w:val="clear" w:color="auto" w:fill="auto"/>
            <w:vAlign w:val="center"/>
          </w:tcPr>
          <w:p w14:paraId="30A4441B" w14:textId="77777777" w:rsidR="00B429FB" w:rsidRPr="00111604" w:rsidRDefault="00B429FB" w:rsidP="006C0E75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8D57A8E" w14:textId="77777777" w:rsidR="00B429FB" w:rsidRPr="00111604" w:rsidRDefault="00B429F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CB5CA6" w14:textId="77777777" w:rsidR="00B429FB" w:rsidRPr="00111604" w:rsidRDefault="00B429F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4AE1596" w14:textId="77777777" w:rsidR="00B429FB" w:rsidRPr="00111604" w:rsidRDefault="00B429F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57EE7B2" w14:textId="77777777" w:rsidR="00B429FB" w:rsidRPr="00111604" w:rsidRDefault="00B429F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972" w:rsidRPr="00111604" w14:paraId="356A9860" w14:textId="77777777" w:rsidTr="006C0E75">
        <w:tc>
          <w:tcPr>
            <w:tcW w:w="4392" w:type="dxa"/>
            <w:shd w:val="clear" w:color="auto" w:fill="auto"/>
            <w:hideMark/>
          </w:tcPr>
          <w:p w14:paraId="3EFEA583" w14:textId="77777777" w:rsidR="00474972" w:rsidRPr="00111604" w:rsidRDefault="00474972" w:rsidP="006C0E7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67" w:type="dxa"/>
            <w:shd w:val="clear" w:color="auto" w:fill="auto"/>
          </w:tcPr>
          <w:p w14:paraId="4A20695B" w14:textId="7D904A23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67" w:type="dxa"/>
            <w:shd w:val="clear" w:color="auto" w:fill="auto"/>
          </w:tcPr>
          <w:p w14:paraId="5876AEEF" w14:textId="7858500B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67" w:type="dxa"/>
            <w:shd w:val="clear" w:color="auto" w:fill="auto"/>
          </w:tcPr>
          <w:p w14:paraId="5C21EFB9" w14:textId="39D0AF33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67" w:type="dxa"/>
            <w:shd w:val="clear" w:color="auto" w:fill="auto"/>
          </w:tcPr>
          <w:p w14:paraId="1CF67170" w14:textId="313EA1F2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474972" w:rsidRPr="00111604" w14:paraId="46F2ECB4" w14:textId="77777777" w:rsidTr="006C0E75">
        <w:tc>
          <w:tcPr>
            <w:tcW w:w="4392" w:type="dxa"/>
            <w:shd w:val="clear" w:color="auto" w:fill="auto"/>
            <w:hideMark/>
          </w:tcPr>
          <w:p w14:paraId="556467AD" w14:textId="77777777" w:rsidR="00474972" w:rsidRPr="00111604" w:rsidRDefault="00474972" w:rsidP="006C0E7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67" w:type="dxa"/>
            <w:shd w:val="clear" w:color="auto" w:fill="auto"/>
          </w:tcPr>
          <w:p w14:paraId="07EA38A9" w14:textId="3A3D530C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67" w:type="dxa"/>
            <w:shd w:val="clear" w:color="auto" w:fill="auto"/>
          </w:tcPr>
          <w:p w14:paraId="3F8C5295" w14:textId="1CE1B29B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67" w:type="dxa"/>
            <w:shd w:val="clear" w:color="auto" w:fill="auto"/>
          </w:tcPr>
          <w:p w14:paraId="0548F7E6" w14:textId="2D86235C" w:rsidR="00474972" w:rsidRPr="00111604" w:rsidRDefault="00474972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B5AD6E5" w14:textId="2994C3D3" w:rsidR="00474972" w:rsidRPr="00111604" w:rsidRDefault="00474972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972" w:rsidRPr="00111604" w14:paraId="7F54EE42" w14:textId="77777777" w:rsidTr="006C0E75">
        <w:tc>
          <w:tcPr>
            <w:tcW w:w="4392" w:type="dxa"/>
            <w:shd w:val="clear" w:color="auto" w:fill="auto"/>
            <w:hideMark/>
          </w:tcPr>
          <w:p w14:paraId="706F833D" w14:textId="77777777" w:rsidR="00474972" w:rsidRPr="00111604" w:rsidRDefault="00474972" w:rsidP="006C0E7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67" w:type="dxa"/>
            <w:shd w:val="clear" w:color="auto" w:fill="auto"/>
          </w:tcPr>
          <w:p w14:paraId="010AB0CD" w14:textId="6293E046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67" w:type="dxa"/>
            <w:shd w:val="clear" w:color="auto" w:fill="auto"/>
          </w:tcPr>
          <w:p w14:paraId="122D62D8" w14:textId="4A042EA5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67" w:type="dxa"/>
            <w:shd w:val="clear" w:color="auto" w:fill="auto"/>
          </w:tcPr>
          <w:p w14:paraId="7235BF0D" w14:textId="13CF8D94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67" w:type="dxa"/>
            <w:shd w:val="clear" w:color="auto" w:fill="auto"/>
          </w:tcPr>
          <w:p w14:paraId="12EF3F1D" w14:textId="6C94513C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474972" w:rsidRPr="00111604" w14:paraId="0EE6BEC5" w14:textId="77777777" w:rsidTr="006C0E75">
        <w:tc>
          <w:tcPr>
            <w:tcW w:w="4392" w:type="dxa"/>
            <w:shd w:val="clear" w:color="auto" w:fill="auto"/>
          </w:tcPr>
          <w:p w14:paraId="1F415A7B" w14:textId="4D030D69" w:rsidR="00474972" w:rsidRPr="00111604" w:rsidRDefault="00474972" w:rsidP="006C0E7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938DE34" w14:textId="780EE4F9" w:rsidR="00474972" w:rsidRPr="00111604" w:rsidRDefault="00474972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5B1293E" w14:textId="1FEEB16E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887D369" w14:textId="68D2AFD7" w:rsidR="00474972" w:rsidRPr="00111604" w:rsidRDefault="00474972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C66393" w14:textId="2D672CD7" w:rsidR="00474972" w:rsidRPr="00111604" w:rsidRDefault="00474972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972" w:rsidRPr="00111604" w14:paraId="0C861381" w14:textId="77777777" w:rsidTr="006C0E75">
        <w:tc>
          <w:tcPr>
            <w:tcW w:w="4392" w:type="dxa"/>
            <w:shd w:val="clear" w:color="auto" w:fill="auto"/>
          </w:tcPr>
          <w:p w14:paraId="010DB77B" w14:textId="77777777" w:rsidR="00474972" w:rsidRPr="00111604" w:rsidRDefault="00474972" w:rsidP="006C0E7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48902" w14:textId="27A759BE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8C25C" w14:textId="157F7218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FDFA" w14:textId="310C3FBE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1D05" w14:textId="688DFD10" w:rsidR="00474972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</w:tbl>
    <w:p w14:paraId="0042F669" w14:textId="77777777" w:rsidR="00624ED6" w:rsidRPr="00111604" w:rsidRDefault="00624ED6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3BD732B2" w14:textId="77777777" w:rsidR="009E397D" w:rsidRPr="00111604" w:rsidRDefault="009E397D" w:rsidP="000C70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A6B94" w:rsidRPr="00111604" w14:paraId="7553938A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0C9B5E3" w14:textId="5A64AAA2" w:rsidR="001A6B94" w:rsidRPr="00111604" w:rsidRDefault="006337CB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23</w:t>
            </w:r>
            <w:r w:rsidR="001A6B94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1A6B94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111604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1A6B94" w:rsidRPr="00111604" w14:paraId="165D001C" w14:textId="77777777" w:rsidTr="00ED73A8">
        <w:tc>
          <w:tcPr>
            <w:tcW w:w="4410" w:type="dxa"/>
            <w:shd w:val="clear" w:color="auto" w:fill="auto"/>
          </w:tcPr>
          <w:p w14:paraId="711C465B" w14:textId="77777777" w:rsidR="001A6B94" w:rsidRPr="00111604" w:rsidRDefault="001A6B94" w:rsidP="0061751C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111604" w14:paraId="77A47149" w14:textId="77777777" w:rsidTr="004C3F09">
        <w:tc>
          <w:tcPr>
            <w:tcW w:w="4410" w:type="dxa"/>
            <w:shd w:val="clear" w:color="auto" w:fill="auto"/>
          </w:tcPr>
          <w:p w14:paraId="08D9F5FC" w14:textId="1F8FBCB1" w:rsidR="005B1B28" w:rsidRPr="00111604" w:rsidRDefault="005B1B28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BE86C9" w14:textId="60E93A4F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459660" w14:textId="518B976F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A6B40C" w14:textId="2DCD4FE8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55FBAA" w14:textId="21DDD94F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A6B94" w:rsidRPr="00111604" w14:paraId="44B0DD14" w14:textId="77777777" w:rsidTr="004C3F09">
        <w:trPr>
          <w:trHeight w:val="198"/>
        </w:trPr>
        <w:tc>
          <w:tcPr>
            <w:tcW w:w="4410" w:type="dxa"/>
            <w:shd w:val="clear" w:color="auto" w:fill="auto"/>
          </w:tcPr>
          <w:p w14:paraId="7A9AF720" w14:textId="77777777" w:rsidR="001A6B94" w:rsidRPr="00111604" w:rsidRDefault="001A6B94" w:rsidP="0061751C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7F56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D1B3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7021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935B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111604" w14:paraId="0861DBA8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501E2BFF" w14:textId="0DF10472" w:rsidR="001A6B94" w:rsidRPr="00111604" w:rsidRDefault="001A6B94" w:rsidP="0061751C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</w:t>
            </w:r>
            <w:r w:rsidR="00004F8C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งบฐานะ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AA669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EDCA4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358E6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072" w14:textId="77777777" w:rsidR="001A6B94" w:rsidRPr="00111604" w:rsidRDefault="001A6B94" w:rsidP="001A6B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6D8" w:rsidRPr="00111604" w14:paraId="5A0D85F2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2D34616C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A3836" w14:textId="63792761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9B5080" w14:textId="2B17F5FF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36C1305" w14:textId="5C94B4DB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4227C76" w14:textId="73EA6A43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6206D8" w:rsidRPr="00111604" w14:paraId="470ABF91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53D86EE7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37387" w14:textId="04E17DFA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35ADD7AE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99CDC6" w14:textId="4F77F64A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781002" w14:textId="005D4DB8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6206D8" w:rsidRPr="00111604" w14:paraId="0281F779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02640947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95F9" w14:textId="50FB2254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5F9A" w14:textId="0FB2100E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883D" w14:textId="0523253F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5837" w14:textId="145CC0F3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0E76D2" w:rsidRPr="00111604" w14:paraId="5AA76FCE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4EFF86FE" w14:textId="77777777" w:rsidR="000E76D2" w:rsidRPr="00111604" w:rsidRDefault="000E76D2" w:rsidP="000E76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A944B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1C485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6D2" w:rsidRPr="00111604" w14:paraId="5BD2C75F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647905E7" w14:textId="77777777" w:rsidR="000E76D2" w:rsidRPr="00111604" w:rsidRDefault="000E76D2" w:rsidP="000E76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4677B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4C7E5E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6D8" w:rsidRPr="00111604" w14:paraId="27A44458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4037688B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27EF4" w14:textId="61DD79A4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62BD240A" w14:textId="6DC80B7D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60" w:type="dxa"/>
            <w:shd w:val="clear" w:color="auto" w:fill="auto"/>
          </w:tcPr>
          <w:p w14:paraId="0D1C85D4" w14:textId="16DC118E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60" w:type="dxa"/>
            <w:shd w:val="clear" w:color="auto" w:fill="auto"/>
          </w:tcPr>
          <w:p w14:paraId="1A46C29A" w14:textId="5A840FAE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6206D8" w:rsidRPr="00111604" w14:paraId="3B93BB94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63DEB8DC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6C867" w14:textId="039EF348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6DA8C9EF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C0FB57" w14:textId="59496564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680C4D16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6206D8" w:rsidRPr="00111604" w14:paraId="7120CB0C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2D8FF15C" w14:textId="77777777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3309" w14:textId="4C782FB3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30C5499E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9366F" w14:textId="209B5D26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1C6A" w14:textId="08254BEA" w:rsidR="006206D8" w:rsidRPr="00111604" w:rsidRDefault="006337CB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0E76D2" w:rsidRPr="00111604" w14:paraId="20FE63EA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121A8293" w14:textId="77777777" w:rsidR="000E76D2" w:rsidRPr="00111604" w:rsidRDefault="000E76D2" w:rsidP="000E76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FF495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ADED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46F9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8B2F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6D2" w:rsidRPr="00111604" w14:paraId="766AEA18" w14:textId="77777777" w:rsidTr="004C3F09">
        <w:trPr>
          <w:trHeight w:val="74"/>
        </w:trPr>
        <w:tc>
          <w:tcPr>
            <w:tcW w:w="4410" w:type="dxa"/>
            <w:shd w:val="clear" w:color="auto" w:fill="auto"/>
          </w:tcPr>
          <w:p w14:paraId="5A4BD9AE" w14:textId="77777777" w:rsidR="000E76D2" w:rsidRPr="00111604" w:rsidRDefault="000E76D2" w:rsidP="000E76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C19A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1FF2D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706BD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A4CA4" w14:textId="77777777" w:rsidR="000E76D2" w:rsidRPr="00111604" w:rsidRDefault="000E76D2" w:rsidP="001F0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06D8" w:rsidRPr="00111604" w14:paraId="67EF7368" w14:textId="77777777" w:rsidTr="008B246E">
        <w:trPr>
          <w:trHeight w:val="74"/>
        </w:trPr>
        <w:tc>
          <w:tcPr>
            <w:tcW w:w="4410" w:type="dxa"/>
            <w:shd w:val="clear" w:color="auto" w:fill="auto"/>
          </w:tcPr>
          <w:p w14:paraId="7EA39599" w14:textId="3FB99A0E" w:rsidR="006206D8" w:rsidRPr="00111604" w:rsidRDefault="006206D8" w:rsidP="006206D8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4AF0A96" w14:textId="66CEE6E4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  <w:shd w:val="clear" w:color="auto" w:fill="auto"/>
          </w:tcPr>
          <w:p w14:paraId="2A360E03" w14:textId="72255DC6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C443AE" w14:textId="42268459" w:rsidR="006206D8" w:rsidRPr="00111604" w:rsidRDefault="006337CB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60" w:type="dxa"/>
            <w:shd w:val="clear" w:color="auto" w:fill="auto"/>
          </w:tcPr>
          <w:p w14:paraId="62656C0F" w14:textId="5B4EC17C" w:rsidR="006206D8" w:rsidRPr="00111604" w:rsidRDefault="006206D8" w:rsidP="00620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D5A473" w14:textId="77777777" w:rsidR="00F320F4" w:rsidRPr="00111604" w:rsidRDefault="00F320F4" w:rsidP="001A6B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7E6E05" w14:textId="04FAEAA5" w:rsidR="001A6B94" w:rsidRPr="00111604" w:rsidRDefault="006337CB" w:rsidP="001A6B94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1A6B94" w:rsidRPr="0011160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A6B94" w:rsidRPr="0011160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A6B94" w:rsidRPr="001116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14:paraId="213F60AC" w14:textId="77777777" w:rsidR="00FF4292" w:rsidRPr="00111604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D16AE" w14:textId="54BAF2A4" w:rsidR="00D40612" w:rsidRPr="00111604" w:rsidRDefault="001A6B94" w:rsidP="00C12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โครงการผลประโยชน์เมื่อเกษียณอายุเป็นโครงการจ่ายผลตอบแทน</w:t>
      </w:r>
      <w:r w:rsidR="00AA79AF" w:rsidRPr="001116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สุดท้ายให้แก่พนักงาน โดยผลประโยชน์</w:t>
      </w:r>
      <w:r w:rsidR="004E537E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34846FDD" w14:textId="77777777" w:rsidR="00FF4292" w:rsidRPr="00111604" w:rsidRDefault="00FF4292" w:rsidP="00C12A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63A90" w14:textId="3ED54905" w:rsidR="001A6B94" w:rsidRPr="0011160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00004F8C" w:rsidRPr="00111604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111604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p w14:paraId="5A74C653" w14:textId="77777777" w:rsidR="00624ED6" w:rsidRPr="00111604" w:rsidRDefault="00624ED6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1A6B94" w:rsidRPr="00111604" w14:paraId="707436A9" w14:textId="77777777" w:rsidTr="00ED73A8">
        <w:tc>
          <w:tcPr>
            <w:tcW w:w="4086" w:type="dxa"/>
            <w:shd w:val="clear" w:color="auto" w:fill="auto"/>
            <w:vAlign w:val="bottom"/>
          </w:tcPr>
          <w:p w14:paraId="1A20B2B1" w14:textId="77777777" w:rsidR="001A6B94" w:rsidRPr="00111604" w:rsidRDefault="001A6B94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111604" w14:paraId="28CB8AD4" w14:textId="77777777" w:rsidTr="004C3F09">
        <w:tc>
          <w:tcPr>
            <w:tcW w:w="4086" w:type="dxa"/>
            <w:shd w:val="clear" w:color="auto" w:fill="auto"/>
            <w:vAlign w:val="bottom"/>
          </w:tcPr>
          <w:p w14:paraId="3561E53C" w14:textId="77777777" w:rsidR="005B1B28" w:rsidRPr="00111604" w:rsidRDefault="005B1B28" w:rsidP="005B1B28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16A9FFAE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6A5F006D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49881DA6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1D7D8AB5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50EF" w:rsidRPr="00111604" w14:paraId="42719221" w14:textId="77777777" w:rsidTr="004C3F09">
        <w:tc>
          <w:tcPr>
            <w:tcW w:w="4086" w:type="dxa"/>
            <w:shd w:val="clear" w:color="auto" w:fill="auto"/>
            <w:vAlign w:val="bottom"/>
          </w:tcPr>
          <w:p w14:paraId="23999C84" w14:textId="77777777" w:rsidR="006950EF" w:rsidRPr="00111604" w:rsidRDefault="006950EF" w:rsidP="001A6B94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41F4" w14:textId="77777777" w:rsidR="006950EF" w:rsidRPr="0011160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0ADB" w14:textId="77777777" w:rsidR="006950EF" w:rsidRPr="0011160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258A" w14:textId="77777777" w:rsidR="006950EF" w:rsidRPr="0011160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D888" w14:textId="77777777" w:rsidR="006950EF" w:rsidRPr="00111604" w:rsidRDefault="006950EF" w:rsidP="001A6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111604" w14:paraId="5C7AD4FF" w14:textId="77777777" w:rsidTr="004C3F09">
        <w:tc>
          <w:tcPr>
            <w:tcW w:w="4086" w:type="dxa"/>
            <w:shd w:val="clear" w:color="auto" w:fill="auto"/>
            <w:vAlign w:val="bottom"/>
          </w:tcPr>
          <w:p w14:paraId="19FFC2B9" w14:textId="77777777" w:rsidR="001A6B94" w:rsidRPr="00111604" w:rsidRDefault="001A6B94" w:rsidP="00A93BEC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F8AB" w14:textId="77777777" w:rsidR="001A6B94" w:rsidRPr="00111604" w:rsidRDefault="001A6B94" w:rsidP="006C0E75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97A34" w14:textId="77777777" w:rsidR="001A6B94" w:rsidRPr="00111604" w:rsidRDefault="001A6B94" w:rsidP="006C0E75">
            <w:pPr>
              <w:tabs>
                <w:tab w:val="decimal" w:pos="792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250A" w14:textId="77777777" w:rsidR="001A6B94" w:rsidRPr="00111604" w:rsidRDefault="001A6B94" w:rsidP="006C0E75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A5C2" w14:textId="77777777" w:rsidR="001A6B94" w:rsidRPr="00111604" w:rsidRDefault="001A6B94" w:rsidP="006C0E75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6D8" w:rsidRPr="00111604" w14:paraId="3752C46B" w14:textId="77777777" w:rsidTr="004C3F09">
        <w:tc>
          <w:tcPr>
            <w:tcW w:w="4086" w:type="dxa"/>
            <w:shd w:val="clear" w:color="auto" w:fill="auto"/>
          </w:tcPr>
          <w:p w14:paraId="6F4A2C73" w14:textId="77777777" w:rsidR="006206D8" w:rsidRPr="00111604" w:rsidRDefault="006206D8" w:rsidP="006206D8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8349D" w14:textId="30A811D5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15A370D5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96F29D" w14:textId="1BAD7DE3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09FF5904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6206D8" w:rsidRPr="00111604" w14:paraId="32F98E2A" w14:textId="77777777" w:rsidTr="008B246E">
        <w:tc>
          <w:tcPr>
            <w:tcW w:w="4086" w:type="dxa"/>
            <w:shd w:val="clear" w:color="auto" w:fill="auto"/>
          </w:tcPr>
          <w:p w14:paraId="7D460852" w14:textId="33D50AFC" w:rsidR="006206D8" w:rsidRPr="00111604" w:rsidRDefault="006206D8" w:rsidP="006206D8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A2EA0" w14:textId="2C8D83FF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42F00437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75F7" w14:textId="1DF4F422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4E4F2A63" w:rsidR="006206D8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206D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6B2A4CD7" w14:textId="77777777" w:rsidR="003A29F8" w:rsidRPr="00111604" w:rsidRDefault="003A29F8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644C8A52" w14:textId="77777777" w:rsidR="001A6B94" w:rsidRPr="00111604" w:rsidRDefault="001A6B94" w:rsidP="009055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11160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111604" w:rsidRDefault="001A6B94" w:rsidP="00A93BE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1A6B94" w:rsidRPr="00111604" w14:paraId="79E0C2DF" w14:textId="77777777" w:rsidTr="007B3EE9">
        <w:tc>
          <w:tcPr>
            <w:tcW w:w="3830" w:type="dxa"/>
            <w:shd w:val="clear" w:color="auto" w:fill="auto"/>
            <w:vAlign w:val="bottom"/>
          </w:tcPr>
          <w:p w14:paraId="401AD765" w14:textId="77777777" w:rsidR="001A6B94" w:rsidRPr="00111604" w:rsidRDefault="001A6B94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111604" w:rsidRDefault="001A6B94" w:rsidP="001A6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111604" w14:paraId="74B56D3E" w14:textId="77777777" w:rsidTr="004C3F09">
        <w:tc>
          <w:tcPr>
            <w:tcW w:w="3830" w:type="dxa"/>
            <w:shd w:val="clear" w:color="auto" w:fill="auto"/>
            <w:vAlign w:val="bottom"/>
          </w:tcPr>
          <w:p w14:paraId="3EA0E18B" w14:textId="77777777" w:rsidR="005B1B28" w:rsidRPr="00111604" w:rsidRDefault="005B1B28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6724" w14:textId="6C159CA9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69B28" w14:textId="0E069FDF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B2784" w14:textId="589CDEE8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7F8ED" w14:textId="376D8494" w:rsidR="005B1B28" w:rsidRPr="00111604" w:rsidRDefault="00A70C7D" w:rsidP="005B1B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A382E" w:rsidRPr="00111604" w14:paraId="0B164D5A" w14:textId="77777777" w:rsidTr="004C3F09">
        <w:tc>
          <w:tcPr>
            <w:tcW w:w="3830" w:type="dxa"/>
            <w:shd w:val="clear" w:color="auto" w:fill="auto"/>
            <w:vAlign w:val="bottom"/>
          </w:tcPr>
          <w:p w14:paraId="798F9B7F" w14:textId="77777777" w:rsidR="004A382E" w:rsidRPr="00111604" w:rsidRDefault="004A382E" w:rsidP="00634A2F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437C" w14:textId="2D997B32" w:rsidR="004A382E" w:rsidRPr="0011160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2B8B3" w14:textId="7417F757" w:rsidR="004A382E" w:rsidRPr="0011160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7DE5" w14:textId="5678BE10" w:rsidR="004A382E" w:rsidRPr="0011160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EB659" w14:textId="71205695" w:rsidR="004A382E" w:rsidRPr="00111604" w:rsidRDefault="004A382E" w:rsidP="004A38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B94" w:rsidRPr="00111604" w14:paraId="523579C8" w14:textId="77777777" w:rsidTr="004C3F09">
        <w:tc>
          <w:tcPr>
            <w:tcW w:w="3830" w:type="dxa"/>
            <w:shd w:val="clear" w:color="auto" w:fill="auto"/>
            <w:vAlign w:val="bottom"/>
          </w:tcPr>
          <w:p w14:paraId="6F2CD8DC" w14:textId="77777777" w:rsidR="001A6B94" w:rsidRPr="00111604" w:rsidRDefault="001A6B94" w:rsidP="00634A2F">
            <w:pPr>
              <w:ind w:left="-29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B25" w14:textId="77777777" w:rsidR="001A6B94" w:rsidRPr="00111604" w:rsidRDefault="001A6B94" w:rsidP="00D06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7195" w14:textId="77777777" w:rsidR="001A6B94" w:rsidRPr="00111604" w:rsidRDefault="001A6B94" w:rsidP="00D0684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447B" w14:textId="77777777" w:rsidR="001A6B94" w:rsidRPr="00111604" w:rsidRDefault="001A6B94" w:rsidP="00D06849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F1D57" w14:textId="77777777" w:rsidR="001A6B94" w:rsidRPr="00111604" w:rsidRDefault="001A6B94" w:rsidP="00634A2F">
            <w:pPr>
              <w:tabs>
                <w:tab w:val="decimal" w:pos="683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06849" w:rsidRPr="00111604" w14:paraId="27351DC8" w14:textId="77777777" w:rsidTr="004C3F09">
        <w:tc>
          <w:tcPr>
            <w:tcW w:w="3830" w:type="dxa"/>
            <w:shd w:val="clear" w:color="auto" w:fill="auto"/>
            <w:vAlign w:val="bottom"/>
          </w:tcPr>
          <w:p w14:paraId="688DCC24" w14:textId="0AD44E29" w:rsidR="00D06849" w:rsidRPr="00111604" w:rsidRDefault="00D06849" w:rsidP="00D06849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22DD5CCB" w14:textId="571B9DF4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213D97D0" w14:textId="3B1E5619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52F5C5A7" w14:textId="33A0668B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</w:tcPr>
          <w:p w14:paraId="39AC6F43" w14:textId="4F7AB18A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0E76D2" w:rsidRPr="00111604" w14:paraId="517CFECC" w14:textId="77777777" w:rsidTr="004C3F09">
        <w:tc>
          <w:tcPr>
            <w:tcW w:w="3830" w:type="dxa"/>
            <w:shd w:val="clear" w:color="auto" w:fill="auto"/>
            <w:vAlign w:val="bottom"/>
          </w:tcPr>
          <w:p w14:paraId="358A05D4" w14:textId="77777777" w:rsidR="000E76D2" w:rsidRPr="00111604" w:rsidRDefault="000E76D2" w:rsidP="000E76D2">
            <w:pPr>
              <w:ind w:left="-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0E7567" w14:textId="77777777" w:rsidR="000E76D2" w:rsidRPr="00111604" w:rsidRDefault="000E76D2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44BAACA9" w14:textId="77777777" w:rsidR="000E76D2" w:rsidRPr="00111604" w:rsidRDefault="000E76D2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487EAABB" w14:textId="77777777" w:rsidR="000E76D2" w:rsidRPr="00111604" w:rsidRDefault="000E76D2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3E68B1E2" w14:textId="77777777" w:rsidR="000E76D2" w:rsidRPr="00111604" w:rsidRDefault="000E76D2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06849" w:rsidRPr="00111604" w14:paraId="018FA124" w14:textId="77777777" w:rsidTr="004C3F09">
        <w:tc>
          <w:tcPr>
            <w:tcW w:w="3830" w:type="dxa"/>
            <w:shd w:val="clear" w:color="auto" w:fill="auto"/>
            <w:vAlign w:val="bottom"/>
          </w:tcPr>
          <w:p w14:paraId="3BC43D3A" w14:textId="77777777" w:rsidR="00D06849" w:rsidRPr="00111604" w:rsidRDefault="00D06849" w:rsidP="00D06849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726D9D0E" w14:textId="29F3F3C9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722F0AC2" w14:textId="2D3B09C4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11BCAB3E" w14:textId="3DDACDC1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0E021942" w14:textId="0CB22AFE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D06849" w:rsidRPr="00111604" w14:paraId="08F44E9F" w14:textId="77777777" w:rsidTr="004C3F09">
        <w:tc>
          <w:tcPr>
            <w:tcW w:w="3830" w:type="dxa"/>
            <w:shd w:val="clear" w:color="auto" w:fill="auto"/>
            <w:vAlign w:val="bottom"/>
          </w:tcPr>
          <w:p w14:paraId="55768E3A" w14:textId="77777777" w:rsidR="00D06849" w:rsidRPr="00111604" w:rsidRDefault="00D06849" w:rsidP="00D06849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</w:tcPr>
          <w:p w14:paraId="403B3763" w14:textId="5CBF04EE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auto"/>
          </w:tcPr>
          <w:p w14:paraId="3AC8B585" w14:textId="13EB563B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40E88004" w14:textId="4A078907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3283E4FB" w14:textId="66B26D79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474972" w:rsidRPr="00111604" w14:paraId="2497DEAB" w14:textId="77777777" w:rsidTr="004C3F09">
        <w:tc>
          <w:tcPr>
            <w:tcW w:w="3830" w:type="dxa"/>
            <w:shd w:val="clear" w:color="auto" w:fill="auto"/>
            <w:vAlign w:val="bottom"/>
          </w:tcPr>
          <w:p w14:paraId="7DA6FFD1" w14:textId="77777777" w:rsidR="00474972" w:rsidRPr="00111604" w:rsidRDefault="00474972" w:rsidP="00474972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0DEF5" w14:textId="14995E3E" w:rsidR="00474972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601F2" w14:textId="21CE0478" w:rsidR="00474972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56971" w14:textId="50FA99BD" w:rsidR="00474972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B0DA9" w14:textId="280E35D4" w:rsidR="00474972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74972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D06849" w:rsidRPr="00111604" w14:paraId="0383C85A" w14:textId="77777777" w:rsidTr="00D06849">
        <w:tc>
          <w:tcPr>
            <w:tcW w:w="3830" w:type="dxa"/>
            <w:shd w:val="clear" w:color="auto" w:fill="auto"/>
          </w:tcPr>
          <w:p w14:paraId="29949A23" w14:textId="69655194" w:rsidR="00D06849" w:rsidRPr="00111604" w:rsidRDefault="00D06849" w:rsidP="000E76D2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</w:tcPr>
          <w:p w14:paraId="44E9F38D" w14:textId="77777777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E3142F6" w14:textId="77777777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E2AFEF" w14:textId="77777777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84321F" w14:textId="77777777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6DB" w:rsidRPr="00111604" w14:paraId="72351301" w14:textId="77777777" w:rsidTr="00D06849">
        <w:tc>
          <w:tcPr>
            <w:tcW w:w="3830" w:type="dxa"/>
            <w:shd w:val="clear" w:color="auto" w:fill="auto"/>
          </w:tcPr>
          <w:p w14:paraId="12FB4C9A" w14:textId="6AEEFA87" w:rsidR="003216DB" w:rsidRPr="00111604" w:rsidRDefault="003216DB" w:rsidP="00E97B2F">
            <w:pPr>
              <w:ind w:left="-29" w:right="-1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กำไรจากการเปลี่ยนแปลงข้อสมมุติฐานทางการเงิน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4DB66E36" w14:textId="12F1FF53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AEE548" w14:textId="76076E7B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9EE8ED" w14:textId="0EF3E790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5AA9E9" w14:textId="314AFBDE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088C18E7" w14:textId="77777777" w:rsidTr="006A3306">
        <w:tc>
          <w:tcPr>
            <w:tcW w:w="3830" w:type="dxa"/>
            <w:shd w:val="clear" w:color="auto" w:fill="auto"/>
          </w:tcPr>
          <w:p w14:paraId="39941CE1" w14:textId="71C3DD4E" w:rsidR="003216DB" w:rsidRPr="00111604" w:rsidRDefault="003216DB" w:rsidP="003216D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4BD95" w14:textId="38BAD872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89A870" w14:textId="32B90773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FAA13" w14:textId="30122261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FCA67E" w14:textId="30B07582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1C125A3F" w14:textId="77777777" w:rsidTr="006A3306">
        <w:tc>
          <w:tcPr>
            <w:tcW w:w="3830" w:type="dxa"/>
            <w:shd w:val="clear" w:color="auto" w:fill="auto"/>
          </w:tcPr>
          <w:p w14:paraId="17A39664" w14:textId="77777777" w:rsidR="003216DB" w:rsidRPr="00111604" w:rsidRDefault="003216DB" w:rsidP="003216D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D4268" w14:textId="77BFEB8A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985F1" w14:textId="3D14A00D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459A0" w14:textId="68158DBF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F1841" w14:textId="5CF8D0B7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0E009ECF" w14:textId="77777777" w:rsidTr="006A3306">
        <w:tc>
          <w:tcPr>
            <w:tcW w:w="3830" w:type="dxa"/>
            <w:shd w:val="clear" w:color="auto" w:fill="auto"/>
            <w:vAlign w:val="bottom"/>
          </w:tcPr>
          <w:p w14:paraId="19FB4015" w14:textId="4039A5D8" w:rsidR="003216DB" w:rsidRPr="00111604" w:rsidRDefault="003216DB" w:rsidP="003216DB">
            <w:pPr>
              <w:ind w:left="-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D616B5" w14:textId="451B37D4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1F69E" w14:textId="3C52873E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CEF593" w14:textId="4946CDD0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AFCAB6" w14:textId="1C1E1636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216DB" w:rsidRPr="00111604" w14:paraId="6C14E897" w14:textId="77777777" w:rsidTr="00092187">
        <w:tc>
          <w:tcPr>
            <w:tcW w:w="3830" w:type="dxa"/>
            <w:shd w:val="clear" w:color="auto" w:fill="auto"/>
            <w:vAlign w:val="bottom"/>
          </w:tcPr>
          <w:p w14:paraId="1FE1CC0D" w14:textId="2180678D" w:rsidR="003216DB" w:rsidRPr="00111604" w:rsidRDefault="003216DB" w:rsidP="003216D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5DE422" w14:textId="571D817D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05B9A5" w14:textId="69528E07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AF9D23" w14:textId="5F9BB7C5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2C0DAA" w14:textId="1A16350D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36552723" w14:textId="77777777" w:rsidTr="008B246E">
        <w:tc>
          <w:tcPr>
            <w:tcW w:w="3830" w:type="dxa"/>
            <w:shd w:val="clear" w:color="auto" w:fill="auto"/>
            <w:vAlign w:val="bottom"/>
          </w:tcPr>
          <w:p w14:paraId="32F57893" w14:textId="161F2D44" w:rsidR="003216DB" w:rsidRPr="00111604" w:rsidRDefault="003216DB" w:rsidP="003216D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68C3" w14:textId="7BC9EB8F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2B10ED01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849C" w14:textId="392E689B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3EC2FAED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7BCB3BFC" w14:textId="6FD09975" w:rsidR="00F320F4" w:rsidRPr="00111604" w:rsidRDefault="00F320F4" w:rsidP="00E97B2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DDB8C5" w14:textId="54072D78" w:rsidR="00F112C3" w:rsidRPr="00111604" w:rsidRDefault="00F112C3" w:rsidP="00A27F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36" w:name="_Hlk64994188"/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</w:t>
      </w:r>
      <w:r w:rsidR="00004F8C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="00004F8C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 มีดังต่อไปนี้</w:t>
      </w:r>
    </w:p>
    <w:bookmarkEnd w:id="36"/>
    <w:tbl>
      <w:tblPr>
        <w:tblW w:w="9470" w:type="dxa"/>
        <w:tblLook w:val="04A0" w:firstRow="1" w:lastRow="0" w:firstColumn="1" w:lastColumn="0" w:noHBand="0" w:noVBand="1"/>
      </w:tblPr>
      <w:tblGrid>
        <w:gridCol w:w="5832"/>
        <w:gridCol w:w="1843"/>
        <w:gridCol w:w="1795"/>
      </w:tblGrid>
      <w:tr w:rsidR="005B1B28" w:rsidRPr="00111604" w14:paraId="56AC274D" w14:textId="77777777" w:rsidTr="004C3F09">
        <w:tc>
          <w:tcPr>
            <w:tcW w:w="5832" w:type="dxa"/>
            <w:shd w:val="clear" w:color="auto" w:fill="auto"/>
          </w:tcPr>
          <w:p w14:paraId="299DB21F" w14:textId="77777777" w:rsidR="005B1B28" w:rsidRPr="00111604" w:rsidRDefault="005B1B28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708E2" w14:textId="11E575D7" w:rsidR="005B1B28" w:rsidRPr="00111604" w:rsidRDefault="00A70C7D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AC93BA" w14:textId="1F62900F" w:rsidR="005B1B28" w:rsidRPr="00111604" w:rsidRDefault="00A70C7D" w:rsidP="005B1B2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112C3" w:rsidRPr="00111604" w14:paraId="229EB993" w14:textId="77777777" w:rsidTr="004C3F09">
        <w:tc>
          <w:tcPr>
            <w:tcW w:w="5832" w:type="dxa"/>
            <w:shd w:val="clear" w:color="auto" w:fill="auto"/>
          </w:tcPr>
          <w:p w14:paraId="256CA1FF" w14:textId="77777777" w:rsidR="00F112C3" w:rsidRPr="00111604" w:rsidRDefault="00F112C3" w:rsidP="00E97B2F">
            <w:pPr>
              <w:ind w:left="-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8F7220" w14:textId="77777777" w:rsidR="00F112C3" w:rsidRPr="00111604" w:rsidRDefault="00F112C3" w:rsidP="00E97B2F">
            <w:pPr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411A2232" w14:textId="77777777" w:rsidR="00F112C3" w:rsidRPr="00111604" w:rsidRDefault="00F112C3" w:rsidP="00E97B2F">
            <w:pPr>
              <w:ind w:left="-29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E76D2" w:rsidRPr="00111604" w14:paraId="339700C9" w14:textId="77777777" w:rsidTr="004C3F09">
        <w:tc>
          <w:tcPr>
            <w:tcW w:w="5832" w:type="dxa"/>
            <w:shd w:val="clear" w:color="auto" w:fill="auto"/>
            <w:hideMark/>
          </w:tcPr>
          <w:p w14:paraId="3E41F4F9" w14:textId="77777777" w:rsidR="000E76D2" w:rsidRPr="00111604" w:rsidRDefault="000E76D2" w:rsidP="000E76D2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auto"/>
          </w:tcPr>
          <w:p w14:paraId="035FD39F" w14:textId="6A60EE89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795" w:type="dxa"/>
            <w:shd w:val="clear" w:color="auto" w:fill="auto"/>
          </w:tcPr>
          <w:p w14:paraId="0E46221A" w14:textId="78F767BE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0E76D2" w:rsidRPr="00111604" w14:paraId="380938A2" w14:textId="77777777" w:rsidTr="004C3F09">
        <w:tc>
          <w:tcPr>
            <w:tcW w:w="5832" w:type="dxa"/>
            <w:shd w:val="clear" w:color="auto" w:fill="auto"/>
            <w:hideMark/>
          </w:tcPr>
          <w:p w14:paraId="4305E17B" w14:textId="77777777" w:rsidR="000E76D2" w:rsidRPr="00111604" w:rsidRDefault="000E76D2" w:rsidP="000E76D2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auto"/>
          </w:tcPr>
          <w:p w14:paraId="53A809F1" w14:textId="7BBB44FA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51E5E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C1867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25F76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C1867" w:rsidRPr="0011160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795" w:type="dxa"/>
            <w:shd w:val="clear" w:color="auto" w:fill="auto"/>
          </w:tcPr>
          <w:p w14:paraId="70924FB8" w14:textId="0414638B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25F76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D3D67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601EBB71" w14:textId="77777777" w:rsidTr="004C3F09">
        <w:tc>
          <w:tcPr>
            <w:tcW w:w="5832" w:type="dxa"/>
            <w:shd w:val="clear" w:color="auto" w:fill="auto"/>
            <w:hideMark/>
          </w:tcPr>
          <w:p w14:paraId="54CE832E" w14:textId="77777777" w:rsidR="000E76D2" w:rsidRPr="00111604" w:rsidRDefault="000E76D2" w:rsidP="000E76D2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auto"/>
          </w:tcPr>
          <w:p w14:paraId="118B5DDF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</w:tcPr>
          <w:p w14:paraId="2A9CE58A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6D2" w:rsidRPr="00111604" w14:paraId="44314429" w14:textId="77777777" w:rsidTr="004C3F09">
        <w:tc>
          <w:tcPr>
            <w:tcW w:w="5832" w:type="dxa"/>
            <w:shd w:val="clear" w:color="auto" w:fill="auto"/>
            <w:hideMark/>
          </w:tcPr>
          <w:p w14:paraId="1609D5DD" w14:textId="6FE707BE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125E43C6" w14:textId="0FF2D794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455AB728" w14:textId="5F33A955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66F9D059" w14:textId="77777777" w:rsidTr="004C3F09">
        <w:trPr>
          <w:trHeight w:val="70"/>
        </w:trPr>
        <w:tc>
          <w:tcPr>
            <w:tcW w:w="5832" w:type="dxa"/>
            <w:shd w:val="clear" w:color="auto" w:fill="auto"/>
            <w:hideMark/>
          </w:tcPr>
          <w:p w14:paraId="3110AF70" w14:textId="38316185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68272DA8" w14:textId="5CEC586B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</w:tcPr>
          <w:p w14:paraId="420F7B4B" w14:textId="4C9BFAAD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1AC52237" w14:textId="77777777" w:rsidTr="004C3F09">
        <w:tc>
          <w:tcPr>
            <w:tcW w:w="5832" w:type="dxa"/>
            <w:shd w:val="clear" w:color="auto" w:fill="auto"/>
            <w:hideMark/>
          </w:tcPr>
          <w:p w14:paraId="18BAD9F3" w14:textId="105184CB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5347FD2B" w14:textId="580ED18C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</w:tcPr>
          <w:p w14:paraId="0BC835D0" w14:textId="015CA4BC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019FE2A4" w14:textId="77777777" w:rsidTr="008B246E">
        <w:tc>
          <w:tcPr>
            <w:tcW w:w="5832" w:type="dxa"/>
            <w:shd w:val="clear" w:color="auto" w:fill="auto"/>
            <w:hideMark/>
          </w:tcPr>
          <w:p w14:paraId="17BE4D8F" w14:textId="62F438C3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auto"/>
          </w:tcPr>
          <w:p w14:paraId="7AB2158D" w14:textId="589CD276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</w:tcPr>
          <w:p w14:paraId="1CF1C1AE" w14:textId="1CD0F792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F9C5ED7" w14:textId="77777777" w:rsidR="00CC5F48" w:rsidRPr="00111604" w:rsidRDefault="00CC5F48" w:rsidP="00E97B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C3B33" w14:textId="7BF7AB4C" w:rsidR="00F112C3" w:rsidRPr="00111604" w:rsidRDefault="00F112C3" w:rsidP="001C6F38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610C37E" w14:textId="77777777" w:rsidR="007F5E4D" w:rsidRPr="00111604" w:rsidRDefault="007F5E4D" w:rsidP="00F112C3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7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498"/>
        <w:gridCol w:w="1452"/>
        <w:gridCol w:w="1417"/>
        <w:gridCol w:w="1330"/>
        <w:gridCol w:w="1329"/>
        <w:gridCol w:w="1275"/>
        <w:gridCol w:w="1276"/>
      </w:tblGrid>
      <w:tr w:rsidR="00181C05" w:rsidRPr="00111604" w14:paraId="3562088E" w14:textId="7ACB8A19" w:rsidTr="001F5FBA">
        <w:tc>
          <w:tcPr>
            <w:tcW w:w="1498" w:type="dxa"/>
            <w:shd w:val="clear" w:color="auto" w:fill="auto"/>
            <w:vAlign w:val="bottom"/>
          </w:tcPr>
          <w:p w14:paraId="49A0EE99" w14:textId="77777777" w:rsidR="00181C05" w:rsidRPr="0011160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DEE3986" w14:textId="77777777" w:rsidR="00181C05" w:rsidRPr="0011160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21B0A1" w14:textId="77777777" w:rsidR="00181C05" w:rsidRPr="0011160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DEAF3" w14:textId="080BF008" w:rsidR="00181C05" w:rsidRPr="0011160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ผลกระทบต่อภาระผูกพันโครงการ</w:t>
            </w:r>
            <w:r w:rsidR="000A126E" w:rsidRPr="0011160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</w:tr>
      <w:tr w:rsidR="00181C05" w:rsidRPr="00111604" w14:paraId="5ED78380" w14:textId="77777777" w:rsidTr="004C3F09">
        <w:tc>
          <w:tcPr>
            <w:tcW w:w="1498" w:type="dxa"/>
            <w:shd w:val="clear" w:color="auto" w:fill="auto"/>
            <w:vAlign w:val="bottom"/>
          </w:tcPr>
          <w:p w14:paraId="7AA16506" w14:textId="77777777" w:rsidR="00181C05" w:rsidRPr="0011160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CAD9955" w14:textId="77777777" w:rsidR="00181C05" w:rsidRPr="0011160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E018FC" w14:textId="77777777" w:rsidR="00181C05" w:rsidRPr="0011160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24FAE" w14:textId="242CBE97" w:rsidR="00181C05" w:rsidRPr="00111604" w:rsidRDefault="00181C05" w:rsidP="007F5E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การเพิ่มขึ้น 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ลดลง) ของภาระผูกพัน</w:t>
            </w:r>
          </w:p>
        </w:tc>
      </w:tr>
      <w:tr w:rsidR="00181C05" w:rsidRPr="00111604" w14:paraId="50FF89CB" w14:textId="1645F40E" w:rsidTr="004C3F09">
        <w:tc>
          <w:tcPr>
            <w:tcW w:w="1498" w:type="dxa"/>
            <w:shd w:val="clear" w:color="auto" w:fill="auto"/>
            <w:vAlign w:val="bottom"/>
          </w:tcPr>
          <w:p w14:paraId="36155943" w14:textId="77777777" w:rsidR="00181C05" w:rsidRPr="0011160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0E2791" w14:textId="77777777" w:rsidR="00181C05" w:rsidRPr="0011160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0E9C5" w14:textId="26AEDA11" w:rsidR="00181C05" w:rsidRPr="0011160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08ACA" w14:textId="517B2BDD" w:rsidR="00181C05" w:rsidRPr="00111604" w:rsidRDefault="00181C05" w:rsidP="007F5E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1C05" w:rsidRPr="00111604" w14:paraId="3DFB8342" w14:textId="53C928B8" w:rsidTr="004C3F09">
        <w:tc>
          <w:tcPr>
            <w:tcW w:w="1498" w:type="dxa"/>
            <w:shd w:val="clear" w:color="auto" w:fill="auto"/>
            <w:vAlign w:val="bottom"/>
          </w:tcPr>
          <w:p w14:paraId="7656154D" w14:textId="77777777" w:rsidR="00181C05" w:rsidRPr="00111604" w:rsidRDefault="00181C05" w:rsidP="005C5487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C12AC" w14:textId="76B40D2D" w:rsidR="00181C05" w:rsidRPr="0011160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5394F" w14:textId="21E559D5" w:rsidR="00181C05" w:rsidRPr="00111604" w:rsidRDefault="00181C05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469F6" w14:textId="19F76760" w:rsidR="00181C05" w:rsidRPr="00111604" w:rsidRDefault="00A70C7D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1C92D" w14:textId="39D68C0A" w:rsidR="00181C05" w:rsidRPr="00111604" w:rsidRDefault="00A70C7D" w:rsidP="007F5E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8FC6" w14:textId="5C0A50AB" w:rsidR="00181C05" w:rsidRPr="00111604" w:rsidRDefault="00A70C7D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03AB" w14:textId="034A542A" w:rsidR="00181C05" w:rsidRPr="00111604" w:rsidRDefault="00A70C7D" w:rsidP="007F5E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E69A2" w:rsidRPr="00111604" w14:paraId="0FD59960" w14:textId="1E959562" w:rsidTr="004C3F09">
        <w:tc>
          <w:tcPr>
            <w:tcW w:w="1498" w:type="dxa"/>
            <w:shd w:val="clear" w:color="auto" w:fill="auto"/>
            <w:vAlign w:val="bottom"/>
          </w:tcPr>
          <w:p w14:paraId="74E75D21" w14:textId="77777777" w:rsidR="009E69A2" w:rsidRPr="00111604" w:rsidRDefault="009E69A2" w:rsidP="009E69A2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CB93D" w14:textId="418C3A0B" w:rsidR="009E69A2" w:rsidRPr="00111604" w:rsidRDefault="00A70C7D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5BEA" w14:textId="53C03523" w:rsidR="009E69A2" w:rsidRPr="00111604" w:rsidRDefault="00A70C7D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D222" w14:textId="77777777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7500D" w14:textId="77777777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6B335" w14:textId="5480BE29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9768" w14:textId="6A0C1358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E69A2" w:rsidRPr="00111604" w14:paraId="10F57A97" w14:textId="250D6393" w:rsidTr="004C3F09">
        <w:tc>
          <w:tcPr>
            <w:tcW w:w="1498" w:type="dxa"/>
            <w:shd w:val="clear" w:color="auto" w:fill="auto"/>
            <w:vAlign w:val="bottom"/>
          </w:tcPr>
          <w:p w14:paraId="1069B64B" w14:textId="77777777" w:rsidR="009E69A2" w:rsidRPr="00111604" w:rsidRDefault="009E69A2" w:rsidP="009E69A2">
            <w:pPr>
              <w:ind w:left="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31A7C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BEC93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FA1F7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53D0C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3D7AA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1BC5F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06849" w:rsidRPr="00111604" w14:paraId="327F8AA8" w14:textId="7694444D" w:rsidTr="008A1028">
        <w:tc>
          <w:tcPr>
            <w:tcW w:w="1498" w:type="dxa"/>
            <w:shd w:val="clear" w:color="auto" w:fill="auto"/>
            <w:vAlign w:val="bottom"/>
            <w:hideMark/>
          </w:tcPr>
          <w:p w14:paraId="346CA090" w14:textId="77777777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452" w:type="dxa"/>
            <w:shd w:val="clear" w:color="auto" w:fill="auto"/>
          </w:tcPr>
          <w:p w14:paraId="46588682" w14:textId="48392FCE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D0D08" w14:textId="746D4377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14:paraId="5459C3A5" w14:textId="17CAF02D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auto"/>
          </w:tcPr>
          <w:p w14:paraId="12B385AF" w14:textId="56A20A94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C1C3DE7" w14:textId="668E818E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10D3C3A" w14:textId="488881D5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06849" w:rsidRPr="00111604" w14:paraId="54F3F727" w14:textId="63CC5974" w:rsidTr="008A1028">
        <w:tc>
          <w:tcPr>
            <w:tcW w:w="1498" w:type="dxa"/>
            <w:shd w:val="clear" w:color="auto" w:fill="auto"/>
            <w:vAlign w:val="bottom"/>
          </w:tcPr>
          <w:p w14:paraId="61F70A4C" w14:textId="77777777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D52F972" w14:textId="2A720A81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88392" w14:textId="36F4826F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14:paraId="3A1C6D3A" w14:textId="2A090E00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263</w:t>
            </w:r>
          </w:p>
        </w:tc>
        <w:tc>
          <w:tcPr>
            <w:tcW w:w="1329" w:type="dxa"/>
            <w:shd w:val="clear" w:color="auto" w:fill="auto"/>
          </w:tcPr>
          <w:p w14:paraId="6F972734" w14:textId="03F94ECE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275" w:type="dxa"/>
            <w:shd w:val="clear" w:color="auto" w:fill="auto"/>
          </w:tcPr>
          <w:p w14:paraId="14C7EDA1" w14:textId="1A4E2501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  <w:tc>
          <w:tcPr>
            <w:tcW w:w="1276" w:type="dxa"/>
            <w:shd w:val="clear" w:color="auto" w:fill="auto"/>
          </w:tcPr>
          <w:p w14:paraId="3190B5EC" w14:textId="236C8DD3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580</w:t>
            </w:r>
          </w:p>
        </w:tc>
      </w:tr>
      <w:tr w:rsidR="00D06849" w:rsidRPr="00111604" w14:paraId="23A5CF87" w14:textId="77777777" w:rsidTr="008A1028">
        <w:tc>
          <w:tcPr>
            <w:tcW w:w="1498" w:type="dxa"/>
            <w:shd w:val="clear" w:color="auto" w:fill="auto"/>
            <w:vAlign w:val="bottom"/>
          </w:tcPr>
          <w:p w14:paraId="5AA11FBE" w14:textId="0E6A6F54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452" w:type="dxa"/>
            <w:shd w:val="clear" w:color="auto" w:fill="auto"/>
          </w:tcPr>
          <w:p w14:paraId="724B9FE6" w14:textId="14550481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23FA0" w14:textId="6FDFCD69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14:paraId="3A8FCDBE" w14:textId="4D718C7B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433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329" w:type="dxa"/>
            <w:shd w:val="clear" w:color="auto" w:fill="auto"/>
          </w:tcPr>
          <w:p w14:paraId="39D4CC17" w14:textId="6B280DF5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275" w:type="dxa"/>
            <w:shd w:val="clear" w:color="auto" w:fill="auto"/>
          </w:tcPr>
          <w:p w14:paraId="33A64E92" w14:textId="6E8F585D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1276" w:type="dxa"/>
            <w:shd w:val="clear" w:color="auto" w:fill="auto"/>
          </w:tcPr>
          <w:p w14:paraId="0E210412" w14:textId="30A57ADF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694</w:t>
            </w:r>
          </w:p>
        </w:tc>
      </w:tr>
      <w:tr w:rsidR="00D06849" w:rsidRPr="00111604" w14:paraId="45ED9BC5" w14:textId="5C1B9C77" w:rsidTr="008A1028">
        <w:tc>
          <w:tcPr>
            <w:tcW w:w="1498" w:type="dxa"/>
            <w:shd w:val="clear" w:color="auto" w:fill="auto"/>
            <w:vAlign w:val="bottom"/>
          </w:tcPr>
          <w:p w14:paraId="679C4844" w14:textId="54B99ED1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ของเงินเดือน</w:t>
            </w:r>
          </w:p>
        </w:tc>
        <w:tc>
          <w:tcPr>
            <w:tcW w:w="1452" w:type="dxa"/>
            <w:shd w:val="clear" w:color="auto" w:fill="auto"/>
          </w:tcPr>
          <w:p w14:paraId="718D51F0" w14:textId="64008498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D50FB" w14:textId="27A779BD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14:paraId="2968A37F" w14:textId="726BAC11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auto"/>
          </w:tcPr>
          <w:p w14:paraId="2E5511B6" w14:textId="38BA6168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0952D0A" w14:textId="682056C6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A4E699B" w14:textId="6544BD55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06849" w:rsidRPr="00111604" w14:paraId="4165567F" w14:textId="77777777" w:rsidTr="008A1028">
        <w:tc>
          <w:tcPr>
            <w:tcW w:w="1498" w:type="dxa"/>
            <w:shd w:val="clear" w:color="auto" w:fill="auto"/>
            <w:vAlign w:val="bottom"/>
          </w:tcPr>
          <w:p w14:paraId="6D1D57E0" w14:textId="7F28BE96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1452" w:type="dxa"/>
            <w:shd w:val="clear" w:color="auto" w:fill="auto"/>
          </w:tcPr>
          <w:p w14:paraId="19C126A9" w14:textId="11E9A1AB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F4E5A8" w14:textId="52721D7B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auto"/>
          </w:tcPr>
          <w:p w14:paraId="4B1B23B7" w14:textId="2FE6216F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shd w:val="clear" w:color="auto" w:fill="auto"/>
          </w:tcPr>
          <w:p w14:paraId="6B35FA78" w14:textId="762CD2B4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0D6C961" w14:textId="73BD8847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AF8446A" w14:textId="368CD17D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06849" w:rsidRPr="00111604" w14:paraId="26DD30A4" w14:textId="4885DA4A" w:rsidTr="008A1028">
        <w:tc>
          <w:tcPr>
            <w:tcW w:w="1498" w:type="dxa"/>
            <w:shd w:val="clear" w:color="auto" w:fill="auto"/>
            <w:vAlign w:val="bottom"/>
          </w:tcPr>
          <w:p w14:paraId="5440DD85" w14:textId="700EA94A" w:rsidR="00D06849" w:rsidRPr="00111604" w:rsidRDefault="00D06849" w:rsidP="00D06849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ของพนักงาน</w:t>
            </w:r>
          </w:p>
        </w:tc>
        <w:tc>
          <w:tcPr>
            <w:tcW w:w="1452" w:type="dxa"/>
            <w:shd w:val="clear" w:color="auto" w:fill="auto"/>
          </w:tcPr>
          <w:p w14:paraId="577F217D" w14:textId="58121ACA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4A103" w14:textId="4CEF84C7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1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30" w:type="dxa"/>
            <w:shd w:val="clear" w:color="auto" w:fill="auto"/>
          </w:tcPr>
          <w:p w14:paraId="5511B972" w14:textId="610EB176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584</w:t>
            </w:r>
          </w:p>
        </w:tc>
        <w:tc>
          <w:tcPr>
            <w:tcW w:w="1329" w:type="dxa"/>
            <w:shd w:val="clear" w:color="auto" w:fill="auto"/>
          </w:tcPr>
          <w:p w14:paraId="24041D96" w14:textId="1C71123A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579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1275" w:type="dxa"/>
            <w:shd w:val="clear" w:color="auto" w:fill="auto"/>
          </w:tcPr>
          <w:p w14:paraId="4CEFCECB" w14:textId="161DE7A7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52141BFA" w14:textId="5FD3F3AC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37CB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D06849" w:rsidRPr="001116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37CB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</w:tr>
    </w:tbl>
    <w:p w14:paraId="3F5DE667" w14:textId="77777777" w:rsidR="00E97B2F" w:rsidRPr="00111604" w:rsidRDefault="00E97B2F" w:rsidP="00192869">
      <w:pPr>
        <w:jc w:val="thaiDistribute"/>
        <w:rPr>
          <w:rFonts w:ascii="Browallia New" w:hAnsi="Browallia New" w:cs="Browallia New"/>
          <w:sz w:val="20"/>
          <w:szCs w:val="20"/>
        </w:rPr>
      </w:pPr>
      <w:r w:rsidRPr="00111604">
        <w:rPr>
          <w:rFonts w:ascii="Browallia New" w:hAnsi="Browallia New" w:cs="Browallia New"/>
          <w:sz w:val="20"/>
          <w:szCs w:val="20"/>
        </w:rPr>
        <w:br w:type="page"/>
      </w:r>
    </w:p>
    <w:p w14:paraId="17701948" w14:textId="77777777" w:rsidR="00B31EE2" w:rsidRPr="00111604" w:rsidRDefault="00B31EE2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CC621B" w14:textId="44B51D38" w:rsidR="00F112C3" w:rsidRPr="0011160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</w:t>
      </w:r>
      <w:r w:rsidRPr="00111604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111604">
        <w:rPr>
          <w:rFonts w:ascii="Browallia New" w:hAnsi="Browallia New" w:cs="Browallia New"/>
          <w:sz w:val="26"/>
          <w:szCs w:val="26"/>
          <w:cs/>
        </w:rPr>
        <w:br/>
        <w:t>ที่กำหนดไว้คำนวณด้วยวิธีคิดลดแต่ละหน่วยที่ประมาณการไว้ (</w:t>
      </w:r>
      <w:r w:rsidRPr="00111604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วันสิ้นรอบระยะเวลารายงาน) </w:t>
      </w:r>
      <w:r w:rsidRPr="00111604">
        <w:rPr>
          <w:rFonts w:ascii="Browallia New" w:hAnsi="Browallia New" w:cs="Browallia New"/>
          <w:sz w:val="26"/>
          <w:szCs w:val="26"/>
          <w:cs/>
        </w:rPr>
        <w:br/>
        <w:t>ในการคำนวณหนี้สินภาระผูกพันผลประโยชน์พนักงานที่รับรู้ใน</w:t>
      </w:r>
      <w:r w:rsidR="00004F8C" w:rsidRPr="00111604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111604">
        <w:rPr>
          <w:rFonts w:ascii="Browallia New" w:hAnsi="Browallia New" w:cs="Browallia New"/>
          <w:sz w:val="26"/>
          <w:szCs w:val="26"/>
          <w:cs/>
        </w:rPr>
        <w:t>การเงิน</w:t>
      </w:r>
    </w:p>
    <w:p w14:paraId="4FDC5F81" w14:textId="77777777" w:rsidR="00F112C3" w:rsidRPr="0011160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8AC75" w14:textId="77777777" w:rsidR="00F112C3" w:rsidRPr="0011160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11160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2502DC" w14:textId="6867F09D" w:rsidR="00F112C3" w:rsidRPr="00111604" w:rsidRDefault="00F112C3" w:rsidP="00F112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14</w:t>
      </w:r>
      <w:r w:rsidR="00D06849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E22C80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111604">
        <w:rPr>
          <w:rFonts w:ascii="Browallia New" w:hAnsi="Browallia New" w:cs="Browallia New"/>
          <w:sz w:val="26"/>
          <w:szCs w:val="26"/>
        </w:rPr>
        <w:t>(</w:t>
      </w:r>
      <w:r w:rsidR="00A70C7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</w:rPr>
        <w:t xml:space="preserve"> : </w:t>
      </w:r>
      <w:r w:rsidR="006337CB" w:rsidRPr="006337CB">
        <w:rPr>
          <w:rFonts w:ascii="Browallia New" w:hAnsi="Browallia New" w:cs="Browallia New"/>
          <w:sz w:val="26"/>
          <w:szCs w:val="26"/>
        </w:rPr>
        <w:t>16</w:t>
      </w:r>
      <w:r w:rsidR="0008674A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="0008674A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ปี)</w:t>
      </w:r>
    </w:p>
    <w:p w14:paraId="5DD8CE8C" w14:textId="1B06C82C" w:rsidR="006559C4" w:rsidRPr="00111604" w:rsidRDefault="006559C4">
      <w:pPr>
        <w:rPr>
          <w:rFonts w:ascii="Browallia New" w:hAnsi="Browallia New" w:cs="Browallia New"/>
          <w:sz w:val="26"/>
          <w:szCs w:val="26"/>
        </w:rPr>
      </w:pPr>
    </w:p>
    <w:p w14:paraId="6178A71A" w14:textId="77777777" w:rsidR="006559C4" w:rsidRPr="00111604" w:rsidRDefault="006559C4" w:rsidP="00655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6CAF6CE8" w14:textId="77777777" w:rsidR="006559C4" w:rsidRPr="00111604" w:rsidRDefault="006559C4" w:rsidP="006559C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6559C4" w:rsidRPr="00111604" w14:paraId="0B314F1B" w14:textId="77777777" w:rsidTr="006F666C">
        <w:tc>
          <w:tcPr>
            <w:tcW w:w="4450" w:type="dxa"/>
            <w:shd w:val="clear" w:color="auto" w:fill="auto"/>
            <w:vAlign w:val="center"/>
          </w:tcPr>
          <w:p w14:paraId="20F1DFAB" w14:textId="77777777" w:rsidR="006559C4" w:rsidRPr="0011160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1E5F6F" w14:textId="77777777" w:rsidR="006559C4" w:rsidRPr="00111604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02DFD" w14:textId="77777777" w:rsidR="006559C4" w:rsidRPr="00111604" w:rsidRDefault="006559C4" w:rsidP="007A7EE2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59C4" w:rsidRPr="00111604" w14:paraId="0032221B" w14:textId="77777777" w:rsidTr="004C3F09">
        <w:tc>
          <w:tcPr>
            <w:tcW w:w="4450" w:type="dxa"/>
            <w:shd w:val="clear" w:color="auto" w:fill="auto"/>
            <w:vAlign w:val="center"/>
          </w:tcPr>
          <w:p w14:paraId="7DB46C96" w14:textId="77777777" w:rsidR="006559C4" w:rsidRPr="0011160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B6B606" w14:textId="5EA9E89B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71BDA7" w14:textId="7419F941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7856F5B" w14:textId="32A33820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0DDF09" w14:textId="22F20500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559C4" w:rsidRPr="00111604" w14:paraId="721B388F" w14:textId="77777777" w:rsidTr="004C3F09">
        <w:tc>
          <w:tcPr>
            <w:tcW w:w="4450" w:type="dxa"/>
            <w:shd w:val="clear" w:color="auto" w:fill="auto"/>
            <w:vAlign w:val="center"/>
          </w:tcPr>
          <w:p w14:paraId="1E532460" w14:textId="77777777" w:rsidR="006559C4" w:rsidRPr="00111604" w:rsidRDefault="006559C4" w:rsidP="007A7E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A7440D" w14:textId="77777777" w:rsidR="006559C4" w:rsidRPr="0011160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EA9266" w14:textId="77777777" w:rsidR="006559C4" w:rsidRPr="0011160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FF0749" w14:textId="77777777" w:rsidR="006559C4" w:rsidRPr="0011160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C71FCA" w14:textId="77777777" w:rsidR="006559C4" w:rsidRPr="00111604" w:rsidRDefault="006559C4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59C4" w:rsidRPr="00111604" w14:paraId="2F9E08B5" w14:textId="77777777" w:rsidTr="004C3F09">
        <w:tc>
          <w:tcPr>
            <w:tcW w:w="4450" w:type="dxa"/>
            <w:shd w:val="clear" w:color="auto" w:fill="auto"/>
          </w:tcPr>
          <w:p w14:paraId="1955BE4A" w14:textId="77777777" w:rsidR="006559C4" w:rsidRPr="00111604" w:rsidRDefault="006559C4" w:rsidP="007A7EE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71D0F6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E6A2A0E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9DC603B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64AF19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59C4" w:rsidRPr="00111604" w14:paraId="1C051D7B" w14:textId="77777777" w:rsidTr="004C3F09">
        <w:tc>
          <w:tcPr>
            <w:tcW w:w="4450" w:type="dxa"/>
            <w:shd w:val="clear" w:color="auto" w:fill="auto"/>
            <w:hideMark/>
          </w:tcPr>
          <w:p w14:paraId="5CC0CB30" w14:textId="77777777" w:rsidR="006559C4" w:rsidRPr="00111604" w:rsidRDefault="006559C4" w:rsidP="007A7E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auto"/>
          </w:tcPr>
          <w:p w14:paraId="6B3FDC8F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BFD37EA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56B718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5BAD833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6849" w:rsidRPr="00111604" w14:paraId="43625E6E" w14:textId="77777777" w:rsidTr="004C3F09">
        <w:tc>
          <w:tcPr>
            <w:tcW w:w="4450" w:type="dxa"/>
            <w:shd w:val="clear" w:color="auto" w:fill="auto"/>
          </w:tcPr>
          <w:p w14:paraId="37A7FE73" w14:textId="2E498A11" w:rsidR="00D06849" w:rsidRPr="00111604" w:rsidRDefault="00D06849" w:rsidP="00D0684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42D94776" w14:textId="31C28778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49750DC" w14:textId="723609E8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05DD57" w14:textId="5864C5A8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8092F24" w14:textId="6F1FFD01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849" w:rsidRPr="00111604" w14:paraId="20BE5202" w14:textId="77777777" w:rsidTr="004C3F09">
        <w:tc>
          <w:tcPr>
            <w:tcW w:w="4450" w:type="dxa"/>
            <w:shd w:val="clear" w:color="auto" w:fill="auto"/>
          </w:tcPr>
          <w:p w14:paraId="3AA04EA3" w14:textId="309A0E49" w:rsidR="00D06849" w:rsidRPr="00111604" w:rsidRDefault="00D06849" w:rsidP="00D0684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32F5A1B3" w14:textId="68350C5B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4492BBE" w14:textId="577B5EE2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61FD816" w14:textId="4FE6E01C" w:rsidR="00D06849" w:rsidRPr="00111604" w:rsidRDefault="00D06849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EB1A973" w14:textId="03939E14" w:rsidR="00D06849" w:rsidRPr="00111604" w:rsidRDefault="00D06849" w:rsidP="00D06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6849" w:rsidRPr="00111604" w14:paraId="47D03ED2" w14:textId="77777777" w:rsidTr="004C3F09">
        <w:tc>
          <w:tcPr>
            <w:tcW w:w="4450" w:type="dxa"/>
            <w:shd w:val="clear" w:color="auto" w:fill="auto"/>
          </w:tcPr>
          <w:p w14:paraId="36398E43" w14:textId="449411CE" w:rsidR="00D06849" w:rsidRPr="00111604" w:rsidRDefault="00D06849" w:rsidP="00D0684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913759B" w14:textId="5D31D29F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75" w:type="dxa"/>
            <w:shd w:val="clear" w:color="auto" w:fill="auto"/>
          </w:tcPr>
          <w:p w14:paraId="5A93B045" w14:textId="1D4445AD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75" w:type="dxa"/>
            <w:shd w:val="clear" w:color="auto" w:fill="auto"/>
          </w:tcPr>
          <w:p w14:paraId="6EDE35A8" w14:textId="1429DAC4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75" w:type="dxa"/>
            <w:shd w:val="clear" w:color="auto" w:fill="auto"/>
          </w:tcPr>
          <w:p w14:paraId="5DBD7221" w14:textId="18CCDA2E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D06849" w:rsidRPr="00111604" w14:paraId="19BF572D" w14:textId="77777777" w:rsidTr="004C3F09">
        <w:tc>
          <w:tcPr>
            <w:tcW w:w="4450" w:type="dxa"/>
            <w:shd w:val="clear" w:color="auto" w:fill="auto"/>
            <w:hideMark/>
          </w:tcPr>
          <w:p w14:paraId="0B48C264" w14:textId="318508B4" w:rsidR="00D06849" w:rsidRPr="00111604" w:rsidRDefault="00D06849" w:rsidP="00D0684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562D7B" w14:textId="0FC1CD47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21B6F2B" w14:textId="51F5C21B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84BA42" w14:textId="32720824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EA6205" w14:textId="2D9A576A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D06849" w:rsidRPr="00111604" w14:paraId="6C919FC5" w14:textId="77777777" w:rsidTr="008B246E">
        <w:tc>
          <w:tcPr>
            <w:tcW w:w="4450" w:type="dxa"/>
            <w:shd w:val="clear" w:color="auto" w:fill="auto"/>
          </w:tcPr>
          <w:p w14:paraId="5C80087A" w14:textId="77777777" w:rsidR="00D06849" w:rsidRPr="00111604" w:rsidRDefault="00D06849" w:rsidP="00D06849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213D3" w14:textId="6B592DA9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F67E2" w14:textId="1936BEB5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27F5" w14:textId="55697756" w:rsidR="00D06849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6E08E" w14:textId="7B352E64" w:rsidR="00D06849" w:rsidRPr="00111604" w:rsidRDefault="006337CB" w:rsidP="00D068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D0684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</w:tbl>
    <w:p w14:paraId="52D1DD2F" w14:textId="77777777" w:rsidR="00CC5F48" w:rsidRPr="00111604" w:rsidRDefault="00CC5F48" w:rsidP="001C6F3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D737B1" w14:textId="581366D2" w:rsidR="001A6B94" w:rsidRPr="00111604" w:rsidRDefault="006337CB" w:rsidP="003A29F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1A6B94" w:rsidRPr="0011160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A6B94" w:rsidRPr="00111604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11160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61FE65E1" w:rsidR="001A6B94" w:rsidRPr="00111604" w:rsidRDefault="001A6B94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จำนวนที่รับรู้ใน</w:t>
      </w:r>
      <w:r w:rsidR="00004F8C" w:rsidRPr="00111604">
        <w:rPr>
          <w:rFonts w:ascii="Browallia New" w:hAnsi="Browallia New" w:cs="Browallia New"/>
          <w:sz w:val="26"/>
          <w:szCs w:val="26"/>
          <w:cs/>
        </w:rPr>
        <w:t>งบฐานะ</w:t>
      </w:r>
      <w:r w:rsidRPr="00111604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p w14:paraId="4DFE40FF" w14:textId="77777777" w:rsidR="00E97B2F" w:rsidRPr="00111604" w:rsidRDefault="00E97B2F" w:rsidP="001A6B9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3"/>
        <w:gridCol w:w="1301"/>
        <w:gridCol w:w="1302"/>
        <w:gridCol w:w="1302"/>
        <w:gridCol w:w="1302"/>
      </w:tblGrid>
      <w:tr w:rsidR="001C6F38" w:rsidRPr="00111604" w14:paraId="5B96CEAC" w14:textId="3770E18D" w:rsidTr="006F666C">
        <w:trPr>
          <w:trHeight w:val="334"/>
        </w:trPr>
        <w:tc>
          <w:tcPr>
            <w:tcW w:w="4133" w:type="dxa"/>
            <w:shd w:val="clear" w:color="auto" w:fill="auto"/>
            <w:vAlign w:val="bottom"/>
          </w:tcPr>
          <w:p w14:paraId="13F6CF95" w14:textId="77777777" w:rsidR="001C6F38" w:rsidRPr="0011160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64EB7" w14:textId="3C93C833" w:rsidR="001C6F38" w:rsidRPr="0011160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CB445" w14:textId="35CCDDE5" w:rsidR="001C6F38" w:rsidRPr="0011160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111604" w14:paraId="6A0396F4" w14:textId="229C937C" w:rsidTr="004C3F09">
        <w:trPr>
          <w:trHeight w:val="349"/>
        </w:trPr>
        <w:tc>
          <w:tcPr>
            <w:tcW w:w="4133" w:type="dxa"/>
            <w:shd w:val="clear" w:color="auto" w:fill="auto"/>
            <w:vAlign w:val="bottom"/>
          </w:tcPr>
          <w:p w14:paraId="438370A1" w14:textId="77777777" w:rsidR="001C6F38" w:rsidRPr="0011160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BF093D0" w14:textId="3B000BA5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7635D6A" w14:textId="3E448D5D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BD2C7DF" w14:textId="19BCCBFF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04AAF53" w14:textId="251E97FD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C6F38" w:rsidRPr="00111604" w14:paraId="6671DC5B" w14:textId="1C34B9A1" w:rsidTr="004C3F09">
        <w:trPr>
          <w:trHeight w:val="334"/>
        </w:trPr>
        <w:tc>
          <w:tcPr>
            <w:tcW w:w="4133" w:type="dxa"/>
            <w:shd w:val="clear" w:color="auto" w:fill="auto"/>
            <w:vAlign w:val="bottom"/>
          </w:tcPr>
          <w:p w14:paraId="6A806814" w14:textId="77777777" w:rsidR="001C6F38" w:rsidRPr="00111604" w:rsidRDefault="001C6F38" w:rsidP="003A29F8">
            <w:pPr>
              <w:ind w:left="32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FCCA2" w14:textId="6DBE148F" w:rsidR="001C6F38" w:rsidRPr="0011160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A1C05" w14:textId="7C74A4B9" w:rsidR="001C6F38" w:rsidRPr="0011160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20AFD" w14:textId="0A92CCE2" w:rsidR="001C6F38" w:rsidRPr="0011160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C59EA" w14:textId="3CCAC3C2" w:rsidR="001C6F38" w:rsidRPr="0011160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F38" w:rsidRPr="00111604" w14:paraId="11CCC23D" w14:textId="28821CDB" w:rsidTr="004C3F09">
        <w:trPr>
          <w:trHeight w:val="152"/>
        </w:trPr>
        <w:tc>
          <w:tcPr>
            <w:tcW w:w="4133" w:type="dxa"/>
            <w:shd w:val="clear" w:color="auto" w:fill="auto"/>
            <w:vAlign w:val="bottom"/>
          </w:tcPr>
          <w:p w14:paraId="26C2FA9D" w14:textId="77777777" w:rsidR="001C6F38" w:rsidRPr="00111604" w:rsidRDefault="001C6F38" w:rsidP="003A29F8">
            <w:pPr>
              <w:ind w:left="32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AF12" w14:textId="77777777" w:rsidR="001C6F38" w:rsidRPr="0011160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2F6A" w14:textId="77777777" w:rsidR="001C6F38" w:rsidRPr="0011160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299D5E7" w14:textId="77777777" w:rsidR="001C6F38" w:rsidRPr="0011160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02AFB851" w14:textId="77777777" w:rsidR="001C6F38" w:rsidRPr="00111604" w:rsidRDefault="001C6F38" w:rsidP="00737A4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F570C" w:rsidRPr="00111604" w14:paraId="203F9148" w14:textId="2A3EB426" w:rsidTr="004C3F09">
        <w:trPr>
          <w:trHeight w:val="373"/>
        </w:trPr>
        <w:tc>
          <w:tcPr>
            <w:tcW w:w="4133" w:type="dxa"/>
            <w:shd w:val="clear" w:color="auto" w:fill="auto"/>
          </w:tcPr>
          <w:p w14:paraId="244CE0D8" w14:textId="77777777" w:rsidR="00BF570C" w:rsidRPr="00111604" w:rsidRDefault="00BF570C" w:rsidP="00BF570C">
            <w:pPr>
              <w:ind w:left="328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  <w:p w14:paraId="32369833" w14:textId="4658EA46" w:rsidR="00BF570C" w:rsidRPr="00111604" w:rsidRDefault="00BF570C" w:rsidP="00BF570C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02B00D9" w14:textId="77777777" w:rsidR="00BF570C" w:rsidRPr="00111604" w:rsidRDefault="00BF570C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59966" w14:textId="6EC6AD6D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564C4CB" w14:textId="77777777" w:rsidR="00BF570C" w:rsidRPr="00111604" w:rsidRDefault="00BF570C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4A8791" w14:textId="67097492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6955682" w14:textId="77777777" w:rsidR="00BF570C" w:rsidRPr="00111604" w:rsidRDefault="00BF570C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91DC8A" w14:textId="342DD94D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E3FB546" w14:textId="77777777" w:rsidR="00BF570C" w:rsidRPr="00111604" w:rsidRDefault="00BF570C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C67697" w14:textId="0A19E0F2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F570C" w:rsidRPr="00111604" w14:paraId="39D23ECA" w14:textId="08C0849B" w:rsidTr="008B246E">
        <w:trPr>
          <w:trHeight w:val="319"/>
        </w:trPr>
        <w:tc>
          <w:tcPr>
            <w:tcW w:w="4133" w:type="dxa"/>
            <w:shd w:val="clear" w:color="auto" w:fill="auto"/>
          </w:tcPr>
          <w:p w14:paraId="41B53532" w14:textId="00FEB826" w:rsidR="00BF570C" w:rsidRPr="00111604" w:rsidRDefault="00BF570C" w:rsidP="00BF570C">
            <w:pPr>
              <w:ind w:left="3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CD5B" w14:textId="689C905F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0CB7410F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EAA0" w14:textId="6C5E6A7D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4DE6E" w14:textId="231634FF" w:rsidR="00BF570C" w:rsidRPr="00111604" w:rsidRDefault="006337CB" w:rsidP="006C0E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</w:tbl>
    <w:p w14:paraId="4D63EF00" w14:textId="77777777" w:rsidR="00E97B2F" w:rsidRPr="00111604" w:rsidRDefault="00E97B2F">
      <w:pPr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982784" w14:textId="77777777" w:rsidR="00E97B2F" w:rsidRPr="00111604" w:rsidRDefault="00E97B2F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0DD4BE60" w:rsidR="001A6B94" w:rsidRPr="0011160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111604" w:rsidRDefault="001A6B94" w:rsidP="001A6B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4289"/>
        <w:gridCol w:w="1275"/>
        <w:gridCol w:w="1311"/>
        <w:gridCol w:w="1311"/>
        <w:gridCol w:w="1312"/>
      </w:tblGrid>
      <w:tr w:rsidR="001C6F38" w:rsidRPr="00111604" w14:paraId="62850A0D" w14:textId="6BF2DF48" w:rsidTr="003216DB">
        <w:tc>
          <w:tcPr>
            <w:tcW w:w="4289" w:type="dxa"/>
            <w:shd w:val="clear" w:color="auto" w:fill="auto"/>
            <w:vAlign w:val="bottom"/>
          </w:tcPr>
          <w:p w14:paraId="7569F4CF" w14:textId="77777777" w:rsidR="001C6F38" w:rsidRPr="0011160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CC71" w14:textId="5DE856AB" w:rsidR="001C6F38" w:rsidRPr="0011160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A892C" w14:textId="7F45B5E2" w:rsidR="001C6F38" w:rsidRPr="00111604" w:rsidRDefault="001C6F38" w:rsidP="001C6F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F38" w:rsidRPr="00111604" w14:paraId="1FD53208" w14:textId="62AD49EE" w:rsidTr="003216DB">
        <w:tc>
          <w:tcPr>
            <w:tcW w:w="4289" w:type="dxa"/>
            <w:shd w:val="clear" w:color="auto" w:fill="auto"/>
            <w:vAlign w:val="bottom"/>
          </w:tcPr>
          <w:p w14:paraId="24DF906E" w14:textId="77777777" w:rsidR="001C6F38" w:rsidRPr="0011160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0588010" w14:textId="1B1E0467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6E35C50B" w14:textId="223F8C20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2CFA0D59" w14:textId="1376C428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0FDED9AA" w14:textId="1362EA65" w:rsidR="001C6F38" w:rsidRPr="00111604" w:rsidRDefault="00A70C7D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C6F38" w:rsidRPr="00111604" w14:paraId="48D92F8C" w14:textId="7351096D" w:rsidTr="003216DB">
        <w:tc>
          <w:tcPr>
            <w:tcW w:w="4289" w:type="dxa"/>
            <w:shd w:val="clear" w:color="auto" w:fill="auto"/>
            <w:vAlign w:val="bottom"/>
          </w:tcPr>
          <w:p w14:paraId="5B5F4473" w14:textId="77777777" w:rsidR="001C6F38" w:rsidRPr="00111604" w:rsidRDefault="001C6F38" w:rsidP="003A29F8">
            <w:pPr>
              <w:ind w:left="45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69BE8" w14:textId="29FF2B1D" w:rsidR="001C6F38" w:rsidRPr="0011160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7ED59" w14:textId="6ED2A210" w:rsidR="001C6F38" w:rsidRPr="00111604" w:rsidRDefault="001C6F38" w:rsidP="001C6F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37D0F" w14:textId="3C7BCA35" w:rsidR="001C6F38" w:rsidRPr="0011160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14FA3" w14:textId="74091DF4" w:rsidR="001C6F38" w:rsidRPr="00111604" w:rsidRDefault="001C6F38" w:rsidP="001C6F38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F38" w:rsidRPr="00111604" w14:paraId="3A329775" w14:textId="4498F9FB" w:rsidTr="003216DB">
        <w:tc>
          <w:tcPr>
            <w:tcW w:w="4289" w:type="dxa"/>
            <w:shd w:val="clear" w:color="auto" w:fill="auto"/>
            <w:vAlign w:val="bottom"/>
          </w:tcPr>
          <w:p w14:paraId="50ED1A46" w14:textId="77777777" w:rsidR="001C6F38" w:rsidRPr="00111604" w:rsidRDefault="001C6F38" w:rsidP="003A29F8">
            <w:pPr>
              <w:ind w:left="457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7847" w14:textId="77777777" w:rsidR="001C6F38" w:rsidRPr="0011160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2969" w14:textId="77777777" w:rsidR="001C6F38" w:rsidRPr="0011160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3BBADCE3" w14:textId="77777777" w:rsidR="001C6F38" w:rsidRPr="0011160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0AB8CDFB" w14:textId="77777777" w:rsidR="001C6F38" w:rsidRPr="00111604" w:rsidRDefault="001C6F38" w:rsidP="001A6B9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BF570C" w:rsidRPr="00111604" w14:paraId="0ECD4875" w14:textId="6EC2BDAB" w:rsidTr="003216DB">
        <w:tc>
          <w:tcPr>
            <w:tcW w:w="4289" w:type="dxa"/>
            <w:shd w:val="clear" w:color="auto" w:fill="auto"/>
            <w:vAlign w:val="bottom"/>
          </w:tcPr>
          <w:p w14:paraId="41E93626" w14:textId="5E03DC87" w:rsidR="00BF570C" w:rsidRPr="00111604" w:rsidRDefault="00BF570C" w:rsidP="00BF570C">
            <w:pPr>
              <w:ind w:left="457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</w:tcPr>
          <w:p w14:paraId="4A921ADA" w14:textId="6DD81ED7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11" w:type="dxa"/>
            <w:shd w:val="clear" w:color="auto" w:fill="auto"/>
          </w:tcPr>
          <w:p w14:paraId="621D081E" w14:textId="5BF6F91F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11" w:type="dxa"/>
            <w:shd w:val="clear" w:color="auto" w:fill="auto"/>
          </w:tcPr>
          <w:p w14:paraId="3FF33EC2" w14:textId="4D1866EA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12" w:type="dxa"/>
            <w:shd w:val="clear" w:color="auto" w:fill="auto"/>
          </w:tcPr>
          <w:p w14:paraId="71BB7935" w14:textId="4014B3FE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BF570C" w:rsidRPr="00111604" w14:paraId="26023A9D" w14:textId="4025D333" w:rsidTr="003216DB">
        <w:tc>
          <w:tcPr>
            <w:tcW w:w="4289" w:type="dxa"/>
            <w:shd w:val="clear" w:color="auto" w:fill="auto"/>
            <w:vAlign w:val="bottom"/>
          </w:tcPr>
          <w:p w14:paraId="74617702" w14:textId="77777777" w:rsidR="00BF570C" w:rsidRPr="00111604" w:rsidRDefault="00BF570C" w:rsidP="00BF570C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5" w:type="dxa"/>
            <w:shd w:val="clear" w:color="auto" w:fill="auto"/>
          </w:tcPr>
          <w:p w14:paraId="23C8DB02" w14:textId="7EFC3F2B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11" w:type="dxa"/>
            <w:shd w:val="clear" w:color="auto" w:fill="auto"/>
          </w:tcPr>
          <w:p w14:paraId="6B869B57" w14:textId="47E147BE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11" w:type="dxa"/>
            <w:shd w:val="clear" w:color="auto" w:fill="auto"/>
          </w:tcPr>
          <w:p w14:paraId="06242991" w14:textId="3082D968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12" w:type="dxa"/>
            <w:shd w:val="clear" w:color="auto" w:fill="auto"/>
          </w:tcPr>
          <w:p w14:paraId="345B5194" w14:textId="43D62597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BF570C" w:rsidRPr="00111604" w14:paraId="20166637" w14:textId="2E55738F" w:rsidTr="003216DB">
        <w:trPr>
          <w:trHeight w:val="74"/>
        </w:trPr>
        <w:tc>
          <w:tcPr>
            <w:tcW w:w="4289" w:type="dxa"/>
            <w:shd w:val="clear" w:color="auto" w:fill="auto"/>
            <w:vAlign w:val="bottom"/>
          </w:tcPr>
          <w:p w14:paraId="3E8F62FD" w14:textId="77777777" w:rsidR="00BF570C" w:rsidRPr="00111604" w:rsidRDefault="00BF570C" w:rsidP="00BF570C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5" w:type="dxa"/>
            <w:shd w:val="clear" w:color="auto" w:fill="auto"/>
          </w:tcPr>
          <w:p w14:paraId="14270EFE" w14:textId="628AD850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11" w:type="dxa"/>
            <w:shd w:val="clear" w:color="auto" w:fill="auto"/>
          </w:tcPr>
          <w:p w14:paraId="3976DD59" w14:textId="331957A6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11" w:type="dxa"/>
            <w:shd w:val="clear" w:color="auto" w:fill="auto"/>
          </w:tcPr>
          <w:p w14:paraId="1F3EF1CB" w14:textId="4BD9957E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12" w:type="dxa"/>
            <w:shd w:val="clear" w:color="auto" w:fill="auto"/>
          </w:tcPr>
          <w:p w14:paraId="4CCEBF1A" w14:textId="73A4B0F7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BF570C" w:rsidRPr="00111604" w14:paraId="018DA753" w14:textId="77777777" w:rsidTr="003216DB">
        <w:trPr>
          <w:trHeight w:val="74"/>
        </w:trPr>
        <w:tc>
          <w:tcPr>
            <w:tcW w:w="4289" w:type="dxa"/>
            <w:shd w:val="clear" w:color="auto" w:fill="auto"/>
          </w:tcPr>
          <w:p w14:paraId="1107433A" w14:textId="701BDC60" w:rsidR="00BF570C" w:rsidRPr="00111604" w:rsidRDefault="00BF570C" w:rsidP="00BF570C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75" w:type="dxa"/>
            <w:shd w:val="clear" w:color="auto" w:fill="auto"/>
          </w:tcPr>
          <w:p w14:paraId="5EAAB5ED" w14:textId="77777777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5612253B" w14:textId="77777777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</w:tcPr>
          <w:p w14:paraId="112B2400" w14:textId="77777777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14:paraId="3F10C621" w14:textId="77777777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6DB" w:rsidRPr="00111604" w14:paraId="124B3B2C" w14:textId="77777777" w:rsidTr="003216DB">
        <w:trPr>
          <w:trHeight w:val="74"/>
        </w:trPr>
        <w:tc>
          <w:tcPr>
            <w:tcW w:w="4289" w:type="dxa"/>
            <w:shd w:val="clear" w:color="auto" w:fill="auto"/>
          </w:tcPr>
          <w:p w14:paraId="733BDB38" w14:textId="7C86B02A" w:rsidR="003216DB" w:rsidRPr="00111604" w:rsidRDefault="003216DB" w:rsidP="00E97B2F">
            <w:pPr>
              <w:ind w:left="457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กำไรจากการเปลี่ยนแปลงข้อสมมุติฐานทางการเงิน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5A55DD38" w14:textId="4A44AF00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auto"/>
          </w:tcPr>
          <w:p w14:paraId="2B148888" w14:textId="1E8ADE39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DC6A56B" w14:textId="6AD860AD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58C4D5CF" w14:textId="6408422F" w:rsidR="003216DB" w:rsidRPr="00111604" w:rsidRDefault="003216DB" w:rsidP="0032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520ADC88" w14:textId="77777777" w:rsidTr="003216DB">
        <w:trPr>
          <w:trHeight w:val="74"/>
        </w:trPr>
        <w:tc>
          <w:tcPr>
            <w:tcW w:w="4289" w:type="dxa"/>
            <w:shd w:val="clear" w:color="auto" w:fill="auto"/>
          </w:tcPr>
          <w:p w14:paraId="5B6BB206" w14:textId="30452DFC" w:rsidR="003216DB" w:rsidRPr="00111604" w:rsidRDefault="003216DB" w:rsidP="003216DB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ขาดทุนจากประสบการณ์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99799A" w14:textId="7E4D29B2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3DAF897" w14:textId="7800EFBF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27F850F" w14:textId="2CA577E2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1205FE1" w14:textId="1A4E6209" w:rsidR="003216DB" w:rsidRPr="00111604" w:rsidRDefault="003216DB" w:rsidP="0032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16DB" w:rsidRPr="00111604" w14:paraId="227AEED6" w14:textId="77777777" w:rsidTr="003216DB">
        <w:trPr>
          <w:trHeight w:val="74"/>
        </w:trPr>
        <w:tc>
          <w:tcPr>
            <w:tcW w:w="4289" w:type="dxa"/>
            <w:shd w:val="clear" w:color="auto" w:fill="auto"/>
            <w:vAlign w:val="bottom"/>
          </w:tcPr>
          <w:p w14:paraId="6E0735EA" w14:textId="77777777" w:rsidR="003216DB" w:rsidRPr="00111604" w:rsidRDefault="003216DB" w:rsidP="003216DB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C3F41" w14:textId="1472A967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7428" w14:textId="6D78AB46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C10AE" w14:textId="38B110C3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89724" w14:textId="47DD592C" w:rsidR="003216DB" w:rsidRPr="00111604" w:rsidRDefault="003216DB" w:rsidP="0032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216DB" w:rsidRPr="00111604" w14:paraId="21B3EAFA" w14:textId="77777777" w:rsidTr="003216DB">
        <w:trPr>
          <w:trHeight w:val="74"/>
        </w:trPr>
        <w:tc>
          <w:tcPr>
            <w:tcW w:w="4289" w:type="dxa"/>
            <w:shd w:val="clear" w:color="auto" w:fill="auto"/>
            <w:vAlign w:val="bottom"/>
          </w:tcPr>
          <w:p w14:paraId="01636F4F" w14:textId="7B429052" w:rsidR="003216DB" w:rsidRPr="00111604" w:rsidRDefault="003216DB" w:rsidP="003216DB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1D6BB" w14:textId="1020F9BF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A424" w14:textId="62B68ABC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E712" w14:textId="10D38DB9" w:rsidR="003216DB" w:rsidRPr="00111604" w:rsidRDefault="003216D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9040" w14:textId="4B9B922E" w:rsidR="003216DB" w:rsidRPr="00111604" w:rsidRDefault="003216DB" w:rsidP="0032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16DB" w:rsidRPr="00111604" w14:paraId="19AA6B9C" w14:textId="2BCE3527" w:rsidTr="003216DB">
        <w:tc>
          <w:tcPr>
            <w:tcW w:w="4289" w:type="dxa"/>
            <w:shd w:val="clear" w:color="auto" w:fill="auto"/>
            <w:vAlign w:val="bottom"/>
          </w:tcPr>
          <w:p w14:paraId="5CD9F02D" w14:textId="030FC26A" w:rsidR="003216DB" w:rsidRPr="00111604" w:rsidRDefault="003216DB" w:rsidP="003216DB">
            <w:pPr>
              <w:ind w:left="4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1E13C" w14:textId="0D4D0F35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A220" w14:textId="6B6C5A4F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9E00D" w14:textId="0C926701" w:rsidR="003216DB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261E" w14:textId="08749408" w:rsidR="003216DB" w:rsidRPr="00111604" w:rsidRDefault="006337CB" w:rsidP="003216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</w:tbl>
    <w:p w14:paraId="0D26E1CA" w14:textId="77777777" w:rsidR="00553C7A" w:rsidRPr="00111604" w:rsidRDefault="00553C7A" w:rsidP="00A27F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B4B4D95" w14:textId="5397B14C" w:rsidR="006559C4" w:rsidRPr="00111604" w:rsidRDefault="006559C4" w:rsidP="006559C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ข้อสมมติฐานจากการประมาณการตามหลักคณิตศาสตร์ประกันภัยที่สำคัญ ณ วันที่ใน</w:t>
      </w:r>
      <w:r w:rsidR="00004F8C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งบฐานะ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การเงินรวมและ</w:t>
      </w:r>
      <w:r w:rsidR="00004F8C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งบฐานะ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 มีดังต่อไปนี้</w:t>
      </w:r>
    </w:p>
    <w:tbl>
      <w:tblPr>
        <w:tblW w:w="9456" w:type="dxa"/>
        <w:tblLook w:val="04A0" w:firstRow="1" w:lastRow="0" w:firstColumn="1" w:lastColumn="0" w:noHBand="0" w:noVBand="1"/>
      </w:tblPr>
      <w:tblGrid>
        <w:gridCol w:w="5818"/>
        <w:gridCol w:w="1843"/>
        <w:gridCol w:w="1795"/>
      </w:tblGrid>
      <w:tr w:rsidR="006559C4" w:rsidRPr="00111604" w14:paraId="2BCFAF53" w14:textId="77777777" w:rsidTr="004C3F09">
        <w:tc>
          <w:tcPr>
            <w:tcW w:w="5818" w:type="dxa"/>
            <w:shd w:val="clear" w:color="auto" w:fill="auto"/>
          </w:tcPr>
          <w:p w14:paraId="0E768698" w14:textId="77777777" w:rsidR="006559C4" w:rsidRPr="00111604" w:rsidRDefault="006559C4" w:rsidP="003A29F8">
            <w:pPr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16349B" w14:textId="67CE739A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ED11C7" w14:textId="2BBEB118" w:rsidR="006559C4" w:rsidRPr="00111604" w:rsidRDefault="00A70C7D" w:rsidP="007A7E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559C4" w:rsidRPr="00111604" w14:paraId="780BD1B4" w14:textId="77777777" w:rsidTr="004C3F09">
        <w:tc>
          <w:tcPr>
            <w:tcW w:w="5818" w:type="dxa"/>
            <w:shd w:val="clear" w:color="auto" w:fill="auto"/>
          </w:tcPr>
          <w:p w14:paraId="5985C730" w14:textId="77777777" w:rsidR="006559C4" w:rsidRPr="00111604" w:rsidRDefault="006559C4" w:rsidP="003A29F8">
            <w:pPr>
              <w:ind w:left="43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C375393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718E381E" w14:textId="77777777" w:rsidR="006559C4" w:rsidRPr="00111604" w:rsidRDefault="006559C4" w:rsidP="007A7E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76D2" w:rsidRPr="00111604" w14:paraId="5A236852" w14:textId="77777777" w:rsidTr="004C3F09">
        <w:tc>
          <w:tcPr>
            <w:tcW w:w="5818" w:type="dxa"/>
            <w:shd w:val="clear" w:color="auto" w:fill="auto"/>
            <w:hideMark/>
          </w:tcPr>
          <w:p w14:paraId="7878DB80" w14:textId="77777777" w:rsidR="000E76D2" w:rsidRPr="00111604" w:rsidRDefault="000E76D2" w:rsidP="000E76D2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9BA1B" w14:textId="21125806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1B57A58" w14:textId="7BDA8933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0E76D2" w:rsidRPr="00111604" w14:paraId="1407AABA" w14:textId="77777777" w:rsidTr="004C3F09">
        <w:tc>
          <w:tcPr>
            <w:tcW w:w="5818" w:type="dxa"/>
            <w:shd w:val="clear" w:color="auto" w:fill="auto"/>
            <w:hideMark/>
          </w:tcPr>
          <w:p w14:paraId="1B65F06D" w14:textId="77777777" w:rsidR="000E76D2" w:rsidRPr="00111604" w:rsidRDefault="000E76D2" w:rsidP="000E76D2">
            <w:pPr>
              <w:ind w:left="4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C548E2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1B89E44A" w14:textId="77777777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76D2" w:rsidRPr="00111604" w14:paraId="6A6E6BB0" w14:textId="77777777" w:rsidTr="004C3F09">
        <w:tc>
          <w:tcPr>
            <w:tcW w:w="5818" w:type="dxa"/>
            <w:shd w:val="clear" w:color="auto" w:fill="auto"/>
            <w:hideMark/>
          </w:tcPr>
          <w:p w14:paraId="052D4BC2" w14:textId="732FC057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00F12" w14:textId="114B242D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40EE4DB" w14:textId="0C88B910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5A4F18ED" w14:textId="77777777" w:rsidTr="004C3F09">
        <w:tc>
          <w:tcPr>
            <w:tcW w:w="5818" w:type="dxa"/>
            <w:shd w:val="clear" w:color="auto" w:fill="auto"/>
            <w:hideMark/>
          </w:tcPr>
          <w:p w14:paraId="29263FBE" w14:textId="400765F5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6818B7" w14:textId="3F2DEEF6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3890344" w14:textId="609F0C95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360CDEBF" w14:textId="77777777" w:rsidTr="004C3F09">
        <w:tc>
          <w:tcPr>
            <w:tcW w:w="5818" w:type="dxa"/>
            <w:shd w:val="clear" w:color="auto" w:fill="auto"/>
            <w:hideMark/>
          </w:tcPr>
          <w:p w14:paraId="277C120B" w14:textId="543BA585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ตั้งแต่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ถึงน้อยกว่า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CCF095" w14:textId="718D2D83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A367400" w14:textId="40ACEA22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0E76D2" w:rsidRPr="00111604" w14:paraId="0AB3EA18" w14:textId="77777777" w:rsidTr="008B246E">
        <w:tc>
          <w:tcPr>
            <w:tcW w:w="5818" w:type="dxa"/>
            <w:shd w:val="clear" w:color="auto" w:fill="auto"/>
            <w:hideMark/>
          </w:tcPr>
          <w:p w14:paraId="26CA0873" w14:textId="0C5D06C0" w:rsidR="000E76D2" w:rsidRPr="00111604" w:rsidRDefault="000E76D2" w:rsidP="000E76D2">
            <w:pPr>
              <w:pStyle w:val="ListParagraph"/>
              <w:spacing w:after="0" w:line="240" w:lineRule="auto"/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อายุ </w:t>
            </w:r>
            <w:r w:rsidR="006337CB" w:rsidRPr="006337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1116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B2ED0F" w14:textId="3407705D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216DB"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E3D24A6" w14:textId="1E1413D4" w:rsidR="000E76D2" w:rsidRPr="00111604" w:rsidRDefault="000E76D2" w:rsidP="000E76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D9DC0FF" w14:textId="77777777" w:rsidR="00E97B2F" w:rsidRPr="00111604" w:rsidRDefault="00E97B2F" w:rsidP="001C6F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85C8D8" w14:textId="70BBBF10" w:rsidR="001C6F38" w:rsidRPr="00111604" w:rsidRDefault="001C6F38" w:rsidP="001C6F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376F1FE" w14:textId="77777777" w:rsidR="001C6F38" w:rsidRPr="00111604" w:rsidRDefault="001C6F38" w:rsidP="001C6F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05"/>
        <w:gridCol w:w="1470"/>
        <w:gridCol w:w="1701"/>
        <w:gridCol w:w="1860"/>
        <w:gridCol w:w="1565"/>
      </w:tblGrid>
      <w:tr w:rsidR="001C6F38" w:rsidRPr="00111604" w14:paraId="363444FF" w14:textId="77777777" w:rsidTr="004C3F09">
        <w:tc>
          <w:tcPr>
            <w:tcW w:w="2405" w:type="dxa"/>
            <w:shd w:val="clear" w:color="auto" w:fill="auto"/>
            <w:vAlign w:val="bottom"/>
          </w:tcPr>
          <w:p w14:paraId="552E69D9" w14:textId="77777777" w:rsidR="001C6F38" w:rsidRPr="0011160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9C18" w14:textId="77777777" w:rsidR="001C6F38" w:rsidRPr="0011160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C6F38" w:rsidRPr="00111604" w14:paraId="7B2E3643" w14:textId="77777777" w:rsidTr="004C3F09">
        <w:tc>
          <w:tcPr>
            <w:tcW w:w="2405" w:type="dxa"/>
            <w:shd w:val="clear" w:color="auto" w:fill="auto"/>
            <w:vAlign w:val="bottom"/>
          </w:tcPr>
          <w:p w14:paraId="0E47C348" w14:textId="77777777" w:rsidR="001C6F38" w:rsidRPr="0011160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B500F" w14:textId="77777777" w:rsidR="001C6F38" w:rsidRPr="0011160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446A" w14:textId="77777777" w:rsidR="001C6F38" w:rsidRPr="0011160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C5ED1" w14:textId="77777777" w:rsidR="001C6F38" w:rsidRPr="0011160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1C6F38" w:rsidRPr="00111604" w14:paraId="7B39BCBC" w14:textId="77777777" w:rsidTr="004C3F09">
        <w:tc>
          <w:tcPr>
            <w:tcW w:w="2405" w:type="dxa"/>
            <w:shd w:val="clear" w:color="auto" w:fill="auto"/>
            <w:vAlign w:val="bottom"/>
          </w:tcPr>
          <w:p w14:paraId="36E4AD57" w14:textId="77777777" w:rsidR="001C6F38" w:rsidRPr="0011160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DDAA5F6" w14:textId="77777777" w:rsidR="001C6F38" w:rsidRPr="0011160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1DD9E2" w14:textId="77777777" w:rsidR="001C6F38" w:rsidRPr="0011160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C9555" w14:textId="77777777" w:rsidR="001C6F38" w:rsidRPr="00111604" w:rsidRDefault="001C6F38" w:rsidP="00467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ผลประโยชน์ระยะยาวอื่น</w:t>
            </w:r>
          </w:p>
        </w:tc>
      </w:tr>
      <w:tr w:rsidR="001C6F38" w:rsidRPr="00111604" w14:paraId="30BFFB67" w14:textId="77777777" w:rsidTr="004C3F09">
        <w:tc>
          <w:tcPr>
            <w:tcW w:w="2405" w:type="dxa"/>
            <w:shd w:val="clear" w:color="auto" w:fill="auto"/>
            <w:vAlign w:val="bottom"/>
          </w:tcPr>
          <w:p w14:paraId="710A76D9" w14:textId="77777777" w:rsidR="001C6F38" w:rsidRPr="0011160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7E5B18" w14:textId="77777777" w:rsidR="001C6F38" w:rsidRPr="00111604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96FBA" w14:textId="77777777" w:rsidR="001C6F38" w:rsidRPr="00111604" w:rsidRDefault="001C6F38" w:rsidP="004676E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การเพิ่มขึ้น 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ลดลง) ของภาระผูกพัน</w:t>
            </w:r>
          </w:p>
        </w:tc>
      </w:tr>
      <w:tr w:rsidR="001C6F38" w:rsidRPr="00111604" w14:paraId="62169554" w14:textId="77777777" w:rsidTr="004C3F09">
        <w:tc>
          <w:tcPr>
            <w:tcW w:w="2405" w:type="dxa"/>
            <w:shd w:val="clear" w:color="auto" w:fill="auto"/>
            <w:vAlign w:val="bottom"/>
          </w:tcPr>
          <w:p w14:paraId="501C672C" w14:textId="77777777" w:rsidR="001C6F38" w:rsidRPr="00111604" w:rsidRDefault="001C6F38" w:rsidP="004676E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6CAEEB22" w14:textId="0F0BDFC7" w:rsidR="001C6F38" w:rsidRPr="0011160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D7F63A0" w14:textId="61F4FFF2" w:rsidR="001C6F38" w:rsidRPr="00111604" w:rsidRDefault="001C6F38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shd w:val="clear" w:color="auto" w:fill="auto"/>
          </w:tcPr>
          <w:p w14:paraId="6B1DB6BB" w14:textId="5002ADF0" w:rsidR="001C6F38" w:rsidRPr="00111604" w:rsidRDefault="00A70C7D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6DF81A51" w14:textId="4F43FF0E" w:rsidR="001C6F38" w:rsidRPr="00111604" w:rsidRDefault="00A70C7D" w:rsidP="004676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E69A2" w:rsidRPr="00111604" w14:paraId="7E52B741" w14:textId="77777777" w:rsidTr="004C3F09">
        <w:tc>
          <w:tcPr>
            <w:tcW w:w="2405" w:type="dxa"/>
            <w:shd w:val="clear" w:color="auto" w:fill="auto"/>
            <w:vAlign w:val="bottom"/>
          </w:tcPr>
          <w:p w14:paraId="176B93C1" w14:textId="77777777" w:rsidR="009E69A2" w:rsidRPr="00111604" w:rsidRDefault="009E69A2" w:rsidP="009E69A2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15101D98" w14:textId="19328543" w:rsidR="009E69A2" w:rsidRPr="00111604" w:rsidRDefault="00A70C7D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4C18D3" w14:textId="1B1ADB2E" w:rsidR="009E69A2" w:rsidRPr="00111604" w:rsidRDefault="00A70C7D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130DE" w14:textId="77777777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C82CD" w14:textId="77777777" w:rsidR="009E69A2" w:rsidRPr="00111604" w:rsidRDefault="009E69A2" w:rsidP="009E6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69A2" w:rsidRPr="00111604" w14:paraId="1A53E82D" w14:textId="77777777" w:rsidTr="004C3F09">
        <w:tc>
          <w:tcPr>
            <w:tcW w:w="2405" w:type="dxa"/>
            <w:shd w:val="clear" w:color="auto" w:fill="auto"/>
            <w:vAlign w:val="bottom"/>
          </w:tcPr>
          <w:p w14:paraId="464D2F13" w14:textId="77777777" w:rsidR="009E69A2" w:rsidRPr="00111604" w:rsidRDefault="009E69A2" w:rsidP="009E69A2">
            <w:pPr>
              <w:ind w:left="-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CC7D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900F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B4F36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ABA8F" w14:textId="77777777" w:rsidR="009E69A2" w:rsidRPr="00111604" w:rsidRDefault="009E69A2" w:rsidP="009E69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357F" w:rsidRPr="00111604" w14:paraId="4C798AA1" w14:textId="77777777" w:rsidTr="00674659">
        <w:tc>
          <w:tcPr>
            <w:tcW w:w="2405" w:type="dxa"/>
            <w:shd w:val="clear" w:color="auto" w:fill="auto"/>
            <w:vAlign w:val="bottom"/>
            <w:hideMark/>
          </w:tcPr>
          <w:p w14:paraId="1FFED33A" w14:textId="77777777" w:rsidR="0056357F" w:rsidRPr="00111604" w:rsidRDefault="0056357F" w:rsidP="0056357F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0" w:type="dxa"/>
            <w:shd w:val="clear" w:color="auto" w:fill="auto"/>
          </w:tcPr>
          <w:p w14:paraId="0DFA197C" w14:textId="01CC5DE4" w:rsidR="0056357F" w:rsidRPr="00111604" w:rsidRDefault="0056357F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0737A" w14:textId="1A964B04" w:rsidR="0056357F" w:rsidRPr="00111604" w:rsidRDefault="0056357F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auto"/>
          </w:tcPr>
          <w:p w14:paraId="624AE975" w14:textId="039C4E88" w:rsidR="0056357F" w:rsidRPr="00111604" w:rsidRDefault="0056357F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  <w:shd w:val="clear" w:color="auto" w:fill="auto"/>
          </w:tcPr>
          <w:p w14:paraId="6EEB1B0C" w14:textId="130F5023" w:rsidR="0056357F" w:rsidRPr="00111604" w:rsidRDefault="0056357F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57F" w:rsidRPr="00111604" w14:paraId="23FCD94F" w14:textId="77777777" w:rsidTr="00674659">
        <w:tc>
          <w:tcPr>
            <w:tcW w:w="2405" w:type="dxa"/>
            <w:shd w:val="clear" w:color="auto" w:fill="auto"/>
            <w:vAlign w:val="bottom"/>
          </w:tcPr>
          <w:p w14:paraId="6DC81249" w14:textId="77777777" w:rsidR="0056357F" w:rsidRPr="00111604" w:rsidRDefault="0056357F" w:rsidP="0056357F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auto"/>
          </w:tcPr>
          <w:p w14:paraId="2F726585" w14:textId="359B3961" w:rsidR="0056357F" w:rsidRPr="00111604" w:rsidRDefault="0056357F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AD617A" w14:textId="3B61AC2C" w:rsidR="0056357F" w:rsidRPr="00111604" w:rsidRDefault="0056357F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60" w:type="dxa"/>
            <w:shd w:val="clear" w:color="auto" w:fill="auto"/>
          </w:tcPr>
          <w:p w14:paraId="60816E12" w14:textId="21E04107" w:rsidR="0056357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635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565" w:type="dxa"/>
            <w:shd w:val="clear" w:color="auto" w:fill="auto"/>
          </w:tcPr>
          <w:p w14:paraId="60687FD4" w14:textId="4ADC4465" w:rsidR="0056357F" w:rsidRPr="00111604" w:rsidRDefault="006337CB" w:rsidP="005635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6357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BF570C" w:rsidRPr="00111604" w14:paraId="327040DF" w14:textId="77777777" w:rsidTr="00674659">
        <w:tc>
          <w:tcPr>
            <w:tcW w:w="2405" w:type="dxa"/>
            <w:shd w:val="clear" w:color="auto" w:fill="auto"/>
            <w:vAlign w:val="bottom"/>
            <w:hideMark/>
          </w:tcPr>
          <w:p w14:paraId="362977C1" w14:textId="77777777" w:rsidR="00BF570C" w:rsidRPr="00111604" w:rsidRDefault="00BF570C" w:rsidP="00BF570C">
            <w:pPr>
              <w:ind w:left="-15" w:right="-105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อัตราการลาออกของพนักงาน</w:t>
            </w:r>
          </w:p>
        </w:tc>
        <w:tc>
          <w:tcPr>
            <w:tcW w:w="1470" w:type="dxa"/>
            <w:shd w:val="clear" w:color="auto" w:fill="auto"/>
          </w:tcPr>
          <w:p w14:paraId="6FE3E899" w14:textId="76AA8A60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F2C59" w14:textId="0D972C5D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auto"/>
          </w:tcPr>
          <w:p w14:paraId="7F35020F" w14:textId="24B5B6CC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5" w:type="dxa"/>
            <w:shd w:val="clear" w:color="auto" w:fill="auto"/>
          </w:tcPr>
          <w:p w14:paraId="2F9CEE57" w14:textId="2E4390A9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570C" w:rsidRPr="00111604" w14:paraId="7F1F1195" w14:textId="77777777" w:rsidTr="00674659">
        <w:tc>
          <w:tcPr>
            <w:tcW w:w="2405" w:type="dxa"/>
            <w:shd w:val="clear" w:color="auto" w:fill="auto"/>
            <w:vAlign w:val="bottom"/>
          </w:tcPr>
          <w:p w14:paraId="17756682" w14:textId="77777777" w:rsidR="00BF570C" w:rsidRPr="00111604" w:rsidRDefault="00BF570C" w:rsidP="00BF570C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auto"/>
          </w:tcPr>
          <w:p w14:paraId="0DEA453F" w14:textId="3D87A73F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6F4851" w14:textId="5160C2DA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860" w:type="dxa"/>
            <w:shd w:val="clear" w:color="auto" w:fill="auto"/>
          </w:tcPr>
          <w:p w14:paraId="1B3641BD" w14:textId="2C176CAA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65" w:type="dxa"/>
            <w:shd w:val="clear" w:color="auto" w:fill="auto"/>
          </w:tcPr>
          <w:p w14:paraId="0B84C24F" w14:textId="2176E0D0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</w:tbl>
    <w:p w14:paraId="72B13D62" w14:textId="77777777" w:rsidR="00E97B2F" w:rsidRPr="00111604" w:rsidRDefault="00E97B2F">
      <w:pPr>
        <w:rPr>
          <w:rFonts w:ascii="Browallia New" w:hAnsi="Browallia New" w:cs="Browallia New"/>
          <w:sz w:val="20"/>
          <w:szCs w:val="20"/>
        </w:rPr>
      </w:pPr>
      <w:r w:rsidRPr="00111604">
        <w:rPr>
          <w:rFonts w:ascii="Browallia New" w:hAnsi="Browallia New" w:cs="Browallia New"/>
          <w:sz w:val="20"/>
          <w:szCs w:val="20"/>
        </w:rPr>
        <w:br w:type="page"/>
      </w:r>
    </w:p>
    <w:p w14:paraId="39E4C792" w14:textId="77777777" w:rsidR="001C6F38" w:rsidRPr="00111604" w:rsidRDefault="001C6F38" w:rsidP="00E97B2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F44D3" w:rsidRPr="00111604" w14:paraId="71FEFEF0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AFA5E42" w14:textId="767D8463" w:rsidR="00AF44D3" w:rsidRPr="00111604" w:rsidRDefault="00C44F84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bookmarkStart w:id="37" w:name="_Hlk30496550"/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24</w:t>
            </w:r>
            <w:r w:rsidR="00AF44D3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AF44D3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ทุนเรือนหุ้น</w:t>
            </w:r>
          </w:p>
        </w:tc>
      </w:tr>
      <w:bookmarkEnd w:id="37"/>
    </w:tbl>
    <w:p w14:paraId="5E872BDB" w14:textId="77777777" w:rsidR="00AF44D3" w:rsidRPr="00111604" w:rsidRDefault="00AF44D3" w:rsidP="00E97B2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AA5557" w14:textId="1135F0FB" w:rsidR="00BC10CA" w:rsidRPr="00111604" w:rsidRDefault="00BC10CA" w:rsidP="00BC10C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111604">
        <w:rPr>
          <w:rFonts w:ascii="Browallia New" w:eastAsia="Arial Unicode MS" w:hAnsi="Browallia New" w:cs="Browallia New"/>
          <w:sz w:val="26"/>
          <w:szCs w:val="26"/>
          <w:cs/>
        </w:rPr>
        <w:t>ป</w:t>
      </w:r>
      <w:r w:rsidR="005E62FD" w:rsidRPr="00111604">
        <w:rPr>
          <w:rFonts w:ascii="Browallia New" w:eastAsia="Arial Unicode MS" w:hAnsi="Browallia New" w:cs="Browallia New"/>
          <w:sz w:val="26"/>
          <w:szCs w:val="26"/>
          <w:cs/>
        </w:rPr>
        <w:t>ี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31</w:t>
      </w:r>
      <w:r w:rsidR="00845DB8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5DB8" w:rsidRPr="0011160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  <w:r w:rsidR="0086187A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5ABD56" w14:textId="77777777" w:rsidR="005A6D9B" w:rsidRPr="00111604" w:rsidRDefault="005A6D9B" w:rsidP="00BC10C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102"/>
        <w:gridCol w:w="1103"/>
        <w:gridCol w:w="1102"/>
        <w:gridCol w:w="1103"/>
        <w:gridCol w:w="1296"/>
        <w:gridCol w:w="1296"/>
      </w:tblGrid>
      <w:tr w:rsidR="00151CF7" w:rsidRPr="00111604" w14:paraId="38FCE955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8A901" w14:textId="77777777" w:rsidR="00151CF7" w:rsidRPr="00111604" w:rsidRDefault="00151CF7" w:rsidP="006C0E75">
            <w:pPr>
              <w:ind w:left="-86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76225" w14:textId="469C6283" w:rsidR="00151CF7" w:rsidRPr="00111604" w:rsidRDefault="00151CF7" w:rsidP="00151CF7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15419" w14:textId="1D760325" w:rsidR="00151CF7" w:rsidRPr="00111604" w:rsidRDefault="00151CF7" w:rsidP="00151CF7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E235" w14:textId="597C14E8" w:rsidR="00151CF7" w:rsidRPr="00111604" w:rsidRDefault="00151CF7" w:rsidP="00151CF7">
            <w:pPr>
              <w:pStyle w:val="Caption"/>
              <w:tabs>
                <w:tab w:val="right" w:pos="12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A6D3" w14:textId="77777777" w:rsidR="00151CF7" w:rsidRPr="00111604" w:rsidRDefault="00151CF7" w:rsidP="008B233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27FBF" w:rsidRPr="00111604" w14:paraId="2D8E7944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454F" w14:textId="77777777" w:rsidR="00151CF7" w:rsidRPr="00111604" w:rsidRDefault="00151CF7" w:rsidP="006C0E75">
            <w:pPr>
              <w:ind w:left="-86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C2F7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3A58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64026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C726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D260" w14:textId="77777777" w:rsidR="00151CF7" w:rsidRPr="00111604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51A9" w14:textId="77777777" w:rsidR="00151CF7" w:rsidRPr="00111604" w:rsidRDefault="00151CF7" w:rsidP="008B233D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27FBF" w:rsidRPr="00111604" w14:paraId="201FD2CB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FA5F" w14:textId="77777777" w:rsidR="00151CF7" w:rsidRPr="00111604" w:rsidRDefault="00151CF7" w:rsidP="006C0E75">
            <w:pPr>
              <w:ind w:left="-86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7F218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F458E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C3353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9CFB7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29424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D6D1D" w14:textId="77777777" w:rsidR="00151CF7" w:rsidRPr="00111604" w:rsidRDefault="00151CF7" w:rsidP="008B233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A47D00" w:rsidRPr="00111604" w14:paraId="25C68624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E9C2" w14:textId="20D9EB4F" w:rsidR="00A47D00" w:rsidRPr="00111604" w:rsidRDefault="00A47D00" w:rsidP="006C0E75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EAD7D" w14:textId="46E6D72E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2718B" w14:textId="0C7A3242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AD93B" w14:textId="5481A3EA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C9050" w14:textId="20A77D61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92BC6" w14:textId="2F81C677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1152E" w14:textId="3B5B1001" w:rsidR="00A47D00" w:rsidRPr="00111604" w:rsidRDefault="00A47D00" w:rsidP="00A47D0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32CB3" w:rsidRPr="00111604" w14:paraId="50B10245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A71B1" w14:textId="5234E4C9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1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5696" w14:textId="0FCDD614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E96AE" w14:textId="2A99C898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510E" w14:textId="4E73B43A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3045" w14:textId="72752B54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AB05" w14:textId="3130FFB7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AC47E" w14:textId="7F19291F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</w:p>
        </w:tc>
      </w:tr>
      <w:tr w:rsidR="00832CB3" w:rsidRPr="00111604" w14:paraId="272B81ED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9AEB2" w14:textId="410EFFCB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ออกหุ้นเพิ่มทุนสำหรับการซื้อธุรกิจ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BD08" w14:textId="051CDCC5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91A0" w14:textId="34C795F7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6B064" w14:textId="53B82744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E38A" w14:textId="2B297B75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FE99" w14:textId="4A82852F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08C7" w14:textId="799EB0CE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917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</w:p>
        </w:tc>
      </w:tr>
      <w:tr w:rsidR="00832CB3" w:rsidRPr="00111604" w14:paraId="75C3E303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2821" w14:textId="4DE4C6E8" w:rsidR="00832CB3" w:rsidRPr="00111604" w:rsidRDefault="00832CB3" w:rsidP="00832CB3">
            <w:pPr>
              <w:pStyle w:val="Header"/>
              <w:ind w:left="-86" w:right="-96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ออกหุ้นเพิ่มทุน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7C6F" w14:textId="6F98674C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CB7AC" w14:textId="7EFA22D1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302" w14:textId="08ADE9F1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9666" w14:textId="6B4600F2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573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BEDD" w14:textId="3156037B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426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645E2" w14:textId="69250A35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750</w:t>
            </w:r>
          </w:p>
        </w:tc>
      </w:tr>
      <w:tr w:rsidR="00832CB3" w:rsidRPr="00111604" w14:paraId="3A036408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6FC6" w14:textId="56D5C4F7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การแตกหุ้น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AA77" w14:textId="669B47D8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5F29" w14:textId="53486179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901F" w14:textId="5DC9D842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C224" w14:textId="42FA0671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A07F" w14:textId="0CD60102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FCB35" w14:textId="08F1690B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32CB3" w:rsidRPr="00111604" w14:paraId="7C6C15B4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37CEF" w14:textId="3EE4348D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ออกหุ้นเพิ่มทุนจดทะเบียน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CC1C1" w14:textId="22E81F2B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1D64A" w14:textId="3363B933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277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6B22C" w14:textId="7ADA3D8F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DFAEF" w14:textId="2BA47566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277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5819" w14:textId="16CFA996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0968B" w14:textId="4C676B89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912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</w:p>
        </w:tc>
      </w:tr>
      <w:tr w:rsidR="00832CB3" w:rsidRPr="00111604" w14:paraId="18B51750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E761C" w14:textId="4AB6CD13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ค่าใช้จ่ายในการออกหุ้นสุทธิจากภาษี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5E478" w14:textId="339C8F7A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A9054" w14:textId="183912EA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FE451" w14:textId="60975B72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6F6BB" w14:textId="299C0659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42EB7" w14:textId="15834865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0E099" w14:textId="2168842E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32CB3" w:rsidRPr="00111604" w14:paraId="4B614888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8EA37" w14:textId="4DBBB6B9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31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ธันวาคม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E3132" w14:textId="30DFBC7A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236AF" w14:textId="3B2EB4A2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8CA84" w14:textId="36C942B7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DF601" w14:textId="3A99D8F6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36C38" w14:textId="1DB328DE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14142" w14:textId="3C93341E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</w:tr>
      <w:tr w:rsidR="00832CB3" w:rsidRPr="00111604" w14:paraId="3736B456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22DD" w14:textId="7E03FB22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ออกหุ้นเพิ่ม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D47B5" w14:textId="6BFD8F58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4D947" w14:textId="797102CD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02932" w14:textId="7F855899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A0C" w14:textId="39A4D59A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A6189" w14:textId="03A33DB4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CA0EF" w14:textId="2882E42E" w:rsidR="00832CB3" w:rsidRPr="00111604" w:rsidRDefault="00832CB3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32CB3" w:rsidRPr="00111604" w14:paraId="7794B6CA" w14:textId="77777777" w:rsidTr="006C0E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17D1" w14:textId="3AC80B60" w:rsidR="00832CB3" w:rsidRPr="00111604" w:rsidRDefault="00832CB3" w:rsidP="00832CB3">
            <w:pPr>
              <w:pStyle w:val="Header"/>
              <w:ind w:left="-86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31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ธันวาคม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116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6337CB" w:rsidRPr="006337C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38963" w14:textId="5E198048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A7A5A" w14:textId="08D4DA7F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48AF0" w14:textId="76C10CF1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2F487" w14:textId="6589F130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BA2A0" w14:textId="4D72C87A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ACE2F" w14:textId="5ABC46FA" w:rsidR="00832CB3" w:rsidRPr="00111604" w:rsidRDefault="006337CB" w:rsidP="00832C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574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789</w:t>
            </w:r>
            <w:r w:rsidR="00832CB3" w:rsidRPr="00111604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</w:tr>
    </w:tbl>
    <w:p w14:paraId="476C74AA" w14:textId="60E535D9" w:rsidR="000D2CEB" w:rsidRPr="00111604" w:rsidRDefault="000D2CEB" w:rsidP="00E97B2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9C0EE4" w14:textId="212210FB" w:rsidR="00907EDE" w:rsidRPr="00111604" w:rsidRDefault="00907EDE" w:rsidP="00907EDE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 xml:space="preserve">พ.ศ. </w:t>
      </w:r>
      <w:r w:rsidR="006337CB" w:rsidRPr="006337CB">
        <w:rPr>
          <w:rFonts w:ascii="Browallia New" w:hAnsi="Browallia New" w:cs="Browallia New"/>
          <w:b/>
          <w:bCs/>
          <w:sz w:val="26"/>
          <w:szCs w:val="26"/>
          <w:u w:val="single"/>
        </w:rPr>
        <w:t>2566</w:t>
      </w:r>
    </w:p>
    <w:p w14:paraId="35F3F428" w14:textId="77777777" w:rsidR="00907EDE" w:rsidRPr="00111604" w:rsidRDefault="00907EDE" w:rsidP="00E97B2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EA71C4" w14:textId="6DFBD1FA" w:rsidR="00907EDE" w:rsidRPr="00111604" w:rsidRDefault="00907EDE" w:rsidP="00907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บริษัทได้ออกหุ้นสามัญเพิ่มทุน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5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632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666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บาท โดยกำหนดราคาที่มูลค่ายุติธรรมหุ้นละ </w:t>
      </w:r>
      <w:r w:rsidR="006337CB" w:rsidRPr="006337CB">
        <w:rPr>
          <w:rFonts w:ascii="Browallia New" w:hAnsi="Browallia New" w:cs="Browallia New"/>
          <w:sz w:val="26"/>
          <w:szCs w:val="26"/>
        </w:rPr>
        <w:t>305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บาท รวมเป็น จำนวนเงิน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717</w:t>
      </w:r>
      <w:r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96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ล้านบาท โดยจัดสรรให้แก่</w:t>
      </w:r>
    </w:p>
    <w:p w14:paraId="3F1B5C72" w14:textId="77777777" w:rsidR="00907EDE" w:rsidRPr="00111604" w:rsidRDefault="00907EDE" w:rsidP="00E97B2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B65F27" w14:textId="5A4DBC7C" w:rsidR="00907EDE" w:rsidRPr="00111604" w:rsidRDefault="006337CB" w:rsidP="00907ED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337CB">
        <w:rPr>
          <w:rFonts w:ascii="Browallia New" w:hAnsi="Browallia New" w:cs="Browallia New"/>
          <w:sz w:val="26"/>
          <w:szCs w:val="26"/>
        </w:rPr>
        <w:t>1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>)</w:t>
      </w:r>
      <w:r w:rsidR="00907EDE" w:rsidRPr="00111604">
        <w:rPr>
          <w:rFonts w:ascii="Browallia New" w:hAnsi="Browallia New" w:cs="Browallia New"/>
          <w:sz w:val="26"/>
          <w:szCs w:val="26"/>
        </w:rPr>
        <w:tab/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บริษัท ทริพเพิล ไอ โลจิสติกส์ จำกัด (มหาชน) จำนวน </w:t>
      </w:r>
      <w:r w:rsidRPr="006337CB">
        <w:rPr>
          <w:rFonts w:ascii="Browallia New" w:hAnsi="Browallia New" w:cs="Browallia New"/>
          <w:sz w:val="26"/>
          <w:szCs w:val="26"/>
        </w:rPr>
        <w:t>2</w:t>
      </w:r>
      <w:r w:rsidR="00907EDE" w:rsidRPr="00111604">
        <w:rPr>
          <w:rFonts w:ascii="Browallia New" w:hAnsi="Browallia New" w:cs="Browallia New"/>
          <w:sz w:val="26"/>
          <w:szCs w:val="26"/>
        </w:rPr>
        <w:t>,</w:t>
      </w:r>
      <w:r w:rsidRPr="006337CB">
        <w:rPr>
          <w:rFonts w:ascii="Browallia New" w:hAnsi="Browallia New" w:cs="Browallia New"/>
          <w:sz w:val="26"/>
          <w:szCs w:val="26"/>
        </w:rPr>
        <w:t>622</w:t>
      </w:r>
      <w:r w:rsidR="00907EDE" w:rsidRPr="00111604">
        <w:rPr>
          <w:rFonts w:ascii="Browallia New" w:hAnsi="Browallia New" w:cs="Browallia New"/>
          <w:sz w:val="26"/>
          <w:szCs w:val="26"/>
        </w:rPr>
        <w:t>,</w:t>
      </w:r>
      <w:r w:rsidRPr="006337CB">
        <w:rPr>
          <w:rFonts w:ascii="Browallia New" w:hAnsi="Browallia New" w:cs="Browallia New"/>
          <w:sz w:val="26"/>
          <w:szCs w:val="26"/>
        </w:rPr>
        <w:t>950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 หุ้น โดยได้รับชำระเป็นเงินสดจำนวน </w:t>
      </w:r>
      <w:r w:rsidRPr="006337CB">
        <w:rPr>
          <w:rFonts w:ascii="Browallia New" w:hAnsi="Browallia New" w:cs="Browallia New"/>
          <w:sz w:val="26"/>
          <w:szCs w:val="26"/>
        </w:rPr>
        <w:t>800</w:t>
      </w:r>
      <w:r w:rsidR="00907EDE" w:rsidRPr="00111604">
        <w:rPr>
          <w:rFonts w:ascii="Browallia New" w:hAnsi="Browallia New" w:cs="Browallia New"/>
          <w:sz w:val="26"/>
          <w:szCs w:val="26"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00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907EDE"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Pr="006337CB">
        <w:rPr>
          <w:rFonts w:ascii="Browallia New" w:hAnsi="Browallia New" w:cs="Browallia New"/>
          <w:spacing w:val="-6"/>
          <w:sz w:val="26"/>
          <w:szCs w:val="26"/>
        </w:rPr>
        <w:t>550</w:t>
      </w:r>
      <w:r w:rsidR="00907EDE" w:rsidRPr="00111604">
        <w:rPr>
          <w:rFonts w:ascii="Browallia New" w:hAnsi="Browallia New" w:cs="Browallia New"/>
          <w:spacing w:val="-6"/>
          <w:sz w:val="26"/>
          <w:szCs w:val="26"/>
        </w:rPr>
        <w:t>,</w:t>
      </w:r>
      <w:r w:rsidRPr="006337CB">
        <w:rPr>
          <w:rFonts w:ascii="Browallia New" w:hAnsi="Browallia New" w:cs="Browallia New"/>
          <w:spacing w:val="-6"/>
          <w:sz w:val="26"/>
          <w:szCs w:val="26"/>
        </w:rPr>
        <w:t>798</w:t>
      </w:r>
      <w:r w:rsidR="00907EDE"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เพื่อเป็นการแลกเปลี่ยนกับหุ้นสามัญของบริษัท ทริพเพิล ไอ เอเชีย คาร์โก จำกัด คิดเป็นมูลค่า </w:t>
      </w:r>
      <w:r w:rsidRPr="006337CB">
        <w:rPr>
          <w:rFonts w:ascii="Browallia New" w:hAnsi="Browallia New" w:cs="Browallia New"/>
          <w:spacing w:val="-6"/>
          <w:sz w:val="26"/>
          <w:szCs w:val="26"/>
        </w:rPr>
        <w:t>167</w:t>
      </w:r>
      <w:r w:rsidR="00907EDE" w:rsidRPr="0011160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6337CB">
        <w:rPr>
          <w:rFonts w:ascii="Browallia New" w:hAnsi="Browallia New" w:cs="Browallia New"/>
          <w:spacing w:val="-6"/>
          <w:sz w:val="26"/>
          <w:szCs w:val="26"/>
        </w:rPr>
        <w:t>99</w:t>
      </w:r>
      <w:r w:rsidR="00907EDE"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4A6D178F" w14:textId="14046116" w:rsidR="00907EDE" w:rsidRPr="00111604" w:rsidRDefault="006337CB" w:rsidP="00907ED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337CB">
        <w:rPr>
          <w:rFonts w:ascii="Browallia New" w:hAnsi="Browallia New" w:cs="Browallia New"/>
          <w:sz w:val="26"/>
          <w:szCs w:val="26"/>
        </w:rPr>
        <w:t>2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>)</w:t>
      </w:r>
      <w:r w:rsidR="00907EDE" w:rsidRPr="00111604">
        <w:rPr>
          <w:rFonts w:ascii="Browallia New" w:hAnsi="Browallia New" w:cs="Browallia New"/>
          <w:sz w:val="26"/>
          <w:szCs w:val="26"/>
        </w:rPr>
        <w:tab/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นายโทมัส เทย์ เงียน ชอง จำนวน </w:t>
      </w:r>
      <w:r w:rsidRPr="006337CB">
        <w:rPr>
          <w:rFonts w:ascii="Browallia New" w:hAnsi="Browallia New" w:cs="Browallia New"/>
          <w:sz w:val="26"/>
          <w:szCs w:val="26"/>
        </w:rPr>
        <w:t>2</w:t>
      </w:r>
      <w:r w:rsidR="00907EDE" w:rsidRPr="00111604">
        <w:rPr>
          <w:rFonts w:ascii="Browallia New" w:hAnsi="Browallia New" w:cs="Browallia New"/>
          <w:sz w:val="26"/>
          <w:szCs w:val="26"/>
        </w:rPr>
        <w:t>,</w:t>
      </w:r>
      <w:r w:rsidRPr="006337CB">
        <w:rPr>
          <w:rFonts w:ascii="Browallia New" w:hAnsi="Browallia New" w:cs="Browallia New"/>
          <w:sz w:val="26"/>
          <w:szCs w:val="26"/>
        </w:rPr>
        <w:t>458</w:t>
      </w:r>
      <w:r w:rsidR="00907EDE" w:rsidRPr="00111604">
        <w:rPr>
          <w:rFonts w:ascii="Browallia New" w:hAnsi="Browallia New" w:cs="Browallia New"/>
          <w:sz w:val="26"/>
          <w:szCs w:val="26"/>
        </w:rPr>
        <w:t>,</w:t>
      </w:r>
      <w:r w:rsidRPr="006337CB">
        <w:rPr>
          <w:rFonts w:ascii="Browallia New" w:hAnsi="Browallia New" w:cs="Browallia New"/>
          <w:sz w:val="26"/>
          <w:szCs w:val="26"/>
        </w:rPr>
        <w:t>918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 หุ้น เพื่อเป็นการแลกเปลี่ยนกับหุ้นสามัญเพิ่มทุนของ </w:t>
      </w:r>
      <w:r w:rsidR="00907EDE" w:rsidRPr="00111604">
        <w:rPr>
          <w:rFonts w:ascii="Browallia New" w:hAnsi="Browallia New" w:cs="Browallia New"/>
          <w:sz w:val="26"/>
          <w:szCs w:val="26"/>
        </w:rPr>
        <w:t xml:space="preserve">Superior GSA </w:t>
      </w:r>
      <w:proofErr w:type="spellStart"/>
      <w:r w:rsidR="00907EDE" w:rsidRPr="00111604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="00907EDE" w:rsidRPr="00111604">
        <w:rPr>
          <w:rFonts w:ascii="Browallia New" w:hAnsi="Browallia New" w:cs="Browallia New"/>
          <w:sz w:val="26"/>
          <w:szCs w:val="26"/>
        </w:rPr>
        <w:t xml:space="preserve"> Ltd. 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6337CB">
        <w:rPr>
          <w:rFonts w:ascii="Browallia New" w:hAnsi="Browallia New" w:cs="Browallia New"/>
          <w:sz w:val="26"/>
          <w:szCs w:val="26"/>
        </w:rPr>
        <w:t>18</w:t>
      </w:r>
      <w:r w:rsidR="00907EDE" w:rsidRPr="00111604">
        <w:rPr>
          <w:rFonts w:ascii="Browallia New" w:hAnsi="Browallia New" w:cs="Browallia New"/>
          <w:sz w:val="26"/>
          <w:szCs w:val="26"/>
        </w:rPr>
        <w:t>,</w:t>
      </w:r>
      <w:r w:rsidRPr="006337CB">
        <w:rPr>
          <w:rFonts w:ascii="Browallia New" w:hAnsi="Browallia New" w:cs="Browallia New"/>
          <w:sz w:val="26"/>
          <w:szCs w:val="26"/>
        </w:rPr>
        <w:t>138</w:t>
      </w:r>
      <w:r w:rsidR="00907EDE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หุ้น คิดเป็นมูลค่า </w:t>
      </w:r>
      <w:r w:rsidRPr="006337CB">
        <w:rPr>
          <w:rFonts w:ascii="Browallia New" w:hAnsi="Browallia New" w:cs="Browallia New"/>
          <w:sz w:val="26"/>
          <w:szCs w:val="26"/>
        </w:rPr>
        <w:t>749</w:t>
      </w:r>
      <w:r w:rsidR="00907EDE" w:rsidRPr="00111604">
        <w:rPr>
          <w:rFonts w:ascii="Browallia New" w:hAnsi="Browallia New" w:cs="Browallia New"/>
          <w:sz w:val="26"/>
          <w:szCs w:val="26"/>
        </w:rPr>
        <w:t>.</w:t>
      </w:r>
      <w:r w:rsidRPr="006337CB">
        <w:rPr>
          <w:rFonts w:ascii="Browallia New" w:hAnsi="Browallia New" w:cs="Browallia New"/>
          <w:sz w:val="26"/>
          <w:szCs w:val="26"/>
        </w:rPr>
        <w:t>97</w:t>
      </w:r>
      <w:r w:rsidR="00907EDE" w:rsidRPr="0011160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4F16AD1F" w14:textId="77777777" w:rsidR="008D126E" w:rsidRPr="00111604" w:rsidRDefault="008D126E" w:rsidP="00907ED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825C350" w14:textId="7DD3A1C4" w:rsidR="00907EDE" w:rsidRPr="00111604" w:rsidRDefault="00907EDE" w:rsidP="00E97B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หุ้น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ทุนจดทะเบียนจำนวน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5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632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666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หุ้น ได้จดทะเบียนกับกระทรวงพาณิชย์แล้วเมื่อวันที่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6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="00BD3832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บริษัทมีการเปลี่ยนแปลงมูลค่าหุ้นที่ตราไว้ของบริษัท จากเดิมหุ้นละ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เป็นหุ้นละ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ส่งผลให้จำนวนหุ้นสามัญเพิ่มขึ้นจากจำนวน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865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222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หุ้น เป็นจำนวน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293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261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100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หุ้น นอกจากนี้มีการเพิ่มทุนจดทะเบียนของบริษัทจำนวน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554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738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900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6337CB" w:rsidRPr="006337CB">
        <w:rPr>
          <w:rFonts w:ascii="Browallia New" w:hAnsi="Browallia New" w:cs="Browallia New"/>
          <w:sz w:val="26"/>
          <w:szCs w:val="26"/>
        </w:rPr>
        <w:t>0</w:t>
      </w:r>
      <w:r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บาท ทำให้บริษัทมีหุ้นสามัญเพิ่มขึ้นจากจำนวน </w:t>
      </w:r>
      <w:r w:rsidR="006337CB" w:rsidRPr="006337CB">
        <w:rPr>
          <w:rFonts w:ascii="Browallia New" w:hAnsi="Browallia New" w:cs="Browallia New"/>
          <w:sz w:val="26"/>
          <w:szCs w:val="26"/>
        </w:rPr>
        <w:t>1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293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261</w:t>
      </w:r>
      <w:r w:rsidRPr="00111604">
        <w:rPr>
          <w:rFonts w:ascii="Browallia New" w:hAnsi="Browallia New" w:cs="Browallia New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</w:rPr>
        <w:t>100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848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โดยมีมูลค่าที่ตราไว้หุ้นละ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บริษัทได้จดทะเบียนเปลี่ยนแปลงมูลค่าหุ้นที่ตราไว้และการเพิ่มทุ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นจดทะเบียนกับกระทรวงพาณิชย์แล้วเมื่อวันที่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</w:rPr>
        <w:t>18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</w:p>
    <w:p w14:paraId="46C74FD1" w14:textId="77777777" w:rsidR="00974D3B" w:rsidRPr="00111604" w:rsidRDefault="00974D3B" w:rsidP="00907E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DD8D0" w14:textId="30C6CDA1" w:rsidR="00907EDE" w:rsidRPr="00111604" w:rsidRDefault="00907EDE" w:rsidP="00907E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14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บริษัทได้รับอนุมัติให้เสนอขายหุ้นสามัญแก่ประชาชนทั่วไปเป็นครั้งแรกจำนวน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554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738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900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br/>
        <w:t>มูลค่าที่ตราไว้หุ้นละ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โดยเสนอขายในราคาหุ้นละ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912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379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225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บริษัทบันทึกค่าใช้จ่ายเกี่ยวกับการจัด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จำหน่ายหุ้นสุทธิจากภาษีจำนวน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058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290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เป็นรายการหักในบัญชีส่วนเกินมูลค่าหุ้นสามัญ ทั้งนี้บริษัท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ได้รับชำระค่าหุ้นสามัญดังกล่าวเต็มจำนวนและได้จดทะเบียนกับกระทรวงพาณิชย์เมื่อวันที่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.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หุ้นสามัญของบริษัท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ได้เริ่มทำการซื้อขายในตลาดหลักทรัพย์แห่งประเทศไทย ตั้งแต่วันที่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14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39569C5" w14:textId="7749EC7A" w:rsidR="00E97B2F" w:rsidRPr="00111604" w:rsidRDefault="00E97B2F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6A0208A4" w14:textId="77777777" w:rsidR="0086187A" w:rsidRPr="00111604" w:rsidRDefault="0086187A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0612" w:rsidRPr="00111604" w14:paraId="4E622889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D85BAF5" w14:textId="7F85A621" w:rsidR="00D40612" w:rsidRPr="00111604" w:rsidRDefault="00D40612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38" w:name="_Hlk125372665"/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26BA0050" w14:textId="77777777" w:rsidR="00D40612" w:rsidRPr="00111604" w:rsidRDefault="00D40612" w:rsidP="00D40612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7504109A" w14:textId="77777777" w:rsidR="00FB455F" w:rsidRPr="00111604" w:rsidRDefault="00FB455F" w:rsidP="00FB455F">
      <w:pPr>
        <w:jc w:val="thaiDistribute"/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cs/>
        </w:rPr>
        <w:t>บริษัท</w:t>
      </w:r>
    </w:p>
    <w:p w14:paraId="37FDED37" w14:textId="27634A0E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7805B7BD" w14:textId="6EA9B316" w:rsidR="00F40651" w:rsidRPr="00111604" w:rsidRDefault="00F40651" w:rsidP="00F40651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6337CB" w:rsidRPr="006337CB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2567</w:t>
      </w:r>
    </w:p>
    <w:p w14:paraId="1E7052CC" w14:textId="77777777" w:rsidR="005548C8" w:rsidRPr="00111604" w:rsidRDefault="005548C8" w:rsidP="00F40651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4FF4C59B" w14:textId="11000EF6" w:rsidR="00F40651" w:rsidRPr="00111604" w:rsidRDefault="005548C8" w:rsidP="005548C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22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เมษายน พ.ศ.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ที่ประชุมสามัญประจำปี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ได้อนุมัติการจ่ายเงินปันผลจากผลการดำเนินงานประจำปี พ.ศ.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2566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ให้แก่ผู้ถือหุ้นสามัญทั้งหมดจำนวน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1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848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ในอัตราหุ้นละ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51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687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30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ทั้งนี้บริษัท</w:t>
      </w:r>
      <w:r w:rsidR="005A6D9B"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ได้จ่ายเงินปันผลระหว่างกาลไปแล้วเมื่อวันที่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2566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28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กันยายน 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2566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15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Pr="0011160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บาท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ตามลำดับ รวมเป็นเงิน</w:t>
      </w:r>
      <w:r w:rsidR="00F70DAA"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594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90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274681"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บาท ดังนั้นบริษัทจ่ายเงินปันผลที่เหลืออีกหุ้นละ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05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เป็นเงินทั้งสิ้น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92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40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</w:t>
      </w:r>
      <w:r w:rsidR="005A6D9B"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โดยบริษัทได้จ่ายเงินปันผลนี้ในวันที่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20</w:t>
      </w:r>
      <w:r w:rsidRPr="0011160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พฤษภาคม พ.ศ. </w:t>
      </w:r>
      <w:r w:rsidR="006337CB" w:rsidRPr="006337CB">
        <w:rPr>
          <w:rFonts w:ascii="Browallia New" w:hAnsi="Browallia New" w:cs="Browallia New"/>
          <w:sz w:val="26"/>
          <w:szCs w:val="26"/>
          <w:shd w:val="clear" w:color="auto" w:fill="FFFFFF"/>
        </w:rPr>
        <w:t>2567</w:t>
      </w:r>
    </w:p>
    <w:p w14:paraId="49299CDF" w14:textId="77777777" w:rsidR="00BA1372" w:rsidRPr="00111604" w:rsidRDefault="00BA1372" w:rsidP="005548C8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49E5B216" w14:textId="2B20B2F7" w:rsidR="00BA1372" w:rsidRPr="00111604" w:rsidRDefault="00BA1372" w:rsidP="00BA1372">
      <w:pPr>
        <w:jc w:val="thaiDistribute"/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</w:pP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4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พฤศจิกายน พ.ศ.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6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/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ได้อนุมัติจ่ายเงินปันผลระหว่างกาลในอัตราหุ้นละ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0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20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บาท</w:t>
      </w:r>
      <w:r w:rsidR="008F1304"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br/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ต่อหุ้น สำหรับผลการดำเนินงานระหว่างวันที่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1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มกราคม พ.ศ.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 xml:space="preserve">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ถึง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30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กันยายน พ.ศ. </w:t>
      </w:r>
      <w:r w:rsidR="006337CB" w:rsidRPr="006337CB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>2567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ให้แก่ผู้ถือหุ้นสามัญทั้งหมดจำนวน</w:t>
      </w:r>
      <w:r w:rsidRPr="00111604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br/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848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000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,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000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369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60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โดยบริษัท</w:t>
      </w:r>
      <w:r w:rsidR="003216DB"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ได้จ่ายเ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งินปันผล</w:t>
      </w:r>
      <w:r w:rsidR="003216DB"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นี้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ในวันที่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</w:t>
      </w:r>
      <w:r w:rsidRPr="0011160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2567</w:t>
      </w:r>
    </w:p>
    <w:p w14:paraId="0BEDC844" w14:textId="77777777" w:rsidR="00BA1372" w:rsidRPr="00111604" w:rsidRDefault="00BA1372" w:rsidP="00BA1372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271CC591" w14:textId="3545C680" w:rsidR="00D44683" w:rsidRPr="00111604" w:rsidRDefault="00D44683" w:rsidP="00FB455F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6337CB" w:rsidRPr="006337CB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2566</w:t>
      </w:r>
    </w:p>
    <w:p w14:paraId="041AE860" w14:textId="77777777" w:rsidR="00D44683" w:rsidRPr="00111604" w:rsidRDefault="00D44683" w:rsidP="00FB455F">
      <w:pPr>
        <w:jc w:val="thaiDistribute"/>
        <w:rPr>
          <w:rFonts w:ascii="Browallia New" w:eastAsia="Tms Rmn" w:hAnsi="Browallia New" w:cs="Browallia New"/>
          <w:sz w:val="20"/>
          <w:szCs w:val="20"/>
          <w:cs/>
        </w:rPr>
      </w:pPr>
    </w:p>
    <w:p w14:paraId="238227D5" w14:textId="4AB0C481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</w:t>
      </w:r>
      <w:r w:rsidRPr="00111604">
        <w:rPr>
          <w:rFonts w:ascii="Browallia New" w:eastAsia="Tms Rmn" w:hAnsi="Browallia New" w:cs="Browallia New"/>
          <w:sz w:val="26"/>
          <w:szCs w:val="26"/>
        </w:rPr>
        <w:t>/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111604">
        <w:rPr>
          <w:rFonts w:ascii="Browallia New" w:eastAsia="Tms Rmn" w:hAnsi="Browallia New" w:cs="Browallia New"/>
          <w:sz w:val="26"/>
          <w:szCs w:val="26"/>
        </w:rPr>
        <w:br/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บาทต่อหุ้น สำหรับผลการดำเนินงานวันที่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มกราคม ถึง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ให้แก่ผู้ถือหุ้นสามัญ รวมเป็นเงินทั้งสิ้น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193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99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ล้านบาท โดยบริษัทได้จ่ายเงินปันผลในวันที่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กรกฎาคม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533EC97B" w14:textId="7777777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0"/>
          <w:szCs w:val="20"/>
          <w:cs/>
        </w:rPr>
      </w:pPr>
    </w:p>
    <w:p w14:paraId="2AC448E1" w14:textId="1FB1537A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24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z w:val="26"/>
          <w:szCs w:val="26"/>
        </w:rPr>
        <w:t>/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Pr="00111604">
        <w:rPr>
          <w:rFonts w:ascii="Browallia New" w:eastAsia="Tms Rmn" w:hAnsi="Browallia New" w:cs="Browallia New"/>
          <w:sz w:val="26"/>
          <w:szCs w:val="26"/>
        </w:rPr>
        <w:br/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บาทต่อหุ้น สำหรับผลการดำเนินงานวันที่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มกราคม ถึง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21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สิงหาคม พ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ศ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ให้แก่ผู้ถือหุ้นสามัญ รวมเป็นเงินทั้งสิ้น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400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91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ล้านบาท โดยบริษัทได้จ่ายเงินปันผลในวันที่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28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748A3B12" w14:textId="77777777" w:rsidR="008D126E" w:rsidRPr="00111604" w:rsidRDefault="008D126E" w:rsidP="00FB455F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171DB3DE" w14:textId="68729A61" w:rsidR="00FB455F" w:rsidRPr="00111604" w:rsidRDefault="00FB455F" w:rsidP="00FB455F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</w:rPr>
        <w:t>บริษัทย่อย</w:t>
      </w:r>
    </w:p>
    <w:p w14:paraId="698A02A5" w14:textId="2AA500C2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257908EC" w14:textId="5F1B259F" w:rsidR="00F40651" w:rsidRPr="00111604" w:rsidRDefault="00F40651" w:rsidP="00F40651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6337CB" w:rsidRPr="006337CB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2567</w:t>
      </w:r>
    </w:p>
    <w:p w14:paraId="543EF3C0" w14:textId="77777777" w:rsidR="00974D3B" w:rsidRPr="00111604" w:rsidRDefault="00974D3B" w:rsidP="00F40651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67073DC8" w14:textId="4A63246F" w:rsidR="009B52FA" w:rsidRPr="00111604" w:rsidRDefault="009B52FA" w:rsidP="009B52FA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830690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พฤษภาคม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JPK Asia Company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111604">
        <w:rPr>
          <w:rFonts w:ascii="Browallia New" w:eastAsia="Tms Rmn" w:hAnsi="Browallia New" w:cs="Browallia New"/>
          <w:sz w:val="26"/>
          <w:szCs w:val="26"/>
        </w:rPr>
        <w:br/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โดยเป็นเงินปันผล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19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6F0D29BE" w14:textId="77777777" w:rsidR="009B52FA" w:rsidRPr="00111604" w:rsidRDefault="009B52FA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8FB9D8B" w14:textId="2CCF6881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14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Excel Air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, Ltd.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</w:p>
    <w:p w14:paraId="71DA9F97" w14:textId="77777777" w:rsidR="00BA6846" w:rsidRPr="00111604" w:rsidRDefault="00BA6846" w:rsidP="005548C8">
      <w:pPr>
        <w:jc w:val="thaiDistribute"/>
        <w:rPr>
          <w:rFonts w:ascii="Browallia New" w:eastAsia="Tms Rmn" w:hAnsi="Browallia New" w:cs="Browallia New"/>
          <w:sz w:val="20"/>
          <w:szCs w:val="20"/>
        </w:rPr>
      </w:pPr>
    </w:p>
    <w:p w14:paraId="14B91360" w14:textId="0A1BAEB4" w:rsidR="005548C8" w:rsidRPr="00111604" w:rsidRDefault="005548C8" w:rsidP="00E97B2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14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GSA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, Ltd.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="00E97B2F" w:rsidRPr="00111604">
        <w:rPr>
          <w:rFonts w:ascii="Browallia New" w:eastAsia="Tms Rmn" w:hAnsi="Browallia New" w:cs="Browallia New"/>
          <w:sz w:val="26"/>
          <w:szCs w:val="26"/>
        </w:rPr>
        <w:br/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ผู้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50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ดอลลาร์สิงคโปร์ ซึ่งบริษัทย่อย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59D3983E" w14:textId="183E4887" w:rsidR="005A6D9B" w:rsidRPr="00111604" w:rsidRDefault="005A6D9B">
      <w:pPr>
        <w:rPr>
          <w:rFonts w:ascii="Browallia New" w:eastAsia="Tms Rmn" w:hAnsi="Browallia New" w:cs="Browallia New"/>
          <w:sz w:val="26"/>
          <w:szCs w:val="26"/>
          <w:cs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br w:type="page"/>
      </w:r>
    </w:p>
    <w:p w14:paraId="28711A6B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4DD6AAB" w14:textId="535106D5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Asia GSA (M) </w:t>
      </w:r>
      <w:proofErr w:type="spellStart"/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Sdn</w:t>
      </w:r>
      <w:proofErr w:type="spellEnd"/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. Bhd.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</w:t>
      </w:r>
      <w:r w:rsidR="00192869" w:rsidRPr="00111604">
        <w:rPr>
          <w:rFonts w:ascii="Browallia New" w:eastAsia="Tms Rmn" w:hAnsi="Browallia New" w:cs="Browallia New"/>
          <w:spacing w:val="-6"/>
          <w:sz w:val="26"/>
          <w:szCs w:val="26"/>
        </w:rPr>
        <w:br/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6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ริงกิตมาเลเซีย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12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ริงกิตมาเลเซีย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1D51FF7C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DC2F7F5" w14:textId="57FE21DB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10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ดอลลาร์ฮ่องกง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21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6BAF6FE2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DEA86F3" w14:textId="1872864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Excel Air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ซึ่งบริษัทย่อยจ่ายเงินปันผล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39480839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714715D" w14:textId="4A407111" w:rsidR="00152B9E" w:rsidRPr="00111604" w:rsidRDefault="00152B9E" w:rsidP="00152B9E">
      <w:pPr>
        <w:jc w:val="thaiDistribute"/>
        <w:rPr>
          <w:rFonts w:ascii="Browallia New" w:eastAsia="Tms Rmn" w:hAnsi="Browallia New" w:cs="Browallia New"/>
          <w:sz w:val="26"/>
          <w:szCs w:val="26"/>
          <w:lang w:val="en-US"/>
        </w:rPr>
      </w:pP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3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 xml:space="preserve">กรกฎาคม พ.ศ.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>ที่ประชุมคณะกรรมการของ</w:t>
      </w:r>
      <w:r w:rsidR="00217CCB" w:rsidRPr="00111604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 </w:t>
      </w:r>
      <w:bookmarkStart w:id="39" w:name="_Hlk189212733"/>
      <w:r w:rsidR="00217CCB" w:rsidRPr="00111604">
        <w:rPr>
          <w:rFonts w:ascii="Browallia New" w:eastAsia="Tms Rmn" w:hAnsi="Browallia New" w:cs="Browallia New"/>
          <w:spacing w:val="-4"/>
          <w:sz w:val="26"/>
          <w:szCs w:val="26"/>
          <w:lang w:val="en-US"/>
        </w:rPr>
        <w:t xml:space="preserve">Excel China Limited </w:t>
      </w:r>
      <w:bookmarkEnd w:id="39"/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  <w:lang w:val="en-US"/>
        </w:rPr>
        <w:t>ได้อนุมัติจ่ายเงินปันผลระหว่างกาลแก่ผู้ถือหุ้นสามัญ</w:t>
      </w: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46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="00217CCB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หยวน</w:t>
      </w:r>
      <w:r w:rsidR="003D7B7A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157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064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85</w:t>
      </w:r>
      <w:r w:rsidRPr="00111604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="00217CCB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หยวน</w:t>
      </w:r>
      <w:r w:rsidR="003D7B7A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ซึ่งบริษัทย่อยจ่ายเงินปันผลดังกล่าว</w:t>
      </w:r>
      <w:r w:rsidR="005A6D9B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br/>
      </w: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</w:t>
      </w:r>
      <w:r w:rsidR="00217CCB" w:rsidRPr="00111604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="00217CCB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ตุลาคม</w:t>
      </w:r>
      <w:r w:rsidR="00A57645" w:rsidRPr="00111604">
        <w:rPr>
          <w:rFonts w:ascii="Browallia New" w:eastAsia="Tms Rmn" w:hAnsi="Browallia New" w:cs="Browallia New"/>
          <w:sz w:val="26"/>
          <w:szCs w:val="26"/>
          <w:lang w:val="en-US"/>
        </w:rPr>
        <w:t xml:space="preserve"> </w:t>
      </w:r>
      <w:r w:rsidR="00A57645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พ.ศ.</w:t>
      </w:r>
      <w:r w:rsidR="00217CCB"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 xml:space="preserve">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3445DBF7" w14:textId="77777777" w:rsidR="00152B9E" w:rsidRPr="00111604" w:rsidRDefault="00152B9E" w:rsidP="005548C8">
      <w:pPr>
        <w:jc w:val="thaiDistribute"/>
        <w:rPr>
          <w:rFonts w:ascii="Browallia New" w:eastAsia="Tms Rmn" w:hAnsi="Browallia New" w:cs="Browallia New"/>
          <w:sz w:val="26"/>
          <w:szCs w:val="26"/>
          <w:lang w:val="en-US"/>
        </w:rPr>
      </w:pPr>
    </w:p>
    <w:p w14:paraId="3A97D22D" w14:textId="655942D9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6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ตุลาคม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6D66D200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</w:p>
    <w:p w14:paraId="57003C54" w14:textId="72B712DA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ที่ประชุมคณะกรรมการบริษัทของ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Excel Air Limited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ดอลลาร์ฮ่องกง ซึ่งบริษัทย่อยจ่ายเงินปันผล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ตุลาคม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3F173A7B" w14:textId="77777777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C147924" w14:textId="7AA5DCA2" w:rsidR="00B64494" w:rsidRPr="00111604" w:rsidRDefault="005548C8" w:rsidP="00B64494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 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Sky Cargo Services Company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8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66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240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</w:t>
      </w:r>
      <w:r w:rsidR="00B64494"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45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400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</w:t>
      </w:r>
      <w:r w:rsidR="001307F2"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800</w:t>
      </w:r>
      <w:r w:rsidR="001307F2"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="001307F2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743ED1" w:rsidRPr="00111604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ซึ่งบริษัทย่อยจะจ่ายเงินปันผล</w:t>
      </w:r>
      <w:r w:rsidR="00B64494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</w:t>
      </w:r>
      <w:r w:rsidR="00B64494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พฤศจิกายน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75F0EBFA" w14:textId="77777777" w:rsidR="00BA1372" w:rsidRPr="00111604" w:rsidRDefault="00BA1372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EBB4391" w14:textId="6A41D5EE" w:rsidR="00F40651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</w:t>
      </w:r>
      <w:r w:rsidR="003C1B1A" w:rsidRPr="00111604">
        <w:rPr>
          <w:rFonts w:ascii="Browallia New" w:eastAsia="Tms Rmn" w:hAnsi="Browallia New" w:cs="Browallia New"/>
          <w:sz w:val="26"/>
          <w:szCs w:val="26"/>
          <w:cs/>
        </w:rPr>
        <w:t>บริษัท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ของ 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Ltd.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10962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164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205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381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ดอลลาร์สิงคโปร์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>โดยบริษัทย่อย</w:t>
      </w:r>
      <w:r w:rsidR="003216DB"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มีการออกหุ้นสามัญเพิ่มทุนจำนวน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14</w:t>
      </w:r>
      <w:r w:rsidR="003F0328"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250</w:t>
      </w:r>
      <w:r w:rsidR="003F0328"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="003216DB"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หุ้น เป็นจำนวนเงิน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14</w:t>
      </w:r>
      <w:r w:rsidR="003F0328"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250</w:t>
      </w:r>
      <w:r w:rsidR="003F0328" w:rsidRPr="00111604">
        <w:rPr>
          <w:rFonts w:ascii="Browallia New" w:eastAsia="Tms Rmn" w:hAnsi="Browallia New" w:cs="Browallia New"/>
          <w:spacing w:val="-2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000</w:t>
      </w:r>
      <w:r w:rsidR="003F0328"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</w:t>
      </w:r>
      <w:r w:rsidR="00864D58"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>ดอลลาร์สิงคโปร์</w:t>
      </w:r>
      <w:r w:rsidR="009165CF" w:rsidRPr="00111604">
        <w:rPr>
          <w:rFonts w:ascii="Browallia New" w:eastAsia="Tms Rmn" w:hAnsi="Browallia New" w:cs="Browallia New"/>
          <w:spacing w:val="-2"/>
          <w:sz w:val="26"/>
          <w:szCs w:val="26"/>
        </w:rPr>
        <w:t xml:space="preserve"> </w:t>
      </w:r>
      <w:r w:rsidR="009165CF"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>เพื่อจ่ายชำระเงินปันผล</w:t>
      </w:r>
      <w:r w:rsidR="009165CF" w:rsidRPr="00111604">
        <w:rPr>
          <w:rFonts w:ascii="Browallia New" w:eastAsia="Tms Rmn" w:hAnsi="Browallia New" w:cs="Browallia New"/>
          <w:sz w:val="26"/>
          <w:szCs w:val="26"/>
          <w:cs/>
        </w:rPr>
        <w:t>ค้างจ่ายให้แก่ผู้ถือหุ้นสามัญ</w:t>
      </w:r>
      <w:r w:rsidR="00864D58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ในวันที่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30</w:t>
      </w:r>
      <w:r w:rsidR="00864D58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พ.ศ.</w:t>
      </w:r>
      <w:r w:rsidR="00864D58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  <w:r w:rsidR="00864D58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3C1B1A" w:rsidRPr="00111604">
        <w:rPr>
          <w:rFonts w:ascii="Browallia New" w:eastAsia="Tms Rmn" w:hAnsi="Browallia New" w:cs="Browallia New"/>
          <w:sz w:val="26"/>
          <w:szCs w:val="26"/>
          <w:cs/>
        </w:rPr>
        <w:t>ซึ่งบริษัทย่อยจะจ่ายเงินปันผลส่วนที่เหลือภายในปี พ</w:t>
      </w:r>
      <w:r w:rsidR="003C1B1A"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3C1B1A" w:rsidRPr="00111604">
        <w:rPr>
          <w:rFonts w:ascii="Browallia New" w:eastAsia="Tms Rmn" w:hAnsi="Browallia New" w:cs="Browallia New"/>
          <w:sz w:val="26"/>
          <w:szCs w:val="26"/>
          <w:cs/>
        </w:rPr>
        <w:t>ศ</w:t>
      </w:r>
      <w:r w:rsidR="003C1B1A" w:rsidRPr="00111604">
        <w:rPr>
          <w:rFonts w:ascii="Browallia New" w:eastAsia="Tms Rmn" w:hAnsi="Browallia New" w:cs="Browallia New"/>
          <w:sz w:val="26"/>
          <w:szCs w:val="26"/>
        </w:rPr>
        <w:t xml:space="preserve">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2568</w:t>
      </w:r>
    </w:p>
    <w:p w14:paraId="0401E920" w14:textId="77777777" w:rsidR="00BA1372" w:rsidRPr="00111604" w:rsidRDefault="00BA1372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F6C12DE" w14:textId="2588E6E2" w:rsidR="005548C8" w:rsidRPr="00111604" w:rsidRDefault="005548C8" w:rsidP="005548C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4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6337CB" w:rsidRPr="006337CB">
        <w:rPr>
          <w:rFonts w:ascii="Browallia New" w:eastAsia="Tms Rmn" w:hAnsi="Browallia New" w:cs="Browallia New"/>
          <w:spacing w:val="-2"/>
          <w:sz w:val="26"/>
          <w:szCs w:val="26"/>
        </w:rPr>
        <w:t>2567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ที่ประชุมคณะกรรมการบริษัทของ 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</w:rPr>
        <w:t xml:space="preserve">Sky Cargo Services Company Limited </w:t>
      </w:r>
      <w:r w:rsidRPr="00111604">
        <w:rPr>
          <w:rFonts w:ascii="Browallia New" w:eastAsia="Tms Rmn" w:hAnsi="Browallia New" w:cs="Browallia New"/>
          <w:spacing w:val="-2"/>
          <w:sz w:val="26"/>
          <w:szCs w:val="26"/>
          <w:cs/>
        </w:rPr>
        <w:t>ได้อนุมัติจ่ายเงินปันผล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8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59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240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</w:t>
      </w:r>
      <w:r w:rsidR="00766020"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bookmarkStart w:id="40" w:name="_Hlk188884725"/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45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bookmarkEnd w:id="40"/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จำนวน </w:t>
      </w:r>
      <w:bookmarkStart w:id="41" w:name="_Hlk188884744"/>
      <w:r w:rsidR="006337CB" w:rsidRPr="006337CB">
        <w:rPr>
          <w:rFonts w:ascii="Browallia New" w:eastAsia="Tms Rmn" w:hAnsi="Browallia New" w:cs="Browallia New"/>
          <w:sz w:val="26"/>
          <w:szCs w:val="26"/>
        </w:rPr>
        <w:t>36</w:t>
      </w:r>
      <w:r w:rsidR="001307F2" w:rsidRPr="00111604">
        <w:rPr>
          <w:rFonts w:ascii="Browallia New" w:eastAsia="Tms Rmn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="001307F2"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bookmarkEnd w:id="41"/>
      <w:r w:rsidR="001307F2"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743ED1" w:rsidRPr="00111604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ซึ่งบริษัทย่อยจะจ่ายเงินปันผลดังกล่าวภายในปี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2568</w:t>
      </w:r>
    </w:p>
    <w:p w14:paraId="428A6E64" w14:textId="77777777" w:rsidR="00E97B2F" w:rsidRPr="00111604" w:rsidRDefault="00E97B2F">
      <w:pPr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br w:type="page"/>
      </w:r>
    </w:p>
    <w:p w14:paraId="0911648A" w14:textId="77777777" w:rsidR="00E97B2F" w:rsidRPr="00111604" w:rsidRDefault="00E97B2F" w:rsidP="00FB455F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</w:p>
    <w:p w14:paraId="5F652C74" w14:textId="1F7B2E36" w:rsidR="00F152CC" w:rsidRPr="00111604" w:rsidRDefault="00F152CC" w:rsidP="00FB455F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  <w:cs/>
        </w:rPr>
        <w:t>พ.ศ.</w:t>
      </w:r>
      <w:r w:rsidRPr="00111604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 xml:space="preserve"> </w:t>
      </w:r>
      <w:r w:rsidR="006337CB" w:rsidRPr="006337CB"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  <w:t>2566</w:t>
      </w:r>
    </w:p>
    <w:p w14:paraId="380F2E40" w14:textId="77777777" w:rsidR="00F152CC" w:rsidRPr="00111604" w:rsidRDefault="00F152CC" w:rsidP="00FB455F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p w14:paraId="6E945A37" w14:textId="0C76190F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ที่ประชุมคณะกรรมการบริษัทของ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Excel Air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ได้อนุมัติจ่ายเงินปันผลระหว่างกาลแก่ผู้ถือหุ้น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18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ดอลลาร์ฮ่องกง ซึ่งบริษัทย่อยจ่ายเงินปันผล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ดังกล่าวครบทั้งจำนวนแล้วเมื่อวันที่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</w:p>
    <w:p w14:paraId="7450B0FC" w14:textId="77777777" w:rsidR="00D574F7" w:rsidRPr="00111604" w:rsidRDefault="00D574F7" w:rsidP="00FB455F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</w:p>
    <w:p w14:paraId="1792F0C2" w14:textId="6A28C8A3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ที่ประชุมคณะกรรมการของบริษัท เอ็กเซล แอร์ จำกัด 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บาท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30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17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2566</w:t>
      </w:r>
    </w:p>
    <w:p w14:paraId="7B2B022A" w14:textId="77777777" w:rsidR="00FB455F" w:rsidRPr="00111604" w:rsidRDefault="00FB455F" w:rsidP="00FB455F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</w:rPr>
      </w:pPr>
    </w:p>
    <w:p w14:paraId="3BFEEE3C" w14:textId="240B8315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ที่ประชุมคณะกรรมการครั้งที่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>/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ของบริษัท เอเชีย จีเอสเอ โฮลดิ้ง (ประเทศไทย) จำกัด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br/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249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89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บาท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353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ล้านบาท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51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ล้านบาท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17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กรกฎาคม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3E0639B5" w14:textId="77777777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D72139" w14:textId="586F97F0" w:rsidR="005005A5" w:rsidRPr="00111604" w:rsidRDefault="00FB455F" w:rsidP="007229F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19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GSA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, Ltd.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ได้อนุมัติจ่ายเงินปันผลระหว่างกาล</w:t>
      </w:r>
      <w:r w:rsidR="00404A45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</w:t>
      </w:r>
      <w:r w:rsidR="005005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</w:t>
      </w:r>
      <w:r w:rsidR="005005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="005005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22</w:t>
      </w:r>
      <w:r w:rsidR="005005A5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7B00D73" w14:textId="1A5A6A02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D01C1D9" w14:textId="38DF3813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  <w:lang w:val="en-US"/>
        </w:rPr>
        <w:t>เ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19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23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7767D9F" w14:textId="77777777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BE03CB" w14:textId="26DB5ADD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Sky Cargo Services Company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60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240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87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80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69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600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ซึ่งบริษัทย่อยจ่ายเงินปันผล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ดังกล่าวครบทั้งจำนวนแล้วเมื่อวันที่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29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58E0EA8" w14:textId="77777777" w:rsidR="00152B9E" w:rsidRPr="00111604" w:rsidRDefault="00152B9E" w:rsidP="00FB455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68207E6D" w14:textId="1CA92F94" w:rsidR="00EE4D63" w:rsidRPr="00111604" w:rsidRDefault="00FB455F" w:rsidP="00F406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Asia GSA (M)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. Bhd.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ได้อนุมัติจ่ายเงินปันผลระหว่างกาล</w:t>
      </w:r>
      <w:r w:rsidR="00404A45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แก่ผู้ถือหุ้นสามัญในอัตราหุ้นละ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115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ริงกิตมาเลเซีย 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230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ริงกิตมาเลเซีย </w:t>
      </w:r>
      <w:r w:rsidR="001604EA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ซึ่งบริษัทย่อย</w:t>
      </w:r>
      <w:r w:rsidR="001604EA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</w:t>
      </w:r>
      <w:r w:rsidR="001604EA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04EA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E2E6DD7" w14:textId="77777777" w:rsidR="00EE4D63" w:rsidRPr="00111604" w:rsidRDefault="00EE4D63" w:rsidP="00F406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298ECE" w14:textId="65B3150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ที่ประชุมคณะกรรมการของ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Superior GSA </w:t>
      </w:r>
      <w:proofErr w:type="spellStart"/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Pte.</w:t>
      </w:r>
      <w:proofErr w:type="spellEnd"/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Ltd.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ได้อนุมัติจ่ายเงินปันผลระหว่างกาลแก่ผู้ถือหุ้น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สามัญในอัตราหุ้นละ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62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73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381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500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โดยเป็นเงินปันผล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26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108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84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ซึ่งบริษัทย่อยจ่ายเงินปันผลดังกล่าวครบทั้งจำนวนแล้ว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28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F7B59FD" w14:textId="77777777" w:rsidR="007229F6" w:rsidRPr="00111604" w:rsidRDefault="007229F6" w:rsidP="007229F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2A7DDC" w14:textId="62F93091" w:rsidR="007229F6" w:rsidRPr="00111604" w:rsidRDefault="007229F6" w:rsidP="007229F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23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Around Logistics Management Co., Ltd.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09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273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113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162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13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ซึ่งบริษัทย่อยจ่ายเงินปันผลดังกล่าวครบ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ทั้งจำนวนแล้วในระหว่างวันที่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28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4230258" w14:textId="7B4AAB1E" w:rsidR="00E97B2F" w:rsidRPr="00111604" w:rsidRDefault="00E97B2F">
      <w:pPr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7A938572" w14:textId="7777777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E1D9C19" w14:textId="1C0330F9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Around Logistics Management Co., Ltd. 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แก่ผู้ถือหุ้นสามัญในอัตราหุ้นละ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43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34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250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835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ดอลลาร์สิงคโปร์ โดยเป็นเงินปันผล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ของบริษัทตามสัดส่วนการถือหุ้นร้อยละ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279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66</w:t>
      </w:r>
      <w:r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 โดยบริษัทย่อ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ทำการออกหุ้นสามัญเพิ่มทุนจำนวน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12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848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867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</w:t>
      </w:r>
      <w:proofErr w:type="gramStart"/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คิดเป็นจำนวนเงิน </w:t>
      </w:r>
      <w:r w:rsidR="003F0328"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12</w:t>
      </w:r>
      <w:r w:rsidR="003F0328"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848</w:t>
      </w:r>
      <w:r w:rsidR="003F0328" w:rsidRPr="0011160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867</w:t>
      </w:r>
      <w:proofErr w:type="gramEnd"/>
      <w:r w:rsidR="003F032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ดอลลาร์สิงคโปร์ </w:t>
      </w:r>
      <w:r w:rsidR="009165CF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เพื่อจ่ายเงินปันผลค้างจ่ายให้แก่ผู้ถือหุ่นสามัญ 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ในวันที่ </w:t>
      </w:r>
      <w:r w:rsidR="006337CB" w:rsidRPr="006337CB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864D58" w:rsidRPr="001116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ธันวาคม </w:t>
      </w:r>
      <w:r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="00864D58" w:rsidRPr="0011160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3C1B6FCF" w14:textId="77777777" w:rsidR="00D574F7" w:rsidRPr="00111604" w:rsidRDefault="00D574F7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96CE359" w14:textId="6D297419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 เอ็กเซล แอร์ จำกัด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ได้อนุมัติจ่ายเงินปันผลระหว่างกาลแก่ผู้ถือหุ้น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800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บาท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36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ล้านบาท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โดยเป็นเงินปันผลของบริษัทตาม</w:t>
      </w:r>
      <w:r w:rsidRPr="00111604">
        <w:rPr>
          <w:rFonts w:ascii="Browallia New" w:eastAsia="Tms Rmn" w:hAnsi="Browallia New" w:cs="Browallia New"/>
          <w:spacing w:val="-10"/>
          <w:sz w:val="26"/>
          <w:szCs w:val="26"/>
          <w:cs/>
        </w:rPr>
        <w:t>สัดส่วน</w:t>
      </w:r>
      <w:r w:rsidR="005A6D9B" w:rsidRPr="00111604">
        <w:rPr>
          <w:rFonts w:ascii="Browallia New" w:eastAsia="Tms Rmn" w:hAnsi="Browallia New" w:cs="Browallia New"/>
          <w:spacing w:val="-10"/>
          <w:sz w:val="26"/>
          <w:szCs w:val="26"/>
          <w:cs/>
        </w:rPr>
        <w:br/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การถือหุ้นร้อยละ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30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10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80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ล้านบาท ซึ่งบริษัทย่อยจ่ายเงินปันผลดังกล่าวครบทั้งจำนวนแล้วเมื่อวันที่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</w:p>
    <w:p w14:paraId="67F5CE48" w14:textId="7777777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0CE71FF" w14:textId="153C614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ที่ประชุมคณะกรรมการบริษัทของ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 xml:space="preserve"> Excel Air Limited 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ได้อนุมัติจ่ายเงินปันผลระหว่างกาลแก่ผู้ถือหุ้นสามัญ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4AF82545" w14:textId="7777777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2CBA958B" w14:textId="0BD6A655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ที่ประชุมคณะกรรมการของ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proofErr w:type="spellStart"/>
      <w:r w:rsidRPr="00111604">
        <w:rPr>
          <w:rFonts w:ascii="Browallia New" w:eastAsia="Tms Rmn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Tms Rmn" w:hAnsi="Browallia New" w:cs="Browallia New"/>
          <w:sz w:val="26"/>
          <w:szCs w:val="26"/>
        </w:rPr>
        <w:t xml:space="preserve"> GSA (HK)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จำนวน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9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5EBF7870" w14:textId="77777777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53D4229" w14:textId="45FD8983" w:rsidR="00373519" w:rsidRPr="00111604" w:rsidRDefault="00FB455F" w:rsidP="003735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ที่ประชุมคณะกรรมการของ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Excel GSA (M) </w:t>
      </w:r>
      <w:proofErr w:type="spellStart"/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Sdn</w:t>
      </w:r>
      <w:proofErr w:type="spellEnd"/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Bhd.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ริงกิตมาเลเซีย 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ริงกิตมาเลเซีย 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คม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8BCF919" w14:textId="77777777" w:rsidR="00BA1372" w:rsidRPr="00111604" w:rsidRDefault="00BA1372" w:rsidP="00FB4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D3F919" w14:textId="02EB55F8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Excel Air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>, Ltd.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40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500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200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21</w:t>
      </w:r>
      <w:r w:rsidR="00373519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869838A" w14:textId="77777777" w:rsidR="00BD3832" w:rsidRPr="00111604" w:rsidRDefault="00BD3832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507E84F" w14:textId="618C98F9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  <w:lang w:val="en-US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ประชุมคณะกรรมการของ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Sky Cargo Services Company Limited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ได้อนุมัติจ่ายเงินปันผล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10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จำนวน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240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55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6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</w:t>
      </w:r>
      <w:r w:rsidR="00743ED1" w:rsidRPr="00111604">
        <w:rPr>
          <w:rFonts w:ascii="Browallia New" w:eastAsia="Tms Rmn" w:hAnsi="Browallia New" w:cs="Browallia New"/>
          <w:spacing w:val="-6"/>
          <w:sz w:val="26"/>
          <w:szCs w:val="26"/>
          <w:cs/>
        </w:rPr>
        <w:t>ดองเวียดนาม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80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44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550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000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743ED1" w:rsidRPr="00111604">
        <w:rPr>
          <w:rFonts w:ascii="Browallia New" w:eastAsia="Tms Rmn" w:hAnsi="Browallia New" w:cs="Browallia New"/>
          <w:sz w:val="26"/>
          <w:szCs w:val="26"/>
          <w:cs/>
        </w:rPr>
        <w:t>ดองเวียดนาม</w:t>
      </w:r>
      <w:r w:rsidRPr="001116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โดยบริษัทย่อย</w:t>
      </w:r>
      <w:r w:rsidR="007148F7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4</w:t>
      </w:r>
      <w:r w:rsidR="007148F7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8F7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D6E543E" w14:textId="77777777" w:rsidR="008D126E" w:rsidRPr="00111604" w:rsidRDefault="008D126E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C149B6D" w14:textId="520C6FB1" w:rsidR="00FB455F" w:rsidRPr="00111604" w:rsidRDefault="00FB455F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Freightworks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GSA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, Ltd.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ดอลลาร์สิงคโปร์ </w:t>
      </w:r>
      <w:r w:rsidR="00373519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ซึ่งบริษัทย่อยจ่ายเงินปันผลดังกล่าวครบทั้งจำนวนแล้วในระหว่างวันที่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21</w:t>
      </w:r>
      <w:r w:rsidR="00373519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="00373519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ถึงวันที่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22</w:t>
      </w:r>
      <w:r w:rsidR="00373519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5F3DA3F5" w14:textId="77777777" w:rsidR="007229F6" w:rsidRPr="00111604" w:rsidRDefault="007229F6" w:rsidP="00FB455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516639EE" w14:textId="588A152B" w:rsidR="007229F6" w:rsidRPr="00111604" w:rsidRDefault="007229F6" w:rsidP="007229F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ที่ประชุมคณะกรรมการครั้งที่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z w:val="26"/>
          <w:szCs w:val="26"/>
        </w:rPr>
        <w:t>/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ของบริษัท เอเชีย จีเอสเอ โฮลดิ้ง (ประเทศไทย) จำกัด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br/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3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212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92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บาท จำนวน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2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353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7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pacing w:val="-4"/>
          <w:sz w:val="26"/>
          <w:szCs w:val="26"/>
        </w:rPr>
        <w:t>56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ล้านบาท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51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00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เป็นจำนวนเงิน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</w:t>
      </w:r>
      <w:r w:rsidRPr="00111604">
        <w:rPr>
          <w:rFonts w:ascii="Browallia New" w:eastAsia="Tms Rmn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51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ล้านบาท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ซึ่งบริษัทย่อยจ่ายเงินปันผลดังกล่าวครบทั้งจำนวนแล้วเมื่อวันที่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15</w:t>
      </w:r>
      <w:r w:rsidRPr="00111604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กันยายน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2566</w:t>
      </w:r>
    </w:p>
    <w:p w14:paraId="54384EE0" w14:textId="087367D2" w:rsidR="00E97B2F" w:rsidRPr="00111604" w:rsidRDefault="00E97B2F">
      <w:pPr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Tms Rmn" w:hAnsi="Browallia New" w:cs="Browallia New"/>
          <w:sz w:val="26"/>
          <w:szCs w:val="26"/>
        </w:rPr>
        <w:br w:type="page"/>
      </w:r>
    </w:p>
    <w:p w14:paraId="4E628B13" w14:textId="77777777" w:rsidR="007229F6" w:rsidRPr="00111604" w:rsidRDefault="007229F6" w:rsidP="007229F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262DCAC" w14:textId="052BE59F" w:rsidR="007148F7" w:rsidRPr="00111604" w:rsidRDefault="007229F6" w:rsidP="007148F7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Asia GSA (M)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Sdn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. Bhd.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ริงกิตมาเลเซีย จำนวน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ริงกิตมาเลเซีย ซึ่งบริษัทย่อยจ่ายเงินปันผล</w:t>
      </w:r>
      <w:r w:rsidR="009165CF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ดังกล่าวแล้ว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ในระหว่างวันที่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165CF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ถึงวั</w:t>
      </w:r>
      <w:r w:rsidR="007148F7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นที่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20</w:t>
      </w:r>
      <w:r w:rsidR="007148F7" w:rsidRPr="00111604">
        <w:rPr>
          <w:rFonts w:ascii="Browallia New" w:eastAsia="Tms Rmn" w:hAnsi="Browallia New" w:cs="Browallia New"/>
          <w:sz w:val="26"/>
          <w:szCs w:val="26"/>
          <w:cs/>
        </w:rPr>
        <w:t xml:space="preserve"> มิถุนายน พ.ศ. </w:t>
      </w:r>
      <w:r w:rsidR="006337CB" w:rsidRPr="006337CB">
        <w:rPr>
          <w:rFonts w:ascii="Browallia New" w:eastAsia="Tms Rmn" w:hAnsi="Browallia New" w:cs="Browallia New"/>
          <w:sz w:val="26"/>
          <w:szCs w:val="26"/>
        </w:rPr>
        <w:t>2567</w:t>
      </w:r>
    </w:p>
    <w:p w14:paraId="55B8B562" w14:textId="77777777" w:rsidR="007148F7" w:rsidRPr="00111604" w:rsidRDefault="007148F7" w:rsidP="007148F7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8BC0756" w14:textId="22247F8B" w:rsidR="00FB455F" w:rsidRPr="00111604" w:rsidRDefault="00FB455F" w:rsidP="00FB4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17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 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Superior GSA </w:t>
      </w:r>
      <w:proofErr w:type="spellStart"/>
      <w:r w:rsidRPr="00111604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Ltd.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ได้อนุมัติจ่ายเงินปันผลระหว่างกาลแก่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ผู้ถือหุ้นสามัญในอัตราหุ้นละ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34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 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381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800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ดอลลาร์สิงคโปร์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โดยเป็นเงินปันผลของบริษัทตามสัดส่วนการถือหุ้นร้อยละ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40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26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185</w:t>
      </w:r>
      <w:r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โดยบริษัทย่อย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cs/>
        </w:rPr>
        <w:t>มีการออกหุ้นเพิ่มทุนจำนวน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เป็นจำนวนเงิน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="005C47C8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cs/>
        </w:rPr>
        <w:t>ดอลลาร์สิงคโปร์</w:t>
      </w:r>
      <w:r w:rsidR="009165CF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เพื่อจ่ายเงินปันผลค้างจ่ายให้แก่ผู้ถือหุ้นสามัญ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30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7C8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296EA7A" w14:textId="77777777" w:rsidR="00FB455F" w:rsidRPr="00111604" w:rsidRDefault="00FB455F" w:rsidP="008E0F9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40612" w:rsidRPr="00111604" w14:paraId="41228FA0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15EE922" w14:textId="3FEA0E24" w:rsidR="00D40612" w:rsidRPr="00111604" w:rsidRDefault="00D40612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26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สำรองตามกฎหมาย</w:t>
            </w:r>
          </w:p>
        </w:tc>
      </w:tr>
    </w:tbl>
    <w:p w14:paraId="496EDFFA" w14:textId="702E54A1" w:rsidR="003F63C1" w:rsidRPr="00111604" w:rsidRDefault="003F63C1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44683" w:rsidRPr="00111604" w14:paraId="793F0481" w14:textId="77777777" w:rsidTr="00152A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2B51" w14:textId="77777777" w:rsidR="00D44683" w:rsidRPr="00111604" w:rsidRDefault="00D44683" w:rsidP="006758F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BBF8E" w14:textId="77777777" w:rsidR="00D44683" w:rsidRPr="00111604" w:rsidRDefault="00D44683" w:rsidP="00675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919D" w14:textId="77777777" w:rsidR="00D44683" w:rsidRPr="00111604" w:rsidRDefault="00D44683" w:rsidP="006758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683" w:rsidRPr="00111604" w14:paraId="377C1A58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CCC37" w14:textId="77777777" w:rsidR="00D44683" w:rsidRPr="00111604" w:rsidRDefault="00D44683" w:rsidP="00D4468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31D7D" w14:textId="1BBF378C" w:rsidR="00D44683" w:rsidRPr="00111604" w:rsidRDefault="00A70C7D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3780" w14:textId="49E3EC91" w:rsidR="00D44683" w:rsidRPr="00111604" w:rsidRDefault="00A70C7D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0EE0" w14:textId="76487E7E" w:rsidR="00D44683" w:rsidRPr="00111604" w:rsidRDefault="00A70C7D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49E5C" w14:textId="3EC46460" w:rsidR="00D44683" w:rsidRPr="00111604" w:rsidRDefault="00A70C7D" w:rsidP="00D446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44683" w:rsidRPr="00111604" w14:paraId="30C08302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8387" w14:textId="77777777" w:rsidR="00D44683" w:rsidRPr="00111604" w:rsidRDefault="00D44683" w:rsidP="006758F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1988C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63025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1A387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B52B4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683" w:rsidRPr="00111604" w14:paraId="5F1D153E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9F5E" w14:textId="77777777" w:rsidR="00D44683" w:rsidRPr="00111604" w:rsidRDefault="00D44683" w:rsidP="006758F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4C978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1BEC9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0F5B9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F7660" w14:textId="77777777" w:rsidR="00D44683" w:rsidRPr="00111604" w:rsidRDefault="00D44683" w:rsidP="00675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8C8" w:rsidRPr="00111604" w14:paraId="378788EB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D997" w14:textId="62B6B739" w:rsidR="005548C8" w:rsidRPr="00111604" w:rsidRDefault="005548C8" w:rsidP="005A6D9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6F8B" w14:textId="5DE8E3F7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DA60" w14:textId="185A2558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5529" w14:textId="78694C32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0041" w14:textId="728CDBD9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548C8" w:rsidRPr="00111604" w14:paraId="1CA9749D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67E6" w14:textId="77777777" w:rsidR="005548C8" w:rsidRPr="00111604" w:rsidRDefault="005548C8" w:rsidP="005A6D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ADC2A" w14:textId="0902289E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D0988" w14:textId="4A341A22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36AD2" w14:textId="68BC306F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A78B" w14:textId="3D31BFDC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548C8" w:rsidRPr="00111604" w14:paraId="0421DA05" w14:textId="77777777" w:rsidTr="004F6FE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5AD7" w14:textId="49EFB19E" w:rsidR="005548C8" w:rsidRPr="00111604" w:rsidRDefault="005548C8" w:rsidP="005A6D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37CB"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8BF98" w14:textId="0A630587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3417" w14:textId="71F2ADF5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A1238" w14:textId="58BE0D43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9F391" w14:textId="74D9FD57" w:rsidR="005548C8" w:rsidRPr="00111604" w:rsidRDefault="006337CB" w:rsidP="005548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548C8" w:rsidRPr="001116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E0C2932" w14:textId="77777777" w:rsidR="00D44683" w:rsidRPr="00111604" w:rsidRDefault="00D44683">
      <w:pPr>
        <w:rPr>
          <w:rStyle w:val="CommentReference"/>
          <w:rFonts w:ascii="Browallia New" w:hAnsi="Browallia New" w:cs="Browallia New"/>
          <w:sz w:val="26"/>
          <w:szCs w:val="26"/>
        </w:rPr>
      </w:pPr>
    </w:p>
    <w:p w14:paraId="5EAE03CF" w14:textId="433FC3C0" w:rsidR="004B199C" w:rsidRPr="00111604" w:rsidRDefault="004B199C" w:rsidP="005765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2535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บริษัทต้องจัดสรรสำรองตามกฎหมายอย่างน้อยร้อยละ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pacing w:val="-6"/>
          <w:sz w:val="26"/>
          <w:szCs w:val="26"/>
        </w:rPr>
        <w:t>5</w:t>
      </w:r>
      <w:r w:rsidRPr="001116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ของกำไรสุทธิหลักหักส่วนของ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ขาดทุนสะสมยกมา (ถ้ามี) จนกว่าทุนสำรองนี้จะมีมูลค่าไม่น้อยกว่าร้อยละ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377788A7" w14:textId="77777777" w:rsidR="008D126E" w:rsidRPr="00111604" w:rsidRDefault="008D126E" w:rsidP="005765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40612" w:rsidRPr="00111604" w14:paraId="0044B7D2" w14:textId="77777777" w:rsidTr="004C3F0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1B6D80" w14:textId="07B78344" w:rsidR="00D40612" w:rsidRPr="00111604" w:rsidRDefault="00D40612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27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</w:tr>
    </w:tbl>
    <w:p w14:paraId="674CB17A" w14:textId="22EF73C5" w:rsidR="00D40612" w:rsidRPr="00111604" w:rsidRDefault="00D40612" w:rsidP="00FF429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E3925" w:rsidRPr="00111604" w14:paraId="681E3E84" w14:textId="77777777" w:rsidTr="00192869">
        <w:tc>
          <w:tcPr>
            <w:tcW w:w="3974" w:type="dxa"/>
            <w:shd w:val="clear" w:color="auto" w:fill="auto"/>
            <w:vAlign w:val="bottom"/>
          </w:tcPr>
          <w:p w14:paraId="7A5BBB5F" w14:textId="77777777" w:rsidR="00CE3925" w:rsidRPr="00111604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30262C" w14:textId="77777777" w:rsidR="00CE3925" w:rsidRPr="00111604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3526CC" w14:textId="77777777" w:rsidR="00CE3925" w:rsidRPr="00111604" w:rsidRDefault="00CE3925" w:rsidP="00EA437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3925" w:rsidRPr="00111604" w14:paraId="7FAB4A8B" w14:textId="77777777" w:rsidTr="00192869">
        <w:tc>
          <w:tcPr>
            <w:tcW w:w="3974" w:type="dxa"/>
            <w:shd w:val="clear" w:color="auto" w:fill="auto"/>
            <w:vAlign w:val="bottom"/>
          </w:tcPr>
          <w:p w14:paraId="6B51490F" w14:textId="77777777" w:rsidR="00CE3925" w:rsidRPr="00111604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6CAF00" w14:textId="213FD76B" w:rsidR="00CE3925" w:rsidRPr="00111604" w:rsidRDefault="00A70C7D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8251DD" w14:textId="4E051B86" w:rsidR="00CE3925" w:rsidRPr="00111604" w:rsidRDefault="00C55A89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8B7455" w14:textId="60866965" w:rsidR="00CE3925" w:rsidRPr="00111604" w:rsidRDefault="00A70C7D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FAD432" w14:textId="0A55660D" w:rsidR="00CE3925" w:rsidRPr="00111604" w:rsidRDefault="00C55A89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E3925" w:rsidRPr="00111604" w14:paraId="7792C7B8" w14:textId="77777777" w:rsidTr="00192869">
        <w:tc>
          <w:tcPr>
            <w:tcW w:w="3974" w:type="dxa"/>
            <w:shd w:val="clear" w:color="auto" w:fill="auto"/>
            <w:vAlign w:val="bottom"/>
          </w:tcPr>
          <w:p w14:paraId="6957A22A" w14:textId="77777777" w:rsidR="00CE3925" w:rsidRPr="00111604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2635" w14:textId="77777777" w:rsidR="00CE3925" w:rsidRPr="00111604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B040" w14:textId="77777777" w:rsidR="00CE3925" w:rsidRPr="00111604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1376E" w14:textId="77777777" w:rsidR="00CE3925" w:rsidRPr="00111604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48EF" w14:textId="77777777" w:rsidR="00CE3925" w:rsidRPr="00111604" w:rsidRDefault="00CE3925" w:rsidP="00EA437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E3925" w:rsidRPr="00111604" w14:paraId="5CD0244C" w14:textId="77777777" w:rsidTr="00192869">
        <w:tc>
          <w:tcPr>
            <w:tcW w:w="3974" w:type="dxa"/>
            <w:shd w:val="clear" w:color="auto" w:fill="auto"/>
            <w:vAlign w:val="bottom"/>
          </w:tcPr>
          <w:p w14:paraId="5504E84F" w14:textId="77777777" w:rsidR="00CE3925" w:rsidRPr="00111604" w:rsidRDefault="00CE3925" w:rsidP="000D2CEB">
            <w:pPr>
              <w:tabs>
                <w:tab w:val="left" w:pos="1604"/>
              </w:tabs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1250" w14:textId="77777777" w:rsidR="00CE3925" w:rsidRPr="00111604" w:rsidRDefault="00CE3925" w:rsidP="00EA43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6B52" w14:textId="77777777" w:rsidR="00CE3925" w:rsidRPr="00111604" w:rsidRDefault="00CE3925" w:rsidP="00EA43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9DD9E" w14:textId="77777777" w:rsidR="00CE3925" w:rsidRPr="00111604" w:rsidRDefault="00CE3925" w:rsidP="00EA43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AC0B" w14:textId="77777777" w:rsidR="00CE3925" w:rsidRPr="00111604" w:rsidRDefault="00CE3925" w:rsidP="00EA43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70C" w:rsidRPr="00111604" w14:paraId="6D608058" w14:textId="77777777" w:rsidTr="00192869">
        <w:trPr>
          <w:trHeight w:val="74"/>
        </w:trPr>
        <w:tc>
          <w:tcPr>
            <w:tcW w:w="3974" w:type="dxa"/>
            <w:shd w:val="clear" w:color="auto" w:fill="auto"/>
          </w:tcPr>
          <w:p w14:paraId="380D4CA7" w14:textId="29E07A9B" w:rsidR="00BF570C" w:rsidRPr="00111604" w:rsidRDefault="00BF570C" w:rsidP="00BF570C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auto"/>
          </w:tcPr>
          <w:p w14:paraId="714282B9" w14:textId="1048E743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shd w:val="clear" w:color="auto" w:fill="auto"/>
          </w:tcPr>
          <w:p w14:paraId="1F9DEE2B" w14:textId="45AFDDD5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</w:tcPr>
          <w:p w14:paraId="08C69DF3" w14:textId="714D8418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8" w:type="dxa"/>
            <w:shd w:val="clear" w:color="auto" w:fill="auto"/>
          </w:tcPr>
          <w:p w14:paraId="46A61AD7" w14:textId="11494061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BF570C" w:rsidRPr="00111604" w14:paraId="509409DD" w14:textId="77777777" w:rsidTr="00192869">
        <w:trPr>
          <w:trHeight w:val="74"/>
        </w:trPr>
        <w:tc>
          <w:tcPr>
            <w:tcW w:w="3974" w:type="dxa"/>
            <w:shd w:val="clear" w:color="auto" w:fill="auto"/>
          </w:tcPr>
          <w:p w14:paraId="191A6F54" w14:textId="218B5FE5" w:rsidR="00BF570C" w:rsidRPr="00111604" w:rsidRDefault="00BF570C" w:rsidP="00BF570C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262DA203" w14:textId="60DF775F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3FAD2548" w14:textId="1D32564B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707C0CFA" w14:textId="7AE9D96B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auto"/>
          </w:tcPr>
          <w:p w14:paraId="620ABA25" w14:textId="41EE3053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BF570C" w:rsidRPr="00111604" w14:paraId="21B12E7A" w14:textId="77777777" w:rsidTr="00192869">
        <w:tc>
          <w:tcPr>
            <w:tcW w:w="3974" w:type="dxa"/>
            <w:shd w:val="clear" w:color="auto" w:fill="auto"/>
            <w:hideMark/>
          </w:tcPr>
          <w:p w14:paraId="5B07682A" w14:textId="401BD918" w:rsidR="00BF570C" w:rsidRPr="00111604" w:rsidRDefault="00BF570C" w:rsidP="00BF570C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4085F" w14:textId="3EF7864D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320851" w14:textId="77C099DD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5E32A" w14:textId="36C44F7B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8B6FE" w14:textId="28E07D08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70C" w:rsidRPr="00111604" w14:paraId="7C4498AD" w14:textId="77777777" w:rsidTr="00192869">
        <w:tc>
          <w:tcPr>
            <w:tcW w:w="3974" w:type="dxa"/>
            <w:shd w:val="clear" w:color="auto" w:fill="auto"/>
            <w:vAlign w:val="bottom"/>
          </w:tcPr>
          <w:p w14:paraId="75C9E987" w14:textId="37F43D6A" w:rsidR="00BF570C" w:rsidRPr="00111604" w:rsidRDefault="00BF570C" w:rsidP="00BF570C">
            <w:pPr>
              <w:ind w:left="-1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CF76" w14:textId="7935DA43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53038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3BF9A" w14:textId="1C6B0310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59B4" w14:textId="719DED96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0114E" w14:textId="571CB3A7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59F70326" w14:textId="77777777" w:rsidR="00E97B2F" w:rsidRPr="00111604" w:rsidRDefault="00E97B2F">
      <w:pPr>
        <w:rPr>
          <w:rFonts w:ascii="Browallia New" w:hAnsi="Browallia New" w:cs="Browallia New"/>
          <w:sz w:val="26"/>
          <w:szCs w:val="26"/>
        </w:rPr>
      </w:pPr>
      <w:bookmarkStart w:id="42" w:name="_Toc459372453"/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47DF19D2" w14:textId="77777777" w:rsidR="00F152CC" w:rsidRPr="00111604" w:rsidRDefault="00F152CC" w:rsidP="00F152C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229F6" w:rsidRPr="00111604" w14:paraId="38DF97F2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8F5C96" w14:textId="216497A6" w:rsidR="007229F6" w:rsidRPr="00111604" w:rsidRDefault="007229F6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28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</w:tr>
    </w:tbl>
    <w:p w14:paraId="07A83051" w14:textId="77777777" w:rsidR="007229F6" w:rsidRPr="00111604" w:rsidRDefault="007229F6" w:rsidP="00E26735">
      <w:pPr>
        <w:rPr>
          <w:rFonts w:ascii="Browallia New" w:hAnsi="Browallia New" w:cs="Browallia New"/>
          <w:sz w:val="16"/>
          <w:szCs w:val="16"/>
        </w:rPr>
      </w:pPr>
    </w:p>
    <w:bookmarkEnd w:id="42"/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5"/>
        <w:gridCol w:w="1296"/>
        <w:gridCol w:w="1269"/>
        <w:gridCol w:w="1260"/>
        <w:gridCol w:w="1260"/>
      </w:tblGrid>
      <w:tr w:rsidR="0059026A" w:rsidRPr="00111604" w14:paraId="2F73BA6F" w14:textId="77777777" w:rsidTr="00152AF4">
        <w:tc>
          <w:tcPr>
            <w:tcW w:w="4455" w:type="dxa"/>
            <w:shd w:val="clear" w:color="auto" w:fill="auto"/>
            <w:vAlign w:val="bottom"/>
          </w:tcPr>
          <w:p w14:paraId="2BA236A7" w14:textId="77777777" w:rsidR="0059026A" w:rsidRPr="00111604" w:rsidRDefault="0059026A" w:rsidP="0090205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1768EE" w14:textId="77777777" w:rsidR="0059026A" w:rsidRPr="00111604" w:rsidRDefault="0059026A" w:rsidP="0090205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213824" w14:textId="77777777" w:rsidR="0059026A" w:rsidRPr="00111604" w:rsidRDefault="0059026A" w:rsidP="0090205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0C7D" w:rsidRPr="00111604" w14:paraId="493E7E69" w14:textId="77777777" w:rsidTr="004C3F09">
        <w:tc>
          <w:tcPr>
            <w:tcW w:w="4455" w:type="dxa"/>
            <w:shd w:val="clear" w:color="auto" w:fill="auto"/>
            <w:vAlign w:val="bottom"/>
          </w:tcPr>
          <w:p w14:paraId="05C409BF" w14:textId="77777777" w:rsidR="00A70C7D" w:rsidRPr="00111604" w:rsidRDefault="00A70C7D" w:rsidP="00A70C7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B69A8F" w14:textId="2FEB7614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4464E" w14:textId="630AA335" w:rsidR="00A70C7D" w:rsidRPr="00111604" w:rsidRDefault="00C55A89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19D676" w14:textId="4A25F70F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452237" w14:textId="43EE7E5C" w:rsidR="00A70C7D" w:rsidRPr="00111604" w:rsidRDefault="00C55A89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70C7D" w:rsidRPr="00111604" w14:paraId="1038B396" w14:textId="77777777" w:rsidTr="004C3F09">
        <w:tc>
          <w:tcPr>
            <w:tcW w:w="4455" w:type="dxa"/>
            <w:shd w:val="clear" w:color="auto" w:fill="auto"/>
            <w:vAlign w:val="bottom"/>
          </w:tcPr>
          <w:p w14:paraId="7D844EF1" w14:textId="77777777" w:rsidR="00A70C7D" w:rsidRPr="00111604" w:rsidRDefault="00A70C7D" w:rsidP="00A70C7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D57AB8" w14:textId="77777777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D1D8C2" w14:textId="77777777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75643E" w14:textId="77777777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936939" w14:textId="77777777" w:rsidR="00A70C7D" w:rsidRPr="00111604" w:rsidRDefault="00A70C7D" w:rsidP="00A70C7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0C7D" w:rsidRPr="00111604" w14:paraId="6F4F4D91" w14:textId="77777777" w:rsidTr="004C3F09">
        <w:tc>
          <w:tcPr>
            <w:tcW w:w="4455" w:type="dxa"/>
            <w:shd w:val="clear" w:color="auto" w:fill="auto"/>
            <w:vAlign w:val="bottom"/>
          </w:tcPr>
          <w:p w14:paraId="6A4E28FA" w14:textId="77777777" w:rsidR="00A70C7D" w:rsidRPr="00111604" w:rsidRDefault="00A70C7D" w:rsidP="00A70C7D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6F475" w14:textId="77777777" w:rsidR="00A70C7D" w:rsidRPr="00111604" w:rsidRDefault="00A70C7D" w:rsidP="00A70C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D0D15" w14:textId="77777777" w:rsidR="00A70C7D" w:rsidRPr="00111604" w:rsidRDefault="00A70C7D" w:rsidP="00A70C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BE400" w14:textId="77777777" w:rsidR="00A70C7D" w:rsidRPr="00111604" w:rsidRDefault="00A70C7D" w:rsidP="00A70C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6BA21" w14:textId="77777777" w:rsidR="00A70C7D" w:rsidRPr="00111604" w:rsidRDefault="00A70C7D" w:rsidP="00A70C7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F570C" w:rsidRPr="00111604" w14:paraId="680047AB" w14:textId="77777777" w:rsidTr="004C3F09">
        <w:tc>
          <w:tcPr>
            <w:tcW w:w="4455" w:type="dxa"/>
            <w:shd w:val="clear" w:color="auto" w:fill="auto"/>
            <w:vAlign w:val="bottom"/>
            <w:hideMark/>
          </w:tcPr>
          <w:p w14:paraId="505F9BC0" w14:textId="77777777" w:rsidR="00BF570C" w:rsidRPr="00111604" w:rsidRDefault="00BF570C" w:rsidP="00BF570C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7EE6FA20" w14:textId="54424DB5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69" w:type="dxa"/>
            <w:shd w:val="clear" w:color="auto" w:fill="auto"/>
            <w:hideMark/>
          </w:tcPr>
          <w:p w14:paraId="7E16949C" w14:textId="42EDE0EF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60" w:type="dxa"/>
            <w:shd w:val="clear" w:color="auto" w:fill="auto"/>
          </w:tcPr>
          <w:p w14:paraId="43500F98" w14:textId="5A5772F8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60" w:type="dxa"/>
            <w:shd w:val="clear" w:color="auto" w:fill="auto"/>
            <w:hideMark/>
          </w:tcPr>
          <w:p w14:paraId="71731BD9" w14:textId="4EDEAF27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BF570C" w:rsidRPr="00111604" w14:paraId="2FD4D9DC" w14:textId="77777777" w:rsidTr="004C3F09">
        <w:tc>
          <w:tcPr>
            <w:tcW w:w="4455" w:type="dxa"/>
            <w:shd w:val="clear" w:color="auto" w:fill="auto"/>
            <w:vAlign w:val="bottom"/>
            <w:hideMark/>
          </w:tcPr>
          <w:p w14:paraId="6DCA646D" w14:textId="77777777" w:rsidR="00BF570C" w:rsidRPr="00111604" w:rsidRDefault="00BF570C" w:rsidP="00BF570C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auto"/>
          </w:tcPr>
          <w:p w14:paraId="087BACBA" w14:textId="1FDEE983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69" w:type="dxa"/>
            <w:shd w:val="clear" w:color="auto" w:fill="auto"/>
          </w:tcPr>
          <w:p w14:paraId="0B9E0A41" w14:textId="1E0BBB5B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60" w:type="dxa"/>
            <w:shd w:val="clear" w:color="auto" w:fill="auto"/>
          </w:tcPr>
          <w:p w14:paraId="48FC194F" w14:textId="3B70BF89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60" w:type="dxa"/>
            <w:shd w:val="clear" w:color="auto" w:fill="auto"/>
            <w:hideMark/>
          </w:tcPr>
          <w:p w14:paraId="0A63C04C" w14:textId="23ACB412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BF570C" w:rsidRPr="00111604" w14:paraId="666D8156" w14:textId="77777777" w:rsidTr="004C3F09">
        <w:tc>
          <w:tcPr>
            <w:tcW w:w="4455" w:type="dxa"/>
            <w:shd w:val="clear" w:color="auto" w:fill="auto"/>
            <w:vAlign w:val="bottom"/>
          </w:tcPr>
          <w:p w14:paraId="38502A95" w14:textId="0D0FB1B9" w:rsidR="00BF570C" w:rsidRPr="00111604" w:rsidRDefault="00BF570C" w:rsidP="00BF570C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7E75F6" w14:textId="6C4175BB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C80446B" w14:textId="07433B04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CDA600" w14:textId="1B302E0B" w:rsidR="00BF570C" w:rsidRPr="00111604" w:rsidRDefault="00BF570C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65FB7B" w14:textId="369750EB" w:rsidR="00BF570C" w:rsidRPr="00111604" w:rsidRDefault="00BF570C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70C" w:rsidRPr="00111604" w14:paraId="79DCE8A3" w14:textId="77777777" w:rsidTr="008B246E">
        <w:tc>
          <w:tcPr>
            <w:tcW w:w="4455" w:type="dxa"/>
            <w:shd w:val="clear" w:color="auto" w:fill="auto"/>
            <w:vAlign w:val="bottom"/>
            <w:hideMark/>
          </w:tcPr>
          <w:p w14:paraId="1207B06A" w14:textId="77777777" w:rsidR="00BF570C" w:rsidRPr="00111604" w:rsidRDefault="00BF570C" w:rsidP="00BF570C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782C3" w14:textId="0A99D25C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304BC7" w14:textId="3428B502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8026F" w14:textId="710E047D" w:rsidR="00BF570C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240CD" w14:textId="4265A2BF" w:rsidR="00BF570C" w:rsidRPr="00111604" w:rsidRDefault="006337CB" w:rsidP="00BF57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BF570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3D7E647B" w14:textId="77777777" w:rsidR="0059026A" w:rsidRPr="00111604" w:rsidRDefault="0059026A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51EA1" w:rsidRPr="00111604" w14:paraId="4704BBE6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684FDAD" w14:textId="2B9C318F" w:rsidR="00351EA1" w:rsidRPr="00111604" w:rsidRDefault="00351EA1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43" w:name="_Hlk125373118"/>
            <w:bookmarkEnd w:id="38"/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29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ค่าใช้จ่ายตาม</w:t>
            </w:r>
            <w:r w:rsidR="00DA3A0E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ธรรมชาติ</w:t>
            </w:r>
          </w:p>
        </w:tc>
      </w:tr>
      <w:bookmarkEnd w:id="43"/>
    </w:tbl>
    <w:p w14:paraId="1BA94F88" w14:textId="77777777" w:rsidR="00351EA1" w:rsidRPr="00111604" w:rsidRDefault="00351EA1" w:rsidP="00351EA1">
      <w:pPr>
        <w:rPr>
          <w:rFonts w:ascii="Browallia New" w:hAnsi="Browallia New" w:cs="Browallia New"/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571A70" w:rsidRPr="00111604" w14:paraId="407474B1" w14:textId="77777777" w:rsidTr="00152AF4">
        <w:tc>
          <w:tcPr>
            <w:tcW w:w="4257" w:type="dxa"/>
            <w:shd w:val="clear" w:color="auto" w:fill="auto"/>
            <w:vAlign w:val="bottom"/>
          </w:tcPr>
          <w:p w14:paraId="495CDA3D" w14:textId="7BEA4D2C" w:rsidR="00571A70" w:rsidRPr="00111604" w:rsidRDefault="00571A70" w:rsidP="004F6FE7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44" w:name="_Toc45937245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111604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111604" w:rsidRDefault="00571A70" w:rsidP="00624D99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111604" w14:paraId="173A823C" w14:textId="77777777" w:rsidTr="004F6FE7">
        <w:tc>
          <w:tcPr>
            <w:tcW w:w="4257" w:type="dxa"/>
            <w:shd w:val="clear" w:color="auto" w:fill="auto"/>
            <w:vAlign w:val="bottom"/>
          </w:tcPr>
          <w:p w14:paraId="4EAD899C" w14:textId="77777777" w:rsidR="00624D99" w:rsidRPr="00111604" w:rsidRDefault="00624D99" w:rsidP="004F6FE7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85014E" w14:textId="31585EFA" w:rsidR="00624D99" w:rsidRPr="00111604" w:rsidRDefault="00A70C7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901328" w14:textId="4E9958E1" w:rsidR="00624D99" w:rsidRPr="00111604" w:rsidRDefault="00C55A89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BCF40" w14:textId="0F99D6A7" w:rsidR="00624D99" w:rsidRPr="00111604" w:rsidRDefault="00A70C7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8AD5D8" w14:textId="4E86855E" w:rsidR="00624D99" w:rsidRPr="00111604" w:rsidRDefault="00C55A89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71A70" w:rsidRPr="00111604" w14:paraId="12300164" w14:textId="77777777" w:rsidTr="004F6FE7">
        <w:tc>
          <w:tcPr>
            <w:tcW w:w="4257" w:type="dxa"/>
            <w:shd w:val="clear" w:color="auto" w:fill="auto"/>
            <w:vAlign w:val="bottom"/>
          </w:tcPr>
          <w:p w14:paraId="3AA2E534" w14:textId="77777777" w:rsidR="00571A70" w:rsidRPr="00111604" w:rsidRDefault="00571A70" w:rsidP="004F6FE7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FD894" w14:textId="77777777" w:rsidR="00571A70" w:rsidRPr="00111604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73B1" w14:textId="77777777" w:rsidR="00571A70" w:rsidRPr="00111604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7238A" w14:textId="77777777" w:rsidR="00571A70" w:rsidRPr="00111604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B67F6" w14:textId="77777777" w:rsidR="00571A70" w:rsidRPr="00111604" w:rsidRDefault="00571A70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1A70" w:rsidRPr="00111604" w14:paraId="7A59ABC4" w14:textId="77777777" w:rsidTr="004F6FE7">
        <w:tc>
          <w:tcPr>
            <w:tcW w:w="4257" w:type="dxa"/>
            <w:shd w:val="clear" w:color="auto" w:fill="auto"/>
            <w:vAlign w:val="bottom"/>
          </w:tcPr>
          <w:p w14:paraId="56B21592" w14:textId="77777777" w:rsidR="00571A70" w:rsidRPr="00111604" w:rsidRDefault="00571A70" w:rsidP="004F6FE7">
            <w:pPr>
              <w:tabs>
                <w:tab w:val="left" w:pos="1604"/>
              </w:tabs>
              <w:ind w:left="-8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5D61" w14:textId="77777777" w:rsidR="00571A70" w:rsidRPr="00111604" w:rsidRDefault="00571A70" w:rsidP="00624D9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515D3" w14:textId="77777777" w:rsidR="00571A70" w:rsidRPr="00111604" w:rsidRDefault="00571A70" w:rsidP="00624D9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31359" w14:textId="77777777" w:rsidR="00571A70" w:rsidRPr="00111604" w:rsidRDefault="00571A70" w:rsidP="00624D9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130C" w14:textId="77777777" w:rsidR="00571A70" w:rsidRPr="00111604" w:rsidRDefault="00571A70" w:rsidP="00624D9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13FA3" w:rsidRPr="00111604" w14:paraId="171E2FFD" w14:textId="77777777" w:rsidTr="004F6FE7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5D1F7A6F" w14:textId="77777777" w:rsidR="00213FA3" w:rsidRPr="00111604" w:rsidRDefault="00213FA3" w:rsidP="00213FA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auto"/>
          </w:tcPr>
          <w:p w14:paraId="1BA8D476" w14:textId="70CE37C8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E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5D2BE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5D2BE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shd w:val="clear" w:color="auto" w:fill="auto"/>
          </w:tcPr>
          <w:p w14:paraId="36EB6811" w14:textId="3339E986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00042CAC" w14:textId="325DA4D8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3B326374" w14:textId="3A056928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213FA3" w:rsidRPr="00111604" w14:paraId="03205092" w14:textId="77777777" w:rsidTr="004F6FE7">
        <w:trPr>
          <w:trHeight w:val="74"/>
        </w:trPr>
        <w:tc>
          <w:tcPr>
            <w:tcW w:w="4257" w:type="dxa"/>
            <w:shd w:val="clear" w:color="auto" w:fill="auto"/>
            <w:vAlign w:val="bottom"/>
          </w:tcPr>
          <w:p w14:paraId="7C23ABE3" w14:textId="77777777" w:rsidR="00213FA3" w:rsidRPr="00111604" w:rsidRDefault="00213FA3" w:rsidP="00213FA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7F861F65" w14:textId="6259F5EC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6F5050" w14:textId="14B237AF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6468F92F" w14:textId="49A5950E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2A2C5E09" w14:textId="209159A5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213FA3" w:rsidRPr="00111604" w14:paraId="4098ABA3" w14:textId="77777777" w:rsidTr="004F6FE7">
        <w:tc>
          <w:tcPr>
            <w:tcW w:w="4257" w:type="dxa"/>
            <w:shd w:val="clear" w:color="auto" w:fill="auto"/>
            <w:vAlign w:val="bottom"/>
            <w:hideMark/>
          </w:tcPr>
          <w:p w14:paraId="09BFA797" w14:textId="25469EB0" w:rsidR="00213FA3" w:rsidRPr="00111604" w:rsidRDefault="00213FA3" w:rsidP="00213FA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188D0854" w14:textId="5BD74602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5853906" w14:textId="14485004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12E986D1" w14:textId="4DE55279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23E5C3E3" w14:textId="34D2B9F0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8238FF" w:rsidRPr="00111604" w14:paraId="328E0D31" w14:textId="77777777" w:rsidTr="004F6FE7">
        <w:tc>
          <w:tcPr>
            <w:tcW w:w="4257" w:type="dxa"/>
            <w:shd w:val="clear" w:color="auto" w:fill="auto"/>
            <w:vAlign w:val="bottom"/>
          </w:tcPr>
          <w:p w14:paraId="1883FBBA" w14:textId="5324DCB8" w:rsidR="008238FF" w:rsidRPr="00111604" w:rsidRDefault="00C016A4" w:rsidP="004F6FE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1A5CCE90" w14:textId="4D7090DF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6309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F6309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756D226E" w14:textId="1A3AAD60" w:rsidR="008238FF" w:rsidRPr="00111604" w:rsidRDefault="008238FF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CED809" w14:textId="75312AAD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6309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6309B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7842B7B2" w14:textId="2F104BEB" w:rsidR="008238FF" w:rsidRPr="00111604" w:rsidRDefault="008238FF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38FF" w:rsidRPr="00111604" w14:paraId="2854FD5C" w14:textId="77777777" w:rsidTr="004F6FE7">
        <w:tc>
          <w:tcPr>
            <w:tcW w:w="4257" w:type="dxa"/>
            <w:shd w:val="clear" w:color="auto" w:fill="auto"/>
            <w:vAlign w:val="bottom"/>
            <w:hideMark/>
          </w:tcPr>
          <w:p w14:paraId="742F3C25" w14:textId="77777777" w:rsidR="008238FF" w:rsidRPr="00111604" w:rsidRDefault="008238FF" w:rsidP="004F6FE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532343F0" w14:textId="2FF08A70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shd w:val="clear" w:color="auto" w:fill="auto"/>
          </w:tcPr>
          <w:p w14:paraId="0AF228A1" w14:textId="0AD635BF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070D652F" w14:textId="63F01598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7EF747F" w14:textId="0F5C83C0" w:rsidR="008238FF" w:rsidRPr="00111604" w:rsidRDefault="006337CB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8238FF" w:rsidRPr="00111604" w14:paraId="398B6BF9" w14:textId="77777777" w:rsidTr="004F6FE7">
        <w:tc>
          <w:tcPr>
            <w:tcW w:w="4257" w:type="dxa"/>
            <w:shd w:val="clear" w:color="auto" w:fill="auto"/>
            <w:vAlign w:val="bottom"/>
            <w:hideMark/>
          </w:tcPr>
          <w:p w14:paraId="5F88885D" w14:textId="77777777" w:rsidR="008238FF" w:rsidRPr="00111604" w:rsidRDefault="008238FF" w:rsidP="004F6FE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</w:tcPr>
          <w:p w14:paraId="13E43EBD" w14:textId="3CB0D0A4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3647A22A" w14:textId="7C222D55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7525065D" w14:textId="4CAAA299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28720736" w14:textId="1CED2474" w:rsidR="008238FF" w:rsidRPr="00111604" w:rsidRDefault="006337CB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8238FF" w:rsidRPr="00111604" w14:paraId="3E851DB1" w14:textId="77777777" w:rsidTr="004F6FE7">
        <w:tc>
          <w:tcPr>
            <w:tcW w:w="4257" w:type="dxa"/>
            <w:shd w:val="clear" w:color="auto" w:fill="auto"/>
            <w:vAlign w:val="bottom"/>
            <w:hideMark/>
          </w:tcPr>
          <w:p w14:paraId="34BA02A1" w14:textId="77777777" w:rsidR="008238FF" w:rsidRPr="00111604" w:rsidRDefault="008238FF" w:rsidP="004F6FE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auto"/>
          </w:tcPr>
          <w:p w14:paraId="5F03A5CA" w14:textId="4DCD17AE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29FC2547" w14:textId="6BE983C9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shd w:val="clear" w:color="auto" w:fill="auto"/>
          </w:tcPr>
          <w:p w14:paraId="492EE80A" w14:textId="39242B99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shd w:val="clear" w:color="auto" w:fill="auto"/>
          </w:tcPr>
          <w:p w14:paraId="278899E8" w14:textId="6CBF8F6C" w:rsidR="008238FF" w:rsidRPr="00111604" w:rsidRDefault="006337CB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8238FF" w:rsidRPr="00111604" w14:paraId="424A8A19" w14:textId="77777777" w:rsidTr="004F6FE7">
        <w:tc>
          <w:tcPr>
            <w:tcW w:w="4257" w:type="dxa"/>
            <w:shd w:val="clear" w:color="auto" w:fill="auto"/>
            <w:vAlign w:val="bottom"/>
            <w:hideMark/>
          </w:tcPr>
          <w:p w14:paraId="13D0E2EC" w14:textId="77777777" w:rsidR="008238FF" w:rsidRPr="00111604" w:rsidRDefault="008238FF" w:rsidP="004F6FE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shd w:val="clear" w:color="auto" w:fill="auto"/>
          </w:tcPr>
          <w:p w14:paraId="4F9E467C" w14:textId="567C7541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0602D938" w14:textId="64976D72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3653E879" w14:textId="13F1E589" w:rsidR="008238FF" w:rsidRPr="00111604" w:rsidRDefault="006337CB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4C0A4D76" w14:textId="0274D5B2" w:rsidR="008238FF" w:rsidRPr="00111604" w:rsidRDefault="006337CB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238FF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bookmarkEnd w:id="44"/>
    </w:tbl>
    <w:p w14:paraId="03847389" w14:textId="77777777" w:rsidR="00A31A6C" w:rsidRPr="00111604" w:rsidRDefault="00A31A6C" w:rsidP="00A93BE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A4D2E" w:rsidRPr="00111604" w14:paraId="28D63FCC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8942D9" w14:textId="09F84830" w:rsidR="007A4D2E" w:rsidRPr="00111604" w:rsidRDefault="007A4D2E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30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3E5A3B18" w14:textId="77777777" w:rsidR="00575B16" w:rsidRPr="00111604" w:rsidRDefault="00575B16" w:rsidP="00575B16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8"/>
      </w:tblGrid>
      <w:tr w:rsidR="00A27F35" w:rsidRPr="00111604" w14:paraId="21339761" w14:textId="77777777" w:rsidTr="00152AF4">
        <w:tc>
          <w:tcPr>
            <w:tcW w:w="4257" w:type="dxa"/>
            <w:shd w:val="clear" w:color="auto" w:fill="auto"/>
          </w:tcPr>
          <w:p w14:paraId="2699D439" w14:textId="77777777" w:rsidR="00A27F35" w:rsidRPr="00111604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111604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111604" w:rsidRDefault="00A27F35" w:rsidP="00737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111604" w14:paraId="24D3F309" w14:textId="77777777" w:rsidTr="004C3F09">
        <w:tc>
          <w:tcPr>
            <w:tcW w:w="4257" w:type="dxa"/>
            <w:shd w:val="clear" w:color="auto" w:fill="auto"/>
          </w:tcPr>
          <w:p w14:paraId="53431DA2" w14:textId="77777777" w:rsidR="00624D99" w:rsidRPr="00111604" w:rsidRDefault="00624D99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D4AEEF" w14:textId="7AA758C9" w:rsidR="00624D99" w:rsidRPr="00111604" w:rsidRDefault="00A70C7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47F3EC" w14:textId="44F0535C" w:rsidR="00624D99" w:rsidRPr="00111604" w:rsidRDefault="00C55A89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656A32" w14:textId="5E041901" w:rsidR="00624D99" w:rsidRPr="00111604" w:rsidRDefault="00A70C7D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1EA7C241" w14:textId="42857D34" w:rsidR="00624D99" w:rsidRPr="00111604" w:rsidRDefault="00C55A89" w:rsidP="00624D99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27F35" w:rsidRPr="00111604" w14:paraId="645E8E11" w14:textId="77777777" w:rsidTr="004C3F09">
        <w:tc>
          <w:tcPr>
            <w:tcW w:w="4257" w:type="dxa"/>
            <w:shd w:val="clear" w:color="auto" w:fill="auto"/>
          </w:tcPr>
          <w:p w14:paraId="721F5551" w14:textId="77777777" w:rsidR="00A27F35" w:rsidRPr="00111604" w:rsidRDefault="00A27F35" w:rsidP="000D2C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8F558" w14:textId="77777777" w:rsidR="00A27F35" w:rsidRPr="00111604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9009E" w14:textId="77777777" w:rsidR="00A27F35" w:rsidRPr="00111604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98A76" w14:textId="77777777" w:rsidR="00A27F35" w:rsidRPr="00111604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9B46" w14:textId="77777777" w:rsidR="00A27F35" w:rsidRPr="00111604" w:rsidRDefault="00A27F35" w:rsidP="00737A4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27F35" w:rsidRPr="00111604" w14:paraId="72D3E317" w14:textId="77777777" w:rsidTr="004C3F09">
        <w:tc>
          <w:tcPr>
            <w:tcW w:w="4257" w:type="dxa"/>
            <w:shd w:val="clear" w:color="auto" w:fill="auto"/>
          </w:tcPr>
          <w:p w14:paraId="1A7D0083" w14:textId="77777777" w:rsidR="00A27F35" w:rsidRPr="00111604" w:rsidRDefault="00A27F35" w:rsidP="000D2CEB">
            <w:pPr>
              <w:ind w:left="-1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896F5D" w14:textId="77777777" w:rsidR="00A27F35" w:rsidRPr="00111604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23174" w14:textId="77777777" w:rsidR="00A27F35" w:rsidRPr="00111604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B013D9" w14:textId="77777777" w:rsidR="00A27F35" w:rsidRPr="00111604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9F6241A" w14:textId="77777777" w:rsidR="00A27F35" w:rsidRPr="00111604" w:rsidRDefault="00A27F35" w:rsidP="00737A4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238FF" w:rsidRPr="00111604" w14:paraId="78A2B825" w14:textId="77777777" w:rsidTr="004C3F09">
        <w:tc>
          <w:tcPr>
            <w:tcW w:w="4257" w:type="dxa"/>
            <w:shd w:val="clear" w:color="auto" w:fill="auto"/>
            <w:vAlign w:val="bottom"/>
          </w:tcPr>
          <w:p w14:paraId="45BBEE0E" w14:textId="77777777" w:rsidR="008238FF" w:rsidRPr="00111604" w:rsidRDefault="008238FF" w:rsidP="008238FF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auto"/>
          </w:tcPr>
          <w:p w14:paraId="55A85CEF" w14:textId="33B1B9B3" w:rsidR="008238FF" w:rsidRPr="00111604" w:rsidRDefault="008238FF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023276" w14:textId="4C996482" w:rsidR="008238FF" w:rsidRPr="00111604" w:rsidRDefault="008238FF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56B973" w14:textId="07BBD9A6" w:rsidR="008238FF" w:rsidRPr="00111604" w:rsidRDefault="008238FF" w:rsidP="005A6D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</w:tcPr>
          <w:p w14:paraId="1C154FCA" w14:textId="58E296B1" w:rsidR="008238FF" w:rsidRPr="00111604" w:rsidRDefault="008238FF" w:rsidP="008238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044" w:rsidRPr="00111604" w14:paraId="553A46D2" w14:textId="77777777" w:rsidTr="00E97044">
        <w:tc>
          <w:tcPr>
            <w:tcW w:w="4257" w:type="dxa"/>
            <w:shd w:val="clear" w:color="auto" w:fill="auto"/>
            <w:vAlign w:val="bottom"/>
          </w:tcPr>
          <w:p w14:paraId="06E555D5" w14:textId="77777777" w:rsidR="00E97044" w:rsidRPr="00111604" w:rsidRDefault="00E97044" w:rsidP="00E97044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ภาษีเงินได้ของปีปัจจุบันสำหรับกำไร</w:t>
            </w:r>
          </w:p>
          <w:p w14:paraId="4FFEF1A9" w14:textId="1763E701" w:rsidR="00E97044" w:rsidRPr="00111604" w:rsidRDefault="00E97044" w:rsidP="00E97044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9B0A6" w14:textId="1F7B51E4" w:rsidR="00E97044" w:rsidRPr="00111604" w:rsidRDefault="006337CB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A7205" w14:textId="73D644E8" w:rsidR="00E97044" w:rsidRPr="00111604" w:rsidRDefault="006337CB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51FFA" w14:textId="0BE2E452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5A8BBD3" w14:textId="1A5DD131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044" w:rsidRPr="00111604" w14:paraId="41C7F619" w14:textId="77777777" w:rsidTr="00E97044">
        <w:tc>
          <w:tcPr>
            <w:tcW w:w="4257" w:type="dxa"/>
            <w:shd w:val="clear" w:color="auto" w:fill="auto"/>
            <w:vAlign w:val="bottom"/>
          </w:tcPr>
          <w:p w14:paraId="0E3F7DEF" w14:textId="3F9AD78E" w:rsidR="00E97044" w:rsidRPr="00111604" w:rsidRDefault="00E97044" w:rsidP="00E97044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C70" w14:textId="4535F574" w:rsidR="00E97044" w:rsidRPr="00111604" w:rsidRDefault="006337CB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71A86" w14:textId="41D77D62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81453F" w14:textId="02F1EC73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44A4F10" w14:textId="1608B512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44B2A671" w14:textId="77777777" w:rsidTr="00E97044">
        <w:tc>
          <w:tcPr>
            <w:tcW w:w="4257" w:type="dxa"/>
            <w:shd w:val="clear" w:color="auto" w:fill="auto"/>
            <w:vAlign w:val="bottom"/>
          </w:tcPr>
          <w:p w14:paraId="6FFA4915" w14:textId="5970EBC8" w:rsidR="00213FA3" w:rsidRPr="00111604" w:rsidRDefault="00213FA3" w:rsidP="00213FA3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รวมภาษีเงินได้ของปีปัจจุบัน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D2A1EA" w14:textId="0E2F2428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9A6E70" w14:textId="39E38589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8BB634" w14:textId="0DA8500D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5BD99193" w14:textId="0D13BB12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7044" w:rsidRPr="00111604" w14:paraId="1F3158CD" w14:textId="77777777" w:rsidTr="004C3F09">
        <w:tc>
          <w:tcPr>
            <w:tcW w:w="4257" w:type="dxa"/>
            <w:shd w:val="clear" w:color="auto" w:fill="auto"/>
            <w:vAlign w:val="bottom"/>
          </w:tcPr>
          <w:p w14:paraId="157F5363" w14:textId="04342865" w:rsidR="00E97044" w:rsidRPr="00111604" w:rsidRDefault="00E97044" w:rsidP="00E97044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AEBED3" w14:textId="13E06C71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DB97E4" w14:textId="3A785FED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5EED9B" w14:textId="61A5F68A" w:rsidR="00E97044" w:rsidRPr="00111604" w:rsidRDefault="00E97044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15CE1CBE" w14:textId="2DA0E442" w:rsidR="00E97044" w:rsidRPr="00111604" w:rsidRDefault="006337CB" w:rsidP="00E970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E97044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213FA3" w:rsidRPr="00111604" w14:paraId="39D225A9" w14:textId="77777777" w:rsidTr="008B246E">
        <w:tc>
          <w:tcPr>
            <w:tcW w:w="4257" w:type="dxa"/>
            <w:shd w:val="clear" w:color="auto" w:fill="auto"/>
            <w:vAlign w:val="bottom"/>
          </w:tcPr>
          <w:p w14:paraId="432877A8" w14:textId="77777777" w:rsidR="00213FA3" w:rsidRPr="00111604" w:rsidRDefault="00213FA3" w:rsidP="00213FA3">
            <w:pPr>
              <w:tabs>
                <w:tab w:val="left" w:pos="1080"/>
              </w:tabs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30F1" w14:textId="7484C6C3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36E8" w14:textId="5AFD5214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C6CAD" w14:textId="5424B50E" w:rsidR="00213FA3" w:rsidRPr="00111604" w:rsidRDefault="00213FA3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0622" w14:textId="5F5EC15A" w:rsidR="00213FA3" w:rsidRPr="00111604" w:rsidRDefault="006337CB" w:rsidP="00213F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</w:tbl>
    <w:p w14:paraId="54ED40DD" w14:textId="77777777" w:rsidR="00A27F35" w:rsidRPr="00111604" w:rsidRDefault="00A27F35" w:rsidP="00575B16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C142115" w14:textId="72D55F11" w:rsidR="007F5E4D" w:rsidRPr="00111604" w:rsidRDefault="00575B16" w:rsidP="00F60C7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="001A4F0E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20</w:t>
      </w:r>
      <w:r w:rsidR="0018319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7F5E4D" w:rsidRPr="00111604">
        <w:rPr>
          <w:rFonts w:ascii="Browallia New" w:hAnsi="Browallia New" w:cs="Browallia New"/>
          <w:sz w:val="26"/>
          <w:szCs w:val="26"/>
        </w:rPr>
        <w:br/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8</w:t>
      </w:r>
      <w:r w:rsidR="001A4F0E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="001A4F0E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15</w:t>
      </w:r>
      <w:r w:rsidR="001A4F0E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1A4F0E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16</w:t>
      </w:r>
      <w:r w:rsidR="001A4F0E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50</w:t>
      </w:r>
      <w:r w:rsidR="001A4F0E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17</w:t>
      </w:r>
      <w:r w:rsidR="001A4F0E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</w:rPr>
        <w:t>,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37CB" w:rsidRPr="006337CB">
        <w:rPr>
          <w:rFonts w:ascii="Browallia New" w:hAnsi="Browallia New" w:cs="Browallia New"/>
          <w:sz w:val="26"/>
          <w:szCs w:val="26"/>
        </w:rPr>
        <w:t>20</w:t>
      </w:r>
      <w:r w:rsidR="001A4F0E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24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882344" w:rsidRPr="0011160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 : </w:t>
      </w:r>
      <w:r w:rsidR="00882344" w:rsidRPr="00111604">
        <w:rPr>
          <w:rFonts w:ascii="Browallia New" w:hAnsi="Browallia New" w:cs="Browallia New"/>
          <w:sz w:val="26"/>
          <w:szCs w:val="26"/>
          <w:cs/>
        </w:rPr>
        <w:t xml:space="preserve">คำนวณจากกำไรสุทธิทางภาษีของบริษัทในอัตราร้อยละ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20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882344" w:rsidRPr="00111604">
        <w:rPr>
          <w:rFonts w:ascii="Browallia New" w:hAnsi="Browallia New" w:cs="Browallia New"/>
          <w:sz w:val="26"/>
          <w:szCs w:val="26"/>
          <w:cs/>
        </w:rPr>
        <w:t xml:space="preserve">และของบริษัทย่อยในอัตราร้อยละ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8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15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16</w:t>
      </w:r>
      <w:r w:rsidR="00882344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50</w:t>
      </w:r>
      <w:r w:rsidR="00882344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17</w:t>
      </w:r>
      <w:r w:rsidR="00327646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327646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20</w:t>
      </w:r>
      <w:r w:rsidR="00327646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327646" w:rsidRPr="00111604">
        <w:rPr>
          <w:rFonts w:ascii="Browallia New" w:hAnsi="Browallia New" w:cs="Browallia New"/>
          <w:sz w:val="26"/>
          <w:szCs w:val="26"/>
        </w:rPr>
        <w:t xml:space="preserve">, </w:t>
      </w:r>
      <w:r w:rsidR="006337CB" w:rsidRPr="006337CB">
        <w:rPr>
          <w:rFonts w:ascii="Browallia New" w:hAnsi="Browallia New" w:cs="Browallia New"/>
          <w:sz w:val="26"/>
          <w:szCs w:val="26"/>
        </w:rPr>
        <w:t>24</w:t>
      </w:r>
      <w:r w:rsidR="00327646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327646"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327646" w:rsidRPr="0011160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337CB" w:rsidRPr="006337CB">
        <w:rPr>
          <w:rFonts w:ascii="Browallia New" w:hAnsi="Browallia New" w:cs="Browallia New"/>
          <w:sz w:val="26"/>
          <w:szCs w:val="26"/>
        </w:rPr>
        <w:t>25</w:t>
      </w:r>
      <w:r w:rsidR="00327646"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00</w:t>
      </w:r>
      <w:r w:rsidR="00327646" w:rsidRPr="00111604">
        <w:rPr>
          <w:rFonts w:ascii="Browallia New" w:hAnsi="Browallia New" w:cs="Browallia New"/>
          <w:sz w:val="26"/>
          <w:szCs w:val="26"/>
        </w:rPr>
        <w:t>)</w:t>
      </w:r>
    </w:p>
    <w:p w14:paraId="7121E94A" w14:textId="2D27975D" w:rsidR="00111604" w:rsidRDefault="00111604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62E692CA" w14:textId="77777777" w:rsidR="007229F6" w:rsidRPr="00111604" w:rsidRDefault="007229F6" w:rsidP="00830F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4FF7F907" w:rsidR="00575B16" w:rsidRPr="00111604" w:rsidRDefault="00575B16" w:rsidP="00830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tbl>
      <w:tblPr>
        <w:tblW w:w="9446" w:type="dxa"/>
        <w:tblLook w:val="04A0" w:firstRow="1" w:lastRow="0" w:firstColumn="1" w:lastColumn="0" w:noHBand="0" w:noVBand="1"/>
      </w:tblPr>
      <w:tblGrid>
        <w:gridCol w:w="4238"/>
        <w:gridCol w:w="1302"/>
        <w:gridCol w:w="1309"/>
        <w:gridCol w:w="1294"/>
        <w:gridCol w:w="6"/>
        <w:gridCol w:w="1290"/>
        <w:gridCol w:w="7"/>
      </w:tblGrid>
      <w:tr w:rsidR="00575B16" w:rsidRPr="00111604" w14:paraId="59A9C382" w14:textId="77777777" w:rsidTr="00152AF4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69DFC861" w14:textId="77777777" w:rsidR="00575B16" w:rsidRPr="0011160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111604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111604" w:rsidRDefault="00575B16" w:rsidP="008C162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111604" w14:paraId="36E6E04C" w14:textId="77777777" w:rsidTr="004C3F09">
        <w:tc>
          <w:tcPr>
            <w:tcW w:w="4238" w:type="dxa"/>
            <w:shd w:val="clear" w:color="auto" w:fill="auto"/>
            <w:vAlign w:val="bottom"/>
          </w:tcPr>
          <w:p w14:paraId="60BE3AC0" w14:textId="77777777" w:rsidR="00624D99" w:rsidRPr="00111604" w:rsidRDefault="00624D99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7CE0C07F" w14:textId="7738E095" w:rsidR="00624D99" w:rsidRPr="00111604" w:rsidRDefault="00A70C7D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9" w:type="dxa"/>
            <w:shd w:val="clear" w:color="auto" w:fill="auto"/>
          </w:tcPr>
          <w:p w14:paraId="5545C5CA" w14:textId="59ED4FD9" w:rsidR="00624D99" w:rsidRPr="00111604" w:rsidRDefault="00C55A89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00" w:type="dxa"/>
            <w:gridSpan w:val="2"/>
            <w:shd w:val="clear" w:color="auto" w:fill="auto"/>
          </w:tcPr>
          <w:p w14:paraId="70C1C7BF" w14:textId="6F018C1A" w:rsidR="00624D99" w:rsidRPr="00111604" w:rsidRDefault="00A70C7D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5518E3C5" w14:textId="16751922" w:rsidR="00624D99" w:rsidRPr="00111604" w:rsidRDefault="00C55A89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75B16" w:rsidRPr="00111604" w14:paraId="514D8CF0" w14:textId="77777777" w:rsidTr="004C3F09">
        <w:tc>
          <w:tcPr>
            <w:tcW w:w="4238" w:type="dxa"/>
            <w:shd w:val="clear" w:color="auto" w:fill="auto"/>
            <w:vAlign w:val="bottom"/>
          </w:tcPr>
          <w:p w14:paraId="52379462" w14:textId="77777777" w:rsidR="00575B16" w:rsidRPr="0011160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44619" w14:textId="77777777" w:rsidR="00575B16" w:rsidRPr="0011160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0666" w14:textId="77777777" w:rsidR="00575B16" w:rsidRPr="0011160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3E4F" w14:textId="77777777" w:rsidR="00575B16" w:rsidRPr="0011160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52F0" w14:textId="77777777" w:rsidR="00575B16" w:rsidRPr="00111604" w:rsidRDefault="00575B16" w:rsidP="008C1626">
            <w:pPr>
              <w:pStyle w:val="a"/>
              <w:spacing w:before="6" w:after="6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11604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75B16" w:rsidRPr="00111604" w14:paraId="65C2BEE4" w14:textId="77777777" w:rsidTr="004C3F09">
        <w:tc>
          <w:tcPr>
            <w:tcW w:w="4238" w:type="dxa"/>
            <w:shd w:val="clear" w:color="auto" w:fill="auto"/>
            <w:vAlign w:val="bottom"/>
          </w:tcPr>
          <w:p w14:paraId="2724C588" w14:textId="77777777" w:rsidR="00575B16" w:rsidRPr="00111604" w:rsidRDefault="00575B16" w:rsidP="000D2CEB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ACED" w14:textId="77777777" w:rsidR="00575B16" w:rsidRPr="0011160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8D49E" w14:textId="77777777" w:rsidR="00575B16" w:rsidRPr="0011160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1870A" w14:textId="77777777" w:rsidR="00575B16" w:rsidRPr="0011160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7C14" w14:textId="77777777" w:rsidR="00575B16" w:rsidRPr="00111604" w:rsidRDefault="00575B16" w:rsidP="008C162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13FA3" w:rsidRPr="00111604" w14:paraId="50FDD950" w14:textId="77777777" w:rsidTr="00213FA3">
        <w:trPr>
          <w:trHeight w:val="87"/>
        </w:trPr>
        <w:tc>
          <w:tcPr>
            <w:tcW w:w="4238" w:type="dxa"/>
            <w:shd w:val="clear" w:color="auto" w:fill="auto"/>
            <w:vAlign w:val="bottom"/>
          </w:tcPr>
          <w:p w14:paraId="7B22106F" w14:textId="765CFF10" w:rsidR="00213FA3" w:rsidRPr="00111604" w:rsidRDefault="00213FA3" w:rsidP="00213FA3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D69D5" w14:textId="32955237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05CB" w14:textId="3703FB95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5086D" w14:textId="146A468C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1029A" w14:textId="30793C30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213FA3" w:rsidRPr="00111604" w14:paraId="50ECE0F8" w14:textId="77777777" w:rsidTr="00213FA3">
        <w:tc>
          <w:tcPr>
            <w:tcW w:w="4238" w:type="dxa"/>
            <w:shd w:val="clear" w:color="auto" w:fill="auto"/>
            <w:vAlign w:val="bottom"/>
          </w:tcPr>
          <w:p w14:paraId="3586A635" w14:textId="77777777" w:rsidR="00213FA3" w:rsidRPr="00111604" w:rsidRDefault="00213FA3" w:rsidP="00213FA3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3186C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CA08E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D83FB4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10A73F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213FA3" w:rsidRPr="00111604" w14:paraId="3D12A684" w14:textId="77777777" w:rsidTr="00213FA3">
        <w:tc>
          <w:tcPr>
            <w:tcW w:w="4238" w:type="dxa"/>
            <w:shd w:val="clear" w:color="auto" w:fill="auto"/>
            <w:vAlign w:val="bottom"/>
          </w:tcPr>
          <w:p w14:paraId="630381F5" w14:textId="17B8397D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ภาษีคำนวณจากอัตราภาษีร้อยละ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</w:p>
          <w:p w14:paraId="2A7F7611" w14:textId="02DC7085" w:rsidR="00213FA3" w:rsidRPr="00111604" w:rsidRDefault="00213FA3" w:rsidP="00600E30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24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6337CB" w:rsidRPr="006337CB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E13A32" w14:textId="3C80F2DE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9829011" w14:textId="06A7B1E7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4A3F9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A3F9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6610DFAD" w14:textId="3B3EC79D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DDB869" w14:textId="06C9E0A0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6B65E74B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F884FD" w14:textId="692511AF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213FA3" w:rsidRPr="00111604" w14:paraId="4CD8B347" w14:textId="77777777" w:rsidTr="00213FA3">
        <w:tc>
          <w:tcPr>
            <w:tcW w:w="4238" w:type="dxa"/>
            <w:shd w:val="clear" w:color="auto" w:fill="auto"/>
            <w:vAlign w:val="bottom"/>
          </w:tcPr>
          <w:p w14:paraId="531823D7" w14:textId="77777777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23DEAC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B225814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4F99F12C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FC61321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FA3" w:rsidRPr="00111604" w14:paraId="78E93FDF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30627FEA" w14:textId="22005925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ส่วนแบ่งกำไร (ขาดทุน) จากเงินลงทุนในการร่วมค้า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DD1F4AC" w14:textId="613223E2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AA43AF6" w14:textId="5E22C738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4" w:type="dxa"/>
            <w:shd w:val="clear" w:color="auto" w:fill="auto"/>
          </w:tcPr>
          <w:p w14:paraId="5976A5FD" w14:textId="12D7364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7CAC4B6" w14:textId="7F0B227A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201748D0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27445256" w14:textId="77777777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177EB1" w14:textId="098B2B85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76410C9" w14:textId="1E1812A1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4E4C99D" w14:textId="304D5C56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17474E" w14:textId="2BE3B54D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3FA3" w:rsidRPr="00111604" w14:paraId="7B0D7064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0759D234" w14:textId="1EA5B229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ค่าใช้จ่ายที่สามารถเป็นรายจ่ายทางภาษีได้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BE1C8F8" w14:textId="468FB650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FE78EC9" w14:textId="29FF8C78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</w:tcPr>
          <w:p w14:paraId="315D93CE" w14:textId="7CB714A1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DFC170E" w14:textId="1C43F6CC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1517" w:rsidRPr="00111604" w14:paraId="0B501029" w14:textId="77777777" w:rsidTr="008233FB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3851265C" w14:textId="77777777" w:rsidR="00E01517" w:rsidRPr="00111604" w:rsidRDefault="00E01517" w:rsidP="00E01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02" w:type="dxa"/>
            <w:shd w:val="clear" w:color="auto" w:fill="auto"/>
          </w:tcPr>
          <w:p w14:paraId="1C396640" w14:textId="5773B11B" w:rsidR="00E01517" w:rsidRPr="00111604" w:rsidRDefault="00E01517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1145C05" w14:textId="0B66DB1F" w:rsidR="00E01517" w:rsidRPr="00111604" w:rsidRDefault="00E01517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</w:tcPr>
          <w:p w14:paraId="651B238D" w14:textId="33CC3939" w:rsidR="00E01517" w:rsidRPr="00111604" w:rsidRDefault="00E01517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D2FBC1A" w14:textId="7494E9D2" w:rsidR="00E01517" w:rsidRPr="00111604" w:rsidRDefault="00E01517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1517" w:rsidRPr="00111604" w14:paraId="19013C6B" w14:textId="77777777" w:rsidTr="008233FB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198898CA" w14:textId="77777777" w:rsidR="00E01517" w:rsidRPr="00111604" w:rsidRDefault="00E01517" w:rsidP="00E01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02" w:type="dxa"/>
            <w:shd w:val="clear" w:color="auto" w:fill="auto"/>
          </w:tcPr>
          <w:p w14:paraId="285A3116" w14:textId="17679DD9" w:rsidR="00E01517" w:rsidRPr="00111604" w:rsidRDefault="00E01517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19D935" w14:textId="550860DD" w:rsidR="00E01517" w:rsidRPr="00111604" w:rsidRDefault="006337CB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4" w:type="dxa"/>
            <w:shd w:val="clear" w:color="auto" w:fill="auto"/>
          </w:tcPr>
          <w:p w14:paraId="25AE9348" w14:textId="75AC85C1" w:rsidR="00E01517" w:rsidRPr="00111604" w:rsidRDefault="006337CB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550082" w14:textId="60F0EAD2" w:rsidR="00E01517" w:rsidRPr="00111604" w:rsidRDefault="006337CB" w:rsidP="00E0151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E0151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213FA3" w:rsidRPr="00111604" w14:paraId="423C3417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5F778965" w14:textId="1B5D3B98" w:rsidR="00213FA3" w:rsidRPr="00111604" w:rsidRDefault="00213FA3" w:rsidP="00213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ผลขาดทุนทางภาษีในรอบระยะเวลาปัจจุบันที่ไม่ได้รับรู้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7DECE32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9991A3A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18FD02D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5323587" w14:textId="77777777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FA3" w:rsidRPr="00111604" w14:paraId="0A5A85A9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1AA72B1A" w14:textId="77777777" w:rsidR="00213FA3" w:rsidRPr="00111604" w:rsidRDefault="00213FA3" w:rsidP="00213FA3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2D48A2" w14:textId="1FE7D4A7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876B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B876B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6482D91" w14:textId="57E845CC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4" w:type="dxa"/>
            <w:shd w:val="clear" w:color="auto" w:fill="auto"/>
          </w:tcPr>
          <w:p w14:paraId="2A08EECA" w14:textId="730EB60C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BD906D" w14:textId="0F1B14A0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D053FA" w:rsidRPr="00111604" w14:paraId="54BBB151" w14:textId="77777777" w:rsidTr="00626F25">
        <w:tc>
          <w:tcPr>
            <w:tcW w:w="4238" w:type="dxa"/>
            <w:shd w:val="clear" w:color="auto" w:fill="auto"/>
            <w:vAlign w:val="bottom"/>
          </w:tcPr>
          <w:p w14:paraId="298B422F" w14:textId="77504A64" w:rsidR="00D053FA" w:rsidRPr="00111604" w:rsidRDefault="00D053FA" w:rsidP="00D053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การกลับรายการหนี้สินภาษีเงินได้รอตัดบัญชี</w:t>
            </w:r>
          </w:p>
        </w:tc>
        <w:tc>
          <w:tcPr>
            <w:tcW w:w="1302" w:type="dxa"/>
            <w:shd w:val="clear" w:color="auto" w:fill="auto"/>
          </w:tcPr>
          <w:p w14:paraId="5E76C36A" w14:textId="6C284AD5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D339825" w14:textId="1F817EF4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gridSpan w:val="2"/>
            <w:shd w:val="clear" w:color="auto" w:fill="auto"/>
          </w:tcPr>
          <w:p w14:paraId="0F6086BB" w14:textId="75F16AE1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051D6BC2" w14:textId="6472E262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0F20" w:rsidRPr="00111604" w14:paraId="4D3BE0E1" w14:textId="77777777" w:rsidTr="00626F25">
        <w:tc>
          <w:tcPr>
            <w:tcW w:w="4238" w:type="dxa"/>
            <w:shd w:val="clear" w:color="auto" w:fill="auto"/>
            <w:vAlign w:val="bottom"/>
          </w:tcPr>
          <w:p w14:paraId="37890848" w14:textId="45EB9028" w:rsidR="008C0F20" w:rsidRPr="00111604" w:rsidRDefault="008C0F20" w:rsidP="008C0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02" w:type="dxa"/>
            <w:shd w:val="clear" w:color="auto" w:fill="auto"/>
          </w:tcPr>
          <w:p w14:paraId="1F0F7DFC" w14:textId="28EB6298" w:rsidR="008C0F20" w:rsidRPr="00111604" w:rsidRDefault="006337CB" w:rsidP="008C0F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C0F20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8C0F20" w:rsidRPr="001116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09" w:type="dxa"/>
            <w:shd w:val="clear" w:color="auto" w:fill="auto"/>
          </w:tcPr>
          <w:p w14:paraId="3060FF7E" w14:textId="2810E626" w:rsidR="008C0F20" w:rsidRPr="00111604" w:rsidRDefault="008C0F20" w:rsidP="008C0F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gridSpan w:val="2"/>
            <w:shd w:val="clear" w:color="auto" w:fill="auto"/>
          </w:tcPr>
          <w:p w14:paraId="1436618A" w14:textId="2B5A0D82" w:rsidR="008C0F20" w:rsidRPr="00111604" w:rsidRDefault="008C0F20" w:rsidP="008C0F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</w:tcPr>
          <w:p w14:paraId="054899AB" w14:textId="38C4F591" w:rsidR="008C0F20" w:rsidRPr="00111604" w:rsidRDefault="008C0F20" w:rsidP="008C0F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13FA3" w:rsidRPr="00111604" w14:paraId="1ABCD044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25BCCB03" w14:textId="7286DA64" w:rsidR="00213FA3" w:rsidRPr="00111604" w:rsidRDefault="00213FA3" w:rsidP="00213FA3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การกลับรายการผลขาดทุนทางภาษีในรอบระยะเวลา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C4E976" w14:textId="3D6E4BFF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B3D369F" w14:textId="1765F4D5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6655B09" w14:textId="79753E8D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6249FB" w14:textId="42F62EFB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3FA" w:rsidRPr="00111604" w14:paraId="160409D3" w14:textId="77777777" w:rsidTr="00213FA3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1DF2D3FF" w14:textId="16E9DE3B" w:rsidR="00D053FA" w:rsidRPr="00111604" w:rsidRDefault="00D053FA" w:rsidP="00D053FA">
            <w:pPr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A340" w14:textId="7DCA5F93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277E9" w14:textId="3DE56F7D" w:rsidR="00D053FA" w:rsidRPr="00111604" w:rsidRDefault="006337CB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53FA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053FA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66EFF2E" w14:textId="3D9043CD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08A3D" w14:textId="5ACF11B3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53FA" w:rsidRPr="00111604" w14:paraId="3740EFF3" w14:textId="77777777" w:rsidTr="005B233C">
        <w:trPr>
          <w:gridAfter w:val="1"/>
          <w:wAfter w:w="7" w:type="dxa"/>
        </w:trPr>
        <w:tc>
          <w:tcPr>
            <w:tcW w:w="4238" w:type="dxa"/>
            <w:shd w:val="clear" w:color="auto" w:fill="auto"/>
            <w:vAlign w:val="bottom"/>
          </w:tcPr>
          <w:p w14:paraId="4A7E6DA9" w14:textId="77777777" w:rsidR="00D053FA" w:rsidRPr="00111604" w:rsidRDefault="00D053FA" w:rsidP="00D053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88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1BFCA" w14:textId="05A869B5" w:rsidR="00D053FA" w:rsidRPr="00111604" w:rsidRDefault="006337CB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053FA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BB2C3D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78897" w14:textId="2172121F" w:rsidR="00D053FA" w:rsidRPr="00111604" w:rsidRDefault="006337CB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F30A2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F30A29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FEB63" w14:textId="2685695B" w:rsidR="00D053FA" w:rsidRPr="00111604" w:rsidRDefault="00D053FA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60955" w14:textId="71EBBABB" w:rsidR="00D053FA" w:rsidRPr="00111604" w:rsidRDefault="006337CB" w:rsidP="00D05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3FA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D053FA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</w:tbl>
    <w:p w14:paraId="514210AC" w14:textId="77777777" w:rsidR="007A4D2E" w:rsidRPr="00111604" w:rsidRDefault="007A4D2E" w:rsidP="007C5901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65F9A3" w14:textId="06288875" w:rsidR="003F63C1" w:rsidRPr="00111604" w:rsidRDefault="007A4D2E" w:rsidP="001B563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สำหรับงบการเงินรวม คือ อัตราร้อยละ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21</w:t>
      </w:r>
      <w:r w:rsidR="00F62898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C55A89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65F89"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:</w:t>
      </w:r>
      <w:r w:rsidRPr="001116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20</w:t>
      </w:r>
      <w:r w:rsidR="00256781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และงบการเงินเฉพาะกิจการ คือ อัตราร้อยละ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</w:t>
      </w:r>
      <w:r w:rsidR="00F62898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86</w:t>
      </w:r>
      <w:r w:rsidR="00DF6FE5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55A89"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65F89" w:rsidRPr="001116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0</w:t>
      </w:r>
      <w:r w:rsidR="00256781" w:rsidRPr="00111604">
        <w:rPr>
          <w:rFonts w:ascii="Browallia New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) อัตราภาษีเงินได้</w:t>
      </w:r>
      <w:r w:rsidRPr="00111604">
        <w:rPr>
          <w:rFonts w:ascii="Browallia New" w:hAnsi="Browallia New" w:cs="Browallia New"/>
          <w:spacing w:val="-2"/>
          <w:sz w:val="26"/>
          <w:szCs w:val="26"/>
          <w:cs/>
        </w:rPr>
        <w:t>เปลี่ยนแปลงจาก</w:t>
      </w:r>
      <w:r w:rsidR="00AA79AF" w:rsidRPr="00111604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AC445E" w:rsidRPr="00111604">
        <w:rPr>
          <w:rFonts w:ascii="Browallia New" w:hAnsi="Browallia New" w:cs="Browallia New"/>
          <w:spacing w:val="-2"/>
          <w:sz w:val="26"/>
          <w:szCs w:val="26"/>
          <w:cs/>
        </w:rPr>
        <w:t>ก่อนเนื่องจาก</w:t>
      </w:r>
      <w:r w:rsidR="008A0EFE" w:rsidRPr="00111604">
        <w:rPr>
          <w:rFonts w:ascii="Browallia New" w:hAnsi="Browallia New" w:cs="Browallia New"/>
          <w:spacing w:val="-2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2E48F5F9" w14:textId="77777777" w:rsidR="005E057C" w:rsidRPr="00111604" w:rsidRDefault="005E057C" w:rsidP="00111604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C5901" w:rsidRPr="00111604" w14:paraId="62F96D18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0D553B8" w14:textId="59E8F010" w:rsidR="007C5901" w:rsidRPr="00111604" w:rsidRDefault="007C5901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3F63C1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0B257D99" w14:textId="77777777" w:rsidR="007C5901" w:rsidRPr="00111604" w:rsidRDefault="007C5901" w:rsidP="00111604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EB22666" w14:textId="5662EDFE" w:rsidR="003F63C1" w:rsidRPr="00111604" w:rsidRDefault="003F63C1" w:rsidP="003F63C1">
      <w:pPr>
        <w:jc w:val="thaiDistribute"/>
        <w:rPr>
          <w:rFonts w:ascii="Browallia New" w:eastAsia="Tms Rmn" w:hAnsi="Browallia New" w:cs="Browallia New"/>
          <w:b/>
          <w:bCs/>
          <w:spacing w:val="-4"/>
          <w:sz w:val="26"/>
          <w:szCs w:val="26"/>
        </w:rPr>
      </w:pPr>
      <w:r w:rsidRPr="00111604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กำไ</w:t>
      </w:r>
      <w:r w:rsidR="00780117" w:rsidRPr="00111604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ร</w:t>
      </w:r>
      <w:r w:rsidRPr="00111604">
        <w:rPr>
          <w:rFonts w:ascii="Browallia New" w:eastAsia="Tms Rmn" w:hAnsi="Browallia New" w:cs="Browallia New"/>
          <w:b/>
          <w:bCs/>
          <w:spacing w:val="-4"/>
          <w:sz w:val="26"/>
          <w:szCs w:val="26"/>
          <w:cs/>
        </w:rPr>
        <w:t>ต่อหุ้นขั้นพื้นฐาน</w:t>
      </w:r>
    </w:p>
    <w:p w14:paraId="7377F191" w14:textId="77777777" w:rsidR="003F63C1" w:rsidRPr="00111604" w:rsidRDefault="003F63C1" w:rsidP="00111604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B7B31B3" w14:textId="4AA6E497" w:rsidR="003F63C1" w:rsidRPr="00111604" w:rsidRDefault="003F63C1" w:rsidP="003F63C1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ที่ออก</w:t>
      </w:r>
      <w:r w:rsidR="00780117"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br/>
      </w:r>
      <w:r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อยู่ในระหว่าง</w:t>
      </w:r>
      <w:r w:rsidR="00183194" w:rsidRPr="00111604">
        <w:rPr>
          <w:rFonts w:ascii="Browallia New" w:eastAsia="Tms Rmn" w:hAnsi="Browallia New" w:cs="Browallia New"/>
          <w:spacing w:val="-4"/>
          <w:sz w:val="26"/>
          <w:szCs w:val="26"/>
          <w:cs/>
        </w:rPr>
        <w:t>ปี</w:t>
      </w: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1"/>
        <w:gridCol w:w="1302"/>
        <w:gridCol w:w="1302"/>
        <w:gridCol w:w="1302"/>
        <w:gridCol w:w="1302"/>
      </w:tblGrid>
      <w:tr w:rsidR="003F63C1" w:rsidRPr="00111604" w14:paraId="1762C653" w14:textId="77777777" w:rsidTr="00152AF4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A69E" w14:textId="77777777" w:rsidR="003F63C1" w:rsidRPr="00111604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6C25B" w14:textId="25EC00B5" w:rsidR="003F63C1" w:rsidRPr="00111604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63C1"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AF76B" w14:textId="32AAE327" w:rsidR="003F63C1" w:rsidRPr="00111604" w:rsidRDefault="00183194" w:rsidP="00A77DF8">
            <w:pPr>
              <w:spacing w:before="6" w:after="6"/>
              <w:ind w:left="-40" w:right="-72"/>
              <w:jc w:val="center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63C1"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F63C1" w:rsidRPr="00111604" w14:paraId="3905A042" w14:textId="77777777" w:rsidTr="004C3F09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FA49" w14:textId="54494966" w:rsidR="003F63C1" w:rsidRPr="00111604" w:rsidRDefault="003F63C1" w:rsidP="004F6FE7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DC39E" w14:textId="5CE592F5" w:rsidR="003F63C1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68368" w14:textId="454A2097" w:rsidR="003F63C1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BDBC3" w14:textId="340AF175" w:rsidR="003F63C1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A9D69" w14:textId="60F16C92" w:rsidR="003F63C1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2566</w:t>
            </w:r>
          </w:p>
        </w:tc>
      </w:tr>
      <w:tr w:rsidR="003F63C1" w:rsidRPr="00111604" w14:paraId="63D9117B" w14:textId="77777777" w:rsidTr="004C3F09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1D906" w14:textId="77777777" w:rsidR="003F63C1" w:rsidRPr="00111604" w:rsidRDefault="003F63C1" w:rsidP="000D2CEB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F74E0" w14:textId="77777777" w:rsidR="003F63C1" w:rsidRPr="00111604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389F8" w14:textId="77777777" w:rsidR="003F63C1" w:rsidRPr="00111604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0CBB4" w14:textId="77777777" w:rsidR="003F63C1" w:rsidRPr="00111604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3A5B7" w14:textId="77777777" w:rsidR="003F63C1" w:rsidRPr="00111604" w:rsidRDefault="003F63C1" w:rsidP="00A77DF8">
            <w:pPr>
              <w:spacing w:before="6" w:after="6"/>
              <w:ind w:left="-40" w:right="-72"/>
              <w:jc w:val="right"/>
              <w:rPr>
                <w:rFonts w:ascii="Browallia New" w:eastAsia="Tms Rmn" w:hAnsi="Browallia New" w:cs="Browallia New"/>
                <w:sz w:val="8"/>
                <w:szCs w:val="8"/>
              </w:rPr>
            </w:pPr>
          </w:p>
        </w:tc>
      </w:tr>
      <w:tr w:rsidR="00213FA3" w:rsidRPr="00111604" w14:paraId="21C881D9" w14:textId="77777777" w:rsidTr="00A72C98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AA135" w14:textId="71DDEAAE" w:rsidR="00213FA3" w:rsidRPr="00111604" w:rsidRDefault="00213FA3" w:rsidP="00213FA3">
            <w:pPr>
              <w:spacing w:before="6" w:after="6"/>
              <w:ind w:left="-106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กำไรที่เป็นของผู้ถือหุ้นสามัญของบริษัท (บาท</w:t>
            </w:r>
            <w:r w:rsidRPr="00111604">
              <w:rPr>
                <w:rFonts w:ascii="Browallia New" w:eastAsia="Tms Rm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75668" w14:textId="4DF9E2D8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664</w:t>
            </w:r>
            <w:r w:rsidR="007218D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386</w:t>
            </w:r>
            <w:r w:rsidR="007218D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99B0" w14:textId="0460ECAF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802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956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356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6E0D5" w14:textId="53375810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385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759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816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C3ACC" w14:textId="10DFAC07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776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747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892</w:t>
            </w:r>
          </w:p>
        </w:tc>
      </w:tr>
      <w:tr w:rsidR="00213FA3" w:rsidRPr="00111604" w14:paraId="49989315" w14:textId="77777777" w:rsidTr="004572BF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1E3A" w14:textId="77777777" w:rsidR="00213FA3" w:rsidRPr="00111604" w:rsidRDefault="00213FA3" w:rsidP="00213FA3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ED659FA" w14:textId="77777777" w:rsidR="00213FA3" w:rsidRPr="00111604" w:rsidRDefault="00213FA3" w:rsidP="00213FA3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ที่ชําระแล้วและออกจําหน่าย (หุ้น)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E62D8" w14:textId="77777777" w:rsidR="00213FA3" w:rsidRPr="00111604" w:rsidRDefault="00213FA3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383BA646" w14:textId="0154DB43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A13F6" w14:textId="77777777" w:rsidR="00213FA3" w:rsidRPr="00111604" w:rsidRDefault="00213FA3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7232DB64" w14:textId="1C009FBB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319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799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762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BC1A" w14:textId="77777777" w:rsidR="00213FA3" w:rsidRPr="00111604" w:rsidRDefault="00213FA3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35901ABE" w14:textId="275EE1EF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848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5BF03" w14:textId="77777777" w:rsidR="00213FA3" w:rsidRPr="00111604" w:rsidRDefault="00213FA3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  <w:p w14:paraId="73C437AB" w14:textId="13E70F03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319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799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762</w:t>
            </w:r>
          </w:p>
        </w:tc>
      </w:tr>
      <w:tr w:rsidR="00213FA3" w:rsidRPr="00111604" w14:paraId="158E1503" w14:textId="77777777" w:rsidTr="00A72C98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F5F1F" w14:textId="6980F80A" w:rsidR="00213FA3" w:rsidRPr="00111604" w:rsidRDefault="00213FA3" w:rsidP="00213FA3">
            <w:pPr>
              <w:spacing w:before="6" w:after="6"/>
              <w:ind w:left="-106"/>
              <w:jc w:val="both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127F0" w14:textId="4BBA4DF3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7218D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3595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0FCE" w14:textId="0897C2D9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6084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94813" w14:textId="39F7BE32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2087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ECCA8" w14:textId="1D07D18C" w:rsidR="00213FA3" w:rsidRPr="00111604" w:rsidRDefault="006337CB" w:rsidP="00213FA3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.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5885</w:t>
            </w:r>
          </w:p>
        </w:tc>
      </w:tr>
    </w:tbl>
    <w:p w14:paraId="49E9BBB2" w14:textId="51BDACE6" w:rsidR="007229F6" w:rsidRPr="00111604" w:rsidRDefault="007229F6" w:rsidP="00111604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6CBCD2D" w14:textId="6BE8600F" w:rsidR="00103124" w:rsidRPr="00111604" w:rsidRDefault="00103124" w:rsidP="00832C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256781" w:rsidRPr="001116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7B96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2567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>และ</w:t>
      </w:r>
      <w:r w:rsidRPr="00111604">
        <w:rPr>
          <w:rFonts w:ascii="Browallia New" w:hAnsi="Browallia New" w:cs="Browallia New"/>
          <w:sz w:val="26"/>
          <w:szCs w:val="26"/>
        </w:rPr>
        <w:t xml:space="preserve"> </w:t>
      </w:r>
      <w:r w:rsidR="00E942DD" w:rsidRPr="001116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</w:p>
    <w:p w14:paraId="6EC521E6" w14:textId="324604C9" w:rsidR="007F5665" w:rsidRPr="007F5665" w:rsidRDefault="007F5665" w:rsidP="007F5665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  <w:r w:rsidRPr="007F5665">
        <w:rPr>
          <w:rFonts w:ascii="Browallia New" w:hAnsi="Browallia New" w:cs="Browallia New"/>
          <w:sz w:val="16"/>
          <w:szCs w:val="16"/>
        </w:rPr>
        <w:br w:type="page"/>
      </w:r>
    </w:p>
    <w:p w14:paraId="43326FA2" w14:textId="77777777" w:rsidR="005E057C" w:rsidRPr="00111604" w:rsidRDefault="005E057C" w:rsidP="005E057C">
      <w:pPr>
        <w:rPr>
          <w:rFonts w:ascii="Browallia New" w:eastAsia="Tms Rmn" w:hAnsi="Browallia New" w:cs="Browallia New"/>
          <w:spacing w:val="-4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80A16" w:rsidRPr="00111604" w14:paraId="1971905E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4E9D3DE" w14:textId="72C521F6" w:rsidR="00C80A16" w:rsidRPr="00111604" w:rsidRDefault="00C80A16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32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7F5665" w:rsidRDefault="00B429FB" w:rsidP="00874849">
      <w:pPr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</w:p>
    <w:p w14:paraId="7088413E" w14:textId="4D92D7D7" w:rsidR="009B2BF1" w:rsidRPr="00111604" w:rsidRDefault="009B2BF1" w:rsidP="009B2BF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บริษัทถูกควบคุมร่วมโดยผู้ถือหุ้นรายใหญ่ </w:t>
      </w:r>
      <w:r w:rsidR="006337CB" w:rsidRPr="006337CB">
        <w:rPr>
          <w:rFonts w:ascii="Browallia New" w:hAnsi="Browallia New" w:cs="Browallia New"/>
          <w:sz w:val="26"/>
          <w:szCs w:val="26"/>
        </w:rPr>
        <w:t>3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รายซึ่งถือหุ้นในบริษัทรวมกันร้อยละ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89</w:t>
      </w:r>
      <w:r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53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6337CB" w:rsidRPr="006337CB">
        <w:rPr>
          <w:rFonts w:ascii="Browallia New" w:hAnsi="Browallia New" w:cs="Browallia New"/>
          <w:sz w:val="26"/>
          <w:szCs w:val="26"/>
        </w:rPr>
        <w:t>31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37CB" w:rsidRPr="006337CB">
        <w:rPr>
          <w:rFonts w:ascii="Browallia New" w:hAnsi="Browallia New" w:cs="Browallia New"/>
          <w:sz w:val="26"/>
          <w:szCs w:val="26"/>
        </w:rPr>
        <w:t>2566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บริษัทถูกควบคุมร่วมโดยผู้ถือหุ้นรายใหญ่ </w:t>
      </w:r>
      <w:r w:rsidR="006337CB" w:rsidRPr="006337CB">
        <w:rPr>
          <w:rFonts w:ascii="Browallia New" w:hAnsi="Browallia New" w:cs="Browallia New"/>
          <w:sz w:val="26"/>
          <w:szCs w:val="26"/>
        </w:rPr>
        <w:t>2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1604">
        <w:rPr>
          <w:rFonts w:ascii="Browallia New" w:hAnsi="Browallia New" w:cs="Browallia New"/>
          <w:sz w:val="26"/>
          <w:szCs w:val="26"/>
          <w:cs/>
        </w:rPr>
        <w:t xml:space="preserve">รายซึ่งถือหุ้นในบริษัทรวมกันร้อยละ </w:t>
      </w:r>
      <w:r w:rsidR="006337CB" w:rsidRPr="006337CB">
        <w:rPr>
          <w:rFonts w:ascii="Browallia New" w:hAnsi="Browallia New" w:cs="Browallia New"/>
          <w:sz w:val="26"/>
          <w:szCs w:val="26"/>
        </w:rPr>
        <w:t>69</w:t>
      </w:r>
      <w:r w:rsidRPr="00111604">
        <w:rPr>
          <w:rFonts w:ascii="Browallia New" w:hAnsi="Browallia New" w:cs="Browallia New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z w:val="26"/>
          <w:szCs w:val="26"/>
        </w:rPr>
        <w:t>39</w:t>
      </w:r>
      <w:r w:rsidRPr="00111604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31757CD1" w14:textId="77777777" w:rsidR="008E400A" w:rsidRPr="007F5665" w:rsidRDefault="008E400A" w:rsidP="00874849">
      <w:pPr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</w:p>
    <w:p w14:paraId="77575C21" w14:textId="47E53A19" w:rsidR="00B429FB" w:rsidRPr="00111604" w:rsidRDefault="00B429FB" w:rsidP="00CC5A44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F2B736" w14:textId="77777777" w:rsidR="00B45BFE" w:rsidRPr="007F5665" w:rsidRDefault="00B45BFE" w:rsidP="00874849">
      <w:pPr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</w:p>
    <w:p w14:paraId="527416AA" w14:textId="21E24335" w:rsidR="00B45BFE" w:rsidRPr="00111604" w:rsidRDefault="006337CB" w:rsidP="00B45BFE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</w:rPr>
      </w:pPr>
      <w:r w:rsidRPr="006337CB">
        <w:rPr>
          <w:rFonts w:ascii="Browallia New" w:eastAsia="Tms Rmn" w:hAnsi="Browallia New" w:cs="Browallia New"/>
          <w:b/>
          <w:bCs/>
          <w:sz w:val="26"/>
          <w:szCs w:val="26"/>
        </w:rPr>
        <w:t>32</w:t>
      </w:r>
      <w:r w:rsidR="0089692A" w:rsidRPr="00111604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6337CB">
        <w:rPr>
          <w:rFonts w:ascii="Browallia New" w:eastAsia="Tms Rmn" w:hAnsi="Browallia New" w:cs="Browallia New"/>
          <w:b/>
          <w:bCs/>
          <w:sz w:val="26"/>
          <w:szCs w:val="26"/>
        </w:rPr>
        <w:t>1</w:t>
      </w:r>
      <w:r w:rsidR="00B45BFE" w:rsidRPr="00111604">
        <w:rPr>
          <w:rFonts w:ascii="Browallia New" w:eastAsia="Tms Rmn" w:hAnsi="Browallia New" w:cs="Browallia New"/>
          <w:b/>
          <w:bCs/>
          <w:sz w:val="26"/>
          <w:szCs w:val="26"/>
        </w:rPr>
        <w:tab/>
      </w:r>
      <w:r w:rsidR="00B45BFE" w:rsidRPr="00111604">
        <w:rPr>
          <w:rFonts w:ascii="Browallia New" w:eastAsia="Tms Rm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96562B" w14:textId="77777777" w:rsidR="00B45BFE" w:rsidRPr="007F5665" w:rsidRDefault="00B45BFE" w:rsidP="007F5665">
      <w:pPr>
        <w:ind w:left="540"/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</w:p>
    <w:p w14:paraId="0474845E" w14:textId="77777777" w:rsidR="00B45BFE" w:rsidRPr="00111604" w:rsidRDefault="00B45BFE" w:rsidP="00B45BFE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  <w:r w:rsidRPr="00111604">
        <w:rPr>
          <w:rFonts w:ascii="Browallia New" w:eastAsia="Tms Rmn" w:hAnsi="Browallia New" w:cs="Browallia New"/>
          <w:spacing w:val="2"/>
          <w:sz w:val="26"/>
          <w:szCs w:val="26"/>
          <w:cs/>
        </w:rPr>
        <w:t>รายการกับบุคคลหรือกิจการที่เกี่ยวข้องกัน</w:t>
      </w:r>
      <w:r w:rsidRPr="00111604">
        <w:rPr>
          <w:rFonts w:ascii="Browallia New" w:eastAsia="Tms Rmn" w:hAnsi="Browallia New" w:cs="Browallia New"/>
          <w:spacing w:val="2"/>
          <w:sz w:val="26"/>
          <w:szCs w:val="26"/>
        </w:rPr>
        <w:t xml:space="preserve"> </w:t>
      </w:r>
      <w:r w:rsidRPr="00111604">
        <w:rPr>
          <w:rFonts w:ascii="Browallia New" w:eastAsia="Tms Rmn" w:hAnsi="Browallia New" w:cs="Browallia New"/>
          <w:spacing w:val="2"/>
          <w:sz w:val="26"/>
          <w:szCs w:val="26"/>
          <w:cs/>
        </w:rPr>
        <w:t>มีดังนี้</w:t>
      </w:r>
    </w:p>
    <w:p w14:paraId="0506CE56" w14:textId="77777777" w:rsidR="00B45BFE" w:rsidRPr="007F5665" w:rsidRDefault="00B45BFE" w:rsidP="007F5665">
      <w:pPr>
        <w:ind w:left="540"/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35"/>
        <w:gridCol w:w="1296"/>
        <w:gridCol w:w="1296"/>
        <w:gridCol w:w="1296"/>
        <w:gridCol w:w="1296"/>
      </w:tblGrid>
      <w:tr w:rsidR="00B45BFE" w:rsidRPr="00111604" w14:paraId="3B3C19AF" w14:textId="77777777" w:rsidTr="00152AF4">
        <w:trPr>
          <w:cantSplit/>
        </w:trPr>
        <w:tc>
          <w:tcPr>
            <w:tcW w:w="4435" w:type="dxa"/>
            <w:shd w:val="clear" w:color="auto" w:fill="auto"/>
          </w:tcPr>
          <w:p w14:paraId="712677F4" w14:textId="77777777" w:rsidR="00B45BFE" w:rsidRPr="00111604" w:rsidRDefault="00B45BFE" w:rsidP="006A7FB4">
            <w:pPr>
              <w:pStyle w:val="Heading4"/>
              <w:spacing w:before="6" w:after="6"/>
              <w:ind w:left="615" w:right="-72"/>
              <w:jc w:val="lef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4CD1D" w14:textId="7C54F6A0" w:rsidR="00B45BFE" w:rsidRPr="00111604" w:rsidRDefault="00B45BFE" w:rsidP="006A7FB4">
            <w:pPr>
              <w:pStyle w:val="Heading1"/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</w:t>
            </w:r>
            <w:r w:rsidR="007D701A"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</w:t>
            </w: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DCCF1" w14:textId="3A3327D2" w:rsidR="00B45BFE" w:rsidRPr="00111604" w:rsidRDefault="007D701A" w:rsidP="006A7FB4">
            <w:pPr>
              <w:pStyle w:val="Heading1"/>
              <w:spacing w:before="6" w:after="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111604" w14:paraId="4D56899B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2E624471" w14:textId="285141C0" w:rsidR="00183194" w:rsidRPr="00111604" w:rsidRDefault="00183194" w:rsidP="004F6FE7">
            <w:pPr>
              <w:spacing w:before="6" w:after="6"/>
              <w:ind w:left="615" w:right="-72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5F5F" w14:textId="1755354F" w:rsidR="00183194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F7B75" w14:textId="1C408890" w:rsidR="00183194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FF6F7" w14:textId="5F868C3B" w:rsidR="00183194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5C2A" w14:textId="356F4252" w:rsidR="00183194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ms Rmn" w:hAnsi="Browallia New" w:cs="Browallia New"/>
                <w:sz w:val="26"/>
                <w:szCs w:val="26"/>
              </w:rPr>
              <w:t>2566</w:t>
            </w:r>
          </w:p>
        </w:tc>
      </w:tr>
      <w:tr w:rsidR="00183194" w:rsidRPr="00111604" w14:paraId="5E498646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1277A90A" w14:textId="77777777" w:rsidR="00183194" w:rsidRPr="00111604" w:rsidRDefault="00183194" w:rsidP="006A7FB4">
            <w:pPr>
              <w:spacing w:before="6" w:after="6"/>
              <w:ind w:left="615" w:right="-72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A992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1FDB5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F0762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B138B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111604" w14:paraId="24BB9E9A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45B10FE9" w14:textId="77777777" w:rsidR="00183194" w:rsidRPr="00111604" w:rsidRDefault="00183194" w:rsidP="006A7FB4">
            <w:pPr>
              <w:spacing w:before="6" w:after="6"/>
              <w:ind w:left="615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C2760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3F5D86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F3BABD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FD56E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</w:tr>
      <w:tr w:rsidR="00B215EF" w:rsidRPr="00111604" w14:paraId="50010060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4CC031EB" w14:textId="77777777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447D227" w14:textId="2C4F80F1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55C41C" w14:textId="39A3C9B8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514AE0" w14:textId="32A67D28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34</w:t>
            </w:r>
            <w:r w:rsidR="00607D90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858</w:t>
            </w:r>
          </w:p>
        </w:tc>
        <w:tc>
          <w:tcPr>
            <w:tcW w:w="1296" w:type="dxa"/>
            <w:shd w:val="clear" w:color="auto" w:fill="auto"/>
          </w:tcPr>
          <w:p w14:paraId="2CB25203" w14:textId="667DA1AD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14</w:t>
            </w:r>
            <w:r w:rsidR="00607D90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222</w:t>
            </w:r>
            <w:r w:rsidR="00607D90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191</w:t>
            </w:r>
          </w:p>
        </w:tc>
      </w:tr>
      <w:tr w:rsidR="00B215EF" w:rsidRPr="00111604" w14:paraId="394F72B8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5CE17CA9" w14:textId="788AAA5C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1784B84" w14:textId="241CEAA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281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0EF5E4EB" w14:textId="30FE783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997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0A5BB64F" w14:textId="3A7FC3DC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DAB3E" w14:textId="311D69EB" w:rsidR="00B215EF" w:rsidRPr="00111604" w:rsidRDefault="00B215EF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B215EF" w:rsidRPr="00111604" w14:paraId="38D576BD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5178410F" w14:textId="77777777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64C2A8" w14:textId="6D95D34B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39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985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8C5137" w14:textId="1C3F3153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135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540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48EEF" w14:textId="4EDE6F90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754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BC4CA7" w14:textId="770425BA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899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571</w:t>
            </w:r>
          </w:p>
        </w:tc>
      </w:tr>
      <w:tr w:rsidR="00B215EF" w:rsidRPr="00111604" w14:paraId="7027C4DD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703902DB" w14:textId="77777777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6F5D" w14:textId="1C756925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267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01A86" w14:textId="0D99801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137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538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67B6A" w14:textId="76EE2BAB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002251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789</w:t>
            </w:r>
            <w:r w:rsidR="00002251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91B6" w14:textId="172AE6C4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21</w:t>
            </w:r>
            <w:r w:rsidR="00B93F6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121</w:t>
            </w:r>
            <w:r w:rsidR="00B93F6F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762</w:t>
            </w:r>
          </w:p>
        </w:tc>
      </w:tr>
      <w:tr w:rsidR="00256781" w:rsidRPr="006337CB" w14:paraId="2A938E03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40B832A5" w14:textId="77777777" w:rsidR="00256781" w:rsidRPr="006337CB" w:rsidRDefault="00256781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BAE31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D68E3B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1B2DCC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B8C612" w14:textId="77777777" w:rsidR="00256781" w:rsidRPr="006337CB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</w:tr>
      <w:tr w:rsidR="00256781" w:rsidRPr="00111604" w14:paraId="331BB10E" w14:textId="77777777" w:rsidTr="006A7FB4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14D34C69" w14:textId="75349AC0" w:rsidR="00256781" w:rsidRPr="00111604" w:rsidRDefault="00256781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71C2F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0E7DA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B798D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2EA84" w14:textId="77777777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215EF" w:rsidRPr="00111604" w14:paraId="73F537C2" w14:textId="77777777" w:rsidTr="006A7FB4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78ECA16" w14:textId="7E21B7A6" w:rsidR="00B215EF" w:rsidRPr="00111604" w:rsidRDefault="00B215EF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BEB7CBD" w14:textId="2F126D26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1D5B32" w14:textId="11A5FFF3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403C72" w14:textId="690123B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36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415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4C5BAC7E" w14:textId="7B7B74B1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293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601</w:t>
            </w:r>
          </w:p>
        </w:tc>
      </w:tr>
      <w:tr w:rsidR="00B215EF" w:rsidRPr="00111604" w14:paraId="6B2CC7D7" w14:textId="77777777" w:rsidTr="00E64448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5D322F25" w14:textId="381CF7BC" w:rsidR="00B215EF" w:rsidRPr="00111604" w:rsidRDefault="00B215EF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4785C4" w14:textId="41E1E816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532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E39C8C" w14:textId="6EDF9B0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986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F999B9" w14:textId="59B9B739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B3995" w14:textId="154D2F5F" w:rsidR="00B215EF" w:rsidRPr="00111604" w:rsidRDefault="00B215EF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B215EF" w:rsidRPr="00111604" w14:paraId="6297B29F" w14:textId="77777777" w:rsidTr="00E64448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4B96358A" w14:textId="77777777" w:rsidR="00B215EF" w:rsidRPr="00111604" w:rsidRDefault="00B215EF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DEA0" w14:textId="609309A5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532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984C1" w14:textId="3F5D9B33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986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B7C8" w14:textId="4B438C42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36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415</w:t>
            </w:r>
            <w:r w:rsidR="0053038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3B10" w14:textId="7F2B29ED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293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601</w:t>
            </w:r>
          </w:p>
        </w:tc>
      </w:tr>
      <w:tr w:rsidR="00256781" w:rsidRPr="006337CB" w14:paraId="78229CD3" w14:textId="77777777" w:rsidTr="00E64448">
        <w:trPr>
          <w:cantSplit/>
        </w:trPr>
        <w:tc>
          <w:tcPr>
            <w:tcW w:w="4435" w:type="dxa"/>
            <w:shd w:val="clear" w:color="auto" w:fill="auto"/>
          </w:tcPr>
          <w:p w14:paraId="146AD27D" w14:textId="77777777" w:rsidR="00256781" w:rsidRPr="006337CB" w:rsidRDefault="00256781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19B151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B45B33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1B8725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1C8B8F" w14:textId="77777777" w:rsidR="00256781" w:rsidRPr="006337CB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</w:tr>
      <w:tr w:rsidR="00256781" w:rsidRPr="00111604" w14:paraId="58792991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643DA5E9" w14:textId="46E06CBB" w:rsidR="00256781" w:rsidRPr="00111604" w:rsidRDefault="00256781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2C12D16F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F9577A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9DE073" w14:textId="77777777" w:rsidR="00256781" w:rsidRPr="00111604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B882A8" w14:textId="77777777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215EF" w:rsidRPr="00111604" w14:paraId="58A646E9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36051DFD" w14:textId="724C4B25" w:rsidR="00B215EF" w:rsidRPr="00111604" w:rsidRDefault="00B215EF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C3D9C" w14:textId="2C56E50A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B48D8B" w14:textId="5DE26EA9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A701B5" w14:textId="7C532279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448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495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F97265" w14:textId="6E5B3366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765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911</w:t>
            </w:r>
          </w:p>
        </w:tc>
      </w:tr>
      <w:tr w:rsidR="00256781" w:rsidRPr="006337CB" w14:paraId="7C4378D6" w14:textId="77777777" w:rsidTr="003F0D13">
        <w:trPr>
          <w:cantSplit/>
        </w:trPr>
        <w:tc>
          <w:tcPr>
            <w:tcW w:w="4435" w:type="dxa"/>
            <w:shd w:val="clear" w:color="auto" w:fill="auto"/>
          </w:tcPr>
          <w:p w14:paraId="607933B2" w14:textId="77777777" w:rsidR="00256781" w:rsidRPr="006337CB" w:rsidRDefault="00256781" w:rsidP="006A7FB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C10B08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D103CE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BBDC5" w14:textId="77777777" w:rsidR="00256781" w:rsidRPr="006337CB" w:rsidRDefault="00256781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BF06E" w14:textId="77777777" w:rsidR="00256781" w:rsidRPr="006337CB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</w:tr>
      <w:tr w:rsidR="00D15DD4" w:rsidRPr="00111604" w14:paraId="2932F134" w14:textId="77777777" w:rsidTr="00D15DD4">
        <w:trPr>
          <w:cantSplit/>
        </w:trPr>
        <w:tc>
          <w:tcPr>
            <w:tcW w:w="4435" w:type="dxa"/>
            <w:shd w:val="clear" w:color="auto" w:fill="auto"/>
          </w:tcPr>
          <w:p w14:paraId="45CA9790" w14:textId="79539D06" w:rsidR="00D15DD4" w:rsidRPr="00111604" w:rsidRDefault="00D15DD4" w:rsidP="00D15DD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08254363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96D8CD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07EDE9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3F01C0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D15DD4" w:rsidRPr="00111604" w14:paraId="3AE28931" w14:textId="77777777" w:rsidTr="00D15DD4">
        <w:trPr>
          <w:cantSplit/>
        </w:trPr>
        <w:tc>
          <w:tcPr>
            <w:tcW w:w="4435" w:type="dxa"/>
            <w:shd w:val="clear" w:color="auto" w:fill="auto"/>
          </w:tcPr>
          <w:p w14:paraId="19294B84" w14:textId="55751857" w:rsidR="00D15DD4" w:rsidRPr="00111604" w:rsidRDefault="00D15DD4" w:rsidP="00D15DD4">
            <w:pPr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42D28E" w14:textId="08339C1F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475FD" w14:textId="3EF914EC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F5409" w14:textId="29E91A2D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151825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070</w:t>
            </w:r>
            <w:r w:rsidR="00151825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C7B11D" w14:textId="4FE9DF79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109</w:t>
            </w:r>
            <w:r w:rsidR="000C444E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879</w:t>
            </w:r>
            <w:r w:rsidR="000C444E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922</w:t>
            </w:r>
          </w:p>
        </w:tc>
      </w:tr>
      <w:tr w:rsidR="00D15DD4" w:rsidRPr="006337CB" w14:paraId="5EBB40CE" w14:textId="77777777" w:rsidTr="00D15DD4">
        <w:trPr>
          <w:cantSplit/>
        </w:trPr>
        <w:tc>
          <w:tcPr>
            <w:tcW w:w="4435" w:type="dxa"/>
            <w:shd w:val="clear" w:color="auto" w:fill="auto"/>
          </w:tcPr>
          <w:p w14:paraId="42BD7FD9" w14:textId="77777777" w:rsidR="00D15DD4" w:rsidRPr="006337CB" w:rsidRDefault="00D15DD4" w:rsidP="00D15DD4">
            <w:pPr>
              <w:spacing w:before="6" w:after="6"/>
              <w:ind w:left="6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DE9107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6EBAA5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FB2494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B73D66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</w:tr>
      <w:tr w:rsidR="00D15DD4" w:rsidRPr="00111604" w14:paraId="47B0B718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79BBCB19" w14:textId="77777777" w:rsidR="00D15DD4" w:rsidRPr="00111604" w:rsidRDefault="00D15DD4" w:rsidP="00D15DD4">
            <w:pPr>
              <w:spacing w:before="6" w:after="6"/>
              <w:ind w:left="6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auto"/>
          </w:tcPr>
          <w:p w14:paraId="346B7F42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FDE683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80F9C6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FACDAA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D15DD4" w:rsidRPr="00111604" w14:paraId="0D8CE6DC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616CE05E" w14:textId="77777777" w:rsidR="00D15DD4" w:rsidRPr="00111604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8E86F62" w14:textId="2BFAC149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05D864" w14:textId="2016FD3F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4B73B6" w14:textId="454ABE6A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229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50A2B880" w14:textId="1313C33A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630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982</w:t>
            </w:r>
          </w:p>
        </w:tc>
      </w:tr>
      <w:tr w:rsidR="00D15DD4" w:rsidRPr="00111604" w14:paraId="07BDA9AD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36E989EF" w14:textId="4AF4FE73" w:rsidR="00D15DD4" w:rsidRPr="00111604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85D689F" w14:textId="2BA9929D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11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72836A95" w14:textId="171DFF23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369CD9A1" w14:textId="2CEBA2DE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55C6F0" w14:textId="111A5760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D15DD4" w:rsidRPr="00111604" w14:paraId="2A357806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7AD616FC" w14:textId="6BCD5791" w:rsidR="00D15DD4" w:rsidRPr="00111604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shd w:val="clear" w:color="auto" w:fill="auto"/>
          </w:tcPr>
          <w:p w14:paraId="023CAC79" w14:textId="0EFE4206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674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6CB15939" w14:textId="405455EF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334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</w:tcPr>
          <w:p w14:paraId="6AB8D38C" w14:textId="2FA71F99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189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4F988BBC" w14:textId="06E6C0D2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275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276</w:t>
            </w:r>
          </w:p>
        </w:tc>
      </w:tr>
      <w:tr w:rsidR="00213FA3" w:rsidRPr="00111604" w14:paraId="273EC5CF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1A9383A2" w14:textId="3B99A9FD" w:rsidR="00213FA3" w:rsidRPr="00111604" w:rsidRDefault="00213FA3" w:rsidP="00213FA3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82D9EE4" w14:textId="1A195D42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550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355DC7" w14:textId="5ACBD5DA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5B8A0A" w14:textId="58D7E788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CB6717" w14:textId="6DDA365A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13FA3" w:rsidRPr="00111604" w14:paraId="00367F11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0C9011BA" w14:textId="77777777" w:rsidR="00213FA3" w:rsidRPr="00111604" w:rsidRDefault="00213FA3" w:rsidP="00213FA3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4C572" w14:textId="328A30E0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3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236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393</w:t>
            </w: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54B8" w14:textId="6067F9CF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335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FA6C" w14:textId="3BB4B118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419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8EA70" w14:textId="370F6892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906</w:t>
            </w:r>
            <w:r w:rsidR="00213FA3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258</w:t>
            </w:r>
          </w:p>
        </w:tc>
      </w:tr>
      <w:tr w:rsidR="00D15DD4" w:rsidRPr="006337CB" w14:paraId="76856477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2E2FB261" w14:textId="77777777" w:rsidR="00D15DD4" w:rsidRPr="006337CB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DAF506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F6D373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1ACEC0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7A6BC6" w14:textId="77777777" w:rsidR="00D15DD4" w:rsidRPr="006337CB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2"/>
                <w:szCs w:val="22"/>
                <w:lang w:eastAsia="zh-CN"/>
              </w:rPr>
            </w:pPr>
          </w:p>
        </w:tc>
      </w:tr>
      <w:tr w:rsidR="00D15DD4" w:rsidRPr="00111604" w14:paraId="3DE6FC9B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4F36994B" w14:textId="540A6D3A" w:rsidR="00D15DD4" w:rsidRPr="00111604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การจำหน่ายสินทรัพย์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7CA3B333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F1EAD61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46EE33D6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B476B2A" w14:textId="77777777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D15DD4" w:rsidRPr="00111604" w14:paraId="2ED2E1F1" w14:textId="77777777" w:rsidTr="006A7FB4">
        <w:trPr>
          <w:cantSplit/>
        </w:trPr>
        <w:tc>
          <w:tcPr>
            <w:tcW w:w="4435" w:type="dxa"/>
            <w:shd w:val="clear" w:color="auto" w:fill="auto"/>
          </w:tcPr>
          <w:p w14:paraId="6398AF64" w14:textId="2F0D282E" w:rsidR="00D15DD4" w:rsidRPr="00111604" w:rsidRDefault="00D15DD4" w:rsidP="00D15DD4">
            <w:pPr>
              <w:tabs>
                <w:tab w:val="left" w:pos="1604"/>
              </w:tabs>
              <w:spacing w:before="6" w:after="6"/>
              <w:ind w:left="61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8D6DE3" w14:textId="3716629E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BD8026" w14:textId="01DC3C26" w:rsidR="00D15DD4" w:rsidRPr="00111604" w:rsidRDefault="006337CB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1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706</w:t>
            </w:r>
            <w:r w:rsidR="00D15DD4"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E9EDD2" w14:textId="70D21F83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57E17" w14:textId="197BB784" w:rsidR="00D15DD4" w:rsidRPr="00111604" w:rsidRDefault="00D15DD4" w:rsidP="00D15DD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</w:tbl>
    <w:p w14:paraId="1A5E7861" w14:textId="77777777" w:rsidR="00E97B2F" w:rsidRPr="007F5665" w:rsidRDefault="00E97B2F" w:rsidP="007F5665">
      <w:pPr>
        <w:ind w:left="540"/>
        <w:jc w:val="thaiDistribute"/>
        <w:rPr>
          <w:rFonts w:ascii="Browallia New" w:eastAsia="Tms Rmn" w:hAnsi="Browallia New" w:cs="Browallia New"/>
          <w:spacing w:val="-4"/>
          <w:sz w:val="22"/>
          <w:szCs w:val="22"/>
        </w:rPr>
      </w:pPr>
      <w:r w:rsidRPr="007F5665">
        <w:rPr>
          <w:rFonts w:ascii="Browallia New" w:eastAsia="Tms Rmn" w:hAnsi="Browallia New" w:cs="Browallia New"/>
          <w:spacing w:val="-4"/>
          <w:sz w:val="22"/>
          <w:szCs w:val="22"/>
        </w:rPr>
        <w:br w:type="page"/>
      </w:r>
    </w:p>
    <w:p w14:paraId="46D7AA5D" w14:textId="77777777" w:rsidR="00B45BFE" w:rsidRPr="00111604" w:rsidRDefault="00B45BFE" w:rsidP="00B45BFE">
      <w:pPr>
        <w:rPr>
          <w:rFonts w:ascii="Browallia New" w:eastAsia="Times" w:hAnsi="Browallia New" w:cs="Browallia New"/>
          <w:sz w:val="26"/>
          <w:szCs w:val="26"/>
        </w:rPr>
      </w:pPr>
    </w:p>
    <w:p w14:paraId="0600533E" w14:textId="57F31584" w:rsidR="00B45BFE" w:rsidRPr="00111604" w:rsidRDefault="006337CB" w:rsidP="00B45BFE">
      <w:pPr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</w:rPr>
      </w:pPr>
      <w:r w:rsidRPr="006337CB">
        <w:rPr>
          <w:rFonts w:ascii="Browallia New" w:eastAsia="Times" w:hAnsi="Browallia New" w:cs="Browallia New"/>
          <w:b/>
          <w:bCs/>
          <w:sz w:val="26"/>
          <w:szCs w:val="26"/>
        </w:rPr>
        <w:t>32</w:t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  <w:cs/>
        </w:rPr>
        <w:t>.</w:t>
      </w:r>
      <w:r w:rsidRPr="006337CB">
        <w:rPr>
          <w:rFonts w:ascii="Browallia New" w:eastAsia="Times" w:hAnsi="Browallia New" w:cs="Browallia New"/>
          <w:b/>
          <w:bCs/>
          <w:sz w:val="26"/>
          <w:szCs w:val="26"/>
        </w:rPr>
        <w:t>2</w:t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</w:rPr>
        <w:tab/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55863495" w14:textId="77777777" w:rsidR="00B45BFE" w:rsidRPr="00111604" w:rsidRDefault="00B45BFE" w:rsidP="00B45BFE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p w14:paraId="189C27C6" w14:textId="7C221972" w:rsidR="00B45BFE" w:rsidRPr="00111604" w:rsidRDefault="00B45BFE" w:rsidP="00B45BFE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>ยอดคงเหลือ ณ วันสิ้น</w:t>
      </w:r>
      <w:r w:rsidR="00183194"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>ปี</w:t>
      </w:r>
      <w:r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39AEA322" w14:textId="77777777" w:rsidR="00B45BFE" w:rsidRPr="00111604" w:rsidRDefault="00B45BFE" w:rsidP="00B45BFE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111604" w14:paraId="3DDBA552" w14:textId="77777777" w:rsidTr="00152AF4">
        <w:trPr>
          <w:cantSplit/>
        </w:trPr>
        <w:tc>
          <w:tcPr>
            <w:tcW w:w="3798" w:type="dxa"/>
            <w:shd w:val="clear" w:color="auto" w:fill="auto"/>
          </w:tcPr>
          <w:p w14:paraId="7BB51EC6" w14:textId="77777777" w:rsidR="00B45BFE" w:rsidRPr="00111604" w:rsidRDefault="00B45BFE" w:rsidP="006A7FB4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A8072" w14:textId="51588246" w:rsidR="00B45BFE" w:rsidRPr="00111604" w:rsidRDefault="00183194" w:rsidP="006A7FB4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E92A0" w14:textId="35E67A74" w:rsidR="00B45BFE" w:rsidRPr="00111604" w:rsidRDefault="00183194" w:rsidP="006A7FB4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83194" w:rsidRPr="00111604" w14:paraId="7DAE587A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157E9EB" w14:textId="003395CC" w:rsidR="00183194" w:rsidRPr="00111604" w:rsidRDefault="00183194" w:rsidP="004F6FE7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5A37A" w14:textId="7B71C60E" w:rsidR="00183194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679E" w14:textId="6F790438" w:rsidR="00183194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D129B" w14:textId="5208FC6C" w:rsidR="00183194" w:rsidRPr="00111604" w:rsidRDefault="00A70C7D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A80B" w14:textId="0E33383E" w:rsidR="00183194" w:rsidRPr="00111604" w:rsidRDefault="00C55A89" w:rsidP="004F6FE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</w:tr>
      <w:tr w:rsidR="00183194" w:rsidRPr="00111604" w14:paraId="0C745924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24854026" w14:textId="77777777" w:rsidR="00183194" w:rsidRPr="00111604" w:rsidRDefault="00183194" w:rsidP="006A7FB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AC726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6D25F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170FC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851BB" w14:textId="77777777" w:rsidR="00183194" w:rsidRPr="00111604" w:rsidRDefault="00183194" w:rsidP="006A7FB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111604" w14:paraId="4D457558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3D46081C" w14:textId="77777777" w:rsidR="00183194" w:rsidRPr="00111604" w:rsidRDefault="00183194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1F955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FF94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7B877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C960E" w14:textId="77777777" w:rsidR="00183194" w:rsidRPr="00111604" w:rsidRDefault="00183194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256781" w:rsidRPr="00111604" w14:paraId="22725BD3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AF39413" w14:textId="191472DC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46A28" w14:textId="5E95B38C" w:rsidR="00256781" w:rsidRPr="00111604" w:rsidRDefault="005548C8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93E6C" w14:textId="10B3F897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C906C" w14:textId="3015DC26" w:rsidR="00256781" w:rsidRPr="00111604" w:rsidRDefault="005548C8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D5B3F" w14:textId="50E14811" w:rsidR="00256781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14</w:t>
            </w:r>
            <w:r w:rsidR="00256781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081</w:t>
            </w:r>
            <w:r w:rsidR="00256781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293</w:t>
            </w:r>
          </w:p>
        </w:tc>
      </w:tr>
      <w:tr w:rsidR="00B215EF" w:rsidRPr="00111604" w14:paraId="32738D19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5C224EBA" w14:textId="69DFDF5F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2B33230B" w14:textId="757AE217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63D41EEE" w14:textId="2CEED6E4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5BB38AAB" w14:textId="782BF25B" w:rsidR="00B215EF" w:rsidRPr="00111604" w:rsidRDefault="00B215EF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DBA5C7" w14:textId="3B8DE155" w:rsidR="00B215EF" w:rsidRPr="00111604" w:rsidRDefault="00B215EF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B215EF" w:rsidRPr="00111604" w14:paraId="0844E895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CB39E23" w14:textId="77777777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69782" w14:textId="42FE4AB2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793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F1432" w14:textId="624DF2AC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381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A67DF4" w14:textId="7F3107A1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106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AF7E6" w14:textId="5675BF42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814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142</w:t>
            </w:r>
          </w:p>
        </w:tc>
      </w:tr>
      <w:tr w:rsidR="00B215EF" w:rsidRPr="00111604" w14:paraId="096B63EF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3DCBEFE2" w14:textId="77777777" w:rsidR="00B215EF" w:rsidRPr="00111604" w:rsidRDefault="00B215EF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E9940" w14:textId="27459D52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2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856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A1885" w14:textId="23722792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445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B9236" w14:textId="40951380" w:rsidR="00B215EF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106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5110A" w14:textId="26DD5B57" w:rsidR="00B215EF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14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895</w:t>
            </w:r>
            <w:r w:rsidR="00B215EF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435</w:t>
            </w:r>
          </w:p>
        </w:tc>
      </w:tr>
      <w:tr w:rsidR="00256781" w:rsidRPr="00111604" w14:paraId="512F1190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569B4E2F" w14:textId="77777777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13386F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68BCF0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250906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7E9BF" w14:textId="77777777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256781" w:rsidRPr="00111604" w14:paraId="0D6B41CF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5C19E9A" w14:textId="619EF6A3" w:rsidR="00256781" w:rsidRPr="00111604" w:rsidRDefault="00256781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547A8"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3FEE32E4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233077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0724B0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175D84" w14:textId="77777777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554C" w:rsidRPr="00111604" w14:paraId="0435E897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66C86628" w14:textId="77777777" w:rsidR="008D554C" w:rsidRPr="00111604" w:rsidRDefault="008D554C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1040312" w14:textId="6C4319FD" w:rsidR="008D55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F68AA8" w14:textId="3C13D16C" w:rsidR="008D55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31FC96" w14:textId="1F443BD3" w:rsidR="008D55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1AB3F11F" w14:textId="25DB6F1E" w:rsidR="008D554C" w:rsidRPr="00111604" w:rsidRDefault="006337CB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BB764C" w:rsidRPr="00111604" w14:paraId="1C058D93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2328906B" w14:textId="77777777" w:rsidR="00BB764C" w:rsidRPr="00111604" w:rsidRDefault="00BB764C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6392F1D" w14:textId="7402D499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291EB5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3AD147FF" w14:textId="26BE8832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09C3E106" w14:textId="79D7E936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9C5F6C" w14:textId="7450A558" w:rsidR="00BB764C" w:rsidRPr="00111604" w:rsidRDefault="00BB76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64C" w:rsidRPr="00111604" w14:paraId="71AB2930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C1503FD" w14:textId="77777777" w:rsidR="00BB764C" w:rsidRPr="00111604" w:rsidRDefault="00BB764C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46D49A" w14:textId="6B1AC00A" w:rsidR="00BB764C" w:rsidRPr="00111604" w:rsidRDefault="00291EB5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571407" w14:textId="2584395F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82298" w14:textId="18470B2E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3D0BA" w14:textId="4FA29DAD" w:rsidR="00BB764C" w:rsidRPr="00111604" w:rsidRDefault="00BB76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64C" w:rsidRPr="00111604" w14:paraId="03E4C116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4E580A6D" w14:textId="77777777" w:rsidR="00BB764C" w:rsidRPr="00111604" w:rsidRDefault="00BB764C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4D855" w14:textId="10550D50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FB76" w14:textId="0114FF7C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ABBC0" w14:textId="7EEC06FE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8D55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A571" w14:textId="3D4A0BE6" w:rsidR="00BB764C" w:rsidRPr="00111604" w:rsidRDefault="006337CB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256781" w:rsidRPr="00111604" w14:paraId="52BACE8B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9D02515" w14:textId="77777777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B8A65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691098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AE7122" w14:textId="77777777" w:rsidR="00256781" w:rsidRPr="00111604" w:rsidRDefault="00256781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36FDFE" w14:textId="77777777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256781" w:rsidRPr="00111604" w14:paraId="41E340F0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4E73F5BF" w14:textId="57504241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</w:tcPr>
          <w:p w14:paraId="51A77248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D82274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E7E01" w14:textId="77777777" w:rsidR="00256781" w:rsidRPr="00111604" w:rsidRDefault="00256781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24B93D" w14:textId="77777777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256781" w:rsidRPr="00111604" w14:paraId="3FF2F633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694F58EC" w14:textId="5C1B828C" w:rsidR="00256781" w:rsidRPr="00111604" w:rsidRDefault="00256781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133F4F" w14:textId="6E917745" w:rsidR="00256781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090EB" w14:textId="73CB47D0" w:rsidR="00256781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678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56781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744B55" w14:textId="5D999231" w:rsidR="00256781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ACC0D" w14:textId="076A1DB6" w:rsidR="00256781" w:rsidRPr="00111604" w:rsidRDefault="00256781" w:rsidP="006A7F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64C" w:rsidRPr="00111604" w14:paraId="44B09DE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274371FF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791D66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9C31E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6F59C6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3CEC7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BB764C" w:rsidRPr="00111604" w14:paraId="114746FD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3F875047" w14:textId="45AEF9DB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auto"/>
          </w:tcPr>
          <w:p w14:paraId="451F9247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3B8981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17004A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72FC55" w14:textId="77777777" w:rsidR="00BB764C" w:rsidRPr="00111604" w:rsidRDefault="00BB764C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B764C" w:rsidRPr="00111604" w14:paraId="53CD1A48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67AFFFE" w14:textId="2E5A66BD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BBA4B" w14:textId="54A49BC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6B560" w14:textId="36B935DC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8ED74" w14:textId="743D6F4E" w:rsidR="00BB764C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A6338" w14:textId="25E38A24" w:rsidR="00BB764C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BB764C" w:rsidRPr="00111604" w14:paraId="17FD92D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E762C2C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898308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7484E0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1A5D57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7BB5E4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BB764C" w:rsidRPr="00111604" w14:paraId="01BE2C7A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63927918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053C7C51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79E6CB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9802DD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B2C1B6" w14:textId="77777777" w:rsidR="00BB764C" w:rsidRPr="00111604" w:rsidRDefault="00BB764C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B764C" w:rsidRPr="00111604" w14:paraId="7EE61883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7BCF120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67B4A4C" w14:textId="3964AEC3" w:rsidR="00BB764C" w:rsidRPr="00111604" w:rsidRDefault="005548C8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DDFEC7" w14:textId="050A83E8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8408D5" w14:textId="132EC9C9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5953CCD6" w14:textId="660CA264" w:rsidR="00BB764C" w:rsidRPr="00111604" w:rsidRDefault="006337CB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BB764C" w:rsidRPr="00111604" w14:paraId="48C0E3F0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4C3C0379" w14:textId="15876F49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5E0563" w14:textId="0E292E4B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164EE" w14:textId="7CC9A576" w:rsidR="00BB76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9E09F" w14:textId="5EDD89BD" w:rsidR="00BB76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7AE571" w14:textId="73FA0AD2" w:rsidR="00BB764C" w:rsidRPr="00111604" w:rsidRDefault="008D55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64C" w:rsidRPr="00111604" w14:paraId="71CA1F1F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3668C242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1EA3" w14:textId="58ABCE88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14A0E" w14:textId="39ACE80A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B1DC" w14:textId="673FC631" w:rsidR="00BB764C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E164B" w14:textId="063FA61D" w:rsidR="00BB764C" w:rsidRPr="00111604" w:rsidRDefault="00BB76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554C" w:rsidRPr="00111604" w14:paraId="283413EC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7E9AB6D1" w14:textId="77777777" w:rsidR="008D554C" w:rsidRPr="00111604" w:rsidRDefault="008D55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646BEF" w14:textId="77777777" w:rsidR="008D55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78D7AF9" w14:textId="77777777" w:rsidR="008D55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9B3A9C8" w14:textId="77777777" w:rsidR="008D554C" w:rsidRPr="00111604" w:rsidRDefault="008D55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C8512EE" w14:textId="77777777" w:rsidR="008D554C" w:rsidRPr="00111604" w:rsidRDefault="008D55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BB764C" w:rsidRPr="00111604" w14:paraId="32B47DCB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534F7A2" w14:textId="298D4B4A" w:rsidR="00BB764C" w:rsidRPr="00111604" w:rsidRDefault="00BB764C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A547A8"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111604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2C0CB062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D771B8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32A30B" w14:textId="77777777" w:rsidR="00BB764C" w:rsidRPr="00111604" w:rsidRDefault="00BB764C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A5B8EF" w14:textId="77777777" w:rsidR="00BB764C" w:rsidRPr="00111604" w:rsidRDefault="00BB764C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5548C8" w:rsidRPr="00111604" w14:paraId="417E2557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136BCA4A" w14:textId="24ED339F" w:rsidR="005548C8" w:rsidRPr="00111604" w:rsidRDefault="005548C8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93C41CA" w14:textId="53C44DCD" w:rsidR="005548C8" w:rsidRPr="00111604" w:rsidRDefault="005548C8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B4B21C" w14:textId="7ABC8926" w:rsidR="005548C8" w:rsidRPr="00111604" w:rsidRDefault="005548C8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2199D7" w14:textId="55E40FFE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36179364" w14:textId="36D0EBB9" w:rsidR="005548C8" w:rsidRPr="00111604" w:rsidRDefault="006337CB" w:rsidP="006A7F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5548C8" w:rsidRPr="00111604" w14:paraId="44826C69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26F7141C" w14:textId="5144A7B9" w:rsidR="005548C8" w:rsidRPr="00111604" w:rsidRDefault="005548C8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FCB49CA" w14:textId="0CED4203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64DABF7E" w14:textId="37F5CA68" w:rsidR="005548C8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36F14161" w14:textId="09933842" w:rsidR="005548C8" w:rsidRPr="00111604" w:rsidRDefault="005548C8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6602B3" w14:textId="19724503" w:rsidR="005548C8" w:rsidRPr="00111604" w:rsidRDefault="005548C8" w:rsidP="006A7FB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48C8" w:rsidRPr="00111604" w14:paraId="63AB20C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514AADD6" w14:textId="77777777" w:rsidR="005548C8" w:rsidRPr="00111604" w:rsidRDefault="005548C8" w:rsidP="006A7FB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shd w:val="clear" w:color="auto" w:fill="auto"/>
          </w:tcPr>
          <w:p w14:paraId="38FBC375" w14:textId="0F2A1570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2D863BBE" w14:textId="7B6612C9" w:rsidR="005548C8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11AEB281" w14:textId="0CB6242B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7602C777" w14:textId="0D4BFB82" w:rsidR="005548C8" w:rsidRPr="00111604" w:rsidRDefault="006337CB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5548C8" w:rsidRPr="00111604" w14:paraId="0577A62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023C4C31" w14:textId="70CCEEA6" w:rsidR="005548C8" w:rsidRPr="00111604" w:rsidRDefault="005548C8" w:rsidP="006A7FB4">
            <w:pPr>
              <w:spacing w:before="6" w:after="6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3AAF2" w14:textId="7E23075C" w:rsidR="005548C8" w:rsidRPr="00111604" w:rsidRDefault="005548C8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1FA21" w14:textId="0BF3E4EF" w:rsidR="005548C8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5AA45" w14:textId="098CF077" w:rsidR="005548C8" w:rsidRPr="00111604" w:rsidRDefault="005548C8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C1CA38" w14:textId="579F549F" w:rsidR="005548C8" w:rsidRPr="00111604" w:rsidRDefault="005548C8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48C8" w:rsidRPr="00111604" w14:paraId="42E95CB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6177A28D" w14:textId="77777777" w:rsidR="005548C8" w:rsidRPr="00111604" w:rsidRDefault="005548C8" w:rsidP="006A7FB4">
            <w:pPr>
              <w:spacing w:before="6" w:after="6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3EE3D" w14:textId="3F8C57D7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6D08" w14:textId="0DCECE6F" w:rsidR="005548C8" w:rsidRPr="00111604" w:rsidRDefault="006337CB" w:rsidP="005A6D9B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A1B2" w14:textId="320904CF" w:rsidR="005548C8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E290A" w14:textId="14E378B4" w:rsidR="005548C8" w:rsidRPr="00111604" w:rsidRDefault="006337CB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548C8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BB764C" w:rsidRPr="00111604" w14:paraId="153F6D9F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3716735A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54087A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626C7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AA73E" w14:textId="77777777" w:rsidR="00BB764C" w:rsidRPr="00111604" w:rsidRDefault="00BB764C" w:rsidP="005A6D9B">
            <w:pPr>
              <w:tabs>
                <w:tab w:val="left" w:pos="1604"/>
              </w:tabs>
              <w:spacing w:before="6" w:after="6"/>
              <w:ind w:left="525" w:right="-72"/>
              <w:jc w:val="right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0EAE3E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</w:tr>
      <w:tr w:rsidR="00BB764C" w:rsidRPr="00111604" w14:paraId="4A49FBFE" w14:textId="77777777" w:rsidTr="006A7FB4">
        <w:trPr>
          <w:cantSplit/>
        </w:trPr>
        <w:tc>
          <w:tcPr>
            <w:tcW w:w="3798" w:type="dxa"/>
            <w:shd w:val="clear" w:color="auto" w:fill="auto"/>
          </w:tcPr>
          <w:p w14:paraId="0C6476A6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72"/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05286CEA" w14:textId="77777777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E6FFBB" w14:textId="77777777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EDA804" w14:textId="77777777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535753" w14:textId="77777777" w:rsidR="00BB764C" w:rsidRPr="00111604" w:rsidRDefault="00BB764C" w:rsidP="006A7FB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B764C" w:rsidRPr="00111604" w14:paraId="2441C667" w14:textId="77777777" w:rsidTr="00213FA3">
        <w:trPr>
          <w:cantSplit/>
        </w:trPr>
        <w:tc>
          <w:tcPr>
            <w:tcW w:w="3798" w:type="dxa"/>
            <w:shd w:val="clear" w:color="auto" w:fill="auto"/>
          </w:tcPr>
          <w:p w14:paraId="7076B7A2" w14:textId="77777777" w:rsidR="00BB764C" w:rsidRPr="00111604" w:rsidRDefault="00BB764C" w:rsidP="006A7FB4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บริษัทย่อยของผู้ควบคุมร่วม</w:t>
            </w:r>
          </w:p>
        </w:tc>
        <w:tc>
          <w:tcPr>
            <w:tcW w:w="1440" w:type="dxa"/>
            <w:shd w:val="clear" w:color="auto" w:fill="auto"/>
          </w:tcPr>
          <w:p w14:paraId="156FAC2E" w14:textId="5BB83444" w:rsidR="00BB764C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782D0A98" w14:textId="0990298F" w:rsidR="00BB764C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72FC57A9" w14:textId="02AEA798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BBE4B5" w14:textId="7530AA75" w:rsidR="00BB764C" w:rsidRPr="00111604" w:rsidRDefault="00BB764C" w:rsidP="006A7FB4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028D6756" w14:textId="77777777" w:rsidTr="00213FA3">
        <w:trPr>
          <w:cantSplit/>
        </w:trPr>
        <w:tc>
          <w:tcPr>
            <w:tcW w:w="3798" w:type="dxa"/>
            <w:shd w:val="clear" w:color="auto" w:fill="auto"/>
          </w:tcPr>
          <w:p w14:paraId="6D0A946D" w14:textId="51C52A44" w:rsidR="00213FA3" w:rsidRPr="00111604" w:rsidRDefault="00213FA3" w:rsidP="00213FA3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ED1C0C" w14:textId="6077457F" w:rsidR="00213FA3" w:rsidRPr="00111604" w:rsidRDefault="006337CB" w:rsidP="00832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59DB57" w14:textId="7989CE1F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40706D" w14:textId="36B56210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25B494" w14:textId="677FE1BE" w:rsidR="00213FA3" w:rsidRPr="00111604" w:rsidRDefault="00213FA3" w:rsidP="00213FA3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FA3" w:rsidRPr="00111604" w14:paraId="72B52552" w14:textId="77777777" w:rsidTr="00213FA3">
        <w:trPr>
          <w:cantSplit/>
        </w:trPr>
        <w:tc>
          <w:tcPr>
            <w:tcW w:w="3798" w:type="dxa"/>
            <w:shd w:val="clear" w:color="auto" w:fill="auto"/>
          </w:tcPr>
          <w:p w14:paraId="4456FB89" w14:textId="77777777" w:rsidR="00213FA3" w:rsidRPr="00111604" w:rsidRDefault="00213FA3" w:rsidP="00213FA3">
            <w:pPr>
              <w:tabs>
                <w:tab w:val="left" w:pos="1604"/>
              </w:tabs>
              <w:spacing w:before="6" w:after="6"/>
              <w:ind w:left="525" w:right="-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C9DFB" w14:textId="3C118E32" w:rsidR="00213FA3" w:rsidRPr="00111604" w:rsidRDefault="006337CB" w:rsidP="00832C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59B3A" w14:textId="7C808211" w:rsidR="00213FA3" w:rsidRPr="00111604" w:rsidRDefault="006337CB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13FA3" w:rsidRPr="001116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0A8E8" w14:textId="5A8DC9C2" w:rsidR="00213FA3" w:rsidRPr="00111604" w:rsidRDefault="00213FA3" w:rsidP="00213FA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CA5E5" w14:textId="0C820CE5" w:rsidR="00213FA3" w:rsidRPr="00111604" w:rsidRDefault="00213FA3" w:rsidP="00213FA3">
            <w:pPr>
              <w:keepNext/>
              <w:spacing w:before="6" w:after="6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</w:tbl>
    <w:p w14:paraId="5EC8559F" w14:textId="353CDEFB" w:rsidR="00E97B2F" w:rsidRPr="00111604" w:rsidRDefault="00E97B2F">
      <w:pPr>
        <w:rPr>
          <w:rFonts w:ascii="Browallia New" w:eastAsia="Times" w:hAnsi="Browallia New" w:cs="Browallia New"/>
          <w:b/>
          <w:bCs/>
          <w:sz w:val="26"/>
          <w:szCs w:val="26"/>
        </w:rPr>
      </w:pPr>
      <w:r w:rsidRPr="00111604">
        <w:rPr>
          <w:rFonts w:ascii="Browallia New" w:eastAsia="Times" w:hAnsi="Browallia New" w:cs="Browallia New"/>
          <w:b/>
          <w:bCs/>
          <w:sz w:val="26"/>
          <w:szCs w:val="26"/>
        </w:rPr>
        <w:br w:type="page"/>
      </w:r>
    </w:p>
    <w:p w14:paraId="7B43106E" w14:textId="77777777" w:rsidR="007C2A29" w:rsidRPr="00111604" w:rsidRDefault="007C2A29" w:rsidP="00C24652">
      <w:pPr>
        <w:rPr>
          <w:rFonts w:ascii="Browallia New" w:eastAsia="Times" w:hAnsi="Browallia New" w:cs="Browallia New"/>
          <w:b/>
          <w:bCs/>
          <w:sz w:val="26"/>
          <w:szCs w:val="26"/>
        </w:rPr>
      </w:pPr>
    </w:p>
    <w:p w14:paraId="564F346C" w14:textId="1FB15048" w:rsidR="00B45BFE" w:rsidRPr="00111604" w:rsidRDefault="006337CB" w:rsidP="007C2A2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B45BFE" w:rsidRPr="0011160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337C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45BFE" w:rsidRPr="00111604">
        <w:rPr>
          <w:rFonts w:ascii="Browallia New" w:hAnsi="Browallia New" w:cs="Browallia New"/>
          <w:b/>
          <w:bCs/>
          <w:sz w:val="26"/>
          <w:szCs w:val="26"/>
        </w:rPr>
        <w:tab/>
      </w:r>
      <w:r w:rsidR="00B45BFE" w:rsidRPr="00111604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79AEE6C" w14:textId="77777777" w:rsidR="00B45BFE" w:rsidRPr="00111604" w:rsidRDefault="00B45BFE" w:rsidP="00B45BFE">
      <w:pPr>
        <w:ind w:left="540"/>
        <w:rPr>
          <w:rFonts w:ascii="Browallia New" w:eastAsia="Time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45BFE" w:rsidRPr="00111604" w14:paraId="4661A4DA" w14:textId="77777777" w:rsidTr="00152AF4">
        <w:trPr>
          <w:cantSplit/>
        </w:trPr>
        <w:tc>
          <w:tcPr>
            <w:tcW w:w="3798" w:type="dxa"/>
            <w:shd w:val="clear" w:color="auto" w:fill="auto"/>
          </w:tcPr>
          <w:p w14:paraId="4DB9813F" w14:textId="77777777" w:rsidR="00B45BFE" w:rsidRPr="00111604" w:rsidRDefault="00B45BFE" w:rsidP="00A77DF8">
            <w:pPr>
              <w:pStyle w:val="Heading4"/>
              <w:spacing w:before="6" w:after="6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029D2" w14:textId="2DBE9201" w:rsidR="00B45BFE" w:rsidRPr="0011160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1589E" w14:textId="75EA11FB" w:rsidR="00B45BFE" w:rsidRPr="00111604" w:rsidRDefault="00183194" w:rsidP="00A77DF8">
            <w:pPr>
              <w:pStyle w:val="Heading1"/>
              <w:spacing w:before="6" w:after="6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3194" w:rsidRPr="00111604" w14:paraId="087B9993" w14:textId="77777777" w:rsidTr="004C3F09">
        <w:trPr>
          <w:cantSplit/>
        </w:trPr>
        <w:tc>
          <w:tcPr>
            <w:tcW w:w="3798" w:type="dxa"/>
            <w:shd w:val="clear" w:color="auto" w:fill="auto"/>
          </w:tcPr>
          <w:p w14:paraId="39080356" w14:textId="6AAE4412" w:rsidR="00183194" w:rsidRPr="0011160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4D2D0" w14:textId="6A70F4AE" w:rsidR="00183194" w:rsidRPr="00111604" w:rsidRDefault="00A70C7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81D80" w14:textId="1E4E32E5" w:rsidR="00183194" w:rsidRPr="00111604" w:rsidRDefault="00C55A89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08A39" w14:textId="47D77079" w:rsidR="00183194" w:rsidRPr="00111604" w:rsidRDefault="00A70C7D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37490" w14:textId="735BDF06" w:rsidR="00183194" w:rsidRPr="00111604" w:rsidRDefault="00C55A89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</w:tr>
      <w:tr w:rsidR="00183194" w:rsidRPr="00111604" w14:paraId="01ED4D59" w14:textId="77777777" w:rsidTr="004C3F09">
        <w:trPr>
          <w:cantSplit/>
        </w:trPr>
        <w:tc>
          <w:tcPr>
            <w:tcW w:w="3798" w:type="dxa"/>
            <w:shd w:val="clear" w:color="auto" w:fill="auto"/>
          </w:tcPr>
          <w:p w14:paraId="08BF470A" w14:textId="77777777" w:rsidR="00183194" w:rsidRPr="00111604" w:rsidRDefault="00183194" w:rsidP="00183194">
            <w:pPr>
              <w:spacing w:before="6" w:after="6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50BAC" w14:textId="77777777" w:rsidR="00183194" w:rsidRPr="0011160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D9270" w14:textId="77777777" w:rsidR="00183194" w:rsidRPr="0011160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79B11" w14:textId="77777777" w:rsidR="00183194" w:rsidRPr="0011160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4C6D9" w14:textId="77777777" w:rsidR="00183194" w:rsidRPr="00111604" w:rsidRDefault="00183194" w:rsidP="00183194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83194" w:rsidRPr="00111604" w14:paraId="3AAF16BB" w14:textId="77777777" w:rsidTr="004C3F09">
        <w:trPr>
          <w:cantSplit/>
        </w:trPr>
        <w:tc>
          <w:tcPr>
            <w:tcW w:w="3798" w:type="dxa"/>
            <w:shd w:val="clear" w:color="auto" w:fill="auto"/>
          </w:tcPr>
          <w:p w14:paraId="07BD12FF" w14:textId="77777777" w:rsidR="00183194" w:rsidRPr="00111604" w:rsidRDefault="00183194" w:rsidP="00183194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8E74F0" w14:textId="77777777" w:rsidR="00183194" w:rsidRPr="0011160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2903C8" w14:textId="77777777" w:rsidR="00183194" w:rsidRPr="0011160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82C9DF" w14:textId="77777777" w:rsidR="00183194" w:rsidRPr="0011160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877562" w14:textId="77777777" w:rsidR="00183194" w:rsidRPr="00111604" w:rsidRDefault="00183194" w:rsidP="00183194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BB764C" w:rsidRPr="00111604" w14:paraId="39CD3985" w14:textId="77777777" w:rsidTr="008B246E">
        <w:trPr>
          <w:cantSplit/>
        </w:trPr>
        <w:tc>
          <w:tcPr>
            <w:tcW w:w="3798" w:type="dxa"/>
            <w:shd w:val="clear" w:color="auto" w:fill="auto"/>
          </w:tcPr>
          <w:p w14:paraId="6A07CD96" w14:textId="77777777" w:rsidR="00BB764C" w:rsidRPr="00111604" w:rsidRDefault="00BB764C" w:rsidP="00BB764C">
            <w:pPr>
              <w:spacing w:before="6" w:after="6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866E289" w14:textId="333D5658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D82F4" w14:textId="7A78F197" w:rsidR="00BB764C" w:rsidRPr="00111604" w:rsidRDefault="00BB764C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6594AB" w14:textId="4E90507D" w:rsidR="00BB764C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10</w:t>
            </w:r>
            <w:r w:rsidR="00BB764C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  <w:r w:rsidR="00BB764C" w:rsidRPr="00111604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eastAsia="Time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F054FA4" w14:textId="5A0FB8D4" w:rsidR="00BB764C" w:rsidRPr="00111604" w:rsidRDefault="006337CB" w:rsidP="00BB764C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B764C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388B2E4" w14:textId="77777777" w:rsidR="00B45BFE" w:rsidRPr="00111604" w:rsidRDefault="00B45BFE" w:rsidP="00B45BFE">
      <w:pPr>
        <w:ind w:left="540"/>
        <w:jc w:val="thaiDistribute"/>
        <w:rPr>
          <w:rFonts w:ascii="Browallia New" w:eastAsia="Times" w:hAnsi="Browallia New" w:cs="Browallia New"/>
          <w:sz w:val="26"/>
          <w:szCs w:val="26"/>
        </w:rPr>
      </w:pPr>
    </w:p>
    <w:p w14:paraId="5E43C1C6" w14:textId="541E57EB" w:rsidR="00B45BFE" w:rsidRPr="00111604" w:rsidRDefault="00B45BFE" w:rsidP="00B45BF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มีดอกเบี้ยอัตราร้อยละ </w:t>
      </w:r>
      <w:r w:rsidR="00BB764C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6</w:t>
      </w:r>
      <w:r w:rsidR="00B828C5" w:rsidRPr="00111604">
        <w:rPr>
          <w:rFonts w:ascii="Browallia New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025</w:t>
      </w:r>
      <w:r w:rsidR="00BB764C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11604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และมีกำหนดจ่ายชำระคืน</w:t>
      </w:r>
      <w:r w:rsidRPr="00111604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80117" w:rsidRPr="00111604">
        <w:rPr>
          <w:rFonts w:ascii="Browallia New" w:hAnsi="Browallia New" w:cs="Browallia New"/>
          <w:spacing w:val="-8"/>
          <w:sz w:val="26"/>
          <w:szCs w:val="26"/>
        </w:rPr>
        <w:br/>
      </w:r>
      <w:r w:rsidRPr="00111604">
        <w:rPr>
          <w:rFonts w:ascii="Browallia New" w:hAnsi="Browallia New" w:cs="Browallia New"/>
          <w:spacing w:val="-8"/>
          <w:sz w:val="26"/>
          <w:szCs w:val="26"/>
        </w:rPr>
        <w:t>(</w:t>
      </w:r>
      <w:r w:rsidR="00C55A89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4644F3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6</w:t>
      </w:r>
      <w:r w:rsidR="00B828C5" w:rsidRPr="00111604">
        <w:rPr>
          <w:rFonts w:ascii="Browallia New" w:hAnsi="Browallia New" w:cs="Browallia New"/>
          <w:spacing w:val="-8"/>
          <w:sz w:val="26"/>
          <w:szCs w:val="26"/>
        </w:rPr>
        <w:t>.</w:t>
      </w:r>
      <w:r w:rsidR="006337CB" w:rsidRPr="006337CB">
        <w:rPr>
          <w:rFonts w:ascii="Browallia New" w:hAnsi="Browallia New" w:cs="Browallia New"/>
          <w:spacing w:val="-8"/>
          <w:sz w:val="26"/>
          <w:szCs w:val="26"/>
        </w:rPr>
        <w:t>15</w:t>
      </w:r>
      <w:r w:rsidR="00256781" w:rsidRPr="001116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644F3" w:rsidRPr="00111604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="004644F3" w:rsidRPr="0011160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644F3" w:rsidRPr="00111604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และมีกำหนดจ่ายชำระคืน</w:t>
      </w:r>
      <w:r w:rsidR="004644F3" w:rsidRPr="00111604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111604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39EBC51A" w14:textId="77777777" w:rsidR="006A7FB4" w:rsidRPr="00111604" w:rsidRDefault="006A7FB4" w:rsidP="00B45BF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1AB29FF" w14:textId="14E17EA5" w:rsidR="00B45BFE" w:rsidRPr="00111604" w:rsidRDefault="00B45BFE" w:rsidP="00B45BFE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การเปลี่ยนแปลงของเงินให้กู้ยืมระยะสั้นแก่กิจการที่เกี่ยวข้องกันสำหรับปีสิ้นสุดวันที่ </w:t>
      </w:r>
      <w:r w:rsidR="006337CB" w:rsidRPr="006337CB">
        <w:rPr>
          <w:rFonts w:ascii="Browallia New" w:eastAsia="Times" w:hAnsi="Browallia New" w:cs="Browallia New"/>
          <w:spacing w:val="-2"/>
          <w:sz w:val="26"/>
          <w:szCs w:val="26"/>
        </w:rPr>
        <w:t>31</w:t>
      </w:r>
      <w:r w:rsidRPr="00111604">
        <w:rPr>
          <w:rFonts w:ascii="Browallia New" w:eastAsia="Time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imes" w:hAnsi="Browallia New" w:cs="Browallia New"/>
          <w:spacing w:val="-2"/>
          <w:sz w:val="26"/>
          <w:szCs w:val="26"/>
        </w:rPr>
        <w:t>2567</w:t>
      </w:r>
      <w:r w:rsidR="00183194"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 และ </w:t>
      </w:r>
      <w:r w:rsidR="00C55A89"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Times" w:hAnsi="Browallia New" w:cs="Browallia New"/>
          <w:spacing w:val="-2"/>
          <w:sz w:val="26"/>
          <w:szCs w:val="26"/>
        </w:rPr>
        <w:t>2566</w:t>
      </w:r>
      <w:r w:rsidRPr="00111604">
        <w:rPr>
          <w:rFonts w:ascii="Browallia New" w:eastAsia="Times" w:hAnsi="Browallia New" w:cs="Browallia New"/>
          <w:spacing w:val="-2"/>
          <w:sz w:val="26"/>
          <w:szCs w:val="26"/>
        </w:rPr>
        <w:t xml:space="preserve"> </w:t>
      </w:r>
      <w:r w:rsidR="001F1479" w:rsidRPr="00111604">
        <w:rPr>
          <w:rFonts w:ascii="Browallia New" w:eastAsia="Times" w:hAnsi="Browallia New" w:cs="Browallia New"/>
          <w:spacing w:val="-2"/>
          <w:sz w:val="26"/>
          <w:szCs w:val="26"/>
        </w:rPr>
        <w:br/>
      </w:r>
      <w:r w:rsidRPr="00111604">
        <w:rPr>
          <w:rFonts w:ascii="Browallia New" w:eastAsia="Times" w:hAnsi="Browallia New" w:cs="Browallia New"/>
          <w:spacing w:val="-2"/>
          <w:sz w:val="26"/>
          <w:szCs w:val="26"/>
          <w:cs/>
        </w:rPr>
        <w:t>มีดังนี้</w:t>
      </w:r>
    </w:p>
    <w:p w14:paraId="2B727F29" w14:textId="77777777" w:rsidR="00344FB1" w:rsidRPr="00111604" w:rsidRDefault="00344FB1" w:rsidP="00B45BFE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tbl>
      <w:tblPr>
        <w:tblW w:w="9576" w:type="dxa"/>
        <w:tblInd w:w="-12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0577D7" w:rsidRPr="00111604" w14:paraId="5BF848C4" w14:textId="77777777" w:rsidTr="00152AF4">
        <w:trPr>
          <w:trHeight w:val="227"/>
        </w:trPr>
        <w:tc>
          <w:tcPr>
            <w:tcW w:w="6696" w:type="dxa"/>
            <w:tcBorders>
              <w:top w:val="nil"/>
              <w:bottom w:val="nil"/>
            </w:tcBorders>
            <w:shd w:val="clear" w:color="auto" w:fill="auto"/>
          </w:tcPr>
          <w:p w14:paraId="0B2F30B0" w14:textId="77777777" w:rsidR="000577D7" w:rsidRPr="00111604" w:rsidRDefault="000577D7" w:rsidP="006A7FB4">
            <w:pPr>
              <w:ind w:left="574"/>
              <w:jc w:val="both"/>
              <w:rPr>
                <w:rFonts w:ascii="Browallia New" w:eastAsia="Time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5FB59" w14:textId="4AE90664" w:rsidR="000577D7" w:rsidRPr="00111604" w:rsidRDefault="000577D7" w:rsidP="00183194">
            <w:pPr>
              <w:pStyle w:val="Heading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7D7" w:rsidRPr="00111604" w14:paraId="234E0F41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</w:tcPr>
          <w:p w14:paraId="5F0C7353" w14:textId="61EEDAA8" w:rsidR="000577D7" w:rsidRPr="00111604" w:rsidRDefault="000577D7" w:rsidP="006A7FB4">
            <w:pPr>
              <w:spacing w:before="6" w:after="6"/>
              <w:ind w:left="574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37CB" w:rsidRPr="006337CB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>31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1604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92A5E" w14:textId="6A1FFD12" w:rsidR="000577D7" w:rsidRPr="00111604" w:rsidRDefault="000577D7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B1B96" w14:textId="73DBCEAA" w:rsidR="000577D7" w:rsidRPr="00111604" w:rsidRDefault="000577D7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</w:tr>
      <w:tr w:rsidR="000577D7" w:rsidRPr="00111604" w14:paraId="2B415E3F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</w:tcPr>
          <w:p w14:paraId="04ABFF38" w14:textId="77777777" w:rsidR="000577D7" w:rsidRPr="00111604" w:rsidRDefault="000577D7" w:rsidP="006A7FB4">
            <w:pPr>
              <w:spacing w:before="6" w:after="6"/>
              <w:ind w:left="574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91173" w14:textId="77777777" w:rsidR="000577D7" w:rsidRPr="00111604" w:rsidRDefault="000577D7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F5234" w14:textId="77777777" w:rsidR="000577D7" w:rsidRPr="00111604" w:rsidRDefault="000577D7" w:rsidP="00551D57">
            <w:pPr>
              <w:pStyle w:val="Heading2"/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577D7" w:rsidRPr="00111604" w14:paraId="54838665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</w:tcPr>
          <w:p w14:paraId="05C96A10" w14:textId="77777777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F3DD30" w14:textId="77777777" w:rsidR="000577D7" w:rsidRPr="00111604" w:rsidRDefault="000577D7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94CC8" w14:textId="77777777" w:rsidR="000577D7" w:rsidRPr="00111604" w:rsidRDefault="000577D7" w:rsidP="00551D5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0577D7" w:rsidRPr="00111604" w14:paraId="6458B302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</w:tcPr>
          <w:p w14:paraId="143A7174" w14:textId="3850C8C8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056653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5ABB3250" w14:textId="3639BC60" w:rsidR="000577D7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A861176" w14:textId="39B8712D" w:rsidR="000577D7" w:rsidRPr="00111604" w:rsidRDefault="006337CB" w:rsidP="000577D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0577D7" w:rsidRPr="00111604" w14:paraId="420DB76A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</w:tcPr>
          <w:p w14:paraId="23FF55AB" w14:textId="3242A402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ให้เงินกู้เพิ่มระหว่าง</w:t>
            </w:r>
            <w:r w:rsidR="00056653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18722E0" w14:textId="4747532A" w:rsidR="000577D7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851B808" w14:textId="30102561" w:rsidR="000577D7" w:rsidRPr="00111604" w:rsidRDefault="006337CB" w:rsidP="000577D7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0577D7" w:rsidRPr="00111604" w14:paraId="20695C85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  <w:vAlign w:val="bottom"/>
          </w:tcPr>
          <w:p w14:paraId="3639942E" w14:textId="0B8980C9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จ่ายชำระคืนระหว่าง</w:t>
            </w:r>
            <w:r w:rsidR="00056653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14B4E3A" w14:textId="4B597055" w:rsidR="000577D7" w:rsidRPr="00111604" w:rsidRDefault="000577D7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04CE41" w14:textId="242E4910" w:rsidR="000577D7" w:rsidRPr="00111604" w:rsidRDefault="000577D7" w:rsidP="00F62898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1116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77D7" w:rsidRPr="00111604" w14:paraId="7FFF0B12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  <w:vAlign w:val="bottom"/>
          </w:tcPr>
          <w:p w14:paraId="16AFEB93" w14:textId="36B20E25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D2DD42" w14:textId="237C3BB8" w:rsidR="000577D7" w:rsidRPr="00111604" w:rsidRDefault="000577D7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16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EF80D" w14:textId="1BEE1CCE" w:rsidR="000577D7" w:rsidRPr="00111604" w:rsidRDefault="006337CB" w:rsidP="00F62898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0577D7" w:rsidRPr="00111604" w14:paraId="4212F9BC" w14:textId="77777777" w:rsidTr="004F6FE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</w:trPr>
        <w:tc>
          <w:tcPr>
            <w:tcW w:w="6696" w:type="dxa"/>
            <w:shd w:val="clear" w:color="auto" w:fill="auto"/>
            <w:vAlign w:val="bottom"/>
          </w:tcPr>
          <w:p w14:paraId="54C7C6B4" w14:textId="6EFBD7DC" w:rsidR="000577D7" w:rsidRPr="00111604" w:rsidRDefault="000577D7" w:rsidP="006A7FB4">
            <w:pPr>
              <w:spacing w:before="6" w:after="6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056653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B9C7F" w14:textId="5AD42B4A" w:rsidR="000577D7" w:rsidRPr="00111604" w:rsidRDefault="006337CB" w:rsidP="005A6D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F9279" w14:textId="77819C54" w:rsidR="000577D7" w:rsidRPr="00111604" w:rsidRDefault="006337CB" w:rsidP="00F62898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577D7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3E70D6F" w14:textId="77777777" w:rsidR="00A31A6C" w:rsidRPr="00111604" w:rsidRDefault="00A31A6C" w:rsidP="00740A2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4462D3" w14:textId="270F30F5" w:rsidR="00B45BFE" w:rsidRPr="00111604" w:rsidRDefault="006337CB" w:rsidP="00B45BFE">
      <w:pPr>
        <w:ind w:left="540" w:hanging="547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US"/>
        </w:rPr>
      </w:pPr>
      <w:r w:rsidRPr="006337CB">
        <w:rPr>
          <w:rFonts w:ascii="Browallia New" w:eastAsia="Times" w:hAnsi="Browallia New" w:cs="Browallia New"/>
          <w:b/>
          <w:bCs/>
          <w:sz w:val="26"/>
          <w:szCs w:val="26"/>
        </w:rPr>
        <w:t>32</w:t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  <w:cs/>
        </w:rPr>
        <w:t>.</w:t>
      </w:r>
      <w:r w:rsidRPr="006337CB">
        <w:rPr>
          <w:rFonts w:ascii="Browallia New" w:eastAsia="Times" w:hAnsi="Browallia New" w:cs="Browallia New"/>
          <w:b/>
          <w:bCs/>
          <w:sz w:val="26"/>
          <w:szCs w:val="26"/>
        </w:rPr>
        <w:t>4</w:t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</w:rPr>
        <w:tab/>
      </w:r>
      <w:r w:rsidR="00B45BFE" w:rsidRPr="00111604">
        <w:rPr>
          <w:rFonts w:ascii="Browallia New" w:eastAsia="Time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60B7529E" w14:textId="77777777" w:rsidR="00E97B2F" w:rsidRPr="00111604" w:rsidRDefault="00E97B2F" w:rsidP="00B45BFE">
      <w:pPr>
        <w:ind w:left="547"/>
        <w:jc w:val="thaiDistribute"/>
        <w:rPr>
          <w:rFonts w:ascii="Browallia New" w:eastAsia="Times" w:hAnsi="Browallia New" w:cs="Browallia New"/>
          <w:sz w:val="26"/>
          <w:szCs w:val="26"/>
        </w:rPr>
      </w:pPr>
    </w:p>
    <w:p w14:paraId="2269EEB4" w14:textId="075EF3B0" w:rsidR="00B45BFE" w:rsidRPr="00111604" w:rsidRDefault="00B45BFE" w:rsidP="00B45BFE">
      <w:pPr>
        <w:ind w:left="547"/>
        <w:jc w:val="thaiDistribute"/>
        <w:rPr>
          <w:rFonts w:ascii="Browallia New" w:eastAsia="Times" w:hAnsi="Browallia New" w:cs="Browallia New"/>
          <w:sz w:val="26"/>
          <w:szCs w:val="26"/>
        </w:rPr>
      </w:pPr>
      <w:r w:rsidRPr="00111604">
        <w:rPr>
          <w:rFonts w:ascii="Browallia New" w:eastAsia="Time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54F73F57" w14:textId="77777777" w:rsidR="00B45BFE" w:rsidRPr="00111604" w:rsidRDefault="00B45BFE" w:rsidP="00B45BFE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B45BFE" w:rsidRPr="00111604" w14:paraId="5E9EC828" w14:textId="77777777" w:rsidTr="00152AF4">
        <w:trPr>
          <w:cantSplit/>
        </w:trPr>
        <w:tc>
          <w:tcPr>
            <w:tcW w:w="3681" w:type="dxa"/>
            <w:shd w:val="clear" w:color="auto" w:fill="auto"/>
          </w:tcPr>
          <w:p w14:paraId="2C45BF2E" w14:textId="77777777" w:rsidR="00B45BFE" w:rsidRPr="00111604" w:rsidRDefault="00B45BFE" w:rsidP="00F66E7E">
            <w:pPr>
              <w:pStyle w:val="Heading4"/>
              <w:ind w:left="413" w:right="-72"/>
              <w:jc w:val="lef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401A2" w14:textId="2228C1D0" w:rsidR="00B45BFE" w:rsidRPr="00111604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F66FD" w14:textId="2E2820AE" w:rsidR="00B45BFE" w:rsidRPr="00111604" w:rsidRDefault="00EC5EE0" w:rsidP="00A77DF8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งบ</w:t>
            </w:r>
            <w:r w:rsidR="00B45BFE"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54592" w:rsidRPr="00111604" w14:paraId="71801841" w14:textId="77777777" w:rsidTr="004C3F09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14:paraId="0C7194FB" w14:textId="1621E6E4" w:rsidR="00954592" w:rsidRPr="00111604" w:rsidRDefault="00954592" w:rsidP="00F66E7E">
            <w:pPr>
              <w:ind w:left="413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D0A9E" w14:textId="48D13865" w:rsidR="00954592" w:rsidRPr="00111604" w:rsidRDefault="00A70C7D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61D38" w14:textId="5C241792" w:rsidR="00954592" w:rsidRPr="00111604" w:rsidRDefault="00C55A89" w:rsidP="00954592">
            <w:pPr>
              <w:pStyle w:val="Heading2"/>
              <w:ind w:left="-90"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AFCE" w14:textId="04766C6C" w:rsidR="00954592" w:rsidRPr="00111604" w:rsidRDefault="00A70C7D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195E4" w14:textId="619DC304" w:rsidR="00954592" w:rsidRPr="00111604" w:rsidRDefault="00C55A89" w:rsidP="00954592">
            <w:pPr>
              <w:pStyle w:val="Heading2"/>
              <w:ind w:left="-57"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 xml:space="preserve">พ.ศ. </w:t>
            </w:r>
            <w:r w:rsidR="006337CB" w:rsidRPr="006337CB">
              <w:rPr>
                <w:rFonts w:ascii="Browallia New" w:eastAsia="Times" w:hAnsi="Browallia New" w:cs="Browallia New"/>
                <w:sz w:val="26"/>
                <w:szCs w:val="26"/>
              </w:rPr>
              <w:t>2566</w:t>
            </w:r>
          </w:p>
        </w:tc>
      </w:tr>
      <w:tr w:rsidR="00954592" w:rsidRPr="00111604" w14:paraId="2CEA018A" w14:textId="77777777" w:rsidTr="004C3F09">
        <w:trPr>
          <w:cantSplit/>
        </w:trPr>
        <w:tc>
          <w:tcPr>
            <w:tcW w:w="3681" w:type="dxa"/>
            <w:shd w:val="clear" w:color="auto" w:fill="auto"/>
          </w:tcPr>
          <w:p w14:paraId="5A2F59F1" w14:textId="25EE466D" w:rsidR="00954592" w:rsidRPr="00111604" w:rsidRDefault="00954592" w:rsidP="00F66E7E">
            <w:pPr>
              <w:ind w:left="413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A54C8" w14:textId="140CF3DF" w:rsidR="00954592" w:rsidRPr="0011160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35B83" w14:textId="6D22C6E0" w:rsidR="00954592" w:rsidRPr="0011160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AAF25" w14:textId="76FE9153" w:rsidR="00954592" w:rsidRPr="0011160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DF056" w14:textId="483859FB" w:rsidR="00954592" w:rsidRPr="00111604" w:rsidRDefault="00954592" w:rsidP="00954592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45BFE" w:rsidRPr="00111604" w14:paraId="744D7A92" w14:textId="77777777" w:rsidTr="004C3F09">
        <w:trPr>
          <w:cantSplit/>
        </w:trPr>
        <w:tc>
          <w:tcPr>
            <w:tcW w:w="3681" w:type="dxa"/>
            <w:shd w:val="clear" w:color="auto" w:fill="auto"/>
          </w:tcPr>
          <w:p w14:paraId="2C818323" w14:textId="77777777" w:rsidR="00B45BFE" w:rsidRPr="00111604" w:rsidRDefault="00B45BFE" w:rsidP="00F66E7E">
            <w:pPr>
              <w:ind w:left="413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0A56F" w14:textId="77777777" w:rsidR="00B45BFE" w:rsidRPr="0011160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279DB7" w14:textId="77777777" w:rsidR="00B45BFE" w:rsidRPr="0011160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A6233" w14:textId="77777777" w:rsidR="00B45BFE" w:rsidRPr="0011160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F62DF1" w14:textId="77777777" w:rsidR="00B45BFE" w:rsidRPr="00111604" w:rsidRDefault="00B45BFE" w:rsidP="00A77DF8">
            <w:pPr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</w:tr>
      <w:tr w:rsidR="00735963" w:rsidRPr="00111604" w14:paraId="12B51628" w14:textId="77777777" w:rsidTr="004C3F09">
        <w:trPr>
          <w:cantSplit/>
        </w:trPr>
        <w:tc>
          <w:tcPr>
            <w:tcW w:w="3681" w:type="dxa"/>
            <w:shd w:val="clear" w:color="auto" w:fill="auto"/>
          </w:tcPr>
          <w:p w14:paraId="5B643557" w14:textId="77777777" w:rsidR="00735963" w:rsidRPr="00111604" w:rsidRDefault="00735963" w:rsidP="00735963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2E5F1FA7" w14:textId="0DEE181A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27C4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27C4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124E035E" w14:textId="2EC8EF41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55E3DB61" w14:textId="052E4DE5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2163F4DA" w14:textId="6B7AFB86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735963" w:rsidRPr="00111604" w14:paraId="098DAB80" w14:textId="77777777" w:rsidTr="004C3F09">
        <w:trPr>
          <w:cantSplit/>
        </w:trPr>
        <w:tc>
          <w:tcPr>
            <w:tcW w:w="3681" w:type="dxa"/>
            <w:shd w:val="clear" w:color="auto" w:fill="auto"/>
          </w:tcPr>
          <w:p w14:paraId="481FB088" w14:textId="77777777" w:rsidR="00735963" w:rsidRPr="00111604" w:rsidRDefault="00735963" w:rsidP="00735963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02C42D7F" w14:textId="520C123A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3B121DAE" w14:textId="30CE8301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41096D10" w14:textId="6AD7F70F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21A9C8EB" w14:textId="6258FB2F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735963" w:rsidRPr="00111604" w14:paraId="065EA242" w14:textId="77777777" w:rsidTr="004C3F09">
        <w:trPr>
          <w:cantSplit/>
        </w:trPr>
        <w:tc>
          <w:tcPr>
            <w:tcW w:w="3681" w:type="dxa"/>
            <w:shd w:val="clear" w:color="auto" w:fill="auto"/>
          </w:tcPr>
          <w:p w14:paraId="1AF915F5" w14:textId="77777777" w:rsidR="00735963" w:rsidRPr="00111604" w:rsidRDefault="00735963" w:rsidP="00735963">
            <w:pPr>
              <w:tabs>
                <w:tab w:val="left" w:pos="1604"/>
              </w:tabs>
              <w:ind w:left="413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11604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CC2447" w14:textId="2AA5E499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98B48D" w14:textId="4F5A9CD5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34943" w14:textId="2BEAA3CF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E401F" w14:textId="38ECABBD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735963" w:rsidRPr="00111604" w14:paraId="2CA5D652" w14:textId="77777777" w:rsidTr="008B246E">
        <w:trPr>
          <w:cantSplit/>
        </w:trPr>
        <w:tc>
          <w:tcPr>
            <w:tcW w:w="3681" w:type="dxa"/>
            <w:shd w:val="clear" w:color="auto" w:fill="auto"/>
          </w:tcPr>
          <w:p w14:paraId="77836BE8" w14:textId="77777777" w:rsidR="00735963" w:rsidRPr="00111604" w:rsidRDefault="00735963" w:rsidP="00735963">
            <w:pPr>
              <w:ind w:left="413"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F8A63" w14:textId="04E76F2D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27C4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27C4E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A90B" w14:textId="382DF759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E3DC" w14:textId="598F3CA3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B5918" w14:textId="44190537" w:rsidR="00735963" w:rsidRPr="00111604" w:rsidRDefault="006337CB" w:rsidP="0073596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  <w:r w:rsidRPr="006337C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35963" w:rsidRPr="00111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37CB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17B63806" w14:textId="1EC23AA9" w:rsidR="00E97B2F" w:rsidRPr="00111604" w:rsidRDefault="00E97B2F" w:rsidP="005A6D9B">
      <w:pPr>
        <w:jc w:val="right"/>
        <w:rPr>
          <w:rFonts w:ascii="Browallia New" w:hAnsi="Browallia New" w:cs="Browallia New"/>
          <w:sz w:val="26"/>
          <w:szCs w:val="26"/>
        </w:rPr>
      </w:pPr>
      <w:bookmarkStart w:id="45" w:name="_Toc459372459"/>
    </w:p>
    <w:p w14:paraId="1C5126BC" w14:textId="77777777" w:rsidR="00E97B2F" w:rsidRPr="00111604" w:rsidRDefault="00E97B2F">
      <w:pPr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</w:rPr>
        <w:br w:type="page"/>
      </w:r>
    </w:p>
    <w:p w14:paraId="5E05C778" w14:textId="77777777" w:rsidR="00954592" w:rsidRPr="00111604" w:rsidRDefault="00954592" w:rsidP="000A676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849AE" w:rsidRPr="00111604" w14:paraId="3F22E892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D81FF10" w14:textId="6BC21F3E" w:rsidR="00E849AE" w:rsidRPr="00111604" w:rsidRDefault="00E849AE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33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4235EB"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111604" w:rsidRDefault="00E849AE" w:rsidP="00E849A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E17A5C" w14:textId="77777777" w:rsidR="00E849AE" w:rsidRPr="00111604" w:rsidRDefault="00E849AE" w:rsidP="008C16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111604" w:rsidRDefault="00E849AE" w:rsidP="00D5168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4"/>
        <w:gridCol w:w="1110"/>
        <w:gridCol w:w="1110"/>
        <w:gridCol w:w="1008"/>
        <w:gridCol w:w="1224"/>
        <w:gridCol w:w="1224"/>
        <w:gridCol w:w="1111"/>
      </w:tblGrid>
      <w:tr w:rsidR="00E77792" w:rsidRPr="00111604" w14:paraId="403FD063" w14:textId="77777777" w:rsidTr="00152AF4">
        <w:tc>
          <w:tcPr>
            <w:tcW w:w="2784" w:type="dxa"/>
            <w:shd w:val="clear" w:color="auto" w:fill="auto"/>
            <w:vAlign w:val="bottom"/>
          </w:tcPr>
          <w:p w14:paraId="11030031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B2B135F" w14:textId="77777777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92E67E" w14:textId="77777777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456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613F68" w14:textId="00AD4C1D" w:rsidR="00E77792" w:rsidRPr="00111604" w:rsidRDefault="00E77792" w:rsidP="004F6F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28AC1F6" w14:textId="56280554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77792" w:rsidRPr="00111604" w14:paraId="4B7929F3" w14:textId="77777777" w:rsidTr="004F6FE7">
        <w:tc>
          <w:tcPr>
            <w:tcW w:w="2784" w:type="dxa"/>
            <w:shd w:val="clear" w:color="auto" w:fill="auto"/>
            <w:vAlign w:val="bottom"/>
          </w:tcPr>
          <w:p w14:paraId="6B2A2D85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4C213310" w14:textId="130BFE4B" w:rsidR="00E77792" w:rsidRPr="00111604" w:rsidRDefault="006337CB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E77792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77792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30B0CE72" w14:textId="77777777" w:rsidR="00E77792" w:rsidRPr="00111604" w:rsidRDefault="00E77792" w:rsidP="004F6FE7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CB8E5" w14:textId="77777777" w:rsidR="00E77792" w:rsidRPr="00111604" w:rsidRDefault="00E77792" w:rsidP="004F6FE7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F9B7B1" w14:textId="6F5CBFBE" w:rsidR="00E77792" w:rsidRPr="00111604" w:rsidRDefault="00E77792" w:rsidP="004F6FE7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2F4B2A" w14:textId="07149B4F" w:rsidR="00E77792" w:rsidRPr="00111604" w:rsidRDefault="00E77792" w:rsidP="004F6FE7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1111" w:type="dxa"/>
            <w:shd w:val="clear" w:color="auto" w:fill="auto"/>
            <w:vAlign w:val="bottom"/>
            <w:hideMark/>
          </w:tcPr>
          <w:p w14:paraId="597DD59F" w14:textId="4EE6E62E" w:rsidR="00E77792" w:rsidRPr="00111604" w:rsidRDefault="006337CB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E77792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77792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E77792" w:rsidRPr="00111604" w14:paraId="6F8B8A3E" w14:textId="77777777" w:rsidTr="004F6FE7">
        <w:tc>
          <w:tcPr>
            <w:tcW w:w="2784" w:type="dxa"/>
            <w:shd w:val="clear" w:color="auto" w:fill="auto"/>
            <w:vAlign w:val="bottom"/>
          </w:tcPr>
          <w:p w14:paraId="024B2C6B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18F3AFE2" w14:textId="2BE6801F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57AF2E9E" w14:textId="77777777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69C591C" w14:textId="02CB7CE0" w:rsidR="00E77792" w:rsidRPr="00111604" w:rsidRDefault="00E77792" w:rsidP="004F6FE7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224" w:type="dxa"/>
            <w:shd w:val="clear" w:color="auto" w:fill="auto"/>
          </w:tcPr>
          <w:p w14:paraId="25BC8CEC" w14:textId="1AB2FF12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24" w:type="dxa"/>
            <w:shd w:val="clear" w:color="auto" w:fill="auto"/>
          </w:tcPr>
          <w:p w14:paraId="1D906766" w14:textId="18349D81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1111" w:type="dxa"/>
            <w:shd w:val="clear" w:color="auto" w:fill="auto"/>
            <w:vAlign w:val="bottom"/>
            <w:hideMark/>
          </w:tcPr>
          <w:p w14:paraId="67136EB9" w14:textId="2D2AE0D8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E77792" w:rsidRPr="00111604" w14:paraId="7196DBA0" w14:textId="77777777" w:rsidTr="004F6FE7">
        <w:tc>
          <w:tcPr>
            <w:tcW w:w="2784" w:type="dxa"/>
            <w:shd w:val="clear" w:color="auto" w:fill="auto"/>
            <w:vAlign w:val="bottom"/>
          </w:tcPr>
          <w:p w14:paraId="574360F6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BA1B2" w14:textId="77777777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70BD2" w14:textId="77777777" w:rsidR="00E77792" w:rsidRPr="00111604" w:rsidRDefault="00E77792" w:rsidP="004F6F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D4F2E" w14:textId="3621A5E1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9E669" w14:textId="2A3A6BAA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7D61E" w14:textId="417C2017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37405" w14:textId="47DB7EAF" w:rsidR="00E77792" w:rsidRPr="00111604" w:rsidRDefault="00E77792" w:rsidP="004F6FE7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77792" w:rsidRPr="00111604" w14:paraId="4578D5FD" w14:textId="77777777" w:rsidTr="004F6FE7">
        <w:tc>
          <w:tcPr>
            <w:tcW w:w="2784" w:type="dxa"/>
            <w:shd w:val="clear" w:color="auto" w:fill="auto"/>
            <w:vAlign w:val="bottom"/>
            <w:hideMark/>
          </w:tcPr>
          <w:p w14:paraId="451F4B51" w14:textId="77777777" w:rsidR="00E77792" w:rsidRPr="00111604" w:rsidRDefault="00E77792" w:rsidP="004F6FE7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93A64" w14:textId="77777777" w:rsidR="00E77792" w:rsidRPr="00111604" w:rsidRDefault="00E77792" w:rsidP="004F6FE7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F19B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B00" w14:textId="77777777" w:rsidR="00E77792" w:rsidRPr="00111604" w:rsidRDefault="00E77792" w:rsidP="004F6FE7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53198D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D617000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8B3DB" w14:textId="063F81C1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77792" w:rsidRPr="00111604" w14:paraId="5C139D50" w14:textId="77777777" w:rsidTr="004F6FE7">
        <w:tc>
          <w:tcPr>
            <w:tcW w:w="2784" w:type="dxa"/>
            <w:shd w:val="clear" w:color="auto" w:fill="auto"/>
            <w:vAlign w:val="bottom"/>
          </w:tcPr>
          <w:p w14:paraId="47B6274C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0E6707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9337E7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D49A3F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D8B5C6F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9CE5CCE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E2E2A25" w14:textId="2E129441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7792" w:rsidRPr="00111604" w14:paraId="3849C427" w14:textId="77777777" w:rsidTr="004F6FE7">
        <w:tc>
          <w:tcPr>
            <w:tcW w:w="2784" w:type="dxa"/>
            <w:shd w:val="clear" w:color="auto" w:fill="auto"/>
            <w:vAlign w:val="bottom"/>
          </w:tcPr>
          <w:p w14:paraId="4F223835" w14:textId="72888D1F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ED32976" w14:textId="40242E22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EA7666" w14:textId="00925E14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ECCFB7F" w14:textId="5AEBB4DD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E8089B2" w14:textId="62CA892A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2F5938" w14:textId="1CBDF86E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7E6DDF" w14:textId="14665911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77792" w:rsidRPr="00111604" w14:paraId="39CEA4CD" w14:textId="77777777" w:rsidTr="004F6FE7">
        <w:tc>
          <w:tcPr>
            <w:tcW w:w="2784" w:type="dxa"/>
            <w:shd w:val="clear" w:color="auto" w:fill="auto"/>
            <w:vAlign w:val="bottom"/>
          </w:tcPr>
          <w:p w14:paraId="5648D382" w14:textId="26BE799C" w:rsidR="00E77792" w:rsidRPr="00111604" w:rsidRDefault="00E77792" w:rsidP="004F6FE7">
            <w:pPr>
              <w:ind w:left="129" w:hanging="1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shd w:val="clear" w:color="auto" w:fill="auto"/>
          </w:tcPr>
          <w:p w14:paraId="42E70C66" w14:textId="3C708AAA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10" w:type="dxa"/>
            <w:shd w:val="clear" w:color="auto" w:fill="auto"/>
          </w:tcPr>
          <w:p w14:paraId="34D38DA8" w14:textId="6310C09C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2EE2F63" w14:textId="1583AAB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EA5604" w14:textId="52F77CAF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9F2C66C" w14:textId="25B1E386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1B2F786" w14:textId="25C900FA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77792" w:rsidRPr="00111604" w14:paraId="5D6B120E" w14:textId="77777777" w:rsidTr="004F6FE7">
        <w:tc>
          <w:tcPr>
            <w:tcW w:w="2784" w:type="dxa"/>
            <w:shd w:val="clear" w:color="auto" w:fill="auto"/>
            <w:vAlign w:val="bottom"/>
            <w:hideMark/>
          </w:tcPr>
          <w:p w14:paraId="58470A28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shd w:val="clear" w:color="auto" w:fill="auto"/>
          </w:tcPr>
          <w:p w14:paraId="385D7820" w14:textId="204EA104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110" w:type="dxa"/>
            <w:shd w:val="clear" w:color="auto" w:fill="auto"/>
          </w:tcPr>
          <w:p w14:paraId="74D6240F" w14:textId="2B0DFDEF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6325BBE" w14:textId="7F52CC49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889</w:t>
            </w:r>
          </w:p>
        </w:tc>
        <w:tc>
          <w:tcPr>
            <w:tcW w:w="1224" w:type="dxa"/>
            <w:shd w:val="clear" w:color="auto" w:fill="auto"/>
          </w:tcPr>
          <w:p w14:paraId="60C74B23" w14:textId="02160C72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DE70FC" w14:textId="4C471078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64F67172" w14:textId="54A6F831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</w:tr>
      <w:tr w:rsidR="00E77792" w:rsidRPr="00111604" w14:paraId="68DF314D" w14:textId="77777777" w:rsidTr="004F6FE7">
        <w:tc>
          <w:tcPr>
            <w:tcW w:w="2784" w:type="dxa"/>
            <w:shd w:val="clear" w:color="auto" w:fill="auto"/>
            <w:vAlign w:val="bottom"/>
          </w:tcPr>
          <w:p w14:paraId="6FA095A6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7E99F717" w14:textId="77777777" w:rsidR="00E77792" w:rsidRPr="00111604" w:rsidRDefault="00E77792" w:rsidP="004F6FE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73A91BDF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99F3738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80EA6DD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867C90B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2C1626E7" w14:textId="1AA14885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77792" w:rsidRPr="00111604" w14:paraId="66F78E06" w14:textId="77777777" w:rsidTr="004F6FE7">
        <w:tc>
          <w:tcPr>
            <w:tcW w:w="2784" w:type="dxa"/>
            <w:shd w:val="clear" w:color="auto" w:fill="auto"/>
            <w:vAlign w:val="bottom"/>
            <w:hideMark/>
          </w:tcPr>
          <w:p w14:paraId="55733874" w14:textId="77777777" w:rsidR="00E77792" w:rsidRPr="00111604" w:rsidRDefault="00E77792" w:rsidP="004F6FE7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10" w:type="dxa"/>
            <w:shd w:val="clear" w:color="auto" w:fill="auto"/>
          </w:tcPr>
          <w:p w14:paraId="4049A00B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38DA108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B67A458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7D43D88B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7601B95A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6218A825" w14:textId="009883B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77792" w:rsidRPr="00111604" w14:paraId="039B37C7" w14:textId="77777777" w:rsidTr="004F6FE7">
        <w:tc>
          <w:tcPr>
            <w:tcW w:w="2784" w:type="dxa"/>
            <w:shd w:val="clear" w:color="auto" w:fill="auto"/>
            <w:vAlign w:val="bottom"/>
          </w:tcPr>
          <w:p w14:paraId="42105C50" w14:textId="77777777" w:rsidR="00E77792" w:rsidRPr="00111604" w:rsidRDefault="00E77792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08B244A1" w14:textId="77777777" w:rsidR="00E77792" w:rsidRPr="00111604" w:rsidRDefault="00E77792" w:rsidP="004F6FE7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39FF869E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1ADC22BC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14507C8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53D85C47" w14:textId="7777777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0A2D36C7" w14:textId="3B30A28A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7792" w:rsidRPr="00111604" w14:paraId="328EAA3D" w14:textId="77777777" w:rsidTr="004F6FE7">
        <w:tc>
          <w:tcPr>
            <w:tcW w:w="2784" w:type="dxa"/>
            <w:shd w:val="clear" w:color="auto" w:fill="auto"/>
            <w:vAlign w:val="bottom"/>
          </w:tcPr>
          <w:p w14:paraId="5310A09C" w14:textId="7FCFF87B" w:rsidR="00E77792" w:rsidRPr="00111604" w:rsidRDefault="00E77792" w:rsidP="004F6FE7">
            <w:pPr>
              <w:ind w:left="157" w:hanging="157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EE73C3" w14:textId="27E9C20B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DBD9AE" w14:textId="3B820148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23AB9E2" w14:textId="6D123C52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F26C00" w14:textId="03E7A74F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2607C1" w14:textId="45F7A46B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4044318" w14:textId="589B1EAA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77792" w:rsidRPr="00111604" w14:paraId="59C2AE7D" w14:textId="77777777" w:rsidTr="004F6FE7">
        <w:tc>
          <w:tcPr>
            <w:tcW w:w="2784" w:type="dxa"/>
            <w:shd w:val="clear" w:color="auto" w:fill="auto"/>
            <w:vAlign w:val="bottom"/>
          </w:tcPr>
          <w:p w14:paraId="4404C8C7" w14:textId="295CDB90" w:rsidR="00E77792" w:rsidRPr="00111604" w:rsidRDefault="00E77792" w:rsidP="004F6FE7">
            <w:pPr>
              <w:ind w:left="129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shd w:val="clear" w:color="auto" w:fill="auto"/>
          </w:tcPr>
          <w:p w14:paraId="06975EED" w14:textId="36FA32D8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10" w:type="dxa"/>
            <w:shd w:val="clear" w:color="auto" w:fill="auto"/>
          </w:tcPr>
          <w:p w14:paraId="78215B66" w14:textId="1B7FC644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2BC45D3" w14:textId="5FAD8764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75B176" w14:textId="4AD7969F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25DCE7" w14:textId="49F3BE02" w:rsidR="00E77792" w:rsidRPr="00111604" w:rsidRDefault="006E1CD8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1984602" w14:textId="5D938081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77792" w:rsidRPr="00111604" w14:paraId="18F1AFAC" w14:textId="77777777" w:rsidTr="004F6FE7">
        <w:tc>
          <w:tcPr>
            <w:tcW w:w="2784" w:type="dxa"/>
            <w:shd w:val="clear" w:color="auto" w:fill="auto"/>
            <w:vAlign w:val="bottom"/>
            <w:hideMark/>
          </w:tcPr>
          <w:p w14:paraId="079D6E6A" w14:textId="77777777" w:rsidR="00E77792" w:rsidRPr="00111604" w:rsidRDefault="00E77792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shd w:val="clear" w:color="auto" w:fill="auto"/>
          </w:tcPr>
          <w:p w14:paraId="3DA1A05D" w14:textId="040AC705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  <w:tc>
          <w:tcPr>
            <w:tcW w:w="1110" w:type="dxa"/>
            <w:shd w:val="clear" w:color="auto" w:fill="auto"/>
          </w:tcPr>
          <w:p w14:paraId="7C91F10A" w14:textId="1B15DFE7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5D903FF" w14:textId="10A53B20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BA919D9" w14:textId="203942F6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3EDDEB0" w14:textId="4FCA89A5" w:rsidR="00E77792" w:rsidRPr="00111604" w:rsidRDefault="00E77792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17B0EBF" w14:textId="4C43F6D0" w:rsidR="00E77792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E77792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</w:tbl>
    <w:p w14:paraId="695683AB" w14:textId="77777777" w:rsidR="00E760B5" w:rsidRPr="00111604" w:rsidRDefault="00E760B5" w:rsidP="00AE613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4"/>
        <w:gridCol w:w="1110"/>
        <w:gridCol w:w="1110"/>
        <w:gridCol w:w="1008"/>
        <w:gridCol w:w="1224"/>
        <w:gridCol w:w="1224"/>
        <w:gridCol w:w="1111"/>
      </w:tblGrid>
      <w:tr w:rsidR="004F6FE7" w:rsidRPr="00111604" w14:paraId="3ADAB8CA" w14:textId="77777777" w:rsidTr="00152AF4">
        <w:tc>
          <w:tcPr>
            <w:tcW w:w="2784" w:type="dxa"/>
            <w:shd w:val="clear" w:color="auto" w:fill="auto"/>
            <w:vAlign w:val="bottom"/>
          </w:tcPr>
          <w:p w14:paraId="5FA2BDBD" w14:textId="77777777" w:rsidR="004F6FE7" w:rsidRPr="00111604" w:rsidRDefault="004F6FE7" w:rsidP="00F16AF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155EB4F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30DB89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456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630C8E" w14:textId="77777777" w:rsidR="004F6FE7" w:rsidRPr="00111604" w:rsidRDefault="004F6FE7" w:rsidP="00F16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3E59D92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F6FE7" w:rsidRPr="00111604" w14:paraId="11D035C2" w14:textId="77777777" w:rsidTr="00F16AFF">
        <w:tc>
          <w:tcPr>
            <w:tcW w:w="2784" w:type="dxa"/>
            <w:shd w:val="clear" w:color="auto" w:fill="auto"/>
            <w:vAlign w:val="bottom"/>
          </w:tcPr>
          <w:p w14:paraId="73EFF38C" w14:textId="77777777" w:rsidR="004F6FE7" w:rsidRPr="00111604" w:rsidRDefault="004F6FE7" w:rsidP="00F16AF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575F3DB7" w14:textId="5527EE71" w:rsidR="004F6FE7" w:rsidRPr="00111604" w:rsidRDefault="006337CB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4F6FE7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F6FE7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7BCF790F" w14:textId="77777777" w:rsidR="004F6FE7" w:rsidRPr="00111604" w:rsidRDefault="004F6FE7" w:rsidP="00F16AFF">
            <w:pPr>
              <w:pStyle w:val="a"/>
              <w:ind w:left="-2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41DA6" w14:textId="77777777" w:rsidR="004F6FE7" w:rsidRPr="00111604" w:rsidRDefault="004F6FE7" w:rsidP="00F16AF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8D2440B" w14:textId="77777777" w:rsidR="004F6FE7" w:rsidRPr="00111604" w:rsidRDefault="004F6FE7" w:rsidP="00F16AFF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893290" w14:textId="77777777" w:rsidR="004F6FE7" w:rsidRPr="00111604" w:rsidRDefault="004F6FE7" w:rsidP="00F16AFF">
            <w:pPr>
              <w:pStyle w:val="a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ผลต่างจากอัตรา</w:t>
            </w:r>
          </w:p>
        </w:tc>
        <w:tc>
          <w:tcPr>
            <w:tcW w:w="1111" w:type="dxa"/>
            <w:shd w:val="clear" w:color="auto" w:fill="auto"/>
            <w:vAlign w:val="bottom"/>
            <w:hideMark/>
          </w:tcPr>
          <w:p w14:paraId="4B658C9D" w14:textId="2E09A929" w:rsidR="004F6FE7" w:rsidRPr="00111604" w:rsidRDefault="006337CB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F6FE7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F6FE7"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4F6FE7" w:rsidRPr="00111604" w14:paraId="2C3223B1" w14:textId="77777777" w:rsidTr="00F16AFF">
        <w:tc>
          <w:tcPr>
            <w:tcW w:w="2784" w:type="dxa"/>
            <w:shd w:val="clear" w:color="auto" w:fill="auto"/>
            <w:vAlign w:val="bottom"/>
          </w:tcPr>
          <w:p w14:paraId="7BAB1B54" w14:textId="77777777" w:rsidR="004F6FE7" w:rsidRPr="00111604" w:rsidRDefault="004F6FE7" w:rsidP="00F16AF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6E446D22" w14:textId="61783126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521BA8DD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29F557" w14:textId="77777777" w:rsidR="004F6FE7" w:rsidRPr="00111604" w:rsidRDefault="004F6FE7" w:rsidP="00F16AFF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224" w:type="dxa"/>
            <w:shd w:val="clear" w:color="auto" w:fill="auto"/>
          </w:tcPr>
          <w:p w14:paraId="06B5AFEC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24" w:type="dxa"/>
            <w:shd w:val="clear" w:color="auto" w:fill="auto"/>
          </w:tcPr>
          <w:p w14:paraId="032AB5BF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1111" w:type="dxa"/>
            <w:shd w:val="clear" w:color="auto" w:fill="auto"/>
            <w:vAlign w:val="bottom"/>
            <w:hideMark/>
          </w:tcPr>
          <w:p w14:paraId="188B1F08" w14:textId="063C52B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337CB" w:rsidRPr="006337C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F6FE7" w:rsidRPr="00111604" w14:paraId="04120BB6" w14:textId="77777777" w:rsidTr="00F16AFF">
        <w:tc>
          <w:tcPr>
            <w:tcW w:w="2784" w:type="dxa"/>
            <w:shd w:val="clear" w:color="auto" w:fill="auto"/>
            <w:vAlign w:val="bottom"/>
          </w:tcPr>
          <w:p w14:paraId="1A90071C" w14:textId="77777777" w:rsidR="004F6FE7" w:rsidRPr="00111604" w:rsidRDefault="004F6FE7" w:rsidP="00F16AF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D6D6E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BC789" w14:textId="77777777" w:rsidR="004F6FE7" w:rsidRPr="00111604" w:rsidRDefault="004F6FE7" w:rsidP="00F16AF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2C3E9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2A620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BE36F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0C994" w14:textId="77777777" w:rsidR="004F6FE7" w:rsidRPr="00111604" w:rsidRDefault="004F6FE7" w:rsidP="00F16AFF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F6FE7" w:rsidRPr="00111604" w14:paraId="3A929434" w14:textId="77777777" w:rsidTr="004F6FE7">
        <w:tc>
          <w:tcPr>
            <w:tcW w:w="2784" w:type="dxa"/>
            <w:shd w:val="clear" w:color="auto" w:fill="auto"/>
            <w:vAlign w:val="bottom"/>
          </w:tcPr>
          <w:p w14:paraId="4357E988" w14:textId="3EE075E9" w:rsidR="004F6FE7" w:rsidRPr="00111604" w:rsidRDefault="004F6FE7" w:rsidP="004F6FE7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EAE3" w14:textId="77777777" w:rsidR="004F6FE7" w:rsidRPr="00111604" w:rsidRDefault="004F6FE7" w:rsidP="004F6FE7">
            <w:pPr>
              <w:ind w:left="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DD033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8DDD0" w14:textId="77777777" w:rsidR="004F6FE7" w:rsidRPr="00111604" w:rsidRDefault="004F6FE7" w:rsidP="004F6FE7">
            <w:pPr>
              <w:ind w:left="-10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AE2519F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623188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F01E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6FE7" w:rsidRPr="00111604" w14:paraId="63CC925A" w14:textId="77777777" w:rsidTr="00F16AFF">
        <w:tc>
          <w:tcPr>
            <w:tcW w:w="2784" w:type="dxa"/>
            <w:shd w:val="clear" w:color="auto" w:fill="auto"/>
            <w:vAlign w:val="bottom"/>
          </w:tcPr>
          <w:p w14:paraId="244C588C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EDBB8B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407E50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AB375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60354A9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28D3CA56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0061125" w14:textId="77777777" w:rsidR="004F6FE7" w:rsidRPr="00111604" w:rsidRDefault="004F6FE7" w:rsidP="004F6FE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6FE7" w:rsidRPr="00111604" w14:paraId="788A2951" w14:textId="77777777" w:rsidTr="00F16AFF">
        <w:tc>
          <w:tcPr>
            <w:tcW w:w="2784" w:type="dxa"/>
            <w:shd w:val="clear" w:color="auto" w:fill="auto"/>
            <w:vAlign w:val="bottom"/>
          </w:tcPr>
          <w:p w14:paraId="3A1785B3" w14:textId="441843FC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370F94C" w14:textId="71F4FA4D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018A736" w14:textId="5CED4242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CD38ADA" w14:textId="050BF96D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A828490" w14:textId="59BFDE78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C24916E" w14:textId="492F665C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1EC1263" w14:textId="3381FBF0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F6FE7" w:rsidRPr="00111604" w14:paraId="0747E602" w14:textId="77777777" w:rsidTr="00DE32A6">
        <w:tc>
          <w:tcPr>
            <w:tcW w:w="2784" w:type="dxa"/>
            <w:shd w:val="clear" w:color="auto" w:fill="auto"/>
            <w:vAlign w:val="bottom"/>
          </w:tcPr>
          <w:p w14:paraId="73BE7D8B" w14:textId="6C4F7F24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6DE3238C" w14:textId="74AE0EDF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10" w:type="dxa"/>
            <w:shd w:val="clear" w:color="auto" w:fill="auto"/>
          </w:tcPr>
          <w:p w14:paraId="3DD79AFC" w14:textId="6DCD2CFC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618965" w14:textId="177C23A6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E0A4FC" w14:textId="424765EB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26215B" w14:textId="392BFDBB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9DA5050" w14:textId="26CFAF60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6FE7" w:rsidRPr="00111604" w14:paraId="532D460E" w14:textId="77777777" w:rsidTr="00DE32A6">
        <w:tc>
          <w:tcPr>
            <w:tcW w:w="2784" w:type="dxa"/>
            <w:shd w:val="clear" w:color="auto" w:fill="auto"/>
            <w:vAlign w:val="bottom"/>
          </w:tcPr>
          <w:p w14:paraId="6F1E4000" w14:textId="0AE5631A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shd w:val="clear" w:color="auto" w:fill="auto"/>
          </w:tcPr>
          <w:p w14:paraId="768A206E" w14:textId="2C499EC9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C0B1379" w14:textId="19178C02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3FF6D802" w14:textId="4374D3DF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C99067" w14:textId="79FFB99C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B5AAC9" w14:textId="7842184B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A65EC77" w14:textId="69B46562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F6FE7" w:rsidRPr="00111604" w14:paraId="306E2132" w14:textId="77777777" w:rsidTr="00DE32A6">
        <w:tc>
          <w:tcPr>
            <w:tcW w:w="2784" w:type="dxa"/>
            <w:shd w:val="clear" w:color="auto" w:fill="auto"/>
            <w:vAlign w:val="bottom"/>
          </w:tcPr>
          <w:p w14:paraId="46CE1E63" w14:textId="0BFC530F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shd w:val="clear" w:color="auto" w:fill="auto"/>
          </w:tcPr>
          <w:p w14:paraId="6C709607" w14:textId="099717B3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1110" w:type="dxa"/>
            <w:shd w:val="clear" w:color="auto" w:fill="auto"/>
          </w:tcPr>
          <w:p w14:paraId="3638711F" w14:textId="712896C0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E587F5D" w14:textId="36E7FB61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1224" w:type="dxa"/>
            <w:shd w:val="clear" w:color="auto" w:fill="auto"/>
          </w:tcPr>
          <w:p w14:paraId="141AE91B" w14:textId="6F94B7CA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76D6DE0" w14:textId="54F837D3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1" w:type="dxa"/>
            <w:shd w:val="clear" w:color="auto" w:fill="auto"/>
          </w:tcPr>
          <w:p w14:paraId="6C1D05A3" w14:textId="36872B38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</w:tr>
      <w:tr w:rsidR="004F6FE7" w:rsidRPr="00111604" w14:paraId="7B70C5AB" w14:textId="77777777" w:rsidTr="00DE32A6">
        <w:tc>
          <w:tcPr>
            <w:tcW w:w="2784" w:type="dxa"/>
            <w:shd w:val="clear" w:color="auto" w:fill="auto"/>
            <w:vAlign w:val="bottom"/>
          </w:tcPr>
          <w:p w14:paraId="4CDB2D37" w14:textId="77777777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F627D09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506384E1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4ED97F0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79EA90C0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6C0094A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00313953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6FE7" w:rsidRPr="00111604" w14:paraId="46277977" w14:textId="77777777" w:rsidTr="00DE32A6">
        <w:tc>
          <w:tcPr>
            <w:tcW w:w="2784" w:type="dxa"/>
            <w:shd w:val="clear" w:color="auto" w:fill="auto"/>
            <w:vAlign w:val="bottom"/>
          </w:tcPr>
          <w:p w14:paraId="4C999CA3" w14:textId="736BA02C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10" w:type="dxa"/>
            <w:shd w:val="clear" w:color="auto" w:fill="auto"/>
          </w:tcPr>
          <w:p w14:paraId="3C1AFD2B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26F404C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102901B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4A5F363F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41B0F1F1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3C3E8956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6FE7" w:rsidRPr="00111604" w14:paraId="3C9F4BE5" w14:textId="77777777" w:rsidTr="00DE32A6">
        <w:tc>
          <w:tcPr>
            <w:tcW w:w="2784" w:type="dxa"/>
            <w:shd w:val="clear" w:color="auto" w:fill="auto"/>
            <w:vAlign w:val="bottom"/>
          </w:tcPr>
          <w:p w14:paraId="059B3CDA" w14:textId="77777777" w:rsidR="004F6FE7" w:rsidRPr="00111604" w:rsidRDefault="004F6FE7" w:rsidP="004F6FE7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F7A2EDE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7D64D2E9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14:paraId="1FFC33CD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295BFC64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8EE55A7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7A58D2E3" w14:textId="77777777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6FE7" w:rsidRPr="00111604" w14:paraId="45613603" w14:textId="77777777" w:rsidTr="00DE32A6">
        <w:tc>
          <w:tcPr>
            <w:tcW w:w="2784" w:type="dxa"/>
            <w:shd w:val="clear" w:color="auto" w:fill="auto"/>
            <w:vAlign w:val="bottom"/>
          </w:tcPr>
          <w:p w14:paraId="0609F322" w14:textId="3D61F81E" w:rsidR="004F6FE7" w:rsidRPr="00111604" w:rsidRDefault="004F6FE7" w:rsidP="004F6FE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C11E24" w14:textId="7278675E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AE2D28" w14:textId="11D7CF86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2A074ED2" w14:textId="5621CDD1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67885B" w14:textId="107AC4E1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E7027F" w14:textId="2DDA936E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C578A4A" w14:textId="1C5FEEA7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F6FE7" w:rsidRPr="00111604" w14:paraId="5E68BBDF" w14:textId="77777777" w:rsidTr="00DE32A6">
        <w:tc>
          <w:tcPr>
            <w:tcW w:w="2784" w:type="dxa"/>
            <w:shd w:val="clear" w:color="auto" w:fill="auto"/>
            <w:vAlign w:val="bottom"/>
          </w:tcPr>
          <w:p w14:paraId="2C837174" w14:textId="72FC4E5F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10" w:type="dxa"/>
            <w:shd w:val="clear" w:color="auto" w:fill="auto"/>
          </w:tcPr>
          <w:p w14:paraId="49A43AF8" w14:textId="3F25A255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C770F0A" w14:textId="06890314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E88CF65" w14:textId="47F6E802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1892A96" w14:textId="27A714F6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338E9E" w14:textId="45BFB631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111" w:type="dxa"/>
            <w:shd w:val="clear" w:color="auto" w:fill="auto"/>
          </w:tcPr>
          <w:p w14:paraId="22F2F9E0" w14:textId="770BB813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6FE7" w:rsidRPr="00111604" w14:paraId="238E59C9" w14:textId="77777777" w:rsidTr="00DE32A6">
        <w:tc>
          <w:tcPr>
            <w:tcW w:w="2784" w:type="dxa"/>
            <w:shd w:val="clear" w:color="auto" w:fill="auto"/>
            <w:vAlign w:val="bottom"/>
          </w:tcPr>
          <w:p w14:paraId="4A1C0A3C" w14:textId="27172879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0" w:type="dxa"/>
            <w:shd w:val="clear" w:color="auto" w:fill="auto"/>
          </w:tcPr>
          <w:p w14:paraId="30C179F0" w14:textId="2B7FB32B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6FB35F" w14:textId="28EBA92A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1D410C6B" w14:textId="4635D5A8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3863498" w14:textId="65CC6EAA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9C8F40" w14:textId="19A39002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7305088" w14:textId="7B303FAF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F6FE7" w:rsidRPr="00111604" w14:paraId="01F13B7E" w14:textId="77777777" w:rsidTr="00DE32A6">
        <w:tc>
          <w:tcPr>
            <w:tcW w:w="2784" w:type="dxa"/>
            <w:shd w:val="clear" w:color="auto" w:fill="auto"/>
            <w:vAlign w:val="bottom"/>
          </w:tcPr>
          <w:p w14:paraId="21E1987C" w14:textId="1E83FF88" w:rsidR="004F6FE7" w:rsidRPr="00111604" w:rsidRDefault="004F6FE7" w:rsidP="004F6FE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10" w:type="dxa"/>
            <w:shd w:val="clear" w:color="auto" w:fill="auto"/>
          </w:tcPr>
          <w:p w14:paraId="66A38E3C" w14:textId="07041F7F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814</w:t>
            </w:r>
          </w:p>
        </w:tc>
        <w:tc>
          <w:tcPr>
            <w:tcW w:w="1110" w:type="dxa"/>
            <w:shd w:val="clear" w:color="auto" w:fill="auto"/>
          </w:tcPr>
          <w:p w14:paraId="2B946EB0" w14:textId="6D8C39B9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337CB" w:rsidRPr="006337CB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Pr="0011160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8671613" w14:textId="21BDE1A1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224" w:type="dxa"/>
            <w:shd w:val="clear" w:color="auto" w:fill="auto"/>
          </w:tcPr>
          <w:p w14:paraId="25C6C353" w14:textId="6CAD8322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401AB2" w14:textId="578C9B66" w:rsidR="004F6FE7" w:rsidRPr="00111604" w:rsidRDefault="004F6FE7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160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74D0CD0" w14:textId="59925E72" w:rsidR="004F6FE7" w:rsidRPr="00111604" w:rsidRDefault="006337CB" w:rsidP="004F6F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37CB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4F6FE7" w:rsidRPr="001116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37CB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</w:tr>
    </w:tbl>
    <w:p w14:paraId="4A2E89A5" w14:textId="77777777" w:rsidR="004F6FE7" w:rsidRPr="00111604" w:rsidRDefault="004F6FE7" w:rsidP="00AE6134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9DF1E85" w14:textId="77777777" w:rsidR="004F6FE7" w:rsidRPr="00111604" w:rsidRDefault="004F6FE7" w:rsidP="00AE6134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D2CB8C4" w14:textId="77777777" w:rsidR="00E97B2F" w:rsidRPr="00111604" w:rsidRDefault="00E97B2F">
      <w:pPr>
        <w:rPr>
          <w:rFonts w:ascii="Browallia New" w:hAnsi="Browallia New" w:cs="Browallia New"/>
          <w:spacing w:val="-4"/>
          <w:sz w:val="26"/>
          <w:szCs w:val="26"/>
        </w:rPr>
      </w:pPr>
      <w:r w:rsidRPr="0011160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B213CBD" w14:textId="77777777" w:rsidR="009130D8" w:rsidRPr="00111604" w:rsidRDefault="009130D8" w:rsidP="008D0A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8D0A9C" w:rsidRPr="00111604" w14:paraId="1419C7DC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144B67E" w14:textId="35AFAAA2" w:rsidR="008D0A9C" w:rsidRPr="00111604" w:rsidRDefault="008D0A9C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46" w:name="_Hlk30498420"/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34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</w:tr>
      <w:bookmarkEnd w:id="46"/>
    </w:tbl>
    <w:p w14:paraId="2B4FEC4C" w14:textId="77777777" w:rsidR="005B790D" w:rsidRPr="00111604" w:rsidRDefault="005B790D" w:rsidP="00BB1B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45"/>
    <w:p w14:paraId="09BC4A0F" w14:textId="34D44B35" w:rsidR="00B429FB" w:rsidRPr="00111604" w:rsidRDefault="00B429FB" w:rsidP="001D17FF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11604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174DD508" w14:textId="3CE1C695" w:rsidR="004D1FC0" w:rsidRPr="00111604" w:rsidRDefault="004D1FC0" w:rsidP="00E30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FCA33" w14:textId="6FD976F8" w:rsidR="00854264" w:rsidRPr="00111604" w:rsidRDefault="004D1FC0" w:rsidP="00E30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31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70C7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2567</w:t>
      </w:r>
      <w:r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กลุ่มกิจการและบริษัทมีหนังสือค้ำประกันที่ออกโดยธนาคารเพื่อเป็นหลักประกันในการให้บริการ</w:t>
      </w:r>
      <w:r w:rsidR="000518EB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</w:t>
      </w:r>
      <w:r w:rsidR="00B82CED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การเงินรวมและ</w:t>
      </w:r>
      <w:r w:rsidR="00B82CED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การเงินเฉพาะกิจการ จำนวน</w:t>
      </w:r>
      <w:r w:rsidR="000C0E4C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937</w:t>
      </w:r>
      <w:r w:rsidR="000C0E4C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72</w:t>
      </w:r>
      <w:r w:rsidR="007161D3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852</w:t>
      </w:r>
      <w:r w:rsidR="000C0E4C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EA10C5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ตามลำดับ 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C55A89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B26CB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B82CED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="003B26CB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</w:t>
      </w:r>
      <w:r w:rsidR="002F14F1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="002F14F1" w:rsidRPr="00111604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</w:t>
      </w:r>
      <w:r w:rsidR="003B26CB" w:rsidRPr="0011160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2F14F1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3B26CB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877</w:t>
      </w:r>
      <w:r w:rsidR="007E4C0C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69</w:t>
      </w:r>
      <w:r w:rsidR="007E4C0C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4C0C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798</w:t>
      </w:r>
      <w:r w:rsidR="007E4C0C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74</w:t>
      </w:r>
      <w:r w:rsidR="007E4C0C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236F" w:rsidRPr="0011160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1116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9395C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5E4C0BF" w14:textId="77777777" w:rsidR="00A821BF" w:rsidRPr="00111604" w:rsidRDefault="00A821BF" w:rsidP="00E30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821BF" w:rsidRPr="00111604" w14:paraId="1FB47C94" w14:textId="77777777" w:rsidTr="004C3F09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AF1F799" w14:textId="042A19C3" w:rsidR="00A821BF" w:rsidRPr="00111604" w:rsidRDefault="00A821BF" w:rsidP="00630D88">
            <w:pPr>
              <w:ind w:left="418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br w:type="page"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br w:type="page"/>
            </w:r>
            <w:r w:rsidR="006337CB" w:rsidRPr="00633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35</w:t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1116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</w:p>
        </w:tc>
      </w:tr>
    </w:tbl>
    <w:p w14:paraId="6A1C04FE" w14:textId="77777777" w:rsidR="00A821BF" w:rsidRPr="00111604" w:rsidRDefault="00A821BF" w:rsidP="00BA68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59020F" w14:textId="65BAB40E" w:rsidR="004112D2" w:rsidRPr="00111604" w:rsidRDefault="006337CB" w:rsidP="004F6FE7">
      <w:pPr>
        <w:ind w:left="540" w:hanging="540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>1</w:t>
      </w:r>
      <w:r w:rsidR="003114F7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>)</w:t>
      </w:r>
      <w:r w:rsidR="003114F7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ab/>
      </w:r>
      <w:r w:rsidR="004112D2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การลงทุนในบริษัท</w:t>
      </w:r>
      <w:r w:rsidR="00BD24CE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="004112D2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เอ็กเซล แอร์ </w:t>
      </w:r>
      <w:proofErr w:type="gramStart"/>
      <w:r w:rsidR="004112D2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จำกัด  (</w:t>
      </w:r>
      <w:proofErr w:type="gramEnd"/>
      <w:r w:rsidR="004112D2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</w:rPr>
        <w:t>“</w:t>
      </w:r>
      <w:r w:rsidR="004112D2" w:rsidRPr="00111604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</w:rPr>
        <w:t>ECA-TH”)</w:t>
      </w:r>
    </w:p>
    <w:p w14:paraId="5ED85038" w14:textId="77777777" w:rsidR="004112D2" w:rsidRPr="00111604" w:rsidRDefault="004112D2" w:rsidP="004F6F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1AE24" w14:textId="569DCE74" w:rsidR="000F46ED" w:rsidRPr="00111604" w:rsidRDefault="00746444" w:rsidP="004F6F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</w:t>
      </w:r>
      <w:r w:rsidR="00C376EC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112D2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112D2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6337CB" w:rsidRPr="006337CB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4112D2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0192C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มีมติ</w:t>
      </w:r>
      <w:r w:rsidR="00B3658E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อนุมัติให้</w:t>
      </w:r>
      <w:r w:rsidR="00093F82" w:rsidRPr="001116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</w:t>
      </w:r>
      <w:r w:rsidR="00A0192C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Superior GSA </w:t>
      </w:r>
      <w:proofErr w:type="spellStart"/>
      <w:r w:rsidR="00A0192C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Pte.</w:t>
      </w:r>
      <w:proofErr w:type="spellEnd"/>
      <w:r w:rsidR="00A0192C" w:rsidRPr="00111604">
        <w:rPr>
          <w:rFonts w:ascii="Browallia New" w:eastAsia="Arial Unicode MS" w:hAnsi="Browallia New" w:cs="Browallia New"/>
          <w:spacing w:val="-2"/>
          <w:sz w:val="26"/>
          <w:szCs w:val="26"/>
        </w:rPr>
        <w:t>, Ltd</w:t>
      </w:r>
      <w:r w:rsidR="00A0192C" w:rsidRPr="0011160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0192C" w:rsidRPr="00111604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="00093F82" w:rsidRPr="0011160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บริษัทย่อยของบริษัท เข้าซื้อหุ้นสามัญเพิ่มทุนของ</w:t>
      </w:r>
      <w:r w:rsidR="00B3658E" w:rsidRPr="00111604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เอ็กเซล แอร์ จำกัด (“</w:t>
      </w:r>
      <w:r w:rsidR="00B3658E" w:rsidRPr="00111604">
        <w:rPr>
          <w:rFonts w:ascii="Browallia New" w:eastAsia="Arial Unicode MS" w:hAnsi="Browallia New" w:cs="Browallia New"/>
          <w:sz w:val="26"/>
          <w:szCs w:val="26"/>
        </w:rPr>
        <w:t>ECA-TH”)</w:t>
      </w:r>
      <w:r w:rsidR="00EB0FE3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4368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20</w:t>
      </w:r>
      <w:r w:rsidR="001A4368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000</w:t>
      </w:r>
      <w:r w:rsidR="001A4368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</w:t>
      </w:r>
      <w:r w:rsidR="00C1726B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B40A3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ในราคา</w:t>
      </w:r>
      <w:r w:rsidR="001A4368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มูลค่าที่ตราไว้หุ้นละ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1A4368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รวมเป็นเงิน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A4368" w:rsidRPr="001116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A4368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A71BCD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34E56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โดยบริษัทและ </w:t>
      </w:r>
      <w:r w:rsidR="00234E56" w:rsidRPr="001116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Superior GSA Pte., Ltd.</w:t>
      </w:r>
      <w:r w:rsidR="00BC225B"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F5FB2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เข้าซื้อหุ้นสามัญเพิ่มทุน</w:t>
      </w:r>
      <w:r w:rsidR="00DF5FB2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10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200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9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800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หุ้นตามลำดั</w:t>
      </w:r>
      <w:r w:rsidR="004B40A3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 คิดเป็นมูลค่า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1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02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0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98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cs/>
        </w:rPr>
        <w:t>ล้านบาทตามลำดับ</w:t>
      </w:r>
      <w:r w:rsidR="009550FF" w:rsidRPr="001116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D24CE" w:rsidRPr="00111604">
        <w:rPr>
          <w:rFonts w:ascii="Browallia New" w:eastAsia="Arial Unicode MS" w:hAnsi="Browallia New" w:cs="Browallia New"/>
          <w:sz w:val="26"/>
          <w:szCs w:val="26"/>
          <w:cs/>
        </w:rPr>
        <w:t>ทั้งนี้สัดส่วนการถือหุ้นในบริษัท เอ็กเซล แอร์ จำกัด ไม่ได้มีการเปลี่ยนแปลงจากการลงทุนเพิ่มดังกล่าว</w:t>
      </w:r>
      <w:r w:rsidR="005D67D8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47" w:name="_Hlk189238749"/>
      <w:r w:rsidR="005D67D8" w:rsidRPr="00111604">
        <w:rPr>
          <w:rFonts w:ascii="Browallia New" w:eastAsia="Arial Unicode MS" w:hAnsi="Browallia New" w:cs="Browallia New"/>
          <w:sz w:val="26"/>
          <w:szCs w:val="26"/>
          <w:cs/>
        </w:rPr>
        <w:t>โดยดำเนินการจดทะเบียนเพิ่มทุนเสร็จสิ้นแล้ว</w:t>
      </w:r>
      <w:r w:rsidR="004F6FE7" w:rsidRPr="00111604">
        <w:rPr>
          <w:rFonts w:ascii="Browallia New" w:eastAsia="Arial Unicode MS" w:hAnsi="Browallia New" w:cs="Browallia New"/>
          <w:sz w:val="26"/>
          <w:szCs w:val="26"/>
        </w:rPr>
        <w:br/>
      </w:r>
      <w:r w:rsidR="005D67D8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29</w:t>
      </w:r>
      <w:r w:rsidR="005D67D8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2541C4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2568</w:t>
      </w:r>
    </w:p>
    <w:bookmarkEnd w:id="47"/>
    <w:p w14:paraId="419910E5" w14:textId="77777777" w:rsidR="00925344" w:rsidRPr="00111604" w:rsidRDefault="00925344" w:rsidP="000C45CF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4ECEF44" w14:textId="379427EB" w:rsidR="000B005A" w:rsidRPr="00111604" w:rsidRDefault="006337CB" w:rsidP="004F6FE7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37CB">
        <w:rPr>
          <w:rFonts w:ascii="Browallia New" w:hAnsi="Browallia New" w:cs="Browallia New"/>
          <w:b/>
          <w:bCs/>
          <w:color w:val="auto"/>
          <w:sz w:val="26"/>
          <w:szCs w:val="26"/>
        </w:rPr>
        <w:t>2</w:t>
      </w:r>
      <w:r w:rsidR="003114F7" w:rsidRPr="00111604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  <w:r w:rsidR="003114F7" w:rsidRPr="00111604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0C45CF" w:rsidRPr="001116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การลงทุนใน </w:t>
      </w:r>
      <w:r w:rsidR="000C45CF" w:rsidRPr="00111604">
        <w:rPr>
          <w:rFonts w:ascii="Browallia New" w:hAnsi="Browallia New" w:cs="Browallia New"/>
          <w:b/>
          <w:bCs/>
          <w:color w:val="auto"/>
          <w:sz w:val="26"/>
          <w:szCs w:val="26"/>
        </w:rPr>
        <w:t>Air Nexus AS</w:t>
      </w:r>
    </w:p>
    <w:p w14:paraId="5AE41D81" w14:textId="77777777" w:rsidR="00E26735" w:rsidRPr="00111604" w:rsidRDefault="00E26735" w:rsidP="004F6FE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C6690E" w14:textId="06AD3A3A" w:rsidR="000F46ED" w:rsidRPr="00111604" w:rsidRDefault="00A0192C" w:rsidP="004F6F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6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C376EC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112D2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1</w:t>
      </w:r>
      <w:r w:rsidR="004112D2" w:rsidRPr="00111604">
        <w:rPr>
          <w:rFonts w:ascii="Browallia New" w:hAnsi="Browallia New" w:cs="Browallia New"/>
          <w:color w:val="auto"/>
          <w:sz w:val="26"/>
          <w:szCs w:val="26"/>
        </w:rPr>
        <w:t>/</w:t>
      </w:r>
      <w:r w:rsidR="006337CB" w:rsidRPr="006337CB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4112D2" w:rsidRPr="001116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 </w:t>
      </w:r>
      <w:r w:rsidR="004112D2" w:rsidRPr="00111604">
        <w:rPr>
          <w:rFonts w:ascii="Browallia New" w:hAnsi="Browallia New" w:cs="Browallia New"/>
          <w:color w:val="auto"/>
          <w:sz w:val="26"/>
          <w:szCs w:val="26"/>
        </w:rPr>
        <w:t xml:space="preserve">Superior GSA </w:t>
      </w:r>
      <w:proofErr w:type="spellStart"/>
      <w:r w:rsidR="004112D2" w:rsidRPr="00111604">
        <w:rPr>
          <w:rFonts w:ascii="Browallia New" w:hAnsi="Browallia New" w:cs="Browallia New"/>
          <w:color w:val="auto"/>
          <w:sz w:val="26"/>
          <w:szCs w:val="26"/>
        </w:rPr>
        <w:t>Pte.</w:t>
      </w:r>
      <w:proofErr w:type="spellEnd"/>
      <w:r w:rsidR="004112D2" w:rsidRPr="00111604">
        <w:rPr>
          <w:rFonts w:ascii="Browallia New" w:hAnsi="Browallia New" w:cs="Browallia New"/>
          <w:color w:val="auto"/>
          <w:sz w:val="26"/>
          <w:szCs w:val="26"/>
        </w:rPr>
        <w:t xml:space="preserve">, Ltd. </w:t>
      </w:r>
      <w:r w:rsidR="004112D2" w:rsidRPr="00111604">
        <w:rPr>
          <w:rFonts w:ascii="Browallia New" w:hAnsi="Browallia New" w:cs="Browallia New"/>
          <w:color w:val="auto"/>
          <w:sz w:val="26"/>
          <w:szCs w:val="26"/>
          <w:cs/>
        </w:rPr>
        <w:t>ซึ่งเป็น</w:t>
      </w:r>
      <w:r w:rsidR="004112D2"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บริษัทย่อยของบริษัท เข้าซื้อหุ้นสามัญเพิ่มทุนของ</w:t>
      </w:r>
      <w:r w:rsidR="004112D2" w:rsidRPr="001116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F46ED"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Air Nexus AS </w:t>
      </w:r>
      <w:r w:rsidR="004112D2"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ซึ่งเป็นบริษัทจัดตั้งในประเทศ</w:t>
      </w:r>
      <w:r w:rsidR="000F46ED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นอร์เวย์ ในสัดส่วนร้อยละ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="00DD7D3D" w:rsidRPr="0011160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0F46ED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46ED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</w:t>
      </w:r>
      <w:r w:rsidR="004112D2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112D2" w:rsidRPr="001116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เพื่อประกอบธุรกิจตัวแทนขายระวางสินค้าสายการบิน คิดเป็นมูลค่าเงินลงทุนทั้งสิ้น 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0F46ED" w:rsidRPr="0011160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="006A0AE0" w:rsidRPr="001116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ล้านโครนนอร์เวย์</w:t>
      </w:r>
      <w:r w:rsidR="000F46ED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46E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หรือประมาณ 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23</w:t>
      </w:r>
      <w:r w:rsidR="00672D3A" w:rsidRPr="00111604">
        <w:rPr>
          <w:rFonts w:ascii="Browallia New" w:eastAsia="Arial Unicode MS" w:hAnsi="Browallia New" w:cs="Browallia New"/>
          <w:sz w:val="26"/>
          <w:szCs w:val="26"/>
        </w:rPr>
        <w:t>.</w:t>
      </w:r>
      <w:r w:rsidR="006337CB" w:rsidRPr="006337CB">
        <w:rPr>
          <w:rFonts w:ascii="Browallia New" w:eastAsia="Arial Unicode MS" w:hAnsi="Browallia New" w:cs="Browallia New"/>
          <w:sz w:val="26"/>
          <w:szCs w:val="26"/>
        </w:rPr>
        <w:t>40</w:t>
      </w:r>
      <w:r w:rsidR="000F46ED" w:rsidRPr="001116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46ED" w:rsidRPr="0011160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bookmarkStart w:id="48" w:name="_Hlk189238762"/>
      <w:r w:rsidR="00955727" w:rsidRPr="00111604">
        <w:rPr>
          <w:rFonts w:ascii="Browallia New" w:eastAsia="Arial Unicode MS" w:hAnsi="Browallia New" w:cs="Browallia New"/>
          <w:sz w:val="26"/>
          <w:szCs w:val="26"/>
        </w:rPr>
        <w:t xml:space="preserve">Superior GSA </w:t>
      </w:r>
      <w:proofErr w:type="spellStart"/>
      <w:r w:rsidR="00955727" w:rsidRPr="00111604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="00955727" w:rsidRPr="00111604">
        <w:rPr>
          <w:rFonts w:ascii="Browallia New" w:eastAsia="Arial Unicode MS" w:hAnsi="Browallia New" w:cs="Browallia New"/>
          <w:sz w:val="26"/>
          <w:szCs w:val="26"/>
        </w:rPr>
        <w:t xml:space="preserve">, Ltd. </w:t>
      </w:r>
      <w:r w:rsidR="00185380" w:rsidRPr="00111604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</w:t>
      </w:r>
      <w:r w:rsidR="002D40CD" w:rsidRPr="0011160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185380" w:rsidRPr="00111604">
        <w:rPr>
          <w:rFonts w:ascii="Browallia New" w:eastAsia="Arial Unicode MS" w:hAnsi="Browallia New" w:cs="Browallia New"/>
          <w:sz w:val="26"/>
          <w:szCs w:val="26"/>
          <w:cs/>
        </w:rPr>
        <w:t>ดำเนินการเข้าลงทุนตามเงื่อนไขที่กำหนด</w:t>
      </w:r>
      <w:bookmarkEnd w:id="48"/>
    </w:p>
    <w:p w14:paraId="55912F01" w14:textId="77777777" w:rsidR="00A71BCD" w:rsidRPr="00111604" w:rsidRDefault="00A71BCD" w:rsidP="004F6F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A71BCD" w:rsidRPr="00111604" w:rsidSect="00372EA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AB64" w14:textId="77777777" w:rsidR="00272428" w:rsidRDefault="00272428">
      <w:r>
        <w:separator/>
      </w:r>
    </w:p>
  </w:endnote>
  <w:endnote w:type="continuationSeparator" w:id="0">
    <w:p w14:paraId="02DCE2D1" w14:textId="77777777" w:rsidR="00272428" w:rsidRDefault="0027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2CB5" w14:textId="68E642B2" w:rsidR="00020644" w:rsidRPr="008D2F95" w:rsidRDefault="00020644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="00B2756E" w:rsidRPr="00B2756E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3E6F9" w14:textId="77777777" w:rsidR="00272428" w:rsidRDefault="00272428">
      <w:r>
        <w:separator/>
      </w:r>
    </w:p>
  </w:footnote>
  <w:footnote w:type="continuationSeparator" w:id="0">
    <w:p w14:paraId="63C73F0E" w14:textId="77777777" w:rsidR="00272428" w:rsidRDefault="0027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9FBF" w14:textId="43108A4C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B551A0">
      <w:rPr>
        <w:rFonts w:ascii="Browallia New" w:hAnsi="Browallia New" w:cs="Browallia New"/>
        <w:b/>
        <w:bCs/>
        <w:sz w:val="26"/>
        <w:szCs w:val="26"/>
        <w:cs/>
      </w:rPr>
      <w:t>บริษัท เอเชีย เน็ตเวิร์ค อินเตอร์เนชั่นแนล จำกัด</w:t>
    </w:r>
    <w:r w:rsidR="005179F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5179FE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4B999E22" w14:textId="12C618A1" w:rsidR="00020644" w:rsidRDefault="00020644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58E651C3" w:rsidR="00020644" w:rsidRPr="006A10A7" w:rsidRDefault="00020644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D03B9" w:rsidRPr="008D03B9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D03B9" w:rsidRPr="008D03B9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E0BE9B6A"/>
    <w:lvl w:ilvl="0" w:tplc="A0EAD0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87B512F"/>
    <w:multiLevelType w:val="hybridMultilevel"/>
    <w:tmpl w:val="0A3855D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7A6548D"/>
    <w:multiLevelType w:val="hybridMultilevel"/>
    <w:tmpl w:val="0FFEFFB0"/>
    <w:lvl w:ilvl="0" w:tplc="708C3B36">
      <w:start w:val="4"/>
      <w:numFmt w:val="bullet"/>
      <w:lvlText w:val="-"/>
      <w:lvlJc w:val="left"/>
      <w:pPr>
        <w:ind w:left="4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5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E081FE7"/>
    <w:multiLevelType w:val="hybridMultilevel"/>
    <w:tmpl w:val="F39C4D3A"/>
    <w:lvl w:ilvl="0" w:tplc="0F0CA6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32E8615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1DF0E2DE"/>
    <w:lvl w:ilvl="0" w:tplc="03DEA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D55E0"/>
    <w:multiLevelType w:val="hybridMultilevel"/>
    <w:tmpl w:val="58B694BA"/>
    <w:lvl w:ilvl="0" w:tplc="4D4A77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9D681C86"/>
    <w:lvl w:ilvl="0" w:tplc="A0FA42C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6A3D1B"/>
    <w:multiLevelType w:val="hybridMultilevel"/>
    <w:tmpl w:val="95C8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4C34CD82"/>
    <w:lvl w:ilvl="0" w:tplc="85B606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67C4"/>
    <w:multiLevelType w:val="hybridMultilevel"/>
    <w:tmpl w:val="76FC02D0"/>
    <w:lvl w:ilvl="0" w:tplc="EE6C4AF2"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B46869EE"/>
    <w:lvl w:ilvl="0" w:tplc="5DBEE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E38E6"/>
    <w:multiLevelType w:val="hybridMultilevel"/>
    <w:tmpl w:val="7A3833BC"/>
    <w:lvl w:ilvl="0" w:tplc="2E920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4589B"/>
    <w:multiLevelType w:val="hybridMultilevel"/>
    <w:tmpl w:val="364435FE"/>
    <w:lvl w:ilvl="0" w:tplc="78BE7F2C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95FDE"/>
    <w:multiLevelType w:val="hybridMultilevel"/>
    <w:tmpl w:val="9A7AC91A"/>
    <w:lvl w:ilvl="0" w:tplc="6A5A5B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86893010">
    <w:abstractNumId w:val="9"/>
  </w:num>
  <w:num w:numId="2" w16cid:durableId="2050035313">
    <w:abstractNumId w:val="11"/>
  </w:num>
  <w:num w:numId="3" w16cid:durableId="89552430">
    <w:abstractNumId w:val="13"/>
  </w:num>
  <w:num w:numId="4" w16cid:durableId="1875262769">
    <w:abstractNumId w:val="20"/>
  </w:num>
  <w:num w:numId="5" w16cid:durableId="1359894503">
    <w:abstractNumId w:val="10"/>
  </w:num>
  <w:num w:numId="6" w16cid:durableId="1221861960">
    <w:abstractNumId w:val="19"/>
  </w:num>
  <w:num w:numId="7" w16cid:durableId="812259866">
    <w:abstractNumId w:val="14"/>
  </w:num>
  <w:num w:numId="8" w16cid:durableId="1608653398">
    <w:abstractNumId w:val="0"/>
  </w:num>
  <w:num w:numId="9" w16cid:durableId="987366042">
    <w:abstractNumId w:val="15"/>
  </w:num>
  <w:num w:numId="10" w16cid:durableId="835877836">
    <w:abstractNumId w:val="21"/>
  </w:num>
  <w:num w:numId="11" w16cid:durableId="1591115448">
    <w:abstractNumId w:val="12"/>
  </w:num>
  <w:num w:numId="12" w16cid:durableId="448937605">
    <w:abstractNumId w:val="2"/>
  </w:num>
  <w:num w:numId="13" w16cid:durableId="683479688">
    <w:abstractNumId w:val="23"/>
  </w:num>
  <w:num w:numId="14" w16cid:durableId="662464818">
    <w:abstractNumId w:val="2"/>
  </w:num>
  <w:num w:numId="15" w16cid:durableId="1078940469">
    <w:abstractNumId w:val="17"/>
  </w:num>
  <w:num w:numId="16" w16cid:durableId="1728844064">
    <w:abstractNumId w:val="8"/>
  </w:num>
  <w:num w:numId="17" w16cid:durableId="576130052">
    <w:abstractNumId w:val="7"/>
  </w:num>
  <w:num w:numId="18" w16cid:durableId="1131900366">
    <w:abstractNumId w:val="16"/>
  </w:num>
  <w:num w:numId="19" w16cid:durableId="1225338749">
    <w:abstractNumId w:val="3"/>
  </w:num>
  <w:num w:numId="20" w16cid:durableId="1659964069">
    <w:abstractNumId w:val="6"/>
  </w:num>
  <w:num w:numId="21" w16cid:durableId="19472743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2588336">
    <w:abstractNumId w:val="5"/>
  </w:num>
  <w:num w:numId="23" w16cid:durableId="1204631913">
    <w:abstractNumId w:val="1"/>
  </w:num>
  <w:num w:numId="24" w16cid:durableId="1810247812">
    <w:abstractNumId w:val="18"/>
  </w:num>
  <w:num w:numId="25" w16cid:durableId="1087266730">
    <w:abstractNumId w:val="4"/>
  </w:num>
  <w:num w:numId="26" w16cid:durableId="104309707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0924"/>
    <w:rsid w:val="0000113C"/>
    <w:rsid w:val="000014A5"/>
    <w:rsid w:val="00002251"/>
    <w:rsid w:val="000024CE"/>
    <w:rsid w:val="00002BD8"/>
    <w:rsid w:val="00002F15"/>
    <w:rsid w:val="0000318C"/>
    <w:rsid w:val="0000333D"/>
    <w:rsid w:val="0000335C"/>
    <w:rsid w:val="00003BEB"/>
    <w:rsid w:val="00003E5E"/>
    <w:rsid w:val="00004137"/>
    <w:rsid w:val="000048EC"/>
    <w:rsid w:val="00004D3B"/>
    <w:rsid w:val="00004DD6"/>
    <w:rsid w:val="00004F8C"/>
    <w:rsid w:val="0000574C"/>
    <w:rsid w:val="000058FB"/>
    <w:rsid w:val="00005B42"/>
    <w:rsid w:val="000062F6"/>
    <w:rsid w:val="000063D8"/>
    <w:rsid w:val="00006848"/>
    <w:rsid w:val="00006876"/>
    <w:rsid w:val="000068A4"/>
    <w:rsid w:val="000068CF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9E5"/>
    <w:rsid w:val="00010AD2"/>
    <w:rsid w:val="000111CA"/>
    <w:rsid w:val="000111DE"/>
    <w:rsid w:val="00011275"/>
    <w:rsid w:val="00011E3C"/>
    <w:rsid w:val="00011EC2"/>
    <w:rsid w:val="00011EEE"/>
    <w:rsid w:val="00013012"/>
    <w:rsid w:val="00013CCD"/>
    <w:rsid w:val="00013D8E"/>
    <w:rsid w:val="000140CC"/>
    <w:rsid w:val="00014425"/>
    <w:rsid w:val="0001485F"/>
    <w:rsid w:val="00014EA5"/>
    <w:rsid w:val="00015056"/>
    <w:rsid w:val="000150AF"/>
    <w:rsid w:val="000153D3"/>
    <w:rsid w:val="0001572F"/>
    <w:rsid w:val="0001597B"/>
    <w:rsid w:val="00016068"/>
    <w:rsid w:val="00016645"/>
    <w:rsid w:val="000166F3"/>
    <w:rsid w:val="00016849"/>
    <w:rsid w:val="00016C0C"/>
    <w:rsid w:val="00016DF8"/>
    <w:rsid w:val="00017E68"/>
    <w:rsid w:val="00017E8E"/>
    <w:rsid w:val="00020044"/>
    <w:rsid w:val="00020255"/>
    <w:rsid w:val="000205ED"/>
    <w:rsid w:val="00020644"/>
    <w:rsid w:val="00020D4B"/>
    <w:rsid w:val="00020EE4"/>
    <w:rsid w:val="0002109F"/>
    <w:rsid w:val="000212B7"/>
    <w:rsid w:val="00021A30"/>
    <w:rsid w:val="0002206A"/>
    <w:rsid w:val="000226CE"/>
    <w:rsid w:val="000227DF"/>
    <w:rsid w:val="00022950"/>
    <w:rsid w:val="00022B76"/>
    <w:rsid w:val="0002310D"/>
    <w:rsid w:val="000239E4"/>
    <w:rsid w:val="00023BE6"/>
    <w:rsid w:val="00024272"/>
    <w:rsid w:val="000242D9"/>
    <w:rsid w:val="000246F2"/>
    <w:rsid w:val="000246FF"/>
    <w:rsid w:val="00024A8D"/>
    <w:rsid w:val="00024ACE"/>
    <w:rsid w:val="00024EB2"/>
    <w:rsid w:val="00024EFA"/>
    <w:rsid w:val="000251F1"/>
    <w:rsid w:val="000260D3"/>
    <w:rsid w:val="00026169"/>
    <w:rsid w:val="000264F0"/>
    <w:rsid w:val="00026684"/>
    <w:rsid w:val="000267CE"/>
    <w:rsid w:val="000277FE"/>
    <w:rsid w:val="000278D3"/>
    <w:rsid w:val="00027986"/>
    <w:rsid w:val="00027C8D"/>
    <w:rsid w:val="000303E0"/>
    <w:rsid w:val="0003087B"/>
    <w:rsid w:val="00030D3F"/>
    <w:rsid w:val="00030E67"/>
    <w:rsid w:val="000311F8"/>
    <w:rsid w:val="0003213D"/>
    <w:rsid w:val="000328CA"/>
    <w:rsid w:val="00032A76"/>
    <w:rsid w:val="000342B6"/>
    <w:rsid w:val="00034E56"/>
    <w:rsid w:val="00034E93"/>
    <w:rsid w:val="000354B1"/>
    <w:rsid w:val="000357E6"/>
    <w:rsid w:val="00035849"/>
    <w:rsid w:val="000359F6"/>
    <w:rsid w:val="00035A60"/>
    <w:rsid w:val="00035AE3"/>
    <w:rsid w:val="000365B4"/>
    <w:rsid w:val="0003693F"/>
    <w:rsid w:val="00036B3C"/>
    <w:rsid w:val="0003799D"/>
    <w:rsid w:val="00037DFE"/>
    <w:rsid w:val="0004022F"/>
    <w:rsid w:val="00040CD0"/>
    <w:rsid w:val="00041AFC"/>
    <w:rsid w:val="00041CDD"/>
    <w:rsid w:val="000421BD"/>
    <w:rsid w:val="000421D8"/>
    <w:rsid w:val="00042760"/>
    <w:rsid w:val="00042A68"/>
    <w:rsid w:val="00042B52"/>
    <w:rsid w:val="00042BB0"/>
    <w:rsid w:val="0004320D"/>
    <w:rsid w:val="000432A7"/>
    <w:rsid w:val="00043308"/>
    <w:rsid w:val="00043479"/>
    <w:rsid w:val="0004388A"/>
    <w:rsid w:val="00044810"/>
    <w:rsid w:val="00044838"/>
    <w:rsid w:val="00044E53"/>
    <w:rsid w:val="0004506E"/>
    <w:rsid w:val="00045322"/>
    <w:rsid w:val="00045911"/>
    <w:rsid w:val="0004631B"/>
    <w:rsid w:val="00047122"/>
    <w:rsid w:val="000472D5"/>
    <w:rsid w:val="000473CE"/>
    <w:rsid w:val="00050228"/>
    <w:rsid w:val="00051211"/>
    <w:rsid w:val="0005172C"/>
    <w:rsid w:val="0005178A"/>
    <w:rsid w:val="000518EB"/>
    <w:rsid w:val="000519F6"/>
    <w:rsid w:val="000521D2"/>
    <w:rsid w:val="0005231C"/>
    <w:rsid w:val="00052A71"/>
    <w:rsid w:val="00052FB7"/>
    <w:rsid w:val="0005340D"/>
    <w:rsid w:val="000537A0"/>
    <w:rsid w:val="00053C43"/>
    <w:rsid w:val="00054049"/>
    <w:rsid w:val="00054D30"/>
    <w:rsid w:val="000553FD"/>
    <w:rsid w:val="00055B6B"/>
    <w:rsid w:val="00055BBE"/>
    <w:rsid w:val="0005631F"/>
    <w:rsid w:val="000564AE"/>
    <w:rsid w:val="00056644"/>
    <w:rsid w:val="00056653"/>
    <w:rsid w:val="00056693"/>
    <w:rsid w:val="0005673B"/>
    <w:rsid w:val="00056D90"/>
    <w:rsid w:val="00057326"/>
    <w:rsid w:val="000577D7"/>
    <w:rsid w:val="00057C91"/>
    <w:rsid w:val="00057EAB"/>
    <w:rsid w:val="00057FCC"/>
    <w:rsid w:val="00060475"/>
    <w:rsid w:val="000607ED"/>
    <w:rsid w:val="00060914"/>
    <w:rsid w:val="00060FA5"/>
    <w:rsid w:val="00061387"/>
    <w:rsid w:val="000614FB"/>
    <w:rsid w:val="000616C9"/>
    <w:rsid w:val="00061979"/>
    <w:rsid w:val="00061D01"/>
    <w:rsid w:val="00061E5C"/>
    <w:rsid w:val="00061F51"/>
    <w:rsid w:val="00061FBE"/>
    <w:rsid w:val="000622FD"/>
    <w:rsid w:val="00062344"/>
    <w:rsid w:val="00062AA9"/>
    <w:rsid w:val="00062AED"/>
    <w:rsid w:val="000638CB"/>
    <w:rsid w:val="0006435A"/>
    <w:rsid w:val="0006473A"/>
    <w:rsid w:val="00064A6D"/>
    <w:rsid w:val="00064D23"/>
    <w:rsid w:val="000650F8"/>
    <w:rsid w:val="00065281"/>
    <w:rsid w:val="0006552A"/>
    <w:rsid w:val="000658CA"/>
    <w:rsid w:val="0006604E"/>
    <w:rsid w:val="00066063"/>
    <w:rsid w:val="000661E3"/>
    <w:rsid w:val="000664BE"/>
    <w:rsid w:val="000665D2"/>
    <w:rsid w:val="000668E9"/>
    <w:rsid w:val="00066A1E"/>
    <w:rsid w:val="00066A91"/>
    <w:rsid w:val="00066DF2"/>
    <w:rsid w:val="00066FAE"/>
    <w:rsid w:val="00067148"/>
    <w:rsid w:val="000672BB"/>
    <w:rsid w:val="00067705"/>
    <w:rsid w:val="00067D13"/>
    <w:rsid w:val="00067E86"/>
    <w:rsid w:val="0007018E"/>
    <w:rsid w:val="000701A9"/>
    <w:rsid w:val="00070212"/>
    <w:rsid w:val="00070753"/>
    <w:rsid w:val="000708B0"/>
    <w:rsid w:val="00070DB3"/>
    <w:rsid w:val="00070F3D"/>
    <w:rsid w:val="00071DA3"/>
    <w:rsid w:val="000726D1"/>
    <w:rsid w:val="00072F54"/>
    <w:rsid w:val="00073496"/>
    <w:rsid w:val="0007359C"/>
    <w:rsid w:val="0007360B"/>
    <w:rsid w:val="00073844"/>
    <w:rsid w:val="000739FE"/>
    <w:rsid w:val="00073A1C"/>
    <w:rsid w:val="00073A31"/>
    <w:rsid w:val="00073D80"/>
    <w:rsid w:val="00073EAE"/>
    <w:rsid w:val="00074060"/>
    <w:rsid w:val="0007410B"/>
    <w:rsid w:val="00074306"/>
    <w:rsid w:val="000749B9"/>
    <w:rsid w:val="00075953"/>
    <w:rsid w:val="00075C35"/>
    <w:rsid w:val="00075D10"/>
    <w:rsid w:val="00075E4F"/>
    <w:rsid w:val="0007656E"/>
    <w:rsid w:val="00076671"/>
    <w:rsid w:val="00076849"/>
    <w:rsid w:val="00076888"/>
    <w:rsid w:val="00076B8C"/>
    <w:rsid w:val="00076BFA"/>
    <w:rsid w:val="00076D83"/>
    <w:rsid w:val="000770D8"/>
    <w:rsid w:val="000771FA"/>
    <w:rsid w:val="00077840"/>
    <w:rsid w:val="00077B58"/>
    <w:rsid w:val="0008089C"/>
    <w:rsid w:val="00080A95"/>
    <w:rsid w:val="00080C79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9C"/>
    <w:rsid w:val="00082A69"/>
    <w:rsid w:val="00082B2E"/>
    <w:rsid w:val="00082CF2"/>
    <w:rsid w:val="00082D17"/>
    <w:rsid w:val="00084296"/>
    <w:rsid w:val="000853F4"/>
    <w:rsid w:val="00085BD4"/>
    <w:rsid w:val="00085F79"/>
    <w:rsid w:val="000860A0"/>
    <w:rsid w:val="000861F8"/>
    <w:rsid w:val="000862F9"/>
    <w:rsid w:val="000863DA"/>
    <w:rsid w:val="0008674A"/>
    <w:rsid w:val="00086D59"/>
    <w:rsid w:val="00086FF8"/>
    <w:rsid w:val="00087151"/>
    <w:rsid w:val="00087273"/>
    <w:rsid w:val="000874D7"/>
    <w:rsid w:val="00087B4E"/>
    <w:rsid w:val="00087CF1"/>
    <w:rsid w:val="0009086B"/>
    <w:rsid w:val="000908D1"/>
    <w:rsid w:val="00090A72"/>
    <w:rsid w:val="00091044"/>
    <w:rsid w:val="000912F5"/>
    <w:rsid w:val="00091A75"/>
    <w:rsid w:val="00092187"/>
    <w:rsid w:val="0009238D"/>
    <w:rsid w:val="00092626"/>
    <w:rsid w:val="00092A38"/>
    <w:rsid w:val="00092C08"/>
    <w:rsid w:val="00092CA6"/>
    <w:rsid w:val="00093117"/>
    <w:rsid w:val="000933A4"/>
    <w:rsid w:val="00093428"/>
    <w:rsid w:val="00093860"/>
    <w:rsid w:val="00093D5D"/>
    <w:rsid w:val="00093F82"/>
    <w:rsid w:val="0009418F"/>
    <w:rsid w:val="000945A2"/>
    <w:rsid w:val="00094815"/>
    <w:rsid w:val="000948B2"/>
    <w:rsid w:val="000957CA"/>
    <w:rsid w:val="0009609E"/>
    <w:rsid w:val="000960C4"/>
    <w:rsid w:val="0009653E"/>
    <w:rsid w:val="00096A04"/>
    <w:rsid w:val="00096E48"/>
    <w:rsid w:val="00096EAA"/>
    <w:rsid w:val="000971BB"/>
    <w:rsid w:val="000977F7"/>
    <w:rsid w:val="000978F8"/>
    <w:rsid w:val="00097DC0"/>
    <w:rsid w:val="000A0021"/>
    <w:rsid w:val="000A01AE"/>
    <w:rsid w:val="000A01DE"/>
    <w:rsid w:val="000A048D"/>
    <w:rsid w:val="000A070F"/>
    <w:rsid w:val="000A1072"/>
    <w:rsid w:val="000A1107"/>
    <w:rsid w:val="000A126E"/>
    <w:rsid w:val="000A1833"/>
    <w:rsid w:val="000A1C64"/>
    <w:rsid w:val="000A1CE3"/>
    <w:rsid w:val="000A21CF"/>
    <w:rsid w:val="000A22F1"/>
    <w:rsid w:val="000A24DC"/>
    <w:rsid w:val="000A2B19"/>
    <w:rsid w:val="000A2ED2"/>
    <w:rsid w:val="000A3121"/>
    <w:rsid w:val="000A3267"/>
    <w:rsid w:val="000A35CB"/>
    <w:rsid w:val="000A365A"/>
    <w:rsid w:val="000A365B"/>
    <w:rsid w:val="000A387A"/>
    <w:rsid w:val="000A3905"/>
    <w:rsid w:val="000A397C"/>
    <w:rsid w:val="000A39B4"/>
    <w:rsid w:val="000A3B5E"/>
    <w:rsid w:val="000A3EDE"/>
    <w:rsid w:val="000A424A"/>
    <w:rsid w:val="000A4EA1"/>
    <w:rsid w:val="000A503D"/>
    <w:rsid w:val="000A505D"/>
    <w:rsid w:val="000A50CC"/>
    <w:rsid w:val="000A533B"/>
    <w:rsid w:val="000A54FB"/>
    <w:rsid w:val="000A5BA9"/>
    <w:rsid w:val="000A5E1F"/>
    <w:rsid w:val="000A628E"/>
    <w:rsid w:val="000A63E0"/>
    <w:rsid w:val="000A6435"/>
    <w:rsid w:val="000A6761"/>
    <w:rsid w:val="000A6AAF"/>
    <w:rsid w:val="000A7448"/>
    <w:rsid w:val="000A7673"/>
    <w:rsid w:val="000A775B"/>
    <w:rsid w:val="000A7AC0"/>
    <w:rsid w:val="000A7B1D"/>
    <w:rsid w:val="000A7C9E"/>
    <w:rsid w:val="000B0036"/>
    <w:rsid w:val="000B005A"/>
    <w:rsid w:val="000B033E"/>
    <w:rsid w:val="000B0617"/>
    <w:rsid w:val="000B0631"/>
    <w:rsid w:val="000B08C4"/>
    <w:rsid w:val="000B0A10"/>
    <w:rsid w:val="000B1186"/>
    <w:rsid w:val="000B175D"/>
    <w:rsid w:val="000B1F6B"/>
    <w:rsid w:val="000B2287"/>
    <w:rsid w:val="000B2B24"/>
    <w:rsid w:val="000B2D54"/>
    <w:rsid w:val="000B2DA9"/>
    <w:rsid w:val="000B2DC6"/>
    <w:rsid w:val="000B2EE7"/>
    <w:rsid w:val="000B2F02"/>
    <w:rsid w:val="000B304E"/>
    <w:rsid w:val="000B30F1"/>
    <w:rsid w:val="000B3109"/>
    <w:rsid w:val="000B317A"/>
    <w:rsid w:val="000B3571"/>
    <w:rsid w:val="000B365D"/>
    <w:rsid w:val="000B41B2"/>
    <w:rsid w:val="000B44EF"/>
    <w:rsid w:val="000B4548"/>
    <w:rsid w:val="000B4BCD"/>
    <w:rsid w:val="000B5B22"/>
    <w:rsid w:val="000B602B"/>
    <w:rsid w:val="000B62B0"/>
    <w:rsid w:val="000B6916"/>
    <w:rsid w:val="000B6AEC"/>
    <w:rsid w:val="000B6E54"/>
    <w:rsid w:val="000B6E64"/>
    <w:rsid w:val="000B72BD"/>
    <w:rsid w:val="000B7424"/>
    <w:rsid w:val="000B7755"/>
    <w:rsid w:val="000B7EE6"/>
    <w:rsid w:val="000B7EFC"/>
    <w:rsid w:val="000B7F01"/>
    <w:rsid w:val="000C022E"/>
    <w:rsid w:val="000C0C6C"/>
    <w:rsid w:val="000C0CF3"/>
    <w:rsid w:val="000C0E4C"/>
    <w:rsid w:val="000C1010"/>
    <w:rsid w:val="000C11A6"/>
    <w:rsid w:val="000C1293"/>
    <w:rsid w:val="000C192A"/>
    <w:rsid w:val="000C1FED"/>
    <w:rsid w:val="000C20BD"/>
    <w:rsid w:val="000C26CA"/>
    <w:rsid w:val="000C3088"/>
    <w:rsid w:val="000C3181"/>
    <w:rsid w:val="000C36D3"/>
    <w:rsid w:val="000C3E3C"/>
    <w:rsid w:val="000C3F2F"/>
    <w:rsid w:val="000C40B1"/>
    <w:rsid w:val="000C444E"/>
    <w:rsid w:val="000C45CF"/>
    <w:rsid w:val="000C5606"/>
    <w:rsid w:val="000C5829"/>
    <w:rsid w:val="000C5BE8"/>
    <w:rsid w:val="000C6325"/>
    <w:rsid w:val="000C6407"/>
    <w:rsid w:val="000C68EE"/>
    <w:rsid w:val="000C700C"/>
    <w:rsid w:val="000C7032"/>
    <w:rsid w:val="000C7383"/>
    <w:rsid w:val="000C747B"/>
    <w:rsid w:val="000C74FF"/>
    <w:rsid w:val="000C7AF7"/>
    <w:rsid w:val="000C7E4A"/>
    <w:rsid w:val="000D02E5"/>
    <w:rsid w:val="000D03BB"/>
    <w:rsid w:val="000D05AF"/>
    <w:rsid w:val="000D0C88"/>
    <w:rsid w:val="000D0D19"/>
    <w:rsid w:val="000D0E05"/>
    <w:rsid w:val="000D14DA"/>
    <w:rsid w:val="000D1663"/>
    <w:rsid w:val="000D16F4"/>
    <w:rsid w:val="000D1CB9"/>
    <w:rsid w:val="000D2123"/>
    <w:rsid w:val="000D23EF"/>
    <w:rsid w:val="000D2CEB"/>
    <w:rsid w:val="000D2D41"/>
    <w:rsid w:val="000D3194"/>
    <w:rsid w:val="000D328A"/>
    <w:rsid w:val="000D393C"/>
    <w:rsid w:val="000D3BCF"/>
    <w:rsid w:val="000D3E66"/>
    <w:rsid w:val="000D41F4"/>
    <w:rsid w:val="000D4238"/>
    <w:rsid w:val="000D4585"/>
    <w:rsid w:val="000D48BA"/>
    <w:rsid w:val="000D4990"/>
    <w:rsid w:val="000D52CB"/>
    <w:rsid w:val="000D54C2"/>
    <w:rsid w:val="000D56C2"/>
    <w:rsid w:val="000D581E"/>
    <w:rsid w:val="000D5913"/>
    <w:rsid w:val="000D5C3D"/>
    <w:rsid w:val="000D5D06"/>
    <w:rsid w:val="000D5D2D"/>
    <w:rsid w:val="000D68F5"/>
    <w:rsid w:val="000D6999"/>
    <w:rsid w:val="000D6BAD"/>
    <w:rsid w:val="000D6EE0"/>
    <w:rsid w:val="000D723E"/>
    <w:rsid w:val="000D72FF"/>
    <w:rsid w:val="000D7A43"/>
    <w:rsid w:val="000E049E"/>
    <w:rsid w:val="000E0837"/>
    <w:rsid w:val="000E0C1E"/>
    <w:rsid w:val="000E163A"/>
    <w:rsid w:val="000E1BB4"/>
    <w:rsid w:val="000E1D0B"/>
    <w:rsid w:val="000E236F"/>
    <w:rsid w:val="000E2B47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09B"/>
    <w:rsid w:val="000E51E4"/>
    <w:rsid w:val="000E5208"/>
    <w:rsid w:val="000E53D1"/>
    <w:rsid w:val="000E5408"/>
    <w:rsid w:val="000E565A"/>
    <w:rsid w:val="000E5CD9"/>
    <w:rsid w:val="000E5D40"/>
    <w:rsid w:val="000E6059"/>
    <w:rsid w:val="000E6188"/>
    <w:rsid w:val="000E67E2"/>
    <w:rsid w:val="000E6CAB"/>
    <w:rsid w:val="000E7323"/>
    <w:rsid w:val="000E742D"/>
    <w:rsid w:val="000E76D2"/>
    <w:rsid w:val="000E7A90"/>
    <w:rsid w:val="000F0A26"/>
    <w:rsid w:val="000F0D1B"/>
    <w:rsid w:val="000F0F8E"/>
    <w:rsid w:val="000F1A60"/>
    <w:rsid w:val="000F1CE9"/>
    <w:rsid w:val="000F2872"/>
    <w:rsid w:val="000F290E"/>
    <w:rsid w:val="000F34F6"/>
    <w:rsid w:val="000F376E"/>
    <w:rsid w:val="000F4048"/>
    <w:rsid w:val="000F4177"/>
    <w:rsid w:val="000F46B3"/>
    <w:rsid w:val="000F46ED"/>
    <w:rsid w:val="000F48B1"/>
    <w:rsid w:val="000F4968"/>
    <w:rsid w:val="000F4EF7"/>
    <w:rsid w:val="000F5462"/>
    <w:rsid w:val="000F56CD"/>
    <w:rsid w:val="000F5BEB"/>
    <w:rsid w:val="000F5DDF"/>
    <w:rsid w:val="000F6081"/>
    <w:rsid w:val="000F68D3"/>
    <w:rsid w:val="000F6999"/>
    <w:rsid w:val="000F6ED1"/>
    <w:rsid w:val="000F761E"/>
    <w:rsid w:val="000F78B2"/>
    <w:rsid w:val="001001E7"/>
    <w:rsid w:val="001009F3"/>
    <w:rsid w:val="00100C2D"/>
    <w:rsid w:val="0010169C"/>
    <w:rsid w:val="00101B8D"/>
    <w:rsid w:val="00101FA2"/>
    <w:rsid w:val="00102341"/>
    <w:rsid w:val="00102471"/>
    <w:rsid w:val="00102508"/>
    <w:rsid w:val="0010305D"/>
    <w:rsid w:val="00103124"/>
    <w:rsid w:val="001031ED"/>
    <w:rsid w:val="001035AF"/>
    <w:rsid w:val="00103739"/>
    <w:rsid w:val="001037E0"/>
    <w:rsid w:val="00104062"/>
    <w:rsid w:val="001041B3"/>
    <w:rsid w:val="00105E5C"/>
    <w:rsid w:val="00106398"/>
    <w:rsid w:val="001068B7"/>
    <w:rsid w:val="0010697E"/>
    <w:rsid w:val="00106B32"/>
    <w:rsid w:val="001076E0"/>
    <w:rsid w:val="001079C4"/>
    <w:rsid w:val="00107E7B"/>
    <w:rsid w:val="00110754"/>
    <w:rsid w:val="00110A08"/>
    <w:rsid w:val="00110B8F"/>
    <w:rsid w:val="00110D26"/>
    <w:rsid w:val="00110FAF"/>
    <w:rsid w:val="001110D1"/>
    <w:rsid w:val="00111194"/>
    <w:rsid w:val="00111266"/>
    <w:rsid w:val="00111604"/>
    <w:rsid w:val="001118ED"/>
    <w:rsid w:val="0011198C"/>
    <w:rsid w:val="00111B7A"/>
    <w:rsid w:val="0011291E"/>
    <w:rsid w:val="00112A27"/>
    <w:rsid w:val="00112D2E"/>
    <w:rsid w:val="00113196"/>
    <w:rsid w:val="0011337F"/>
    <w:rsid w:val="0011340D"/>
    <w:rsid w:val="00113B4E"/>
    <w:rsid w:val="00113EC3"/>
    <w:rsid w:val="00113FEE"/>
    <w:rsid w:val="00114137"/>
    <w:rsid w:val="00114177"/>
    <w:rsid w:val="001147F0"/>
    <w:rsid w:val="00114ABF"/>
    <w:rsid w:val="00114C8E"/>
    <w:rsid w:val="00114CBC"/>
    <w:rsid w:val="00114CC7"/>
    <w:rsid w:val="00114CFC"/>
    <w:rsid w:val="00114DA0"/>
    <w:rsid w:val="001150A8"/>
    <w:rsid w:val="00115697"/>
    <w:rsid w:val="001156A0"/>
    <w:rsid w:val="00115725"/>
    <w:rsid w:val="00115B46"/>
    <w:rsid w:val="00115D7A"/>
    <w:rsid w:val="00115F48"/>
    <w:rsid w:val="001160FD"/>
    <w:rsid w:val="00116385"/>
    <w:rsid w:val="001163C2"/>
    <w:rsid w:val="00116A32"/>
    <w:rsid w:val="00116D32"/>
    <w:rsid w:val="001177E1"/>
    <w:rsid w:val="001178A3"/>
    <w:rsid w:val="00117A13"/>
    <w:rsid w:val="00117C7D"/>
    <w:rsid w:val="00117E25"/>
    <w:rsid w:val="001202E1"/>
    <w:rsid w:val="001209A0"/>
    <w:rsid w:val="001211C2"/>
    <w:rsid w:val="00121339"/>
    <w:rsid w:val="00121344"/>
    <w:rsid w:val="001215A6"/>
    <w:rsid w:val="001217CF"/>
    <w:rsid w:val="00121986"/>
    <w:rsid w:val="00121B1C"/>
    <w:rsid w:val="001220D4"/>
    <w:rsid w:val="00122714"/>
    <w:rsid w:val="00122C48"/>
    <w:rsid w:val="00122D81"/>
    <w:rsid w:val="00122E6D"/>
    <w:rsid w:val="0012349D"/>
    <w:rsid w:val="00123ADA"/>
    <w:rsid w:val="00123B7C"/>
    <w:rsid w:val="00124430"/>
    <w:rsid w:val="001246A5"/>
    <w:rsid w:val="00124791"/>
    <w:rsid w:val="00124D7E"/>
    <w:rsid w:val="00125678"/>
    <w:rsid w:val="00125C3D"/>
    <w:rsid w:val="00126096"/>
    <w:rsid w:val="0012694C"/>
    <w:rsid w:val="00126C29"/>
    <w:rsid w:val="00126D07"/>
    <w:rsid w:val="0012785B"/>
    <w:rsid w:val="00127B13"/>
    <w:rsid w:val="00127CB5"/>
    <w:rsid w:val="00127E37"/>
    <w:rsid w:val="00127F10"/>
    <w:rsid w:val="0013005E"/>
    <w:rsid w:val="00130303"/>
    <w:rsid w:val="0013061F"/>
    <w:rsid w:val="001307F2"/>
    <w:rsid w:val="00130C5B"/>
    <w:rsid w:val="00130FC6"/>
    <w:rsid w:val="001311F3"/>
    <w:rsid w:val="00131698"/>
    <w:rsid w:val="00131FBD"/>
    <w:rsid w:val="00132478"/>
    <w:rsid w:val="00132773"/>
    <w:rsid w:val="00132A1A"/>
    <w:rsid w:val="00132A8F"/>
    <w:rsid w:val="00132CA5"/>
    <w:rsid w:val="00132D4B"/>
    <w:rsid w:val="00132E67"/>
    <w:rsid w:val="00132F0D"/>
    <w:rsid w:val="0013347A"/>
    <w:rsid w:val="001335DA"/>
    <w:rsid w:val="0013395F"/>
    <w:rsid w:val="00133BBB"/>
    <w:rsid w:val="00133CE2"/>
    <w:rsid w:val="00133E84"/>
    <w:rsid w:val="00134215"/>
    <w:rsid w:val="00134AB2"/>
    <w:rsid w:val="00135380"/>
    <w:rsid w:val="00135734"/>
    <w:rsid w:val="0013629D"/>
    <w:rsid w:val="00136CC6"/>
    <w:rsid w:val="00136E4B"/>
    <w:rsid w:val="00137106"/>
    <w:rsid w:val="001373C0"/>
    <w:rsid w:val="0013745F"/>
    <w:rsid w:val="001377A1"/>
    <w:rsid w:val="0013792E"/>
    <w:rsid w:val="0014035D"/>
    <w:rsid w:val="00140362"/>
    <w:rsid w:val="001405C9"/>
    <w:rsid w:val="001405E3"/>
    <w:rsid w:val="00140D97"/>
    <w:rsid w:val="0014108E"/>
    <w:rsid w:val="00141282"/>
    <w:rsid w:val="00141578"/>
    <w:rsid w:val="001419E2"/>
    <w:rsid w:val="00141CC0"/>
    <w:rsid w:val="00141D9B"/>
    <w:rsid w:val="00141F8E"/>
    <w:rsid w:val="0014221A"/>
    <w:rsid w:val="00142D59"/>
    <w:rsid w:val="00142F56"/>
    <w:rsid w:val="0014306B"/>
    <w:rsid w:val="0014319B"/>
    <w:rsid w:val="001434AE"/>
    <w:rsid w:val="00143583"/>
    <w:rsid w:val="001436BD"/>
    <w:rsid w:val="001436F8"/>
    <w:rsid w:val="001437F3"/>
    <w:rsid w:val="00143E65"/>
    <w:rsid w:val="001441ED"/>
    <w:rsid w:val="00144971"/>
    <w:rsid w:val="001453D6"/>
    <w:rsid w:val="0014591F"/>
    <w:rsid w:val="00145C03"/>
    <w:rsid w:val="00145CFD"/>
    <w:rsid w:val="00146CAB"/>
    <w:rsid w:val="00146DF5"/>
    <w:rsid w:val="00147100"/>
    <w:rsid w:val="001479F1"/>
    <w:rsid w:val="00147ACB"/>
    <w:rsid w:val="00147CB5"/>
    <w:rsid w:val="00147D16"/>
    <w:rsid w:val="00147D81"/>
    <w:rsid w:val="001505F1"/>
    <w:rsid w:val="00150A7C"/>
    <w:rsid w:val="00151290"/>
    <w:rsid w:val="001513FE"/>
    <w:rsid w:val="00151492"/>
    <w:rsid w:val="00151825"/>
    <w:rsid w:val="00151A41"/>
    <w:rsid w:val="00151CF7"/>
    <w:rsid w:val="0015279B"/>
    <w:rsid w:val="00152AF4"/>
    <w:rsid w:val="00152B9E"/>
    <w:rsid w:val="00152C89"/>
    <w:rsid w:val="00152CA8"/>
    <w:rsid w:val="00152FAA"/>
    <w:rsid w:val="0015380C"/>
    <w:rsid w:val="00153B76"/>
    <w:rsid w:val="00153CBC"/>
    <w:rsid w:val="00154413"/>
    <w:rsid w:val="00154644"/>
    <w:rsid w:val="001547E3"/>
    <w:rsid w:val="001559A6"/>
    <w:rsid w:val="00155A16"/>
    <w:rsid w:val="00155FC8"/>
    <w:rsid w:val="0015671E"/>
    <w:rsid w:val="001569A2"/>
    <w:rsid w:val="00156C6E"/>
    <w:rsid w:val="001572DD"/>
    <w:rsid w:val="0015769C"/>
    <w:rsid w:val="00157C65"/>
    <w:rsid w:val="001602AB"/>
    <w:rsid w:val="001604EA"/>
    <w:rsid w:val="001606EA"/>
    <w:rsid w:val="0016075A"/>
    <w:rsid w:val="00161485"/>
    <w:rsid w:val="001614FD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5E2"/>
    <w:rsid w:val="001636F1"/>
    <w:rsid w:val="0016383C"/>
    <w:rsid w:val="00163B34"/>
    <w:rsid w:val="00164150"/>
    <w:rsid w:val="00164CB0"/>
    <w:rsid w:val="0016576B"/>
    <w:rsid w:val="0016579F"/>
    <w:rsid w:val="00165B06"/>
    <w:rsid w:val="00165E03"/>
    <w:rsid w:val="00166166"/>
    <w:rsid w:val="0016626D"/>
    <w:rsid w:val="00166664"/>
    <w:rsid w:val="0016678B"/>
    <w:rsid w:val="001667C4"/>
    <w:rsid w:val="00166F0C"/>
    <w:rsid w:val="00167481"/>
    <w:rsid w:val="00167A14"/>
    <w:rsid w:val="0017064B"/>
    <w:rsid w:val="0017065D"/>
    <w:rsid w:val="00170920"/>
    <w:rsid w:val="00170DB4"/>
    <w:rsid w:val="0017116D"/>
    <w:rsid w:val="0017126C"/>
    <w:rsid w:val="001714A4"/>
    <w:rsid w:val="001715D2"/>
    <w:rsid w:val="00171A40"/>
    <w:rsid w:val="00171BC6"/>
    <w:rsid w:val="0017292D"/>
    <w:rsid w:val="00172C90"/>
    <w:rsid w:val="00172D9B"/>
    <w:rsid w:val="00172E66"/>
    <w:rsid w:val="001735C2"/>
    <w:rsid w:val="00173BFB"/>
    <w:rsid w:val="00173EF2"/>
    <w:rsid w:val="00174091"/>
    <w:rsid w:val="001742C1"/>
    <w:rsid w:val="001750EC"/>
    <w:rsid w:val="00175E27"/>
    <w:rsid w:val="00176135"/>
    <w:rsid w:val="0017695B"/>
    <w:rsid w:val="00177135"/>
    <w:rsid w:val="00177461"/>
    <w:rsid w:val="0017756A"/>
    <w:rsid w:val="00177685"/>
    <w:rsid w:val="00177B2B"/>
    <w:rsid w:val="00177C68"/>
    <w:rsid w:val="00180292"/>
    <w:rsid w:val="0018049C"/>
    <w:rsid w:val="001805E4"/>
    <w:rsid w:val="0018065E"/>
    <w:rsid w:val="00180DA7"/>
    <w:rsid w:val="00181170"/>
    <w:rsid w:val="0018126F"/>
    <w:rsid w:val="00181799"/>
    <w:rsid w:val="00181894"/>
    <w:rsid w:val="001819B8"/>
    <w:rsid w:val="00181C05"/>
    <w:rsid w:val="00182383"/>
    <w:rsid w:val="001825EC"/>
    <w:rsid w:val="00182DE3"/>
    <w:rsid w:val="001830FA"/>
    <w:rsid w:val="00183194"/>
    <w:rsid w:val="0018333B"/>
    <w:rsid w:val="0018334A"/>
    <w:rsid w:val="00183B07"/>
    <w:rsid w:val="001841E1"/>
    <w:rsid w:val="001846B2"/>
    <w:rsid w:val="00184820"/>
    <w:rsid w:val="001850B0"/>
    <w:rsid w:val="00185380"/>
    <w:rsid w:val="00185516"/>
    <w:rsid w:val="00185577"/>
    <w:rsid w:val="00185B94"/>
    <w:rsid w:val="00186933"/>
    <w:rsid w:val="00186FC7"/>
    <w:rsid w:val="001871B3"/>
    <w:rsid w:val="0018743F"/>
    <w:rsid w:val="001879D8"/>
    <w:rsid w:val="001902FF"/>
    <w:rsid w:val="00190482"/>
    <w:rsid w:val="00190E02"/>
    <w:rsid w:val="00191267"/>
    <w:rsid w:val="001914D5"/>
    <w:rsid w:val="00191642"/>
    <w:rsid w:val="00191914"/>
    <w:rsid w:val="001919E0"/>
    <w:rsid w:val="00191DC1"/>
    <w:rsid w:val="00191E8A"/>
    <w:rsid w:val="001920D2"/>
    <w:rsid w:val="0019263F"/>
    <w:rsid w:val="00192702"/>
    <w:rsid w:val="00192742"/>
    <w:rsid w:val="00192869"/>
    <w:rsid w:val="00192E1C"/>
    <w:rsid w:val="001930B6"/>
    <w:rsid w:val="00193259"/>
    <w:rsid w:val="00193402"/>
    <w:rsid w:val="00193A2E"/>
    <w:rsid w:val="00193ED8"/>
    <w:rsid w:val="00193FF2"/>
    <w:rsid w:val="001943BB"/>
    <w:rsid w:val="00194620"/>
    <w:rsid w:val="0019470C"/>
    <w:rsid w:val="00194CBF"/>
    <w:rsid w:val="00194E07"/>
    <w:rsid w:val="00194E4D"/>
    <w:rsid w:val="00194FCB"/>
    <w:rsid w:val="0019504F"/>
    <w:rsid w:val="001955EF"/>
    <w:rsid w:val="0019646F"/>
    <w:rsid w:val="001965C3"/>
    <w:rsid w:val="001967DC"/>
    <w:rsid w:val="00196C6D"/>
    <w:rsid w:val="001970FB"/>
    <w:rsid w:val="001978A6"/>
    <w:rsid w:val="00197C55"/>
    <w:rsid w:val="001A0E2C"/>
    <w:rsid w:val="001A0E84"/>
    <w:rsid w:val="001A122B"/>
    <w:rsid w:val="001A1740"/>
    <w:rsid w:val="001A1996"/>
    <w:rsid w:val="001A1C6F"/>
    <w:rsid w:val="001A1D6F"/>
    <w:rsid w:val="001A20CC"/>
    <w:rsid w:val="001A21E5"/>
    <w:rsid w:val="001A2344"/>
    <w:rsid w:val="001A25B4"/>
    <w:rsid w:val="001A298E"/>
    <w:rsid w:val="001A34FE"/>
    <w:rsid w:val="001A3EA5"/>
    <w:rsid w:val="001A427E"/>
    <w:rsid w:val="001A42FC"/>
    <w:rsid w:val="001A4368"/>
    <w:rsid w:val="001A4E5F"/>
    <w:rsid w:val="001A4F0E"/>
    <w:rsid w:val="001A5014"/>
    <w:rsid w:val="001A501F"/>
    <w:rsid w:val="001A5622"/>
    <w:rsid w:val="001A5A13"/>
    <w:rsid w:val="001A5B23"/>
    <w:rsid w:val="001A5B32"/>
    <w:rsid w:val="001A5FB5"/>
    <w:rsid w:val="001A6016"/>
    <w:rsid w:val="001A61FA"/>
    <w:rsid w:val="001A6692"/>
    <w:rsid w:val="001A6B94"/>
    <w:rsid w:val="001A6E27"/>
    <w:rsid w:val="001A730D"/>
    <w:rsid w:val="001A7482"/>
    <w:rsid w:val="001A7798"/>
    <w:rsid w:val="001A7B4F"/>
    <w:rsid w:val="001B024C"/>
    <w:rsid w:val="001B030C"/>
    <w:rsid w:val="001B0421"/>
    <w:rsid w:val="001B09BA"/>
    <w:rsid w:val="001B0C40"/>
    <w:rsid w:val="001B0D47"/>
    <w:rsid w:val="001B0F41"/>
    <w:rsid w:val="001B18AA"/>
    <w:rsid w:val="001B18DC"/>
    <w:rsid w:val="001B1C5F"/>
    <w:rsid w:val="001B25CF"/>
    <w:rsid w:val="001B2670"/>
    <w:rsid w:val="001B28A5"/>
    <w:rsid w:val="001B2AD6"/>
    <w:rsid w:val="001B32E2"/>
    <w:rsid w:val="001B3701"/>
    <w:rsid w:val="001B3962"/>
    <w:rsid w:val="001B3E5D"/>
    <w:rsid w:val="001B4419"/>
    <w:rsid w:val="001B4879"/>
    <w:rsid w:val="001B4AE5"/>
    <w:rsid w:val="001B4C71"/>
    <w:rsid w:val="001B4F51"/>
    <w:rsid w:val="001B5093"/>
    <w:rsid w:val="001B5446"/>
    <w:rsid w:val="001B5638"/>
    <w:rsid w:val="001B5CFD"/>
    <w:rsid w:val="001B5F38"/>
    <w:rsid w:val="001B6216"/>
    <w:rsid w:val="001B6346"/>
    <w:rsid w:val="001B69EA"/>
    <w:rsid w:val="001B741D"/>
    <w:rsid w:val="001C020C"/>
    <w:rsid w:val="001C0585"/>
    <w:rsid w:val="001C0792"/>
    <w:rsid w:val="001C0E03"/>
    <w:rsid w:val="001C0FBB"/>
    <w:rsid w:val="001C162C"/>
    <w:rsid w:val="001C1D54"/>
    <w:rsid w:val="001C25AC"/>
    <w:rsid w:val="001C26EA"/>
    <w:rsid w:val="001C2B05"/>
    <w:rsid w:val="001C2D3D"/>
    <w:rsid w:val="001C35DF"/>
    <w:rsid w:val="001C3782"/>
    <w:rsid w:val="001C3D73"/>
    <w:rsid w:val="001C3EEB"/>
    <w:rsid w:val="001C3EF6"/>
    <w:rsid w:val="001C3FE0"/>
    <w:rsid w:val="001C44E2"/>
    <w:rsid w:val="001C4692"/>
    <w:rsid w:val="001C47A0"/>
    <w:rsid w:val="001C4C9C"/>
    <w:rsid w:val="001C4CF8"/>
    <w:rsid w:val="001C4DB1"/>
    <w:rsid w:val="001C517B"/>
    <w:rsid w:val="001C522F"/>
    <w:rsid w:val="001C52D3"/>
    <w:rsid w:val="001C6F32"/>
    <w:rsid w:val="001C6F38"/>
    <w:rsid w:val="001C7446"/>
    <w:rsid w:val="001C7713"/>
    <w:rsid w:val="001C7ADC"/>
    <w:rsid w:val="001C7CC8"/>
    <w:rsid w:val="001D0562"/>
    <w:rsid w:val="001D0987"/>
    <w:rsid w:val="001D0BB2"/>
    <w:rsid w:val="001D0D0F"/>
    <w:rsid w:val="001D120A"/>
    <w:rsid w:val="001D1773"/>
    <w:rsid w:val="001D177F"/>
    <w:rsid w:val="001D17FF"/>
    <w:rsid w:val="001D1BAC"/>
    <w:rsid w:val="001D1EE7"/>
    <w:rsid w:val="001D2127"/>
    <w:rsid w:val="001D235E"/>
    <w:rsid w:val="001D2A9E"/>
    <w:rsid w:val="001D2B0A"/>
    <w:rsid w:val="001D3621"/>
    <w:rsid w:val="001D3BB2"/>
    <w:rsid w:val="001D3D8C"/>
    <w:rsid w:val="001D406C"/>
    <w:rsid w:val="001D4BD5"/>
    <w:rsid w:val="001D4E7B"/>
    <w:rsid w:val="001D4EF7"/>
    <w:rsid w:val="001D5610"/>
    <w:rsid w:val="001D593D"/>
    <w:rsid w:val="001D6183"/>
    <w:rsid w:val="001D6319"/>
    <w:rsid w:val="001D6480"/>
    <w:rsid w:val="001D6B96"/>
    <w:rsid w:val="001D6E56"/>
    <w:rsid w:val="001D6F20"/>
    <w:rsid w:val="001D706C"/>
    <w:rsid w:val="001D7978"/>
    <w:rsid w:val="001D7B84"/>
    <w:rsid w:val="001D7F41"/>
    <w:rsid w:val="001E05AF"/>
    <w:rsid w:val="001E0EC3"/>
    <w:rsid w:val="001E15E3"/>
    <w:rsid w:val="001E1640"/>
    <w:rsid w:val="001E1D10"/>
    <w:rsid w:val="001E20D3"/>
    <w:rsid w:val="001E2220"/>
    <w:rsid w:val="001E253E"/>
    <w:rsid w:val="001E373B"/>
    <w:rsid w:val="001E37A4"/>
    <w:rsid w:val="001E4107"/>
    <w:rsid w:val="001E42F2"/>
    <w:rsid w:val="001E47B8"/>
    <w:rsid w:val="001E4847"/>
    <w:rsid w:val="001E4912"/>
    <w:rsid w:val="001E574A"/>
    <w:rsid w:val="001E5A05"/>
    <w:rsid w:val="001E5F38"/>
    <w:rsid w:val="001E6F97"/>
    <w:rsid w:val="001E78D6"/>
    <w:rsid w:val="001E7BB7"/>
    <w:rsid w:val="001E7F79"/>
    <w:rsid w:val="001F032A"/>
    <w:rsid w:val="001F03D1"/>
    <w:rsid w:val="001F0574"/>
    <w:rsid w:val="001F063F"/>
    <w:rsid w:val="001F06D7"/>
    <w:rsid w:val="001F0C4C"/>
    <w:rsid w:val="001F0F07"/>
    <w:rsid w:val="001F10EF"/>
    <w:rsid w:val="001F11ED"/>
    <w:rsid w:val="001F12FA"/>
    <w:rsid w:val="001F1479"/>
    <w:rsid w:val="001F1827"/>
    <w:rsid w:val="001F1E71"/>
    <w:rsid w:val="001F1F8B"/>
    <w:rsid w:val="001F2C39"/>
    <w:rsid w:val="001F2CB0"/>
    <w:rsid w:val="001F38A1"/>
    <w:rsid w:val="001F3BE4"/>
    <w:rsid w:val="001F3C72"/>
    <w:rsid w:val="001F47DC"/>
    <w:rsid w:val="001F4D12"/>
    <w:rsid w:val="001F4EDB"/>
    <w:rsid w:val="001F4FCD"/>
    <w:rsid w:val="001F59D8"/>
    <w:rsid w:val="001F5CE7"/>
    <w:rsid w:val="001F5F42"/>
    <w:rsid w:val="001F5F7F"/>
    <w:rsid w:val="001F5FBA"/>
    <w:rsid w:val="001F6618"/>
    <w:rsid w:val="001F668B"/>
    <w:rsid w:val="001F675E"/>
    <w:rsid w:val="001F6BEC"/>
    <w:rsid w:val="001F6D35"/>
    <w:rsid w:val="001F77D3"/>
    <w:rsid w:val="001F7A95"/>
    <w:rsid w:val="001F7C03"/>
    <w:rsid w:val="001F7D67"/>
    <w:rsid w:val="0020003E"/>
    <w:rsid w:val="0020016D"/>
    <w:rsid w:val="0020072A"/>
    <w:rsid w:val="00200F63"/>
    <w:rsid w:val="0020107C"/>
    <w:rsid w:val="002014F5"/>
    <w:rsid w:val="0020160F"/>
    <w:rsid w:val="00201E99"/>
    <w:rsid w:val="0020245A"/>
    <w:rsid w:val="002025B7"/>
    <w:rsid w:val="00202825"/>
    <w:rsid w:val="00202C21"/>
    <w:rsid w:val="00203642"/>
    <w:rsid w:val="00203782"/>
    <w:rsid w:val="00203824"/>
    <w:rsid w:val="00204159"/>
    <w:rsid w:val="00204380"/>
    <w:rsid w:val="00204446"/>
    <w:rsid w:val="0020458B"/>
    <w:rsid w:val="00204E60"/>
    <w:rsid w:val="002050D4"/>
    <w:rsid w:val="00205269"/>
    <w:rsid w:val="002052E4"/>
    <w:rsid w:val="00205318"/>
    <w:rsid w:val="002053C2"/>
    <w:rsid w:val="0020546A"/>
    <w:rsid w:val="00205834"/>
    <w:rsid w:val="00205B33"/>
    <w:rsid w:val="00205C8E"/>
    <w:rsid w:val="002065CF"/>
    <w:rsid w:val="00206D0E"/>
    <w:rsid w:val="00210648"/>
    <w:rsid w:val="00210831"/>
    <w:rsid w:val="00210906"/>
    <w:rsid w:val="00210D2E"/>
    <w:rsid w:val="00211576"/>
    <w:rsid w:val="00211955"/>
    <w:rsid w:val="00211A5E"/>
    <w:rsid w:val="00211C8A"/>
    <w:rsid w:val="0021237D"/>
    <w:rsid w:val="002133EB"/>
    <w:rsid w:val="00213A36"/>
    <w:rsid w:val="00213DA7"/>
    <w:rsid w:val="00213FA3"/>
    <w:rsid w:val="002142A4"/>
    <w:rsid w:val="0021475B"/>
    <w:rsid w:val="002149BE"/>
    <w:rsid w:val="00214B3A"/>
    <w:rsid w:val="00214BEE"/>
    <w:rsid w:val="00214D21"/>
    <w:rsid w:val="00214DCE"/>
    <w:rsid w:val="00215078"/>
    <w:rsid w:val="0021512E"/>
    <w:rsid w:val="00215475"/>
    <w:rsid w:val="00216778"/>
    <w:rsid w:val="00216837"/>
    <w:rsid w:val="00216C0E"/>
    <w:rsid w:val="00217087"/>
    <w:rsid w:val="00217347"/>
    <w:rsid w:val="00217470"/>
    <w:rsid w:val="00217692"/>
    <w:rsid w:val="00217C3A"/>
    <w:rsid w:val="00217CCB"/>
    <w:rsid w:val="00220007"/>
    <w:rsid w:val="00220564"/>
    <w:rsid w:val="00220D9C"/>
    <w:rsid w:val="0022107A"/>
    <w:rsid w:val="00221181"/>
    <w:rsid w:val="0022134B"/>
    <w:rsid w:val="00221773"/>
    <w:rsid w:val="00221AC0"/>
    <w:rsid w:val="00221B70"/>
    <w:rsid w:val="00221BC2"/>
    <w:rsid w:val="00221E8A"/>
    <w:rsid w:val="00221E96"/>
    <w:rsid w:val="002223A7"/>
    <w:rsid w:val="002225B6"/>
    <w:rsid w:val="00222671"/>
    <w:rsid w:val="00222A06"/>
    <w:rsid w:val="00222C1A"/>
    <w:rsid w:val="00223013"/>
    <w:rsid w:val="00223233"/>
    <w:rsid w:val="002232EA"/>
    <w:rsid w:val="002232F0"/>
    <w:rsid w:val="002238A8"/>
    <w:rsid w:val="00223C28"/>
    <w:rsid w:val="00224128"/>
    <w:rsid w:val="0022446E"/>
    <w:rsid w:val="0022493D"/>
    <w:rsid w:val="00225281"/>
    <w:rsid w:val="00225298"/>
    <w:rsid w:val="002252F0"/>
    <w:rsid w:val="00225447"/>
    <w:rsid w:val="002255BB"/>
    <w:rsid w:val="00225606"/>
    <w:rsid w:val="002256AC"/>
    <w:rsid w:val="00225714"/>
    <w:rsid w:val="00225A0D"/>
    <w:rsid w:val="00225FC5"/>
    <w:rsid w:val="002260BE"/>
    <w:rsid w:val="00226305"/>
    <w:rsid w:val="0022631A"/>
    <w:rsid w:val="002266B7"/>
    <w:rsid w:val="00226937"/>
    <w:rsid w:val="00226AD3"/>
    <w:rsid w:val="00226D3D"/>
    <w:rsid w:val="002271A3"/>
    <w:rsid w:val="002271DC"/>
    <w:rsid w:val="002272C7"/>
    <w:rsid w:val="00227B89"/>
    <w:rsid w:val="00230165"/>
    <w:rsid w:val="002301DD"/>
    <w:rsid w:val="002305B5"/>
    <w:rsid w:val="00230C5E"/>
    <w:rsid w:val="00230FFC"/>
    <w:rsid w:val="002316E9"/>
    <w:rsid w:val="002316FC"/>
    <w:rsid w:val="0023183E"/>
    <w:rsid w:val="00232887"/>
    <w:rsid w:val="00232AB3"/>
    <w:rsid w:val="00232F4C"/>
    <w:rsid w:val="0023303F"/>
    <w:rsid w:val="002331F3"/>
    <w:rsid w:val="0023361D"/>
    <w:rsid w:val="00234089"/>
    <w:rsid w:val="0023444D"/>
    <w:rsid w:val="00234E56"/>
    <w:rsid w:val="00235134"/>
    <w:rsid w:val="002352F4"/>
    <w:rsid w:val="0023540C"/>
    <w:rsid w:val="0023597C"/>
    <w:rsid w:val="00235CFB"/>
    <w:rsid w:val="00235D87"/>
    <w:rsid w:val="002360D7"/>
    <w:rsid w:val="0023647A"/>
    <w:rsid w:val="00236B1D"/>
    <w:rsid w:val="0023709E"/>
    <w:rsid w:val="0023712C"/>
    <w:rsid w:val="0023724F"/>
    <w:rsid w:val="002378B1"/>
    <w:rsid w:val="00237AEE"/>
    <w:rsid w:val="00237C51"/>
    <w:rsid w:val="00237E2E"/>
    <w:rsid w:val="00240F5A"/>
    <w:rsid w:val="002414C5"/>
    <w:rsid w:val="00241DFA"/>
    <w:rsid w:val="002426FA"/>
    <w:rsid w:val="00242D63"/>
    <w:rsid w:val="00242DA1"/>
    <w:rsid w:val="00243079"/>
    <w:rsid w:val="00243370"/>
    <w:rsid w:val="002433C8"/>
    <w:rsid w:val="002438E9"/>
    <w:rsid w:val="00243D40"/>
    <w:rsid w:val="00243EA1"/>
    <w:rsid w:val="0024415F"/>
    <w:rsid w:val="002442FD"/>
    <w:rsid w:val="00244627"/>
    <w:rsid w:val="00244989"/>
    <w:rsid w:val="00244AD3"/>
    <w:rsid w:val="00244B24"/>
    <w:rsid w:val="00244DAC"/>
    <w:rsid w:val="00244FCD"/>
    <w:rsid w:val="00245136"/>
    <w:rsid w:val="002452AD"/>
    <w:rsid w:val="0024572D"/>
    <w:rsid w:val="00245DC1"/>
    <w:rsid w:val="00245F69"/>
    <w:rsid w:val="00246F29"/>
    <w:rsid w:val="00246FBE"/>
    <w:rsid w:val="00247B43"/>
    <w:rsid w:val="00247F30"/>
    <w:rsid w:val="002506AC"/>
    <w:rsid w:val="00250C13"/>
    <w:rsid w:val="00250E2E"/>
    <w:rsid w:val="00250E64"/>
    <w:rsid w:val="00251830"/>
    <w:rsid w:val="002519DF"/>
    <w:rsid w:val="00251BD4"/>
    <w:rsid w:val="00251D86"/>
    <w:rsid w:val="0025211E"/>
    <w:rsid w:val="00252496"/>
    <w:rsid w:val="002525F0"/>
    <w:rsid w:val="002525FB"/>
    <w:rsid w:val="0025276C"/>
    <w:rsid w:val="002529BC"/>
    <w:rsid w:val="00252E6D"/>
    <w:rsid w:val="002533FA"/>
    <w:rsid w:val="002535EB"/>
    <w:rsid w:val="002541C4"/>
    <w:rsid w:val="002547DE"/>
    <w:rsid w:val="002549B6"/>
    <w:rsid w:val="002549E5"/>
    <w:rsid w:val="002549FF"/>
    <w:rsid w:val="00254F6D"/>
    <w:rsid w:val="0025571B"/>
    <w:rsid w:val="00255899"/>
    <w:rsid w:val="00255AEA"/>
    <w:rsid w:val="00256781"/>
    <w:rsid w:val="002569D6"/>
    <w:rsid w:val="00256C1D"/>
    <w:rsid w:val="00257264"/>
    <w:rsid w:val="00257594"/>
    <w:rsid w:val="0025798A"/>
    <w:rsid w:val="00257A23"/>
    <w:rsid w:val="00257B78"/>
    <w:rsid w:val="0026027F"/>
    <w:rsid w:val="002602F4"/>
    <w:rsid w:val="00260912"/>
    <w:rsid w:val="002609BD"/>
    <w:rsid w:val="00260DE1"/>
    <w:rsid w:val="00260EFE"/>
    <w:rsid w:val="002614AB"/>
    <w:rsid w:val="002626C7"/>
    <w:rsid w:val="0026285A"/>
    <w:rsid w:val="00262976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4E9F"/>
    <w:rsid w:val="00265397"/>
    <w:rsid w:val="00265B30"/>
    <w:rsid w:val="00265B91"/>
    <w:rsid w:val="00266589"/>
    <w:rsid w:val="00267CA6"/>
    <w:rsid w:val="00267CDA"/>
    <w:rsid w:val="00270DB0"/>
    <w:rsid w:val="002711A5"/>
    <w:rsid w:val="00271467"/>
    <w:rsid w:val="002714FC"/>
    <w:rsid w:val="00271795"/>
    <w:rsid w:val="002717EF"/>
    <w:rsid w:val="002718C4"/>
    <w:rsid w:val="00271F77"/>
    <w:rsid w:val="00271FE5"/>
    <w:rsid w:val="00272428"/>
    <w:rsid w:val="00272891"/>
    <w:rsid w:val="002728C0"/>
    <w:rsid w:val="002729A7"/>
    <w:rsid w:val="002729CE"/>
    <w:rsid w:val="00272B8D"/>
    <w:rsid w:val="00272C64"/>
    <w:rsid w:val="00272D07"/>
    <w:rsid w:val="002730E5"/>
    <w:rsid w:val="0027383D"/>
    <w:rsid w:val="00273AD6"/>
    <w:rsid w:val="00273EEE"/>
    <w:rsid w:val="00273F1F"/>
    <w:rsid w:val="00274122"/>
    <w:rsid w:val="002743EE"/>
    <w:rsid w:val="00274681"/>
    <w:rsid w:val="00274766"/>
    <w:rsid w:val="002749FA"/>
    <w:rsid w:val="00274A4A"/>
    <w:rsid w:val="00274AE7"/>
    <w:rsid w:val="0027586A"/>
    <w:rsid w:val="00275E6D"/>
    <w:rsid w:val="00276BBB"/>
    <w:rsid w:val="00276E7C"/>
    <w:rsid w:val="00276ECD"/>
    <w:rsid w:val="00276EE1"/>
    <w:rsid w:val="002773C8"/>
    <w:rsid w:val="00277FB7"/>
    <w:rsid w:val="00280080"/>
    <w:rsid w:val="002802E9"/>
    <w:rsid w:val="002807A6"/>
    <w:rsid w:val="002809C1"/>
    <w:rsid w:val="00280BFE"/>
    <w:rsid w:val="00281C1C"/>
    <w:rsid w:val="0028386C"/>
    <w:rsid w:val="0028396A"/>
    <w:rsid w:val="00283B37"/>
    <w:rsid w:val="002851B6"/>
    <w:rsid w:val="0028529F"/>
    <w:rsid w:val="002853F0"/>
    <w:rsid w:val="0028598C"/>
    <w:rsid w:val="00285C47"/>
    <w:rsid w:val="00285FFB"/>
    <w:rsid w:val="002860C2"/>
    <w:rsid w:val="00286155"/>
    <w:rsid w:val="002867D7"/>
    <w:rsid w:val="002869E7"/>
    <w:rsid w:val="00287517"/>
    <w:rsid w:val="002877D4"/>
    <w:rsid w:val="00290097"/>
    <w:rsid w:val="0029035C"/>
    <w:rsid w:val="002906C5"/>
    <w:rsid w:val="00290AC4"/>
    <w:rsid w:val="00291C53"/>
    <w:rsid w:val="00291EB5"/>
    <w:rsid w:val="00291F9E"/>
    <w:rsid w:val="00292172"/>
    <w:rsid w:val="002928B0"/>
    <w:rsid w:val="002928E8"/>
    <w:rsid w:val="0029292B"/>
    <w:rsid w:val="00292D4F"/>
    <w:rsid w:val="00292DF3"/>
    <w:rsid w:val="00292EF6"/>
    <w:rsid w:val="002931D2"/>
    <w:rsid w:val="002938A1"/>
    <w:rsid w:val="00293E93"/>
    <w:rsid w:val="002940C2"/>
    <w:rsid w:val="002942C9"/>
    <w:rsid w:val="002942F5"/>
    <w:rsid w:val="002952D4"/>
    <w:rsid w:val="002954A9"/>
    <w:rsid w:val="002959F5"/>
    <w:rsid w:val="00295A7F"/>
    <w:rsid w:val="00296028"/>
    <w:rsid w:val="0029606B"/>
    <w:rsid w:val="0029606E"/>
    <w:rsid w:val="0029661C"/>
    <w:rsid w:val="0029662D"/>
    <w:rsid w:val="002966C0"/>
    <w:rsid w:val="00296955"/>
    <w:rsid w:val="00297542"/>
    <w:rsid w:val="00297543"/>
    <w:rsid w:val="00297879"/>
    <w:rsid w:val="0029794E"/>
    <w:rsid w:val="00297B21"/>
    <w:rsid w:val="002A00B3"/>
    <w:rsid w:val="002A02A3"/>
    <w:rsid w:val="002A058C"/>
    <w:rsid w:val="002A0BC2"/>
    <w:rsid w:val="002A102F"/>
    <w:rsid w:val="002A135C"/>
    <w:rsid w:val="002A17D5"/>
    <w:rsid w:val="002A1862"/>
    <w:rsid w:val="002A194C"/>
    <w:rsid w:val="002A296E"/>
    <w:rsid w:val="002A2A86"/>
    <w:rsid w:val="002A2E8C"/>
    <w:rsid w:val="002A30CE"/>
    <w:rsid w:val="002A3150"/>
    <w:rsid w:val="002A3711"/>
    <w:rsid w:val="002A38CE"/>
    <w:rsid w:val="002A39A7"/>
    <w:rsid w:val="002A3A0E"/>
    <w:rsid w:val="002A3DE7"/>
    <w:rsid w:val="002A4AC9"/>
    <w:rsid w:val="002A5EC8"/>
    <w:rsid w:val="002A636B"/>
    <w:rsid w:val="002A640E"/>
    <w:rsid w:val="002A6EC3"/>
    <w:rsid w:val="002A7EF6"/>
    <w:rsid w:val="002B001E"/>
    <w:rsid w:val="002B0510"/>
    <w:rsid w:val="002B08A9"/>
    <w:rsid w:val="002B0B6F"/>
    <w:rsid w:val="002B0E59"/>
    <w:rsid w:val="002B1018"/>
    <w:rsid w:val="002B16BB"/>
    <w:rsid w:val="002B1923"/>
    <w:rsid w:val="002B1C18"/>
    <w:rsid w:val="002B2417"/>
    <w:rsid w:val="002B29C2"/>
    <w:rsid w:val="002B2B18"/>
    <w:rsid w:val="002B2B8E"/>
    <w:rsid w:val="002B2FA4"/>
    <w:rsid w:val="002B35BE"/>
    <w:rsid w:val="002B39B1"/>
    <w:rsid w:val="002B3D93"/>
    <w:rsid w:val="002B3DF3"/>
    <w:rsid w:val="002B3FC7"/>
    <w:rsid w:val="002B40D1"/>
    <w:rsid w:val="002B4CBF"/>
    <w:rsid w:val="002B4E51"/>
    <w:rsid w:val="002B5001"/>
    <w:rsid w:val="002B50AA"/>
    <w:rsid w:val="002B5384"/>
    <w:rsid w:val="002B588D"/>
    <w:rsid w:val="002B5C44"/>
    <w:rsid w:val="002B5E99"/>
    <w:rsid w:val="002B61B9"/>
    <w:rsid w:val="002B62C7"/>
    <w:rsid w:val="002B6503"/>
    <w:rsid w:val="002B6552"/>
    <w:rsid w:val="002B67C8"/>
    <w:rsid w:val="002B6918"/>
    <w:rsid w:val="002B6B6A"/>
    <w:rsid w:val="002B6EE4"/>
    <w:rsid w:val="002B710D"/>
    <w:rsid w:val="002B7824"/>
    <w:rsid w:val="002B7EDA"/>
    <w:rsid w:val="002B7F4A"/>
    <w:rsid w:val="002C008F"/>
    <w:rsid w:val="002C0129"/>
    <w:rsid w:val="002C046D"/>
    <w:rsid w:val="002C0C7B"/>
    <w:rsid w:val="002C0D57"/>
    <w:rsid w:val="002C16B8"/>
    <w:rsid w:val="002C19C9"/>
    <w:rsid w:val="002C1AF2"/>
    <w:rsid w:val="002C1C9D"/>
    <w:rsid w:val="002C1CB3"/>
    <w:rsid w:val="002C2452"/>
    <w:rsid w:val="002C24FA"/>
    <w:rsid w:val="002C31A3"/>
    <w:rsid w:val="002C31BB"/>
    <w:rsid w:val="002C3436"/>
    <w:rsid w:val="002C3905"/>
    <w:rsid w:val="002C3A12"/>
    <w:rsid w:val="002C3E6B"/>
    <w:rsid w:val="002C3EFC"/>
    <w:rsid w:val="002C3F97"/>
    <w:rsid w:val="002C4552"/>
    <w:rsid w:val="002C474E"/>
    <w:rsid w:val="002C55AD"/>
    <w:rsid w:val="002C568F"/>
    <w:rsid w:val="002C578F"/>
    <w:rsid w:val="002C59C1"/>
    <w:rsid w:val="002C5B22"/>
    <w:rsid w:val="002C5CF1"/>
    <w:rsid w:val="002C5E56"/>
    <w:rsid w:val="002C5F9C"/>
    <w:rsid w:val="002C69DE"/>
    <w:rsid w:val="002C6E63"/>
    <w:rsid w:val="002C705A"/>
    <w:rsid w:val="002C79CE"/>
    <w:rsid w:val="002C7C7A"/>
    <w:rsid w:val="002C7F58"/>
    <w:rsid w:val="002D087E"/>
    <w:rsid w:val="002D0A2D"/>
    <w:rsid w:val="002D0D6D"/>
    <w:rsid w:val="002D0DC0"/>
    <w:rsid w:val="002D1B82"/>
    <w:rsid w:val="002D229D"/>
    <w:rsid w:val="002D2771"/>
    <w:rsid w:val="002D28F7"/>
    <w:rsid w:val="002D2A28"/>
    <w:rsid w:val="002D300D"/>
    <w:rsid w:val="002D317C"/>
    <w:rsid w:val="002D3688"/>
    <w:rsid w:val="002D3BA6"/>
    <w:rsid w:val="002D3DFB"/>
    <w:rsid w:val="002D40CD"/>
    <w:rsid w:val="002D4238"/>
    <w:rsid w:val="002D4359"/>
    <w:rsid w:val="002D4E68"/>
    <w:rsid w:val="002D5281"/>
    <w:rsid w:val="002D6514"/>
    <w:rsid w:val="002D6841"/>
    <w:rsid w:val="002D6B99"/>
    <w:rsid w:val="002D70CA"/>
    <w:rsid w:val="002D79FC"/>
    <w:rsid w:val="002D7B5B"/>
    <w:rsid w:val="002E01D7"/>
    <w:rsid w:val="002E06B4"/>
    <w:rsid w:val="002E0A12"/>
    <w:rsid w:val="002E15B6"/>
    <w:rsid w:val="002E161E"/>
    <w:rsid w:val="002E177E"/>
    <w:rsid w:val="002E19EF"/>
    <w:rsid w:val="002E1B6A"/>
    <w:rsid w:val="002E1C5E"/>
    <w:rsid w:val="002E2604"/>
    <w:rsid w:val="002E2840"/>
    <w:rsid w:val="002E2D1E"/>
    <w:rsid w:val="002E2F38"/>
    <w:rsid w:val="002E2FD1"/>
    <w:rsid w:val="002E31E9"/>
    <w:rsid w:val="002E32C5"/>
    <w:rsid w:val="002E36B4"/>
    <w:rsid w:val="002E375F"/>
    <w:rsid w:val="002E3C4B"/>
    <w:rsid w:val="002E3D60"/>
    <w:rsid w:val="002E4427"/>
    <w:rsid w:val="002E45C0"/>
    <w:rsid w:val="002E4F35"/>
    <w:rsid w:val="002E51DA"/>
    <w:rsid w:val="002E570F"/>
    <w:rsid w:val="002E578E"/>
    <w:rsid w:val="002E5A43"/>
    <w:rsid w:val="002E6672"/>
    <w:rsid w:val="002E77C1"/>
    <w:rsid w:val="002E7856"/>
    <w:rsid w:val="002E78C8"/>
    <w:rsid w:val="002E7A23"/>
    <w:rsid w:val="002E7E95"/>
    <w:rsid w:val="002F06A2"/>
    <w:rsid w:val="002F08E9"/>
    <w:rsid w:val="002F0B76"/>
    <w:rsid w:val="002F1227"/>
    <w:rsid w:val="002F14F1"/>
    <w:rsid w:val="002F1584"/>
    <w:rsid w:val="002F188D"/>
    <w:rsid w:val="002F19A3"/>
    <w:rsid w:val="002F1A77"/>
    <w:rsid w:val="002F1B90"/>
    <w:rsid w:val="002F1BA4"/>
    <w:rsid w:val="002F258E"/>
    <w:rsid w:val="002F284A"/>
    <w:rsid w:val="002F28CA"/>
    <w:rsid w:val="002F29C4"/>
    <w:rsid w:val="002F2F19"/>
    <w:rsid w:val="002F3020"/>
    <w:rsid w:val="002F35FE"/>
    <w:rsid w:val="002F375B"/>
    <w:rsid w:val="002F3AAF"/>
    <w:rsid w:val="002F40EB"/>
    <w:rsid w:val="002F416F"/>
    <w:rsid w:val="002F42FC"/>
    <w:rsid w:val="002F46D1"/>
    <w:rsid w:val="002F49D9"/>
    <w:rsid w:val="002F4E1C"/>
    <w:rsid w:val="002F4EAE"/>
    <w:rsid w:val="002F4F65"/>
    <w:rsid w:val="002F51B9"/>
    <w:rsid w:val="002F51F4"/>
    <w:rsid w:val="002F55DC"/>
    <w:rsid w:val="002F57B1"/>
    <w:rsid w:val="002F5978"/>
    <w:rsid w:val="002F5EC0"/>
    <w:rsid w:val="002F5F9A"/>
    <w:rsid w:val="002F61D3"/>
    <w:rsid w:val="002F6259"/>
    <w:rsid w:val="002F63D5"/>
    <w:rsid w:val="002F653B"/>
    <w:rsid w:val="002F6645"/>
    <w:rsid w:val="002F67C0"/>
    <w:rsid w:val="002F69A5"/>
    <w:rsid w:val="002F7336"/>
    <w:rsid w:val="002F7379"/>
    <w:rsid w:val="002F756E"/>
    <w:rsid w:val="003003DE"/>
    <w:rsid w:val="0030098E"/>
    <w:rsid w:val="00300BCB"/>
    <w:rsid w:val="00300D43"/>
    <w:rsid w:val="00300FE3"/>
    <w:rsid w:val="00301489"/>
    <w:rsid w:val="0030153A"/>
    <w:rsid w:val="003017C1"/>
    <w:rsid w:val="00301BEE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59D"/>
    <w:rsid w:val="00303D6E"/>
    <w:rsid w:val="003042B7"/>
    <w:rsid w:val="00304ABB"/>
    <w:rsid w:val="00304CB9"/>
    <w:rsid w:val="00304D38"/>
    <w:rsid w:val="00304D89"/>
    <w:rsid w:val="00304EEC"/>
    <w:rsid w:val="003050FC"/>
    <w:rsid w:val="0030517B"/>
    <w:rsid w:val="00305189"/>
    <w:rsid w:val="003051D6"/>
    <w:rsid w:val="00305332"/>
    <w:rsid w:val="00305D81"/>
    <w:rsid w:val="00306673"/>
    <w:rsid w:val="00306708"/>
    <w:rsid w:val="00306B07"/>
    <w:rsid w:val="00306C87"/>
    <w:rsid w:val="00306C97"/>
    <w:rsid w:val="003075B5"/>
    <w:rsid w:val="003078D0"/>
    <w:rsid w:val="003103D4"/>
    <w:rsid w:val="003105C1"/>
    <w:rsid w:val="00310669"/>
    <w:rsid w:val="003109CC"/>
    <w:rsid w:val="00310B0B"/>
    <w:rsid w:val="00310CE8"/>
    <w:rsid w:val="00310E33"/>
    <w:rsid w:val="003114F7"/>
    <w:rsid w:val="0031155C"/>
    <w:rsid w:val="00311CAE"/>
    <w:rsid w:val="00311D8E"/>
    <w:rsid w:val="00311DB8"/>
    <w:rsid w:val="00311E48"/>
    <w:rsid w:val="00311FCE"/>
    <w:rsid w:val="00312815"/>
    <w:rsid w:val="00312820"/>
    <w:rsid w:val="003129AD"/>
    <w:rsid w:val="00312F0C"/>
    <w:rsid w:val="003132AF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8B8"/>
    <w:rsid w:val="00315DFA"/>
    <w:rsid w:val="0031627E"/>
    <w:rsid w:val="0031660E"/>
    <w:rsid w:val="003166A7"/>
    <w:rsid w:val="0031674F"/>
    <w:rsid w:val="00316DD0"/>
    <w:rsid w:val="003170A8"/>
    <w:rsid w:val="00317DA9"/>
    <w:rsid w:val="0032009D"/>
    <w:rsid w:val="003204D4"/>
    <w:rsid w:val="00320AFC"/>
    <w:rsid w:val="00320C78"/>
    <w:rsid w:val="003210F8"/>
    <w:rsid w:val="00321246"/>
    <w:rsid w:val="003216DB"/>
    <w:rsid w:val="00321C67"/>
    <w:rsid w:val="0032245C"/>
    <w:rsid w:val="003227C3"/>
    <w:rsid w:val="003228FD"/>
    <w:rsid w:val="00323C93"/>
    <w:rsid w:val="00324179"/>
    <w:rsid w:val="003246B7"/>
    <w:rsid w:val="00324799"/>
    <w:rsid w:val="003249B3"/>
    <w:rsid w:val="00324CAE"/>
    <w:rsid w:val="003251C5"/>
    <w:rsid w:val="003252E7"/>
    <w:rsid w:val="003255A2"/>
    <w:rsid w:val="0032609E"/>
    <w:rsid w:val="00326622"/>
    <w:rsid w:val="00326A7D"/>
    <w:rsid w:val="00327646"/>
    <w:rsid w:val="00327A07"/>
    <w:rsid w:val="003303B7"/>
    <w:rsid w:val="00330643"/>
    <w:rsid w:val="00330E5D"/>
    <w:rsid w:val="00330F59"/>
    <w:rsid w:val="003311E7"/>
    <w:rsid w:val="00331254"/>
    <w:rsid w:val="003317B0"/>
    <w:rsid w:val="003318A9"/>
    <w:rsid w:val="0033207B"/>
    <w:rsid w:val="00332208"/>
    <w:rsid w:val="00332306"/>
    <w:rsid w:val="0033425B"/>
    <w:rsid w:val="00334426"/>
    <w:rsid w:val="003347D2"/>
    <w:rsid w:val="0033494B"/>
    <w:rsid w:val="00334C9D"/>
    <w:rsid w:val="00335154"/>
    <w:rsid w:val="00335178"/>
    <w:rsid w:val="0033590F"/>
    <w:rsid w:val="00335A58"/>
    <w:rsid w:val="00335B3A"/>
    <w:rsid w:val="00335B42"/>
    <w:rsid w:val="00336626"/>
    <w:rsid w:val="00336B8B"/>
    <w:rsid w:val="00336C43"/>
    <w:rsid w:val="00336FE9"/>
    <w:rsid w:val="003371F9"/>
    <w:rsid w:val="0033722B"/>
    <w:rsid w:val="00337730"/>
    <w:rsid w:val="0034040A"/>
    <w:rsid w:val="00340B69"/>
    <w:rsid w:val="00340DF7"/>
    <w:rsid w:val="003425F9"/>
    <w:rsid w:val="00342787"/>
    <w:rsid w:val="00342A98"/>
    <w:rsid w:val="0034328B"/>
    <w:rsid w:val="0034333B"/>
    <w:rsid w:val="003435A3"/>
    <w:rsid w:val="00343D09"/>
    <w:rsid w:val="003441DD"/>
    <w:rsid w:val="00344691"/>
    <w:rsid w:val="00344766"/>
    <w:rsid w:val="003449F5"/>
    <w:rsid w:val="00344D66"/>
    <w:rsid w:val="00344E81"/>
    <w:rsid w:val="00344FB1"/>
    <w:rsid w:val="00344FDA"/>
    <w:rsid w:val="00345004"/>
    <w:rsid w:val="00345118"/>
    <w:rsid w:val="00346043"/>
    <w:rsid w:val="00346242"/>
    <w:rsid w:val="003463D7"/>
    <w:rsid w:val="003463DB"/>
    <w:rsid w:val="0034640C"/>
    <w:rsid w:val="00346465"/>
    <w:rsid w:val="00346718"/>
    <w:rsid w:val="0034694B"/>
    <w:rsid w:val="00346F63"/>
    <w:rsid w:val="00347760"/>
    <w:rsid w:val="0034776E"/>
    <w:rsid w:val="003479A6"/>
    <w:rsid w:val="00347A2F"/>
    <w:rsid w:val="00347B74"/>
    <w:rsid w:val="0035035B"/>
    <w:rsid w:val="003506F7"/>
    <w:rsid w:val="00350796"/>
    <w:rsid w:val="00350A5C"/>
    <w:rsid w:val="00350E43"/>
    <w:rsid w:val="00350FA7"/>
    <w:rsid w:val="00350FD1"/>
    <w:rsid w:val="00351076"/>
    <w:rsid w:val="003515B8"/>
    <w:rsid w:val="0035173A"/>
    <w:rsid w:val="00351B55"/>
    <w:rsid w:val="00351D26"/>
    <w:rsid w:val="00351EA1"/>
    <w:rsid w:val="00351F47"/>
    <w:rsid w:val="003527EF"/>
    <w:rsid w:val="00352802"/>
    <w:rsid w:val="00352BAE"/>
    <w:rsid w:val="00352BB7"/>
    <w:rsid w:val="00352BEC"/>
    <w:rsid w:val="00352E8B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8ED"/>
    <w:rsid w:val="00356967"/>
    <w:rsid w:val="003569B4"/>
    <w:rsid w:val="00356CFB"/>
    <w:rsid w:val="00356E11"/>
    <w:rsid w:val="00357380"/>
    <w:rsid w:val="003576CF"/>
    <w:rsid w:val="00360230"/>
    <w:rsid w:val="00360459"/>
    <w:rsid w:val="00360BED"/>
    <w:rsid w:val="0036161B"/>
    <w:rsid w:val="003618CA"/>
    <w:rsid w:val="00361E3F"/>
    <w:rsid w:val="00361FA1"/>
    <w:rsid w:val="0036284D"/>
    <w:rsid w:val="00362F8A"/>
    <w:rsid w:val="003632CE"/>
    <w:rsid w:val="00363C36"/>
    <w:rsid w:val="00363E04"/>
    <w:rsid w:val="00364246"/>
    <w:rsid w:val="00364540"/>
    <w:rsid w:val="00364780"/>
    <w:rsid w:val="00364BFC"/>
    <w:rsid w:val="003657A6"/>
    <w:rsid w:val="00365B47"/>
    <w:rsid w:val="0036603A"/>
    <w:rsid w:val="0036644A"/>
    <w:rsid w:val="0036652B"/>
    <w:rsid w:val="00366ADA"/>
    <w:rsid w:val="00366C6D"/>
    <w:rsid w:val="00367153"/>
    <w:rsid w:val="00367779"/>
    <w:rsid w:val="00370635"/>
    <w:rsid w:val="003708EB"/>
    <w:rsid w:val="00370DFC"/>
    <w:rsid w:val="00371009"/>
    <w:rsid w:val="0037104C"/>
    <w:rsid w:val="003710C7"/>
    <w:rsid w:val="00371267"/>
    <w:rsid w:val="003714B8"/>
    <w:rsid w:val="003715F6"/>
    <w:rsid w:val="00371A03"/>
    <w:rsid w:val="00371A1E"/>
    <w:rsid w:val="00371A48"/>
    <w:rsid w:val="00371ACE"/>
    <w:rsid w:val="00372AF4"/>
    <w:rsid w:val="00372EAA"/>
    <w:rsid w:val="00372F9A"/>
    <w:rsid w:val="003730CA"/>
    <w:rsid w:val="0037310E"/>
    <w:rsid w:val="00373138"/>
    <w:rsid w:val="00373442"/>
    <w:rsid w:val="00373519"/>
    <w:rsid w:val="0037395C"/>
    <w:rsid w:val="00373D3A"/>
    <w:rsid w:val="00373F4E"/>
    <w:rsid w:val="003743AC"/>
    <w:rsid w:val="00374411"/>
    <w:rsid w:val="003748CB"/>
    <w:rsid w:val="00374A4B"/>
    <w:rsid w:val="00374B6B"/>
    <w:rsid w:val="00374B77"/>
    <w:rsid w:val="00374F10"/>
    <w:rsid w:val="003758C1"/>
    <w:rsid w:val="00376277"/>
    <w:rsid w:val="00376437"/>
    <w:rsid w:val="003767C9"/>
    <w:rsid w:val="00376872"/>
    <w:rsid w:val="00376A23"/>
    <w:rsid w:val="00376A9C"/>
    <w:rsid w:val="00376F22"/>
    <w:rsid w:val="0037701A"/>
    <w:rsid w:val="0037740C"/>
    <w:rsid w:val="00377519"/>
    <w:rsid w:val="00377B1F"/>
    <w:rsid w:val="00377E35"/>
    <w:rsid w:val="00380A0D"/>
    <w:rsid w:val="00380E40"/>
    <w:rsid w:val="00381058"/>
    <w:rsid w:val="0038110D"/>
    <w:rsid w:val="00381561"/>
    <w:rsid w:val="00381CC3"/>
    <w:rsid w:val="00381E6B"/>
    <w:rsid w:val="00382083"/>
    <w:rsid w:val="00382267"/>
    <w:rsid w:val="003823D2"/>
    <w:rsid w:val="003829A2"/>
    <w:rsid w:val="00382B8F"/>
    <w:rsid w:val="003832BE"/>
    <w:rsid w:val="003837A0"/>
    <w:rsid w:val="00384108"/>
    <w:rsid w:val="00384339"/>
    <w:rsid w:val="00384BD0"/>
    <w:rsid w:val="0038547F"/>
    <w:rsid w:val="0038598E"/>
    <w:rsid w:val="00386256"/>
    <w:rsid w:val="0038644E"/>
    <w:rsid w:val="0038666B"/>
    <w:rsid w:val="00386AB1"/>
    <w:rsid w:val="00386AD2"/>
    <w:rsid w:val="0038702A"/>
    <w:rsid w:val="003870CC"/>
    <w:rsid w:val="003878C9"/>
    <w:rsid w:val="003878F8"/>
    <w:rsid w:val="00387F65"/>
    <w:rsid w:val="00390FA0"/>
    <w:rsid w:val="00391033"/>
    <w:rsid w:val="0039144F"/>
    <w:rsid w:val="003914E7"/>
    <w:rsid w:val="00391552"/>
    <w:rsid w:val="00391A5E"/>
    <w:rsid w:val="00392955"/>
    <w:rsid w:val="00392BCA"/>
    <w:rsid w:val="00392E47"/>
    <w:rsid w:val="00392F5A"/>
    <w:rsid w:val="0039329A"/>
    <w:rsid w:val="0039343A"/>
    <w:rsid w:val="0039374C"/>
    <w:rsid w:val="003939E9"/>
    <w:rsid w:val="00393BFE"/>
    <w:rsid w:val="00393F57"/>
    <w:rsid w:val="00394ADD"/>
    <w:rsid w:val="00395A59"/>
    <w:rsid w:val="0039623C"/>
    <w:rsid w:val="0039652C"/>
    <w:rsid w:val="003967E8"/>
    <w:rsid w:val="00396BEB"/>
    <w:rsid w:val="00396C32"/>
    <w:rsid w:val="00396D37"/>
    <w:rsid w:val="003972DB"/>
    <w:rsid w:val="003979EA"/>
    <w:rsid w:val="00397FA5"/>
    <w:rsid w:val="00397FF8"/>
    <w:rsid w:val="003A0017"/>
    <w:rsid w:val="003A01B0"/>
    <w:rsid w:val="003A049B"/>
    <w:rsid w:val="003A0BE5"/>
    <w:rsid w:val="003A10F0"/>
    <w:rsid w:val="003A1120"/>
    <w:rsid w:val="003A1151"/>
    <w:rsid w:val="003A1EEF"/>
    <w:rsid w:val="003A229D"/>
    <w:rsid w:val="003A23A0"/>
    <w:rsid w:val="003A29F8"/>
    <w:rsid w:val="003A2F90"/>
    <w:rsid w:val="003A3066"/>
    <w:rsid w:val="003A367A"/>
    <w:rsid w:val="003A3986"/>
    <w:rsid w:val="003A3C11"/>
    <w:rsid w:val="003A4E03"/>
    <w:rsid w:val="003A4EE5"/>
    <w:rsid w:val="003A506B"/>
    <w:rsid w:val="003A5554"/>
    <w:rsid w:val="003A5B2D"/>
    <w:rsid w:val="003A5BAC"/>
    <w:rsid w:val="003A5CE7"/>
    <w:rsid w:val="003A5D13"/>
    <w:rsid w:val="003A5D6F"/>
    <w:rsid w:val="003A6513"/>
    <w:rsid w:val="003A6C6F"/>
    <w:rsid w:val="003A6CB3"/>
    <w:rsid w:val="003A6D37"/>
    <w:rsid w:val="003A7437"/>
    <w:rsid w:val="003A791B"/>
    <w:rsid w:val="003A7C25"/>
    <w:rsid w:val="003B0031"/>
    <w:rsid w:val="003B0424"/>
    <w:rsid w:val="003B048F"/>
    <w:rsid w:val="003B0B11"/>
    <w:rsid w:val="003B17EC"/>
    <w:rsid w:val="003B18A7"/>
    <w:rsid w:val="003B1D92"/>
    <w:rsid w:val="003B2021"/>
    <w:rsid w:val="003B25EC"/>
    <w:rsid w:val="003B26CB"/>
    <w:rsid w:val="003B290D"/>
    <w:rsid w:val="003B2A6A"/>
    <w:rsid w:val="003B2AC7"/>
    <w:rsid w:val="003B2C20"/>
    <w:rsid w:val="003B2F3B"/>
    <w:rsid w:val="003B3CBC"/>
    <w:rsid w:val="003B3FF3"/>
    <w:rsid w:val="003B46B7"/>
    <w:rsid w:val="003B4816"/>
    <w:rsid w:val="003B4E73"/>
    <w:rsid w:val="003B549B"/>
    <w:rsid w:val="003B57FD"/>
    <w:rsid w:val="003B5B20"/>
    <w:rsid w:val="003B5B45"/>
    <w:rsid w:val="003B63E2"/>
    <w:rsid w:val="003B6538"/>
    <w:rsid w:val="003B6807"/>
    <w:rsid w:val="003B6A1C"/>
    <w:rsid w:val="003B6A56"/>
    <w:rsid w:val="003B70F5"/>
    <w:rsid w:val="003B74E8"/>
    <w:rsid w:val="003B75DC"/>
    <w:rsid w:val="003B7670"/>
    <w:rsid w:val="003B7B2E"/>
    <w:rsid w:val="003B7E02"/>
    <w:rsid w:val="003C06E3"/>
    <w:rsid w:val="003C088E"/>
    <w:rsid w:val="003C0D66"/>
    <w:rsid w:val="003C15B8"/>
    <w:rsid w:val="003C1B1A"/>
    <w:rsid w:val="003C1CEA"/>
    <w:rsid w:val="003C1D6A"/>
    <w:rsid w:val="003C1ED0"/>
    <w:rsid w:val="003C1FB8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55F3"/>
    <w:rsid w:val="003C6048"/>
    <w:rsid w:val="003C6151"/>
    <w:rsid w:val="003C6780"/>
    <w:rsid w:val="003C6BCB"/>
    <w:rsid w:val="003C6FE5"/>
    <w:rsid w:val="003C7350"/>
    <w:rsid w:val="003C73DB"/>
    <w:rsid w:val="003C7AA8"/>
    <w:rsid w:val="003C7B62"/>
    <w:rsid w:val="003C7E26"/>
    <w:rsid w:val="003D011B"/>
    <w:rsid w:val="003D01F4"/>
    <w:rsid w:val="003D0260"/>
    <w:rsid w:val="003D0353"/>
    <w:rsid w:val="003D069F"/>
    <w:rsid w:val="003D0DEE"/>
    <w:rsid w:val="003D1A1C"/>
    <w:rsid w:val="003D1BD9"/>
    <w:rsid w:val="003D1F40"/>
    <w:rsid w:val="003D20BD"/>
    <w:rsid w:val="003D22C2"/>
    <w:rsid w:val="003D22EB"/>
    <w:rsid w:val="003D2586"/>
    <w:rsid w:val="003D26DE"/>
    <w:rsid w:val="003D27B9"/>
    <w:rsid w:val="003D2E22"/>
    <w:rsid w:val="003D31B7"/>
    <w:rsid w:val="003D3477"/>
    <w:rsid w:val="003D3AB2"/>
    <w:rsid w:val="003D3D5A"/>
    <w:rsid w:val="003D402C"/>
    <w:rsid w:val="003D494B"/>
    <w:rsid w:val="003D5737"/>
    <w:rsid w:val="003D5BFD"/>
    <w:rsid w:val="003D5FAC"/>
    <w:rsid w:val="003D62DC"/>
    <w:rsid w:val="003D713D"/>
    <w:rsid w:val="003D789C"/>
    <w:rsid w:val="003D7B7A"/>
    <w:rsid w:val="003D7E3D"/>
    <w:rsid w:val="003E007A"/>
    <w:rsid w:val="003E0336"/>
    <w:rsid w:val="003E0CF4"/>
    <w:rsid w:val="003E0F18"/>
    <w:rsid w:val="003E0FB4"/>
    <w:rsid w:val="003E1034"/>
    <w:rsid w:val="003E10F2"/>
    <w:rsid w:val="003E1605"/>
    <w:rsid w:val="003E1AC1"/>
    <w:rsid w:val="003E1CC1"/>
    <w:rsid w:val="003E1FC3"/>
    <w:rsid w:val="003E22D5"/>
    <w:rsid w:val="003E23A9"/>
    <w:rsid w:val="003E2C47"/>
    <w:rsid w:val="003E2EFB"/>
    <w:rsid w:val="003E301D"/>
    <w:rsid w:val="003E333D"/>
    <w:rsid w:val="003E366A"/>
    <w:rsid w:val="003E3BC3"/>
    <w:rsid w:val="003E3CF3"/>
    <w:rsid w:val="003E3DD5"/>
    <w:rsid w:val="003E411A"/>
    <w:rsid w:val="003E43B1"/>
    <w:rsid w:val="003E451C"/>
    <w:rsid w:val="003E47E1"/>
    <w:rsid w:val="003E4B6F"/>
    <w:rsid w:val="003E4EE8"/>
    <w:rsid w:val="003E4F4E"/>
    <w:rsid w:val="003E4F8C"/>
    <w:rsid w:val="003E5CAC"/>
    <w:rsid w:val="003E5D7E"/>
    <w:rsid w:val="003E6418"/>
    <w:rsid w:val="003E68EE"/>
    <w:rsid w:val="003E691F"/>
    <w:rsid w:val="003E6B39"/>
    <w:rsid w:val="003E6E25"/>
    <w:rsid w:val="003E75E5"/>
    <w:rsid w:val="003E771F"/>
    <w:rsid w:val="003E7739"/>
    <w:rsid w:val="003E7CE7"/>
    <w:rsid w:val="003E7F13"/>
    <w:rsid w:val="003F0328"/>
    <w:rsid w:val="003F0469"/>
    <w:rsid w:val="003F07A7"/>
    <w:rsid w:val="003F0CFD"/>
    <w:rsid w:val="003F0D13"/>
    <w:rsid w:val="003F0D81"/>
    <w:rsid w:val="003F0FEA"/>
    <w:rsid w:val="003F1125"/>
    <w:rsid w:val="003F133C"/>
    <w:rsid w:val="003F18D4"/>
    <w:rsid w:val="003F3A94"/>
    <w:rsid w:val="003F3D4A"/>
    <w:rsid w:val="003F3E9B"/>
    <w:rsid w:val="003F4134"/>
    <w:rsid w:val="003F4336"/>
    <w:rsid w:val="003F46B8"/>
    <w:rsid w:val="003F4C8A"/>
    <w:rsid w:val="003F4CC8"/>
    <w:rsid w:val="003F55E7"/>
    <w:rsid w:val="003F58E1"/>
    <w:rsid w:val="003F5CF1"/>
    <w:rsid w:val="003F5D1B"/>
    <w:rsid w:val="003F5D2C"/>
    <w:rsid w:val="003F5DA9"/>
    <w:rsid w:val="003F63C1"/>
    <w:rsid w:val="003F7274"/>
    <w:rsid w:val="003F75F6"/>
    <w:rsid w:val="00400023"/>
    <w:rsid w:val="00400345"/>
    <w:rsid w:val="004006E0"/>
    <w:rsid w:val="00400A57"/>
    <w:rsid w:val="00400FE8"/>
    <w:rsid w:val="0040110C"/>
    <w:rsid w:val="00401214"/>
    <w:rsid w:val="0040184A"/>
    <w:rsid w:val="00401E9F"/>
    <w:rsid w:val="00401F33"/>
    <w:rsid w:val="00401F8E"/>
    <w:rsid w:val="00402015"/>
    <w:rsid w:val="00402504"/>
    <w:rsid w:val="0040267C"/>
    <w:rsid w:val="00402920"/>
    <w:rsid w:val="004032B9"/>
    <w:rsid w:val="0040368C"/>
    <w:rsid w:val="004037A8"/>
    <w:rsid w:val="00403BF0"/>
    <w:rsid w:val="00404A3C"/>
    <w:rsid w:val="00404A45"/>
    <w:rsid w:val="00404C8B"/>
    <w:rsid w:val="00404F54"/>
    <w:rsid w:val="00405D0D"/>
    <w:rsid w:val="00406476"/>
    <w:rsid w:val="0040676B"/>
    <w:rsid w:val="004068CC"/>
    <w:rsid w:val="00406BE0"/>
    <w:rsid w:val="004072C8"/>
    <w:rsid w:val="0040748F"/>
    <w:rsid w:val="00407492"/>
    <w:rsid w:val="004076E8"/>
    <w:rsid w:val="00407C7A"/>
    <w:rsid w:val="0041020E"/>
    <w:rsid w:val="00410329"/>
    <w:rsid w:val="0041070E"/>
    <w:rsid w:val="00410984"/>
    <w:rsid w:val="00410DD7"/>
    <w:rsid w:val="004112D2"/>
    <w:rsid w:val="0041159C"/>
    <w:rsid w:val="004115CC"/>
    <w:rsid w:val="0041201C"/>
    <w:rsid w:val="0041219D"/>
    <w:rsid w:val="00412614"/>
    <w:rsid w:val="004133D5"/>
    <w:rsid w:val="00413822"/>
    <w:rsid w:val="00413D57"/>
    <w:rsid w:val="00413E4A"/>
    <w:rsid w:val="00414164"/>
    <w:rsid w:val="0041430F"/>
    <w:rsid w:val="0041484E"/>
    <w:rsid w:val="004148C6"/>
    <w:rsid w:val="004148F8"/>
    <w:rsid w:val="00414D76"/>
    <w:rsid w:val="0041516F"/>
    <w:rsid w:val="00415342"/>
    <w:rsid w:val="00415936"/>
    <w:rsid w:val="00415A3A"/>
    <w:rsid w:val="00415BDB"/>
    <w:rsid w:val="00416388"/>
    <w:rsid w:val="0041676F"/>
    <w:rsid w:val="00416B85"/>
    <w:rsid w:val="00416BAD"/>
    <w:rsid w:val="00416C79"/>
    <w:rsid w:val="00416FEB"/>
    <w:rsid w:val="00417212"/>
    <w:rsid w:val="00417268"/>
    <w:rsid w:val="0041769A"/>
    <w:rsid w:val="0041798D"/>
    <w:rsid w:val="00420130"/>
    <w:rsid w:val="00420182"/>
    <w:rsid w:val="00420326"/>
    <w:rsid w:val="00420604"/>
    <w:rsid w:val="0042071C"/>
    <w:rsid w:val="004207D0"/>
    <w:rsid w:val="00420BB4"/>
    <w:rsid w:val="00420BD7"/>
    <w:rsid w:val="004217D3"/>
    <w:rsid w:val="00421A6B"/>
    <w:rsid w:val="00421B3F"/>
    <w:rsid w:val="00422313"/>
    <w:rsid w:val="00422AB3"/>
    <w:rsid w:val="00422B3A"/>
    <w:rsid w:val="00422D10"/>
    <w:rsid w:val="00422ECC"/>
    <w:rsid w:val="00423308"/>
    <w:rsid w:val="004233F4"/>
    <w:rsid w:val="004235EB"/>
    <w:rsid w:val="00423847"/>
    <w:rsid w:val="004246AC"/>
    <w:rsid w:val="00424EF4"/>
    <w:rsid w:val="00425342"/>
    <w:rsid w:val="004255CE"/>
    <w:rsid w:val="00425BAC"/>
    <w:rsid w:val="00425C82"/>
    <w:rsid w:val="004262D6"/>
    <w:rsid w:val="004265EC"/>
    <w:rsid w:val="00426B79"/>
    <w:rsid w:val="00426C34"/>
    <w:rsid w:val="004270BA"/>
    <w:rsid w:val="004275C0"/>
    <w:rsid w:val="00427D6A"/>
    <w:rsid w:val="004302DD"/>
    <w:rsid w:val="0043034D"/>
    <w:rsid w:val="0043048C"/>
    <w:rsid w:val="004306CD"/>
    <w:rsid w:val="00430955"/>
    <w:rsid w:val="00430CC7"/>
    <w:rsid w:val="004313B4"/>
    <w:rsid w:val="00431C43"/>
    <w:rsid w:val="00431C6A"/>
    <w:rsid w:val="004324FD"/>
    <w:rsid w:val="004328F7"/>
    <w:rsid w:val="00432C3C"/>
    <w:rsid w:val="00432C7F"/>
    <w:rsid w:val="00433339"/>
    <w:rsid w:val="00433489"/>
    <w:rsid w:val="0043384D"/>
    <w:rsid w:val="00433888"/>
    <w:rsid w:val="00433FA0"/>
    <w:rsid w:val="004343CD"/>
    <w:rsid w:val="00434440"/>
    <w:rsid w:val="0043528A"/>
    <w:rsid w:val="004354B7"/>
    <w:rsid w:val="004357D6"/>
    <w:rsid w:val="00435848"/>
    <w:rsid w:val="00435B27"/>
    <w:rsid w:val="00435F31"/>
    <w:rsid w:val="004362E2"/>
    <w:rsid w:val="00436477"/>
    <w:rsid w:val="0043648C"/>
    <w:rsid w:val="0043674A"/>
    <w:rsid w:val="00436770"/>
    <w:rsid w:val="004367F3"/>
    <w:rsid w:val="00436864"/>
    <w:rsid w:val="00436C15"/>
    <w:rsid w:val="00437191"/>
    <w:rsid w:val="00437403"/>
    <w:rsid w:val="004374CB"/>
    <w:rsid w:val="004376A4"/>
    <w:rsid w:val="004379FC"/>
    <w:rsid w:val="00437C9E"/>
    <w:rsid w:val="00437FC7"/>
    <w:rsid w:val="00440BAA"/>
    <w:rsid w:val="00440CC3"/>
    <w:rsid w:val="00440E2A"/>
    <w:rsid w:val="00440E50"/>
    <w:rsid w:val="0044112D"/>
    <w:rsid w:val="004411B2"/>
    <w:rsid w:val="004422F0"/>
    <w:rsid w:val="00442893"/>
    <w:rsid w:val="004435C7"/>
    <w:rsid w:val="0044365A"/>
    <w:rsid w:val="00443B8B"/>
    <w:rsid w:val="00443D95"/>
    <w:rsid w:val="00443F6A"/>
    <w:rsid w:val="00444045"/>
    <w:rsid w:val="00445381"/>
    <w:rsid w:val="00445476"/>
    <w:rsid w:val="004459D9"/>
    <w:rsid w:val="00445B11"/>
    <w:rsid w:val="00445EC7"/>
    <w:rsid w:val="00446179"/>
    <w:rsid w:val="00446247"/>
    <w:rsid w:val="004469B5"/>
    <w:rsid w:val="00446E12"/>
    <w:rsid w:val="00447169"/>
    <w:rsid w:val="00447948"/>
    <w:rsid w:val="00447A4E"/>
    <w:rsid w:val="00447E0E"/>
    <w:rsid w:val="00450272"/>
    <w:rsid w:val="00450F55"/>
    <w:rsid w:val="00450F9C"/>
    <w:rsid w:val="00451FAE"/>
    <w:rsid w:val="00452233"/>
    <w:rsid w:val="004523E7"/>
    <w:rsid w:val="00452413"/>
    <w:rsid w:val="004525AB"/>
    <w:rsid w:val="004528C7"/>
    <w:rsid w:val="00452903"/>
    <w:rsid w:val="004529FB"/>
    <w:rsid w:val="00452CD0"/>
    <w:rsid w:val="00452CD3"/>
    <w:rsid w:val="00452DA5"/>
    <w:rsid w:val="00453469"/>
    <w:rsid w:val="00453842"/>
    <w:rsid w:val="004538C8"/>
    <w:rsid w:val="00453A67"/>
    <w:rsid w:val="00454537"/>
    <w:rsid w:val="0045493D"/>
    <w:rsid w:val="00454949"/>
    <w:rsid w:val="00454DA2"/>
    <w:rsid w:val="004550AD"/>
    <w:rsid w:val="004550BC"/>
    <w:rsid w:val="004553FD"/>
    <w:rsid w:val="00455A18"/>
    <w:rsid w:val="00456124"/>
    <w:rsid w:val="0045624A"/>
    <w:rsid w:val="00456472"/>
    <w:rsid w:val="00456D93"/>
    <w:rsid w:val="00457058"/>
    <w:rsid w:val="00460180"/>
    <w:rsid w:val="004604EA"/>
    <w:rsid w:val="004606CF"/>
    <w:rsid w:val="00460D2C"/>
    <w:rsid w:val="004614A0"/>
    <w:rsid w:val="0046150B"/>
    <w:rsid w:val="0046161B"/>
    <w:rsid w:val="00461DC4"/>
    <w:rsid w:val="00461F59"/>
    <w:rsid w:val="00462602"/>
    <w:rsid w:val="004627EA"/>
    <w:rsid w:val="004631B5"/>
    <w:rsid w:val="0046356B"/>
    <w:rsid w:val="00463696"/>
    <w:rsid w:val="0046405B"/>
    <w:rsid w:val="004644A2"/>
    <w:rsid w:val="004644F3"/>
    <w:rsid w:val="004646E2"/>
    <w:rsid w:val="00464703"/>
    <w:rsid w:val="00466535"/>
    <w:rsid w:val="0046685F"/>
    <w:rsid w:val="00466F2E"/>
    <w:rsid w:val="004670FF"/>
    <w:rsid w:val="004671DD"/>
    <w:rsid w:val="0046750A"/>
    <w:rsid w:val="0046752C"/>
    <w:rsid w:val="004677A1"/>
    <w:rsid w:val="00467FA2"/>
    <w:rsid w:val="00467FE0"/>
    <w:rsid w:val="00470055"/>
    <w:rsid w:val="004701E9"/>
    <w:rsid w:val="0047024E"/>
    <w:rsid w:val="0047049D"/>
    <w:rsid w:val="00470875"/>
    <w:rsid w:val="00470FAB"/>
    <w:rsid w:val="0047155F"/>
    <w:rsid w:val="004716CC"/>
    <w:rsid w:val="004723B4"/>
    <w:rsid w:val="00472BBD"/>
    <w:rsid w:val="00472E92"/>
    <w:rsid w:val="004732B2"/>
    <w:rsid w:val="0047344C"/>
    <w:rsid w:val="00473A0A"/>
    <w:rsid w:val="00473A80"/>
    <w:rsid w:val="004742E1"/>
    <w:rsid w:val="0047488C"/>
    <w:rsid w:val="00474972"/>
    <w:rsid w:val="004749A4"/>
    <w:rsid w:val="00474AF4"/>
    <w:rsid w:val="00474DA3"/>
    <w:rsid w:val="00474FB3"/>
    <w:rsid w:val="00475147"/>
    <w:rsid w:val="004753E5"/>
    <w:rsid w:val="00475B09"/>
    <w:rsid w:val="0047603F"/>
    <w:rsid w:val="00476413"/>
    <w:rsid w:val="004764E1"/>
    <w:rsid w:val="00476973"/>
    <w:rsid w:val="0047708B"/>
    <w:rsid w:val="00477548"/>
    <w:rsid w:val="00477592"/>
    <w:rsid w:val="004775D2"/>
    <w:rsid w:val="0047761B"/>
    <w:rsid w:val="00477A54"/>
    <w:rsid w:val="00477C8A"/>
    <w:rsid w:val="0048020D"/>
    <w:rsid w:val="00480589"/>
    <w:rsid w:val="00480600"/>
    <w:rsid w:val="004807BA"/>
    <w:rsid w:val="004811F3"/>
    <w:rsid w:val="0048120B"/>
    <w:rsid w:val="004812C8"/>
    <w:rsid w:val="004812D7"/>
    <w:rsid w:val="0048175F"/>
    <w:rsid w:val="00482086"/>
    <w:rsid w:val="004823A5"/>
    <w:rsid w:val="00482813"/>
    <w:rsid w:val="00482868"/>
    <w:rsid w:val="004828E7"/>
    <w:rsid w:val="00482E7A"/>
    <w:rsid w:val="004830DE"/>
    <w:rsid w:val="004831AA"/>
    <w:rsid w:val="004836DD"/>
    <w:rsid w:val="004837C2"/>
    <w:rsid w:val="004837EE"/>
    <w:rsid w:val="004838A1"/>
    <w:rsid w:val="00484040"/>
    <w:rsid w:val="004856A4"/>
    <w:rsid w:val="00485BCD"/>
    <w:rsid w:val="00486F20"/>
    <w:rsid w:val="00487B02"/>
    <w:rsid w:val="00487F1F"/>
    <w:rsid w:val="00490144"/>
    <w:rsid w:val="004907BA"/>
    <w:rsid w:val="00490960"/>
    <w:rsid w:val="00490C2D"/>
    <w:rsid w:val="0049131E"/>
    <w:rsid w:val="00491679"/>
    <w:rsid w:val="00491751"/>
    <w:rsid w:val="0049183F"/>
    <w:rsid w:val="00492DD5"/>
    <w:rsid w:val="00493387"/>
    <w:rsid w:val="0049355F"/>
    <w:rsid w:val="004937C0"/>
    <w:rsid w:val="00493A61"/>
    <w:rsid w:val="00493F37"/>
    <w:rsid w:val="00494098"/>
    <w:rsid w:val="004944EB"/>
    <w:rsid w:val="0049480F"/>
    <w:rsid w:val="004951EB"/>
    <w:rsid w:val="00496078"/>
    <w:rsid w:val="0049607E"/>
    <w:rsid w:val="004967B9"/>
    <w:rsid w:val="00496D40"/>
    <w:rsid w:val="00496DEF"/>
    <w:rsid w:val="0049791B"/>
    <w:rsid w:val="00497EAF"/>
    <w:rsid w:val="00497F2F"/>
    <w:rsid w:val="004A0275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2D7E"/>
    <w:rsid w:val="004A3451"/>
    <w:rsid w:val="004A3569"/>
    <w:rsid w:val="004A382E"/>
    <w:rsid w:val="004A3A62"/>
    <w:rsid w:val="004A3F95"/>
    <w:rsid w:val="004A411E"/>
    <w:rsid w:val="004A448C"/>
    <w:rsid w:val="004A45CC"/>
    <w:rsid w:val="004A47B3"/>
    <w:rsid w:val="004A4F72"/>
    <w:rsid w:val="004A5082"/>
    <w:rsid w:val="004A59D2"/>
    <w:rsid w:val="004A5A79"/>
    <w:rsid w:val="004A5EB1"/>
    <w:rsid w:val="004A5FA8"/>
    <w:rsid w:val="004A6392"/>
    <w:rsid w:val="004A6639"/>
    <w:rsid w:val="004A692F"/>
    <w:rsid w:val="004A6F5B"/>
    <w:rsid w:val="004A6FE9"/>
    <w:rsid w:val="004A71ED"/>
    <w:rsid w:val="004A7651"/>
    <w:rsid w:val="004A78BC"/>
    <w:rsid w:val="004A7DD3"/>
    <w:rsid w:val="004B0BA6"/>
    <w:rsid w:val="004B0CCE"/>
    <w:rsid w:val="004B0F2F"/>
    <w:rsid w:val="004B1306"/>
    <w:rsid w:val="004B1776"/>
    <w:rsid w:val="004B199C"/>
    <w:rsid w:val="004B1F8A"/>
    <w:rsid w:val="004B212F"/>
    <w:rsid w:val="004B252E"/>
    <w:rsid w:val="004B270F"/>
    <w:rsid w:val="004B29F5"/>
    <w:rsid w:val="004B34FE"/>
    <w:rsid w:val="004B3573"/>
    <w:rsid w:val="004B37A2"/>
    <w:rsid w:val="004B40A3"/>
    <w:rsid w:val="004B4683"/>
    <w:rsid w:val="004B46DF"/>
    <w:rsid w:val="004B4BB6"/>
    <w:rsid w:val="004B4BFE"/>
    <w:rsid w:val="004B5591"/>
    <w:rsid w:val="004B589C"/>
    <w:rsid w:val="004B5B41"/>
    <w:rsid w:val="004B5F25"/>
    <w:rsid w:val="004B6036"/>
    <w:rsid w:val="004B6158"/>
    <w:rsid w:val="004B615B"/>
    <w:rsid w:val="004B61D3"/>
    <w:rsid w:val="004B666B"/>
    <w:rsid w:val="004B6962"/>
    <w:rsid w:val="004B6C68"/>
    <w:rsid w:val="004B6F65"/>
    <w:rsid w:val="004B7695"/>
    <w:rsid w:val="004B76A6"/>
    <w:rsid w:val="004B789E"/>
    <w:rsid w:val="004C0186"/>
    <w:rsid w:val="004C0385"/>
    <w:rsid w:val="004C05A5"/>
    <w:rsid w:val="004C08AB"/>
    <w:rsid w:val="004C099A"/>
    <w:rsid w:val="004C0A77"/>
    <w:rsid w:val="004C0C7D"/>
    <w:rsid w:val="004C0CCF"/>
    <w:rsid w:val="004C0F72"/>
    <w:rsid w:val="004C1068"/>
    <w:rsid w:val="004C1250"/>
    <w:rsid w:val="004C199C"/>
    <w:rsid w:val="004C1E77"/>
    <w:rsid w:val="004C25CC"/>
    <w:rsid w:val="004C279C"/>
    <w:rsid w:val="004C2C0E"/>
    <w:rsid w:val="004C2FBF"/>
    <w:rsid w:val="004C3637"/>
    <w:rsid w:val="004C3B85"/>
    <w:rsid w:val="004C3DEF"/>
    <w:rsid w:val="004C3F09"/>
    <w:rsid w:val="004C4581"/>
    <w:rsid w:val="004C481B"/>
    <w:rsid w:val="004C4A18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6452"/>
    <w:rsid w:val="004C7186"/>
    <w:rsid w:val="004C7284"/>
    <w:rsid w:val="004C7564"/>
    <w:rsid w:val="004C7B00"/>
    <w:rsid w:val="004C7B9D"/>
    <w:rsid w:val="004C7E81"/>
    <w:rsid w:val="004D0405"/>
    <w:rsid w:val="004D0B98"/>
    <w:rsid w:val="004D0D9C"/>
    <w:rsid w:val="004D1007"/>
    <w:rsid w:val="004D10D0"/>
    <w:rsid w:val="004D1A5E"/>
    <w:rsid w:val="004D1A8A"/>
    <w:rsid w:val="004D1EF6"/>
    <w:rsid w:val="004D1FC0"/>
    <w:rsid w:val="004D25E4"/>
    <w:rsid w:val="004D30B3"/>
    <w:rsid w:val="004D3555"/>
    <w:rsid w:val="004D3AB7"/>
    <w:rsid w:val="004D3F65"/>
    <w:rsid w:val="004D481E"/>
    <w:rsid w:val="004D4994"/>
    <w:rsid w:val="004D545F"/>
    <w:rsid w:val="004D54EA"/>
    <w:rsid w:val="004D59C4"/>
    <w:rsid w:val="004D5C76"/>
    <w:rsid w:val="004D5FE5"/>
    <w:rsid w:val="004D6011"/>
    <w:rsid w:val="004D64A8"/>
    <w:rsid w:val="004D66A6"/>
    <w:rsid w:val="004D71D8"/>
    <w:rsid w:val="004D7438"/>
    <w:rsid w:val="004D7864"/>
    <w:rsid w:val="004D7DF9"/>
    <w:rsid w:val="004D7E3D"/>
    <w:rsid w:val="004E06E9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01E"/>
    <w:rsid w:val="004E3254"/>
    <w:rsid w:val="004E34F8"/>
    <w:rsid w:val="004E3D7E"/>
    <w:rsid w:val="004E3E04"/>
    <w:rsid w:val="004E44D8"/>
    <w:rsid w:val="004E45B8"/>
    <w:rsid w:val="004E499A"/>
    <w:rsid w:val="004E50C0"/>
    <w:rsid w:val="004E51F7"/>
    <w:rsid w:val="004E537E"/>
    <w:rsid w:val="004E53C2"/>
    <w:rsid w:val="004E55CD"/>
    <w:rsid w:val="004E586A"/>
    <w:rsid w:val="004E58B1"/>
    <w:rsid w:val="004E5942"/>
    <w:rsid w:val="004E5A01"/>
    <w:rsid w:val="004E62D8"/>
    <w:rsid w:val="004E6622"/>
    <w:rsid w:val="004E69C6"/>
    <w:rsid w:val="004E70BA"/>
    <w:rsid w:val="004E7D9C"/>
    <w:rsid w:val="004E7E70"/>
    <w:rsid w:val="004F0860"/>
    <w:rsid w:val="004F08E8"/>
    <w:rsid w:val="004F0B59"/>
    <w:rsid w:val="004F0B88"/>
    <w:rsid w:val="004F0D22"/>
    <w:rsid w:val="004F1176"/>
    <w:rsid w:val="004F1305"/>
    <w:rsid w:val="004F1434"/>
    <w:rsid w:val="004F1CA6"/>
    <w:rsid w:val="004F22B0"/>
    <w:rsid w:val="004F27A0"/>
    <w:rsid w:val="004F283B"/>
    <w:rsid w:val="004F2F0A"/>
    <w:rsid w:val="004F39F9"/>
    <w:rsid w:val="004F3AB6"/>
    <w:rsid w:val="004F4021"/>
    <w:rsid w:val="004F424B"/>
    <w:rsid w:val="004F494F"/>
    <w:rsid w:val="004F4B86"/>
    <w:rsid w:val="004F4E6F"/>
    <w:rsid w:val="004F502C"/>
    <w:rsid w:val="004F54FE"/>
    <w:rsid w:val="004F5506"/>
    <w:rsid w:val="004F5562"/>
    <w:rsid w:val="004F580A"/>
    <w:rsid w:val="004F58E0"/>
    <w:rsid w:val="004F5A41"/>
    <w:rsid w:val="004F6226"/>
    <w:rsid w:val="004F638B"/>
    <w:rsid w:val="004F63A3"/>
    <w:rsid w:val="004F6555"/>
    <w:rsid w:val="004F6A77"/>
    <w:rsid w:val="004F6AFB"/>
    <w:rsid w:val="004F6E12"/>
    <w:rsid w:val="004F6E58"/>
    <w:rsid w:val="004F6FE7"/>
    <w:rsid w:val="004F750D"/>
    <w:rsid w:val="004F79E2"/>
    <w:rsid w:val="004F7B6B"/>
    <w:rsid w:val="004F7BC9"/>
    <w:rsid w:val="00500340"/>
    <w:rsid w:val="005005A5"/>
    <w:rsid w:val="005007CC"/>
    <w:rsid w:val="0050087B"/>
    <w:rsid w:val="00500E0C"/>
    <w:rsid w:val="00501005"/>
    <w:rsid w:val="00501636"/>
    <w:rsid w:val="00501949"/>
    <w:rsid w:val="0050196B"/>
    <w:rsid w:val="00501E46"/>
    <w:rsid w:val="00501EB0"/>
    <w:rsid w:val="00502477"/>
    <w:rsid w:val="00502503"/>
    <w:rsid w:val="0050275C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6A7"/>
    <w:rsid w:val="0050481B"/>
    <w:rsid w:val="00504B57"/>
    <w:rsid w:val="00504B5D"/>
    <w:rsid w:val="00505034"/>
    <w:rsid w:val="00505092"/>
    <w:rsid w:val="005051CB"/>
    <w:rsid w:val="00505400"/>
    <w:rsid w:val="005057C9"/>
    <w:rsid w:val="00505D51"/>
    <w:rsid w:val="00505D97"/>
    <w:rsid w:val="0050629C"/>
    <w:rsid w:val="005066DD"/>
    <w:rsid w:val="00506F19"/>
    <w:rsid w:val="00507021"/>
    <w:rsid w:val="005079A9"/>
    <w:rsid w:val="00510084"/>
    <w:rsid w:val="005101FE"/>
    <w:rsid w:val="0051023C"/>
    <w:rsid w:val="005105CC"/>
    <w:rsid w:val="005108CB"/>
    <w:rsid w:val="00510B37"/>
    <w:rsid w:val="00510B62"/>
    <w:rsid w:val="00510FBA"/>
    <w:rsid w:val="005111A1"/>
    <w:rsid w:val="005114B8"/>
    <w:rsid w:val="00511941"/>
    <w:rsid w:val="00511974"/>
    <w:rsid w:val="005127AB"/>
    <w:rsid w:val="005129C9"/>
    <w:rsid w:val="00512BDE"/>
    <w:rsid w:val="00513600"/>
    <w:rsid w:val="005150F1"/>
    <w:rsid w:val="00515FE5"/>
    <w:rsid w:val="0051695F"/>
    <w:rsid w:val="00516B0E"/>
    <w:rsid w:val="00517532"/>
    <w:rsid w:val="00517624"/>
    <w:rsid w:val="005179FE"/>
    <w:rsid w:val="00517E83"/>
    <w:rsid w:val="005200E8"/>
    <w:rsid w:val="00520405"/>
    <w:rsid w:val="0052084C"/>
    <w:rsid w:val="00520AED"/>
    <w:rsid w:val="00520B72"/>
    <w:rsid w:val="00520BBF"/>
    <w:rsid w:val="00520CA7"/>
    <w:rsid w:val="00520D97"/>
    <w:rsid w:val="00520FDC"/>
    <w:rsid w:val="0052167A"/>
    <w:rsid w:val="0052184A"/>
    <w:rsid w:val="00521F3F"/>
    <w:rsid w:val="00521FA3"/>
    <w:rsid w:val="00522364"/>
    <w:rsid w:val="005227C6"/>
    <w:rsid w:val="00522B0E"/>
    <w:rsid w:val="00522C21"/>
    <w:rsid w:val="00522E0F"/>
    <w:rsid w:val="00522E2B"/>
    <w:rsid w:val="00522E41"/>
    <w:rsid w:val="00522F04"/>
    <w:rsid w:val="00523225"/>
    <w:rsid w:val="0052344B"/>
    <w:rsid w:val="00523553"/>
    <w:rsid w:val="00523647"/>
    <w:rsid w:val="00523764"/>
    <w:rsid w:val="0052397E"/>
    <w:rsid w:val="00523C52"/>
    <w:rsid w:val="005240AB"/>
    <w:rsid w:val="00524159"/>
    <w:rsid w:val="00524382"/>
    <w:rsid w:val="00524577"/>
    <w:rsid w:val="00524C7D"/>
    <w:rsid w:val="00524D77"/>
    <w:rsid w:val="0052514A"/>
    <w:rsid w:val="0052523B"/>
    <w:rsid w:val="00525447"/>
    <w:rsid w:val="00525675"/>
    <w:rsid w:val="005256BA"/>
    <w:rsid w:val="005257DC"/>
    <w:rsid w:val="00525DF0"/>
    <w:rsid w:val="00525FB8"/>
    <w:rsid w:val="00526258"/>
    <w:rsid w:val="00526667"/>
    <w:rsid w:val="005268A5"/>
    <w:rsid w:val="00526935"/>
    <w:rsid w:val="00526AD6"/>
    <w:rsid w:val="00527484"/>
    <w:rsid w:val="0052770C"/>
    <w:rsid w:val="00527B77"/>
    <w:rsid w:val="00527F7F"/>
    <w:rsid w:val="00527FBF"/>
    <w:rsid w:val="00530046"/>
    <w:rsid w:val="00530384"/>
    <w:rsid w:val="00530806"/>
    <w:rsid w:val="00530CFD"/>
    <w:rsid w:val="005313A7"/>
    <w:rsid w:val="0053146B"/>
    <w:rsid w:val="005315F2"/>
    <w:rsid w:val="005315F8"/>
    <w:rsid w:val="00531B3A"/>
    <w:rsid w:val="00532026"/>
    <w:rsid w:val="005321A3"/>
    <w:rsid w:val="00532774"/>
    <w:rsid w:val="00532E0C"/>
    <w:rsid w:val="00532FD5"/>
    <w:rsid w:val="00533985"/>
    <w:rsid w:val="005343B1"/>
    <w:rsid w:val="00534BE6"/>
    <w:rsid w:val="00534C5C"/>
    <w:rsid w:val="00534E9D"/>
    <w:rsid w:val="00535435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B49"/>
    <w:rsid w:val="00540DA4"/>
    <w:rsid w:val="00541075"/>
    <w:rsid w:val="00541207"/>
    <w:rsid w:val="00541341"/>
    <w:rsid w:val="00541634"/>
    <w:rsid w:val="005419DB"/>
    <w:rsid w:val="00541A4D"/>
    <w:rsid w:val="00541C1E"/>
    <w:rsid w:val="005422CC"/>
    <w:rsid w:val="00542731"/>
    <w:rsid w:val="00542925"/>
    <w:rsid w:val="005429B1"/>
    <w:rsid w:val="005429B4"/>
    <w:rsid w:val="00542ADB"/>
    <w:rsid w:val="00542E2E"/>
    <w:rsid w:val="005431BB"/>
    <w:rsid w:val="005433F6"/>
    <w:rsid w:val="00543AEB"/>
    <w:rsid w:val="005442AD"/>
    <w:rsid w:val="0054436C"/>
    <w:rsid w:val="00544EB0"/>
    <w:rsid w:val="00545927"/>
    <w:rsid w:val="00545A9C"/>
    <w:rsid w:val="00545E56"/>
    <w:rsid w:val="005464A0"/>
    <w:rsid w:val="005465F7"/>
    <w:rsid w:val="00546E80"/>
    <w:rsid w:val="00546EDD"/>
    <w:rsid w:val="00546F8E"/>
    <w:rsid w:val="00547998"/>
    <w:rsid w:val="00547AA6"/>
    <w:rsid w:val="005502FC"/>
    <w:rsid w:val="00550A0D"/>
    <w:rsid w:val="00551501"/>
    <w:rsid w:val="00551652"/>
    <w:rsid w:val="00551B2E"/>
    <w:rsid w:val="00552189"/>
    <w:rsid w:val="005521C7"/>
    <w:rsid w:val="005522EA"/>
    <w:rsid w:val="00552B59"/>
    <w:rsid w:val="005539CE"/>
    <w:rsid w:val="00553A06"/>
    <w:rsid w:val="00553C7A"/>
    <w:rsid w:val="005545C6"/>
    <w:rsid w:val="005548C8"/>
    <w:rsid w:val="00554AB9"/>
    <w:rsid w:val="00554B79"/>
    <w:rsid w:val="005560D3"/>
    <w:rsid w:val="0055654A"/>
    <w:rsid w:val="00556FEA"/>
    <w:rsid w:val="00557219"/>
    <w:rsid w:val="005572B5"/>
    <w:rsid w:val="005601B1"/>
    <w:rsid w:val="005604E6"/>
    <w:rsid w:val="0056068A"/>
    <w:rsid w:val="00560933"/>
    <w:rsid w:val="00560B1D"/>
    <w:rsid w:val="00560BAD"/>
    <w:rsid w:val="005610FD"/>
    <w:rsid w:val="0056153D"/>
    <w:rsid w:val="005619C6"/>
    <w:rsid w:val="0056207C"/>
    <w:rsid w:val="00562701"/>
    <w:rsid w:val="00562A95"/>
    <w:rsid w:val="00562F35"/>
    <w:rsid w:val="00563561"/>
    <w:rsid w:val="0056357F"/>
    <w:rsid w:val="00563B19"/>
    <w:rsid w:val="00563B9E"/>
    <w:rsid w:val="00563C00"/>
    <w:rsid w:val="00563C33"/>
    <w:rsid w:val="00563D92"/>
    <w:rsid w:val="00563F6E"/>
    <w:rsid w:val="00564299"/>
    <w:rsid w:val="00564652"/>
    <w:rsid w:val="005650C3"/>
    <w:rsid w:val="005652DF"/>
    <w:rsid w:val="0056559B"/>
    <w:rsid w:val="00565CAF"/>
    <w:rsid w:val="005660D5"/>
    <w:rsid w:val="005669ED"/>
    <w:rsid w:val="00566C45"/>
    <w:rsid w:val="00566CEB"/>
    <w:rsid w:val="00566CFF"/>
    <w:rsid w:val="00566D61"/>
    <w:rsid w:val="00566D6B"/>
    <w:rsid w:val="0056756C"/>
    <w:rsid w:val="00567BD6"/>
    <w:rsid w:val="00567F34"/>
    <w:rsid w:val="00567FE4"/>
    <w:rsid w:val="0057024A"/>
    <w:rsid w:val="0057031D"/>
    <w:rsid w:val="005703B4"/>
    <w:rsid w:val="0057041B"/>
    <w:rsid w:val="005708DF"/>
    <w:rsid w:val="00570F62"/>
    <w:rsid w:val="0057151D"/>
    <w:rsid w:val="00571605"/>
    <w:rsid w:val="00571657"/>
    <w:rsid w:val="0057170F"/>
    <w:rsid w:val="00571A3E"/>
    <w:rsid w:val="00571A70"/>
    <w:rsid w:val="00571DA1"/>
    <w:rsid w:val="00571E8D"/>
    <w:rsid w:val="005720BC"/>
    <w:rsid w:val="005722EF"/>
    <w:rsid w:val="0057233E"/>
    <w:rsid w:val="00572686"/>
    <w:rsid w:val="005727D8"/>
    <w:rsid w:val="00572EA8"/>
    <w:rsid w:val="00573426"/>
    <w:rsid w:val="00573A93"/>
    <w:rsid w:val="00574154"/>
    <w:rsid w:val="00574253"/>
    <w:rsid w:val="00574259"/>
    <w:rsid w:val="00574C53"/>
    <w:rsid w:val="005755EB"/>
    <w:rsid w:val="00575B16"/>
    <w:rsid w:val="00575E70"/>
    <w:rsid w:val="00576547"/>
    <w:rsid w:val="005768FB"/>
    <w:rsid w:val="0057704F"/>
    <w:rsid w:val="00577405"/>
    <w:rsid w:val="005778BC"/>
    <w:rsid w:val="00577C02"/>
    <w:rsid w:val="00577F03"/>
    <w:rsid w:val="00577F1D"/>
    <w:rsid w:val="00577FD6"/>
    <w:rsid w:val="0058022A"/>
    <w:rsid w:val="00580E25"/>
    <w:rsid w:val="005810FC"/>
    <w:rsid w:val="005811BC"/>
    <w:rsid w:val="005815ED"/>
    <w:rsid w:val="005818EA"/>
    <w:rsid w:val="00581B7A"/>
    <w:rsid w:val="005826CD"/>
    <w:rsid w:val="00582ABB"/>
    <w:rsid w:val="005837C6"/>
    <w:rsid w:val="00583E3E"/>
    <w:rsid w:val="00584163"/>
    <w:rsid w:val="0058463F"/>
    <w:rsid w:val="0058495F"/>
    <w:rsid w:val="005852A9"/>
    <w:rsid w:val="005852E2"/>
    <w:rsid w:val="005854D2"/>
    <w:rsid w:val="00585E32"/>
    <w:rsid w:val="00585F94"/>
    <w:rsid w:val="005862CE"/>
    <w:rsid w:val="0058658B"/>
    <w:rsid w:val="00586637"/>
    <w:rsid w:val="0058663D"/>
    <w:rsid w:val="005867CE"/>
    <w:rsid w:val="00586846"/>
    <w:rsid w:val="005871C7"/>
    <w:rsid w:val="00587255"/>
    <w:rsid w:val="005878B7"/>
    <w:rsid w:val="00587B3A"/>
    <w:rsid w:val="00587E6E"/>
    <w:rsid w:val="0059007C"/>
    <w:rsid w:val="005900F0"/>
    <w:rsid w:val="0059026A"/>
    <w:rsid w:val="00590306"/>
    <w:rsid w:val="00590858"/>
    <w:rsid w:val="00590D54"/>
    <w:rsid w:val="005913F1"/>
    <w:rsid w:val="00591EFD"/>
    <w:rsid w:val="00591FB8"/>
    <w:rsid w:val="00592263"/>
    <w:rsid w:val="005926A3"/>
    <w:rsid w:val="005927EB"/>
    <w:rsid w:val="005928B9"/>
    <w:rsid w:val="0059296F"/>
    <w:rsid w:val="00592DB1"/>
    <w:rsid w:val="00592E3F"/>
    <w:rsid w:val="00592E97"/>
    <w:rsid w:val="00592F9D"/>
    <w:rsid w:val="00593358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5F4D"/>
    <w:rsid w:val="0059622A"/>
    <w:rsid w:val="00596AC8"/>
    <w:rsid w:val="00596E0A"/>
    <w:rsid w:val="00596E5E"/>
    <w:rsid w:val="00597AF7"/>
    <w:rsid w:val="00597BE9"/>
    <w:rsid w:val="00597F67"/>
    <w:rsid w:val="005A035F"/>
    <w:rsid w:val="005A04C3"/>
    <w:rsid w:val="005A0629"/>
    <w:rsid w:val="005A0E32"/>
    <w:rsid w:val="005A1273"/>
    <w:rsid w:val="005A1479"/>
    <w:rsid w:val="005A1548"/>
    <w:rsid w:val="005A1AC5"/>
    <w:rsid w:val="005A250B"/>
    <w:rsid w:val="005A27F5"/>
    <w:rsid w:val="005A2A4C"/>
    <w:rsid w:val="005A2A4F"/>
    <w:rsid w:val="005A2F73"/>
    <w:rsid w:val="005A31E9"/>
    <w:rsid w:val="005A3262"/>
    <w:rsid w:val="005A330D"/>
    <w:rsid w:val="005A3DE3"/>
    <w:rsid w:val="005A42F8"/>
    <w:rsid w:val="005A4B19"/>
    <w:rsid w:val="005A542E"/>
    <w:rsid w:val="005A582C"/>
    <w:rsid w:val="005A5A15"/>
    <w:rsid w:val="005A61EC"/>
    <w:rsid w:val="005A6202"/>
    <w:rsid w:val="005A64EE"/>
    <w:rsid w:val="005A6D9B"/>
    <w:rsid w:val="005A6FC4"/>
    <w:rsid w:val="005A77AB"/>
    <w:rsid w:val="005A7F00"/>
    <w:rsid w:val="005B08A7"/>
    <w:rsid w:val="005B0A8A"/>
    <w:rsid w:val="005B0BB2"/>
    <w:rsid w:val="005B0C94"/>
    <w:rsid w:val="005B0F55"/>
    <w:rsid w:val="005B10C4"/>
    <w:rsid w:val="005B1B27"/>
    <w:rsid w:val="005B1B28"/>
    <w:rsid w:val="005B200C"/>
    <w:rsid w:val="005B20E1"/>
    <w:rsid w:val="005B2209"/>
    <w:rsid w:val="005B25C0"/>
    <w:rsid w:val="005B2970"/>
    <w:rsid w:val="005B2C06"/>
    <w:rsid w:val="005B2C0B"/>
    <w:rsid w:val="005B2FCD"/>
    <w:rsid w:val="005B308F"/>
    <w:rsid w:val="005B333C"/>
    <w:rsid w:val="005B368C"/>
    <w:rsid w:val="005B382C"/>
    <w:rsid w:val="005B3BF0"/>
    <w:rsid w:val="005B3C5E"/>
    <w:rsid w:val="005B3DEA"/>
    <w:rsid w:val="005B4506"/>
    <w:rsid w:val="005B4540"/>
    <w:rsid w:val="005B4571"/>
    <w:rsid w:val="005B47A3"/>
    <w:rsid w:val="005B4862"/>
    <w:rsid w:val="005B4B2E"/>
    <w:rsid w:val="005B529C"/>
    <w:rsid w:val="005B5704"/>
    <w:rsid w:val="005B5A01"/>
    <w:rsid w:val="005B5A67"/>
    <w:rsid w:val="005B5CF1"/>
    <w:rsid w:val="005B6732"/>
    <w:rsid w:val="005B7289"/>
    <w:rsid w:val="005B7465"/>
    <w:rsid w:val="005B78DB"/>
    <w:rsid w:val="005B790D"/>
    <w:rsid w:val="005B7CCB"/>
    <w:rsid w:val="005B7EF9"/>
    <w:rsid w:val="005C00D2"/>
    <w:rsid w:val="005C04EA"/>
    <w:rsid w:val="005C0760"/>
    <w:rsid w:val="005C07E2"/>
    <w:rsid w:val="005C0BE8"/>
    <w:rsid w:val="005C0CEA"/>
    <w:rsid w:val="005C0CF8"/>
    <w:rsid w:val="005C0DCF"/>
    <w:rsid w:val="005C0EEF"/>
    <w:rsid w:val="005C0FFF"/>
    <w:rsid w:val="005C11AB"/>
    <w:rsid w:val="005C1730"/>
    <w:rsid w:val="005C17FB"/>
    <w:rsid w:val="005C18B4"/>
    <w:rsid w:val="005C1C8B"/>
    <w:rsid w:val="005C1F0C"/>
    <w:rsid w:val="005C1F63"/>
    <w:rsid w:val="005C21A8"/>
    <w:rsid w:val="005C238E"/>
    <w:rsid w:val="005C3032"/>
    <w:rsid w:val="005C353E"/>
    <w:rsid w:val="005C3586"/>
    <w:rsid w:val="005C35A8"/>
    <w:rsid w:val="005C46DE"/>
    <w:rsid w:val="005C47C8"/>
    <w:rsid w:val="005C4864"/>
    <w:rsid w:val="005C48EC"/>
    <w:rsid w:val="005C4FD2"/>
    <w:rsid w:val="005C5285"/>
    <w:rsid w:val="005C5487"/>
    <w:rsid w:val="005C55D0"/>
    <w:rsid w:val="005C5D87"/>
    <w:rsid w:val="005C5F67"/>
    <w:rsid w:val="005C5FA9"/>
    <w:rsid w:val="005C631F"/>
    <w:rsid w:val="005C648D"/>
    <w:rsid w:val="005C6582"/>
    <w:rsid w:val="005C68E1"/>
    <w:rsid w:val="005C6A1C"/>
    <w:rsid w:val="005C6CFE"/>
    <w:rsid w:val="005C6F69"/>
    <w:rsid w:val="005C7109"/>
    <w:rsid w:val="005C7756"/>
    <w:rsid w:val="005D055E"/>
    <w:rsid w:val="005D06FF"/>
    <w:rsid w:val="005D0AD5"/>
    <w:rsid w:val="005D0B98"/>
    <w:rsid w:val="005D0FAF"/>
    <w:rsid w:val="005D18F8"/>
    <w:rsid w:val="005D2458"/>
    <w:rsid w:val="005D24AD"/>
    <w:rsid w:val="005D259F"/>
    <w:rsid w:val="005D2BEF"/>
    <w:rsid w:val="005D31B5"/>
    <w:rsid w:val="005D31D5"/>
    <w:rsid w:val="005D34F7"/>
    <w:rsid w:val="005D3550"/>
    <w:rsid w:val="005D35C5"/>
    <w:rsid w:val="005D380A"/>
    <w:rsid w:val="005D39AF"/>
    <w:rsid w:val="005D46A8"/>
    <w:rsid w:val="005D46EF"/>
    <w:rsid w:val="005D4724"/>
    <w:rsid w:val="005D47D2"/>
    <w:rsid w:val="005D4970"/>
    <w:rsid w:val="005D5746"/>
    <w:rsid w:val="005D5F66"/>
    <w:rsid w:val="005D60B3"/>
    <w:rsid w:val="005D622D"/>
    <w:rsid w:val="005D64A6"/>
    <w:rsid w:val="005D6539"/>
    <w:rsid w:val="005D67D8"/>
    <w:rsid w:val="005D72F8"/>
    <w:rsid w:val="005D740F"/>
    <w:rsid w:val="005D75C3"/>
    <w:rsid w:val="005D79BD"/>
    <w:rsid w:val="005E04D0"/>
    <w:rsid w:val="005E057C"/>
    <w:rsid w:val="005E064F"/>
    <w:rsid w:val="005E08CF"/>
    <w:rsid w:val="005E08FE"/>
    <w:rsid w:val="005E0B09"/>
    <w:rsid w:val="005E0C8C"/>
    <w:rsid w:val="005E0CF0"/>
    <w:rsid w:val="005E1539"/>
    <w:rsid w:val="005E1BCC"/>
    <w:rsid w:val="005E2092"/>
    <w:rsid w:val="005E2168"/>
    <w:rsid w:val="005E28DF"/>
    <w:rsid w:val="005E2B35"/>
    <w:rsid w:val="005E2D65"/>
    <w:rsid w:val="005E3272"/>
    <w:rsid w:val="005E3F24"/>
    <w:rsid w:val="005E402F"/>
    <w:rsid w:val="005E410B"/>
    <w:rsid w:val="005E4660"/>
    <w:rsid w:val="005E4810"/>
    <w:rsid w:val="005E4B10"/>
    <w:rsid w:val="005E4C5B"/>
    <w:rsid w:val="005E4EDA"/>
    <w:rsid w:val="005E573F"/>
    <w:rsid w:val="005E5AC5"/>
    <w:rsid w:val="005E5B07"/>
    <w:rsid w:val="005E5B70"/>
    <w:rsid w:val="005E5F34"/>
    <w:rsid w:val="005E62FD"/>
    <w:rsid w:val="005E67E7"/>
    <w:rsid w:val="005E6876"/>
    <w:rsid w:val="005E6C20"/>
    <w:rsid w:val="005E6F49"/>
    <w:rsid w:val="005E6FCE"/>
    <w:rsid w:val="005E7BD6"/>
    <w:rsid w:val="005E7F69"/>
    <w:rsid w:val="005F0000"/>
    <w:rsid w:val="005F0566"/>
    <w:rsid w:val="005F171C"/>
    <w:rsid w:val="005F173E"/>
    <w:rsid w:val="005F24B0"/>
    <w:rsid w:val="005F296A"/>
    <w:rsid w:val="005F2BE1"/>
    <w:rsid w:val="005F3183"/>
    <w:rsid w:val="005F3195"/>
    <w:rsid w:val="005F31B5"/>
    <w:rsid w:val="005F359A"/>
    <w:rsid w:val="005F45F3"/>
    <w:rsid w:val="005F47DC"/>
    <w:rsid w:val="005F5D6F"/>
    <w:rsid w:val="005F615A"/>
    <w:rsid w:val="005F6250"/>
    <w:rsid w:val="005F64DA"/>
    <w:rsid w:val="005F67D6"/>
    <w:rsid w:val="005F6E68"/>
    <w:rsid w:val="005F6E78"/>
    <w:rsid w:val="005F70E3"/>
    <w:rsid w:val="005F716F"/>
    <w:rsid w:val="005F72AB"/>
    <w:rsid w:val="005F7595"/>
    <w:rsid w:val="005F7755"/>
    <w:rsid w:val="005F775B"/>
    <w:rsid w:val="005F7806"/>
    <w:rsid w:val="005F790B"/>
    <w:rsid w:val="005F79FA"/>
    <w:rsid w:val="005F7AC3"/>
    <w:rsid w:val="005F7D40"/>
    <w:rsid w:val="00600B03"/>
    <w:rsid w:val="00600E30"/>
    <w:rsid w:val="00600ECD"/>
    <w:rsid w:val="00601003"/>
    <w:rsid w:val="006014DB"/>
    <w:rsid w:val="00601519"/>
    <w:rsid w:val="006017B3"/>
    <w:rsid w:val="00601D31"/>
    <w:rsid w:val="00601FCD"/>
    <w:rsid w:val="00602036"/>
    <w:rsid w:val="006020FB"/>
    <w:rsid w:val="00602587"/>
    <w:rsid w:val="0060259C"/>
    <w:rsid w:val="006026EE"/>
    <w:rsid w:val="0060297B"/>
    <w:rsid w:val="00602E9B"/>
    <w:rsid w:val="00603633"/>
    <w:rsid w:val="006037C8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0778B"/>
    <w:rsid w:val="00607D90"/>
    <w:rsid w:val="00610127"/>
    <w:rsid w:val="00610C2A"/>
    <w:rsid w:val="00610D1C"/>
    <w:rsid w:val="00610F47"/>
    <w:rsid w:val="006113AB"/>
    <w:rsid w:val="00612B58"/>
    <w:rsid w:val="00612C9E"/>
    <w:rsid w:val="00612FC3"/>
    <w:rsid w:val="006130A1"/>
    <w:rsid w:val="006130A7"/>
    <w:rsid w:val="00613241"/>
    <w:rsid w:val="0061340A"/>
    <w:rsid w:val="0061388C"/>
    <w:rsid w:val="00613ABB"/>
    <w:rsid w:val="00613D6D"/>
    <w:rsid w:val="00613DB3"/>
    <w:rsid w:val="00614572"/>
    <w:rsid w:val="00614A51"/>
    <w:rsid w:val="00614B20"/>
    <w:rsid w:val="006150FF"/>
    <w:rsid w:val="00615EA6"/>
    <w:rsid w:val="006162E4"/>
    <w:rsid w:val="0061648E"/>
    <w:rsid w:val="00616565"/>
    <w:rsid w:val="006166A0"/>
    <w:rsid w:val="006166E6"/>
    <w:rsid w:val="00617367"/>
    <w:rsid w:val="0061751C"/>
    <w:rsid w:val="00617729"/>
    <w:rsid w:val="00617730"/>
    <w:rsid w:val="00617732"/>
    <w:rsid w:val="00617894"/>
    <w:rsid w:val="00617B1C"/>
    <w:rsid w:val="00620006"/>
    <w:rsid w:val="00620037"/>
    <w:rsid w:val="006202DD"/>
    <w:rsid w:val="006206D8"/>
    <w:rsid w:val="006211CD"/>
    <w:rsid w:val="006211CF"/>
    <w:rsid w:val="006212A3"/>
    <w:rsid w:val="00621427"/>
    <w:rsid w:val="00621585"/>
    <w:rsid w:val="00621587"/>
    <w:rsid w:val="006215D8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E49"/>
    <w:rsid w:val="00623F86"/>
    <w:rsid w:val="00623FC8"/>
    <w:rsid w:val="0062413C"/>
    <w:rsid w:val="0062425F"/>
    <w:rsid w:val="0062468D"/>
    <w:rsid w:val="00624A5A"/>
    <w:rsid w:val="00624B87"/>
    <w:rsid w:val="00624D46"/>
    <w:rsid w:val="00624D99"/>
    <w:rsid w:val="00624ECF"/>
    <w:rsid w:val="00624ED6"/>
    <w:rsid w:val="00624F28"/>
    <w:rsid w:val="006251C4"/>
    <w:rsid w:val="0062570C"/>
    <w:rsid w:val="006258B1"/>
    <w:rsid w:val="006259F7"/>
    <w:rsid w:val="00625A0A"/>
    <w:rsid w:val="00625B5B"/>
    <w:rsid w:val="006263E8"/>
    <w:rsid w:val="00626659"/>
    <w:rsid w:val="00626665"/>
    <w:rsid w:val="00626906"/>
    <w:rsid w:val="00626B0B"/>
    <w:rsid w:val="00626E85"/>
    <w:rsid w:val="006272EF"/>
    <w:rsid w:val="0062730D"/>
    <w:rsid w:val="00627552"/>
    <w:rsid w:val="00627590"/>
    <w:rsid w:val="00627C4E"/>
    <w:rsid w:val="00627DA6"/>
    <w:rsid w:val="00627DA8"/>
    <w:rsid w:val="00630AAF"/>
    <w:rsid w:val="00630C4E"/>
    <w:rsid w:val="00630C76"/>
    <w:rsid w:val="00630D88"/>
    <w:rsid w:val="00630E11"/>
    <w:rsid w:val="00631288"/>
    <w:rsid w:val="006316E2"/>
    <w:rsid w:val="00631EFA"/>
    <w:rsid w:val="006320D3"/>
    <w:rsid w:val="00632276"/>
    <w:rsid w:val="0063234D"/>
    <w:rsid w:val="006324C9"/>
    <w:rsid w:val="006334A9"/>
    <w:rsid w:val="006335E7"/>
    <w:rsid w:val="0063372D"/>
    <w:rsid w:val="00633736"/>
    <w:rsid w:val="006337CB"/>
    <w:rsid w:val="006339A7"/>
    <w:rsid w:val="006339A8"/>
    <w:rsid w:val="00633A2A"/>
    <w:rsid w:val="0063405D"/>
    <w:rsid w:val="00634A2F"/>
    <w:rsid w:val="00634A6F"/>
    <w:rsid w:val="00634CF5"/>
    <w:rsid w:val="0063569C"/>
    <w:rsid w:val="006359F6"/>
    <w:rsid w:val="00635A32"/>
    <w:rsid w:val="00635B70"/>
    <w:rsid w:val="00635B77"/>
    <w:rsid w:val="00636259"/>
    <w:rsid w:val="0063672D"/>
    <w:rsid w:val="0063710F"/>
    <w:rsid w:val="006371DB"/>
    <w:rsid w:val="006375C3"/>
    <w:rsid w:val="0064081B"/>
    <w:rsid w:val="006412CA"/>
    <w:rsid w:val="0064130C"/>
    <w:rsid w:val="0064171E"/>
    <w:rsid w:val="00641916"/>
    <w:rsid w:val="00641A6A"/>
    <w:rsid w:val="006424FE"/>
    <w:rsid w:val="006425F9"/>
    <w:rsid w:val="00642FB0"/>
    <w:rsid w:val="00643211"/>
    <w:rsid w:val="006433B1"/>
    <w:rsid w:val="0064358D"/>
    <w:rsid w:val="00643603"/>
    <w:rsid w:val="00643785"/>
    <w:rsid w:val="0064457E"/>
    <w:rsid w:val="00644BE9"/>
    <w:rsid w:val="00644D8A"/>
    <w:rsid w:val="00644F1B"/>
    <w:rsid w:val="006455FB"/>
    <w:rsid w:val="00645A8F"/>
    <w:rsid w:val="00645CFF"/>
    <w:rsid w:val="00645F2A"/>
    <w:rsid w:val="006463FF"/>
    <w:rsid w:val="006466DA"/>
    <w:rsid w:val="006467E1"/>
    <w:rsid w:val="00646C79"/>
    <w:rsid w:val="00646F70"/>
    <w:rsid w:val="006474D4"/>
    <w:rsid w:val="00647702"/>
    <w:rsid w:val="00647A01"/>
    <w:rsid w:val="00647DAB"/>
    <w:rsid w:val="00647E52"/>
    <w:rsid w:val="00647F50"/>
    <w:rsid w:val="006504B8"/>
    <w:rsid w:val="0065094E"/>
    <w:rsid w:val="00650A6E"/>
    <w:rsid w:val="0065110F"/>
    <w:rsid w:val="00651412"/>
    <w:rsid w:val="006518D3"/>
    <w:rsid w:val="006519EE"/>
    <w:rsid w:val="00651A00"/>
    <w:rsid w:val="00651A31"/>
    <w:rsid w:val="00651B3F"/>
    <w:rsid w:val="00651C7F"/>
    <w:rsid w:val="00652129"/>
    <w:rsid w:val="0065217D"/>
    <w:rsid w:val="00652596"/>
    <w:rsid w:val="006528D2"/>
    <w:rsid w:val="00652C0C"/>
    <w:rsid w:val="00653761"/>
    <w:rsid w:val="00653A98"/>
    <w:rsid w:val="00653BE3"/>
    <w:rsid w:val="00653BE7"/>
    <w:rsid w:val="00653C33"/>
    <w:rsid w:val="0065436A"/>
    <w:rsid w:val="00654614"/>
    <w:rsid w:val="0065462E"/>
    <w:rsid w:val="00654664"/>
    <w:rsid w:val="006547EC"/>
    <w:rsid w:val="00654980"/>
    <w:rsid w:val="00654C90"/>
    <w:rsid w:val="00654CAB"/>
    <w:rsid w:val="0065505A"/>
    <w:rsid w:val="00655435"/>
    <w:rsid w:val="006558B5"/>
    <w:rsid w:val="006559C4"/>
    <w:rsid w:val="00655A9E"/>
    <w:rsid w:val="00655CDC"/>
    <w:rsid w:val="00656346"/>
    <w:rsid w:val="00656FE0"/>
    <w:rsid w:val="006571D3"/>
    <w:rsid w:val="0065730F"/>
    <w:rsid w:val="0065758A"/>
    <w:rsid w:val="00657AA3"/>
    <w:rsid w:val="00657D14"/>
    <w:rsid w:val="00657FBA"/>
    <w:rsid w:val="0066028C"/>
    <w:rsid w:val="00660A29"/>
    <w:rsid w:val="00660A74"/>
    <w:rsid w:val="00660B6B"/>
    <w:rsid w:val="00660E70"/>
    <w:rsid w:val="006610B8"/>
    <w:rsid w:val="00661200"/>
    <w:rsid w:val="00661561"/>
    <w:rsid w:val="00661773"/>
    <w:rsid w:val="00661A3A"/>
    <w:rsid w:val="00661D0C"/>
    <w:rsid w:val="00661E60"/>
    <w:rsid w:val="006627B2"/>
    <w:rsid w:val="0066297C"/>
    <w:rsid w:val="00662AA2"/>
    <w:rsid w:val="00663782"/>
    <w:rsid w:val="00663AF3"/>
    <w:rsid w:val="00663B5D"/>
    <w:rsid w:val="00663D84"/>
    <w:rsid w:val="00664532"/>
    <w:rsid w:val="006647F3"/>
    <w:rsid w:val="00664A53"/>
    <w:rsid w:val="00664C54"/>
    <w:rsid w:val="00664CBD"/>
    <w:rsid w:val="00664F37"/>
    <w:rsid w:val="0066501E"/>
    <w:rsid w:val="0066505B"/>
    <w:rsid w:val="00665482"/>
    <w:rsid w:val="00665747"/>
    <w:rsid w:val="006670F1"/>
    <w:rsid w:val="00667341"/>
    <w:rsid w:val="00667FD3"/>
    <w:rsid w:val="006700CC"/>
    <w:rsid w:val="00670136"/>
    <w:rsid w:val="00670451"/>
    <w:rsid w:val="00671276"/>
    <w:rsid w:val="00671516"/>
    <w:rsid w:val="00671747"/>
    <w:rsid w:val="00671EC3"/>
    <w:rsid w:val="0067245F"/>
    <w:rsid w:val="00672475"/>
    <w:rsid w:val="00672D3A"/>
    <w:rsid w:val="006732EB"/>
    <w:rsid w:val="00673455"/>
    <w:rsid w:val="0067345A"/>
    <w:rsid w:val="00673473"/>
    <w:rsid w:val="006734F6"/>
    <w:rsid w:val="0067408E"/>
    <w:rsid w:val="006742A7"/>
    <w:rsid w:val="0067450E"/>
    <w:rsid w:val="00674ADF"/>
    <w:rsid w:val="00675313"/>
    <w:rsid w:val="00675459"/>
    <w:rsid w:val="00675468"/>
    <w:rsid w:val="00675A53"/>
    <w:rsid w:val="00675ACB"/>
    <w:rsid w:val="00675E74"/>
    <w:rsid w:val="006761DE"/>
    <w:rsid w:val="006764B5"/>
    <w:rsid w:val="00676737"/>
    <w:rsid w:val="00676C5C"/>
    <w:rsid w:val="00677034"/>
    <w:rsid w:val="00677067"/>
    <w:rsid w:val="006774C1"/>
    <w:rsid w:val="00677602"/>
    <w:rsid w:val="006777C3"/>
    <w:rsid w:val="00677CD9"/>
    <w:rsid w:val="0068045E"/>
    <w:rsid w:val="0068113A"/>
    <w:rsid w:val="00681312"/>
    <w:rsid w:val="00681472"/>
    <w:rsid w:val="0068163B"/>
    <w:rsid w:val="00681815"/>
    <w:rsid w:val="00681902"/>
    <w:rsid w:val="006823AA"/>
    <w:rsid w:val="006824D6"/>
    <w:rsid w:val="0068277C"/>
    <w:rsid w:val="00682BD4"/>
    <w:rsid w:val="00682C85"/>
    <w:rsid w:val="00682EFF"/>
    <w:rsid w:val="00683373"/>
    <w:rsid w:val="00683662"/>
    <w:rsid w:val="0068382E"/>
    <w:rsid w:val="006839D9"/>
    <w:rsid w:val="00683CE3"/>
    <w:rsid w:val="00683E77"/>
    <w:rsid w:val="00684426"/>
    <w:rsid w:val="00684559"/>
    <w:rsid w:val="00684891"/>
    <w:rsid w:val="0068489D"/>
    <w:rsid w:val="00685091"/>
    <w:rsid w:val="006851A4"/>
    <w:rsid w:val="006854CF"/>
    <w:rsid w:val="006855ED"/>
    <w:rsid w:val="006868D6"/>
    <w:rsid w:val="0068699E"/>
    <w:rsid w:val="006869B8"/>
    <w:rsid w:val="00686C00"/>
    <w:rsid w:val="00686D62"/>
    <w:rsid w:val="00686E3A"/>
    <w:rsid w:val="006871D1"/>
    <w:rsid w:val="006871F5"/>
    <w:rsid w:val="006875C7"/>
    <w:rsid w:val="00687615"/>
    <w:rsid w:val="006878CE"/>
    <w:rsid w:val="00687E04"/>
    <w:rsid w:val="0069033F"/>
    <w:rsid w:val="006909D4"/>
    <w:rsid w:val="006910E3"/>
    <w:rsid w:val="00691644"/>
    <w:rsid w:val="00691913"/>
    <w:rsid w:val="0069195E"/>
    <w:rsid w:val="00691C7E"/>
    <w:rsid w:val="006922C5"/>
    <w:rsid w:val="00692337"/>
    <w:rsid w:val="0069298D"/>
    <w:rsid w:val="006929DE"/>
    <w:rsid w:val="00692A0E"/>
    <w:rsid w:val="00692B2A"/>
    <w:rsid w:val="00692F52"/>
    <w:rsid w:val="006932B0"/>
    <w:rsid w:val="0069336F"/>
    <w:rsid w:val="006937C5"/>
    <w:rsid w:val="00693D23"/>
    <w:rsid w:val="00693F43"/>
    <w:rsid w:val="00694793"/>
    <w:rsid w:val="00694A6C"/>
    <w:rsid w:val="00694B81"/>
    <w:rsid w:val="00694C16"/>
    <w:rsid w:val="006950EF"/>
    <w:rsid w:val="006955D9"/>
    <w:rsid w:val="006959A4"/>
    <w:rsid w:val="006959DC"/>
    <w:rsid w:val="00696461"/>
    <w:rsid w:val="00696527"/>
    <w:rsid w:val="006966B8"/>
    <w:rsid w:val="00696B28"/>
    <w:rsid w:val="006975CF"/>
    <w:rsid w:val="00697733"/>
    <w:rsid w:val="00697AED"/>
    <w:rsid w:val="00697D74"/>
    <w:rsid w:val="006A09DA"/>
    <w:rsid w:val="006A0AE0"/>
    <w:rsid w:val="006A0F42"/>
    <w:rsid w:val="006A10A7"/>
    <w:rsid w:val="006A136D"/>
    <w:rsid w:val="006A1F39"/>
    <w:rsid w:val="006A1F7B"/>
    <w:rsid w:val="006A203E"/>
    <w:rsid w:val="006A212B"/>
    <w:rsid w:val="006A26AF"/>
    <w:rsid w:val="006A305D"/>
    <w:rsid w:val="006A30F6"/>
    <w:rsid w:val="006A30F8"/>
    <w:rsid w:val="006A3306"/>
    <w:rsid w:val="006A3E4F"/>
    <w:rsid w:val="006A42F2"/>
    <w:rsid w:val="006A48D4"/>
    <w:rsid w:val="006A4905"/>
    <w:rsid w:val="006A4BBD"/>
    <w:rsid w:val="006A5A9E"/>
    <w:rsid w:val="006A5B69"/>
    <w:rsid w:val="006A5C35"/>
    <w:rsid w:val="006A5C6E"/>
    <w:rsid w:val="006A5DBD"/>
    <w:rsid w:val="006A5F9E"/>
    <w:rsid w:val="006A66B7"/>
    <w:rsid w:val="006A670E"/>
    <w:rsid w:val="006A6821"/>
    <w:rsid w:val="006A6E9A"/>
    <w:rsid w:val="006A746B"/>
    <w:rsid w:val="006A759B"/>
    <w:rsid w:val="006A7A49"/>
    <w:rsid w:val="006A7D80"/>
    <w:rsid w:val="006A7FB4"/>
    <w:rsid w:val="006A7FC0"/>
    <w:rsid w:val="006B0501"/>
    <w:rsid w:val="006B0EEA"/>
    <w:rsid w:val="006B10F0"/>
    <w:rsid w:val="006B149B"/>
    <w:rsid w:val="006B1562"/>
    <w:rsid w:val="006B1A9A"/>
    <w:rsid w:val="006B2011"/>
    <w:rsid w:val="006B26CC"/>
    <w:rsid w:val="006B294A"/>
    <w:rsid w:val="006B313D"/>
    <w:rsid w:val="006B43AD"/>
    <w:rsid w:val="006B494D"/>
    <w:rsid w:val="006B4955"/>
    <w:rsid w:val="006B4DB0"/>
    <w:rsid w:val="006B4EE8"/>
    <w:rsid w:val="006B50D7"/>
    <w:rsid w:val="006B55E7"/>
    <w:rsid w:val="006B5858"/>
    <w:rsid w:val="006B5AC9"/>
    <w:rsid w:val="006B5CD6"/>
    <w:rsid w:val="006B5EA6"/>
    <w:rsid w:val="006B6075"/>
    <w:rsid w:val="006B64AA"/>
    <w:rsid w:val="006B66B4"/>
    <w:rsid w:val="006B687C"/>
    <w:rsid w:val="006B733E"/>
    <w:rsid w:val="006B7868"/>
    <w:rsid w:val="006B7E39"/>
    <w:rsid w:val="006B7EE0"/>
    <w:rsid w:val="006C0988"/>
    <w:rsid w:val="006C0B48"/>
    <w:rsid w:val="006C0E75"/>
    <w:rsid w:val="006C18CB"/>
    <w:rsid w:val="006C1BC4"/>
    <w:rsid w:val="006C20E6"/>
    <w:rsid w:val="006C2339"/>
    <w:rsid w:val="006C2C7B"/>
    <w:rsid w:val="006C2E71"/>
    <w:rsid w:val="006C309F"/>
    <w:rsid w:val="006C3136"/>
    <w:rsid w:val="006C4326"/>
    <w:rsid w:val="006C45D2"/>
    <w:rsid w:val="006C46A7"/>
    <w:rsid w:val="006C4AA0"/>
    <w:rsid w:val="006C4C65"/>
    <w:rsid w:val="006C4CBD"/>
    <w:rsid w:val="006C5A8C"/>
    <w:rsid w:val="006C5BA7"/>
    <w:rsid w:val="006C5CC3"/>
    <w:rsid w:val="006C6007"/>
    <w:rsid w:val="006C6629"/>
    <w:rsid w:val="006C6766"/>
    <w:rsid w:val="006C6963"/>
    <w:rsid w:val="006C6B23"/>
    <w:rsid w:val="006C6B50"/>
    <w:rsid w:val="006C6BC2"/>
    <w:rsid w:val="006D004F"/>
    <w:rsid w:val="006D00E9"/>
    <w:rsid w:val="006D1089"/>
    <w:rsid w:val="006D1848"/>
    <w:rsid w:val="006D1E8C"/>
    <w:rsid w:val="006D294D"/>
    <w:rsid w:val="006D29B7"/>
    <w:rsid w:val="006D30B8"/>
    <w:rsid w:val="006D363D"/>
    <w:rsid w:val="006D36CB"/>
    <w:rsid w:val="006D386F"/>
    <w:rsid w:val="006D4051"/>
    <w:rsid w:val="006D44A1"/>
    <w:rsid w:val="006D44F9"/>
    <w:rsid w:val="006D48CB"/>
    <w:rsid w:val="006D4B05"/>
    <w:rsid w:val="006D511E"/>
    <w:rsid w:val="006D51A7"/>
    <w:rsid w:val="006D5AB8"/>
    <w:rsid w:val="006D5E6D"/>
    <w:rsid w:val="006D6063"/>
    <w:rsid w:val="006D6168"/>
    <w:rsid w:val="006D64AD"/>
    <w:rsid w:val="006D651C"/>
    <w:rsid w:val="006D689B"/>
    <w:rsid w:val="006D6E10"/>
    <w:rsid w:val="006D73A8"/>
    <w:rsid w:val="006D75B8"/>
    <w:rsid w:val="006D7D84"/>
    <w:rsid w:val="006E0246"/>
    <w:rsid w:val="006E0384"/>
    <w:rsid w:val="006E0D73"/>
    <w:rsid w:val="006E0FAA"/>
    <w:rsid w:val="006E14FF"/>
    <w:rsid w:val="006E18D5"/>
    <w:rsid w:val="006E1CD8"/>
    <w:rsid w:val="006E1DE7"/>
    <w:rsid w:val="006E2683"/>
    <w:rsid w:val="006E2B20"/>
    <w:rsid w:val="006E2D45"/>
    <w:rsid w:val="006E3416"/>
    <w:rsid w:val="006E3753"/>
    <w:rsid w:val="006E449C"/>
    <w:rsid w:val="006E47C6"/>
    <w:rsid w:val="006E4BD9"/>
    <w:rsid w:val="006E5316"/>
    <w:rsid w:val="006E5421"/>
    <w:rsid w:val="006E5704"/>
    <w:rsid w:val="006E5CA9"/>
    <w:rsid w:val="006E5E6C"/>
    <w:rsid w:val="006E6197"/>
    <w:rsid w:val="006E61D6"/>
    <w:rsid w:val="006E630A"/>
    <w:rsid w:val="006E6538"/>
    <w:rsid w:val="006E66E3"/>
    <w:rsid w:val="006E6DE8"/>
    <w:rsid w:val="006E6E84"/>
    <w:rsid w:val="006E732F"/>
    <w:rsid w:val="006E733E"/>
    <w:rsid w:val="006E74AB"/>
    <w:rsid w:val="006E7B2D"/>
    <w:rsid w:val="006E7C59"/>
    <w:rsid w:val="006F0011"/>
    <w:rsid w:val="006F00FC"/>
    <w:rsid w:val="006F054B"/>
    <w:rsid w:val="006F1286"/>
    <w:rsid w:val="006F12D8"/>
    <w:rsid w:val="006F17DF"/>
    <w:rsid w:val="006F1F64"/>
    <w:rsid w:val="006F25EC"/>
    <w:rsid w:val="006F2695"/>
    <w:rsid w:val="006F29A1"/>
    <w:rsid w:val="006F2BE2"/>
    <w:rsid w:val="006F2D91"/>
    <w:rsid w:val="006F3116"/>
    <w:rsid w:val="006F31F8"/>
    <w:rsid w:val="006F3EF5"/>
    <w:rsid w:val="006F46ED"/>
    <w:rsid w:val="006F488A"/>
    <w:rsid w:val="006F4BA2"/>
    <w:rsid w:val="006F50E5"/>
    <w:rsid w:val="006F53EB"/>
    <w:rsid w:val="006F6331"/>
    <w:rsid w:val="006F666C"/>
    <w:rsid w:val="006F69BC"/>
    <w:rsid w:val="006F6CCB"/>
    <w:rsid w:val="006F6E89"/>
    <w:rsid w:val="006F6F36"/>
    <w:rsid w:val="006F6F8C"/>
    <w:rsid w:val="006F76D9"/>
    <w:rsid w:val="006F7967"/>
    <w:rsid w:val="006F7F08"/>
    <w:rsid w:val="0070034D"/>
    <w:rsid w:val="007003F7"/>
    <w:rsid w:val="007003F8"/>
    <w:rsid w:val="0070068B"/>
    <w:rsid w:val="00700EAC"/>
    <w:rsid w:val="0070133F"/>
    <w:rsid w:val="00701448"/>
    <w:rsid w:val="0070159E"/>
    <w:rsid w:val="00701979"/>
    <w:rsid w:val="00701BAB"/>
    <w:rsid w:val="007023AF"/>
    <w:rsid w:val="00703B73"/>
    <w:rsid w:val="00703DB3"/>
    <w:rsid w:val="00703E9F"/>
    <w:rsid w:val="00703EA6"/>
    <w:rsid w:val="00704344"/>
    <w:rsid w:val="0070438A"/>
    <w:rsid w:val="00704923"/>
    <w:rsid w:val="00704CAE"/>
    <w:rsid w:val="00704EC0"/>
    <w:rsid w:val="00705668"/>
    <w:rsid w:val="00705CDD"/>
    <w:rsid w:val="00705D1D"/>
    <w:rsid w:val="00705DEC"/>
    <w:rsid w:val="00705DF6"/>
    <w:rsid w:val="007063F7"/>
    <w:rsid w:val="0070672F"/>
    <w:rsid w:val="00706D2C"/>
    <w:rsid w:val="00706E98"/>
    <w:rsid w:val="00706F9B"/>
    <w:rsid w:val="0070702E"/>
    <w:rsid w:val="007071A4"/>
    <w:rsid w:val="007079BD"/>
    <w:rsid w:val="00707C6B"/>
    <w:rsid w:val="00707FD1"/>
    <w:rsid w:val="00710CDE"/>
    <w:rsid w:val="007110FD"/>
    <w:rsid w:val="007118C0"/>
    <w:rsid w:val="00711A33"/>
    <w:rsid w:val="00711EE6"/>
    <w:rsid w:val="0071205E"/>
    <w:rsid w:val="0071283C"/>
    <w:rsid w:val="0071298B"/>
    <w:rsid w:val="00712C86"/>
    <w:rsid w:val="00712F66"/>
    <w:rsid w:val="00713521"/>
    <w:rsid w:val="0071375C"/>
    <w:rsid w:val="00713A79"/>
    <w:rsid w:val="00713B95"/>
    <w:rsid w:val="00713F26"/>
    <w:rsid w:val="0071469C"/>
    <w:rsid w:val="007148F7"/>
    <w:rsid w:val="00714C39"/>
    <w:rsid w:val="00715337"/>
    <w:rsid w:val="00716003"/>
    <w:rsid w:val="007161D3"/>
    <w:rsid w:val="007162E5"/>
    <w:rsid w:val="00716305"/>
    <w:rsid w:val="007166FF"/>
    <w:rsid w:val="00716753"/>
    <w:rsid w:val="00716D06"/>
    <w:rsid w:val="00716D6F"/>
    <w:rsid w:val="00717A5A"/>
    <w:rsid w:val="00717FCE"/>
    <w:rsid w:val="00717FE1"/>
    <w:rsid w:val="0072020E"/>
    <w:rsid w:val="007202DD"/>
    <w:rsid w:val="00720612"/>
    <w:rsid w:val="007207C8"/>
    <w:rsid w:val="00720A87"/>
    <w:rsid w:val="00720DEB"/>
    <w:rsid w:val="00720E0D"/>
    <w:rsid w:val="00720FD2"/>
    <w:rsid w:val="00721063"/>
    <w:rsid w:val="00721515"/>
    <w:rsid w:val="007218C8"/>
    <w:rsid w:val="007218D3"/>
    <w:rsid w:val="00721A20"/>
    <w:rsid w:val="00721EC2"/>
    <w:rsid w:val="007222F0"/>
    <w:rsid w:val="007228B0"/>
    <w:rsid w:val="007229F6"/>
    <w:rsid w:val="00722D5D"/>
    <w:rsid w:val="007233BD"/>
    <w:rsid w:val="0072340B"/>
    <w:rsid w:val="007234EE"/>
    <w:rsid w:val="00723897"/>
    <w:rsid w:val="007238F4"/>
    <w:rsid w:val="00723918"/>
    <w:rsid w:val="00723F3C"/>
    <w:rsid w:val="007246C4"/>
    <w:rsid w:val="007248F5"/>
    <w:rsid w:val="00724CBB"/>
    <w:rsid w:val="00725080"/>
    <w:rsid w:val="00725429"/>
    <w:rsid w:val="0072594F"/>
    <w:rsid w:val="007259D8"/>
    <w:rsid w:val="00725DAA"/>
    <w:rsid w:val="00725EF6"/>
    <w:rsid w:val="007260A4"/>
    <w:rsid w:val="007260AB"/>
    <w:rsid w:val="0072620F"/>
    <w:rsid w:val="00726926"/>
    <w:rsid w:val="00726F5E"/>
    <w:rsid w:val="007270F1"/>
    <w:rsid w:val="0072779F"/>
    <w:rsid w:val="00727EDD"/>
    <w:rsid w:val="00730265"/>
    <w:rsid w:val="007306B4"/>
    <w:rsid w:val="007317D4"/>
    <w:rsid w:val="00731AAF"/>
    <w:rsid w:val="00731BB3"/>
    <w:rsid w:val="00731C99"/>
    <w:rsid w:val="00732616"/>
    <w:rsid w:val="00732C91"/>
    <w:rsid w:val="00732CD4"/>
    <w:rsid w:val="00733118"/>
    <w:rsid w:val="00733370"/>
    <w:rsid w:val="00733A1B"/>
    <w:rsid w:val="00733E55"/>
    <w:rsid w:val="00733F49"/>
    <w:rsid w:val="00734047"/>
    <w:rsid w:val="007348BE"/>
    <w:rsid w:val="007348E3"/>
    <w:rsid w:val="007355FB"/>
    <w:rsid w:val="00735963"/>
    <w:rsid w:val="0073597B"/>
    <w:rsid w:val="00735A16"/>
    <w:rsid w:val="00735D13"/>
    <w:rsid w:val="00735E36"/>
    <w:rsid w:val="00735E51"/>
    <w:rsid w:val="007362A5"/>
    <w:rsid w:val="00736B3E"/>
    <w:rsid w:val="00736D84"/>
    <w:rsid w:val="00737015"/>
    <w:rsid w:val="0073714E"/>
    <w:rsid w:val="00737182"/>
    <w:rsid w:val="0073768D"/>
    <w:rsid w:val="0073777E"/>
    <w:rsid w:val="00737805"/>
    <w:rsid w:val="00737A4F"/>
    <w:rsid w:val="00737BC9"/>
    <w:rsid w:val="00737CE1"/>
    <w:rsid w:val="007400F6"/>
    <w:rsid w:val="00740236"/>
    <w:rsid w:val="00740A27"/>
    <w:rsid w:val="00740E1D"/>
    <w:rsid w:val="007411CD"/>
    <w:rsid w:val="00741342"/>
    <w:rsid w:val="00741799"/>
    <w:rsid w:val="00741C53"/>
    <w:rsid w:val="007420B0"/>
    <w:rsid w:val="007422E4"/>
    <w:rsid w:val="007424C9"/>
    <w:rsid w:val="00742598"/>
    <w:rsid w:val="00742A6A"/>
    <w:rsid w:val="00742C67"/>
    <w:rsid w:val="00742DD1"/>
    <w:rsid w:val="00742E1E"/>
    <w:rsid w:val="0074323A"/>
    <w:rsid w:val="00743A89"/>
    <w:rsid w:val="00743BF9"/>
    <w:rsid w:val="00743ED1"/>
    <w:rsid w:val="00744054"/>
    <w:rsid w:val="00744068"/>
    <w:rsid w:val="007447A2"/>
    <w:rsid w:val="00745017"/>
    <w:rsid w:val="007455EC"/>
    <w:rsid w:val="007455FF"/>
    <w:rsid w:val="007457EE"/>
    <w:rsid w:val="00745B8E"/>
    <w:rsid w:val="00745D62"/>
    <w:rsid w:val="00746444"/>
    <w:rsid w:val="00746D8B"/>
    <w:rsid w:val="00746D8E"/>
    <w:rsid w:val="00746DE3"/>
    <w:rsid w:val="0074762C"/>
    <w:rsid w:val="00747A16"/>
    <w:rsid w:val="00747D67"/>
    <w:rsid w:val="00747E8F"/>
    <w:rsid w:val="00750ADA"/>
    <w:rsid w:val="00750C27"/>
    <w:rsid w:val="00750C35"/>
    <w:rsid w:val="0075102A"/>
    <w:rsid w:val="00751602"/>
    <w:rsid w:val="00751789"/>
    <w:rsid w:val="00751F34"/>
    <w:rsid w:val="00752027"/>
    <w:rsid w:val="00752036"/>
    <w:rsid w:val="007524AE"/>
    <w:rsid w:val="007529CD"/>
    <w:rsid w:val="00752D89"/>
    <w:rsid w:val="0075302D"/>
    <w:rsid w:val="00753261"/>
    <w:rsid w:val="00753A2B"/>
    <w:rsid w:val="00753DDE"/>
    <w:rsid w:val="007543E7"/>
    <w:rsid w:val="00754C70"/>
    <w:rsid w:val="00754E9F"/>
    <w:rsid w:val="007551F7"/>
    <w:rsid w:val="00755592"/>
    <w:rsid w:val="007557C2"/>
    <w:rsid w:val="00755A31"/>
    <w:rsid w:val="00755AF5"/>
    <w:rsid w:val="00755B36"/>
    <w:rsid w:val="00755DDA"/>
    <w:rsid w:val="00756136"/>
    <w:rsid w:val="00756C50"/>
    <w:rsid w:val="00757098"/>
    <w:rsid w:val="0075714C"/>
    <w:rsid w:val="00760226"/>
    <w:rsid w:val="00760437"/>
    <w:rsid w:val="0076082C"/>
    <w:rsid w:val="00760B92"/>
    <w:rsid w:val="00760BCD"/>
    <w:rsid w:val="00761185"/>
    <w:rsid w:val="00761894"/>
    <w:rsid w:val="00761BF1"/>
    <w:rsid w:val="00761E3A"/>
    <w:rsid w:val="00761E88"/>
    <w:rsid w:val="00761FB2"/>
    <w:rsid w:val="00762B3C"/>
    <w:rsid w:val="00762EC8"/>
    <w:rsid w:val="00763274"/>
    <w:rsid w:val="007632F3"/>
    <w:rsid w:val="00763568"/>
    <w:rsid w:val="007635C3"/>
    <w:rsid w:val="00763DB1"/>
    <w:rsid w:val="0076403F"/>
    <w:rsid w:val="00764BFF"/>
    <w:rsid w:val="0076553B"/>
    <w:rsid w:val="007655D8"/>
    <w:rsid w:val="00765996"/>
    <w:rsid w:val="00766020"/>
    <w:rsid w:val="0076649B"/>
    <w:rsid w:val="00766670"/>
    <w:rsid w:val="007667BE"/>
    <w:rsid w:val="00766C69"/>
    <w:rsid w:val="00766C9B"/>
    <w:rsid w:val="00766D7E"/>
    <w:rsid w:val="00766DEA"/>
    <w:rsid w:val="00767139"/>
    <w:rsid w:val="00770580"/>
    <w:rsid w:val="00770667"/>
    <w:rsid w:val="007709B7"/>
    <w:rsid w:val="00770AF4"/>
    <w:rsid w:val="00772040"/>
    <w:rsid w:val="00772065"/>
    <w:rsid w:val="007728ED"/>
    <w:rsid w:val="00772A9F"/>
    <w:rsid w:val="00772B0D"/>
    <w:rsid w:val="00773A31"/>
    <w:rsid w:val="00773B16"/>
    <w:rsid w:val="00773F66"/>
    <w:rsid w:val="00774160"/>
    <w:rsid w:val="00774E30"/>
    <w:rsid w:val="0077534E"/>
    <w:rsid w:val="00775840"/>
    <w:rsid w:val="00775ACE"/>
    <w:rsid w:val="00775B29"/>
    <w:rsid w:val="00776C78"/>
    <w:rsid w:val="00776D68"/>
    <w:rsid w:val="00776E8D"/>
    <w:rsid w:val="00777BF3"/>
    <w:rsid w:val="00780117"/>
    <w:rsid w:val="00780119"/>
    <w:rsid w:val="0078056A"/>
    <w:rsid w:val="00780758"/>
    <w:rsid w:val="00780A1E"/>
    <w:rsid w:val="00780BDE"/>
    <w:rsid w:val="00780CD1"/>
    <w:rsid w:val="00780FE8"/>
    <w:rsid w:val="007810E4"/>
    <w:rsid w:val="00781335"/>
    <w:rsid w:val="0078171D"/>
    <w:rsid w:val="00781A52"/>
    <w:rsid w:val="00781C01"/>
    <w:rsid w:val="00782084"/>
    <w:rsid w:val="0078239D"/>
    <w:rsid w:val="0078251D"/>
    <w:rsid w:val="00782782"/>
    <w:rsid w:val="00782911"/>
    <w:rsid w:val="00783279"/>
    <w:rsid w:val="007832BF"/>
    <w:rsid w:val="00783696"/>
    <w:rsid w:val="0078397B"/>
    <w:rsid w:val="0078397F"/>
    <w:rsid w:val="00783B62"/>
    <w:rsid w:val="00784247"/>
    <w:rsid w:val="0078426B"/>
    <w:rsid w:val="0078462F"/>
    <w:rsid w:val="007846B8"/>
    <w:rsid w:val="00784A7D"/>
    <w:rsid w:val="0078513E"/>
    <w:rsid w:val="0078515A"/>
    <w:rsid w:val="00785291"/>
    <w:rsid w:val="007856B1"/>
    <w:rsid w:val="007857F4"/>
    <w:rsid w:val="00786AE6"/>
    <w:rsid w:val="00786F5A"/>
    <w:rsid w:val="00786FEE"/>
    <w:rsid w:val="007870D7"/>
    <w:rsid w:val="007871A5"/>
    <w:rsid w:val="007875CB"/>
    <w:rsid w:val="007879CE"/>
    <w:rsid w:val="00787AA5"/>
    <w:rsid w:val="00787AD5"/>
    <w:rsid w:val="00787B3A"/>
    <w:rsid w:val="00787D50"/>
    <w:rsid w:val="00787E1D"/>
    <w:rsid w:val="0079027E"/>
    <w:rsid w:val="007902D3"/>
    <w:rsid w:val="00790920"/>
    <w:rsid w:val="00790A0B"/>
    <w:rsid w:val="00790AF2"/>
    <w:rsid w:val="00790EC2"/>
    <w:rsid w:val="0079103C"/>
    <w:rsid w:val="00791BCA"/>
    <w:rsid w:val="00792484"/>
    <w:rsid w:val="00792498"/>
    <w:rsid w:val="00792757"/>
    <w:rsid w:val="00792E10"/>
    <w:rsid w:val="00793828"/>
    <w:rsid w:val="007938F4"/>
    <w:rsid w:val="00794228"/>
    <w:rsid w:val="00794586"/>
    <w:rsid w:val="00794E6C"/>
    <w:rsid w:val="00794F80"/>
    <w:rsid w:val="00795A4B"/>
    <w:rsid w:val="00795DF2"/>
    <w:rsid w:val="007960A5"/>
    <w:rsid w:val="00796748"/>
    <w:rsid w:val="00796932"/>
    <w:rsid w:val="00797681"/>
    <w:rsid w:val="007978E9"/>
    <w:rsid w:val="00797F1F"/>
    <w:rsid w:val="007A0068"/>
    <w:rsid w:val="007A01E3"/>
    <w:rsid w:val="007A0392"/>
    <w:rsid w:val="007A072F"/>
    <w:rsid w:val="007A0759"/>
    <w:rsid w:val="007A0843"/>
    <w:rsid w:val="007A0844"/>
    <w:rsid w:val="007A09D2"/>
    <w:rsid w:val="007A0A0A"/>
    <w:rsid w:val="007A0EDD"/>
    <w:rsid w:val="007A10BC"/>
    <w:rsid w:val="007A11FB"/>
    <w:rsid w:val="007A12AD"/>
    <w:rsid w:val="007A1356"/>
    <w:rsid w:val="007A1598"/>
    <w:rsid w:val="007A15EC"/>
    <w:rsid w:val="007A1C84"/>
    <w:rsid w:val="007A24D5"/>
    <w:rsid w:val="007A251D"/>
    <w:rsid w:val="007A253E"/>
    <w:rsid w:val="007A2A1E"/>
    <w:rsid w:val="007A3ECE"/>
    <w:rsid w:val="007A3F26"/>
    <w:rsid w:val="007A40BF"/>
    <w:rsid w:val="007A4159"/>
    <w:rsid w:val="007A44CF"/>
    <w:rsid w:val="007A4C2B"/>
    <w:rsid w:val="007A4D2E"/>
    <w:rsid w:val="007A5293"/>
    <w:rsid w:val="007A57E2"/>
    <w:rsid w:val="007A5C52"/>
    <w:rsid w:val="007A6230"/>
    <w:rsid w:val="007A6415"/>
    <w:rsid w:val="007A67E7"/>
    <w:rsid w:val="007A6906"/>
    <w:rsid w:val="007A69F4"/>
    <w:rsid w:val="007A6A1B"/>
    <w:rsid w:val="007A72AB"/>
    <w:rsid w:val="007A7BD9"/>
    <w:rsid w:val="007A7EE2"/>
    <w:rsid w:val="007B00D8"/>
    <w:rsid w:val="007B01F1"/>
    <w:rsid w:val="007B0DC8"/>
    <w:rsid w:val="007B0DFD"/>
    <w:rsid w:val="007B1330"/>
    <w:rsid w:val="007B1CA9"/>
    <w:rsid w:val="007B2118"/>
    <w:rsid w:val="007B2409"/>
    <w:rsid w:val="007B2A5A"/>
    <w:rsid w:val="007B37AC"/>
    <w:rsid w:val="007B3C1B"/>
    <w:rsid w:val="007B3CEF"/>
    <w:rsid w:val="007B3EE9"/>
    <w:rsid w:val="007B4080"/>
    <w:rsid w:val="007B491C"/>
    <w:rsid w:val="007B499B"/>
    <w:rsid w:val="007B4CF9"/>
    <w:rsid w:val="007B50B6"/>
    <w:rsid w:val="007B5A1C"/>
    <w:rsid w:val="007B5CBE"/>
    <w:rsid w:val="007B6124"/>
    <w:rsid w:val="007B67ED"/>
    <w:rsid w:val="007B68A7"/>
    <w:rsid w:val="007B6BF6"/>
    <w:rsid w:val="007B6E25"/>
    <w:rsid w:val="007B7422"/>
    <w:rsid w:val="007B7E63"/>
    <w:rsid w:val="007C0311"/>
    <w:rsid w:val="007C0468"/>
    <w:rsid w:val="007C06EA"/>
    <w:rsid w:val="007C0C5E"/>
    <w:rsid w:val="007C1416"/>
    <w:rsid w:val="007C154A"/>
    <w:rsid w:val="007C1D4B"/>
    <w:rsid w:val="007C1EC2"/>
    <w:rsid w:val="007C1FF4"/>
    <w:rsid w:val="007C27B1"/>
    <w:rsid w:val="007C2908"/>
    <w:rsid w:val="007C2A29"/>
    <w:rsid w:val="007C2BB8"/>
    <w:rsid w:val="007C2C07"/>
    <w:rsid w:val="007C2F35"/>
    <w:rsid w:val="007C323F"/>
    <w:rsid w:val="007C3BFF"/>
    <w:rsid w:val="007C3C5E"/>
    <w:rsid w:val="007C4CE6"/>
    <w:rsid w:val="007C4CFC"/>
    <w:rsid w:val="007C5901"/>
    <w:rsid w:val="007C5BFE"/>
    <w:rsid w:val="007C604B"/>
    <w:rsid w:val="007C6721"/>
    <w:rsid w:val="007C6879"/>
    <w:rsid w:val="007C70E5"/>
    <w:rsid w:val="007C7390"/>
    <w:rsid w:val="007C79CF"/>
    <w:rsid w:val="007C7C24"/>
    <w:rsid w:val="007D07C9"/>
    <w:rsid w:val="007D121A"/>
    <w:rsid w:val="007D14AA"/>
    <w:rsid w:val="007D1953"/>
    <w:rsid w:val="007D2D7C"/>
    <w:rsid w:val="007D2D93"/>
    <w:rsid w:val="007D30D2"/>
    <w:rsid w:val="007D32BF"/>
    <w:rsid w:val="007D43D3"/>
    <w:rsid w:val="007D4562"/>
    <w:rsid w:val="007D4812"/>
    <w:rsid w:val="007D497F"/>
    <w:rsid w:val="007D49F5"/>
    <w:rsid w:val="007D4C26"/>
    <w:rsid w:val="007D507A"/>
    <w:rsid w:val="007D50AC"/>
    <w:rsid w:val="007D541B"/>
    <w:rsid w:val="007D57EA"/>
    <w:rsid w:val="007D5FC1"/>
    <w:rsid w:val="007D60A7"/>
    <w:rsid w:val="007D67B8"/>
    <w:rsid w:val="007D6AD8"/>
    <w:rsid w:val="007D6D1D"/>
    <w:rsid w:val="007D701A"/>
    <w:rsid w:val="007D71B7"/>
    <w:rsid w:val="007D74A4"/>
    <w:rsid w:val="007D758D"/>
    <w:rsid w:val="007D76EF"/>
    <w:rsid w:val="007D7B16"/>
    <w:rsid w:val="007D7ECA"/>
    <w:rsid w:val="007E0050"/>
    <w:rsid w:val="007E03B1"/>
    <w:rsid w:val="007E0442"/>
    <w:rsid w:val="007E046B"/>
    <w:rsid w:val="007E05D2"/>
    <w:rsid w:val="007E0A9C"/>
    <w:rsid w:val="007E0B2E"/>
    <w:rsid w:val="007E12A5"/>
    <w:rsid w:val="007E17D6"/>
    <w:rsid w:val="007E1EB3"/>
    <w:rsid w:val="007E2351"/>
    <w:rsid w:val="007E2403"/>
    <w:rsid w:val="007E25D9"/>
    <w:rsid w:val="007E3213"/>
    <w:rsid w:val="007E3335"/>
    <w:rsid w:val="007E347F"/>
    <w:rsid w:val="007E393D"/>
    <w:rsid w:val="007E3CBB"/>
    <w:rsid w:val="007E3D7A"/>
    <w:rsid w:val="007E43F1"/>
    <w:rsid w:val="007E43F9"/>
    <w:rsid w:val="007E444F"/>
    <w:rsid w:val="007E445D"/>
    <w:rsid w:val="007E4576"/>
    <w:rsid w:val="007E49A1"/>
    <w:rsid w:val="007E4C0C"/>
    <w:rsid w:val="007E4F4D"/>
    <w:rsid w:val="007E522A"/>
    <w:rsid w:val="007E53CE"/>
    <w:rsid w:val="007E5BC7"/>
    <w:rsid w:val="007E6013"/>
    <w:rsid w:val="007E61F3"/>
    <w:rsid w:val="007E6677"/>
    <w:rsid w:val="007E7788"/>
    <w:rsid w:val="007E77A2"/>
    <w:rsid w:val="007F01D1"/>
    <w:rsid w:val="007F053D"/>
    <w:rsid w:val="007F05CD"/>
    <w:rsid w:val="007F06AF"/>
    <w:rsid w:val="007F0D8D"/>
    <w:rsid w:val="007F0EBD"/>
    <w:rsid w:val="007F1137"/>
    <w:rsid w:val="007F13B2"/>
    <w:rsid w:val="007F15ED"/>
    <w:rsid w:val="007F15F7"/>
    <w:rsid w:val="007F2115"/>
    <w:rsid w:val="007F2590"/>
    <w:rsid w:val="007F25D7"/>
    <w:rsid w:val="007F275D"/>
    <w:rsid w:val="007F278B"/>
    <w:rsid w:val="007F2BAD"/>
    <w:rsid w:val="007F3317"/>
    <w:rsid w:val="007F341C"/>
    <w:rsid w:val="007F39D7"/>
    <w:rsid w:val="007F3B4F"/>
    <w:rsid w:val="007F412A"/>
    <w:rsid w:val="007F4469"/>
    <w:rsid w:val="007F459C"/>
    <w:rsid w:val="007F48CF"/>
    <w:rsid w:val="007F4E69"/>
    <w:rsid w:val="007F5665"/>
    <w:rsid w:val="007F56B3"/>
    <w:rsid w:val="007F5717"/>
    <w:rsid w:val="007F5C57"/>
    <w:rsid w:val="007F5C7E"/>
    <w:rsid w:val="007F5E4D"/>
    <w:rsid w:val="007F5FB5"/>
    <w:rsid w:val="007F63D2"/>
    <w:rsid w:val="007F6701"/>
    <w:rsid w:val="007F6987"/>
    <w:rsid w:val="007F7068"/>
    <w:rsid w:val="007F7499"/>
    <w:rsid w:val="008005B2"/>
    <w:rsid w:val="008011F2"/>
    <w:rsid w:val="00801BF1"/>
    <w:rsid w:val="00802035"/>
    <w:rsid w:val="0080261B"/>
    <w:rsid w:val="008038A6"/>
    <w:rsid w:val="00803998"/>
    <w:rsid w:val="00803A47"/>
    <w:rsid w:val="0080437E"/>
    <w:rsid w:val="00804428"/>
    <w:rsid w:val="008046E3"/>
    <w:rsid w:val="00804729"/>
    <w:rsid w:val="00805176"/>
    <w:rsid w:val="00805319"/>
    <w:rsid w:val="00805D18"/>
    <w:rsid w:val="00805E66"/>
    <w:rsid w:val="00805F46"/>
    <w:rsid w:val="00806A67"/>
    <w:rsid w:val="00806F53"/>
    <w:rsid w:val="00807274"/>
    <w:rsid w:val="008074F3"/>
    <w:rsid w:val="00807B56"/>
    <w:rsid w:val="00810E64"/>
    <w:rsid w:val="008118CA"/>
    <w:rsid w:val="00812097"/>
    <w:rsid w:val="00812124"/>
    <w:rsid w:val="00812411"/>
    <w:rsid w:val="00812897"/>
    <w:rsid w:val="00812BEA"/>
    <w:rsid w:val="00813229"/>
    <w:rsid w:val="0081385A"/>
    <w:rsid w:val="008138E1"/>
    <w:rsid w:val="008138F2"/>
    <w:rsid w:val="00813B3B"/>
    <w:rsid w:val="00813DBD"/>
    <w:rsid w:val="008140CF"/>
    <w:rsid w:val="00814462"/>
    <w:rsid w:val="00814C37"/>
    <w:rsid w:val="00814D37"/>
    <w:rsid w:val="008154CD"/>
    <w:rsid w:val="008154E9"/>
    <w:rsid w:val="00815817"/>
    <w:rsid w:val="00815A75"/>
    <w:rsid w:val="00815AA1"/>
    <w:rsid w:val="00815E20"/>
    <w:rsid w:val="0081608B"/>
    <w:rsid w:val="008167D8"/>
    <w:rsid w:val="00816808"/>
    <w:rsid w:val="00816F07"/>
    <w:rsid w:val="00816FF3"/>
    <w:rsid w:val="0081714B"/>
    <w:rsid w:val="00817209"/>
    <w:rsid w:val="00817787"/>
    <w:rsid w:val="00817E69"/>
    <w:rsid w:val="0082003E"/>
    <w:rsid w:val="0082017C"/>
    <w:rsid w:val="00820962"/>
    <w:rsid w:val="00820DEE"/>
    <w:rsid w:val="00820FB4"/>
    <w:rsid w:val="00821338"/>
    <w:rsid w:val="00821E5F"/>
    <w:rsid w:val="00822BCA"/>
    <w:rsid w:val="00822FC9"/>
    <w:rsid w:val="008238FF"/>
    <w:rsid w:val="008240D5"/>
    <w:rsid w:val="0082425F"/>
    <w:rsid w:val="00824434"/>
    <w:rsid w:val="00824870"/>
    <w:rsid w:val="00824991"/>
    <w:rsid w:val="00824B89"/>
    <w:rsid w:val="0082567B"/>
    <w:rsid w:val="00825735"/>
    <w:rsid w:val="0082583E"/>
    <w:rsid w:val="008259E0"/>
    <w:rsid w:val="00825CD8"/>
    <w:rsid w:val="00825F3D"/>
    <w:rsid w:val="00826097"/>
    <w:rsid w:val="0082665C"/>
    <w:rsid w:val="00826782"/>
    <w:rsid w:val="00826B49"/>
    <w:rsid w:val="00826B64"/>
    <w:rsid w:val="00826BF0"/>
    <w:rsid w:val="00826DCE"/>
    <w:rsid w:val="0082701F"/>
    <w:rsid w:val="008270E4"/>
    <w:rsid w:val="00827331"/>
    <w:rsid w:val="008274F6"/>
    <w:rsid w:val="00827581"/>
    <w:rsid w:val="0082789A"/>
    <w:rsid w:val="008279A5"/>
    <w:rsid w:val="00827B38"/>
    <w:rsid w:val="00827B54"/>
    <w:rsid w:val="00827DB9"/>
    <w:rsid w:val="0083003C"/>
    <w:rsid w:val="008302F6"/>
    <w:rsid w:val="00830690"/>
    <w:rsid w:val="00830BF6"/>
    <w:rsid w:val="00830FAE"/>
    <w:rsid w:val="00831022"/>
    <w:rsid w:val="00831353"/>
    <w:rsid w:val="0083142E"/>
    <w:rsid w:val="00831478"/>
    <w:rsid w:val="008314D9"/>
    <w:rsid w:val="008315BE"/>
    <w:rsid w:val="00831739"/>
    <w:rsid w:val="00831F12"/>
    <w:rsid w:val="008322F8"/>
    <w:rsid w:val="0083288D"/>
    <w:rsid w:val="00832AC2"/>
    <w:rsid w:val="00832CB3"/>
    <w:rsid w:val="0083317F"/>
    <w:rsid w:val="008334ED"/>
    <w:rsid w:val="008337A8"/>
    <w:rsid w:val="008337D0"/>
    <w:rsid w:val="00833850"/>
    <w:rsid w:val="00833CD5"/>
    <w:rsid w:val="00833DFA"/>
    <w:rsid w:val="00834699"/>
    <w:rsid w:val="00834785"/>
    <w:rsid w:val="008348CF"/>
    <w:rsid w:val="008349F9"/>
    <w:rsid w:val="00834B2C"/>
    <w:rsid w:val="00834B66"/>
    <w:rsid w:val="00834CF4"/>
    <w:rsid w:val="0083530A"/>
    <w:rsid w:val="0083567C"/>
    <w:rsid w:val="00835B0C"/>
    <w:rsid w:val="00835B97"/>
    <w:rsid w:val="008362F2"/>
    <w:rsid w:val="0083637C"/>
    <w:rsid w:val="00836847"/>
    <w:rsid w:val="008368BA"/>
    <w:rsid w:val="00836C31"/>
    <w:rsid w:val="00836FFB"/>
    <w:rsid w:val="00837017"/>
    <w:rsid w:val="00837861"/>
    <w:rsid w:val="00837997"/>
    <w:rsid w:val="00837ECF"/>
    <w:rsid w:val="00837F15"/>
    <w:rsid w:val="00840005"/>
    <w:rsid w:val="00840521"/>
    <w:rsid w:val="00840B78"/>
    <w:rsid w:val="00840DBC"/>
    <w:rsid w:val="00841768"/>
    <w:rsid w:val="00841BE9"/>
    <w:rsid w:val="00842ED3"/>
    <w:rsid w:val="0084334D"/>
    <w:rsid w:val="008434CC"/>
    <w:rsid w:val="00843713"/>
    <w:rsid w:val="00844068"/>
    <w:rsid w:val="0084477F"/>
    <w:rsid w:val="008449DF"/>
    <w:rsid w:val="00844EA4"/>
    <w:rsid w:val="00844F9F"/>
    <w:rsid w:val="00845173"/>
    <w:rsid w:val="008455FF"/>
    <w:rsid w:val="00845747"/>
    <w:rsid w:val="00845929"/>
    <w:rsid w:val="00845DB8"/>
    <w:rsid w:val="0084623E"/>
    <w:rsid w:val="00846352"/>
    <w:rsid w:val="008468F6"/>
    <w:rsid w:val="00846CC4"/>
    <w:rsid w:val="008470A6"/>
    <w:rsid w:val="00847379"/>
    <w:rsid w:val="00847535"/>
    <w:rsid w:val="0084756E"/>
    <w:rsid w:val="00847DC6"/>
    <w:rsid w:val="00850308"/>
    <w:rsid w:val="00850670"/>
    <w:rsid w:val="0085104C"/>
    <w:rsid w:val="00851182"/>
    <w:rsid w:val="0085120E"/>
    <w:rsid w:val="008516F7"/>
    <w:rsid w:val="00851E5E"/>
    <w:rsid w:val="00851F98"/>
    <w:rsid w:val="00852060"/>
    <w:rsid w:val="00852AA7"/>
    <w:rsid w:val="00852E66"/>
    <w:rsid w:val="00853E75"/>
    <w:rsid w:val="00854165"/>
    <w:rsid w:val="008541A5"/>
    <w:rsid w:val="00854264"/>
    <w:rsid w:val="008546A9"/>
    <w:rsid w:val="00854864"/>
    <w:rsid w:val="00854B95"/>
    <w:rsid w:val="008552E1"/>
    <w:rsid w:val="008553F5"/>
    <w:rsid w:val="00855CEE"/>
    <w:rsid w:val="0085684B"/>
    <w:rsid w:val="00856C68"/>
    <w:rsid w:val="00856E93"/>
    <w:rsid w:val="00857049"/>
    <w:rsid w:val="00857413"/>
    <w:rsid w:val="00857761"/>
    <w:rsid w:val="00857892"/>
    <w:rsid w:val="0085797A"/>
    <w:rsid w:val="00860032"/>
    <w:rsid w:val="00860158"/>
    <w:rsid w:val="00860337"/>
    <w:rsid w:val="0086071D"/>
    <w:rsid w:val="008608B9"/>
    <w:rsid w:val="00860B35"/>
    <w:rsid w:val="00861832"/>
    <w:rsid w:val="0086187A"/>
    <w:rsid w:val="00861D69"/>
    <w:rsid w:val="00861F89"/>
    <w:rsid w:val="008622A7"/>
    <w:rsid w:val="00862681"/>
    <w:rsid w:val="00862820"/>
    <w:rsid w:val="008629B2"/>
    <w:rsid w:val="008629B3"/>
    <w:rsid w:val="00862F14"/>
    <w:rsid w:val="008636BF"/>
    <w:rsid w:val="00863BCD"/>
    <w:rsid w:val="00863C72"/>
    <w:rsid w:val="00863E65"/>
    <w:rsid w:val="00863F47"/>
    <w:rsid w:val="00863F9B"/>
    <w:rsid w:val="00864202"/>
    <w:rsid w:val="008642AF"/>
    <w:rsid w:val="008643FC"/>
    <w:rsid w:val="00864499"/>
    <w:rsid w:val="008645F1"/>
    <w:rsid w:val="0086469A"/>
    <w:rsid w:val="0086481A"/>
    <w:rsid w:val="00864862"/>
    <w:rsid w:val="00864D0B"/>
    <w:rsid w:val="00864D58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E95"/>
    <w:rsid w:val="0087095A"/>
    <w:rsid w:val="00870D9E"/>
    <w:rsid w:val="00870E6B"/>
    <w:rsid w:val="00871207"/>
    <w:rsid w:val="00872156"/>
    <w:rsid w:val="0087271B"/>
    <w:rsid w:val="00872A98"/>
    <w:rsid w:val="00872EC4"/>
    <w:rsid w:val="00873435"/>
    <w:rsid w:val="0087352B"/>
    <w:rsid w:val="00873E90"/>
    <w:rsid w:val="00874127"/>
    <w:rsid w:val="00874765"/>
    <w:rsid w:val="00874849"/>
    <w:rsid w:val="00874BAB"/>
    <w:rsid w:val="00874DD1"/>
    <w:rsid w:val="00875504"/>
    <w:rsid w:val="008756BE"/>
    <w:rsid w:val="0087576B"/>
    <w:rsid w:val="008758EF"/>
    <w:rsid w:val="00875D69"/>
    <w:rsid w:val="00875F4E"/>
    <w:rsid w:val="008764CD"/>
    <w:rsid w:val="00876F6E"/>
    <w:rsid w:val="0087724D"/>
    <w:rsid w:val="00877776"/>
    <w:rsid w:val="0087783D"/>
    <w:rsid w:val="00877861"/>
    <w:rsid w:val="00877879"/>
    <w:rsid w:val="0088000C"/>
    <w:rsid w:val="00880753"/>
    <w:rsid w:val="0088081A"/>
    <w:rsid w:val="00880961"/>
    <w:rsid w:val="00880F2E"/>
    <w:rsid w:val="00880FAC"/>
    <w:rsid w:val="0088107F"/>
    <w:rsid w:val="00881258"/>
    <w:rsid w:val="00881276"/>
    <w:rsid w:val="008812D7"/>
    <w:rsid w:val="00881324"/>
    <w:rsid w:val="00881369"/>
    <w:rsid w:val="00881566"/>
    <w:rsid w:val="00881920"/>
    <w:rsid w:val="00881EE3"/>
    <w:rsid w:val="00882295"/>
    <w:rsid w:val="00882344"/>
    <w:rsid w:val="008823D7"/>
    <w:rsid w:val="00882B04"/>
    <w:rsid w:val="00883249"/>
    <w:rsid w:val="00883A14"/>
    <w:rsid w:val="00883C28"/>
    <w:rsid w:val="008843C2"/>
    <w:rsid w:val="008844A1"/>
    <w:rsid w:val="00884974"/>
    <w:rsid w:val="00884DA8"/>
    <w:rsid w:val="0088509C"/>
    <w:rsid w:val="0088531A"/>
    <w:rsid w:val="00885556"/>
    <w:rsid w:val="00885B17"/>
    <w:rsid w:val="00885FED"/>
    <w:rsid w:val="0088606B"/>
    <w:rsid w:val="00886336"/>
    <w:rsid w:val="00886D0A"/>
    <w:rsid w:val="00886E25"/>
    <w:rsid w:val="00886E3A"/>
    <w:rsid w:val="008872BA"/>
    <w:rsid w:val="0088749F"/>
    <w:rsid w:val="00887662"/>
    <w:rsid w:val="00887683"/>
    <w:rsid w:val="008877CF"/>
    <w:rsid w:val="00887B96"/>
    <w:rsid w:val="00887FA4"/>
    <w:rsid w:val="00890396"/>
    <w:rsid w:val="008907FC"/>
    <w:rsid w:val="008912DA"/>
    <w:rsid w:val="00891AE6"/>
    <w:rsid w:val="00891B6D"/>
    <w:rsid w:val="0089226B"/>
    <w:rsid w:val="008922E8"/>
    <w:rsid w:val="0089239F"/>
    <w:rsid w:val="0089247A"/>
    <w:rsid w:val="00892789"/>
    <w:rsid w:val="0089336A"/>
    <w:rsid w:val="00893AF7"/>
    <w:rsid w:val="00893FDB"/>
    <w:rsid w:val="00894142"/>
    <w:rsid w:val="0089456F"/>
    <w:rsid w:val="00894750"/>
    <w:rsid w:val="008948E0"/>
    <w:rsid w:val="00895BE0"/>
    <w:rsid w:val="0089692A"/>
    <w:rsid w:val="00896D9C"/>
    <w:rsid w:val="008970AA"/>
    <w:rsid w:val="00897325"/>
    <w:rsid w:val="00897A17"/>
    <w:rsid w:val="008A08F7"/>
    <w:rsid w:val="008A09E6"/>
    <w:rsid w:val="008A0EFE"/>
    <w:rsid w:val="008A136E"/>
    <w:rsid w:val="008A156C"/>
    <w:rsid w:val="008A15A0"/>
    <w:rsid w:val="008A163C"/>
    <w:rsid w:val="008A1809"/>
    <w:rsid w:val="008A3382"/>
    <w:rsid w:val="008A3635"/>
    <w:rsid w:val="008A435A"/>
    <w:rsid w:val="008A4B5E"/>
    <w:rsid w:val="008A5094"/>
    <w:rsid w:val="008A67A5"/>
    <w:rsid w:val="008A778A"/>
    <w:rsid w:val="008A7F98"/>
    <w:rsid w:val="008A7FE5"/>
    <w:rsid w:val="008B02B9"/>
    <w:rsid w:val="008B0651"/>
    <w:rsid w:val="008B09A7"/>
    <w:rsid w:val="008B1906"/>
    <w:rsid w:val="008B1D34"/>
    <w:rsid w:val="008B1F63"/>
    <w:rsid w:val="008B233D"/>
    <w:rsid w:val="008B246E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3A6"/>
    <w:rsid w:val="008B5961"/>
    <w:rsid w:val="008B5998"/>
    <w:rsid w:val="008B5C2B"/>
    <w:rsid w:val="008B5EF9"/>
    <w:rsid w:val="008B6F8F"/>
    <w:rsid w:val="008B7327"/>
    <w:rsid w:val="008B7686"/>
    <w:rsid w:val="008B7AAC"/>
    <w:rsid w:val="008C00CC"/>
    <w:rsid w:val="008C065B"/>
    <w:rsid w:val="008C073D"/>
    <w:rsid w:val="008C0892"/>
    <w:rsid w:val="008C08E9"/>
    <w:rsid w:val="008C0A6B"/>
    <w:rsid w:val="008C0BF2"/>
    <w:rsid w:val="008C0F0D"/>
    <w:rsid w:val="008C0F20"/>
    <w:rsid w:val="008C1626"/>
    <w:rsid w:val="008C1740"/>
    <w:rsid w:val="008C1D49"/>
    <w:rsid w:val="008C2235"/>
    <w:rsid w:val="008C2641"/>
    <w:rsid w:val="008C2793"/>
    <w:rsid w:val="008C28FB"/>
    <w:rsid w:val="008C2CDD"/>
    <w:rsid w:val="008C34DD"/>
    <w:rsid w:val="008C37AD"/>
    <w:rsid w:val="008C3821"/>
    <w:rsid w:val="008C38A3"/>
    <w:rsid w:val="008C3C10"/>
    <w:rsid w:val="008C40BF"/>
    <w:rsid w:val="008C43AD"/>
    <w:rsid w:val="008C5045"/>
    <w:rsid w:val="008C50CD"/>
    <w:rsid w:val="008C642B"/>
    <w:rsid w:val="008C6A3D"/>
    <w:rsid w:val="008C6B73"/>
    <w:rsid w:val="008C73DA"/>
    <w:rsid w:val="008C7FEE"/>
    <w:rsid w:val="008D02FC"/>
    <w:rsid w:val="008D03B9"/>
    <w:rsid w:val="008D0A07"/>
    <w:rsid w:val="008D0A9C"/>
    <w:rsid w:val="008D0B73"/>
    <w:rsid w:val="008D0CDA"/>
    <w:rsid w:val="008D0E5A"/>
    <w:rsid w:val="008D126E"/>
    <w:rsid w:val="008D1523"/>
    <w:rsid w:val="008D1C88"/>
    <w:rsid w:val="008D1D56"/>
    <w:rsid w:val="008D1ECE"/>
    <w:rsid w:val="008D2155"/>
    <w:rsid w:val="008D2394"/>
    <w:rsid w:val="008D27ED"/>
    <w:rsid w:val="008D2ACB"/>
    <w:rsid w:val="008D2F95"/>
    <w:rsid w:val="008D3ACC"/>
    <w:rsid w:val="008D3E14"/>
    <w:rsid w:val="008D4075"/>
    <w:rsid w:val="008D4E39"/>
    <w:rsid w:val="008D5112"/>
    <w:rsid w:val="008D554C"/>
    <w:rsid w:val="008D5721"/>
    <w:rsid w:val="008D593A"/>
    <w:rsid w:val="008D597D"/>
    <w:rsid w:val="008D5D8A"/>
    <w:rsid w:val="008D6130"/>
    <w:rsid w:val="008D6694"/>
    <w:rsid w:val="008D67C5"/>
    <w:rsid w:val="008D6F22"/>
    <w:rsid w:val="008D736B"/>
    <w:rsid w:val="008D7AE5"/>
    <w:rsid w:val="008D7F03"/>
    <w:rsid w:val="008E0A58"/>
    <w:rsid w:val="008E0A7B"/>
    <w:rsid w:val="008E0F9F"/>
    <w:rsid w:val="008E1ABF"/>
    <w:rsid w:val="008E1E2F"/>
    <w:rsid w:val="008E24C5"/>
    <w:rsid w:val="008E2AFF"/>
    <w:rsid w:val="008E30A6"/>
    <w:rsid w:val="008E3968"/>
    <w:rsid w:val="008E400A"/>
    <w:rsid w:val="008E45EE"/>
    <w:rsid w:val="008E47CE"/>
    <w:rsid w:val="008E47D4"/>
    <w:rsid w:val="008E4A52"/>
    <w:rsid w:val="008E4D92"/>
    <w:rsid w:val="008E5323"/>
    <w:rsid w:val="008E66DB"/>
    <w:rsid w:val="008E6712"/>
    <w:rsid w:val="008E689D"/>
    <w:rsid w:val="008E6AF7"/>
    <w:rsid w:val="008E6B12"/>
    <w:rsid w:val="008E7198"/>
    <w:rsid w:val="008E7799"/>
    <w:rsid w:val="008E78AA"/>
    <w:rsid w:val="008E7B4F"/>
    <w:rsid w:val="008F019E"/>
    <w:rsid w:val="008F0321"/>
    <w:rsid w:val="008F03FD"/>
    <w:rsid w:val="008F0508"/>
    <w:rsid w:val="008F0979"/>
    <w:rsid w:val="008F0B7A"/>
    <w:rsid w:val="008F0E4A"/>
    <w:rsid w:val="008F11C8"/>
    <w:rsid w:val="008F1304"/>
    <w:rsid w:val="008F134A"/>
    <w:rsid w:val="008F1449"/>
    <w:rsid w:val="008F16DC"/>
    <w:rsid w:val="008F1F21"/>
    <w:rsid w:val="008F1F54"/>
    <w:rsid w:val="008F2069"/>
    <w:rsid w:val="008F25B7"/>
    <w:rsid w:val="008F29C4"/>
    <w:rsid w:val="008F300E"/>
    <w:rsid w:val="008F373A"/>
    <w:rsid w:val="008F3CA9"/>
    <w:rsid w:val="008F3E2A"/>
    <w:rsid w:val="008F4DF2"/>
    <w:rsid w:val="008F5399"/>
    <w:rsid w:val="008F5909"/>
    <w:rsid w:val="008F63D1"/>
    <w:rsid w:val="008F6BE8"/>
    <w:rsid w:val="008F6CF7"/>
    <w:rsid w:val="008F7123"/>
    <w:rsid w:val="008F7161"/>
    <w:rsid w:val="008F71E8"/>
    <w:rsid w:val="008F71FB"/>
    <w:rsid w:val="008F73D5"/>
    <w:rsid w:val="008F753D"/>
    <w:rsid w:val="008F784D"/>
    <w:rsid w:val="008F7D11"/>
    <w:rsid w:val="008F7FAF"/>
    <w:rsid w:val="008F7FFA"/>
    <w:rsid w:val="009001D9"/>
    <w:rsid w:val="009003FD"/>
    <w:rsid w:val="00900644"/>
    <w:rsid w:val="0090089C"/>
    <w:rsid w:val="0090218B"/>
    <w:rsid w:val="00902655"/>
    <w:rsid w:val="00902B18"/>
    <w:rsid w:val="00902B40"/>
    <w:rsid w:val="00902CAD"/>
    <w:rsid w:val="00902CB8"/>
    <w:rsid w:val="009032EA"/>
    <w:rsid w:val="00903CDD"/>
    <w:rsid w:val="00903F19"/>
    <w:rsid w:val="00904113"/>
    <w:rsid w:val="00904306"/>
    <w:rsid w:val="00904621"/>
    <w:rsid w:val="00904959"/>
    <w:rsid w:val="00904AAC"/>
    <w:rsid w:val="00905002"/>
    <w:rsid w:val="0090511A"/>
    <w:rsid w:val="00905441"/>
    <w:rsid w:val="009055F8"/>
    <w:rsid w:val="00905D74"/>
    <w:rsid w:val="009066F3"/>
    <w:rsid w:val="00906F0B"/>
    <w:rsid w:val="00906FF9"/>
    <w:rsid w:val="0090729E"/>
    <w:rsid w:val="00907349"/>
    <w:rsid w:val="009077B0"/>
    <w:rsid w:val="009077BF"/>
    <w:rsid w:val="00907CF3"/>
    <w:rsid w:val="00907EDE"/>
    <w:rsid w:val="00910B21"/>
    <w:rsid w:val="00910BE8"/>
    <w:rsid w:val="00910D00"/>
    <w:rsid w:val="00910F77"/>
    <w:rsid w:val="009112F4"/>
    <w:rsid w:val="0091136A"/>
    <w:rsid w:val="009118F5"/>
    <w:rsid w:val="00911C69"/>
    <w:rsid w:val="00911E59"/>
    <w:rsid w:val="0091213C"/>
    <w:rsid w:val="00912C93"/>
    <w:rsid w:val="009130D8"/>
    <w:rsid w:val="009138F7"/>
    <w:rsid w:val="00913E0F"/>
    <w:rsid w:val="00913E99"/>
    <w:rsid w:val="00913EDB"/>
    <w:rsid w:val="009142AE"/>
    <w:rsid w:val="00914801"/>
    <w:rsid w:val="009148C3"/>
    <w:rsid w:val="00914AA4"/>
    <w:rsid w:val="00915366"/>
    <w:rsid w:val="009154AE"/>
    <w:rsid w:val="009158AA"/>
    <w:rsid w:val="00915E82"/>
    <w:rsid w:val="00915F55"/>
    <w:rsid w:val="009165CF"/>
    <w:rsid w:val="00916691"/>
    <w:rsid w:val="00916720"/>
    <w:rsid w:val="009171F3"/>
    <w:rsid w:val="0091720D"/>
    <w:rsid w:val="00917234"/>
    <w:rsid w:val="00917653"/>
    <w:rsid w:val="009176B0"/>
    <w:rsid w:val="00917771"/>
    <w:rsid w:val="0091795F"/>
    <w:rsid w:val="00917F6F"/>
    <w:rsid w:val="009202E2"/>
    <w:rsid w:val="009205FE"/>
    <w:rsid w:val="0092065A"/>
    <w:rsid w:val="009207A4"/>
    <w:rsid w:val="009209EC"/>
    <w:rsid w:val="009212A8"/>
    <w:rsid w:val="009212FC"/>
    <w:rsid w:val="00921308"/>
    <w:rsid w:val="00921774"/>
    <w:rsid w:val="0092184D"/>
    <w:rsid w:val="00922996"/>
    <w:rsid w:val="00922AD6"/>
    <w:rsid w:val="009231E1"/>
    <w:rsid w:val="00923555"/>
    <w:rsid w:val="009238F4"/>
    <w:rsid w:val="009238F5"/>
    <w:rsid w:val="00923959"/>
    <w:rsid w:val="0092412C"/>
    <w:rsid w:val="009242E5"/>
    <w:rsid w:val="00924528"/>
    <w:rsid w:val="009248F4"/>
    <w:rsid w:val="009249EC"/>
    <w:rsid w:val="00924C70"/>
    <w:rsid w:val="00924E70"/>
    <w:rsid w:val="00924F0A"/>
    <w:rsid w:val="009251D3"/>
    <w:rsid w:val="00925267"/>
    <w:rsid w:val="00925344"/>
    <w:rsid w:val="009256C3"/>
    <w:rsid w:val="0092574A"/>
    <w:rsid w:val="00925E34"/>
    <w:rsid w:val="009262DE"/>
    <w:rsid w:val="00926741"/>
    <w:rsid w:val="009267D1"/>
    <w:rsid w:val="00926861"/>
    <w:rsid w:val="00927036"/>
    <w:rsid w:val="009275F3"/>
    <w:rsid w:val="009276C5"/>
    <w:rsid w:val="00927D94"/>
    <w:rsid w:val="00927DB8"/>
    <w:rsid w:val="00930700"/>
    <w:rsid w:val="009307A9"/>
    <w:rsid w:val="00930F3A"/>
    <w:rsid w:val="00931A24"/>
    <w:rsid w:val="00931DB8"/>
    <w:rsid w:val="00932066"/>
    <w:rsid w:val="0093248E"/>
    <w:rsid w:val="009327BC"/>
    <w:rsid w:val="0093287F"/>
    <w:rsid w:val="009328BE"/>
    <w:rsid w:val="009332D4"/>
    <w:rsid w:val="0093441D"/>
    <w:rsid w:val="00934A9A"/>
    <w:rsid w:val="00935D51"/>
    <w:rsid w:val="00935FE7"/>
    <w:rsid w:val="0093618B"/>
    <w:rsid w:val="00936480"/>
    <w:rsid w:val="00936660"/>
    <w:rsid w:val="00936D81"/>
    <w:rsid w:val="00937418"/>
    <w:rsid w:val="0093798A"/>
    <w:rsid w:val="009379B0"/>
    <w:rsid w:val="009379C6"/>
    <w:rsid w:val="00937A14"/>
    <w:rsid w:val="00937D27"/>
    <w:rsid w:val="00937D34"/>
    <w:rsid w:val="00937EE5"/>
    <w:rsid w:val="009402B8"/>
    <w:rsid w:val="009404EB"/>
    <w:rsid w:val="00940554"/>
    <w:rsid w:val="00940A15"/>
    <w:rsid w:val="00940B32"/>
    <w:rsid w:val="00940F1C"/>
    <w:rsid w:val="00940F20"/>
    <w:rsid w:val="00941243"/>
    <w:rsid w:val="00941353"/>
    <w:rsid w:val="009413A9"/>
    <w:rsid w:val="009418A2"/>
    <w:rsid w:val="00941ACB"/>
    <w:rsid w:val="00941BDD"/>
    <w:rsid w:val="00941F89"/>
    <w:rsid w:val="00942ACC"/>
    <w:rsid w:val="00942C82"/>
    <w:rsid w:val="00943875"/>
    <w:rsid w:val="00943886"/>
    <w:rsid w:val="00943D11"/>
    <w:rsid w:val="009445B7"/>
    <w:rsid w:val="0094469F"/>
    <w:rsid w:val="00944968"/>
    <w:rsid w:val="00944A1F"/>
    <w:rsid w:val="00944ADB"/>
    <w:rsid w:val="00944D38"/>
    <w:rsid w:val="00945072"/>
    <w:rsid w:val="009452F8"/>
    <w:rsid w:val="00945D88"/>
    <w:rsid w:val="00945E33"/>
    <w:rsid w:val="00946329"/>
    <w:rsid w:val="00946641"/>
    <w:rsid w:val="00946BA3"/>
    <w:rsid w:val="00947317"/>
    <w:rsid w:val="0094773F"/>
    <w:rsid w:val="009478D9"/>
    <w:rsid w:val="00947A42"/>
    <w:rsid w:val="009500C4"/>
    <w:rsid w:val="00950550"/>
    <w:rsid w:val="009505C7"/>
    <w:rsid w:val="009507E6"/>
    <w:rsid w:val="00950CFA"/>
    <w:rsid w:val="00950DBE"/>
    <w:rsid w:val="00951160"/>
    <w:rsid w:val="009518C6"/>
    <w:rsid w:val="00951D45"/>
    <w:rsid w:val="00951FA5"/>
    <w:rsid w:val="00952100"/>
    <w:rsid w:val="0095231B"/>
    <w:rsid w:val="00952325"/>
    <w:rsid w:val="0095239E"/>
    <w:rsid w:val="00952CCE"/>
    <w:rsid w:val="00952FC8"/>
    <w:rsid w:val="00953119"/>
    <w:rsid w:val="00954592"/>
    <w:rsid w:val="00954ACA"/>
    <w:rsid w:val="00954B5C"/>
    <w:rsid w:val="00954EAA"/>
    <w:rsid w:val="009550FF"/>
    <w:rsid w:val="00955727"/>
    <w:rsid w:val="00955A2D"/>
    <w:rsid w:val="00955AE7"/>
    <w:rsid w:val="00956302"/>
    <w:rsid w:val="00956336"/>
    <w:rsid w:val="00956BF3"/>
    <w:rsid w:val="00956F54"/>
    <w:rsid w:val="0095726F"/>
    <w:rsid w:val="00957284"/>
    <w:rsid w:val="00957876"/>
    <w:rsid w:val="009578D5"/>
    <w:rsid w:val="0095794C"/>
    <w:rsid w:val="00960338"/>
    <w:rsid w:val="009605C2"/>
    <w:rsid w:val="00960A91"/>
    <w:rsid w:val="00960AA3"/>
    <w:rsid w:val="00961319"/>
    <w:rsid w:val="009616B4"/>
    <w:rsid w:val="009619BB"/>
    <w:rsid w:val="00961EC7"/>
    <w:rsid w:val="0096206F"/>
    <w:rsid w:val="00962948"/>
    <w:rsid w:val="00962993"/>
    <w:rsid w:val="00962C14"/>
    <w:rsid w:val="00963021"/>
    <w:rsid w:val="00963783"/>
    <w:rsid w:val="009637C2"/>
    <w:rsid w:val="00963953"/>
    <w:rsid w:val="009640EE"/>
    <w:rsid w:val="009646BD"/>
    <w:rsid w:val="00964A4A"/>
    <w:rsid w:val="0096520E"/>
    <w:rsid w:val="009652F8"/>
    <w:rsid w:val="00965338"/>
    <w:rsid w:val="0096583E"/>
    <w:rsid w:val="00965F24"/>
    <w:rsid w:val="009662B4"/>
    <w:rsid w:val="00966357"/>
    <w:rsid w:val="00966489"/>
    <w:rsid w:val="00966807"/>
    <w:rsid w:val="00966AE5"/>
    <w:rsid w:val="00966B49"/>
    <w:rsid w:val="009670ED"/>
    <w:rsid w:val="00967BBF"/>
    <w:rsid w:val="00967DC2"/>
    <w:rsid w:val="009700D2"/>
    <w:rsid w:val="009700D8"/>
    <w:rsid w:val="00970614"/>
    <w:rsid w:val="0097074B"/>
    <w:rsid w:val="00970D38"/>
    <w:rsid w:val="009712FB"/>
    <w:rsid w:val="0097153B"/>
    <w:rsid w:val="00971F8C"/>
    <w:rsid w:val="0097230B"/>
    <w:rsid w:val="00972434"/>
    <w:rsid w:val="0097244D"/>
    <w:rsid w:val="00972730"/>
    <w:rsid w:val="00972A64"/>
    <w:rsid w:val="00972ADE"/>
    <w:rsid w:val="00972B40"/>
    <w:rsid w:val="00973647"/>
    <w:rsid w:val="00973805"/>
    <w:rsid w:val="00973933"/>
    <w:rsid w:val="00973A67"/>
    <w:rsid w:val="00974D3B"/>
    <w:rsid w:val="00974E0A"/>
    <w:rsid w:val="009754B2"/>
    <w:rsid w:val="00975CB8"/>
    <w:rsid w:val="00975DA5"/>
    <w:rsid w:val="009763CB"/>
    <w:rsid w:val="00976D4D"/>
    <w:rsid w:val="00976E01"/>
    <w:rsid w:val="009771DF"/>
    <w:rsid w:val="00977342"/>
    <w:rsid w:val="009776AE"/>
    <w:rsid w:val="00977961"/>
    <w:rsid w:val="009779C4"/>
    <w:rsid w:val="00977B2B"/>
    <w:rsid w:val="00980301"/>
    <w:rsid w:val="0098051E"/>
    <w:rsid w:val="0098071C"/>
    <w:rsid w:val="00980C41"/>
    <w:rsid w:val="00980DF7"/>
    <w:rsid w:val="00980ED2"/>
    <w:rsid w:val="00981050"/>
    <w:rsid w:val="0098165D"/>
    <w:rsid w:val="00981BA5"/>
    <w:rsid w:val="00981FC2"/>
    <w:rsid w:val="00982747"/>
    <w:rsid w:val="00982902"/>
    <w:rsid w:val="009832FD"/>
    <w:rsid w:val="0098347E"/>
    <w:rsid w:val="009836C7"/>
    <w:rsid w:val="00983D2E"/>
    <w:rsid w:val="00983F27"/>
    <w:rsid w:val="0098401A"/>
    <w:rsid w:val="009846AD"/>
    <w:rsid w:val="009848E7"/>
    <w:rsid w:val="00984A6B"/>
    <w:rsid w:val="00984C54"/>
    <w:rsid w:val="00984E47"/>
    <w:rsid w:val="009857DF"/>
    <w:rsid w:val="009867E0"/>
    <w:rsid w:val="00986990"/>
    <w:rsid w:val="00986B0C"/>
    <w:rsid w:val="00986E3B"/>
    <w:rsid w:val="00986FFF"/>
    <w:rsid w:val="0098725F"/>
    <w:rsid w:val="00987AC2"/>
    <w:rsid w:val="00987ED1"/>
    <w:rsid w:val="009903E8"/>
    <w:rsid w:val="00990A0C"/>
    <w:rsid w:val="00990AAA"/>
    <w:rsid w:val="00990C88"/>
    <w:rsid w:val="00991041"/>
    <w:rsid w:val="009912EA"/>
    <w:rsid w:val="00991B51"/>
    <w:rsid w:val="00991F3F"/>
    <w:rsid w:val="009925A3"/>
    <w:rsid w:val="0099298B"/>
    <w:rsid w:val="00993197"/>
    <w:rsid w:val="009932A5"/>
    <w:rsid w:val="009934A6"/>
    <w:rsid w:val="009939E5"/>
    <w:rsid w:val="00993CBC"/>
    <w:rsid w:val="00994EA3"/>
    <w:rsid w:val="00994FDA"/>
    <w:rsid w:val="009955B3"/>
    <w:rsid w:val="00995C85"/>
    <w:rsid w:val="00995CF3"/>
    <w:rsid w:val="00996389"/>
    <w:rsid w:val="00996712"/>
    <w:rsid w:val="009968AB"/>
    <w:rsid w:val="00996B22"/>
    <w:rsid w:val="00997BA5"/>
    <w:rsid w:val="00997DDD"/>
    <w:rsid w:val="00997E1B"/>
    <w:rsid w:val="009A00E0"/>
    <w:rsid w:val="009A036F"/>
    <w:rsid w:val="009A0D46"/>
    <w:rsid w:val="009A17BD"/>
    <w:rsid w:val="009A1D31"/>
    <w:rsid w:val="009A1DBE"/>
    <w:rsid w:val="009A26BF"/>
    <w:rsid w:val="009A2B6F"/>
    <w:rsid w:val="009A2CE7"/>
    <w:rsid w:val="009A3FD1"/>
    <w:rsid w:val="009A4121"/>
    <w:rsid w:val="009A44E3"/>
    <w:rsid w:val="009A4633"/>
    <w:rsid w:val="009A4C94"/>
    <w:rsid w:val="009A5218"/>
    <w:rsid w:val="009A551C"/>
    <w:rsid w:val="009A570E"/>
    <w:rsid w:val="009A5A64"/>
    <w:rsid w:val="009A5B13"/>
    <w:rsid w:val="009A5BB9"/>
    <w:rsid w:val="009A5C05"/>
    <w:rsid w:val="009A5EDE"/>
    <w:rsid w:val="009A631F"/>
    <w:rsid w:val="009A6392"/>
    <w:rsid w:val="009A6799"/>
    <w:rsid w:val="009A6AFC"/>
    <w:rsid w:val="009A6C85"/>
    <w:rsid w:val="009A7191"/>
    <w:rsid w:val="009A71AC"/>
    <w:rsid w:val="009A7391"/>
    <w:rsid w:val="009A7BC7"/>
    <w:rsid w:val="009A7E48"/>
    <w:rsid w:val="009A7E6B"/>
    <w:rsid w:val="009B0B85"/>
    <w:rsid w:val="009B0B86"/>
    <w:rsid w:val="009B12B4"/>
    <w:rsid w:val="009B1545"/>
    <w:rsid w:val="009B184F"/>
    <w:rsid w:val="009B18E6"/>
    <w:rsid w:val="009B1AE3"/>
    <w:rsid w:val="009B1F6B"/>
    <w:rsid w:val="009B231F"/>
    <w:rsid w:val="009B24D7"/>
    <w:rsid w:val="009B2BF1"/>
    <w:rsid w:val="009B2F38"/>
    <w:rsid w:val="009B2F98"/>
    <w:rsid w:val="009B30B6"/>
    <w:rsid w:val="009B30B7"/>
    <w:rsid w:val="009B3CAB"/>
    <w:rsid w:val="009B3FE8"/>
    <w:rsid w:val="009B4258"/>
    <w:rsid w:val="009B42F0"/>
    <w:rsid w:val="009B45BB"/>
    <w:rsid w:val="009B4870"/>
    <w:rsid w:val="009B4E22"/>
    <w:rsid w:val="009B4E2C"/>
    <w:rsid w:val="009B4ED1"/>
    <w:rsid w:val="009B4F23"/>
    <w:rsid w:val="009B5132"/>
    <w:rsid w:val="009B52D4"/>
    <w:rsid w:val="009B52FA"/>
    <w:rsid w:val="009B5546"/>
    <w:rsid w:val="009B5BD0"/>
    <w:rsid w:val="009B5C9F"/>
    <w:rsid w:val="009B5EE5"/>
    <w:rsid w:val="009B60DF"/>
    <w:rsid w:val="009B6106"/>
    <w:rsid w:val="009B66DA"/>
    <w:rsid w:val="009B6EC6"/>
    <w:rsid w:val="009B7747"/>
    <w:rsid w:val="009C02AC"/>
    <w:rsid w:val="009C0C58"/>
    <w:rsid w:val="009C13F2"/>
    <w:rsid w:val="009C15D9"/>
    <w:rsid w:val="009C211B"/>
    <w:rsid w:val="009C2181"/>
    <w:rsid w:val="009C21FB"/>
    <w:rsid w:val="009C243F"/>
    <w:rsid w:val="009C31EA"/>
    <w:rsid w:val="009C3392"/>
    <w:rsid w:val="009C3C1B"/>
    <w:rsid w:val="009C4380"/>
    <w:rsid w:val="009C484F"/>
    <w:rsid w:val="009C51B8"/>
    <w:rsid w:val="009C539A"/>
    <w:rsid w:val="009C5823"/>
    <w:rsid w:val="009C6988"/>
    <w:rsid w:val="009C6C7F"/>
    <w:rsid w:val="009C6DB2"/>
    <w:rsid w:val="009C774C"/>
    <w:rsid w:val="009C7C75"/>
    <w:rsid w:val="009C7D1F"/>
    <w:rsid w:val="009D00DD"/>
    <w:rsid w:val="009D0101"/>
    <w:rsid w:val="009D0940"/>
    <w:rsid w:val="009D09C2"/>
    <w:rsid w:val="009D0F9F"/>
    <w:rsid w:val="009D11C5"/>
    <w:rsid w:val="009D16EE"/>
    <w:rsid w:val="009D2005"/>
    <w:rsid w:val="009D26B6"/>
    <w:rsid w:val="009D2AFC"/>
    <w:rsid w:val="009D2C59"/>
    <w:rsid w:val="009D3069"/>
    <w:rsid w:val="009D3428"/>
    <w:rsid w:val="009D4295"/>
    <w:rsid w:val="009D4321"/>
    <w:rsid w:val="009D48E3"/>
    <w:rsid w:val="009D4BC8"/>
    <w:rsid w:val="009D4C98"/>
    <w:rsid w:val="009D503B"/>
    <w:rsid w:val="009D59B8"/>
    <w:rsid w:val="009D5D6A"/>
    <w:rsid w:val="009D6594"/>
    <w:rsid w:val="009D6C93"/>
    <w:rsid w:val="009D6D03"/>
    <w:rsid w:val="009D6F98"/>
    <w:rsid w:val="009D7082"/>
    <w:rsid w:val="009D73E6"/>
    <w:rsid w:val="009D7869"/>
    <w:rsid w:val="009D79C8"/>
    <w:rsid w:val="009D7A34"/>
    <w:rsid w:val="009E089E"/>
    <w:rsid w:val="009E08A4"/>
    <w:rsid w:val="009E0B4A"/>
    <w:rsid w:val="009E1BA6"/>
    <w:rsid w:val="009E1C27"/>
    <w:rsid w:val="009E2064"/>
    <w:rsid w:val="009E217C"/>
    <w:rsid w:val="009E2212"/>
    <w:rsid w:val="009E25E7"/>
    <w:rsid w:val="009E2A3A"/>
    <w:rsid w:val="009E2BF6"/>
    <w:rsid w:val="009E2E35"/>
    <w:rsid w:val="009E2F37"/>
    <w:rsid w:val="009E2F98"/>
    <w:rsid w:val="009E3409"/>
    <w:rsid w:val="009E34F0"/>
    <w:rsid w:val="009E3818"/>
    <w:rsid w:val="009E3974"/>
    <w:rsid w:val="009E397D"/>
    <w:rsid w:val="009E412C"/>
    <w:rsid w:val="009E4448"/>
    <w:rsid w:val="009E450F"/>
    <w:rsid w:val="009E46B5"/>
    <w:rsid w:val="009E4CC1"/>
    <w:rsid w:val="009E4CEA"/>
    <w:rsid w:val="009E5680"/>
    <w:rsid w:val="009E5717"/>
    <w:rsid w:val="009E5BC8"/>
    <w:rsid w:val="009E5D64"/>
    <w:rsid w:val="009E6130"/>
    <w:rsid w:val="009E66D1"/>
    <w:rsid w:val="009E675D"/>
    <w:rsid w:val="009E67F5"/>
    <w:rsid w:val="009E6971"/>
    <w:rsid w:val="009E69A2"/>
    <w:rsid w:val="009E6B3C"/>
    <w:rsid w:val="009E6D93"/>
    <w:rsid w:val="009E765C"/>
    <w:rsid w:val="009E7B49"/>
    <w:rsid w:val="009F020E"/>
    <w:rsid w:val="009F03AF"/>
    <w:rsid w:val="009F06A5"/>
    <w:rsid w:val="009F08A6"/>
    <w:rsid w:val="009F0976"/>
    <w:rsid w:val="009F0BD5"/>
    <w:rsid w:val="009F0FDE"/>
    <w:rsid w:val="009F1522"/>
    <w:rsid w:val="009F17D7"/>
    <w:rsid w:val="009F1807"/>
    <w:rsid w:val="009F1953"/>
    <w:rsid w:val="009F23B4"/>
    <w:rsid w:val="009F265B"/>
    <w:rsid w:val="009F3D7E"/>
    <w:rsid w:val="009F428F"/>
    <w:rsid w:val="009F47BF"/>
    <w:rsid w:val="009F4E7B"/>
    <w:rsid w:val="009F5EAD"/>
    <w:rsid w:val="009F61F9"/>
    <w:rsid w:val="009F6369"/>
    <w:rsid w:val="009F6DF3"/>
    <w:rsid w:val="009F709B"/>
    <w:rsid w:val="009F72CD"/>
    <w:rsid w:val="009F73ED"/>
    <w:rsid w:val="009F7969"/>
    <w:rsid w:val="00A00DFC"/>
    <w:rsid w:val="00A012E1"/>
    <w:rsid w:val="00A0189E"/>
    <w:rsid w:val="00A0192C"/>
    <w:rsid w:val="00A0200D"/>
    <w:rsid w:val="00A02311"/>
    <w:rsid w:val="00A0234D"/>
    <w:rsid w:val="00A02B60"/>
    <w:rsid w:val="00A02B84"/>
    <w:rsid w:val="00A03550"/>
    <w:rsid w:val="00A03949"/>
    <w:rsid w:val="00A03A94"/>
    <w:rsid w:val="00A03BF3"/>
    <w:rsid w:val="00A03FAD"/>
    <w:rsid w:val="00A0426D"/>
    <w:rsid w:val="00A04C49"/>
    <w:rsid w:val="00A04C70"/>
    <w:rsid w:val="00A04DC0"/>
    <w:rsid w:val="00A05376"/>
    <w:rsid w:val="00A0590E"/>
    <w:rsid w:val="00A05A65"/>
    <w:rsid w:val="00A05A86"/>
    <w:rsid w:val="00A062B4"/>
    <w:rsid w:val="00A0635F"/>
    <w:rsid w:val="00A06395"/>
    <w:rsid w:val="00A06791"/>
    <w:rsid w:val="00A06923"/>
    <w:rsid w:val="00A06E0A"/>
    <w:rsid w:val="00A06E5B"/>
    <w:rsid w:val="00A07333"/>
    <w:rsid w:val="00A07345"/>
    <w:rsid w:val="00A07490"/>
    <w:rsid w:val="00A07946"/>
    <w:rsid w:val="00A079DA"/>
    <w:rsid w:val="00A07F43"/>
    <w:rsid w:val="00A110C9"/>
    <w:rsid w:val="00A11155"/>
    <w:rsid w:val="00A1179B"/>
    <w:rsid w:val="00A118BE"/>
    <w:rsid w:val="00A119D6"/>
    <w:rsid w:val="00A11AF3"/>
    <w:rsid w:val="00A11D5E"/>
    <w:rsid w:val="00A12A1C"/>
    <w:rsid w:val="00A12B9E"/>
    <w:rsid w:val="00A12D60"/>
    <w:rsid w:val="00A14333"/>
    <w:rsid w:val="00A14699"/>
    <w:rsid w:val="00A153F8"/>
    <w:rsid w:val="00A1618C"/>
    <w:rsid w:val="00A16334"/>
    <w:rsid w:val="00A164D4"/>
    <w:rsid w:val="00A16644"/>
    <w:rsid w:val="00A177A2"/>
    <w:rsid w:val="00A17900"/>
    <w:rsid w:val="00A17B23"/>
    <w:rsid w:val="00A17EE7"/>
    <w:rsid w:val="00A17F2E"/>
    <w:rsid w:val="00A205A6"/>
    <w:rsid w:val="00A207CC"/>
    <w:rsid w:val="00A20980"/>
    <w:rsid w:val="00A20B50"/>
    <w:rsid w:val="00A2184E"/>
    <w:rsid w:val="00A2193B"/>
    <w:rsid w:val="00A21C7A"/>
    <w:rsid w:val="00A2277B"/>
    <w:rsid w:val="00A22807"/>
    <w:rsid w:val="00A22FD9"/>
    <w:rsid w:val="00A2330F"/>
    <w:rsid w:val="00A23A4F"/>
    <w:rsid w:val="00A23D45"/>
    <w:rsid w:val="00A23D66"/>
    <w:rsid w:val="00A23D9C"/>
    <w:rsid w:val="00A23FCD"/>
    <w:rsid w:val="00A240DA"/>
    <w:rsid w:val="00A241FC"/>
    <w:rsid w:val="00A24579"/>
    <w:rsid w:val="00A24619"/>
    <w:rsid w:val="00A24A8D"/>
    <w:rsid w:val="00A24C89"/>
    <w:rsid w:val="00A24DB3"/>
    <w:rsid w:val="00A24FEA"/>
    <w:rsid w:val="00A2509A"/>
    <w:rsid w:val="00A2523A"/>
    <w:rsid w:val="00A255A4"/>
    <w:rsid w:val="00A257B3"/>
    <w:rsid w:val="00A2583C"/>
    <w:rsid w:val="00A25BB0"/>
    <w:rsid w:val="00A25EBD"/>
    <w:rsid w:val="00A264F1"/>
    <w:rsid w:val="00A265B5"/>
    <w:rsid w:val="00A26DF6"/>
    <w:rsid w:val="00A270CF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A6C"/>
    <w:rsid w:val="00A31B59"/>
    <w:rsid w:val="00A31DE9"/>
    <w:rsid w:val="00A325C3"/>
    <w:rsid w:val="00A32803"/>
    <w:rsid w:val="00A32886"/>
    <w:rsid w:val="00A32B49"/>
    <w:rsid w:val="00A32FA6"/>
    <w:rsid w:val="00A331FA"/>
    <w:rsid w:val="00A33784"/>
    <w:rsid w:val="00A3454B"/>
    <w:rsid w:val="00A34E70"/>
    <w:rsid w:val="00A353F7"/>
    <w:rsid w:val="00A35851"/>
    <w:rsid w:val="00A35D80"/>
    <w:rsid w:val="00A35EB5"/>
    <w:rsid w:val="00A35EF5"/>
    <w:rsid w:val="00A35F14"/>
    <w:rsid w:val="00A36233"/>
    <w:rsid w:val="00A36380"/>
    <w:rsid w:val="00A363A7"/>
    <w:rsid w:val="00A366C6"/>
    <w:rsid w:val="00A3688F"/>
    <w:rsid w:val="00A37B57"/>
    <w:rsid w:val="00A37EA1"/>
    <w:rsid w:val="00A402E2"/>
    <w:rsid w:val="00A40357"/>
    <w:rsid w:val="00A4035E"/>
    <w:rsid w:val="00A40483"/>
    <w:rsid w:val="00A40490"/>
    <w:rsid w:val="00A4071E"/>
    <w:rsid w:val="00A40D5A"/>
    <w:rsid w:val="00A40E09"/>
    <w:rsid w:val="00A40E51"/>
    <w:rsid w:val="00A4195F"/>
    <w:rsid w:val="00A41984"/>
    <w:rsid w:val="00A41D69"/>
    <w:rsid w:val="00A42928"/>
    <w:rsid w:val="00A42A86"/>
    <w:rsid w:val="00A430A7"/>
    <w:rsid w:val="00A43311"/>
    <w:rsid w:val="00A4352C"/>
    <w:rsid w:val="00A43C66"/>
    <w:rsid w:val="00A4425B"/>
    <w:rsid w:val="00A44330"/>
    <w:rsid w:val="00A448B8"/>
    <w:rsid w:val="00A44948"/>
    <w:rsid w:val="00A44AE4"/>
    <w:rsid w:val="00A44B5B"/>
    <w:rsid w:val="00A456A4"/>
    <w:rsid w:val="00A4584D"/>
    <w:rsid w:val="00A458CD"/>
    <w:rsid w:val="00A45DF3"/>
    <w:rsid w:val="00A46416"/>
    <w:rsid w:val="00A469DC"/>
    <w:rsid w:val="00A46D5B"/>
    <w:rsid w:val="00A472CD"/>
    <w:rsid w:val="00A47924"/>
    <w:rsid w:val="00A47A60"/>
    <w:rsid w:val="00A47D00"/>
    <w:rsid w:val="00A47D0D"/>
    <w:rsid w:val="00A47D19"/>
    <w:rsid w:val="00A5049B"/>
    <w:rsid w:val="00A50CEB"/>
    <w:rsid w:val="00A50E83"/>
    <w:rsid w:val="00A514EA"/>
    <w:rsid w:val="00A519FB"/>
    <w:rsid w:val="00A51B1E"/>
    <w:rsid w:val="00A51FA5"/>
    <w:rsid w:val="00A5238A"/>
    <w:rsid w:val="00A5262A"/>
    <w:rsid w:val="00A5297D"/>
    <w:rsid w:val="00A52A6C"/>
    <w:rsid w:val="00A52FA4"/>
    <w:rsid w:val="00A53289"/>
    <w:rsid w:val="00A532C3"/>
    <w:rsid w:val="00A537AE"/>
    <w:rsid w:val="00A53829"/>
    <w:rsid w:val="00A53E54"/>
    <w:rsid w:val="00A54186"/>
    <w:rsid w:val="00A54337"/>
    <w:rsid w:val="00A547A8"/>
    <w:rsid w:val="00A54999"/>
    <w:rsid w:val="00A54A5B"/>
    <w:rsid w:val="00A54B39"/>
    <w:rsid w:val="00A55DB3"/>
    <w:rsid w:val="00A562D1"/>
    <w:rsid w:val="00A564FF"/>
    <w:rsid w:val="00A5663E"/>
    <w:rsid w:val="00A569FA"/>
    <w:rsid w:val="00A56BEB"/>
    <w:rsid w:val="00A56C0F"/>
    <w:rsid w:val="00A56C3A"/>
    <w:rsid w:val="00A56C91"/>
    <w:rsid w:val="00A57645"/>
    <w:rsid w:val="00A579E1"/>
    <w:rsid w:val="00A608B0"/>
    <w:rsid w:val="00A60F40"/>
    <w:rsid w:val="00A61471"/>
    <w:rsid w:val="00A61611"/>
    <w:rsid w:val="00A61684"/>
    <w:rsid w:val="00A61726"/>
    <w:rsid w:val="00A61B12"/>
    <w:rsid w:val="00A61D42"/>
    <w:rsid w:val="00A6248E"/>
    <w:rsid w:val="00A62722"/>
    <w:rsid w:val="00A62752"/>
    <w:rsid w:val="00A62AE0"/>
    <w:rsid w:val="00A62D86"/>
    <w:rsid w:val="00A62F95"/>
    <w:rsid w:val="00A63AA8"/>
    <w:rsid w:val="00A64218"/>
    <w:rsid w:val="00A64764"/>
    <w:rsid w:val="00A64D96"/>
    <w:rsid w:val="00A64DFD"/>
    <w:rsid w:val="00A64F05"/>
    <w:rsid w:val="00A65007"/>
    <w:rsid w:val="00A65251"/>
    <w:rsid w:val="00A65579"/>
    <w:rsid w:val="00A65609"/>
    <w:rsid w:val="00A656F4"/>
    <w:rsid w:val="00A65A07"/>
    <w:rsid w:val="00A67033"/>
    <w:rsid w:val="00A6708E"/>
    <w:rsid w:val="00A6785C"/>
    <w:rsid w:val="00A6793E"/>
    <w:rsid w:val="00A67EF1"/>
    <w:rsid w:val="00A67F8C"/>
    <w:rsid w:val="00A70040"/>
    <w:rsid w:val="00A70129"/>
    <w:rsid w:val="00A70C7D"/>
    <w:rsid w:val="00A71BCD"/>
    <w:rsid w:val="00A72093"/>
    <w:rsid w:val="00A724DC"/>
    <w:rsid w:val="00A72B40"/>
    <w:rsid w:val="00A72C98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5587"/>
    <w:rsid w:val="00A7576F"/>
    <w:rsid w:val="00A7596C"/>
    <w:rsid w:val="00A75993"/>
    <w:rsid w:val="00A75B2D"/>
    <w:rsid w:val="00A75E5C"/>
    <w:rsid w:val="00A76240"/>
    <w:rsid w:val="00A763AB"/>
    <w:rsid w:val="00A76AFD"/>
    <w:rsid w:val="00A77F13"/>
    <w:rsid w:val="00A77F82"/>
    <w:rsid w:val="00A77FB0"/>
    <w:rsid w:val="00A80361"/>
    <w:rsid w:val="00A803C6"/>
    <w:rsid w:val="00A80EBB"/>
    <w:rsid w:val="00A81304"/>
    <w:rsid w:val="00A821B4"/>
    <w:rsid w:val="00A821BF"/>
    <w:rsid w:val="00A82882"/>
    <w:rsid w:val="00A82AFA"/>
    <w:rsid w:val="00A82BDE"/>
    <w:rsid w:val="00A82C9C"/>
    <w:rsid w:val="00A82F88"/>
    <w:rsid w:val="00A831BF"/>
    <w:rsid w:val="00A83AC5"/>
    <w:rsid w:val="00A83F70"/>
    <w:rsid w:val="00A8411A"/>
    <w:rsid w:val="00A84356"/>
    <w:rsid w:val="00A84C27"/>
    <w:rsid w:val="00A84DCF"/>
    <w:rsid w:val="00A84EBF"/>
    <w:rsid w:val="00A85136"/>
    <w:rsid w:val="00A85356"/>
    <w:rsid w:val="00A8568B"/>
    <w:rsid w:val="00A85E53"/>
    <w:rsid w:val="00A86733"/>
    <w:rsid w:val="00A86A3E"/>
    <w:rsid w:val="00A86AA6"/>
    <w:rsid w:val="00A87680"/>
    <w:rsid w:val="00A879CC"/>
    <w:rsid w:val="00A87B4E"/>
    <w:rsid w:val="00A87CFD"/>
    <w:rsid w:val="00A90366"/>
    <w:rsid w:val="00A90671"/>
    <w:rsid w:val="00A90B59"/>
    <w:rsid w:val="00A90C06"/>
    <w:rsid w:val="00A90F2B"/>
    <w:rsid w:val="00A91E8B"/>
    <w:rsid w:val="00A9267D"/>
    <w:rsid w:val="00A926B9"/>
    <w:rsid w:val="00A9285F"/>
    <w:rsid w:val="00A92FDC"/>
    <w:rsid w:val="00A93236"/>
    <w:rsid w:val="00A93BEC"/>
    <w:rsid w:val="00A93DCB"/>
    <w:rsid w:val="00A93F05"/>
    <w:rsid w:val="00A94E78"/>
    <w:rsid w:val="00A94EB9"/>
    <w:rsid w:val="00A94F2F"/>
    <w:rsid w:val="00A94F76"/>
    <w:rsid w:val="00A954F8"/>
    <w:rsid w:val="00A957EA"/>
    <w:rsid w:val="00A95D9D"/>
    <w:rsid w:val="00A96075"/>
    <w:rsid w:val="00A9611A"/>
    <w:rsid w:val="00A9651A"/>
    <w:rsid w:val="00A96F09"/>
    <w:rsid w:val="00A97026"/>
    <w:rsid w:val="00A972D3"/>
    <w:rsid w:val="00A97F9C"/>
    <w:rsid w:val="00AA006E"/>
    <w:rsid w:val="00AA034E"/>
    <w:rsid w:val="00AA0AE9"/>
    <w:rsid w:val="00AA1401"/>
    <w:rsid w:val="00AA157C"/>
    <w:rsid w:val="00AA16FB"/>
    <w:rsid w:val="00AA19ED"/>
    <w:rsid w:val="00AA1A16"/>
    <w:rsid w:val="00AA1B3D"/>
    <w:rsid w:val="00AA205E"/>
    <w:rsid w:val="00AA2464"/>
    <w:rsid w:val="00AA2643"/>
    <w:rsid w:val="00AA2721"/>
    <w:rsid w:val="00AA337D"/>
    <w:rsid w:val="00AA3C49"/>
    <w:rsid w:val="00AA4688"/>
    <w:rsid w:val="00AA4961"/>
    <w:rsid w:val="00AA4B30"/>
    <w:rsid w:val="00AA59FA"/>
    <w:rsid w:val="00AA5AC1"/>
    <w:rsid w:val="00AA63D5"/>
    <w:rsid w:val="00AA6D86"/>
    <w:rsid w:val="00AA70B0"/>
    <w:rsid w:val="00AA71BE"/>
    <w:rsid w:val="00AA72A9"/>
    <w:rsid w:val="00AA73CD"/>
    <w:rsid w:val="00AA79AF"/>
    <w:rsid w:val="00AA7D10"/>
    <w:rsid w:val="00AB0339"/>
    <w:rsid w:val="00AB033F"/>
    <w:rsid w:val="00AB0621"/>
    <w:rsid w:val="00AB0989"/>
    <w:rsid w:val="00AB0D82"/>
    <w:rsid w:val="00AB14D6"/>
    <w:rsid w:val="00AB168D"/>
    <w:rsid w:val="00AB16C1"/>
    <w:rsid w:val="00AB1D82"/>
    <w:rsid w:val="00AB1ECB"/>
    <w:rsid w:val="00AB2565"/>
    <w:rsid w:val="00AB271B"/>
    <w:rsid w:val="00AB2976"/>
    <w:rsid w:val="00AB2C3C"/>
    <w:rsid w:val="00AB2CF9"/>
    <w:rsid w:val="00AB3875"/>
    <w:rsid w:val="00AB40BE"/>
    <w:rsid w:val="00AB4A5E"/>
    <w:rsid w:val="00AB4F94"/>
    <w:rsid w:val="00AB500F"/>
    <w:rsid w:val="00AB5025"/>
    <w:rsid w:val="00AB54E1"/>
    <w:rsid w:val="00AB55FD"/>
    <w:rsid w:val="00AB60B1"/>
    <w:rsid w:val="00AB64DE"/>
    <w:rsid w:val="00AB6C8C"/>
    <w:rsid w:val="00AB6FB0"/>
    <w:rsid w:val="00AB744F"/>
    <w:rsid w:val="00AB750A"/>
    <w:rsid w:val="00AB751D"/>
    <w:rsid w:val="00AB761C"/>
    <w:rsid w:val="00AB7634"/>
    <w:rsid w:val="00AB77FC"/>
    <w:rsid w:val="00AB7B8F"/>
    <w:rsid w:val="00AB7C80"/>
    <w:rsid w:val="00AB7EA8"/>
    <w:rsid w:val="00AC0213"/>
    <w:rsid w:val="00AC0672"/>
    <w:rsid w:val="00AC070E"/>
    <w:rsid w:val="00AC0FA0"/>
    <w:rsid w:val="00AC1749"/>
    <w:rsid w:val="00AC21FC"/>
    <w:rsid w:val="00AC2E0B"/>
    <w:rsid w:val="00AC2EBD"/>
    <w:rsid w:val="00AC2EFA"/>
    <w:rsid w:val="00AC33F3"/>
    <w:rsid w:val="00AC34F8"/>
    <w:rsid w:val="00AC3542"/>
    <w:rsid w:val="00AC3893"/>
    <w:rsid w:val="00AC3906"/>
    <w:rsid w:val="00AC3D39"/>
    <w:rsid w:val="00AC3F85"/>
    <w:rsid w:val="00AC403C"/>
    <w:rsid w:val="00AC411C"/>
    <w:rsid w:val="00AC4265"/>
    <w:rsid w:val="00AC445E"/>
    <w:rsid w:val="00AC4562"/>
    <w:rsid w:val="00AC47FB"/>
    <w:rsid w:val="00AC49FD"/>
    <w:rsid w:val="00AC4A12"/>
    <w:rsid w:val="00AC5086"/>
    <w:rsid w:val="00AC5424"/>
    <w:rsid w:val="00AC5786"/>
    <w:rsid w:val="00AC5847"/>
    <w:rsid w:val="00AC59A3"/>
    <w:rsid w:val="00AC59F9"/>
    <w:rsid w:val="00AC5AB3"/>
    <w:rsid w:val="00AC693C"/>
    <w:rsid w:val="00AC6CF2"/>
    <w:rsid w:val="00AC7C96"/>
    <w:rsid w:val="00AD053E"/>
    <w:rsid w:val="00AD05A0"/>
    <w:rsid w:val="00AD07E3"/>
    <w:rsid w:val="00AD0A6C"/>
    <w:rsid w:val="00AD10AF"/>
    <w:rsid w:val="00AD1757"/>
    <w:rsid w:val="00AD21D5"/>
    <w:rsid w:val="00AD2515"/>
    <w:rsid w:val="00AD2B80"/>
    <w:rsid w:val="00AD2BCF"/>
    <w:rsid w:val="00AD30D4"/>
    <w:rsid w:val="00AD3D67"/>
    <w:rsid w:val="00AD3F65"/>
    <w:rsid w:val="00AD3FC1"/>
    <w:rsid w:val="00AD40F9"/>
    <w:rsid w:val="00AD43EC"/>
    <w:rsid w:val="00AD472D"/>
    <w:rsid w:val="00AD47F6"/>
    <w:rsid w:val="00AD55EA"/>
    <w:rsid w:val="00AD5A81"/>
    <w:rsid w:val="00AD5AC4"/>
    <w:rsid w:val="00AD5C47"/>
    <w:rsid w:val="00AD5E99"/>
    <w:rsid w:val="00AD5EAB"/>
    <w:rsid w:val="00AD5F35"/>
    <w:rsid w:val="00AD600B"/>
    <w:rsid w:val="00AD60CC"/>
    <w:rsid w:val="00AD6A38"/>
    <w:rsid w:val="00AD6EAA"/>
    <w:rsid w:val="00AD749B"/>
    <w:rsid w:val="00AD7732"/>
    <w:rsid w:val="00AD7B5D"/>
    <w:rsid w:val="00AD7FED"/>
    <w:rsid w:val="00AE004F"/>
    <w:rsid w:val="00AE0191"/>
    <w:rsid w:val="00AE0409"/>
    <w:rsid w:val="00AE06FB"/>
    <w:rsid w:val="00AE08DE"/>
    <w:rsid w:val="00AE105A"/>
    <w:rsid w:val="00AE111C"/>
    <w:rsid w:val="00AE12AE"/>
    <w:rsid w:val="00AE1569"/>
    <w:rsid w:val="00AE1F25"/>
    <w:rsid w:val="00AE230C"/>
    <w:rsid w:val="00AE260C"/>
    <w:rsid w:val="00AE2901"/>
    <w:rsid w:val="00AE2D60"/>
    <w:rsid w:val="00AE2E74"/>
    <w:rsid w:val="00AE307F"/>
    <w:rsid w:val="00AE30DD"/>
    <w:rsid w:val="00AE3204"/>
    <w:rsid w:val="00AE3673"/>
    <w:rsid w:val="00AE371F"/>
    <w:rsid w:val="00AE3A42"/>
    <w:rsid w:val="00AE3BD7"/>
    <w:rsid w:val="00AE3BFC"/>
    <w:rsid w:val="00AE413D"/>
    <w:rsid w:val="00AE4434"/>
    <w:rsid w:val="00AE497A"/>
    <w:rsid w:val="00AE4CDD"/>
    <w:rsid w:val="00AE50D0"/>
    <w:rsid w:val="00AE51FF"/>
    <w:rsid w:val="00AE567D"/>
    <w:rsid w:val="00AE58E3"/>
    <w:rsid w:val="00AE5C6E"/>
    <w:rsid w:val="00AE5D34"/>
    <w:rsid w:val="00AE6134"/>
    <w:rsid w:val="00AE6508"/>
    <w:rsid w:val="00AE6589"/>
    <w:rsid w:val="00AE67DC"/>
    <w:rsid w:val="00AE68A7"/>
    <w:rsid w:val="00AE68B4"/>
    <w:rsid w:val="00AE6B6B"/>
    <w:rsid w:val="00AE6DDF"/>
    <w:rsid w:val="00AE73E9"/>
    <w:rsid w:val="00AE7722"/>
    <w:rsid w:val="00AE7E10"/>
    <w:rsid w:val="00AF0003"/>
    <w:rsid w:val="00AF00A0"/>
    <w:rsid w:val="00AF08E3"/>
    <w:rsid w:val="00AF092E"/>
    <w:rsid w:val="00AF0A96"/>
    <w:rsid w:val="00AF0E31"/>
    <w:rsid w:val="00AF1A12"/>
    <w:rsid w:val="00AF1D7A"/>
    <w:rsid w:val="00AF1F95"/>
    <w:rsid w:val="00AF2A12"/>
    <w:rsid w:val="00AF2FE8"/>
    <w:rsid w:val="00AF310D"/>
    <w:rsid w:val="00AF35E1"/>
    <w:rsid w:val="00AF3BCF"/>
    <w:rsid w:val="00AF3D81"/>
    <w:rsid w:val="00AF3E06"/>
    <w:rsid w:val="00AF44D3"/>
    <w:rsid w:val="00AF4952"/>
    <w:rsid w:val="00AF4DA8"/>
    <w:rsid w:val="00AF512C"/>
    <w:rsid w:val="00AF5211"/>
    <w:rsid w:val="00AF5243"/>
    <w:rsid w:val="00AF57E7"/>
    <w:rsid w:val="00AF5DB9"/>
    <w:rsid w:val="00AF5E1B"/>
    <w:rsid w:val="00AF5FF3"/>
    <w:rsid w:val="00AF60C5"/>
    <w:rsid w:val="00AF6104"/>
    <w:rsid w:val="00AF64A8"/>
    <w:rsid w:val="00AF653B"/>
    <w:rsid w:val="00AF6C79"/>
    <w:rsid w:val="00AF746B"/>
    <w:rsid w:val="00AF7544"/>
    <w:rsid w:val="00AF79B8"/>
    <w:rsid w:val="00B0004E"/>
    <w:rsid w:val="00B003FC"/>
    <w:rsid w:val="00B00879"/>
    <w:rsid w:val="00B00A87"/>
    <w:rsid w:val="00B00E00"/>
    <w:rsid w:val="00B011FD"/>
    <w:rsid w:val="00B0132F"/>
    <w:rsid w:val="00B01719"/>
    <w:rsid w:val="00B0187F"/>
    <w:rsid w:val="00B019DB"/>
    <w:rsid w:val="00B01A82"/>
    <w:rsid w:val="00B026B1"/>
    <w:rsid w:val="00B02F2F"/>
    <w:rsid w:val="00B03252"/>
    <w:rsid w:val="00B0351F"/>
    <w:rsid w:val="00B0365C"/>
    <w:rsid w:val="00B037E7"/>
    <w:rsid w:val="00B038BB"/>
    <w:rsid w:val="00B03E5F"/>
    <w:rsid w:val="00B04A50"/>
    <w:rsid w:val="00B04D67"/>
    <w:rsid w:val="00B0542D"/>
    <w:rsid w:val="00B0572A"/>
    <w:rsid w:val="00B05770"/>
    <w:rsid w:val="00B05C12"/>
    <w:rsid w:val="00B05D2E"/>
    <w:rsid w:val="00B06818"/>
    <w:rsid w:val="00B06C6B"/>
    <w:rsid w:val="00B0705F"/>
    <w:rsid w:val="00B07096"/>
    <w:rsid w:val="00B0734B"/>
    <w:rsid w:val="00B07497"/>
    <w:rsid w:val="00B07A96"/>
    <w:rsid w:val="00B07C2F"/>
    <w:rsid w:val="00B07C3A"/>
    <w:rsid w:val="00B07D1C"/>
    <w:rsid w:val="00B07D78"/>
    <w:rsid w:val="00B10371"/>
    <w:rsid w:val="00B104E4"/>
    <w:rsid w:val="00B10507"/>
    <w:rsid w:val="00B10E44"/>
    <w:rsid w:val="00B115CA"/>
    <w:rsid w:val="00B11CF5"/>
    <w:rsid w:val="00B11D12"/>
    <w:rsid w:val="00B11D26"/>
    <w:rsid w:val="00B126C6"/>
    <w:rsid w:val="00B12BF3"/>
    <w:rsid w:val="00B12EDF"/>
    <w:rsid w:val="00B13B7A"/>
    <w:rsid w:val="00B13C49"/>
    <w:rsid w:val="00B13F44"/>
    <w:rsid w:val="00B141B6"/>
    <w:rsid w:val="00B145A4"/>
    <w:rsid w:val="00B149F0"/>
    <w:rsid w:val="00B14D02"/>
    <w:rsid w:val="00B151CA"/>
    <w:rsid w:val="00B15549"/>
    <w:rsid w:val="00B155E7"/>
    <w:rsid w:val="00B15AE9"/>
    <w:rsid w:val="00B16082"/>
    <w:rsid w:val="00B16A6F"/>
    <w:rsid w:val="00B1789A"/>
    <w:rsid w:val="00B17BA9"/>
    <w:rsid w:val="00B200A2"/>
    <w:rsid w:val="00B20361"/>
    <w:rsid w:val="00B207AD"/>
    <w:rsid w:val="00B21005"/>
    <w:rsid w:val="00B21577"/>
    <w:rsid w:val="00B215EF"/>
    <w:rsid w:val="00B215FB"/>
    <w:rsid w:val="00B21AEE"/>
    <w:rsid w:val="00B21B08"/>
    <w:rsid w:val="00B21D03"/>
    <w:rsid w:val="00B22282"/>
    <w:rsid w:val="00B22AFD"/>
    <w:rsid w:val="00B23412"/>
    <w:rsid w:val="00B23601"/>
    <w:rsid w:val="00B23960"/>
    <w:rsid w:val="00B23D74"/>
    <w:rsid w:val="00B23FFF"/>
    <w:rsid w:val="00B24051"/>
    <w:rsid w:val="00B2493A"/>
    <w:rsid w:val="00B24EA8"/>
    <w:rsid w:val="00B255C0"/>
    <w:rsid w:val="00B258FA"/>
    <w:rsid w:val="00B25BF5"/>
    <w:rsid w:val="00B261CC"/>
    <w:rsid w:val="00B26C3E"/>
    <w:rsid w:val="00B26E45"/>
    <w:rsid w:val="00B2756E"/>
    <w:rsid w:val="00B27639"/>
    <w:rsid w:val="00B279B0"/>
    <w:rsid w:val="00B27C99"/>
    <w:rsid w:val="00B30617"/>
    <w:rsid w:val="00B31359"/>
    <w:rsid w:val="00B3165E"/>
    <w:rsid w:val="00B318F1"/>
    <w:rsid w:val="00B31E51"/>
    <w:rsid w:val="00B31EE2"/>
    <w:rsid w:val="00B32147"/>
    <w:rsid w:val="00B32CFB"/>
    <w:rsid w:val="00B3336F"/>
    <w:rsid w:val="00B33725"/>
    <w:rsid w:val="00B33FF0"/>
    <w:rsid w:val="00B3401D"/>
    <w:rsid w:val="00B340F6"/>
    <w:rsid w:val="00B3418D"/>
    <w:rsid w:val="00B341FC"/>
    <w:rsid w:val="00B342F5"/>
    <w:rsid w:val="00B34865"/>
    <w:rsid w:val="00B34CDE"/>
    <w:rsid w:val="00B35246"/>
    <w:rsid w:val="00B35A49"/>
    <w:rsid w:val="00B35C27"/>
    <w:rsid w:val="00B35D70"/>
    <w:rsid w:val="00B35D8E"/>
    <w:rsid w:val="00B3646B"/>
    <w:rsid w:val="00B3658E"/>
    <w:rsid w:val="00B3688D"/>
    <w:rsid w:val="00B3697F"/>
    <w:rsid w:val="00B36B69"/>
    <w:rsid w:val="00B36F95"/>
    <w:rsid w:val="00B376E7"/>
    <w:rsid w:val="00B37B40"/>
    <w:rsid w:val="00B4065C"/>
    <w:rsid w:val="00B4073D"/>
    <w:rsid w:val="00B4093C"/>
    <w:rsid w:val="00B4097E"/>
    <w:rsid w:val="00B40A86"/>
    <w:rsid w:val="00B40AB4"/>
    <w:rsid w:val="00B40AE6"/>
    <w:rsid w:val="00B411D6"/>
    <w:rsid w:val="00B414AD"/>
    <w:rsid w:val="00B41BA4"/>
    <w:rsid w:val="00B429FB"/>
    <w:rsid w:val="00B42DCB"/>
    <w:rsid w:val="00B42E21"/>
    <w:rsid w:val="00B434B9"/>
    <w:rsid w:val="00B43502"/>
    <w:rsid w:val="00B4385B"/>
    <w:rsid w:val="00B4390E"/>
    <w:rsid w:val="00B43D09"/>
    <w:rsid w:val="00B442DA"/>
    <w:rsid w:val="00B44450"/>
    <w:rsid w:val="00B4479C"/>
    <w:rsid w:val="00B44B92"/>
    <w:rsid w:val="00B44F52"/>
    <w:rsid w:val="00B45914"/>
    <w:rsid w:val="00B45A1E"/>
    <w:rsid w:val="00B45BFE"/>
    <w:rsid w:val="00B45DB4"/>
    <w:rsid w:val="00B4626C"/>
    <w:rsid w:val="00B475D2"/>
    <w:rsid w:val="00B476C3"/>
    <w:rsid w:val="00B501E9"/>
    <w:rsid w:val="00B504A8"/>
    <w:rsid w:val="00B51332"/>
    <w:rsid w:val="00B51D1D"/>
    <w:rsid w:val="00B52B55"/>
    <w:rsid w:val="00B52C17"/>
    <w:rsid w:val="00B5366E"/>
    <w:rsid w:val="00B536CA"/>
    <w:rsid w:val="00B53803"/>
    <w:rsid w:val="00B53875"/>
    <w:rsid w:val="00B53BEE"/>
    <w:rsid w:val="00B53E75"/>
    <w:rsid w:val="00B53F4A"/>
    <w:rsid w:val="00B54434"/>
    <w:rsid w:val="00B545A6"/>
    <w:rsid w:val="00B548D6"/>
    <w:rsid w:val="00B54A6E"/>
    <w:rsid w:val="00B54AC0"/>
    <w:rsid w:val="00B54C05"/>
    <w:rsid w:val="00B550AA"/>
    <w:rsid w:val="00B551A0"/>
    <w:rsid w:val="00B55503"/>
    <w:rsid w:val="00B5563C"/>
    <w:rsid w:val="00B55668"/>
    <w:rsid w:val="00B55735"/>
    <w:rsid w:val="00B55883"/>
    <w:rsid w:val="00B55AFA"/>
    <w:rsid w:val="00B55CBA"/>
    <w:rsid w:val="00B55F27"/>
    <w:rsid w:val="00B56039"/>
    <w:rsid w:val="00B563DF"/>
    <w:rsid w:val="00B564EC"/>
    <w:rsid w:val="00B56593"/>
    <w:rsid w:val="00B5684C"/>
    <w:rsid w:val="00B56FC3"/>
    <w:rsid w:val="00B5741B"/>
    <w:rsid w:val="00B57479"/>
    <w:rsid w:val="00B57592"/>
    <w:rsid w:val="00B57B76"/>
    <w:rsid w:val="00B60137"/>
    <w:rsid w:val="00B60161"/>
    <w:rsid w:val="00B6028A"/>
    <w:rsid w:val="00B604BD"/>
    <w:rsid w:val="00B60587"/>
    <w:rsid w:val="00B6064B"/>
    <w:rsid w:val="00B60CE9"/>
    <w:rsid w:val="00B61259"/>
    <w:rsid w:val="00B612AD"/>
    <w:rsid w:val="00B617BD"/>
    <w:rsid w:val="00B6190C"/>
    <w:rsid w:val="00B619E7"/>
    <w:rsid w:val="00B62479"/>
    <w:rsid w:val="00B635A5"/>
    <w:rsid w:val="00B63829"/>
    <w:rsid w:val="00B638E8"/>
    <w:rsid w:val="00B63C44"/>
    <w:rsid w:val="00B63D52"/>
    <w:rsid w:val="00B6419B"/>
    <w:rsid w:val="00B64250"/>
    <w:rsid w:val="00B643EE"/>
    <w:rsid w:val="00B64494"/>
    <w:rsid w:val="00B6469A"/>
    <w:rsid w:val="00B6577D"/>
    <w:rsid w:val="00B65900"/>
    <w:rsid w:val="00B65A66"/>
    <w:rsid w:val="00B65BD6"/>
    <w:rsid w:val="00B65F54"/>
    <w:rsid w:val="00B66207"/>
    <w:rsid w:val="00B6650F"/>
    <w:rsid w:val="00B66761"/>
    <w:rsid w:val="00B667F5"/>
    <w:rsid w:val="00B66BDC"/>
    <w:rsid w:val="00B67894"/>
    <w:rsid w:val="00B67B1B"/>
    <w:rsid w:val="00B67B84"/>
    <w:rsid w:val="00B67E7B"/>
    <w:rsid w:val="00B67F66"/>
    <w:rsid w:val="00B70357"/>
    <w:rsid w:val="00B708F1"/>
    <w:rsid w:val="00B70F52"/>
    <w:rsid w:val="00B7114F"/>
    <w:rsid w:val="00B71289"/>
    <w:rsid w:val="00B71FD3"/>
    <w:rsid w:val="00B7219C"/>
    <w:rsid w:val="00B726C3"/>
    <w:rsid w:val="00B72B84"/>
    <w:rsid w:val="00B72D3C"/>
    <w:rsid w:val="00B73114"/>
    <w:rsid w:val="00B73481"/>
    <w:rsid w:val="00B736F5"/>
    <w:rsid w:val="00B74004"/>
    <w:rsid w:val="00B740B4"/>
    <w:rsid w:val="00B74696"/>
    <w:rsid w:val="00B746B4"/>
    <w:rsid w:val="00B74BFC"/>
    <w:rsid w:val="00B74D14"/>
    <w:rsid w:val="00B74E44"/>
    <w:rsid w:val="00B74EC2"/>
    <w:rsid w:val="00B753B7"/>
    <w:rsid w:val="00B75840"/>
    <w:rsid w:val="00B75D8E"/>
    <w:rsid w:val="00B7687F"/>
    <w:rsid w:val="00B76C12"/>
    <w:rsid w:val="00B76F65"/>
    <w:rsid w:val="00B77346"/>
    <w:rsid w:val="00B77547"/>
    <w:rsid w:val="00B776C9"/>
    <w:rsid w:val="00B776CB"/>
    <w:rsid w:val="00B778FF"/>
    <w:rsid w:val="00B801C5"/>
    <w:rsid w:val="00B80272"/>
    <w:rsid w:val="00B80A12"/>
    <w:rsid w:val="00B80BC2"/>
    <w:rsid w:val="00B80CFC"/>
    <w:rsid w:val="00B80E8B"/>
    <w:rsid w:val="00B814B8"/>
    <w:rsid w:val="00B81858"/>
    <w:rsid w:val="00B819DC"/>
    <w:rsid w:val="00B81A0F"/>
    <w:rsid w:val="00B81ABA"/>
    <w:rsid w:val="00B828C5"/>
    <w:rsid w:val="00B82908"/>
    <w:rsid w:val="00B82A31"/>
    <w:rsid w:val="00B82CED"/>
    <w:rsid w:val="00B82F06"/>
    <w:rsid w:val="00B82FC0"/>
    <w:rsid w:val="00B830EE"/>
    <w:rsid w:val="00B8314D"/>
    <w:rsid w:val="00B8350E"/>
    <w:rsid w:val="00B83783"/>
    <w:rsid w:val="00B83D81"/>
    <w:rsid w:val="00B84125"/>
    <w:rsid w:val="00B8419F"/>
    <w:rsid w:val="00B8433A"/>
    <w:rsid w:val="00B8444D"/>
    <w:rsid w:val="00B84A94"/>
    <w:rsid w:val="00B85282"/>
    <w:rsid w:val="00B8544A"/>
    <w:rsid w:val="00B85725"/>
    <w:rsid w:val="00B8575D"/>
    <w:rsid w:val="00B85988"/>
    <w:rsid w:val="00B85C84"/>
    <w:rsid w:val="00B85E04"/>
    <w:rsid w:val="00B86055"/>
    <w:rsid w:val="00B86199"/>
    <w:rsid w:val="00B863A2"/>
    <w:rsid w:val="00B86C28"/>
    <w:rsid w:val="00B871C3"/>
    <w:rsid w:val="00B872CE"/>
    <w:rsid w:val="00B8731A"/>
    <w:rsid w:val="00B876B7"/>
    <w:rsid w:val="00B8778E"/>
    <w:rsid w:val="00B87938"/>
    <w:rsid w:val="00B87B8D"/>
    <w:rsid w:val="00B900BD"/>
    <w:rsid w:val="00B9030F"/>
    <w:rsid w:val="00B904C0"/>
    <w:rsid w:val="00B90670"/>
    <w:rsid w:val="00B90E44"/>
    <w:rsid w:val="00B9133B"/>
    <w:rsid w:val="00B918CB"/>
    <w:rsid w:val="00B91CB3"/>
    <w:rsid w:val="00B92BB7"/>
    <w:rsid w:val="00B92E83"/>
    <w:rsid w:val="00B92EEA"/>
    <w:rsid w:val="00B932F6"/>
    <w:rsid w:val="00B93364"/>
    <w:rsid w:val="00B934CE"/>
    <w:rsid w:val="00B9395C"/>
    <w:rsid w:val="00B939B8"/>
    <w:rsid w:val="00B93BDE"/>
    <w:rsid w:val="00B93C79"/>
    <w:rsid w:val="00B93F6F"/>
    <w:rsid w:val="00B945F3"/>
    <w:rsid w:val="00B94828"/>
    <w:rsid w:val="00B9495F"/>
    <w:rsid w:val="00B9533F"/>
    <w:rsid w:val="00B955AA"/>
    <w:rsid w:val="00B95931"/>
    <w:rsid w:val="00B95FA0"/>
    <w:rsid w:val="00B962E7"/>
    <w:rsid w:val="00B963F5"/>
    <w:rsid w:val="00B96508"/>
    <w:rsid w:val="00B96746"/>
    <w:rsid w:val="00B96B51"/>
    <w:rsid w:val="00B96B5E"/>
    <w:rsid w:val="00B96C5A"/>
    <w:rsid w:val="00B96CA3"/>
    <w:rsid w:val="00B9750C"/>
    <w:rsid w:val="00B97D6D"/>
    <w:rsid w:val="00BA03F1"/>
    <w:rsid w:val="00BA0453"/>
    <w:rsid w:val="00BA06AD"/>
    <w:rsid w:val="00BA08B4"/>
    <w:rsid w:val="00BA0E0C"/>
    <w:rsid w:val="00BA12EB"/>
    <w:rsid w:val="00BA1372"/>
    <w:rsid w:val="00BA179E"/>
    <w:rsid w:val="00BA1D94"/>
    <w:rsid w:val="00BA210D"/>
    <w:rsid w:val="00BA23B6"/>
    <w:rsid w:val="00BA2979"/>
    <w:rsid w:val="00BA29A0"/>
    <w:rsid w:val="00BA29DF"/>
    <w:rsid w:val="00BA29E1"/>
    <w:rsid w:val="00BA3474"/>
    <w:rsid w:val="00BA3671"/>
    <w:rsid w:val="00BA37B1"/>
    <w:rsid w:val="00BA421B"/>
    <w:rsid w:val="00BA42EB"/>
    <w:rsid w:val="00BA4699"/>
    <w:rsid w:val="00BA46DA"/>
    <w:rsid w:val="00BA4F5A"/>
    <w:rsid w:val="00BA4FD7"/>
    <w:rsid w:val="00BA4FE8"/>
    <w:rsid w:val="00BA51D9"/>
    <w:rsid w:val="00BA581B"/>
    <w:rsid w:val="00BA62CE"/>
    <w:rsid w:val="00BA62E3"/>
    <w:rsid w:val="00BA62FD"/>
    <w:rsid w:val="00BA63D2"/>
    <w:rsid w:val="00BA642A"/>
    <w:rsid w:val="00BA6846"/>
    <w:rsid w:val="00BA6E52"/>
    <w:rsid w:val="00BA7068"/>
    <w:rsid w:val="00BA7084"/>
    <w:rsid w:val="00BA7A22"/>
    <w:rsid w:val="00BB08EA"/>
    <w:rsid w:val="00BB0965"/>
    <w:rsid w:val="00BB0F63"/>
    <w:rsid w:val="00BB13D9"/>
    <w:rsid w:val="00BB14EF"/>
    <w:rsid w:val="00BB1BFD"/>
    <w:rsid w:val="00BB1E4B"/>
    <w:rsid w:val="00BB2014"/>
    <w:rsid w:val="00BB2461"/>
    <w:rsid w:val="00BB2B69"/>
    <w:rsid w:val="00BB2C3D"/>
    <w:rsid w:val="00BB335A"/>
    <w:rsid w:val="00BB3526"/>
    <w:rsid w:val="00BB38AD"/>
    <w:rsid w:val="00BB3970"/>
    <w:rsid w:val="00BB39AE"/>
    <w:rsid w:val="00BB3A5C"/>
    <w:rsid w:val="00BB4A17"/>
    <w:rsid w:val="00BB5644"/>
    <w:rsid w:val="00BB6337"/>
    <w:rsid w:val="00BB6F10"/>
    <w:rsid w:val="00BB6F35"/>
    <w:rsid w:val="00BB764C"/>
    <w:rsid w:val="00BC08E8"/>
    <w:rsid w:val="00BC0A5C"/>
    <w:rsid w:val="00BC0D51"/>
    <w:rsid w:val="00BC10CA"/>
    <w:rsid w:val="00BC10E0"/>
    <w:rsid w:val="00BC164E"/>
    <w:rsid w:val="00BC1707"/>
    <w:rsid w:val="00BC1903"/>
    <w:rsid w:val="00BC1D19"/>
    <w:rsid w:val="00BC1E77"/>
    <w:rsid w:val="00BC1FA4"/>
    <w:rsid w:val="00BC1FF3"/>
    <w:rsid w:val="00BC225B"/>
    <w:rsid w:val="00BC238D"/>
    <w:rsid w:val="00BC25C7"/>
    <w:rsid w:val="00BC2622"/>
    <w:rsid w:val="00BC300C"/>
    <w:rsid w:val="00BC3432"/>
    <w:rsid w:val="00BC3A82"/>
    <w:rsid w:val="00BC4126"/>
    <w:rsid w:val="00BC434E"/>
    <w:rsid w:val="00BC46BB"/>
    <w:rsid w:val="00BC49FF"/>
    <w:rsid w:val="00BC4AD2"/>
    <w:rsid w:val="00BC4BF6"/>
    <w:rsid w:val="00BC4C67"/>
    <w:rsid w:val="00BC5B21"/>
    <w:rsid w:val="00BC5C93"/>
    <w:rsid w:val="00BC63A5"/>
    <w:rsid w:val="00BC6E8F"/>
    <w:rsid w:val="00BC710E"/>
    <w:rsid w:val="00BC7328"/>
    <w:rsid w:val="00BD000A"/>
    <w:rsid w:val="00BD0385"/>
    <w:rsid w:val="00BD0FBE"/>
    <w:rsid w:val="00BD1A65"/>
    <w:rsid w:val="00BD24CE"/>
    <w:rsid w:val="00BD27E6"/>
    <w:rsid w:val="00BD2B77"/>
    <w:rsid w:val="00BD2E5F"/>
    <w:rsid w:val="00BD3616"/>
    <w:rsid w:val="00BD3832"/>
    <w:rsid w:val="00BD42E2"/>
    <w:rsid w:val="00BD43D2"/>
    <w:rsid w:val="00BD4451"/>
    <w:rsid w:val="00BD4D5F"/>
    <w:rsid w:val="00BD54CC"/>
    <w:rsid w:val="00BD56B3"/>
    <w:rsid w:val="00BD5983"/>
    <w:rsid w:val="00BD5A04"/>
    <w:rsid w:val="00BD6E52"/>
    <w:rsid w:val="00BD6EAF"/>
    <w:rsid w:val="00BD6F45"/>
    <w:rsid w:val="00BD72CC"/>
    <w:rsid w:val="00BD75A6"/>
    <w:rsid w:val="00BD77AE"/>
    <w:rsid w:val="00BD788E"/>
    <w:rsid w:val="00BE009B"/>
    <w:rsid w:val="00BE014E"/>
    <w:rsid w:val="00BE0216"/>
    <w:rsid w:val="00BE04AB"/>
    <w:rsid w:val="00BE0667"/>
    <w:rsid w:val="00BE07BD"/>
    <w:rsid w:val="00BE0D26"/>
    <w:rsid w:val="00BE1153"/>
    <w:rsid w:val="00BE1699"/>
    <w:rsid w:val="00BE2434"/>
    <w:rsid w:val="00BE28E6"/>
    <w:rsid w:val="00BE2900"/>
    <w:rsid w:val="00BE3490"/>
    <w:rsid w:val="00BE3515"/>
    <w:rsid w:val="00BE3EA5"/>
    <w:rsid w:val="00BE3EE8"/>
    <w:rsid w:val="00BE3F65"/>
    <w:rsid w:val="00BE3FC2"/>
    <w:rsid w:val="00BE4405"/>
    <w:rsid w:val="00BE462C"/>
    <w:rsid w:val="00BE5200"/>
    <w:rsid w:val="00BE5641"/>
    <w:rsid w:val="00BE5F08"/>
    <w:rsid w:val="00BE5F5F"/>
    <w:rsid w:val="00BE6C63"/>
    <w:rsid w:val="00BE6C87"/>
    <w:rsid w:val="00BE739F"/>
    <w:rsid w:val="00BE747E"/>
    <w:rsid w:val="00BE7AF7"/>
    <w:rsid w:val="00BE7FEF"/>
    <w:rsid w:val="00BF02D2"/>
    <w:rsid w:val="00BF0351"/>
    <w:rsid w:val="00BF06C7"/>
    <w:rsid w:val="00BF0864"/>
    <w:rsid w:val="00BF08C9"/>
    <w:rsid w:val="00BF0A4D"/>
    <w:rsid w:val="00BF0AC7"/>
    <w:rsid w:val="00BF12A0"/>
    <w:rsid w:val="00BF1728"/>
    <w:rsid w:val="00BF183F"/>
    <w:rsid w:val="00BF1849"/>
    <w:rsid w:val="00BF188B"/>
    <w:rsid w:val="00BF1A56"/>
    <w:rsid w:val="00BF1E59"/>
    <w:rsid w:val="00BF2137"/>
    <w:rsid w:val="00BF26C5"/>
    <w:rsid w:val="00BF288E"/>
    <w:rsid w:val="00BF2C64"/>
    <w:rsid w:val="00BF3705"/>
    <w:rsid w:val="00BF3995"/>
    <w:rsid w:val="00BF3A33"/>
    <w:rsid w:val="00BF48E9"/>
    <w:rsid w:val="00BF5093"/>
    <w:rsid w:val="00BF5200"/>
    <w:rsid w:val="00BF5218"/>
    <w:rsid w:val="00BF55A8"/>
    <w:rsid w:val="00BF570C"/>
    <w:rsid w:val="00BF5904"/>
    <w:rsid w:val="00BF5B82"/>
    <w:rsid w:val="00BF5E6F"/>
    <w:rsid w:val="00BF6050"/>
    <w:rsid w:val="00BF6290"/>
    <w:rsid w:val="00BF636D"/>
    <w:rsid w:val="00BF660A"/>
    <w:rsid w:val="00BF67A2"/>
    <w:rsid w:val="00BF6957"/>
    <w:rsid w:val="00BF6C74"/>
    <w:rsid w:val="00BF6DF9"/>
    <w:rsid w:val="00BF6F55"/>
    <w:rsid w:val="00BF7B8D"/>
    <w:rsid w:val="00BF7FC2"/>
    <w:rsid w:val="00C007EC"/>
    <w:rsid w:val="00C00827"/>
    <w:rsid w:val="00C01403"/>
    <w:rsid w:val="00C014FF"/>
    <w:rsid w:val="00C016A4"/>
    <w:rsid w:val="00C01B0D"/>
    <w:rsid w:val="00C01D99"/>
    <w:rsid w:val="00C023AC"/>
    <w:rsid w:val="00C02535"/>
    <w:rsid w:val="00C029AE"/>
    <w:rsid w:val="00C02E3C"/>
    <w:rsid w:val="00C036A3"/>
    <w:rsid w:val="00C03906"/>
    <w:rsid w:val="00C03C22"/>
    <w:rsid w:val="00C04024"/>
    <w:rsid w:val="00C04138"/>
    <w:rsid w:val="00C04A9E"/>
    <w:rsid w:val="00C04FD4"/>
    <w:rsid w:val="00C05126"/>
    <w:rsid w:val="00C052F3"/>
    <w:rsid w:val="00C05DEF"/>
    <w:rsid w:val="00C06308"/>
    <w:rsid w:val="00C0650F"/>
    <w:rsid w:val="00C06A26"/>
    <w:rsid w:val="00C06C81"/>
    <w:rsid w:val="00C06CE4"/>
    <w:rsid w:val="00C0746E"/>
    <w:rsid w:val="00C074A5"/>
    <w:rsid w:val="00C079B6"/>
    <w:rsid w:val="00C07BA0"/>
    <w:rsid w:val="00C101CD"/>
    <w:rsid w:val="00C101E6"/>
    <w:rsid w:val="00C1020F"/>
    <w:rsid w:val="00C1086F"/>
    <w:rsid w:val="00C108FF"/>
    <w:rsid w:val="00C1090E"/>
    <w:rsid w:val="00C10954"/>
    <w:rsid w:val="00C111C8"/>
    <w:rsid w:val="00C113C7"/>
    <w:rsid w:val="00C11590"/>
    <w:rsid w:val="00C11AEB"/>
    <w:rsid w:val="00C11C16"/>
    <w:rsid w:val="00C11CDD"/>
    <w:rsid w:val="00C11E44"/>
    <w:rsid w:val="00C11FD8"/>
    <w:rsid w:val="00C1234A"/>
    <w:rsid w:val="00C126D7"/>
    <w:rsid w:val="00C127A2"/>
    <w:rsid w:val="00C12A75"/>
    <w:rsid w:val="00C12B55"/>
    <w:rsid w:val="00C12D90"/>
    <w:rsid w:val="00C12E51"/>
    <w:rsid w:val="00C12EFA"/>
    <w:rsid w:val="00C12F18"/>
    <w:rsid w:val="00C12F71"/>
    <w:rsid w:val="00C1321D"/>
    <w:rsid w:val="00C133D1"/>
    <w:rsid w:val="00C136C6"/>
    <w:rsid w:val="00C139AE"/>
    <w:rsid w:val="00C13D46"/>
    <w:rsid w:val="00C13D6B"/>
    <w:rsid w:val="00C14B4A"/>
    <w:rsid w:val="00C152C1"/>
    <w:rsid w:val="00C15425"/>
    <w:rsid w:val="00C1673A"/>
    <w:rsid w:val="00C16FB9"/>
    <w:rsid w:val="00C1726B"/>
    <w:rsid w:val="00C20054"/>
    <w:rsid w:val="00C206FC"/>
    <w:rsid w:val="00C20A46"/>
    <w:rsid w:val="00C211A2"/>
    <w:rsid w:val="00C21336"/>
    <w:rsid w:val="00C21A6D"/>
    <w:rsid w:val="00C21B64"/>
    <w:rsid w:val="00C21D24"/>
    <w:rsid w:val="00C221DB"/>
    <w:rsid w:val="00C228EC"/>
    <w:rsid w:val="00C2332A"/>
    <w:rsid w:val="00C2337E"/>
    <w:rsid w:val="00C23533"/>
    <w:rsid w:val="00C23719"/>
    <w:rsid w:val="00C2377E"/>
    <w:rsid w:val="00C237C1"/>
    <w:rsid w:val="00C238F2"/>
    <w:rsid w:val="00C23C70"/>
    <w:rsid w:val="00C23CA2"/>
    <w:rsid w:val="00C23EF1"/>
    <w:rsid w:val="00C2406B"/>
    <w:rsid w:val="00C24652"/>
    <w:rsid w:val="00C248CF"/>
    <w:rsid w:val="00C249E7"/>
    <w:rsid w:val="00C24B40"/>
    <w:rsid w:val="00C24C21"/>
    <w:rsid w:val="00C24D27"/>
    <w:rsid w:val="00C25854"/>
    <w:rsid w:val="00C25886"/>
    <w:rsid w:val="00C25D8B"/>
    <w:rsid w:val="00C25E1F"/>
    <w:rsid w:val="00C25E58"/>
    <w:rsid w:val="00C2643A"/>
    <w:rsid w:val="00C26562"/>
    <w:rsid w:val="00C26973"/>
    <w:rsid w:val="00C26ACA"/>
    <w:rsid w:val="00C27398"/>
    <w:rsid w:val="00C27669"/>
    <w:rsid w:val="00C30EAF"/>
    <w:rsid w:val="00C31306"/>
    <w:rsid w:val="00C317C0"/>
    <w:rsid w:val="00C32A61"/>
    <w:rsid w:val="00C33071"/>
    <w:rsid w:val="00C330C0"/>
    <w:rsid w:val="00C331B4"/>
    <w:rsid w:val="00C33560"/>
    <w:rsid w:val="00C3388B"/>
    <w:rsid w:val="00C33EAF"/>
    <w:rsid w:val="00C33ED7"/>
    <w:rsid w:val="00C3409C"/>
    <w:rsid w:val="00C342E8"/>
    <w:rsid w:val="00C348A6"/>
    <w:rsid w:val="00C34A09"/>
    <w:rsid w:val="00C34A73"/>
    <w:rsid w:val="00C3504D"/>
    <w:rsid w:val="00C36098"/>
    <w:rsid w:val="00C36FFE"/>
    <w:rsid w:val="00C37134"/>
    <w:rsid w:val="00C37167"/>
    <w:rsid w:val="00C376EC"/>
    <w:rsid w:val="00C379AC"/>
    <w:rsid w:val="00C37A13"/>
    <w:rsid w:val="00C37A70"/>
    <w:rsid w:val="00C37DEB"/>
    <w:rsid w:val="00C37F12"/>
    <w:rsid w:val="00C40475"/>
    <w:rsid w:val="00C40A1B"/>
    <w:rsid w:val="00C40F45"/>
    <w:rsid w:val="00C40FD5"/>
    <w:rsid w:val="00C40FEC"/>
    <w:rsid w:val="00C41410"/>
    <w:rsid w:val="00C41641"/>
    <w:rsid w:val="00C4191B"/>
    <w:rsid w:val="00C419CA"/>
    <w:rsid w:val="00C41A4C"/>
    <w:rsid w:val="00C41AF4"/>
    <w:rsid w:val="00C42419"/>
    <w:rsid w:val="00C42D58"/>
    <w:rsid w:val="00C42FD6"/>
    <w:rsid w:val="00C43025"/>
    <w:rsid w:val="00C430E5"/>
    <w:rsid w:val="00C4328A"/>
    <w:rsid w:val="00C43765"/>
    <w:rsid w:val="00C43855"/>
    <w:rsid w:val="00C438B3"/>
    <w:rsid w:val="00C43D68"/>
    <w:rsid w:val="00C43E15"/>
    <w:rsid w:val="00C440D9"/>
    <w:rsid w:val="00C440EA"/>
    <w:rsid w:val="00C446C9"/>
    <w:rsid w:val="00C44F84"/>
    <w:rsid w:val="00C450AC"/>
    <w:rsid w:val="00C45272"/>
    <w:rsid w:val="00C453C1"/>
    <w:rsid w:val="00C45773"/>
    <w:rsid w:val="00C45C35"/>
    <w:rsid w:val="00C4741C"/>
    <w:rsid w:val="00C47494"/>
    <w:rsid w:val="00C478BD"/>
    <w:rsid w:val="00C47C8E"/>
    <w:rsid w:val="00C47EE7"/>
    <w:rsid w:val="00C50042"/>
    <w:rsid w:val="00C5007B"/>
    <w:rsid w:val="00C501CD"/>
    <w:rsid w:val="00C503F9"/>
    <w:rsid w:val="00C50480"/>
    <w:rsid w:val="00C508D1"/>
    <w:rsid w:val="00C509B4"/>
    <w:rsid w:val="00C50A33"/>
    <w:rsid w:val="00C50B86"/>
    <w:rsid w:val="00C50DFC"/>
    <w:rsid w:val="00C51842"/>
    <w:rsid w:val="00C52247"/>
    <w:rsid w:val="00C5238A"/>
    <w:rsid w:val="00C525D2"/>
    <w:rsid w:val="00C52C8F"/>
    <w:rsid w:val="00C52F66"/>
    <w:rsid w:val="00C5301B"/>
    <w:rsid w:val="00C5310E"/>
    <w:rsid w:val="00C5327C"/>
    <w:rsid w:val="00C532D7"/>
    <w:rsid w:val="00C532E4"/>
    <w:rsid w:val="00C53452"/>
    <w:rsid w:val="00C53554"/>
    <w:rsid w:val="00C537C6"/>
    <w:rsid w:val="00C53C78"/>
    <w:rsid w:val="00C54259"/>
    <w:rsid w:val="00C5426D"/>
    <w:rsid w:val="00C54321"/>
    <w:rsid w:val="00C5433D"/>
    <w:rsid w:val="00C54AF7"/>
    <w:rsid w:val="00C54B1E"/>
    <w:rsid w:val="00C55605"/>
    <w:rsid w:val="00C55A89"/>
    <w:rsid w:val="00C56916"/>
    <w:rsid w:val="00C56D24"/>
    <w:rsid w:val="00C56E6D"/>
    <w:rsid w:val="00C575A5"/>
    <w:rsid w:val="00C601D4"/>
    <w:rsid w:val="00C603C5"/>
    <w:rsid w:val="00C6052A"/>
    <w:rsid w:val="00C60545"/>
    <w:rsid w:val="00C6070D"/>
    <w:rsid w:val="00C60733"/>
    <w:rsid w:val="00C608F5"/>
    <w:rsid w:val="00C6098A"/>
    <w:rsid w:val="00C609FC"/>
    <w:rsid w:val="00C61148"/>
    <w:rsid w:val="00C61274"/>
    <w:rsid w:val="00C61288"/>
    <w:rsid w:val="00C6186A"/>
    <w:rsid w:val="00C6188A"/>
    <w:rsid w:val="00C61A1A"/>
    <w:rsid w:val="00C61DB2"/>
    <w:rsid w:val="00C61E29"/>
    <w:rsid w:val="00C61EEF"/>
    <w:rsid w:val="00C62D80"/>
    <w:rsid w:val="00C63CC4"/>
    <w:rsid w:val="00C63E3F"/>
    <w:rsid w:val="00C63FCC"/>
    <w:rsid w:val="00C64031"/>
    <w:rsid w:val="00C647D7"/>
    <w:rsid w:val="00C64AD8"/>
    <w:rsid w:val="00C652C4"/>
    <w:rsid w:val="00C65410"/>
    <w:rsid w:val="00C657BA"/>
    <w:rsid w:val="00C66011"/>
    <w:rsid w:val="00C6658A"/>
    <w:rsid w:val="00C6693A"/>
    <w:rsid w:val="00C66DF3"/>
    <w:rsid w:val="00C66E34"/>
    <w:rsid w:val="00C6701E"/>
    <w:rsid w:val="00C6734E"/>
    <w:rsid w:val="00C675DD"/>
    <w:rsid w:val="00C67A2C"/>
    <w:rsid w:val="00C70608"/>
    <w:rsid w:val="00C706B3"/>
    <w:rsid w:val="00C70731"/>
    <w:rsid w:val="00C70C47"/>
    <w:rsid w:val="00C712BC"/>
    <w:rsid w:val="00C713B2"/>
    <w:rsid w:val="00C71482"/>
    <w:rsid w:val="00C7166D"/>
    <w:rsid w:val="00C71EFC"/>
    <w:rsid w:val="00C71F96"/>
    <w:rsid w:val="00C71FBB"/>
    <w:rsid w:val="00C72488"/>
    <w:rsid w:val="00C726B1"/>
    <w:rsid w:val="00C7295E"/>
    <w:rsid w:val="00C73171"/>
    <w:rsid w:val="00C73339"/>
    <w:rsid w:val="00C73A5E"/>
    <w:rsid w:val="00C73ABA"/>
    <w:rsid w:val="00C73C6A"/>
    <w:rsid w:val="00C74169"/>
    <w:rsid w:val="00C7441B"/>
    <w:rsid w:val="00C74A17"/>
    <w:rsid w:val="00C7501D"/>
    <w:rsid w:val="00C750B8"/>
    <w:rsid w:val="00C751F0"/>
    <w:rsid w:val="00C7556D"/>
    <w:rsid w:val="00C7573F"/>
    <w:rsid w:val="00C75829"/>
    <w:rsid w:val="00C75BEE"/>
    <w:rsid w:val="00C7616F"/>
    <w:rsid w:val="00C765C8"/>
    <w:rsid w:val="00C76910"/>
    <w:rsid w:val="00C76AB6"/>
    <w:rsid w:val="00C771ED"/>
    <w:rsid w:val="00C7728E"/>
    <w:rsid w:val="00C775F0"/>
    <w:rsid w:val="00C7786F"/>
    <w:rsid w:val="00C77C79"/>
    <w:rsid w:val="00C8003A"/>
    <w:rsid w:val="00C804CF"/>
    <w:rsid w:val="00C80563"/>
    <w:rsid w:val="00C805B2"/>
    <w:rsid w:val="00C8065D"/>
    <w:rsid w:val="00C808FC"/>
    <w:rsid w:val="00C80A16"/>
    <w:rsid w:val="00C80F51"/>
    <w:rsid w:val="00C81147"/>
    <w:rsid w:val="00C81210"/>
    <w:rsid w:val="00C81510"/>
    <w:rsid w:val="00C81588"/>
    <w:rsid w:val="00C81A78"/>
    <w:rsid w:val="00C81B19"/>
    <w:rsid w:val="00C8256E"/>
    <w:rsid w:val="00C826A5"/>
    <w:rsid w:val="00C83817"/>
    <w:rsid w:val="00C83DE4"/>
    <w:rsid w:val="00C84724"/>
    <w:rsid w:val="00C84745"/>
    <w:rsid w:val="00C84AF7"/>
    <w:rsid w:val="00C852A4"/>
    <w:rsid w:val="00C85640"/>
    <w:rsid w:val="00C85893"/>
    <w:rsid w:val="00C858E7"/>
    <w:rsid w:val="00C85B2E"/>
    <w:rsid w:val="00C85D06"/>
    <w:rsid w:val="00C85DB0"/>
    <w:rsid w:val="00C864B4"/>
    <w:rsid w:val="00C86673"/>
    <w:rsid w:val="00C86685"/>
    <w:rsid w:val="00C868CF"/>
    <w:rsid w:val="00C86FE2"/>
    <w:rsid w:val="00C87012"/>
    <w:rsid w:val="00C8794F"/>
    <w:rsid w:val="00C87CA1"/>
    <w:rsid w:val="00C87EAB"/>
    <w:rsid w:val="00C90450"/>
    <w:rsid w:val="00C90478"/>
    <w:rsid w:val="00C90B14"/>
    <w:rsid w:val="00C90C3F"/>
    <w:rsid w:val="00C910EF"/>
    <w:rsid w:val="00C91AAD"/>
    <w:rsid w:val="00C91C5D"/>
    <w:rsid w:val="00C91CC4"/>
    <w:rsid w:val="00C91E27"/>
    <w:rsid w:val="00C91ED0"/>
    <w:rsid w:val="00C923F9"/>
    <w:rsid w:val="00C925A9"/>
    <w:rsid w:val="00C930B5"/>
    <w:rsid w:val="00C93128"/>
    <w:rsid w:val="00C9330E"/>
    <w:rsid w:val="00C93767"/>
    <w:rsid w:val="00C93A75"/>
    <w:rsid w:val="00C93D7F"/>
    <w:rsid w:val="00C943B9"/>
    <w:rsid w:val="00C94425"/>
    <w:rsid w:val="00C94CEB"/>
    <w:rsid w:val="00C94F24"/>
    <w:rsid w:val="00C95058"/>
    <w:rsid w:val="00C95160"/>
    <w:rsid w:val="00C95B86"/>
    <w:rsid w:val="00C95C71"/>
    <w:rsid w:val="00C95FB6"/>
    <w:rsid w:val="00C9663A"/>
    <w:rsid w:val="00C96B54"/>
    <w:rsid w:val="00C974F0"/>
    <w:rsid w:val="00C97673"/>
    <w:rsid w:val="00C977B4"/>
    <w:rsid w:val="00C97884"/>
    <w:rsid w:val="00C97923"/>
    <w:rsid w:val="00C97D54"/>
    <w:rsid w:val="00C97F31"/>
    <w:rsid w:val="00CA0241"/>
    <w:rsid w:val="00CA02E4"/>
    <w:rsid w:val="00CA0426"/>
    <w:rsid w:val="00CA0B68"/>
    <w:rsid w:val="00CA10D0"/>
    <w:rsid w:val="00CA10FF"/>
    <w:rsid w:val="00CA15B1"/>
    <w:rsid w:val="00CA1CB8"/>
    <w:rsid w:val="00CA1CEF"/>
    <w:rsid w:val="00CA1D9A"/>
    <w:rsid w:val="00CA2346"/>
    <w:rsid w:val="00CA2C23"/>
    <w:rsid w:val="00CA3294"/>
    <w:rsid w:val="00CA3347"/>
    <w:rsid w:val="00CA368E"/>
    <w:rsid w:val="00CA36A9"/>
    <w:rsid w:val="00CA3A46"/>
    <w:rsid w:val="00CA3BF7"/>
    <w:rsid w:val="00CA4491"/>
    <w:rsid w:val="00CA44AE"/>
    <w:rsid w:val="00CA4BDB"/>
    <w:rsid w:val="00CA4C51"/>
    <w:rsid w:val="00CA4CF8"/>
    <w:rsid w:val="00CA4D9B"/>
    <w:rsid w:val="00CA51DB"/>
    <w:rsid w:val="00CA54E3"/>
    <w:rsid w:val="00CA5503"/>
    <w:rsid w:val="00CA614C"/>
    <w:rsid w:val="00CA647C"/>
    <w:rsid w:val="00CA6CCC"/>
    <w:rsid w:val="00CA6CFA"/>
    <w:rsid w:val="00CA6F83"/>
    <w:rsid w:val="00CA7534"/>
    <w:rsid w:val="00CA7C80"/>
    <w:rsid w:val="00CA7FBB"/>
    <w:rsid w:val="00CB0222"/>
    <w:rsid w:val="00CB0728"/>
    <w:rsid w:val="00CB0A6C"/>
    <w:rsid w:val="00CB0FBD"/>
    <w:rsid w:val="00CB1010"/>
    <w:rsid w:val="00CB1506"/>
    <w:rsid w:val="00CB1528"/>
    <w:rsid w:val="00CB1782"/>
    <w:rsid w:val="00CB17B6"/>
    <w:rsid w:val="00CB197D"/>
    <w:rsid w:val="00CB1EBF"/>
    <w:rsid w:val="00CB1FAB"/>
    <w:rsid w:val="00CB2010"/>
    <w:rsid w:val="00CB2302"/>
    <w:rsid w:val="00CB3008"/>
    <w:rsid w:val="00CB3107"/>
    <w:rsid w:val="00CB3307"/>
    <w:rsid w:val="00CB3405"/>
    <w:rsid w:val="00CB350B"/>
    <w:rsid w:val="00CB371A"/>
    <w:rsid w:val="00CB3968"/>
    <w:rsid w:val="00CB3DF0"/>
    <w:rsid w:val="00CB4B8B"/>
    <w:rsid w:val="00CB4C93"/>
    <w:rsid w:val="00CB52C0"/>
    <w:rsid w:val="00CB53BC"/>
    <w:rsid w:val="00CB58C5"/>
    <w:rsid w:val="00CB5C4A"/>
    <w:rsid w:val="00CB5CB4"/>
    <w:rsid w:val="00CB5FBD"/>
    <w:rsid w:val="00CB6162"/>
    <w:rsid w:val="00CB649A"/>
    <w:rsid w:val="00CB695B"/>
    <w:rsid w:val="00CB709B"/>
    <w:rsid w:val="00CB715A"/>
    <w:rsid w:val="00CB7252"/>
    <w:rsid w:val="00CB77E4"/>
    <w:rsid w:val="00CB7C74"/>
    <w:rsid w:val="00CB7D41"/>
    <w:rsid w:val="00CB7F19"/>
    <w:rsid w:val="00CC18F3"/>
    <w:rsid w:val="00CC1ECA"/>
    <w:rsid w:val="00CC21B8"/>
    <w:rsid w:val="00CC252A"/>
    <w:rsid w:val="00CC27F5"/>
    <w:rsid w:val="00CC2F77"/>
    <w:rsid w:val="00CC383A"/>
    <w:rsid w:val="00CC3E46"/>
    <w:rsid w:val="00CC3E5D"/>
    <w:rsid w:val="00CC44EE"/>
    <w:rsid w:val="00CC44FF"/>
    <w:rsid w:val="00CC5037"/>
    <w:rsid w:val="00CC5976"/>
    <w:rsid w:val="00CC5993"/>
    <w:rsid w:val="00CC5A44"/>
    <w:rsid w:val="00CC5AAC"/>
    <w:rsid w:val="00CC5F48"/>
    <w:rsid w:val="00CC61BA"/>
    <w:rsid w:val="00CC62C5"/>
    <w:rsid w:val="00CC669A"/>
    <w:rsid w:val="00CC6E12"/>
    <w:rsid w:val="00CC70E7"/>
    <w:rsid w:val="00CC75BF"/>
    <w:rsid w:val="00CC784E"/>
    <w:rsid w:val="00CC7E77"/>
    <w:rsid w:val="00CD007B"/>
    <w:rsid w:val="00CD052D"/>
    <w:rsid w:val="00CD095F"/>
    <w:rsid w:val="00CD0CB8"/>
    <w:rsid w:val="00CD0CCC"/>
    <w:rsid w:val="00CD0D31"/>
    <w:rsid w:val="00CD13C0"/>
    <w:rsid w:val="00CD1EA6"/>
    <w:rsid w:val="00CD2290"/>
    <w:rsid w:val="00CD2780"/>
    <w:rsid w:val="00CD29FC"/>
    <w:rsid w:val="00CD2ED4"/>
    <w:rsid w:val="00CD3730"/>
    <w:rsid w:val="00CD423B"/>
    <w:rsid w:val="00CD46BE"/>
    <w:rsid w:val="00CD4730"/>
    <w:rsid w:val="00CD4A50"/>
    <w:rsid w:val="00CD4B88"/>
    <w:rsid w:val="00CD4CB3"/>
    <w:rsid w:val="00CD5C0A"/>
    <w:rsid w:val="00CD657D"/>
    <w:rsid w:val="00CD68D2"/>
    <w:rsid w:val="00CD7207"/>
    <w:rsid w:val="00CD7269"/>
    <w:rsid w:val="00CD7604"/>
    <w:rsid w:val="00CD7CA7"/>
    <w:rsid w:val="00CD7D4D"/>
    <w:rsid w:val="00CE015B"/>
    <w:rsid w:val="00CE037B"/>
    <w:rsid w:val="00CE044E"/>
    <w:rsid w:val="00CE1562"/>
    <w:rsid w:val="00CE180C"/>
    <w:rsid w:val="00CE18F6"/>
    <w:rsid w:val="00CE1B9B"/>
    <w:rsid w:val="00CE1C20"/>
    <w:rsid w:val="00CE2233"/>
    <w:rsid w:val="00CE27C5"/>
    <w:rsid w:val="00CE362B"/>
    <w:rsid w:val="00CE3925"/>
    <w:rsid w:val="00CE4016"/>
    <w:rsid w:val="00CE4085"/>
    <w:rsid w:val="00CE4500"/>
    <w:rsid w:val="00CE4B6B"/>
    <w:rsid w:val="00CE50B7"/>
    <w:rsid w:val="00CE50C5"/>
    <w:rsid w:val="00CE50C7"/>
    <w:rsid w:val="00CE5A29"/>
    <w:rsid w:val="00CE5BD7"/>
    <w:rsid w:val="00CE5EB1"/>
    <w:rsid w:val="00CE5FBE"/>
    <w:rsid w:val="00CE60D8"/>
    <w:rsid w:val="00CE61EC"/>
    <w:rsid w:val="00CE67DA"/>
    <w:rsid w:val="00CE6800"/>
    <w:rsid w:val="00CE68CC"/>
    <w:rsid w:val="00CE7470"/>
    <w:rsid w:val="00CE76FD"/>
    <w:rsid w:val="00CE7940"/>
    <w:rsid w:val="00CE7E2C"/>
    <w:rsid w:val="00CF0352"/>
    <w:rsid w:val="00CF0452"/>
    <w:rsid w:val="00CF05A4"/>
    <w:rsid w:val="00CF06D2"/>
    <w:rsid w:val="00CF08E7"/>
    <w:rsid w:val="00CF0B5F"/>
    <w:rsid w:val="00CF0C3A"/>
    <w:rsid w:val="00CF0ED6"/>
    <w:rsid w:val="00CF1173"/>
    <w:rsid w:val="00CF1CA5"/>
    <w:rsid w:val="00CF1CDD"/>
    <w:rsid w:val="00CF201C"/>
    <w:rsid w:val="00CF217F"/>
    <w:rsid w:val="00CF2954"/>
    <w:rsid w:val="00CF29DA"/>
    <w:rsid w:val="00CF2EFC"/>
    <w:rsid w:val="00CF309F"/>
    <w:rsid w:val="00CF34A7"/>
    <w:rsid w:val="00CF377D"/>
    <w:rsid w:val="00CF3D22"/>
    <w:rsid w:val="00CF3E06"/>
    <w:rsid w:val="00CF3E89"/>
    <w:rsid w:val="00CF3F12"/>
    <w:rsid w:val="00CF41EE"/>
    <w:rsid w:val="00CF42B7"/>
    <w:rsid w:val="00CF436F"/>
    <w:rsid w:val="00CF46A3"/>
    <w:rsid w:val="00CF478D"/>
    <w:rsid w:val="00CF4CD0"/>
    <w:rsid w:val="00CF5152"/>
    <w:rsid w:val="00CF5A09"/>
    <w:rsid w:val="00CF5A64"/>
    <w:rsid w:val="00CF5C9C"/>
    <w:rsid w:val="00CF5F9B"/>
    <w:rsid w:val="00CF62E6"/>
    <w:rsid w:val="00CF6355"/>
    <w:rsid w:val="00CF6421"/>
    <w:rsid w:val="00CF6CBC"/>
    <w:rsid w:val="00CF7141"/>
    <w:rsid w:val="00CF7214"/>
    <w:rsid w:val="00CF727F"/>
    <w:rsid w:val="00CF72E8"/>
    <w:rsid w:val="00CF76C3"/>
    <w:rsid w:val="00D002C3"/>
    <w:rsid w:val="00D00931"/>
    <w:rsid w:val="00D00AFC"/>
    <w:rsid w:val="00D00B3C"/>
    <w:rsid w:val="00D00EAC"/>
    <w:rsid w:val="00D01C2D"/>
    <w:rsid w:val="00D02008"/>
    <w:rsid w:val="00D0244D"/>
    <w:rsid w:val="00D025A6"/>
    <w:rsid w:val="00D029C3"/>
    <w:rsid w:val="00D02C32"/>
    <w:rsid w:val="00D02CEA"/>
    <w:rsid w:val="00D02D6A"/>
    <w:rsid w:val="00D03164"/>
    <w:rsid w:val="00D03232"/>
    <w:rsid w:val="00D039F2"/>
    <w:rsid w:val="00D03D75"/>
    <w:rsid w:val="00D03EBC"/>
    <w:rsid w:val="00D040C6"/>
    <w:rsid w:val="00D04480"/>
    <w:rsid w:val="00D0471E"/>
    <w:rsid w:val="00D05168"/>
    <w:rsid w:val="00D051DB"/>
    <w:rsid w:val="00D053FA"/>
    <w:rsid w:val="00D05A9B"/>
    <w:rsid w:val="00D05C74"/>
    <w:rsid w:val="00D05CF4"/>
    <w:rsid w:val="00D05EBB"/>
    <w:rsid w:val="00D05F7F"/>
    <w:rsid w:val="00D0608A"/>
    <w:rsid w:val="00D060E5"/>
    <w:rsid w:val="00D064F2"/>
    <w:rsid w:val="00D0678E"/>
    <w:rsid w:val="00D06849"/>
    <w:rsid w:val="00D07422"/>
    <w:rsid w:val="00D0751B"/>
    <w:rsid w:val="00D07661"/>
    <w:rsid w:val="00D100FC"/>
    <w:rsid w:val="00D101B0"/>
    <w:rsid w:val="00D10323"/>
    <w:rsid w:val="00D105CF"/>
    <w:rsid w:val="00D10987"/>
    <w:rsid w:val="00D10C11"/>
    <w:rsid w:val="00D10DF9"/>
    <w:rsid w:val="00D10F90"/>
    <w:rsid w:val="00D110C6"/>
    <w:rsid w:val="00D113AC"/>
    <w:rsid w:val="00D11484"/>
    <w:rsid w:val="00D11A04"/>
    <w:rsid w:val="00D11D88"/>
    <w:rsid w:val="00D11E87"/>
    <w:rsid w:val="00D12163"/>
    <w:rsid w:val="00D12580"/>
    <w:rsid w:val="00D131C1"/>
    <w:rsid w:val="00D13444"/>
    <w:rsid w:val="00D134AE"/>
    <w:rsid w:val="00D13805"/>
    <w:rsid w:val="00D1386B"/>
    <w:rsid w:val="00D13920"/>
    <w:rsid w:val="00D1465A"/>
    <w:rsid w:val="00D149B4"/>
    <w:rsid w:val="00D1506B"/>
    <w:rsid w:val="00D150B0"/>
    <w:rsid w:val="00D150D2"/>
    <w:rsid w:val="00D15572"/>
    <w:rsid w:val="00D1559F"/>
    <w:rsid w:val="00D15682"/>
    <w:rsid w:val="00D15DD4"/>
    <w:rsid w:val="00D15ECE"/>
    <w:rsid w:val="00D1601F"/>
    <w:rsid w:val="00D1644B"/>
    <w:rsid w:val="00D16B90"/>
    <w:rsid w:val="00D16D38"/>
    <w:rsid w:val="00D16D58"/>
    <w:rsid w:val="00D170E3"/>
    <w:rsid w:val="00D1746E"/>
    <w:rsid w:val="00D17656"/>
    <w:rsid w:val="00D17CB5"/>
    <w:rsid w:val="00D17EA9"/>
    <w:rsid w:val="00D17FD7"/>
    <w:rsid w:val="00D209B8"/>
    <w:rsid w:val="00D20F3E"/>
    <w:rsid w:val="00D21B01"/>
    <w:rsid w:val="00D21BAC"/>
    <w:rsid w:val="00D220DB"/>
    <w:rsid w:val="00D230BA"/>
    <w:rsid w:val="00D23482"/>
    <w:rsid w:val="00D234D4"/>
    <w:rsid w:val="00D235CD"/>
    <w:rsid w:val="00D23CB1"/>
    <w:rsid w:val="00D23CF1"/>
    <w:rsid w:val="00D24B45"/>
    <w:rsid w:val="00D24B8A"/>
    <w:rsid w:val="00D24ECC"/>
    <w:rsid w:val="00D254DB"/>
    <w:rsid w:val="00D257C2"/>
    <w:rsid w:val="00D2586B"/>
    <w:rsid w:val="00D25ED3"/>
    <w:rsid w:val="00D25F76"/>
    <w:rsid w:val="00D26340"/>
    <w:rsid w:val="00D263F0"/>
    <w:rsid w:val="00D266EE"/>
    <w:rsid w:val="00D27B4B"/>
    <w:rsid w:val="00D27D86"/>
    <w:rsid w:val="00D300B4"/>
    <w:rsid w:val="00D30158"/>
    <w:rsid w:val="00D30EBB"/>
    <w:rsid w:val="00D30FB3"/>
    <w:rsid w:val="00D31119"/>
    <w:rsid w:val="00D3120F"/>
    <w:rsid w:val="00D31C16"/>
    <w:rsid w:val="00D32300"/>
    <w:rsid w:val="00D32388"/>
    <w:rsid w:val="00D32DA8"/>
    <w:rsid w:val="00D3379F"/>
    <w:rsid w:val="00D33B4E"/>
    <w:rsid w:val="00D33EAE"/>
    <w:rsid w:val="00D3475C"/>
    <w:rsid w:val="00D34AD1"/>
    <w:rsid w:val="00D34C72"/>
    <w:rsid w:val="00D34E41"/>
    <w:rsid w:val="00D35025"/>
    <w:rsid w:val="00D3526B"/>
    <w:rsid w:val="00D3594E"/>
    <w:rsid w:val="00D35D4E"/>
    <w:rsid w:val="00D35F5B"/>
    <w:rsid w:val="00D369D5"/>
    <w:rsid w:val="00D36FFB"/>
    <w:rsid w:val="00D37635"/>
    <w:rsid w:val="00D376CF"/>
    <w:rsid w:val="00D377B3"/>
    <w:rsid w:val="00D401F3"/>
    <w:rsid w:val="00D40206"/>
    <w:rsid w:val="00D40612"/>
    <w:rsid w:val="00D407CF"/>
    <w:rsid w:val="00D40AE6"/>
    <w:rsid w:val="00D40C2A"/>
    <w:rsid w:val="00D40CE6"/>
    <w:rsid w:val="00D4139F"/>
    <w:rsid w:val="00D41720"/>
    <w:rsid w:val="00D4179A"/>
    <w:rsid w:val="00D41CE7"/>
    <w:rsid w:val="00D41EDD"/>
    <w:rsid w:val="00D41EF5"/>
    <w:rsid w:val="00D421B7"/>
    <w:rsid w:val="00D424E6"/>
    <w:rsid w:val="00D42DD9"/>
    <w:rsid w:val="00D42DE8"/>
    <w:rsid w:val="00D42E84"/>
    <w:rsid w:val="00D42F46"/>
    <w:rsid w:val="00D4364B"/>
    <w:rsid w:val="00D43895"/>
    <w:rsid w:val="00D43AB8"/>
    <w:rsid w:val="00D43D62"/>
    <w:rsid w:val="00D44108"/>
    <w:rsid w:val="00D441CB"/>
    <w:rsid w:val="00D44683"/>
    <w:rsid w:val="00D45599"/>
    <w:rsid w:val="00D4582E"/>
    <w:rsid w:val="00D45DFA"/>
    <w:rsid w:val="00D45E89"/>
    <w:rsid w:val="00D460CA"/>
    <w:rsid w:val="00D4619C"/>
    <w:rsid w:val="00D4648B"/>
    <w:rsid w:val="00D465B7"/>
    <w:rsid w:val="00D47143"/>
    <w:rsid w:val="00D4721D"/>
    <w:rsid w:val="00D47278"/>
    <w:rsid w:val="00D47335"/>
    <w:rsid w:val="00D4755D"/>
    <w:rsid w:val="00D50114"/>
    <w:rsid w:val="00D50418"/>
    <w:rsid w:val="00D50639"/>
    <w:rsid w:val="00D50B13"/>
    <w:rsid w:val="00D50BC2"/>
    <w:rsid w:val="00D514DC"/>
    <w:rsid w:val="00D51688"/>
    <w:rsid w:val="00D517C9"/>
    <w:rsid w:val="00D518CC"/>
    <w:rsid w:val="00D51BC1"/>
    <w:rsid w:val="00D51C67"/>
    <w:rsid w:val="00D521F8"/>
    <w:rsid w:val="00D5272B"/>
    <w:rsid w:val="00D529CC"/>
    <w:rsid w:val="00D52BEF"/>
    <w:rsid w:val="00D52F42"/>
    <w:rsid w:val="00D5305D"/>
    <w:rsid w:val="00D53401"/>
    <w:rsid w:val="00D53838"/>
    <w:rsid w:val="00D539F8"/>
    <w:rsid w:val="00D53CDF"/>
    <w:rsid w:val="00D53E36"/>
    <w:rsid w:val="00D542E9"/>
    <w:rsid w:val="00D543B0"/>
    <w:rsid w:val="00D54522"/>
    <w:rsid w:val="00D545F9"/>
    <w:rsid w:val="00D54C0C"/>
    <w:rsid w:val="00D54EDE"/>
    <w:rsid w:val="00D55091"/>
    <w:rsid w:val="00D5580B"/>
    <w:rsid w:val="00D55BFC"/>
    <w:rsid w:val="00D55D07"/>
    <w:rsid w:val="00D5664C"/>
    <w:rsid w:val="00D568E1"/>
    <w:rsid w:val="00D56D4C"/>
    <w:rsid w:val="00D5721F"/>
    <w:rsid w:val="00D573DA"/>
    <w:rsid w:val="00D574F7"/>
    <w:rsid w:val="00D5768B"/>
    <w:rsid w:val="00D579D1"/>
    <w:rsid w:val="00D57AB0"/>
    <w:rsid w:val="00D600A6"/>
    <w:rsid w:val="00D60535"/>
    <w:rsid w:val="00D607FF"/>
    <w:rsid w:val="00D6116B"/>
    <w:rsid w:val="00D613FB"/>
    <w:rsid w:val="00D618B4"/>
    <w:rsid w:val="00D61F08"/>
    <w:rsid w:val="00D621C9"/>
    <w:rsid w:val="00D622B5"/>
    <w:rsid w:val="00D62902"/>
    <w:rsid w:val="00D6318E"/>
    <w:rsid w:val="00D6326B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42"/>
    <w:rsid w:val="00D64AA9"/>
    <w:rsid w:val="00D652E9"/>
    <w:rsid w:val="00D654FD"/>
    <w:rsid w:val="00D65833"/>
    <w:rsid w:val="00D66714"/>
    <w:rsid w:val="00D66FA9"/>
    <w:rsid w:val="00D6713D"/>
    <w:rsid w:val="00D6726A"/>
    <w:rsid w:val="00D674A6"/>
    <w:rsid w:val="00D67501"/>
    <w:rsid w:val="00D7025D"/>
    <w:rsid w:val="00D70701"/>
    <w:rsid w:val="00D70EEC"/>
    <w:rsid w:val="00D713A6"/>
    <w:rsid w:val="00D713A8"/>
    <w:rsid w:val="00D71A79"/>
    <w:rsid w:val="00D71AD6"/>
    <w:rsid w:val="00D71BE4"/>
    <w:rsid w:val="00D71F45"/>
    <w:rsid w:val="00D723C2"/>
    <w:rsid w:val="00D7242B"/>
    <w:rsid w:val="00D7293B"/>
    <w:rsid w:val="00D72AB4"/>
    <w:rsid w:val="00D72CD8"/>
    <w:rsid w:val="00D72DEA"/>
    <w:rsid w:val="00D73546"/>
    <w:rsid w:val="00D737BA"/>
    <w:rsid w:val="00D7399D"/>
    <w:rsid w:val="00D73A49"/>
    <w:rsid w:val="00D74E4D"/>
    <w:rsid w:val="00D75029"/>
    <w:rsid w:val="00D755D0"/>
    <w:rsid w:val="00D7586F"/>
    <w:rsid w:val="00D76354"/>
    <w:rsid w:val="00D767BE"/>
    <w:rsid w:val="00D768C2"/>
    <w:rsid w:val="00D76927"/>
    <w:rsid w:val="00D76C02"/>
    <w:rsid w:val="00D7749F"/>
    <w:rsid w:val="00D77B40"/>
    <w:rsid w:val="00D77DCC"/>
    <w:rsid w:val="00D80054"/>
    <w:rsid w:val="00D8006A"/>
    <w:rsid w:val="00D80221"/>
    <w:rsid w:val="00D80369"/>
    <w:rsid w:val="00D803E9"/>
    <w:rsid w:val="00D804FB"/>
    <w:rsid w:val="00D80E0F"/>
    <w:rsid w:val="00D80FCC"/>
    <w:rsid w:val="00D81657"/>
    <w:rsid w:val="00D82727"/>
    <w:rsid w:val="00D829B0"/>
    <w:rsid w:val="00D82FC4"/>
    <w:rsid w:val="00D83212"/>
    <w:rsid w:val="00D834DF"/>
    <w:rsid w:val="00D835F4"/>
    <w:rsid w:val="00D83639"/>
    <w:rsid w:val="00D836B5"/>
    <w:rsid w:val="00D841D1"/>
    <w:rsid w:val="00D843E0"/>
    <w:rsid w:val="00D84B0A"/>
    <w:rsid w:val="00D84CF9"/>
    <w:rsid w:val="00D84E92"/>
    <w:rsid w:val="00D85B6F"/>
    <w:rsid w:val="00D866C3"/>
    <w:rsid w:val="00D867CE"/>
    <w:rsid w:val="00D86CD5"/>
    <w:rsid w:val="00D86E1B"/>
    <w:rsid w:val="00D878A9"/>
    <w:rsid w:val="00D87B2D"/>
    <w:rsid w:val="00D87DC7"/>
    <w:rsid w:val="00D9051B"/>
    <w:rsid w:val="00D90541"/>
    <w:rsid w:val="00D906B6"/>
    <w:rsid w:val="00D907CB"/>
    <w:rsid w:val="00D9134E"/>
    <w:rsid w:val="00D91894"/>
    <w:rsid w:val="00D918B3"/>
    <w:rsid w:val="00D91FD1"/>
    <w:rsid w:val="00D924F5"/>
    <w:rsid w:val="00D927EE"/>
    <w:rsid w:val="00D92A4F"/>
    <w:rsid w:val="00D93009"/>
    <w:rsid w:val="00D9304E"/>
    <w:rsid w:val="00D938F6"/>
    <w:rsid w:val="00D93975"/>
    <w:rsid w:val="00D93E2B"/>
    <w:rsid w:val="00D94464"/>
    <w:rsid w:val="00D94536"/>
    <w:rsid w:val="00D945CF"/>
    <w:rsid w:val="00D94833"/>
    <w:rsid w:val="00D94DDA"/>
    <w:rsid w:val="00D951D0"/>
    <w:rsid w:val="00D9563F"/>
    <w:rsid w:val="00D958CC"/>
    <w:rsid w:val="00D95E05"/>
    <w:rsid w:val="00D95F05"/>
    <w:rsid w:val="00D95F29"/>
    <w:rsid w:val="00D96135"/>
    <w:rsid w:val="00D963DF"/>
    <w:rsid w:val="00D96B33"/>
    <w:rsid w:val="00D96DB2"/>
    <w:rsid w:val="00D9705C"/>
    <w:rsid w:val="00D9760F"/>
    <w:rsid w:val="00D97B9D"/>
    <w:rsid w:val="00D97F15"/>
    <w:rsid w:val="00DA0BAB"/>
    <w:rsid w:val="00DA0DE7"/>
    <w:rsid w:val="00DA0F6D"/>
    <w:rsid w:val="00DA149D"/>
    <w:rsid w:val="00DA1AE0"/>
    <w:rsid w:val="00DA2067"/>
    <w:rsid w:val="00DA21F1"/>
    <w:rsid w:val="00DA221F"/>
    <w:rsid w:val="00DA2572"/>
    <w:rsid w:val="00DA25C2"/>
    <w:rsid w:val="00DA29A1"/>
    <w:rsid w:val="00DA2CAF"/>
    <w:rsid w:val="00DA3439"/>
    <w:rsid w:val="00DA3A0E"/>
    <w:rsid w:val="00DA3FC1"/>
    <w:rsid w:val="00DA453C"/>
    <w:rsid w:val="00DA490D"/>
    <w:rsid w:val="00DA4EC0"/>
    <w:rsid w:val="00DA50CE"/>
    <w:rsid w:val="00DA534A"/>
    <w:rsid w:val="00DA550B"/>
    <w:rsid w:val="00DA5742"/>
    <w:rsid w:val="00DA5BA6"/>
    <w:rsid w:val="00DA5BCD"/>
    <w:rsid w:val="00DA5F39"/>
    <w:rsid w:val="00DA60E9"/>
    <w:rsid w:val="00DA6447"/>
    <w:rsid w:val="00DA64D3"/>
    <w:rsid w:val="00DA6CB1"/>
    <w:rsid w:val="00DA7053"/>
    <w:rsid w:val="00DA70E4"/>
    <w:rsid w:val="00DA74C5"/>
    <w:rsid w:val="00DA74F7"/>
    <w:rsid w:val="00DB0152"/>
    <w:rsid w:val="00DB05B3"/>
    <w:rsid w:val="00DB0B30"/>
    <w:rsid w:val="00DB0DA9"/>
    <w:rsid w:val="00DB111D"/>
    <w:rsid w:val="00DB1521"/>
    <w:rsid w:val="00DB1839"/>
    <w:rsid w:val="00DB221F"/>
    <w:rsid w:val="00DB229B"/>
    <w:rsid w:val="00DB28CF"/>
    <w:rsid w:val="00DB28FB"/>
    <w:rsid w:val="00DB2CD4"/>
    <w:rsid w:val="00DB2CED"/>
    <w:rsid w:val="00DB2F2D"/>
    <w:rsid w:val="00DB35C5"/>
    <w:rsid w:val="00DB386A"/>
    <w:rsid w:val="00DB3970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615D"/>
    <w:rsid w:val="00DB61AA"/>
    <w:rsid w:val="00DB6465"/>
    <w:rsid w:val="00DB68D5"/>
    <w:rsid w:val="00DB68DF"/>
    <w:rsid w:val="00DB6B0C"/>
    <w:rsid w:val="00DB6ED1"/>
    <w:rsid w:val="00DB7932"/>
    <w:rsid w:val="00DB7E6F"/>
    <w:rsid w:val="00DC07F5"/>
    <w:rsid w:val="00DC0C9A"/>
    <w:rsid w:val="00DC0EA6"/>
    <w:rsid w:val="00DC0F01"/>
    <w:rsid w:val="00DC0FB7"/>
    <w:rsid w:val="00DC0FF2"/>
    <w:rsid w:val="00DC177F"/>
    <w:rsid w:val="00DC198A"/>
    <w:rsid w:val="00DC2CAE"/>
    <w:rsid w:val="00DC2E0D"/>
    <w:rsid w:val="00DC31DB"/>
    <w:rsid w:val="00DC35E2"/>
    <w:rsid w:val="00DC3B85"/>
    <w:rsid w:val="00DC4645"/>
    <w:rsid w:val="00DC49B8"/>
    <w:rsid w:val="00DC4B52"/>
    <w:rsid w:val="00DC56DD"/>
    <w:rsid w:val="00DC63F1"/>
    <w:rsid w:val="00DC64AA"/>
    <w:rsid w:val="00DC715F"/>
    <w:rsid w:val="00DC719E"/>
    <w:rsid w:val="00DC7485"/>
    <w:rsid w:val="00DC756D"/>
    <w:rsid w:val="00DC781B"/>
    <w:rsid w:val="00DC7A40"/>
    <w:rsid w:val="00DC7B00"/>
    <w:rsid w:val="00DC7B21"/>
    <w:rsid w:val="00DC7F55"/>
    <w:rsid w:val="00DD087C"/>
    <w:rsid w:val="00DD105E"/>
    <w:rsid w:val="00DD1280"/>
    <w:rsid w:val="00DD2173"/>
    <w:rsid w:val="00DD21D9"/>
    <w:rsid w:val="00DD23FF"/>
    <w:rsid w:val="00DD26D1"/>
    <w:rsid w:val="00DD28B1"/>
    <w:rsid w:val="00DD2AC9"/>
    <w:rsid w:val="00DD4823"/>
    <w:rsid w:val="00DD4DC3"/>
    <w:rsid w:val="00DD518F"/>
    <w:rsid w:val="00DD525A"/>
    <w:rsid w:val="00DD5BCB"/>
    <w:rsid w:val="00DD5EB6"/>
    <w:rsid w:val="00DD6E6D"/>
    <w:rsid w:val="00DD6F84"/>
    <w:rsid w:val="00DD70DD"/>
    <w:rsid w:val="00DD74C5"/>
    <w:rsid w:val="00DD7BAD"/>
    <w:rsid w:val="00DD7D3D"/>
    <w:rsid w:val="00DD7D53"/>
    <w:rsid w:val="00DE0BA5"/>
    <w:rsid w:val="00DE0EAD"/>
    <w:rsid w:val="00DE1616"/>
    <w:rsid w:val="00DE1800"/>
    <w:rsid w:val="00DE1B44"/>
    <w:rsid w:val="00DE23BE"/>
    <w:rsid w:val="00DE257D"/>
    <w:rsid w:val="00DE2772"/>
    <w:rsid w:val="00DE28B6"/>
    <w:rsid w:val="00DE2ABA"/>
    <w:rsid w:val="00DE2B01"/>
    <w:rsid w:val="00DE2DB1"/>
    <w:rsid w:val="00DE2E7B"/>
    <w:rsid w:val="00DE362B"/>
    <w:rsid w:val="00DE387D"/>
    <w:rsid w:val="00DE3C22"/>
    <w:rsid w:val="00DE3E09"/>
    <w:rsid w:val="00DE3FC3"/>
    <w:rsid w:val="00DE4565"/>
    <w:rsid w:val="00DE4903"/>
    <w:rsid w:val="00DE4E70"/>
    <w:rsid w:val="00DE528F"/>
    <w:rsid w:val="00DE58C8"/>
    <w:rsid w:val="00DE5C2A"/>
    <w:rsid w:val="00DE5D49"/>
    <w:rsid w:val="00DE5EE5"/>
    <w:rsid w:val="00DE61C2"/>
    <w:rsid w:val="00DE6288"/>
    <w:rsid w:val="00DE62E1"/>
    <w:rsid w:val="00DE6371"/>
    <w:rsid w:val="00DE6898"/>
    <w:rsid w:val="00DE69C6"/>
    <w:rsid w:val="00DE735D"/>
    <w:rsid w:val="00DE7371"/>
    <w:rsid w:val="00DE7A5B"/>
    <w:rsid w:val="00DE7F9C"/>
    <w:rsid w:val="00DF05F1"/>
    <w:rsid w:val="00DF0720"/>
    <w:rsid w:val="00DF0A72"/>
    <w:rsid w:val="00DF0CC1"/>
    <w:rsid w:val="00DF13E8"/>
    <w:rsid w:val="00DF14D6"/>
    <w:rsid w:val="00DF1BC9"/>
    <w:rsid w:val="00DF1EA1"/>
    <w:rsid w:val="00DF2881"/>
    <w:rsid w:val="00DF29CB"/>
    <w:rsid w:val="00DF31E3"/>
    <w:rsid w:val="00DF3963"/>
    <w:rsid w:val="00DF3E32"/>
    <w:rsid w:val="00DF3FBE"/>
    <w:rsid w:val="00DF4AEA"/>
    <w:rsid w:val="00DF4B83"/>
    <w:rsid w:val="00DF52C6"/>
    <w:rsid w:val="00DF5443"/>
    <w:rsid w:val="00DF5457"/>
    <w:rsid w:val="00DF5911"/>
    <w:rsid w:val="00DF5E71"/>
    <w:rsid w:val="00DF5FB2"/>
    <w:rsid w:val="00DF631F"/>
    <w:rsid w:val="00DF66B2"/>
    <w:rsid w:val="00DF6843"/>
    <w:rsid w:val="00DF6FE5"/>
    <w:rsid w:val="00DF7614"/>
    <w:rsid w:val="00DF7769"/>
    <w:rsid w:val="00E00192"/>
    <w:rsid w:val="00E005C4"/>
    <w:rsid w:val="00E006BC"/>
    <w:rsid w:val="00E0078F"/>
    <w:rsid w:val="00E00AA4"/>
    <w:rsid w:val="00E00BED"/>
    <w:rsid w:val="00E00CFA"/>
    <w:rsid w:val="00E00E8F"/>
    <w:rsid w:val="00E0127D"/>
    <w:rsid w:val="00E012C7"/>
    <w:rsid w:val="00E01459"/>
    <w:rsid w:val="00E01495"/>
    <w:rsid w:val="00E01517"/>
    <w:rsid w:val="00E01599"/>
    <w:rsid w:val="00E01906"/>
    <w:rsid w:val="00E019DD"/>
    <w:rsid w:val="00E01AB6"/>
    <w:rsid w:val="00E01E31"/>
    <w:rsid w:val="00E02A2D"/>
    <w:rsid w:val="00E02B97"/>
    <w:rsid w:val="00E02C50"/>
    <w:rsid w:val="00E033A9"/>
    <w:rsid w:val="00E03DAB"/>
    <w:rsid w:val="00E04121"/>
    <w:rsid w:val="00E043AA"/>
    <w:rsid w:val="00E04B1E"/>
    <w:rsid w:val="00E04C70"/>
    <w:rsid w:val="00E04D77"/>
    <w:rsid w:val="00E04FF8"/>
    <w:rsid w:val="00E050FA"/>
    <w:rsid w:val="00E052ED"/>
    <w:rsid w:val="00E054D5"/>
    <w:rsid w:val="00E055D4"/>
    <w:rsid w:val="00E056BE"/>
    <w:rsid w:val="00E05B37"/>
    <w:rsid w:val="00E05B4E"/>
    <w:rsid w:val="00E05B71"/>
    <w:rsid w:val="00E05F4D"/>
    <w:rsid w:val="00E05FDE"/>
    <w:rsid w:val="00E064F2"/>
    <w:rsid w:val="00E066F3"/>
    <w:rsid w:val="00E06A31"/>
    <w:rsid w:val="00E06C79"/>
    <w:rsid w:val="00E07018"/>
    <w:rsid w:val="00E07101"/>
    <w:rsid w:val="00E0767B"/>
    <w:rsid w:val="00E07B14"/>
    <w:rsid w:val="00E07CD0"/>
    <w:rsid w:val="00E07DA6"/>
    <w:rsid w:val="00E07EC0"/>
    <w:rsid w:val="00E101BB"/>
    <w:rsid w:val="00E106BB"/>
    <w:rsid w:val="00E10E84"/>
    <w:rsid w:val="00E1161B"/>
    <w:rsid w:val="00E11ED0"/>
    <w:rsid w:val="00E11FAA"/>
    <w:rsid w:val="00E1255C"/>
    <w:rsid w:val="00E12A0C"/>
    <w:rsid w:val="00E12B3A"/>
    <w:rsid w:val="00E12E93"/>
    <w:rsid w:val="00E1300F"/>
    <w:rsid w:val="00E1311F"/>
    <w:rsid w:val="00E135A4"/>
    <w:rsid w:val="00E13733"/>
    <w:rsid w:val="00E13985"/>
    <w:rsid w:val="00E13A29"/>
    <w:rsid w:val="00E13ABC"/>
    <w:rsid w:val="00E13B78"/>
    <w:rsid w:val="00E13B7A"/>
    <w:rsid w:val="00E13C97"/>
    <w:rsid w:val="00E14344"/>
    <w:rsid w:val="00E144D8"/>
    <w:rsid w:val="00E14AF3"/>
    <w:rsid w:val="00E14D2F"/>
    <w:rsid w:val="00E14D3B"/>
    <w:rsid w:val="00E152E3"/>
    <w:rsid w:val="00E153ED"/>
    <w:rsid w:val="00E1576F"/>
    <w:rsid w:val="00E15D5D"/>
    <w:rsid w:val="00E16481"/>
    <w:rsid w:val="00E164D6"/>
    <w:rsid w:val="00E1720D"/>
    <w:rsid w:val="00E17516"/>
    <w:rsid w:val="00E178F1"/>
    <w:rsid w:val="00E17B39"/>
    <w:rsid w:val="00E20D1E"/>
    <w:rsid w:val="00E2112A"/>
    <w:rsid w:val="00E216E3"/>
    <w:rsid w:val="00E2213A"/>
    <w:rsid w:val="00E222A9"/>
    <w:rsid w:val="00E22732"/>
    <w:rsid w:val="00E22800"/>
    <w:rsid w:val="00E22970"/>
    <w:rsid w:val="00E22C80"/>
    <w:rsid w:val="00E22D78"/>
    <w:rsid w:val="00E22EAA"/>
    <w:rsid w:val="00E22F6C"/>
    <w:rsid w:val="00E2307D"/>
    <w:rsid w:val="00E2309D"/>
    <w:rsid w:val="00E2360E"/>
    <w:rsid w:val="00E23638"/>
    <w:rsid w:val="00E23A12"/>
    <w:rsid w:val="00E23FCA"/>
    <w:rsid w:val="00E240F9"/>
    <w:rsid w:val="00E24C32"/>
    <w:rsid w:val="00E24D09"/>
    <w:rsid w:val="00E24E8C"/>
    <w:rsid w:val="00E250D7"/>
    <w:rsid w:val="00E2510D"/>
    <w:rsid w:val="00E25712"/>
    <w:rsid w:val="00E25860"/>
    <w:rsid w:val="00E2618B"/>
    <w:rsid w:val="00E2661B"/>
    <w:rsid w:val="00E26698"/>
    <w:rsid w:val="00E26735"/>
    <w:rsid w:val="00E26D49"/>
    <w:rsid w:val="00E27382"/>
    <w:rsid w:val="00E27390"/>
    <w:rsid w:val="00E27448"/>
    <w:rsid w:val="00E27B43"/>
    <w:rsid w:val="00E300DF"/>
    <w:rsid w:val="00E3020C"/>
    <w:rsid w:val="00E30224"/>
    <w:rsid w:val="00E30D6D"/>
    <w:rsid w:val="00E31143"/>
    <w:rsid w:val="00E31C40"/>
    <w:rsid w:val="00E31EC4"/>
    <w:rsid w:val="00E31F77"/>
    <w:rsid w:val="00E3221E"/>
    <w:rsid w:val="00E327C8"/>
    <w:rsid w:val="00E32C12"/>
    <w:rsid w:val="00E32C4D"/>
    <w:rsid w:val="00E32DDE"/>
    <w:rsid w:val="00E332A3"/>
    <w:rsid w:val="00E332FF"/>
    <w:rsid w:val="00E336F0"/>
    <w:rsid w:val="00E3378D"/>
    <w:rsid w:val="00E33916"/>
    <w:rsid w:val="00E33C6D"/>
    <w:rsid w:val="00E33F2C"/>
    <w:rsid w:val="00E34064"/>
    <w:rsid w:val="00E34399"/>
    <w:rsid w:val="00E34437"/>
    <w:rsid w:val="00E3475B"/>
    <w:rsid w:val="00E35241"/>
    <w:rsid w:val="00E35504"/>
    <w:rsid w:val="00E36099"/>
    <w:rsid w:val="00E361BA"/>
    <w:rsid w:val="00E3635D"/>
    <w:rsid w:val="00E363CD"/>
    <w:rsid w:val="00E37105"/>
    <w:rsid w:val="00E37266"/>
    <w:rsid w:val="00E37746"/>
    <w:rsid w:val="00E37B7A"/>
    <w:rsid w:val="00E40144"/>
    <w:rsid w:val="00E402B3"/>
    <w:rsid w:val="00E40434"/>
    <w:rsid w:val="00E4046F"/>
    <w:rsid w:val="00E405AE"/>
    <w:rsid w:val="00E40738"/>
    <w:rsid w:val="00E40AD6"/>
    <w:rsid w:val="00E411E9"/>
    <w:rsid w:val="00E41860"/>
    <w:rsid w:val="00E41A60"/>
    <w:rsid w:val="00E41E5F"/>
    <w:rsid w:val="00E4243B"/>
    <w:rsid w:val="00E428AB"/>
    <w:rsid w:val="00E43217"/>
    <w:rsid w:val="00E43809"/>
    <w:rsid w:val="00E43AB4"/>
    <w:rsid w:val="00E4405C"/>
    <w:rsid w:val="00E4463A"/>
    <w:rsid w:val="00E447DE"/>
    <w:rsid w:val="00E45142"/>
    <w:rsid w:val="00E45477"/>
    <w:rsid w:val="00E45D74"/>
    <w:rsid w:val="00E46024"/>
    <w:rsid w:val="00E461FE"/>
    <w:rsid w:val="00E46B38"/>
    <w:rsid w:val="00E46CC9"/>
    <w:rsid w:val="00E472A4"/>
    <w:rsid w:val="00E4734E"/>
    <w:rsid w:val="00E47A54"/>
    <w:rsid w:val="00E47C1F"/>
    <w:rsid w:val="00E514DB"/>
    <w:rsid w:val="00E517A3"/>
    <w:rsid w:val="00E51DE9"/>
    <w:rsid w:val="00E51E03"/>
    <w:rsid w:val="00E51FA7"/>
    <w:rsid w:val="00E52255"/>
    <w:rsid w:val="00E52410"/>
    <w:rsid w:val="00E52543"/>
    <w:rsid w:val="00E525C9"/>
    <w:rsid w:val="00E52819"/>
    <w:rsid w:val="00E538AD"/>
    <w:rsid w:val="00E53B1E"/>
    <w:rsid w:val="00E53CBA"/>
    <w:rsid w:val="00E53E79"/>
    <w:rsid w:val="00E552F5"/>
    <w:rsid w:val="00E56E60"/>
    <w:rsid w:val="00E571F1"/>
    <w:rsid w:val="00E57200"/>
    <w:rsid w:val="00E57A4C"/>
    <w:rsid w:val="00E57AAD"/>
    <w:rsid w:val="00E57F86"/>
    <w:rsid w:val="00E60133"/>
    <w:rsid w:val="00E6026C"/>
    <w:rsid w:val="00E60469"/>
    <w:rsid w:val="00E60A07"/>
    <w:rsid w:val="00E60CCC"/>
    <w:rsid w:val="00E60EDF"/>
    <w:rsid w:val="00E60F3B"/>
    <w:rsid w:val="00E60FC2"/>
    <w:rsid w:val="00E614C1"/>
    <w:rsid w:val="00E624F8"/>
    <w:rsid w:val="00E62FE2"/>
    <w:rsid w:val="00E630CC"/>
    <w:rsid w:val="00E63640"/>
    <w:rsid w:val="00E6380E"/>
    <w:rsid w:val="00E638C3"/>
    <w:rsid w:val="00E63ADD"/>
    <w:rsid w:val="00E640F1"/>
    <w:rsid w:val="00E64448"/>
    <w:rsid w:val="00E64479"/>
    <w:rsid w:val="00E64991"/>
    <w:rsid w:val="00E64EAF"/>
    <w:rsid w:val="00E651A8"/>
    <w:rsid w:val="00E652F3"/>
    <w:rsid w:val="00E65CF4"/>
    <w:rsid w:val="00E65D46"/>
    <w:rsid w:val="00E65F42"/>
    <w:rsid w:val="00E665D0"/>
    <w:rsid w:val="00E66799"/>
    <w:rsid w:val="00E668D4"/>
    <w:rsid w:val="00E67055"/>
    <w:rsid w:val="00E67681"/>
    <w:rsid w:val="00E676D5"/>
    <w:rsid w:val="00E67912"/>
    <w:rsid w:val="00E67B84"/>
    <w:rsid w:val="00E67C90"/>
    <w:rsid w:val="00E67CEC"/>
    <w:rsid w:val="00E70195"/>
    <w:rsid w:val="00E702F1"/>
    <w:rsid w:val="00E70307"/>
    <w:rsid w:val="00E703F8"/>
    <w:rsid w:val="00E705FA"/>
    <w:rsid w:val="00E70875"/>
    <w:rsid w:val="00E70ECA"/>
    <w:rsid w:val="00E715D8"/>
    <w:rsid w:val="00E71851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F7E"/>
    <w:rsid w:val="00E73FF2"/>
    <w:rsid w:val="00E74A95"/>
    <w:rsid w:val="00E75A99"/>
    <w:rsid w:val="00E75BEC"/>
    <w:rsid w:val="00E760B5"/>
    <w:rsid w:val="00E7662C"/>
    <w:rsid w:val="00E76B23"/>
    <w:rsid w:val="00E76B61"/>
    <w:rsid w:val="00E76CE2"/>
    <w:rsid w:val="00E77168"/>
    <w:rsid w:val="00E773FC"/>
    <w:rsid w:val="00E77792"/>
    <w:rsid w:val="00E7792C"/>
    <w:rsid w:val="00E77C0D"/>
    <w:rsid w:val="00E80006"/>
    <w:rsid w:val="00E80211"/>
    <w:rsid w:val="00E802DE"/>
    <w:rsid w:val="00E80641"/>
    <w:rsid w:val="00E80F29"/>
    <w:rsid w:val="00E813D4"/>
    <w:rsid w:val="00E8167A"/>
    <w:rsid w:val="00E81EB5"/>
    <w:rsid w:val="00E82704"/>
    <w:rsid w:val="00E827FE"/>
    <w:rsid w:val="00E82DB9"/>
    <w:rsid w:val="00E83EF3"/>
    <w:rsid w:val="00E83F8C"/>
    <w:rsid w:val="00E84336"/>
    <w:rsid w:val="00E849AE"/>
    <w:rsid w:val="00E84C2E"/>
    <w:rsid w:val="00E853C0"/>
    <w:rsid w:val="00E85A0E"/>
    <w:rsid w:val="00E85BA0"/>
    <w:rsid w:val="00E86069"/>
    <w:rsid w:val="00E86444"/>
    <w:rsid w:val="00E865E6"/>
    <w:rsid w:val="00E86A01"/>
    <w:rsid w:val="00E86E79"/>
    <w:rsid w:val="00E873F3"/>
    <w:rsid w:val="00E8746F"/>
    <w:rsid w:val="00E875FC"/>
    <w:rsid w:val="00E87866"/>
    <w:rsid w:val="00E87B0E"/>
    <w:rsid w:val="00E904E5"/>
    <w:rsid w:val="00E9087E"/>
    <w:rsid w:val="00E9100E"/>
    <w:rsid w:val="00E91047"/>
    <w:rsid w:val="00E911F8"/>
    <w:rsid w:val="00E91BCC"/>
    <w:rsid w:val="00E91BDA"/>
    <w:rsid w:val="00E91DEB"/>
    <w:rsid w:val="00E92161"/>
    <w:rsid w:val="00E9274D"/>
    <w:rsid w:val="00E92BCE"/>
    <w:rsid w:val="00E93500"/>
    <w:rsid w:val="00E9408C"/>
    <w:rsid w:val="00E942DD"/>
    <w:rsid w:val="00E94B86"/>
    <w:rsid w:val="00E9579E"/>
    <w:rsid w:val="00E957DC"/>
    <w:rsid w:val="00E95D55"/>
    <w:rsid w:val="00E95EE7"/>
    <w:rsid w:val="00E96133"/>
    <w:rsid w:val="00E96DD8"/>
    <w:rsid w:val="00E96E02"/>
    <w:rsid w:val="00E97044"/>
    <w:rsid w:val="00E97520"/>
    <w:rsid w:val="00E97B2F"/>
    <w:rsid w:val="00E97C98"/>
    <w:rsid w:val="00E97F3A"/>
    <w:rsid w:val="00EA0217"/>
    <w:rsid w:val="00EA0254"/>
    <w:rsid w:val="00EA0265"/>
    <w:rsid w:val="00EA0674"/>
    <w:rsid w:val="00EA09E9"/>
    <w:rsid w:val="00EA0D80"/>
    <w:rsid w:val="00EA0F1A"/>
    <w:rsid w:val="00EA10C5"/>
    <w:rsid w:val="00EA1113"/>
    <w:rsid w:val="00EA218D"/>
    <w:rsid w:val="00EA2A15"/>
    <w:rsid w:val="00EA2B70"/>
    <w:rsid w:val="00EA2BF7"/>
    <w:rsid w:val="00EA2C68"/>
    <w:rsid w:val="00EA2E4F"/>
    <w:rsid w:val="00EA3687"/>
    <w:rsid w:val="00EA3A11"/>
    <w:rsid w:val="00EA3C40"/>
    <w:rsid w:val="00EA416C"/>
    <w:rsid w:val="00EA4CDA"/>
    <w:rsid w:val="00EA4EC7"/>
    <w:rsid w:val="00EA52CA"/>
    <w:rsid w:val="00EA52E7"/>
    <w:rsid w:val="00EA530C"/>
    <w:rsid w:val="00EA566E"/>
    <w:rsid w:val="00EA63FA"/>
    <w:rsid w:val="00EA7AD6"/>
    <w:rsid w:val="00EA7BAD"/>
    <w:rsid w:val="00EB025B"/>
    <w:rsid w:val="00EB02CC"/>
    <w:rsid w:val="00EB05AD"/>
    <w:rsid w:val="00EB0DB8"/>
    <w:rsid w:val="00EB0FE3"/>
    <w:rsid w:val="00EB12B5"/>
    <w:rsid w:val="00EB1BF4"/>
    <w:rsid w:val="00EB1CD8"/>
    <w:rsid w:val="00EB2CB6"/>
    <w:rsid w:val="00EB3397"/>
    <w:rsid w:val="00EB373A"/>
    <w:rsid w:val="00EB3958"/>
    <w:rsid w:val="00EB397C"/>
    <w:rsid w:val="00EB3C8A"/>
    <w:rsid w:val="00EB3F0B"/>
    <w:rsid w:val="00EB3F0D"/>
    <w:rsid w:val="00EB419C"/>
    <w:rsid w:val="00EB422E"/>
    <w:rsid w:val="00EB42D8"/>
    <w:rsid w:val="00EB43B6"/>
    <w:rsid w:val="00EB4B91"/>
    <w:rsid w:val="00EB4D54"/>
    <w:rsid w:val="00EB51F1"/>
    <w:rsid w:val="00EB5678"/>
    <w:rsid w:val="00EB6251"/>
    <w:rsid w:val="00EB6AD1"/>
    <w:rsid w:val="00EB711D"/>
    <w:rsid w:val="00EB7346"/>
    <w:rsid w:val="00EB7AE0"/>
    <w:rsid w:val="00EB7AF4"/>
    <w:rsid w:val="00EB7FF8"/>
    <w:rsid w:val="00EC0615"/>
    <w:rsid w:val="00EC0785"/>
    <w:rsid w:val="00EC0FFC"/>
    <w:rsid w:val="00EC1163"/>
    <w:rsid w:val="00EC16D7"/>
    <w:rsid w:val="00EC1867"/>
    <w:rsid w:val="00EC1947"/>
    <w:rsid w:val="00EC1B14"/>
    <w:rsid w:val="00EC24F1"/>
    <w:rsid w:val="00EC2506"/>
    <w:rsid w:val="00EC25CF"/>
    <w:rsid w:val="00EC28DB"/>
    <w:rsid w:val="00EC3044"/>
    <w:rsid w:val="00EC3224"/>
    <w:rsid w:val="00EC3848"/>
    <w:rsid w:val="00EC4377"/>
    <w:rsid w:val="00EC4929"/>
    <w:rsid w:val="00EC4B18"/>
    <w:rsid w:val="00EC4BC7"/>
    <w:rsid w:val="00EC4C11"/>
    <w:rsid w:val="00EC4CB8"/>
    <w:rsid w:val="00EC4D58"/>
    <w:rsid w:val="00EC52C8"/>
    <w:rsid w:val="00EC5548"/>
    <w:rsid w:val="00EC5807"/>
    <w:rsid w:val="00EC5868"/>
    <w:rsid w:val="00EC58C9"/>
    <w:rsid w:val="00EC5943"/>
    <w:rsid w:val="00EC5A42"/>
    <w:rsid w:val="00EC5B84"/>
    <w:rsid w:val="00EC5EE0"/>
    <w:rsid w:val="00EC5F29"/>
    <w:rsid w:val="00EC61D4"/>
    <w:rsid w:val="00EC67E2"/>
    <w:rsid w:val="00EC69CD"/>
    <w:rsid w:val="00EC6CB7"/>
    <w:rsid w:val="00EC7427"/>
    <w:rsid w:val="00EC7484"/>
    <w:rsid w:val="00EC7764"/>
    <w:rsid w:val="00ED011A"/>
    <w:rsid w:val="00ED0454"/>
    <w:rsid w:val="00ED0866"/>
    <w:rsid w:val="00ED0D88"/>
    <w:rsid w:val="00ED0E42"/>
    <w:rsid w:val="00ED11C0"/>
    <w:rsid w:val="00ED14B6"/>
    <w:rsid w:val="00ED1853"/>
    <w:rsid w:val="00ED18CE"/>
    <w:rsid w:val="00ED194A"/>
    <w:rsid w:val="00ED2C60"/>
    <w:rsid w:val="00ED2D2F"/>
    <w:rsid w:val="00ED3316"/>
    <w:rsid w:val="00ED348E"/>
    <w:rsid w:val="00ED3756"/>
    <w:rsid w:val="00ED3DCF"/>
    <w:rsid w:val="00ED41D9"/>
    <w:rsid w:val="00ED45BE"/>
    <w:rsid w:val="00ED4FB7"/>
    <w:rsid w:val="00ED5041"/>
    <w:rsid w:val="00ED6275"/>
    <w:rsid w:val="00ED62F8"/>
    <w:rsid w:val="00ED65F5"/>
    <w:rsid w:val="00ED69F4"/>
    <w:rsid w:val="00ED6C98"/>
    <w:rsid w:val="00ED6E69"/>
    <w:rsid w:val="00ED6F00"/>
    <w:rsid w:val="00ED738F"/>
    <w:rsid w:val="00ED73A8"/>
    <w:rsid w:val="00ED7EE4"/>
    <w:rsid w:val="00EE0267"/>
    <w:rsid w:val="00EE0313"/>
    <w:rsid w:val="00EE03A6"/>
    <w:rsid w:val="00EE03D1"/>
    <w:rsid w:val="00EE0C01"/>
    <w:rsid w:val="00EE1278"/>
    <w:rsid w:val="00EE154F"/>
    <w:rsid w:val="00EE1630"/>
    <w:rsid w:val="00EE1D18"/>
    <w:rsid w:val="00EE223E"/>
    <w:rsid w:val="00EE27D1"/>
    <w:rsid w:val="00EE2C04"/>
    <w:rsid w:val="00EE3094"/>
    <w:rsid w:val="00EE3145"/>
    <w:rsid w:val="00EE31FF"/>
    <w:rsid w:val="00EE4485"/>
    <w:rsid w:val="00EE4600"/>
    <w:rsid w:val="00EE4664"/>
    <w:rsid w:val="00EE473A"/>
    <w:rsid w:val="00EE488D"/>
    <w:rsid w:val="00EE4C10"/>
    <w:rsid w:val="00EE4D63"/>
    <w:rsid w:val="00EE5229"/>
    <w:rsid w:val="00EE535A"/>
    <w:rsid w:val="00EE54DD"/>
    <w:rsid w:val="00EE576D"/>
    <w:rsid w:val="00EE5824"/>
    <w:rsid w:val="00EE5DC0"/>
    <w:rsid w:val="00EE6476"/>
    <w:rsid w:val="00EE6F18"/>
    <w:rsid w:val="00EE7245"/>
    <w:rsid w:val="00EE7427"/>
    <w:rsid w:val="00EE7820"/>
    <w:rsid w:val="00EE79BB"/>
    <w:rsid w:val="00EE7A5F"/>
    <w:rsid w:val="00EE7BEA"/>
    <w:rsid w:val="00EF08F1"/>
    <w:rsid w:val="00EF105D"/>
    <w:rsid w:val="00EF129A"/>
    <w:rsid w:val="00EF1AA9"/>
    <w:rsid w:val="00EF1F4D"/>
    <w:rsid w:val="00EF231E"/>
    <w:rsid w:val="00EF2363"/>
    <w:rsid w:val="00EF250F"/>
    <w:rsid w:val="00EF262A"/>
    <w:rsid w:val="00EF2646"/>
    <w:rsid w:val="00EF29CB"/>
    <w:rsid w:val="00EF3249"/>
    <w:rsid w:val="00EF35C7"/>
    <w:rsid w:val="00EF3936"/>
    <w:rsid w:val="00EF3BF8"/>
    <w:rsid w:val="00EF3D57"/>
    <w:rsid w:val="00EF3D9E"/>
    <w:rsid w:val="00EF4152"/>
    <w:rsid w:val="00EF41D7"/>
    <w:rsid w:val="00EF439F"/>
    <w:rsid w:val="00EF46AA"/>
    <w:rsid w:val="00EF5115"/>
    <w:rsid w:val="00EF53D3"/>
    <w:rsid w:val="00EF5753"/>
    <w:rsid w:val="00EF5888"/>
    <w:rsid w:val="00EF58D4"/>
    <w:rsid w:val="00EF5DA4"/>
    <w:rsid w:val="00EF5E19"/>
    <w:rsid w:val="00EF5EBF"/>
    <w:rsid w:val="00EF6115"/>
    <w:rsid w:val="00EF62EF"/>
    <w:rsid w:val="00EF63D1"/>
    <w:rsid w:val="00EF6646"/>
    <w:rsid w:val="00EF6784"/>
    <w:rsid w:val="00EF682E"/>
    <w:rsid w:val="00EF6A26"/>
    <w:rsid w:val="00EF6A99"/>
    <w:rsid w:val="00EF6B0D"/>
    <w:rsid w:val="00EF6D31"/>
    <w:rsid w:val="00EF7171"/>
    <w:rsid w:val="00EF7253"/>
    <w:rsid w:val="00EF7EC3"/>
    <w:rsid w:val="00F00695"/>
    <w:rsid w:val="00F00770"/>
    <w:rsid w:val="00F00BD2"/>
    <w:rsid w:val="00F00CEF"/>
    <w:rsid w:val="00F00D02"/>
    <w:rsid w:val="00F00DB2"/>
    <w:rsid w:val="00F0142B"/>
    <w:rsid w:val="00F021AE"/>
    <w:rsid w:val="00F0225C"/>
    <w:rsid w:val="00F0263F"/>
    <w:rsid w:val="00F02D3D"/>
    <w:rsid w:val="00F03298"/>
    <w:rsid w:val="00F034F3"/>
    <w:rsid w:val="00F036E1"/>
    <w:rsid w:val="00F03B6C"/>
    <w:rsid w:val="00F03BD2"/>
    <w:rsid w:val="00F03E1D"/>
    <w:rsid w:val="00F03F0E"/>
    <w:rsid w:val="00F042A6"/>
    <w:rsid w:val="00F044D1"/>
    <w:rsid w:val="00F049A6"/>
    <w:rsid w:val="00F04BA6"/>
    <w:rsid w:val="00F05804"/>
    <w:rsid w:val="00F063C5"/>
    <w:rsid w:val="00F06D9F"/>
    <w:rsid w:val="00F06FC6"/>
    <w:rsid w:val="00F07B92"/>
    <w:rsid w:val="00F10143"/>
    <w:rsid w:val="00F105FB"/>
    <w:rsid w:val="00F10851"/>
    <w:rsid w:val="00F108EE"/>
    <w:rsid w:val="00F10A05"/>
    <w:rsid w:val="00F10D46"/>
    <w:rsid w:val="00F110C8"/>
    <w:rsid w:val="00F1129A"/>
    <w:rsid w:val="00F112C3"/>
    <w:rsid w:val="00F1130D"/>
    <w:rsid w:val="00F11378"/>
    <w:rsid w:val="00F1156C"/>
    <w:rsid w:val="00F11D82"/>
    <w:rsid w:val="00F11EED"/>
    <w:rsid w:val="00F12962"/>
    <w:rsid w:val="00F129B0"/>
    <w:rsid w:val="00F131F8"/>
    <w:rsid w:val="00F13D2F"/>
    <w:rsid w:val="00F152CC"/>
    <w:rsid w:val="00F15302"/>
    <w:rsid w:val="00F153E0"/>
    <w:rsid w:val="00F1540B"/>
    <w:rsid w:val="00F15993"/>
    <w:rsid w:val="00F15B3B"/>
    <w:rsid w:val="00F1616F"/>
    <w:rsid w:val="00F16ECB"/>
    <w:rsid w:val="00F17B71"/>
    <w:rsid w:val="00F2058E"/>
    <w:rsid w:val="00F205C0"/>
    <w:rsid w:val="00F20C05"/>
    <w:rsid w:val="00F20E25"/>
    <w:rsid w:val="00F20EA8"/>
    <w:rsid w:val="00F213D1"/>
    <w:rsid w:val="00F218B3"/>
    <w:rsid w:val="00F218B6"/>
    <w:rsid w:val="00F21FDF"/>
    <w:rsid w:val="00F22391"/>
    <w:rsid w:val="00F227E7"/>
    <w:rsid w:val="00F229D8"/>
    <w:rsid w:val="00F23075"/>
    <w:rsid w:val="00F23F27"/>
    <w:rsid w:val="00F24061"/>
    <w:rsid w:val="00F242BD"/>
    <w:rsid w:val="00F24615"/>
    <w:rsid w:val="00F246A6"/>
    <w:rsid w:val="00F246C8"/>
    <w:rsid w:val="00F24DA6"/>
    <w:rsid w:val="00F24DDB"/>
    <w:rsid w:val="00F250C1"/>
    <w:rsid w:val="00F2516F"/>
    <w:rsid w:val="00F254E7"/>
    <w:rsid w:val="00F268D0"/>
    <w:rsid w:val="00F26E9F"/>
    <w:rsid w:val="00F271D6"/>
    <w:rsid w:val="00F277B3"/>
    <w:rsid w:val="00F277CF"/>
    <w:rsid w:val="00F27A5D"/>
    <w:rsid w:val="00F27FC6"/>
    <w:rsid w:val="00F30A29"/>
    <w:rsid w:val="00F30C5C"/>
    <w:rsid w:val="00F30E4C"/>
    <w:rsid w:val="00F3130E"/>
    <w:rsid w:val="00F314E6"/>
    <w:rsid w:val="00F31603"/>
    <w:rsid w:val="00F31E47"/>
    <w:rsid w:val="00F320F4"/>
    <w:rsid w:val="00F327DE"/>
    <w:rsid w:val="00F32D66"/>
    <w:rsid w:val="00F32E15"/>
    <w:rsid w:val="00F32F1D"/>
    <w:rsid w:val="00F33066"/>
    <w:rsid w:val="00F34088"/>
    <w:rsid w:val="00F34170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C2E"/>
    <w:rsid w:val="00F37CB0"/>
    <w:rsid w:val="00F404C3"/>
    <w:rsid w:val="00F40651"/>
    <w:rsid w:val="00F408D0"/>
    <w:rsid w:val="00F40944"/>
    <w:rsid w:val="00F409F2"/>
    <w:rsid w:val="00F40ABD"/>
    <w:rsid w:val="00F40D52"/>
    <w:rsid w:val="00F41B46"/>
    <w:rsid w:val="00F41BA7"/>
    <w:rsid w:val="00F41DC5"/>
    <w:rsid w:val="00F42287"/>
    <w:rsid w:val="00F423EC"/>
    <w:rsid w:val="00F42642"/>
    <w:rsid w:val="00F426BB"/>
    <w:rsid w:val="00F42E66"/>
    <w:rsid w:val="00F431D9"/>
    <w:rsid w:val="00F4323A"/>
    <w:rsid w:val="00F4332F"/>
    <w:rsid w:val="00F43BF4"/>
    <w:rsid w:val="00F44C39"/>
    <w:rsid w:val="00F44EC3"/>
    <w:rsid w:val="00F45640"/>
    <w:rsid w:val="00F456C1"/>
    <w:rsid w:val="00F45A9B"/>
    <w:rsid w:val="00F45FAA"/>
    <w:rsid w:val="00F46281"/>
    <w:rsid w:val="00F46439"/>
    <w:rsid w:val="00F466B5"/>
    <w:rsid w:val="00F46CF4"/>
    <w:rsid w:val="00F47165"/>
    <w:rsid w:val="00F47197"/>
    <w:rsid w:val="00F47A45"/>
    <w:rsid w:val="00F50B95"/>
    <w:rsid w:val="00F50C71"/>
    <w:rsid w:val="00F5137F"/>
    <w:rsid w:val="00F51498"/>
    <w:rsid w:val="00F51759"/>
    <w:rsid w:val="00F51781"/>
    <w:rsid w:val="00F51A56"/>
    <w:rsid w:val="00F52057"/>
    <w:rsid w:val="00F52163"/>
    <w:rsid w:val="00F5239B"/>
    <w:rsid w:val="00F5244F"/>
    <w:rsid w:val="00F52503"/>
    <w:rsid w:val="00F525CB"/>
    <w:rsid w:val="00F52665"/>
    <w:rsid w:val="00F526F8"/>
    <w:rsid w:val="00F52C52"/>
    <w:rsid w:val="00F5326F"/>
    <w:rsid w:val="00F53505"/>
    <w:rsid w:val="00F5389E"/>
    <w:rsid w:val="00F5410E"/>
    <w:rsid w:val="00F54258"/>
    <w:rsid w:val="00F54508"/>
    <w:rsid w:val="00F54C67"/>
    <w:rsid w:val="00F54CF8"/>
    <w:rsid w:val="00F5504C"/>
    <w:rsid w:val="00F5593D"/>
    <w:rsid w:val="00F55F14"/>
    <w:rsid w:val="00F5634E"/>
    <w:rsid w:val="00F56B72"/>
    <w:rsid w:val="00F576B0"/>
    <w:rsid w:val="00F57871"/>
    <w:rsid w:val="00F5799C"/>
    <w:rsid w:val="00F60C79"/>
    <w:rsid w:val="00F60D6F"/>
    <w:rsid w:val="00F6111E"/>
    <w:rsid w:val="00F61497"/>
    <w:rsid w:val="00F616FD"/>
    <w:rsid w:val="00F61FA0"/>
    <w:rsid w:val="00F6263E"/>
    <w:rsid w:val="00F626A7"/>
    <w:rsid w:val="00F6288A"/>
    <w:rsid w:val="00F62898"/>
    <w:rsid w:val="00F62A45"/>
    <w:rsid w:val="00F63070"/>
    <w:rsid w:val="00F63077"/>
    <w:rsid w:val="00F6309B"/>
    <w:rsid w:val="00F63651"/>
    <w:rsid w:val="00F63D4E"/>
    <w:rsid w:val="00F64117"/>
    <w:rsid w:val="00F64214"/>
    <w:rsid w:val="00F647DF"/>
    <w:rsid w:val="00F6493F"/>
    <w:rsid w:val="00F64BA5"/>
    <w:rsid w:val="00F65203"/>
    <w:rsid w:val="00F656A6"/>
    <w:rsid w:val="00F65CC9"/>
    <w:rsid w:val="00F65F19"/>
    <w:rsid w:val="00F65F89"/>
    <w:rsid w:val="00F65FB6"/>
    <w:rsid w:val="00F66114"/>
    <w:rsid w:val="00F665CF"/>
    <w:rsid w:val="00F66E7E"/>
    <w:rsid w:val="00F67424"/>
    <w:rsid w:val="00F676C2"/>
    <w:rsid w:val="00F6791B"/>
    <w:rsid w:val="00F67D45"/>
    <w:rsid w:val="00F67FF5"/>
    <w:rsid w:val="00F70180"/>
    <w:rsid w:val="00F70247"/>
    <w:rsid w:val="00F70394"/>
    <w:rsid w:val="00F707E0"/>
    <w:rsid w:val="00F7085F"/>
    <w:rsid w:val="00F70A4E"/>
    <w:rsid w:val="00F70B7E"/>
    <w:rsid w:val="00F70DAA"/>
    <w:rsid w:val="00F70DFA"/>
    <w:rsid w:val="00F70EC0"/>
    <w:rsid w:val="00F71412"/>
    <w:rsid w:val="00F71684"/>
    <w:rsid w:val="00F7178E"/>
    <w:rsid w:val="00F71A4B"/>
    <w:rsid w:val="00F71C25"/>
    <w:rsid w:val="00F71D49"/>
    <w:rsid w:val="00F721E8"/>
    <w:rsid w:val="00F724C5"/>
    <w:rsid w:val="00F724E6"/>
    <w:rsid w:val="00F72E5C"/>
    <w:rsid w:val="00F736C4"/>
    <w:rsid w:val="00F740DB"/>
    <w:rsid w:val="00F74584"/>
    <w:rsid w:val="00F745B2"/>
    <w:rsid w:val="00F74A58"/>
    <w:rsid w:val="00F74B0D"/>
    <w:rsid w:val="00F75CB5"/>
    <w:rsid w:val="00F75E05"/>
    <w:rsid w:val="00F768A4"/>
    <w:rsid w:val="00F76FD4"/>
    <w:rsid w:val="00F7716D"/>
    <w:rsid w:val="00F772AF"/>
    <w:rsid w:val="00F77B7D"/>
    <w:rsid w:val="00F77EB0"/>
    <w:rsid w:val="00F80402"/>
    <w:rsid w:val="00F80778"/>
    <w:rsid w:val="00F8098E"/>
    <w:rsid w:val="00F80DD8"/>
    <w:rsid w:val="00F813DD"/>
    <w:rsid w:val="00F814CF"/>
    <w:rsid w:val="00F81C4D"/>
    <w:rsid w:val="00F81D74"/>
    <w:rsid w:val="00F81D87"/>
    <w:rsid w:val="00F81E78"/>
    <w:rsid w:val="00F81EEE"/>
    <w:rsid w:val="00F8203F"/>
    <w:rsid w:val="00F825FF"/>
    <w:rsid w:val="00F8270E"/>
    <w:rsid w:val="00F835A2"/>
    <w:rsid w:val="00F836B4"/>
    <w:rsid w:val="00F83AD2"/>
    <w:rsid w:val="00F83B64"/>
    <w:rsid w:val="00F841DC"/>
    <w:rsid w:val="00F845F7"/>
    <w:rsid w:val="00F84B32"/>
    <w:rsid w:val="00F84CD3"/>
    <w:rsid w:val="00F84E03"/>
    <w:rsid w:val="00F84EF2"/>
    <w:rsid w:val="00F8546B"/>
    <w:rsid w:val="00F85BF7"/>
    <w:rsid w:val="00F85C5B"/>
    <w:rsid w:val="00F85C6C"/>
    <w:rsid w:val="00F86229"/>
    <w:rsid w:val="00F86782"/>
    <w:rsid w:val="00F86A8D"/>
    <w:rsid w:val="00F86BC1"/>
    <w:rsid w:val="00F86D49"/>
    <w:rsid w:val="00F870A3"/>
    <w:rsid w:val="00F871F5"/>
    <w:rsid w:val="00F87267"/>
    <w:rsid w:val="00F87F2E"/>
    <w:rsid w:val="00F901DF"/>
    <w:rsid w:val="00F9031C"/>
    <w:rsid w:val="00F907CF"/>
    <w:rsid w:val="00F90C82"/>
    <w:rsid w:val="00F91617"/>
    <w:rsid w:val="00F920BD"/>
    <w:rsid w:val="00F9288A"/>
    <w:rsid w:val="00F92EA3"/>
    <w:rsid w:val="00F9315A"/>
    <w:rsid w:val="00F9379E"/>
    <w:rsid w:val="00F938E1"/>
    <w:rsid w:val="00F93C55"/>
    <w:rsid w:val="00F94443"/>
    <w:rsid w:val="00F948CB"/>
    <w:rsid w:val="00F948DD"/>
    <w:rsid w:val="00F94E1A"/>
    <w:rsid w:val="00F9500E"/>
    <w:rsid w:val="00F952E5"/>
    <w:rsid w:val="00F9545B"/>
    <w:rsid w:val="00F95D18"/>
    <w:rsid w:val="00F95EBD"/>
    <w:rsid w:val="00F96250"/>
    <w:rsid w:val="00F9647D"/>
    <w:rsid w:val="00F96A74"/>
    <w:rsid w:val="00F96F7D"/>
    <w:rsid w:val="00F97474"/>
    <w:rsid w:val="00F97613"/>
    <w:rsid w:val="00F9793B"/>
    <w:rsid w:val="00F97B73"/>
    <w:rsid w:val="00F97D58"/>
    <w:rsid w:val="00F97EA1"/>
    <w:rsid w:val="00FA001F"/>
    <w:rsid w:val="00FA02A5"/>
    <w:rsid w:val="00FA0488"/>
    <w:rsid w:val="00FA097C"/>
    <w:rsid w:val="00FA0F13"/>
    <w:rsid w:val="00FA0F1D"/>
    <w:rsid w:val="00FA1488"/>
    <w:rsid w:val="00FA16E5"/>
    <w:rsid w:val="00FA1943"/>
    <w:rsid w:val="00FA1FFE"/>
    <w:rsid w:val="00FA22BF"/>
    <w:rsid w:val="00FA3A22"/>
    <w:rsid w:val="00FA3D66"/>
    <w:rsid w:val="00FA3FD9"/>
    <w:rsid w:val="00FA43A0"/>
    <w:rsid w:val="00FA43A6"/>
    <w:rsid w:val="00FA4411"/>
    <w:rsid w:val="00FA44B1"/>
    <w:rsid w:val="00FA4554"/>
    <w:rsid w:val="00FA5408"/>
    <w:rsid w:val="00FA56E6"/>
    <w:rsid w:val="00FA5826"/>
    <w:rsid w:val="00FA5CE9"/>
    <w:rsid w:val="00FA681B"/>
    <w:rsid w:val="00FA6855"/>
    <w:rsid w:val="00FA6F1E"/>
    <w:rsid w:val="00FA7323"/>
    <w:rsid w:val="00FA783A"/>
    <w:rsid w:val="00FA79D1"/>
    <w:rsid w:val="00FB05AD"/>
    <w:rsid w:val="00FB0862"/>
    <w:rsid w:val="00FB0BC8"/>
    <w:rsid w:val="00FB0EA1"/>
    <w:rsid w:val="00FB1FFC"/>
    <w:rsid w:val="00FB2B80"/>
    <w:rsid w:val="00FB2BB9"/>
    <w:rsid w:val="00FB2CBA"/>
    <w:rsid w:val="00FB33BD"/>
    <w:rsid w:val="00FB3772"/>
    <w:rsid w:val="00FB3774"/>
    <w:rsid w:val="00FB3977"/>
    <w:rsid w:val="00FB3AB0"/>
    <w:rsid w:val="00FB3F14"/>
    <w:rsid w:val="00FB455F"/>
    <w:rsid w:val="00FB5045"/>
    <w:rsid w:val="00FB5633"/>
    <w:rsid w:val="00FB5D15"/>
    <w:rsid w:val="00FB5F86"/>
    <w:rsid w:val="00FB613D"/>
    <w:rsid w:val="00FB615D"/>
    <w:rsid w:val="00FB6190"/>
    <w:rsid w:val="00FB640B"/>
    <w:rsid w:val="00FB643C"/>
    <w:rsid w:val="00FB6443"/>
    <w:rsid w:val="00FB6458"/>
    <w:rsid w:val="00FB6ABA"/>
    <w:rsid w:val="00FB6AE1"/>
    <w:rsid w:val="00FB6B25"/>
    <w:rsid w:val="00FB71ED"/>
    <w:rsid w:val="00FB72FD"/>
    <w:rsid w:val="00FB73F3"/>
    <w:rsid w:val="00FB7709"/>
    <w:rsid w:val="00FB7781"/>
    <w:rsid w:val="00FB77C4"/>
    <w:rsid w:val="00FB784B"/>
    <w:rsid w:val="00FB7B1C"/>
    <w:rsid w:val="00FB7B61"/>
    <w:rsid w:val="00FC010D"/>
    <w:rsid w:val="00FC0130"/>
    <w:rsid w:val="00FC035C"/>
    <w:rsid w:val="00FC0512"/>
    <w:rsid w:val="00FC054E"/>
    <w:rsid w:val="00FC066F"/>
    <w:rsid w:val="00FC0A6F"/>
    <w:rsid w:val="00FC0DD5"/>
    <w:rsid w:val="00FC1274"/>
    <w:rsid w:val="00FC1404"/>
    <w:rsid w:val="00FC1433"/>
    <w:rsid w:val="00FC14DB"/>
    <w:rsid w:val="00FC17B3"/>
    <w:rsid w:val="00FC1C1F"/>
    <w:rsid w:val="00FC1D74"/>
    <w:rsid w:val="00FC1DA1"/>
    <w:rsid w:val="00FC1F34"/>
    <w:rsid w:val="00FC2191"/>
    <w:rsid w:val="00FC2BE8"/>
    <w:rsid w:val="00FC35B2"/>
    <w:rsid w:val="00FC52D4"/>
    <w:rsid w:val="00FC587F"/>
    <w:rsid w:val="00FC5FFB"/>
    <w:rsid w:val="00FC629E"/>
    <w:rsid w:val="00FC644A"/>
    <w:rsid w:val="00FC6535"/>
    <w:rsid w:val="00FC6C95"/>
    <w:rsid w:val="00FC6CD7"/>
    <w:rsid w:val="00FC6E4D"/>
    <w:rsid w:val="00FC7553"/>
    <w:rsid w:val="00FC7684"/>
    <w:rsid w:val="00FC76B0"/>
    <w:rsid w:val="00FC79B5"/>
    <w:rsid w:val="00FC7A9A"/>
    <w:rsid w:val="00FC7B76"/>
    <w:rsid w:val="00FC7B8C"/>
    <w:rsid w:val="00FC7BA9"/>
    <w:rsid w:val="00FC7BCA"/>
    <w:rsid w:val="00FD00DB"/>
    <w:rsid w:val="00FD01A0"/>
    <w:rsid w:val="00FD0B86"/>
    <w:rsid w:val="00FD0D10"/>
    <w:rsid w:val="00FD0FBF"/>
    <w:rsid w:val="00FD1345"/>
    <w:rsid w:val="00FD142E"/>
    <w:rsid w:val="00FD1445"/>
    <w:rsid w:val="00FD20E6"/>
    <w:rsid w:val="00FD37CD"/>
    <w:rsid w:val="00FD3825"/>
    <w:rsid w:val="00FD387A"/>
    <w:rsid w:val="00FD3943"/>
    <w:rsid w:val="00FD39D9"/>
    <w:rsid w:val="00FD3F6C"/>
    <w:rsid w:val="00FD4903"/>
    <w:rsid w:val="00FD4F7F"/>
    <w:rsid w:val="00FD541A"/>
    <w:rsid w:val="00FD587B"/>
    <w:rsid w:val="00FD5B18"/>
    <w:rsid w:val="00FD5D36"/>
    <w:rsid w:val="00FD5FA0"/>
    <w:rsid w:val="00FD6566"/>
    <w:rsid w:val="00FD69DB"/>
    <w:rsid w:val="00FD6CFA"/>
    <w:rsid w:val="00FD6D7C"/>
    <w:rsid w:val="00FD6DB0"/>
    <w:rsid w:val="00FD6DBC"/>
    <w:rsid w:val="00FD6DFC"/>
    <w:rsid w:val="00FD6F25"/>
    <w:rsid w:val="00FD7602"/>
    <w:rsid w:val="00FD7A0D"/>
    <w:rsid w:val="00FD7B6B"/>
    <w:rsid w:val="00FE008D"/>
    <w:rsid w:val="00FE07DD"/>
    <w:rsid w:val="00FE099B"/>
    <w:rsid w:val="00FE0B80"/>
    <w:rsid w:val="00FE18B1"/>
    <w:rsid w:val="00FE1D9E"/>
    <w:rsid w:val="00FE2238"/>
    <w:rsid w:val="00FE2993"/>
    <w:rsid w:val="00FE2D06"/>
    <w:rsid w:val="00FE3A84"/>
    <w:rsid w:val="00FE3B05"/>
    <w:rsid w:val="00FE3C6D"/>
    <w:rsid w:val="00FE3CC7"/>
    <w:rsid w:val="00FE3D76"/>
    <w:rsid w:val="00FE3F0B"/>
    <w:rsid w:val="00FE4005"/>
    <w:rsid w:val="00FE4080"/>
    <w:rsid w:val="00FE4AD5"/>
    <w:rsid w:val="00FE4BC0"/>
    <w:rsid w:val="00FE5324"/>
    <w:rsid w:val="00FE54F9"/>
    <w:rsid w:val="00FE575D"/>
    <w:rsid w:val="00FE5A71"/>
    <w:rsid w:val="00FE5EAE"/>
    <w:rsid w:val="00FE5F9D"/>
    <w:rsid w:val="00FE6078"/>
    <w:rsid w:val="00FE616E"/>
    <w:rsid w:val="00FE6381"/>
    <w:rsid w:val="00FE6A2B"/>
    <w:rsid w:val="00FF0132"/>
    <w:rsid w:val="00FF026B"/>
    <w:rsid w:val="00FF0740"/>
    <w:rsid w:val="00FF0885"/>
    <w:rsid w:val="00FF0D5E"/>
    <w:rsid w:val="00FF112B"/>
    <w:rsid w:val="00FF19C3"/>
    <w:rsid w:val="00FF1B17"/>
    <w:rsid w:val="00FF20D0"/>
    <w:rsid w:val="00FF2E6B"/>
    <w:rsid w:val="00FF3509"/>
    <w:rsid w:val="00FF3B1A"/>
    <w:rsid w:val="00FF3FBA"/>
    <w:rsid w:val="00FF4169"/>
    <w:rsid w:val="00FF4292"/>
    <w:rsid w:val="00FF4919"/>
    <w:rsid w:val="00FF4B4F"/>
    <w:rsid w:val="00FF567E"/>
    <w:rsid w:val="00FF5884"/>
    <w:rsid w:val="00FF5BB9"/>
    <w:rsid w:val="00FF63B6"/>
    <w:rsid w:val="00FF63F7"/>
    <w:rsid w:val="00FF6605"/>
    <w:rsid w:val="00FF689F"/>
    <w:rsid w:val="00FF6D61"/>
    <w:rsid w:val="00FF7143"/>
    <w:rsid w:val="00FF714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88D1F875-0F6D-460B-BF20-A2E741AA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E5E"/>
    <w:rPr>
      <w:color w:val="000000"/>
      <w:sz w:val="18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8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8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Default">
    <w:name w:val="Default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rsid w:val="00B61259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link w:val="Style1Char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1Char">
    <w:name w:val="Style1 Char"/>
    <w:link w:val="Style10"/>
    <w:rsid w:val="00AE1569"/>
    <w:rPr>
      <w:rFonts w:ascii="Browallia New" w:eastAsia="Times New Roman" w:hAnsi="Browallia New" w:cs="Browallia New"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E605-1706-4418-9C75-E90BF632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55</Pages>
  <Words>18848</Words>
  <Characters>79291</Characters>
  <Application>Microsoft Office Word</Application>
  <DocSecurity>0</DocSecurity>
  <Lines>660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Pakhathorn Khannarong (TH)</cp:lastModifiedBy>
  <cp:revision>57</cp:revision>
  <cp:lastPrinted>2025-02-11T09:42:00Z</cp:lastPrinted>
  <dcterms:created xsi:type="dcterms:W3CDTF">2025-02-11T06:56:00Z</dcterms:created>
  <dcterms:modified xsi:type="dcterms:W3CDTF">2025-02-14T02:06:00Z</dcterms:modified>
</cp:coreProperties>
</file>