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64A32" w14:textId="77777777" w:rsidR="004C1A1C" w:rsidRPr="0071593C" w:rsidRDefault="004C1A1C" w:rsidP="00B05117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71593C" w14:paraId="06788DDE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33094A6A" w14:textId="1283906A" w:rsidR="00801514" w:rsidRPr="0071593C" w:rsidRDefault="009B0721" w:rsidP="00172D5F">
            <w:pPr>
              <w:widowControl w:val="0"/>
              <w:tabs>
                <w:tab w:val="left" w:pos="432"/>
              </w:tabs>
              <w:spacing w:line="240" w:lineRule="auto"/>
              <w:ind w:hanging="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01514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1514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9E72A74" w14:textId="77777777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6ECE3F2B" w14:textId="72C44189" w:rsidR="000B0A17" w:rsidRPr="0071593C" w:rsidRDefault="000B0A17" w:rsidP="000B0A1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เซฟ เฟอร์ทิลิตี้ กรุ๊ป จำกัด (มหาชน) 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027A" w:rsidRPr="0071593C">
        <w:rPr>
          <w:rFonts w:ascii="Browallia New" w:hAnsi="Browallia New" w:cs="Browallia New"/>
          <w:spacing w:val="-6"/>
          <w:sz w:val="26"/>
          <w:szCs w:val="26"/>
          <w:cs/>
        </w:rPr>
        <w:t>จดทะเบียนเป็นบริษัท มหาชน จำกัด ซึ่งจัดตั้งในประเทศไทย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2552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Pr="007159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47B9" w:rsidRPr="0071593C">
        <w:rPr>
          <w:rFonts w:ascii="Browallia New" w:hAnsi="Browallia New" w:cs="Browallia New"/>
          <w:sz w:val="26"/>
          <w:szCs w:val="26"/>
          <w:cs/>
        </w:rPr>
        <w:t>และบริษัทได้จดทะเบียน</w:t>
      </w:r>
      <w:r w:rsidR="000147B9" w:rsidRPr="0071593C">
        <w:rPr>
          <w:rFonts w:ascii="Browallia New" w:hAnsi="Browallia New" w:cs="Browallia New"/>
          <w:sz w:val="26"/>
          <w:szCs w:val="26"/>
          <w:cs/>
        </w:rPr>
        <w:br/>
        <w:t xml:space="preserve">ในตลาดหลักทรัพย์เมื่อวันที่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</w:t>
      </w:r>
      <w:r w:rsidR="000147B9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147B9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147B9" w:rsidRPr="0071593C">
        <w:rPr>
          <w:rFonts w:ascii="Browallia New" w:hAnsi="Browallia New" w:cs="Browallia New"/>
          <w:sz w:val="26"/>
          <w:szCs w:val="26"/>
          <w:cs/>
        </w:rPr>
        <w:t>โดย</w:t>
      </w:r>
      <w:r w:rsidRPr="0071593C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  <w:r w:rsidR="0051027A" w:rsidRPr="0071593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C03EEBC" w14:textId="77777777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0DEA4F2F" w14:textId="62BC9F2D" w:rsidR="00801514" w:rsidRPr="0071593C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napToGrid w:val="0"/>
          <w:sz w:val="26"/>
          <w:szCs w:val="26"/>
          <w:cs/>
        </w:rPr>
        <w:t>สำนักงานใหญ่</w:t>
      </w:r>
      <w:r w:rsidRPr="0071593C">
        <w:rPr>
          <w:rFonts w:ascii="Browallia New" w:hAnsi="Browallia New" w:cs="Browallia New"/>
          <w:snapToGrid w:val="0"/>
          <w:sz w:val="26"/>
          <w:szCs w:val="26"/>
        </w:rPr>
        <w:tab/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>: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เลขที่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496</w:t>
      </w:r>
      <w:r w:rsidR="00985FF9"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498</w:t>
      </w:r>
      <w:r w:rsidR="00985FF9"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500</w:t>
      </w:r>
      <w:r w:rsidR="00985FF9"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502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อาคารอัมรินทร์ พลาซ่า ชั้น</w:t>
      </w:r>
      <w:r w:rsidR="00985FF9"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ที่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17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9B1317"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10330</w:t>
      </w:r>
    </w:p>
    <w:p w14:paraId="70EC69FB" w14:textId="434F25D3" w:rsidR="00801514" w:rsidRPr="0071593C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สาขา </w:t>
      </w:r>
      <w:r w:rsidR="009B0721" w:rsidRPr="009B0721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  <w:t>: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เลขที่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294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/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10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หมู่ที่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7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>ตำบลในเมือง อำเภอเมืองขอนแก่น จังหวัดขอนแก่น</w:t>
      </w:r>
      <w:r w:rsidR="009B1317"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40000</w:t>
      </w:r>
    </w:p>
    <w:p w14:paraId="38AAACF5" w14:textId="07DCB6C5" w:rsidR="00801514" w:rsidRPr="0071593C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สาขา </w:t>
      </w:r>
      <w:r w:rsidR="009B0721" w:rsidRPr="009B0721">
        <w:rPr>
          <w:rFonts w:ascii="Browallia New" w:hAnsi="Browallia New" w:cs="Browallia New"/>
          <w:snapToGrid w:val="0"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  <w:t>: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</w:r>
      <w:r w:rsidR="00692BC4"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เลขที่ </w:t>
      </w:r>
      <w:r w:rsidR="00692BC4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999</w:t>
      </w:r>
      <w:r w:rsidR="00692BC4"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/</w:t>
      </w:r>
      <w:r w:rsidR="00692BC4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692BC4"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692BC4"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ถนนรามอินทรา แขวงคันนายาว เขตคันนายาว กรุงเทพมหานคร </w:t>
      </w:r>
      <w:r w:rsidR="00692BC4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10230</w:t>
      </w:r>
    </w:p>
    <w:p w14:paraId="06BA06B4" w14:textId="79A7C091" w:rsidR="00801514" w:rsidRPr="0071593C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สาขา </w:t>
      </w:r>
      <w:r w:rsidR="009B0721" w:rsidRPr="009B0721">
        <w:rPr>
          <w:rFonts w:ascii="Browallia New" w:hAnsi="Browallia New" w:cs="Browallia New"/>
          <w:snapToGrid w:val="0"/>
          <w:sz w:val="26"/>
          <w:szCs w:val="26"/>
          <w:lang w:val="en-GB"/>
        </w:rPr>
        <w:t>3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  <w:t>: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/>
        </w:rPr>
        <w:t xml:space="preserve">เลขที่ </w:t>
      </w:r>
      <w:r w:rsidR="009B0721" w:rsidRPr="009B0721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>44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/>
        </w:rPr>
        <w:t xml:space="preserve">หมู่ที่ </w:t>
      </w:r>
      <w:r w:rsidR="009B0721" w:rsidRPr="009B0721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>5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9B0721" w:rsidRPr="009B0721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>4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9B0721" w:rsidRPr="009B0721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>9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/>
        </w:rPr>
        <w:t>ตำบลวิชิต อำเภอเมืองภูเก็ต จังหวัดภูเก็ต</w:t>
      </w:r>
      <w:r w:rsidR="009B1317" w:rsidRPr="0071593C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10"/>
          <w:sz w:val="26"/>
          <w:szCs w:val="26"/>
          <w:lang w:val="en-GB"/>
        </w:rPr>
        <w:t>83000</w:t>
      </w:r>
    </w:p>
    <w:p w14:paraId="299FD6BF" w14:textId="788F5F43" w:rsidR="00801514" w:rsidRPr="0071593C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สาขา </w:t>
      </w:r>
      <w:r w:rsidR="009B0721" w:rsidRPr="009B0721">
        <w:rPr>
          <w:rFonts w:ascii="Browallia New" w:hAnsi="Browallia New" w:cs="Browallia New"/>
          <w:snapToGrid w:val="0"/>
          <w:sz w:val="26"/>
          <w:szCs w:val="26"/>
          <w:lang w:val="en-GB"/>
        </w:rPr>
        <w:t>4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  <w:t>:</w:t>
      </w:r>
      <w:r w:rsidRPr="0071593C">
        <w:rPr>
          <w:rFonts w:ascii="Browallia New" w:hAnsi="Browallia New" w:cs="Browallia New"/>
          <w:snapToGrid w:val="0"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เลขที่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218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/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12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หมู่ที่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10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9B1317" w:rsidRPr="0071593C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20110</w:t>
      </w:r>
    </w:p>
    <w:p w14:paraId="73FE2F6E" w14:textId="57905A97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96E8B30" w14:textId="77777777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0DEB6F0" w14:textId="77777777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1B1CCA77" w14:textId="42BE99F1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 สถานพยาบาลสูตินรีเวชศาสตร์เฉพาะทาง และห้องปฏิบัติการทางการแพทย์</w:t>
      </w:r>
      <w:r w:rsidR="00924A30" w:rsidRPr="0071593C">
        <w:rPr>
          <w:rFonts w:ascii="Browallia New" w:hAnsi="Browallia New" w:cs="Browallia New"/>
          <w:sz w:val="26"/>
          <w:szCs w:val="26"/>
          <w:cs/>
        </w:rPr>
        <w:t xml:space="preserve"> และบริการด้านการบำรุงรักษาผิวพรรณและความงาม</w:t>
      </w:r>
    </w:p>
    <w:p w14:paraId="3A8FF054" w14:textId="5DF9AA1B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3F0389BA" w14:textId="404F23A4" w:rsidR="00801514" w:rsidRPr="0071593C" w:rsidRDefault="00801514" w:rsidP="0080151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20</w:t>
      </w:r>
      <w:r w:rsidR="00EE502E"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502E" w:rsidRPr="0071593C">
        <w:rPr>
          <w:rFonts w:ascii="Browallia New" w:hAnsi="Browallia New" w:cs="Browallia New"/>
          <w:sz w:val="26"/>
          <w:szCs w:val="26"/>
          <w:cs/>
          <w:lang w:val="en-GB"/>
        </w:rPr>
        <w:t>กุมภาพ</w:t>
      </w:r>
      <w:r w:rsidR="007854B9" w:rsidRPr="0071593C">
        <w:rPr>
          <w:rFonts w:ascii="Browallia New" w:hAnsi="Browallia New" w:cs="Browallia New"/>
          <w:sz w:val="26"/>
          <w:szCs w:val="26"/>
          <w:cs/>
          <w:lang w:val="en-GB"/>
        </w:rPr>
        <w:t>ันธ์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AA6E27F" w14:textId="77777777" w:rsidR="004C1A1C" w:rsidRPr="0071593C" w:rsidRDefault="004C1A1C" w:rsidP="008822C2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71593C" w14:paraId="56415BC3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6F4C1EAA" w14:textId="282C0F82" w:rsidR="00801514" w:rsidRPr="0071593C" w:rsidRDefault="009B0721" w:rsidP="00172D5F">
            <w:pPr>
              <w:widowControl w:val="0"/>
              <w:tabs>
                <w:tab w:val="left" w:pos="432"/>
              </w:tabs>
              <w:spacing w:line="240" w:lineRule="auto"/>
              <w:ind w:left="-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01514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1514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46A395C" w14:textId="77777777" w:rsidR="00801514" w:rsidRPr="0071593C" w:rsidRDefault="00801514" w:rsidP="008822C2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1A273905" w14:textId="0F784E15" w:rsidR="00801514" w:rsidRPr="0071593C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924A30"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</w:p>
    <w:p w14:paraId="6DC329F0" w14:textId="77777777" w:rsidR="00801514" w:rsidRPr="0071593C" w:rsidRDefault="00801514" w:rsidP="008822C2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32CD412" w14:textId="31A69DC3" w:rsidR="00801514" w:rsidRPr="0071593C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เรื่องที่อธิบายในหมายเหตุ </w:t>
      </w:r>
      <w:r w:rsidR="009B0721" w:rsidRPr="009B0721">
        <w:rPr>
          <w:rFonts w:ascii="Browallia New" w:hAnsi="Browallia New" w:cs="Browallia New"/>
          <w:color w:val="000000"/>
          <w:sz w:val="26"/>
          <w:szCs w:val="26"/>
        </w:rPr>
        <w:t>4</w:t>
      </w:r>
    </w:p>
    <w:p w14:paraId="19D0A85C" w14:textId="77777777" w:rsidR="00801514" w:rsidRPr="0071593C" w:rsidRDefault="00801514" w:rsidP="008822C2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4D78199" w14:textId="65EF8DAA" w:rsidR="00801514" w:rsidRPr="0071593C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00699" w:rsidRPr="0071593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00699"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9B0721" w:rsidRPr="009B0721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8E1727" w:rsidRPr="0071593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1C4DB65D" w14:textId="6C59DD22" w:rsidR="008E1727" w:rsidRPr="0071593C" w:rsidRDefault="008E1727" w:rsidP="008822C2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61A9806B" w14:textId="77777777" w:rsidR="00801514" w:rsidRPr="0071593C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2C29463" w14:textId="6DC359F4" w:rsidR="00D32925" w:rsidRPr="0071593C" w:rsidRDefault="00D32925" w:rsidP="00D32925">
      <w:pPr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A5ECFA0" w14:textId="77777777" w:rsidR="00D32925" w:rsidRPr="0071593C" w:rsidRDefault="00D32925" w:rsidP="0080151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71593C" w14:paraId="1DD40675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13682805" w14:textId="429F05FA" w:rsidR="00801514" w:rsidRPr="0071593C" w:rsidRDefault="009B0721" w:rsidP="00172D5F">
            <w:pPr>
              <w:widowControl w:val="0"/>
              <w:tabs>
                <w:tab w:val="left" w:pos="432"/>
              </w:tabs>
              <w:spacing w:line="240" w:lineRule="auto"/>
              <w:ind w:left="-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01514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1514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F4FF43C" w14:textId="77777777" w:rsidR="00E240E3" w:rsidRPr="0071593C" w:rsidRDefault="00E240E3" w:rsidP="006C3CF8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B0E489" w14:textId="41E6805B" w:rsidR="00B85ACC" w:rsidRPr="0071593C" w:rsidRDefault="009B0721" w:rsidP="00B85ACC">
      <w:pPr>
        <w:spacing w:line="240" w:lineRule="auto"/>
        <w:ind w:left="544" w:hanging="544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Toc155778802"/>
      <w:bookmarkStart w:id="1" w:name="_Hlk155344794"/>
      <w:r w:rsidRPr="009B072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85ACC" w:rsidRPr="007159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B072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85ACC" w:rsidRPr="0071593C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2" w:name="_Hlk155343265"/>
      <w:r w:rsidR="00B85ACC" w:rsidRPr="0071593C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620BE" w:rsidRPr="0071593C">
        <w:rPr>
          <w:rFonts w:ascii="Browallia New" w:hAnsi="Browallia New" w:cs="Browallia New"/>
          <w:b/>
          <w:bCs/>
          <w:sz w:val="26"/>
          <w:szCs w:val="26"/>
        </w:rPr>
        <w:br/>
      </w:r>
      <w:r w:rsidRPr="009B072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85ACC" w:rsidRPr="007159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85ACC" w:rsidRPr="0071593C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9B072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B85ACC" w:rsidRPr="007159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bookmarkEnd w:id="2"/>
      <w:r w:rsidR="00B85ACC" w:rsidRPr="0071593C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0"/>
    </w:p>
    <w:bookmarkEnd w:id="1"/>
    <w:p w14:paraId="27214B68" w14:textId="77777777" w:rsidR="00B85ACC" w:rsidRPr="0071593C" w:rsidRDefault="00B85ACC" w:rsidP="005F71D1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568E1A" w14:textId="28A2E386" w:rsidR="00B85ACC" w:rsidRPr="0071593C" w:rsidRDefault="00B85A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B0721" w:rsidRPr="009B072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</w:rPr>
        <w:t>“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</w:rPr>
        <w:t>”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เป็น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</w:rPr>
        <w:t>“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</w:rPr>
        <w:t>”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75203DB" w14:textId="609AD2F9" w:rsidR="00B85ACC" w:rsidRPr="0071593C" w:rsidRDefault="00B85ACC" w:rsidP="005F71D1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10862B" w14:textId="0CD75A51" w:rsidR="00B85ACC" w:rsidRPr="0071593C" w:rsidRDefault="00B85A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B0721" w:rsidRPr="009B072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2A5238" w:rsidRPr="0071593C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C54AF16" w14:textId="77777777" w:rsidR="001D3BF9" w:rsidRPr="0071593C" w:rsidRDefault="001D3BF9" w:rsidP="005F71D1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0DB95D" w14:textId="6382584E" w:rsidR="00B85ACC" w:rsidRPr="0071593C" w:rsidRDefault="00B85ACC" w:rsidP="00505BC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B0721" w:rsidRPr="009B072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1593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ภาษีเงินได้ </w:t>
      </w:r>
    </w:p>
    <w:p w14:paraId="2E8CF4CF" w14:textId="77777777" w:rsidR="00B85ACC" w:rsidRPr="0071593C" w:rsidRDefault="00B85ACC" w:rsidP="005F71D1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882BC" w14:textId="39407428" w:rsidR="00B85ACC" w:rsidRPr="0071593C" w:rsidRDefault="00B85ACC" w:rsidP="00505BC6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ค.</w:t>
      </w:r>
      <w:r w:rsidR="009B0721" w:rsidRPr="009B07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</w:rPr>
        <w:t>)</w:t>
      </w:r>
      <w:r w:rsidR="00505BC6" w:rsidRPr="0071593C">
        <w:rPr>
          <w:rFonts w:ascii="Browallia New" w:eastAsia="Cordia New" w:hAnsi="Browallia New" w:cs="Browallia New"/>
          <w:color w:val="000000"/>
          <w:sz w:val="26"/>
          <w:szCs w:val="26"/>
        </w:rPr>
        <w:tab/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B53CB3" w:rsidRPr="0071593C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884770A" w14:textId="77777777" w:rsidR="00505BC6" w:rsidRPr="0071593C" w:rsidRDefault="00505BC6" w:rsidP="00505BC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AE5E38D" w14:textId="77777777" w:rsidR="00B85ACC" w:rsidRPr="0071593C" w:rsidRDefault="00B85ACC" w:rsidP="00505BC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71593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</w:t>
      </w:r>
      <w:r w:rsidRPr="0071593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0577B0E" w14:textId="77777777" w:rsidR="00B85ACC" w:rsidRPr="0071593C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71891F6" w14:textId="77777777" w:rsidR="00B85ACC" w:rsidRPr="0071593C" w:rsidRDefault="00B85ACC" w:rsidP="00505BC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4A48E52" w14:textId="77777777" w:rsidR="00B85ACC" w:rsidRPr="0071593C" w:rsidRDefault="00B85ACC" w:rsidP="00505BC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7F48E52" w14:textId="77777777" w:rsidR="00B85ACC" w:rsidRPr="0071593C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C04B1E9" w14:textId="7E4B8843" w:rsidR="00B85ACC" w:rsidRPr="0071593C" w:rsidRDefault="00B85ACC" w:rsidP="00505BC6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1A512D"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ตามความเหมาะสม</w:t>
      </w:r>
    </w:p>
    <w:p w14:paraId="1B2A147C" w14:textId="77777777" w:rsidR="00B85ACC" w:rsidRPr="0071593C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899CAA5" w14:textId="77777777" w:rsidR="003E0BD0" w:rsidRPr="0071593C" w:rsidRDefault="003E0BD0" w:rsidP="003E0BD0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2B11FC03" w14:textId="77777777" w:rsidR="003E0BD0" w:rsidRPr="0071593C" w:rsidRDefault="003E0BD0" w:rsidP="00166CDB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8608E8C" w14:textId="1BAC0B51" w:rsidR="00B85ACC" w:rsidRPr="0071593C" w:rsidRDefault="00B85ACC" w:rsidP="00166CDB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ค.</w:t>
      </w:r>
      <w:r w:rsidR="009B0721" w:rsidRPr="009B072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)</w:t>
      </w:r>
      <w:r w:rsidR="00505BC6"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71593C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กำหนดให้</w:t>
      </w:r>
      <w:r w:rsidRPr="0071593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71593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เกี่ยวกับกฎการคำนวณภาษีเงินได้เสาหลักที่สอง (</w:t>
      </w:r>
      <w:r w:rsidRPr="0071593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Pillar Two model rule) </w:t>
      </w:r>
      <w:r w:rsidRPr="0071593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ทางเศรษฐกิจและการพัฒนา (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OECD)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6B495EDB" w14:textId="77777777" w:rsidR="00B85ACC" w:rsidRPr="0071593C" w:rsidRDefault="00B85ACC" w:rsidP="00166CD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color w:val="000000"/>
          <w:sz w:val="24"/>
          <w:szCs w:val="24"/>
        </w:rPr>
      </w:pPr>
    </w:p>
    <w:p w14:paraId="78C8FB21" w14:textId="4FC0BC15" w:rsidR="00B85ACC" w:rsidRPr="0071593C" w:rsidRDefault="00B85ACC" w:rsidP="00166CDB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OECD 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Pillar Two model rule) </w:t>
      </w:r>
      <w:r w:rsidRPr="0071593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ซึ่งใช้กฎ </w:t>
      </w:r>
      <w:r w:rsidRPr="0071593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Global anti-Base Erosion Proposal (GloBE) </w:t>
      </w:r>
      <w:r w:rsidRPr="0071593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71593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GloBE </w:t>
      </w:r>
      <w:r w:rsidRPr="0071593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71593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71593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Top-up tax)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</w:p>
    <w:p w14:paraId="441B88EE" w14:textId="77777777" w:rsidR="003E0BD0" w:rsidRPr="0071593C" w:rsidRDefault="003E0BD0" w:rsidP="00166CDB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lang w:val="en-GB"/>
        </w:rPr>
      </w:pPr>
    </w:p>
    <w:p w14:paraId="5DAFEB0E" w14:textId="1C4B6263" w:rsidR="00B541A3" w:rsidRPr="0071593C" w:rsidRDefault="00B85ACC" w:rsidP="00166CDB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เรื่อง ภาษีเงินได้ ได้ให้ข้อยกเว้นเป็น</w:t>
      </w:r>
      <w:r w:rsidRPr="0071593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ที่เกิดจากภาษีเงินได้เสาหลักที่สอง 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>(Pillar Two)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>Pillar Two model rule)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(domestic minimum top-up taxes) 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ตามเกณฑ์ดังกล่าว นอกจากนี้</w:t>
      </w:r>
      <w:r w:rsidRPr="0071593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719E76F0" w14:textId="77777777" w:rsidR="003E0BD0" w:rsidRPr="0071593C" w:rsidRDefault="003E0BD0" w:rsidP="00166CDB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1D06368" w14:textId="77777777" w:rsidR="00B85ACC" w:rsidRPr="0071593C" w:rsidRDefault="00B85ACC" w:rsidP="00166CD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98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2824F64" w14:textId="70192F88" w:rsidR="00B85ACC" w:rsidRPr="0071593C" w:rsidRDefault="00B85ACC" w:rsidP="00166CD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เปิดเผยค่าใช้จ่ายภาษีเงินได้ของ</w:t>
      </w:r>
      <w:r w:rsidR="00586962"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ปัจจุบันที่เกี่ยวข้องกับภาษีเงินได้เสาหลักที่สอง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(ถ้ามี)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6C2C9B86" w14:textId="77100C2F" w:rsidR="00B85ACC" w:rsidRPr="0071593C" w:rsidRDefault="00B85ACC" w:rsidP="00166CD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(Pillar Two legislation)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</w:t>
      </w:r>
      <w:r w:rsidR="002A5238"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2A5238"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ที่เกิดขึ้นจากนิติบัญญัติดังกล่าว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8B222FC" w14:textId="77777777" w:rsidR="00B85ACC" w:rsidRPr="0071593C" w:rsidRDefault="00B85ACC" w:rsidP="00166CDB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lang w:val="en-GB"/>
        </w:rPr>
      </w:pPr>
    </w:p>
    <w:p w14:paraId="64F51F19" w14:textId="6A5B8D5C" w:rsidR="00B85ACC" w:rsidRPr="0071593C" w:rsidRDefault="00B85ACC" w:rsidP="00166CDB">
      <w:pPr>
        <w:pStyle w:val="ListParagraph"/>
        <w:numPr>
          <w:ilvl w:val="0"/>
          <w:numId w:val="15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cs/>
        </w:rPr>
        <w:t>การปรับปรุงแนวปฏิบัติทางการบัญชี เรื่องเครื่องมือทางการเงินและการเปิดเผยข้อมูลสำหรับธุรกิจประกันภัย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ฉบับที่ </w:t>
      </w:r>
      <w:r w:rsidR="009B0721" w:rsidRPr="009B072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เรื่อง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การนำเสนองบการเงิน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B152398" w14:textId="2889298C" w:rsidR="00D6311D" w:rsidRPr="0071593C" w:rsidRDefault="00D6311D" w:rsidP="00166CDB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310BA40C" w14:textId="46952DC1" w:rsidR="00D276D0" w:rsidRPr="0071593C" w:rsidRDefault="00D276D0" w:rsidP="00166CD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ผู้บริหารของ</w:t>
      </w:r>
      <w:r w:rsidR="000E2D6D"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1593C">
        <w:rPr>
          <w:rFonts w:ascii="Browallia New" w:hAnsi="Browallia New" w:cs="Browallia New"/>
          <w:sz w:val="26"/>
          <w:szCs w:val="26"/>
          <w:cs/>
        </w:rPr>
        <w:t>พิจารณาว่าการนำมาตรฐานการรายงานทางการเงินดังกล่าวมาใช้จะไม่มีผลกระทบที่มีสาระสำคัญต่อ</w:t>
      </w:r>
      <w:r w:rsidR="00B541A3" w:rsidRPr="0071593C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71593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31F705" w14:textId="4D4F98C2" w:rsidR="00D276D0" w:rsidRPr="0071593C" w:rsidRDefault="00D276D0" w:rsidP="00166CDB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59C73481" w14:textId="5A25073D" w:rsidR="00D276D0" w:rsidRPr="0071593C" w:rsidRDefault="009B0721" w:rsidP="00166CDB">
      <w:pPr>
        <w:pStyle w:val="Heading2"/>
        <w:spacing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155778803"/>
      <w:r w:rsidRPr="009B0721">
        <w:rPr>
          <w:rFonts w:ascii="Browallia New" w:hAnsi="Browallia New" w:cs="Browallia New"/>
          <w:sz w:val="26"/>
          <w:szCs w:val="26"/>
          <w:lang w:val="en-GB"/>
        </w:rPr>
        <w:t>3</w:t>
      </w:r>
      <w:r w:rsidR="00D276D0" w:rsidRPr="0071593C">
        <w:rPr>
          <w:rFonts w:ascii="Browallia New" w:hAnsi="Browallia New" w:cs="Browallia New"/>
          <w:sz w:val="26"/>
          <w:szCs w:val="26"/>
        </w:rPr>
        <w:t>.</w:t>
      </w:r>
      <w:r w:rsidRPr="009B0721">
        <w:rPr>
          <w:rFonts w:ascii="Browallia New" w:hAnsi="Browallia New" w:cs="Browallia New"/>
          <w:sz w:val="26"/>
          <w:szCs w:val="26"/>
          <w:lang w:val="en-GB"/>
        </w:rPr>
        <w:t>2</w:t>
      </w:r>
      <w:r w:rsidR="00D276D0" w:rsidRPr="0071593C">
        <w:rPr>
          <w:rFonts w:ascii="Browallia New" w:hAnsi="Browallia New" w:cs="Browallia New"/>
          <w:sz w:val="26"/>
          <w:szCs w:val="26"/>
        </w:rPr>
        <w:tab/>
      </w:r>
      <w:r w:rsidR="00D276D0" w:rsidRPr="0071593C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66CDB" w:rsidRPr="0071593C">
        <w:rPr>
          <w:rFonts w:ascii="Browallia New" w:hAnsi="Browallia New" w:cs="Browallia New"/>
          <w:sz w:val="26"/>
          <w:szCs w:val="26"/>
        </w:rPr>
        <w:br/>
      </w:r>
      <w:r w:rsidRPr="009B0721">
        <w:rPr>
          <w:rFonts w:ascii="Browallia New" w:hAnsi="Browallia New" w:cs="Browallia New"/>
          <w:sz w:val="26"/>
          <w:szCs w:val="26"/>
          <w:lang w:val="en-GB"/>
        </w:rPr>
        <w:t>1</w:t>
      </w:r>
      <w:r w:rsidR="00D276D0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="00D276D0" w:rsidRPr="0071593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9B072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276D0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="00D276D0" w:rsidRPr="0071593C">
        <w:rPr>
          <w:rFonts w:ascii="Browallia New" w:hAnsi="Browallia New" w:cs="Browallia New"/>
          <w:sz w:val="26"/>
          <w:szCs w:val="26"/>
          <w:cs/>
        </w:rPr>
        <w:t>ที่เกี่ยวข้องและมีผลกระทบต่อ</w:t>
      </w:r>
      <w:bookmarkEnd w:id="3"/>
      <w:r w:rsidR="00D276D0"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A41D9" w:rsidRPr="0071593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B01BFAA" w14:textId="77777777" w:rsidR="008A41D9" w:rsidRPr="0071593C" w:rsidRDefault="008A41D9" w:rsidP="00166CDB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139AF92E" w14:textId="77777777" w:rsidR="00BB49A0" w:rsidRPr="0071593C" w:rsidRDefault="00BB49A0" w:rsidP="00166CD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3B560DA3" w14:textId="77777777" w:rsidR="00BB49A0" w:rsidRPr="0071593C" w:rsidRDefault="00BB49A0" w:rsidP="00166CD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</w:rPr>
        <w:br w:type="page"/>
      </w:r>
    </w:p>
    <w:p w14:paraId="6F55FB55" w14:textId="77777777" w:rsidR="00BB49A0" w:rsidRPr="0071593C" w:rsidRDefault="00BB49A0" w:rsidP="00166CDB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097D2E8" w14:textId="0B0CDE78" w:rsidR="00BB49A0" w:rsidRPr="0071593C" w:rsidRDefault="00BB49A0" w:rsidP="00BB49A0">
      <w:pPr>
        <w:numPr>
          <w:ilvl w:val="0"/>
          <w:numId w:val="24"/>
        </w:numPr>
        <w:spacing w:line="240" w:lineRule="auto"/>
        <w:ind w:left="1078" w:hanging="539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</w:pPr>
      <w:r w:rsidRPr="0071593C">
        <w:rPr>
          <w:rFonts w:ascii="Browallia New" w:eastAsiaTheme="minorHAnsi" w:hAnsi="Browallia New" w:cs="Browallia New"/>
          <w:b/>
          <w:bCs/>
          <w:color w:val="auto"/>
          <w:sz w:val="26"/>
          <w:szCs w:val="26"/>
          <w:cs/>
        </w:rPr>
        <w:t>มาตรฐาน</w:t>
      </w:r>
      <w:r w:rsidRPr="007159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การรายงานทางการเงินฉบับที่</w:t>
      </w:r>
      <w:r w:rsidRPr="0071593C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9B0721" w:rsidRPr="009B0721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Pr="0071593C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71593C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สัญญาประกันภัย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  <w:t xml:space="preserve">TFRS </w:t>
      </w:r>
      <w:r w:rsidR="009B0721" w:rsidRPr="009B072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  <w:t>17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จะใช้ทดแทน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  <w:t xml:space="preserve">TFRS </w:t>
      </w:r>
      <w:r w:rsidR="009B0721" w:rsidRPr="009B072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  <w:t>4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สัญญาประกันภัย</w:t>
      </w:r>
    </w:p>
    <w:p w14:paraId="6B82DED4" w14:textId="77777777" w:rsidR="00BB49A0" w:rsidRPr="0071593C" w:rsidRDefault="00BB49A0" w:rsidP="00BB49A0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</w:pPr>
    </w:p>
    <w:p w14:paraId="16AB4EF9" w14:textId="77777777" w:rsidR="00BB49A0" w:rsidRPr="0071593C" w:rsidRDefault="00BB49A0" w:rsidP="00BB49A0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ar-SA"/>
        </w:rPr>
      </w:pP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สัญญาจะถูกวัดมูลค่าด้วยองค์ประกอบดังต่อไปนี้</w:t>
      </w:r>
    </w:p>
    <w:p w14:paraId="450165EC" w14:textId="77777777" w:rsidR="00BB49A0" w:rsidRPr="0071593C" w:rsidRDefault="00BB49A0" w:rsidP="00BB49A0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ar-SA"/>
        </w:rPr>
      </w:pPr>
    </w:p>
    <w:p w14:paraId="61AFE2CD" w14:textId="77777777" w:rsidR="00BB49A0" w:rsidRPr="0071593C" w:rsidRDefault="00BB49A0" w:rsidP="00BB49A0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กระแส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เงินสดที่คิดลดและถ่วงน้ำหนักตามความน่าจะเป็น</w:t>
      </w:r>
    </w:p>
    <w:p w14:paraId="339CCB09" w14:textId="77777777" w:rsidR="00BB49A0" w:rsidRPr="0071593C" w:rsidRDefault="00BB49A0" w:rsidP="00BB49A0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ar-SA"/>
        </w:rPr>
      </w:pP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ค่าปรับปรุงความเสี่ยงโดยชัดแจ้ง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2125D5B7" w14:textId="77777777" w:rsidR="00BB49A0" w:rsidRPr="0071593C" w:rsidRDefault="00BB49A0" w:rsidP="00BB49A0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กำไรจากการให้บริการตามสัญญา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43847EDC" w14:textId="77777777" w:rsidR="00BB49A0" w:rsidRPr="0071593C" w:rsidRDefault="00BB49A0" w:rsidP="00BB49A0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4D038C4C" w14:textId="30FC553E" w:rsidR="00BB49A0" w:rsidRPr="0071593C" w:rsidRDefault="00BB49A0" w:rsidP="00BB49A0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</w:pP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 xml:space="preserve">TFRS </w:t>
      </w:r>
      <w:r w:rsidR="009B0721" w:rsidRPr="009B0721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>9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</w:p>
    <w:p w14:paraId="1C2A194D" w14:textId="77777777" w:rsidR="00BB49A0" w:rsidRPr="0071593C" w:rsidRDefault="00BB49A0" w:rsidP="00BB49A0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</w:pPr>
    </w:p>
    <w:p w14:paraId="161962B6" w14:textId="77777777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</w:pP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ซึ่งมักถูกรับประกันภัยโดยบริษัทประกันวินาศภัย</w:t>
      </w:r>
    </w:p>
    <w:p w14:paraId="66EC9B62" w14:textId="77777777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</w:pPr>
    </w:p>
    <w:p w14:paraId="1E11F271" w14:textId="0A2083F7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มีวิธีการวัตมูลค่าที่ดัดแปลงมาจากวิธีการวัดมูลค่าทั่วไปซึ่งเรียกว่า</w:t>
      </w: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 w:bidi="ar-SA"/>
        </w:rPr>
        <w:t>‘</w:t>
      </w: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วิธีค่าธรรมเนียมผันแปร</w:t>
      </w: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 w:bidi="ar-SA"/>
        </w:rPr>
        <w:t xml:space="preserve">’ </w:t>
      </w: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สำหรับสัญญาบางประเภท</w:t>
      </w:r>
      <w:r w:rsidR="00B76B72"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ที่รับประกันภัยโดยบริษัทประกันชีวิต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เมื่อผู้ถือกรมธรรม์ได้รับส่วนแบ่งในผลตอบแทนจากรายการอ้างอิง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เมื่อใช้วิธีค่าธรรมเนียมผันแปร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318EABD9" w14:textId="77777777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</w:pPr>
    </w:p>
    <w:p w14:paraId="496372A8" w14:textId="53D8D212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</w:pPr>
      <w:bookmarkStart w:id="4" w:name="_Hlk154476290"/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การปฏิบัติตามมาตรฐานการรายงานทางการเงินฉบับที่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="009B0721" w:rsidRPr="009B0721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>17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 w:bidi="ar-SA"/>
        </w:rPr>
        <w:t xml:space="preserve"> </w:t>
      </w:r>
      <w:r w:rsidR="009B0721" w:rsidRPr="009B0721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>3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ปีนับจากวันที่เปลี่ยนผ่าน</w:t>
      </w:r>
    </w:p>
    <w:bookmarkEnd w:id="4"/>
    <w:p w14:paraId="0732742C" w14:textId="77777777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</w:pPr>
    </w:p>
    <w:p w14:paraId="359F66FF" w14:textId="77777777" w:rsidR="00BB49A0" w:rsidRPr="0071593C" w:rsidRDefault="00BB49A0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7159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1C83DAC" w14:textId="77777777" w:rsidR="001A512D" w:rsidRPr="0071593C" w:rsidRDefault="001A512D" w:rsidP="001A512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3F3F0227" w14:textId="004DE952" w:rsidR="00BB49A0" w:rsidRPr="0071593C" w:rsidRDefault="00BB49A0" w:rsidP="00166CDB">
      <w:pPr>
        <w:numPr>
          <w:ilvl w:val="0"/>
          <w:numId w:val="24"/>
        </w:numPr>
        <w:shd w:val="clear" w:color="auto" w:fill="FFFFFF"/>
        <w:spacing w:line="240" w:lineRule="auto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Theme="minorHAnsi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9B0721" w:rsidRPr="009B0721">
        <w:rPr>
          <w:rFonts w:ascii="Browallia New" w:eastAsiaTheme="minorHAnsi" w:hAnsi="Browallia New" w:cs="Browallia New"/>
          <w:b/>
          <w:bCs/>
          <w:color w:val="auto"/>
          <w:sz w:val="26"/>
          <w:szCs w:val="26"/>
          <w:lang w:val="en-GB" w:bidi="ar-SA"/>
        </w:rPr>
        <w:t>1</w:t>
      </w:r>
      <w:r w:rsidRPr="0071593C">
        <w:rPr>
          <w:rFonts w:ascii="Browallia New" w:eastAsiaTheme="minorHAnsi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>(a breach of covenant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))</w:t>
      </w:r>
    </w:p>
    <w:p w14:paraId="526183FA" w14:textId="77777777" w:rsidR="001A512D" w:rsidRPr="0071593C" w:rsidRDefault="001A512D" w:rsidP="001A512D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62F131FE" w14:textId="59F2CAF8" w:rsidR="00BB49A0" w:rsidRPr="0071593C" w:rsidRDefault="00BB49A0" w:rsidP="001A512D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การดำรงสถานะของข้อตกลง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(</w:t>
      </w:r>
      <w:r w:rsidRPr="0071593C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>covenant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)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A17B769" w14:textId="77777777" w:rsidR="00BB49A0" w:rsidRPr="0071593C" w:rsidRDefault="00BB49A0" w:rsidP="00BB49A0">
      <w:pPr>
        <w:spacing w:after="160" w:line="259" w:lineRule="auto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 w:type="page"/>
      </w:r>
    </w:p>
    <w:p w14:paraId="5AE424B0" w14:textId="77777777" w:rsidR="00BB49A0" w:rsidRPr="0071593C" w:rsidRDefault="00BB49A0" w:rsidP="00166CDB">
      <w:pPr>
        <w:shd w:val="clear" w:color="auto" w:fill="FFFFFF"/>
        <w:spacing w:line="240" w:lineRule="auto"/>
        <w:ind w:left="108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7D606334" w14:textId="4AD95221" w:rsidR="00BB49A0" w:rsidRPr="0071593C" w:rsidRDefault="00BB49A0" w:rsidP="00166CD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/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9B0721" w:rsidRPr="009B072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12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ข้อมูลที่ต้องเปิดเผยรวมถึง:</w:t>
      </w:r>
    </w:p>
    <w:p w14:paraId="75CAB7FA" w14:textId="77777777" w:rsidR="00BB49A0" w:rsidRPr="0071593C" w:rsidRDefault="00BB49A0" w:rsidP="00166CDB">
      <w:pPr>
        <w:numPr>
          <w:ilvl w:val="0"/>
          <w:numId w:val="25"/>
        </w:numPr>
        <w:shd w:val="clear" w:color="auto" w:fill="FFFFFF"/>
        <w:spacing w:line="240" w:lineRule="auto"/>
        <w:ind w:left="1080" w:firstLine="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มูลค่าตามบัญชีของหนี้สิน</w:t>
      </w:r>
    </w:p>
    <w:p w14:paraId="7D00D5D9" w14:textId="77777777" w:rsidR="00BB49A0" w:rsidRPr="0071593C" w:rsidRDefault="00BB49A0" w:rsidP="00166CDB">
      <w:pPr>
        <w:numPr>
          <w:ilvl w:val="0"/>
          <w:numId w:val="25"/>
        </w:numPr>
        <w:shd w:val="clear" w:color="auto" w:fill="FFFFFF"/>
        <w:spacing w:line="240" w:lineRule="auto"/>
        <w:ind w:left="1080" w:firstLine="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2418D28E" w14:textId="77777777" w:rsidR="00BB49A0" w:rsidRPr="0071593C" w:rsidRDefault="00BB49A0" w:rsidP="00166CDB">
      <w:pPr>
        <w:numPr>
          <w:ilvl w:val="0"/>
          <w:numId w:val="25"/>
        </w:numPr>
        <w:shd w:val="clear" w:color="auto" w:fill="FFFFFF"/>
        <w:spacing w:line="240" w:lineRule="auto"/>
        <w:ind w:left="1080" w:firstLine="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7525AA4" w14:textId="77777777" w:rsidR="00BB49A0" w:rsidRPr="0071593C" w:rsidRDefault="00BB49A0" w:rsidP="00166CD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5D6C233D" w14:textId="0F964DBC" w:rsidR="00BB49A0" w:rsidRPr="0071593C" w:rsidRDefault="00BB49A0" w:rsidP="00166CD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‘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การชำระ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'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หนี้สินตาม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9B0721" w:rsidRPr="009B072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1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890B6F3" w14:textId="77777777" w:rsidR="00BB49A0" w:rsidRPr="0071593C" w:rsidRDefault="00BB49A0" w:rsidP="00166CD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02C74F50" w14:textId="0F80441E" w:rsidR="00BB49A0" w:rsidRPr="0071593C" w:rsidRDefault="00BB49A0" w:rsidP="00166CD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B0721" w:rsidRPr="009B072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8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เรื่อง นโยบายการบัญชี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/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การเปลี่ยนแปลงประมาณการทางบัญชีและข้อผิดพลาด </w:t>
      </w:r>
    </w:p>
    <w:p w14:paraId="333A6B08" w14:textId="77777777" w:rsidR="00BB49A0" w:rsidRPr="0071593C" w:rsidRDefault="00BB49A0" w:rsidP="00166CD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6328E9DF" w14:textId="4E6F3D99" w:rsidR="00BB49A0" w:rsidRPr="0071593C" w:rsidRDefault="00BB49A0" w:rsidP="00166CDB">
      <w:pPr>
        <w:numPr>
          <w:ilvl w:val="0"/>
          <w:numId w:val="24"/>
        </w:numPr>
        <w:shd w:val="clear" w:color="auto" w:fill="FFFFFF"/>
        <w:spacing w:before="100" w:beforeAutospacing="1" w:line="240" w:lineRule="auto"/>
        <w:ind w:left="1080" w:hanging="513"/>
        <w:contextualSpacing/>
        <w:jc w:val="thaiDistribute"/>
        <w:textAlignment w:val="baselin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shd w:val="clear" w:color="auto" w:fill="FFFFFF"/>
          <w:lang w:bidi="ar-SA"/>
        </w:rPr>
      </w:pPr>
      <w:r w:rsidRPr="0071593C">
        <w:rPr>
          <w:rFonts w:ascii="Browallia New" w:eastAsiaTheme="minorHAnsi" w:hAnsi="Browallia New" w:cs="Browallia New"/>
          <w:b/>
          <w:bCs/>
          <w:color w:val="auto"/>
          <w:spacing w:val="-4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9B0721" w:rsidRPr="009B0721">
        <w:rPr>
          <w:rFonts w:ascii="Browallia New" w:eastAsiaTheme="minorHAnsi" w:hAnsi="Browallia New" w:cs="Browallia New"/>
          <w:b/>
          <w:bCs/>
          <w:color w:val="auto"/>
          <w:spacing w:val="-4"/>
          <w:sz w:val="26"/>
          <w:szCs w:val="26"/>
          <w:lang w:val="en-GB" w:bidi="ar-SA"/>
        </w:rPr>
        <w:t>16</w:t>
      </w:r>
      <w:r w:rsidRPr="0071593C">
        <w:rPr>
          <w:rFonts w:ascii="Browallia New" w:eastAsiaTheme="minorHAnsi" w:hAnsi="Browallia New" w:cs="Browallia New"/>
          <w:b/>
          <w:bCs/>
          <w:color w:val="auto"/>
          <w:spacing w:val="-4"/>
          <w:sz w:val="26"/>
          <w:szCs w:val="26"/>
          <w:lang w:bidi="ar-SA"/>
        </w:rPr>
        <w:t xml:space="preserve"> </w:t>
      </w:r>
      <w:r w:rsidRPr="0071593C">
        <w:rPr>
          <w:rFonts w:ascii="Browallia New" w:eastAsiaTheme="minorHAnsi" w:hAnsi="Browallia New" w:cs="Browallia New"/>
          <w:b/>
          <w:bCs/>
          <w:color w:val="auto"/>
          <w:spacing w:val="-4"/>
          <w:sz w:val="26"/>
          <w:szCs w:val="26"/>
          <w:cs/>
          <w:lang w:bidi="ar-SA"/>
        </w:rPr>
        <w:t>เรื่อง สัญญาเช่า</w:t>
      </w:r>
      <w:r w:rsidRPr="007159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  <w:lang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3A10A4C" w14:textId="77777777" w:rsidR="00BB49A0" w:rsidRPr="0071593C" w:rsidRDefault="00BB49A0" w:rsidP="005E7CD3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4414C9DE" w14:textId="77777777" w:rsidR="00BB49A0" w:rsidRPr="0071593C" w:rsidRDefault="00BB49A0" w:rsidP="00166CDB">
      <w:pPr>
        <w:shd w:val="clear" w:color="auto" w:fill="FFFFFF"/>
        <w:spacing w:before="100" w:beforeAutospacing="1" w:line="240" w:lineRule="auto"/>
        <w:ind w:left="1080"/>
        <w:contextualSpacing/>
        <w:jc w:val="thaiDistribute"/>
        <w:textAlignment w:val="baselin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การ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ปรับปรุง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  <w:br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  <w:br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เช่ากลับคืนโดยเฉพาะ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bidi="ar-SA"/>
        </w:rPr>
        <w:t>รายการที่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มีค่าเช่าผันแปรที่ไม่ได้ขึ้นอยู่กับดัชนีหรืออัตรา</w:t>
      </w:r>
    </w:p>
    <w:p w14:paraId="6C9135B1" w14:textId="77777777" w:rsidR="00BB49A0" w:rsidRPr="0071593C" w:rsidRDefault="00BB49A0" w:rsidP="005E7CD3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19C5C4A9" w14:textId="141D4ED4" w:rsidR="00BB49A0" w:rsidRPr="0071593C" w:rsidRDefault="00BB49A0" w:rsidP="00166CDB">
      <w:pPr>
        <w:numPr>
          <w:ilvl w:val="0"/>
          <w:numId w:val="24"/>
        </w:numPr>
        <w:shd w:val="clear" w:color="auto" w:fill="FFFFFF"/>
        <w:spacing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71593C">
        <w:rPr>
          <w:rFonts w:ascii="Browallia New" w:eastAsiaTheme="minorHAnsi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9B0721" w:rsidRPr="009B0721">
        <w:rPr>
          <w:rFonts w:ascii="Browallia New" w:eastAsiaTheme="minorHAnsi" w:hAnsi="Browallia New" w:cs="Browallia New"/>
          <w:b/>
          <w:bCs/>
          <w:color w:val="auto"/>
          <w:spacing w:val="-2"/>
          <w:sz w:val="26"/>
          <w:szCs w:val="26"/>
          <w:lang w:val="en-GB" w:bidi="ar-SA"/>
        </w:rPr>
        <w:t>7</w:t>
      </w:r>
      <w:r w:rsidRPr="0071593C">
        <w:rPr>
          <w:rFonts w:ascii="Browallia New" w:eastAsiaTheme="minorHAnsi" w:hAnsi="Browallia New" w:cs="Browallia New"/>
          <w:b/>
          <w:bCs/>
          <w:color w:val="auto"/>
          <w:spacing w:val="-2"/>
          <w:sz w:val="26"/>
          <w:szCs w:val="26"/>
          <w:lang w:bidi="ar-SA"/>
        </w:rPr>
        <w:t xml:space="preserve"> </w:t>
      </w:r>
      <w:r w:rsidRPr="0071593C">
        <w:rPr>
          <w:rFonts w:ascii="Browallia New" w:eastAsiaTheme="minorHAnsi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9B0721" w:rsidRPr="009B0721">
        <w:rPr>
          <w:rFonts w:ascii="Browallia New" w:eastAsiaTheme="minorHAnsi" w:hAnsi="Browallia New" w:cs="Browallia New"/>
          <w:b/>
          <w:bCs/>
          <w:color w:val="auto"/>
          <w:spacing w:val="-2"/>
          <w:sz w:val="26"/>
          <w:szCs w:val="26"/>
          <w:lang w:val="en-GB" w:bidi="ar-SA"/>
        </w:rPr>
        <w:t>7</w:t>
      </w:r>
      <w:r w:rsidRPr="0071593C">
        <w:rPr>
          <w:rFonts w:ascii="Browallia New" w:eastAsiaTheme="minorHAnsi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Pr="0071593C">
        <w:rPr>
          <w:rFonts w:ascii="Browallia New" w:eastAsiaTheme="minorHAnsi" w:hAnsi="Browallia New" w:cs="Browallia New"/>
          <w:b/>
          <w:bCs/>
          <w:color w:val="auto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71593C">
        <w:rPr>
          <w:rFonts w:ascii="Browallia New" w:eastAsia="Times New Roman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Supplier Finance Arrangements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หรือ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SFAs)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SFAs </w:t>
      </w:r>
      <w:r w:rsidRPr="0071593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AB1B2F9" w14:textId="77777777" w:rsidR="007D6BE3" w:rsidRPr="0071593C" w:rsidRDefault="007D6BE3" w:rsidP="00A86EA5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16369630" w14:textId="77777777" w:rsidR="00BB49A0" w:rsidRPr="0071593C" w:rsidRDefault="00BB49A0" w:rsidP="00A86EA5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72C6B4E" w14:textId="77777777" w:rsidR="00BB49A0" w:rsidRPr="0071593C" w:rsidRDefault="00BB49A0" w:rsidP="00A86EA5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0E1D6E33" w14:textId="47FC0706" w:rsidR="00BB49A0" w:rsidRPr="0071593C" w:rsidRDefault="00BB49A0" w:rsidP="00A86EA5">
      <w:pPr>
        <w:spacing w:line="240" w:lineRule="auto"/>
        <w:ind w:left="1620" w:hanging="540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1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ab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ข้อกำหนดและเงื่อนไขของ 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SFAs</w:t>
      </w:r>
    </w:p>
    <w:p w14:paraId="1A194C5B" w14:textId="7BCAD6D6" w:rsidR="00BB49A0" w:rsidRPr="0071593C" w:rsidRDefault="00BB49A0" w:rsidP="00A86EA5">
      <w:pPr>
        <w:spacing w:line="240" w:lineRule="auto"/>
        <w:ind w:left="1620" w:hanging="540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2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ab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 xml:space="preserve">SFAs 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579310E1" w14:textId="1C8E818C" w:rsidR="00BB49A0" w:rsidRPr="0071593C" w:rsidRDefault="00BB49A0" w:rsidP="00A86EA5">
      <w:pPr>
        <w:tabs>
          <w:tab w:val="left" w:pos="1080"/>
        </w:tabs>
        <w:spacing w:line="240" w:lineRule="auto"/>
        <w:ind w:left="1620" w:hanging="540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3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ab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2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 xml:space="preserve">) 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 w:bidi="ar-SA"/>
        </w:rPr>
        <w:t>้อย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แล้วจากผู้ให้เงินทุน</w:t>
      </w:r>
    </w:p>
    <w:p w14:paraId="3FFB6F11" w14:textId="0E6051B4" w:rsidR="00BB49A0" w:rsidRPr="0071593C" w:rsidRDefault="00BB49A0" w:rsidP="00A86EA5">
      <w:pPr>
        <w:tabs>
          <w:tab w:val="left" w:pos="1080"/>
        </w:tabs>
        <w:spacing w:line="240" w:lineRule="auto"/>
        <w:ind w:left="1620" w:hanging="540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4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ab/>
      </w:r>
      <w:r w:rsidRPr="007159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159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bidi="ar-SA"/>
        </w:rPr>
        <w:t xml:space="preserve">SFAs </w:t>
      </w:r>
      <w:r w:rsidRPr="007159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ของข้อตกลงดังกล่าว</w:t>
      </w:r>
    </w:p>
    <w:p w14:paraId="2BE0A529" w14:textId="358F976E" w:rsidR="00BB49A0" w:rsidRPr="0071593C" w:rsidRDefault="00BB49A0" w:rsidP="00A86EA5">
      <w:pPr>
        <w:tabs>
          <w:tab w:val="left" w:pos="1080"/>
        </w:tabs>
        <w:spacing w:line="240" w:lineRule="auto"/>
        <w:ind w:left="1620" w:hanging="540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5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ab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2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</w:p>
    <w:p w14:paraId="642CE265" w14:textId="7E373A37" w:rsidR="00BB49A0" w:rsidRPr="0071593C" w:rsidRDefault="00BB49A0" w:rsidP="00A86EA5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(</w:t>
      </w:r>
      <w:r w:rsidR="009B0721" w:rsidRPr="009B07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6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)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ab/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การเข้าถึงวงเงินของ 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>SFA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 w:bidi="ar-SA"/>
        </w:rPr>
        <w:t>s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7159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28F627FE" w14:textId="77777777" w:rsidR="00BB49A0" w:rsidRPr="0071593C" w:rsidRDefault="00BB49A0" w:rsidP="00A86EA5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lang w:bidi="ar-SA"/>
        </w:rPr>
      </w:pPr>
    </w:p>
    <w:p w14:paraId="4C70AAB5" w14:textId="77777777" w:rsidR="00A86EA5" w:rsidRPr="0071593C" w:rsidRDefault="005E7CD3" w:rsidP="00A86EA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</w:t>
      </w:r>
      <w:r w:rsidRPr="0071593C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และบริษัท</w:t>
      </w:r>
    </w:p>
    <w:p w14:paraId="4DDAD9FE" w14:textId="22D47A9D" w:rsidR="005E7CD3" w:rsidRPr="0071593C" w:rsidRDefault="005E7CD3" w:rsidP="00A86EA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 w:type="page"/>
      </w:r>
    </w:p>
    <w:p w14:paraId="1529CA93" w14:textId="77777777" w:rsidR="00D276D0" w:rsidRPr="0071593C" w:rsidRDefault="00D276D0" w:rsidP="003E0BD0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3633D5" w:rsidRPr="0071593C" w14:paraId="674FD910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4F7219AD" w14:textId="2EC5FFC1" w:rsidR="003633D5" w:rsidRPr="0071593C" w:rsidRDefault="009B0721" w:rsidP="00172D5F">
            <w:pPr>
              <w:widowControl w:val="0"/>
              <w:tabs>
                <w:tab w:val="left" w:pos="432"/>
              </w:tabs>
              <w:spacing w:line="240" w:lineRule="auto"/>
              <w:ind w:hanging="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633D5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633D5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D472522" w14:textId="77777777" w:rsidR="003633D5" w:rsidRPr="0071593C" w:rsidRDefault="003633D5" w:rsidP="00B65E2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D687FE4" w14:textId="77777777" w:rsidR="00BB512E" w:rsidRPr="0071593C" w:rsidRDefault="00BB512E" w:rsidP="003633D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ของบริษัทมีดังต่อไปนี้</w:t>
      </w:r>
    </w:p>
    <w:p w14:paraId="1CFF0F18" w14:textId="77777777" w:rsidR="00BB512E" w:rsidRPr="0071593C" w:rsidRDefault="00BB512E" w:rsidP="00B65E2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7FF2C735" w14:textId="541AACE6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1FD14500" w14:textId="77777777" w:rsidR="00113EDE" w:rsidRPr="0071593C" w:rsidRDefault="00113EDE" w:rsidP="003E0BD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3A50D782" w14:textId="77777777" w:rsidR="00113EDE" w:rsidRPr="0071593C" w:rsidRDefault="00113EDE" w:rsidP="00166CDB">
      <w:pPr>
        <w:keepNext/>
        <w:keepLines/>
        <w:spacing w:line="240" w:lineRule="auto"/>
        <w:ind w:left="1080" w:hanging="540"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  <w:t>บริษัทย่อย</w:t>
      </w:r>
    </w:p>
    <w:p w14:paraId="4A686D25" w14:textId="77777777" w:rsidR="00113EDE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32FF2E5" w14:textId="2A3DADB1" w:rsidR="00993603" w:rsidRPr="0071593C" w:rsidRDefault="00993603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166CDB" w:rsidRPr="0071593C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66CDB" w:rsidRPr="0071593C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185F57D" w14:textId="77777777" w:rsidR="00993603" w:rsidRPr="0071593C" w:rsidRDefault="00993603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277C07" w14:textId="77777777" w:rsidR="00993603" w:rsidRPr="0071593C" w:rsidRDefault="00993603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  <w:r w:rsidRPr="0071593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04CDD431" w14:textId="77777777" w:rsidR="00993603" w:rsidRPr="0071593C" w:rsidRDefault="00993603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8063022" w14:textId="100E640E" w:rsidR="004C1A1C" w:rsidRPr="0071593C" w:rsidRDefault="00993603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รายชื่อของบริษัทย่อยของกลุ่มกิจการได้แสดงไว้ในหมายเหตุ </w:t>
      </w:r>
      <w:r w:rsidR="009B0721" w:rsidRPr="009B0721">
        <w:rPr>
          <w:rFonts w:ascii="Browallia New" w:hAnsi="Browallia New" w:cs="Browallia New"/>
          <w:color w:val="000000"/>
          <w:sz w:val="26"/>
          <w:szCs w:val="26"/>
        </w:rPr>
        <w:t>14</w:t>
      </w:r>
    </w:p>
    <w:p w14:paraId="2F7861BC" w14:textId="77777777" w:rsidR="00AC3179" w:rsidRPr="0071593C" w:rsidRDefault="00AC3179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4A3C30" w14:textId="77777777" w:rsidR="00113EDE" w:rsidRPr="0071593C" w:rsidRDefault="00113EDE" w:rsidP="00166CDB">
      <w:pPr>
        <w:keepNext/>
        <w:keepLines/>
        <w:spacing w:line="240" w:lineRule="auto"/>
        <w:ind w:left="1080" w:hanging="540"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77F3ECA1" w14:textId="77777777" w:rsidR="00113EDE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BA7D3E3" w14:textId="77777777" w:rsidR="00513139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 </w:t>
      </w: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เจ้าของ</w:t>
      </w:r>
    </w:p>
    <w:p w14:paraId="14635DAA" w14:textId="77777777" w:rsidR="00113EDE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D9D11A6" w14:textId="77777777" w:rsidR="00113EDE" w:rsidRPr="0071593C" w:rsidRDefault="00113EDE" w:rsidP="00166CDB">
      <w:pPr>
        <w:keepNext/>
        <w:keepLines/>
        <w:spacing w:line="240" w:lineRule="auto"/>
        <w:ind w:left="1080" w:hanging="540"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F041D" w:rsidRPr="0071593C">
        <w:rPr>
          <w:rFonts w:ascii="Browallia New" w:hAnsi="Browallia New" w:cs="Browallia New"/>
          <w:b/>
          <w:bCs/>
          <w:sz w:val="26"/>
          <w:szCs w:val="26"/>
          <w:cs/>
        </w:rPr>
        <w:t>รายการระหว่างกันในงบการเงินรวม</w:t>
      </w:r>
    </w:p>
    <w:p w14:paraId="2DBACEB8" w14:textId="77777777" w:rsidR="00113EDE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2993245" w14:textId="1B3D16E6" w:rsidR="00113EDE" w:rsidRPr="0071593C" w:rsidRDefault="005F041D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166CDB" w:rsidRPr="0071593C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F721B9A" w14:textId="77777777" w:rsidR="00C4566D" w:rsidRPr="0071593C" w:rsidRDefault="00C4566D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BB9854C" w14:textId="77777777" w:rsidR="00113EDE" w:rsidRPr="0071593C" w:rsidRDefault="00026778" w:rsidP="00166CDB">
      <w:pPr>
        <w:keepNext/>
        <w:keepLines/>
        <w:spacing w:line="240" w:lineRule="auto"/>
        <w:ind w:left="1080" w:hanging="540"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="00113EDE" w:rsidRPr="0071593C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113EDE"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  <w:t>งบการเงินเฉพาะกิจการ</w:t>
      </w:r>
    </w:p>
    <w:p w14:paraId="273B848F" w14:textId="77777777" w:rsidR="00113EDE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1593485" w14:textId="56BA4D4D" w:rsidR="00113EDE" w:rsidRPr="0071593C" w:rsidRDefault="00113EDE" w:rsidP="00166C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  <w:bookmarkStart w:id="5" w:name="_Toc494360318"/>
    </w:p>
    <w:p w14:paraId="6CEE5F1C" w14:textId="0218DB3F" w:rsidR="00D32925" w:rsidRPr="0071593C" w:rsidRDefault="00D32925" w:rsidP="00C56A59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85C71" w14:textId="77777777" w:rsidR="00B541A3" w:rsidRPr="0071593C" w:rsidRDefault="00B541A3" w:rsidP="003E0BD0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649E5AD" w14:textId="77777777" w:rsidR="00B541A3" w:rsidRPr="0071593C" w:rsidRDefault="00B541A3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B108115" w14:textId="7A60B52B" w:rsidR="000F7ABF" w:rsidRPr="0071593C" w:rsidRDefault="009B0721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018E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018E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0F7ABF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34D2E2" w14:textId="77777777" w:rsidR="000F7ABF" w:rsidRPr="0071593C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8AC9D2" w14:textId="3CB8D959" w:rsidR="000F7ABF" w:rsidRPr="0071593C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โดยกลุ่มกิจการต้องปรับปรุงรายการเสมือนว่าการรวมธุรกิจได้เกิดขึ้นตั้งแต่</w:t>
      </w:r>
      <w:r w:rsidR="001D416C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วันเริ่มต้นของงบการเงินสำหรับรอบระยะเวลา</w:t>
      </w:r>
      <w:r w:rsidR="001D416C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ก่อน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  <w:r w:rsidR="001D416C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(หากเกิดขึ้นหลังจาก</w:t>
      </w:r>
      <w:r w:rsidR="001D416C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วันเริ่มต้นของรอบระยะเวลาก่อนในงบการเงินเปรียบเทียบ)</w:t>
      </w:r>
    </w:p>
    <w:p w14:paraId="136D4D18" w14:textId="77777777" w:rsidR="000F7ABF" w:rsidRPr="0071593C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346FE" w14:textId="77777777" w:rsidR="00D13751" w:rsidRPr="0071593C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375DBB" w14:textId="77777777" w:rsidR="00D13751" w:rsidRPr="0071593C" w:rsidRDefault="00D13751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1947F6" w14:textId="5324892F" w:rsidR="00715BFA" w:rsidRPr="0071593C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F02915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</w:t>
      </w:r>
    </w:p>
    <w:p w14:paraId="61C0F517" w14:textId="0A2E237E" w:rsidR="00715BFA" w:rsidRPr="0071593C" w:rsidRDefault="00715BFA" w:rsidP="00BB568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5B1B60" w14:textId="5AB418D9" w:rsidR="00113EDE" w:rsidRPr="0071593C" w:rsidRDefault="009B0721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bookmarkEnd w:id="5"/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การแปลงค่าเงินตราต่างประเทศ</w:t>
      </w:r>
    </w:p>
    <w:p w14:paraId="5E36020C" w14:textId="77777777" w:rsidR="00113EDE" w:rsidRPr="0071593C" w:rsidRDefault="00113EDE" w:rsidP="00BB568B">
      <w:pPr>
        <w:spacing w:line="240" w:lineRule="auto"/>
        <w:ind w:left="1080" w:hanging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F96DD6" w14:textId="77777777" w:rsidR="00113EDE" w:rsidRPr="0071593C" w:rsidRDefault="00113EDE" w:rsidP="00166CDB">
      <w:pPr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3F77EA9" w14:textId="77777777" w:rsidR="00113EDE" w:rsidRPr="0071593C" w:rsidRDefault="00113EDE" w:rsidP="00166CD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C30404" w14:textId="7025AFDA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79069943" w14:textId="77777777" w:rsidR="00113EDE" w:rsidRPr="0071593C" w:rsidRDefault="00113EDE" w:rsidP="00166CD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DC5A70" w14:textId="77777777" w:rsidR="00113EDE" w:rsidRPr="0071593C" w:rsidRDefault="00113EDE" w:rsidP="00166CDB">
      <w:pPr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รายการและยอดคงเหลือ</w:t>
      </w:r>
    </w:p>
    <w:p w14:paraId="1B865308" w14:textId="77777777" w:rsidR="00113EDE" w:rsidRPr="0071593C" w:rsidRDefault="00113EDE" w:rsidP="00166CD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2C134E" w14:textId="77777777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หรือวันที่ตีราคาหากรายการนั้นถูกวัดมูลค่าใหม่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4ED500F" w14:textId="77777777" w:rsidR="00113EDE" w:rsidRPr="0071593C" w:rsidRDefault="00113EDE" w:rsidP="00166CD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25162F" w14:textId="2E91C2B3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และหนี้สินทางการ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</w:t>
      </w:r>
      <w:r w:rsidR="002E4FA0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ได้บันทึกไว้ในกำไรหรือขาดทุน</w:t>
      </w:r>
    </w:p>
    <w:p w14:paraId="1CD0CE89" w14:textId="77777777" w:rsidR="00113EDE" w:rsidRPr="0071593C" w:rsidRDefault="00113EDE" w:rsidP="00166CD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01EF3B" w14:textId="77777777" w:rsidR="00513139" w:rsidRPr="0071593C" w:rsidRDefault="00113EDE" w:rsidP="00166CD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316AF2C" w14:textId="77777777" w:rsidR="00113EDE" w:rsidRPr="0071593C" w:rsidRDefault="00113EDE" w:rsidP="00166CD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514305" w14:textId="1AD9F5C7" w:rsidR="00113EDE" w:rsidRPr="0071593C" w:rsidRDefault="009B0721" w:rsidP="00BB568B">
      <w:pPr>
        <w:pStyle w:val="Heading2"/>
        <w:tabs>
          <w:tab w:val="left" w:pos="540"/>
        </w:tabs>
        <w:spacing w:line="240" w:lineRule="auto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bookmarkStart w:id="6" w:name="_Toc311790762"/>
      <w:bookmarkStart w:id="7" w:name="_Toc494360319"/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bookmarkEnd w:id="6"/>
      <w:bookmarkEnd w:id="7"/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เงินสดและ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เทียบเท่าเงินสด</w:t>
      </w:r>
    </w:p>
    <w:p w14:paraId="6984E15E" w14:textId="77777777" w:rsidR="00113EDE" w:rsidRPr="0071593C" w:rsidRDefault="00113EDE" w:rsidP="00BB568B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C6C916" w14:textId="77777777" w:rsidR="00113EDE" w:rsidRPr="0071593C" w:rsidRDefault="00113EDE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31F0887" w14:textId="0E9ADBF2" w:rsidR="00B541A3" w:rsidRPr="0071593C" w:rsidRDefault="00B541A3" w:rsidP="003E0BD0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5F49214" w14:textId="77777777" w:rsidR="00113EDE" w:rsidRPr="0071593C" w:rsidRDefault="00113EDE" w:rsidP="00BB568B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714584" w14:textId="060C3848" w:rsidR="00113EDE" w:rsidRPr="0071593C" w:rsidRDefault="009B0721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bookmarkStart w:id="8" w:name="_Toc311790763"/>
      <w:bookmarkStart w:id="9" w:name="_Toc494360320"/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bookmarkEnd w:id="8"/>
      <w:bookmarkEnd w:id="9"/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2384C095" w14:textId="77777777" w:rsidR="00113EDE" w:rsidRPr="0071593C" w:rsidRDefault="00113EDE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DCCF9F" w14:textId="3303C279" w:rsidR="00881D70" w:rsidRPr="0071593C" w:rsidRDefault="00881D70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2C4B75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โดยส่วนใหญ่จะมีระยะเวลาสินเชื่อ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015E924" w14:textId="77777777" w:rsidR="00881D70" w:rsidRPr="0071593C" w:rsidRDefault="00881D70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9DF6DF" w14:textId="77777777" w:rsidR="00881D70" w:rsidRPr="0071593C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E14BF54" w14:textId="77777777" w:rsidR="00881D70" w:rsidRPr="0071593C" w:rsidRDefault="00881D70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FCA5CC" w14:textId="323CBA21" w:rsidR="00881D70" w:rsidRPr="0071593C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251A46" w:rsidRPr="007159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13751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13716A5D" w14:textId="77777777" w:rsidR="00113EDE" w:rsidRPr="0071593C" w:rsidRDefault="00113EDE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0A30CE" w14:textId="3C95BF30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สินค้า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คงเหลือ</w:t>
      </w:r>
    </w:p>
    <w:p w14:paraId="7EFEF918" w14:textId="77777777" w:rsidR="00113EDE" w:rsidRPr="0071593C" w:rsidRDefault="00113EDE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A6F8A5" w14:textId="0EF1A9A7" w:rsidR="00113EDE" w:rsidRPr="0071593C" w:rsidRDefault="00113EDE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AB10BA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ราคาทุนของสินค้าคงเหลือคำนวณโดยวิธีเข้าก่อนออกก่อน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ต้นทุนของสินค้าคงเหลือ ประกอบด้วยราคาซื้อ และค่าใช้จ่ายที่เกี่ยวข้องโดยตรงกับการซื้อสินค้านั้น เช่น ค่าอากรขาเข้า และค่าขนส่ง หักด้วยส่วนลดการค้า เงินที่ได้รับคืนหรือรายการอื่นๆ ที่คล้ายคลึงกัน</w:t>
      </w:r>
    </w:p>
    <w:p w14:paraId="1E9D98C0" w14:textId="77777777" w:rsidR="009222D7" w:rsidRPr="0071593C" w:rsidRDefault="009222D7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F9CA2E" w14:textId="0A01F33E" w:rsidR="00881D70" w:rsidRPr="0071593C" w:rsidRDefault="00113EDE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</w:t>
      </w:r>
      <w:r w:rsidR="00586962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และต้นทุนในการจัดจำหน่าย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กลุ่มกิจการบันทึกบัญชีค่าเผื่อการลดมูลค่าของสินค้าเก่า ล้าสมัย หรือ</w:t>
      </w:r>
      <w:r w:rsidR="0071593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เสื่อมคุณภาพเท่าที่จำเป็น</w:t>
      </w:r>
      <w:bookmarkStart w:id="10" w:name="_Toc311790766"/>
      <w:bookmarkStart w:id="11" w:name="_Toc494360323"/>
    </w:p>
    <w:p w14:paraId="1B978646" w14:textId="538CA497" w:rsidR="00D32925" w:rsidRPr="0071593C" w:rsidRDefault="00D32925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2" w:name="_Toc48681803"/>
      <w:bookmarkEnd w:id="10"/>
      <w:bookmarkEnd w:id="11"/>
    </w:p>
    <w:p w14:paraId="18955568" w14:textId="20E249E8" w:rsidR="00AE7CCA" w:rsidRPr="0071593C" w:rsidRDefault="009B0721" w:rsidP="00D3292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72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633D5" w:rsidRPr="0071593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9B072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AE7CCA"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สินทรัพย์ทางการเงิน</w:t>
      </w:r>
      <w:bookmarkEnd w:id="12"/>
    </w:p>
    <w:p w14:paraId="7DED0ABF" w14:textId="77777777" w:rsidR="00AE7CCA" w:rsidRPr="0071593C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C23B4C" w14:textId="77777777" w:rsidR="00AE7CCA" w:rsidRPr="0071593C" w:rsidRDefault="00AE7CCA">
      <w:pPr>
        <w:pStyle w:val="Style1"/>
        <w:numPr>
          <w:ilvl w:val="0"/>
          <w:numId w:val="6"/>
        </w:numPr>
        <w:jc w:val="thaiDistribute"/>
        <w:outlineLvl w:val="3"/>
        <w:rPr>
          <w:color w:val="000000"/>
          <w:lang w:val="th-TH"/>
        </w:rPr>
      </w:pPr>
      <w:r w:rsidRPr="0071593C">
        <w:rPr>
          <w:color w:val="000000"/>
          <w:cs/>
          <w:lang w:val="th-TH"/>
        </w:rPr>
        <w:t>การจัดประเภท</w:t>
      </w:r>
    </w:p>
    <w:p w14:paraId="7B699A76" w14:textId="77777777" w:rsidR="00AE7CCA" w:rsidRPr="0071593C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D57A87D" w14:textId="558E6C55" w:rsidR="00AE7CCA" w:rsidRPr="0071593C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3DEDB42" w14:textId="77777777" w:rsidR="00B541A3" w:rsidRPr="0071593C" w:rsidRDefault="00B541A3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E7948F" w14:textId="77777777" w:rsidR="00AE7CCA" w:rsidRPr="0071593C" w:rsidRDefault="00AE7CCA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  <w:color w:val="000000"/>
          <w:cs/>
        </w:rPr>
      </w:pPr>
      <w:r w:rsidRPr="0071593C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B00ED" w14:textId="77777777" w:rsidR="00AE7CCA" w:rsidRPr="0071593C" w:rsidRDefault="00AE7CCA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1B9F48CF" w14:textId="77777777" w:rsidR="00AE7CCA" w:rsidRPr="0071593C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B8F654" w14:textId="77777777" w:rsidR="00AE7CCA" w:rsidRPr="0071593C" w:rsidRDefault="00AE7CCA" w:rsidP="00D3292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ACED924" w14:textId="77777777" w:rsidR="00AE7CCA" w:rsidRPr="0071593C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6D381B" w14:textId="77777777" w:rsidR="00AE7CCA" w:rsidRPr="0071593C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6CA3E93C" w14:textId="278E5FC6" w:rsidR="00B541A3" w:rsidRPr="0071593C" w:rsidRDefault="00B541A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BFCFEE1" w14:textId="77777777" w:rsidR="00514287" w:rsidRPr="0071593C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623865" w14:textId="77777777" w:rsidR="00AE7CCA" w:rsidRPr="0071593C" w:rsidRDefault="00AE7CCA">
      <w:pPr>
        <w:pStyle w:val="Style1"/>
        <w:numPr>
          <w:ilvl w:val="0"/>
          <w:numId w:val="6"/>
        </w:numPr>
        <w:jc w:val="thaiDistribute"/>
        <w:outlineLvl w:val="3"/>
        <w:rPr>
          <w:color w:val="000000"/>
          <w:lang w:val="th-TH"/>
        </w:rPr>
      </w:pPr>
      <w:r w:rsidRPr="0071593C">
        <w:rPr>
          <w:color w:val="000000"/>
          <w:cs/>
          <w:lang w:val="th-TH"/>
        </w:rPr>
        <w:t>การรับรู้รายการและการตัดรายการ</w:t>
      </w:r>
    </w:p>
    <w:p w14:paraId="301A3CC8" w14:textId="77777777" w:rsidR="00AE7CCA" w:rsidRPr="0071593C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6FBC613" w14:textId="72F62BA8" w:rsidR="00BB568B" w:rsidRPr="0071593C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E170438" w14:textId="77777777" w:rsidR="00AE7CCA" w:rsidRPr="0071593C" w:rsidRDefault="00AE7CCA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0D0E2A" w14:textId="77777777" w:rsidR="00514287" w:rsidRPr="0071593C" w:rsidRDefault="00514287">
      <w:pPr>
        <w:pStyle w:val="Style1"/>
        <w:numPr>
          <w:ilvl w:val="0"/>
          <w:numId w:val="6"/>
        </w:numPr>
        <w:jc w:val="thaiDistribute"/>
        <w:outlineLvl w:val="3"/>
        <w:rPr>
          <w:color w:val="000000"/>
          <w:lang w:val="th-TH"/>
        </w:rPr>
      </w:pPr>
      <w:r w:rsidRPr="0071593C">
        <w:rPr>
          <w:color w:val="000000"/>
          <w:cs/>
          <w:lang w:val="th-TH"/>
        </w:rPr>
        <w:t>การวัดมูลค่า</w:t>
      </w:r>
    </w:p>
    <w:p w14:paraId="7CE547E8" w14:textId="77777777" w:rsidR="00514287" w:rsidRPr="0071593C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30489A5" w14:textId="10A43D1B" w:rsidR="00514287" w:rsidRPr="0071593C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="00E61F61"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E61F61"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 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02123E1" w14:textId="77777777" w:rsidR="00514287" w:rsidRPr="0071593C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6A5DA2" w14:textId="77777777" w:rsidR="00514287" w:rsidRPr="0071593C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365026A6" w14:textId="77777777" w:rsidR="00D32925" w:rsidRPr="0071593C" w:rsidRDefault="00D32925" w:rsidP="00B541A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A2B0BB8" w14:textId="77777777" w:rsidR="00514287" w:rsidRPr="0071593C" w:rsidRDefault="00514287">
      <w:pPr>
        <w:pStyle w:val="Style1"/>
        <w:numPr>
          <w:ilvl w:val="0"/>
          <w:numId w:val="6"/>
        </w:numPr>
        <w:jc w:val="thaiDistribute"/>
        <w:outlineLvl w:val="3"/>
        <w:rPr>
          <w:color w:val="000000"/>
          <w:lang w:val="th-TH"/>
        </w:rPr>
      </w:pPr>
      <w:r w:rsidRPr="0071593C">
        <w:rPr>
          <w:color w:val="000000"/>
          <w:cs/>
          <w:lang w:val="th-TH"/>
        </w:rPr>
        <w:t>ตราสารหนี้</w:t>
      </w:r>
    </w:p>
    <w:p w14:paraId="206D641E" w14:textId="77777777" w:rsidR="00514287" w:rsidRPr="0071593C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A6974F" w14:textId="1D13305E" w:rsidR="00514287" w:rsidRPr="0071593C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5078551" w14:textId="77777777" w:rsidR="00514287" w:rsidRPr="0071593C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C92698B" w14:textId="03DB0A92" w:rsidR="00514287" w:rsidRPr="0071593C" w:rsidRDefault="00514287">
      <w:pPr>
        <w:numPr>
          <w:ilvl w:val="0"/>
          <w:numId w:val="8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ar-SA"/>
        </w:rPr>
      </w:pPr>
      <w:r w:rsidRPr="0071593C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ราคาทุนตัดจำหน่าย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lang w:val="en-GB" w:bidi="ar-SA"/>
        </w:rPr>
        <w:t xml:space="preserve"> - 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ดอกเบี้ยรับ/รายได้อื่น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>/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7E7A94D" w14:textId="77777777" w:rsidR="00514287" w:rsidRPr="0071593C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D56C477" w14:textId="3D4D5441" w:rsidR="00514287" w:rsidRPr="0071593C" w:rsidRDefault="00514287">
      <w:pPr>
        <w:numPr>
          <w:ilvl w:val="0"/>
          <w:numId w:val="8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ar-SA"/>
        </w:rPr>
      </w:pP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(FVOCI) </w:t>
      </w:r>
      <w:r w:rsidR="00F02915"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>-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FVOCI 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B0721" w:rsidRPr="009B0721">
        <w:rPr>
          <w:rFonts w:ascii="Browallia New" w:eastAsia="Calibri" w:hAnsi="Browallia New" w:cs="Browallia New"/>
          <w:sz w:val="26"/>
          <w:szCs w:val="26"/>
          <w:lang w:val="en-GB" w:bidi="ar-SA"/>
        </w:rPr>
        <w:t>1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)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รายการขาดทุน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>/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9B0721" w:rsidRPr="009B0721">
        <w:rPr>
          <w:rFonts w:ascii="Browallia New" w:eastAsia="Calibri" w:hAnsi="Browallia New" w:cs="Browallia New"/>
          <w:sz w:val="26"/>
          <w:szCs w:val="26"/>
          <w:lang w:val="en-GB" w:bidi="ar-SA"/>
        </w:rPr>
        <w:t>2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)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="009B0721" w:rsidRPr="009B0721">
        <w:rPr>
          <w:rFonts w:ascii="Browallia New" w:eastAsia="Calibri" w:hAnsi="Browallia New" w:cs="Browallia New"/>
          <w:sz w:val="26"/>
          <w:szCs w:val="26"/>
          <w:lang w:val="en-GB" w:bidi="ar-SA"/>
        </w:rPr>
        <w:t>3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)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รายการกำไร/(ขาดทุน)อื่น 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รายได้ดอกเบี้ยจะแสดงในรายการดอกเบี้ยรับ/รายได้อื่น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71593C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รายการขาดทุนจากการด้อยค่า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แสดงเป็นรายการแยกต่างหากในงบกำไรขาดทุนเบ็ดเสร็จ</w:t>
      </w:r>
    </w:p>
    <w:p w14:paraId="14BBECBD" w14:textId="77777777" w:rsidR="00514287" w:rsidRPr="0071593C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75CA88" w14:textId="77777777" w:rsidR="00514287" w:rsidRPr="0071593C" w:rsidRDefault="00514287">
      <w:pPr>
        <w:numPr>
          <w:ilvl w:val="0"/>
          <w:numId w:val="8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ar-SA"/>
        </w:rPr>
      </w:pP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(FVPL) –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FVOCI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ข้างต้น ด้วย</w:t>
      </w:r>
      <w:r w:rsidRPr="0071593C">
        <w:rPr>
          <w:rFonts w:ascii="Browallia New" w:eastAsia="Calibri" w:hAnsi="Browallia New" w:cs="Browallia New"/>
          <w:sz w:val="26"/>
          <w:szCs w:val="26"/>
          <w:lang w:val="en-GB" w:bidi="ar-SA"/>
        </w:rPr>
        <w:t xml:space="preserve"> FVPL </w:t>
      </w:r>
      <w:r w:rsidRPr="0071593C">
        <w:rPr>
          <w:rFonts w:ascii="Browallia New" w:eastAsia="Calibri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</w:t>
      </w:r>
      <w:r w:rsidRPr="0071593C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65A1A0E" w14:textId="26A646FC" w:rsidR="00B541A3" w:rsidRPr="0071593C" w:rsidRDefault="00B541A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3FDF4AF" w14:textId="77777777" w:rsidR="00514287" w:rsidRPr="0071593C" w:rsidRDefault="00514287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89251C" w14:textId="77777777" w:rsidR="00AE7CCA" w:rsidRPr="0071593C" w:rsidRDefault="00AE7CCA">
      <w:pPr>
        <w:pStyle w:val="Style1"/>
        <w:numPr>
          <w:ilvl w:val="0"/>
          <w:numId w:val="6"/>
        </w:numPr>
        <w:jc w:val="thaiDistribute"/>
        <w:outlineLvl w:val="3"/>
        <w:rPr>
          <w:color w:val="000000"/>
          <w:lang w:val="th-TH"/>
        </w:rPr>
      </w:pPr>
      <w:r w:rsidRPr="0071593C">
        <w:rPr>
          <w:color w:val="000000"/>
          <w:cs/>
          <w:lang w:val="th-TH"/>
        </w:rPr>
        <w:t>การด้อยค่า</w:t>
      </w:r>
    </w:p>
    <w:p w14:paraId="186174FF" w14:textId="77777777" w:rsidR="00AE7CCA" w:rsidRPr="0071593C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DD21B99" w14:textId="65FC025D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spacing w:val="-4"/>
          <w:cs/>
        </w:rPr>
        <w:t xml:space="preserve">กลุ่มกิจการใช้วิธีอย่างง่าย </w:t>
      </w:r>
      <w:r w:rsidRPr="0071593C">
        <w:rPr>
          <w:rFonts w:eastAsia="Arial Unicode MS"/>
          <w:color w:val="000000"/>
          <w:spacing w:val="-4"/>
        </w:rPr>
        <w:t xml:space="preserve">(Simplified approach) </w:t>
      </w:r>
      <w:r w:rsidRPr="0071593C">
        <w:rPr>
          <w:rFonts w:eastAsia="Arial Unicode MS"/>
          <w:color w:val="000000"/>
          <w:spacing w:val="-4"/>
          <w:cs/>
        </w:rPr>
        <w:t xml:space="preserve">ตาม </w:t>
      </w:r>
      <w:r w:rsidRPr="0071593C">
        <w:rPr>
          <w:rFonts w:eastAsia="Arial Unicode MS"/>
          <w:color w:val="000000"/>
          <w:spacing w:val="-4"/>
        </w:rPr>
        <w:t xml:space="preserve">TFRS </w:t>
      </w:r>
      <w:r w:rsidR="009B0721" w:rsidRPr="009B0721">
        <w:rPr>
          <w:rFonts w:eastAsia="Arial Unicode MS"/>
          <w:color w:val="000000"/>
          <w:spacing w:val="-4"/>
        </w:rPr>
        <w:t>9</w:t>
      </w:r>
      <w:r w:rsidRPr="0071593C">
        <w:rPr>
          <w:rFonts w:eastAsia="Arial Unicode MS"/>
          <w:color w:val="000000"/>
          <w:spacing w:val="-4"/>
        </w:rPr>
        <w:t xml:space="preserve"> </w:t>
      </w:r>
      <w:r w:rsidRPr="0071593C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 ตามประมาณการ</w:t>
      </w:r>
      <w:r w:rsidRPr="0071593C">
        <w:rPr>
          <w:rFonts w:eastAsia="Arial Unicode MS"/>
          <w:color w:val="000000"/>
          <w:cs/>
        </w:rPr>
        <w:t>ผลขาดทุนด้านเครดิตตลอดอายุ</w:t>
      </w:r>
      <w:r w:rsidR="00E61F61" w:rsidRPr="0071593C">
        <w:rPr>
          <w:rFonts w:eastAsia="Arial Unicode MS"/>
          <w:color w:val="000000"/>
          <w:cs/>
        </w:rPr>
        <w:t>ของสินทรัพย์ดังกล่าว</w:t>
      </w:r>
      <w:r w:rsidRPr="0071593C">
        <w:rPr>
          <w:rFonts w:eastAsia="Arial Unicode MS"/>
          <w:color w:val="000000"/>
          <w:cs/>
        </w:rPr>
        <w:t xml:space="preserve">ตั้งแต่วันที่กลุ่มกิจการเริ่มรับรู้ลูกหนี้การค้า </w:t>
      </w:r>
    </w:p>
    <w:p w14:paraId="3079A8EE" w14:textId="77777777" w:rsidR="00AE7CCA" w:rsidRPr="0071593C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6527F1D" w14:textId="50753C0E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71593C">
        <w:rPr>
          <w:rFonts w:eastAsia="Arial Unicode MS"/>
          <w:color w:val="000000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71593C">
        <w:rPr>
          <w:rFonts w:eastAsia="Arial Unicode MS"/>
          <w:color w:val="000000"/>
          <w:cs/>
        </w:rPr>
        <w:br/>
        <w:t>ที่อาจมีผลกระทบต่อการจ่ายชำระของลูกหนี้</w:t>
      </w:r>
    </w:p>
    <w:p w14:paraId="7E09E6C6" w14:textId="77777777" w:rsidR="006F661E" w:rsidRPr="0071593C" w:rsidRDefault="006F661E" w:rsidP="00B541A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9B7C39F" w14:textId="0D35757B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E61F61" w:rsidRPr="0071593C">
        <w:rPr>
          <w:rFonts w:eastAsia="Arial Unicode MS"/>
          <w:color w:val="000000"/>
          <w:cs/>
        </w:rPr>
        <w:t xml:space="preserve"> และ </w:t>
      </w:r>
      <w:r w:rsidR="00E61F61" w:rsidRPr="0071593C">
        <w:rPr>
          <w:rFonts w:eastAsia="Arial Unicode MS"/>
          <w:color w:val="000000"/>
        </w:rPr>
        <w:t>FVOCI</w:t>
      </w:r>
      <w:r w:rsidRPr="0071593C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71593C">
        <w:rPr>
          <w:rFonts w:eastAsia="Arial Unicode MS"/>
          <w:color w:val="000000"/>
        </w:rPr>
        <w:t xml:space="preserve">General approach) </w:t>
      </w:r>
      <w:r w:rsidRPr="0071593C">
        <w:rPr>
          <w:rFonts w:eastAsia="Arial Unicode MS"/>
          <w:color w:val="000000"/>
          <w:cs/>
        </w:rPr>
        <w:t xml:space="preserve">ตาม </w:t>
      </w:r>
      <w:r w:rsidRPr="0071593C">
        <w:rPr>
          <w:rFonts w:eastAsia="Arial Unicode MS"/>
          <w:color w:val="000000"/>
        </w:rPr>
        <w:t xml:space="preserve">TFRS </w:t>
      </w:r>
      <w:r w:rsidR="009B0721" w:rsidRPr="009B0721">
        <w:rPr>
          <w:rFonts w:eastAsia="Arial Unicode MS"/>
          <w:color w:val="000000"/>
        </w:rPr>
        <w:t>9</w:t>
      </w:r>
      <w:r w:rsidRPr="0071593C">
        <w:rPr>
          <w:rFonts w:eastAsia="Arial Unicode MS"/>
          <w:color w:val="000000"/>
        </w:rPr>
        <w:t xml:space="preserve"> </w:t>
      </w:r>
      <w:r w:rsidRPr="0071593C">
        <w:rPr>
          <w:rFonts w:eastAsia="Arial Unicode MS"/>
          <w:color w:val="000000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B0721" w:rsidRPr="009B0721">
        <w:rPr>
          <w:rFonts w:eastAsia="Arial Unicode MS"/>
          <w:color w:val="000000"/>
        </w:rPr>
        <w:t>12</w:t>
      </w:r>
      <w:r w:rsidRPr="0071593C">
        <w:rPr>
          <w:rFonts w:eastAsia="Arial Unicode MS"/>
          <w:color w:val="000000"/>
        </w:rPr>
        <w:t xml:space="preserve"> </w:t>
      </w:r>
      <w:r w:rsidRPr="0071593C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F4FBF8" w14:textId="77777777" w:rsidR="00AE7CCA" w:rsidRPr="0071593C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9E3095" w14:textId="77777777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8BA9041" w14:textId="77777777" w:rsidR="00514287" w:rsidRPr="0071593C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83CFC6F" w14:textId="0531371F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02915" w:rsidRPr="0071593C">
        <w:rPr>
          <w:rFonts w:eastAsia="Arial Unicode MS"/>
          <w:color w:val="000000"/>
        </w:rPr>
        <w:br/>
      </w:r>
      <w:r w:rsidRPr="0071593C">
        <w:rPr>
          <w:rFonts w:eastAsia="Arial Unicode M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6ACFAAD" w14:textId="77777777" w:rsidR="00AE7CCA" w:rsidRPr="0071593C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199C35" w14:textId="77777777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28A8387" w14:textId="77777777" w:rsidR="00AE7CCA" w:rsidRPr="0071593C" w:rsidRDefault="00AE7CCA" w:rsidP="00BB568B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E4CFFF" w14:textId="77777777" w:rsidR="00AE7CCA" w:rsidRPr="0071593C" w:rsidRDefault="00AE7CCA" w:rsidP="00BB568B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มูลค่าเงินตามเวลา</w:t>
      </w:r>
    </w:p>
    <w:p w14:paraId="530C5083" w14:textId="77777777" w:rsidR="00AE7CCA" w:rsidRPr="0071593C" w:rsidRDefault="00AE7CCA" w:rsidP="00BB568B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A799A7E" w14:textId="77777777" w:rsidR="00AE7CCA" w:rsidRPr="0071593C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62892A3" w14:textId="77777777" w:rsidR="00AE7CCA" w:rsidRPr="0071593C" w:rsidRDefault="00AE7CCA" w:rsidP="00BB568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004BBDF" w14:textId="77777777" w:rsidR="00BB568B" w:rsidRPr="0071593C" w:rsidRDefault="00BB568B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11D45F" w14:textId="19FA282B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</w:p>
    <w:p w14:paraId="180CF5F0" w14:textId="77777777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443BF38" w14:textId="77777777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อาคารและอุปกรณ์ทั้งหมดวัดมูลค่าด้วยราคาทุนหักด้วยค่าเสื่อมราคาสะสมและค่าเผื่อการด้อยค่า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60BA8AC" w14:textId="77777777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52CCD0" w14:textId="18DFEBFB" w:rsidR="000E1F28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แยกเป็นอีกทรัพย์สินหนึ่งตามความเหมาะสม เมื่อต้นทุนนั้น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คาดว่าจะก่อให้เกิดประโยชน์เชิงเศรษฐกิจในอนาคต</w:t>
      </w:r>
      <w:r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0C53" w:rsidRPr="0071593C">
        <w:rPr>
          <w:rFonts w:ascii="Browallia New" w:eastAsia="Arial Unicode MS" w:hAnsi="Browallia New" w:cs="Browallia New"/>
          <w:sz w:val="26"/>
          <w:szCs w:val="26"/>
          <w:cs/>
        </w:rPr>
        <w:t>แก่กลุ่มกิจการและต้นทุนดังกล่าวสามารถวัดมูลค่าได้อย่างน่าเชื่อถือ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B882AFE" w14:textId="20C97B64" w:rsidR="00B541A3" w:rsidRPr="0071593C" w:rsidRDefault="00B541A3" w:rsidP="003E0BD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C8F5F67" w14:textId="77777777" w:rsidR="000E1F28" w:rsidRPr="0071593C" w:rsidRDefault="000E1F28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E62D8A" w14:textId="67B26823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466DC3C0" w14:textId="77777777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BFB7490" w14:textId="77777777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78B3B404" w14:textId="77777777" w:rsidR="00113EDE" w:rsidRPr="0071593C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0DF976" w14:textId="456B3805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="00162032"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3027EF06" w14:textId="62F7E6DC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ส่วนตกแต่งสำนักงาน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D16D14"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070973C7" w14:textId="1E6B694E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เครื่องตกแต่งสำนักงาน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10AB4E6C" w14:textId="17102B30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อุปกรณ์สำนักงาน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16EC3065" w14:textId="054AFE57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อุปกรณ์คอมพิวเตอร์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7E095E24" w14:textId="4C0A57DF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เครื่องมือและอุปกรณ์การแพทย์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B01189"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86D87E9" w14:textId="18118402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ระบบสาธารณูปโภค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162032"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932D7"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-</w:t>
      </w:r>
      <w:r w:rsidR="00162032"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2D03C0CD" w14:textId="2F74E45F" w:rsidR="00113EDE" w:rsidRPr="0071593C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ยานพาหนะ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9B0721" w:rsidRPr="009B07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387DC5B5" w14:textId="77777777" w:rsidR="00715BFA" w:rsidRPr="0071593C" w:rsidRDefault="00715BFA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99BEEAA" w14:textId="2F5268D2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อบระยะเวลารายงาน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7E1FC147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46B29C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ได้รวมอยู่ในรายได้อื่นและค่าใช้จ่ายอื่นตามลำดับ</w:t>
      </w:r>
    </w:p>
    <w:p w14:paraId="6A3EE136" w14:textId="77777777" w:rsidR="005B6735" w:rsidRPr="0071593C" w:rsidRDefault="005B6735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13" w:name="_Hlk33370776"/>
    </w:p>
    <w:p w14:paraId="0952CCF5" w14:textId="3558129C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ไม่มีตัวตน</w:t>
      </w:r>
    </w:p>
    <w:bookmarkEnd w:id="13"/>
    <w:p w14:paraId="488D7B8A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C9413C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1593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โปรแกรมคอมพิวเตอร์</w:t>
      </w:r>
    </w:p>
    <w:p w14:paraId="21D88E6A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DC367A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ไม่มีตัวตนเมื่อเป็นไปตามข้อกำหนดทุกข้อดังนี้</w:t>
      </w:r>
    </w:p>
    <w:p w14:paraId="1A22A21E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DB20A6D" w14:textId="77777777" w:rsidR="00113EDE" w:rsidRPr="0071593C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7246D3E8" w14:textId="77777777" w:rsidR="00113EDE" w:rsidRPr="0071593C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23C6318" w14:textId="77777777" w:rsidR="00113EDE" w:rsidRPr="0071593C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01B25448" w14:textId="77777777" w:rsidR="00113EDE" w:rsidRPr="0071593C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3158095A" w14:textId="77777777" w:rsidR="00113EDE" w:rsidRPr="0071593C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96B8835" w14:textId="7C5279B3" w:rsidR="00113EDE" w:rsidRPr="0071593C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น่าเชื่อถือ</w:t>
      </w:r>
    </w:p>
    <w:p w14:paraId="0884168C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D890F2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และค่าใช้จ่ายที่เกี่ยวข้องในจำนวนเงินที่เหมาะสม</w:t>
      </w:r>
    </w:p>
    <w:p w14:paraId="703D7565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0CD8999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68246741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9A1D0D" w14:textId="378973A1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E596B5E" w14:textId="534BD579" w:rsidR="00B541A3" w:rsidRPr="0071593C" w:rsidRDefault="00B541A3" w:rsidP="003E0BD0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1F4961E5" w14:textId="77777777" w:rsidR="00113EDE" w:rsidRPr="0071593C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778C159" w14:textId="329150EC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</w:t>
      </w:r>
    </w:p>
    <w:p w14:paraId="4E9E691E" w14:textId="77777777" w:rsidR="00113EDE" w:rsidRPr="0071593C" w:rsidRDefault="00113EDE" w:rsidP="006F66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33926B" w14:textId="45A23078" w:rsidR="00D32925" w:rsidRPr="0071593C" w:rsidRDefault="00113EDE" w:rsidP="006F66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สินทรัพย์ที่มีอายุการให้ประโยชน์ไม่ทราบแน่ชัด </w:t>
      </w:r>
      <w:r w:rsidR="00180C53" w:rsidRPr="0071593C">
        <w:rPr>
          <w:rFonts w:ascii="Browallia New" w:eastAsia="Arial Unicode MS" w:hAnsi="Browallia New" w:cs="Browallia New"/>
          <w:sz w:val="26"/>
          <w:szCs w:val="26"/>
        </w:rPr>
        <w:t>(</w:t>
      </w:r>
      <w:r w:rsidR="00180C53" w:rsidRPr="0071593C">
        <w:rPr>
          <w:rFonts w:ascii="Browallia New" w:eastAsia="Arial Unicode MS" w:hAnsi="Browallia New" w:cs="Browallia New"/>
          <w:sz w:val="26"/>
          <w:szCs w:val="26"/>
          <w:cs/>
        </w:rPr>
        <w:t>เช่น ค่าความนิยม</w:t>
      </w:r>
      <w:r w:rsidR="00180C53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ซึ่งไม่มีการตัดจำหน่ายจะถูกทดสอบการด้อยค่าเป็นประจำทุกปี สินทรัพย์อื่น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จะได้รับคืน รายการขาดทุนจากการด้อยค่าจะรับรู้เมื่อราคาตามบัญชีของสินทรัพย์สูงกว่ามูลค่า</w:t>
      </w:r>
      <w:r w:rsidR="00180C53" w:rsidRPr="0071593C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 ณ วันสิ้นรอบระยะเวลารายงาน</w:t>
      </w:r>
    </w:p>
    <w:p w14:paraId="28BCF21D" w14:textId="77777777" w:rsidR="005B6735" w:rsidRPr="0071593C" w:rsidRDefault="005B6735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77D042" w14:textId="4E3B181F" w:rsidR="00113EDE" w:rsidRPr="0071593C" w:rsidRDefault="009B0721" w:rsidP="00D32925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  <w:r w:rsidR="0044485B"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ระยะยาว 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- กรณีที่กลุ่มกิจการเป็นผู้เช่า</w:t>
      </w:r>
    </w:p>
    <w:p w14:paraId="4D1E16EA" w14:textId="77777777" w:rsidR="00715BFA" w:rsidRPr="0071593C" w:rsidRDefault="00715BFA" w:rsidP="003E0BD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C63F05C" w14:textId="3DC66B0A" w:rsidR="00057CED" w:rsidRPr="0071593C" w:rsidRDefault="00057CED" w:rsidP="003E0BD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3E01B1" w:rsidRPr="0071593C">
        <w:rPr>
          <w:rFonts w:ascii="Browallia New" w:hAnsi="Browallia New" w:cs="Browallia New"/>
          <w:sz w:val="26"/>
          <w:szCs w:val="26"/>
          <w:cs/>
        </w:rPr>
        <w:t xml:space="preserve"> หากกลุ่มกิจการ</w:t>
      </w:r>
      <w:r w:rsidR="0071593C">
        <w:rPr>
          <w:rFonts w:ascii="Browallia New" w:hAnsi="Browallia New" w:cs="Browallia New"/>
          <w:sz w:val="26"/>
          <w:szCs w:val="26"/>
        </w:rPr>
        <w:br/>
      </w:r>
      <w:r w:rsidR="003E01B1" w:rsidRPr="0071593C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E6F7966" w14:textId="77777777" w:rsidR="003E0BD0" w:rsidRPr="0071593C" w:rsidRDefault="003E0BD0" w:rsidP="003E0BD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08CF11" w14:textId="77777777" w:rsidR="00057CED" w:rsidRPr="0071593C" w:rsidRDefault="00057CED" w:rsidP="003E0BD0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34162" w:rsidRP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34162" w:rsidRP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FC8A41" w14:textId="77777777" w:rsidR="00057CED" w:rsidRPr="0071593C" w:rsidRDefault="00057CED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850B99B" w14:textId="77777777" w:rsidR="00057CED" w:rsidRPr="0071593C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71593C">
        <w:rPr>
          <w:rFonts w:ascii="Browallia New" w:hAnsi="Browallia New" w:cs="Browallia New"/>
          <w:sz w:val="26"/>
          <w:szCs w:val="26"/>
          <w:cs/>
        </w:rPr>
        <w:t>ะตามสัญญาเช่า ดังนี้</w:t>
      </w:r>
    </w:p>
    <w:p w14:paraId="3BED288E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39A0BC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1D81B47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A9B1123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9ED5B37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1A59364" w14:textId="77777777" w:rsidR="00057CED" w:rsidRPr="0071593C" w:rsidRDefault="00057CED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95C0210" w14:textId="77777777" w:rsidR="00057CED" w:rsidRPr="0071593C" w:rsidRDefault="00057CED" w:rsidP="00D32925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289767CF" w14:textId="77777777" w:rsidR="00AD6D8C" w:rsidRPr="0071593C" w:rsidRDefault="00AD6D8C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E06976" w14:textId="25C4928F" w:rsidR="00057CED" w:rsidRPr="0071593C" w:rsidRDefault="00057CED" w:rsidP="00D32925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BB568B" w:rsidRPr="0071593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71593C">
        <w:rPr>
          <w:rFonts w:ascii="Browallia New" w:hAnsi="Browallia New" w:cs="Browallia New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B292441" w14:textId="77777777" w:rsidR="00D32925" w:rsidRPr="0071593C" w:rsidRDefault="00D32925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01F34B" w14:textId="77777777" w:rsidR="00B541A3" w:rsidRPr="0071593C" w:rsidRDefault="00B541A3" w:rsidP="003E0BD0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01CCC547" w14:textId="77777777" w:rsidR="00B541A3" w:rsidRPr="0071593C" w:rsidRDefault="00B541A3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EA161E" w14:textId="67DF6FB1" w:rsidR="00057CED" w:rsidRPr="0071593C" w:rsidRDefault="00057CED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8B3E867" w14:textId="77777777" w:rsidR="00D32925" w:rsidRPr="0071593C" w:rsidRDefault="00D32925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cs/>
          <w:lang w:val="en-GB"/>
        </w:rPr>
      </w:pPr>
    </w:p>
    <w:p w14:paraId="485F81D2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304381F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3E9C725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5A898DAA" w14:textId="77777777" w:rsidR="00057CED" w:rsidRPr="0071593C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6A0C8793" w14:textId="77777777" w:rsidR="00057CED" w:rsidRPr="0071593C" w:rsidRDefault="00057CED" w:rsidP="00513139">
      <w:pPr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DBA03EA" w14:textId="5FA9726D" w:rsidR="00057CED" w:rsidRPr="0071593C" w:rsidRDefault="00057CED" w:rsidP="0051313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2D99AA8" w14:textId="77777777" w:rsidR="00B34162" w:rsidRPr="0071593C" w:rsidRDefault="00B34162" w:rsidP="00513139">
      <w:pPr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322D02A" w14:textId="7C4FEA0A" w:rsidR="00514287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514287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</w:t>
      </w:r>
    </w:p>
    <w:p w14:paraId="52CAF5F2" w14:textId="77777777" w:rsidR="0099605D" w:rsidRPr="0071593C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F4A3335" w14:textId="77777777" w:rsidR="0099605D" w:rsidRPr="0071593C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ก)</w:t>
      </w:r>
      <w:r w:rsidRPr="0071593C">
        <w:rPr>
          <w:rFonts w:eastAsia="Arial Unicode MS"/>
          <w:color w:val="000000"/>
          <w:cs/>
        </w:rPr>
        <w:tab/>
        <w:t>การจัดประเภท</w:t>
      </w:r>
    </w:p>
    <w:p w14:paraId="6C9B607A" w14:textId="77777777" w:rsidR="0099605D" w:rsidRPr="0071593C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1FD11B90" w14:textId="047009BF" w:rsidR="0099605D" w:rsidRPr="0071593C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9328FD8" w14:textId="77777777" w:rsidR="0001458A" w:rsidRPr="0071593C" w:rsidRDefault="0001458A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41B24E0" w14:textId="6A3A1489" w:rsidR="0099605D" w:rsidRPr="0071593C" w:rsidRDefault="0099605D">
      <w:pPr>
        <w:pStyle w:val="ListParagraph"/>
        <w:numPr>
          <w:ilvl w:val="1"/>
          <w:numId w:val="10"/>
        </w:numPr>
        <w:tabs>
          <w:tab w:val="left" w:pos="9781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0627CBF" w14:textId="77777777" w:rsidR="0099605D" w:rsidRPr="0071593C" w:rsidRDefault="0099605D">
      <w:pPr>
        <w:pStyle w:val="ListParagraph"/>
        <w:numPr>
          <w:ilvl w:val="1"/>
          <w:numId w:val="10"/>
        </w:numPr>
        <w:tabs>
          <w:tab w:val="left" w:pos="9781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D5856EC" w14:textId="77777777" w:rsidR="0099605D" w:rsidRPr="0071593C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E93FE2C" w14:textId="4419944C" w:rsidR="006F661E" w:rsidRPr="0071593C" w:rsidRDefault="0099605D" w:rsidP="0044485B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6B5E9B5" w14:textId="77777777" w:rsidR="00715BFA" w:rsidRPr="0071593C" w:rsidRDefault="00715BFA" w:rsidP="00A941FE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191886C" w14:textId="77777777" w:rsidR="0099605D" w:rsidRPr="0071593C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ข)</w:t>
      </w:r>
      <w:r w:rsidRPr="0071593C">
        <w:rPr>
          <w:rFonts w:eastAsia="Arial Unicode MS"/>
          <w:color w:val="000000"/>
          <w:cs/>
        </w:rPr>
        <w:tab/>
        <w:t>การวัดมูลค่า</w:t>
      </w:r>
    </w:p>
    <w:p w14:paraId="772B7F02" w14:textId="77777777" w:rsidR="0099605D" w:rsidRPr="0071593C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AB45F98" w14:textId="03DD13C1" w:rsidR="0099605D" w:rsidRPr="0071593C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8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35169631" w14:textId="77777777" w:rsidR="0099605D" w:rsidRPr="0071593C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04C1D873" w14:textId="77777777" w:rsidR="0099605D" w:rsidRPr="0071593C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71593C">
        <w:rPr>
          <w:rFonts w:eastAsia="Arial Unicode MS"/>
          <w:color w:val="000000"/>
          <w:cs/>
        </w:rPr>
        <w:t>ค)</w:t>
      </w:r>
      <w:r w:rsidRPr="0071593C">
        <w:rPr>
          <w:rFonts w:eastAsia="Arial Unicode MS"/>
          <w:color w:val="000000"/>
          <w:cs/>
        </w:rPr>
        <w:tab/>
        <w:t>การตัดรายการและการเปลี่ยนแปลงเงื่อนไขของสัญญา</w:t>
      </w:r>
    </w:p>
    <w:p w14:paraId="1B9978F0" w14:textId="77777777" w:rsidR="0099605D" w:rsidRPr="0071593C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9C15BC3" w14:textId="77777777" w:rsidR="0099605D" w:rsidRPr="0071593C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9EA3A1B" w14:textId="77777777" w:rsidR="0099605D" w:rsidRPr="0071593C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9C3F7B8" w14:textId="77777777" w:rsidR="0099605D" w:rsidRPr="0071593C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021176" w:rsidRP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E034CD9" w14:textId="77777777" w:rsidR="0099605D" w:rsidRPr="0071593C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234830E" w14:textId="5291CB37" w:rsidR="00BB568B" w:rsidRPr="0071593C" w:rsidRDefault="0099605D" w:rsidP="00B541A3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Original effective</w:t>
      </w:r>
      <w:r w:rsidRPr="0071593C">
        <w:rPr>
          <w:rFonts w:ascii="Browallia New" w:hAnsi="Browallia New" w:cs="Browallia New"/>
          <w:sz w:val="26"/>
          <w:szCs w:val="26"/>
        </w:rPr>
        <w:t xml:space="preserve"> interest rate) </w:t>
      </w:r>
      <w:r w:rsidRPr="0071593C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r w:rsidR="00BB568B" w:rsidRPr="007159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25CA52" w14:textId="77777777" w:rsidR="005B6735" w:rsidRPr="0071593C" w:rsidRDefault="005B6735" w:rsidP="00AC4D62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14" w:name="_Hlk33370851"/>
    </w:p>
    <w:p w14:paraId="09CF5527" w14:textId="45FFA999" w:rsidR="00113EDE" w:rsidRPr="0071593C" w:rsidRDefault="009B0721" w:rsidP="00AC4D62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633D5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="009C6874" w:rsidRPr="0071593C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bookmarkEnd w:id="14"/>
    <w:p w14:paraId="720276D5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5B606" w14:textId="6014F2EF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BC0D1B" w:rsidRPr="0071593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ประกอบด้วยภาษีเงินได้ของ</w:t>
      </w:r>
      <w:r w:rsidR="00BC0D1B" w:rsidRPr="0071593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0BF411D0" w14:textId="77777777" w:rsidR="00442377" w:rsidRPr="0071593C" w:rsidRDefault="00442377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99E23" w14:textId="38F02C6F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="00BC0D1B" w:rsidRPr="0071593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</w:p>
    <w:p w14:paraId="6F24A25E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75ED0D" w14:textId="3CB6DAF6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BC0D1B" w:rsidRPr="0071593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BC0D1B" w:rsidRPr="0071593C">
        <w:rPr>
          <w:rFonts w:ascii="Browallia New" w:eastAsia="Arial Unicode MS" w:hAnsi="Browallia New" w:cs="Browallia New"/>
          <w:sz w:val="26"/>
          <w:szCs w:val="26"/>
          <w:cs/>
        </w:rPr>
        <w:t>ในแต่ละรอบระยะเวลา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ในกรณีที่มีสถานการณ์ที่การนำกฎหมายภาษีไปปฏิบัติขึ้นอยู่กับการตีความ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</w:t>
      </w:r>
      <w:r w:rsidR="00BC0D1B" w:rsidRPr="0071593C">
        <w:rPr>
          <w:rFonts w:ascii="Browallia New" w:eastAsia="Arial Unicode MS" w:hAnsi="Browallia New" w:cs="Browallia New"/>
          <w:sz w:val="26"/>
          <w:szCs w:val="26"/>
          <w:cs/>
        </w:rPr>
        <w:t>แก่หน่วยงานจัดเก็บภาษี</w:t>
      </w:r>
    </w:p>
    <w:p w14:paraId="26140422" w14:textId="77777777" w:rsidR="00715CA2" w:rsidRPr="0071593C" w:rsidRDefault="00715CA2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EF624B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ภาษีเงินได้รอการตัดบัญชี</w:t>
      </w:r>
    </w:p>
    <w:p w14:paraId="429ABE33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57F7408" w14:textId="3EB12DC3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E355487" w14:textId="77777777" w:rsidR="0004095B" w:rsidRPr="0071593C" w:rsidRDefault="0004095B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5151CF" w14:textId="77777777" w:rsidR="00BC0D1B" w:rsidRPr="0071593C" w:rsidRDefault="00113EDE" w:rsidP="00BC0D1B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-</w:t>
      </w:r>
      <w:r w:rsidRPr="0071593C">
        <w:rPr>
          <w:rFonts w:ascii="Browallia New" w:hAnsi="Browallia New" w:cs="Browallia New"/>
          <w:sz w:val="26"/>
          <w:szCs w:val="26"/>
          <w:cs/>
        </w:rPr>
        <w:tab/>
      </w:r>
      <w:r w:rsidR="00BC0D1B" w:rsidRPr="0071593C">
        <w:rPr>
          <w:rFonts w:ascii="Browallia New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3BD8B484" w14:textId="1ABC290D" w:rsidR="00113EDE" w:rsidRPr="0071593C" w:rsidRDefault="00113EDE" w:rsidP="00C56A59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179CB01" w14:textId="77777777" w:rsidR="00113EDE" w:rsidRPr="0071593C" w:rsidRDefault="00113EDE" w:rsidP="00C56A59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-</w:t>
      </w:r>
      <w:r w:rsidRPr="0071593C">
        <w:rPr>
          <w:rFonts w:ascii="Browallia New" w:hAnsi="Browallia New" w:cs="Browallia New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E0011A" w14:textId="77777777" w:rsidR="00B5041E" w:rsidRPr="0071593C" w:rsidRDefault="00B5041E" w:rsidP="0044485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6D337" w14:textId="2E465C1A" w:rsidR="00715BFA" w:rsidRPr="0071593C" w:rsidRDefault="00113EDE" w:rsidP="0044485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ภาษีเงินได้รอการตัดบัญชีคำนวณจากอัตราภาษี</w:t>
      </w:r>
      <w:r w:rsidR="00BC0D1B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C0D1B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BC0D1B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และกฎหมาย)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ที่มีผลบังคับใช้อยู่ หรือที่</w:t>
      </w:r>
      <w:r w:rsidR="00BC0D1B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คาดว่าจะมีผลบังคับใช้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37CE39" w14:textId="77777777" w:rsidR="0044485B" w:rsidRPr="0071593C" w:rsidRDefault="0044485B" w:rsidP="0044485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7EA3C3" w14:textId="5B3FA702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F5D66AD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BCF02D" w14:textId="62C5F42F" w:rsidR="00113EDE" w:rsidRPr="0071593C" w:rsidRDefault="008A498D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701DA0C3" w14:textId="3BAD3AB2" w:rsidR="00BB568B" w:rsidRPr="0071593C" w:rsidRDefault="00BB568B" w:rsidP="00C20941">
      <w:pPr>
        <w:spacing w:line="360" w:lineRule="auto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B1A131" w14:textId="77777777" w:rsidR="00BB568B" w:rsidRPr="0071593C" w:rsidRDefault="00BB568B" w:rsidP="00C56A5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B2F7C0" w14:textId="023E17BD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95F7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AE4104" w:rsidRPr="0071593C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ผลประโยชน์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พนักงาน</w:t>
      </w:r>
    </w:p>
    <w:p w14:paraId="05D77FE8" w14:textId="77777777" w:rsidR="00113EDE" w:rsidRPr="0071593C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52A433" w14:textId="77777777" w:rsidR="00113EDE" w:rsidRPr="0071593C" w:rsidRDefault="00113EDE" w:rsidP="00C56A59">
      <w:pPr>
        <w:spacing w:line="240" w:lineRule="auto"/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ผลประโยชน์หลังออกจากงาน</w:t>
      </w:r>
    </w:p>
    <w:p w14:paraId="787205DA" w14:textId="77777777" w:rsidR="00113EDE" w:rsidRPr="0071593C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57676B" w14:textId="77777777" w:rsidR="00113EDE" w:rsidRPr="0071593C" w:rsidRDefault="00113EDE" w:rsidP="0051428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กลุ่มกิจการจัดให้มีโครงการผลประโยชน์หลังออกจากงานในหลายรูปแบบ กลุ่มกิจการมีทั้งโครงการสมทบเงินและโครงการผลประโยชน์เมื่อเกษียณอายุ</w:t>
      </w:r>
    </w:p>
    <w:p w14:paraId="39274B03" w14:textId="77777777" w:rsidR="00113EDE" w:rsidRPr="0071593C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759572" w14:textId="77777777" w:rsidR="00113EDE" w:rsidRPr="0071593C" w:rsidRDefault="00113EDE" w:rsidP="00166CDB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ก)</w:t>
      </w:r>
      <w:r w:rsidRPr="0071593C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2591004A" w14:textId="77777777" w:rsidR="00BB568B" w:rsidRPr="0071593C" w:rsidRDefault="00BB568B" w:rsidP="00166CDB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03829F" w14:textId="21D7ECD2" w:rsidR="00BB568B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โดยเป็นการจ่ายชำระผ่านผู้บริหารกองทุน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</w:t>
      </w:r>
      <w:r w:rsidR="00E1265D" w:rsidRP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>หักออกเมื่อครบกำหนดจ่าย</w:t>
      </w:r>
    </w:p>
    <w:p w14:paraId="1ABC21C0" w14:textId="77777777" w:rsidR="00BB568B" w:rsidRPr="0071593C" w:rsidRDefault="00BB568B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2325DD" w14:textId="77777777" w:rsidR="00113EDE" w:rsidRPr="0071593C" w:rsidRDefault="00113EDE" w:rsidP="00166CDB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ข)</w:t>
      </w:r>
      <w:r w:rsidRPr="0071593C">
        <w:rPr>
          <w:rFonts w:ascii="Browallia New" w:hAnsi="Browallia New" w:cs="Browallia New"/>
          <w:sz w:val="26"/>
          <w:szCs w:val="26"/>
          <w:cs/>
        </w:rPr>
        <w:tab/>
        <w:t>โครงการผลประโยชน์เมื่อเกษียณอายุ</w:t>
      </w:r>
    </w:p>
    <w:p w14:paraId="48707975" w14:textId="77777777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DF0662E" w14:textId="08EA45CF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สำหรับโครงการผลประโยชน์เมื่อเกษียณอายุที่ไม่ใช่โครงการสมทบเงินจะกำหนดจำนวนเงินผลประโยชน์ที่พนักงาน</w:t>
      </w:r>
      <w:r w:rsidR="00E1265D" w:rsidRP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 </w:t>
      </w:r>
    </w:p>
    <w:p w14:paraId="2A8CC309" w14:textId="77777777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22FF51" w14:textId="04F0F25D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หนี้สินสำหรับโครงการผลประโยชน์จะรับรู้ในงบฐานะการเงินด้วยมูลค่าปัจจุบันของภาระผูกพัน ณ วันที่สิ้นรอบ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</w:t>
      </w:r>
      <w:r w:rsidR="00427E04" w:rsidRPr="0071593C">
        <w:rPr>
          <w:rFonts w:ascii="Browallia New" w:hAnsi="Browallia New" w:cs="Browallia New"/>
          <w:spacing w:val="-4"/>
          <w:sz w:val="26"/>
          <w:szCs w:val="26"/>
          <w:cs/>
        </w:rPr>
        <w:t>จ่าย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ในอนาคต โดยใช้อัตราผลตอบแทน</w:t>
      </w:r>
      <w:r w:rsidRPr="0071593C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AA9B877" w14:textId="77777777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C1698C1" w14:textId="7E6121A5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0110F" w:rsidRPr="0071593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71593C">
        <w:rPr>
          <w:rFonts w:ascii="Browallia New" w:hAnsi="Browallia New" w:cs="Browallia New"/>
          <w:sz w:val="26"/>
          <w:szCs w:val="26"/>
          <w:cs/>
        </w:rPr>
        <w:t>ที่เกิดขึ้น</w:t>
      </w:r>
    </w:p>
    <w:p w14:paraId="49EEF0B1" w14:textId="77777777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948233" w14:textId="03E8D18E" w:rsidR="00113EDE" w:rsidRPr="0071593C" w:rsidRDefault="00113EDE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E5C3F41" w14:textId="77777777" w:rsidR="00B5041E" w:rsidRPr="0071593C" w:rsidRDefault="00B5041E" w:rsidP="00166C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975D79" w14:textId="3188F643" w:rsidR="00FD3030" w:rsidRPr="0071593C" w:rsidRDefault="00FD3030" w:rsidP="00166CDB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ค)</w:t>
      </w:r>
      <w:r w:rsidRPr="0071593C">
        <w:rPr>
          <w:rFonts w:ascii="Browallia New" w:hAnsi="Browallia New" w:cs="Browallia New"/>
          <w:sz w:val="26"/>
          <w:szCs w:val="26"/>
          <w:cs/>
        </w:rPr>
        <w:tab/>
        <w:t>โครงการผลประโยชน์ระยะยาวอื่นของพนักงาน</w:t>
      </w:r>
    </w:p>
    <w:p w14:paraId="0831EA79" w14:textId="77777777" w:rsidR="00BB568B" w:rsidRPr="0071593C" w:rsidRDefault="00BB568B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3FFD9B" w14:textId="511FBE54" w:rsidR="00FD3030" w:rsidRPr="0071593C" w:rsidRDefault="00F63651" w:rsidP="00166C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จัดให้มีการให้ผลประโยชน์</w:t>
      </w:r>
      <w:r w:rsidR="00A32FAF" w:rsidRPr="0071593C">
        <w:rPr>
          <w:rFonts w:ascii="Browallia New" w:hAnsi="Browallia New" w:cs="Browallia New"/>
          <w:sz w:val="26"/>
          <w:szCs w:val="26"/>
          <w:cs/>
          <w:lang w:val="en-GB"/>
        </w:rPr>
        <w:t>ระยะยาวอื่นโดยจ่ายเป็นทองคำ</w:t>
      </w:r>
      <w:r w:rsidR="00AB798A" w:rsidRPr="0071593C">
        <w:rPr>
          <w:rFonts w:ascii="Browallia New" w:hAnsi="Browallia New" w:cs="Browallia New"/>
          <w:sz w:val="26"/>
          <w:szCs w:val="26"/>
          <w:cs/>
          <w:lang w:val="en-GB"/>
        </w:rPr>
        <w:t>แ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ก่พนักงานที่ทำงานกับ</w:t>
      </w: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เป็นระยะ</w:t>
      </w:r>
      <w:r w:rsidR="00A32FAF" w:rsidRPr="0071593C">
        <w:rPr>
          <w:rFonts w:ascii="Browallia New" w:hAnsi="Browallia New" w:cs="Browallia New"/>
          <w:sz w:val="26"/>
          <w:szCs w:val="26"/>
          <w:cs/>
        </w:rPr>
        <w:t>เ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ว</w:t>
      </w:r>
      <w:r w:rsidR="00A32FAF" w:rsidRPr="0071593C">
        <w:rPr>
          <w:rFonts w:ascii="Browallia New" w:hAnsi="Browallia New" w:cs="Browallia New"/>
          <w:sz w:val="26"/>
          <w:szCs w:val="26"/>
          <w:cs/>
        </w:rPr>
        <w:t>ลาครบ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4</w:t>
      </w:r>
      <w:r w:rsidR="00FD3030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A32FAF" w:rsidRPr="0071593C">
        <w:rPr>
          <w:rFonts w:ascii="Browallia New" w:hAnsi="Browallia New" w:cs="Browallia New"/>
          <w:sz w:val="26"/>
          <w:szCs w:val="26"/>
          <w:cs/>
        </w:rPr>
        <w:t>บ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ริษัทได้ทำการประมาณการหนี้สินดังกล่าว ณ วันสิ้นรอบระยะเวลาบัญชี โดยสะท้อนด้วยอัตราการหมุนเวียนของพนักงานและอายุงานการทำงานของพนักงาน โดย</w:t>
      </w: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ใช้นักคณิตศาสตร์ประกันภัยอิสระ</w:t>
      </w:r>
      <w:r w:rsidR="00E1265D" w:rsidRPr="0071593C">
        <w:rPr>
          <w:rFonts w:ascii="Browallia New" w:hAnsi="Browallia New" w:cs="Browallia New"/>
          <w:sz w:val="26"/>
          <w:szCs w:val="26"/>
        </w:rPr>
        <w:br/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ในการวัดมูลค่าในการกำหนดภาระหนี้สินดังกล่าว </w:t>
      </w: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D3030" w:rsidRPr="0071593C">
        <w:rPr>
          <w:rFonts w:ascii="Browallia New" w:hAnsi="Browallia New" w:cs="Browallia New"/>
          <w:sz w:val="26"/>
          <w:szCs w:val="26"/>
          <w:cs/>
        </w:rPr>
        <w:t>บันทึกเงินผลประโยชน์พนักงานเป็นค่าใช้จ่ายในงบกำไรขาดทุนในรอบระยะเวลาบัญชีที่เกี่ยวข้อง</w:t>
      </w:r>
    </w:p>
    <w:p w14:paraId="2F088795" w14:textId="6861ACF1" w:rsidR="00BB568B" w:rsidRPr="0071593C" w:rsidRDefault="00BB568B" w:rsidP="003E0BD0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6347EC8" w14:textId="77777777" w:rsidR="0044485B" w:rsidRPr="0071593C" w:rsidRDefault="0044485B" w:rsidP="004423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55E8369" w14:textId="1BEE32C0" w:rsidR="00113EDE" w:rsidRPr="0071593C" w:rsidRDefault="009B0721" w:rsidP="00B5041E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95F72"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B5041E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 - ทั่วไป</w:t>
      </w:r>
    </w:p>
    <w:p w14:paraId="35E40BA4" w14:textId="77777777" w:rsidR="00113EDE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89F6AC6" w14:textId="706C853B" w:rsidR="00113EDE" w:rsidRPr="0071593C" w:rsidRDefault="00113EDE" w:rsidP="00C56A5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</w:t>
      </w:r>
      <w:r w:rsidR="00F02915" w:rsidRPr="0071593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สืบเนื่อง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6CFD963" w14:textId="77777777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4ED3924A" w14:textId="77777777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การเพิ่มขึ้นของประมาณการหนี้สิน เนื่องจากมูลค่าของเงินตามเวลา จะรับรู้เป็นดอกเบี้ยจ่าย</w:t>
      </w:r>
    </w:p>
    <w:p w14:paraId="25A00D3B" w14:textId="77777777" w:rsidR="00B46EB9" w:rsidRPr="0071593C" w:rsidRDefault="00B46EB9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8285CF0" w14:textId="0847719F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95F7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เรือน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</w:p>
    <w:p w14:paraId="0F822820" w14:textId="77777777" w:rsidR="00113EDE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F4A0B4D" w14:textId="77777777" w:rsidR="00113EDE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6A03AE0" w14:textId="77777777" w:rsidR="00113EDE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6BFF7C2A" w14:textId="77777777" w:rsidR="00B46EB9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ในส่วนของเจ้าของ </w:t>
      </w:r>
      <w:r w:rsidR="00C95F72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434B3A77" w14:textId="77777777" w:rsidR="00715CA2" w:rsidRPr="0071593C" w:rsidRDefault="00715CA2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</w:rPr>
      </w:pPr>
    </w:p>
    <w:p w14:paraId="380EAD97" w14:textId="7C4A25BE" w:rsidR="00113EDE" w:rsidRPr="0071593C" w:rsidRDefault="009B0721" w:rsidP="00C56A59">
      <w:pPr>
        <w:pStyle w:val="Heading2"/>
        <w:spacing w:line="240" w:lineRule="auto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95F72" w:rsidRPr="0071593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</w:t>
      </w:r>
    </w:p>
    <w:p w14:paraId="262642D6" w14:textId="77777777" w:rsidR="00113EDE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24DEE270" w14:textId="7F219803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</w:t>
      </w:r>
      <w:r w:rsidR="006B7386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E3148E" w14:textId="77777777" w:rsidR="00113EDE" w:rsidRPr="0071593C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  <w:bookmarkStart w:id="15" w:name="_Toc494360339"/>
    </w:p>
    <w:p w14:paraId="73F37074" w14:textId="35E1A4D7" w:rsidR="00113EDE" w:rsidRPr="0071593C" w:rsidRDefault="009B0721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95F7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13EDE" w:rsidRPr="0071593C">
        <w:rPr>
          <w:rFonts w:ascii="Browallia New" w:eastAsia="Arial Unicode MS" w:hAnsi="Browallia New" w:cs="Browallia New"/>
          <w:sz w:val="26"/>
          <w:szCs w:val="26"/>
        </w:rPr>
        <w:tab/>
      </w:r>
      <w:bookmarkEnd w:id="15"/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 w:rsidR="00113EDE" w:rsidRPr="0071593C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="00113EDE" w:rsidRPr="0071593C" w:rsidDel="00CC30F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2DF6FE" w14:textId="77777777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47695AFF" w14:textId="77777777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กลุ่ม</w:t>
      </w:r>
      <w:r w:rsidR="000E1F28" w:rsidRPr="007159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กิจการ </w:t>
      </w:r>
      <w:r w:rsidR="000E1F28"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="000E1F28" w:rsidRPr="007159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0E1F28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  <w:r w:rsidR="00055E8F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รายได้จะแสดง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</w:t>
      </w:r>
    </w:p>
    <w:p w14:paraId="2FD4B19E" w14:textId="77777777" w:rsidR="00113EDE" w:rsidRPr="0071593C" w:rsidRDefault="00113EDE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DAED118" w14:textId="77777777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</w:p>
    <w:p w14:paraId="06983F44" w14:textId="77777777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19BFDA5D" w14:textId="634594D4" w:rsidR="00113EDE" w:rsidRPr="0071593C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C36F0F9" w14:textId="77777777" w:rsidR="00AD6D8C" w:rsidRPr="0071593C" w:rsidRDefault="00AD6D8C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6B30CA00" w14:textId="671B4404" w:rsidR="00715CA2" w:rsidRPr="0071593C" w:rsidRDefault="00715CA2" w:rsidP="00715CA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รายได้จากการให้บริการตามแพ</w:t>
      </w:r>
      <w:r w:rsidR="000B0A17" w:rsidRPr="0071593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็ก</w:t>
      </w:r>
      <w:r w:rsidRPr="0071593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เกจ</w:t>
      </w:r>
    </w:p>
    <w:p w14:paraId="49C2437B" w14:textId="77777777" w:rsidR="00715CA2" w:rsidRPr="0071593C" w:rsidRDefault="00715CA2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3CA3ABA9" w14:textId="7E107840" w:rsidR="00715CA2" w:rsidRPr="0071593C" w:rsidRDefault="00715CA2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-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การรับรู้รายได้จากการขายเป็นการรับรู้รายได้ ณ เวลาใดเวลาหนึ่ง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(point in time)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สำหรับสินค้าที่ได้ส่งมอบการควบคุมของสินค้าดังกล่าวให้แก่ลูกค้า</w:t>
      </w:r>
    </w:p>
    <w:p w14:paraId="58E2270F" w14:textId="1D1361C4" w:rsidR="00665B34" w:rsidRPr="0071593C" w:rsidRDefault="00665B34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การรับรู้รายได้ค่าบริการของแพทย์เป็นการรับรู้รายได้ ณ เวลาใดเวลาหนึ่ง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(point in time)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เมื่อให้บริการแล้วเสร็จในแต่ละครั้ง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14:paraId="6DFD5466" w14:textId="305D0486" w:rsidR="00715CA2" w:rsidRPr="0071593C" w:rsidRDefault="00715CA2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-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การรับรู้รายได้จากการให้บริการเป็นการรับรู้รายได้ตลอดช่วงเวลาหนึ่ง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(overtime)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สำหรับภาระที่ต้องปฏิบัติ</w:t>
      </w:r>
      <w:r w:rsidR="00A941F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สัญญาและรับรู้รายได้เมื่อลูกค้าได้รับประโยชน์จากบริการนี้ ได้แก่ ค่าบริการห้องปฏิบัติการทางการแพทย์ที่ต้องให้บริการภายหลังจากการให้บริการหลักตามแพ</w:t>
      </w:r>
      <w:r w:rsidR="006E00C4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็ก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เกจ</w:t>
      </w:r>
    </w:p>
    <w:p w14:paraId="2A9BBD60" w14:textId="77777777" w:rsidR="00113EDE" w:rsidRPr="0071593C" w:rsidRDefault="00113EDE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885096A" w14:textId="00053242" w:rsidR="00BB568B" w:rsidRPr="0071593C" w:rsidRDefault="00113EDE" w:rsidP="0071593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  <w:r w:rsidR="00BB568B" w:rsidRPr="007159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F010F0" w14:textId="77777777" w:rsidR="0044485B" w:rsidRPr="0071593C" w:rsidRDefault="0044485B" w:rsidP="0044485B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442AC4" w14:textId="5D40014D" w:rsidR="0044485B" w:rsidRPr="0071593C" w:rsidRDefault="009B0721" w:rsidP="0044485B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9B072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4485B" w:rsidRPr="0071593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44485B" w:rsidRPr="0071593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ต้นทุนทางการเงิน</w:t>
      </w:r>
    </w:p>
    <w:p w14:paraId="562988D4" w14:textId="77777777" w:rsidR="0044485B" w:rsidRPr="0071593C" w:rsidRDefault="0044485B" w:rsidP="0044485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2730EE0" w14:textId="77777777" w:rsidR="0044485B" w:rsidRPr="0071593C" w:rsidRDefault="0044485B" w:rsidP="0044485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ต้นทุนทางการเงินประกอบด้วย ดอกเบี้ยจ่ายจากหนี้สินตามสัญญาเช่าและ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ประมาณการหนี้สินค่ารื้อถอนสินทรัพย์ถาวร</w:t>
      </w:r>
    </w:p>
    <w:p w14:paraId="75753E7A" w14:textId="4E674AC6" w:rsidR="00113EDE" w:rsidRPr="0071593C" w:rsidRDefault="00113EDE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EAC23C" w14:textId="419930CE" w:rsidR="00113EDE" w:rsidRPr="0071593C" w:rsidRDefault="009B0721" w:rsidP="00554CE3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B0721">
        <w:rPr>
          <w:rFonts w:ascii="Browallia New" w:hAnsi="Browallia New" w:cs="Browallia New"/>
          <w:sz w:val="26"/>
          <w:szCs w:val="26"/>
          <w:lang w:val="en-GB"/>
        </w:rPr>
        <w:t>4</w:t>
      </w:r>
      <w:r w:rsidR="00331965" w:rsidRPr="0071593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B0721">
        <w:rPr>
          <w:rFonts w:ascii="Browallia New" w:hAnsi="Browallia New" w:cs="Browallia New"/>
          <w:sz w:val="26"/>
          <w:szCs w:val="26"/>
          <w:lang w:val="en-GB"/>
        </w:rPr>
        <w:t>20</w:t>
      </w:r>
      <w:r w:rsidR="00113EDE" w:rsidRPr="0071593C">
        <w:rPr>
          <w:rFonts w:ascii="Browallia New" w:hAnsi="Browallia New" w:cs="Browallia New"/>
          <w:sz w:val="26"/>
          <w:szCs w:val="26"/>
          <w:cs/>
        </w:rPr>
        <w:tab/>
        <w:t>ข้อมูลจำแนกตามส่วนงาน</w:t>
      </w:r>
    </w:p>
    <w:p w14:paraId="222A51A3" w14:textId="77777777" w:rsidR="00113EDE" w:rsidRPr="0071593C" w:rsidRDefault="00113EDE" w:rsidP="00C56A59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C8AABE3" w14:textId="77777777" w:rsidR="00113EDE" w:rsidRPr="0071593C" w:rsidRDefault="00113EDE" w:rsidP="00C56A59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C5218" w:rsidRPr="0071593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1F68F663" w14:textId="77777777" w:rsidR="00745A5A" w:rsidRPr="0071593C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45A5A" w:rsidRPr="0071593C" w14:paraId="599989C5" w14:textId="77777777" w:rsidTr="00172D5F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E212BC8" w14:textId="3CCE82E9" w:rsidR="00745A5A" w:rsidRPr="0071593C" w:rsidRDefault="009B0721" w:rsidP="00EC1119">
            <w:pPr>
              <w:ind w:left="432" w:right="-9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45A5A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45A5A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2473CFB" w14:textId="77777777" w:rsidR="00745A5A" w:rsidRPr="0071593C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FB5109" w14:textId="417991B5" w:rsidR="00745A5A" w:rsidRPr="0071593C" w:rsidRDefault="009B0721" w:rsidP="00745A5A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B072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745A5A" w:rsidRPr="0071593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45A5A" w:rsidRPr="0071593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45A5A" w:rsidRPr="0071593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116096D2" w14:textId="77777777" w:rsidR="00745A5A" w:rsidRPr="0071593C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86B3E1" w14:textId="77777777" w:rsidR="00745A5A" w:rsidRPr="0071593C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</w:t>
      </w:r>
      <w:r w:rsidR="00DF0FE3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24B81E6C" w14:textId="77777777" w:rsidR="00745A5A" w:rsidRPr="0071593C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436301" w14:textId="77777777" w:rsidR="00745A5A" w:rsidRPr="0071593C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2C39F7CE" w14:textId="77777777" w:rsidR="00745A5A" w:rsidRPr="0071593C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1980"/>
        <w:gridCol w:w="2250"/>
        <w:gridCol w:w="1998"/>
        <w:gridCol w:w="2772"/>
      </w:tblGrid>
      <w:tr w:rsidR="00745A5A" w:rsidRPr="0071593C" w14:paraId="5D1A1765" w14:textId="77777777" w:rsidTr="00172D5F">
        <w:trPr>
          <w:tblHeader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6E45687" w14:textId="77777777" w:rsidR="00745A5A" w:rsidRPr="0071593C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0D857D4" w14:textId="77777777" w:rsidR="00745A5A" w:rsidRPr="0071593C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ความเสี่ยงเกิดจาก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46AE313D" w14:textId="77777777" w:rsidR="00745A5A" w:rsidRPr="0071593C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23A3C71B" w14:textId="77777777" w:rsidR="00745A5A" w:rsidRPr="0071593C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บริหารความเสี่ยงโดย</w:t>
            </w:r>
          </w:p>
        </w:tc>
      </w:tr>
      <w:tr w:rsidR="00745A5A" w:rsidRPr="0071593C" w14:paraId="328AD337" w14:textId="77777777" w:rsidTr="00172D5F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D006D8F" w14:textId="77777777" w:rsidR="00745A5A" w:rsidRPr="0071593C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2477E80F" w14:textId="77777777" w:rsidR="00745A5A" w:rsidRPr="0071593C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270E4A83" w14:textId="77777777" w:rsidR="00745A5A" w:rsidRPr="0071593C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</w:tcPr>
          <w:p w14:paraId="6A4D4CDE" w14:textId="77777777" w:rsidR="00745A5A" w:rsidRPr="0071593C" w:rsidRDefault="00745A5A" w:rsidP="00E71AAF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45A5A" w:rsidRPr="0071593C" w14:paraId="5A86A5DA" w14:textId="77777777" w:rsidTr="00172D5F">
        <w:tc>
          <w:tcPr>
            <w:tcW w:w="1980" w:type="dxa"/>
            <w:shd w:val="clear" w:color="auto" w:fill="auto"/>
          </w:tcPr>
          <w:p w14:paraId="12D5B468" w14:textId="0E40130F" w:rsidR="00745A5A" w:rsidRPr="0071593C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ความเสี่ยงจากตลาด </w:t>
            </w:r>
            <w:r w:rsidR="00F02915" w:rsidRPr="007159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 อัตราดอกเบี้ย</w:t>
            </w:r>
          </w:p>
        </w:tc>
        <w:tc>
          <w:tcPr>
            <w:tcW w:w="2250" w:type="dxa"/>
            <w:shd w:val="clear" w:color="auto" w:fill="auto"/>
          </w:tcPr>
          <w:p w14:paraId="2B76C1F0" w14:textId="4B27EC35" w:rsidR="00745A5A" w:rsidRPr="0071593C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เงินฝากสถาบันการเงินและ</w:t>
            </w:r>
            <w:r w:rsidR="00F02915" w:rsidRPr="007159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998" w:type="dxa"/>
            <w:shd w:val="clear" w:color="auto" w:fill="auto"/>
          </w:tcPr>
          <w:p w14:paraId="05FAEAF5" w14:textId="77777777" w:rsidR="00745A5A" w:rsidRPr="0071593C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772" w:type="dxa"/>
            <w:shd w:val="clear" w:color="auto" w:fill="auto"/>
          </w:tcPr>
          <w:p w14:paraId="06147985" w14:textId="136E0C52" w:rsidR="00077870" w:rsidRPr="0071593C" w:rsidRDefault="00745A5A" w:rsidP="00BB568B">
            <w:pPr>
              <w:pStyle w:val="BlockText"/>
              <w:ind w:left="101" w:right="-29" w:hanging="14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กิจการไม่ได้ใช้เครื่องมือทางการเงิน เพื่อลด</w:t>
            </w:r>
            <w:r w:rsidRPr="0071593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ความเสี่ยงจากการผันผวน</w:t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ของอัตราดอกเบี้ยเนื่องจากฝ่ายบริหารเห็นว่ากลุ่มกิจการไม่มีความเสี่ยงจาก</w:t>
            </w:r>
            <w:r w:rsidRPr="0071593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อัตราดอกเบี้ยที่จะกระทบต่อกลุ่มกิจการ</w:t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อย่างเป็นสาระสำคัญ</w:t>
            </w:r>
          </w:p>
        </w:tc>
      </w:tr>
      <w:tr w:rsidR="00745A5A" w:rsidRPr="0071593C" w14:paraId="4083FEEA" w14:textId="77777777" w:rsidTr="00172D5F">
        <w:tc>
          <w:tcPr>
            <w:tcW w:w="1980" w:type="dxa"/>
            <w:shd w:val="clear" w:color="auto" w:fill="auto"/>
          </w:tcPr>
          <w:p w14:paraId="7A95816C" w14:textId="00B0B15E" w:rsidR="00077870" w:rsidRPr="0071593C" w:rsidRDefault="00077870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5492F548" w14:textId="77777777" w:rsidR="00745A5A" w:rsidRPr="0071593C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24D8BE79" w14:textId="77777777" w:rsidR="00745A5A" w:rsidRPr="0071593C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2A0FF057" w14:textId="403044BB" w:rsidR="00077870" w:rsidRPr="0071593C" w:rsidRDefault="00077870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45A5A" w:rsidRPr="0071593C" w14:paraId="7E89E40E" w14:textId="77777777" w:rsidTr="00172D5F">
        <w:tc>
          <w:tcPr>
            <w:tcW w:w="1980" w:type="dxa"/>
            <w:shd w:val="clear" w:color="auto" w:fill="auto"/>
          </w:tcPr>
          <w:p w14:paraId="22D73186" w14:textId="77777777" w:rsidR="00745A5A" w:rsidRPr="0071593C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ความเสี่ยงด้านการให้สินเชื่อ</w:t>
            </w:r>
          </w:p>
        </w:tc>
        <w:tc>
          <w:tcPr>
            <w:tcW w:w="2250" w:type="dxa"/>
            <w:shd w:val="clear" w:color="auto" w:fill="auto"/>
          </w:tcPr>
          <w:p w14:paraId="3493A557" w14:textId="559D8B37" w:rsidR="00745A5A" w:rsidRPr="0071593C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ลูกหนี้การค้าและลูกหนี้อื่น และ</w:t>
            </w:r>
            <w:r w:rsidR="00F02915" w:rsidRPr="007159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1F3AD545" w14:textId="17F28E48" w:rsidR="00745A5A" w:rsidRPr="0071593C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การวิเคราะห์อายุข้อมูลการ</w:t>
            </w:r>
            <w:r w:rsidR="00F02915" w:rsidRPr="007159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จัดลำดับด้านเครดิต</w:t>
            </w:r>
          </w:p>
        </w:tc>
        <w:tc>
          <w:tcPr>
            <w:tcW w:w="2772" w:type="dxa"/>
            <w:shd w:val="clear" w:color="auto" w:fill="auto"/>
          </w:tcPr>
          <w:p w14:paraId="41F2112E" w14:textId="77C15B5A" w:rsidR="00745A5A" w:rsidRPr="0071593C" w:rsidRDefault="00745A5A" w:rsidP="004F26A0">
            <w:pPr>
              <w:pStyle w:val="BlockText"/>
              <w:ind w:left="101" w:right="-29" w:hanging="14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กำหนดให้มีนโยบายและวิธีการในการควบคุมสินเชื่อที่เหมาะสม</w:t>
            </w:r>
          </w:p>
        </w:tc>
      </w:tr>
      <w:tr w:rsidR="00745A5A" w:rsidRPr="0071593C" w14:paraId="7188D00A" w14:textId="77777777" w:rsidTr="00172D5F">
        <w:tc>
          <w:tcPr>
            <w:tcW w:w="1980" w:type="dxa"/>
            <w:shd w:val="clear" w:color="auto" w:fill="auto"/>
          </w:tcPr>
          <w:p w14:paraId="0AFEDED5" w14:textId="77777777" w:rsidR="00745A5A" w:rsidRPr="0071593C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6EB73AA9" w14:textId="77777777" w:rsidR="00745A5A" w:rsidRPr="0071593C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065268D3" w14:textId="77777777" w:rsidR="00745A5A" w:rsidRPr="0071593C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228C0AD8" w14:textId="77777777" w:rsidR="00745A5A" w:rsidRPr="0071593C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45A5A" w:rsidRPr="0071593C" w14:paraId="2EA4962A" w14:textId="77777777" w:rsidTr="00E71AAF">
        <w:tc>
          <w:tcPr>
            <w:tcW w:w="1980" w:type="dxa"/>
            <w:shd w:val="clear" w:color="auto" w:fill="auto"/>
          </w:tcPr>
          <w:p w14:paraId="28A20C17" w14:textId="77777777" w:rsidR="00745A5A" w:rsidRPr="0071593C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250" w:type="dxa"/>
            <w:shd w:val="clear" w:color="auto" w:fill="auto"/>
          </w:tcPr>
          <w:p w14:paraId="6BB69CF4" w14:textId="64582CE3" w:rsidR="00745A5A" w:rsidRPr="0071593C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1998" w:type="dxa"/>
            <w:shd w:val="clear" w:color="auto" w:fill="auto"/>
          </w:tcPr>
          <w:p w14:paraId="57B02B3C" w14:textId="4F4916B4" w:rsidR="00745A5A" w:rsidRPr="0071593C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การประมาณกระแสเงินสด</w:t>
            </w:r>
            <w:r w:rsidR="00F02915" w:rsidRPr="007159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2772" w:type="dxa"/>
            <w:shd w:val="clear" w:color="auto" w:fill="auto"/>
          </w:tcPr>
          <w:p w14:paraId="1C777A89" w14:textId="77777777" w:rsidR="00745A5A" w:rsidRPr="0071593C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การจัดให้มีวงเงินด้านสินเชื่อและการกู้ยืม</w:t>
            </w:r>
            <w:r w:rsidRPr="007159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ที่สามารถเปิดใช้ได้</w:t>
            </w:r>
          </w:p>
        </w:tc>
      </w:tr>
    </w:tbl>
    <w:p w14:paraId="7B218C2A" w14:textId="77777777" w:rsidR="00745A5A" w:rsidRPr="0071593C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09F2CF" w14:textId="77777777" w:rsidR="001A512D" w:rsidRPr="0071593C" w:rsidRDefault="00745A5A" w:rsidP="00B53CB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</w:t>
      </w: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159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รวมทั้งการลงทุน</w:t>
      </w:r>
      <w:r w:rsidR="00F02915" w:rsidRPr="0071593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</w:p>
    <w:p w14:paraId="1F271E6B" w14:textId="0313B4C1" w:rsidR="00BB568B" w:rsidRPr="0071593C" w:rsidRDefault="00BB568B" w:rsidP="00B53CB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CA70EE" w14:textId="77777777" w:rsidR="00BB568B" w:rsidRPr="0071593C" w:rsidRDefault="00BB568B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C81633" w14:textId="3D757A08" w:rsidR="00C948C4" w:rsidRPr="0071593C" w:rsidRDefault="009B0721" w:rsidP="00F02915">
      <w:pPr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948C4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948C4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B5041E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48C4"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426294F0" w14:textId="77777777" w:rsidR="00BB568B" w:rsidRPr="0071593C" w:rsidRDefault="00BB568B" w:rsidP="007A447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CF966D" w14:textId="59984A2D" w:rsidR="00C948C4" w:rsidRPr="0071593C" w:rsidRDefault="00C948C4" w:rsidP="007A447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ด้านอัตราแลกเปลี่ยนเงินตราต่างประเทศเนื่องจากกลุ่มกิจการมีรายการบางรายการเป็นเงินต</w:t>
      </w:r>
      <w:r w:rsidR="00A941F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ต่างประเทศ กลุ่มกิจการไม่ได้ทำสัญญาป้องกันความเสี่ยงไว้เนื่องจากผู้บริหารประเมินว่าอัตราแลกเปลี่ยนที่เปลี่ยนแปลงไปจะไม่มีผลกระทบอย่างเป็นสาระสำคัญต่อสินทรัพย์และหนี้สินที่เป็นเงินตราต่างประเทศ</w:t>
      </w:r>
    </w:p>
    <w:p w14:paraId="294A625D" w14:textId="77777777" w:rsidR="00C948C4" w:rsidRPr="0071593C" w:rsidRDefault="00C948C4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75C103" w14:textId="06B99E4E" w:rsidR="00745A5A" w:rsidRPr="0071593C" w:rsidRDefault="009B0721" w:rsidP="00745A5A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4F7A6668" w14:textId="77777777" w:rsidR="00745A5A" w:rsidRPr="0071593C" w:rsidRDefault="00745A5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B78737" w14:textId="77777777" w:rsidR="00745A5A" w:rsidRPr="0071593C" w:rsidRDefault="00745A5A" w:rsidP="007A447D">
      <w:pPr>
        <w:pStyle w:val="ListParagraph"/>
        <w:tabs>
          <w:tab w:val="left" w:pos="144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0CCAFDE2" w14:textId="77777777" w:rsidR="00745A5A" w:rsidRPr="0071593C" w:rsidRDefault="00745A5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27A83B7" w14:textId="77777777" w:rsidR="00745A5A" w:rsidRPr="0071593C" w:rsidRDefault="00745A5A" w:rsidP="007A44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และหนี้สินตามสัญญาเช่า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กลุ่มกิจการ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กลุ่มกิจการไม่มีความเสี่ยงจากอัตราดอกเบี้ยที่จะกระทบต่อกลุ่มกิจการอย่างเป็นสาระสำคัญ</w:t>
      </w:r>
    </w:p>
    <w:p w14:paraId="50EEB2D4" w14:textId="77777777" w:rsidR="00B5041E" w:rsidRPr="0071593C" w:rsidRDefault="00B5041E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16" w:name="_Toc48681835"/>
      <w:bookmarkStart w:id="17" w:name="_Hlk44517856"/>
    </w:p>
    <w:p w14:paraId="7A7885BC" w14:textId="4522C1FA" w:rsidR="00745A5A" w:rsidRPr="0071593C" w:rsidRDefault="009B0721" w:rsidP="00FF404F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  <w:bookmarkEnd w:id="16"/>
    </w:p>
    <w:bookmarkEnd w:id="17"/>
    <w:p w14:paraId="7CAF793A" w14:textId="77777777" w:rsidR="00745A5A" w:rsidRPr="0071593C" w:rsidRDefault="00745A5A" w:rsidP="00D667F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CA90B1" w14:textId="77777777" w:rsidR="00745A5A" w:rsidRPr="0071593C" w:rsidRDefault="00745A5A" w:rsidP="00FF40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ความเสี่ยงด้านเครดิตโดยส่วนใหญ่เกิดจากลูกหนี้การค้าและลูกหนี้อื่น</w:t>
      </w:r>
    </w:p>
    <w:p w14:paraId="601DC26C" w14:textId="77777777" w:rsidR="00745A5A" w:rsidRPr="0071593C" w:rsidRDefault="00745A5A" w:rsidP="00FF40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B88744" w14:textId="77777777" w:rsidR="00745A5A" w:rsidRPr="0071593C" w:rsidRDefault="00745A5A" w:rsidP="00840031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ก)</w:t>
      </w:r>
      <w:r w:rsidRPr="0071593C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ab/>
        <w:t>การบริหารความเสี่ยง</w:t>
      </w:r>
    </w:p>
    <w:p w14:paraId="722A3A54" w14:textId="77777777" w:rsidR="00745A5A" w:rsidRPr="0071593C" w:rsidRDefault="00745A5A" w:rsidP="00745A5A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90CA7D1" w14:textId="0C23FE74" w:rsidR="00745A5A" w:rsidRPr="0071593C" w:rsidRDefault="00745A5A" w:rsidP="00745A5A">
      <w:pPr>
        <w:pStyle w:val="BlockText"/>
        <w:ind w:left="144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71593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</w:t>
      </w:r>
      <w:r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B53CB3" w:rsidRPr="00715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558EEE24" w14:textId="77777777" w:rsidR="00745A5A" w:rsidRPr="0071593C" w:rsidRDefault="00745A5A" w:rsidP="00745A5A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752C686" w14:textId="303206BA" w:rsidR="00745A5A" w:rsidRPr="0071593C" w:rsidRDefault="00745A5A" w:rsidP="00FF404F">
      <w:pPr>
        <w:pStyle w:val="BlockText"/>
        <w:ind w:left="14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="00A941FE"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  <w:r w:rsidR="003360A7"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ไม่ว่าจะเป็นการกระจุกตัวจากลูกค้าแต่ละราย</w:t>
      </w:r>
      <w:r w:rsidR="003360A7"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หรือ</w:t>
      </w:r>
      <w:r w:rsidR="000031FF" w:rsidRPr="0071593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3360A7"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การกระจุกตัวในอุตสาหกรรมใดอุตสาหกรรมหนี่ง</w:t>
      </w:r>
    </w:p>
    <w:p w14:paraId="072ABADC" w14:textId="0D4F365C" w:rsidR="0044485B" w:rsidRPr="0071593C" w:rsidRDefault="0044485B" w:rsidP="00FF404F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24E4CB1" w14:textId="77777777" w:rsidR="003360A7" w:rsidRPr="0071593C" w:rsidRDefault="003360A7" w:rsidP="00FF404F">
      <w:pPr>
        <w:pStyle w:val="BlockText"/>
        <w:ind w:left="1440" w:right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เงินลงทุนในตราสารหนี้ของกลุ่มกิจการและ</w:t>
      </w:r>
      <w:r w:rsidR="00A941FE"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715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เป็นการลงทุนที่มีความเสี่ยงต่ำ กลุ่มกิจการมีการพิจารณา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20E0FBD8" w14:textId="77777777" w:rsidR="00745A5A" w:rsidRPr="0071593C" w:rsidRDefault="00745A5A" w:rsidP="00745A5A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22A4344" w14:textId="77777777" w:rsidR="00745A5A" w:rsidRPr="0071593C" w:rsidRDefault="00745A5A" w:rsidP="00A941FE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ข)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71593C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5A637193" w14:textId="77777777" w:rsidR="00745A5A" w:rsidRPr="0071593C" w:rsidRDefault="00745A5A" w:rsidP="00FF404F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4090791" w14:textId="592F1BE4" w:rsidR="00745A5A" w:rsidRPr="0071593C" w:rsidRDefault="00745A5A" w:rsidP="00FF404F">
      <w:pPr>
        <w:pStyle w:val="BlockText"/>
        <w:ind w:left="14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="00A941FE"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</w:t>
      </w:r>
      <w:r w:rsidR="008C2404" w:rsidRPr="0071593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 ดังนี้</w:t>
      </w:r>
    </w:p>
    <w:p w14:paraId="5974267B" w14:textId="77777777" w:rsidR="00745A5A" w:rsidRPr="0071593C" w:rsidRDefault="00745A5A" w:rsidP="00FF404F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7F53099" w14:textId="77777777" w:rsidR="00745A5A" w:rsidRPr="0071593C" w:rsidRDefault="00745A5A">
      <w:pPr>
        <w:pStyle w:val="BlockText"/>
        <w:numPr>
          <w:ilvl w:val="0"/>
          <w:numId w:val="9"/>
        </w:numPr>
        <w:ind w:left="180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4563758" w14:textId="77777777" w:rsidR="00745A5A" w:rsidRPr="0071593C" w:rsidRDefault="00745A5A">
      <w:pPr>
        <w:pStyle w:val="BlockText"/>
        <w:numPr>
          <w:ilvl w:val="0"/>
          <w:numId w:val="9"/>
        </w:numPr>
        <w:ind w:left="180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A961C0A" w14:textId="77777777" w:rsidR="00745A5A" w:rsidRPr="0071593C" w:rsidRDefault="00745A5A" w:rsidP="00FF404F">
      <w:pPr>
        <w:pStyle w:val="BlockText"/>
        <w:ind w:left="144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BBE62DB" w14:textId="486740DB" w:rsidR="00745A5A" w:rsidRPr="0071593C" w:rsidRDefault="003360A7" w:rsidP="00745A5A">
      <w:pPr>
        <w:pStyle w:val="BlockText"/>
        <w:ind w:left="144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TFRS</w:t>
      </w:r>
      <w:r w:rsidR="009B0721" w:rsidRPr="009B0721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9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8E60C9" w:rsidRPr="0071593C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</w:p>
    <w:p w14:paraId="7BB61D76" w14:textId="4E8A363A" w:rsidR="0097440B" w:rsidRPr="0071593C" w:rsidRDefault="0097440B" w:rsidP="00BB568B">
      <w:pPr>
        <w:spacing w:line="240" w:lineRule="auto"/>
        <w:rPr>
          <w:rFonts w:ascii="Browallia New" w:eastAsia="Times New Roman" w:hAnsi="Browallia New" w:cs="Browallia New"/>
          <w:i/>
          <w:iCs/>
          <w:caps/>
          <w:sz w:val="26"/>
          <w:szCs w:val="26"/>
          <w:lang w:val="en-GB" w:bidi="ar-SA"/>
        </w:rPr>
      </w:pPr>
      <w:r w:rsidRPr="0071593C">
        <w:rPr>
          <w:rFonts w:ascii="Browallia New" w:hAnsi="Browallia New" w:cs="Browallia New"/>
          <w:i/>
          <w:iCs/>
          <w:caps/>
          <w:sz w:val="26"/>
          <w:szCs w:val="26"/>
          <w:lang w:val="en-GB" w:bidi="ar-SA"/>
        </w:rPr>
        <w:br w:type="page"/>
      </w:r>
    </w:p>
    <w:p w14:paraId="274F22D8" w14:textId="77777777" w:rsidR="00E51C84" w:rsidRPr="0071593C" w:rsidRDefault="00E51C84" w:rsidP="0097440B">
      <w:pPr>
        <w:pStyle w:val="BlockText"/>
        <w:ind w:left="1440" w:right="0"/>
        <w:rPr>
          <w:rFonts w:ascii="Browallia New" w:hAnsi="Browallia New" w:cs="Browallia New"/>
          <w:caps/>
          <w:color w:val="000000"/>
          <w:sz w:val="26"/>
          <w:szCs w:val="26"/>
          <w:lang w:val="en-GB" w:bidi="ar-SA"/>
        </w:rPr>
      </w:pPr>
    </w:p>
    <w:p w14:paraId="2FFE6E8B" w14:textId="0A7D15B3" w:rsidR="008E60C9" w:rsidRPr="0071593C" w:rsidRDefault="008E60C9" w:rsidP="0097440B">
      <w:pPr>
        <w:pStyle w:val="BlockText"/>
        <w:ind w:left="1440" w:right="0"/>
        <w:rPr>
          <w:rFonts w:ascii="Browallia New" w:hAnsi="Browallia New" w:cs="Browallia New"/>
          <w:i/>
          <w:iCs/>
          <w:caps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i/>
          <w:iCs/>
          <w:caps/>
          <w:color w:val="000000"/>
          <w:sz w:val="26"/>
          <w:szCs w:val="26"/>
          <w:cs/>
          <w:lang w:val="en-GB"/>
        </w:rPr>
        <w:t>ลูกหนี้การค้าและสินทรัพย์ที่เกิดจากสัญญา</w:t>
      </w:r>
    </w:p>
    <w:p w14:paraId="4EE38B15" w14:textId="77777777" w:rsidR="008E60C9" w:rsidRPr="0071593C" w:rsidRDefault="008E60C9" w:rsidP="0097440B">
      <w:pPr>
        <w:pStyle w:val="BlockText"/>
        <w:ind w:left="1440" w:right="0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</w:p>
    <w:p w14:paraId="0A5B9480" w14:textId="156679BB" w:rsidR="008E60C9" w:rsidRPr="0071593C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กลุ่มกิจการใช้วิธีอย่างง่าย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(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  <w:t xml:space="preserve">Simplified approach)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ตาม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  <w:t xml:space="preserve"> TFRS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="009B0721" w:rsidRPr="009B072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9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65CAD3E" w14:textId="77777777" w:rsidR="008E60C9" w:rsidRPr="0071593C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</w:p>
    <w:p w14:paraId="5C6F0CF2" w14:textId="77777777" w:rsidR="008E60C9" w:rsidRPr="0071593C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ทั้งนี้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2B508FA2" w14:textId="77777777" w:rsidR="008E60C9" w:rsidRPr="0071593C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</w:p>
    <w:p w14:paraId="4CA30D06" w14:textId="1056BCCD" w:rsidR="008E60C9" w:rsidRPr="0071593C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ระยะเวลา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="009B0721" w:rsidRPr="009B0721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 w:bidi="ar-SA"/>
        </w:rPr>
        <w:t>60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เดือนก่อนวันที่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="009B0721" w:rsidRPr="009B0721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พ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>.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ศ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 w:bidi="ar-SA"/>
        </w:rPr>
        <w:t xml:space="preserve">. </w:t>
      </w:r>
      <w:r w:rsidR="009B0721" w:rsidRPr="009B0721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US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รวมทั้งพิจารณาประสบการณ์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ผลขาดทุนด้านเครดิตที่เกิดขึ้นในช่วงระยะเวลาดังกล่าว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ทั้งนี้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กลุ่มกิจการได้พิจารณาว่าอัตราผลิตภัณฑ์มวลรวมในประเทศ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  <w:t xml:space="preserve">(GDP)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อัตราการว่างงาน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และดัชนีราคาผู้บริโภค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  <w:t xml:space="preserve">(CPI)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="00310DBA"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</w:p>
    <w:p w14:paraId="4F013AD7" w14:textId="77777777" w:rsidR="00310DBA" w:rsidRPr="0071593C" w:rsidRDefault="00310DBA" w:rsidP="00923D8A">
      <w:pPr>
        <w:pStyle w:val="BlockText"/>
        <w:ind w:left="1454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4AC3FA9" w14:textId="77777777" w:rsidR="00310DBA" w:rsidRPr="0071593C" w:rsidRDefault="00310DBA" w:rsidP="005F71D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เป็นดังนี้</w:t>
      </w:r>
    </w:p>
    <w:p w14:paraId="5F12D9C2" w14:textId="77777777" w:rsidR="00310DBA" w:rsidRPr="0071593C" w:rsidRDefault="00310DBA" w:rsidP="00310DBA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310DBA" w:rsidRPr="0071593C" w14:paraId="69F7A982" w14:textId="77777777" w:rsidTr="001A512D">
        <w:tc>
          <w:tcPr>
            <w:tcW w:w="3078" w:type="dxa"/>
            <w:vAlign w:val="bottom"/>
          </w:tcPr>
          <w:p w14:paraId="7138DD7C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5E179" w14:textId="77777777" w:rsidR="00310DBA" w:rsidRPr="0071593C" w:rsidRDefault="00310DBA" w:rsidP="00310DBA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งบการเงินรวม</w:t>
            </w:r>
          </w:p>
        </w:tc>
      </w:tr>
      <w:tr w:rsidR="00310DBA" w:rsidRPr="0071593C" w14:paraId="1B9B881E" w14:textId="77777777" w:rsidTr="001A512D">
        <w:tc>
          <w:tcPr>
            <w:tcW w:w="3078" w:type="dxa"/>
            <w:vAlign w:val="bottom"/>
          </w:tcPr>
          <w:p w14:paraId="5D2ED62A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ADF59" w14:textId="77777777" w:rsidR="00310DBA" w:rsidRPr="0071593C" w:rsidRDefault="00310DBA" w:rsidP="005F71D1">
            <w:pPr>
              <w:tabs>
                <w:tab w:val="decimal" w:pos="870"/>
              </w:tabs>
              <w:spacing w:line="240" w:lineRule="auto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2FB74E39" w14:textId="77777777" w:rsidR="00310DBA" w:rsidRPr="0071593C" w:rsidRDefault="00310DBA" w:rsidP="005F71D1">
            <w:pPr>
              <w:tabs>
                <w:tab w:val="decimal" w:pos="870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0A1F9" w14:textId="5CDA161C" w:rsidR="00310DBA" w:rsidRPr="0071593C" w:rsidRDefault="00310DBA" w:rsidP="005F71D1">
            <w:pPr>
              <w:tabs>
                <w:tab w:val="decimal" w:pos="879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ไม่เกิน</w:t>
            </w:r>
          </w:p>
          <w:p w14:paraId="189288F4" w14:textId="6EC4D122" w:rsidR="00310DBA" w:rsidRPr="0071593C" w:rsidRDefault="009B0721" w:rsidP="005F71D1">
            <w:pPr>
              <w:tabs>
                <w:tab w:val="decimal" w:pos="879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3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เดือน</w:t>
            </w:r>
          </w:p>
          <w:p w14:paraId="489CB4A8" w14:textId="77777777" w:rsidR="00310DBA" w:rsidRPr="0071593C" w:rsidRDefault="00310DBA" w:rsidP="005F71D1">
            <w:pPr>
              <w:tabs>
                <w:tab w:val="decimal" w:pos="879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B7DD4" w14:textId="1FD4DDEB" w:rsidR="00310DBA" w:rsidRPr="0071593C" w:rsidRDefault="009B0721" w:rsidP="005F71D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3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- </w:t>
            </w:r>
            <w:r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6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เดือน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6FDF7" w14:textId="2156B51A" w:rsidR="00310DBA" w:rsidRPr="0071593C" w:rsidRDefault="009B0721" w:rsidP="005F71D1">
            <w:pPr>
              <w:tabs>
                <w:tab w:val="decimal" w:pos="879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6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- </w:t>
            </w:r>
            <w:r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12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เดือน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9BF4D" w14:textId="2875731D" w:rsidR="00310DBA" w:rsidRPr="0071593C" w:rsidRDefault="00310DBA" w:rsidP="005F71D1">
            <w:pPr>
              <w:tabs>
                <w:tab w:val="decimal" w:pos="885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เกินกว่า</w:t>
            </w:r>
          </w:p>
          <w:p w14:paraId="47DCCD41" w14:textId="78D9B37A" w:rsidR="00310DBA" w:rsidRPr="0071593C" w:rsidRDefault="009B0721" w:rsidP="005F71D1">
            <w:pPr>
              <w:tabs>
                <w:tab w:val="decimal" w:pos="885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12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เดือน</w:t>
            </w:r>
          </w:p>
          <w:p w14:paraId="7CBB201C" w14:textId="3CCDD569" w:rsidR="00310DBA" w:rsidRPr="0071593C" w:rsidRDefault="00310DBA" w:rsidP="005F71D1">
            <w:pPr>
              <w:tabs>
                <w:tab w:val="decimal" w:pos="885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BC8C9" w14:textId="77777777" w:rsidR="00310DBA" w:rsidRPr="0071593C" w:rsidRDefault="00310DBA" w:rsidP="005F71D1">
            <w:pPr>
              <w:tabs>
                <w:tab w:val="decimal" w:pos="879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71E28F2C" w14:textId="77777777" w:rsidR="00310DBA" w:rsidRPr="0071593C" w:rsidRDefault="00310DBA" w:rsidP="005F71D1">
            <w:pPr>
              <w:tabs>
                <w:tab w:val="decimal" w:pos="879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</w:tr>
      <w:tr w:rsidR="00310DBA" w:rsidRPr="0071593C" w14:paraId="71DD311D" w14:textId="77777777" w:rsidTr="001A512D">
        <w:tc>
          <w:tcPr>
            <w:tcW w:w="3078" w:type="dxa"/>
            <w:vAlign w:val="bottom"/>
          </w:tcPr>
          <w:p w14:paraId="38C1A790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0FC8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86F02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7633D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6E7E2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AC94F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98702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</w:tr>
      <w:tr w:rsidR="00310DBA" w:rsidRPr="0071593C" w14:paraId="55C79FEC" w14:textId="77777777" w:rsidTr="001A512D">
        <w:tc>
          <w:tcPr>
            <w:tcW w:w="3078" w:type="dxa"/>
            <w:vAlign w:val="bottom"/>
          </w:tcPr>
          <w:p w14:paraId="3B6448ED" w14:textId="2EF5B76A" w:rsidR="001A512D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ณ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วันที่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31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</w:p>
          <w:p w14:paraId="4DB21A20" w14:textId="0FACF533" w:rsidR="00310DBA" w:rsidRPr="0071593C" w:rsidRDefault="001A512D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  </w:t>
            </w:r>
            <w:r w:rsidR="00310DBA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10961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F19A37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610DC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1C2E2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E0E6C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C3986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310DBA" w:rsidRPr="0071593C" w14:paraId="3562BCC6" w14:textId="77777777" w:rsidTr="001A512D">
        <w:tc>
          <w:tcPr>
            <w:tcW w:w="3078" w:type="dxa"/>
            <w:vAlign w:val="bottom"/>
            <w:hideMark/>
          </w:tcPr>
          <w:p w14:paraId="664EFD32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54468B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34B77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2EF91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7D77A0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308D3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63601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310DBA" w:rsidRPr="0071593C" w14:paraId="21BE0D91" w14:textId="77777777" w:rsidTr="001A512D">
        <w:tc>
          <w:tcPr>
            <w:tcW w:w="3078" w:type="dxa"/>
            <w:vAlign w:val="bottom"/>
            <w:hideMark/>
          </w:tcPr>
          <w:p w14:paraId="27F0CDE0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6CAF6" w14:textId="6DFEFB1E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60772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52F3C" w14:textId="33FE4DD2" w:rsidR="00310DBA" w:rsidRPr="0071593C" w:rsidRDefault="009B0721" w:rsidP="005F71D1">
            <w:pPr>
              <w:tabs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4</w:t>
            </w:r>
            <w:r w:rsidR="001F5C7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623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A1F1E8" w14:textId="40168498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</w:t>
            </w:r>
            <w:r w:rsidR="001F5C7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A1457" w14:textId="40E67045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2</w:t>
            </w:r>
            <w:r w:rsidR="001F5C7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270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B3D40" w14:textId="2BEBCA70" w:rsidR="00310DBA" w:rsidRPr="0071593C" w:rsidRDefault="009B0721" w:rsidP="005F71D1">
            <w:pPr>
              <w:tabs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950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98C74" w14:textId="1C82F6C7" w:rsidR="00310DBA" w:rsidRPr="0071593C" w:rsidRDefault="009B0721" w:rsidP="005F71D1">
            <w:pPr>
              <w:tabs>
                <w:tab w:val="decimal" w:pos="879"/>
              </w:tabs>
              <w:spacing w:line="240" w:lineRule="auto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21</w:t>
            </w:r>
            <w:r w:rsidR="001F5C7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982</w:t>
            </w:r>
          </w:p>
        </w:tc>
      </w:tr>
      <w:tr w:rsidR="00310DBA" w:rsidRPr="0071593C" w14:paraId="0BAB9B20" w14:textId="77777777" w:rsidTr="001A512D">
        <w:tc>
          <w:tcPr>
            <w:tcW w:w="3078" w:type="dxa"/>
            <w:vAlign w:val="bottom"/>
            <w:hideMark/>
          </w:tcPr>
          <w:p w14:paraId="131B3BD6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3126" w14:textId="652AD57B" w:rsidR="00310DBA" w:rsidRPr="0071593C" w:rsidRDefault="001F5C76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194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13F51" w14:textId="76338D00" w:rsidR="00310DBA" w:rsidRPr="0071593C" w:rsidRDefault="001F5C76" w:rsidP="005F71D1">
            <w:pPr>
              <w:tabs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311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6EF54" w14:textId="4F335B71" w:rsidR="00310DBA" w:rsidRPr="0071593C" w:rsidRDefault="001F5C76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245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82861" w14:textId="190F25AB" w:rsidR="00310DBA" w:rsidRPr="0071593C" w:rsidRDefault="001F5C76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668</w:t>
            </w:r>
            <w:r w:rsidR="00A31F0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1FA4A" w14:textId="13160B19" w:rsidR="00310DBA" w:rsidRPr="0071593C" w:rsidRDefault="00A31F06" w:rsidP="005F71D1">
            <w:pPr>
              <w:tabs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950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BB5D6" w14:textId="23373DF9" w:rsidR="00310DBA" w:rsidRPr="0071593C" w:rsidRDefault="00A31F06" w:rsidP="005F71D1">
            <w:pPr>
              <w:tabs>
                <w:tab w:val="decimal" w:pos="879"/>
              </w:tabs>
              <w:spacing w:line="240" w:lineRule="auto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3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368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</w:tr>
      <w:tr w:rsidR="00310DBA" w:rsidRPr="0071593C" w14:paraId="7CDFDF3C" w14:textId="77777777" w:rsidTr="001A512D">
        <w:tc>
          <w:tcPr>
            <w:tcW w:w="3078" w:type="dxa"/>
            <w:vAlign w:val="bottom"/>
          </w:tcPr>
          <w:p w14:paraId="516ADFEF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DAE57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B60343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8225F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3B41BE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0ECF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2ED8C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310DBA" w:rsidRPr="0071593C" w14:paraId="3D7BD2A7" w14:textId="77777777" w:rsidTr="001A512D">
        <w:tc>
          <w:tcPr>
            <w:tcW w:w="3078" w:type="dxa"/>
            <w:vAlign w:val="bottom"/>
          </w:tcPr>
          <w:p w14:paraId="3383F6A9" w14:textId="5710FF44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  <w:p w14:paraId="689A8097" w14:textId="740550BC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420D6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C6E82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856FA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CDA870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38E93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19EF4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310DBA" w:rsidRPr="0071593C" w14:paraId="39BA8970" w14:textId="77777777" w:rsidTr="001A512D">
        <w:tc>
          <w:tcPr>
            <w:tcW w:w="3078" w:type="dxa"/>
            <w:vAlign w:val="bottom"/>
            <w:hideMark/>
          </w:tcPr>
          <w:p w14:paraId="524D2C9B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50B46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E7BE2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6365E4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48BF08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D582A0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012379" w14:textId="77777777" w:rsidR="00310DBA" w:rsidRPr="0071593C" w:rsidRDefault="00310DBA" w:rsidP="00E919C8">
            <w:pPr>
              <w:tabs>
                <w:tab w:val="decimal" w:pos="879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310DBA" w:rsidRPr="0071593C" w14:paraId="747AAA19" w14:textId="77777777" w:rsidTr="001A512D">
        <w:tc>
          <w:tcPr>
            <w:tcW w:w="3078" w:type="dxa"/>
            <w:vAlign w:val="bottom"/>
            <w:hideMark/>
          </w:tcPr>
          <w:p w14:paraId="4437552B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CB3767" w14:textId="4AC76196" w:rsidR="00310DBA" w:rsidRPr="0071593C" w:rsidRDefault="009B0721" w:rsidP="005F71D1">
            <w:pPr>
              <w:tabs>
                <w:tab w:val="decimal" w:pos="870"/>
              </w:tabs>
              <w:spacing w:line="240" w:lineRule="auto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16</w:t>
            </w:r>
            <w:r w:rsidR="00A31F0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351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1929A9" w14:textId="00103EB7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</w:t>
            </w:r>
            <w:r w:rsidR="00A31F06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346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FF78E" w14:textId="15CF43FB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90783" w14:textId="5D8A45EC" w:rsidR="00310DBA" w:rsidRPr="0071593C" w:rsidRDefault="00A31F06" w:rsidP="005F71D1">
            <w:pPr>
              <w:tabs>
                <w:tab w:val="decimal" w:pos="43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-</w:t>
            </w:r>
            <w:r w:rsidR="005F71D1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1E90F" w14:textId="5E6E6DDE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</w:t>
            </w:r>
            <w:r w:rsidR="00F95140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718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6AE54" w14:textId="5727DB9F" w:rsidR="00310DBA" w:rsidRPr="0071593C" w:rsidRDefault="009B072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19</w:t>
            </w:r>
            <w:r w:rsidR="00F95140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466</w:t>
            </w:r>
          </w:p>
        </w:tc>
      </w:tr>
      <w:tr w:rsidR="005F71D1" w:rsidRPr="0071593C" w14:paraId="0E767AA1" w14:textId="77777777" w:rsidTr="001A512D">
        <w:tc>
          <w:tcPr>
            <w:tcW w:w="3078" w:type="dxa"/>
            <w:vAlign w:val="bottom"/>
            <w:hideMark/>
          </w:tcPr>
          <w:p w14:paraId="20DC7C57" w14:textId="77777777" w:rsidR="005F71D1" w:rsidRPr="0071593C" w:rsidRDefault="005F71D1" w:rsidP="005F71D1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AE7CD" w14:textId="3C6DE23D" w:rsidR="005F71D1" w:rsidRPr="0071593C" w:rsidRDefault="005F71D1" w:rsidP="005F71D1">
            <w:pPr>
              <w:tabs>
                <w:tab w:val="decimal" w:pos="870"/>
              </w:tabs>
              <w:spacing w:line="240" w:lineRule="auto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112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B8746" w14:textId="6772CFF1" w:rsidR="005F71D1" w:rsidRPr="0071593C" w:rsidRDefault="005F71D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43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18689" w14:textId="793B016B" w:rsidR="005F71D1" w:rsidRPr="0071593C" w:rsidRDefault="005F71D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23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30426" w14:textId="7AAF592D" w:rsidR="005F71D1" w:rsidRPr="0071593C" w:rsidRDefault="005F71D1" w:rsidP="005F71D1">
            <w:pPr>
              <w:tabs>
                <w:tab w:val="decimal" w:pos="43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-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2D921" w14:textId="54F0A082" w:rsidR="005F71D1" w:rsidRPr="0071593C" w:rsidRDefault="005F71D1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718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0B116" w14:textId="2BB3D3E0" w:rsidR="005F71D1" w:rsidRPr="0071593C" w:rsidRDefault="00247898" w:rsidP="005F71D1">
            <w:pPr>
              <w:tabs>
                <w:tab w:val="decimal" w:pos="795"/>
              </w:tabs>
              <w:spacing w:line="240" w:lineRule="auto"/>
              <w:ind w:right="-72"/>
              <w:jc w:val="center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1</w:t>
            </w:r>
            <w:r w:rsidR="005F71D1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9B0721"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  <w:t>896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</w:tr>
    </w:tbl>
    <w:p w14:paraId="724B19AC" w14:textId="77777777" w:rsidR="00310DBA" w:rsidRPr="0071593C" w:rsidRDefault="00310DBA" w:rsidP="00310DBA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</w:p>
    <w:p w14:paraId="4624DB9D" w14:textId="4CF75E8A" w:rsidR="00923D8A" w:rsidRPr="0071593C" w:rsidRDefault="00923D8A" w:rsidP="00923D8A">
      <w:pPr>
        <w:spacing w:line="240" w:lineRule="auto"/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eastAsia="en-GB" w:bidi="ar-SA"/>
        </w:rPr>
      </w:pPr>
      <w:r w:rsidRPr="0071593C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eastAsia="en-GB" w:bidi="ar-SA"/>
        </w:rPr>
        <w:br w:type="page"/>
      </w:r>
    </w:p>
    <w:p w14:paraId="48F2BA43" w14:textId="77777777" w:rsidR="00310DBA" w:rsidRPr="0071593C" w:rsidRDefault="00310DBA" w:rsidP="00923D8A">
      <w:pPr>
        <w:spacing w:line="240" w:lineRule="auto"/>
        <w:rPr>
          <w:rFonts w:ascii="Browallia New" w:eastAsia="Arial" w:hAnsi="Browallia New" w:cs="Browallia New"/>
          <w:color w:val="000000" w:themeColor="text1"/>
          <w:sz w:val="26"/>
          <w:szCs w:val="26"/>
          <w:lang w:eastAsia="en-GB" w:bidi="ar-SA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310DBA" w:rsidRPr="0071593C" w14:paraId="2BD7899E" w14:textId="77777777" w:rsidTr="001A38E7">
        <w:tc>
          <w:tcPr>
            <w:tcW w:w="3078" w:type="dxa"/>
            <w:vAlign w:val="bottom"/>
          </w:tcPr>
          <w:p w14:paraId="0F09E0E4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54FEA" w14:textId="77777777" w:rsidR="00310DBA" w:rsidRPr="0071593C" w:rsidRDefault="00310DBA" w:rsidP="00310DBA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10DBA" w:rsidRPr="0071593C" w14:paraId="34794506" w14:textId="77777777" w:rsidTr="001A38E7">
        <w:tc>
          <w:tcPr>
            <w:tcW w:w="3078" w:type="dxa"/>
            <w:vAlign w:val="bottom"/>
          </w:tcPr>
          <w:p w14:paraId="06C7426D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9AFCD" w14:textId="77777777" w:rsidR="00F311D4" w:rsidRPr="0071593C" w:rsidRDefault="00310DBA" w:rsidP="00F311D4">
            <w:pPr>
              <w:tabs>
                <w:tab w:val="decimal" w:pos="855"/>
              </w:tabs>
              <w:spacing w:line="240" w:lineRule="auto"/>
              <w:ind w:left="-154"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ยังไม่ถึง</w:t>
            </w:r>
          </w:p>
          <w:p w14:paraId="254C02C7" w14:textId="4C6BC462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left="-154"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กำหนดชำระ</w:t>
            </w:r>
          </w:p>
          <w:p w14:paraId="70134217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B563B" w14:textId="0AD0E3CB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ไม่เกิน</w:t>
            </w:r>
          </w:p>
          <w:p w14:paraId="5287E23C" w14:textId="400E8F27" w:rsidR="00310DBA" w:rsidRPr="0071593C" w:rsidRDefault="0076281D" w:rsidP="0076281D">
            <w:pPr>
              <w:tabs>
                <w:tab w:val="right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ab/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3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เดือน</w:t>
            </w:r>
          </w:p>
          <w:p w14:paraId="41FEF89B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123E9" w14:textId="7F4DCD20" w:rsidR="00E919C8" w:rsidRPr="0071593C" w:rsidRDefault="0076281D" w:rsidP="0076281D">
            <w:pPr>
              <w:tabs>
                <w:tab w:val="right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ab/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3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- </w:t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6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D941FDB" w14:textId="72773FF0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89B5B" w14:textId="6A7C7E9F" w:rsidR="00E919C8" w:rsidRPr="0071593C" w:rsidRDefault="0076281D" w:rsidP="0076281D">
            <w:pPr>
              <w:tabs>
                <w:tab w:val="right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ab/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 w:bidi="ar-SA"/>
              </w:rPr>
              <w:t>6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 w:bidi="ar-SA"/>
              </w:rPr>
              <w:t xml:space="preserve"> - </w:t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 w:bidi="ar-SA"/>
              </w:rPr>
              <w:t>12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69714AF" w14:textId="63DCCB54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16ECA" w14:textId="28713A25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เกินกว่า</w:t>
            </w:r>
          </w:p>
          <w:p w14:paraId="4B0426D4" w14:textId="354A679A" w:rsidR="00310DBA" w:rsidRPr="0071593C" w:rsidRDefault="0076281D" w:rsidP="0076281D">
            <w:pPr>
              <w:tabs>
                <w:tab w:val="right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ab/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12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="00310DBA"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เดือน</w:t>
            </w:r>
          </w:p>
          <w:p w14:paraId="79527EFC" w14:textId="4A297A94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E7FEE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2EDECD5D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</w:tr>
      <w:tr w:rsidR="00310DBA" w:rsidRPr="0071593C" w14:paraId="7BA69E8C" w14:textId="77777777" w:rsidTr="00923D8A">
        <w:tc>
          <w:tcPr>
            <w:tcW w:w="3078" w:type="dxa"/>
            <w:vAlign w:val="bottom"/>
          </w:tcPr>
          <w:p w14:paraId="1E76CB2C" w14:textId="6583C664" w:rsidR="001A512D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ณ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วันที่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  <w:r w:rsidR="009B0721" w:rsidRPr="009B0721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 w:bidi="ar-SA"/>
              </w:rPr>
              <w:t>31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</w:p>
          <w:p w14:paraId="206A172B" w14:textId="6EA02950" w:rsidR="00310DBA" w:rsidRPr="0071593C" w:rsidRDefault="001A512D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  </w:t>
            </w:r>
            <w:r w:rsidR="00310DBA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781F9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1ED86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1ECC5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751928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2FA56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5A70CF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310DBA" w:rsidRPr="0071593C" w14:paraId="7C88C299" w14:textId="77777777" w:rsidTr="00923D8A">
        <w:tc>
          <w:tcPr>
            <w:tcW w:w="3078" w:type="dxa"/>
            <w:vAlign w:val="bottom"/>
            <w:hideMark/>
          </w:tcPr>
          <w:p w14:paraId="421D49AF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A09CE8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0646C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094BB1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99195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2B128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9335ED" w14:textId="77777777" w:rsidR="00310DBA" w:rsidRPr="0071593C" w:rsidRDefault="00310DBA" w:rsidP="00F311D4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76281D" w:rsidRPr="0071593C" w14:paraId="6A60EE34" w14:textId="77777777" w:rsidTr="00923D8A">
        <w:tc>
          <w:tcPr>
            <w:tcW w:w="3078" w:type="dxa"/>
            <w:vAlign w:val="bottom"/>
            <w:hideMark/>
          </w:tcPr>
          <w:p w14:paraId="259E7161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704B36" w14:textId="508C7548" w:rsidR="0076281D" w:rsidRPr="0071593C" w:rsidRDefault="009B0721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76281D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024091" w14:textId="146F1BB5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73CE5F" w14:textId="1A72621E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C0E83B" w14:textId="6047F9B5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99F17B" w14:textId="6A79BFDB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1D18C" w14:textId="2F200DC5" w:rsidR="0076281D" w:rsidRPr="0071593C" w:rsidRDefault="009B0721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76281D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030</w:t>
            </w:r>
          </w:p>
        </w:tc>
      </w:tr>
      <w:tr w:rsidR="0076281D" w:rsidRPr="0071593C" w14:paraId="4F2B7ED5" w14:textId="77777777" w:rsidTr="00923D8A">
        <w:tc>
          <w:tcPr>
            <w:tcW w:w="3078" w:type="dxa"/>
            <w:vAlign w:val="bottom"/>
            <w:hideMark/>
          </w:tcPr>
          <w:p w14:paraId="239F34F5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F5C58" w14:textId="6CDF6EE2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65E6F" w14:textId="1B1E4B2F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18039" w14:textId="4602F486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0D185" w14:textId="6AD591B2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28161" w14:textId="14915CCD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A4A92" w14:textId="4365F5FC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6281D" w:rsidRPr="0071593C" w14:paraId="248B5100" w14:textId="77777777" w:rsidTr="00923D8A">
        <w:tc>
          <w:tcPr>
            <w:tcW w:w="3078" w:type="dxa"/>
            <w:vAlign w:val="bottom"/>
          </w:tcPr>
          <w:p w14:paraId="52AD8945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7F860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8072B0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C8E6D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09FD4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02C48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F9CB3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 w:bidi="ar-SA"/>
              </w:rPr>
            </w:pPr>
          </w:p>
        </w:tc>
      </w:tr>
      <w:tr w:rsidR="0076281D" w:rsidRPr="0071593C" w14:paraId="73CFAB27" w14:textId="77777777" w:rsidTr="00923D8A">
        <w:tc>
          <w:tcPr>
            <w:tcW w:w="3078" w:type="dxa"/>
            <w:vAlign w:val="bottom"/>
          </w:tcPr>
          <w:p w14:paraId="0FAF3BE7" w14:textId="1D6FE136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  <w:p w14:paraId="5099CAA8" w14:textId="01FD65E0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0082A5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0D832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2D15B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7645B6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D0CB2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CB745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76281D" w:rsidRPr="0071593C" w14:paraId="1FCFF299" w14:textId="77777777" w:rsidTr="00923D8A">
        <w:tc>
          <w:tcPr>
            <w:tcW w:w="3078" w:type="dxa"/>
            <w:vAlign w:val="bottom"/>
            <w:hideMark/>
          </w:tcPr>
          <w:p w14:paraId="00E5F640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4AB20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5B51B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1A0EB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19E9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9BE83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CE6A48" w14:textId="77777777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</w:tr>
      <w:tr w:rsidR="0076281D" w:rsidRPr="0071593C" w14:paraId="45CE51C2" w14:textId="77777777" w:rsidTr="00923D8A">
        <w:tc>
          <w:tcPr>
            <w:tcW w:w="3078" w:type="dxa"/>
            <w:vAlign w:val="bottom"/>
            <w:hideMark/>
          </w:tcPr>
          <w:p w14:paraId="079A9208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E0E418" w14:textId="5A311747" w:rsidR="0076281D" w:rsidRPr="0071593C" w:rsidRDefault="009B0721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76281D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9B467D" w14:textId="7D537443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BCDC0" w14:textId="1B502336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11C43" w14:textId="5AD85F31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60FA9" w14:textId="679DDD05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36749" w14:textId="2606B8EE" w:rsidR="0076281D" w:rsidRPr="0071593C" w:rsidRDefault="009B0721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76281D"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9B072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676</w:t>
            </w:r>
          </w:p>
        </w:tc>
      </w:tr>
      <w:tr w:rsidR="0076281D" w:rsidRPr="0071593C" w14:paraId="1ADCC912" w14:textId="77777777" w:rsidTr="00923D8A">
        <w:tc>
          <w:tcPr>
            <w:tcW w:w="3078" w:type="dxa"/>
            <w:vAlign w:val="bottom"/>
            <w:hideMark/>
          </w:tcPr>
          <w:p w14:paraId="17234B15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422AB" w14:textId="4478D33C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2E33E" w14:textId="6B26B343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4BBA8" w14:textId="7BF47F0C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FF8DE" w14:textId="52CDBE6C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B3883" w14:textId="6F65F633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3C798" w14:textId="7AA15A4F" w:rsidR="0076281D" w:rsidRPr="0071593C" w:rsidRDefault="0076281D" w:rsidP="0076281D">
            <w:pPr>
              <w:tabs>
                <w:tab w:val="decimal" w:pos="855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</w:tbl>
    <w:p w14:paraId="68103DAD" w14:textId="77777777" w:rsidR="001A512D" w:rsidRPr="0071593C" w:rsidRDefault="001A512D" w:rsidP="00923D8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402534B3" w14:textId="1CDD1095" w:rsidR="00310DBA" w:rsidRPr="0071593C" w:rsidRDefault="00310DBA" w:rsidP="00923D8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9B0721" w:rsidRPr="009B072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ar-SA"/>
        </w:rPr>
        <w:t>31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ธันวาคม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6E637AAF" w14:textId="77777777" w:rsidR="00310DBA" w:rsidRPr="0071593C" w:rsidRDefault="00310DBA" w:rsidP="00310DB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lang w:bidi="ar-SA"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10DBA" w:rsidRPr="0071593C" w14:paraId="6F694DC3" w14:textId="77777777" w:rsidTr="0076281D">
        <w:tc>
          <w:tcPr>
            <w:tcW w:w="3798" w:type="dxa"/>
          </w:tcPr>
          <w:p w14:paraId="5C3D9471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74A864" w14:textId="3F42EA4B" w:rsidR="00310DBA" w:rsidRPr="0071593C" w:rsidRDefault="00524F82" w:rsidP="00310DBA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6CC90A" w14:textId="04DB86BF" w:rsidR="00310DBA" w:rsidRPr="0071593C" w:rsidRDefault="00524F82" w:rsidP="00310DBA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DBA" w:rsidRPr="0071593C" w14:paraId="7A4CE6DB" w14:textId="77777777" w:rsidTr="0076281D">
        <w:tc>
          <w:tcPr>
            <w:tcW w:w="3798" w:type="dxa"/>
          </w:tcPr>
          <w:p w14:paraId="35D91678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3FD155" w14:textId="4843A996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 w:hanging="14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310DBA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4E9E9D" w14:textId="007A45D4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310DBA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7ED17" w14:textId="7B015DEE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310DBA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F4F2A" w14:textId="01007FDF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310DBA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10DBA" w:rsidRPr="0071593C" w14:paraId="7ECA78AF" w14:textId="77777777" w:rsidTr="0076281D">
        <w:tc>
          <w:tcPr>
            <w:tcW w:w="3798" w:type="dxa"/>
          </w:tcPr>
          <w:p w14:paraId="73414F46" w14:textId="77777777" w:rsidR="00310DBA" w:rsidRPr="0071593C" w:rsidRDefault="00310DBA" w:rsidP="00310DBA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B2A0A" w14:textId="67F7C1F4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ab/>
            </w:r>
            <w:r w:rsidR="00310DBA"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D893FB" w14:textId="2E4B2503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ab/>
            </w:r>
            <w:r w:rsidR="00310DBA"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B1CF90" w14:textId="550BB73D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ab/>
            </w:r>
            <w:r w:rsidR="00310DBA"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496CF" w14:textId="2B3404DD" w:rsidR="00310DBA" w:rsidRPr="0071593C" w:rsidRDefault="00E919C8" w:rsidP="0076281D">
            <w:pPr>
              <w:tabs>
                <w:tab w:val="right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ab/>
            </w:r>
            <w:r w:rsidR="00310DBA"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6281D" w:rsidRPr="0071593C" w14:paraId="4C3E68C2" w14:textId="77777777" w:rsidTr="0076281D">
        <w:tc>
          <w:tcPr>
            <w:tcW w:w="3798" w:type="dxa"/>
          </w:tcPr>
          <w:p w14:paraId="3884CA96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ค่าเผื่อผลขาดทุน </w:t>
            </w:r>
          </w:p>
          <w:p w14:paraId="595C9D74" w14:textId="25BDD4EF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EB940A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5111577C" w14:textId="5AA9C93E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F2491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  <w:p w14:paraId="215622EA" w14:textId="3E2E440F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9F63DF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0862FF2" w14:textId="1DFF98FD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5BA239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6EA0E96" w14:textId="4C6B6356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6281D" w:rsidRPr="0071593C" w14:paraId="7AE3B3FC" w14:textId="77777777" w:rsidTr="0076281D">
        <w:tc>
          <w:tcPr>
            <w:tcW w:w="3798" w:type="dxa"/>
          </w:tcPr>
          <w:p w14:paraId="1145BEBC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00282C4C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  <w:p w14:paraId="3BB2E71F" w14:textId="2FD7355C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240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99D473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  <w:p w14:paraId="59596C46" w14:textId="4D2C1201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643AC71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69B955E" w14:textId="7D3B531F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6AFD44F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9BE0C1E" w14:textId="6270AB5C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6281D" w:rsidRPr="0071593C" w14:paraId="624ABD28" w14:textId="77777777" w:rsidTr="0076281D">
        <w:tc>
          <w:tcPr>
            <w:tcW w:w="3798" w:type="dxa"/>
          </w:tcPr>
          <w:p w14:paraId="0C7CC9A1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2DD7A04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  <w:p w14:paraId="2A4FDB5D" w14:textId="7FF9658D" w:rsidR="0076281D" w:rsidRPr="0071593C" w:rsidRDefault="009B0721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5BA2925A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549F4943" w14:textId="732B3524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D988F1E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DCA7E4E" w14:textId="00B73A95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5E1F38D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C5C76E9" w14:textId="78496666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6281D" w:rsidRPr="0071593C" w14:paraId="4C68DD57" w14:textId="77777777" w:rsidTr="0076281D">
        <w:tc>
          <w:tcPr>
            <w:tcW w:w="3798" w:type="dxa"/>
          </w:tcPr>
          <w:p w14:paraId="684792AD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2ED50" w14:textId="5CB12A2D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E6D034" w14:textId="1ABDA935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E594B" w14:textId="6E7EEC96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47C7F" w14:textId="2097AB04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6281D" w:rsidRPr="0071593C" w14:paraId="7604BB5A" w14:textId="77777777" w:rsidTr="0076281D">
        <w:tc>
          <w:tcPr>
            <w:tcW w:w="3798" w:type="dxa"/>
          </w:tcPr>
          <w:p w14:paraId="6E003E33" w14:textId="77777777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 </w:t>
            </w:r>
          </w:p>
          <w:p w14:paraId="1A5F2470" w14:textId="7B1206E8" w:rsidR="0076281D" w:rsidRPr="0071593C" w:rsidRDefault="0076281D" w:rsidP="0076281D">
            <w:pPr>
              <w:spacing w:line="240" w:lineRule="auto"/>
              <w:ind w:left="1260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 xml:space="preserve">  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 xml:space="preserve">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1580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  <w:p w14:paraId="4F05A48B" w14:textId="7E0F42A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368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2613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  <w:p w14:paraId="268649C1" w14:textId="6073085A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896</w:t>
            </w:r>
            <w:r w:rsidRPr="007159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C9B93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8C8421D" w14:textId="2AB9277A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CCE58" w14:textId="7777777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59D1394" w14:textId="02B4F517" w:rsidR="0076281D" w:rsidRPr="0071593C" w:rsidRDefault="0076281D" w:rsidP="0076281D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71593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</w:tbl>
    <w:p w14:paraId="417D2BAD" w14:textId="77777777" w:rsidR="00310DBA" w:rsidRPr="0071593C" w:rsidRDefault="00310DBA" w:rsidP="00923D8A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8"/>
          <w:szCs w:val="18"/>
          <w:lang w:bidi="ar-SA"/>
        </w:rPr>
      </w:pPr>
    </w:p>
    <w:p w14:paraId="24720B36" w14:textId="677CED8B" w:rsidR="00310DBA" w:rsidRPr="0071593C" w:rsidRDefault="00310DBA" w:rsidP="006E686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ข้อบ่งชี้ที่คาดว่าจะ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ไม่ได้รับชำระคืน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เช่น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การไม่ยอมปฏิบัติตามหรือเข้าร่วมในแผนการชำระหนี้หรือทยอยชำระหนี้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การไม่ชำระเงินตามสัญญา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หรือไม่สามารถติดต่อได้เป็นระยะเวลามากกว่า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="009B0721" w:rsidRPr="009B072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/>
        </w:rPr>
        <w:t>730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วัน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นับจากวันครบกำหนดชำระ</w:t>
      </w:r>
      <w:r w:rsidRPr="0071593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</w:p>
    <w:p w14:paraId="4624D781" w14:textId="77777777" w:rsidR="00310DBA" w:rsidRPr="0071593C" w:rsidRDefault="00310DBA" w:rsidP="00310DBA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lang w:bidi="ar-SA"/>
        </w:rPr>
      </w:pPr>
    </w:p>
    <w:p w14:paraId="0E6C553F" w14:textId="77777777" w:rsidR="00310DBA" w:rsidRPr="0071593C" w:rsidRDefault="00310DBA" w:rsidP="00310DB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649641C7" w14:textId="77777777" w:rsidR="00310DBA" w:rsidRPr="0071593C" w:rsidRDefault="00310DBA" w:rsidP="00B53CB3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lang w:bidi="ar-SA"/>
        </w:rPr>
      </w:pPr>
    </w:p>
    <w:p w14:paraId="7FDBBF7F" w14:textId="77777777" w:rsidR="00DB7E94" w:rsidRPr="0071593C" w:rsidRDefault="00DB7E94" w:rsidP="00DB7E94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71593C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71593C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bidi="ar-SA"/>
        </w:rPr>
        <w:t xml:space="preserve"> (FVPL)</w:t>
      </w:r>
    </w:p>
    <w:p w14:paraId="2C4E6E90" w14:textId="77777777" w:rsidR="00DB7E94" w:rsidRPr="0071593C" w:rsidRDefault="00DB7E94" w:rsidP="00B53CB3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lang w:bidi="ar-SA"/>
        </w:rPr>
      </w:pPr>
    </w:p>
    <w:p w14:paraId="07E2B05A" w14:textId="45F0F7A3" w:rsidR="00E1265D" w:rsidRPr="0071593C" w:rsidRDefault="00DB7E94" w:rsidP="008A555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lang w:bidi="ar-SA"/>
        </w:rPr>
      </w:pP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 xml:space="preserve"> FVPL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ทั้งนี้ ความเสี่ยงสูงสุด </w:t>
      </w:r>
      <w:r w:rsidR="00E1265D" w:rsidRPr="0071593C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ณ วันสิ้นรอบระยะเวลารายงานเท่ากับมูลค่าตามบัญชีของเงินลงทุนจำนวน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9B0721" w:rsidRPr="009B0721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>537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ล้านบาท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ar-SA"/>
        </w:rPr>
        <w:t xml:space="preserve"> (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พ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ศ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9B0721" w:rsidRPr="009B0721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>2566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 xml:space="preserve">: </w:t>
      </w:r>
      <w:r w:rsidR="009B0721" w:rsidRPr="009B0721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ar-SA"/>
        </w:rPr>
        <w:t>232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ล้านบาท</w:t>
      </w:r>
      <w:r w:rsidRPr="0071593C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ar-SA"/>
        </w:rPr>
        <w:t xml:space="preserve">) </w:t>
      </w:r>
      <w:r w:rsidR="00E1265D" w:rsidRPr="0071593C">
        <w:rPr>
          <w:rFonts w:ascii="Browallia New" w:eastAsia="Times New Roman" w:hAnsi="Browallia New" w:cs="Browallia New"/>
          <w:color w:val="000000" w:themeColor="text1"/>
          <w:sz w:val="20"/>
          <w:szCs w:val="20"/>
          <w:lang w:bidi="ar-SA"/>
        </w:rPr>
        <w:br w:type="page"/>
      </w:r>
    </w:p>
    <w:p w14:paraId="361E5A5A" w14:textId="77777777" w:rsidR="00764E9E" w:rsidRPr="0071593C" w:rsidRDefault="00764E9E" w:rsidP="00B53CB3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</w:p>
    <w:p w14:paraId="342EA149" w14:textId="3B71DC2B" w:rsidR="00745A5A" w:rsidRPr="0071593C" w:rsidRDefault="009B0721" w:rsidP="00FF404F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A5A" w:rsidRPr="0071593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7BEE4927" w14:textId="77777777" w:rsidR="00745A5A" w:rsidRPr="0071593C" w:rsidRDefault="00745A5A" w:rsidP="00B53CB3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lang w:bidi="ar-SA"/>
        </w:rPr>
      </w:pPr>
    </w:p>
    <w:p w14:paraId="7F7962FD" w14:textId="47C4E7A0" w:rsidR="00745A5A" w:rsidRPr="0071593C" w:rsidRDefault="00745A5A" w:rsidP="00FF404F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8A5553"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E41225"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bookmarkStart w:id="18" w:name="_Hlk158364101"/>
      <w:r w:rsidR="009B0721" w:rsidRPr="009B07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BB7368"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091</w:t>
      </w:r>
      <w:r w:rsidR="00BB7368"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119</w:t>
      </w:r>
      <w:r w:rsidR="00BB7368"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230</w:t>
      </w:r>
      <w:r w:rsidR="000B0A17"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bookmarkEnd w:id="18"/>
      <w:r w:rsidRPr="007159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บาท (</w:t>
      </w:r>
      <w:r w:rsidR="00866CE1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141C50"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B0721" w:rsidRPr="009B07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B7368"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251</w:t>
      </w:r>
      <w:r w:rsidR="00BB7368"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019</w:t>
      </w:r>
      <w:r w:rsidR="00BB7368"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964</w:t>
      </w:r>
      <w:r w:rsidR="00E1653B" w:rsidRPr="007159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บาท) เพื่อวัตถุประสงค์ในการบริหารสภาพคล่องของกลุ่มกิจการ </w:t>
      </w:r>
    </w:p>
    <w:p w14:paraId="6ED76DA2" w14:textId="77777777" w:rsidR="00745A5A" w:rsidRPr="0071593C" w:rsidRDefault="00745A5A" w:rsidP="00B53CB3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lang w:bidi="ar-SA"/>
        </w:rPr>
      </w:pPr>
    </w:p>
    <w:p w14:paraId="5995C514" w14:textId="76CD1529" w:rsidR="00745A5A" w:rsidRPr="0071593C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 ข) เงินสดและรายการเทียบเท่าเงินสด นอกเหนือจากนี้ กลุ่มกิจการยังได้ทำการพิจารณาสินทรัพย์ที่มีสภาพคล่องสูง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และอัตราส่วนสภาพคล่องตามข้อกำหนดต่างๆ และคงไว้ซึ่งแผนการจัดหาเงิน</w:t>
      </w:r>
    </w:p>
    <w:p w14:paraId="14CDD563" w14:textId="77777777" w:rsidR="00B5041E" w:rsidRPr="0071593C" w:rsidRDefault="00B5041E" w:rsidP="000031FF">
      <w:pPr>
        <w:spacing w:line="240" w:lineRule="auto"/>
        <w:ind w:left="1080" w:right="-693"/>
        <w:jc w:val="thaiDistribute"/>
        <w:rPr>
          <w:rFonts w:ascii="Browallia New" w:eastAsia="Times New Roman" w:hAnsi="Browallia New" w:cs="Browallia New"/>
          <w:color w:val="000000" w:themeColor="text1"/>
          <w:lang w:bidi="ar-SA"/>
        </w:rPr>
      </w:pPr>
      <w:bookmarkStart w:id="19" w:name="_Toc48681837"/>
    </w:p>
    <w:p w14:paraId="305BC519" w14:textId="138EF57C" w:rsidR="00745A5A" w:rsidRPr="0071593C" w:rsidRDefault="009B0721" w:rsidP="00D667FB">
      <w:pPr>
        <w:pStyle w:val="Heading2"/>
        <w:spacing w:line="240" w:lineRule="auto"/>
        <w:ind w:left="547" w:hanging="547"/>
        <w:jc w:val="thaiDistribute"/>
        <w:rPr>
          <w:rFonts w:ascii="Browallia New" w:hAnsi="Browallia New" w:cs="Browallia New"/>
          <w:bCs w:val="0"/>
          <w:sz w:val="26"/>
          <w:szCs w:val="26"/>
        </w:rPr>
      </w:pPr>
      <w:r w:rsidRPr="009B0721">
        <w:rPr>
          <w:rFonts w:ascii="Browallia New" w:hAnsi="Browallia New" w:cs="Browallia New"/>
          <w:sz w:val="26"/>
          <w:szCs w:val="26"/>
          <w:lang w:val="en-GB"/>
        </w:rPr>
        <w:t>5</w:t>
      </w:r>
      <w:r w:rsidR="00745A5A" w:rsidRPr="0071593C">
        <w:rPr>
          <w:rFonts w:ascii="Browallia New" w:hAnsi="Browallia New" w:cs="Browallia New"/>
          <w:sz w:val="26"/>
          <w:szCs w:val="26"/>
          <w:cs/>
        </w:rPr>
        <w:t>.</w:t>
      </w:r>
      <w:r w:rsidRPr="009B0721">
        <w:rPr>
          <w:rFonts w:ascii="Browallia New" w:hAnsi="Browallia New" w:cs="Browallia New"/>
          <w:sz w:val="26"/>
          <w:szCs w:val="26"/>
          <w:lang w:val="en-GB"/>
        </w:rPr>
        <w:t>2</w:t>
      </w:r>
      <w:r w:rsidR="00745A5A" w:rsidRPr="0071593C">
        <w:rPr>
          <w:rFonts w:ascii="Browallia New" w:hAnsi="Browallia New" w:cs="Browallia New"/>
          <w:sz w:val="26"/>
          <w:szCs w:val="26"/>
        </w:rPr>
        <w:tab/>
      </w:r>
      <w:r w:rsidR="00745A5A" w:rsidRPr="0071593C">
        <w:rPr>
          <w:rFonts w:ascii="Browallia New" w:hAnsi="Browallia New" w:cs="Browallia New"/>
          <w:sz w:val="26"/>
          <w:szCs w:val="26"/>
          <w:cs/>
        </w:rPr>
        <w:t>การบริหารส่วนของเงินทุน</w:t>
      </w:r>
      <w:bookmarkEnd w:id="19"/>
    </w:p>
    <w:p w14:paraId="4BA52CC5" w14:textId="77777777" w:rsidR="00745A5A" w:rsidRPr="0071593C" w:rsidRDefault="00745A5A" w:rsidP="0097440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AB34F7F" w14:textId="5BA073D8" w:rsidR="00745A5A" w:rsidRPr="0071593C" w:rsidRDefault="009B0721" w:rsidP="000031FF">
      <w:pPr>
        <w:pStyle w:val="Heading3"/>
        <w:spacing w:line="240" w:lineRule="auto"/>
        <w:ind w:left="1080" w:hanging="533"/>
        <w:jc w:val="both"/>
        <w:rPr>
          <w:rFonts w:ascii="Browallia New" w:hAnsi="Browallia New" w:cs="Browallia New"/>
          <w:sz w:val="26"/>
          <w:szCs w:val="26"/>
        </w:rPr>
      </w:pPr>
      <w:bookmarkStart w:id="20" w:name="_Toc48681838"/>
      <w:r w:rsidRPr="009B0721">
        <w:rPr>
          <w:rFonts w:ascii="Browallia New" w:hAnsi="Browallia New" w:cs="Browallia New"/>
          <w:sz w:val="26"/>
          <w:szCs w:val="26"/>
          <w:lang w:val="en-GB"/>
        </w:rPr>
        <w:t>5</w:t>
      </w:r>
      <w:r w:rsidR="00745A5A" w:rsidRPr="0071593C">
        <w:rPr>
          <w:rFonts w:ascii="Browallia New" w:hAnsi="Browallia New" w:cs="Browallia New"/>
          <w:sz w:val="26"/>
          <w:szCs w:val="26"/>
          <w:cs/>
        </w:rPr>
        <w:t>.</w:t>
      </w:r>
      <w:r w:rsidRPr="009B0721">
        <w:rPr>
          <w:rFonts w:ascii="Browallia New" w:hAnsi="Browallia New" w:cs="Browallia New"/>
          <w:sz w:val="26"/>
          <w:szCs w:val="26"/>
          <w:lang w:val="en-GB"/>
        </w:rPr>
        <w:t>2</w:t>
      </w:r>
      <w:r w:rsidR="00745A5A" w:rsidRPr="0071593C">
        <w:rPr>
          <w:rFonts w:ascii="Browallia New" w:hAnsi="Browallia New" w:cs="Browallia New"/>
          <w:sz w:val="26"/>
          <w:szCs w:val="26"/>
          <w:cs/>
        </w:rPr>
        <w:t>.</w:t>
      </w:r>
      <w:r w:rsidRPr="009B0721">
        <w:rPr>
          <w:rFonts w:ascii="Browallia New" w:hAnsi="Browallia New" w:cs="Browallia New"/>
          <w:sz w:val="26"/>
          <w:szCs w:val="26"/>
          <w:lang w:val="en-GB"/>
        </w:rPr>
        <w:t>1</w:t>
      </w:r>
      <w:r w:rsidR="00745A5A" w:rsidRPr="0071593C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  <w:bookmarkEnd w:id="20"/>
    </w:p>
    <w:p w14:paraId="6BFD6B03" w14:textId="77777777" w:rsidR="00745A5A" w:rsidRPr="0071593C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3FF54E9" w14:textId="77777777" w:rsidR="00745A5A" w:rsidRPr="0071593C" w:rsidRDefault="00745A5A" w:rsidP="00D667FB">
      <w:pPr>
        <w:pStyle w:val="BlockText"/>
        <w:ind w:left="1080" w:right="0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br/>
        <w:t xml:space="preserve">ซึ่งโครงสร้างของทุนที่เหมาะสมเพื่อลดต้นทุนทางการเงินของทุน </w:t>
      </w:r>
    </w:p>
    <w:p w14:paraId="2569748B" w14:textId="77777777" w:rsidR="00745A5A" w:rsidRPr="0071593C" w:rsidRDefault="00745A5A" w:rsidP="0097440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9A8C2C0" w14:textId="625961A2" w:rsidR="00745A5A" w:rsidRPr="0071593C" w:rsidRDefault="00745A5A" w:rsidP="00D667FB">
      <w:pPr>
        <w:pStyle w:val="BlockText"/>
        <w:ind w:left="108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ในระหว่างปี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bidi="ar-SA"/>
        </w:rPr>
        <w:t xml:space="preserve"> </w:t>
      </w:r>
      <w:r w:rsidR="00866CE1"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2567</w:t>
      </w:r>
      <w:r w:rsidR="006B484E"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พ</w:t>
      </w:r>
      <w:r w:rsidR="006B484E" w:rsidRPr="0071593C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.</w:t>
      </w:r>
      <w:r w:rsidR="006B484E"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ศ</w:t>
      </w:r>
      <w:r w:rsidR="006B484E" w:rsidRPr="0071593C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. </w:t>
      </w:r>
      <w:r w:rsidR="009B0721" w:rsidRPr="009B072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กลยุทธ์ของกลุ่มกิจการยังคงเดิม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คือการรักษาอัตราส่วนหนี้สินต่อทุนให้อยู่ใน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</w:rPr>
        <w:t>ระดับที่เหมาะสมและรักษาอันดับเครดิตที่กลุ่มระดับลงทุน ทั้งนี้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</w:rPr>
        <w:t>อันดับเครดิตของกลุ่มกิจการยังคงเดิม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</w:rPr>
        <w:t>โดย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</w:rPr>
        <w:t>ณ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</w:rPr>
        <w:t>วันที่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  <w:lang w:bidi="ar-SA"/>
        </w:rPr>
        <w:t xml:space="preserve"> </w:t>
      </w:r>
      <w:r w:rsidR="009B0721" w:rsidRPr="009B0721">
        <w:rPr>
          <w:rFonts w:ascii="Browallia New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10"/>
          <w:sz w:val="26"/>
          <w:szCs w:val="26"/>
          <w:cs/>
        </w:rPr>
        <w:t>ธันวาคม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 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พ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.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ศ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.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2567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 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และ พ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.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ศ</w:t>
      </w:r>
      <w:r w:rsidR="00FA49D3"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. </w:t>
      </w:r>
      <w:r w:rsidR="009B0721" w:rsidRPr="009B0721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กลุ่มกิจการ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มีอัตราส่วนหนี้สินต่อทุน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  <w:lang w:bidi="ar-SA"/>
        </w:rPr>
        <w:t xml:space="preserve"> </w:t>
      </w:r>
      <w:r w:rsidRPr="0071593C">
        <w:rPr>
          <w:rFonts w:ascii="Browallia New" w:hAnsi="Browallia New" w:cs="Browallia New"/>
          <w:caps/>
          <w:color w:val="000000"/>
          <w:sz w:val="26"/>
          <w:szCs w:val="26"/>
          <w:cs/>
        </w:rPr>
        <w:t>ดังนี้</w:t>
      </w:r>
    </w:p>
    <w:p w14:paraId="7CE43489" w14:textId="77777777" w:rsidR="005F71D1" w:rsidRPr="0071593C" w:rsidRDefault="005F71D1" w:rsidP="005F71D1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478" w:type="dxa"/>
        <w:tblInd w:w="1098" w:type="dxa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745A5A" w:rsidRPr="0071593C" w14:paraId="62D9A428" w14:textId="77777777" w:rsidTr="004F10EF">
        <w:tc>
          <w:tcPr>
            <w:tcW w:w="5310" w:type="dxa"/>
            <w:shd w:val="clear" w:color="auto" w:fill="auto"/>
          </w:tcPr>
          <w:p w14:paraId="619F2723" w14:textId="77777777" w:rsidR="00745A5A" w:rsidRPr="0071593C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D5D1B" w14:textId="77777777" w:rsidR="00745A5A" w:rsidRPr="0071593C" w:rsidRDefault="00745A5A" w:rsidP="00C948C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5A5A" w:rsidRPr="0071593C" w14:paraId="011AE691" w14:textId="77777777" w:rsidTr="00172D5F">
        <w:tc>
          <w:tcPr>
            <w:tcW w:w="5310" w:type="dxa"/>
            <w:shd w:val="clear" w:color="auto" w:fill="auto"/>
          </w:tcPr>
          <w:p w14:paraId="527B7A15" w14:textId="77777777" w:rsidR="00745A5A" w:rsidRPr="0071593C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075284" w14:textId="0FF44C8B" w:rsidR="00745A5A" w:rsidRPr="0071593C" w:rsidRDefault="00745A5A" w:rsidP="00D667FB">
            <w:pPr>
              <w:tabs>
                <w:tab w:val="right" w:pos="13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1F57875" w14:textId="2C23E2F6" w:rsidR="00745A5A" w:rsidRPr="0071593C" w:rsidRDefault="00745A5A" w:rsidP="00D667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5A5A" w:rsidRPr="0071593C" w14:paraId="44EF2668" w14:textId="77777777" w:rsidTr="00172D5F">
        <w:tc>
          <w:tcPr>
            <w:tcW w:w="5310" w:type="dxa"/>
            <w:shd w:val="clear" w:color="auto" w:fill="auto"/>
          </w:tcPr>
          <w:p w14:paraId="000BF5C9" w14:textId="77777777" w:rsidR="00745A5A" w:rsidRPr="0071593C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E0E0D5" w14:textId="77777777" w:rsidR="00745A5A" w:rsidRPr="0071593C" w:rsidRDefault="00745A5A" w:rsidP="00D667FB">
            <w:pPr>
              <w:tabs>
                <w:tab w:val="right" w:pos="13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1E3549" w14:textId="77777777" w:rsidR="00745A5A" w:rsidRPr="0071593C" w:rsidRDefault="00745A5A" w:rsidP="00D667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45A5A" w:rsidRPr="0071593C" w14:paraId="275E4D04" w14:textId="77777777" w:rsidTr="00172D5F">
        <w:tc>
          <w:tcPr>
            <w:tcW w:w="5310" w:type="dxa"/>
            <w:shd w:val="clear" w:color="auto" w:fill="auto"/>
          </w:tcPr>
          <w:p w14:paraId="25A14B69" w14:textId="77777777" w:rsidR="00745A5A" w:rsidRPr="0071593C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D6B6A3" w14:textId="77777777" w:rsidR="00745A5A" w:rsidRPr="0071593C" w:rsidRDefault="00745A5A" w:rsidP="00D667F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296D99" w14:textId="77777777" w:rsidR="00745A5A" w:rsidRPr="0071593C" w:rsidRDefault="00745A5A" w:rsidP="00D667F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C04EEB" w:rsidRPr="0071593C" w14:paraId="6BF2964C" w14:textId="77777777" w:rsidTr="00172D5F">
        <w:tc>
          <w:tcPr>
            <w:tcW w:w="5310" w:type="dxa"/>
            <w:shd w:val="clear" w:color="auto" w:fill="auto"/>
          </w:tcPr>
          <w:p w14:paraId="67BD6266" w14:textId="77777777" w:rsidR="00C04EEB" w:rsidRPr="0071593C" w:rsidRDefault="00C04EEB" w:rsidP="00C04EE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84" w:type="dxa"/>
            <w:shd w:val="clear" w:color="auto" w:fill="auto"/>
          </w:tcPr>
          <w:p w14:paraId="6774DBFD" w14:textId="076CD819" w:rsidR="00C04EEB" w:rsidRPr="0071593C" w:rsidRDefault="009B0721" w:rsidP="00C04EEB">
            <w:pPr>
              <w:tabs>
                <w:tab w:val="decimal" w:pos="1377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shd w:val="clear" w:color="auto" w:fill="auto"/>
          </w:tcPr>
          <w:p w14:paraId="09285932" w14:textId="5DB22C1F" w:rsidR="00C04EEB" w:rsidRPr="0071593C" w:rsidRDefault="009B0721" w:rsidP="00C04EE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C04EEB" w:rsidRPr="0071593C" w14:paraId="3396749A" w14:textId="77777777" w:rsidTr="00172D5F">
        <w:tc>
          <w:tcPr>
            <w:tcW w:w="5310" w:type="dxa"/>
            <w:shd w:val="clear" w:color="auto" w:fill="auto"/>
          </w:tcPr>
          <w:p w14:paraId="547CD838" w14:textId="77777777" w:rsidR="00C04EEB" w:rsidRPr="0071593C" w:rsidRDefault="00C04EEB" w:rsidP="00C04EE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7FCADD" w14:textId="026A3FFD" w:rsidR="00C04EEB" w:rsidRPr="0071593C" w:rsidRDefault="009B0721" w:rsidP="00C04EEB">
            <w:pPr>
              <w:tabs>
                <w:tab w:val="decimal" w:pos="1392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96570D" w14:textId="57F75969" w:rsidR="00C04EEB" w:rsidRPr="0071593C" w:rsidRDefault="009B0721" w:rsidP="00C04EE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  <w:r w:rsidR="00C04EEB" w:rsidRPr="007159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C04EEB" w:rsidRPr="0071593C" w14:paraId="7D1C2D76" w14:textId="77777777" w:rsidTr="00172D5F">
        <w:tc>
          <w:tcPr>
            <w:tcW w:w="5310" w:type="dxa"/>
            <w:shd w:val="clear" w:color="auto" w:fill="auto"/>
          </w:tcPr>
          <w:p w14:paraId="2E03FA7C" w14:textId="77777777" w:rsidR="00C04EEB" w:rsidRPr="0071593C" w:rsidRDefault="00C04EEB" w:rsidP="00C04EEB">
            <w:pPr>
              <w:spacing w:line="240" w:lineRule="auto"/>
              <w:ind w:left="-15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25E9" w14:textId="3AC50122" w:rsidR="00C04EEB" w:rsidRPr="0071593C" w:rsidRDefault="00C04EEB" w:rsidP="00C04EEB">
            <w:pPr>
              <w:tabs>
                <w:tab w:val="right" w:pos="1397"/>
              </w:tabs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0721"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71593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9B0721"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444B2" w14:textId="785BF49E" w:rsidR="00C04EEB" w:rsidRPr="0071593C" w:rsidRDefault="00C04EEB" w:rsidP="00C04EEB">
            <w:pPr>
              <w:tabs>
                <w:tab w:val="right" w:pos="1382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71593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0721"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71593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9B0721" w:rsidRPr="009B072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</w:tbl>
    <w:p w14:paraId="10F9FF78" w14:textId="77777777" w:rsidR="00B53CB3" w:rsidRPr="0071593C" w:rsidRDefault="00B53CB3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BD2945C" w14:textId="500C2CDB" w:rsidR="00EC1119" w:rsidRPr="0071593C" w:rsidRDefault="009B0721" w:rsidP="006C7D23">
      <w:pPr>
        <w:spacing w:line="240" w:lineRule="auto"/>
        <w:ind w:left="432" w:right="-90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EC1119" w:rsidRPr="0071593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C1119"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มูลค่ายุติธรรม</w:t>
      </w:r>
    </w:p>
    <w:p w14:paraId="1FF87BE6" w14:textId="77777777" w:rsidR="00EC1119" w:rsidRPr="0071593C" w:rsidRDefault="00EC1119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307B75A" w14:textId="77777777" w:rsidR="0054137B" w:rsidRPr="0071593C" w:rsidRDefault="0054137B" w:rsidP="006C7D2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A11E53E" w14:textId="77777777" w:rsidR="0054137B" w:rsidRPr="0071593C" w:rsidRDefault="0054137B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B94446D" w14:textId="58897E69" w:rsidR="0054137B" w:rsidRPr="0071593C" w:rsidRDefault="0054137B" w:rsidP="006C7D23">
      <w:pPr>
        <w:pStyle w:val="ListParagraph"/>
        <w:numPr>
          <w:ilvl w:val="1"/>
          <w:numId w:val="2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B0721" w:rsidRPr="009B072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ab/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จากสมาคมตลาดตราสารหนี้ไทย</w:t>
      </w:r>
    </w:p>
    <w:p w14:paraId="6211FFAF" w14:textId="2123580F" w:rsidR="0054137B" w:rsidRPr="0071593C" w:rsidRDefault="0054137B" w:rsidP="006C7D23">
      <w:pPr>
        <w:pStyle w:val="ListParagraph"/>
        <w:numPr>
          <w:ilvl w:val="1"/>
          <w:numId w:val="2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9B0721" w:rsidRPr="009B072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ab/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AE8493B" w14:textId="063A0AB9" w:rsidR="0054137B" w:rsidRPr="0071593C" w:rsidRDefault="0054137B" w:rsidP="006C7D23">
      <w:pPr>
        <w:pStyle w:val="ListParagraph"/>
        <w:numPr>
          <w:ilvl w:val="1"/>
          <w:numId w:val="2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9B0721" w:rsidRPr="009B072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71593C">
        <w:rPr>
          <w:rFonts w:ascii="Browallia New" w:hAnsi="Browallia New" w:cs="Browallia New"/>
          <w:color w:val="000000"/>
          <w:sz w:val="26"/>
          <w:szCs w:val="26"/>
        </w:rPr>
        <w:tab/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ในตลาด</w:t>
      </w:r>
    </w:p>
    <w:p w14:paraId="4C4E373F" w14:textId="67CEC32D" w:rsidR="00E1265D" w:rsidRPr="0071593C" w:rsidRDefault="00E1265D">
      <w:pPr>
        <w:spacing w:after="160" w:line="259" w:lineRule="auto"/>
        <w:rPr>
          <w:rFonts w:ascii="Browallia New" w:eastAsia="Times New Roman" w:hAnsi="Browallia New" w:cs="Browallia New"/>
          <w:sz w:val="16"/>
          <w:szCs w:val="16"/>
        </w:rPr>
      </w:pPr>
      <w:r w:rsidRPr="0071593C">
        <w:rPr>
          <w:rFonts w:ascii="Browallia New" w:hAnsi="Browallia New" w:cs="Browallia New"/>
          <w:sz w:val="16"/>
          <w:szCs w:val="16"/>
        </w:rPr>
        <w:br w:type="page"/>
      </w:r>
    </w:p>
    <w:p w14:paraId="022288D1" w14:textId="77777777" w:rsidR="0054137B" w:rsidRPr="0071593C" w:rsidRDefault="0054137B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AA4B6B" w14:textId="5D50DD60" w:rsidR="0054137B" w:rsidRPr="0071593C" w:rsidRDefault="0054137B" w:rsidP="006C7D23">
      <w:pPr>
        <w:spacing w:line="240" w:lineRule="auto"/>
        <w:jc w:val="thaiDistribute"/>
        <w:rPr>
          <w:rFonts w:ascii="Browallia New" w:eastAsia="Calibri" w:hAnsi="Browallia New" w:cs="Browallia New"/>
          <w:spacing w:val="-9"/>
          <w:sz w:val="26"/>
          <w:szCs w:val="26"/>
        </w:rPr>
      </w:pPr>
      <w:r w:rsidRPr="0071593C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 ซึ่งประกอบด้วยรายละเอียดดังนี้</w:t>
      </w:r>
    </w:p>
    <w:p w14:paraId="731C3869" w14:textId="77777777" w:rsidR="0054137B" w:rsidRPr="0071593C" w:rsidRDefault="0054137B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54137B" w:rsidRPr="0071593C" w14:paraId="24F4B53F" w14:textId="77777777" w:rsidTr="00172D5F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AD0DC1" w14:textId="77777777" w:rsidR="0054137B" w:rsidRPr="0071593C" w:rsidRDefault="0054137B" w:rsidP="006C7D23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57776" w14:textId="77777777" w:rsidR="0054137B" w:rsidRPr="0071593C" w:rsidRDefault="0054137B" w:rsidP="006C7D23">
            <w:pPr>
              <w:tabs>
                <w:tab w:val="right" w:pos="1584"/>
              </w:tabs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137B" w:rsidRPr="0071593C" w14:paraId="1580FF01" w14:textId="77777777" w:rsidTr="00172D5F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DA0162" w14:textId="77777777" w:rsidR="0054137B" w:rsidRPr="0071593C" w:rsidRDefault="0054137B" w:rsidP="006C7D23">
            <w:pPr>
              <w:spacing w:line="240" w:lineRule="auto"/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40216" w14:textId="77777777" w:rsidR="0054137B" w:rsidRPr="0071593C" w:rsidRDefault="0054137B" w:rsidP="006C7D23">
            <w:pPr>
              <w:tabs>
                <w:tab w:val="decimal" w:pos="1584"/>
              </w:tabs>
              <w:spacing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4137B" w:rsidRPr="0071593C" w14:paraId="3367C101" w14:textId="77777777" w:rsidTr="00172D5F">
        <w:tc>
          <w:tcPr>
            <w:tcW w:w="49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38A54" w14:textId="77777777" w:rsidR="0054137B" w:rsidRPr="0071593C" w:rsidRDefault="0054137B" w:rsidP="006C7D23">
            <w:pPr>
              <w:spacing w:line="240" w:lineRule="auto"/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7E80" w14:textId="77777777" w:rsidR="0054137B" w:rsidRPr="0071593C" w:rsidRDefault="0054137B" w:rsidP="006C7D23">
            <w:pPr>
              <w:tabs>
                <w:tab w:val="decimal" w:pos="1584"/>
              </w:tabs>
              <w:spacing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54137B" w:rsidRPr="0071593C" w14:paraId="2F055A34" w14:textId="77777777" w:rsidTr="00172D5F">
        <w:tc>
          <w:tcPr>
            <w:tcW w:w="4925" w:type="dxa"/>
            <w:shd w:val="clear" w:color="auto" w:fill="auto"/>
            <w:vAlign w:val="bottom"/>
            <w:hideMark/>
          </w:tcPr>
          <w:p w14:paraId="4E9F29A5" w14:textId="406582A0" w:rsidR="0054137B" w:rsidRPr="0071593C" w:rsidRDefault="0054137B" w:rsidP="006C7D23">
            <w:pPr>
              <w:numPr>
                <w:ilvl w:val="0"/>
                <w:numId w:val="11"/>
              </w:numPr>
              <w:spacing w:line="240" w:lineRule="auto"/>
              <w:ind w:left="337" w:right="-195" w:hanging="15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5EA3050B" w14:textId="52A33F8E" w:rsidR="0054137B" w:rsidRPr="0071593C" w:rsidRDefault="0054137B" w:rsidP="006C7D23">
            <w:pPr>
              <w:numPr>
                <w:ilvl w:val="0"/>
                <w:numId w:val="11"/>
              </w:numPr>
              <w:spacing w:line="240" w:lineRule="auto"/>
              <w:ind w:left="545" w:right="-195" w:hanging="18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001B1E" w:rsidRPr="0071593C" w14:paraId="1EE2432B" w14:textId="77777777" w:rsidTr="00172D5F">
        <w:tc>
          <w:tcPr>
            <w:tcW w:w="4925" w:type="dxa"/>
            <w:shd w:val="clear" w:color="auto" w:fill="auto"/>
            <w:vAlign w:val="bottom"/>
          </w:tcPr>
          <w:p w14:paraId="42277A8D" w14:textId="24585EDF" w:rsidR="00001B1E" w:rsidRPr="0071593C" w:rsidRDefault="00001B1E" w:rsidP="006C7D23">
            <w:pPr>
              <w:numPr>
                <w:ilvl w:val="0"/>
                <w:numId w:val="11"/>
              </w:numPr>
              <w:spacing w:line="240" w:lineRule="auto"/>
              <w:ind w:left="337" w:right="-195" w:hanging="15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7F9554C7" w14:textId="5E11241C" w:rsidR="00001B1E" w:rsidRPr="0071593C" w:rsidRDefault="00001B1E" w:rsidP="006C7D23">
            <w:pPr>
              <w:numPr>
                <w:ilvl w:val="0"/>
                <w:numId w:val="11"/>
              </w:numPr>
              <w:spacing w:line="240" w:lineRule="auto"/>
              <w:ind w:left="545" w:right="-195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54137B" w:rsidRPr="0071593C" w14:paraId="2D142947" w14:textId="77777777" w:rsidTr="00172D5F">
        <w:tc>
          <w:tcPr>
            <w:tcW w:w="4925" w:type="dxa"/>
            <w:shd w:val="clear" w:color="auto" w:fill="auto"/>
            <w:vAlign w:val="bottom"/>
          </w:tcPr>
          <w:p w14:paraId="7B62433F" w14:textId="77777777" w:rsidR="0054137B" w:rsidRPr="0071593C" w:rsidRDefault="0054137B" w:rsidP="006C7D23">
            <w:pPr>
              <w:spacing w:line="240" w:lineRule="auto"/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3" w:type="dxa"/>
            <w:shd w:val="clear" w:color="auto" w:fill="auto"/>
            <w:vAlign w:val="bottom"/>
          </w:tcPr>
          <w:p w14:paraId="03BAB73C" w14:textId="77777777" w:rsidR="0054137B" w:rsidRPr="0071593C" w:rsidRDefault="0054137B" w:rsidP="006C7D23">
            <w:pPr>
              <w:spacing w:line="240" w:lineRule="auto"/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4137B" w:rsidRPr="0071593C" w14:paraId="3BEE40EF" w14:textId="77777777" w:rsidTr="00172D5F">
        <w:tc>
          <w:tcPr>
            <w:tcW w:w="4925" w:type="dxa"/>
            <w:shd w:val="clear" w:color="auto" w:fill="auto"/>
            <w:vAlign w:val="bottom"/>
            <w:hideMark/>
          </w:tcPr>
          <w:p w14:paraId="79805045" w14:textId="77777777" w:rsidR="0054137B" w:rsidRPr="0071593C" w:rsidRDefault="0054137B" w:rsidP="006C7D23">
            <w:pPr>
              <w:spacing w:line="240" w:lineRule="auto"/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shd w:val="clear" w:color="auto" w:fill="auto"/>
            <w:vAlign w:val="bottom"/>
            <w:hideMark/>
          </w:tcPr>
          <w:p w14:paraId="4A947235" w14:textId="77777777" w:rsidR="0054137B" w:rsidRPr="0071593C" w:rsidRDefault="0054137B" w:rsidP="006C7D23">
            <w:pPr>
              <w:tabs>
                <w:tab w:val="decimal" w:pos="1584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54137B" w:rsidRPr="0071593C" w14:paraId="254E0771" w14:textId="77777777" w:rsidTr="00172D5F">
        <w:tc>
          <w:tcPr>
            <w:tcW w:w="4925" w:type="dxa"/>
            <w:shd w:val="clear" w:color="auto" w:fill="auto"/>
            <w:vAlign w:val="bottom"/>
          </w:tcPr>
          <w:p w14:paraId="656C4F71" w14:textId="21562D2E" w:rsidR="00850B80" w:rsidRPr="0071593C" w:rsidRDefault="0054137B" w:rsidP="006C7D23">
            <w:pPr>
              <w:numPr>
                <w:ilvl w:val="0"/>
                <w:numId w:val="11"/>
              </w:numPr>
              <w:spacing w:line="240" w:lineRule="auto"/>
              <w:ind w:left="337" w:right="-195" w:hanging="15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6B6F3B97" w14:textId="09840978" w:rsidR="00850B80" w:rsidRPr="0071593C" w:rsidRDefault="0054137B" w:rsidP="006C7D23">
            <w:pPr>
              <w:numPr>
                <w:ilvl w:val="0"/>
                <w:numId w:val="11"/>
              </w:numPr>
              <w:spacing w:line="240" w:lineRule="auto"/>
              <w:ind w:left="545" w:right="-195" w:hanging="18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  <w:tr w:rsidR="00001B1E" w:rsidRPr="0071593C" w14:paraId="67B1DC14" w14:textId="77777777" w:rsidTr="00172D5F">
        <w:tc>
          <w:tcPr>
            <w:tcW w:w="4925" w:type="dxa"/>
            <w:shd w:val="clear" w:color="auto" w:fill="auto"/>
            <w:vAlign w:val="bottom"/>
          </w:tcPr>
          <w:p w14:paraId="6AD843C9" w14:textId="0DA8DACA" w:rsidR="00001B1E" w:rsidRPr="0071593C" w:rsidRDefault="00001B1E" w:rsidP="006C7D23">
            <w:pPr>
              <w:numPr>
                <w:ilvl w:val="0"/>
                <w:numId w:val="11"/>
              </w:numPr>
              <w:spacing w:line="240" w:lineRule="auto"/>
              <w:ind w:left="337" w:right="-195" w:hanging="15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05AD62BF" w14:textId="3BA9B630" w:rsidR="00001B1E" w:rsidRPr="0071593C" w:rsidRDefault="00001B1E" w:rsidP="006C7D23">
            <w:pPr>
              <w:numPr>
                <w:ilvl w:val="0"/>
                <w:numId w:val="11"/>
              </w:numPr>
              <w:spacing w:line="240" w:lineRule="auto"/>
              <w:ind w:left="545" w:right="-195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43C9054" w14:textId="77777777" w:rsidR="00113EDE" w:rsidRPr="0071593C" w:rsidRDefault="00113EDE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71593C" w14:paraId="3BB9F722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2FED3FEB" w14:textId="32E77BE1" w:rsidR="00F06E57" w:rsidRPr="0071593C" w:rsidRDefault="009B0721" w:rsidP="006C7D23">
            <w:pPr>
              <w:widowControl w:val="0"/>
              <w:tabs>
                <w:tab w:val="left" w:pos="432"/>
              </w:tabs>
              <w:spacing w:line="240" w:lineRule="auto"/>
              <w:ind w:left="345" w:hanging="4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100139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684AA83E" w14:textId="77777777" w:rsidR="00113EDE" w:rsidRPr="0071593C" w:rsidRDefault="00113EDE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254B03" w14:textId="6953356A" w:rsidR="00113EDE" w:rsidRPr="0071593C" w:rsidRDefault="00113EDE" w:rsidP="006C7D2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100139"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7159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2F137D6" w14:textId="77777777" w:rsidR="00A55A69" w:rsidRPr="0071593C" w:rsidRDefault="00A55A69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F7EC81" w14:textId="77777777" w:rsidR="00A55A69" w:rsidRPr="0071593C" w:rsidRDefault="00A55A69" w:rsidP="006C7D23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(ก)</w:t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71593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6438C995" w14:textId="77777777" w:rsidR="00A55A69" w:rsidRPr="0071593C" w:rsidRDefault="00A55A69" w:rsidP="006C7D23">
      <w:pPr>
        <w:pStyle w:val="NormalIndent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9A4639" w14:textId="78470833" w:rsidR="00A55A69" w:rsidRPr="0071593C" w:rsidRDefault="00A55A69" w:rsidP="006C7D2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ฝ่ายบริหารจำเป็นต้องประเมินมูลค่าของเงินลงทุนในบริษัทย่อย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โดยพิจารณาจากประมาณการกระแสเงินสดในอนาคตซึ่งผู้บริหารต้องใช้</w:t>
      </w:r>
      <w:r w:rsidR="00100139"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ในการกำหนดข้อสมมติฐานต่างๆ ที่สำคัญ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เช่น อัตราการเติบโตของรายได้ กำไรขั้นต้น ค่าใช้จ่าย และอัตราคิดลด</w:t>
      </w:r>
    </w:p>
    <w:p w14:paraId="119C8F85" w14:textId="77777777" w:rsidR="0044485B" w:rsidRPr="0071593C" w:rsidRDefault="0044485B" w:rsidP="006C7D23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3FF791" w14:textId="77777777" w:rsidR="00A55A69" w:rsidRPr="0071593C" w:rsidRDefault="00A55A69" w:rsidP="006C7D23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78095E6C" w14:textId="77777777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167F93" w14:textId="42F2AC08" w:rsidR="00B53CB3" w:rsidRPr="0071593C" w:rsidRDefault="00A55A69" w:rsidP="006C7D2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71593C">
        <w:rPr>
          <w:rFonts w:ascii="Browallia New" w:hAnsi="Browallia New" w:cs="Browallia New"/>
          <w:sz w:val="26"/>
          <w:szCs w:val="26"/>
          <w:cs/>
        </w:rPr>
        <w:t>ที่จะใช้สิทธิ</w:t>
      </w:r>
      <w:r w:rsidRPr="0071593C">
        <w:rPr>
          <w:rFonts w:ascii="Browallia New" w:hAnsi="Browallia New" w:cs="Browallia New"/>
          <w:sz w:val="26"/>
          <w:szCs w:val="26"/>
          <w:cs/>
        </w:rPr>
        <w:br/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และปรับปรุงด้วยปัจจัยความผันผวนภายนอกอย่างอื่นที่คาดว่าจะกระทบต่อประมาณ</w:t>
      </w:r>
      <w:r w:rsidR="00A86D3E" w:rsidRPr="0071593C">
        <w:rPr>
          <w:rFonts w:ascii="Browallia New" w:hAnsi="Browallia New" w:cs="Browallia New"/>
          <w:sz w:val="26"/>
          <w:szCs w:val="26"/>
          <w:cs/>
        </w:rPr>
        <w:t>การ</w:t>
      </w:r>
      <w:r w:rsidRPr="0071593C">
        <w:rPr>
          <w:rFonts w:ascii="Browallia New" w:hAnsi="Browallia New" w:cs="Browallia New"/>
          <w:sz w:val="26"/>
          <w:szCs w:val="26"/>
          <w:cs/>
        </w:rPr>
        <w:t>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2DCCAD18" w14:textId="77777777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28F52F" w14:textId="41AB487C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18</w:t>
      </w:r>
    </w:p>
    <w:p w14:paraId="3D8CC683" w14:textId="6EE1B46D" w:rsidR="00E1265D" w:rsidRPr="0071593C" w:rsidRDefault="00E1265D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bookmarkStart w:id="21" w:name="_Toc48681854"/>
      <w:r w:rsidRPr="0071593C">
        <w:rPr>
          <w:rFonts w:ascii="Browallia New" w:hAnsi="Browallia New" w:cs="Browallia New"/>
          <w:sz w:val="26"/>
          <w:szCs w:val="26"/>
        </w:rPr>
        <w:br w:type="page"/>
      </w:r>
    </w:p>
    <w:p w14:paraId="63D3BE38" w14:textId="77777777" w:rsidR="0044485B" w:rsidRPr="0071593C" w:rsidRDefault="0044485B" w:rsidP="006C7D2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79C80E" w14:textId="4F99C2DF" w:rsidR="00A55A69" w:rsidRPr="0071593C" w:rsidRDefault="00A55A69" w:rsidP="006C7D23">
      <w:pPr>
        <w:spacing w:line="240" w:lineRule="auto"/>
        <w:ind w:left="54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(ค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21"/>
    </w:p>
    <w:p w14:paraId="0FFC9E26" w14:textId="77777777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694BE235" w14:textId="77777777" w:rsidR="00A55A69" w:rsidRPr="0071593C" w:rsidRDefault="00A55A69" w:rsidP="006C7D23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F31F342" w14:textId="77777777" w:rsidR="006C2770" w:rsidRPr="0071593C" w:rsidRDefault="006C2770" w:rsidP="006C7D2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5A4DE2F2" w14:textId="77777777" w:rsidR="00A55A69" w:rsidRPr="0071593C" w:rsidRDefault="00A55A69" w:rsidP="006C7D23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7908520D" w14:textId="77777777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4F40AB64" w14:textId="3F84EE2F" w:rsidR="00A55A69" w:rsidRPr="0071593C" w:rsidRDefault="00A55A69" w:rsidP="006C7D23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A86D3E" w:rsidRPr="007159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สิทธิ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1CED387D" w14:textId="77777777" w:rsidR="00212E79" w:rsidRPr="0071593C" w:rsidRDefault="00212E79" w:rsidP="006C7D2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  <w:bookmarkStart w:id="22" w:name="_Toc48681855"/>
    </w:p>
    <w:p w14:paraId="249CF16A" w14:textId="77777777" w:rsidR="00A55A69" w:rsidRPr="0071593C" w:rsidRDefault="00A55A69" w:rsidP="006C7D23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(ง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2"/>
    </w:p>
    <w:p w14:paraId="33E62EAC" w14:textId="77777777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20995B0C" w14:textId="77777777" w:rsidR="00A55A69" w:rsidRPr="0071593C" w:rsidRDefault="00A55A69" w:rsidP="006C7D23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64697AD" w14:textId="77777777" w:rsidR="00A55A69" w:rsidRPr="0071593C" w:rsidRDefault="00A55A69" w:rsidP="006C7D2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4D35AA27" w14:textId="77777777" w:rsidR="00A55A69" w:rsidRPr="0071593C" w:rsidRDefault="00A55A69" w:rsidP="006C7D2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1ECD7FFF" w14:textId="77777777" w:rsidR="00A55A69" w:rsidRPr="0071593C" w:rsidRDefault="00A55A69" w:rsidP="006C7D2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0F9AC93" w14:textId="77777777" w:rsidR="00A55A69" w:rsidRPr="0071593C" w:rsidRDefault="00A55A69" w:rsidP="00B53CB3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374A4AF3" w14:textId="77777777" w:rsidR="00A55A69" w:rsidRPr="0071593C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bookmarkStart w:id="23" w:name="_Toc48681856"/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(จ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bookmarkEnd w:id="23"/>
    </w:p>
    <w:p w14:paraId="382A3015" w14:textId="77777777" w:rsidR="00A55A69" w:rsidRPr="0071593C" w:rsidRDefault="00A55A69" w:rsidP="00B53CB3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45836D5F" w14:textId="56AB81EC" w:rsidR="00A55A69" w:rsidRPr="0071593C" w:rsidRDefault="00A55A69" w:rsidP="007A447D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100139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E8B5B8" w14:textId="77777777" w:rsidR="005B6735" w:rsidRPr="0071593C" w:rsidRDefault="005B6735" w:rsidP="00B53CB3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66271527" w14:textId="77777777" w:rsidR="00A55A69" w:rsidRPr="0071593C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71593C">
        <w:rPr>
          <w:rFonts w:ascii="Browallia New" w:hAnsi="Browallia New" w:cs="Browallia New"/>
          <w:b/>
          <w:bCs/>
          <w:sz w:val="26"/>
          <w:szCs w:val="26"/>
          <w:cs/>
        </w:rPr>
        <w:t>(</w:t>
      </w:r>
      <w:r w:rsidR="00CE1E15" w:rsidRPr="0071593C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71593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71593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ภาระผูกพันผลประโยชน์พนักงาน</w:t>
      </w:r>
    </w:p>
    <w:p w14:paraId="04636345" w14:textId="77777777" w:rsidR="00A55A69" w:rsidRPr="0071593C" w:rsidRDefault="00A55A69" w:rsidP="00B53CB3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0E46F5B9" w14:textId="2339ACB0" w:rsidR="00B53CB3" w:rsidRPr="0071593C" w:rsidRDefault="00113EDE" w:rsidP="00B53CB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6FC12BD8" w14:textId="77777777" w:rsidR="00113EDE" w:rsidRPr="0071593C" w:rsidRDefault="00113EDE" w:rsidP="006C7D23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534D66CA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882085" w:rsidRPr="0071593C">
        <w:rPr>
          <w:rFonts w:ascii="Browallia New" w:hAnsi="Browallia New" w:cs="Browallia New"/>
          <w:sz w:val="26"/>
          <w:szCs w:val="26"/>
        </w:rPr>
        <w:br/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เมื่อเกษียณอายุ </w:t>
      </w:r>
      <w:r w:rsidRPr="0071593C">
        <w:rPr>
          <w:rFonts w:ascii="Browallia New" w:hAnsi="Browallia New" w:cs="Browallia New"/>
          <w:spacing w:val="-6"/>
          <w:w w:val="110"/>
          <w:sz w:val="26"/>
          <w:szCs w:val="26"/>
          <w:cs/>
        </w:rPr>
        <w:t>และมีอายุครบกำหนดใกล้เคียงกับระยะเวลาที่ต้องจ่ายชำระภาระผูกพันผลประโยชน์พนักงาน</w:t>
      </w:r>
      <w:r w:rsidRPr="0071593C">
        <w:rPr>
          <w:rFonts w:ascii="Browallia New" w:hAnsi="Browallia New" w:cs="Browallia New"/>
          <w:w w:val="110"/>
          <w:sz w:val="26"/>
          <w:szCs w:val="26"/>
          <w:cs/>
        </w:rPr>
        <w:t>ที่เกี่ยวข้อง</w:t>
      </w:r>
    </w:p>
    <w:p w14:paraId="5B6D3025" w14:textId="77777777" w:rsidR="00E07A58" w:rsidRPr="0071593C" w:rsidRDefault="00E07A58" w:rsidP="006C7D23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7AE0A859" w14:textId="6DB52716" w:rsidR="00E1265D" w:rsidRPr="0071593C" w:rsidRDefault="00113EDE" w:rsidP="008A5553">
      <w:pPr>
        <w:spacing w:line="240" w:lineRule="auto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ข้อสมมติฐานหลักอื่นๆ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E13581" w:rsidRPr="0071593C">
        <w:rPr>
          <w:rFonts w:ascii="Browallia New" w:hAnsi="Browallia New" w:cs="Browallia New"/>
          <w:spacing w:val="-2"/>
          <w:sz w:val="26"/>
          <w:szCs w:val="26"/>
        </w:rPr>
        <w:br/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ในหมายเหตุ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E1265D" w:rsidRPr="0071593C">
        <w:rPr>
          <w:rFonts w:ascii="Browallia New" w:hAnsi="Browallia New" w:cs="Browallia New"/>
          <w:caps/>
          <w:sz w:val="26"/>
          <w:szCs w:val="26"/>
          <w:lang w:val="en-GB"/>
        </w:rPr>
        <w:br w:type="page"/>
      </w:r>
    </w:p>
    <w:p w14:paraId="22A6AA58" w14:textId="77777777" w:rsidR="00882085" w:rsidRPr="0071593C" w:rsidRDefault="00882085" w:rsidP="00FF404F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71593C" w14:paraId="4FC8F8A0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5D3EDD9F" w14:textId="592D0FAF" w:rsidR="00F06E57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7BD4383" w14:textId="77777777" w:rsidR="007F2503" w:rsidRPr="0071593C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0D52F60D" w14:textId="504F6489" w:rsidR="007F2503" w:rsidRPr="0071593C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กลุ่มกิจการมี </w:t>
      </w:r>
      <w:r w:rsidR="009B0721" w:rsidRPr="009B0721">
        <w:rPr>
          <w:rFonts w:ascii="Browallia New" w:hAnsi="Browallia New" w:cs="Browallia New"/>
          <w:caps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71593C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42B61907" w14:textId="77777777" w:rsidR="007F2503" w:rsidRPr="0071593C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EEB063F" w14:textId="3584F279" w:rsidR="007F2503" w:rsidRPr="0071593C" w:rsidRDefault="007F2503" w:rsidP="003A21E1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z w:val="26"/>
          <w:szCs w:val="26"/>
          <w:cs/>
        </w:rPr>
        <w:tab/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95B7D85" w14:textId="32B70921" w:rsidR="007F2503" w:rsidRPr="0071593C" w:rsidRDefault="007F2503" w:rsidP="003A21E1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sz w:val="26"/>
          <w:szCs w:val="26"/>
          <w:cs/>
        </w:rPr>
        <w:tab/>
      </w:r>
      <w:r w:rsidR="00982833" w:rsidRPr="0071593C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45EB40F7" w14:textId="77777777" w:rsidR="007F2503" w:rsidRPr="0071593C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6D282210" w14:textId="77777777" w:rsidR="007F2503" w:rsidRPr="0071593C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>ข้</w:t>
      </w:r>
      <w:r w:rsidRPr="0071593C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7AFB3F4" w14:textId="77777777" w:rsidR="007F2503" w:rsidRPr="0071593C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6A976018" w14:textId="77777777" w:rsidR="007F2503" w:rsidRPr="0071593C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1593C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71593C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0A572BAB" w14:textId="77777777" w:rsidR="007A447D" w:rsidRPr="0071593C" w:rsidRDefault="007A447D" w:rsidP="00882085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60CD8333" w14:textId="3AAFEE56" w:rsidR="007A447D" w:rsidRPr="0071593C" w:rsidRDefault="007A447D" w:rsidP="00882085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  <w:sectPr w:rsidR="007A447D" w:rsidRPr="0071593C" w:rsidSect="003C003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46D36968" w14:textId="2C628D03" w:rsidR="00B722C2" w:rsidRPr="0071593C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151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  <w:gridCol w:w="1440"/>
        <w:gridCol w:w="1440"/>
        <w:gridCol w:w="1440"/>
        <w:gridCol w:w="1440"/>
      </w:tblGrid>
      <w:tr w:rsidR="00BB568B" w:rsidRPr="0071593C" w14:paraId="19448960" w14:textId="77777777" w:rsidTr="004F10EF">
        <w:tc>
          <w:tcPr>
            <w:tcW w:w="6552" w:type="dxa"/>
            <w:shd w:val="clear" w:color="auto" w:fill="auto"/>
          </w:tcPr>
          <w:p w14:paraId="68602EA2" w14:textId="77777777" w:rsidR="00BB568B" w:rsidRPr="0071593C" w:rsidRDefault="00BB568B" w:rsidP="008971AC">
            <w:pPr>
              <w:spacing w:before="16" w:after="16"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2F482A4" w14:textId="3509B93A" w:rsidR="00BB568B" w:rsidRPr="0071593C" w:rsidRDefault="00BB568B" w:rsidP="008971AC">
            <w:pPr>
              <w:spacing w:before="16" w:after="1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B568B" w:rsidRPr="0071593C" w14:paraId="1B0A8B80" w14:textId="77777777" w:rsidTr="00172D5F">
        <w:tc>
          <w:tcPr>
            <w:tcW w:w="6552" w:type="dxa"/>
            <w:shd w:val="clear" w:color="auto" w:fill="auto"/>
          </w:tcPr>
          <w:p w14:paraId="35A4C373" w14:textId="77777777" w:rsidR="00BB568B" w:rsidRPr="0071593C" w:rsidRDefault="00BB568B" w:rsidP="008971AC">
            <w:pPr>
              <w:spacing w:before="16" w:after="16"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4A27E" w14:textId="1D6C7869" w:rsidR="00BB568B" w:rsidRPr="0071593C" w:rsidRDefault="00BB568B" w:rsidP="008971AC">
            <w:pPr>
              <w:spacing w:before="16" w:after="1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4F2F5E" w:rsidRPr="0071593C" w14:paraId="4DFBCBF4" w14:textId="77777777" w:rsidTr="00172D5F">
        <w:tc>
          <w:tcPr>
            <w:tcW w:w="6552" w:type="dxa"/>
            <w:shd w:val="clear" w:color="auto" w:fill="auto"/>
            <w:vAlign w:val="bottom"/>
          </w:tcPr>
          <w:p w14:paraId="46FF2470" w14:textId="77777777" w:rsidR="004F2F5E" w:rsidRPr="0071593C" w:rsidRDefault="004F2F5E" w:rsidP="00B541A3">
            <w:pPr>
              <w:spacing w:before="10" w:after="16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70E7D" w14:textId="77777777" w:rsidR="004F2F5E" w:rsidRPr="0071593C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ธุรกิจสถานพยาบาลสูตินรีเวชศาสตร์</w:t>
            </w:r>
          </w:p>
          <w:p w14:paraId="4C772E25" w14:textId="77777777" w:rsidR="004F2F5E" w:rsidRPr="0071593C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เฉพาะทางและห้องปฏิบัติการ</w:t>
            </w:r>
          </w:p>
          <w:p w14:paraId="4525B58D" w14:textId="5BE3C7DC" w:rsidR="004F2F5E" w:rsidRPr="0071593C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2CC65" w14:textId="683C611F" w:rsidR="004F2F5E" w:rsidRPr="0071593C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3B41E" w14:textId="49282125" w:rsidR="004F2F5E" w:rsidRPr="0071593C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2F5E" w:rsidRPr="0071593C" w14:paraId="5242222B" w14:textId="77777777" w:rsidTr="00172D5F">
        <w:tc>
          <w:tcPr>
            <w:tcW w:w="6552" w:type="dxa"/>
            <w:shd w:val="clear" w:color="auto" w:fill="auto"/>
            <w:vAlign w:val="bottom"/>
          </w:tcPr>
          <w:p w14:paraId="4FCC3A6A" w14:textId="77777777" w:rsidR="004F2F5E" w:rsidRPr="0071593C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C820" w14:textId="33F1EE61" w:rsidR="004F2F5E" w:rsidRPr="0071593C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F68BC" w14:textId="194689C1" w:rsidR="004F2F5E" w:rsidRPr="0071593C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1F0D4" w14:textId="7CD76081" w:rsidR="004F2F5E" w:rsidRPr="0071593C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CAA9" w14:textId="210F1E4B" w:rsidR="004F2F5E" w:rsidRPr="0071593C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BD287" w14:textId="66644194" w:rsidR="004F2F5E" w:rsidRPr="0071593C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846E8" w14:textId="6FC30351" w:rsidR="004F2F5E" w:rsidRPr="0071593C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4F2F5E" w:rsidRPr="0071593C" w14:paraId="14E63E9D" w14:textId="77777777" w:rsidTr="00172D5F">
        <w:tc>
          <w:tcPr>
            <w:tcW w:w="6552" w:type="dxa"/>
            <w:shd w:val="clear" w:color="auto" w:fill="auto"/>
            <w:vAlign w:val="bottom"/>
          </w:tcPr>
          <w:p w14:paraId="4E25BAE4" w14:textId="77777777" w:rsidR="004F2F5E" w:rsidRPr="0071593C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F8C8E" w14:textId="77777777" w:rsidR="004F2F5E" w:rsidRPr="0071593C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FE140" w14:textId="77777777" w:rsidR="004F2F5E" w:rsidRPr="0071593C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140E5" w14:textId="77777777" w:rsidR="004F2F5E" w:rsidRPr="0071593C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379B7" w14:textId="77777777" w:rsidR="004F2F5E" w:rsidRPr="0071593C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7BA3D" w14:textId="77777777" w:rsidR="004F2F5E" w:rsidRPr="0071593C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0A055" w14:textId="77777777" w:rsidR="004F2F5E" w:rsidRPr="0071593C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F2F5E" w:rsidRPr="0071593C" w14:paraId="1853151A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FFCB9EA" w14:textId="77777777" w:rsidR="004F2F5E" w:rsidRPr="0071593C" w:rsidRDefault="004F2F5E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3EA4" w14:textId="77777777" w:rsidR="004F2F5E" w:rsidRPr="0071593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1045B" w14:textId="77777777" w:rsidR="004F2F5E" w:rsidRPr="0071593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40C464" w14:textId="77777777" w:rsidR="004F2F5E" w:rsidRPr="0071593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BB060D" w14:textId="77777777" w:rsidR="004F2F5E" w:rsidRPr="0071593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1E25E" w14:textId="77777777" w:rsidR="004F2F5E" w:rsidRPr="0071593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5FBAD" w14:textId="77777777" w:rsidR="004F2F5E" w:rsidRPr="0071593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E5767" w:rsidRPr="0071593C" w14:paraId="5917FA94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465D3487" w14:textId="18DCE5C8" w:rsidR="006E5767" w:rsidRPr="0071593C" w:rsidRDefault="006E5767" w:rsidP="006E5767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B4EDB9" w14:textId="2E1B729E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811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431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107B0B" w14:textId="076AE894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842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795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D2E9C" w14:textId="661BF199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18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702</w:t>
            </w:r>
            <w:r w:rsidR="00E942BA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020545" w14:textId="656083ED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842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A90E54" w14:textId="437B256A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830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133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767DC" w14:textId="305C3914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848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637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929</w:t>
            </w:r>
          </w:p>
        </w:tc>
      </w:tr>
      <w:tr w:rsidR="006E5767" w:rsidRPr="0071593C" w14:paraId="6BAC917B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63CD101" w14:textId="56560AA7" w:rsidR="006E5767" w:rsidRPr="0071593C" w:rsidRDefault="006E5767" w:rsidP="006E5767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B058D" w14:textId="12CC5ACB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448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0EB87" w14:textId="282CDEA6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171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89D3E" w14:textId="20AEF37A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132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52F76" w14:textId="6B5F4848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152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78C19" w14:textId="592DDA8B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580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650F4" w14:textId="7B303401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323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6E5767" w:rsidRPr="0071593C" w14:paraId="3E8D42E1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41EF0914" w14:textId="4C4B8369" w:rsidR="006E5767" w:rsidRPr="0071593C" w:rsidRDefault="006E5767" w:rsidP="006E5767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 xml:space="preserve">รวมรายได้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C2E25" w14:textId="5AD209AB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824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879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2E7CE" w14:textId="3EC3D634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850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966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3A3AC" w14:textId="6F63E359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18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834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AF585" w14:textId="1A852686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994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45DB7" w14:textId="6D69934A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843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714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C2892" w14:textId="22FBD246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856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961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289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6E5767" w:rsidRPr="0071593C" w14:paraId="2803396F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68ECA6AE" w14:textId="77777777" w:rsidR="006E5767" w:rsidRPr="0071593C" w:rsidRDefault="006E5767" w:rsidP="006E576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35C77" w14:textId="47C63AC0" w:rsidR="006E5767" w:rsidRPr="0071593C" w:rsidRDefault="006E5767" w:rsidP="006E5767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F39B7" w14:textId="77777777" w:rsidR="006E5767" w:rsidRPr="0071593C" w:rsidRDefault="006E5767" w:rsidP="006E5767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5FE51" w14:textId="1AC8B82F" w:rsidR="006E5767" w:rsidRPr="0071593C" w:rsidRDefault="006E5767" w:rsidP="006E5767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A454A" w14:textId="77777777" w:rsidR="006E5767" w:rsidRPr="0071593C" w:rsidRDefault="006E5767" w:rsidP="006E5767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62168" w14:textId="6361DDCF" w:rsidR="006E5767" w:rsidRPr="0071593C" w:rsidRDefault="006E5767" w:rsidP="006E5767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C4C2D" w14:textId="77777777" w:rsidR="006E5767" w:rsidRPr="0071593C" w:rsidRDefault="006E5767" w:rsidP="006E5767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6E5767" w:rsidRPr="0071593C" w14:paraId="3F230FEF" w14:textId="77777777" w:rsidTr="00172D5F">
        <w:trPr>
          <w:trHeight w:val="70"/>
        </w:trPr>
        <w:tc>
          <w:tcPr>
            <w:tcW w:w="6552" w:type="dxa"/>
            <w:shd w:val="clear" w:color="auto" w:fill="auto"/>
            <w:vAlign w:val="bottom"/>
          </w:tcPr>
          <w:p w14:paraId="4C0A6E1D" w14:textId="1B7A4AC5" w:rsidR="006E5767" w:rsidRPr="0071593C" w:rsidRDefault="006E5767" w:rsidP="006E5767">
            <w:pPr>
              <w:spacing w:line="26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กำไร</w:t>
            </w: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</w:rPr>
              <w:t>(</w:t>
            </w: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ขาดทุน</w:t>
            </w: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</w:rPr>
              <w:t>)</w:t>
            </w: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จากการดำเนินงานตามส่วนงานก่อนภาษีเงินได้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F38EF" w14:textId="025A8C73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220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626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7FFF6" w14:textId="73E2836D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255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848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38A16" w14:textId="3032B9CF" w:rsidR="006E5767" w:rsidRPr="0071593C" w:rsidRDefault="00B51AF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cs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7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056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604</w:t>
            </w:r>
            <w:r w:rsidRPr="0071593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54270" w14:textId="3F91D93B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8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539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520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9E7C2A" w14:textId="24A14383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213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569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0E1407" w14:textId="15A27EC0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247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309</w:t>
            </w:r>
            <w:r w:rsidR="006E5767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454</w:t>
            </w:r>
          </w:p>
        </w:tc>
      </w:tr>
      <w:tr w:rsidR="006E5767" w:rsidRPr="0071593C" w14:paraId="7E9AB503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7FADB884" w14:textId="101F1F77" w:rsidR="006E5767" w:rsidRPr="0071593C" w:rsidRDefault="006E5767" w:rsidP="006E5767">
            <w:pPr>
              <w:spacing w:line="26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C9AFC" w14:textId="2B20224A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29947" w14:textId="3635057B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F0991" w14:textId="3D490AED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ED22B" w14:textId="234C32E4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BE74F" w14:textId="33463BA9" w:rsidR="006E5767" w:rsidRPr="0071593C" w:rsidRDefault="00B51AF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48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998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970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58D4E" w14:textId="792A2E4E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47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171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268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E5767" w:rsidRPr="0071593C" w14:paraId="3B838E20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6480992D" w14:textId="40F03F83" w:rsidR="006E5767" w:rsidRPr="0071593C" w:rsidRDefault="006E5767" w:rsidP="006E5767">
            <w:pPr>
              <w:spacing w:line="26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กำไร(</w:t>
            </w: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  <w:lang w:val="en-GB"/>
              </w:rPr>
              <w:t>ขาดทุน)</w:t>
            </w:r>
            <w:r w:rsidRPr="0071593C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814E75" w14:textId="3012A24C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ABA2B0" w14:textId="52A571FC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8D1F04" w14:textId="4B107D58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EBB790" w14:textId="151112F2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79661" w14:textId="4364713F" w:rsidR="006E5767" w:rsidRPr="0071593C" w:rsidRDefault="009B0721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164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570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10617" w14:textId="439307F5" w:rsidR="006E5767" w:rsidRPr="0071593C" w:rsidRDefault="006E5767" w:rsidP="006E5767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200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866CE1" w:rsidRPr="0071593C" w14:paraId="4043E8A0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19535D97" w14:textId="77777777" w:rsidR="00866CE1" w:rsidRPr="0071593C" w:rsidRDefault="00866CE1" w:rsidP="00866CE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3A2E7E" w14:textId="77777777" w:rsidR="00866CE1" w:rsidRPr="0071593C" w:rsidRDefault="00866CE1" w:rsidP="00866CE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1659F0" w14:textId="77777777" w:rsidR="00866CE1" w:rsidRPr="0071593C" w:rsidRDefault="00866CE1" w:rsidP="00866CE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850E93" w14:textId="77777777" w:rsidR="00866CE1" w:rsidRPr="0071593C" w:rsidRDefault="00866CE1" w:rsidP="00866CE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8CF4B2" w14:textId="77777777" w:rsidR="00866CE1" w:rsidRPr="0071593C" w:rsidRDefault="00866CE1" w:rsidP="00866CE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DD8FD" w14:textId="77777777" w:rsidR="00866CE1" w:rsidRPr="0071593C" w:rsidRDefault="00866CE1" w:rsidP="00866CE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A5FA5" w14:textId="77777777" w:rsidR="00866CE1" w:rsidRPr="0071593C" w:rsidRDefault="00866CE1" w:rsidP="00866CE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866CE1" w:rsidRPr="0071593C" w14:paraId="4FC3F489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E15FED5" w14:textId="77777777" w:rsidR="00866CE1" w:rsidRPr="0071593C" w:rsidRDefault="00866CE1" w:rsidP="00866CE1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ประเภทของการรับรู้รายได้</w:t>
            </w: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DE0EF8" w14:textId="77777777" w:rsidR="00866CE1" w:rsidRPr="0071593C" w:rsidRDefault="00866CE1" w:rsidP="00866CE1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F0EE8D" w14:textId="77777777" w:rsidR="00866CE1" w:rsidRPr="0071593C" w:rsidRDefault="00866CE1" w:rsidP="00866CE1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FC6260" w14:textId="77777777" w:rsidR="00866CE1" w:rsidRPr="0071593C" w:rsidRDefault="00866CE1" w:rsidP="00866CE1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56DDD6" w14:textId="77777777" w:rsidR="00866CE1" w:rsidRPr="0071593C" w:rsidRDefault="00866CE1" w:rsidP="00866CE1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C52870" w14:textId="77777777" w:rsidR="00866CE1" w:rsidRPr="0071593C" w:rsidRDefault="00866CE1" w:rsidP="00866CE1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AD2728" w14:textId="77777777" w:rsidR="00866CE1" w:rsidRPr="0071593C" w:rsidRDefault="00866CE1" w:rsidP="00866CE1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A07632" w:rsidRPr="0071593C" w14:paraId="1779D65F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2B88FECB" w14:textId="77777777" w:rsidR="00A07632" w:rsidRPr="0071593C" w:rsidRDefault="00A07632" w:rsidP="00A07632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A36F1D" w14:textId="11997D0D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804</w:t>
            </w:r>
            <w:r w:rsidR="00ED6A5A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499</w:t>
            </w:r>
            <w:r w:rsidR="00207C3F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EA7C4F" w14:textId="014A6FBF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831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802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AFB531" w14:textId="6BEF016E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18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834</w:t>
            </w:r>
            <w:r w:rsidR="00B651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7187B" w14:textId="10DD1D98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994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564F59" w14:textId="586849A4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823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333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2EFBAD" w14:textId="63D22E3E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837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797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026</w:t>
            </w:r>
          </w:p>
        </w:tc>
      </w:tr>
      <w:tr w:rsidR="00A07632" w:rsidRPr="0071593C" w14:paraId="2F178EAC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3821A8AB" w14:textId="77777777" w:rsidR="00A07632" w:rsidRPr="0071593C" w:rsidRDefault="00A07632" w:rsidP="00A07632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07DC3" w14:textId="1FA37CD1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20</w:t>
            </w:r>
            <w:r w:rsidR="00ED6A5A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380</w:t>
            </w:r>
            <w:r w:rsidR="00ED6A5A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59347" w14:textId="19BC107C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19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164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200B4C" w14:textId="72E2D620" w:rsidR="00A07632" w:rsidRPr="0071593C" w:rsidRDefault="00A07632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5E29DE" w14:textId="4F0DBD86" w:rsidR="00A07632" w:rsidRPr="0071593C" w:rsidRDefault="00A07632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98F90" w14:textId="62961D52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380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54A13" w14:textId="19A05C15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19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164</w:t>
            </w:r>
            <w:r w:rsidR="00A07632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A07632" w:rsidRPr="0071593C" w14:paraId="04168786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48A16AF1" w14:textId="29607A1A" w:rsidR="00A07632" w:rsidRPr="0071593C" w:rsidRDefault="00A07632" w:rsidP="00A07632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1593C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06C0D" w14:textId="73DC6BF3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824</w:t>
            </w:r>
            <w:r w:rsidR="00ED6A5A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879</w:t>
            </w:r>
            <w:r w:rsidR="00E942BA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E1A06" w14:textId="13E28B06" w:rsidR="00A07632" w:rsidRPr="0071593C" w:rsidRDefault="00A07632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850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966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893</w: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90FDB" w14:textId="0CDE654C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18</w:t>
            </w:r>
            <w:r w:rsidR="00B65125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834</w:t>
            </w:r>
            <w:r w:rsidR="00B651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1F675" w14:textId="2F7A012B" w:rsidR="00A07632" w:rsidRPr="0071593C" w:rsidRDefault="00A07632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instrText>SUM(ABOVE)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994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396</w: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8E5A8" w14:textId="2D20BD63" w:rsidR="00A07632" w:rsidRPr="0071593C" w:rsidRDefault="009B0721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843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714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F413E" w14:textId="102CCD19" w:rsidR="00A07632" w:rsidRPr="0071593C" w:rsidRDefault="00A07632" w:rsidP="00A07632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856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961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289</w: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</w:tr>
    </w:tbl>
    <w:p w14:paraId="643B14BA" w14:textId="4DE7D29F" w:rsidR="005E2F16" w:rsidRPr="0071593C" w:rsidRDefault="005E2F16" w:rsidP="00224DA1">
      <w:pPr>
        <w:spacing w:line="240" w:lineRule="auto"/>
        <w:jc w:val="thaiDistribute"/>
        <w:rPr>
          <w:rFonts w:ascii="Browallia New" w:hAnsi="Browallia New" w:cs="Browallia New"/>
          <w:caps/>
          <w:sz w:val="12"/>
          <w:szCs w:val="12"/>
          <w:lang w:val="en-GB"/>
        </w:rPr>
      </w:pPr>
    </w:p>
    <w:tbl>
      <w:tblPr>
        <w:tblW w:w="100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728"/>
        <w:gridCol w:w="1728"/>
      </w:tblGrid>
      <w:tr w:rsidR="00767A00" w:rsidRPr="0071593C" w14:paraId="7EC7BE88" w14:textId="77777777" w:rsidTr="004F10E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78BA2AE2" w14:textId="77777777" w:rsidR="00767A00" w:rsidRPr="0071593C" w:rsidRDefault="00767A0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0FD3" w14:textId="77777777" w:rsidR="00767A00" w:rsidRPr="0071593C" w:rsidRDefault="00767A0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7A00" w:rsidRPr="0071593C" w14:paraId="46130B24" w14:textId="77777777" w:rsidTr="00172D5F">
        <w:trPr>
          <w:trHeight w:val="28"/>
        </w:trPr>
        <w:tc>
          <w:tcPr>
            <w:tcW w:w="6552" w:type="dxa"/>
            <w:shd w:val="clear" w:color="auto" w:fill="auto"/>
            <w:vAlign w:val="bottom"/>
          </w:tcPr>
          <w:p w14:paraId="4FE5600A" w14:textId="77777777" w:rsidR="00767A00" w:rsidRPr="0071593C" w:rsidRDefault="00767A0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4A8F" w14:textId="1C7BB5A4" w:rsidR="00767A00" w:rsidRPr="0071593C" w:rsidRDefault="00767A0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767A00" w:rsidRPr="0071593C" w14:paraId="03119CC6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639F50F2" w14:textId="77777777" w:rsidR="00767A00" w:rsidRPr="0071593C" w:rsidRDefault="00767A0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B99D" w14:textId="251CC364" w:rsidR="00767A00" w:rsidRPr="0071593C" w:rsidRDefault="00767A0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ธุรกิจสถานพยาบาลสูตินรีเวชศาสตร์เฉพาะทาง</w:t>
            </w:r>
          </w:p>
        </w:tc>
      </w:tr>
      <w:tr w:rsidR="00767A00" w:rsidRPr="0071593C" w14:paraId="463CA8D1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5B7F826" w14:textId="77777777" w:rsidR="00767A00" w:rsidRPr="0071593C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A7B2" w14:textId="6C1057D7" w:rsidR="00767A00" w:rsidRPr="0071593C" w:rsidRDefault="00767A00" w:rsidP="00A53781">
            <w:pPr>
              <w:pStyle w:val="Footer"/>
              <w:tabs>
                <w:tab w:val="right" w:pos="15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12A2" w14:textId="7856C911" w:rsidR="00767A00" w:rsidRPr="0071593C" w:rsidRDefault="00767A00" w:rsidP="00A53781">
            <w:pPr>
              <w:pStyle w:val="Footer"/>
              <w:tabs>
                <w:tab w:val="right" w:pos="15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767A00" w:rsidRPr="0071593C" w14:paraId="0173D7FB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20253D35" w14:textId="77777777" w:rsidR="00767A00" w:rsidRPr="0071593C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E794" w14:textId="77777777" w:rsidR="00767A00" w:rsidRPr="0071593C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603FD" w14:textId="77777777" w:rsidR="00767A00" w:rsidRPr="0071593C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67A00" w:rsidRPr="0071593C" w14:paraId="3165D102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4316E35" w14:textId="77777777" w:rsidR="00767A00" w:rsidRPr="0071593C" w:rsidRDefault="00767A00" w:rsidP="00C11DA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DBFAD" w14:textId="77777777" w:rsidR="00767A00" w:rsidRPr="0071593C" w:rsidRDefault="00767A00" w:rsidP="00A53781">
            <w:pPr>
              <w:tabs>
                <w:tab w:val="decimal" w:pos="1248"/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F550" w14:textId="77777777" w:rsidR="00767A00" w:rsidRPr="0071593C" w:rsidRDefault="00767A00" w:rsidP="00A53781">
            <w:pPr>
              <w:tabs>
                <w:tab w:val="decimal" w:pos="1248"/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9E6F6F" w:rsidRPr="0071593C" w14:paraId="24EA1D58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2A10167D" w14:textId="77777777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63B8E4E" w14:textId="36A220B3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642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160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5CF1874" w14:textId="1945ED5E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667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111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918</w:t>
            </w:r>
          </w:p>
        </w:tc>
      </w:tr>
      <w:tr w:rsidR="009E6F6F" w:rsidRPr="0071593C" w14:paraId="377B2F81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44746E8B" w14:textId="77777777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19F77" w14:textId="0FA11B0A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023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F7152" w14:textId="39EED647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7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943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9E6F6F" w:rsidRPr="0071593C" w14:paraId="15AB2A9B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0BDA441B" w14:textId="77777777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363EC" w14:textId="2FF14024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655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183</w:t>
            </w:r>
            <w:r w:rsidR="00B51AF7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D43B5" w14:textId="6A4F410E" w:rsidR="009E6F6F" w:rsidRPr="0071593C" w:rsidRDefault="009E6F6F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675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055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294</w:t>
            </w:r>
            <w:r w:rsidRPr="0071593C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9E6F6F" w:rsidRPr="0071593C" w14:paraId="3D13BAB6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628E4A75" w14:textId="77777777" w:rsidR="009E6F6F" w:rsidRPr="0071593C" w:rsidRDefault="009E6F6F" w:rsidP="009E6F6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B55A8" w14:textId="77777777" w:rsidR="009E6F6F" w:rsidRPr="0071593C" w:rsidRDefault="009E6F6F" w:rsidP="009E6F6F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1B7C5" w14:textId="77777777" w:rsidR="009E6F6F" w:rsidRPr="0071593C" w:rsidRDefault="009E6F6F" w:rsidP="009E6F6F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9E6F6F" w:rsidRPr="0071593C" w14:paraId="47A59885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center"/>
          </w:tcPr>
          <w:p w14:paraId="38EEB029" w14:textId="77777777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ประเภทของการรับรู้รายได้</w:t>
            </w:r>
            <w:r w:rsidRPr="0071593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7E8D8C8" w14:textId="77777777" w:rsidR="009E6F6F" w:rsidRPr="0071593C" w:rsidRDefault="009E6F6F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7AD139DC" w14:textId="77777777" w:rsidR="009E6F6F" w:rsidRPr="0071593C" w:rsidRDefault="009E6F6F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9E6F6F" w:rsidRPr="0071593C" w14:paraId="5C772B59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center"/>
          </w:tcPr>
          <w:p w14:paraId="36D8F9DD" w14:textId="77777777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CF65B11" w14:textId="673B1986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634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803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2107577" w14:textId="254D9FE8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655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891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031</w:t>
            </w:r>
          </w:p>
        </w:tc>
      </w:tr>
      <w:tr w:rsidR="009E6F6F" w:rsidRPr="0071593C" w14:paraId="2BA4CB26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center"/>
          </w:tcPr>
          <w:p w14:paraId="62C6DC5B" w14:textId="77777777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085E6" w14:textId="63AF767D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380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D7F2D" w14:textId="40ABF30B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19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164</w:t>
            </w:r>
            <w:r w:rsidR="009E6F6F" w:rsidRPr="007159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9E6F6F" w:rsidRPr="0071593C" w14:paraId="20C85FA0" w14:textId="77777777" w:rsidTr="00172D5F">
        <w:trPr>
          <w:trHeight w:val="20"/>
        </w:trPr>
        <w:tc>
          <w:tcPr>
            <w:tcW w:w="6552" w:type="dxa"/>
            <w:shd w:val="clear" w:color="auto" w:fill="auto"/>
            <w:vAlign w:val="center"/>
          </w:tcPr>
          <w:p w14:paraId="7F7BB099" w14:textId="24CED1F6" w:rsidR="009E6F6F" w:rsidRPr="0071593C" w:rsidRDefault="009E6F6F" w:rsidP="009E6F6F">
            <w:pPr>
              <w:spacing w:line="260" w:lineRule="exact"/>
              <w:ind w:right="-90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2DBB0" w14:textId="00C85652" w:rsidR="009E6F6F" w:rsidRPr="0071593C" w:rsidRDefault="009B0721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655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183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2BD64" w14:textId="1F0F7642" w:rsidR="009E6F6F" w:rsidRPr="0071593C" w:rsidRDefault="009E6F6F" w:rsidP="009E6F6F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675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055</w:t>
            </w:r>
            <w:r w:rsidRPr="0071593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294</w:t>
            </w:r>
            <w:r w:rsidRPr="007159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</w:tr>
    </w:tbl>
    <w:p w14:paraId="2420219B" w14:textId="4997007B" w:rsidR="005E2F16" w:rsidRPr="0071593C" w:rsidRDefault="005E2F16" w:rsidP="00767A00">
      <w:pPr>
        <w:spacing w:line="180" w:lineRule="exact"/>
        <w:jc w:val="thaiDistribute"/>
        <w:rPr>
          <w:rFonts w:ascii="Browallia New" w:hAnsi="Browallia New" w:cs="Browallia New"/>
          <w:caps/>
          <w:sz w:val="20"/>
          <w:szCs w:val="20"/>
          <w:cs/>
          <w:lang w:val="en-GB"/>
        </w:rPr>
        <w:sectPr w:rsidR="005E2F16" w:rsidRPr="0071593C" w:rsidSect="00A53781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2D314A74" w14:textId="2E85F74E" w:rsidR="00B722C2" w:rsidRPr="0071593C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90"/>
        <w:gridCol w:w="1440"/>
        <w:gridCol w:w="1440"/>
        <w:gridCol w:w="1440"/>
        <w:gridCol w:w="1440"/>
        <w:gridCol w:w="1440"/>
        <w:gridCol w:w="1440"/>
      </w:tblGrid>
      <w:tr w:rsidR="003837CC" w:rsidRPr="0071593C" w14:paraId="46D8DA9E" w14:textId="77777777" w:rsidTr="004F10E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6171BEA4" w14:textId="77777777" w:rsidR="003837CC" w:rsidRPr="0071593C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89F8" w14:textId="77777777" w:rsidR="003837CC" w:rsidRPr="0071593C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837CC" w:rsidRPr="0071593C" w14:paraId="70BAD01E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0847ABFB" w14:textId="77777777" w:rsidR="003837CC" w:rsidRPr="0071593C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D61B9" w14:textId="40FE02D0" w:rsidR="003837CC" w:rsidRPr="0071593C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522E60" w:rsidRPr="0071593C" w14:paraId="4EAF61EC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9CF0DE7" w14:textId="77777777" w:rsidR="00522E60" w:rsidRPr="0071593C" w:rsidRDefault="00522E6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52C43" w14:textId="77777777" w:rsidR="00522E60" w:rsidRPr="0071593C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ธุรกิจสถานพยาบาลสูตินรีเวชศาสตร์</w:t>
            </w:r>
          </w:p>
          <w:p w14:paraId="098FDBE9" w14:textId="77777777" w:rsidR="00522E60" w:rsidRPr="0071593C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เฉพาะทางและห้องปฏิบัติการ</w:t>
            </w:r>
          </w:p>
          <w:p w14:paraId="6EF43DC0" w14:textId="77777777" w:rsidR="00522E60" w:rsidRPr="0071593C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1F33A" w14:textId="27E71F10" w:rsidR="00522E60" w:rsidRPr="0071593C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CE238" w14:textId="77777777" w:rsidR="00522E60" w:rsidRPr="0071593C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2E60" w:rsidRPr="0071593C" w14:paraId="38A488D2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94C83EF" w14:textId="77777777" w:rsidR="00522E60" w:rsidRPr="0071593C" w:rsidRDefault="00522E60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E4290" w14:textId="43842FD2" w:rsidR="00522E60" w:rsidRPr="0071593C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159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C66E0" w14:textId="7B18911B" w:rsidR="00522E60" w:rsidRPr="0071593C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159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940A" w14:textId="362A3350" w:rsidR="00522E60" w:rsidRPr="0071593C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159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3166E" w14:textId="17C621BD" w:rsidR="00522E60" w:rsidRPr="0071593C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159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8E3E8" w14:textId="5B94BD30" w:rsidR="00522E60" w:rsidRPr="0071593C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159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BF8CC" w14:textId="023284C9" w:rsidR="00522E60" w:rsidRPr="0071593C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159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522E60" w:rsidRPr="0071593C" w14:paraId="0CCA8656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B21AA8C" w14:textId="77777777" w:rsidR="00522E60" w:rsidRPr="0071593C" w:rsidRDefault="00522E60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708F" w14:textId="77777777" w:rsidR="00522E60" w:rsidRPr="0071593C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30486" w14:textId="77777777" w:rsidR="00522E60" w:rsidRPr="0071593C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7C24" w14:textId="77777777" w:rsidR="00522E60" w:rsidRPr="0071593C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46DD5" w14:textId="77777777" w:rsidR="00522E60" w:rsidRPr="0071593C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BB292" w14:textId="77777777" w:rsidR="00522E60" w:rsidRPr="0071593C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E5FB6" w14:textId="77777777" w:rsidR="00522E60" w:rsidRPr="0071593C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22E60" w:rsidRPr="0071593C" w14:paraId="5D94302E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50905414" w14:textId="77777777" w:rsidR="00522E60" w:rsidRPr="0071593C" w:rsidRDefault="00522E60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65E01" w14:textId="77777777" w:rsidR="00522E60" w:rsidRPr="0071593C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24EE" w14:textId="77777777" w:rsidR="00522E60" w:rsidRPr="0071593C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28CC4" w14:textId="77777777" w:rsidR="00522E60" w:rsidRPr="0071593C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EE78F" w14:textId="77777777" w:rsidR="00522E60" w:rsidRPr="0071593C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F19B" w14:textId="77777777" w:rsidR="00522E60" w:rsidRPr="0071593C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3AA96" w14:textId="77777777" w:rsidR="00522E60" w:rsidRPr="0071593C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FA5525" w:rsidRPr="0071593C" w14:paraId="2FDEED30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9093FF0" w14:textId="67B2D8FB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cs/>
              </w:rPr>
              <w:t>สินทรัพย์ตามส่วนงาน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68AE5" w14:textId="723B1379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962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561</w:t>
            </w:r>
            <w:r w:rsidR="00207C3F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B2937" w14:textId="7787A2EA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867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243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8FB65" w14:textId="75046C93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44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406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1386C" w14:textId="5DC9B4EB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26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360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9A207" w14:textId="0B9B60E4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006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968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99466" w14:textId="638FA0E5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893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604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415</w:t>
            </w:r>
          </w:p>
        </w:tc>
      </w:tr>
      <w:tr w:rsidR="00FA5525" w:rsidRPr="0071593C" w14:paraId="70ACBDDF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2D12D06F" w14:textId="2DFCFA5D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2F649" w14:textId="383A1C94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1EB1" w14:textId="6CB70554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53C8" w14:textId="04DCEB38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CD36" w14:textId="31CD87ED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82B3F" w14:textId="24016788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-</w:t>
            </w:r>
            <w:r w:rsidRPr="0071593C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E54E" w14:textId="141C6604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-</w:t>
            </w:r>
            <w:r w:rsidRPr="0071593C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</w:tr>
      <w:tr w:rsidR="00FA5525" w:rsidRPr="0071593C" w14:paraId="068827C7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F6BD060" w14:textId="306AB38B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5C260" w14:textId="2829CB12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962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561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EAC01" w14:textId="5A25A7EC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867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243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94EA6" w14:textId="50E2909E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44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406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AF732" w14:textId="194D5432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26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360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C20CD" w14:textId="167AE273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006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968</w:t>
            </w:r>
            <w:r w:rsidR="00DD06C1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35106" w14:textId="6438CF1C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893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604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415</w:t>
            </w:r>
          </w:p>
        </w:tc>
      </w:tr>
      <w:tr w:rsidR="00FA5525" w:rsidRPr="0071593C" w14:paraId="7D7C6EE4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77357F3B" w14:textId="77777777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EF278" w14:textId="05B807AC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8BF23" w14:textId="000B02CB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5784" w14:textId="4176C6CA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2676" w14:textId="04B51133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A723" w14:textId="06E1E891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FE979" w14:textId="23A3A4B2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FA5525" w:rsidRPr="0071593C" w14:paraId="35D7CADD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6BDEDF65" w14:textId="328E3E67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cs/>
              </w:rPr>
              <w:t>หนี้สินตามส่วนงาน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D22BF" w14:textId="0E6DD0FD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206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098</w:t>
            </w:r>
            <w:r w:rsidR="008D3CB3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AD95F" w14:textId="6E539A25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229</w:t>
            </w:r>
            <w:r w:rsidR="00FA5525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956</w:t>
            </w:r>
            <w:r w:rsidR="00FA5525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1DF23" w14:textId="1B17E6FE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10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615</w:t>
            </w:r>
            <w:r w:rsidR="003C7D09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A2272" w14:textId="24DB6CF3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750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D8808" w14:textId="4B279DB4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216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714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85592" w14:textId="7B014410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235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706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864</w:t>
            </w:r>
          </w:p>
        </w:tc>
      </w:tr>
      <w:tr w:rsidR="00FA5525" w:rsidRPr="0071593C" w14:paraId="5A7878BC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76A84DE4" w14:textId="5ABC9CF0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cs/>
              </w:rPr>
              <w:t>หนี้สินที่ไม่ได้ปันส่วน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109F5" w14:textId="51D7A388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C5A8" w14:textId="293F2C0B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6AD14" w14:textId="15999D10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A9316" w14:textId="0D0F388D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F1A30" w14:textId="7E43402D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-</w:t>
            </w:r>
            <w:r w:rsidRPr="0071593C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48FA" w14:textId="70991425" w:rsidR="00FA5525" w:rsidRPr="0071593C" w:rsidRDefault="00FA5525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-</w:t>
            </w:r>
            <w:r w:rsidRPr="0071593C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</w:tr>
      <w:tr w:rsidR="00FA5525" w:rsidRPr="0071593C" w14:paraId="358D1588" w14:textId="77777777" w:rsidTr="00172D5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4B0AFF8" w14:textId="007FD2CF" w:rsidR="00FA5525" w:rsidRPr="0071593C" w:rsidRDefault="00FA5525" w:rsidP="00FA5525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cs/>
              </w:rPr>
              <w:t>หนี้สินทั้งสิ้นตามงบการเงินรวม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B6C5F" w14:textId="6CE316D4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206</w:t>
            </w:r>
            <w:r w:rsidR="003C7D09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098</w:t>
            </w:r>
            <w:r w:rsidR="003C7D09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969F5" w14:textId="4A3D1E9C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229</w:t>
            </w:r>
            <w:r w:rsidR="00FA5525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956</w:t>
            </w:r>
            <w:r w:rsidR="00FA5525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28FA1" w14:textId="0A932C4B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10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615</w:t>
            </w:r>
            <w:r w:rsidR="003C7D09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CF318" w14:textId="6C26626E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750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A7DCD" w14:textId="2EC033B5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216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714</w:t>
            </w:r>
            <w:r w:rsidR="00B51AF7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8ED87" w14:textId="61537562" w:rsidR="00FA5525" w:rsidRPr="0071593C" w:rsidRDefault="009B0721" w:rsidP="00FA5525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235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706</w:t>
            </w:r>
            <w:r w:rsidR="00FA5525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864</w:t>
            </w:r>
          </w:p>
        </w:tc>
      </w:tr>
    </w:tbl>
    <w:p w14:paraId="64F88EAA" w14:textId="77777777" w:rsidR="00B722C2" w:rsidRPr="0071593C" w:rsidRDefault="00B722C2" w:rsidP="00B722C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472F27E0" w14:textId="547926D4" w:rsidR="00B722C2" w:rsidRPr="0071593C" w:rsidRDefault="00B722C2" w:rsidP="00B722C2">
      <w:pPr>
        <w:spacing w:line="240" w:lineRule="auto"/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C56AEB4" w14:textId="77777777" w:rsidR="005B6735" w:rsidRPr="0071593C" w:rsidRDefault="005B6735" w:rsidP="008C2404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158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26"/>
      </w:tblGrid>
      <w:tr w:rsidR="00C1689C" w:rsidRPr="0071593C" w14:paraId="29A4E4AD" w14:textId="77777777" w:rsidTr="00172D5F">
        <w:trPr>
          <w:trHeight w:val="400"/>
        </w:trPr>
        <w:tc>
          <w:tcPr>
            <w:tcW w:w="15826" w:type="dxa"/>
            <w:shd w:val="clear" w:color="auto" w:fill="auto"/>
            <w:vAlign w:val="center"/>
          </w:tcPr>
          <w:p w14:paraId="771988E0" w14:textId="21BD8223" w:rsidR="00C1689C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left="345" w:hanging="4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C1689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1689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5E57885" w14:textId="77777777" w:rsidR="00C1689C" w:rsidRPr="0071593C" w:rsidRDefault="00C1689C" w:rsidP="00DD1C5F">
      <w:pPr>
        <w:spacing w:line="240" w:lineRule="auto"/>
        <w:jc w:val="thaiDistribute"/>
        <w:rPr>
          <w:rFonts w:ascii="Browallia New" w:hAnsi="Browallia New" w:cs="Browallia New"/>
          <w:caps/>
          <w:sz w:val="16"/>
          <w:szCs w:val="16"/>
        </w:rPr>
      </w:pPr>
    </w:p>
    <w:p w14:paraId="3F4D5E95" w14:textId="2F6595F6" w:rsidR="00DD1C5F" w:rsidRPr="0071593C" w:rsidRDefault="00DD1C5F" w:rsidP="00DD1C5F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F2BFE"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866CE1"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9B0721" w:rsidRPr="009B0721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80251"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866CE1"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9B0721" w:rsidRPr="009B07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680251" w:rsidRPr="0071593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การวัดมูลค่า มูลค่าตามบัญชีคงเหลือ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อัตราดอกเบี้ยของสินทรัพย์และหนี้สินทางการเงินและจำนวนเงินตามสัญญาของ</w:t>
      </w: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หนี้สินทางการเงินที่ไม่ได้คิดลด </w:t>
      </w:r>
      <w:r w:rsidR="00606CD8" w:rsidRPr="0071593C">
        <w:rPr>
          <w:rFonts w:ascii="Browallia New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163252EC" w14:textId="0C39EA51" w:rsidR="00C1689C" w:rsidRPr="0071593C" w:rsidRDefault="00C1689C" w:rsidP="00C1689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853"/>
        <w:gridCol w:w="731"/>
        <w:gridCol w:w="864"/>
        <w:gridCol w:w="815"/>
        <w:gridCol w:w="841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FF4ED9" w:rsidRPr="0071593C" w14:paraId="037BB86B" w14:textId="77777777" w:rsidTr="004F10E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2A542098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8733AFC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7AAD898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70443394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FF4ED9" w:rsidRPr="0071593C" w14:paraId="71597BA9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3C5E99E4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2A270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5E57A9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5D858" w14:textId="3C9E6B9C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866CE1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FF4ED9" w:rsidRPr="0071593C" w14:paraId="466FA594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10E9FE7B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D4605D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D81CC05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C9597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2183770F" w14:textId="77777777" w:rsidR="00FF4ED9" w:rsidRPr="0071593C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7B2C93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F69F119" w14:textId="77777777" w:rsidR="00FF4ED9" w:rsidRPr="0071593C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322ED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172D5F" w:rsidRPr="0071593C" w14:paraId="16CA084A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4430038B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04D11A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0D6919C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29CEC3C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91F819E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58BC54FD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5541D" w14:textId="77777777" w:rsidR="00FF4ED9" w:rsidRPr="0071593C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948AD15" w14:textId="77777777" w:rsidR="00FF4ED9" w:rsidRPr="0071593C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424E296" w14:textId="77777777" w:rsidR="00FF4ED9" w:rsidRPr="0071593C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เมื่อทวงถาม</w:t>
            </w:r>
          </w:p>
          <w:p w14:paraId="361553CF" w14:textId="77777777" w:rsidR="00FF4ED9" w:rsidRPr="0071593C" w:rsidRDefault="00FF4ED9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F254" w14:textId="77777777" w:rsidR="00FF4ED9" w:rsidRPr="0071593C" w:rsidRDefault="00FF4ED9" w:rsidP="003A21E1">
            <w:pPr>
              <w:pStyle w:val="ListParagraph"/>
              <w:tabs>
                <w:tab w:val="decimal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C298152" w14:textId="77777777" w:rsidR="00FF4ED9" w:rsidRPr="0071593C" w:rsidRDefault="00FF4ED9" w:rsidP="003A21E1">
            <w:pPr>
              <w:pStyle w:val="ListParagraph"/>
              <w:tabs>
                <w:tab w:val="decimal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F52E38D" w14:textId="15903DBE" w:rsidR="00FF4ED9" w:rsidRPr="0071593C" w:rsidRDefault="003A21E1" w:rsidP="00A53781">
            <w:pPr>
              <w:pStyle w:val="ListParagraph"/>
              <w:tabs>
                <w:tab w:val="right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29F0A457" w14:textId="77777777" w:rsidR="00FF4ED9" w:rsidRPr="0071593C" w:rsidRDefault="00FF4ED9" w:rsidP="003A21E1">
            <w:pPr>
              <w:pStyle w:val="ListParagraph"/>
              <w:tabs>
                <w:tab w:val="decimal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6ADC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C5937D0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5BF01C0" w14:textId="6A33FC0E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4BB2FEC3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5AC7" w14:textId="77777777" w:rsidR="00FF4ED9" w:rsidRPr="0071593C" w:rsidRDefault="00FF4ED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F7B5943" w14:textId="77777777" w:rsidR="00FF4ED9" w:rsidRPr="0071593C" w:rsidRDefault="00FF4ED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A1C386E" w14:textId="730A71DD" w:rsidR="00FF4ED9" w:rsidRPr="0071593C" w:rsidRDefault="003A21E1" w:rsidP="003A21E1">
            <w:pPr>
              <w:pStyle w:val="ListParagraph"/>
              <w:tabs>
                <w:tab w:val="right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37ADACAD" w14:textId="77777777" w:rsidR="00FF4ED9" w:rsidRPr="0071593C" w:rsidRDefault="00FF4ED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4516" w14:textId="77777777" w:rsidR="00FF4ED9" w:rsidRPr="0071593C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D552778" w14:textId="77777777" w:rsidR="00FF4ED9" w:rsidRPr="0071593C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6D81590" w14:textId="77777777" w:rsidR="00FF4ED9" w:rsidRPr="0071593C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รวม</w:t>
            </w:r>
          </w:p>
          <w:p w14:paraId="6AC00F99" w14:textId="77777777" w:rsidR="00FF4ED9" w:rsidRPr="0071593C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65235C10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8FB8D7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55D121E" w14:textId="4F18C11B" w:rsidR="003F54D3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</w:t>
            </w:r>
          </w:p>
          <w:p w14:paraId="555E6AC0" w14:textId="03B514C9" w:rsidR="00FF4ED9" w:rsidRPr="0071593C" w:rsidRDefault="003F54D3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</w:t>
            </w:r>
            <w:r w:rsidR="00FF4ED9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อกเบี้ยคงที่</w:t>
            </w:r>
          </w:p>
          <w:p w14:paraId="2232318D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AA3B3FA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753C8224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2D5996E4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60FE6D63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B75086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298EB2F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</w:t>
            </w:r>
          </w:p>
          <w:p w14:paraId="1F83675B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  <w:p w14:paraId="0F20DC83" w14:textId="77777777" w:rsidR="00FF4ED9" w:rsidRPr="0071593C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AB847E1" w14:textId="77777777" w:rsidR="00FF4ED9" w:rsidRPr="0071593C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AAA8F15" w14:textId="77777777" w:rsidR="00FF4ED9" w:rsidRPr="0071593C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C3FD459" w14:textId="77777777" w:rsidR="00FF4ED9" w:rsidRPr="0071593C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47C22B41" w14:textId="77777777" w:rsidR="00FF4ED9" w:rsidRPr="0071593C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F023D0B" w14:textId="77777777" w:rsidR="00FF4ED9" w:rsidRPr="0071593C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3ECC66F" w14:textId="77777777" w:rsidR="00FF4ED9" w:rsidRPr="0071593C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D85587A" w14:textId="77777777" w:rsidR="00FF4ED9" w:rsidRPr="0071593C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7FA03D72" w14:textId="77777777" w:rsidR="00FF4ED9" w:rsidRPr="0071593C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  <w:shd w:val="clear" w:color="auto" w:fill="auto"/>
          </w:tcPr>
          <w:p w14:paraId="41624BCE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302EE62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280098E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4FB726B" w14:textId="4A68DB0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0D612095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2B9FF6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EA4842C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86F63BA" w14:textId="2C026000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7451A4F1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31B19A" w14:textId="77777777" w:rsidR="00FF4ED9" w:rsidRPr="0071593C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C774B1F" w14:textId="77777777" w:rsidR="00FF4ED9" w:rsidRPr="0071593C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789A693" w14:textId="463879DD" w:rsidR="00FF4ED9" w:rsidRPr="0071593C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06C825BB" w14:textId="77777777" w:rsidR="00FF4ED9" w:rsidRPr="0071593C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5C1F9F" w14:textId="77777777" w:rsidR="00FF4ED9" w:rsidRPr="0071593C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3435E271" w14:textId="77777777" w:rsidR="00FF4ED9" w:rsidRPr="0071593C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123CCE10" w14:textId="77777777" w:rsidR="00FF4ED9" w:rsidRPr="0071593C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  <w:r w:rsidRPr="0071593C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41B9FA74" w14:textId="77777777" w:rsidR="00FF4ED9" w:rsidRPr="0071593C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72D5F" w:rsidRPr="0071593C" w14:paraId="569E48E5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5FACB1AF" w14:textId="77777777" w:rsidR="00FD7389" w:rsidRPr="0071593C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296641" w14:textId="77777777" w:rsidR="00FD7389" w:rsidRPr="0071593C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244CA17" w14:textId="77777777" w:rsidR="00FD7389" w:rsidRPr="0071593C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5409C592" w14:textId="77777777" w:rsidR="00FD7389" w:rsidRPr="0071593C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5ED5D90" w14:textId="77777777" w:rsidR="00FD7389" w:rsidRPr="0071593C" w:rsidRDefault="00FD7389" w:rsidP="003A21E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514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2B29E4" w14:textId="77777777" w:rsidR="00FD7389" w:rsidRPr="0071593C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14:paraId="68F2DBBA" w14:textId="77777777" w:rsidR="00FD7389" w:rsidRPr="0071593C" w:rsidRDefault="00FD7389" w:rsidP="003A21E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26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47E46ED9" w14:textId="77777777" w:rsidR="00FD7389" w:rsidRPr="0071593C" w:rsidRDefault="00FD7389" w:rsidP="003A21E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48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17D5379" w14:textId="77777777" w:rsidR="00FD7389" w:rsidRPr="0071593C" w:rsidRDefault="00FD7389" w:rsidP="00FD7389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F81E39" w14:textId="77777777" w:rsidR="00FD7389" w:rsidRPr="0071593C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CAC65AB" w14:textId="77777777" w:rsidR="00FD7389" w:rsidRPr="0071593C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C53FB8" w14:textId="77777777" w:rsidR="00FD7389" w:rsidRPr="0071593C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62A2D38" w14:textId="77777777" w:rsidR="00FD7389" w:rsidRPr="0071593C" w:rsidRDefault="00FD7389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B1579BD" w14:textId="77777777" w:rsidR="00FD7389" w:rsidRPr="0071593C" w:rsidRDefault="00FD7389" w:rsidP="00FD7389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1EC0A93" w14:textId="77777777" w:rsidR="00FD7389" w:rsidRPr="0071593C" w:rsidRDefault="00FD7389" w:rsidP="00FD7389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5E64BE" w14:textId="77777777" w:rsidR="00FD7389" w:rsidRPr="0071593C" w:rsidRDefault="00FD7389" w:rsidP="00FD7389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B4BC7D4" w14:textId="77777777" w:rsidR="00FD7389" w:rsidRPr="0071593C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3E0521" w14:textId="77777777" w:rsidR="00FD7389" w:rsidRPr="0071593C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57993B" w14:textId="77777777" w:rsidR="00FD7389" w:rsidRPr="0071593C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7750C" w:rsidRPr="0071593C" w14:paraId="3107F344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15F5894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11D5E203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54C4210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698F49C2" w14:textId="195313EA" w:rsidR="00C7750C" w:rsidRPr="0071593C" w:rsidRDefault="009B0721" w:rsidP="00C7750C">
            <w:pPr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119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230</w:t>
            </w:r>
          </w:p>
        </w:tc>
        <w:tc>
          <w:tcPr>
            <w:tcW w:w="731" w:type="dxa"/>
            <w:shd w:val="clear" w:color="auto" w:fill="auto"/>
          </w:tcPr>
          <w:p w14:paraId="390D9189" w14:textId="2CFE6CCC" w:rsidR="00C7750C" w:rsidRPr="0071593C" w:rsidRDefault="00C7750C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8950A7C" w14:textId="37A08E40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68C02F74" w14:textId="257DF34F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2FE9715F" w14:textId="6E3E540C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-100"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091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119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230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9AF297F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FD7BAC3" w14:textId="558FE5CC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224AB92" w14:textId="0564C830" w:rsidR="00C7750C" w:rsidRPr="0071593C" w:rsidRDefault="009B0721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119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230</w:t>
            </w:r>
          </w:p>
        </w:tc>
        <w:tc>
          <w:tcPr>
            <w:tcW w:w="936" w:type="dxa"/>
            <w:shd w:val="clear" w:color="auto" w:fill="auto"/>
          </w:tcPr>
          <w:p w14:paraId="63D6ECFC" w14:textId="31971FEF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74E5D6F" w14:textId="0C2A2C99" w:rsidR="00C7750C" w:rsidRPr="0071593C" w:rsidRDefault="00C7750C" w:rsidP="00C7750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091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119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230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246335A8" w14:textId="58CC933C" w:rsidR="00C7750C" w:rsidRPr="0071593C" w:rsidRDefault="00C7750C" w:rsidP="00C7750C">
            <w:pPr>
              <w:pStyle w:val="ListParagraph"/>
              <w:tabs>
                <w:tab w:val="right" w:pos="72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– </w:t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0D0E28B4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33C3D7B" w14:textId="2A6D5EF7" w:rsidR="00C7750C" w:rsidRPr="0071593C" w:rsidRDefault="00C7750C" w:rsidP="00C7750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90F8B72" w14:textId="40E0EA2B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46586AF" w14:textId="0F84558E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5EC9B21" w14:textId="62D2EB92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C7750C" w:rsidRPr="0071593C" w14:paraId="2A107533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7910B956" w14:textId="18F1D219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  <w:shd w:val="clear" w:color="auto" w:fill="auto"/>
          </w:tcPr>
          <w:p w14:paraId="11A30C16" w14:textId="0EA6D443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37135493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BA06829" w14:textId="77777777" w:rsidR="00C7750C" w:rsidRPr="0071593C" w:rsidRDefault="00C7750C" w:rsidP="00C7750C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53C8E827" w14:textId="77777777" w:rsidR="00C7750C" w:rsidRPr="0071593C" w:rsidRDefault="00C7750C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7EF25D" w14:textId="77777777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14:paraId="6A24BD96" w14:textId="77777777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1E8A2199" w14:textId="77777777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437B8F5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58BF68B1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2203866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92082AF" w14:textId="77777777" w:rsidR="00C7750C" w:rsidRPr="0071593C" w:rsidRDefault="00C7750C" w:rsidP="00C7750C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F42676A" w14:textId="77777777" w:rsidR="00C7750C" w:rsidRPr="0071593C" w:rsidRDefault="00C7750C" w:rsidP="00C7750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186204E" w14:textId="40E164CF" w:rsidR="00C7750C" w:rsidRPr="0071593C" w:rsidRDefault="00C7750C" w:rsidP="00C7750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1921F2A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DC24507" w14:textId="77777777" w:rsidR="00C7750C" w:rsidRPr="0071593C" w:rsidRDefault="00C7750C" w:rsidP="00C7750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0DF1548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4028D3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6AECF0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7750C" w:rsidRPr="0071593C" w14:paraId="68A0C9DE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90C4CF9" w14:textId="5320C1CE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5FA1F6AE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63814EF2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2BE7CAB" w14:textId="5A4DA95F" w:rsidR="00C7750C" w:rsidRPr="0071593C" w:rsidRDefault="009B0721" w:rsidP="00C7750C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731" w:type="dxa"/>
            <w:shd w:val="clear" w:color="auto" w:fill="auto"/>
          </w:tcPr>
          <w:p w14:paraId="10C19566" w14:textId="44BAC4CE" w:rsidR="00C7750C" w:rsidRPr="0071593C" w:rsidRDefault="00C7750C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D8D2578" w14:textId="4C1CE1E3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5AE36E5E" w14:textId="0B128D25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620DFD10" w14:textId="25E7C9BE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537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183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899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4DB244C0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B044FD8" w14:textId="3F4EE5C8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F77DFFD" w14:textId="50D1FDCD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4D8FAE6" w14:textId="25D0EBF4" w:rsidR="00C7750C" w:rsidRPr="0071593C" w:rsidRDefault="009B0721" w:rsidP="00C7750C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936" w:type="dxa"/>
            <w:shd w:val="clear" w:color="auto" w:fill="auto"/>
          </w:tcPr>
          <w:p w14:paraId="031E2B7D" w14:textId="722FB6BE" w:rsidR="00C7750C" w:rsidRPr="0071593C" w:rsidRDefault="00C7750C" w:rsidP="00C7750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537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183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899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37771D66" w14:textId="5807B5AB" w:rsidR="00C7750C" w:rsidRPr="0071593C" w:rsidRDefault="00C7750C" w:rsidP="00C7750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6FAF945E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DDBC17A" w14:textId="3AD15257" w:rsidR="00C7750C" w:rsidRPr="0071593C" w:rsidRDefault="00C7750C" w:rsidP="00C7750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29A2B61" w14:textId="0B5098B1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F7EFBB5" w14:textId="2DFE83E9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58B35EF" w14:textId="181751AC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C7750C" w:rsidRPr="0071593C" w14:paraId="615364F0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7B6D44C1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F38AAA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F1B5A9E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57706ECF" w14:textId="51A4E6A9" w:rsidR="00C7750C" w:rsidRPr="0071593C" w:rsidRDefault="00C7750C" w:rsidP="00C7750C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auto"/>
          </w:tcPr>
          <w:p w14:paraId="0F57EE84" w14:textId="2866C3AF" w:rsidR="00C7750C" w:rsidRPr="0071593C" w:rsidRDefault="009B0721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864" w:type="dxa"/>
            <w:shd w:val="clear" w:color="auto" w:fill="auto"/>
          </w:tcPr>
          <w:p w14:paraId="3B660656" w14:textId="1541DA76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540DD68D" w14:textId="1A66AD99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31ECB9BD" w14:textId="55AD59DF" w:rsidR="00C7750C" w:rsidRPr="0071593C" w:rsidRDefault="009B0721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619E4B52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0BC6375" w14:textId="5C3D631F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6402ABD" w14:textId="3A1075CD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6B46716" w14:textId="038D27B6" w:rsidR="00C7750C" w:rsidRPr="0071593C" w:rsidRDefault="009B0721" w:rsidP="00C7750C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936" w:type="dxa"/>
            <w:shd w:val="clear" w:color="auto" w:fill="auto"/>
          </w:tcPr>
          <w:p w14:paraId="51E362F9" w14:textId="000FAEF7" w:rsidR="00C7750C" w:rsidRPr="0071593C" w:rsidRDefault="009B0721" w:rsidP="00C7750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 w:rsidR="00DD06C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936" w:type="dxa"/>
            <w:shd w:val="clear" w:color="auto" w:fill="auto"/>
          </w:tcPr>
          <w:p w14:paraId="1B58DC33" w14:textId="5700994C" w:rsidR="00C7750C" w:rsidRPr="0071593C" w:rsidRDefault="00C7750C" w:rsidP="00C7750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3B046007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1E4BBAB" w14:textId="4D05D273" w:rsidR="00C7750C" w:rsidRPr="0071593C" w:rsidRDefault="00C7750C" w:rsidP="00C7750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F0061C5" w14:textId="73675772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CB38374" w14:textId="5E92B02A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DC6DE85" w14:textId="3C7D2FEC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C7750C" w:rsidRPr="0071593C" w14:paraId="5FAA2C9F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5754361C" w14:textId="77777777" w:rsidR="00C7750C" w:rsidRPr="0071593C" w:rsidRDefault="00C7750C" w:rsidP="00C7750C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ACB1BA" w14:textId="77777777" w:rsidR="00C7750C" w:rsidRPr="0071593C" w:rsidRDefault="00C7750C" w:rsidP="00C7750C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02B1972" w14:textId="77777777" w:rsidR="00C7750C" w:rsidRPr="0071593C" w:rsidRDefault="00C7750C" w:rsidP="00C7750C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3" w:type="dxa"/>
            <w:shd w:val="clear" w:color="auto" w:fill="auto"/>
          </w:tcPr>
          <w:p w14:paraId="107BDAF9" w14:textId="77777777" w:rsidR="00C7750C" w:rsidRPr="0071593C" w:rsidRDefault="00C7750C" w:rsidP="00C7750C">
            <w:pPr>
              <w:pStyle w:val="ListParagraph"/>
              <w:tabs>
                <w:tab w:val="decimal" w:pos="613"/>
              </w:tabs>
              <w:spacing w:after="10" w:line="240" w:lineRule="auto"/>
              <w:ind w:left="-57" w:right="-43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31" w:type="dxa"/>
            <w:shd w:val="clear" w:color="auto" w:fill="auto"/>
          </w:tcPr>
          <w:p w14:paraId="7A8C2A8B" w14:textId="77777777" w:rsidR="00C7750C" w:rsidRPr="0071593C" w:rsidRDefault="00C7750C" w:rsidP="00C7750C">
            <w:pPr>
              <w:pStyle w:val="ListParagraph"/>
              <w:tabs>
                <w:tab w:val="decimal" w:pos="503"/>
              </w:tabs>
              <w:spacing w:after="10" w:line="240" w:lineRule="auto"/>
              <w:ind w:left="-55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E490585" w14:textId="77777777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15" w:type="dxa"/>
            <w:shd w:val="clear" w:color="auto" w:fill="auto"/>
          </w:tcPr>
          <w:p w14:paraId="0265A872" w14:textId="77777777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41" w:type="dxa"/>
            <w:shd w:val="clear" w:color="auto" w:fill="auto"/>
          </w:tcPr>
          <w:p w14:paraId="10FBCAE6" w14:textId="77777777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6A396DA" w14:textId="77777777" w:rsidR="00C7750C" w:rsidRPr="0071593C" w:rsidRDefault="00C7750C" w:rsidP="00C7750C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6CDEE3A3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3DCFD821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69A343D3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376DEDB0" w14:textId="77777777" w:rsidR="00C7750C" w:rsidRPr="0071593C" w:rsidRDefault="00C7750C" w:rsidP="00C7750C">
            <w:pPr>
              <w:pStyle w:val="ListParagraph"/>
              <w:tabs>
                <w:tab w:val="decimal" w:pos="732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0F445255" w14:textId="77777777" w:rsidR="00C7750C" w:rsidRPr="0071593C" w:rsidRDefault="00C7750C" w:rsidP="00C7750C">
            <w:pPr>
              <w:pStyle w:val="ListParagraph"/>
              <w:tabs>
                <w:tab w:val="decimal" w:pos="715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B172EBE" w14:textId="77777777" w:rsidR="00C7750C" w:rsidRPr="0071593C" w:rsidRDefault="00C7750C" w:rsidP="00C7750C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5368FAC6" w14:textId="77777777" w:rsidR="00C7750C" w:rsidRPr="0071593C" w:rsidRDefault="00C7750C" w:rsidP="00C7750C">
            <w:pPr>
              <w:pStyle w:val="ListParagraph"/>
              <w:tabs>
                <w:tab w:val="decimal" w:pos="664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7D697044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5104E7F3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444329DF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C7750C" w:rsidRPr="0071593C" w14:paraId="3F25F816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E7EBD16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  <w:shd w:val="clear" w:color="auto" w:fill="auto"/>
          </w:tcPr>
          <w:p w14:paraId="7F28A8FD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5E7F45C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</w:tcPr>
          <w:p w14:paraId="3E965067" w14:textId="77777777" w:rsidR="00C7750C" w:rsidRPr="0071593C" w:rsidRDefault="00C7750C" w:rsidP="00C7750C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797573C" w14:textId="77777777" w:rsidR="00C7750C" w:rsidRPr="0071593C" w:rsidRDefault="00C7750C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3FA6E23" w14:textId="77777777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6030A5" w14:textId="77777777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2A371491" w14:textId="77777777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E1CC45D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50A5D46A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4D2BBEE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3804FA3" w14:textId="77777777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C7BE035" w14:textId="77777777" w:rsidR="00C7750C" w:rsidRPr="0071593C" w:rsidRDefault="00C7750C" w:rsidP="00C7750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7550961" w14:textId="306496E8" w:rsidR="00C7750C" w:rsidRPr="0071593C" w:rsidRDefault="00C7750C" w:rsidP="00C7750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4558396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FA5F7EB" w14:textId="77777777" w:rsidR="00C7750C" w:rsidRPr="0071593C" w:rsidRDefault="00C7750C" w:rsidP="00C7750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24D7D3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78913E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168DE53" w14:textId="77777777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7750C" w:rsidRPr="0071593C" w14:paraId="712BFC22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2EAB26FB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77032D7E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FF53176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0C774AEC" w14:textId="29A44375" w:rsidR="00C7750C" w:rsidRPr="0071593C" w:rsidRDefault="00C7750C" w:rsidP="00C7750C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auto"/>
          </w:tcPr>
          <w:p w14:paraId="5781E50C" w14:textId="611F2F6C" w:rsidR="00C7750C" w:rsidRPr="0071593C" w:rsidRDefault="009B0721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585</w:t>
            </w:r>
          </w:p>
        </w:tc>
        <w:tc>
          <w:tcPr>
            <w:tcW w:w="864" w:type="dxa"/>
            <w:shd w:val="clear" w:color="auto" w:fill="auto"/>
          </w:tcPr>
          <w:p w14:paraId="2D3CE8BC" w14:textId="696D55AD" w:rsidR="00C7750C" w:rsidRPr="0071593C" w:rsidRDefault="00C7750C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14B932F1" w14:textId="227CC536" w:rsidR="00C7750C" w:rsidRPr="0071593C" w:rsidRDefault="00C7750C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1FE3F556" w14:textId="550AC212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712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585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747970C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607A60AE" w14:textId="36301EFC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1DBCB53" w14:textId="6F2171ED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814205E" w14:textId="6ED98CE5" w:rsidR="00C7750C" w:rsidRPr="0071593C" w:rsidRDefault="009B0721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585</w:t>
            </w:r>
          </w:p>
        </w:tc>
        <w:tc>
          <w:tcPr>
            <w:tcW w:w="936" w:type="dxa"/>
            <w:shd w:val="clear" w:color="auto" w:fill="auto"/>
          </w:tcPr>
          <w:p w14:paraId="372AA199" w14:textId="2BED926B" w:rsidR="00C7750C" w:rsidRPr="0071593C" w:rsidRDefault="00C7750C" w:rsidP="00C7750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712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585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79863056" w14:textId="1EA1053D" w:rsidR="00C7750C" w:rsidRPr="0071593C" w:rsidRDefault="00C7750C" w:rsidP="00C7750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2BF95791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7A12720" w14:textId="41B91F60" w:rsidR="00C7750C" w:rsidRPr="0071593C" w:rsidRDefault="009B0721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585</w:t>
            </w:r>
          </w:p>
        </w:tc>
        <w:tc>
          <w:tcPr>
            <w:tcW w:w="864" w:type="dxa"/>
            <w:shd w:val="clear" w:color="auto" w:fill="auto"/>
          </w:tcPr>
          <w:p w14:paraId="1C66BB1D" w14:textId="58AC006B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C24FBC3" w14:textId="5998FA63" w:rsidR="00C7750C" w:rsidRPr="0071593C" w:rsidRDefault="00C7750C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1DB3278" w14:textId="2BCC47D1" w:rsidR="00C7750C" w:rsidRPr="0071593C" w:rsidRDefault="009B0721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585</w:t>
            </w:r>
          </w:p>
        </w:tc>
      </w:tr>
      <w:tr w:rsidR="00C7750C" w:rsidRPr="0071593C" w14:paraId="21D5EE4C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3F749CB0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หนี้สินตามสัญญาเช่า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7ABDAFC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6FCE797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F4D5103" w14:textId="60F3A138" w:rsidR="00C7750C" w:rsidRPr="0071593C" w:rsidRDefault="00C7750C" w:rsidP="00C7750C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auto"/>
          </w:tcPr>
          <w:p w14:paraId="5429D307" w14:textId="487DE572" w:rsidR="00C7750C" w:rsidRPr="0071593C" w:rsidRDefault="009B0721" w:rsidP="00C7750C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864" w:type="dxa"/>
            <w:shd w:val="clear" w:color="auto" w:fill="auto"/>
          </w:tcPr>
          <w:p w14:paraId="6391A5F5" w14:textId="1E29517C" w:rsidR="00C7750C" w:rsidRPr="0071593C" w:rsidRDefault="009B0721" w:rsidP="00C7750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947</w:t>
            </w:r>
          </w:p>
        </w:tc>
        <w:tc>
          <w:tcPr>
            <w:tcW w:w="815" w:type="dxa"/>
            <w:shd w:val="clear" w:color="auto" w:fill="auto"/>
          </w:tcPr>
          <w:p w14:paraId="65988FDA" w14:textId="3D1A516C" w:rsidR="00C7750C" w:rsidRPr="0071593C" w:rsidRDefault="009B0721" w:rsidP="00C7750C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342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190</w:t>
            </w:r>
          </w:p>
        </w:tc>
        <w:tc>
          <w:tcPr>
            <w:tcW w:w="841" w:type="dxa"/>
            <w:shd w:val="clear" w:color="auto" w:fill="auto"/>
          </w:tcPr>
          <w:p w14:paraId="28D394F5" w14:textId="4B14660B" w:rsidR="00C7750C" w:rsidRPr="0071593C" w:rsidRDefault="00C7750C" w:rsidP="00C7750C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75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049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194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58065105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55F1ABD" w14:textId="6F939959" w:rsidR="00C7750C" w:rsidRPr="0071593C" w:rsidRDefault="009B0721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194</w:t>
            </w:r>
          </w:p>
        </w:tc>
        <w:tc>
          <w:tcPr>
            <w:tcW w:w="936" w:type="dxa"/>
            <w:shd w:val="clear" w:color="auto" w:fill="auto"/>
          </w:tcPr>
          <w:p w14:paraId="2C918A0C" w14:textId="37B8E134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669A97A" w14:textId="4AA45524" w:rsidR="00C7750C" w:rsidRPr="0071593C" w:rsidRDefault="00C7750C" w:rsidP="00C7750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E979338" w14:textId="60200999" w:rsidR="00C7750C" w:rsidRPr="0071593C" w:rsidRDefault="00C7750C" w:rsidP="00C7750C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75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049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194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17F7CCBF" w14:textId="005BDA12" w:rsidR="00C7750C" w:rsidRPr="0071593C" w:rsidRDefault="00C7750C" w:rsidP="00C7750C">
            <w:pPr>
              <w:tabs>
                <w:tab w:val="decimal" w:pos="715"/>
              </w:tabs>
              <w:spacing w:after="10" w:line="220" w:lineRule="exact"/>
              <w:ind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1876898A" w14:textId="77777777" w:rsidR="00C7750C" w:rsidRPr="0071593C" w:rsidRDefault="00C7750C" w:rsidP="00C7750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68737EB" w14:textId="2F6699ED" w:rsidR="00C7750C" w:rsidRPr="0071593C" w:rsidRDefault="009B0721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728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512</w:t>
            </w:r>
          </w:p>
        </w:tc>
        <w:tc>
          <w:tcPr>
            <w:tcW w:w="864" w:type="dxa"/>
            <w:shd w:val="clear" w:color="auto" w:fill="auto"/>
          </w:tcPr>
          <w:p w14:paraId="5C790278" w14:textId="243CCD0F" w:rsidR="00C7750C" w:rsidRPr="0071593C" w:rsidRDefault="009B0721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354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</w:p>
        </w:tc>
        <w:tc>
          <w:tcPr>
            <w:tcW w:w="864" w:type="dxa"/>
            <w:shd w:val="clear" w:color="auto" w:fill="auto"/>
          </w:tcPr>
          <w:p w14:paraId="2960961A" w14:textId="208E9916" w:rsidR="00C7750C" w:rsidRPr="0071593C" w:rsidRDefault="009B0721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C7750C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535</w:t>
            </w:r>
          </w:p>
        </w:tc>
        <w:tc>
          <w:tcPr>
            <w:tcW w:w="864" w:type="dxa"/>
            <w:shd w:val="clear" w:color="auto" w:fill="auto"/>
          </w:tcPr>
          <w:p w14:paraId="796B3B7C" w14:textId="4F09A1E0" w:rsidR="00C7750C" w:rsidRPr="0071593C" w:rsidRDefault="009B0721" w:rsidP="00C7750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C7750C" w:rsidRPr="007159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16"/>
                <w:szCs w:val="16"/>
                <w:lang w:val="en-GB"/>
              </w:rPr>
              <w:t>412</w:t>
            </w:r>
          </w:p>
        </w:tc>
      </w:tr>
    </w:tbl>
    <w:p w14:paraId="0D8461C2" w14:textId="77777777" w:rsidR="003551D5" w:rsidRPr="0071593C" w:rsidRDefault="003551D5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792"/>
        <w:gridCol w:w="792"/>
        <w:gridCol w:w="864"/>
        <w:gridCol w:w="864"/>
        <w:gridCol w:w="792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3551D5" w:rsidRPr="0071593C" w14:paraId="67F3B6BC" w14:textId="77777777" w:rsidTr="004F10E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5980CBCE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D17767A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828FB97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67489E74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3551D5" w:rsidRPr="0071593C" w14:paraId="2F1DA376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0BB6280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62A9DA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BEF45AC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092D3" w14:textId="02061E21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866CE1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3551D5" w:rsidRPr="0071593C" w14:paraId="3F767616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1F14B49F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861E790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D7B2B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B0434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D8D01BA" w14:textId="77777777" w:rsidR="003551D5" w:rsidRPr="0071593C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8174F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0F30A44" w14:textId="77777777" w:rsidR="003551D5" w:rsidRPr="0071593C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DA101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172D5F" w:rsidRPr="0071593C" w14:paraId="15F4C8DB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3E9CF1D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F6F317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DD88A5B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740861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1653A0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737033A6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A52FA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9CE1B69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2FE55C7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เมื่อทวงถาม</w:t>
            </w:r>
          </w:p>
          <w:p w14:paraId="422D6379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DEAED" w14:textId="77777777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23A7B5C" w14:textId="77777777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89B5C86" w14:textId="0DF9252D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7B39744A" w14:textId="77777777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F4593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E8CFAA2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177F7B6" w14:textId="2DF5F62E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3266D94F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7D86" w14:textId="77777777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3FB3EA6" w14:textId="77777777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89F05EC" w14:textId="12AC0806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67B32199" w14:textId="77777777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CD5E1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345F6C7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E18E231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รวม</w:t>
            </w:r>
          </w:p>
          <w:p w14:paraId="1BAA70F5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74BC23EB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BAE20F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C7F44AC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</w:t>
            </w:r>
          </w:p>
          <w:p w14:paraId="497A51A0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ดอกเบี้ยคงที่</w:t>
            </w:r>
          </w:p>
          <w:p w14:paraId="749A4A7A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E2824FA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451F71FF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6265220B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5CD7FB1A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4C8FEFE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DEB3B5B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</w:t>
            </w:r>
          </w:p>
          <w:p w14:paraId="1450C6D0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  <w:p w14:paraId="79E7C83D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BF9D295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A1072DF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413BF8F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34A8B607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75C05BB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054B2F2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C61C9DA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0E89852B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  <w:shd w:val="clear" w:color="auto" w:fill="auto"/>
          </w:tcPr>
          <w:p w14:paraId="4CC6755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90B00B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DBE9898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3F0F023" w14:textId="5A16766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0D393E5E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81A52D8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4E9193C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D79FACD" w14:textId="17A151E1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1B974272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4DCDD31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81E691A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1B31583" w14:textId="734C9308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0E4D213A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000715B" w14:textId="77777777" w:rsidR="003551D5" w:rsidRPr="0071593C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6C098E3E" w14:textId="77777777" w:rsidR="003551D5" w:rsidRPr="0071593C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45A2C6BA" w14:textId="77777777" w:rsidR="003551D5" w:rsidRPr="0071593C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  <w:r w:rsidRPr="0071593C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10AE9E1F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3551D5" w:rsidRPr="0071593C" w14:paraId="52E1BC5F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6ACA38DF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F4AF81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7FDE8AA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2D3A4E3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C697E38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61BF799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F66678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  <w:tab w:val="decimal" w:pos="675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CC60B25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4A66674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EB54C14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C34703C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2C286E4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BD8B2E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913FF3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C4F17C1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4F3616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6DA9DEB" w14:textId="77777777" w:rsidR="003551D5" w:rsidRPr="0071593C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BE9157E" w14:textId="77777777" w:rsidR="003551D5" w:rsidRPr="0071593C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EA4EE6" w14:textId="77777777" w:rsidR="003551D5" w:rsidRPr="0071593C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6CE1" w:rsidRPr="0071593C" w14:paraId="7D32D1FD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39047B27" w14:textId="3ABE8BFD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7BF55D8F" w14:textId="04C40893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F13215A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BF32A79" w14:textId="751DA1F6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6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792" w:type="dxa"/>
            <w:shd w:val="clear" w:color="auto" w:fill="auto"/>
          </w:tcPr>
          <w:p w14:paraId="6AB1474F" w14:textId="44A9D85F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E099C82" w14:textId="70F64E1F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C5F5E7" w14:textId="4730364F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2776E1E" w14:textId="1660862C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14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236" w:type="dxa"/>
            <w:shd w:val="clear" w:color="auto" w:fill="auto"/>
          </w:tcPr>
          <w:p w14:paraId="1AC84E84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178DAB9" w14:textId="1048A6EF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46BAA98" w14:textId="77A9D22F" w:rsidR="00866CE1" w:rsidRPr="0071593C" w:rsidRDefault="009B072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auto"/>
          </w:tcPr>
          <w:p w14:paraId="117C7CB0" w14:textId="191EFCE1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FC81BE4" w14:textId="25F1028B" w:rsidR="00866CE1" w:rsidRPr="0071593C" w:rsidRDefault="009B0721" w:rsidP="00866CE1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auto"/>
          </w:tcPr>
          <w:p w14:paraId="6AE2DD41" w14:textId="192ABF6C" w:rsidR="00866CE1" w:rsidRPr="0071593C" w:rsidRDefault="00866CE1" w:rsidP="00866CE1">
            <w:pPr>
              <w:pStyle w:val="ListParagraph"/>
              <w:tabs>
                <w:tab w:val="right" w:pos="72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- </w:t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1C4F0851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EFECF17" w14:textId="7F21F38C" w:rsidR="00866CE1" w:rsidRPr="0071593C" w:rsidRDefault="00866CE1" w:rsidP="00866CE1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05B59A8" w14:textId="2F2B8368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B8B53A1" w14:textId="12CB33D3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B1419E8" w14:textId="6352A418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66CE1" w:rsidRPr="0071593C" w14:paraId="0A994647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21AEC8BA" w14:textId="4137117C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  <w:shd w:val="clear" w:color="auto" w:fill="auto"/>
          </w:tcPr>
          <w:p w14:paraId="49575E1D" w14:textId="2AF0A28D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37C25082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4975A21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2D6961BB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D7102F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B94BF54" w14:textId="77777777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47CD4B3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3F8D966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CB9205B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51B181A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B787D82" w14:textId="77777777" w:rsidR="00866CE1" w:rsidRPr="0071593C" w:rsidRDefault="00866CE1" w:rsidP="00866CE1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8739276" w14:textId="77777777" w:rsidR="00866CE1" w:rsidRPr="0071593C" w:rsidRDefault="00866CE1" w:rsidP="00866CE1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4C66F1D" w14:textId="77777777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BA198DA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171E400" w14:textId="77777777" w:rsidR="00866CE1" w:rsidRPr="0071593C" w:rsidRDefault="00866CE1" w:rsidP="00866CE1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490C5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67294F5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4C9539C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6CE1" w:rsidRPr="0071593C" w14:paraId="363A6114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3529CF46" w14:textId="3D4CA2D5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2001787A" w14:textId="2FFA946F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73779973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4E46D104" w14:textId="46C8F639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792" w:type="dxa"/>
            <w:shd w:val="clear" w:color="auto" w:fill="auto"/>
          </w:tcPr>
          <w:p w14:paraId="0DCD6ED5" w14:textId="202013C3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D2195D5" w14:textId="46A89B10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C7DC58D" w14:textId="4D9825CE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0107C66" w14:textId="18E45505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43814E83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52ADE25D" w14:textId="5D7EE96F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3D1DD67" w14:textId="4930FF08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527AD88" w14:textId="7731519F" w:rsidR="00866CE1" w:rsidRPr="0071593C" w:rsidRDefault="009B0721" w:rsidP="00866CE1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auto"/>
          </w:tcPr>
          <w:p w14:paraId="6E3910A5" w14:textId="5BEB9B2B" w:rsidR="00866CE1" w:rsidRPr="0071593C" w:rsidRDefault="009B0721" w:rsidP="00866CE1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auto"/>
          </w:tcPr>
          <w:p w14:paraId="1E408CC5" w14:textId="5AD15BDB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2D651ABD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ABF8ED7" w14:textId="07599913" w:rsidR="00866CE1" w:rsidRPr="0071593C" w:rsidRDefault="00866CE1" w:rsidP="00866CE1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D7A133" w14:textId="4EE32E6A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8500C3B" w14:textId="31F0273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1F1D9BA" w14:textId="2C5A5DD4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66CE1" w:rsidRPr="0071593C" w14:paraId="49DE639C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78AB120F" w14:textId="036AF127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E0B977" w14:textId="235CC422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937F95A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365B37B" w14:textId="13B65E04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FA361F4" w14:textId="54A48980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</w:p>
        </w:tc>
        <w:tc>
          <w:tcPr>
            <w:tcW w:w="864" w:type="dxa"/>
            <w:shd w:val="clear" w:color="auto" w:fill="auto"/>
          </w:tcPr>
          <w:p w14:paraId="49F1B989" w14:textId="09686A41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967AC30" w14:textId="541E2357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9458B18" w14:textId="265EBBFF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7BF619DE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B4B471F" w14:textId="490AC2E3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1F43247" w14:textId="78C539BF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039823F" w14:textId="20432551" w:rsidR="00866CE1" w:rsidRPr="0071593C" w:rsidRDefault="009B0721" w:rsidP="00866CE1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auto"/>
          </w:tcPr>
          <w:p w14:paraId="09466410" w14:textId="3FA142DF" w:rsidR="00866CE1" w:rsidRPr="0071593C" w:rsidRDefault="009B0721" w:rsidP="00866CE1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auto"/>
          </w:tcPr>
          <w:p w14:paraId="6C7974A1" w14:textId="4296AF06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0A7C34E2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A058742" w14:textId="0FA7942B" w:rsidR="00866CE1" w:rsidRPr="0071593C" w:rsidRDefault="00866CE1" w:rsidP="00866CE1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122E1EB" w14:textId="3737B74F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241C046" w14:textId="1EEB8EA8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F7A1758" w14:textId="3C23FA46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66CE1" w:rsidRPr="0071593C" w14:paraId="67DC63A1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73A02CF0" w14:textId="77777777" w:rsidR="00866CE1" w:rsidRPr="0071593C" w:rsidRDefault="00866CE1" w:rsidP="00866CE1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2E8E826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1EE87A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68C94EA9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0DDB8808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39FE5E31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E705BFC" w14:textId="77777777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6785B8BF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100D6E4D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6E4D3D90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243FA2FE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385CB07B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56EB4017" w14:textId="77777777" w:rsidR="00866CE1" w:rsidRPr="0071593C" w:rsidRDefault="00866CE1" w:rsidP="00866CE1">
            <w:pPr>
              <w:pStyle w:val="ListParagraph"/>
              <w:tabs>
                <w:tab w:val="decimal" w:pos="732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1A06914B" w14:textId="77777777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0900A30C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787BAAB2" w14:textId="77777777" w:rsidR="00866CE1" w:rsidRPr="0071593C" w:rsidRDefault="00866CE1" w:rsidP="00866CE1">
            <w:pPr>
              <w:pStyle w:val="ListParagraph"/>
              <w:tabs>
                <w:tab w:val="decimal" w:pos="664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3B50565E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140E169D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7B863CEE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866CE1" w:rsidRPr="0071593C" w14:paraId="6EB494C5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0CE70A5B" w14:textId="34FCE861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  <w:shd w:val="clear" w:color="auto" w:fill="auto"/>
          </w:tcPr>
          <w:p w14:paraId="168509FF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8DD3350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90635F7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E511D85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8E65A86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82B8D09" w14:textId="77777777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9CE819D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24F3AE1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4929138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5D9F620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5C3E8F1" w14:textId="77777777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7CC2BAF" w14:textId="77777777" w:rsidR="00866CE1" w:rsidRPr="0071593C" w:rsidRDefault="00866CE1" w:rsidP="00866CE1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EB4B302" w14:textId="77777777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5445D24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AB63360" w14:textId="77777777" w:rsidR="00866CE1" w:rsidRPr="0071593C" w:rsidRDefault="00866CE1" w:rsidP="00866CE1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ADDC91D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9790BD7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C81AAF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6CE1" w:rsidRPr="0071593C" w14:paraId="577EDB93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20BC4AAC" w14:textId="6F3B682D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72895AC2" w14:textId="264DFF3C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A6BC01C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2B5C0EC" w14:textId="15821ECD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01B6F3E8" w14:textId="1CA70922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  <w:tc>
          <w:tcPr>
            <w:tcW w:w="864" w:type="dxa"/>
            <w:shd w:val="clear" w:color="auto" w:fill="auto"/>
          </w:tcPr>
          <w:p w14:paraId="62B7BA69" w14:textId="20B96A1F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D7731A7" w14:textId="33419DF2" w:rsidR="00866CE1" w:rsidRPr="0071593C" w:rsidRDefault="00866CE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0B8A68A" w14:textId="20141E36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  <w:tc>
          <w:tcPr>
            <w:tcW w:w="236" w:type="dxa"/>
            <w:shd w:val="clear" w:color="auto" w:fill="auto"/>
          </w:tcPr>
          <w:p w14:paraId="66D9D1EC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D574A1D" w14:textId="2F713530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8C30C49" w14:textId="46FCF462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DBB0683" w14:textId="75CB3F34" w:rsidR="00866CE1" w:rsidRPr="0071593C" w:rsidRDefault="009B072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  <w:tc>
          <w:tcPr>
            <w:tcW w:w="936" w:type="dxa"/>
            <w:shd w:val="clear" w:color="auto" w:fill="auto"/>
          </w:tcPr>
          <w:p w14:paraId="6AF5C00E" w14:textId="124506FD" w:rsidR="00866CE1" w:rsidRPr="0071593C" w:rsidRDefault="009B0721" w:rsidP="00866CE1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  <w:tc>
          <w:tcPr>
            <w:tcW w:w="936" w:type="dxa"/>
            <w:shd w:val="clear" w:color="auto" w:fill="auto"/>
          </w:tcPr>
          <w:p w14:paraId="70D5CB93" w14:textId="688A9765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54EFB538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B081810" w14:textId="4A1B67BA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  <w:tc>
          <w:tcPr>
            <w:tcW w:w="864" w:type="dxa"/>
            <w:shd w:val="clear" w:color="auto" w:fill="auto"/>
          </w:tcPr>
          <w:p w14:paraId="508FD4CF" w14:textId="09D2C4CD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8E3EF7A" w14:textId="77F50B5D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B66F2D7" w14:textId="49BE4CDE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</w:tr>
      <w:tr w:rsidR="00866CE1" w:rsidRPr="0071593C" w14:paraId="045767D8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38BA7C75" w14:textId="515A703F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หนี้สินตามสัญญาเช่า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45571D" w14:textId="77CCADC5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02BDFBC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1E32EDDD" w14:textId="08AD72F9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2DC0477" w14:textId="6978BA7F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</w:p>
        </w:tc>
        <w:tc>
          <w:tcPr>
            <w:tcW w:w="864" w:type="dxa"/>
            <w:shd w:val="clear" w:color="auto" w:fill="auto"/>
          </w:tcPr>
          <w:p w14:paraId="6DA40027" w14:textId="4430AB1B" w:rsidR="00866CE1" w:rsidRPr="0071593C" w:rsidRDefault="009B072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087</w:t>
            </w:r>
          </w:p>
        </w:tc>
        <w:tc>
          <w:tcPr>
            <w:tcW w:w="864" w:type="dxa"/>
            <w:shd w:val="clear" w:color="auto" w:fill="auto"/>
          </w:tcPr>
          <w:p w14:paraId="47A6B77A" w14:textId="340DFEA3" w:rsidR="00866CE1" w:rsidRPr="0071593C" w:rsidRDefault="009B0721" w:rsidP="00866CE1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649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792" w:type="dxa"/>
            <w:shd w:val="clear" w:color="auto" w:fill="auto"/>
          </w:tcPr>
          <w:p w14:paraId="61D99EF5" w14:textId="35BA42DA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</w:p>
        </w:tc>
        <w:tc>
          <w:tcPr>
            <w:tcW w:w="236" w:type="dxa"/>
            <w:shd w:val="clear" w:color="auto" w:fill="auto"/>
          </w:tcPr>
          <w:p w14:paraId="74B3FC76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7E92471" w14:textId="2DA91E4B" w:rsidR="00866CE1" w:rsidRPr="0071593C" w:rsidRDefault="009B072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</w:tcPr>
          <w:p w14:paraId="0627DA59" w14:textId="0D109BAD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1F02CE6" w14:textId="5FDB17FC" w:rsidR="00866CE1" w:rsidRPr="0071593C" w:rsidRDefault="00866CE1" w:rsidP="00866CE1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5F73F9C" w14:textId="1D1AA750" w:rsidR="00866CE1" w:rsidRPr="0071593C" w:rsidRDefault="009B0721" w:rsidP="00866CE1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</w:tcPr>
          <w:p w14:paraId="69500528" w14:textId="3B8DB1D2" w:rsidR="00866CE1" w:rsidRPr="0071593C" w:rsidRDefault="00866CE1" w:rsidP="00866CE1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3DE2C64B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DE0144" w14:textId="0781F6E3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635</w:t>
            </w:r>
          </w:p>
        </w:tc>
        <w:tc>
          <w:tcPr>
            <w:tcW w:w="864" w:type="dxa"/>
            <w:shd w:val="clear" w:color="auto" w:fill="auto"/>
          </w:tcPr>
          <w:p w14:paraId="42E35543" w14:textId="4076CC04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864" w:type="dxa"/>
            <w:shd w:val="clear" w:color="auto" w:fill="auto"/>
          </w:tcPr>
          <w:p w14:paraId="264AB0BA" w14:textId="7A7CCBBD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64" w:type="dxa"/>
            <w:shd w:val="clear" w:color="auto" w:fill="auto"/>
          </w:tcPr>
          <w:p w14:paraId="1A6A8AB1" w14:textId="15171F64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772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026</w:t>
            </w:r>
          </w:p>
        </w:tc>
      </w:tr>
    </w:tbl>
    <w:p w14:paraId="622C5334" w14:textId="77777777" w:rsidR="003551D5" w:rsidRPr="0071593C" w:rsidRDefault="003551D5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2493970" w14:textId="38401578" w:rsidR="00BD6652" w:rsidRPr="0071593C" w:rsidRDefault="00BD6652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  <w:r w:rsidRPr="0071593C">
        <w:rPr>
          <w:rFonts w:ascii="Browallia New" w:hAnsi="Browallia New" w:cs="Browallia New"/>
          <w:color w:val="000000"/>
          <w:sz w:val="12"/>
          <w:szCs w:val="12"/>
        </w:rPr>
        <w:br w:type="page"/>
      </w:r>
    </w:p>
    <w:p w14:paraId="44EFBEEA" w14:textId="77777777" w:rsidR="00680251" w:rsidRPr="0071593C" w:rsidRDefault="00680251" w:rsidP="00BD665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853"/>
        <w:gridCol w:w="731"/>
        <w:gridCol w:w="864"/>
        <w:gridCol w:w="815"/>
        <w:gridCol w:w="841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FF4ED9" w:rsidRPr="0071593C" w14:paraId="447A0B21" w14:textId="77777777" w:rsidTr="004F10E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1D2FB0E7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9A25938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45A83C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F53FF68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FF4ED9" w:rsidRPr="0071593C" w14:paraId="272BD390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1909BC5E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8C31A6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E597C6F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5A9C" w14:textId="53B460B3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866CE1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FF4ED9" w:rsidRPr="0071593C" w14:paraId="74F69E53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575FFA53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8133924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483DEA3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0F4C6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9BB1670" w14:textId="77777777" w:rsidR="00FF4ED9" w:rsidRPr="0071593C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589D9A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7A311C2" w14:textId="77777777" w:rsidR="00FF4ED9" w:rsidRPr="0071593C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D2023" w14:textId="77777777" w:rsidR="00FF4ED9" w:rsidRPr="0071593C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172D5F" w:rsidRPr="0071593C" w14:paraId="0F219D31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3424DE86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7984A3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1E21F68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ADBA97A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8019F36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5145B80D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2B7F7" w14:textId="77777777" w:rsidR="003F54D3" w:rsidRPr="0071593C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548787D" w14:textId="77777777" w:rsidR="003F54D3" w:rsidRPr="0071593C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84333B2" w14:textId="77777777" w:rsidR="003F54D3" w:rsidRPr="0071593C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เมื่อทวงถาม</w:t>
            </w:r>
          </w:p>
          <w:p w14:paraId="0522F6CE" w14:textId="77777777" w:rsidR="003F54D3" w:rsidRPr="0071593C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E6B9" w14:textId="77777777" w:rsidR="003F54D3" w:rsidRPr="0071593C" w:rsidRDefault="003F54D3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23A0F4A" w14:textId="77777777" w:rsidR="003F54D3" w:rsidRPr="0071593C" w:rsidRDefault="003F54D3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86959AF" w14:textId="14331284" w:rsidR="003F54D3" w:rsidRPr="0071593C" w:rsidRDefault="003A21E1" w:rsidP="003A21E1">
            <w:pPr>
              <w:pStyle w:val="ListParagraph"/>
              <w:tabs>
                <w:tab w:val="right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3F54D3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3F54D3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F54D3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1CA25336" w14:textId="77777777" w:rsidR="003F54D3" w:rsidRPr="0071593C" w:rsidRDefault="003F54D3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F00C8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9ADBB0B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8ED6C4A" w14:textId="40D9114F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37601DD0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4809C" w14:textId="77777777" w:rsidR="003F54D3" w:rsidRPr="0071593C" w:rsidRDefault="003F54D3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3A6EEE4" w14:textId="77777777" w:rsidR="003F54D3" w:rsidRPr="0071593C" w:rsidRDefault="003F54D3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6274B04" w14:textId="775772C2" w:rsidR="003F54D3" w:rsidRPr="0071593C" w:rsidRDefault="003A21E1" w:rsidP="003A21E1">
            <w:pPr>
              <w:pStyle w:val="ListParagraph"/>
              <w:tabs>
                <w:tab w:val="right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3F54D3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="003F54D3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F54D3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2C75960C" w14:textId="77777777" w:rsidR="003F54D3" w:rsidRPr="0071593C" w:rsidRDefault="003F54D3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09AD" w14:textId="77777777" w:rsidR="003F54D3" w:rsidRPr="0071593C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A21F7FB" w14:textId="77777777" w:rsidR="003F54D3" w:rsidRPr="0071593C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433329F" w14:textId="77777777" w:rsidR="003F54D3" w:rsidRPr="0071593C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รวม</w:t>
            </w:r>
          </w:p>
          <w:p w14:paraId="7B29E0D0" w14:textId="77777777" w:rsidR="003F54D3" w:rsidRPr="0071593C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10A290B7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E178DCC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8A7A3F9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</w:t>
            </w:r>
          </w:p>
          <w:p w14:paraId="324A71A2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ดอกเบี้ยคงที่</w:t>
            </w:r>
          </w:p>
          <w:p w14:paraId="0E881C59" w14:textId="6CF61616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6B44086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1C1C2561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7ED2C5C3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76F9CDA3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852D388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C8A0935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</w:t>
            </w:r>
          </w:p>
          <w:p w14:paraId="6690194F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  <w:p w14:paraId="4127CA7C" w14:textId="77777777" w:rsidR="003F54D3" w:rsidRPr="0071593C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E8FC845" w14:textId="77777777" w:rsidR="003F54D3" w:rsidRPr="0071593C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D02D502" w14:textId="77777777" w:rsidR="003F54D3" w:rsidRPr="0071593C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0B294AD" w14:textId="77777777" w:rsidR="003F54D3" w:rsidRPr="0071593C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6DFEA0B7" w14:textId="77777777" w:rsidR="003F54D3" w:rsidRPr="0071593C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686D96" w14:textId="77777777" w:rsidR="003F54D3" w:rsidRPr="0071593C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D40FCEB" w14:textId="77777777" w:rsidR="003F54D3" w:rsidRPr="0071593C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1338CA7" w14:textId="77777777" w:rsidR="003F54D3" w:rsidRPr="0071593C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21A7AEDF" w14:textId="77777777" w:rsidR="003F54D3" w:rsidRPr="0071593C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  <w:shd w:val="clear" w:color="auto" w:fill="auto"/>
          </w:tcPr>
          <w:p w14:paraId="38EC7070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1A240D7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89E753D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20465AC" w14:textId="47649BDB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5DBD6062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2774D4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5B9D211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4BCA2FB" w14:textId="0A6C3FB0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23C531A1" w14:textId="77777777" w:rsidR="003F54D3" w:rsidRPr="0071593C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F0DBB0A" w14:textId="77777777" w:rsidR="003F54D3" w:rsidRPr="0071593C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CCD4866" w14:textId="77777777" w:rsidR="003F54D3" w:rsidRPr="0071593C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A5F3BC2" w14:textId="5DEC25D6" w:rsidR="003F54D3" w:rsidRPr="0071593C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12845EFD" w14:textId="77777777" w:rsidR="003F54D3" w:rsidRPr="0071593C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3CDDC2" w14:textId="77777777" w:rsidR="003F54D3" w:rsidRPr="0071593C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6914511D" w14:textId="77777777" w:rsidR="003F54D3" w:rsidRPr="0071593C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4B78A644" w14:textId="77777777" w:rsidR="003F54D3" w:rsidRPr="0071593C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  <w:r w:rsidRPr="0071593C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6E8F6BA5" w14:textId="77777777" w:rsidR="003F54D3" w:rsidRPr="0071593C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72D5F" w:rsidRPr="0071593C" w14:paraId="74F5BDD8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7982B35" w14:textId="77777777" w:rsidR="008712B6" w:rsidRPr="0071593C" w:rsidRDefault="008712B6" w:rsidP="008712B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BE51E4" w14:textId="77777777" w:rsidR="008712B6" w:rsidRPr="0071593C" w:rsidRDefault="008712B6" w:rsidP="008712B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911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7587629" w14:textId="77777777" w:rsidR="008712B6" w:rsidRPr="0071593C" w:rsidRDefault="008712B6" w:rsidP="008712B6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17B9F709" w14:textId="77777777" w:rsidR="008712B6" w:rsidRPr="0071593C" w:rsidRDefault="008712B6" w:rsidP="008712B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446DCB9" w14:textId="77777777" w:rsidR="008712B6" w:rsidRPr="0071593C" w:rsidRDefault="008712B6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D8E97D9" w14:textId="77777777" w:rsidR="008712B6" w:rsidRPr="0071593C" w:rsidRDefault="008712B6" w:rsidP="008712B6">
            <w:pPr>
              <w:pStyle w:val="ListParagraph"/>
              <w:tabs>
                <w:tab w:val="decimal" w:pos="67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14:paraId="2264363A" w14:textId="77777777" w:rsidR="008712B6" w:rsidRPr="0071593C" w:rsidRDefault="008712B6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7981131A" w14:textId="77777777" w:rsidR="008712B6" w:rsidRPr="0071593C" w:rsidRDefault="008712B6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7C6C9F3" w14:textId="77777777" w:rsidR="008712B6" w:rsidRPr="0071593C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3E52B5" w14:textId="77777777" w:rsidR="008712B6" w:rsidRPr="0071593C" w:rsidRDefault="008712B6" w:rsidP="008712B6">
            <w:pPr>
              <w:pStyle w:val="ListParagraph"/>
              <w:tabs>
                <w:tab w:val="decimal" w:pos="77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F7C505" w14:textId="77777777" w:rsidR="008712B6" w:rsidRPr="0071593C" w:rsidRDefault="008712B6" w:rsidP="008712B6">
            <w:pPr>
              <w:pStyle w:val="ListParagraph"/>
              <w:tabs>
                <w:tab w:val="decimal" w:pos="72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4E0D70" w14:textId="77777777" w:rsidR="008712B6" w:rsidRPr="0071593C" w:rsidRDefault="008712B6" w:rsidP="008712B6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663324" w14:textId="77777777" w:rsidR="008712B6" w:rsidRPr="0071593C" w:rsidRDefault="008712B6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5C4D86E" w14:textId="77777777" w:rsidR="008712B6" w:rsidRPr="0071593C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BAF9A19" w14:textId="77777777" w:rsidR="008712B6" w:rsidRPr="0071593C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AB79C61" w14:textId="77777777" w:rsidR="008712B6" w:rsidRPr="0071593C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F71347" w14:textId="77777777" w:rsidR="008712B6" w:rsidRPr="0071593C" w:rsidRDefault="008712B6" w:rsidP="008712B6">
            <w:pPr>
              <w:pStyle w:val="ListParagraph"/>
              <w:tabs>
                <w:tab w:val="decimal" w:pos="86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1AB3CB3" w14:textId="77777777" w:rsidR="008712B6" w:rsidRPr="0071593C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1445175" w14:textId="77777777" w:rsidR="008712B6" w:rsidRPr="0071593C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03DFF" w:rsidRPr="0071593C" w14:paraId="2E62C258" w14:textId="77777777" w:rsidTr="00F32EF7">
        <w:trPr>
          <w:trHeight w:val="20"/>
        </w:trPr>
        <w:tc>
          <w:tcPr>
            <w:tcW w:w="1728" w:type="dxa"/>
            <w:shd w:val="clear" w:color="auto" w:fill="auto"/>
          </w:tcPr>
          <w:p w14:paraId="128102CE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7A554BB6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5466BC5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69A138B5" w14:textId="74761BD6" w:rsidR="00803DFF" w:rsidRPr="0071593C" w:rsidRDefault="009B0721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029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656</w:t>
            </w:r>
          </w:p>
        </w:tc>
        <w:tc>
          <w:tcPr>
            <w:tcW w:w="731" w:type="dxa"/>
            <w:shd w:val="clear" w:color="auto" w:fill="auto"/>
          </w:tcPr>
          <w:p w14:paraId="69097748" w14:textId="330283D9" w:rsidR="00803DFF" w:rsidRPr="0071593C" w:rsidRDefault="00803DFF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B31E4D7" w14:textId="0288FB12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3424E439" w14:textId="5C148FD8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06542990" w14:textId="72675998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029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127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656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65CB3E65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15"/>
              <w:jc w:val="righ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12594AA" w14:textId="5D030D8F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9C50DC8" w14:textId="4997D9FC" w:rsidR="00803DFF" w:rsidRPr="0071593C" w:rsidRDefault="009B0721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029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656</w:t>
            </w:r>
          </w:p>
        </w:tc>
        <w:tc>
          <w:tcPr>
            <w:tcW w:w="936" w:type="dxa"/>
            <w:shd w:val="clear" w:color="auto" w:fill="auto"/>
          </w:tcPr>
          <w:p w14:paraId="77AE8B31" w14:textId="0CAD82F1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E1ED953" w14:textId="4D68A40A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029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127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656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00842F2E" w14:textId="6BED0BEA" w:rsidR="00803DFF" w:rsidRPr="0071593C" w:rsidRDefault="009B0721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– 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6A12AC15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60A08E" w14:textId="7F054363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AFC67B7" w14:textId="07F73B2F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023A230" w14:textId="32A62443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211C295" w14:textId="2AC9DBEF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03DFF" w:rsidRPr="0071593C" w14:paraId="1C00DFA2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214AFD85" w14:textId="1A829CA1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  <w:shd w:val="clear" w:color="auto" w:fill="auto"/>
          </w:tcPr>
          <w:p w14:paraId="54EC8984" w14:textId="614C4925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1164819F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57CD5D1E" w14:textId="77777777" w:rsidR="00803DFF" w:rsidRPr="0071593C" w:rsidRDefault="00803DFF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7C7A361D" w14:textId="77777777" w:rsidR="00803DFF" w:rsidRPr="0071593C" w:rsidRDefault="00803DFF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77AFE27" w14:textId="77777777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14:paraId="447515AE" w14:textId="77777777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5ACD8342" w14:textId="77777777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9316D05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8301DD4" w14:textId="77777777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8F50CA9" w14:textId="77777777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BF35D2D" w14:textId="676273C2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24A6084" w14:textId="0EF4FB89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A656145" w14:textId="77777777" w:rsidR="00803DFF" w:rsidRPr="0071593C" w:rsidRDefault="00803DFF" w:rsidP="00803DFF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E51928D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A6FE6CB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F5BCBB" w14:textId="77777777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563A9B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6134312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03DFF" w:rsidRPr="0071593C" w14:paraId="7F4CF4D2" w14:textId="77777777" w:rsidTr="00F32EF7">
        <w:trPr>
          <w:trHeight w:val="20"/>
        </w:trPr>
        <w:tc>
          <w:tcPr>
            <w:tcW w:w="1728" w:type="dxa"/>
            <w:shd w:val="clear" w:color="auto" w:fill="auto"/>
          </w:tcPr>
          <w:p w14:paraId="1DC687B5" w14:textId="1FBF9A31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6450E725" w14:textId="03369DB1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0EC05FB8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0524D131" w14:textId="1C28CB8A" w:rsidR="00803DFF" w:rsidRPr="0071593C" w:rsidRDefault="009B0721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731" w:type="dxa"/>
            <w:shd w:val="clear" w:color="auto" w:fill="auto"/>
          </w:tcPr>
          <w:p w14:paraId="7079F2E1" w14:textId="35426E36" w:rsidR="00803DFF" w:rsidRPr="0071593C" w:rsidRDefault="00803DFF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16796C8" w14:textId="508AE80E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4E101FA4" w14:textId="7BF54423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5B9ABE21" w14:textId="680F6CDB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537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183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899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5A7CD2E0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B2C1E2" w14:textId="4988AA95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1C49ACC" w14:textId="1B04F30B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E735795" w14:textId="0EDBA3E6" w:rsidR="00803DFF" w:rsidRPr="0071593C" w:rsidRDefault="009B0721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936" w:type="dxa"/>
            <w:shd w:val="clear" w:color="auto" w:fill="auto"/>
          </w:tcPr>
          <w:p w14:paraId="19F3C6F3" w14:textId="43D21F2A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537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183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899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38240742" w14:textId="296083C2" w:rsidR="00803DFF" w:rsidRPr="0071593C" w:rsidRDefault="00803DFF" w:rsidP="00803DFF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5937448B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4D72F8" w14:textId="76AB7E4B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E407235" w14:textId="2C18F4C4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96A1420" w14:textId="5472BDDF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592E44B" w14:textId="50EAF6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03DFF" w:rsidRPr="0071593C" w14:paraId="1DE56187" w14:textId="77777777" w:rsidTr="00F32EF7">
        <w:trPr>
          <w:trHeight w:val="74"/>
        </w:trPr>
        <w:tc>
          <w:tcPr>
            <w:tcW w:w="1728" w:type="dxa"/>
            <w:shd w:val="clear" w:color="auto" w:fill="auto"/>
          </w:tcPr>
          <w:p w14:paraId="46592BDA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F424EE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239BD63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5C2373A0" w14:textId="60FE26FE" w:rsidR="00803DFF" w:rsidRPr="0071593C" w:rsidRDefault="00803DFF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auto"/>
          </w:tcPr>
          <w:p w14:paraId="5717BA35" w14:textId="222708F4" w:rsidR="00803DFF" w:rsidRPr="0071593C" w:rsidRDefault="009B0721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auto"/>
          </w:tcPr>
          <w:p w14:paraId="444F7179" w14:textId="328C382D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36C11037" w14:textId="4853F31C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2797DEFB" w14:textId="691A4459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143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615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852043A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D78CBA8" w14:textId="0899B44D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E29DAC7" w14:textId="0BA6A473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6BAC99B" w14:textId="7FDFF73E" w:rsidR="00803DFF" w:rsidRPr="0071593C" w:rsidRDefault="009B0721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615</w:t>
            </w:r>
          </w:p>
        </w:tc>
        <w:tc>
          <w:tcPr>
            <w:tcW w:w="936" w:type="dxa"/>
            <w:shd w:val="clear" w:color="auto" w:fill="auto"/>
          </w:tcPr>
          <w:p w14:paraId="16D4F376" w14:textId="4AED1CD5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143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615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028CB988" w14:textId="3845C2F5" w:rsidR="00803DFF" w:rsidRPr="0071593C" w:rsidRDefault="00803DFF" w:rsidP="00803DFF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6BB64AB4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5CD35A" w14:textId="67550958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3250D1F" w14:textId="445454BA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F75278A" w14:textId="724342A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C7ACBB3" w14:textId="1960EDC4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03DFF" w:rsidRPr="0071593C" w14:paraId="55743808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03DB472C" w14:textId="77777777" w:rsidR="00803DFF" w:rsidRPr="0071593C" w:rsidRDefault="00803DFF" w:rsidP="00803DFF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460F45" w14:textId="77777777" w:rsidR="00803DFF" w:rsidRPr="0071593C" w:rsidRDefault="00803DFF" w:rsidP="00803DFF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C48AF5" w14:textId="77777777" w:rsidR="00803DFF" w:rsidRPr="0071593C" w:rsidRDefault="00803DFF" w:rsidP="00803DFF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F139804" w14:textId="77777777" w:rsidR="00803DFF" w:rsidRPr="0071593C" w:rsidRDefault="00803DFF" w:rsidP="00803DFF">
            <w:pPr>
              <w:pStyle w:val="ListParagraph"/>
              <w:tabs>
                <w:tab w:val="decimal" w:pos="672"/>
              </w:tabs>
              <w:spacing w:after="10" w:line="240" w:lineRule="auto"/>
              <w:ind w:left="-111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2DBBC871" w14:textId="77777777" w:rsidR="00803DFF" w:rsidRPr="0071593C" w:rsidRDefault="00803DFF" w:rsidP="00803DFF">
            <w:pPr>
              <w:pStyle w:val="ListParagraph"/>
              <w:tabs>
                <w:tab w:val="decimal" w:pos="518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8055B9D" w14:textId="77777777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098513B" w14:textId="77777777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</w:tcPr>
          <w:p w14:paraId="0E710AF2" w14:textId="77777777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1BD9678" w14:textId="77777777" w:rsidR="00803DFF" w:rsidRPr="0071593C" w:rsidRDefault="00803DFF" w:rsidP="00803DFF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42480C" w14:textId="77777777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66D2AEA7" w14:textId="77777777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B8322A6" w14:textId="77777777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0D5016A" w14:textId="77777777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6A40171" w14:textId="77777777" w:rsidR="00803DFF" w:rsidRPr="0071593C" w:rsidRDefault="00803DFF" w:rsidP="00803DFF">
            <w:pPr>
              <w:pStyle w:val="ListParagraph"/>
              <w:tabs>
                <w:tab w:val="decimal" w:pos="757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CD84643" w14:textId="77777777" w:rsidR="00803DFF" w:rsidRPr="0071593C" w:rsidRDefault="00803DFF" w:rsidP="00803DFF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00C35B4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F753187" w14:textId="77777777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DF9DA8A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541B972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03DFF" w:rsidRPr="0071593C" w14:paraId="7A09AD7D" w14:textId="77777777" w:rsidTr="00F32EF7">
        <w:trPr>
          <w:trHeight w:val="20"/>
        </w:trPr>
        <w:tc>
          <w:tcPr>
            <w:tcW w:w="1728" w:type="dxa"/>
            <w:shd w:val="clear" w:color="auto" w:fill="auto"/>
          </w:tcPr>
          <w:p w14:paraId="66968124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  <w:shd w:val="clear" w:color="auto" w:fill="auto"/>
          </w:tcPr>
          <w:p w14:paraId="36E5340C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20A6E67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</w:tcPr>
          <w:p w14:paraId="353A282E" w14:textId="77777777" w:rsidR="00803DFF" w:rsidRPr="0071593C" w:rsidRDefault="00803DFF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324407C" w14:textId="77777777" w:rsidR="00803DFF" w:rsidRPr="0071593C" w:rsidRDefault="00803DFF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0CA8B5E" w14:textId="77777777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5518970" w14:textId="77777777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441263EE" w14:textId="77777777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907DED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23BA61F" w14:textId="77777777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560AF82" w14:textId="77777777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939C334" w14:textId="77777777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8026579" w14:textId="77777777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EFBCD05" w14:textId="77777777" w:rsidR="00803DFF" w:rsidRPr="0071593C" w:rsidRDefault="00803DFF" w:rsidP="00803DFF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CF4E83E" w14:textId="77777777" w:rsidR="00803DFF" w:rsidRPr="0071593C" w:rsidRDefault="00803DFF" w:rsidP="00803DFF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A7E91E8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4B01CAA" w14:textId="77777777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348861D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04DF700" w14:textId="77777777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03DFF" w:rsidRPr="0071593C" w14:paraId="356A30D0" w14:textId="77777777" w:rsidTr="00F32EF7">
        <w:trPr>
          <w:trHeight w:val="20"/>
        </w:trPr>
        <w:tc>
          <w:tcPr>
            <w:tcW w:w="1728" w:type="dxa"/>
            <w:shd w:val="clear" w:color="auto" w:fill="auto"/>
          </w:tcPr>
          <w:p w14:paraId="6051833A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32243AC9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2F00E62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3E648584" w14:textId="368E3DAA" w:rsidR="00803DFF" w:rsidRPr="0071593C" w:rsidRDefault="00803DFF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auto"/>
          </w:tcPr>
          <w:p w14:paraId="3162F078" w14:textId="3A1D05DA" w:rsidR="00803DFF" w:rsidRPr="0071593C" w:rsidRDefault="009B0721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auto"/>
          </w:tcPr>
          <w:p w14:paraId="3BB00B6D" w14:textId="00899441" w:rsidR="00803DFF" w:rsidRPr="0071593C" w:rsidRDefault="00803DFF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auto"/>
          </w:tcPr>
          <w:p w14:paraId="6BB33AA6" w14:textId="390936AA" w:rsidR="00803DFF" w:rsidRPr="0071593C" w:rsidRDefault="00803DFF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auto"/>
          </w:tcPr>
          <w:p w14:paraId="55DDDB47" w14:textId="0120935D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38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070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436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3B321F11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CDE94B6" w14:textId="0530F21B" w:rsidR="00803DFF" w:rsidRPr="0071593C" w:rsidRDefault="00803DFF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1FBD32C" w14:textId="41C49D85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4E11CA5" w14:textId="05582F46" w:rsidR="00803DFF" w:rsidRPr="0071593C" w:rsidRDefault="009B0721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</w:tcPr>
          <w:p w14:paraId="0B14C1BB" w14:textId="41E84A3D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38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070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436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3658E9F7" w14:textId="30A36231" w:rsidR="00803DFF" w:rsidRPr="0071593C" w:rsidRDefault="00803DFF" w:rsidP="00803DFF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0C148A11" w14:textId="77777777" w:rsidR="00803DFF" w:rsidRPr="0071593C" w:rsidRDefault="00803DFF" w:rsidP="00803DFF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B015FC8" w14:textId="28386364" w:rsidR="00803DFF" w:rsidRPr="0071593C" w:rsidRDefault="009B0721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auto"/>
          </w:tcPr>
          <w:p w14:paraId="4EC43893" w14:textId="5EA54146" w:rsidR="00803DFF" w:rsidRPr="0071593C" w:rsidRDefault="00803DFF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8BB2CBA" w14:textId="04C60821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FAFC6CC" w14:textId="269EAFD3" w:rsidR="00803DFF" w:rsidRPr="0071593C" w:rsidRDefault="00803DFF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38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070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436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</w:tr>
      <w:tr w:rsidR="00803DFF" w:rsidRPr="0071593C" w14:paraId="7B5B80F2" w14:textId="77777777" w:rsidTr="00F32EF7">
        <w:trPr>
          <w:trHeight w:val="20"/>
        </w:trPr>
        <w:tc>
          <w:tcPr>
            <w:tcW w:w="1728" w:type="dxa"/>
            <w:shd w:val="clear" w:color="auto" w:fill="auto"/>
          </w:tcPr>
          <w:p w14:paraId="45DF77F3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หนี้สินตามสัญญาเช่า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097DB2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C27D606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4F4AA581" w14:textId="79F6E512" w:rsidR="00803DFF" w:rsidRPr="0071593C" w:rsidRDefault="00803DFF" w:rsidP="00803DFF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auto"/>
          </w:tcPr>
          <w:p w14:paraId="7DBC337B" w14:textId="6D71D00D" w:rsidR="00803DFF" w:rsidRPr="0071593C" w:rsidRDefault="009B0721" w:rsidP="00803DFF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  <w:r w:rsidR="00B65125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561</w:t>
            </w:r>
          </w:p>
        </w:tc>
        <w:tc>
          <w:tcPr>
            <w:tcW w:w="864" w:type="dxa"/>
            <w:shd w:val="clear" w:color="auto" w:fill="auto"/>
          </w:tcPr>
          <w:p w14:paraId="380FEBEC" w14:textId="34625A19" w:rsidR="00803DFF" w:rsidRPr="0071593C" w:rsidRDefault="009B0721" w:rsidP="00803DFF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  <w:tc>
          <w:tcPr>
            <w:tcW w:w="815" w:type="dxa"/>
            <w:shd w:val="clear" w:color="auto" w:fill="auto"/>
          </w:tcPr>
          <w:p w14:paraId="55DA887C" w14:textId="49A31AB8" w:rsidR="00803DFF" w:rsidRPr="0071593C" w:rsidRDefault="009B0721" w:rsidP="00803DFF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B65125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41" w:type="dxa"/>
            <w:shd w:val="clear" w:color="auto" w:fill="auto"/>
          </w:tcPr>
          <w:p w14:paraId="3BB2EF63" w14:textId="1887839D" w:rsidR="00803DFF" w:rsidRPr="0071593C" w:rsidRDefault="00803DFF" w:rsidP="00803DFF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68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872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93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A9689D9" w14:textId="77777777" w:rsidR="00803DFF" w:rsidRPr="0071593C" w:rsidRDefault="00803DFF" w:rsidP="00803DFF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C331E5A" w14:textId="6466D039" w:rsidR="00803DFF" w:rsidRPr="0071593C" w:rsidRDefault="009B0721" w:rsidP="00803DFF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872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936" w:type="dxa"/>
            <w:shd w:val="clear" w:color="auto" w:fill="auto"/>
          </w:tcPr>
          <w:p w14:paraId="30203857" w14:textId="7A6B539C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F1E2CAF" w14:textId="02737F43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3A50F91" w14:textId="0EDF844E" w:rsidR="00803DFF" w:rsidRPr="0071593C" w:rsidRDefault="00803DFF" w:rsidP="00803DFF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begin"/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68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872</w:t>
            </w:r>
            <w:r w:rsidRPr="0071593C"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93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fldChar w:fldCharType="end"/>
            </w:r>
            <w:r w:rsidR="009B0721"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</w:p>
        </w:tc>
        <w:tc>
          <w:tcPr>
            <w:tcW w:w="936" w:type="dxa"/>
            <w:shd w:val="clear" w:color="auto" w:fill="auto"/>
          </w:tcPr>
          <w:p w14:paraId="0E52E6ED" w14:textId="44590A53" w:rsidR="00803DFF" w:rsidRPr="0071593C" w:rsidRDefault="00803DFF" w:rsidP="00803DFF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1D71BCE2" w14:textId="77777777" w:rsidR="00803DFF" w:rsidRPr="0071593C" w:rsidRDefault="00803DFF" w:rsidP="00803DFF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F67F914" w14:textId="14E39713" w:rsidR="00803DFF" w:rsidRPr="0071593C" w:rsidRDefault="009B0721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218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252</w:t>
            </w:r>
          </w:p>
        </w:tc>
        <w:tc>
          <w:tcPr>
            <w:tcW w:w="864" w:type="dxa"/>
            <w:shd w:val="clear" w:color="auto" w:fill="auto"/>
          </w:tcPr>
          <w:p w14:paraId="42CB38FA" w14:textId="411C87AE" w:rsidR="00803DFF" w:rsidRPr="0071593C" w:rsidRDefault="009B0721" w:rsidP="00803DFF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890</w:t>
            </w:r>
          </w:p>
        </w:tc>
        <w:tc>
          <w:tcPr>
            <w:tcW w:w="864" w:type="dxa"/>
            <w:shd w:val="clear" w:color="auto" w:fill="auto"/>
          </w:tcPr>
          <w:p w14:paraId="095597F4" w14:textId="28D08C9E" w:rsidR="00803DFF" w:rsidRPr="0071593C" w:rsidRDefault="009B0721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658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439</w:t>
            </w:r>
          </w:p>
        </w:tc>
        <w:tc>
          <w:tcPr>
            <w:tcW w:w="864" w:type="dxa"/>
            <w:shd w:val="clear" w:color="auto" w:fill="auto"/>
          </w:tcPr>
          <w:p w14:paraId="33B329E8" w14:textId="59D27497" w:rsidR="00803DFF" w:rsidRPr="0071593C" w:rsidRDefault="009B0721" w:rsidP="00803DFF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429</w:t>
            </w:r>
            <w:r w:rsidR="00803DFF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581</w:t>
            </w:r>
          </w:p>
        </w:tc>
      </w:tr>
    </w:tbl>
    <w:p w14:paraId="300DD9EF" w14:textId="0D73C5C8" w:rsidR="00C1689C" w:rsidRPr="0071593C" w:rsidRDefault="00C1689C" w:rsidP="002501C3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792"/>
        <w:gridCol w:w="792"/>
        <w:gridCol w:w="864"/>
        <w:gridCol w:w="864"/>
        <w:gridCol w:w="792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3551D5" w:rsidRPr="0071593C" w14:paraId="666490DB" w14:textId="77777777" w:rsidTr="004F10E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07A0F91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580DE7E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BE45A44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0267E263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3551D5" w:rsidRPr="0071593C" w14:paraId="29CF9E12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3B1617CC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9BCFB7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97C7AD1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08DE0" w14:textId="28B519AD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866CE1"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3551D5" w:rsidRPr="0071593C" w14:paraId="4A7E1670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1CEFEE42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B942C06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E69B80C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68457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2CFF197" w14:textId="77777777" w:rsidR="003551D5" w:rsidRPr="0071593C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7434F4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B203B4C" w14:textId="77777777" w:rsidR="003551D5" w:rsidRPr="0071593C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8FB776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172D5F" w:rsidRPr="0071593C" w14:paraId="1465DC51" w14:textId="77777777" w:rsidTr="00172D5F">
        <w:trPr>
          <w:trHeight w:val="20"/>
          <w:tblHeader/>
        </w:trPr>
        <w:tc>
          <w:tcPr>
            <w:tcW w:w="1728" w:type="dxa"/>
            <w:shd w:val="clear" w:color="auto" w:fill="auto"/>
          </w:tcPr>
          <w:p w14:paraId="622FA818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507FA7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03E08D5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6E57AB7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CA1A630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307129EC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21C34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EE0A5B8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B4271D8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เมื่อทวงถาม</w:t>
            </w:r>
          </w:p>
          <w:p w14:paraId="5F161FD8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07A08" w14:textId="77777777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EE67992" w14:textId="77777777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AD2A8D5" w14:textId="5E00AAE8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7EA3E890" w14:textId="77777777" w:rsidR="003551D5" w:rsidRPr="0071593C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DDFCF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2200003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0AD37A6" w14:textId="4498AE8B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503CBCDC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630CB" w14:textId="77777777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52AB2A9" w14:textId="77777777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214F235" w14:textId="5B7AF4AE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689CBBE9" w14:textId="77777777" w:rsidR="003551D5" w:rsidRPr="0071593C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BF9F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28118C4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DA00785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รวม</w:t>
            </w:r>
          </w:p>
          <w:p w14:paraId="5F4D5DF2" w14:textId="77777777" w:rsidR="003551D5" w:rsidRPr="0071593C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3619E495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A62EF8A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08C3894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</w:t>
            </w:r>
          </w:p>
          <w:p w14:paraId="7E636F7C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ดอกเบี้ยคงที่</w:t>
            </w:r>
          </w:p>
          <w:p w14:paraId="47B8F390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64BD8C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3CC85C5B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6D8BE73F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2B335413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2D1DDD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CDF93A2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</w:t>
            </w:r>
          </w:p>
          <w:p w14:paraId="682F7A80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  <w:p w14:paraId="007B79BD" w14:textId="77777777" w:rsidR="003551D5" w:rsidRPr="0071593C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F9F718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F89065F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6C647C3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1FBBCC86" w14:textId="77777777" w:rsidR="003551D5" w:rsidRPr="0071593C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2A1EB81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8D45788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52EC192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0DC4BB42" w14:textId="77777777" w:rsidR="003551D5" w:rsidRPr="0071593C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  <w:shd w:val="clear" w:color="auto" w:fill="auto"/>
          </w:tcPr>
          <w:p w14:paraId="4F5095D0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190274D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2408D89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182B56F" w14:textId="0C18C271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7E77361E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E641216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016B321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1E2CA5D" w14:textId="69725ED3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147A0F4E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A9DBAF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45D92D3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4D6A914" w14:textId="75F4B822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  <w:p w14:paraId="7A214AFD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A46CD3C" w14:textId="77777777" w:rsidR="003551D5" w:rsidRPr="0071593C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393C646B" w14:textId="77777777" w:rsidR="003551D5" w:rsidRPr="0071593C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14:paraId="5CE52CBE" w14:textId="77777777" w:rsidR="003551D5" w:rsidRPr="0071593C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  <w:r w:rsidRPr="0071593C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5EF266FD" w14:textId="77777777" w:rsidR="003551D5" w:rsidRPr="0071593C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3551D5" w:rsidRPr="0071593C" w14:paraId="568DC880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22C1D230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A94F36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911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A5080F0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D6F6B79" w14:textId="77777777" w:rsidR="003551D5" w:rsidRPr="0071593C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67B091A" w14:textId="77777777" w:rsidR="003551D5" w:rsidRPr="0071593C" w:rsidRDefault="003551D5" w:rsidP="00B408FB">
            <w:pPr>
              <w:pStyle w:val="ListParagraph"/>
              <w:tabs>
                <w:tab w:val="decimal" w:pos="721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1905EF" w14:textId="77777777" w:rsidR="003551D5" w:rsidRPr="0071593C" w:rsidRDefault="003551D5" w:rsidP="00B408FB">
            <w:pPr>
              <w:pStyle w:val="ListParagraph"/>
              <w:tabs>
                <w:tab w:val="decimal" w:pos="67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057359" w14:textId="77777777" w:rsidR="003551D5" w:rsidRPr="0071593C" w:rsidRDefault="003551D5" w:rsidP="00B408FB">
            <w:pPr>
              <w:pStyle w:val="ListParagraph"/>
              <w:tabs>
                <w:tab w:val="decimal" w:pos="867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C26E8C9" w14:textId="77777777" w:rsidR="003551D5" w:rsidRPr="0071593C" w:rsidRDefault="003551D5" w:rsidP="00B408FB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BBD3D7C" w14:textId="77777777" w:rsidR="003551D5" w:rsidRPr="0071593C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5ECAF6A" w14:textId="77777777" w:rsidR="003551D5" w:rsidRPr="0071593C" w:rsidRDefault="003551D5" w:rsidP="00B408FB">
            <w:pPr>
              <w:pStyle w:val="ListParagraph"/>
              <w:tabs>
                <w:tab w:val="decimal" w:pos="77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12489A" w14:textId="77777777" w:rsidR="003551D5" w:rsidRPr="0071593C" w:rsidRDefault="003551D5" w:rsidP="00B408FB">
            <w:pPr>
              <w:pStyle w:val="ListParagraph"/>
              <w:tabs>
                <w:tab w:val="decimal" w:pos="72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C7826A4" w14:textId="77777777" w:rsidR="003551D5" w:rsidRPr="0071593C" w:rsidRDefault="003551D5" w:rsidP="00B408FB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6F5498" w14:textId="77777777" w:rsidR="003551D5" w:rsidRPr="0071593C" w:rsidRDefault="003551D5" w:rsidP="00B408FB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20D1E2A" w14:textId="77777777" w:rsidR="003551D5" w:rsidRPr="0071593C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C4B0E05" w14:textId="77777777" w:rsidR="003551D5" w:rsidRPr="0071593C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665AAB6" w14:textId="77777777" w:rsidR="003551D5" w:rsidRPr="0071593C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52DA3D" w14:textId="77777777" w:rsidR="003551D5" w:rsidRPr="0071593C" w:rsidRDefault="003551D5" w:rsidP="00B408FB">
            <w:pPr>
              <w:pStyle w:val="ListParagraph"/>
              <w:tabs>
                <w:tab w:val="decimal" w:pos="86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68B3300" w14:textId="77777777" w:rsidR="003551D5" w:rsidRPr="0071593C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303C7F" w14:textId="77777777" w:rsidR="003551D5" w:rsidRPr="0071593C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6CE1" w:rsidRPr="0071593C" w14:paraId="4EBBF814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851B3CA" w14:textId="533CBD42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116B0555" w14:textId="0AB5AF12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1B84327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4F50EA1" w14:textId="52F8A723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15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046</w:t>
            </w:r>
          </w:p>
        </w:tc>
        <w:tc>
          <w:tcPr>
            <w:tcW w:w="792" w:type="dxa"/>
            <w:shd w:val="clear" w:color="auto" w:fill="auto"/>
          </w:tcPr>
          <w:p w14:paraId="683EF9B2" w14:textId="2DCCB712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15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2FE1F3E" w14:textId="5D85C6C2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15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A0177D8" w14:textId="1F2494FF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15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55F9002" w14:textId="72F5E2CE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15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5E245DFD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15"/>
              <w:jc w:val="righ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43694C4" w14:textId="4C3AC560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F60596" w14:textId="64F29289" w:rsidR="00866CE1" w:rsidRPr="0071593C" w:rsidRDefault="009B072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4111EC" w14:textId="62E609FF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59810B" w14:textId="3272DFA1" w:rsidR="00866CE1" w:rsidRPr="0071593C" w:rsidRDefault="009B072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87C01" w14:textId="0B293D3E" w:rsidR="00866CE1" w:rsidRPr="0071593C" w:rsidRDefault="009B072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- 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07A199D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7358191" w14:textId="42689F4F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AB84FF2" w14:textId="21C3CFA8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DFE091" w14:textId="1F116198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B6D2A6" w14:textId="5493EBE3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66CE1" w:rsidRPr="0071593C" w14:paraId="6B058C7A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C2905F0" w14:textId="56662BD2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  <w:shd w:val="clear" w:color="auto" w:fill="auto"/>
          </w:tcPr>
          <w:p w14:paraId="6CD58687" w14:textId="68064862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5696C7AD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1772192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24FC332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9001108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9A3EC5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1266D466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DEF15D0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8248E5A" w14:textId="77777777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D75D89B" w14:textId="77777777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D0377D7" w14:textId="77777777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9196287" w14:textId="77777777" w:rsidR="00866CE1" w:rsidRPr="0071593C" w:rsidRDefault="00866CE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DE58C56" w14:textId="77777777" w:rsidR="00866CE1" w:rsidRPr="0071593C" w:rsidRDefault="00866CE1" w:rsidP="00866CE1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45C164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11906CD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26A86A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E1797FD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A2EA890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6CE1" w:rsidRPr="0071593C" w14:paraId="54F1B22D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4EEB2160" w14:textId="1331C63A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2D6C3FDC" w14:textId="289D2692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2CDAA88D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5B80E397" w14:textId="3C48216D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792" w:type="dxa"/>
            <w:shd w:val="clear" w:color="auto" w:fill="auto"/>
          </w:tcPr>
          <w:p w14:paraId="7AA804CC" w14:textId="1EF18B79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ACD0A5C" w14:textId="5DA6F2D2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71335D3" w14:textId="690F21E0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704C7A7" w14:textId="7E06D27A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1D6C3001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A7A6423" w14:textId="6678606F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4608163" w14:textId="4B4669E4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550714F" w14:textId="4339FFF2" w:rsidR="00866CE1" w:rsidRPr="0071593C" w:rsidRDefault="009B072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auto"/>
          </w:tcPr>
          <w:p w14:paraId="1A179BF9" w14:textId="217499C7" w:rsidR="00866CE1" w:rsidRPr="0071593C" w:rsidRDefault="009B072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auto"/>
          </w:tcPr>
          <w:p w14:paraId="16C762BF" w14:textId="3D12D065" w:rsidR="00866CE1" w:rsidRPr="0071593C" w:rsidRDefault="00866CE1" w:rsidP="00866CE1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7A23F134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E96475" w14:textId="2519F749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7BFAD0D" w14:textId="0C00DF92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F5EAFAE" w14:textId="097F05B3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866587" w14:textId="4DC2F66A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66CE1" w:rsidRPr="0071593C" w14:paraId="5B7F8656" w14:textId="77777777" w:rsidTr="00172D5F">
        <w:trPr>
          <w:trHeight w:val="74"/>
        </w:trPr>
        <w:tc>
          <w:tcPr>
            <w:tcW w:w="1728" w:type="dxa"/>
            <w:shd w:val="clear" w:color="auto" w:fill="auto"/>
          </w:tcPr>
          <w:p w14:paraId="574D42C9" w14:textId="5CE51EEE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A07FC13" w14:textId="2CF5689F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F5E43B0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4E578829" w14:textId="3EB3AA8F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F0F62D7" w14:textId="6BEE59B7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667</w:t>
            </w:r>
          </w:p>
        </w:tc>
        <w:tc>
          <w:tcPr>
            <w:tcW w:w="864" w:type="dxa"/>
            <w:shd w:val="clear" w:color="auto" w:fill="auto"/>
          </w:tcPr>
          <w:p w14:paraId="5C4F92B1" w14:textId="498E4160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3BB802A" w14:textId="4447174A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B30D2BA" w14:textId="07827F2F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14:paraId="1B1112FF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91289FD" w14:textId="3415EA90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744A871" w14:textId="3D270B19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FEE8DD" w14:textId="5B4A24A6" w:rsidR="00866CE1" w:rsidRPr="0071593C" w:rsidRDefault="009B072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38631D" w14:textId="09CC00E0" w:rsidR="00866CE1" w:rsidRPr="0071593C" w:rsidRDefault="009B072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771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</w:tcPr>
          <w:p w14:paraId="1B3F410E" w14:textId="7ABDB499" w:rsidR="00866CE1" w:rsidRPr="0071593C" w:rsidRDefault="00866CE1" w:rsidP="00866CE1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64AF70C1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9857E92" w14:textId="032B7591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1557470" w14:textId="7009A11B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660DEE1" w14:textId="2B36810B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D5330AF" w14:textId="7F8CF855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66CE1" w:rsidRPr="0071593C" w14:paraId="406F6108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46516623" w14:textId="77777777" w:rsidR="00866CE1" w:rsidRPr="0071593C" w:rsidRDefault="00866CE1" w:rsidP="00866CE1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BC81ED6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753D495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60F0DA1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A8AA77C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448439F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357031A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4C1EDC34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6F295F9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3705E8E" w14:textId="77777777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8E8330B" w14:textId="77777777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EFB1571" w14:textId="77777777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729859" w14:textId="77777777" w:rsidR="00866CE1" w:rsidRPr="0071593C" w:rsidRDefault="00866CE1" w:rsidP="00866CE1">
            <w:pPr>
              <w:pStyle w:val="ListParagraph"/>
              <w:tabs>
                <w:tab w:val="decimal" w:pos="75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44B5165" w14:textId="77777777" w:rsidR="00866CE1" w:rsidRPr="0071593C" w:rsidRDefault="00866CE1" w:rsidP="00866CE1">
            <w:pPr>
              <w:pStyle w:val="ListParagraph"/>
              <w:tabs>
                <w:tab w:val="decimal" w:pos="757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87E58F8" w14:textId="77777777" w:rsidR="00866CE1" w:rsidRPr="0071593C" w:rsidRDefault="00866CE1" w:rsidP="00866CE1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28202A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866A314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48B1C79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7CFF824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66CE1" w:rsidRPr="0071593C" w14:paraId="5A8B8383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0BEA5596" w14:textId="7B4AEA3C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  <w:shd w:val="clear" w:color="auto" w:fill="auto"/>
          </w:tcPr>
          <w:p w14:paraId="37E221A0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930D18F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0E4645E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EB4915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5F89CA" w14:textId="77777777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35D816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AF8554" w14:textId="77777777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59AD056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3777F1" w14:textId="77777777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012667" w14:textId="77777777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2B0CB2" w14:textId="77777777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92C2E2" w14:textId="77777777" w:rsidR="00866CE1" w:rsidRPr="0071593C" w:rsidRDefault="00866CE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4B371D" w14:textId="77777777" w:rsidR="00866CE1" w:rsidRPr="0071593C" w:rsidRDefault="00866CE1" w:rsidP="00866CE1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8E134C" w14:textId="77777777" w:rsidR="00866CE1" w:rsidRPr="0071593C" w:rsidRDefault="00866CE1" w:rsidP="00866CE1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873A8D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DE1B4D" w14:textId="77777777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A17E9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0435AA" w14:textId="77777777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6CE1" w:rsidRPr="0071593C" w14:paraId="173CC991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354120BE" w14:textId="684C1201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1E91DEEF" w14:textId="5A080516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D223C5B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5725E7B" w14:textId="088B9DCB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F9F4BFC" w14:textId="2F8607A0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864" w:type="dxa"/>
            <w:shd w:val="clear" w:color="auto" w:fill="auto"/>
          </w:tcPr>
          <w:p w14:paraId="6D32B7F8" w14:textId="047C1924" w:rsidR="00866CE1" w:rsidRPr="0071593C" w:rsidRDefault="00866CE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C8927D" w14:textId="6BA7EC91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2A8A6BE" w14:textId="6C19F217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236" w:type="dxa"/>
            <w:shd w:val="clear" w:color="auto" w:fill="auto"/>
          </w:tcPr>
          <w:p w14:paraId="3B119EFD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E0D3331" w14:textId="16F1533E" w:rsidR="00866CE1" w:rsidRPr="0071593C" w:rsidRDefault="00866CE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71AC20" w14:textId="52764C0A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E532D8" w14:textId="72C69D18" w:rsidR="00866CE1" w:rsidRPr="0071593C" w:rsidRDefault="009B072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DC85E7" w14:textId="4ACF7ED4" w:rsidR="00866CE1" w:rsidRPr="0071593C" w:rsidRDefault="009B072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936" w:type="dxa"/>
            <w:shd w:val="clear" w:color="auto" w:fill="auto"/>
          </w:tcPr>
          <w:p w14:paraId="6009A4F1" w14:textId="12A46BF4" w:rsidR="00866CE1" w:rsidRPr="0071593C" w:rsidRDefault="00866CE1" w:rsidP="00866CE1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6D0989F7" w14:textId="77777777" w:rsidR="00866CE1" w:rsidRPr="0071593C" w:rsidRDefault="00866CE1" w:rsidP="00866CE1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FEAF76" w14:textId="071AAA81" w:rsidR="00866CE1" w:rsidRPr="0071593C" w:rsidRDefault="009B072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864" w:type="dxa"/>
            <w:shd w:val="clear" w:color="auto" w:fill="auto"/>
          </w:tcPr>
          <w:p w14:paraId="429DF68B" w14:textId="202482E0" w:rsidR="00866CE1" w:rsidRPr="0071593C" w:rsidRDefault="00866CE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080092" w14:textId="09FFC89E" w:rsidR="00866CE1" w:rsidRPr="0071593C" w:rsidRDefault="00866CE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AC537" w14:textId="50559DAA" w:rsidR="00866CE1" w:rsidRPr="0071593C" w:rsidRDefault="009B072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</w:tr>
      <w:tr w:rsidR="00866CE1" w:rsidRPr="0071593C" w14:paraId="17727E2B" w14:textId="77777777" w:rsidTr="00172D5F">
        <w:trPr>
          <w:trHeight w:val="20"/>
        </w:trPr>
        <w:tc>
          <w:tcPr>
            <w:tcW w:w="1728" w:type="dxa"/>
            <w:shd w:val="clear" w:color="auto" w:fill="auto"/>
          </w:tcPr>
          <w:p w14:paraId="120D7973" w14:textId="2B854690" w:rsidR="00866CE1" w:rsidRPr="0071593C" w:rsidRDefault="00866CE1" w:rsidP="00866CE1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หนี้สินตามสัญญาเช่า 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สุทธิ</w:t>
            </w: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F8E5FA" w14:textId="5AA29F3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C9B804F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4964466" w14:textId="68358AD5" w:rsidR="00866CE1" w:rsidRPr="0071593C" w:rsidRDefault="00866CE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3CAAD89" w14:textId="4DA47DA8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702840" w14:textId="45183DC8" w:rsidR="00866CE1" w:rsidRPr="0071593C" w:rsidRDefault="009B0721" w:rsidP="00866CE1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50408" w14:textId="16D042B4" w:rsidR="00866CE1" w:rsidRPr="0071593C" w:rsidRDefault="009B072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386625" w14:textId="7B2D7CDA" w:rsidR="00866CE1" w:rsidRPr="0071593C" w:rsidRDefault="009B0721" w:rsidP="00866CE1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61B37EF8" w14:textId="77777777" w:rsidR="00866CE1" w:rsidRPr="0071593C" w:rsidRDefault="00866CE1" w:rsidP="00866CE1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1ACEBB" w14:textId="0F43CDCE" w:rsidR="00866CE1" w:rsidRPr="0071593C" w:rsidRDefault="009B0721" w:rsidP="00866CE1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</w:tcPr>
          <w:p w14:paraId="25799F39" w14:textId="139D9289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5DE0587" w14:textId="0D1922D3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86F23E" w14:textId="70785EDC" w:rsidR="00866CE1" w:rsidRPr="0071593C" w:rsidRDefault="009B0721" w:rsidP="00866CE1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</w:tcPr>
          <w:p w14:paraId="61082B6F" w14:textId="12547D5F" w:rsidR="00866CE1" w:rsidRPr="0071593C" w:rsidRDefault="00866CE1" w:rsidP="00866CE1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1177255B" w14:textId="77777777" w:rsidR="00866CE1" w:rsidRPr="0071593C" w:rsidRDefault="00866CE1" w:rsidP="00866CE1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E0DA58" w14:textId="1962FB7C" w:rsidR="00866CE1" w:rsidRPr="0071593C" w:rsidRDefault="009B072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824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2523FB" w14:textId="0358A224" w:rsidR="00866CE1" w:rsidRPr="0071593C" w:rsidRDefault="009B0721" w:rsidP="00866CE1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660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E22EFF" w14:textId="61A43C4E" w:rsidR="00866CE1" w:rsidRPr="0071593C" w:rsidRDefault="009B072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31CC2C" w14:textId="43F5E8FA" w:rsidR="00866CE1" w:rsidRPr="0071593C" w:rsidRDefault="009B0721" w:rsidP="00866CE1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="00866CE1" w:rsidRPr="0071593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</w:p>
        </w:tc>
      </w:tr>
    </w:tbl>
    <w:p w14:paraId="0BE5FC7C" w14:textId="77777777" w:rsidR="0019504C" w:rsidRPr="0071593C" w:rsidRDefault="0019504C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E6BB02" w14:textId="77777777" w:rsidR="003551D5" w:rsidRPr="0071593C" w:rsidRDefault="003551D5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877769" w14:textId="77777777" w:rsidR="003551D5" w:rsidRPr="0071593C" w:rsidRDefault="003551D5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3551D5" w:rsidRPr="0071593C" w:rsidSect="00B722C2">
          <w:pgSz w:w="16834" w:h="11909" w:orient="landscape" w:code="9"/>
          <w:pgMar w:top="1440" w:right="504" w:bottom="720" w:left="504" w:header="706" w:footer="576" w:gutter="0"/>
          <w:cols w:space="720"/>
          <w:docGrid w:linePitch="360"/>
        </w:sectPr>
      </w:pPr>
    </w:p>
    <w:p w14:paraId="6CFCE630" w14:textId="77777777" w:rsidR="005B6735" w:rsidRPr="0071593C" w:rsidRDefault="005B6735" w:rsidP="00245BC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71593C" w14:paraId="50318A27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3D17AC16" w14:textId="26A39648" w:rsidR="00F06E57" w:rsidRPr="0071593C" w:rsidRDefault="009B0721" w:rsidP="00245BCE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8DE2EC" w14:textId="77777777" w:rsidR="00113EDE" w:rsidRPr="0071593C" w:rsidRDefault="00113EDE" w:rsidP="00245BCE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7"/>
        <w:gridCol w:w="1526"/>
        <w:gridCol w:w="1527"/>
        <w:gridCol w:w="1526"/>
        <w:gridCol w:w="1527"/>
      </w:tblGrid>
      <w:tr w:rsidR="00913A62" w:rsidRPr="0071593C" w14:paraId="43B29CD6" w14:textId="77777777" w:rsidTr="004F10E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94728AA" w14:textId="77777777" w:rsidR="00113EDE" w:rsidRPr="0071593C" w:rsidRDefault="00113EDE" w:rsidP="00C56A59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CCAF" w14:textId="77777777" w:rsidR="00113EDE" w:rsidRPr="0071593C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47FC" w14:textId="77777777" w:rsidR="00113EDE" w:rsidRPr="0071593C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31A258F1" w14:textId="77777777" w:rsidTr="00172D5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637952F" w14:textId="77777777" w:rsidR="00E962D1" w:rsidRPr="0071593C" w:rsidRDefault="00E962D1" w:rsidP="00E962D1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D6304F1" w14:textId="171FE4A1" w:rsidR="00E962D1" w:rsidRPr="0071593C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AC1555D" w14:textId="118BB604" w:rsidR="00E962D1" w:rsidRPr="0071593C" w:rsidRDefault="00E962D1" w:rsidP="00C32DA1">
            <w:pP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5F49305" w14:textId="3DC40618" w:rsidR="00E962D1" w:rsidRPr="0071593C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2B91689" w14:textId="75ADA04E" w:rsidR="00E962D1" w:rsidRPr="0071593C" w:rsidRDefault="00E962D1" w:rsidP="00E962D1">
            <w:pPr>
              <w:tabs>
                <w:tab w:val="right" w:pos="129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243250BC" w14:textId="77777777" w:rsidTr="00172D5F">
        <w:trPr>
          <w:cantSplit/>
        </w:trPr>
        <w:tc>
          <w:tcPr>
            <w:tcW w:w="3427" w:type="dxa"/>
            <w:shd w:val="clear" w:color="auto" w:fill="auto"/>
          </w:tcPr>
          <w:p w14:paraId="3C3AE0DB" w14:textId="77777777" w:rsidR="00E962D1" w:rsidRPr="0071593C" w:rsidRDefault="00E962D1" w:rsidP="00E962D1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0FA17" w14:textId="77777777" w:rsidR="00E962D1" w:rsidRPr="0071593C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7179A" w14:textId="77777777" w:rsidR="00E962D1" w:rsidRPr="0071593C" w:rsidRDefault="00E962D1" w:rsidP="00C32DA1">
            <w:pP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4138" w14:textId="77777777" w:rsidR="00E962D1" w:rsidRPr="0071593C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C5C0" w14:textId="77777777" w:rsidR="00E962D1" w:rsidRPr="0071593C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506D7941" w14:textId="77777777" w:rsidTr="008A5553">
        <w:trPr>
          <w:cantSplit/>
          <w:trHeight w:val="20"/>
        </w:trPr>
        <w:tc>
          <w:tcPr>
            <w:tcW w:w="3427" w:type="dxa"/>
            <w:shd w:val="clear" w:color="auto" w:fill="auto"/>
          </w:tcPr>
          <w:p w14:paraId="39500B0C" w14:textId="77777777" w:rsidR="00E962D1" w:rsidRPr="0071593C" w:rsidRDefault="00E962D1" w:rsidP="00E962D1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EC4A187" w14:textId="77777777" w:rsidR="00E962D1" w:rsidRPr="0071593C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68758D89" w14:textId="77777777" w:rsidR="00E962D1" w:rsidRPr="0071593C" w:rsidRDefault="00E962D1" w:rsidP="00C32DA1">
            <w:pPr>
              <w:pStyle w:val="Heading1"/>
              <w:pBdr>
                <w:bottom w:val="none" w:sz="0" w:space="0" w:color="auto"/>
              </w:pBd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0C3A447" w14:textId="77777777" w:rsidR="00E962D1" w:rsidRPr="0071593C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6C81F3A9" w14:textId="77777777" w:rsidR="00E962D1" w:rsidRPr="0071593C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4239" w:rsidRPr="0071593C" w14:paraId="6C12AC0B" w14:textId="77777777" w:rsidTr="00172D5F">
        <w:trPr>
          <w:cantSplit/>
        </w:trPr>
        <w:tc>
          <w:tcPr>
            <w:tcW w:w="3427" w:type="dxa"/>
            <w:shd w:val="clear" w:color="auto" w:fill="auto"/>
          </w:tcPr>
          <w:p w14:paraId="12D19659" w14:textId="77777777" w:rsidR="00CD4239" w:rsidRPr="0071593C" w:rsidRDefault="00CD4239" w:rsidP="00CD4239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26" w:type="dxa"/>
            <w:shd w:val="clear" w:color="auto" w:fill="auto"/>
          </w:tcPr>
          <w:p w14:paraId="0D817EBF" w14:textId="36B47E9A" w:rsidR="00CD4239" w:rsidRPr="0071593C" w:rsidRDefault="009B0721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auto"/>
          </w:tcPr>
          <w:p w14:paraId="3BE81185" w14:textId="20482A32" w:rsidR="00CD4239" w:rsidRPr="0071593C" w:rsidRDefault="009B0721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auto"/>
          </w:tcPr>
          <w:p w14:paraId="50F4F4A1" w14:textId="6A9C5C02" w:rsidR="00CD4239" w:rsidRPr="0071593C" w:rsidRDefault="009B0721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auto"/>
          </w:tcPr>
          <w:p w14:paraId="6059B21B" w14:textId="30877970" w:rsidR="00CD4239" w:rsidRPr="0071593C" w:rsidRDefault="009B0721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4239" w:rsidRPr="0071593C" w14:paraId="75F1585D" w14:textId="77777777" w:rsidTr="00172D5F">
        <w:trPr>
          <w:cantSplit/>
        </w:trPr>
        <w:tc>
          <w:tcPr>
            <w:tcW w:w="3427" w:type="dxa"/>
            <w:shd w:val="clear" w:color="auto" w:fill="auto"/>
          </w:tcPr>
          <w:p w14:paraId="235F13F7" w14:textId="2FAFA3A1" w:rsidR="00CD4239" w:rsidRPr="0071593C" w:rsidRDefault="00CD4239" w:rsidP="00CD4239">
            <w:pPr>
              <w:tabs>
                <w:tab w:val="left" w:pos="115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เงินฝากธนาคาร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526" w:type="dxa"/>
            <w:shd w:val="clear" w:color="auto" w:fill="auto"/>
          </w:tcPr>
          <w:p w14:paraId="118DA8D9" w14:textId="0C830FF9" w:rsidR="00CD4239" w:rsidRPr="0071593C" w:rsidRDefault="009B0721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27" w:type="dxa"/>
            <w:shd w:val="clear" w:color="auto" w:fill="auto"/>
          </w:tcPr>
          <w:p w14:paraId="02935691" w14:textId="32457847" w:rsidR="00CD4239" w:rsidRPr="0071593C" w:rsidRDefault="009B0721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26" w:type="dxa"/>
            <w:shd w:val="clear" w:color="auto" w:fill="auto"/>
          </w:tcPr>
          <w:p w14:paraId="696CA1F6" w14:textId="1536DC2C" w:rsidR="00CD4239" w:rsidRPr="0071593C" w:rsidRDefault="009B0721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27" w:type="dxa"/>
            <w:shd w:val="clear" w:color="auto" w:fill="auto"/>
          </w:tcPr>
          <w:p w14:paraId="078E376F" w14:textId="7E6B9718" w:rsidR="00CD4239" w:rsidRPr="0071593C" w:rsidRDefault="009B0721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CD4239" w:rsidRPr="0071593C" w14:paraId="2E5C233C" w14:textId="77777777" w:rsidTr="00172D5F">
        <w:trPr>
          <w:cantSplit/>
        </w:trPr>
        <w:tc>
          <w:tcPr>
            <w:tcW w:w="3427" w:type="dxa"/>
            <w:shd w:val="clear" w:color="auto" w:fill="auto"/>
          </w:tcPr>
          <w:p w14:paraId="46D7ED15" w14:textId="002517EE" w:rsidR="00CD4239" w:rsidRPr="0071593C" w:rsidRDefault="00CD4239" w:rsidP="00CD4239">
            <w:pPr>
              <w:tabs>
                <w:tab w:val="left" w:pos="115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4AF1DDC" w14:textId="40540FA6" w:rsidR="00CD4239" w:rsidRPr="0071593C" w:rsidRDefault="009B0721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2D197BF5" w14:textId="41C46A95" w:rsidR="00CD4239" w:rsidRPr="0071593C" w:rsidRDefault="009B0721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CD4239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5B52338" w14:textId="5A42A793" w:rsidR="00CD4239" w:rsidRPr="0071593C" w:rsidRDefault="009B0721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115048B" w14:textId="7C72B60D" w:rsidR="00CD4239" w:rsidRPr="0071593C" w:rsidRDefault="009B0721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D4239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CD4239" w:rsidRPr="0071593C" w14:paraId="325F4480" w14:textId="77777777" w:rsidTr="00172D5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1FC08D5D" w14:textId="77777777" w:rsidR="00CD4239" w:rsidRPr="0071593C" w:rsidRDefault="00CD4239" w:rsidP="00CD4239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BF716" w14:textId="2216C299" w:rsidR="00CD4239" w:rsidRPr="0071593C" w:rsidRDefault="00CD4239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091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119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2D9B7" w14:textId="43011F72" w:rsidR="00CD4239" w:rsidRPr="0071593C" w:rsidRDefault="00CD4239" w:rsidP="00CD42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019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964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0956" w14:textId="793D01E0" w:rsidR="00CD4239" w:rsidRPr="0071593C" w:rsidRDefault="00CD4239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E0981" w14:textId="57948A4B" w:rsidR="00CD4239" w:rsidRPr="0071593C" w:rsidRDefault="00CD4239" w:rsidP="00CD4239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BD3A38B" w14:textId="77777777" w:rsidR="00113EDE" w:rsidRPr="0071593C" w:rsidRDefault="00113EDE" w:rsidP="00C56A59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135C916" w14:textId="05BB8396" w:rsidR="00FF404F" w:rsidRPr="0071593C" w:rsidRDefault="00113EDE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866CE1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เงินฝากธนาคารประเภทออมทรัพย์</w:t>
      </w:r>
      <w:r w:rsidR="009A119D" w:rsidRPr="0071593C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ในงบการเงินรวม</w:t>
      </w:r>
      <w:r w:rsidR="004E2F69" w:rsidRPr="0071593C">
        <w:rPr>
          <w:rFonts w:ascii="Browallia New" w:hAnsi="Browallia New" w:cs="Browallia New"/>
          <w:spacing w:val="-2"/>
          <w:sz w:val="26"/>
          <w:szCs w:val="26"/>
          <w:cs/>
        </w:rPr>
        <w:t>และงบการเงินเฉพาะกิจการ</w:t>
      </w:r>
      <w:r w:rsidR="00D940EE" w:rsidRPr="0071593C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มีอัตราดอกเบี้ยเฉลี่ย</w:t>
      </w:r>
      <w:r w:rsidR="00D940EE" w:rsidRPr="0071593C">
        <w:rPr>
          <w:rFonts w:ascii="Browallia New" w:hAnsi="Browallia New" w:cs="Browallia New"/>
          <w:sz w:val="26"/>
          <w:szCs w:val="26"/>
          <w:cs/>
        </w:rPr>
        <w:t>ร้อยละ</w:t>
      </w:r>
      <w:r w:rsidR="007E0F90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="007E0F90" w:rsidRPr="0071593C">
        <w:rPr>
          <w:rFonts w:ascii="Browallia New" w:hAnsi="Browallia New" w:cs="Browallia New"/>
          <w:sz w:val="26"/>
          <w:szCs w:val="26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40</w:t>
      </w:r>
      <w:r w:rsidR="0053549E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="0053549E" w:rsidRPr="0071593C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="0053549E" w:rsidRPr="00715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55</w:t>
      </w:r>
      <w:r w:rsidR="00974778"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2600" w:rsidRPr="0071593C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71593C">
        <w:rPr>
          <w:rFonts w:ascii="Browallia New" w:hAnsi="Browallia New" w:cs="Browallia New"/>
          <w:sz w:val="26"/>
          <w:szCs w:val="26"/>
          <w:cs/>
        </w:rPr>
        <w:t>(</w:t>
      </w:r>
      <w:r w:rsidR="00866CE1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C4D62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: ร้อยละ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="00866CE1" w:rsidRPr="0071593C">
        <w:rPr>
          <w:rFonts w:ascii="Browallia New" w:hAnsi="Browallia New" w:cs="Browallia New"/>
          <w:sz w:val="26"/>
          <w:szCs w:val="26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50</w:t>
      </w:r>
      <w:r w:rsidR="00866CE1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="00866CE1" w:rsidRPr="0071593C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="00866CE1" w:rsidRPr="00715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60</w:t>
      </w:r>
      <w:r w:rsidR="003551D5"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51D5" w:rsidRPr="0071593C">
        <w:rPr>
          <w:rFonts w:ascii="Browallia New" w:hAnsi="Browallia New" w:cs="Browallia New"/>
          <w:sz w:val="26"/>
          <w:szCs w:val="26"/>
          <w:cs/>
        </w:rPr>
        <w:t>ต่อปี</w:t>
      </w:r>
      <w:r w:rsidRPr="0071593C">
        <w:rPr>
          <w:rFonts w:ascii="Browallia New" w:hAnsi="Browallia New" w:cs="Browallia New"/>
          <w:sz w:val="26"/>
          <w:szCs w:val="26"/>
          <w:cs/>
        </w:rPr>
        <w:t>)</w:t>
      </w:r>
    </w:p>
    <w:p w14:paraId="177036AC" w14:textId="77777777" w:rsidR="00174A73" w:rsidRPr="0071593C" w:rsidRDefault="00174A73" w:rsidP="00C56A59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71593C" w14:paraId="39E5C9D6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46EE2A9E" w14:textId="1C7C8D54" w:rsidR="00F06E57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F06E5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bookmarkStart w:id="25" w:name="_Hlk55998308"/>
            <w:r w:rsidR="00B538FD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68118E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</w:t>
            </w:r>
            <w:r w:rsidR="0056761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ู</w:t>
            </w:r>
            <w:r w:rsidR="0068118E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ลค่า</w:t>
            </w:r>
            <w:r w:rsidR="00B538FD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ยุติธรรมผ่านกำไรหรือขาดทุน </w:t>
            </w:r>
            <w:bookmarkEnd w:id="25"/>
          </w:p>
        </w:tc>
      </w:tr>
    </w:tbl>
    <w:p w14:paraId="3F7CF9CC" w14:textId="77777777" w:rsidR="00946B68" w:rsidRPr="0071593C" w:rsidRDefault="00946B68" w:rsidP="00D1375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887E5E5" w14:textId="5C19B574" w:rsidR="00B538FD" w:rsidRPr="0071593C" w:rsidRDefault="00B538FD" w:rsidP="00AB07C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D7668"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D7668"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D53179"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6CE1"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D53179"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3179"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66CE1"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8B536A" w14:textId="77777777" w:rsidR="00B538FD" w:rsidRPr="0071593C" w:rsidRDefault="00B538FD" w:rsidP="00AB07C9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B538FD" w:rsidRPr="0071593C" w14:paraId="3EE0E9CC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C0BDF74" w14:textId="77777777" w:rsidR="00B538FD" w:rsidRPr="0071593C" w:rsidRDefault="00B538FD" w:rsidP="00AB07C9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25BB" w14:textId="77777777" w:rsidR="00B538FD" w:rsidRPr="0071593C" w:rsidRDefault="00CD7668" w:rsidP="00C56A59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B538FD"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4071" w14:textId="77777777" w:rsidR="00B538FD" w:rsidRPr="0071593C" w:rsidRDefault="00CD7668" w:rsidP="00C56A59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B538FD"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32D2" w:rsidRPr="0071593C" w14:paraId="1F0F7EF9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67D869A" w14:textId="77777777" w:rsidR="007432D2" w:rsidRPr="0071593C" w:rsidRDefault="007432D2" w:rsidP="007432D2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6DEE" w14:textId="4BDC0B86" w:rsidR="007432D2" w:rsidRPr="0071593C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30ED8" w14:textId="54A92AF5" w:rsidR="007432D2" w:rsidRPr="0071593C" w:rsidRDefault="007432D2" w:rsidP="007432D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D1D9C" w14:textId="106BEEB8" w:rsidR="007432D2" w:rsidRPr="0071593C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59270" w14:textId="5E8BC182" w:rsidR="007432D2" w:rsidRPr="0071593C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32D2" w:rsidRPr="0071593C" w14:paraId="16386665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3BBAF106" w14:textId="77777777" w:rsidR="007432D2" w:rsidRPr="0071593C" w:rsidRDefault="007432D2" w:rsidP="007432D2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D35CB" w14:textId="77777777" w:rsidR="007432D2" w:rsidRPr="0071593C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57295" w14:textId="77777777" w:rsidR="007432D2" w:rsidRPr="0071593C" w:rsidRDefault="007432D2" w:rsidP="007432D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7CB1" w14:textId="77777777" w:rsidR="007432D2" w:rsidRPr="0071593C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185D7" w14:textId="77777777" w:rsidR="007432D2" w:rsidRPr="0071593C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2D2" w:rsidRPr="0071593C" w14:paraId="052DD8FD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CBCE9A4" w14:textId="77777777" w:rsidR="007432D2" w:rsidRPr="0071593C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BEDDA" w14:textId="77777777" w:rsidR="007432D2" w:rsidRPr="0071593C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A3A7" w14:textId="77777777" w:rsidR="007432D2" w:rsidRPr="0071593C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273E" w14:textId="77777777" w:rsidR="007432D2" w:rsidRPr="0071593C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54CBE" w14:textId="77777777" w:rsidR="007432D2" w:rsidRPr="0071593C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</w:tr>
      <w:tr w:rsidR="007432D2" w:rsidRPr="0071593C" w14:paraId="5088BEBA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4AEA0BB8" w14:textId="68F3DEB8" w:rsidR="007432D2" w:rsidRPr="0071593C" w:rsidRDefault="007432D2" w:rsidP="007432D2">
            <w:pPr>
              <w:spacing w:before="6" w:after="6"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</w:t>
            </w:r>
            <w:r w:rsidR="00C41479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งการเงิน </w:t>
            </w:r>
            <w:r w:rsidR="00C41479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C41479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D07953" w14:textId="77777777" w:rsidR="007432D2" w:rsidRPr="0071593C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CB12B5" w14:textId="77777777" w:rsidR="007432D2" w:rsidRPr="0071593C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999460" w14:textId="77777777" w:rsidR="007432D2" w:rsidRPr="0071593C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DE12EC" w14:textId="77777777" w:rsidR="007432D2" w:rsidRPr="0071593C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0F90" w:rsidRPr="0071593C" w14:paraId="734CAD83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2909BAFE" w14:textId="7B4ABE3F" w:rsidR="007E0F90" w:rsidRPr="0071593C" w:rsidRDefault="007E0F90" w:rsidP="007E0F90">
            <w:pPr>
              <w:spacing w:before="6" w:after="6" w:line="240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575872" w14:textId="324A1DB5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2E8F3C4" w14:textId="3AFA1844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DC84D7" w14:textId="1054F3C4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E0EF63" w14:textId="0F9F951A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0F90" w:rsidRPr="0071593C" w14:paraId="10D420AF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5FA960DE" w14:textId="7FC9BE70" w:rsidR="007E0F90" w:rsidRPr="0071593C" w:rsidRDefault="007E0F90" w:rsidP="007E0F90">
            <w:pPr>
              <w:spacing w:before="6" w:after="6" w:line="240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5FC3C" w14:textId="2F1A5907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96F7" w14:textId="1CC3C9A2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3D4C" w14:textId="27C988C6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75F5" w14:textId="2B217052" w:rsidR="007E0F90" w:rsidRPr="0071593C" w:rsidRDefault="009B0721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7E0F90" w:rsidRPr="0071593C" w14:paraId="79DA7385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4D2D87F6" w14:textId="6772F142" w:rsidR="007E0F90" w:rsidRPr="0071593C" w:rsidRDefault="007E0F90" w:rsidP="007E0F90">
            <w:pPr>
              <w:spacing w:before="6" w:after="6" w:line="240" w:lineRule="auto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B82A" w14:textId="77777777" w:rsidR="007E0F90" w:rsidRPr="0071593C" w:rsidRDefault="007E0F90" w:rsidP="007E0F9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0E41" w14:textId="77777777" w:rsidR="007E0F90" w:rsidRPr="0071593C" w:rsidRDefault="007E0F90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BC24" w14:textId="5BFA79AD" w:rsidR="007E0F90" w:rsidRPr="0071593C" w:rsidRDefault="007E0F90" w:rsidP="007E0F9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07377" w14:textId="77777777" w:rsidR="007E0F90" w:rsidRPr="0071593C" w:rsidRDefault="007E0F90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0F90" w:rsidRPr="0071593C" w14:paraId="3BB6C43E" w14:textId="77777777" w:rsidTr="00245BCE">
        <w:trPr>
          <w:cantSplit/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40201B2B" w14:textId="2FE9EE83" w:rsidR="007E0F90" w:rsidRPr="0071593C" w:rsidRDefault="007E0F90" w:rsidP="007E0F90">
            <w:pPr>
              <w:spacing w:before="6" w:after="6" w:line="240" w:lineRule="auto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ผ่านกำไรหรือขาดทุน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F2254" w14:textId="332259B4" w:rsidR="007E0F90" w:rsidRPr="0071593C" w:rsidRDefault="009B0721" w:rsidP="007E0F9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4C4F7" w14:textId="428003E4" w:rsidR="007E0F90" w:rsidRPr="0071593C" w:rsidRDefault="007E0F90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E00B" w14:textId="04735D7E" w:rsidR="007E0F90" w:rsidRPr="0071593C" w:rsidRDefault="009B0721" w:rsidP="007E0F9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E0F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3D533" w14:textId="0D062704" w:rsidR="007E0F90" w:rsidRPr="0071593C" w:rsidRDefault="007E0F90" w:rsidP="007E0F90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F5D8A43" w14:textId="77777777" w:rsidR="00263D1E" w:rsidRPr="0071593C" w:rsidRDefault="00263D1E" w:rsidP="00AB07C9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FD1D0BB" w14:textId="3C20394F" w:rsidR="00B538FD" w:rsidRPr="0071593C" w:rsidRDefault="00B538FD" w:rsidP="00AB07C9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D7668"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7668"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ประกอบด้วยรายละเอียด ดังนี้</w:t>
      </w:r>
    </w:p>
    <w:p w14:paraId="09A1C4F7" w14:textId="77777777" w:rsidR="002A5238" w:rsidRPr="0071593C" w:rsidRDefault="002A5238" w:rsidP="00AB07C9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538FD" w:rsidRPr="0071593C" w14:paraId="422538D6" w14:textId="77777777" w:rsidTr="004F10EF">
        <w:tc>
          <w:tcPr>
            <w:tcW w:w="3402" w:type="dxa"/>
            <w:shd w:val="clear" w:color="auto" w:fill="auto"/>
            <w:vAlign w:val="bottom"/>
          </w:tcPr>
          <w:p w14:paraId="01F5D0CB" w14:textId="77777777" w:rsidR="00B538FD" w:rsidRPr="0071593C" w:rsidRDefault="00B538FD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7B331" w14:textId="77777777" w:rsidR="00B538FD" w:rsidRPr="0071593C" w:rsidRDefault="00CD7668" w:rsidP="0016185A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</w:t>
            </w:r>
            <w:r w:rsidR="00B538FD"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24888" w14:textId="77777777" w:rsidR="00B538FD" w:rsidRPr="0071593C" w:rsidRDefault="00CD7668" w:rsidP="0016185A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</w:t>
            </w:r>
            <w:r w:rsidR="00B538FD"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E962D1" w:rsidRPr="0071593C" w14:paraId="25F711FA" w14:textId="77777777" w:rsidTr="00172D5F">
        <w:tc>
          <w:tcPr>
            <w:tcW w:w="3402" w:type="dxa"/>
            <w:shd w:val="clear" w:color="auto" w:fill="auto"/>
            <w:vAlign w:val="bottom"/>
          </w:tcPr>
          <w:p w14:paraId="290242C2" w14:textId="77777777" w:rsidR="00E962D1" w:rsidRPr="0071593C" w:rsidRDefault="00E962D1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7DE39" w14:textId="250280A4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110" w14:textId="2F8C3D55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8347" w14:textId="6AD330A4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2D48" w14:textId="537AC415" w:rsidR="00E962D1" w:rsidRPr="0071593C" w:rsidRDefault="00E962D1" w:rsidP="00F41633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1A145B4E" w14:textId="77777777" w:rsidTr="00172D5F">
        <w:tc>
          <w:tcPr>
            <w:tcW w:w="3402" w:type="dxa"/>
            <w:shd w:val="clear" w:color="auto" w:fill="auto"/>
            <w:vAlign w:val="bottom"/>
          </w:tcPr>
          <w:p w14:paraId="1279702D" w14:textId="77777777" w:rsidR="00E962D1" w:rsidRPr="0071593C" w:rsidRDefault="00E962D1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12558" w14:textId="77777777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28740" w14:textId="77777777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B5367" w14:textId="77777777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7640" w14:textId="77777777" w:rsidR="00E962D1" w:rsidRPr="0071593C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62D1" w:rsidRPr="0071593C" w14:paraId="6F81348E" w14:textId="77777777" w:rsidTr="00172D5F">
        <w:tc>
          <w:tcPr>
            <w:tcW w:w="3402" w:type="dxa"/>
            <w:shd w:val="clear" w:color="auto" w:fill="auto"/>
            <w:vAlign w:val="bottom"/>
          </w:tcPr>
          <w:p w14:paraId="19FF81F3" w14:textId="77777777" w:rsidR="00E962D1" w:rsidRPr="0071593C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90D1B" w14:textId="77777777" w:rsidR="00E962D1" w:rsidRPr="0071593C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8D01A" w14:textId="77777777" w:rsidR="00E962D1" w:rsidRPr="0071593C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442B2" w14:textId="77777777" w:rsidR="00E962D1" w:rsidRPr="0071593C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8AEC" w14:textId="77777777" w:rsidR="00E962D1" w:rsidRPr="0071593C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</w:rPr>
            </w:pPr>
          </w:p>
        </w:tc>
      </w:tr>
      <w:tr w:rsidR="00866CE1" w:rsidRPr="0071593C" w14:paraId="53934B2B" w14:textId="77777777" w:rsidTr="00172D5F">
        <w:tc>
          <w:tcPr>
            <w:tcW w:w="3402" w:type="dxa"/>
            <w:shd w:val="clear" w:color="auto" w:fill="auto"/>
            <w:vAlign w:val="bottom"/>
          </w:tcPr>
          <w:p w14:paraId="4ACA2DF6" w14:textId="77777777" w:rsidR="00866CE1" w:rsidRPr="0071593C" w:rsidRDefault="00866CE1" w:rsidP="00866CE1">
            <w:pPr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52124E" w14:textId="47A1A37A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950F4D" w14:textId="347CFCD1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78FC6D" w14:textId="69F07E1E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78BA64" w14:textId="087AEF3E" w:rsidR="00866CE1" w:rsidRPr="0071593C" w:rsidRDefault="009B0721" w:rsidP="00866CE1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866CE1" w:rsidRPr="0071593C" w14:paraId="2AF75CDB" w14:textId="77777777" w:rsidTr="00172D5F">
        <w:tc>
          <w:tcPr>
            <w:tcW w:w="3402" w:type="dxa"/>
            <w:shd w:val="clear" w:color="auto" w:fill="auto"/>
            <w:vAlign w:val="bottom"/>
          </w:tcPr>
          <w:p w14:paraId="0C9FECD5" w14:textId="79F6308A" w:rsidR="00866CE1" w:rsidRPr="0071593C" w:rsidRDefault="005C500D" w:rsidP="00866CE1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="00866CE1" w:rsidRPr="007159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66CE1"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</w:t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="00866CE1"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4D6F75" w14:textId="77777777" w:rsidR="00866CE1" w:rsidRPr="0071593C" w:rsidRDefault="00866CE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B9D1AB" w14:textId="77777777" w:rsidR="00866CE1" w:rsidRPr="0071593C" w:rsidRDefault="00866CE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AD51D5" w14:textId="77777777" w:rsidR="00866CE1" w:rsidRPr="0071593C" w:rsidRDefault="00866CE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292183" w14:textId="77777777" w:rsidR="00866CE1" w:rsidRPr="0071593C" w:rsidRDefault="00866CE1" w:rsidP="00866CE1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6CE1" w:rsidRPr="0071593C" w14:paraId="3E75425A" w14:textId="77777777" w:rsidTr="00172D5F">
        <w:tc>
          <w:tcPr>
            <w:tcW w:w="3402" w:type="dxa"/>
            <w:shd w:val="clear" w:color="auto" w:fill="auto"/>
            <w:vAlign w:val="bottom"/>
          </w:tcPr>
          <w:p w14:paraId="6EB21539" w14:textId="7737BF1B" w:rsidR="00866CE1" w:rsidRPr="0071593C" w:rsidRDefault="00866CE1" w:rsidP="00866CE1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="005C500D"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</w:t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auto"/>
          </w:tcPr>
          <w:p w14:paraId="40E5197A" w14:textId="65A768F4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300F3B35" w14:textId="2A5F1277" w:rsidR="00866CE1" w:rsidRPr="0071593C" w:rsidRDefault="00866CE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35F2A95" w14:textId="54D32A27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04F1772A" w14:textId="79B97287" w:rsidR="00866CE1" w:rsidRPr="0071593C" w:rsidRDefault="00866CE1" w:rsidP="00866CE1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66CE1" w:rsidRPr="0071593C" w14:paraId="3DE5C5AF" w14:textId="77777777" w:rsidTr="00172D5F">
        <w:tc>
          <w:tcPr>
            <w:tcW w:w="3402" w:type="dxa"/>
            <w:shd w:val="clear" w:color="auto" w:fill="auto"/>
            <w:vAlign w:val="bottom"/>
          </w:tcPr>
          <w:p w14:paraId="072297C2" w14:textId="77777777" w:rsidR="00866CE1" w:rsidRPr="0071593C" w:rsidRDefault="00866CE1" w:rsidP="00866CE1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</w:p>
          <w:p w14:paraId="552491D1" w14:textId="321BAAB5" w:rsidR="00866CE1" w:rsidRPr="0071593C" w:rsidRDefault="00866CE1" w:rsidP="00866CE1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หมาย</w:t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เหตุ </w:t>
            </w:r>
            <w:r w:rsidR="009B0721" w:rsidRPr="009B07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ADC6F" w14:textId="7074CD27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828B" w14:textId="3733F9B5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B77C" w14:textId="649336C7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6D13D" w14:textId="42AA0833" w:rsidR="00866CE1" w:rsidRPr="0071593C" w:rsidRDefault="009B0721" w:rsidP="00866CE1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866CE1" w:rsidRPr="0071593C" w14:paraId="0B68E1FB" w14:textId="77777777" w:rsidTr="00172D5F">
        <w:tc>
          <w:tcPr>
            <w:tcW w:w="3402" w:type="dxa"/>
            <w:shd w:val="clear" w:color="auto" w:fill="auto"/>
            <w:vAlign w:val="bottom"/>
          </w:tcPr>
          <w:p w14:paraId="32DDB114" w14:textId="77777777" w:rsidR="00866CE1" w:rsidRPr="0071593C" w:rsidRDefault="00866CE1" w:rsidP="00866CE1">
            <w:pPr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F1252" w14:textId="519543C4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ECD9F" w14:textId="767536C0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33417" w14:textId="7DA5A3F6" w:rsidR="00866CE1" w:rsidRPr="0071593C" w:rsidRDefault="009B0721" w:rsidP="00866CE1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C94FD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21C69" w14:textId="0701060D" w:rsidR="00866CE1" w:rsidRPr="0071593C" w:rsidRDefault="009B0721" w:rsidP="00866CE1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866CE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6D352AC7" w14:textId="77777777" w:rsidR="00245BCE" w:rsidRPr="0071593C" w:rsidRDefault="00245BCE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F8537D4" w14:textId="77777777" w:rsidR="002A6973" w:rsidRPr="0071593C" w:rsidRDefault="002A6973" w:rsidP="00AB07C9">
      <w:pPr>
        <w:spacing w:line="240" w:lineRule="auto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8C2870C" w14:textId="1CE2AE88" w:rsidR="00113EDE" w:rsidRPr="0071593C" w:rsidRDefault="00113EDE" w:rsidP="00AB07C9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866CE1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กำไรจากการวัดมูลค่ายุติธรรมของ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</w:t>
      </w:r>
      <w:r w:rsidR="0068118E" w:rsidRPr="0071593C">
        <w:rPr>
          <w:rFonts w:ascii="Browallia New" w:hAnsi="Browallia New" w:cs="Browallia New"/>
          <w:spacing w:val="-2"/>
          <w:sz w:val="26"/>
          <w:szCs w:val="26"/>
          <w:cs/>
        </w:rPr>
        <w:t>ด้วยมูลค่า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  <w:cs/>
        </w:rPr>
        <w:t>ยุติธรรมผ่านกำไรหรือขาดทุน</w:t>
      </w:r>
      <w:r w:rsidR="00017CBA" w:rsidRPr="0071593C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ในงบการเงินรวม</w:t>
      </w:r>
      <w:r w:rsidR="00017CBA" w:rsidRPr="0071593C">
        <w:rPr>
          <w:rFonts w:ascii="Browallia New" w:hAnsi="Browallia New" w:cs="Browallia New"/>
          <w:sz w:val="26"/>
          <w:szCs w:val="26"/>
          <w:cs/>
        </w:rPr>
        <w:t xml:space="preserve">และงบการเงินเฉพาะกิจการ 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5</w:t>
      </w:r>
      <w:r w:rsidR="00C94FD6" w:rsidRPr="0071593C">
        <w:rPr>
          <w:rFonts w:ascii="Browallia New" w:hAnsi="Browallia New" w:cs="Browallia New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339</w:t>
      </w:r>
      <w:r w:rsidR="009B5D4D" w:rsidRPr="0071593C">
        <w:rPr>
          <w:rFonts w:ascii="Browallia New" w:hAnsi="Browallia New" w:cs="Browallia New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383</w:t>
      </w:r>
      <w:r w:rsidR="006363E0"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C41479"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866CE1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</w:t>
      </w:r>
      <w:r w:rsidR="00866CE1"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371</w:t>
      </w:r>
      <w:r w:rsidR="00866CE1"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497</w:t>
      </w:r>
      <w:r w:rsidR="003551D5"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538FD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F61141" w:rsidRPr="0071593C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19C3AC1B" w14:textId="77777777" w:rsidR="00113EDE" w:rsidRPr="0071593C" w:rsidRDefault="00113EDE" w:rsidP="00145EDA">
      <w:pPr>
        <w:spacing w:line="240" w:lineRule="auto"/>
        <w:rPr>
          <w:rFonts w:ascii="Browallia New" w:hAnsi="Browallia New" w:cs="Browallia New"/>
          <w:spacing w:val="-2"/>
          <w:sz w:val="16"/>
          <w:szCs w:val="16"/>
        </w:rPr>
      </w:pPr>
    </w:p>
    <w:p w14:paraId="02AE4BFF" w14:textId="4EDF43DF" w:rsidR="00113EDE" w:rsidRPr="0071593C" w:rsidRDefault="00113EDE" w:rsidP="00AB07C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มูลค่ายุติธรรมของ</w:t>
      </w:r>
      <w:r w:rsidR="00B538FD" w:rsidRPr="0071593C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สินทรัพย์ทางการเงินที่วัดมูลค่า</w:t>
      </w:r>
      <w:r w:rsidR="0068118E" w:rsidRPr="0071593C">
        <w:rPr>
          <w:rFonts w:ascii="Browallia New" w:hAnsi="Browallia New" w:cs="Browallia New"/>
          <w:spacing w:val="-8"/>
          <w:sz w:val="26"/>
          <w:szCs w:val="26"/>
          <w:cs/>
        </w:rPr>
        <w:t>ด้วยมูลค่า</w:t>
      </w:r>
      <w:r w:rsidR="00B538FD" w:rsidRPr="0071593C">
        <w:rPr>
          <w:rFonts w:ascii="Browallia New" w:hAnsi="Browallia New" w:cs="Browallia New"/>
          <w:spacing w:val="-8"/>
          <w:sz w:val="26"/>
          <w:szCs w:val="26"/>
          <w:cs/>
        </w:rPr>
        <w:t xml:space="preserve">ยุติธรรมผ่านกำไรหรือขาดทุน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</w:rPr>
        <w:t>อ้างอิงจากมูลค่าทรัพย์สินสุทธิล่าสุด ณ วันสิ้นรอบ</w:t>
      </w:r>
      <w:r w:rsidRPr="0071593C">
        <w:rPr>
          <w:rFonts w:ascii="Browallia New" w:hAnsi="Browallia New" w:cs="Browallia New"/>
          <w:sz w:val="26"/>
          <w:szCs w:val="26"/>
          <w:cs/>
        </w:rPr>
        <w:t>ระยะเวลาบัญชี</w:t>
      </w:r>
      <w:r w:rsidR="003C3191" w:rsidRPr="0071593C">
        <w:rPr>
          <w:rFonts w:ascii="Browallia New" w:hAnsi="Browallia New" w:cs="Browallia New"/>
          <w:sz w:val="26"/>
          <w:szCs w:val="26"/>
          <w:cs/>
        </w:rPr>
        <w:t>ที่เผยแพร่โดยบริษัทจัดการกองทุน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มูลค่ายุติธรรมนี้ถูกจัดอยู่ในระดับที่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</w:rPr>
        <w:t>ของลำดับชั้นของมูลค่ายุติธรรม</w:t>
      </w:r>
    </w:p>
    <w:p w14:paraId="32869226" w14:textId="77777777" w:rsidR="00D13263" w:rsidRPr="0071593C" w:rsidRDefault="00D13263" w:rsidP="00145EDA">
      <w:pPr>
        <w:spacing w:line="240" w:lineRule="auto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71593C" w14:paraId="199E07C0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2A8A6053" w14:textId="1DE15578" w:rsidR="005F3DDC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F3DD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3DD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5E9C220C" w14:textId="77777777" w:rsidR="00113EDE" w:rsidRPr="0071593C" w:rsidRDefault="00113EDE" w:rsidP="00145EDA">
      <w:pPr>
        <w:spacing w:line="240" w:lineRule="auto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13A62" w:rsidRPr="0071593C" w14:paraId="05B5ECEA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6D30346" w14:textId="77777777" w:rsidR="00113EDE" w:rsidRPr="0071593C" w:rsidRDefault="00113EDE" w:rsidP="00C56A5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50E7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9516F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09754901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F4E7B77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34F62" w14:textId="3EFBFEDD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9438F" w14:textId="3946227B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1A095" w14:textId="4D6289E4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A79F4" w14:textId="01E37564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5BBF6D20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37E6A26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B3C40" w14:textId="77777777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3343F" w14:textId="77777777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83C4B" w14:textId="77777777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DAFD7" w14:textId="77777777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38FEB3F6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9CA40ED" w14:textId="77777777" w:rsidR="00E962D1" w:rsidRPr="0071593C" w:rsidRDefault="00E962D1" w:rsidP="00E962D1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9AC9F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3883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D0E2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E3909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55AB5" w:rsidRPr="0071593C" w14:paraId="1F70077B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4AA5DB" w14:textId="77777777" w:rsidR="00A55AB5" w:rsidRPr="0071593C" w:rsidRDefault="00A55AB5" w:rsidP="00A55AB5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992F5" w14:textId="3A172C37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79706" w14:textId="1B4CBABC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988BC" w14:textId="7D7EA466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F800B" w14:textId="2F7EA1B5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</w:tr>
      <w:tr w:rsidR="00A55AB5" w:rsidRPr="0071593C" w14:paraId="472C5176" w14:textId="77777777" w:rsidTr="00E1265D">
        <w:trPr>
          <w:cantSplit/>
          <w:trHeight w:val="76"/>
        </w:trPr>
        <w:tc>
          <w:tcPr>
            <w:tcW w:w="3701" w:type="dxa"/>
            <w:shd w:val="clear" w:color="auto" w:fill="auto"/>
            <w:vAlign w:val="bottom"/>
          </w:tcPr>
          <w:p w14:paraId="4582E01A" w14:textId="77777777" w:rsidR="00A55AB5" w:rsidRPr="0071593C" w:rsidRDefault="00A55AB5" w:rsidP="00A55AB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35D9ABF" w14:textId="0F5F5FB7" w:rsidR="00A55AB5" w:rsidRPr="0071593C" w:rsidRDefault="00A55AB5" w:rsidP="00A55AB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(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9E94" w14:textId="5C51D020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0C964" w14:textId="689E7D35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E35A5" w14:textId="2ED1CC68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BF900" w14:textId="0C3FD440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</w:tr>
      <w:tr w:rsidR="00A55AB5" w:rsidRPr="0071593C" w14:paraId="3CBEB0A6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A3DFB41" w14:textId="77777777" w:rsidR="00A55AB5" w:rsidRPr="0071593C" w:rsidRDefault="00A55AB5" w:rsidP="00A55AB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A8DC" w14:textId="3C2F9B59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18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614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453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B4E5" w14:textId="731A1BA3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17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570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69F23" w14:textId="546DEC23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030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3FBC6" w14:textId="30C31B5F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734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</w:tr>
      <w:tr w:rsidR="00A55AB5" w:rsidRPr="0071593C" w14:paraId="08CF1779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A8BA259" w14:textId="443C922E" w:rsidR="00A55AB5" w:rsidRPr="0071593C" w:rsidRDefault="00A55AB5" w:rsidP="00A55AB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02C90" w14:textId="0FC637AB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A7073" w14:textId="77777777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8A0F9" w14:textId="42525D95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246F4F" w14:textId="77777777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55AB5" w:rsidRPr="0071593C" w14:paraId="6EE565F4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C43468" w14:textId="355AE2C9" w:rsidR="00A55AB5" w:rsidRPr="0071593C" w:rsidRDefault="00A55AB5" w:rsidP="00A55AB5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3D25" w14:textId="3A1F0E48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5733C" w14:textId="014C6F90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28085" w14:textId="65F6FAC6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92461" w14:textId="4CF06D9F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A55AB5" w:rsidRPr="0071593C" w14:paraId="50AC6700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0E5A939" w14:textId="3D788BCD" w:rsidR="00A55AB5" w:rsidRPr="0071593C" w:rsidRDefault="00A55AB5" w:rsidP="00A55AB5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9A416" w14:textId="16259441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89231" w14:textId="6FF31AC8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D61F5" w14:textId="1591D951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3F435" w14:textId="23948871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  <w:tr w:rsidR="00A55AB5" w:rsidRPr="0071593C" w14:paraId="5201A663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B8ACC8C" w14:textId="7D7F495B" w:rsidR="00A55AB5" w:rsidRPr="0071593C" w:rsidRDefault="00A55AB5" w:rsidP="00A55AB5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61E42" w14:textId="7B3455C9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38625" w14:textId="40F8F8AB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E0DD0" w14:textId="2862915A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4AC44" w14:textId="46B50CDC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A55AB5" w:rsidRPr="0071593C" w14:paraId="6E622D6F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99BF7B5" w14:textId="423B9556" w:rsidR="00A55AB5" w:rsidRPr="0071593C" w:rsidRDefault="00A55AB5" w:rsidP="00A55AB5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A835E" w14:textId="096C53C4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E71DB" w14:textId="03DF27DA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2CE0D" w14:textId="1C11A094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7AD59" w14:textId="128B88C6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</w:tr>
      <w:tr w:rsidR="00A55AB5" w:rsidRPr="0071593C" w14:paraId="12A246E2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6B44C38" w14:textId="33F1FA90" w:rsidR="00A55AB5" w:rsidRPr="0071593C" w:rsidRDefault="00A55AB5" w:rsidP="00A55AB5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CC846" w14:textId="50905B6F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C0DA7" w14:textId="0DF424BA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4B2E9" w14:textId="57CD4C67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0560F" w14:textId="0F9175A3" w:rsidR="00A55AB5" w:rsidRPr="0071593C" w:rsidRDefault="009B072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A55AB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55AB5" w:rsidRPr="0071593C" w14:paraId="09D9D791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1853986" w14:textId="296F86DC" w:rsidR="00A55AB5" w:rsidRPr="0071593C" w:rsidRDefault="00A55AB5" w:rsidP="00A55AB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CBB80" w14:textId="74DCC837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437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1CDAD" w14:textId="78461B6C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341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550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C5E2F" w14:textId="12C3E208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480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5FFF9" w14:textId="26139F15" w:rsidR="00A55AB5" w:rsidRPr="0071593C" w:rsidRDefault="00A55AB5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995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</w:tr>
    </w:tbl>
    <w:p w14:paraId="6A53622B" w14:textId="77777777" w:rsidR="00A55AB5" w:rsidRPr="0071593C" w:rsidRDefault="00A55AB5" w:rsidP="00923D8A">
      <w:pPr>
        <w:spacing w:line="240" w:lineRule="auto"/>
        <w:rPr>
          <w:rFonts w:ascii="Browallia New" w:hAnsi="Browallia New" w:cs="Browallia New"/>
          <w:spacing w:val="-2"/>
          <w:sz w:val="16"/>
          <w:szCs w:val="16"/>
        </w:rPr>
      </w:pPr>
      <w:bookmarkStart w:id="26" w:name="_Hlk32760538"/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71593C" w14:paraId="48030483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04BFAAAB" w14:textId="3FEBC86D" w:rsidR="005F3DDC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5F3DD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3DD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36D0FDBE" w14:textId="77777777" w:rsidR="005F3DDC" w:rsidRPr="0071593C" w:rsidRDefault="005F3DDC" w:rsidP="00245BCE">
      <w:pPr>
        <w:spacing w:line="240" w:lineRule="auto"/>
        <w:rPr>
          <w:rFonts w:ascii="Browallia New" w:hAnsi="Browallia New" w:cs="Browallia New"/>
          <w:spacing w:val="-2"/>
          <w:sz w:val="16"/>
          <w:szCs w:val="16"/>
        </w:rPr>
      </w:pPr>
    </w:p>
    <w:bookmarkEnd w:id="26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13A62" w:rsidRPr="0071593C" w14:paraId="57FDB8FB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AA327EF" w14:textId="77777777" w:rsidR="00113EDE" w:rsidRPr="0071593C" w:rsidRDefault="00113EDE" w:rsidP="00C56A59">
            <w:pPr>
              <w:tabs>
                <w:tab w:val="right" w:pos="1221"/>
              </w:tabs>
              <w:spacing w:before="10" w:after="10" w:line="240" w:lineRule="auto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FC15C" w14:textId="77777777" w:rsidR="00113EDE" w:rsidRPr="0071593C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9AF7B" w14:textId="77777777" w:rsidR="00113EDE" w:rsidRPr="0071593C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363A5134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BAE50F9" w14:textId="77777777" w:rsidR="00E962D1" w:rsidRPr="0071593C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27" w:name="_Hlk32762055"/>
          </w:p>
        </w:tc>
        <w:tc>
          <w:tcPr>
            <w:tcW w:w="1440" w:type="dxa"/>
            <w:shd w:val="clear" w:color="auto" w:fill="auto"/>
            <w:vAlign w:val="bottom"/>
          </w:tcPr>
          <w:p w14:paraId="2965277E" w14:textId="3864340F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8C7BE" w14:textId="05354B7B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39BFD" w14:textId="39A2D9D5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41C31" w14:textId="00B73DFF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6DA723E6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64A03B7" w14:textId="77777777" w:rsidR="00E962D1" w:rsidRPr="0071593C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D7CCB" w14:textId="77777777" w:rsidR="00E962D1" w:rsidRPr="0071593C" w:rsidRDefault="00E962D1" w:rsidP="00E1265D">
            <w:pPr>
              <w:tabs>
                <w:tab w:val="right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92E38" w14:textId="77777777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EF634" w14:textId="77777777" w:rsidR="00E962D1" w:rsidRPr="0071593C" w:rsidRDefault="00E962D1" w:rsidP="00E1265D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1D41" w14:textId="77777777" w:rsidR="00E962D1" w:rsidRPr="0071593C" w:rsidRDefault="00E962D1" w:rsidP="00E1265D">
            <w:pPr>
              <w:tabs>
                <w:tab w:val="right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1581FAAE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0190DDD" w14:textId="77777777" w:rsidR="00E962D1" w:rsidRPr="0071593C" w:rsidRDefault="00E962D1" w:rsidP="00E962D1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5B2ED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DE731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2C60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3618" w14:textId="77777777" w:rsidR="00E962D1" w:rsidRPr="0071593C" w:rsidRDefault="00E962D1" w:rsidP="00E1265D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962D1" w:rsidRPr="0071593C" w14:paraId="1D9D88FB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67AB563" w14:textId="77777777" w:rsidR="00E962D1" w:rsidRPr="0071593C" w:rsidRDefault="00E962D1" w:rsidP="00E962D1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D5814" w14:textId="77777777" w:rsidR="00E962D1" w:rsidRPr="0071593C" w:rsidRDefault="00E962D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8CB2F" w14:textId="77777777" w:rsidR="00E962D1" w:rsidRPr="0071593C" w:rsidRDefault="00E962D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7B4B3" w14:textId="77777777" w:rsidR="00E962D1" w:rsidRPr="0071593C" w:rsidRDefault="00E962D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BFCC9" w14:textId="77777777" w:rsidR="00E962D1" w:rsidRPr="0071593C" w:rsidRDefault="00E962D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07E85" w:rsidRPr="0071593C" w14:paraId="422F7F94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F9CD67B" w14:textId="77777777" w:rsidR="00C07E85" w:rsidRPr="0071593C" w:rsidRDefault="00C07E85" w:rsidP="00C07E85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D0997" w14:textId="32800F78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1265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E1265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5EF0E" w14:textId="4FBEE7DB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08FAD" w14:textId="6BC9F947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4C467" w14:textId="1F78E16D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</w:tr>
      <w:tr w:rsidR="00C07E85" w:rsidRPr="0071593C" w14:paraId="3952723E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33E3AA4" w14:textId="77777777" w:rsidR="00C07E85" w:rsidRPr="0071593C" w:rsidRDefault="00C07E85" w:rsidP="00C07E85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เวชภัณฑ์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C724D" w14:textId="45C841AD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265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E1265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9F42C" w14:textId="05BEBF0C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93419" w14:textId="0A614178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05D27" w14:textId="502482B6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C07E85" w:rsidRPr="0071593C" w14:paraId="0860D960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AF57C88" w14:textId="77777777" w:rsidR="00C07E85" w:rsidRPr="0071593C" w:rsidRDefault="00C07E85" w:rsidP="00C07E85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น้ำยาแล็บ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B7363D" w14:textId="07832966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E1265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E1265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88AEA" w14:textId="77654ABD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61B29" w14:textId="6FE65CD2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CB9CE" w14:textId="0B4EA212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</w:tr>
      <w:tr w:rsidR="00C07E85" w:rsidRPr="0071593C" w14:paraId="3F95A20C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487CDCE" w14:textId="575482D3" w:rsidR="00C07E85" w:rsidRPr="0071593C" w:rsidRDefault="00C07E85" w:rsidP="00C07E85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ครีมนวดหน้า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4DED" w14:textId="586BC9AF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D3AC4" w14:textId="43816B17" w:rsidR="00C07E85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07E8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4377C" w14:textId="44EA3A57" w:rsidR="00C07E85" w:rsidRPr="0071593C" w:rsidRDefault="00C07E85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1786D" w14:textId="3D8827D8" w:rsidR="00C07E85" w:rsidRPr="0071593C" w:rsidRDefault="00C07E85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E1265D" w:rsidRPr="0071593C" w14:paraId="3896CE2C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67FDA92" w14:textId="77777777" w:rsidR="00E1265D" w:rsidRPr="0071593C" w:rsidRDefault="00E1265D" w:rsidP="00E1265D">
            <w:pPr>
              <w:tabs>
                <w:tab w:val="left" w:pos="2778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0CA55" w14:textId="0879FFE5" w:rsidR="00E1265D" w:rsidRPr="0071593C" w:rsidRDefault="009B0721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B0361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B0361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2108" w14:textId="3F766607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190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F704" w14:textId="5847F17C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19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256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B1664" w14:textId="6EA8AAC2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587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762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tr w:rsidR="00E1265D" w:rsidRPr="0071593C" w14:paraId="46CBA417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C7051A4" w14:textId="77777777" w:rsidR="00E1265D" w:rsidRPr="0071593C" w:rsidRDefault="00E1265D" w:rsidP="00E1265D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ค่าเผื่อสินค้าเสื่อมคุณภาพ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>- ยา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8CA62" w14:textId="5F848089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8E839" w14:textId="08C783D3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18549" w14:textId="2399D56E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30C4D" w14:textId="3F94286B" w:rsidR="00E1265D" w:rsidRPr="0071593C" w:rsidRDefault="00E1265D" w:rsidP="00E1265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B03613" w:rsidRPr="0071593C" w14:paraId="48344AED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CE31F20" w14:textId="1D851C74" w:rsidR="00B03613" w:rsidRPr="0071593C" w:rsidRDefault="00B03613" w:rsidP="00B03613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                 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เวชภัณฑ์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DF67A" w14:textId="77C6F24E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576B8" w14:textId="6113B08C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846DC" w14:textId="16A19742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353D8" w14:textId="12735D79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B03613" w:rsidRPr="0071593C" w14:paraId="24A6EA48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D62D017" w14:textId="5906470E" w:rsidR="00B03613" w:rsidRPr="0071593C" w:rsidRDefault="00B03613" w:rsidP="00B03613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น้ำยาแล็บ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5ABA5" w14:textId="0B700BC4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68FA3" w14:textId="12F567F7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150FC" w14:textId="4970F59C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C9543" w14:textId="33654C05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B03613" w:rsidRPr="0071593C" w14:paraId="478E17CB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5AAD95A" w14:textId="6B2E2583" w:rsidR="00B03613" w:rsidRPr="0071593C" w:rsidRDefault="00B03613" w:rsidP="00B03613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>- ครีมนวดหน้า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111FC" w14:textId="48A2A009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BC48A" w14:textId="5F02B1EF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FD3B9" w14:textId="3E1622D9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A4821" w14:textId="7243C1E2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B03613" w:rsidRPr="0071593C" w14:paraId="3324724A" w14:textId="77777777" w:rsidTr="00E1265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27695D0" w14:textId="77777777" w:rsidR="00B03613" w:rsidRPr="0071593C" w:rsidRDefault="00B03613" w:rsidP="00B03613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E153F" w14:textId="6441C629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786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1CCB4" w14:textId="01B53532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119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620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05CA" w14:textId="18C1AAEE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19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104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421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5B52E" w14:textId="35737179" w:rsidR="00B03613" w:rsidRPr="0071593C" w:rsidRDefault="00B03613" w:rsidP="00B0361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2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527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bookmarkEnd w:id="27"/>
    </w:tbl>
    <w:p w14:paraId="49B1D0E9" w14:textId="77777777" w:rsidR="00245BCE" w:rsidRPr="0071593C" w:rsidRDefault="00245BCE" w:rsidP="00245BCE">
      <w:pPr>
        <w:spacing w:line="240" w:lineRule="auto"/>
        <w:rPr>
          <w:rFonts w:ascii="Browallia New" w:hAnsi="Browallia New" w:cs="Browallia New"/>
          <w:caps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caps/>
          <w:sz w:val="26"/>
          <w:szCs w:val="26"/>
          <w:cs/>
          <w:lang w:val="en-GB"/>
        </w:rPr>
        <w:br w:type="page"/>
      </w:r>
    </w:p>
    <w:p w14:paraId="288BEA0B" w14:textId="77777777" w:rsidR="005A78C0" w:rsidRPr="0071593C" w:rsidRDefault="005A78C0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1DE4D116" w14:textId="08C7D37F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</w:t>
      </w:r>
      <w:r w:rsidR="00257EC6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และการให้บริการ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ในงบกำไรขาดทุนเบ็ดเสร็จ</w:t>
      </w:r>
      <w:r w:rsidR="00017CBA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และเฉพาะกิจการ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เป็นจำนวน</w:t>
      </w:r>
      <w:r w:rsidR="004E4E8F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202</w:t>
      </w:r>
      <w:r w:rsidR="00747D9E" w:rsidRPr="007159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142</w:t>
      </w:r>
      <w:r w:rsidR="00747D9E" w:rsidRPr="007159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133</w:t>
      </w:r>
      <w:r w:rsidR="00CC70C3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และ</w:t>
      </w:r>
      <w:r w:rsidR="004E4E8F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83</w:t>
      </w:r>
      <w:r w:rsidR="00747D9E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987</w:t>
      </w:r>
      <w:r w:rsidR="00747D9E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811</w:t>
      </w:r>
      <w:r w:rsidR="00E01170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(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209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177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978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และ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91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502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417</w:t>
      </w:r>
      <w:r w:rsidR="00866CE1"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บาท) ตามลำดับ (หมายเหตุ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E35EBAE" w14:textId="77777777" w:rsidR="00113EDE" w:rsidRPr="0071593C" w:rsidRDefault="00113EDE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59F5AA0" w14:textId="2E71CC78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927F42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และกิจการ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="00F60B12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(กลับรายการ)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ค่าเผื่อสินค้าเสื่อมคุณภาพสำหรับสินค้าคงเหลือในงบกำไรขาดทุนเบ็ดเสร็จสำหรับปีสิ้นสุดวันที่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866CE1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D647747" w14:textId="77777777" w:rsidR="004B707E" w:rsidRPr="0071593C" w:rsidRDefault="004B707E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8"/>
        <w:gridCol w:w="1526"/>
        <w:gridCol w:w="1527"/>
        <w:gridCol w:w="1526"/>
        <w:gridCol w:w="1543"/>
      </w:tblGrid>
      <w:tr w:rsidR="001D6CC2" w:rsidRPr="0071593C" w14:paraId="79FA296C" w14:textId="77777777" w:rsidTr="004F10EF">
        <w:trPr>
          <w:cantSplit/>
        </w:trPr>
        <w:tc>
          <w:tcPr>
            <w:tcW w:w="3328" w:type="dxa"/>
            <w:shd w:val="clear" w:color="auto" w:fill="auto"/>
            <w:vAlign w:val="bottom"/>
          </w:tcPr>
          <w:p w14:paraId="4240BFC0" w14:textId="77777777" w:rsidR="001D6CC2" w:rsidRPr="0071593C" w:rsidRDefault="001D6CC2" w:rsidP="00E15D7A">
            <w:pPr>
              <w:spacing w:before="30" w:after="10" w:line="240" w:lineRule="auto"/>
              <w:ind w:left="-101" w:right="-7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90463" w14:textId="36D5E64A" w:rsidR="001D6CC2" w:rsidRPr="0071593C" w:rsidRDefault="001D6CC2" w:rsidP="00E15D7A">
            <w:pPr>
              <w:spacing w:before="30" w:after="10"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13A62" w:rsidRPr="0071593C" w14:paraId="6A18EE71" w14:textId="77777777" w:rsidTr="00172D5F">
        <w:trPr>
          <w:cantSplit/>
        </w:trPr>
        <w:tc>
          <w:tcPr>
            <w:tcW w:w="3328" w:type="dxa"/>
            <w:shd w:val="clear" w:color="auto" w:fill="auto"/>
            <w:vAlign w:val="bottom"/>
          </w:tcPr>
          <w:p w14:paraId="0D13FDD0" w14:textId="77777777" w:rsidR="00113EDE" w:rsidRPr="0071593C" w:rsidRDefault="00113EDE" w:rsidP="00C56A59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CC57D" w14:textId="77777777" w:rsidR="00113EDE" w:rsidRPr="0071593C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13DB4" w14:textId="77777777" w:rsidR="00113EDE" w:rsidRPr="0071593C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6CF07D96" w14:textId="77777777" w:rsidTr="00172D5F">
        <w:trPr>
          <w:cantSplit/>
        </w:trPr>
        <w:tc>
          <w:tcPr>
            <w:tcW w:w="3328" w:type="dxa"/>
            <w:shd w:val="clear" w:color="auto" w:fill="auto"/>
            <w:vAlign w:val="bottom"/>
          </w:tcPr>
          <w:p w14:paraId="59804CE6" w14:textId="77777777" w:rsidR="00E962D1" w:rsidRPr="0071593C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A130A51" w14:textId="354BFEDF" w:rsidR="00E962D1" w:rsidRPr="0071593C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77F9B72" w14:textId="6157DD94" w:rsidR="00E962D1" w:rsidRPr="0071593C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7B2BF9" w14:textId="4D224BEE" w:rsidR="00E962D1" w:rsidRPr="0071593C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152B4D7" w14:textId="612892BC" w:rsidR="00E962D1" w:rsidRPr="0071593C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5821BCA2" w14:textId="77777777" w:rsidTr="00172D5F">
        <w:trPr>
          <w:cantSplit/>
        </w:trPr>
        <w:tc>
          <w:tcPr>
            <w:tcW w:w="3328" w:type="dxa"/>
            <w:shd w:val="clear" w:color="auto" w:fill="auto"/>
          </w:tcPr>
          <w:p w14:paraId="610EC965" w14:textId="77777777" w:rsidR="00E962D1" w:rsidRPr="0071593C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102BC" w14:textId="77777777" w:rsidR="00E962D1" w:rsidRPr="0071593C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8E03" w14:textId="77777777" w:rsidR="00E962D1" w:rsidRPr="0071593C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C6E8" w14:textId="77777777" w:rsidR="00E962D1" w:rsidRPr="0071593C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18680" w14:textId="77777777" w:rsidR="00E962D1" w:rsidRPr="0071593C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66CE1" w:rsidRPr="0071593C" w14:paraId="1D4693DE" w14:textId="77777777" w:rsidTr="00172D5F">
        <w:trPr>
          <w:cantSplit/>
        </w:trPr>
        <w:tc>
          <w:tcPr>
            <w:tcW w:w="3328" w:type="dxa"/>
            <w:shd w:val="clear" w:color="auto" w:fill="auto"/>
          </w:tcPr>
          <w:p w14:paraId="214E6E6B" w14:textId="77777777" w:rsidR="00866CE1" w:rsidRPr="0071593C" w:rsidRDefault="00866CE1" w:rsidP="00866CE1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8EEB0FF" w14:textId="77777777" w:rsidR="00866CE1" w:rsidRPr="0071593C" w:rsidRDefault="00866CE1" w:rsidP="00866CE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58091455" w14:textId="77777777" w:rsidR="00866CE1" w:rsidRPr="0071593C" w:rsidRDefault="00866CE1" w:rsidP="00866CE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F5DD7B8" w14:textId="77777777" w:rsidR="00866CE1" w:rsidRPr="0071593C" w:rsidRDefault="00866CE1" w:rsidP="00866CE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7E299BAF" w14:textId="77777777" w:rsidR="00866CE1" w:rsidRPr="0071593C" w:rsidRDefault="00866CE1" w:rsidP="00866CE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28EC" w:rsidRPr="0071593C" w14:paraId="6AA06D71" w14:textId="77777777" w:rsidTr="00172D5F">
        <w:trPr>
          <w:cantSplit/>
        </w:trPr>
        <w:tc>
          <w:tcPr>
            <w:tcW w:w="3328" w:type="dxa"/>
            <w:shd w:val="clear" w:color="auto" w:fill="auto"/>
          </w:tcPr>
          <w:p w14:paraId="37A378E6" w14:textId="700E601C" w:rsidR="007628EC" w:rsidRPr="0071593C" w:rsidRDefault="007628EC" w:rsidP="007628EC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1561F3D0" w14:textId="04AD9D62" w:rsidR="007628EC" w:rsidRPr="0071593C" w:rsidRDefault="009B0721" w:rsidP="007628E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628E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  <w:r w:rsidR="007628E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9D32762" w14:textId="7A99BDD3" w:rsidR="007628EC" w:rsidRPr="0071593C" w:rsidRDefault="009B0721" w:rsidP="007628E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7628E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49ADCFA" w14:textId="0E1F1F53" w:rsidR="007628EC" w:rsidRPr="0071593C" w:rsidRDefault="009B0721" w:rsidP="007628E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7628E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241C3EC2" w14:textId="00613347" w:rsidR="007628EC" w:rsidRPr="0071593C" w:rsidRDefault="009B0721" w:rsidP="007628E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7628E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</w:tr>
    </w:tbl>
    <w:p w14:paraId="61C23894" w14:textId="77777777" w:rsidR="005B6735" w:rsidRPr="0071593C" w:rsidRDefault="005B6735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71593C" w14:paraId="17198AD8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73016200" w14:textId="4B85B0D4" w:rsidR="005F3DDC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5F3DD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3DD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9F04939" w14:textId="77777777" w:rsidR="00C052CC" w:rsidRPr="0071593C" w:rsidRDefault="00C052CC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35F7DC" w14:textId="06E69E0F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D53179"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53179"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3179" w:rsidRPr="0071593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  <w:r w:rsidR="003F54D3" w:rsidRPr="0071593C">
        <w:rPr>
          <w:rFonts w:ascii="Browallia New" w:eastAsia="Arial Unicode MS" w:hAnsi="Browallia New" w:cs="Browallia New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บริษัทย่อยดังกล่าวมีหุ้นทุนเป็นหุ้นสามัญ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B7278D5" w14:textId="77777777" w:rsidR="004B707E" w:rsidRPr="0071593C" w:rsidRDefault="004B707E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27"/>
        <w:gridCol w:w="1368"/>
        <w:gridCol w:w="1368"/>
        <w:gridCol w:w="779"/>
        <w:gridCol w:w="779"/>
        <w:gridCol w:w="864"/>
        <w:gridCol w:w="864"/>
        <w:gridCol w:w="896"/>
        <w:gridCol w:w="900"/>
      </w:tblGrid>
      <w:tr w:rsidR="00913A62" w:rsidRPr="0071593C" w14:paraId="41FC38DB" w14:textId="77777777" w:rsidTr="004F10EF">
        <w:tc>
          <w:tcPr>
            <w:tcW w:w="1627" w:type="dxa"/>
            <w:shd w:val="clear" w:color="auto" w:fill="auto"/>
            <w:vAlign w:val="bottom"/>
          </w:tcPr>
          <w:p w14:paraId="419248EA" w14:textId="77777777" w:rsidR="00113EDE" w:rsidRPr="0071593C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040211" w14:textId="77777777" w:rsidR="00113EDE" w:rsidRPr="0071593C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FFD79" w14:textId="77777777" w:rsidR="00113EDE" w:rsidRPr="0071593C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14:paraId="6E3BE6BE" w14:textId="77777777" w:rsidR="00113EDE" w:rsidRPr="0071593C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  <w:hideMark/>
          </w:tcPr>
          <w:p w14:paraId="0B0FF46C" w14:textId="77777777" w:rsidR="00113EDE" w:rsidRPr="0071593C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796" w:type="dxa"/>
            <w:gridSpan w:val="2"/>
            <w:shd w:val="clear" w:color="auto" w:fill="auto"/>
            <w:vAlign w:val="bottom"/>
          </w:tcPr>
          <w:p w14:paraId="7E208E33" w14:textId="77777777" w:rsidR="00113EDE" w:rsidRPr="0071593C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</w:p>
        </w:tc>
      </w:tr>
      <w:tr w:rsidR="00913A62" w:rsidRPr="0071593C" w14:paraId="0BE250FB" w14:textId="77777777" w:rsidTr="00172D5F">
        <w:tc>
          <w:tcPr>
            <w:tcW w:w="1627" w:type="dxa"/>
            <w:shd w:val="clear" w:color="auto" w:fill="auto"/>
            <w:vAlign w:val="bottom"/>
          </w:tcPr>
          <w:p w14:paraId="041E0CFE" w14:textId="77777777" w:rsidR="00113EDE" w:rsidRPr="0071593C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5212D" w14:textId="77777777" w:rsidR="00113EDE" w:rsidRPr="0071593C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3677F6" w14:textId="77777777" w:rsidR="00113EDE" w:rsidRPr="0071593C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14:paraId="18A5168D" w14:textId="77777777" w:rsidR="00113EDE" w:rsidRPr="0071593C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  <w:hideMark/>
          </w:tcPr>
          <w:p w14:paraId="105ECE35" w14:textId="77777777" w:rsidR="00113EDE" w:rsidRPr="0071593C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เจ้าของที่ถือโดยส่วนได้เสีย</w:t>
            </w:r>
          </w:p>
        </w:tc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97676" w14:textId="77777777" w:rsidR="00113EDE" w:rsidRPr="0071593C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3A62" w:rsidRPr="0071593C" w14:paraId="00F2918F" w14:textId="77777777" w:rsidTr="00172D5F">
        <w:tc>
          <w:tcPr>
            <w:tcW w:w="1627" w:type="dxa"/>
            <w:shd w:val="clear" w:color="auto" w:fill="auto"/>
            <w:vAlign w:val="bottom"/>
          </w:tcPr>
          <w:p w14:paraId="044964EF" w14:textId="77777777" w:rsidR="00113EDE" w:rsidRPr="0071593C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B1DDB3" w14:textId="77777777" w:rsidR="00113EDE" w:rsidRPr="0071593C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2CA55" w14:textId="77777777" w:rsidR="00113EDE" w:rsidRPr="0071593C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90276" w14:textId="77777777" w:rsidR="00113EDE" w:rsidRPr="0071593C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902BB4" w14:textId="77777777" w:rsidR="00113EDE" w:rsidRPr="0071593C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E97320" w14:textId="77777777" w:rsidR="00113EDE" w:rsidRPr="0071593C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เงินลงทุนในวิธี</w:t>
            </w: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6363E0" w:rsidRPr="0071593C" w14:paraId="0F334572" w14:textId="77777777" w:rsidTr="00172D5F">
        <w:tc>
          <w:tcPr>
            <w:tcW w:w="1627" w:type="dxa"/>
            <w:shd w:val="clear" w:color="auto" w:fill="auto"/>
            <w:vAlign w:val="bottom"/>
          </w:tcPr>
          <w:p w14:paraId="74C6C308" w14:textId="77777777" w:rsidR="006363E0" w:rsidRPr="0071593C" w:rsidRDefault="006363E0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3510EF" w14:textId="77777777" w:rsidR="006363E0" w:rsidRPr="0071593C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7459C" w14:textId="77777777" w:rsidR="006363E0" w:rsidRPr="0071593C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9678FE" w14:textId="3A2ACC46" w:rsidR="006363E0" w:rsidRPr="0071593C" w:rsidRDefault="006363E0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AC83EA" w14:textId="76A15B23" w:rsidR="006363E0" w:rsidRPr="0071593C" w:rsidRDefault="006363E0" w:rsidP="003F54D3">
            <w:pPr>
              <w:tabs>
                <w:tab w:val="right" w:pos="6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4D611A" w14:textId="62A644BE" w:rsidR="006363E0" w:rsidRPr="0071593C" w:rsidRDefault="006363E0" w:rsidP="004D062D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930C04" w14:textId="446DEC44" w:rsidR="006363E0" w:rsidRPr="0071593C" w:rsidRDefault="006363E0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40F31B" w14:textId="110A0530" w:rsidR="006363E0" w:rsidRPr="0071593C" w:rsidRDefault="006363E0" w:rsidP="003F54D3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BB442D" w14:textId="01EDC423" w:rsidR="006363E0" w:rsidRPr="0071593C" w:rsidRDefault="006363E0" w:rsidP="003F54D3">
            <w:pPr>
              <w:tabs>
                <w:tab w:val="right" w:pos="69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6363E0" w:rsidRPr="0071593C" w14:paraId="0E71CFFA" w14:textId="77777777" w:rsidTr="00172D5F"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BEAC0" w14:textId="77777777" w:rsidR="006363E0" w:rsidRPr="0071593C" w:rsidRDefault="006363E0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699467" w14:textId="77777777" w:rsidR="006363E0" w:rsidRPr="0071593C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ที่จดทะเบียนจัดตั้ง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6F064B" w14:textId="77777777" w:rsidR="006363E0" w:rsidRPr="0071593C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511AAC" w14:textId="77777777" w:rsidR="006363E0" w:rsidRPr="0071593C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7937DD" w14:textId="77777777" w:rsidR="006363E0" w:rsidRPr="0071593C" w:rsidRDefault="006363E0" w:rsidP="003F54D3">
            <w:pPr>
              <w:tabs>
                <w:tab w:val="right" w:pos="6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0EB08" w14:textId="77777777" w:rsidR="006363E0" w:rsidRPr="0071593C" w:rsidRDefault="006363E0" w:rsidP="004D062D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57243" w14:textId="77777777" w:rsidR="006363E0" w:rsidRPr="0071593C" w:rsidRDefault="006363E0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9D64D0" w14:textId="77777777" w:rsidR="006363E0" w:rsidRPr="0071593C" w:rsidRDefault="006363E0" w:rsidP="003F54D3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312554" w14:textId="77777777" w:rsidR="006363E0" w:rsidRPr="0071593C" w:rsidRDefault="006363E0" w:rsidP="003F54D3">
            <w:pPr>
              <w:tabs>
                <w:tab w:val="right" w:pos="69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</w:tr>
      <w:tr w:rsidR="006363E0" w:rsidRPr="0071593C" w14:paraId="5C94622C" w14:textId="77777777" w:rsidTr="00172D5F"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F445B3C" w14:textId="77777777" w:rsidR="006363E0" w:rsidRPr="0071593C" w:rsidRDefault="006363E0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6CF1D7" w14:textId="77777777" w:rsidR="006363E0" w:rsidRPr="0071593C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868997" w14:textId="77777777" w:rsidR="006363E0" w:rsidRPr="0071593C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auto"/>
          </w:tcPr>
          <w:p w14:paraId="56594071" w14:textId="77777777" w:rsidR="006363E0" w:rsidRPr="0071593C" w:rsidRDefault="006363E0" w:rsidP="003F54D3">
            <w:pPr>
              <w:tabs>
                <w:tab w:val="decimal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auto"/>
          </w:tcPr>
          <w:p w14:paraId="390A200B" w14:textId="77777777" w:rsidR="006363E0" w:rsidRPr="0071593C" w:rsidRDefault="006363E0" w:rsidP="000A34DA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47C1C8A" w14:textId="77777777" w:rsidR="006363E0" w:rsidRPr="0071593C" w:rsidRDefault="006363E0" w:rsidP="000A34DA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85FAC1B" w14:textId="77777777" w:rsidR="006363E0" w:rsidRPr="0071593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95A56B5" w14:textId="77777777" w:rsidR="006363E0" w:rsidRPr="0071593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9BD41DC" w14:textId="77777777" w:rsidR="006363E0" w:rsidRPr="0071593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11289D" w:rsidRPr="0071593C" w14:paraId="29BD68C9" w14:textId="77777777" w:rsidTr="00172D5F">
        <w:tc>
          <w:tcPr>
            <w:tcW w:w="1627" w:type="dxa"/>
            <w:shd w:val="clear" w:color="auto" w:fill="auto"/>
            <w:hideMark/>
          </w:tcPr>
          <w:p w14:paraId="4387163D" w14:textId="77777777" w:rsidR="0011289D" w:rsidRPr="0071593C" w:rsidRDefault="0011289D" w:rsidP="0011289D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spacing w:val="-4"/>
                <w:sz w:val="20"/>
                <w:szCs w:val="20"/>
                <w:lang w:bidi="ar-SA"/>
              </w:rPr>
            </w:pPr>
            <w:r w:rsidRPr="007159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บริษัท เน็ก เจนเนอร์เรชั่น </w:t>
            </w:r>
          </w:p>
        </w:tc>
        <w:tc>
          <w:tcPr>
            <w:tcW w:w="1368" w:type="dxa"/>
            <w:shd w:val="clear" w:color="auto" w:fill="auto"/>
            <w:hideMark/>
          </w:tcPr>
          <w:p w14:paraId="306CFD59" w14:textId="77777777" w:rsidR="0011289D" w:rsidRPr="0071593C" w:rsidRDefault="0011289D" w:rsidP="0011289D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68" w:type="dxa"/>
            <w:shd w:val="clear" w:color="auto" w:fill="auto"/>
            <w:hideMark/>
          </w:tcPr>
          <w:p w14:paraId="60401B58" w14:textId="77777777" w:rsidR="0011289D" w:rsidRPr="0071593C" w:rsidRDefault="0011289D" w:rsidP="0011289D">
            <w:pPr>
              <w:spacing w:before="10" w:after="10" w:line="240" w:lineRule="auto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ธุรกิจห้องปฏิบัติการ</w:t>
            </w:r>
          </w:p>
        </w:tc>
        <w:tc>
          <w:tcPr>
            <w:tcW w:w="779" w:type="dxa"/>
            <w:shd w:val="clear" w:color="auto" w:fill="auto"/>
          </w:tcPr>
          <w:p w14:paraId="1665DAE9" w14:textId="1D2482B2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71593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779" w:type="dxa"/>
            <w:shd w:val="clear" w:color="auto" w:fill="auto"/>
            <w:hideMark/>
          </w:tcPr>
          <w:p w14:paraId="5C8BCB40" w14:textId="3CFF157C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71593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7A012F56" w14:textId="6330A6EF" w:rsidR="0011289D" w:rsidRPr="0071593C" w:rsidRDefault="0011289D" w:rsidP="0011289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</w:t>
            </w: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01</w:t>
            </w:r>
          </w:p>
        </w:tc>
        <w:tc>
          <w:tcPr>
            <w:tcW w:w="864" w:type="dxa"/>
            <w:shd w:val="clear" w:color="auto" w:fill="auto"/>
            <w:hideMark/>
          </w:tcPr>
          <w:p w14:paraId="1A81F553" w14:textId="5DD2C0C5" w:rsidR="0011289D" w:rsidRPr="0071593C" w:rsidRDefault="0011289D" w:rsidP="0011289D">
            <w:pPr>
              <w:tabs>
                <w:tab w:val="right" w:pos="677"/>
                <w:tab w:val="right" w:pos="76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</w:t>
            </w: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14:paraId="06AD2708" w14:textId="1AA03691" w:rsidR="0011289D" w:rsidRPr="0071593C" w:rsidRDefault="009B0721" w:rsidP="0011289D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866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208</w:t>
            </w:r>
          </w:p>
        </w:tc>
        <w:tc>
          <w:tcPr>
            <w:tcW w:w="900" w:type="dxa"/>
            <w:shd w:val="clear" w:color="auto" w:fill="auto"/>
          </w:tcPr>
          <w:p w14:paraId="3BBF0206" w14:textId="4BEE6F92" w:rsidR="0011289D" w:rsidRPr="0071593C" w:rsidRDefault="009B0721" w:rsidP="0011289D">
            <w:pPr>
              <w:tabs>
                <w:tab w:val="decimal" w:pos="700"/>
              </w:tabs>
              <w:spacing w:before="10" w:after="10" w:line="240" w:lineRule="auto"/>
              <w:ind w:left="-87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866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208</w:t>
            </w:r>
          </w:p>
        </w:tc>
      </w:tr>
      <w:tr w:rsidR="0011289D" w:rsidRPr="0071593C" w14:paraId="008FF243" w14:textId="77777777" w:rsidTr="00172D5F">
        <w:tc>
          <w:tcPr>
            <w:tcW w:w="1627" w:type="dxa"/>
            <w:shd w:val="clear" w:color="auto" w:fill="auto"/>
            <w:hideMark/>
          </w:tcPr>
          <w:p w14:paraId="6269C13B" w14:textId="77777777" w:rsidR="0011289D" w:rsidRPr="0071593C" w:rsidRDefault="0011289D" w:rsidP="0011289D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จีโนมิค จำกัด</w:t>
            </w:r>
          </w:p>
        </w:tc>
        <w:tc>
          <w:tcPr>
            <w:tcW w:w="1368" w:type="dxa"/>
            <w:shd w:val="clear" w:color="auto" w:fill="auto"/>
          </w:tcPr>
          <w:p w14:paraId="0E26E8F3" w14:textId="77777777" w:rsidR="0011289D" w:rsidRPr="0071593C" w:rsidRDefault="0011289D" w:rsidP="0011289D">
            <w:pPr>
              <w:spacing w:before="10" w:after="10"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05C37711" w14:textId="77777777" w:rsidR="0011289D" w:rsidRPr="0071593C" w:rsidRDefault="0011289D" w:rsidP="0011289D">
            <w:pPr>
              <w:spacing w:before="10" w:after="10"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ทางการแพทย์</w:t>
            </w:r>
          </w:p>
        </w:tc>
        <w:tc>
          <w:tcPr>
            <w:tcW w:w="779" w:type="dxa"/>
            <w:shd w:val="clear" w:color="auto" w:fill="auto"/>
          </w:tcPr>
          <w:p w14:paraId="36BB70E9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  <w:shd w:val="clear" w:color="auto" w:fill="auto"/>
          </w:tcPr>
          <w:p w14:paraId="4FE77B27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7E6C5F35" w14:textId="77777777" w:rsidR="0011289D" w:rsidRPr="0071593C" w:rsidRDefault="0011289D" w:rsidP="0011289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1E8D5E81" w14:textId="77777777" w:rsidR="0011289D" w:rsidRPr="0071593C" w:rsidRDefault="0011289D" w:rsidP="0011289D">
            <w:pPr>
              <w:tabs>
                <w:tab w:val="right" w:pos="564"/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306F4438" w14:textId="6BA06F06" w:rsidR="0011289D" w:rsidRPr="0071593C" w:rsidRDefault="0011289D" w:rsidP="0011289D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798EB84" w14:textId="77777777" w:rsidR="0011289D" w:rsidRPr="0071593C" w:rsidRDefault="0011289D" w:rsidP="0011289D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</w:tr>
      <w:tr w:rsidR="0011289D" w:rsidRPr="0071593C" w14:paraId="64FB6077" w14:textId="77777777" w:rsidTr="00172D5F">
        <w:tc>
          <w:tcPr>
            <w:tcW w:w="1627" w:type="dxa"/>
            <w:shd w:val="clear" w:color="auto" w:fill="auto"/>
          </w:tcPr>
          <w:p w14:paraId="5F48D597" w14:textId="77777777" w:rsidR="0011289D" w:rsidRPr="0071593C" w:rsidRDefault="0011289D" w:rsidP="0011289D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36ED15" w14:textId="77777777" w:rsidR="0011289D" w:rsidRPr="0071593C" w:rsidRDefault="0011289D" w:rsidP="0011289D">
            <w:pPr>
              <w:spacing w:before="10" w:after="10" w:line="240" w:lineRule="auto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31EF55" w14:textId="77777777" w:rsidR="0011289D" w:rsidRPr="0071593C" w:rsidRDefault="0011289D" w:rsidP="0011289D">
            <w:pPr>
              <w:spacing w:before="10" w:after="10" w:line="240" w:lineRule="auto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14:paraId="1CB76C45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rtl/>
                <w:cs/>
                <w:lang w:val="en-GB" w:bidi="ar-SA"/>
              </w:rPr>
            </w:pPr>
          </w:p>
        </w:tc>
        <w:tc>
          <w:tcPr>
            <w:tcW w:w="779" w:type="dxa"/>
            <w:shd w:val="clear" w:color="auto" w:fill="auto"/>
          </w:tcPr>
          <w:p w14:paraId="43C1451E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6885769F" w14:textId="77777777" w:rsidR="0011289D" w:rsidRPr="0071593C" w:rsidRDefault="0011289D" w:rsidP="0011289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6324B316" w14:textId="77777777" w:rsidR="0011289D" w:rsidRPr="0071593C" w:rsidRDefault="0011289D" w:rsidP="0011289D">
            <w:pPr>
              <w:tabs>
                <w:tab w:val="right" w:pos="564"/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11F74077" w14:textId="04D037AA" w:rsidR="0011289D" w:rsidRPr="0071593C" w:rsidRDefault="0011289D" w:rsidP="0011289D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570D72B" w14:textId="77777777" w:rsidR="0011289D" w:rsidRPr="0071593C" w:rsidRDefault="0011289D" w:rsidP="0011289D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</w:tr>
      <w:tr w:rsidR="0011289D" w:rsidRPr="0071593C" w14:paraId="5428AD54" w14:textId="77777777" w:rsidTr="00172D5F">
        <w:tc>
          <w:tcPr>
            <w:tcW w:w="1627" w:type="dxa"/>
            <w:shd w:val="clear" w:color="auto" w:fill="auto"/>
          </w:tcPr>
          <w:p w14:paraId="5D52D2F2" w14:textId="21C37C96" w:rsidR="0011289D" w:rsidRPr="0071593C" w:rsidRDefault="0011289D" w:rsidP="0011289D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>บริษัท เซฟ เวลเนส จำกัด</w:t>
            </w:r>
          </w:p>
        </w:tc>
        <w:tc>
          <w:tcPr>
            <w:tcW w:w="1368" w:type="dxa"/>
            <w:shd w:val="clear" w:color="auto" w:fill="auto"/>
          </w:tcPr>
          <w:p w14:paraId="4D737265" w14:textId="571B0F61" w:rsidR="0011289D" w:rsidRPr="0071593C" w:rsidRDefault="0011289D" w:rsidP="0011289D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60F861E2" w14:textId="773D2657" w:rsidR="0011289D" w:rsidRPr="0071593C" w:rsidRDefault="0011289D" w:rsidP="0011289D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779" w:type="dxa"/>
            <w:shd w:val="clear" w:color="auto" w:fill="auto"/>
          </w:tcPr>
          <w:p w14:paraId="33D00919" w14:textId="0D3642EF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71593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79" w:type="dxa"/>
            <w:shd w:val="clear" w:color="auto" w:fill="auto"/>
          </w:tcPr>
          <w:p w14:paraId="4EF9D06F" w14:textId="141D7E8F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71593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60BE0FAF" w14:textId="6A1460D7" w:rsidR="0011289D" w:rsidRPr="0071593C" w:rsidRDefault="0011289D" w:rsidP="0011289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40</w:t>
            </w: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766C92D9" w14:textId="602A76D0" w:rsidR="0011289D" w:rsidRPr="0071593C" w:rsidRDefault="0011289D" w:rsidP="0011289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ab/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</w:t>
            </w:r>
            <w:r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3E4A8CB6" w14:textId="54651CA9" w:rsidR="0011289D" w:rsidRPr="0071593C" w:rsidRDefault="009B0721" w:rsidP="0011289D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30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000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D0501F3" w14:textId="25876271" w:rsidR="0011289D" w:rsidRPr="0071593C" w:rsidRDefault="009B0721" w:rsidP="0011289D">
            <w:pPr>
              <w:tabs>
                <w:tab w:val="decimal" w:pos="70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24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000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000</w:t>
            </w:r>
          </w:p>
        </w:tc>
      </w:tr>
      <w:tr w:rsidR="0011289D" w:rsidRPr="0071593C" w14:paraId="79C4B31C" w14:textId="77777777" w:rsidTr="00172D5F">
        <w:tc>
          <w:tcPr>
            <w:tcW w:w="1627" w:type="dxa"/>
            <w:shd w:val="clear" w:color="auto" w:fill="auto"/>
          </w:tcPr>
          <w:p w14:paraId="60E62183" w14:textId="77777777" w:rsidR="0011289D" w:rsidRPr="0071593C" w:rsidRDefault="0011289D" w:rsidP="0011289D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7A07B5A" w14:textId="77777777" w:rsidR="0011289D" w:rsidRPr="0071593C" w:rsidRDefault="0011289D" w:rsidP="0011289D">
            <w:pPr>
              <w:spacing w:before="10" w:after="10"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2A91797" w14:textId="77777777" w:rsidR="0011289D" w:rsidRPr="0071593C" w:rsidRDefault="0011289D" w:rsidP="0011289D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14:paraId="0BFAEB47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  <w:shd w:val="clear" w:color="auto" w:fill="auto"/>
          </w:tcPr>
          <w:p w14:paraId="3420BA17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668FE024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3896B279" w14:textId="77777777" w:rsidR="0011289D" w:rsidRPr="0071593C" w:rsidRDefault="0011289D" w:rsidP="0011289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AD4B" w14:textId="6DC00AD4" w:rsidR="0011289D" w:rsidRPr="0071593C" w:rsidRDefault="009B0721" w:rsidP="0011289D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236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866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9C7DA" w14:textId="22A94B0B" w:rsidR="0011289D" w:rsidRPr="0071593C" w:rsidRDefault="009B0721" w:rsidP="0011289D">
            <w:pPr>
              <w:tabs>
                <w:tab w:val="decimal" w:pos="700"/>
              </w:tabs>
              <w:spacing w:before="10" w:after="10" w:line="240" w:lineRule="auto"/>
              <w:ind w:left="-20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230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866</w:t>
            </w:r>
            <w:r w:rsidR="0011289D" w:rsidRPr="0071593C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,</w:t>
            </w:r>
            <w:r w:rsidRPr="009B0721"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208</w:t>
            </w:r>
          </w:p>
        </w:tc>
      </w:tr>
    </w:tbl>
    <w:p w14:paraId="78B85EA8" w14:textId="77777777" w:rsidR="00F24F26" w:rsidRPr="0071593C" w:rsidRDefault="00F24F26" w:rsidP="00F24F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BA843" w14:textId="5A6AB8F2" w:rsidR="00F33D2B" w:rsidRPr="0071593C" w:rsidRDefault="00F33D2B" w:rsidP="00F24F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71593C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บริษัท เซฟ เวลเนส จำกัด</w:t>
      </w:r>
    </w:p>
    <w:p w14:paraId="5ED8CD67" w14:textId="7F875787" w:rsidR="00F24F26" w:rsidRPr="0071593C" w:rsidRDefault="00F24F26" w:rsidP="00F24F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ของบริษัทเซฟ เว</w:t>
      </w:r>
      <w:r w:rsidR="00C66D10"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เนส จำกัด ซึ่งเป็นบริษัทย่อย ได้มีมติ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อนุมัติการเพิ่มทุน จำนวน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จากเดิม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เป็น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โดยการออกหุ้นสามัญใหม่จำนวน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หุ้น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</w:p>
    <w:p w14:paraId="3E4CBF2F" w14:textId="77777777" w:rsidR="00F24F26" w:rsidRPr="0071593C" w:rsidRDefault="00F24F26" w:rsidP="00F24F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086984" w14:textId="3A969774" w:rsidR="00F311D4" w:rsidRPr="0071593C" w:rsidRDefault="00F24F26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เซฟ เฟอร์ทิลิตี้ กรุ๊ป จำกัด (มหาชน) ถือหุ้นในบริษัทย่อยดังกล่าวก่อนการเพิ่มทุน 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และได้ซื้อหุ้นเพิ่มทุน 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โดยภายหลังการซื้อหุ้นเพิ่มทุนมีผลให้ บริษัทใหญ่ถือหุ้นในบริษัทย่อยจำนวน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โดยอัตราส่วนในบริษัทย่อยลดลงจากร้อยละ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60</w:t>
      </w:r>
      <w:bookmarkStart w:id="28" w:name="_Toc175937215"/>
      <w:r w:rsidR="00F311D4" w:rsidRPr="007159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2E89BD" w14:textId="77777777" w:rsidR="00923D8A" w:rsidRPr="0071593C" w:rsidRDefault="00923D8A" w:rsidP="00B53CB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93F15" w14:textId="6E5BBE1D" w:rsidR="00033A4C" w:rsidRPr="0071593C" w:rsidRDefault="009B0721" w:rsidP="00923D8A">
      <w:pPr>
        <w:keepNext/>
        <w:keepLines/>
        <w:spacing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14</w:t>
      </w:r>
      <w:r w:rsidR="00033A4C" w:rsidRPr="0071593C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2</w:t>
      </w:r>
      <w:r w:rsidR="00033A4C" w:rsidRPr="0071593C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tab/>
      </w:r>
      <w:r w:rsidR="00033A4C" w:rsidRPr="0071593C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28"/>
    </w:p>
    <w:p w14:paraId="2305ED09" w14:textId="2F896884" w:rsidR="00033A4C" w:rsidRPr="0071593C" w:rsidRDefault="00033A4C" w:rsidP="00923D8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633508" w14:textId="77777777" w:rsidR="00033A4C" w:rsidRPr="0071593C" w:rsidRDefault="00033A4C" w:rsidP="00923D8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</w:pPr>
      <w:r w:rsidRPr="007159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</w:t>
      </w:r>
      <w:r w:rsidRPr="0071593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7D719B3" w14:textId="77777777" w:rsidR="00033A4C" w:rsidRPr="0071593C" w:rsidRDefault="00033A4C" w:rsidP="00923D8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0197E8" w14:textId="77777777" w:rsidR="00033A4C" w:rsidRPr="0071593C" w:rsidRDefault="00033A4C" w:rsidP="00033A4C">
      <w:pPr>
        <w:keepNext/>
        <w:keepLines/>
        <w:numPr>
          <w:ilvl w:val="0"/>
          <w:numId w:val="23"/>
        </w:numPr>
        <w:spacing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29" w:name="_Toc175937216"/>
      <w:r w:rsidRPr="007159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งบฐานะการเงินโดยสรุป</w:t>
      </w:r>
      <w:bookmarkEnd w:id="29"/>
    </w:p>
    <w:tbl>
      <w:tblPr>
        <w:tblW w:w="954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101"/>
        <w:gridCol w:w="1224"/>
        <w:gridCol w:w="1224"/>
      </w:tblGrid>
      <w:tr w:rsidR="00D44D8C" w:rsidRPr="0071593C" w14:paraId="53AFA82C" w14:textId="77777777" w:rsidTr="00923D8A">
        <w:trPr>
          <w:cantSplit/>
        </w:trPr>
        <w:tc>
          <w:tcPr>
            <w:tcW w:w="7101" w:type="dxa"/>
          </w:tcPr>
          <w:p w14:paraId="55F10768" w14:textId="77777777" w:rsidR="00D44D8C" w:rsidRPr="0071593C" w:rsidRDefault="00D44D8C" w:rsidP="005F71D1">
            <w:pPr>
              <w:spacing w:line="240" w:lineRule="auto"/>
              <w:ind w:left="1050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D8BC131" w14:textId="42A04B50" w:rsidR="00D44D8C" w:rsidRPr="0071593C" w:rsidRDefault="00D44D8C" w:rsidP="00033A4C">
            <w:pPr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D44D8C" w:rsidRPr="0071593C" w14:paraId="47654400" w14:textId="77777777" w:rsidTr="00923D8A">
        <w:trPr>
          <w:cantSplit/>
        </w:trPr>
        <w:tc>
          <w:tcPr>
            <w:tcW w:w="7101" w:type="dxa"/>
          </w:tcPr>
          <w:p w14:paraId="14D385D1" w14:textId="77777777" w:rsidR="00D44D8C" w:rsidRPr="0071593C" w:rsidRDefault="00D44D8C" w:rsidP="005F71D1">
            <w:pPr>
              <w:spacing w:line="240" w:lineRule="auto"/>
              <w:ind w:left="1050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bottom"/>
          </w:tcPr>
          <w:p w14:paraId="11C150A3" w14:textId="3461F096" w:rsidR="00D44D8C" w:rsidRPr="0071593C" w:rsidRDefault="00D44D8C" w:rsidP="00033A4C">
            <w:pPr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เซฟเวลเนส จำกัด</w:t>
            </w:r>
          </w:p>
        </w:tc>
      </w:tr>
      <w:tr w:rsidR="00D44D8C" w:rsidRPr="0071593C" w14:paraId="06B52004" w14:textId="77777777" w:rsidTr="00923D8A">
        <w:trPr>
          <w:cantSplit/>
        </w:trPr>
        <w:tc>
          <w:tcPr>
            <w:tcW w:w="7101" w:type="dxa"/>
          </w:tcPr>
          <w:p w14:paraId="12EE8261" w14:textId="77777777" w:rsidR="00D44D8C" w:rsidRPr="0071593C" w:rsidRDefault="00D44D8C" w:rsidP="005F71D1">
            <w:pPr>
              <w:spacing w:line="240" w:lineRule="auto"/>
              <w:ind w:left="1050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0C7690" w14:textId="583B59B9" w:rsidR="00D44D8C" w:rsidRPr="0071593C" w:rsidRDefault="00E919C8" w:rsidP="00E919C8">
            <w:pPr>
              <w:tabs>
                <w:tab w:val="right" w:pos="1014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ab/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</w:t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</w:rPr>
              <w:t>ศ</w:t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2D5C69" w14:textId="232DF412" w:rsidR="00D44D8C" w:rsidRPr="0071593C" w:rsidRDefault="00E919C8" w:rsidP="00E919C8">
            <w:pPr>
              <w:tabs>
                <w:tab w:val="right" w:pos="977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ab/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</w:rPr>
              <w:t>ศ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44D8C" w:rsidRPr="0071593C" w14:paraId="13AE810C" w14:textId="77777777" w:rsidTr="00923D8A">
        <w:trPr>
          <w:cantSplit/>
        </w:trPr>
        <w:tc>
          <w:tcPr>
            <w:tcW w:w="7101" w:type="dxa"/>
          </w:tcPr>
          <w:p w14:paraId="6D99E0F0" w14:textId="77777777" w:rsidR="00D44D8C" w:rsidRPr="0071593C" w:rsidRDefault="00D44D8C" w:rsidP="005F71D1">
            <w:pPr>
              <w:spacing w:line="240" w:lineRule="auto"/>
              <w:ind w:left="1050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574CD3" w14:textId="6978B733" w:rsidR="00D44D8C" w:rsidRPr="0071593C" w:rsidRDefault="00E919C8" w:rsidP="00E919C8">
            <w:pPr>
              <w:tabs>
                <w:tab w:val="right" w:pos="1014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2B1B63" w14:textId="408ECD7F" w:rsidR="00D44D8C" w:rsidRPr="0071593C" w:rsidRDefault="00E919C8" w:rsidP="00E919C8">
            <w:pPr>
              <w:tabs>
                <w:tab w:val="right" w:pos="977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D44D8C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44D8C" w:rsidRPr="0071593C" w14:paraId="1B3996A7" w14:textId="77777777" w:rsidTr="00923D8A">
        <w:trPr>
          <w:cantSplit/>
        </w:trPr>
        <w:tc>
          <w:tcPr>
            <w:tcW w:w="7101" w:type="dxa"/>
          </w:tcPr>
          <w:p w14:paraId="289976C3" w14:textId="77777777" w:rsidR="00D44D8C" w:rsidRPr="0071593C" w:rsidRDefault="00D44D8C" w:rsidP="005F71D1">
            <w:pPr>
              <w:spacing w:line="240" w:lineRule="auto"/>
              <w:ind w:left="1050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6DE2AB" w14:textId="77777777" w:rsidR="00D44D8C" w:rsidRPr="0071593C" w:rsidRDefault="00D44D8C" w:rsidP="00E919C8">
            <w:pPr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C9D8D10" w14:textId="77777777" w:rsidR="00D44D8C" w:rsidRPr="0071593C" w:rsidRDefault="00D44D8C" w:rsidP="00E919C8">
            <w:pPr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E25DD" w:rsidRPr="0071593C" w14:paraId="46FB3437" w14:textId="77777777" w:rsidTr="00923D8A">
        <w:trPr>
          <w:cantSplit/>
        </w:trPr>
        <w:tc>
          <w:tcPr>
            <w:tcW w:w="7101" w:type="dxa"/>
          </w:tcPr>
          <w:p w14:paraId="0B554C01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24" w:type="dxa"/>
            <w:shd w:val="clear" w:color="auto" w:fill="auto"/>
          </w:tcPr>
          <w:p w14:paraId="625172D7" w14:textId="11876657" w:rsidR="005E25DD" w:rsidRPr="0071593C" w:rsidRDefault="009B0721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24" w:type="dxa"/>
          </w:tcPr>
          <w:p w14:paraId="69AF8FF3" w14:textId="02D5BC35" w:rsidR="005E25DD" w:rsidRPr="0071593C" w:rsidRDefault="009B0721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865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159</w:t>
            </w:r>
          </w:p>
        </w:tc>
      </w:tr>
      <w:tr w:rsidR="005E25DD" w:rsidRPr="0071593C" w14:paraId="57D5C303" w14:textId="77777777" w:rsidTr="00923D8A">
        <w:trPr>
          <w:cantSplit/>
        </w:trPr>
        <w:tc>
          <w:tcPr>
            <w:tcW w:w="7101" w:type="dxa"/>
          </w:tcPr>
          <w:p w14:paraId="2E0EEBDC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7B3483" w14:textId="0DBF51BC" w:rsidR="005E25DD" w:rsidRPr="0071593C" w:rsidRDefault="005E25DD" w:rsidP="005E2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864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833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A340C" w14:textId="61023F39" w:rsidR="005E25DD" w:rsidRPr="0071593C" w:rsidRDefault="005E25DD" w:rsidP="005E2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588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5E25DD" w:rsidRPr="0071593C" w14:paraId="78477C97" w14:textId="77777777" w:rsidTr="00923D8A">
        <w:trPr>
          <w:cantSplit/>
        </w:trPr>
        <w:tc>
          <w:tcPr>
            <w:tcW w:w="7101" w:type="dxa"/>
          </w:tcPr>
          <w:p w14:paraId="3EA7208F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8D8F4" w14:textId="7A8BF918" w:rsidR="005E25DD" w:rsidRPr="0071593C" w:rsidRDefault="009B0721" w:rsidP="005E2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19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962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EC7DBA8" w14:textId="73DA4DF5" w:rsidR="005E25DD" w:rsidRPr="0071593C" w:rsidRDefault="009B0721" w:rsidP="005E2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="002F326E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100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571</w:t>
            </w:r>
          </w:p>
        </w:tc>
      </w:tr>
      <w:tr w:rsidR="005E25DD" w:rsidRPr="0071593C" w14:paraId="53F5D95F" w14:textId="77777777" w:rsidTr="00923D8A">
        <w:trPr>
          <w:cantSplit/>
        </w:trPr>
        <w:tc>
          <w:tcPr>
            <w:tcW w:w="7101" w:type="dxa"/>
          </w:tcPr>
          <w:p w14:paraId="69839F92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98D8179" w14:textId="77777777" w:rsidR="005E25DD" w:rsidRPr="0071593C" w:rsidRDefault="005E25DD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ACEC34" w14:textId="77777777" w:rsidR="005E25DD" w:rsidRPr="0071593C" w:rsidRDefault="005E25DD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E25DD" w:rsidRPr="0071593C" w14:paraId="0D1CD267" w14:textId="77777777" w:rsidTr="00923D8A">
        <w:trPr>
          <w:cantSplit/>
        </w:trPr>
        <w:tc>
          <w:tcPr>
            <w:tcW w:w="7101" w:type="dxa"/>
          </w:tcPr>
          <w:p w14:paraId="19A0E1FD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24" w:type="dxa"/>
            <w:shd w:val="clear" w:color="auto" w:fill="auto"/>
          </w:tcPr>
          <w:p w14:paraId="4C0A5D88" w14:textId="4163EB48" w:rsidR="005E25DD" w:rsidRPr="0071593C" w:rsidRDefault="009B0721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579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989</w:t>
            </w:r>
          </w:p>
        </w:tc>
        <w:tc>
          <w:tcPr>
            <w:tcW w:w="1224" w:type="dxa"/>
          </w:tcPr>
          <w:p w14:paraId="44B31434" w14:textId="64165784" w:rsidR="005E25DD" w:rsidRPr="0071593C" w:rsidRDefault="009B0721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5E25DD" w:rsidRPr="0071593C" w14:paraId="1F22BF34" w14:textId="77777777" w:rsidTr="00923D8A">
        <w:trPr>
          <w:cantSplit/>
        </w:trPr>
        <w:tc>
          <w:tcPr>
            <w:tcW w:w="7101" w:type="dxa"/>
          </w:tcPr>
          <w:p w14:paraId="25C0834D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79D831" w14:textId="4E2C2154" w:rsidR="005E25DD" w:rsidRPr="0071593C" w:rsidRDefault="005E25DD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803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67CAFC" w14:textId="401055EF" w:rsidR="005E25DD" w:rsidRPr="0071593C" w:rsidRDefault="005E25DD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991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5E25DD" w:rsidRPr="0071593C" w14:paraId="3DDE4694" w14:textId="77777777" w:rsidTr="00923D8A">
        <w:trPr>
          <w:cantSplit/>
        </w:trPr>
        <w:tc>
          <w:tcPr>
            <w:tcW w:w="7101" w:type="dxa"/>
          </w:tcPr>
          <w:p w14:paraId="130DDDFF" w14:textId="77777777" w:rsidR="005E25DD" w:rsidRPr="0071593C" w:rsidRDefault="005E25DD" w:rsidP="005F71D1">
            <w:pPr>
              <w:spacing w:line="240" w:lineRule="auto"/>
              <w:ind w:left="1050" w:right="-75"/>
              <w:rPr>
                <w:rFonts w:ascii="Browallia New" w:eastAsia="Browallia New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4AA5" w14:textId="5A4AA4DD" w:rsidR="005E25DD" w:rsidRPr="0071593C" w:rsidRDefault="005E25DD" w:rsidP="005E2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13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783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186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3DE489A" w14:textId="55A986B6" w:rsidR="005E25DD" w:rsidRPr="0071593C" w:rsidRDefault="005E25DD" w:rsidP="005E2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504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612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</w:tr>
      <w:tr w:rsidR="005E25DD" w:rsidRPr="0071593C" w14:paraId="51AA218D" w14:textId="77777777" w:rsidTr="00923D8A">
        <w:trPr>
          <w:cantSplit/>
        </w:trPr>
        <w:tc>
          <w:tcPr>
            <w:tcW w:w="7101" w:type="dxa"/>
          </w:tcPr>
          <w:p w14:paraId="13466BA4" w14:textId="77777777" w:rsidR="005E25DD" w:rsidRPr="0071593C" w:rsidRDefault="005E25DD" w:rsidP="005F71D1">
            <w:pPr>
              <w:spacing w:line="240" w:lineRule="auto"/>
              <w:ind w:left="105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3E2F" w14:textId="2CC450F3" w:rsidR="005E25DD" w:rsidRPr="0071593C" w:rsidRDefault="009B0721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33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745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0A4F1D" w14:textId="0E3F773C" w:rsidR="005E25DD" w:rsidRPr="0071593C" w:rsidRDefault="009B0721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20</w:t>
            </w:r>
            <w:r w:rsidR="005E25D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605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183</w:t>
            </w:r>
          </w:p>
        </w:tc>
      </w:tr>
      <w:tr w:rsidR="005E25DD" w:rsidRPr="0071593C" w14:paraId="044E5BA5" w14:textId="77777777" w:rsidTr="00923D8A">
        <w:trPr>
          <w:cantSplit/>
        </w:trPr>
        <w:tc>
          <w:tcPr>
            <w:tcW w:w="7101" w:type="dxa"/>
          </w:tcPr>
          <w:p w14:paraId="06D5F72B" w14:textId="77777777" w:rsidR="005E25DD" w:rsidRPr="0071593C" w:rsidRDefault="005E25DD" w:rsidP="005F71D1">
            <w:pPr>
              <w:spacing w:line="240" w:lineRule="auto"/>
              <w:ind w:left="1050" w:right="-102"/>
              <w:rPr>
                <w:rFonts w:ascii="Browallia New" w:eastAsia="Browallia New" w:hAnsi="Browallia New" w:cs="Browallia New"/>
                <w:color w:val="000000" w:themeColor="text1"/>
                <w:spacing w:val="-10"/>
                <w:sz w:val="26"/>
                <w:szCs w:val="26"/>
                <w:rtl/>
                <w:cs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D109" w14:textId="57B6AFDF" w:rsidR="005E25DD" w:rsidRPr="0071593C" w:rsidRDefault="005E25DD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13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465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005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9B2ABF" w14:textId="7D7B3537" w:rsidR="005E25DD" w:rsidRPr="0071593C" w:rsidRDefault="005E25DD" w:rsidP="005E25DD">
            <w:pPr>
              <w:spacing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302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419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</w:tbl>
    <w:p w14:paraId="57B642A2" w14:textId="77777777" w:rsidR="005F71D1" w:rsidRPr="0071593C" w:rsidRDefault="005F71D1" w:rsidP="005F71D1">
      <w:pPr>
        <w:keepNext/>
        <w:keepLines/>
        <w:spacing w:line="240" w:lineRule="auto"/>
        <w:ind w:left="540"/>
        <w:outlineLvl w:val="2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bookmarkStart w:id="30" w:name="_Toc175937217"/>
    </w:p>
    <w:p w14:paraId="4D1E80EA" w14:textId="7AE674CE" w:rsidR="00033A4C" w:rsidRPr="0071593C" w:rsidRDefault="00033A4C" w:rsidP="00033A4C">
      <w:pPr>
        <w:keepNext/>
        <w:keepLines/>
        <w:numPr>
          <w:ilvl w:val="0"/>
          <w:numId w:val="23"/>
        </w:numPr>
        <w:spacing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159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  <w:bookmarkEnd w:id="30"/>
    </w:p>
    <w:p w14:paraId="1850C7A6" w14:textId="77777777" w:rsidR="00923D8A" w:rsidRPr="0071593C" w:rsidRDefault="00923D8A" w:rsidP="005F71D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3"/>
        <w:gridCol w:w="1296"/>
        <w:gridCol w:w="1296"/>
      </w:tblGrid>
      <w:tr w:rsidR="00923D8A" w:rsidRPr="0071593C" w14:paraId="2C33FB69" w14:textId="77777777" w:rsidTr="00A13108">
        <w:trPr>
          <w:cantSplit/>
          <w:tblHeader/>
        </w:trPr>
        <w:tc>
          <w:tcPr>
            <w:tcW w:w="6883" w:type="dxa"/>
          </w:tcPr>
          <w:p w14:paraId="04C14FDD" w14:textId="77777777" w:rsidR="00923D8A" w:rsidRPr="0071593C" w:rsidRDefault="00923D8A" w:rsidP="00E1265D">
            <w:pPr>
              <w:spacing w:before="20"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B77C" w14:textId="77777777" w:rsidR="00923D8A" w:rsidRPr="0071593C" w:rsidRDefault="00923D8A" w:rsidP="00E1265D">
            <w:pPr>
              <w:spacing w:before="2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สำหรับปีสิ้นสุด</w:t>
            </w:r>
          </w:p>
          <w:p w14:paraId="07218690" w14:textId="7071A072" w:rsidR="00923D8A" w:rsidRPr="0071593C" w:rsidRDefault="00923D8A" w:rsidP="00E1265D">
            <w:pPr>
              <w:spacing w:before="2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3D8A" w:rsidRPr="0071593C" w14:paraId="16BCCC85" w14:textId="77777777" w:rsidTr="00A13108">
        <w:trPr>
          <w:cantSplit/>
          <w:tblHeader/>
        </w:trPr>
        <w:tc>
          <w:tcPr>
            <w:tcW w:w="6883" w:type="dxa"/>
          </w:tcPr>
          <w:p w14:paraId="27579DE8" w14:textId="77777777" w:rsidR="00923D8A" w:rsidRPr="0071593C" w:rsidRDefault="00923D8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2C498" w14:textId="47209F60" w:rsidR="00923D8A" w:rsidRPr="0071593C" w:rsidRDefault="00923D8A" w:rsidP="00923D8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เซฟเวลเนส จำกัด</w:t>
            </w:r>
          </w:p>
        </w:tc>
      </w:tr>
      <w:tr w:rsidR="009060AB" w:rsidRPr="0071593C" w14:paraId="25545294" w14:textId="77777777" w:rsidTr="00A13108">
        <w:trPr>
          <w:cantSplit/>
          <w:tblHeader/>
        </w:trPr>
        <w:tc>
          <w:tcPr>
            <w:tcW w:w="6883" w:type="dxa"/>
          </w:tcPr>
          <w:p w14:paraId="43350300" w14:textId="77777777" w:rsidR="009060AB" w:rsidRPr="0071593C" w:rsidRDefault="009060AB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0DF01" w14:textId="0B53A400" w:rsidR="009060AB" w:rsidRPr="0071593C" w:rsidRDefault="00E919C8" w:rsidP="00E919C8">
            <w:pPr>
              <w:tabs>
                <w:tab w:val="right" w:pos="10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</w:rPr>
              <w:t>ศ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8188E" w14:textId="4029EC85" w:rsidR="009060AB" w:rsidRPr="0071593C" w:rsidRDefault="00E919C8" w:rsidP="00E919C8">
            <w:pPr>
              <w:tabs>
                <w:tab w:val="right" w:pos="106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</w:rPr>
              <w:t>ศ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9060AB" w:rsidRPr="0071593C" w14:paraId="29136FCD" w14:textId="77777777" w:rsidTr="00A13108">
        <w:trPr>
          <w:cantSplit/>
          <w:tblHeader/>
        </w:trPr>
        <w:tc>
          <w:tcPr>
            <w:tcW w:w="6883" w:type="dxa"/>
          </w:tcPr>
          <w:p w14:paraId="2EF0ABEB" w14:textId="77777777" w:rsidR="009060AB" w:rsidRPr="0071593C" w:rsidRDefault="009060AB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1A08" w14:textId="7A84D03D" w:rsidR="009060AB" w:rsidRPr="0071593C" w:rsidRDefault="00E919C8" w:rsidP="00E919C8">
            <w:pPr>
              <w:tabs>
                <w:tab w:val="right" w:pos="10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37F92" w14:textId="2B9182BE" w:rsidR="009060AB" w:rsidRPr="0071593C" w:rsidRDefault="00E919C8" w:rsidP="00E919C8">
            <w:pPr>
              <w:tabs>
                <w:tab w:val="right" w:pos="106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44D8C" w:rsidRPr="0071593C" w14:paraId="2DD8C1E4" w14:textId="77777777" w:rsidTr="00A13108">
        <w:trPr>
          <w:cantSplit/>
        </w:trPr>
        <w:tc>
          <w:tcPr>
            <w:tcW w:w="6883" w:type="dxa"/>
          </w:tcPr>
          <w:p w14:paraId="69B4DAAB" w14:textId="77777777" w:rsidR="00D44D8C" w:rsidRPr="0071593C" w:rsidRDefault="00D44D8C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35D219" w14:textId="77777777" w:rsidR="00D44D8C" w:rsidRPr="0071593C" w:rsidRDefault="00D44D8C" w:rsidP="00E919C8">
            <w:pPr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C9EC36" w14:textId="77777777" w:rsidR="00D44D8C" w:rsidRPr="0071593C" w:rsidRDefault="00D44D8C" w:rsidP="00F311D4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B64F0A" w:rsidRPr="0071593C" w14:paraId="4DA51CCB" w14:textId="77777777" w:rsidTr="00A13108">
        <w:trPr>
          <w:cantSplit/>
        </w:trPr>
        <w:tc>
          <w:tcPr>
            <w:tcW w:w="6883" w:type="dxa"/>
          </w:tcPr>
          <w:p w14:paraId="6F930471" w14:textId="77777777" w:rsidR="00B64F0A" w:rsidRPr="0071593C" w:rsidRDefault="00B64F0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</w:tcPr>
          <w:p w14:paraId="761E613A" w14:textId="6FBF3FCD" w:rsidR="00B64F0A" w:rsidRPr="0071593C" w:rsidRDefault="009B0721" w:rsidP="005F71D1">
            <w:pPr>
              <w:tabs>
                <w:tab w:val="decimal" w:pos="97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18</w:t>
            </w:r>
            <w:r w:rsidR="00B64F0A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</w:tcPr>
          <w:p w14:paraId="0684E9C8" w14:textId="34B5830B" w:rsidR="00B64F0A" w:rsidRPr="0071593C" w:rsidRDefault="009B0721" w:rsidP="00F311D4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</w:t>
            </w:r>
            <w:r w:rsidR="00B64F0A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994</w:t>
            </w:r>
            <w:r w:rsidR="00B64F0A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396</w:t>
            </w:r>
          </w:p>
        </w:tc>
      </w:tr>
      <w:tr w:rsidR="00B64F0A" w:rsidRPr="0071593C" w14:paraId="1FFE4F3C" w14:textId="77777777" w:rsidTr="00A13108">
        <w:trPr>
          <w:cantSplit/>
        </w:trPr>
        <w:tc>
          <w:tcPr>
            <w:tcW w:w="6883" w:type="dxa"/>
          </w:tcPr>
          <w:p w14:paraId="524E66B8" w14:textId="77777777" w:rsidR="00B64F0A" w:rsidRPr="0071593C" w:rsidRDefault="00B64F0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296" w:type="dxa"/>
            <w:shd w:val="clear" w:color="auto" w:fill="auto"/>
          </w:tcPr>
          <w:p w14:paraId="24C78BEB" w14:textId="49F77283" w:rsidR="00B64F0A" w:rsidRPr="0071593C" w:rsidRDefault="00B64F0A" w:rsidP="005F71D1">
            <w:pPr>
              <w:tabs>
                <w:tab w:val="decimal" w:pos="97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4E15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4E15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94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3C7D09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4E15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667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164F7F81" w14:textId="37778210" w:rsidR="00B64F0A" w:rsidRPr="0071593C" w:rsidRDefault="00B64F0A" w:rsidP="00F311D4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487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905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B64F0A" w:rsidRPr="0071593C" w14:paraId="181F1711" w14:textId="77777777" w:rsidTr="00A13108">
        <w:trPr>
          <w:cantSplit/>
        </w:trPr>
        <w:tc>
          <w:tcPr>
            <w:tcW w:w="6883" w:type="dxa"/>
          </w:tcPr>
          <w:p w14:paraId="7A327760" w14:textId="5289D922" w:rsidR="00B64F0A" w:rsidRPr="0071593C" w:rsidRDefault="00B64F0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E745E7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745E7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ขาดทุน)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1AA21F" w14:textId="38E75D26" w:rsidR="00B64F0A" w:rsidRPr="0071593C" w:rsidRDefault="009B0721" w:rsidP="005F71D1">
            <w:pPr>
              <w:tabs>
                <w:tab w:val="decimal" w:pos="97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82</w:t>
            </w:r>
            <w:r w:rsidR="00B64F0A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CA7008" w14:textId="7CFE0D78" w:rsidR="00B64F0A" w:rsidRPr="0071593C" w:rsidRDefault="005F71D1" w:rsidP="00F311D4">
            <w:pPr>
              <w:tabs>
                <w:tab w:val="decimal" w:pos="107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-</w:t>
            </w:r>
            <w:r w:rsidR="00F311D4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     </w:t>
            </w:r>
          </w:p>
        </w:tc>
      </w:tr>
      <w:tr w:rsidR="00B64F0A" w:rsidRPr="0071593C" w14:paraId="0204D241" w14:textId="77777777" w:rsidTr="00A13108">
        <w:trPr>
          <w:cantSplit/>
        </w:trPr>
        <w:tc>
          <w:tcPr>
            <w:tcW w:w="6883" w:type="dxa"/>
          </w:tcPr>
          <w:p w14:paraId="7BC4AFDA" w14:textId="77777777" w:rsidR="00B64F0A" w:rsidRPr="0071593C" w:rsidRDefault="00B64F0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ขาดทุน)เบ็ดเสร็จรวม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B45BE" w14:textId="640D51BB" w:rsidR="00B64F0A" w:rsidRPr="0071593C" w:rsidRDefault="00B64F0A" w:rsidP="005F71D1">
            <w:pPr>
              <w:tabs>
                <w:tab w:val="decimal" w:pos="97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4E15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85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4E15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945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CF5421" w14:textId="0E877071" w:rsidR="00B64F0A" w:rsidRPr="0071593C" w:rsidRDefault="00B64F0A" w:rsidP="00F311D4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487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905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B64F0A" w:rsidRPr="0071593C" w14:paraId="6E841B51" w14:textId="77777777" w:rsidTr="00A13108">
        <w:trPr>
          <w:cantSplit/>
        </w:trPr>
        <w:tc>
          <w:tcPr>
            <w:tcW w:w="6883" w:type="dxa"/>
          </w:tcPr>
          <w:p w14:paraId="0E02B866" w14:textId="77777777" w:rsidR="00B64F0A" w:rsidRPr="0071593C" w:rsidRDefault="00B64F0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กำไร(ขาดทุน)ส่วนที่เป็นของส่วนได้เสียที่ไม่มีอำนาจควบคุม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B578F" w14:textId="6208AB54" w:rsidR="00B64F0A" w:rsidRPr="0071593C" w:rsidRDefault="00B64F0A" w:rsidP="005F71D1">
            <w:pPr>
              <w:tabs>
                <w:tab w:val="decimal" w:pos="97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521</w:t>
            </w:r>
            <w:r w:rsidR="00BC5A08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074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164305" w14:textId="5253A711" w:rsidR="00B64F0A" w:rsidRPr="0071593C" w:rsidRDefault="00B64F0A" w:rsidP="00F311D4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697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581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B64F0A" w:rsidRPr="0071593C" w14:paraId="702D9068" w14:textId="77777777" w:rsidTr="00A13108">
        <w:trPr>
          <w:cantSplit/>
        </w:trPr>
        <w:tc>
          <w:tcPr>
            <w:tcW w:w="6883" w:type="dxa"/>
          </w:tcPr>
          <w:p w14:paraId="78C7FD57" w14:textId="3ABF59D8" w:rsidR="00B64F0A" w:rsidRPr="0071593C" w:rsidRDefault="00B64F0A" w:rsidP="005F71D1">
            <w:pPr>
              <w:spacing w:line="240" w:lineRule="auto"/>
              <w:ind w:left="975" w:right="-12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8072E" w14:textId="7216DF9B" w:rsidR="00B64F0A" w:rsidRPr="0071593C" w:rsidRDefault="00F311D4" w:rsidP="00A7265D">
            <w:pPr>
              <w:tabs>
                <w:tab w:val="decimal" w:pos="1090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43713" w14:textId="74B8E81F" w:rsidR="00B64F0A" w:rsidRPr="0071593C" w:rsidRDefault="00F311D4" w:rsidP="00F311D4">
            <w:pPr>
              <w:tabs>
                <w:tab w:val="decimal" w:pos="10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-      </w:t>
            </w:r>
          </w:p>
        </w:tc>
      </w:tr>
    </w:tbl>
    <w:p w14:paraId="540C1329" w14:textId="7BA4C9B6" w:rsidR="00F311D4" w:rsidRPr="0071593C" w:rsidRDefault="00F311D4" w:rsidP="00033A4C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DB4386" w14:textId="77777777" w:rsidR="00F311D4" w:rsidRPr="0071593C" w:rsidRDefault="00F311D4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8DAC42C" w14:textId="77777777" w:rsidR="001956FF" w:rsidRPr="0071593C" w:rsidRDefault="001956FF" w:rsidP="00033A4C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9A0881A" w14:textId="77777777" w:rsidR="00033A4C" w:rsidRPr="0071593C" w:rsidRDefault="00033A4C" w:rsidP="00033A4C">
      <w:pPr>
        <w:keepNext/>
        <w:keepLines/>
        <w:numPr>
          <w:ilvl w:val="0"/>
          <w:numId w:val="23"/>
        </w:numPr>
        <w:spacing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31" w:name="_Toc175937218"/>
      <w:r w:rsidRPr="007159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งบกระแสเงินสดโดยสรุป</w:t>
      </w:r>
      <w:bookmarkEnd w:id="31"/>
    </w:p>
    <w:p w14:paraId="7E924122" w14:textId="77777777" w:rsidR="00033A4C" w:rsidRPr="0071593C" w:rsidRDefault="00033A4C" w:rsidP="00033A4C">
      <w:pPr>
        <w:spacing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128"/>
        <w:gridCol w:w="1224"/>
        <w:gridCol w:w="1224"/>
      </w:tblGrid>
      <w:tr w:rsidR="00D44D8C" w:rsidRPr="0071593C" w14:paraId="31442A41" w14:textId="77777777" w:rsidTr="00923D8A">
        <w:trPr>
          <w:cantSplit/>
        </w:trPr>
        <w:tc>
          <w:tcPr>
            <w:tcW w:w="7128" w:type="dxa"/>
          </w:tcPr>
          <w:p w14:paraId="4BD9A093" w14:textId="77777777" w:rsidR="00D44D8C" w:rsidRPr="0071593C" w:rsidRDefault="00D44D8C" w:rsidP="00E1265D">
            <w:pPr>
              <w:spacing w:before="20"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8255D8F" w14:textId="77777777" w:rsidR="00923D8A" w:rsidRPr="0071593C" w:rsidRDefault="00D44D8C" w:rsidP="00E1265D">
            <w:pPr>
              <w:spacing w:before="2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สำหรับปีสิ้นสุด</w:t>
            </w:r>
          </w:p>
          <w:p w14:paraId="76F1FE8A" w14:textId="073F7BC4" w:rsidR="00D44D8C" w:rsidRPr="0071593C" w:rsidRDefault="00D44D8C" w:rsidP="00E1265D">
            <w:pPr>
              <w:spacing w:before="2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060AB" w:rsidRPr="0071593C" w14:paraId="66F10C00" w14:textId="77777777" w:rsidTr="00923D8A">
        <w:trPr>
          <w:cantSplit/>
        </w:trPr>
        <w:tc>
          <w:tcPr>
            <w:tcW w:w="7128" w:type="dxa"/>
          </w:tcPr>
          <w:p w14:paraId="1F15CED1" w14:textId="77777777" w:rsidR="009060AB" w:rsidRPr="0071593C" w:rsidRDefault="009060AB" w:rsidP="00923D8A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bottom"/>
          </w:tcPr>
          <w:p w14:paraId="22ABDB2E" w14:textId="5D1D87F3" w:rsidR="009060AB" w:rsidRPr="0071593C" w:rsidRDefault="009060AB" w:rsidP="009060AB">
            <w:pPr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เซฟเวลเนส จำกัด</w:t>
            </w:r>
          </w:p>
        </w:tc>
      </w:tr>
      <w:tr w:rsidR="009060AB" w:rsidRPr="0071593C" w14:paraId="06E90A4A" w14:textId="77777777" w:rsidTr="00923D8A">
        <w:trPr>
          <w:cantSplit/>
        </w:trPr>
        <w:tc>
          <w:tcPr>
            <w:tcW w:w="7128" w:type="dxa"/>
          </w:tcPr>
          <w:p w14:paraId="486658AE" w14:textId="77777777" w:rsidR="009060AB" w:rsidRPr="0071593C" w:rsidRDefault="009060AB" w:rsidP="00923D8A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64EEA5" w14:textId="2EEAAD94" w:rsidR="009060AB" w:rsidRPr="0071593C" w:rsidRDefault="00E919C8" w:rsidP="00E919C8">
            <w:pPr>
              <w:tabs>
                <w:tab w:val="right" w:pos="975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</w:rPr>
              <w:t>ศ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23E4D7" w14:textId="2FE59429" w:rsidR="009060AB" w:rsidRPr="0071593C" w:rsidRDefault="00E919C8" w:rsidP="00E919C8">
            <w:pPr>
              <w:tabs>
                <w:tab w:val="right" w:pos="979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</w:rPr>
              <w:t>ศ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rtl/>
                <w:cs/>
                <w:lang w:bidi="ar-SA"/>
              </w:rPr>
              <w:t>.</w:t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B0721" w:rsidRPr="009B072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9060AB" w:rsidRPr="0071593C" w14:paraId="6F65AFA9" w14:textId="77777777" w:rsidTr="00923D8A">
        <w:trPr>
          <w:cantSplit/>
        </w:trPr>
        <w:tc>
          <w:tcPr>
            <w:tcW w:w="7128" w:type="dxa"/>
          </w:tcPr>
          <w:p w14:paraId="353C70A1" w14:textId="77777777" w:rsidR="009060AB" w:rsidRPr="0071593C" w:rsidRDefault="009060AB" w:rsidP="00923D8A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B9AFB8" w14:textId="1DE372EC" w:rsidR="009060AB" w:rsidRPr="0071593C" w:rsidRDefault="00E919C8" w:rsidP="00E919C8">
            <w:pPr>
              <w:tabs>
                <w:tab w:val="right" w:pos="975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9720E0" w14:textId="13110747" w:rsidR="009060AB" w:rsidRPr="0071593C" w:rsidRDefault="00E919C8" w:rsidP="00E919C8">
            <w:pPr>
              <w:tabs>
                <w:tab w:val="right" w:pos="979"/>
              </w:tabs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9060AB"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44D8C" w:rsidRPr="0071593C" w14:paraId="31C244CD" w14:textId="77777777" w:rsidTr="00923D8A">
        <w:trPr>
          <w:cantSplit/>
        </w:trPr>
        <w:tc>
          <w:tcPr>
            <w:tcW w:w="7128" w:type="dxa"/>
          </w:tcPr>
          <w:p w14:paraId="2B10DC55" w14:textId="77777777" w:rsidR="00D44D8C" w:rsidRPr="0071593C" w:rsidRDefault="00D44D8C" w:rsidP="00923D8A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E17F1F" w14:textId="77777777" w:rsidR="00D44D8C" w:rsidRPr="0071593C" w:rsidRDefault="00D44D8C" w:rsidP="00E919C8">
            <w:pPr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D6A4BA" w14:textId="77777777" w:rsidR="00D44D8C" w:rsidRPr="0071593C" w:rsidRDefault="00D44D8C" w:rsidP="00E919C8">
            <w:pPr>
              <w:spacing w:line="240" w:lineRule="auto"/>
              <w:ind w:left="-43"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152931" w:rsidRPr="0071593C" w14:paraId="36D87B33" w14:textId="77777777" w:rsidTr="00923D8A">
        <w:trPr>
          <w:cantSplit/>
        </w:trPr>
        <w:tc>
          <w:tcPr>
            <w:tcW w:w="7128" w:type="dxa"/>
          </w:tcPr>
          <w:p w14:paraId="04D64232" w14:textId="3B70BE82" w:rsidR="00152931" w:rsidRPr="0071593C" w:rsidRDefault="00152931" w:rsidP="00152931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</w:t>
            </w:r>
            <w:r w:rsidR="008C693F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ใช้ไปใน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24" w:type="dxa"/>
            <w:shd w:val="clear" w:color="auto" w:fill="auto"/>
          </w:tcPr>
          <w:p w14:paraId="2AB623D9" w14:textId="6C846647" w:rsidR="00152931" w:rsidRPr="0071593C" w:rsidRDefault="00152931" w:rsidP="005F71D1">
            <w:pPr>
              <w:tabs>
                <w:tab w:val="decimal" w:pos="88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400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005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</w:tcPr>
          <w:p w14:paraId="288A11B4" w14:textId="37B718A5" w:rsidR="00152931" w:rsidRPr="0071593C" w:rsidRDefault="00152931" w:rsidP="005F71D1">
            <w:pPr>
              <w:tabs>
                <w:tab w:val="decimal" w:pos="91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479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084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152931" w:rsidRPr="0071593C" w14:paraId="59DE1508" w14:textId="77777777" w:rsidTr="00923D8A">
        <w:trPr>
          <w:cantSplit/>
        </w:trPr>
        <w:tc>
          <w:tcPr>
            <w:tcW w:w="7128" w:type="dxa"/>
          </w:tcPr>
          <w:p w14:paraId="29FB1DDC" w14:textId="7DB64514" w:rsidR="00152931" w:rsidRPr="0071593C" w:rsidRDefault="00152931" w:rsidP="00152931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224" w:type="dxa"/>
            <w:shd w:val="clear" w:color="auto" w:fill="auto"/>
          </w:tcPr>
          <w:p w14:paraId="21B53B98" w14:textId="5BCA2F9B" w:rsidR="00152931" w:rsidRPr="0071593C" w:rsidRDefault="00152931" w:rsidP="005F71D1">
            <w:pPr>
              <w:tabs>
                <w:tab w:val="decimal" w:pos="88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364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976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</w:tcPr>
          <w:p w14:paraId="40BBF250" w14:textId="6FCDBE1F" w:rsidR="00152931" w:rsidRPr="0071593C" w:rsidRDefault="00152931" w:rsidP="005F71D1">
            <w:pPr>
              <w:tabs>
                <w:tab w:val="decimal" w:pos="91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187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740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152931" w:rsidRPr="0071593C" w14:paraId="5964D721" w14:textId="77777777" w:rsidTr="00923D8A">
        <w:trPr>
          <w:cantSplit/>
        </w:trPr>
        <w:tc>
          <w:tcPr>
            <w:tcW w:w="7128" w:type="dxa"/>
          </w:tcPr>
          <w:p w14:paraId="37D9CC64" w14:textId="0832C374" w:rsidR="00152931" w:rsidRPr="0071593C" w:rsidRDefault="00152931" w:rsidP="00152931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</w:t>
            </w:r>
            <w:r w:rsidR="00794E8D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ได้มาจาก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04281E" w14:textId="47C0A0DB" w:rsidR="00152931" w:rsidRPr="0071593C" w:rsidRDefault="009B0721" w:rsidP="005F71D1">
            <w:pPr>
              <w:tabs>
                <w:tab w:val="decimal" w:pos="88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19</w:t>
            </w:r>
            <w:r w:rsidR="00152931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619</w:t>
            </w:r>
            <w:r w:rsidR="00152931"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4B16A0" w14:textId="03000E63" w:rsidR="00152931" w:rsidRPr="0071593C" w:rsidRDefault="00152931" w:rsidP="005F71D1">
            <w:pPr>
              <w:tabs>
                <w:tab w:val="decimal" w:pos="91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366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047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152931" w:rsidRPr="0071593C" w14:paraId="040E0E8B" w14:textId="77777777" w:rsidTr="00923D8A">
        <w:trPr>
          <w:cantSplit/>
        </w:trPr>
        <w:tc>
          <w:tcPr>
            <w:tcW w:w="7128" w:type="dxa"/>
          </w:tcPr>
          <w:p w14:paraId="0C9DF421" w14:textId="77777777" w:rsidR="00152931" w:rsidRPr="0071593C" w:rsidRDefault="00152931" w:rsidP="00152931">
            <w:pPr>
              <w:spacing w:line="240" w:lineRule="auto"/>
              <w:ind w:left="108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7159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(ลดลง)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B5DC6" w14:textId="668AA89C" w:rsidR="00152931" w:rsidRPr="0071593C" w:rsidRDefault="00152931" w:rsidP="005F71D1">
            <w:pPr>
              <w:tabs>
                <w:tab w:val="decimal" w:pos="88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13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854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799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33928DB" w14:textId="6636F64B" w:rsidR="00152931" w:rsidRPr="0071593C" w:rsidRDefault="00152931" w:rsidP="005F71D1">
            <w:pPr>
              <w:tabs>
                <w:tab w:val="decimal" w:pos="915"/>
              </w:tabs>
              <w:spacing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(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032</w:t>
            </w:r>
            <w:r w:rsidRPr="007159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9B0721" w:rsidRPr="009B072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ar-SA"/>
              </w:rPr>
              <w:t>871</w:t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fldChar w:fldCharType="end"/>
            </w:r>
            <w:r w:rsidRPr="007159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</w:tbl>
    <w:p w14:paraId="00B6074A" w14:textId="77777777" w:rsidR="00033A4C" w:rsidRPr="0071593C" w:rsidRDefault="00033A4C" w:rsidP="00763E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972FC" w14:textId="77777777" w:rsidR="00D76B03" w:rsidRPr="0071593C" w:rsidRDefault="00D76B03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8D543" w14:textId="0F6A757A" w:rsidR="003F19FC" w:rsidRPr="0071593C" w:rsidRDefault="003F19FC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F19FC" w:rsidRPr="0071593C" w:rsidSect="00CA1DB6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0EAA221E" w14:textId="77777777" w:rsidR="005B6735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E04FED" w:rsidRPr="0071593C" w14:paraId="040B13BB" w14:textId="77777777" w:rsidTr="00386A2E">
        <w:trPr>
          <w:trHeight w:val="400"/>
        </w:trPr>
        <w:tc>
          <w:tcPr>
            <w:tcW w:w="15390" w:type="dxa"/>
            <w:shd w:val="clear" w:color="auto" w:fill="auto"/>
            <w:vAlign w:val="center"/>
          </w:tcPr>
          <w:p w14:paraId="68B85E6B" w14:textId="68E6DD8F" w:rsidR="00E04FED" w:rsidRPr="0071593C" w:rsidRDefault="009B0721" w:rsidP="00386A2E">
            <w:pPr>
              <w:widowControl w:val="0"/>
              <w:tabs>
                <w:tab w:val="left" w:pos="432"/>
              </w:tabs>
              <w:spacing w:line="280" w:lineRule="exact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04FED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4FED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 (สุทธิ)</w:t>
            </w:r>
          </w:p>
        </w:tc>
      </w:tr>
    </w:tbl>
    <w:p w14:paraId="1DC0EDA2" w14:textId="77777777" w:rsidR="00E04FED" w:rsidRPr="00E04FED" w:rsidRDefault="00E04FED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52"/>
        <w:gridCol w:w="6"/>
      </w:tblGrid>
      <w:tr w:rsidR="00E04FED" w:rsidRPr="0071593C" w14:paraId="2DF5C87B" w14:textId="77777777" w:rsidTr="00E04FED">
        <w:tc>
          <w:tcPr>
            <w:tcW w:w="3870" w:type="dxa"/>
            <w:shd w:val="clear" w:color="auto" w:fill="auto"/>
          </w:tcPr>
          <w:p w14:paraId="10CA3447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0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844441C" w14:textId="77777777" w:rsidR="00E04FED" w:rsidRPr="0071593C" w:rsidRDefault="00E04FED" w:rsidP="00386A2E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04FED" w:rsidRPr="0071593C" w14:paraId="2E783C11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918D626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C43DF" w14:textId="77777777" w:rsidR="00E04FED" w:rsidRPr="0071593C" w:rsidRDefault="00E04FED" w:rsidP="00386A2E">
            <w:pPr>
              <w:tabs>
                <w:tab w:val="right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24BA93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ส่วนตกแต่ง</w:t>
            </w:r>
          </w:p>
          <w:p w14:paraId="3D1656D8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E7436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left="-38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เครื่องตกแต่ง</w:t>
            </w:r>
          </w:p>
          <w:p w14:paraId="4E8D09FE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52EF7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0EA77D78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851FDD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70242EC2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22C1A3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left="-74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เครื่องมือและ</w:t>
            </w:r>
          </w:p>
          <w:p w14:paraId="4B6B591D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704691A3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E4E0DD4" w14:textId="77777777" w:rsidR="00E04FED" w:rsidRPr="0071593C" w:rsidRDefault="00E04FED" w:rsidP="00386A2E">
            <w:pPr>
              <w:tabs>
                <w:tab w:val="right" w:pos="97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ระบบ</w:t>
            </w:r>
          </w:p>
          <w:p w14:paraId="73756257" w14:textId="77777777" w:rsidR="00E04FED" w:rsidRPr="0071593C" w:rsidRDefault="00E04FED" w:rsidP="00386A2E">
            <w:pPr>
              <w:tabs>
                <w:tab w:val="right" w:pos="979"/>
              </w:tabs>
              <w:spacing w:line="280" w:lineRule="exact"/>
              <w:ind w:left="-5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AAC1F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0BA1FAB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5DA715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สินทรัพย์</w:t>
            </w:r>
          </w:p>
          <w:p w14:paraId="06DFA0CE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ระหว่าง</w:t>
            </w:r>
          </w:p>
          <w:p w14:paraId="4C28BFF3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8A132" w14:textId="77777777" w:rsidR="00E04FED" w:rsidRPr="0071593C" w:rsidRDefault="00E04FED" w:rsidP="00386A2E">
            <w:pPr>
              <w:tabs>
                <w:tab w:val="right" w:pos="93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D2CE5CA" w14:textId="77777777" w:rsidR="00E04FED" w:rsidRPr="0071593C" w:rsidRDefault="00E04FED" w:rsidP="00386A2E">
            <w:pPr>
              <w:tabs>
                <w:tab w:val="right" w:pos="93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รวม</w:t>
            </w:r>
          </w:p>
        </w:tc>
      </w:tr>
      <w:tr w:rsidR="00E04FED" w:rsidRPr="0071593C" w14:paraId="60ED27E5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5A52F2B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F5A0A" w14:textId="77777777" w:rsidR="00E04FED" w:rsidRPr="0071593C" w:rsidRDefault="00E04FED" w:rsidP="00386A2E">
            <w:pPr>
              <w:tabs>
                <w:tab w:val="right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E0E2C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26DF8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1C7F1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04457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A84A4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428C" w14:textId="77777777" w:rsidR="00E04FED" w:rsidRPr="0071593C" w:rsidRDefault="00E04FED" w:rsidP="00386A2E">
            <w:pPr>
              <w:tabs>
                <w:tab w:val="right" w:pos="979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8CCD3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69DEE" w14:textId="77777777" w:rsidR="00E04FED" w:rsidRPr="0071593C" w:rsidRDefault="00E04FED" w:rsidP="00386A2E">
            <w:pPr>
              <w:tabs>
                <w:tab w:val="right" w:pos="921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5A739" w14:textId="77777777" w:rsidR="00E04FED" w:rsidRPr="0071593C" w:rsidRDefault="00E04FED" w:rsidP="00386A2E">
            <w:pPr>
              <w:tabs>
                <w:tab w:val="right" w:pos="93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E04FED" w:rsidRPr="0071593C" w14:paraId="7B3BC3C2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5207581" w14:textId="16F25AA4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9488C43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39BB3B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D0BEEB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391A35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AF3F1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152FE5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1DB67C4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28A28B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F08E41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8E32B3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04FED" w:rsidRPr="0071593C" w14:paraId="579FE669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ED1D54C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</w:tcPr>
          <w:p w14:paraId="12F0AD23" w14:textId="66782DB8" w:rsidR="00E04FED" w:rsidRPr="0071593C" w:rsidRDefault="009B0721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65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720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362EDA1A" w14:textId="12861959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147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357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shd w:val="clear" w:color="auto" w:fill="auto"/>
          </w:tcPr>
          <w:p w14:paraId="3E71EEBD" w14:textId="3EB6BF98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15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381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auto"/>
          </w:tcPr>
          <w:p w14:paraId="33E09397" w14:textId="06451F63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528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</w:tcPr>
          <w:p w14:paraId="498AD3E8" w14:textId="14B7AC72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8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828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52" w:type="dxa"/>
            <w:shd w:val="clear" w:color="auto" w:fill="auto"/>
          </w:tcPr>
          <w:p w14:paraId="6DF05321" w14:textId="08D91550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193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508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auto"/>
          </w:tcPr>
          <w:p w14:paraId="37B20FC0" w14:textId="660A1184" w:rsidR="00E04FED" w:rsidRPr="0071593C" w:rsidRDefault="009B0721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34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321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152" w:type="dxa"/>
            <w:shd w:val="clear" w:color="auto" w:fill="auto"/>
          </w:tcPr>
          <w:p w14:paraId="45130ED8" w14:textId="00FD97DC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9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817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72D42FF" w14:textId="09002D5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916</w:t>
            </w:r>
            <w:r w:rsidR="00E04FED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6E6FF1E6" w14:textId="1C18A341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482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381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134</w:t>
            </w:r>
          </w:p>
        </w:tc>
      </w:tr>
      <w:tr w:rsidR="00E04FED" w:rsidRPr="0071593C" w14:paraId="1FB12BAA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C572CAD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759BD38" w14:textId="289193A5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13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753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486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BCD50D" w14:textId="7662A4D2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101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113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727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46270B" w14:textId="44D4BF78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10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906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359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54AA3D" w14:textId="363F33DD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4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114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270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13A673" w14:textId="079CD433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7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003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185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E55DC7" w14:textId="237DA8B5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166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712</w:t>
            </w:r>
            <w:r w:rsidRPr="0071593C">
              <w:rPr>
                <w:rFonts w:ascii="Browallia New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963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E4B4BA9" w14:textId="484BB8FC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18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501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182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A2629A" w14:textId="3031260C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</w:t>
            </w:r>
            <w:r w:rsidRPr="0071593C">
              <w:rPr>
                <w:rFonts w:ascii="Browallia New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816</w:t>
            </w:r>
            <w:r w:rsidRPr="0071593C">
              <w:rPr>
                <w:rFonts w:ascii="Browallia New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997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ADAC21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B11CF8" w14:textId="3760FB6B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331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922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169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</w:tr>
      <w:tr w:rsidR="00E04FED" w:rsidRPr="0071593C" w14:paraId="12CD1076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AE4DCDE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0EC2" w14:textId="1558FF4E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966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601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07B6" w14:textId="5B1813E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5A5CA" w14:textId="0A0416CB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5F399" w14:textId="742E5D58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715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F1DC8" w14:textId="49EB8A96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824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5C65" w14:textId="4D8031F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795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951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36743" w14:textId="7778B449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820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696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D1D47" w14:textId="50923731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8FF84" w14:textId="65F19905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916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F32D0" w14:textId="06191630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  <w:tr w:rsidR="00E04FED" w:rsidRPr="0071593C" w14:paraId="19B926A2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FFD2980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E2DFAE8" w14:textId="77777777" w:rsidR="00E04FED" w:rsidRPr="0071593C" w:rsidRDefault="00E04FED" w:rsidP="00E04FED">
            <w:pPr>
              <w:tabs>
                <w:tab w:val="decimal" w:pos="907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FF3CDF" w14:textId="77777777" w:rsidR="00E04FED" w:rsidRPr="0071593C" w:rsidRDefault="00E04FED" w:rsidP="00E04FED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CEFF65" w14:textId="77777777" w:rsidR="00E04FED" w:rsidRPr="0071593C" w:rsidRDefault="00E04FED" w:rsidP="00E04FED">
            <w:pPr>
              <w:tabs>
                <w:tab w:val="decimal" w:pos="97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288B01" w14:textId="77777777" w:rsidR="00E04FED" w:rsidRPr="0071593C" w:rsidRDefault="00E04FED" w:rsidP="00E04FED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695983" w14:textId="77777777" w:rsidR="00E04FED" w:rsidRPr="0071593C" w:rsidRDefault="00E04FED" w:rsidP="00E04FED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9BE09D" w14:textId="77777777" w:rsidR="00E04FED" w:rsidRPr="0071593C" w:rsidRDefault="00E04FED" w:rsidP="00E04FED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704C1B4" w14:textId="77777777" w:rsidR="00E04FED" w:rsidRPr="0071593C" w:rsidRDefault="00E04FED" w:rsidP="00E04FED">
            <w:pPr>
              <w:tabs>
                <w:tab w:val="decimal" w:pos="97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87C19F" w14:textId="77777777" w:rsidR="00E04FED" w:rsidRPr="0071593C" w:rsidRDefault="00E04FED" w:rsidP="00E04FED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1BE98B" w14:textId="77777777" w:rsidR="00E04FED" w:rsidRPr="0071593C" w:rsidRDefault="00E04FED" w:rsidP="00E04FED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DB7235" w14:textId="77777777" w:rsidR="00E04FED" w:rsidRPr="0071593C" w:rsidRDefault="00E04FED" w:rsidP="00E04FED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E04FED" w:rsidRPr="0071593C" w14:paraId="33C169FF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F0BE459" w14:textId="36D31EE6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098" w:type="dxa"/>
            <w:shd w:val="clear" w:color="auto" w:fill="auto"/>
          </w:tcPr>
          <w:p w14:paraId="36441FD2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858DEF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A2F114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074B6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E59986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3F65FF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638C9F1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A80861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56454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ADB9E5" w14:textId="77777777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04FED" w:rsidRPr="0071593C" w14:paraId="1E77171A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E0C3361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 xml:space="preserve">ราคาตามบัญชีสุทธิต้นปี </w:t>
            </w:r>
          </w:p>
        </w:tc>
        <w:tc>
          <w:tcPr>
            <w:tcW w:w="1098" w:type="dxa"/>
            <w:shd w:val="clear" w:color="auto" w:fill="auto"/>
          </w:tcPr>
          <w:p w14:paraId="551BDE9D" w14:textId="1C1B603C" w:rsidR="00E04FED" w:rsidRPr="0071593C" w:rsidRDefault="009B0721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51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966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152" w:type="dxa"/>
            <w:shd w:val="clear" w:color="auto" w:fill="auto"/>
          </w:tcPr>
          <w:p w14:paraId="293806BA" w14:textId="1DFAB281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152" w:type="dxa"/>
            <w:shd w:val="clear" w:color="auto" w:fill="auto"/>
          </w:tcPr>
          <w:p w14:paraId="6566D14E" w14:textId="276B3FE7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auto"/>
          </w:tcPr>
          <w:p w14:paraId="34787EF8" w14:textId="265F9517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414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715</w:t>
            </w:r>
          </w:p>
        </w:tc>
        <w:tc>
          <w:tcPr>
            <w:tcW w:w="1152" w:type="dxa"/>
            <w:shd w:val="clear" w:color="auto" w:fill="auto"/>
          </w:tcPr>
          <w:p w14:paraId="0DABBD93" w14:textId="127C7A11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824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auto"/>
          </w:tcPr>
          <w:p w14:paraId="10945CD7" w14:textId="7D97E2A0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795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951</w:t>
            </w:r>
          </w:p>
        </w:tc>
        <w:tc>
          <w:tcPr>
            <w:tcW w:w="1188" w:type="dxa"/>
            <w:shd w:val="clear" w:color="auto" w:fill="auto"/>
          </w:tcPr>
          <w:p w14:paraId="26BA4C92" w14:textId="4E6BA6F5" w:rsidR="00E04FED" w:rsidRPr="0071593C" w:rsidRDefault="009B0721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820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auto"/>
          </w:tcPr>
          <w:p w14:paraId="541833D0" w14:textId="5B67C246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F8883EF" w14:textId="1EC0F137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916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733A4BB3" w14:textId="7881E248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  <w:tr w:rsidR="00E04FED" w:rsidRPr="0071593C" w14:paraId="1B0528A7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9BE0AB3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การซื้อสินทรัพย์</w:t>
            </w:r>
          </w:p>
        </w:tc>
        <w:tc>
          <w:tcPr>
            <w:tcW w:w="1098" w:type="dxa"/>
            <w:shd w:val="clear" w:color="auto" w:fill="auto"/>
          </w:tcPr>
          <w:p w14:paraId="6AAD4F17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00BEF" w14:textId="5B9DE68C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727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969CDB" w14:textId="1C20AB9E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C268B" w14:textId="61AEC806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663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F8A0D" w14:textId="1986FB12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FC940" w14:textId="306128A2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331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685C64" w14:textId="37075EDF" w:rsidR="00E04FED" w:rsidRPr="0071593C" w:rsidRDefault="009B0721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</w:tcPr>
          <w:p w14:paraId="73AD2E62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D95F6F" w14:textId="09B5BA2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193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2F0CA7" w14:textId="1801DFA9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317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969</w:t>
            </w:r>
          </w:p>
        </w:tc>
      </w:tr>
      <w:tr w:rsidR="00E04FED" w:rsidRPr="0071593C" w14:paraId="5FD57F09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FF55B2C" w14:textId="28A8B8EB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 xml:space="preserve">โอนมาจากสินทรัพย์สิทธิการใช้ </w:t>
            </w:r>
            <w:r w:rsidRPr="0071593C">
              <w:rPr>
                <w:rFonts w:ascii="Browallia New" w:eastAsia="Arial Unicode MS" w:hAnsi="Browallia New" w:cs="Browallia New"/>
              </w:rPr>
              <w:t>(</w:t>
            </w: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71593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72B76BEA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01B3F469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B4121E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280F05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D528FB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91E9D2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9C3DF74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602788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D93D56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12D72C" w14:textId="77777777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E04FED" w:rsidRPr="0071593C" w14:paraId="600DBFBA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C77641F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2B48C9A9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6D2E6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19A6010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A643190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0CE1C6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E258DDD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1C03252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557683B" w14:textId="4294DCF0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700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5465D40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7743479" w14:textId="09C3C23F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700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04FED" w:rsidRPr="0071593C" w14:paraId="766337D2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A811E23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166DD6D8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ED7E3C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B4B0651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3E18E8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14E610F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6EE620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2347240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10FDFCF" w14:textId="02EF65FB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699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999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909EAE2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C849C0C" w14:textId="1AAD9231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699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999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</w:tr>
      <w:tr w:rsidR="00E04FED" w:rsidRPr="0071593C" w14:paraId="2648FB25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7616DB9" w14:textId="77777777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4FBB248D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97626F6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C1A13B" w14:textId="773C1466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899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53238F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787F799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26978" w14:textId="5BF2B3FD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977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70505F8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6C2F214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FCDD430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5216FE" w14:textId="286A3396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876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04FED" w:rsidRPr="0071593C" w14:paraId="535F7AAD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8D7915B" w14:textId="77777777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60F044DF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C8EFFA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3291A" w14:textId="75DCAFE8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auto"/>
          </w:tcPr>
          <w:p w14:paraId="4F7C862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733CA2D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E02725" w14:textId="304C123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188" w:type="dxa"/>
            <w:shd w:val="clear" w:color="auto" w:fill="auto"/>
          </w:tcPr>
          <w:p w14:paraId="6A4A8796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8407AD4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CB50216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1DF57C" w14:textId="1832C297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923</w:t>
            </w:r>
          </w:p>
        </w:tc>
      </w:tr>
      <w:tr w:rsidR="00E04FED" w:rsidRPr="0071593C" w14:paraId="6AE68FE7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0F21698" w14:textId="77777777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32596D3B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BC04A20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8715D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51B80E" w14:textId="6119722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190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0EBE8F" w14:textId="502DF36F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912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B16D1C" w14:textId="04977DD2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950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5B399FF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627A8C7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A82854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0BEDA" w14:textId="3BA16E18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921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04FED" w:rsidRPr="0071593C" w14:paraId="61D7AD1F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A2B8189" w14:textId="77777777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62153EE8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1B37D3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33988ED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469575" w14:textId="729E2BE3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08D8A" w14:textId="06FF93A7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767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29E0F" w14:textId="55BE4F67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949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188" w:type="dxa"/>
            <w:shd w:val="clear" w:color="auto" w:fill="auto"/>
          </w:tcPr>
          <w:p w14:paraId="49965E65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02455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86E89F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FFF09" w14:textId="6AC443B7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673</w:t>
            </w:r>
          </w:p>
        </w:tc>
      </w:tr>
      <w:tr w:rsidR="00E04FED" w:rsidRPr="0071593C" w14:paraId="4DA9CA5F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A196896" w14:textId="77777777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การโอนสินทรัพย์เข้า (ออก)</w:t>
            </w:r>
          </w:p>
        </w:tc>
        <w:tc>
          <w:tcPr>
            <w:tcW w:w="1098" w:type="dxa"/>
            <w:shd w:val="clear" w:color="auto" w:fill="auto"/>
          </w:tcPr>
          <w:p w14:paraId="2BCE12AB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BAEEB3C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8330B8" w14:textId="3C5B2582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63F0C71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7131C7E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8E4C4" w14:textId="0548A117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990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88" w:type="dxa"/>
            <w:shd w:val="clear" w:color="auto" w:fill="auto"/>
          </w:tcPr>
          <w:p w14:paraId="58AD089F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30984D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4F81F6" w14:textId="694EBDF5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53998DA" w14:textId="77777777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E04FED" w:rsidRPr="0071593C" w14:paraId="16F253CB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5C57CED" w14:textId="6CEB110D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ค่าเสื่อมราคาอาคารและอุปกรณ์</w:t>
            </w:r>
            <w:r w:rsidRPr="0071593C">
              <w:rPr>
                <w:rFonts w:ascii="Browallia New" w:eastAsia="Arial Unicode MS" w:hAnsi="Browallia New" w:cs="Browallia New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4563E7B" w14:textId="1260C46C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4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348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082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A7B8DD" w14:textId="2F67B169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382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6C01B9" w14:textId="07E66DEE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592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8B17C3" w14:textId="56027006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621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1B4991" w14:textId="4E76AC8D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911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067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1FC38" w14:textId="6F801D3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832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086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E95C131" w14:textId="0C2EC55F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327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893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2214E44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2C45BE6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064E30" w14:textId="04BC5150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379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04FED" w:rsidRPr="0071593C" w14:paraId="65E05280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98549BE" w14:textId="2A047710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รายการจัดประเภทรายการใหม่</w:t>
            </w:r>
            <w:r w:rsidRPr="0071593C">
              <w:rPr>
                <w:rFonts w:ascii="Browallia New" w:eastAsia="Arial Unicode MS" w:hAnsi="Browallia New" w:cs="Browallia New"/>
              </w:rPr>
              <w:t xml:space="preserve"> (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71593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96AE44D" w14:textId="77777777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C5357D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A1DC3F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8B1C93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41C60" w14:textId="259DE35A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517B12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7EB4678" w14:textId="77777777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FB36C6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7100D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A8A81" w14:textId="7571B22F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04FED" w:rsidRPr="0071593C" w14:paraId="3CAE5208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9C9D7F5" w14:textId="77777777" w:rsidR="00E04FED" w:rsidRPr="0071593C" w:rsidRDefault="00E04FED" w:rsidP="00386A2E">
            <w:pPr>
              <w:tabs>
                <w:tab w:val="left" w:pos="787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EBB93" w14:textId="60B8AAA4" w:rsidR="00E04FED" w:rsidRPr="0071593C" w:rsidRDefault="009B0721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47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618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EF3FB" w14:textId="24097A89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2CE81" w14:textId="50017536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033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92166" w14:textId="37375B81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455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32DAE" w14:textId="65F7DA4F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C4E12" w14:textId="6EA8FE5F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48F" w14:textId="50D961E1" w:rsidR="00E04FED" w:rsidRPr="0071593C" w:rsidRDefault="009B0721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6863" w14:textId="79299C22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1478C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2BECA" w14:textId="0A2FB0A9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091</w:t>
            </w:r>
          </w:p>
        </w:tc>
      </w:tr>
      <w:tr w:rsidR="00E04FED" w:rsidRPr="00B82FC1" w14:paraId="78EBAC23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68DC01F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710161E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2D40DD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1E0818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96832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8F1A16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E88241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2D9BD4D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3FE39A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0B605E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7CAC51" w14:textId="77777777" w:rsidR="00E04FED" w:rsidRPr="0071593C" w:rsidRDefault="00E04FED" w:rsidP="00E04F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04FED" w:rsidRPr="0071593C" w14:paraId="3ABA2593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437BFB7" w14:textId="4AD1ADB2" w:rsidR="00E04FED" w:rsidRPr="0071593C" w:rsidRDefault="00E04FED" w:rsidP="00386A2E">
            <w:pPr>
              <w:tabs>
                <w:tab w:val="left" w:pos="796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98" w:type="dxa"/>
            <w:shd w:val="clear" w:color="auto" w:fill="auto"/>
          </w:tcPr>
          <w:p w14:paraId="69C292D7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882742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56F10F" w14:textId="77777777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6A9D60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2425F3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D085FC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CB102EB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C9BA33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F925A5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26132A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04FED" w:rsidRPr="0071593C" w14:paraId="1DBD012C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24040C9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6022454" w14:textId="23F45D37" w:rsidR="00E04FED" w:rsidRPr="0071593C" w:rsidRDefault="009B0721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65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720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88507" w14:textId="19279114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164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544792" w14:textId="44DE3FC4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A6058" w14:textId="588D456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5EBB34" w14:textId="4D28C7C4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043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408C50" w14:textId="683388C4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203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423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268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53AB68" w14:textId="025BF9BB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543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3A686" w14:textId="7C6A32F0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517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A783255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F9D93" w14:textId="21FB9269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529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042</w:t>
            </w:r>
          </w:p>
        </w:tc>
      </w:tr>
      <w:tr w:rsidR="00E04FED" w:rsidRPr="0071593C" w14:paraId="131F3692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6E2B69E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4D018" w14:textId="70CB5BBA" w:rsidR="00E04FED" w:rsidRPr="0071593C" w:rsidRDefault="00E04FED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18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101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568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01CEE" w14:textId="04E952F0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496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2CC2D" w14:textId="7E66FF76" w:rsidR="00E04FED" w:rsidRPr="0071593C" w:rsidRDefault="00E04FED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053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F9B9D" w14:textId="6E096373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546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19187" w14:textId="0F1679DB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494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8CA6C" w14:textId="60251AD2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025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7E07" w14:textId="7471CFE0" w:rsidR="00E04FED" w:rsidRPr="0071593C" w:rsidRDefault="00E04FED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829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075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1C8DC" w14:textId="43BDAAFB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516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334C21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6E45" w14:textId="06AA4AA8" w:rsidR="00E04FED" w:rsidRPr="0071593C" w:rsidRDefault="00E04FED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378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951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04FED" w:rsidRPr="0071593C" w14:paraId="38D339D2" w14:textId="77777777" w:rsidTr="00E04F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F7D28ED" w14:textId="77777777" w:rsidR="00E04FED" w:rsidRPr="0071593C" w:rsidRDefault="00E04FED" w:rsidP="00386A2E">
            <w:pPr>
              <w:spacing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7D42D" w14:textId="42675C2A" w:rsidR="00E04FED" w:rsidRPr="0071593C" w:rsidRDefault="009B0721" w:rsidP="00386A2E">
            <w:pPr>
              <w:tabs>
                <w:tab w:val="decimal" w:pos="90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47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618</w:t>
            </w:r>
            <w:r w:rsidR="00E04FED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3B883" w14:textId="5F0098F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A3E4D" w14:textId="10D13B41" w:rsidR="00E04FED" w:rsidRPr="0071593C" w:rsidRDefault="009B0721" w:rsidP="00386A2E">
            <w:pPr>
              <w:tabs>
                <w:tab w:val="decimal" w:pos="97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033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4D91A" w14:textId="378072F1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455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99F13" w14:textId="46F150B0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87391" w14:textId="5B0A16B9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66F72" w14:textId="5659C99C" w:rsidR="00E04FED" w:rsidRPr="0071593C" w:rsidRDefault="009B0721" w:rsidP="00386A2E">
            <w:pPr>
              <w:tabs>
                <w:tab w:val="decimal" w:pos="972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E464D" w14:textId="56D10CB8" w:rsidR="00E04FED" w:rsidRPr="0071593C" w:rsidRDefault="009B0721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C24D" w14:textId="77777777" w:rsidR="00E04FED" w:rsidRPr="0071593C" w:rsidRDefault="00E04FED" w:rsidP="00386A2E">
            <w:pPr>
              <w:tabs>
                <w:tab w:val="decimal" w:pos="921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E502" w14:textId="3FEE17B4" w:rsidR="00E04FED" w:rsidRPr="0071593C" w:rsidRDefault="009B0721" w:rsidP="00386A2E">
            <w:pPr>
              <w:tabs>
                <w:tab w:val="decimal" w:pos="93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E04FED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091</w:t>
            </w:r>
          </w:p>
        </w:tc>
      </w:tr>
    </w:tbl>
    <w:p w14:paraId="0677186A" w14:textId="77777777" w:rsidR="00E04FED" w:rsidRPr="00E04FED" w:rsidRDefault="00E04FED">
      <w:pPr>
        <w:rPr>
          <w:rFonts w:ascii="Browallia New" w:eastAsia="Arial Unicode MS" w:hAnsi="Browallia New" w:cs="Browallia New"/>
          <w:b/>
          <w:bCs/>
          <w:sz w:val="12"/>
          <w:szCs w:val="12"/>
          <w:lang w:val="en-GB"/>
        </w:rPr>
      </w:pPr>
      <w:r w:rsidRPr="00E04FED">
        <w:rPr>
          <w:rFonts w:ascii="Browallia New" w:eastAsia="Arial Unicode MS" w:hAnsi="Browallia New" w:cs="Browallia New"/>
          <w:b/>
          <w:bCs/>
          <w:sz w:val="12"/>
          <w:szCs w:val="12"/>
          <w:lang w:val="en-GB"/>
        </w:rPr>
        <w:br w:type="page"/>
      </w:r>
    </w:p>
    <w:p w14:paraId="5536C35B" w14:textId="77777777" w:rsidR="005B6735" w:rsidRPr="0071593C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52"/>
        <w:gridCol w:w="6"/>
      </w:tblGrid>
      <w:tr w:rsidR="00913A62" w:rsidRPr="0071593C" w14:paraId="383F35D5" w14:textId="77777777" w:rsidTr="004F10EF">
        <w:tc>
          <w:tcPr>
            <w:tcW w:w="3870" w:type="dxa"/>
            <w:shd w:val="clear" w:color="auto" w:fill="auto"/>
          </w:tcPr>
          <w:p w14:paraId="30F14C1B" w14:textId="77777777" w:rsidR="005D31B8" w:rsidRPr="0071593C" w:rsidRDefault="005D31B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bookmarkStart w:id="32" w:name="_Hlk80360454"/>
          </w:p>
        </w:tc>
        <w:tc>
          <w:tcPr>
            <w:tcW w:w="1150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4017DAD" w14:textId="77777777" w:rsidR="005D31B8" w:rsidRPr="0071593C" w:rsidRDefault="005D31B8" w:rsidP="00BA1950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13A62" w:rsidRPr="0071593C" w14:paraId="1DE20387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C00FA01" w14:textId="77777777" w:rsidR="005D31B8" w:rsidRPr="0071593C" w:rsidRDefault="005D31B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83D918" w14:textId="77777777" w:rsidR="005D31B8" w:rsidRPr="0071593C" w:rsidRDefault="005D31B8" w:rsidP="00BA1950">
            <w:pPr>
              <w:tabs>
                <w:tab w:val="right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C5ABD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ส่วนตกแต่ง</w:t>
            </w:r>
          </w:p>
          <w:p w14:paraId="65A1E996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8B1309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เครื่องตกแต่ง</w:t>
            </w:r>
          </w:p>
          <w:p w14:paraId="6565F731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8F21D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1EFCF7D0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BB9FA8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5DE8D99B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F0E686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left="-74"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เครื่องมือและ</w:t>
            </w:r>
          </w:p>
          <w:p w14:paraId="5CC88D00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14D62F8A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EA823E" w14:textId="77777777" w:rsidR="005D31B8" w:rsidRPr="0071593C" w:rsidRDefault="005D31B8" w:rsidP="00BA1950">
            <w:pPr>
              <w:tabs>
                <w:tab w:val="right" w:pos="9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ระบบ</w:t>
            </w:r>
          </w:p>
          <w:p w14:paraId="7A937ECE" w14:textId="77777777" w:rsidR="005D31B8" w:rsidRPr="0071593C" w:rsidRDefault="005D31B8" w:rsidP="00BA1950">
            <w:pPr>
              <w:tabs>
                <w:tab w:val="right" w:pos="979"/>
              </w:tabs>
              <w:spacing w:before="10" w:after="10" w:line="240" w:lineRule="auto"/>
              <w:ind w:left="-56"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48F76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DB067A1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844317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สินทรัพย์</w:t>
            </w:r>
          </w:p>
          <w:p w14:paraId="540E744A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ระหว่าง</w:t>
            </w:r>
          </w:p>
          <w:p w14:paraId="499017CB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DA994" w14:textId="77777777" w:rsidR="005D31B8" w:rsidRPr="0071593C" w:rsidRDefault="005D31B8" w:rsidP="00BA1950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38F5CA5" w14:textId="77777777" w:rsidR="005D31B8" w:rsidRPr="0071593C" w:rsidRDefault="005D31B8" w:rsidP="00BA1950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รวม</w:t>
            </w:r>
          </w:p>
        </w:tc>
      </w:tr>
      <w:tr w:rsidR="00913A62" w:rsidRPr="0071593C" w14:paraId="7E19225B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2AE26DE" w14:textId="77777777" w:rsidR="005D31B8" w:rsidRPr="0071593C" w:rsidRDefault="005D31B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5B770" w14:textId="77777777" w:rsidR="005D31B8" w:rsidRPr="0071593C" w:rsidRDefault="005D31B8" w:rsidP="00BA1950">
            <w:pPr>
              <w:tabs>
                <w:tab w:val="right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B24A5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9C081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B0AA6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470D3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256C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D60BF" w14:textId="77777777" w:rsidR="005D31B8" w:rsidRPr="0071593C" w:rsidRDefault="005D31B8" w:rsidP="00BA195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56849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E9DC0" w14:textId="77777777" w:rsidR="005D31B8" w:rsidRPr="0071593C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69182" w14:textId="77777777" w:rsidR="005D31B8" w:rsidRPr="0071593C" w:rsidRDefault="005D31B8" w:rsidP="00BA1950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72D5F" w:rsidRPr="0071593C" w14:paraId="603C20F0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49D6283" w14:textId="24B182EF" w:rsidR="006D48FE" w:rsidRPr="0071593C" w:rsidRDefault="006D48FE" w:rsidP="001D3BF9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ธันวาคม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4D90910" w14:textId="77777777" w:rsidR="006D48FE" w:rsidRPr="0071593C" w:rsidRDefault="006D48FE" w:rsidP="001D3BF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3DA3F8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C85648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A2E54B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433F9E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EC7446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C35A680" w14:textId="77777777" w:rsidR="006D48FE" w:rsidRPr="0071593C" w:rsidRDefault="006D48FE" w:rsidP="001D3BF9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416D1F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03F1F7" w14:textId="77777777" w:rsidR="006D48FE" w:rsidRPr="0071593C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6650F2" w14:textId="77777777" w:rsidR="006D48FE" w:rsidRPr="0071593C" w:rsidRDefault="006D48FE" w:rsidP="001D3BF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72D5F" w:rsidRPr="0071593C" w14:paraId="2153016A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DC88CE5" w14:textId="77777777" w:rsidR="00866CE1" w:rsidRPr="0071593C" w:rsidRDefault="00866CE1" w:rsidP="00866CE1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 xml:space="preserve">ราคาตามบัญชีสุทธิต้นปี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D23B1C" w14:textId="037422FD" w:rsidR="00866CE1" w:rsidRPr="0071593C" w:rsidRDefault="009B0721" w:rsidP="00866CE1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47</w:t>
            </w:r>
            <w:r w:rsidR="00EC7484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618</w:t>
            </w:r>
            <w:r w:rsidR="00EC7484" w:rsidRPr="0071593C">
              <w:rPr>
                <w:rFonts w:ascii="Browallia New" w:hAnsi="Browallia New" w:cs="Browallia New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255D9" w14:textId="524BD4AB" w:rsidR="00866CE1" w:rsidRPr="0071593C" w:rsidRDefault="009B072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EC7484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="00EC7484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433E9" w14:textId="60402814" w:rsidR="00866CE1" w:rsidRPr="0071593C" w:rsidRDefault="009B072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033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82F76" w14:textId="40AA7658" w:rsidR="00866CE1" w:rsidRPr="0071593C" w:rsidRDefault="009B072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455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19616" w14:textId="3A31E9A1" w:rsidR="00866CE1" w:rsidRPr="0071593C" w:rsidRDefault="009B072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7AA21" w14:textId="240AACF0" w:rsidR="00866CE1" w:rsidRPr="0071593C" w:rsidRDefault="009B072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C566930" w14:textId="53C5631D" w:rsidR="00866CE1" w:rsidRPr="0071593C" w:rsidRDefault="009B0721" w:rsidP="00866CE1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E2EEE" w14:textId="4CBA5A0E" w:rsidR="00866CE1" w:rsidRPr="0071593C" w:rsidRDefault="009B072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D2B27CA" w14:textId="2790E4AF" w:rsidR="00866CE1" w:rsidRPr="0071593C" w:rsidRDefault="00866CE1" w:rsidP="00866CE1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A26D96" w14:textId="16CECC15" w:rsidR="00866CE1" w:rsidRPr="0071593C" w:rsidRDefault="009B0721" w:rsidP="00866CE1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091</w:t>
            </w:r>
          </w:p>
        </w:tc>
      </w:tr>
      <w:tr w:rsidR="005B3FB3" w:rsidRPr="0071593C" w14:paraId="67ED70C1" w14:textId="77777777" w:rsidTr="007A2C8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86A04F8" w14:textId="77777777" w:rsidR="005B3FB3" w:rsidRPr="0071593C" w:rsidRDefault="005B3FB3" w:rsidP="005B3FB3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การซื้อสินทรัพย์</w:t>
            </w:r>
          </w:p>
        </w:tc>
        <w:tc>
          <w:tcPr>
            <w:tcW w:w="1098" w:type="dxa"/>
            <w:shd w:val="clear" w:color="auto" w:fill="auto"/>
          </w:tcPr>
          <w:p w14:paraId="664D602E" w14:textId="340DDB8F" w:rsidR="005B3FB3" w:rsidRPr="0071593C" w:rsidRDefault="009B0721" w:rsidP="005B3FB3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1</w:t>
            </w:r>
            <w:r w:rsidR="005B3FB3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877</w:t>
            </w:r>
            <w:r w:rsidR="005B3FB3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6FA67E" w14:textId="4A22DB07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C7484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="00EC7484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30B2F" w14:textId="5655F6E4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0FAFE" w14:textId="13E03486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958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9B1EB" w14:textId="5084987F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853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FB87CD" w14:textId="7C85D2CB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345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39567A9" w14:textId="2AA480A6" w:rsidR="005B3FB3" w:rsidRPr="0071593C" w:rsidRDefault="009B0721" w:rsidP="005B3FB3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673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798</w:t>
            </w:r>
          </w:p>
        </w:tc>
        <w:tc>
          <w:tcPr>
            <w:tcW w:w="1152" w:type="dxa"/>
            <w:shd w:val="clear" w:color="auto" w:fill="auto"/>
          </w:tcPr>
          <w:p w14:paraId="75B6B454" w14:textId="3EC96CA2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D30F6F8" w14:textId="50595F2A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F7D0E" w14:textId="1876E470" w:rsidR="005B3FB3" w:rsidRPr="0071593C" w:rsidRDefault="009B0721" w:rsidP="005B3FB3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843</w:t>
            </w:r>
          </w:p>
        </w:tc>
      </w:tr>
      <w:tr w:rsidR="005B3FB3" w:rsidRPr="0071593C" w14:paraId="26B022FC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53336B0" w14:textId="77777777" w:rsidR="005B3FB3" w:rsidRPr="0071593C" w:rsidRDefault="005B3FB3" w:rsidP="005B3FB3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78C5D813" w14:textId="398FA73D" w:rsidR="005B3FB3" w:rsidRPr="0071593C" w:rsidRDefault="005B3FB3" w:rsidP="005B3FB3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FF3E72" w14:textId="570FA9BF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B8AD5" w14:textId="6006EDA5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CD9EB09" w14:textId="7717CF7E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021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F1ABA6B" w14:textId="05800DAB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522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E8857" w14:textId="64A6FCD0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785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920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E7159E7" w14:textId="28F60712" w:rsidR="005B3FB3" w:rsidRPr="0071593C" w:rsidRDefault="005B3FB3" w:rsidP="005B3FB3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D92ED20" w14:textId="61E133D5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700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89FC848" w14:textId="41FCCBA3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D33BF6" w14:textId="4566DCA5" w:rsidR="005B3FB3" w:rsidRPr="0071593C" w:rsidRDefault="007E135B" w:rsidP="005B3FB3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562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461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5B3FB3" w:rsidRPr="0071593C" w14:paraId="1FFAC539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3AF67C" w14:textId="77777777" w:rsidR="005B3FB3" w:rsidRPr="0071593C" w:rsidRDefault="005B3FB3" w:rsidP="005B3FB3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470EE430" w14:textId="66B1E1E4" w:rsidR="005B3FB3" w:rsidRPr="0071593C" w:rsidRDefault="005B3FB3" w:rsidP="005B3FB3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154E9EB" w14:textId="5133E21C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EA61A" w14:textId="58E86C98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968</w:t>
            </w:r>
          </w:p>
        </w:tc>
        <w:tc>
          <w:tcPr>
            <w:tcW w:w="1152" w:type="dxa"/>
            <w:shd w:val="clear" w:color="auto" w:fill="auto"/>
          </w:tcPr>
          <w:p w14:paraId="4E570318" w14:textId="3C168F00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019</w:t>
            </w:r>
          </w:p>
        </w:tc>
        <w:tc>
          <w:tcPr>
            <w:tcW w:w="1152" w:type="dxa"/>
            <w:shd w:val="clear" w:color="auto" w:fill="auto"/>
          </w:tcPr>
          <w:p w14:paraId="7B1E8CC7" w14:textId="5BE73654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B9F0F" w14:textId="639E19D8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785</w:t>
            </w:r>
            <w:r w:rsidR="005B3FB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  <w:tc>
          <w:tcPr>
            <w:tcW w:w="1188" w:type="dxa"/>
            <w:shd w:val="clear" w:color="auto" w:fill="auto"/>
          </w:tcPr>
          <w:p w14:paraId="7EE1EA85" w14:textId="0EB0FECE" w:rsidR="005B3FB3" w:rsidRPr="0071593C" w:rsidRDefault="005B3FB3" w:rsidP="005B3FB3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EEFBFC" w14:textId="78F1F46F" w:rsidR="005B3FB3" w:rsidRPr="0071593C" w:rsidRDefault="009B0721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5B3FB3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699</w:t>
            </w:r>
            <w:r w:rsidR="005B3FB3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5A45BC33" w14:textId="29F65123" w:rsidR="005B3FB3" w:rsidRPr="0071593C" w:rsidRDefault="005B3FB3" w:rsidP="005B3FB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1DF92" w14:textId="6688C323" w:rsidR="005B3FB3" w:rsidRPr="0071593C" w:rsidRDefault="009B0721" w:rsidP="005B3FB3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7E135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546</w:t>
            </w:r>
          </w:p>
        </w:tc>
      </w:tr>
      <w:tr w:rsidR="0037594C" w:rsidRPr="0071593C" w14:paraId="3030BDEC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26CE5BC" w14:textId="77777777" w:rsidR="0037594C" w:rsidRPr="0071593C" w:rsidRDefault="0037594C" w:rsidP="0037594C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56B648D1" w14:textId="668176F2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A146CF1" w14:textId="7E7AB5DF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340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977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42C6B" w14:textId="61846428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403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90106" w14:textId="1B76B46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633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942A3" w14:textId="505145C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729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233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E19A5" w14:textId="5B2AE3E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441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094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76A8BC8" w14:textId="138024FE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895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816460" w14:textId="62C8D721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7F4A637" w14:textId="4DF203AD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98930" w14:textId="4CCD105C" w:rsidR="0037594C" w:rsidRPr="0071593C" w:rsidRDefault="0037594C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862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012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7594C" w:rsidRPr="0071593C" w14:paraId="3F042546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8F2C526" w14:textId="77777777" w:rsidR="0037594C" w:rsidRPr="0071593C" w:rsidRDefault="0037594C" w:rsidP="0037594C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</w:rPr>
              <w:tab/>
            </w:r>
            <w:r w:rsidRPr="0071593C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74822868" w14:textId="543E8D3B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055034F" w14:textId="4B1E9989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340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972</w:t>
            </w:r>
          </w:p>
        </w:tc>
        <w:tc>
          <w:tcPr>
            <w:tcW w:w="1152" w:type="dxa"/>
            <w:shd w:val="clear" w:color="auto" w:fill="auto"/>
          </w:tcPr>
          <w:p w14:paraId="186CCC56" w14:textId="0E716DA9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403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E7C288" w14:textId="3E97C876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1E933A" w14:textId="0860532E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726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2FE47" w14:textId="7A118A6E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441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  <w:tc>
          <w:tcPr>
            <w:tcW w:w="1188" w:type="dxa"/>
            <w:shd w:val="clear" w:color="auto" w:fill="auto"/>
          </w:tcPr>
          <w:p w14:paraId="23E193FB" w14:textId="230D3733" w:rsidR="0037594C" w:rsidRPr="0071593C" w:rsidRDefault="009B0721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1FF6C1C7" w14:textId="09F46D3A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74AE9B" w14:textId="010F0F29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B5CCF" w14:textId="7C1A44DA" w:rsidR="0037594C" w:rsidRPr="0071593C" w:rsidRDefault="009B0721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858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460</w:t>
            </w:r>
          </w:p>
        </w:tc>
      </w:tr>
      <w:tr w:rsidR="0037594C" w:rsidRPr="0071593C" w14:paraId="53BC6ED9" w14:textId="77777777" w:rsidTr="00546DEC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5D92C8" w14:textId="24AFBCCE" w:rsidR="0037594C" w:rsidRPr="0071593C" w:rsidRDefault="0037594C" w:rsidP="0037594C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การโอนสินทรัพย์เข้า (ออก)</w:t>
            </w:r>
          </w:p>
        </w:tc>
        <w:tc>
          <w:tcPr>
            <w:tcW w:w="1098" w:type="dxa"/>
            <w:shd w:val="clear" w:color="auto" w:fill="auto"/>
          </w:tcPr>
          <w:p w14:paraId="76D4E7BB" w14:textId="4F83E236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0CAF268" w14:textId="118A0910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C27B30" w14:textId="778A5D50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3FCC080" w14:textId="122AB03D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2719CBB" w14:textId="0AB7D67A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968E8C" w14:textId="49ABB048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19E757D2" w14:textId="5A968934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B20C74A" w14:textId="5C1A81EE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38A3DF9" w14:textId="7FF772D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9783600" w14:textId="52FD3A62" w:rsidR="0037594C" w:rsidRPr="0071593C" w:rsidRDefault="0037594C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37594C" w:rsidRPr="0071593C" w14:paraId="548D6659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D16D17D" w14:textId="653CAA64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ค่าเสื่อมราคาอาคารและอุปกรณ์</w:t>
            </w:r>
            <w:r w:rsidRPr="0071593C">
              <w:rPr>
                <w:rFonts w:ascii="Browallia New" w:eastAsia="Arial Unicode MS" w:hAnsi="Browallia New" w:cs="Browallia New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F6F60D6" w14:textId="1C9D1E39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570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063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E29C9A" w14:textId="74AC8C46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617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9E95E4" w14:textId="4A6A31C5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295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90C6A" w14:textId="516A4F13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311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E2E5F" w14:textId="605101C6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457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122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5F9FC" w14:textId="294A0230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4A3FB9D" w14:textId="09C97484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248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878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F858F4" w14:textId="4D2ACD63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F7954D8" w14:textId="7E163B15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8B1E4" w14:textId="7369B692" w:rsidR="0037594C" w:rsidRPr="0071593C" w:rsidRDefault="0037594C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787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394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7594C" w:rsidRPr="0071593C" w14:paraId="714B068B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4E5521B" w14:textId="6B476857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รายการจัดประเภทรายการใหม่</w:t>
            </w:r>
            <w:r w:rsidRPr="0071593C">
              <w:rPr>
                <w:rFonts w:ascii="Browallia New" w:eastAsia="Arial Unicode MS" w:hAnsi="Browallia New" w:cs="Browallia New"/>
              </w:rPr>
              <w:t xml:space="preserve"> (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71593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C8B9EDD" w14:textId="365C659F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5A61F2" w14:textId="11B34ABF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6C5CB3" w14:textId="26474DE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2D2C6C" w14:textId="1883E8C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E0C91" w14:textId="17A951D6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04EEA5" w14:textId="27549C9D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B43ECDB" w14:textId="740905FA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E28140" w14:textId="19374AF3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85391C" w14:textId="7942FAF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BE3E" w14:textId="24F80D23" w:rsidR="0037594C" w:rsidRPr="0071593C" w:rsidRDefault="009B0721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011</w:t>
            </w:r>
          </w:p>
        </w:tc>
      </w:tr>
      <w:tr w:rsidR="0037594C" w:rsidRPr="0071593C" w14:paraId="2EE8C86A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F9C3B2C" w14:textId="77777777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F4D5" w14:textId="173B02A3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fldChar w:fldCharType="begin"/>
            </w:r>
            <w:r w:rsidRPr="0071593C">
              <w:rPr>
                <w:rFonts w:ascii="Browallia New" w:hAnsi="Browallia New" w:cs="Browallia New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43</w:t>
            </w:r>
            <w:r w:rsidRPr="0071593C">
              <w:rPr>
                <w:rFonts w:ascii="Browallia New" w:hAnsi="Browallia New" w:cs="Browallia New"/>
                <w:noProof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926</w:t>
            </w:r>
            <w:r w:rsidRPr="0071593C">
              <w:rPr>
                <w:rFonts w:ascii="Browallia New" w:hAnsi="Browallia New" w:cs="Browallia New"/>
                <w:noProof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134</w:t>
            </w:r>
            <w:r w:rsidRPr="0071593C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B4DCC" w14:textId="59250094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321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A59" w14:textId="45FBEC6E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51DDB" w14:textId="59BEDBBE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754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75F7B" w14:textId="0804DE7D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D485" w14:textId="4CDA4F84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549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395E9" w14:textId="29390AB8" w:rsidR="0037594C" w:rsidRPr="0071593C" w:rsidRDefault="009B0721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138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AC9D6" w14:textId="528C5FAE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DE771" w14:textId="29BC82A1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4B10B" w14:textId="31520F81" w:rsidR="0037594C" w:rsidRPr="0071593C" w:rsidRDefault="009B0721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631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</w:tr>
      <w:tr w:rsidR="0037594C" w:rsidRPr="0071593C" w14:paraId="591EF635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35D670C" w14:textId="77777777" w:rsidR="0037594C" w:rsidRPr="0071593C" w:rsidRDefault="0037594C" w:rsidP="0037594C">
            <w:pPr>
              <w:tabs>
                <w:tab w:val="left" w:pos="796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146F75A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8BEFD1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7C00A4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3153A5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62A007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A22A7F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E453103" w14:textId="77777777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762911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123703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D52CA8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7594C" w:rsidRPr="0071593C" w14:paraId="5FA00812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3D82C8B" w14:textId="5E86D139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98" w:type="dxa"/>
            <w:shd w:val="clear" w:color="auto" w:fill="auto"/>
          </w:tcPr>
          <w:p w14:paraId="67318971" w14:textId="77777777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2728FAF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FF3266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3D366A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5D65AA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11E6A0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6C966FD" w14:textId="77777777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80A9BD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FC897C" w14:textId="7777777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331B02" w14:textId="77777777" w:rsidR="0037594C" w:rsidRPr="0071593C" w:rsidRDefault="0037594C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7594C" w:rsidRPr="0071593C" w14:paraId="5BA1F2EE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9628D68" w14:textId="77777777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4D793B6" w14:textId="65D3063B" w:rsidR="0037594C" w:rsidRPr="0071593C" w:rsidRDefault="009B0721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67</w:t>
            </w:r>
            <w:r w:rsidR="0037594C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597</w:t>
            </w:r>
            <w:r w:rsidR="0037594C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AB185" w14:textId="6672A306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093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8ED4C" w14:textId="7F422BBA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872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043600" w14:textId="2E041184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8A372" w14:textId="1EAFD329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3B1D58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33995" w14:textId="0A95C62B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542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84FBEA" w14:textId="15497DF9" w:rsidR="0037594C" w:rsidRPr="0071593C" w:rsidRDefault="009B0721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404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14AB4" w14:textId="265F00C1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817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15B9742" w14:textId="3A445034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69DD7" w14:textId="6C1122E7" w:rsidR="0037594C" w:rsidRPr="0071593C" w:rsidRDefault="009B0721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="00833E5A" w:rsidRPr="0071593C">
              <w:rPr>
                <w:rFonts w:ascii="Browallia New" w:eastAsia="Arial Unicode MS" w:hAnsi="Browallia New" w:cs="Browallia New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270</w:t>
            </w:r>
            <w:r w:rsidR="00833E5A" w:rsidRPr="0071593C">
              <w:rPr>
                <w:rFonts w:ascii="Browallia New" w:eastAsia="Arial Unicode MS" w:hAnsi="Browallia New" w:cs="Browallia New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420</w:t>
            </w:r>
          </w:p>
        </w:tc>
      </w:tr>
      <w:tr w:rsidR="0037594C" w:rsidRPr="0071593C" w14:paraId="58EA48C2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EF18CA5" w14:textId="77777777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D7D45" w14:textId="620B9574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23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671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631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B861F" w14:textId="37EEB295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772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54D18" w14:textId="679C6ED2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943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240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790B" w14:textId="7ACCA436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058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913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8757" w14:textId="420F4A27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824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80778" w14:textId="56316843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191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285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595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371F6" w14:textId="1CB03324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060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F5CF" w14:textId="27363A61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816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6DE163" w14:textId="37D2EE59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C6EFB" w14:textId="1851C908" w:rsidR="0037594C" w:rsidRPr="0071593C" w:rsidRDefault="0037594C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405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639</w:t>
            </w:r>
            <w:r w:rsidR="00833E5A" w:rsidRPr="0071593C">
              <w:rPr>
                <w:rFonts w:ascii="Browallia New" w:eastAsia="Arial Unicode MS" w:hAnsi="Browallia New" w:cs="Browallia New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7594C" w:rsidRPr="0071593C" w14:paraId="7D58D06F" w14:textId="77777777" w:rsidTr="00172D5F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EF60F72" w14:textId="77777777" w:rsidR="0037594C" w:rsidRPr="0071593C" w:rsidRDefault="0037594C" w:rsidP="0037594C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6181" w14:textId="7437AE9C" w:rsidR="0037594C" w:rsidRPr="0071593C" w:rsidRDefault="0037594C" w:rsidP="0037594C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71593C">
              <w:rPr>
                <w:rFonts w:ascii="Browallia New" w:hAnsi="Browallia New" w:cs="Browallia New"/>
              </w:rPr>
              <w:fldChar w:fldCharType="begin"/>
            </w:r>
            <w:r w:rsidRPr="0071593C">
              <w:rPr>
                <w:rFonts w:ascii="Browallia New" w:hAnsi="Browallia New" w:cs="Browallia New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43</w:t>
            </w:r>
            <w:r w:rsidRPr="0071593C">
              <w:rPr>
                <w:rFonts w:ascii="Browallia New" w:hAnsi="Browallia New" w:cs="Browallia New"/>
                <w:noProof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926</w:t>
            </w:r>
            <w:r w:rsidRPr="0071593C">
              <w:rPr>
                <w:rFonts w:ascii="Browallia New" w:hAnsi="Browallia New" w:cs="Browallia New"/>
                <w:noProof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lang w:val="en-GB"/>
              </w:rPr>
              <w:t>134</w:t>
            </w:r>
            <w:r w:rsidRPr="0071593C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6A95" w14:textId="66132505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321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D8C01" w14:textId="0951B275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842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0CCD8" w14:textId="5B0262DA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754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506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F4314" w14:textId="35E485D5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D0A1F" w14:textId="0B57F44A" w:rsidR="0037594C" w:rsidRPr="0071593C" w:rsidRDefault="009B0721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549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9EF0D" w14:textId="6256DE24" w:rsidR="0037594C" w:rsidRPr="0071593C" w:rsidRDefault="0037594C" w:rsidP="0037594C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893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48A82" w14:textId="08160A06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26D53" w14:textId="5766C9EB" w:rsidR="0037594C" w:rsidRPr="0071593C" w:rsidRDefault="0037594C" w:rsidP="0037594C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E9A9" w14:textId="1DFB74C6" w:rsidR="00833E5A" w:rsidRPr="0071593C" w:rsidRDefault="009B0721" w:rsidP="0037594C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631</w:t>
            </w:r>
            <w:r w:rsidR="0037594C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</w:tr>
      <w:bookmarkEnd w:id="32"/>
    </w:tbl>
    <w:p w14:paraId="53411C92" w14:textId="77777777" w:rsidR="005D31B8" w:rsidRPr="0071593C" w:rsidRDefault="005D31B8" w:rsidP="00C56A5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F1FCC3" w14:textId="01284B92" w:rsidR="005B6735" w:rsidRPr="0071593C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82"/>
        <w:gridCol w:w="1152"/>
        <w:gridCol w:w="1152"/>
        <w:gridCol w:w="1152"/>
        <w:gridCol w:w="1152"/>
        <w:gridCol w:w="1152"/>
        <w:gridCol w:w="1152"/>
        <w:gridCol w:w="1188"/>
        <w:gridCol w:w="1152"/>
        <w:gridCol w:w="1152"/>
      </w:tblGrid>
      <w:tr w:rsidR="00767A00" w:rsidRPr="0071593C" w14:paraId="4FBB1207" w14:textId="77777777" w:rsidTr="004F10EF">
        <w:tc>
          <w:tcPr>
            <w:tcW w:w="4982" w:type="dxa"/>
            <w:shd w:val="clear" w:color="auto" w:fill="auto"/>
            <w:vAlign w:val="bottom"/>
          </w:tcPr>
          <w:p w14:paraId="0B1B51D2" w14:textId="77777777" w:rsidR="00767A00" w:rsidRPr="0071593C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0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CB4D" w14:textId="389C8FE5" w:rsidR="00767A00" w:rsidRPr="0071593C" w:rsidRDefault="00767A00" w:rsidP="00767A00">
            <w:pPr>
              <w:tabs>
                <w:tab w:val="right" w:pos="921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67A00" w:rsidRPr="0071593C" w14:paraId="5EE2A619" w14:textId="77777777" w:rsidTr="00172D5F">
        <w:tc>
          <w:tcPr>
            <w:tcW w:w="4982" w:type="dxa"/>
            <w:shd w:val="clear" w:color="auto" w:fill="auto"/>
            <w:vAlign w:val="bottom"/>
          </w:tcPr>
          <w:p w14:paraId="754C3E3D" w14:textId="77777777" w:rsidR="00767A00" w:rsidRPr="0071593C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CA02D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9951E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ส่วนตกแต่ง</w:t>
            </w:r>
          </w:p>
          <w:p w14:paraId="44FA97A2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805BB" w14:textId="77777777" w:rsidR="00767A00" w:rsidRPr="0071593C" w:rsidRDefault="00767A00" w:rsidP="00755110">
            <w:pPr>
              <w:tabs>
                <w:tab w:val="right" w:pos="862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เครื่องตกแต่ง</w:t>
            </w:r>
          </w:p>
          <w:p w14:paraId="4F20B5A4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54532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5A9C693A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DBCA6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1BBAF955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C013A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เครื่องมือและ</w:t>
            </w:r>
          </w:p>
          <w:p w14:paraId="54C7F59F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อุปกรณ์</w:t>
            </w:r>
          </w:p>
          <w:p w14:paraId="1626AFCD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3198C" w14:textId="77777777" w:rsidR="00767A00" w:rsidRPr="0071593C" w:rsidRDefault="00767A00" w:rsidP="00755110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ระบบ</w:t>
            </w:r>
          </w:p>
          <w:p w14:paraId="7467F409" w14:textId="77777777" w:rsidR="00767A00" w:rsidRPr="0071593C" w:rsidRDefault="00767A00" w:rsidP="00755110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สาธารณูปโภค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F7DA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0764654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8E00A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287CD7A" w14:textId="77777777" w:rsidR="00767A00" w:rsidRPr="0071593C" w:rsidRDefault="00767A00" w:rsidP="00767A0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รวม</w:t>
            </w:r>
          </w:p>
        </w:tc>
      </w:tr>
      <w:tr w:rsidR="00767A00" w:rsidRPr="0071593C" w14:paraId="293347FF" w14:textId="77777777" w:rsidTr="00172D5F">
        <w:tc>
          <w:tcPr>
            <w:tcW w:w="4982" w:type="dxa"/>
            <w:shd w:val="clear" w:color="auto" w:fill="auto"/>
            <w:vAlign w:val="bottom"/>
          </w:tcPr>
          <w:p w14:paraId="380AF2C3" w14:textId="77777777" w:rsidR="00767A00" w:rsidRPr="0071593C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FE8FA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972E5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99E3F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8B5AC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E58B5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EDB1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4AC9D" w14:textId="77777777" w:rsidR="00767A00" w:rsidRPr="0071593C" w:rsidRDefault="00767A00" w:rsidP="00755110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EF30E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BC863" w14:textId="77777777" w:rsidR="00767A00" w:rsidRPr="0071593C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767A00" w:rsidRPr="0071593C" w14:paraId="09914E6C" w14:textId="77777777" w:rsidTr="00172D5F">
        <w:tc>
          <w:tcPr>
            <w:tcW w:w="4982" w:type="dxa"/>
            <w:shd w:val="clear" w:color="auto" w:fill="auto"/>
            <w:vAlign w:val="bottom"/>
          </w:tcPr>
          <w:p w14:paraId="2F5DC6CC" w14:textId="6CE80F2F" w:rsidR="00767A00" w:rsidRPr="0071593C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4CB0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AC7D8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5D05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6176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99AC6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36C88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765A4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FBF3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282F" w14:textId="77777777" w:rsidR="00767A00" w:rsidRPr="0071593C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66CE1" w:rsidRPr="0071593C" w14:paraId="4D1F091E" w14:textId="77777777" w:rsidTr="00172D5F">
        <w:tc>
          <w:tcPr>
            <w:tcW w:w="4982" w:type="dxa"/>
            <w:shd w:val="clear" w:color="auto" w:fill="auto"/>
            <w:vAlign w:val="bottom"/>
          </w:tcPr>
          <w:p w14:paraId="267A3351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90F791A" w14:textId="77F3F25D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65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720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21A5A9A6" w14:textId="2A00DA2B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378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auto"/>
          </w:tcPr>
          <w:p w14:paraId="6B69F88E" w14:textId="595BF09D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auto"/>
          </w:tcPr>
          <w:p w14:paraId="5B7142B7" w14:textId="76105E0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968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</w:tcPr>
          <w:p w14:paraId="23194C4F" w14:textId="0E6AB666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070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1152" w:type="dxa"/>
            <w:shd w:val="clear" w:color="auto" w:fill="auto"/>
          </w:tcPr>
          <w:p w14:paraId="1C9146C5" w14:textId="7B7A6EBD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171</w:t>
            </w:r>
          </w:p>
        </w:tc>
        <w:tc>
          <w:tcPr>
            <w:tcW w:w="1188" w:type="dxa"/>
            <w:shd w:val="clear" w:color="auto" w:fill="auto"/>
          </w:tcPr>
          <w:p w14:paraId="0C54C5C4" w14:textId="58817F69" w:rsidR="00866CE1" w:rsidRPr="0071593C" w:rsidRDefault="009B072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2B33ADA5" w14:textId="00F7AE02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167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09E89F3" w14:textId="6DE0F38B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517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</w:tr>
      <w:tr w:rsidR="00866CE1" w:rsidRPr="0071593C" w14:paraId="0E616682" w14:textId="77777777" w:rsidTr="00172D5F">
        <w:tc>
          <w:tcPr>
            <w:tcW w:w="4982" w:type="dxa"/>
            <w:shd w:val="clear" w:color="auto" w:fill="auto"/>
            <w:vAlign w:val="bottom"/>
          </w:tcPr>
          <w:p w14:paraId="3AAD9592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4FDB6E" w14:textId="4E8CE59D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753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486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A1D931" w14:textId="63E1E00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919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676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15D231" w14:textId="5CAF15E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668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356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2D6DC7" w14:textId="3390F1A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673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D9632E" w14:textId="2DF9205F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030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BEA72A" w14:textId="1A072EC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547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974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A1FCCBA" w14:textId="001992E9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663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FDC693" w14:textId="41434DB5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90BAF7" w14:textId="63876F00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866CE1" w:rsidRPr="0071593C" w14:paraId="0DAD6E20" w14:textId="77777777" w:rsidTr="00172D5F">
        <w:tc>
          <w:tcPr>
            <w:tcW w:w="4982" w:type="dxa"/>
            <w:shd w:val="clear" w:color="auto" w:fill="auto"/>
            <w:vAlign w:val="bottom"/>
          </w:tcPr>
          <w:p w14:paraId="49A6355C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9E3BD" w14:textId="46A61608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966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601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290EA" w14:textId="4CACEAE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458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573E" w14:textId="0FAF31B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036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5D7A3" w14:textId="550E3DF9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368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211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E7A8E" w14:textId="7DC9F72E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725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07A78" w14:textId="050A5A90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748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7221D" w14:textId="0DFD8AE5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625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236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4882E" w14:textId="218BAF9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27A60" w14:textId="427EC2FF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256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</w:tr>
      <w:tr w:rsidR="00866CE1" w:rsidRPr="0071593C" w14:paraId="2F4AF5F8" w14:textId="77777777" w:rsidTr="00172D5F">
        <w:tc>
          <w:tcPr>
            <w:tcW w:w="4982" w:type="dxa"/>
            <w:shd w:val="clear" w:color="auto" w:fill="auto"/>
            <w:vAlign w:val="bottom"/>
          </w:tcPr>
          <w:p w14:paraId="65D79D91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B20C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3F30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8038E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46BD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F86B8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1451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283D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8A93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FE34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66CE1" w:rsidRPr="0071593C" w14:paraId="0621CCF8" w14:textId="77777777" w:rsidTr="00172D5F">
        <w:tc>
          <w:tcPr>
            <w:tcW w:w="4982" w:type="dxa"/>
            <w:shd w:val="clear" w:color="auto" w:fill="auto"/>
          </w:tcPr>
          <w:p w14:paraId="3A430384" w14:textId="7252FD89" w:rsidR="00866CE1" w:rsidRPr="0071593C" w:rsidRDefault="00866CE1" w:rsidP="00866CE1">
            <w:pPr>
              <w:spacing w:before="10"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37EAC35C" w14:textId="4E2F009E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55632F" w14:textId="5D778B7C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CAD5D9" w14:textId="1C4D530B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7A9C27" w14:textId="1418F3CA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C57874" w14:textId="31794355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AAF6C0" w14:textId="37B18CF4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7C8D9D9" w14:textId="1FB6824D" w:rsidR="00866CE1" w:rsidRPr="0071593C" w:rsidRDefault="00866CE1" w:rsidP="00866CE1">
            <w:pPr>
              <w:tabs>
                <w:tab w:val="decimal" w:pos="979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5A3938" w14:textId="4F80EAA4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7BB6D4" w14:textId="604FCDB1" w:rsidR="00866CE1" w:rsidRPr="0071593C" w:rsidRDefault="00866CE1" w:rsidP="00866CE1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66CE1" w:rsidRPr="0071593C" w14:paraId="49B97F01" w14:textId="77777777" w:rsidTr="00172D5F">
        <w:tc>
          <w:tcPr>
            <w:tcW w:w="4982" w:type="dxa"/>
            <w:shd w:val="clear" w:color="auto" w:fill="auto"/>
          </w:tcPr>
          <w:p w14:paraId="59C0F36D" w14:textId="303ADFC3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5A477250" w14:textId="1A9572F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966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601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01F95F7A" w14:textId="5548B40C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458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56D07AD3" w14:textId="365175C4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416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1704D0A4" w14:textId="0CB9048C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368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211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2EC4E1D8" w14:textId="27737AD5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725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5218F322" w14:textId="00022E2E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748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88" w:type="dxa"/>
            <w:shd w:val="clear" w:color="auto" w:fill="auto"/>
          </w:tcPr>
          <w:p w14:paraId="22344D20" w14:textId="4640F969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236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4B7F7C12" w14:textId="550C2CF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2A8EF77F" w14:textId="6496C06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256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866CE1" w:rsidRPr="0071593C" w14:paraId="328BFA7E" w14:textId="77777777" w:rsidTr="00172D5F">
        <w:tc>
          <w:tcPr>
            <w:tcW w:w="4982" w:type="dxa"/>
            <w:shd w:val="clear" w:color="auto" w:fill="auto"/>
          </w:tcPr>
          <w:p w14:paraId="6C4A2838" w14:textId="2BD860F5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73F5EAE5" w14:textId="270C6E7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414B74" w14:textId="0F10170E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16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686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86926" w14:textId="7BD56CF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E69FA2" w14:textId="019AF7A4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531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86F8F9" w14:textId="57086BA5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559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A2A3E" w14:textId="0D194E28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790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0378CB" w14:textId="19ABAABA" w:rsidR="00866CE1" w:rsidRPr="0071593C" w:rsidRDefault="009B072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DEFB8" w14:textId="06D83955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C3F0F" w14:textId="3A05123B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34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167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030</w:t>
            </w:r>
          </w:p>
        </w:tc>
      </w:tr>
      <w:tr w:rsidR="00866CE1" w:rsidRPr="0071593C" w14:paraId="6C4E7444" w14:textId="77777777" w:rsidTr="00172D5F">
        <w:tc>
          <w:tcPr>
            <w:tcW w:w="4982" w:type="dxa"/>
            <w:shd w:val="clear" w:color="auto" w:fill="auto"/>
          </w:tcPr>
          <w:p w14:paraId="485E64CB" w14:textId="1B74ADF1" w:rsidR="00866CE1" w:rsidRPr="0071593C" w:rsidRDefault="00866CE1" w:rsidP="00866CE1">
            <w:pPr>
              <w:tabs>
                <w:tab w:val="left" w:pos="20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โอนมาจากสินทรัพย์สิทธิการใช้ 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spacing w:val="-4"/>
                <w:lang w:val="en-GB"/>
              </w:rPr>
              <w:t>16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4D9876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DEC31C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EFAD4A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D7B87C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D6DA0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F36147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4E7A595" w14:textId="77777777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C7EEDD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4467C9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66CE1" w:rsidRPr="0071593C" w14:paraId="623A12FD" w14:textId="77777777" w:rsidTr="00172D5F">
        <w:tc>
          <w:tcPr>
            <w:tcW w:w="4982" w:type="dxa"/>
            <w:shd w:val="clear" w:color="auto" w:fill="auto"/>
          </w:tcPr>
          <w:p w14:paraId="3F1577A9" w14:textId="1B7DFDC1" w:rsidR="00866CE1" w:rsidRPr="0071593C" w:rsidRDefault="00866CE1" w:rsidP="00866CE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359C579A" w14:textId="4B7CA6A3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D9742E" w14:textId="081186AC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64ADC42" w14:textId="2368249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0F097C1" w14:textId="6D507FDB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FAC7C4" w14:textId="4445EDF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7CE7F66" w14:textId="49C61A48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7FA33B0" w14:textId="4FEB0CEE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49DB34B" w14:textId="60CC48E8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866CE1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700</w:t>
            </w:r>
            <w:r w:rsidR="00866CE1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AFA5FCD" w14:textId="198340BA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hAnsi="Browallia New" w:cs="Browallia New"/>
                <w:lang w:val="en-GB"/>
              </w:rPr>
              <w:t>5</w:t>
            </w:r>
            <w:r w:rsidR="00866CE1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700</w:t>
            </w:r>
            <w:r w:rsidR="00866CE1" w:rsidRPr="0071593C">
              <w:rPr>
                <w:rFonts w:ascii="Browallia New" w:hAnsi="Browallia New" w:cs="Browallia New"/>
              </w:rPr>
              <w:t>,</w:t>
            </w:r>
            <w:r w:rsidRPr="009B072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66CE1" w:rsidRPr="0071593C" w14:paraId="472C5829" w14:textId="77777777" w:rsidTr="00172D5F">
        <w:tc>
          <w:tcPr>
            <w:tcW w:w="4982" w:type="dxa"/>
            <w:shd w:val="clear" w:color="auto" w:fill="auto"/>
          </w:tcPr>
          <w:p w14:paraId="29F2739F" w14:textId="150EF90C" w:rsidR="00866CE1" w:rsidRPr="0071593C" w:rsidRDefault="00866CE1" w:rsidP="00866CE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554A6564" w14:textId="7A75113B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2083DF" w14:textId="7822F665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46FD3FB" w14:textId="70538B88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1243972" w14:textId="501CD093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5BCAE85" w14:textId="7C7A6E1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27FF191" w14:textId="7FDE6EA0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1632BEE" w14:textId="1346DD26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49924CC" w14:textId="0727C48D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699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999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6146325" w14:textId="311AD73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>(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699</w:t>
            </w:r>
            <w:r w:rsidRPr="0071593C">
              <w:rPr>
                <w:rFonts w:ascii="Browallia New" w:hAnsi="Browallia New" w:cs="Browallia New"/>
              </w:rPr>
              <w:t>,</w:t>
            </w:r>
            <w:r w:rsidR="009B0721" w:rsidRPr="009B0721">
              <w:rPr>
                <w:rFonts w:ascii="Browallia New" w:hAnsi="Browallia New" w:cs="Browallia New"/>
                <w:lang w:val="en-GB"/>
              </w:rPr>
              <w:t>999</w:t>
            </w:r>
            <w:r w:rsidRPr="0071593C">
              <w:rPr>
                <w:rFonts w:ascii="Browallia New" w:hAnsi="Browallia New" w:cs="Browallia New"/>
              </w:rPr>
              <w:t>)</w:t>
            </w:r>
          </w:p>
        </w:tc>
      </w:tr>
      <w:tr w:rsidR="00866CE1" w:rsidRPr="0071593C" w14:paraId="40B0EDFC" w14:textId="77777777" w:rsidTr="00172D5F">
        <w:tc>
          <w:tcPr>
            <w:tcW w:w="4982" w:type="dxa"/>
            <w:shd w:val="clear" w:color="auto" w:fill="auto"/>
          </w:tcPr>
          <w:p w14:paraId="68F75F3E" w14:textId="4983C339" w:rsidR="00866CE1" w:rsidRPr="0071593C" w:rsidRDefault="00866CE1" w:rsidP="00866CE1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การจำหน่าย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750DC242" w14:textId="5EE54104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BE25E08" w14:textId="1BFC1218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3E1CB8" w14:textId="37FE6629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899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7E08115" w14:textId="5C53A423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C4CBFC" w14:textId="0FCCA9EF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D255B8" w14:textId="0530567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22F3F25" w14:textId="493E6431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965D56" w14:textId="7996934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2B0AE" w14:textId="2F30055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876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866CE1" w:rsidRPr="0071593C" w14:paraId="3BB3267D" w14:textId="77777777" w:rsidTr="00172D5F">
        <w:tc>
          <w:tcPr>
            <w:tcW w:w="4982" w:type="dxa"/>
            <w:shd w:val="clear" w:color="auto" w:fill="auto"/>
          </w:tcPr>
          <w:p w14:paraId="5EA6B03D" w14:textId="3D18D6BE" w:rsidR="00866CE1" w:rsidRPr="0071593C" w:rsidRDefault="00866CE1" w:rsidP="00866CE1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BC4103E" w14:textId="7CF2FCB4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BAFEC91" w14:textId="10D582C0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372E8" w14:textId="4F109441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auto"/>
          </w:tcPr>
          <w:p w14:paraId="202C0E6B" w14:textId="7712D13D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531D412" w14:textId="27F219C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18F07" w14:textId="7847D1FA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025</w:t>
            </w:r>
          </w:p>
        </w:tc>
        <w:tc>
          <w:tcPr>
            <w:tcW w:w="1188" w:type="dxa"/>
            <w:shd w:val="clear" w:color="auto" w:fill="auto"/>
          </w:tcPr>
          <w:p w14:paraId="17F8ED3E" w14:textId="6DEA0B84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3B21401" w14:textId="46C8BB04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3103F" w14:textId="0CF660EF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923</w:t>
            </w:r>
          </w:p>
        </w:tc>
      </w:tr>
      <w:tr w:rsidR="00866CE1" w:rsidRPr="0071593C" w14:paraId="7C3BFEE7" w14:textId="77777777" w:rsidTr="00172D5F">
        <w:tc>
          <w:tcPr>
            <w:tcW w:w="4982" w:type="dxa"/>
            <w:shd w:val="clear" w:color="auto" w:fill="auto"/>
          </w:tcPr>
          <w:p w14:paraId="62D86EF0" w14:textId="3ACD50DD" w:rsidR="00866CE1" w:rsidRPr="0071593C" w:rsidRDefault="00866CE1" w:rsidP="00866CE1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ตัดจำหน่าย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2424CBC0" w14:textId="71A4086C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A94112" w14:textId="3CE404C8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320B7C" w14:textId="129835B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F5382" w14:textId="1ADE48E3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39CA9" w14:textId="185F1EEE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706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7DD1BE" w14:textId="55DF73C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950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000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9E43166" w14:textId="3DA962AC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480BEB" w14:textId="263B3B4D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5ABC8" w14:textId="0A1DD759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846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866CE1" w:rsidRPr="0071593C" w14:paraId="579A523D" w14:textId="77777777" w:rsidTr="00172D5F">
        <w:tc>
          <w:tcPr>
            <w:tcW w:w="4982" w:type="dxa"/>
            <w:shd w:val="clear" w:color="auto" w:fill="auto"/>
          </w:tcPr>
          <w:p w14:paraId="24AEEFD0" w14:textId="50E4FF9F" w:rsidR="00866CE1" w:rsidRPr="0071593C" w:rsidRDefault="00866CE1" w:rsidP="00866CE1">
            <w:pPr>
              <w:tabs>
                <w:tab w:val="left" w:pos="759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632B6D5" w14:textId="7C2F49DB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29CF307" w14:textId="3D31414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A2431BB" w14:textId="25A14DA1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9492C5" w14:textId="7C4B20DF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188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F867A" w14:textId="751E39FC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692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66DA59" w14:textId="7BE9E79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949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999</w:t>
            </w:r>
          </w:p>
        </w:tc>
        <w:tc>
          <w:tcPr>
            <w:tcW w:w="1188" w:type="dxa"/>
            <w:shd w:val="clear" w:color="auto" w:fill="auto"/>
          </w:tcPr>
          <w:p w14:paraId="13D374FB" w14:textId="10A57963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3B8332" w14:textId="372E84F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7295B" w14:textId="1E58570D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831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890</w:t>
            </w:r>
          </w:p>
        </w:tc>
      </w:tr>
      <w:tr w:rsidR="00866CE1" w:rsidRPr="0071593C" w14:paraId="6EDEFEB7" w14:textId="77777777" w:rsidTr="00172D5F">
        <w:tc>
          <w:tcPr>
            <w:tcW w:w="4982" w:type="dxa"/>
            <w:shd w:val="clear" w:color="auto" w:fill="auto"/>
          </w:tcPr>
          <w:p w14:paraId="5651C141" w14:textId="36854576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ค่าเสื่อมราคาอาคารและอุปกรณ์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pacing w:val="-4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FC550" w14:textId="63A7743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348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082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5AB6" w14:textId="1020B90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908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738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F15B" w14:textId="4C0D4079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079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170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DFA4" w14:textId="27D8EAE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340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4572A" w14:textId="4BFA026E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780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D621" w14:textId="0822DE0E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408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36ABB" w14:textId="6392812F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D2715C" w14:textId="4DDBDFAB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28898" w14:textId="3AD001E9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274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799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866CE1" w:rsidRPr="0071593C" w14:paraId="2CD19D83" w14:textId="77777777" w:rsidTr="00172D5F">
        <w:tc>
          <w:tcPr>
            <w:tcW w:w="4982" w:type="dxa"/>
            <w:shd w:val="clear" w:color="auto" w:fill="auto"/>
          </w:tcPr>
          <w:p w14:paraId="7BDEA7F7" w14:textId="06AE40CA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ราคาตามบัญชีสุทธิปลายปี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EA7BE" w14:textId="0FED003B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618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5E4FD" w14:textId="0C111347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236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E83E4" w14:textId="2DCD6D81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6B4B2" w14:textId="7BE212B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334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ED59A" w14:textId="2BE0DF0F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439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52C9E" w14:textId="06B871D8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D81A9" w14:textId="3ED7A50F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661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42F8C" w14:textId="58206486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FBF7A" w14:textId="59EB8DB3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135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173</w:t>
            </w:r>
          </w:p>
        </w:tc>
      </w:tr>
      <w:tr w:rsidR="00866CE1" w:rsidRPr="0071593C" w14:paraId="33110667" w14:textId="77777777" w:rsidTr="00172D5F">
        <w:tc>
          <w:tcPr>
            <w:tcW w:w="4982" w:type="dxa"/>
            <w:shd w:val="clear" w:color="auto" w:fill="auto"/>
            <w:vAlign w:val="bottom"/>
          </w:tcPr>
          <w:p w14:paraId="3CECFBD7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644B0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0F1F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EE36A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73A77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AC2B8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DE5D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879A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DF569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FAA9C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66CE1" w:rsidRPr="0071593C" w14:paraId="6AE33EFF" w14:textId="77777777" w:rsidTr="00172D5F">
        <w:tc>
          <w:tcPr>
            <w:tcW w:w="4982" w:type="dxa"/>
            <w:shd w:val="clear" w:color="auto" w:fill="auto"/>
            <w:vAlign w:val="bottom"/>
          </w:tcPr>
          <w:p w14:paraId="00947D8A" w14:textId="6CB782F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0CD88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F9AF4D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6FA8E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8714C5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494B8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A37CE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C7B8EF7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2844E3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7C62B3" w14:textId="77777777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66CE1" w:rsidRPr="0071593C" w14:paraId="74BB32EC" w14:textId="77777777" w:rsidTr="00172D5F">
        <w:tc>
          <w:tcPr>
            <w:tcW w:w="4982" w:type="dxa"/>
            <w:shd w:val="clear" w:color="auto" w:fill="auto"/>
            <w:vAlign w:val="bottom"/>
          </w:tcPr>
          <w:p w14:paraId="2AF4B1E7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859A8BD" w14:textId="520A25F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65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720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72AB0883" w14:textId="6F7C93CC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148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065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013</w:t>
            </w:r>
          </w:p>
        </w:tc>
        <w:tc>
          <w:tcPr>
            <w:tcW w:w="1152" w:type="dxa"/>
            <w:shd w:val="clear" w:color="auto" w:fill="auto"/>
          </w:tcPr>
          <w:p w14:paraId="26729017" w14:textId="3615114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460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323</w:t>
            </w:r>
          </w:p>
        </w:tc>
        <w:tc>
          <w:tcPr>
            <w:tcW w:w="1152" w:type="dxa"/>
            <w:shd w:val="clear" w:color="auto" w:fill="auto"/>
          </w:tcPr>
          <w:p w14:paraId="140E77A2" w14:textId="3F01156F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310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513</w:t>
            </w:r>
          </w:p>
        </w:tc>
        <w:tc>
          <w:tcPr>
            <w:tcW w:w="1152" w:type="dxa"/>
            <w:shd w:val="clear" w:color="auto" w:fill="auto"/>
          </w:tcPr>
          <w:p w14:paraId="0A103AF3" w14:textId="48100A91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842</w:t>
            </w:r>
          </w:p>
        </w:tc>
        <w:tc>
          <w:tcPr>
            <w:tcW w:w="1152" w:type="dxa"/>
            <w:shd w:val="clear" w:color="auto" w:fill="auto"/>
          </w:tcPr>
          <w:p w14:paraId="2BB23F7D" w14:textId="2A1DC0C6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164</w:t>
            </w:r>
          </w:p>
        </w:tc>
        <w:tc>
          <w:tcPr>
            <w:tcW w:w="1188" w:type="dxa"/>
            <w:shd w:val="clear" w:color="auto" w:fill="auto"/>
          </w:tcPr>
          <w:p w14:paraId="703A75A0" w14:textId="0E3A8D7D" w:rsidR="00866CE1" w:rsidRPr="0071593C" w:rsidRDefault="009B072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053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071</w:t>
            </w:r>
          </w:p>
        </w:tc>
        <w:tc>
          <w:tcPr>
            <w:tcW w:w="1152" w:type="dxa"/>
            <w:shd w:val="clear" w:color="auto" w:fill="auto"/>
          </w:tcPr>
          <w:p w14:paraId="0DBF6574" w14:textId="65E9977B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867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E977D9F" w14:textId="44B8F354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444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013</w:t>
            </w:r>
          </w:p>
        </w:tc>
      </w:tr>
      <w:tr w:rsidR="00866CE1" w:rsidRPr="0071593C" w14:paraId="6BB32187" w14:textId="77777777" w:rsidTr="00172D5F">
        <w:tc>
          <w:tcPr>
            <w:tcW w:w="4982" w:type="dxa"/>
            <w:shd w:val="clear" w:color="auto" w:fill="auto"/>
            <w:vAlign w:val="bottom"/>
          </w:tcPr>
          <w:p w14:paraId="4C9D89BC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9D0D4" w14:textId="20532FE5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101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568</w:t>
            </w: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8D458F" w14:textId="45AAF340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104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828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414</w:t>
            </w: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B2520B" w14:textId="7AABD26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746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628</w:t>
            </w: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025AB2" w14:textId="119CE4E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097</w:t>
            </w: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5E2B51" w14:textId="7DAF98F8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484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624</w:t>
            </w: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B0954C" w14:textId="5CD8AB9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993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870</w:t>
            </w: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C5C5A67" w14:textId="0D30D653" w:rsidR="00866CE1" w:rsidRPr="0071593C" w:rsidRDefault="00866CE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643</w:t>
            </w: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04FA6E" w14:textId="16013316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996</w:t>
            </w:r>
            <w:r w:rsidRPr="0071593C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7500F8" w14:textId="36A669B2" w:rsidR="00866CE1" w:rsidRPr="0071593C" w:rsidRDefault="00866CE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309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389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840</w:t>
            </w:r>
            <w:r w:rsidRPr="0071593C">
              <w:rPr>
                <w:rFonts w:ascii="Browallia New" w:eastAsia="Arial Unicode MS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866CE1" w:rsidRPr="0071593C" w14:paraId="32F1F0F4" w14:textId="77777777" w:rsidTr="008F7070">
        <w:tc>
          <w:tcPr>
            <w:tcW w:w="4982" w:type="dxa"/>
            <w:shd w:val="clear" w:color="auto" w:fill="auto"/>
            <w:vAlign w:val="bottom"/>
          </w:tcPr>
          <w:p w14:paraId="521A2669" w14:textId="77777777" w:rsidR="00866CE1" w:rsidRPr="0071593C" w:rsidRDefault="00866CE1" w:rsidP="00866CE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  <w:r w:rsidRPr="0071593C">
              <w:rPr>
                <w:rFonts w:ascii="Browallia New" w:eastAsia="Arial Unicode MS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796A" w14:textId="70F7CC42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618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EA73B" w14:textId="067C2A10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236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26677" w14:textId="432E158F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1A984" w14:textId="739FA699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334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EEF8" w14:textId="7C542500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439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C548B" w14:textId="34C82E4B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43808" w14:textId="273DBEBF" w:rsidR="00866CE1" w:rsidRPr="0071593C" w:rsidRDefault="009B072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661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65517" w14:textId="6CD6A4FD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36B2" w14:textId="6633B292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135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173</w:t>
            </w:r>
          </w:p>
        </w:tc>
      </w:tr>
    </w:tbl>
    <w:p w14:paraId="05AE2C14" w14:textId="2B9C4323" w:rsidR="00822AE3" w:rsidRPr="0071593C" w:rsidRDefault="00822AE3" w:rsidP="00CA29BD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caps/>
          <w:sz w:val="26"/>
          <w:szCs w:val="26"/>
          <w:lang w:val="en-GB"/>
        </w:rPr>
        <w:br w:type="page"/>
      </w:r>
    </w:p>
    <w:p w14:paraId="05DDA47B" w14:textId="5015A31C" w:rsidR="005B6735" w:rsidRPr="0071593C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1152"/>
        <w:gridCol w:w="1152"/>
        <w:gridCol w:w="1152"/>
        <w:gridCol w:w="1152"/>
        <w:gridCol w:w="1152"/>
        <w:gridCol w:w="1195"/>
        <w:gridCol w:w="1188"/>
        <w:gridCol w:w="1152"/>
        <w:gridCol w:w="1152"/>
      </w:tblGrid>
      <w:tr w:rsidR="00767A00" w:rsidRPr="0071593C" w14:paraId="1A09C87B" w14:textId="77777777" w:rsidTr="004F10EF">
        <w:tc>
          <w:tcPr>
            <w:tcW w:w="4950" w:type="dxa"/>
            <w:shd w:val="clear" w:color="auto" w:fill="auto"/>
          </w:tcPr>
          <w:p w14:paraId="34D16EE9" w14:textId="77777777" w:rsidR="00767A00" w:rsidRPr="0071593C" w:rsidRDefault="00767A00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44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68F71" w14:textId="6250AFE6" w:rsidR="00767A00" w:rsidRPr="0071593C" w:rsidRDefault="00767A00" w:rsidP="00767A00">
            <w:pPr>
              <w:tabs>
                <w:tab w:val="right" w:pos="921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767A00" w:rsidRPr="0071593C" w14:paraId="2DF4516E" w14:textId="77777777" w:rsidTr="00172D5F">
        <w:tc>
          <w:tcPr>
            <w:tcW w:w="4950" w:type="dxa"/>
            <w:shd w:val="clear" w:color="auto" w:fill="auto"/>
          </w:tcPr>
          <w:p w14:paraId="2DC47F18" w14:textId="77777777" w:rsidR="00767A00" w:rsidRPr="0071593C" w:rsidRDefault="00767A00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  <w:bookmarkStart w:id="33" w:name="_Hlk80360690"/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C96AE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D7EAF" w14:textId="77777777" w:rsidR="00767A00" w:rsidRPr="0071593C" w:rsidRDefault="00767A00" w:rsidP="0078037A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ส่วนตกแต่ง</w:t>
            </w:r>
          </w:p>
          <w:p w14:paraId="0931C184" w14:textId="77777777" w:rsidR="00767A00" w:rsidRPr="0071593C" w:rsidRDefault="00767A00" w:rsidP="0078037A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9926F" w14:textId="77777777" w:rsidR="00767A00" w:rsidRPr="0071593C" w:rsidRDefault="00767A00" w:rsidP="00755110">
            <w:pPr>
              <w:tabs>
                <w:tab w:val="right" w:pos="862"/>
              </w:tabs>
              <w:spacing w:before="10" w:after="10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เครื่องตกแต่ง</w:t>
            </w:r>
          </w:p>
          <w:p w14:paraId="39D38FFB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759FE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อุปกรณ์</w:t>
            </w:r>
          </w:p>
          <w:p w14:paraId="40541587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AB4FB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อุปกรณ์</w:t>
            </w:r>
          </w:p>
          <w:p w14:paraId="1F8DF254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63EC8" w14:textId="77777777" w:rsidR="00767A00" w:rsidRPr="0071593C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เครื่องมือและ</w:t>
            </w:r>
          </w:p>
          <w:p w14:paraId="55F35652" w14:textId="77777777" w:rsidR="00767A00" w:rsidRPr="0071593C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อุปกรณ์</w:t>
            </w:r>
          </w:p>
          <w:p w14:paraId="7343758E" w14:textId="77777777" w:rsidR="00767A00" w:rsidRPr="0071593C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1CCC2" w14:textId="77777777" w:rsidR="00767A00" w:rsidRPr="0071593C" w:rsidRDefault="00767A00" w:rsidP="0075511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ระบบ</w:t>
            </w:r>
          </w:p>
          <w:p w14:paraId="26191834" w14:textId="77777777" w:rsidR="00767A00" w:rsidRPr="0071593C" w:rsidRDefault="00767A00" w:rsidP="0075511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241C2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  <w:p w14:paraId="56617229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10BCE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  <w:p w14:paraId="791ECEE6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ab/>
              <w:t>รวม</w:t>
            </w:r>
          </w:p>
        </w:tc>
      </w:tr>
      <w:tr w:rsidR="00767A00" w:rsidRPr="0071593C" w14:paraId="2FF74F86" w14:textId="77777777" w:rsidTr="00172D5F">
        <w:tc>
          <w:tcPr>
            <w:tcW w:w="4950" w:type="dxa"/>
            <w:shd w:val="clear" w:color="auto" w:fill="auto"/>
          </w:tcPr>
          <w:p w14:paraId="10E4B6D1" w14:textId="77777777" w:rsidR="00767A00" w:rsidRPr="0071593C" w:rsidRDefault="00767A00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618D6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AA53" w14:textId="77777777" w:rsidR="00767A00" w:rsidRPr="0071593C" w:rsidRDefault="00767A00" w:rsidP="0078037A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A1128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3806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F07D6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C656C" w14:textId="77777777" w:rsidR="00767A00" w:rsidRPr="0071593C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BC16B" w14:textId="77777777" w:rsidR="00767A00" w:rsidRPr="0071593C" w:rsidRDefault="00767A00" w:rsidP="0075511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EFE6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669D7" w14:textId="77777777" w:rsidR="00767A00" w:rsidRPr="0071593C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</w:tr>
      <w:tr w:rsidR="00172D5F" w:rsidRPr="0071593C" w14:paraId="47ED486D" w14:textId="77777777" w:rsidTr="00172D5F">
        <w:tc>
          <w:tcPr>
            <w:tcW w:w="4950" w:type="dxa"/>
            <w:shd w:val="clear" w:color="auto" w:fill="auto"/>
          </w:tcPr>
          <w:p w14:paraId="72B5E952" w14:textId="5AFA9D43" w:rsidR="00767A00" w:rsidRPr="0071593C" w:rsidRDefault="00767A00" w:rsidP="00E1265D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ธันวาคม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C4DB6F" w14:textId="77777777" w:rsidR="00767A00" w:rsidRPr="0071593C" w:rsidRDefault="00767A00" w:rsidP="00E1265D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2319D9" w14:textId="77777777" w:rsidR="00767A00" w:rsidRPr="0071593C" w:rsidRDefault="00767A00" w:rsidP="00E1265D">
            <w:pPr>
              <w:tabs>
                <w:tab w:val="decimal" w:pos="936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A38294" w14:textId="77777777" w:rsidR="00767A00" w:rsidRPr="0071593C" w:rsidRDefault="00767A00" w:rsidP="00E1265D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5656B" w14:textId="77777777" w:rsidR="00767A00" w:rsidRPr="0071593C" w:rsidRDefault="00767A00" w:rsidP="00E1265D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A0AB3C" w14:textId="77777777" w:rsidR="00767A00" w:rsidRPr="0071593C" w:rsidRDefault="00767A00" w:rsidP="00E1265D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9D61642" w14:textId="77777777" w:rsidR="00767A00" w:rsidRPr="0071593C" w:rsidRDefault="00767A00" w:rsidP="00E1265D">
            <w:pPr>
              <w:tabs>
                <w:tab w:val="decimal" w:pos="950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520A650" w14:textId="77777777" w:rsidR="00767A00" w:rsidRPr="0071593C" w:rsidRDefault="00767A00" w:rsidP="00E1265D">
            <w:pPr>
              <w:tabs>
                <w:tab w:val="decimal" w:pos="979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9917B8" w14:textId="77777777" w:rsidR="00767A00" w:rsidRPr="0071593C" w:rsidRDefault="00767A00" w:rsidP="00E1265D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41447D" w14:textId="77777777" w:rsidR="00767A00" w:rsidRPr="0071593C" w:rsidRDefault="00767A00" w:rsidP="00E1265D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172D5F" w:rsidRPr="0071593C" w14:paraId="6FAC1139" w14:textId="77777777" w:rsidTr="00172D5F">
        <w:tc>
          <w:tcPr>
            <w:tcW w:w="4950" w:type="dxa"/>
            <w:shd w:val="clear" w:color="auto" w:fill="auto"/>
          </w:tcPr>
          <w:p w14:paraId="75004F57" w14:textId="77777777" w:rsidR="00866CE1" w:rsidRPr="0071593C" w:rsidRDefault="00866CE1" w:rsidP="00866CE1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0C354" w14:textId="13933436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618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237C5" w14:textId="006141CD" w:rsidR="00866CE1" w:rsidRPr="0071593C" w:rsidRDefault="009B0721" w:rsidP="00866CE1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236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25AA1" w14:textId="0454A267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7BB910" w14:textId="121A95FA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334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78E34" w14:textId="61EDE9F2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439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218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D97303E" w14:textId="2B55FBC8" w:rsidR="00866CE1" w:rsidRPr="0071593C" w:rsidRDefault="009B0721" w:rsidP="00866CE1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123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C227BB7" w14:textId="60685F69" w:rsidR="00866CE1" w:rsidRPr="0071593C" w:rsidRDefault="009B0721" w:rsidP="00866CE1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661</w:t>
            </w:r>
            <w:r w:rsidR="00866CE1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0D001" w14:textId="5C3F3987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6B6B5" w14:textId="041B31B7" w:rsidR="00866CE1" w:rsidRPr="0071593C" w:rsidRDefault="009B0721" w:rsidP="00866CE1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135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127</w:t>
            </w:r>
            <w:r w:rsidR="00866CE1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173</w:t>
            </w:r>
          </w:p>
        </w:tc>
      </w:tr>
      <w:tr w:rsidR="00AE60C3" w:rsidRPr="0071593C" w14:paraId="55C06882" w14:textId="77777777" w:rsidTr="0052250C">
        <w:tc>
          <w:tcPr>
            <w:tcW w:w="4950" w:type="dxa"/>
            <w:shd w:val="clear" w:color="auto" w:fill="auto"/>
          </w:tcPr>
          <w:p w14:paraId="371D9EE2" w14:textId="77777777" w:rsidR="00AE60C3" w:rsidRPr="0071593C" w:rsidRDefault="00AE60C3" w:rsidP="00AE60C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06652297" w14:textId="287A8F9F" w:rsidR="00AE60C3" w:rsidRPr="0071593C" w:rsidRDefault="009B0721" w:rsidP="00AE60C3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877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ECB034" w14:textId="5A9C4C07" w:rsidR="00AE60C3" w:rsidRPr="0071593C" w:rsidRDefault="009B0721" w:rsidP="00AE60C3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306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0A151" w14:textId="15C5EF33" w:rsidR="00AE60C3" w:rsidRPr="0071593C" w:rsidRDefault="009B0721" w:rsidP="00AE60C3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="00AE60C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985F4" w14:textId="0059E2AE" w:rsidR="00AE60C3" w:rsidRPr="0071593C" w:rsidRDefault="009B0721" w:rsidP="00AE60C3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732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4C033" w14:textId="7D396EB5" w:rsidR="00AE60C3" w:rsidRPr="0071593C" w:rsidRDefault="009B0721" w:rsidP="00AE60C3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838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666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CCE4736" w14:textId="7813A85E" w:rsidR="00AE60C3" w:rsidRPr="0071593C" w:rsidRDefault="009B0721" w:rsidP="00AE60C3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238</w:t>
            </w:r>
            <w:r w:rsidR="00AE60C3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955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8E9EA2" w14:textId="1D382A93" w:rsidR="00AE60C3" w:rsidRPr="0071593C" w:rsidRDefault="009B0721" w:rsidP="00AE60C3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="00AE60C3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152" w:type="dxa"/>
            <w:shd w:val="clear" w:color="auto" w:fill="auto"/>
          </w:tcPr>
          <w:p w14:paraId="5A6899A5" w14:textId="1DC30D27" w:rsidR="00AE60C3" w:rsidRPr="0071593C" w:rsidRDefault="00AE60C3" w:rsidP="00AE60C3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FCA12F" w14:textId="62B818BD" w:rsidR="00AE60C3" w:rsidRPr="0071593C" w:rsidRDefault="00AE60C3" w:rsidP="00AE60C3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=SUM(left)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828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316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7B6D3B" w:rsidRPr="0071593C" w14:paraId="3E8CCEED" w14:textId="77777777" w:rsidTr="00172D5F">
        <w:tc>
          <w:tcPr>
            <w:tcW w:w="4950" w:type="dxa"/>
            <w:shd w:val="clear" w:color="auto" w:fill="auto"/>
          </w:tcPr>
          <w:p w14:paraId="6B56C816" w14:textId="77777777" w:rsidR="007B6D3B" w:rsidRPr="0071593C" w:rsidRDefault="007B6D3B" w:rsidP="007B6D3B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การจำหน่าย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7B46E2E2" w14:textId="44843121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97AF1B5" w14:textId="1E5D972E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7A577" w14:textId="2A9FECFD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0B3919C" w14:textId="535B66E8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021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E5DD2C" w14:textId="36C7AD44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522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462B01B" w14:textId="1D201690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785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90AF4D2" w14:textId="31922112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45EDD42" w14:textId="1F231CF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700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67D616" w14:textId="625CF29E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=SUM(left)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461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7B6D3B" w:rsidRPr="0071593C" w14:paraId="6AC9D49A" w14:textId="77777777" w:rsidTr="00172D5F">
        <w:tc>
          <w:tcPr>
            <w:tcW w:w="4950" w:type="dxa"/>
            <w:shd w:val="clear" w:color="auto" w:fill="auto"/>
          </w:tcPr>
          <w:p w14:paraId="3AEB3822" w14:textId="77777777" w:rsidR="007B6D3B" w:rsidRPr="0071593C" w:rsidRDefault="007B6D3B" w:rsidP="007B6D3B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CD5489D" w14:textId="42D4B0F0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4FAE30" w14:textId="7494C78B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DA4AB9" w14:textId="053F0C11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968</w:t>
            </w:r>
          </w:p>
        </w:tc>
        <w:tc>
          <w:tcPr>
            <w:tcW w:w="1152" w:type="dxa"/>
            <w:shd w:val="clear" w:color="auto" w:fill="auto"/>
          </w:tcPr>
          <w:p w14:paraId="4571422B" w14:textId="533D9221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019</w:t>
            </w:r>
          </w:p>
        </w:tc>
        <w:tc>
          <w:tcPr>
            <w:tcW w:w="1152" w:type="dxa"/>
            <w:shd w:val="clear" w:color="auto" w:fill="auto"/>
          </w:tcPr>
          <w:p w14:paraId="250456D8" w14:textId="55091F1D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49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655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2847389" w14:textId="22258F45" w:rsidR="007B6D3B" w:rsidRPr="0071593C" w:rsidRDefault="009B0721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785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905</w:t>
            </w:r>
          </w:p>
        </w:tc>
        <w:tc>
          <w:tcPr>
            <w:tcW w:w="1188" w:type="dxa"/>
            <w:shd w:val="clear" w:color="auto" w:fill="auto"/>
          </w:tcPr>
          <w:p w14:paraId="1E512B29" w14:textId="20A2D98D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AF175F3" w14:textId="3022F023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38D8B" w14:textId="11EBE26A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554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546</w:t>
            </w:r>
          </w:p>
        </w:tc>
      </w:tr>
      <w:tr w:rsidR="007B6D3B" w:rsidRPr="0071593C" w14:paraId="4980AEA2" w14:textId="77777777" w:rsidTr="00172D5F">
        <w:tc>
          <w:tcPr>
            <w:tcW w:w="4950" w:type="dxa"/>
            <w:shd w:val="clear" w:color="auto" w:fill="auto"/>
          </w:tcPr>
          <w:p w14:paraId="5BEE003E" w14:textId="77777777" w:rsidR="007B6D3B" w:rsidRPr="0071593C" w:rsidRDefault="007B6D3B" w:rsidP="007B6D3B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ตัดจำหน่าย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548C44BB" w14:textId="798BEA64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4359D97" w14:textId="4778BA88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340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7EB73A9" w14:textId="44FECF1A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403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0F103" w14:textId="70D7FFAC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788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AD908" w14:textId="1C534D9E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218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E94D2B0" w14:textId="0AEE7D1A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390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055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E63680D" w14:textId="4F1A45E2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895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69BAAD1" w14:textId="47D5F9B0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CB5B77" w14:textId="66C4CD22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719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7B6D3B" w:rsidRPr="0071593C" w14:paraId="4FDBAFC3" w14:textId="77777777" w:rsidTr="00172D5F">
        <w:tc>
          <w:tcPr>
            <w:tcW w:w="4950" w:type="dxa"/>
            <w:shd w:val="clear" w:color="auto" w:fill="auto"/>
          </w:tcPr>
          <w:p w14:paraId="68B864DA" w14:textId="77777777" w:rsidR="007B6D3B" w:rsidRPr="0071593C" w:rsidRDefault="007B6D3B" w:rsidP="007B6D3B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0501DD89" w14:textId="7187DC08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39C782F" w14:textId="0CE3E020" w:rsidR="007B6D3B" w:rsidRPr="0071593C" w:rsidRDefault="009B0721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340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972</w:t>
            </w:r>
          </w:p>
        </w:tc>
        <w:tc>
          <w:tcPr>
            <w:tcW w:w="1152" w:type="dxa"/>
            <w:shd w:val="clear" w:color="auto" w:fill="auto"/>
          </w:tcPr>
          <w:p w14:paraId="14BB6B62" w14:textId="5CF0B137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403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134CF0" w14:textId="7C83972C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99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B9830" w14:textId="2028E43A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670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305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08A2CCD" w14:textId="5F488FAE" w:rsidR="007B6D3B" w:rsidRPr="0071593C" w:rsidRDefault="009B0721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390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049</w:t>
            </w:r>
          </w:p>
        </w:tc>
        <w:tc>
          <w:tcPr>
            <w:tcW w:w="1188" w:type="dxa"/>
            <w:shd w:val="clear" w:color="auto" w:fill="auto"/>
          </w:tcPr>
          <w:p w14:paraId="6FE57343" w14:textId="517649B2" w:rsidR="007B6D3B" w:rsidRPr="0071593C" w:rsidRDefault="009B0721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5083BEEC" w14:textId="14B8FE08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737FC" w14:textId="20A15141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=SUM(left)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7B6D3B" w:rsidRPr="0071593C" w14:paraId="776152B4" w14:textId="77777777" w:rsidTr="00172D5F">
        <w:tc>
          <w:tcPr>
            <w:tcW w:w="4950" w:type="dxa"/>
            <w:shd w:val="clear" w:color="auto" w:fill="auto"/>
          </w:tcPr>
          <w:p w14:paraId="39F2B74A" w14:textId="35325615" w:rsidR="007B6D3B" w:rsidRPr="0071593C" w:rsidRDefault="007B6D3B" w:rsidP="007B6D3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ค่าเสื่อมราคาอาคารและอุปกรณ์</w:t>
            </w:r>
            <w:r w:rsidRPr="0071593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pacing w:val="-4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577E" w14:textId="77C6A96E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570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063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4CCC" w14:textId="1968CB6A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180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973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207A6" w14:textId="327E1294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4778" w14:textId="66920BF0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610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8A1A" w14:textId="2E84A768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537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FA8A" w14:textId="7A828613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814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764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C4AB0" w14:textId="20B949EA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112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AA1183" w14:textId="339FC2A3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09C1A" w14:textId="1D4A4AED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=SUM(left)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645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455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7B6D3B" w:rsidRPr="0071593C" w14:paraId="752EBC3B" w14:textId="77777777" w:rsidTr="00172D5F">
        <w:tc>
          <w:tcPr>
            <w:tcW w:w="4950" w:type="dxa"/>
            <w:shd w:val="clear" w:color="auto" w:fill="auto"/>
          </w:tcPr>
          <w:p w14:paraId="6BAECB9C" w14:textId="77777777" w:rsidR="007B6D3B" w:rsidRPr="0071593C" w:rsidRDefault="007B6D3B" w:rsidP="007B6D3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ราคาตามบัญชีสุทธิปลายปี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0234" w14:textId="51F6229B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F5955" w14:textId="42D3AA37" w:rsidR="007B6D3B" w:rsidRPr="0071593C" w:rsidRDefault="009B0721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361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306EC" w14:textId="0401A248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670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D3493" w14:textId="27BE0A45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456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69EA7" w14:textId="35368680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138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14FCC" w14:textId="3A567185" w:rsidR="007B6D3B" w:rsidRPr="0071593C" w:rsidRDefault="009B0721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547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464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F2ADC" w14:textId="5A2EAD25" w:rsidR="007B6D3B" w:rsidRPr="0071593C" w:rsidRDefault="009B0721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C2D89" w14:textId="6C50AC07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2525E" w14:textId="02D2A574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107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298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574</w:t>
            </w:r>
          </w:p>
        </w:tc>
      </w:tr>
      <w:tr w:rsidR="007B6D3B" w:rsidRPr="0071593C" w14:paraId="668C5DE4" w14:textId="77777777" w:rsidTr="00172D5F">
        <w:tc>
          <w:tcPr>
            <w:tcW w:w="4950" w:type="dxa"/>
            <w:shd w:val="clear" w:color="auto" w:fill="auto"/>
          </w:tcPr>
          <w:p w14:paraId="1CF82CB4" w14:textId="77777777" w:rsidR="007B6D3B" w:rsidRPr="0071593C" w:rsidRDefault="007B6D3B" w:rsidP="007B6D3B">
            <w:pPr>
              <w:tabs>
                <w:tab w:val="left" w:pos="796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D7C63C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DCEBA0" w14:textId="77777777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82E78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2B8729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ED1A5F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8196642" w14:textId="77777777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174D136" w14:textId="77777777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8AD949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6A0D49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7B6D3B" w:rsidRPr="0071593C" w14:paraId="6041E981" w14:textId="77777777" w:rsidTr="00172D5F">
        <w:tc>
          <w:tcPr>
            <w:tcW w:w="4950" w:type="dxa"/>
            <w:shd w:val="clear" w:color="auto" w:fill="auto"/>
          </w:tcPr>
          <w:p w14:paraId="31FAF2C2" w14:textId="003011EE" w:rsidR="007B6D3B" w:rsidRPr="0071593C" w:rsidRDefault="007B6D3B" w:rsidP="007B6D3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ธันวาคม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033FCAC8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530704" w14:textId="77777777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40EC50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B68AF6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FDC74D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2DD396D6" w14:textId="77777777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94E5C9F" w14:textId="77777777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44012D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6E806F" w14:textId="7777777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7B6D3B" w:rsidRPr="0071593C" w14:paraId="6788B879" w14:textId="77777777" w:rsidTr="00172D5F">
        <w:tc>
          <w:tcPr>
            <w:tcW w:w="4950" w:type="dxa"/>
            <w:shd w:val="clear" w:color="auto" w:fill="auto"/>
          </w:tcPr>
          <w:p w14:paraId="5BA7E921" w14:textId="77777777" w:rsidR="007B6D3B" w:rsidRPr="0071593C" w:rsidRDefault="007B6D3B" w:rsidP="007B6D3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53A78D13" w14:textId="425EED55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597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765</w:t>
            </w:r>
          </w:p>
        </w:tc>
        <w:tc>
          <w:tcPr>
            <w:tcW w:w="1152" w:type="dxa"/>
            <w:shd w:val="clear" w:color="auto" w:fill="auto"/>
          </w:tcPr>
          <w:p w14:paraId="5DDBF5EE" w14:textId="54C42C65" w:rsidR="007B6D3B" w:rsidRPr="0071593C" w:rsidRDefault="009B0721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145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030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5A76981B" w14:textId="4316A494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974</w:t>
            </w:r>
          </w:p>
        </w:tc>
        <w:tc>
          <w:tcPr>
            <w:tcW w:w="1152" w:type="dxa"/>
            <w:shd w:val="clear" w:color="auto" w:fill="auto"/>
          </w:tcPr>
          <w:p w14:paraId="12B62C30" w14:textId="68D3C5B6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932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624</w:t>
            </w:r>
          </w:p>
        </w:tc>
        <w:tc>
          <w:tcPr>
            <w:tcW w:w="1152" w:type="dxa"/>
            <w:shd w:val="clear" w:color="auto" w:fill="auto"/>
          </w:tcPr>
          <w:p w14:paraId="71C9E1E2" w14:textId="005E9217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10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033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768</w:t>
            </w:r>
          </w:p>
        </w:tc>
        <w:tc>
          <w:tcPr>
            <w:tcW w:w="1195" w:type="dxa"/>
            <w:shd w:val="clear" w:color="auto" w:fill="auto"/>
          </w:tcPr>
          <w:p w14:paraId="68EBA0FF" w14:textId="604AC7C6" w:rsidR="007B6D3B" w:rsidRPr="0071593C" w:rsidRDefault="009B0721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146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180</w:t>
            </w:r>
            <w:r w:rsidR="007B6D3B"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144</w:t>
            </w:r>
          </w:p>
        </w:tc>
        <w:tc>
          <w:tcPr>
            <w:tcW w:w="1188" w:type="dxa"/>
            <w:shd w:val="clear" w:color="auto" w:fill="auto"/>
          </w:tcPr>
          <w:p w14:paraId="328C4741" w14:textId="14485CCD" w:rsidR="007B6D3B" w:rsidRPr="0071593C" w:rsidRDefault="009B0721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890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4A9662AD" w14:textId="5F868A23" w:rsidR="007B6D3B" w:rsidRPr="0071593C" w:rsidRDefault="009B0721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167</w:t>
            </w:r>
            <w:r w:rsidR="007B6D3B"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FF6BB9F" w14:textId="39167BA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=SUM(LEFT)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440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063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755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7B6D3B" w:rsidRPr="0071593C" w14:paraId="457E2A59" w14:textId="77777777" w:rsidTr="00172D5F">
        <w:tc>
          <w:tcPr>
            <w:tcW w:w="4950" w:type="dxa"/>
            <w:shd w:val="clear" w:color="auto" w:fill="auto"/>
          </w:tcPr>
          <w:p w14:paraId="0319E196" w14:textId="77777777" w:rsidR="007B6D3B" w:rsidRPr="0071593C" w:rsidRDefault="007B6D3B" w:rsidP="007B6D3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EFF2FD" w14:textId="478700AD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631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98FEF" w14:textId="6EB73DFE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668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415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37AE6" w14:textId="3374B9B3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520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2E9070" w14:textId="0B83B7ED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476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67EC15" w14:textId="6A082644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895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201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9D8C1D5" w14:textId="3602559D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632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680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B911147" w14:textId="7D30B580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692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507EDF" w14:textId="7D58046B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166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Pr="0071593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608FEC" w14:textId="0FE58A90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left="-65" w:right="-72"/>
              <w:jc w:val="both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=SUM(left)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332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765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181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tr w:rsidR="007B6D3B" w:rsidRPr="0071593C" w14:paraId="50644B68" w14:textId="77777777" w:rsidTr="00172D5F">
        <w:tc>
          <w:tcPr>
            <w:tcW w:w="4950" w:type="dxa"/>
            <w:shd w:val="clear" w:color="auto" w:fill="auto"/>
          </w:tcPr>
          <w:p w14:paraId="142B7B77" w14:textId="77777777" w:rsidR="007B6D3B" w:rsidRPr="0071593C" w:rsidRDefault="007B6D3B" w:rsidP="007B6D3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C439E" w14:textId="21DF17A9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926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AF7DD" w14:textId="11CA1C67" w:rsidR="007B6D3B" w:rsidRPr="0071593C" w:rsidRDefault="007B6D3B" w:rsidP="007B6D3B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361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701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3AF9A" w14:textId="730AF37F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670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454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48A60" w14:textId="3536C8B3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456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190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D6036" w14:textId="771E9237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138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567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E190" w14:textId="1DC49C1A" w:rsidR="007B6D3B" w:rsidRPr="0071593C" w:rsidRDefault="007B6D3B" w:rsidP="007B6D3B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547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464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4B5F" w14:textId="4B43D76B" w:rsidR="007B6D3B" w:rsidRPr="0071593C" w:rsidRDefault="007B6D3B" w:rsidP="007B6D3B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198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061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A514F" w14:textId="0ED3C808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0AC71" w14:textId="5619D650" w:rsidR="007B6D3B" w:rsidRPr="0071593C" w:rsidRDefault="007B6D3B" w:rsidP="007B6D3B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begin"/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instrText xml:space="preserve"> =SUM(ABOVE) </w:instrTex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separate"/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107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298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noProof/>
                <w:lang w:val="en-GB"/>
              </w:rPr>
              <w:t>574</w:t>
            </w:r>
            <w:r w:rsidRPr="0071593C">
              <w:rPr>
                <w:rFonts w:ascii="Browallia New" w:eastAsia="Arial Unicode MS" w:hAnsi="Browallia New" w:cs="Browallia New"/>
                <w:noProof/>
                <w:lang w:val="en-GB"/>
              </w:rPr>
              <w:fldChar w:fldCharType="end"/>
            </w:r>
          </w:p>
        </w:tc>
      </w:tr>
      <w:bookmarkEnd w:id="33"/>
    </w:tbl>
    <w:p w14:paraId="2606E055" w14:textId="70D8F657" w:rsidR="008C2404" w:rsidRPr="0071593C" w:rsidRDefault="008C2404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6F6329" w14:textId="77777777" w:rsidR="008C2404" w:rsidRPr="0071593C" w:rsidRDefault="008C2404" w:rsidP="008C24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10DB2" w14:textId="77777777" w:rsidR="003D5FF9" w:rsidRPr="0071593C" w:rsidRDefault="003D5FF9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  <w:sectPr w:rsidR="003D5FF9" w:rsidRPr="0071593C" w:rsidSect="008338EA">
          <w:pgSz w:w="16834" w:h="11909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3FD555B" w14:textId="77777777" w:rsidR="00113EDE" w:rsidRPr="0071593C" w:rsidRDefault="00113EDE" w:rsidP="00FE414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DB4220" w:rsidRPr="0071593C" w14:paraId="363E1978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68C059B3" w14:textId="3AA3A4AD" w:rsidR="00DB4220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B4220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4220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527889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527889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สุทธิ)</w:t>
            </w:r>
          </w:p>
        </w:tc>
      </w:tr>
    </w:tbl>
    <w:p w14:paraId="0763EA96" w14:textId="4BB8BE84" w:rsidR="00DB4220" w:rsidRPr="0071593C" w:rsidRDefault="00DB4220" w:rsidP="001343F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8A5553" w:rsidRPr="0071593C" w14:paraId="063659C7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325F23" w14:textId="77777777" w:rsidR="008A5553" w:rsidRPr="0071593C" w:rsidRDefault="008A5553" w:rsidP="008A5553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A3F2" w14:textId="77777777" w:rsidR="008A5553" w:rsidRPr="0071593C" w:rsidRDefault="008A5553" w:rsidP="008A555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A5553" w:rsidRPr="0071593C" w14:paraId="76B16970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E1ED91E" w14:textId="77777777" w:rsidR="008A5553" w:rsidRPr="0071593C" w:rsidRDefault="008A5553" w:rsidP="008A5553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C4C1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FA8F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84F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7AA6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A5553" w:rsidRPr="0071593C" w14:paraId="6D111B36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F26F217" w14:textId="77777777" w:rsidR="008A5553" w:rsidRPr="0071593C" w:rsidRDefault="008A5553" w:rsidP="008A5553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20E5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CB2A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DF64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EAEB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A5553" w:rsidRPr="0071593C" w14:paraId="46E68699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4DCF11" w14:textId="08809BC0" w:rsidR="008A5553" w:rsidRPr="0071593C" w:rsidRDefault="008A5553" w:rsidP="008A5553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DA11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A722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A515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FEE5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6959E931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C66803" w14:textId="77777777" w:rsidR="008A5553" w:rsidRPr="0071593C" w:rsidRDefault="008A5553" w:rsidP="008A5553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1A910486" w14:textId="229AF90E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8673C74" w14:textId="2AA2B923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B871BB0" w14:textId="4D90880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493DF7D8" w14:textId="488ECFA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8A5553" w:rsidRPr="0071593C" w14:paraId="7F65A61B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953E0D5" w14:textId="77777777" w:rsidR="008A5553" w:rsidRPr="0071593C" w:rsidRDefault="008A5553" w:rsidP="008A5553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511A9" w14:textId="408F356F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E368C5" w14:textId="4BF37839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E372861" w14:textId="70D97F9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514F0C6" w14:textId="6BF241B3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39C71FC6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9A25344" w14:textId="77777777" w:rsidR="008A5553" w:rsidRPr="0071593C" w:rsidRDefault="008A5553" w:rsidP="008A5553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14279" w14:textId="19ACF884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01604" w14:textId="2DBF015D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96D2C" w14:textId="30235D20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E0307" w14:textId="6DD8F3F9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</w:tr>
      <w:tr w:rsidR="008A5553" w:rsidRPr="0071593C" w14:paraId="683FEDB6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71ACEEA" w14:textId="77777777" w:rsidR="008A5553" w:rsidRPr="0071593C" w:rsidRDefault="008A5553" w:rsidP="008A5553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B4A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B9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C01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E76C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533F533E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778F4025" w14:textId="53A48E10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9CD44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87DBE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B0B939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29F8E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4801052B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F6965BD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70D2EF" w14:textId="2936A0BC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58FB69" w14:textId="1B82B0B2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B1A3CA" w14:textId="570E5873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E56283" w14:textId="0087A866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</w:tr>
      <w:tr w:rsidR="008A5553" w:rsidRPr="0071593C" w14:paraId="0AE69E8D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A302AB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E2D3F7" w14:textId="04AAA0BD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EA9AC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3F806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2EDD24" w14:textId="1305F21B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8A5553" w:rsidRPr="0071593C" w14:paraId="02DD979E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5D2D1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</w:t>
            </w:r>
          </w:p>
          <w:p w14:paraId="2D968E3D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หนี้สินตามสัญญาเช่าใหม่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DB8252" w14:textId="7234B381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3343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9622A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D2FBF" w14:textId="62D9EB29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16992DE8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A0E4B17" w14:textId="57FD5E5A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(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6357C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2BFE8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D11C6D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E3C33B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A5553" w:rsidRPr="0071593C" w14:paraId="34EDA63D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D82CDC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- 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1C795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672391" w14:textId="72FDB5A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CC575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400430" w14:textId="1F04005C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04777680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C0F553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- ค่าเสื่อมราคาสะสม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44FDC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C8196D" w14:textId="5FECBC7E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84408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ACD515" w14:textId="7D1129CF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</w:tr>
      <w:tr w:rsidR="008A5553" w:rsidRPr="0071593C" w14:paraId="239C5B9F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609C73E" w14:textId="2799A710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ค่าเสื่อมราคา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7EF2" w14:textId="193331C3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BF9A2" w14:textId="196F6A24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8F18" w14:textId="7AD40120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845A" w14:textId="749C858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6FB60555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0739DF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82681" w14:textId="1906DAAD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953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B289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0A2B7" w14:textId="104E3F27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294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336B1" w14:textId="5D402154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248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418</w:t>
            </w:r>
          </w:p>
        </w:tc>
      </w:tr>
      <w:tr w:rsidR="008A5553" w:rsidRPr="0071593C" w14:paraId="60D3D753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4F7705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9D60C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97258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86DD4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E463C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49B9356C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9F880DE" w14:textId="64DAB59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7485D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3F3DA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2C2FFD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39E95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59E4FD09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61435E7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708B6965" w14:textId="471CE318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573F0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11ABD33" w14:textId="717C1DC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9D92173" w14:textId="7F543DAD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8A5553" w:rsidRPr="0071593C" w14:paraId="2F100D31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0CC2E5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419B06A" w14:textId="58746AC9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1CE4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A3C96C" w14:textId="6ACDED58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72F43A" w14:textId="3EF5DBB5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77A4FB46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5D6EC8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C4404" w14:textId="4351DDE3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A32E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C607" w14:textId="1C29E80A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CA28F" w14:textId="15E52581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</w:p>
        </w:tc>
      </w:tr>
      <w:tr w:rsidR="008A5553" w:rsidRPr="0071593C" w14:paraId="493C7983" w14:textId="77777777" w:rsidTr="00F325AE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0F48968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39AA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1AC5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CBF1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FED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479E" w:rsidRPr="0071593C" w14:paraId="542E3F33" w14:textId="77777777" w:rsidTr="00F325AE">
        <w:trPr>
          <w:cantSplit/>
          <w:trHeight w:val="279"/>
        </w:trPr>
        <w:tc>
          <w:tcPr>
            <w:tcW w:w="3330" w:type="dxa"/>
            <w:shd w:val="clear" w:color="auto" w:fill="auto"/>
          </w:tcPr>
          <w:p w14:paraId="4ADFF3F4" w14:textId="13F5F73B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9EAEDC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A6F1E2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59A3B47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E0D3E8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479E" w:rsidRPr="0071593C" w14:paraId="47369B27" w14:textId="77777777" w:rsidTr="00533C14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00E76A6" w14:textId="2EE5F77B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EA92E6" w14:textId="261700C5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125E2C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B35E93" w14:textId="268A4BE1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402E21" w14:textId="25CABC67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</w:p>
        </w:tc>
      </w:tr>
      <w:tr w:rsidR="008A5553" w:rsidRPr="0071593C" w14:paraId="4E2BAA28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EB07F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9DCF6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294947" w14:textId="2E30C851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ECF37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462CA5" w14:textId="53E9E13A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5553" w:rsidRPr="0071593C" w14:paraId="5EC5E4A3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C2B8FE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</w:t>
            </w:r>
          </w:p>
          <w:p w14:paraId="2E3B924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หนี้สินตามสัญญาเช่าใหม่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67FBEC" w14:textId="12AA96E5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385AD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009B6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55AC75" w14:textId="7A7D74E6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</w:tr>
      <w:tr w:rsidR="008A5553" w:rsidRPr="0071593C" w14:paraId="38544BD1" w14:textId="77777777" w:rsidTr="00C014E1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E11CC6" w14:textId="2993281C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ค่าเสื่อมราคา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9D6C9" w14:textId="4191F4A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1A45A" w14:textId="5E10D4FA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E78B" w14:textId="4C8CAC0B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1609E" w14:textId="6C549788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=SUM(left)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17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277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493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)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</w:tr>
      <w:tr w:rsidR="008A5553" w:rsidRPr="0071593C" w14:paraId="4C150511" w14:textId="77777777" w:rsidTr="00C014E1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ED5E8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6A896" w14:textId="30585E52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9F350" w14:textId="5F60C696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7FC9D" w14:textId="7FAE6048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A7E88" w14:textId="14ACE890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  <w:tr w:rsidR="008A5553" w:rsidRPr="0071593C" w14:paraId="09C09F47" w14:textId="77777777" w:rsidTr="00C014E1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D7038F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622C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0742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593F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B48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A5553" w:rsidRPr="0071593C" w14:paraId="18A0952E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DAB2BA7" w14:textId="1D855E9B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B67CB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DC14A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1255F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579B1A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A5553" w:rsidRPr="0071593C" w14:paraId="439089D2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6387CCD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6BC95639" w14:textId="5D5DFBD1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5FDC2EB" w14:textId="3349532A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132B6EBE" w14:textId="7A9497CE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04441970" w14:textId="7B301B9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8A5553" w:rsidRPr="0071593C" w14:paraId="7FC6A614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B04169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หัก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6E3FF92" w14:textId="01E846A5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D02D8C" w14:textId="02751363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47045D4" w14:textId="3E762AC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2339422" w14:textId="4D954895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8A5553" w:rsidRPr="0071593C" w14:paraId="345C15A0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02DE434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7D7EE" w14:textId="5C89F06F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96D6" w14:textId="0AC7FCF4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E6443" w14:textId="65BCA143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933FC" w14:textId="11C10F40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</w:tbl>
    <w:p w14:paraId="4BB6751D" w14:textId="77777777" w:rsidR="008A5553" w:rsidRPr="0071593C" w:rsidRDefault="008A5553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B7B925" w14:textId="77777777" w:rsidR="008A5553" w:rsidRPr="0071593C" w:rsidRDefault="008A5553" w:rsidP="008A5553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1593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0469196" w14:textId="77777777" w:rsidR="008A5553" w:rsidRPr="0071593C" w:rsidRDefault="008A5553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8A5553" w:rsidRPr="0071593C" w14:paraId="3ADFE73A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E4C1CD4" w14:textId="77777777" w:rsidR="008A5553" w:rsidRPr="0071593C" w:rsidRDefault="008A5553" w:rsidP="008A5553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FADC3D" w14:textId="77777777" w:rsidR="008A5553" w:rsidRPr="0071593C" w:rsidRDefault="008A5553" w:rsidP="008A555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5553" w:rsidRPr="0071593C" w14:paraId="21D11C88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AB67875" w14:textId="77777777" w:rsidR="008A5553" w:rsidRPr="0071593C" w:rsidRDefault="008A5553" w:rsidP="008A5553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537F8E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55361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309380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51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3B7EB7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A5553" w:rsidRPr="0071593C" w14:paraId="4D438638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E406140" w14:textId="77777777" w:rsidR="008A5553" w:rsidRPr="0071593C" w:rsidRDefault="008A5553" w:rsidP="008A5553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FB7E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F093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275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C786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A5553" w:rsidRPr="0071593C" w14:paraId="5647AC06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280EFC8" w14:textId="3AF503C4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B928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18B8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29A4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6BC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2A2DB214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69F506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78DC3A4F" w14:textId="6A8C3E40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3B5E010" w14:textId="7217FB4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636186EC" w14:textId="37A1672D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F820605" w14:textId="79FB57B8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8A5553" w:rsidRPr="0071593C" w14:paraId="1F73DB2C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6156EF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F4E3744" w14:textId="3CB489F3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AB277D" w14:textId="7A5505FF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169C96" w14:textId="72F41819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181E67A" w14:textId="5B3E5FDA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1DC111B5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AABDC6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36F2D" w14:textId="4DD2CE8B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F2AE" w14:textId="768A602D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6D541" w14:textId="66B229AC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FE27F" w14:textId="769DE096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  <w:tr w:rsidR="008A5553" w:rsidRPr="0071593C" w14:paraId="25771D41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2D1121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A53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4BC2D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3E51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558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16B2DF78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65AA09F9" w14:textId="50227CBC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4D7A9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6594C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08810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4B16B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06BD4744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6733BD9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FDDA4B" w14:textId="0A92DAF7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AC5A2C" w14:textId="63E05FB8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60C052D" w14:textId="3BDB046F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2F7C38" w14:textId="029CA71D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  <w:tr w:rsidR="008A5553" w:rsidRPr="0071593C" w14:paraId="5ED730CF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663A3CB" w14:textId="77777777" w:rsidR="008A5553" w:rsidRPr="0071593C" w:rsidRDefault="008A5553" w:rsidP="008A5553">
            <w:pPr>
              <w:spacing w:line="240" w:lineRule="auto"/>
              <w:ind w:left="-102" w:right="-7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8F5D0A" w14:textId="4633D58C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F12E9D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95F8A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71F52A" w14:textId="4A725EF9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8A5553" w:rsidRPr="0071593C" w14:paraId="3205423E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0786C6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</w:t>
            </w:r>
          </w:p>
          <w:p w14:paraId="26E3D19C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หนี้สินตามสัญญาเช่าใหม่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ED22DF" w14:textId="0BBDB73D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5F71C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9CE0A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636ACE" w14:textId="03894C4F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351322BE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ECB2376" w14:textId="1B05F452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(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1C1EA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D12D7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C9C93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38B8B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A5553" w:rsidRPr="0071593C" w14:paraId="59B5E75D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A2899D5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- 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A24CC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695F2A" w14:textId="56ED7D66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74B06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A0AA67" w14:textId="7C5E68E6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7D364EB5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279D29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- ค่าเสื่อมราคาสะสม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90FC1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22F2C5" w14:textId="7313F3DF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C813D4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ADA8ED" w14:textId="40475736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</w:tr>
      <w:tr w:rsidR="008A5553" w:rsidRPr="0071593C" w14:paraId="43854CCD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77661F4" w14:textId="3CD911D6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ค่าเสื่อมราคา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3988C36" w14:textId="79753626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E479A6F" w14:textId="25BC9E69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FC4B3F" w14:textId="6F7CDCC0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DF8F32" w14:textId="70CF6D98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618B7F53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BE033E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3351B0A" w14:textId="1D0689C9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75AFF8F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90B023D" w14:textId="19DDD4C1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661D094" w14:textId="508CF626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  <w:tr w:rsidR="008A5553" w:rsidRPr="0071593C" w14:paraId="1EE69457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FA090E2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DE3000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883C7E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299DDAF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3DA75D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1A8C77AF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0ED5971D" w14:textId="6F5473BF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12EE4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4C0337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2444A0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5697A7A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0007F797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9D8347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166276EE" w14:textId="30A6A93D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7941E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8E32D83" w14:textId="52F19288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E55E391" w14:textId="71CD454F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8A5553" w:rsidRPr="0071593C" w14:paraId="563CC3F4" w14:textId="77777777" w:rsidTr="00F325AE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CB1FB0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2F80499" w14:textId="2184B2D4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54CE1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4F331C7" w14:textId="10664669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0C95132" w14:textId="67AA1334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5553" w:rsidRPr="0071593C" w14:paraId="6581E362" w14:textId="77777777" w:rsidTr="00F325AE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74364AD8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22D30" w14:textId="7E860934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C79D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BA438" w14:textId="291F3697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D421" w14:textId="454C825B" w:rsidR="008A5553" w:rsidRPr="0071593C" w:rsidRDefault="009B0721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  <w:tr w:rsidR="008A5553" w:rsidRPr="0071593C" w14:paraId="75D0636E" w14:textId="77777777" w:rsidTr="00F325AE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2FD07EF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33CB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DAFA9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8DA16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3513E" w14:textId="77777777" w:rsidR="008A5553" w:rsidRPr="0071593C" w:rsidRDefault="008A5553" w:rsidP="008A555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479E" w:rsidRPr="0071593C" w14:paraId="0DFCA4FB" w14:textId="77777777" w:rsidTr="00F325AE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3DC8C53" w14:textId="5ADACDA8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001A9B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09669B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B207ED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E6CABF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479E" w:rsidRPr="0071593C" w14:paraId="128E8304" w14:textId="77777777" w:rsidTr="00C7702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56835DBC" w14:textId="035C1DC5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AFC8FF" w14:textId="783A26A4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BE8DFD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5A1B52" w14:textId="587539A0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D6EEA9" w14:textId="2ABAA961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  <w:tr w:rsidR="00EF479E" w:rsidRPr="0071593C" w14:paraId="76854190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044FE15" w14:textId="77777777" w:rsidR="00EF479E" w:rsidRPr="0071593C" w:rsidRDefault="00EF479E" w:rsidP="00EF479E">
            <w:pPr>
              <w:spacing w:line="240" w:lineRule="auto"/>
              <w:ind w:left="-102" w:right="-7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D425FF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C29495" w14:textId="2526FC0A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CB0467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74A906" w14:textId="69F79DBA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F479E" w:rsidRPr="0071593C" w14:paraId="7E2437CA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1313136" w14:textId="77777777" w:rsidR="00EF479E" w:rsidRPr="0071593C" w:rsidRDefault="00EF479E" w:rsidP="00EF479E">
            <w:pPr>
              <w:spacing w:line="240" w:lineRule="auto"/>
              <w:ind w:left="-102" w:right="-74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</w:t>
            </w:r>
          </w:p>
          <w:p w14:paraId="0739E739" w14:textId="77777777" w:rsidR="00EF479E" w:rsidRPr="0071593C" w:rsidRDefault="00EF479E" w:rsidP="00EF479E">
            <w:pPr>
              <w:spacing w:line="240" w:lineRule="auto"/>
              <w:ind w:left="-102" w:right="-7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หนี้สินตามสัญญาเช่าใหม่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6819E6" w14:textId="2C320AFA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B65C21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F93414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4FD827" w14:textId="0F29ECDF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</w:tr>
      <w:tr w:rsidR="00EF479E" w:rsidRPr="0071593C" w14:paraId="4EB28D99" w14:textId="77777777" w:rsidTr="00C014E1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E7D489A" w14:textId="748800AF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ค่าเสื่อมราคา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71E7A" w14:textId="2DC8A5BC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902B1" w14:textId="43695459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0802" w14:textId="5CABA3DD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5080C" w14:textId="7B67B7F5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F479E" w:rsidRPr="0071593C" w14:paraId="1AA559FE" w14:textId="77777777" w:rsidTr="00C014E1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2EF0D3C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B8ACB" w14:textId="1B55872C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58F9" w14:textId="747ED62A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A3062" w14:textId="490DC9B8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EF6F8" w14:textId="0F9DF63E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  <w:tr w:rsidR="00EF479E" w:rsidRPr="0071593C" w14:paraId="60AC0BFE" w14:textId="77777777" w:rsidTr="00C014E1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47A2D34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0C1D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EA7C7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73EDB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32EED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479E" w:rsidRPr="0071593C" w14:paraId="11EF4A30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354FD91" w14:textId="1DD9C258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B0721" w:rsidRPr="009B0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908BE7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53E9CB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3CF887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E16F62F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479E" w:rsidRPr="0071593C" w14:paraId="7DAFAE1D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23FDBE86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5882DF2A" w14:textId="42CFCF8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FB828D9" w14:textId="7A895EE1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4703D776" w14:textId="52F912DE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796DA068" w14:textId="31B7344F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EF479E" w:rsidRPr="0071593C" w14:paraId="2DAF1AD2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57B783F2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หัก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64DCD08" w14:textId="3141DD2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BF77E2" w14:textId="2C383C70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66F9FD" w14:textId="1235030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2A77F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E910D11" w14:textId="42BE2A13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F479E" w:rsidRPr="0071593C" w14:paraId="4BAA46FC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1A4B55E" w14:textId="77777777" w:rsidR="00EF479E" w:rsidRPr="0071593C" w:rsidRDefault="00EF479E" w:rsidP="00EF479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EB124" w14:textId="27FC7CF9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E6B54" w14:textId="464A5325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8204D" w14:textId="59D1F63D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BF8F3" w14:textId="2A12C48F" w:rsidR="00EF479E" w:rsidRPr="0071593C" w:rsidRDefault="009B0721" w:rsidP="00EF479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EF479E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</w:tbl>
    <w:p w14:paraId="5E72210A" w14:textId="0414AF8D" w:rsidR="008A5553" w:rsidRPr="0071593C" w:rsidRDefault="008A5553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9F683A" w14:textId="77777777" w:rsidR="008A5553" w:rsidRPr="0071593C" w:rsidRDefault="008A555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12F383" w14:textId="77777777" w:rsidR="008A5553" w:rsidRPr="0071593C" w:rsidRDefault="008A5553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1281A0" w14:textId="1F34A730" w:rsidR="008A5553" w:rsidRPr="0071593C" w:rsidRDefault="008A5553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1403C02D" w14:textId="77777777" w:rsidR="008A5553" w:rsidRPr="0071593C" w:rsidRDefault="008A5553" w:rsidP="008A555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8A5553" w:rsidRPr="0071593C" w14:paraId="7775F141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EF04B26" w14:textId="77777777" w:rsidR="008A5553" w:rsidRPr="0071593C" w:rsidRDefault="008A5553" w:rsidP="00136DAD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FD19D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94196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A5553" w:rsidRPr="0071593C" w14:paraId="7FD92715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2B53BAF" w14:textId="77777777" w:rsidR="008A5553" w:rsidRPr="0071593C" w:rsidRDefault="008A5553" w:rsidP="00136DAD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F5FCB" w14:textId="61E60782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AE9EF" w14:textId="612FB77D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7D31B1" w14:textId="2FDEB38F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83228" w14:textId="5A82701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A5553" w:rsidRPr="0071593C" w14:paraId="4E0B597B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8BD48E3" w14:textId="77777777" w:rsidR="008A5553" w:rsidRPr="0071593C" w:rsidRDefault="008A5553" w:rsidP="00136DA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21AD6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C4C94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26C28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C22AE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A5553" w:rsidRPr="0071593C" w14:paraId="48C53129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2474AFA8" w14:textId="77777777" w:rsidR="008A5553" w:rsidRPr="0071593C" w:rsidRDefault="008A5553" w:rsidP="00136DAD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B83900E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3A429F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31AD049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6B56A8C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A5553" w:rsidRPr="0071593C" w14:paraId="6CECE26A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FFBC37E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34" w:name="OLE_LINK4"/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512" w:type="dxa"/>
            <w:shd w:val="clear" w:color="auto" w:fill="auto"/>
          </w:tcPr>
          <w:p w14:paraId="08878B33" w14:textId="52A5046F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52F3CF82" w14:textId="3AF005FA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14:paraId="6E6C9FF7" w14:textId="11EBA4B9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shd w:val="clear" w:color="auto" w:fill="auto"/>
          </w:tcPr>
          <w:p w14:paraId="5841BC97" w14:textId="0956960B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</w:p>
        </w:tc>
      </w:tr>
      <w:tr w:rsidR="008A5553" w:rsidRPr="0071593C" w14:paraId="26DAC8C8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56B6FC7C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512" w:type="dxa"/>
            <w:shd w:val="clear" w:color="auto" w:fill="auto"/>
          </w:tcPr>
          <w:p w14:paraId="4501042D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30A1819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54B6A8C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943532C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5553" w:rsidRPr="0071593C" w14:paraId="193D0A9D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25555A2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มี</w:t>
            </w: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มูลค่าต่ำ </w:t>
            </w: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>(</w:t>
            </w: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ไม่รวมสัญญาเช่าระยะสั้น</w:t>
            </w: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EC2EB71" w14:textId="328796AB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84" w:type="dxa"/>
            <w:shd w:val="clear" w:color="auto" w:fill="auto"/>
          </w:tcPr>
          <w:p w14:paraId="66CEFB61" w14:textId="3C844BC9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shd w:val="clear" w:color="auto" w:fill="auto"/>
          </w:tcPr>
          <w:p w14:paraId="2D8EB452" w14:textId="44032B0D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12" w:type="dxa"/>
            <w:shd w:val="clear" w:color="auto" w:fill="auto"/>
          </w:tcPr>
          <w:p w14:paraId="56A87FD6" w14:textId="7CAFDD6C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</w:tr>
      <w:tr w:rsidR="008A5553" w:rsidRPr="0071593C" w14:paraId="12BFBC9E" w14:textId="77777777" w:rsidTr="008A5553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55CCE2A7" w14:textId="77777777" w:rsidR="008A5553" w:rsidRPr="0071593C" w:rsidRDefault="008A5553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512" w:type="dxa"/>
            <w:shd w:val="clear" w:color="auto" w:fill="auto"/>
          </w:tcPr>
          <w:p w14:paraId="302014A9" w14:textId="66B60C0A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shd w:val="clear" w:color="auto" w:fill="auto"/>
          </w:tcPr>
          <w:p w14:paraId="59C551C3" w14:textId="12DD8E89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2" w:type="dxa"/>
            <w:shd w:val="clear" w:color="auto" w:fill="auto"/>
          </w:tcPr>
          <w:p w14:paraId="01DE92CA" w14:textId="6C47A50C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12" w:type="dxa"/>
            <w:shd w:val="clear" w:color="auto" w:fill="auto"/>
          </w:tcPr>
          <w:p w14:paraId="52B206E7" w14:textId="5C0A4618" w:rsidR="008A5553" w:rsidRPr="0071593C" w:rsidRDefault="009B0721" w:rsidP="00136DA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8A5553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</w:tr>
      <w:bookmarkEnd w:id="34"/>
    </w:tbl>
    <w:p w14:paraId="60B3A4B5" w14:textId="77777777" w:rsidR="008A5553" w:rsidRPr="0071593C" w:rsidRDefault="008A5553" w:rsidP="008A555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D14D1F" w:rsidRPr="0071593C" w14:paraId="44EBB256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48822C56" w14:textId="0A9218D2" w:rsidR="00D14D1F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5" w:name="_Hlk55999637"/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14D1F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4D1F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  <w:bookmarkEnd w:id="35"/>
    </w:tbl>
    <w:p w14:paraId="212577F1" w14:textId="77777777" w:rsidR="00113EDE" w:rsidRPr="0071593C" w:rsidRDefault="00113EDE" w:rsidP="001343F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466F0" w:rsidRPr="0071593C" w14:paraId="6D0EBF19" w14:textId="77777777" w:rsidTr="004F10EF">
        <w:tc>
          <w:tcPr>
            <w:tcW w:w="3974" w:type="dxa"/>
            <w:shd w:val="clear" w:color="auto" w:fill="auto"/>
          </w:tcPr>
          <w:p w14:paraId="211A842F" w14:textId="77777777" w:rsidR="003466F0" w:rsidRPr="0071593C" w:rsidRDefault="003466F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70D66C89" w14:textId="76BE3BFE" w:rsidR="003466F0" w:rsidRPr="0071593C" w:rsidRDefault="003466F0" w:rsidP="00DB79FE">
            <w:pPr>
              <w:tabs>
                <w:tab w:val="decimal" w:pos="1013"/>
              </w:tabs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115667" w:rsidRPr="0071593C" w14:paraId="37574012" w14:textId="77777777" w:rsidTr="00172D5F">
        <w:tc>
          <w:tcPr>
            <w:tcW w:w="3974" w:type="dxa"/>
            <w:shd w:val="clear" w:color="auto" w:fill="auto"/>
          </w:tcPr>
          <w:p w14:paraId="74D433DD" w14:textId="77777777" w:rsidR="00115667" w:rsidRPr="0071593C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9DF58" w14:textId="77777777" w:rsidR="00B80C9A" w:rsidRPr="0071593C" w:rsidRDefault="00B80C9A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BD69D66" w14:textId="52481C13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43610C20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3B309" w14:textId="77777777" w:rsidR="00115667" w:rsidRPr="0071593C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04B8292E" w14:textId="77777777" w:rsidR="00115667" w:rsidRPr="0071593C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07313" w14:textId="31F2323D" w:rsidR="00115667" w:rsidRPr="0071593C" w:rsidRDefault="00F76FDD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337E2B86" w14:textId="4C71B2C6" w:rsidR="00F76FDD" w:rsidRPr="0071593C" w:rsidRDefault="00F76FDD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1A1B5D92" w14:textId="77777777" w:rsidR="00115667" w:rsidRPr="0071593C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17053" w14:textId="77777777" w:rsidR="00115667" w:rsidRPr="0071593C" w:rsidRDefault="00115667" w:rsidP="00C616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19EE22A" w14:textId="77777777" w:rsidR="00115667" w:rsidRPr="0071593C" w:rsidRDefault="00115667" w:rsidP="00C616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115667" w:rsidRPr="0071593C" w14:paraId="2DDCD975" w14:textId="77777777" w:rsidTr="00172D5F">
        <w:tc>
          <w:tcPr>
            <w:tcW w:w="3974" w:type="dxa"/>
            <w:shd w:val="clear" w:color="auto" w:fill="auto"/>
          </w:tcPr>
          <w:p w14:paraId="2941D213" w14:textId="77777777" w:rsidR="00115667" w:rsidRPr="0071593C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24ED14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BCD0E9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A720F0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A743B1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61656" w:rsidRPr="0071593C" w14:paraId="022E790C" w14:textId="77777777" w:rsidTr="00172D5F">
        <w:tc>
          <w:tcPr>
            <w:tcW w:w="3974" w:type="dxa"/>
            <w:shd w:val="clear" w:color="auto" w:fill="auto"/>
          </w:tcPr>
          <w:p w14:paraId="57E2CEDE" w14:textId="77777777" w:rsidR="00C61656" w:rsidRPr="0071593C" w:rsidRDefault="00C61656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6F89C" w14:textId="77777777" w:rsidR="00C61656" w:rsidRPr="0071593C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1C49F7" w14:textId="77777777" w:rsidR="00C61656" w:rsidRPr="0071593C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4E8C01" w14:textId="77777777" w:rsidR="00C61656" w:rsidRPr="0071593C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5DE531" w14:textId="77777777" w:rsidR="00C61656" w:rsidRPr="0071593C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15667" w:rsidRPr="0071593C" w14:paraId="7B36CFA1" w14:textId="77777777" w:rsidTr="00172D5F">
        <w:tc>
          <w:tcPr>
            <w:tcW w:w="3974" w:type="dxa"/>
            <w:shd w:val="clear" w:color="auto" w:fill="auto"/>
          </w:tcPr>
          <w:p w14:paraId="20C3706E" w14:textId="0932EC71" w:rsidR="00115667" w:rsidRPr="0071593C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4BCE117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B2C568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4BFD40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3F4B41" w14:textId="77777777" w:rsidR="00115667" w:rsidRPr="0071593C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03B20305" w14:textId="77777777" w:rsidTr="00172D5F">
        <w:tc>
          <w:tcPr>
            <w:tcW w:w="3974" w:type="dxa"/>
            <w:shd w:val="clear" w:color="auto" w:fill="auto"/>
          </w:tcPr>
          <w:p w14:paraId="00C85D96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1BAEDFB" w14:textId="165CCC8C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43FBF637" w14:textId="67AB3953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34217243" w14:textId="2CF76D82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2294112" w14:textId="0A1EE38D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</w:tr>
      <w:tr w:rsidR="00866CE1" w:rsidRPr="0071593C" w14:paraId="46DE1C16" w14:textId="77777777" w:rsidTr="00172D5F">
        <w:tc>
          <w:tcPr>
            <w:tcW w:w="3974" w:type="dxa"/>
            <w:shd w:val="clear" w:color="auto" w:fill="auto"/>
          </w:tcPr>
          <w:p w14:paraId="5F2A8220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CEF601" w14:textId="0AB78710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067C49" w14:textId="521619A3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DACC19" w14:textId="61319B4A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D48ACF" w14:textId="6ADB57CA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66CE1" w:rsidRPr="0071593C" w14:paraId="4B5251B7" w14:textId="77777777" w:rsidTr="00172D5F">
        <w:tc>
          <w:tcPr>
            <w:tcW w:w="3974" w:type="dxa"/>
            <w:shd w:val="clear" w:color="auto" w:fill="auto"/>
          </w:tcPr>
          <w:p w14:paraId="2CA1A261" w14:textId="1ACA7FC9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F1B49" w14:textId="23AB7654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B8E4" w14:textId="5588CCCA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C18B" w14:textId="5920A879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CCC9D" w14:textId="290436C6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866CE1" w:rsidRPr="0071593C" w14:paraId="68FE37D0" w14:textId="77777777" w:rsidTr="00172D5F">
        <w:tc>
          <w:tcPr>
            <w:tcW w:w="3974" w:type="dxa"/>
            <w:shd w:val="clear" w:color="auto" w:fill="auto"/>
          </w:tcPr>
          <w:p w14:paraId="3015B98A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7BB7BA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05CD07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978646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06E14D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22209CE9" w14:textId="77777777" w:rsidTr="00172D5F">
        <w:tc>
          <w:tcPr>
            <w:tcW w:w="3974" w:type="dxa"/>
            <w:shd w:val="clear" w:color="auto" w:fill="auto"/>
          </w:tcPr>
          <w:p w14:paraId="7BB015AE" w14:textId="038E07DD" w:rsidR="00866CE1" w:rsidRPr="0071593C" w:rsidRDefault="00866CE1" w:rsidP="00E1265D">
            <w:pPr>
              <w:spacing w:before="1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D3C9C5D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816EF1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89D45E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4A4D231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71F1D7B7" w14:textId="77777777" w:rsidTr="00172D5F">
        <w:tc>
          <w:tcPr>
            <w:tcW w:w="3974" w:type="dxa"/>
            <w:shd w:val="clear" w:color="auto" w:fill="auto"/>
          </w:tcPr>
          <w:p w14:paraId="58305AD4" w14:textId="4CFF521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52195C18" w14:textId="5F3CFFA4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shd w:val="clear" w:color="auto" w:fill="auto"/>
          </w:tcPr>
          <w:p w14:paraId="340DC36C" w14:textId="277267F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0F0EE64C" w14:textId="162D28F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9A59FD7" w14:textId="4106DEF1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</w:tr>
      <w:tr w:rsidR="00866CE1" w:rsidRPr="0071593C" w14:paraId="65041E96" w14:textId="77777777" w:rsidTr="00172D5F">
        <w:tc>
          <w:tcPr>
            <w:tcW w:w="3974" w:type="dxa"/>
            <w:shd w:val="clear" w:color="auto" w:fill="auto"/>
          </w:tcPr>
          <w:p w14:paraId="67EC765C" w14:textId="4988FE86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7585A167" w14:textId="0186A644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228DE188" w14:textId="2B69A06E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811F4A6" w14:textId="00FA5B84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866CE1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3E360C5" w14:textId="411CAAC5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</w:tr>
      <w:tr w:rsidR="00866CE1" w:rsidRPr="0071593C" w14:paraId="4C3CDE69" w14:textId="77777777" w:rsidTr="00172D5F">
        <w:tc>
          <w:tcPr>
            <w:tcW w:w="3974" w:type="dxa"/>
            <w:shd w:val="clear" w:color="auto" w:fill="auto"/>
          </w:tcPr>
          <w:p w14:paraId="63298BC9" w14:textId="5C3119B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(ออก)</w:t>
            </w:r>
          </w:p>
        </w:tc>
        <w:tc>
          <w:tcPr>
            <w:tcW w:w="1368" w:type="dxa"/>
            <w:shd w:val="clear" w:color="auto" w:fill="auto"/>
          </w:tcPr>
          <w:p w14:paraId="4BE47E60" w14:textId="43E172A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17D11958" w14:textId="3DFA751F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BC61118" w14:textId="0CD934EA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8AB48B" w14:textId="67D0C5A8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66CE1" w:rsidRPr="0071593C" w14:paraId="56A2905A" w14:textId="77777777" w:rsidTr="00172D5F">
        <w:tc>
          <w:tcPr>
            <w:tcW w:w="3974" w:type="dxa"/>
            <w:shd w:val="clear" w:color="auto" w:fill="auto"/>
          </w:tcPr>
          <w:p w14:paraId="1369B658" w14:textId="61398E1B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รายการจัดประเภทรายการใหม่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9850FFB" w14:textId="6FF87FC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368" w:type="dxa"/>
            <w:shd w:val="clear" w:color="auto" w:fill="auto"/>
          </w:tcPr>
          <w:p w14:paraId="60C2EAFF" w14:textId="779C6CBC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0BE182C" w14:textId="47046D72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7B21A2B" w14:textId="4C59421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66CE1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866CE1" w:rsidRPr="0071593C" w14:paraId="56CD2B25" w14:textId="77777777" w:rsidTr="00172D5F">
        <w:tc>
          <w:tcPr>
            <w:tcW w:w="3974" w:type="dxa"/>
            <w:shd w:val="clear" w:color="auto" w:fill="auto"/>
          </w:tcPr>
          <w:p w14:paraId="24E99B61" w14:textId="603FDFBD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A98C1" w14:textId="6A63B05B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75389" w14:textId="58A708F6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EC7176" w14:textId="2DDBD839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9624E" w14:textId="40F40A95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66CE1" w:rsidRPr="0071593C" w14:paraId="7102495D" w14:textId="77777777" w:rsidTr="00172D5F">
        <w:tc>
          <w:tcPr>
            <w:tcW w:w="3974" w:type="dxa"/>
            <w:shd w:val="clear" w:color="auto" w:fill="auto"/>
          </w:tcPr>
          <w:p w14:paraId="17FD0EFF" w14:textId="4470E8AD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51D55" w14:textId="01F8781D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5E01" w14:textId="6ABF7768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6133F" w14:textId="4FD07856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D2B49" w14:textId="1C712A83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66CE1" w:rsidRPr="0071593C" w14:paraId="6387E210" w14:textId="77777777" w:rsidTr="00172D5F">
        <w:tc>
          <w:tcPr>
            <w:tcW w:w="3974" w:type="dxa"/>
            <w:shd w:val="clear" w:color="auto" w:fill="auto"/>
          </w:tcPr>
          <w:p w14:paraId="7FC55750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B392DF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326602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803038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C6B7D8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317332CC" w14:textId="77777777" w:rsidTr="00172D5F">
        <w:tc>
          <w:tcPr>
            <w:tcW w:w="3974" w:type="dxa"/>
            <w:shd w:val="clear" w:color="auto" w:fill="auto"/>
          </w:tcPr>
          <w:p w14:paraId="6EF85EBE" w14:textId="1FF169A5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957A48C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018165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CDB9E8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361FEA8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1A4F3B76" w14:textId="77777777" w:rsidTr="00172D5F">
        <w:tc>
          <w:tcPr>
            <w:tcW w:w="3974" w:type="dxa"/>
            <w:shd w:val="clear" w:color="auto" w:fill="auto"/>
          </w:tcPr>
          <w:p w14:paraId="2B7085B1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16C59904" w14:textId="7A9E4974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541F0558" w14:textId="4C96B5C3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451CF003" w14:textId="2C64C884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02308447" w14:textId="0E07659D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</w:tr>
      <w:tr w:rsidR="00866CE1" w:rsidRPr="0071593C" w14:paraId="258331F0" w14:textId="77777777" w:rsidTr="00172D5F">
        <w:tc>
          <w:tcPr>
            <w:tcW w:w="3974" w:type="dxa"/>
            <w:shd w:val="clear" w:color="auto" w:fill="auto"/>
          </w:tcPr>
          <w:p w14:paraId="6CA8E307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1A6720" w14:textId="2C3C32A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BDE7A" w14:textId="14981D71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72C2C3" w14:textId="3B4E6155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A6A7E1" w14:textId="3B77F04A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66CE1" w:rsidRPr="0071593C" w14:paraId="48B3E677" w14:textId="77777777" w:rsidTr="00172D5F">
        <w:tc>
          <w:tcPr>
            <w:tcW w:w="3974" w:type="dxa"/>
            <w:shd w:val="clear" w:color="auto" w:fill="auto"/>
          </w:tcPr>
          <w:p w14:paraId="351F9DCD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5A49B" w14:textId="35ABB1B8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0D922" w14:textId="3096844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9D4F" w14:textId="4CC2374B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D9CC5" w14:textId="0D593C8E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</w:tr>
    </w:tbl>
    <w:p w14:paraId="46630B16" w14:textId="5645B16E" w:rsidR="00245BCE" w:rsidRPr="0071593C" w:rsidRDefault="00245BCE" w:rsidP="00245BC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7B3359" w14:textId="636DDCA2" w:rsidR="001A512D" w:rsidRPr="0071593C" w:rsidRDefault="001A512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B62412" w14:textId="77777777" w:rsidR="001A512D" w:rsidRPr="0071593C" w:rsidRDefault="001A512D" w:rsidP="00245BC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245BCE" w:rsidRPr="0071593C" w14:paraId="05AF3ECA" w14:textId="77777777" w:rsidTr="00961856">
        <w:tc>
          <w:tcPr>
            <w:tcW w:w="3974" w:type="dxa"/>
            <w:shd w:val="clear" w:color="auto" w:fill="auto"/>
          </w:tcPr>
          <w:p w14:paraId="726F35BA" w14:textId="77777777" w:rsidR="00245BCE" w:rsidRPr="0071593C" w:rsidRDefault="00245BCE" w:rsidP="009618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2F6D0D98" w14:textId="77777777" w:rsidR="00245BCE" w:rsidRPr="0071593C" w:rsidRDefault="00245BCE" w:rsidP="00961856">
            <w:pPr>
              <w:tabs>
                <w:tab w:val="decimal" w:pos="1013"/>
              </w:tabs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45BCE" w:rsidRPr="0071593C" w14:paraId="42EBE8CE" w14:textId="77777777" w:rsidTr="00961856">
        <w:tc>
          <w:tcPr>
            <w:tcW w:w="3974" w:type="dxa"/>
            <w:shd w:val="clear" w:color="auto" w:fill="auto"/>
          </w:tcPr>
          <w:p w14:paraId="2F087232" w14:textId="77777777" w:rsidR="00245BCE" w:rsidRPr="0071593C" w:rsidRDefault="00245BCE" w:rsidP="009618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11C572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ED0AC16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1666A3A2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036F2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6F68CB7C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1B4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71723164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44DDC2B6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A3DA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77318C9A" w14:textId="77777777" w:rsidR="00245BCE" w:rsidRPr="0071593C" w:rsidRDefault="00245BCE" w:rsidP="009618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245BCE" w:rsidRPr="0071593C" w14:paraId="1E2F0FBB" w14:textId="77777777" w:rsidTr="00961856">
        <w:tc>
          <w:tcPr>
            <w:tcW w:w="3974" w:type="dxa"/>
            <w:shd w:val="clear" w:color="auto" w:fill="auto"/>
          </w:tcPr>
          <w:p w14:paraId="6F4F0039" w14:textId="77777777" w:rsidR="00245BCE" w:rsidRPr="0071593C" w:rsidRDefault="00245BCE" w:rsidP="009618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C87F4C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C8525C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0C85C3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46AB9" w14:textId="77777777" w:rsidR="00245BCE" w:rsidRPr="0071593C" w:rsidRDefault="00245BCE" w:rsidP="009618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66CE1" w:rsidRPr="0071593C" w14:paraId="097BA702" w14:textId="77777777" w:rsidTr="00172D5F">
        <w:tc>
          <w:tcPr>
            <w:tcW w:w="3974" w:type="dxa"/>
            <w:shd w:val="clear" w:color="auto" w:fill="auto"/>
          </w:tcPr>
          <w:p w14:paraId="700185EB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7B8CC6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BE590A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6AB3DF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832051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1DFE94EB" w14:textId="77777777" w:rsidTr="00172D5F">
        <w:tc>
          <w:tcPr>
            <w:tcW w:w="3974" w:type="dxa"/>
            <w:shd w:val="clear" w:color="auto" w:fill="auto"/>
          </w:tcPr>
          <w:p w14:paraId="12016F44" w14:textId="77E6CB9C" w:rsidR="00866CE1" w:rsidRPr="0071593C" w:rsidRDefault="00866CE1" w:rsidP="00E1265D">
            <w:pPr>
              <w:spacing w:before="1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6" w:name="_Hlk80360991"/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C1647BD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E1E3FD4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9837C4F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44C9CD" w14:textId="77777777" w:rsidR="00866CE1" w:rsidRPr="0071593C" w:rsidRDefault="00866CE1" w:rsidP="00E1265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768EA96D" w14:textId="77777777" w:rsidTr="00172D5F">
        <w:tc>
          <w:tcPr>
            <w:tcW w:w="3974" w:type="dxa"/>
            <w:shd w:val="clear" w:color="auto" w:fill="auto"/>
          </w:tcPr>
          <w:p w14:paraId="4AA3ADDF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04522E30" w14:textId="119FF70E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49F41B34" w14:textId="1B7FCA21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14:paraId="34C46D10" w14:textId="27DA01B1" w:rsidR="00866CE1" w:rsidRPr="0071593C" w:rsidRDefault="009B072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6E98CA1D" w14:textId="217E6891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5756D" w:rsidRPr="0071593C" w14:paraId="3E4D7578" w14:textId="77777777" w:rsidTr="00172D5F">
        <w:tc>
          <w:tcPr>
            <w:tcW w:w="3974" w:type="dxa"/>
            <w:shd w:val="clear" w:color="auto" w:fill="auto"/>
          </w:tcPr>
          <w:p w14:paraId="5A06B434" w14:textId="77777777" w:rsidR="0055756D" w:rsidRPr="0071593C" w:rsidRDefault="0055756D" w:rsidP="0055756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4E3C2799" w14:textId="6CA0F6FD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68" w:type="dxa"/>
            <w:shd w:val="clear" w:color="auto" w:fill="auto"/>
          </w:tcPr>
          <w:p w14:paraId="3940E1A7" w14:textId="794B38A4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91D92DF" w14:textId="09BC41A2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E982843" w14:textId="189F3701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AD6139" w:rsidRPr="0071593C" w14:paraId="4C8F192B" w14:textId="77777777" w:rsidTr="00172D5F">
        <w:trPr>
          <w:trHeight w:val="270"/>
        </w:trPr>
        <w:tc>
          <w:tcPr>
            <w:tcW w:w="3974" w:type="dxa"/>
            <w:shd w:val="clear" w:color="auto" w:fill="auto"/>
          </w:tcPr>
          <w:p w14:paraId="36E33FD8" w14:textId="5D5B0419" w:rsidR="00AD6139" w:rsidRPr="0071593C" w:rsidRDefault="00AD6139" w:rsidP="00AD6139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(ออก)</w:t>
            </w:r>
          </w:p>
        </w:tc>
        <w:tc>
          <w:tcPr>
            <w:tcW w:w="1368" w:type="dxa"/>
            <w:shd w:val="clear" w:color="auto" w:fill="auto"/>
          </w:tcPr>
          <w:p w14:paraId="47150A73" w14:textId="1B3338FE" w:rsidR="00AD6139" w:rsidRPr="0071593C" w:rsidRDefault="009B0721" w:rsidP="00AD613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68" w:type="dxa"/>
            <w:shd w:val="clear" w:color="auto" w:fill="auto"/>
          </w:tcPr>
          <w:p w14:paraId="0D3EB479" w14:textId="30E5255E" w:rsidR="00AD6139" w:rsidRPr="0071593C" w:rsidRDefault="00AD6139" w:rsidP="00AD613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99E3F81" w14:textId="7AF2D136" w:rsidR="00AD6139" w:rsidRPr="0071593C" w:rsidRDefault="00AD6139" w:rsidP="00AD613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F6FE86" w14:textId="6F433B9A" w:rsidR="00AD6139" w:rsidRPr="0071593C" w:rsidRDefault="00AD6139" w:rsidP="00AD613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5756D" w:rsidRPr="0071593C" w14:paraId="387E44C1" w14:textId="77777777" w:rsidTr="00172D5F">
        <w:tc>
          <w:tcPr>
            <w:tcW w:w="3974" w:type="dxa"/>
            <w:shd w:val="clear" w:color="auto" w:fill="auto"/>
          </w:tcPr>
          <w:p w14:paraId="7F0E19B7" w14:textId="217A82B5" w:rsidR="0055756D" w:rsidRPr="0071593C" w:rsidRDefault="0055756D" w:rsidP="0055756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รายการจัดประเภทรายการใหม่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FD788A" w14:textId="0FB4A958" w:rsidR="0055756D" w:rsidRPr="0071593C" w:rsidRDefault="006D4823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55756D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49063819" w14:textId="42A8C065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EA2FB7D" w14:textId="5EE9B530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D96AD2C" w14:textId="1A3F1349" w:rsidR="0055756D" w:rsidRPr="0071593C" w:rsidRDefault="006D4823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56D" w:rsidRPr="0071593C" w14:paraId="5F4DB64C" w14:textId="77777777" w:rsidTr="00172D5F">
        <w:tc>
          <w:tcPr>
            <w:tcW w:w="3974" w:type="dxa"/>
            <w:shd w:val="clear" w:color="auto" w:fill="auto"/>
          </w:tcPr>
          <w:p w14:paraId="6E4C3C7C" w14:textId="49A5291A" w:rsidR="0055756D" w:rsidRPr="0071593C" w:rsidRDefault="0055756D" w:rsidP="0055756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B95974" w14:textId="4B9527AE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560370" w14:textId="4CE5EC4D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CED686" w14:textId="336F7F92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08AFD0" w14:textId="499BD57D" w:rsidR="0055756D" w:rsidRPr="0071593C" w:rsidRDefault="0055756D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6D48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5756D" w:rsidRPr="0071593C" w14:paraId="4D43FB2C" w14:textId="77777777" w:rsidTr="00172D5F">
        <w:tc>
          <w:tcPr>
            <w:tcW w:w="3974" w:type="dxa"/>
            <w:shd w:val="clear" w:color="auto" w:fill="auto"/>
          </w:tcPr>
          <w:p w14:paraId="4357657D" w14:textId="77777777" w:rsidR="0055756D" w:rsidRPr="0071593C" w:rsidRDefault="0055756D" w:rsidP="0055756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D4B20" w14:textId="54C1B637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ED804" w14:textId="0D6F9F8D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F808" w14:textId="6C11B255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517EF" w14:textId="71054AB4" w:rsidR="0055756D" w:rsidRPr="0071593C" w:rsidRDefault="009B0721" w:rsidP="005575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55756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</w:tr>
      <w:tr w:rsidR="00866CE1" w:rsidRPr="0071593C" w14:paraId="30B748DC" w14:textId="77777777" w:rsidTr="00172D5F">
        <w:tc>
          <w:tcPr>
            <w:tcW w:w="3974" w:type="dxa"/>
            <w:shd w:val="clear" w:color="auto" w:fill="auto"/>
          </w:tcPr>
          <w:p w14:paraId="4407AE89" w14:textId="77777777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BF98A8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E8CD3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1D747C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0AA060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5A616F0B" w14:textId="77777777" w:rsidTr="00172D5F">
        <w:tc>
          <w:tcPr>
            <w:tcW w:w="3974" w:type="dxa"/>
            <w:shd w:val="clear" w:color="auto" w:fill="auto"/>
          </w:tcPr>
          <w:p w14:paraId="0272EC6E" w14:textId="1E4AFFE8" w:rsidR="00866CE1" w:rsidRPr="0071593C" w:rsidRDefault="00866CE1" w:rsidP="00866CE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DE4D689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A35C751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2C6484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E18D99F" w14:textId="77777777" w:rsidR="00866CE1" w:rsidRPr="0071593C" w:rsidRDefault="00866CE1" w:rsidP="00866CE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C59BD" w:rsidRPr="0071593C" w14:paraId="4B44FCFB" w14:textId="77777777" w:rsidTr="00172D5F">
        <w:tc>
          <w:tcPr>
            <w:tcW w:w="3974" w:type="dxa"/>
            <w:shd w:val="clear" w:color="auto" w:fill="auto"/>
          </w:tcPr>
          <w:p w14:paraId="66EDE15F" w14:textId="77777777" w:rsidR="004C59BD" w:rsidRPr="0071593C" w:rsidRDefault="004C59BD" w:rsidP="004C59B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4EEBD453" w14:textId="78AA7D24" w:rsidR="004C59BD" w:rsidRPr="0071593C" w:rsidRDefault="009B0721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C59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4C59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73C0511D" w14:textId="70F6AECA" w:rsidR="004C59BD" w:rsidRPr="0071593C" w:rsidRDefault="009B0721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4C59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33F4BEFF" w14:textId="0A25FAB3" w:rsidR="004C59BD" w:rsidRPr="0071593C" w:rsidRDefault="009B0721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C59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4C59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4F50010C" w14:textId="59778DF9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4C59BD" w:rsidRPr="0071593C" w14:paraId="4103FCD8" w14:textId="77777777" w:rsidTr="00172D5F">
        <w:tc>
          <w:tcPr>
            <w:tcW w:w="3974" w:type="dxa"/>
            <w:shd w:val="clear" w:color="auto" w:fill="auto"/>
          </w:tcPr>
          <w:p w14:paraId="30A9F7EF" w14:textId="77777777" w:rsidR="004C59BD" w:rsidRPr="0071593C" w:rsidRDefault="004C59BD" w:rsidP="004C59B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9961FF" w14:textId="1964BF44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F9CB4" w14:textId="2B9B72E6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1BADFC" w14:textId="1C4AFCB7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EE7B7A" w14:textId="0F49A636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4C59BD" w:rsidRPr="0071593C" w14:paraId="692B2B1E" w14:textId="77777777" w:rsidTr="00172D5F">
        <w:tc>
          <w:tcPr>
            <w:tcW w:w="3974" w:type="dxa"/>
            <w:shd w:val="clear" w:color="auto" w:fill="auto"/>
          </w:tcPr>
          <w:p w14:paraId="5107B852" w14:textId="77777777" w:rsidR="004C59BD" w:rsidRPr="0071593C" w:rsidRDefault="004C59BD" w:rsidP="004C59B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F111" w14:textId="4F9ADD91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CA8B3" w14:textId="30FBA25B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0C127" w14:textId="5209DB62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EE52F" w14:textId="4D163CA3" w:rsidR="004C59BD" w:rsidRPr="0071593C" w:rsidRDefault="004C59BD" w:rsidP="004C59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bookmarkEnd w:id="36"/>
    </w:tbl>
    <w:p w14:paraId="372C1F12" w14:textId="77777777" w:rsidR="00D13263" w:rsidRPr="0071593C" w:rsidRDefault="00D13263" w:rsidP="00D1326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07BE6" w:rsidRPr="0071593C" w14:paraId="42CF2032" w14:textId="77777777" w:rsidTr="004F10EF">
        <w:tc>
          <w:tcPr>
            <w:tcW w:w="3974" w:type="dxa"/>
            <w:shd w:val="clear" w:color="auto" w:fill="auto"/>
          </w:tcPr>
          <w:p w14:paraId="00D6A585" w14:textId="77777777" w:rsidR="00307BE6" w:rsidRPr="0071593C" w:rsidRDefault="00307BE6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09A61061" w14:textId="20986F7A" w:rsidR="00307BE6" w:rsidRPr="0071593C" w:rsidRDefault="00307BE6" w:rsidP="00441679">
            <w:pPr>
              <w:tabs>
                <w:tab w:val="decimal" w:pos="1013"/>
              </w:tabs>
              <w:spacing w:before="10" w:after="6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44634" w:rsidRPr="0071593C" w14:paraId="7F4173F3" w14:textId="77777777" w:rsidTr="00172D5F">
        <w:tc>
          <w:tcPr>
            <w:tcW w:w="3974" w:type="dxa"/>
            <w:shd w:val="clear" w:color="auto" w:fill="auto"/>
          </w:tcPr>
          <w:p w14:paraId="5D58B7CF" w14:textId="77777777" w:rsidR="00D44634" w:rsidRPr="0071593C" w:rsidRDefault="00D44634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C052E" w14:textId="77777777" w:rsidR="00B80C9A" w:rsidRPr="0071593C" w:rsidRDefault="00B80C9A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F9058D7" w14:textId="7FA9EFA8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4FAD0560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FCA8E" w14:textId="77777777" w:rsidR="00D44634" w:rsidRPr="0071593C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559A60F5" w14:textId="77777777" w:rsidR="00D44634" w:rsidRPr="0071593C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79C3" w14:textId="381A00E8" w:rsidR="00D44634" w:rsidRPr="0071593C" w:rsidRDefault="00F76FDD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58A1A1CA" w14:textId="186C3452" w:rsidR="00F76FDD" w:rsidRPr="0071593C" w:rsidRDefault="00F76FDD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27F9F0C1" w14:textId="77777777" w:rsidR="00D44634" w:rsidRPr="0071593C" w:rsidRDefault="00D44634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D775" w14:textId="77777777" w:rsidR="00D44634" w:rsidRPr="0071593C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17777F3" w14:textId="77777777" w:rsidR="00D44634" w:rsidRPr="0071593C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D44634" w:rsidRPr="0071593C" w14:paraId="75D07A3A" w14:textId="77777777" w:rsidTr="00172D5F">
        <w:tc>
          <w:tcPr>
            <w:tcW w:w="3974" w:type="dxa"/>
            <w:shd w:val="clear" w:color="auto" w:fill="auto"/>
          </w:tcPr>
          <w:p w14:paraId="0D0A26D8" w14:textId="77777777" w:rsidR="00D44634" w:rsidRPr="0071593C" w:rsidRDefault="00D44634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80DFCB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5B381A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840AEC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A3D288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61656" w:rsidRPr="0071593C" w14:paraId="59353485" w14:textId="77777777" w:rsidTr="00172D5F">
        <w:tc>
          <w:tcPr>
            <w:tcW w:w="3974" w:type="dxa"/>
            <w:shd w:val="clear" w:color="auto" w:fill="auto"/>
          </w:tcPr>
          <w:p w14:paraId="42F6F98D" w14:textId="692CC794" w:rsidR="00C61656" w:rsidRPr="0071593C" w:rsidRDefault="00C61656" w:rsidP="00DD2203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D08113" w14:textId="77777777" w:rsidR="00C61656" w:rsidRPr="0071593C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F46A21" w14:textId="77777777" w:rsidR="00C61656" w:rsidRPr="0071593C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983E9F" w14:textId="77777777" w:rsidR="00C61656" w:rsidRPr="0071593C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A709F1" w14:textId="77777777" w:rsidR="00C61656" w:rsidRPr="0071593C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44634" w:rsidRPr="0071593C" w14:paraId="2A00BB38" w14:textId="77777777" w:rsidTr="00172D5F">
        <w:tc>
          <w:tcPr>
            <w:tcW w:w="3974" w:type="dxa"/>
            <w:shd w:val="clear" w:color="auto" w:fill="auto"/>
          </w:tcPr>
          <w:p w14:paraId="0DFA3E3D" w14:textId="6FA8679E" w:rsidR="00D44634" w:rsidRPr="0071593C" w:rsidRDefault="00D44634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43270AB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FB7916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60FB49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950580" w14:textId="77777777" w:rsidR="00D44634" w:rsidRPr="0071593C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2ADA3A79" w14:textId="77777777" w:rsidTr="00172D5F">
        <w:tc>
          <w:tcPr>
            <w:tcW w:w="3974" w:type="dxa"/>
            <w:shd w:val="clear" w:color="auto" w:fill="auto"/>
          </w:tcPr>
          <w:p w14:paraId="791B2444" w14:textId="77777777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14B3C24" w14:textId="53FA6BF3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6BC4991" w14:textId="2BDC8BD6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 w:firstLine="169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505F0030" w14:textId="726A585F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7971A56" w14:textId="0AFB104C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866CE1" w:rsidRPr="0071593C" w14:paraId="2B2C3171" w14:textId="77777777" w:rsidTr="00172D5F">
        <w:tc>
          <w:tcPr>
            <w:tcW w:w="3974" w:type="dxa"/>
            <w:shd w:val="clear" w:color="auto" w:fill="auto"/>
          </w:tcPr>
          <w:p w14:paraId="1101F6A5" w14:textId="77777777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5FE4BF" w14:textId="7238E13B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0611EE" w14:textId="6DC8A414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EAB13A" w14:textId="2FFC73B9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9DC8C6" w14:textId="43AD0E19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66CE1" w:rsidRPr="0071593C" w14:paraId="03F4992A" w14:textId="77777777" w:rsidTr="00172D5F">
        <w:tc>
          <w:tcPr>
            <w:tcW w:w="3974" w:type="dxa"/>
            <w:shd w:val="clear" w:color="auto" w:fill="auto"/>
          </w:tcPr>
          <w:p w14:paraId="40736218" w14:textId="00F605D5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327" w14:textId="005AE031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6288" w14:textId="689341C9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C43D" w14:textId="3E148FE2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D20EB" w14:textId="6F6EF084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866CE1" w:rsidRPr="0071593C" w14:paraId="520A8C85" w14:textId="77777777" w:rsidTr="00172D5F">
        <w:tc>
          <w:tcPr>
            <w:tcW w:w="3974" w:type="dxa"/>
            <w:shd w:val="clear" w:color="auto" w:fill="auto"/>
          </w:tcPr>
          <w:p w14:paraId="59A47FCD" w14:textId="77777777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C7C75F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7A856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81C708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BD44F1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40AD5DC1" w14:textId="77777777" w:rsidTr="00172D5F">
        <w:tc>
          <w:tcPr>
            <w:tcW w:w="3974" w:type="dxa"/>
            <w:shd w:val="clear" w:color="auto" w:fill="auto"/>
          </w:tcPr>
          <w:p w14:paraId="79BDA247" w14:textId="522601FC" w:rsidR="00866CE1" w:rsidRPr="0071593C" w:rsidRDefault="00866CE1" w:rsidP="00E1265D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B07876F" w14:textId="77777777" w:rsidR="00866CE1" w:rsidRPr="0071593C" w:rsidRDefault="00866CE1" w:rsidP="00E1265D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9A7BB42" w14:textId="77777777" w:rsidR="00866CE1" w:rsidRPr="0071593C" w:rsidRDefault="00866CE1" w:rsidP="00E1265D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C7ACF6" w14:textId="77777777" w:rsidR="00866CE1" w:rsidRPr="0071593C" w:rsidRDefault="00866CE1" w:rsidP="00E1265D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435F56" w14:textId="77777777" w:rsidR="00866CE1" w:rsidRPr="0071593C" w:rsidRDefault="00866CE1" w:rsidP="00E1265D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1DC407B4" w14:textId="77777777" w:rsidTr="00172D5F">
        <w:tc>
          <w:tcPr>
            <w:tcW w:w="3974" w:type="dxa"/>
            <w:shd w:val="clear" w:color="auto" w:fill="auto"/>
          </w:tcPr>
          <w:p w14:paraId="55F28429" w14:textId="5B27E75F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53C50AEF" w14:textId="6F6E852C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6BC7892A" w14:textId="2766CE77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60E60AC4" w14:textId="0541A5CA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437DA71" w14:textId="4485BFC7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</w:tr>
      <w:tr w:rsidR="00866CE1" w:rsidRPr="0071593C" w14:paraId="1C9E8301" w14:textId="77777777" w:rsidTr="00172D5F">
        <w:tc>
          <w:tcPr>
            <w:tcW w:w="3974" w:type="dxa"/>
            <w:shd w:val="clear" w:color="auto" w:fill="auto"/>
          </w:tcPr>
          <w:p w14:paraId="4C8C4955" w14:textId="20787961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3CE62D67" w14:textId="0D5A0A12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68" w:type="dxa"/>
            <w:shd w:val="clear" w:color="auto" w:fill="auto"/>
          </w:tcPr>
          <w:p w14:paraId="656894FE" w14:textId="6847E4DF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828C689" w14:textId="3B4AB69F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866CE1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F55760C" w14:textId="0CE22B68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</w:tr>
      <w:tr w:rsidR="00866CE1" w:rsidRPr="0071593C" w14:paraId="0607ADFA" w14:textId="77777777" w:rsidTr="00172D5F">
        <w:tc>
          <w:tcPr>
            <w:tcW w:w="3974" w:type="dxa"/>
            <w:shd w:val="clear" w:color="auto" w:fill="auto"/>
          </w:tcPr>
          <w:p w14:paraId="73DDC5B9" w14:textId="22A2FFAA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1DF73668" w14:textId="421CA126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2FEEF259" w14:textId="70012FE0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CD40D81" w14:textId="59DBCAA2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E171183" w14:textId="4315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66CE1" w:rsidRPr="0071593C" w14:paraId="7704A45A" w14:textId="77777777" w:rsidTr="00172D5F">
        <w:tc>
          <w:tcPr>
            <w:tcW w:w="3974" w:type="dxa"/>
            <w:shd w:val="clear" w:color="auto" w:fill="auto"/>
          </w:tcPr>
          <w:p w14:paraId="66911A3F" w14:textId="14B05340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A8D4A0" w14:textId="1EE919BD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2A0009" w14:textId="68F7D72F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502BEB" w14:textId="57C66155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19742" w14:textId="3890A0C0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66CE1" w:rsidRPr="0071593C" w14:paraId="7FADA598" w14:textId="77777777" w:rsidTr="00172D5F">
        <w:tc>
          <w:tcPr>
            <w:tcW w:w="3974" w:type="dxa"/>
            <w:shd w:val="clear" w:color="auto" w:fill="auto"/>
          </w:tcPr>
          <w:p w14:paraId="082207AF" w14:textId="7EF5CFF6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D8923" w14:textId="17421241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2B727" w14:textId="6D3F0807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92A28" w14:textId="1ABC05C6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3C51" w14:textId="420751EC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</w:tbl>
    <w:p w14:paraId="7BF2A5D9" w14:textId="543E6C4E" w:rsidR="00245BCE" w:rsidRPr="0071593C" w:rsidRDefault="00245BCE" w:rsidP="00245BC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9CDBBFB" w14:textId="77777777" w:rsidR="00245BCE" w:rsidRPr="0071593C" w:rsidRDefault="00245BC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E28CBF" w14:textId="77777777" w:rsidR="00245BCE" w:rsidRPr="0071593C" w:rsidRDefault="00245BCE" w:rsidP="00245BC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245BCE" w:rsidRPr="0071593C" w14:paraId="627EF7D8" w14:textId="77777777" w:rsidTr="00961856">
        <w:tc>
          <w:tcPr>
            <w:tcW w:w="3974" w:type="dxa"/>
            <w:shd w:val="clear" w:color="auto" w:fill="auto"/>
          </w:tcPr>
          <w:p w14:paraId="7C677F1F" w14:textId="77777777" w:rsidR="00245BCE" w:rsidRPr="0071593C" w:rsidRDefault="00245BCE" w:rsidP="009618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2984B0CA" w14:textId="77777777" w:rsidR="00245BCE" w:rsidRPr="0071593C" w:rsidRDefault="00245BCE" w:rsidP="00961856">
            <w:pPr>
              <w:tabs>
                <w:tab w:val="decimal" w:pos="1013"/>
              </w:tabs>
              <w:spacing w:before="10" w:after="6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45BCE" w:rsidRPr="0071593C" w14:paraId="49DA9598" w14:textId="77777777" w:rsidTr="00961856">
        <w:tc>
          <w:tcPr>
            <w:tcW w:w="3974" w:type="dxa"/>
            <w:shd w:val="clear" w:color="auto" w:fill="auto"/>
          </w:tcPr>
          <w:p w14:paraId="3BF6F7BB" w14:textId="77777777" w:rsidR="00245BCE" w:rsidRPr="0071593C" w:rsidRDefault="00245BCE" w:rsidP="009618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8A87BF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9865073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70C9301B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5DF6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59ECA4C5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A03E3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71F41200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3B63717A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52950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6E0ED3A7" w14:textId="77777777" w:rsidR="00245BCE" w:rsidRPr="0071593C" w:rsidRDefault="00245BCE" w:rsidP="009618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245BCE" w:rsidRPr="0071593C" w14:paraId="1A7143E3" w14:textId="77777777" w:rsidTr="00961856">
        <w:tc>
          <w:tcPr>
            <w:tcW w:w="3974" w:type="dxa"/>
            <w:shd w:val="clear" w:color="auto" w:fill="auto"/>
          </w:tcPr>
          <w:p w14:paraId="61A9BFA9" w14:textId="77777777" w:rsidR="00245BCE" w:rsidRPr="0071593C" w:rsidRDefault="00245BCE" w:rsidP="009618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2A8F42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C6C127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ECB768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44DA24" w14:textId="77777777" w:rsidR="00245BCE" w:rsidRPr="0071593C" w:rsidRDefault="00245BCE" w:rsidP="009618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66CE1" w:rsidRPr="0071593C" w14:paraId="0430A3C6" w14:textId="77777777" w:rsidTr="00172D5F">
        <w:tc>
          <w:tcPr>
            <w:tcW w:w="3974" w:type="dxa"/>
            <w:shd w:val="clear" w:color="auto" w:fill="auto"/>
          </w:tcPr>
          <w:p w14:paraId="43B6C4F0" w14:textId="77777777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ADFA63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56EDE5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F14FF2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4C404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16302C1F" w14:textId="77777777" w:rsidTr="00172D5F">
        <w:tc>
          <w:tcPr>
            <w:tcW w:w="3974" w:type="dxa"/>
            <w:shd w:val="clear" w:color="auto" w:fill="auto"/>
          </w:tcPr>
          <w:p w14:paraId="59079FFF" w14:textId="0DCAD8A4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491D4E7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B48595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E75A0D5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A80763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7B0A2D5F" w14:textId="77777777" w:rsidTr="00172D5F">
        <w:tc>
          <w:tcPr>
            <w:tcW w:w="3974" w:type="dxa"/>
            <w:shd w:val="clear" w:color="auto" w:fill="auto"/>
          </w:tcPr>
          <w:p w14:paraId="51195BDB" w14:textId="77777777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4E5BC0C" w14:textId="3BD4254C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shd w:val="clear" w:color="auto" w:fill="auto"/>
          </w:tcPr>
          <w:p w14:paraId="22F84E8E" w14:textId="4864175C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2AEA740E" w14:textId="1E811C6D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7F730816" w14:textId="4E6B4EF5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</w:tr>
      <w:tr w:rsidR="00866CE1" w:rsidRPr="0071593C" w14:paraId="4CB5AE69" w14:textId="77777777" w:rsidTr="00172D5F">
        <w:tc>
          <w:tcPr>
            <w:tcW w:w="3974" w:type="dxa"/>
            <w:shd w:val="clear" w:color="auto" w:fill="auto"/>
          </w:tcPr>
          <w:p w14:paraId="507B9F9B" w14:textId="77777777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A6CE28" w14:textId="5472279D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02E4D5" w14:textId="32D946DF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118703" w14:textId="2837715A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754A71" w14:textId="0C9AB055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66CE1" w:rsidRPr="0071593C" w14:paraId="72744D7E" w14:textId="77777777" w:rsidTr="00172D5F">
        <w:tc>
          <w:tcPr>
            <w:tcW w:w="3974" w:type="dxa"/>
            <w:shd w:val="clear" w:color="auto" w:fill="auto"/>
          </w:tcPr>
          <w:p w14:paraId="70F0D86B" w14:textId="77777777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B7EC0" w14:textId="24EBE2C2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192F" w14:textId="70BFF769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8E2B0" w14:textId="1A6D06BE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3FC5" w14:textId="6DFDC18F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  <w:tr w:rsidR="00866CE1" w:rsidRPr="0071593C" w14:paraId="285C6893" w14:textId="77777777" w:rsidTr="00172D5F">
        <w:tc>
          <w:tcPr>
            <w:tcW w:w="3974" w:type="dxa"/>
            <w:shd w:val="clear" w:color="auto" w:fill="auto"/>
          </w:tcPr>
          <w:p w14:paraId="1F047248" w14:textId="1C07D68F" w:rsidR="00866CE1" w:rsidRPr="0071593C" w:rsidRDefault="00866CE1" w:rsidP="00866CE1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A1017C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EFB958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667B8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5D655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23BD6EE9" w14:textId="77777777" w:rsidTr="00172D5F">
        <w:tc>
          <w:tcPr>
            <w:tcW w:w="3974" w:type="dxa"/>
            <w:shd w:val="clear" w:color="auto" w:fill="auto"/>
          </w:tcPr>
          <w:p w14:paraId="1E0E6DEB" w14:textId="38B34FBC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A9B930F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8033F0F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96F001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8209C3" w14:textId="77777777" w:rsidR="00866CE1" w:rsidRPr="0071593C" w:rsidRDefault="00866CE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CE1" w:rsidRPr="0071593C" w14:paraId="4B9736FF" w14:textId="77777777" w:rsidTr="00172D5F">
        <w:tc>
          <w:tcPr>
            <w:tcW w:w="3974" w:type="dxa"/>
            <w:shd w:val="clear" w:color="auto" w:fill="auto"/>
          </w:tcPr>
          <w:p w14:paraId="355497DE" w14:textId="77777777" w:rsidR="00866CE1" w:rsidRPr="0071593C" w:rsidRDefault="00866CE1" w:rsidP="00866CE1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0952F479" w14:textId="44E75165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14:paraId="23010259" w14:textId="5E387156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14:paraId="78C3C574" w14:textId="41A866D6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097AEB08" w14:textId="6D0AE1F6" w:rsidR="00866CE1" w:rsidRPr="0071593C" w:rsidRDefault="009B0721" w:rsidP="00866CE1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866C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  <w:tr w:rsidR="006B731A" w:rsidRPr="0071593C" w14:paraId="47849975" w14:textId="77777777" w:rsidTr="00172D5F">
        <w:tc>
          <w:tcPr>
            <w:tcW w:w="3974" w:type="dxa"/>
            <w:shd w:val="clear" w:color="auto" w:fill="auto"/>
          </w:tcPr>
          <w:p w14:paraId="0325AB1C" w14:textId="77777777" w:rsidR="006B731A" w:rsidRPr="0071593C" w:rsidRDefault="006B731A" w:rsidP="006B731A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5721F5D0" w14:textId="6587FDE0" w:rsidR="006B731A" w:rsidRPr="0071593C" w:rsidRDefault="009B0721" w:rsidP="006B731A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50784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550784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shd w:val="clear" w:color="auto" w:fill="auto"/>
          </w:tcPr>
          <w:p w14:paraId="485CF1DC" w14:textId="42AF27F6" w:rsidR="006B731A" w:rsidRPr="0071593C" w:rsidRDefault="006B731A" w:rsidP="006B731A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0B772FE" w14:textId="7E215145" w:rsidR="006B731A" w:rsidRPr="0071593C" w:rsidRDefault="009B0721" w:rsidP="006B731A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550784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B731A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C34D99" w14:textId="3F70F302" w:rsidR="006B731A" w:rsidRPr="0071593C" w:rsidRDefault="009B0721" w:rsidP="006B731A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5773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="0095773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</w:tr>
      <w:tr w:rsidR="00957732" w:rsidRPr="0071593C" w14:paraId="518CC5C8" w14:textId="77777777" w:rsidTr="00172D5F">
        <w:tc>
          <w:tcPr>
            <w:tcW w:w="3974" w:type="dxa"/>
            <w:shd w:val="clear" w:color="auto" w:fill="auto"/>
          </w:tcPr>
          <w:p w14:paraId="3A56B82A" w14:textId="3057482C" w:rsidR="00957732" w:rsidRPr="0071593C" w:rsidRDefault="00957732" w:rsidP="00957732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2BE3F4B5" w14:textId="144D78E4" w:rsidR="00957732" w:rsidRPr="0071593C" w:rsidRDefault="009B0721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550784"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</w:tcPr>
          <w:p w14:paraId="632F883D" w14:textId="4073A3A6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18A66C0" w14:textId="1A5901B1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550784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949E61" w14:textId="3D0378EF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7732" w:rsidRPr="0071593C" w14:paraId="2B36B326" w14:textId="77777777" w:rsidTr="00172D5F">
        <w:tc>
          <w:tcPr>
            <w:tcW w:w="3974" w:type="dxa"/>
            <w:shd w:val="clear" w:color="auto" w:fill="auto"/>
          </w:tcPr>
          <w:p w14:paraId="67BC2179" w14:textId="3A5ED870" w:rsidR="00957732" w:rsidRPr="0071593C" w:rsidRDefault="00957732" w:rsidP="00957732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D1233" w14:textId="69BC6DA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F4B9FC" w14:textId="71B8485B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8FAC53" w14:textId="6610729D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D2B356" w14:textId="7530ADB5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57732" w:rsidRPr="0071593C" w14:paraId="763AECE0" w14:textId="77777777" w:rsidTr="00172D5F">
        <w:tc>
          <w:tcPr>
            <w:tcW w:w="3974" w:type="dxa"/>
            <w:shd w:val="clear" w:color="auto" w:fill="auto"/>
          </w:tcPr>
          <w:p w14:paraId="6C838887" w14:textId="77777777" w:rsidR="00957732" w:rsidRPr="0071593C" w:rsidRDefault="00957732" w:rsidP="00957732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98713" w14:textId="5F7B69B0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39553" w14:textId="669B5ECD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417B" w14:textId="374D7E54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0EB97" w14:textId="5D5E820F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57732" w:rsidRPr="0071593C" w14:paraId="316B6923" w14:textId="77777777" w:rsidTr="00172D5F">
        <w:tc>
          <w:tcPr>
            <w:tcW w:w="3974" w:type="dxa"/>
            <w:shd w:val="clear" w:color="auto" w:fill="auto"/>
          </w:tcPr>
          <w:p w14:paraId="4D9E323A" w14:textId="77777777" w:rsidR="00957732" w:rsidRPr="0071593C" w:rsidRDefault="00957732" w:rsidP="00957732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F9C7CB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AD944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DBF40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EEC0E9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57732" w:rsidRPr="0071593C" w14:paraId="648E49B4" w14:textId="77777777" w:rsidTr="00172D5F">
        <w:tc>
          <w:tcPr>
            <w:tcW w:w="3974" w:type="dxa"/>
            <w:shd w:val="clear" w:color="auto" w:fill="auto"/>
          </w:tcPr>
          <w:p w14:paraId="00AD29ED" w14:textId="416C6490" w:rsidR="00957732" w:rsidRPr="0071593C" w:rsidRDefault="00957732" w:rsidP="00957732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E2E2425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59655C0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648319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2063E3C" w14:textId="77777777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57732" w:rsidRPr="0071593C" w14:paraId="76B97B3A" w14:textId="77777777" w:rsidTr="00172D5F">
        <w:tc>
          <w:tcPr>
            <w:tcW w:w="3974" w:type="dxa"/>
            <w:shd w:val="clear" w:color="auto" w:fill="auto"/>
          </w:tcPr>
          <w:p w14:paraId="41AE6A4A" w14:textId="77777777" w:rsidR="00957732" w:rsidRPr="0071593C" w:rsidRDefault="00957732" w:rsidP="00957732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B3061F0" w14:textId="59EDBFBC" w:rsidR="00957732" w:rsidRPr="0071593C" w:rsidRDefault="009B0721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5773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95773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14:paraId="6AFB8D9E" w14:textId="519B9338" w:rsidR="00957732" w:rsidRPr="0071593C" w:rsidRDefault="009B0721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95773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4F74D3CB" w14:textId="34AD5CD1" w:rsidR="00957732" w:rsidRPr="0071593C" w:rsidRDefault="009B0721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95773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4FEDF414" w14:textId="5DB884A6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57732" w:rsidRPr="0071593C" w14:paraId="29212574" w14:textId="77777777" w:rsidTr="00172D5F">
        <w:tc>
          <w:tcPr>
            <w:tcW w:w="3974" w:type="dxa"/>
            <w:shd w:val="clear" w:color="auto" w:fill="auto"/>
          </w:tcPr>
          <w:p w14:paraId="44B969B7" w14:textId="77777777" w:rsidR="00957732" w:rsidRPr="0071593C" w:rsidRDefault="00957732" w:rsidP="00957732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195EE2" w14:textId="033427D0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8AB068" w14:textId="1BF56660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9E628B" w14:textId="7FDD4B98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374363" w14:textId="380CDC5D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957732" w:rsidRPr="0071593C" w14:paraId="25991660" w14:textId="77777777" w:rsidTr="00172D5F">
        <w:tc>
          <w:tcPr>
            <w:tcW w:w="3974" w:type="dxa"/>
            <w:shd w:val="clear" w:color="auto" w:fill="auto"/>
          </w:tcPr>
          <w:p w14:paraId="77A6899C" w14:textId="77777777" w:rsidR="00957732" w:rsidRPr="0071593C" w:rsidRDefault="00957732" w:rsidP="00957732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A27E6" w14:textId="11ECF04B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5948A" w14:textId="6C0D4800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04262" w14:textId="100F5241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71AE" w14:textId="7572A5D0" w:rsidR="00957732" w:rsidRPr="0071593C" w:rsidRDefault="00957732" w:rsidP="00957732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856355A" w14:textId="77777777" w:rsidR="002E2421" w:rsidRPr="0071593C" w:rsidRDefault="002E2421" w:rsidP="00923D8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F1552E" w14:textId="77777777" w:rsidR="002E2421" w:rsidRPr="0071593C" w:rsidRDefault="002E2421" w:rsidP="00923D8A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1593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725D9129" w14:textId="77777777" w:rsidR="002E2421" w:rsidRPr="0071593C" w:rsidRDefault="002E2421" w:rsidP="00923D8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2421" w:rsidRPr="0071593C" w14:paraId="7E0098BE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CEBB" w14:textId="77777777" w:rsidR="002E2421" w:rsidRPr="0071593C" w:rsidRDefault="002E2421" w:rsidP="002E24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580B9" w14:textId="77777777" w:rsidR="002E2421" w:rsidRPr="0071593C" w:rsidRDefault="002E2421" w:rsidP="002E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A81A2A" w14:textId="77777777" w:rsidR="002E2421" w:rsidRPr="0071593C" w:rsidRDefault="002E2421" w:rsidP="002E2421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D8A" w:rsidRPr="0071593C" w14:paraId="77B7ED49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A8E8" w14:textId="77777777" w:rsidR="00923D8A" w:rsidRPr="0071593C" w:rsidRDefault="00923D8A" w:rsidP="00923D8A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CBE18" w14:textId="7A231D4D" w:rsidR="00923D8A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59BA0" w14:textId="52DB07E2" w:rsidR="00923D8A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1B19" w14:textId="0BDC1E07" w:rsidR="00923D8A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C5CFC" w14:textId="13F18CE2" w:rsidR="00923D8A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E2421" w:rsidRPr="0071593C" w14:paraId="6419A03B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6FD22" w14:textId="77777777" w:rsidR="002E2421" w:rsidRPr="0071593C" w:rsidRDefault="002E2421" w:rsidP="002E24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9E5AF" w14:textId="1E5C0360" w:rsidR="002E2421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2E2421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ED265D" w14:textId="4AFA2F4C" w:rsidR="002E2421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2E2421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5BC0A" w14:textId="7AF56400" w:rsidR="002E2421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2E2421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BA805" w14:textId="330A5BB2" w:rsidR="002E2421" w:rsidRPr="0071593C" w:rsidRDefault="00923D8A" w:rsidP="00923D8A">
            <w:pPr>
              <w:tabs>
                <w:tab w:val="right" w:pos="1224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2E2421" w:rsidRPr="007159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E2421" w:rsidRPr="0071593C" w14:paraId="7F6A0ECA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DE29" w14:textId="77777777" w:rsidR="002E2421" w:rsidRPr="0071593C" w:rsidRDefault="002E2421" w:rsidP="002E24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BA5DC" w14:textId="77777777" w:rsidR="002E2421" w:rsidRPr="0071593C" w:rsidRDefault="002E2421" w:rsidP="00923D8A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6B008" w14:textId="77777777" w:rsidR="002E2421" w:rsidRPr="0071593C" w:rsidRDefault="002E2421" w:rsidP="00923D8A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BE4D7" w14:textId="77777777" w:rsidR="002E2421" w:rsidRPr="0071593C" w:rsidRDefault="002E2421" w:rsidP="00923D8A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70651" w14:textId="77777777" w:rsidR="002E2421" w:rsidRPr="0071593C" w:rsidRDefault="002E2421" w:rsidP="00923D8A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3C2765" w:rsidRPr="0071593C" w14:paraId="6520F5EE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C65285" w14:textId="77777777" w:rsidR="003C2765" w:rsidRPr="0071593C" w:rsidRDefault="003C2765" w:rsidP="003C2765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8AF7" w14:textId="3A3846E8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E69E" w14:textId="04CC3FAF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720C7" w14:textId="50274A0C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142EB" w14:textId="44CA8413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C2765" w:rsidRPr="0071593C" w14:paraId="3531D4A7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05" w14:textId="77777777" w:rsidR="003C2765" w:rsidRPr="0071593C" w:rsidRDefault="003C2765" w:rsidP="003C2765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9BF53" w14:textId="1C04F233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DAA12" w14:textId="2AB3D60C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42FD" w14:textId="0E509756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C491" w14:textId="2839B1D5" w:rsidR="003C2765" w:rsidRPr="0071593C" w:rsidRDefault="003C2765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C2765" w:rsidRPr="0071593C" w14:paraId="10507629" w14:textId="77777777" w:rsidTr="00923D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7ECAC" w14:textId="77777777" w:rsidR="003C2765" w:rsidRPr="0071593C" w:rsidRDefault="003C2765" w:rsidP="003C2765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F72CD" w14:textId="6636965C" w:rsidR="003C2765" w:rsidRPr="0071593C" w:rsidRDefault="009B0721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757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0707" w14:textId="361BCA67" w:rsidR="003C2765" w:rsidRPr="0071593C" w:rsidRDefault="009B0721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407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E683D" w14:textId="5A7D934C" w:rsidR="003C2765" w:rsidRPr="0071593C" w:rsidRDefault="009B0721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383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DE0D" w14:textId="7DABE3D5" w:rsidR="003C2765" w:rsidRPr="0071593C" w:rsidRDefault="009B0721" w:rsidP="003C2765">
            <w:pPr>
              <w:tabs>
                <w:tab w:val="decimal" w:pos="1222"/>
              </w:tabs>
              <w:spacing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084</w:t>
            </w:r>
            <w:r w:rsidR="003C2765" w:rsidRPr="007159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377</w:t>
            </w:r>
          </w:p>
        </w:tc>
      </w:tr>
    </w:tbl>
    <w:p w14:paraId="177FF1CD" w14:textId="5224BE54" w:rsidR="00245BCE" w:rsidRPr="0071593C" w:rsidRDefault="00245BCE" w:rsidP="0063098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66A66EC9" w14:textId="77777777" w:rsidR="00245BCE" w:rsidRPr="0071593C" w:rsidRDefault="00245BCE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4A1C19" w14:textId="77777777" w:rsidR="005B6735" w:rsidRPr="0071593C" w:rsidRDefault="005B6735" w:rsidP="0063098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EB654D" w:rsidRPr="0071593C" w14:paraId="4A8293DE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6A2FE574" w14:textId="115F086F" w:rsidR="00EB654D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B654D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B654D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</w:tr>
    </w:tbl>
    <w:p w14:paraId="579D2F4B" w14:textId="77777777" w:rsidR="00113EDE" w:rsidRPr="0071593C" w:rsidRDefault="00113EDE" w:rsidP="0063098C">
      <w:pPr>
        <w:spacing w:line="240" w:lineRule="auto"/>
        <w:rPr>
          <w:rFonts w:ascii="Browallia New" w:eastAsia="Arial Unicode MS" w:hAnsi="Browallia New" w:cs="Browallia New"/>
          <w:sz w:val="10"/>
          <w:szCs w:val="10"/>
        </w:rPr>
      </w:pPr>
    </w:p>
    <w:p w14:paraId="442C339A" w14:textId="27950630" w:rsidR="00113EDE" w:rsidRPr="0071593C" w:rsidRDefault="00113EDE" w:rsidP="00767A0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71593C" w14:paraId="04D64FFF" w14:textId="77777777" w:rsidTr="004F10EF">
        <w:tc>
          <w:tcPr>
            <w:tcW w:w="3571" w:type="dxa"/>
            <w:shd w:val="clear" w:color="auto" w:fill="auto"/>
            <w:vAlign w:val="bottom"/>
          </w:tcPr>
          <w:p w14:paraId="00EC5E44" w14:textId="77777777" w:rsidR="00113EDE" w:rsidRPr="0071593C" w:rsidRDefault="00113EDE" w:rsidP="00245BC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07C9" w14:textId="77777777" w:rsidR="00113EDE" w:rsidRPr="0071593C" w:rsidRDefault="00113EDE" w:rsidP="00245B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C5C86" w14:textId="77777777" w:rsidR="00113EDE" w:rsidRPr="0071593C" w:rsidRDefault="00113EDE" w:rsidP="00245BCE">
            <w:pPr>
              <w:spacing w:line="320" w:lineRule="exact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7BA6AE7A" w14:textId="77777777" w:rsidTr="00172D5F">
        <w:tc>
          <w:tcPr>
            <w:tcW w:w="3571" w:type="dxa"/>
            <w:shd w:val="clear" w:color="auto" w:fill="auto"/>
            <w:vAlign w:val="bottom"/>
          </w:tcPr>
          <w:p w14:paraId="2CC79429" w14:textId="77777777" w:rsidR="00E962D1" w:rsidRPr="0071593C" w:rsidRDefault="00E962D1" w:rsidP="00245BC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8BB2A8" w14:textId="79B1412B" w:rsidR="00E962D1" w:rsidRPr="0071593C" w:rsidRDefault="00E962D1" w:rsidP="00245BC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D51E3B6" w14:textId="16326880" w:rsidR="00E962D1" w:rsidRPr="0071593C" w:rsidRDefault="00E962D1" w:rsidP="00245BCE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9984F9" w14:textId="38E14C5E" w:rsidR="00E962D1" w:rsidRPr="0071593C" w:rsidRDefault="00E962D1" w:rsidP="00245BC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8F25B7" w14:textId="578A4249" w:rsidR="00E962D1" w:rsidRPr="0071593C" w:rsidRDefault="00E962D1" w:rsidP="00245BC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0E19DCE7" w14:textId="77777777" w:rsidTr="00172D5F">
        <w:tc>
          <w:tcPr>
            <w:tcW w:w="3571" w:type="dxa"/>
            <w:shd w:val="clear" w:color="auto" w:fill="auto"/>
            <w:vAlign w:val="bottom"/>
          </w:tcPr>
          <w:p w14:paraId="448065B9" w14:textId="77777777" w:rsidR="00E962D1" w:rsidRPr="0071593C" w:rsidRDefault="00E962D1" w:rsidP="00245BC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CB3729" w14:textId="77777777" w:rsidR="00E962D1" w:rsidRPr="0071593C" w:rsidRDefault="00E962D1" w:rsidP="00245BC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0FE846" w14:textId="77777777" w:rsidR="00E962D1" w:rsidRPr="0071593C" w:rsidRDefault="00E962D1" w:rsidP="00245BCE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4EB11A" w14:textId="77777777" w:rsidR="00E962D1" w:rsidRPr="0071593C" w:rsidRDefault="00E962D1" w:rsidP="00245BC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ED0D08" w14:textId="77777777" w:rsidR="00E962D1" w:rsidRPr="0071593C" w:rsidRDefault="00E962D1" w:rsidP="00245BC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7D49779F" w14:textId="77777777" w:rsidTr="00172D5F">
        <w:tc>
          <w:tcPr>
            <w:tcW w:w="3571" w:type="dxa"/>
            <w:shd w:val="clear" w:color="auto" w:fill="auto"/>
            <w:vAlign w:val="bottom"/>
          </w:tcPr>
          <w:p w14:paraId="113C3A1A" w14:textId="77777777" w:rsidR="00E962D1" w:rsidRPr="0071593C" w:rsidRDefault="00E962D1" w:rsidP="00923D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DA30E" w14:textId="77777777" w:rsidR="00E962D1" w:rsidRPr="0071593C" w:rsidRDefault="00E962D1" w:rsidP="00923D8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51EFD" w14:textId="77777777" w:rsidR="00E962D1" w:rsidRPr="0071593C" w:rsidRDefault="00E962D1" w:rsidP="00923D8A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8DA8" w14:textId="77777777" w:rsidR="00E962D1" w:rsidRPr="0071593C" w:rsidRDefault="00E962D1" w:rsidP="00923D8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0CEC" w14:textId="77777777" w:rsidR="00E962D1" w:rsidRPr="0071593C" w:rsidRDefault="00E962D1" w:rsidP="00923D8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937AF" w:rsidRPr="0071593C" w14:paraId="1D4F492F" w14:textId="77777777" w:rsidTr="00172D5F">
        <w:tc>
          <w:tcPr>
            <w:tcW w:w="3571" w:type="dxa"/>
            <w:shd w:val="clear" w:color="auto" w:fill="auto"/>
            <w:vAlign w:val="bottom"/>
          </w:tcPr>
          <w:p w14:paraId="067F1BD1" w14:textId="77777777" w:rsidR="001937AF" w:rsidRPr="0071593C" w:rsidRDefault="001937AF" w:rsidP="001937AF">
            <w:pPr>
              <w:spacing w:line="240" w:lineRule="auto"/>
              <w:ind w:left="-101" w:right="-1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AE556" w14:textId="13D154D4" w:rsidR="001937AF" w:rsidRPr="0071593C" w:rsidRDefault="009B0721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1CE7DD" w14:textId="1ED16681" w:rsidR="001937AF" w:rsidRPr="0071593C" w:rsidRDefault="009B0721" w:rsidP="001937AF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7D809" w14:textId="61328BA7" w:rsidR="001937AF" w:rsidRPr="0071593C" w:rsidRDefault="009B0721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7A770" w14:textId="5DB852E9" w:rsidR="001937AF" w:rsidRPr="0071593C" w:rsidRDefault="009B0721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  <w:tr w:rsidR="001937AF" w:rsidRPr="0071593C" w14:paraId="6FFEC178" w14:textId="77777777" w:rsidTr="00172D5F">
        <w:tc>
          <w:tcPr>
            <w:tcW w:w="3571" w:type="dxa"/>
            <w:shd w:val="clear" w:color="auto" w:fill="auto"/>
            <w:vAlign w:val="bottom"/>
          </w:tcPr>
          <w:p w14:paraId="05B74D38" w14:textId="77777777" w:rsidR="001937AF" w:rsidRPr="0071593C" w:rsidRDefault="001937AF" w:rsidP="001937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A1936" w14:textId="02BA2E25" w:rsidR="001937AF" w:rsidRPr="0071593C" w:rsidRDefault="001937AF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0B7A" w14:textId="2ED0510D" w:rsidR="001937AF" w:rsidRPr="0071593C" w:rsidRDefault="001937AF" w:rsidP="001937AF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31F84" w14:textId="5A3965FE" w:rsidR="001937AF" w:rsidRPr="0071593C" w:rsidRDefault="001937AF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B669" w14:textId="60648083" w:rsidR="001937AF" w:rsidRPr="0071593C" w:rsidRDefault="001937AF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937AF" w:rsidRPr="0071593C" w14:paraId="77B70643" w14:textId="77777777" w:rsidTr="00172D5F">
        <w:tc>
          <w:tcPr>
            <w:tcW w:w="3571" w:type="dxa"/>
            <w:shd w:val="clear" w:color="auto" w:fill="auto"/>
            <w:vAlign w:val="bottom"/>
          </w:tcPr>
          <w:p w14:paraId="1B5104F1" w14:textId="77777777" w:rsidR="001937AF" w:rsidRPr="0071593C" w:rsidRDefault="001937AF" w:rsidP="001937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75E35" w14:textId="44735202" w:rsidR="001937AF" w:rsidRPr="0071593C" w:rsidRDefault="001937AF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5C3C2" w14:textId="4B4215EC" w:rsidR="001937AF" w:rsidRPr="0071593C" w:rsidRDefault="009B0721" w:rsidP="001937AF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3E5A2" w14:textId="6B1339DF" w:rsidR="001937AF" w:rsidRPr="0071593C" w:rsidRDefault="001937AF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D50F1" w14:textId="2002AA2E" w:rsidR="001937AF" w:rsidRPr="0071593C" w:rsidRDefault="009B0721" w:rsidP="001937A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1937AF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43783AF1" w14:textId="77777777" w:rsidR="00113EDE" w:rsidRPr="0071593C" w:rsidRDefault="00113EDE" w:rsidP="00245BCE">
      <w:pPr>
        <w:spacing w:line="240" w:lineRule="auto"/>
        <w:rPr>
          <w:rFonts w:ascii="Browallia New" w:eastAsia="Arial Unicode MS" w:hAnsi="Browallia New" w:cs="Browallia New"/>
          <w:sz w:val="10"/>
          <w:szCs w:val="10"/>
        </w:rPr>
      </w:pPr>
    </w:p>
    <w:p w14:paraId="0A145ED9" w14:textId="2DA1E32E" w:rsidR="00113EDE" w:rsidRPr="0071593C" w:rsidRDefault="00113EDE" w:rsidP="00311D6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รายการเคลื่อนไหวของภาษีเงินได้รอการตัดบัญชี(สุทธิ)</w:t>
      </w:r>
      <w:r w:rsidR="00B47B1C"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71593C" w14:paraId="3127881C" w14:textId="77777777" w:rsidTr="004F10EF">
        <w:tc>
          <w:tcPr>
            <w:tcW w:w="3571" w:type="dxa"/>
            <w:shd w:val="clear" w:color="auto" w:fill="auto"/>
            <w:vAlign w:val="bottom"/>
          </w:tcPr>
          <w:p w14:paraId="469E69D8" w14:textId="77777777" w:rsidR="00113EDE" w:rsidRPr="0071593C" w:rsidRDefault="00113EDE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F6613" w14:textId="77777777" w:rsidR="00113EDE" w:rsidRPr="0071593C" w:rsidRDefault="00113EDE" w:rsidP="003D09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BC23D" w14:textId="77777777" w:rsidR="00113EDE" w:rsidRPr="0071593C" w:rsidRDefault="00113EDE" w:rsidP="003D09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5167A744" w14:textId="77777777" w:rsidTr="00172D5F">
        <w:tc>
          <w:tcPr>
            <w:tcW w:w="3571" w:type="dxa"/>
            <w:shd w:val="clear" w:color="auto" w:fill="auto"/>
            <w:vAlign w:val="bottom"/>
          </w:tcPr>
          <w:p w14:paraId="549D6E04" w14:textId="77777777" w:rsidR="00E962D1" w:rsidRPr="0071593C" w:rsidRDefault="00E962D1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92731C" w14:textId="155C7216" w:rsidR="00E962D1" w:rsidRPr="0071593C" w:rsidRDefault="00E962D1" w:rsidP="003D093F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B56C2FA" w14:textId="0070A6C8" w:rsidR="00E962D1" w:rsidRPr="0071593C" w:rsidRDefault="00E962D1" w:rsidP="003D093F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82C770" w14:textId="6650D231" w:rsidR="00E962D1" w:rsidRPr="0071593C" w:rsidRDefault="00E962D1" w:rsidP="003D093F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29ECA1" w14:textId="5D5BD718" w:rsidR="00E962D1" w:rsidRPr="0071593C" w:rsidRDefault="00E962D1" w:rsidP="003D093F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6971377A" w14:textId="77777777" w:rsidTr="00172D5F">
        <w:tc>
          <w:tcPr>
            <w:tcW w:w="3571" w:type="dxa"/>
            <w:shd w:val="clear" w:color="auto" w:fill="auto"/>
            <w:vAlign w:val="bottom"/>
          </w:tcPr>
          <w:p w14:paraId="1088C02F" w14:textId="77777777" w:rsidR="00E962D1" w:rsidRPr="0071593C" w:rsidRDefault="00E962D1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194CD" w14:textId="77777777" w:rsidR="00E962D1" w:rsidRPr="0071593C" w:rsidRDefault="00E962D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F6727D" w14:textId="77777777" w:rsidR="00E962D1" w:rsidRPr="0071593C" w:rsidRDefault="00E962D1" w:rsidP="003D093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92DC1B" w14:textId="77777777" w:rsidR="00E962D1" w:rsidRPr="0071593C" w:rsidRDefault="00E962D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12E893" w14:textId="77777777" w:rsidR="00E962D1" w:rsidRPr="0071593C" w:rsidRDefault="00E962D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748BE06D" w14:textId="77777777" w:rsidTr="00172D5F">
        <w:tc>
          <w:tcPr>
            <w:tcW w:w="3571" w:type="dxa"/>
            <w:shd w:val="clear" w:color="auto" w:fill="auto"/>
            <w:vAlign w:val="bottom"/>
          </w:tcPr>
          <w:p w14:paraId="376A28A0" w14:textId="77777777" w:rsidR="00E962D1" w:rsidRPr="0071593C" w:rsidRDefault="00E962D1" w:rsidP="00923D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54BC7" w14:textId="77777777" w:rsidR="00E962D1" w:rsidRPr="0071593C" w:rsidRDefault="00E962D1" w:rsidP="00923D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90057" w14:textId="77777777" w:rsidR="00E962D1" w:rsidRPr="0071593C" w:rsidRDefault="00E962D1" w:rsidP="00923D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EC493" w14:textId="77777777" w:rsidR="00E962D1" w:rsidRPr="0071593C" w:rsidRDefault="00E962D1" w:rsidP="00923D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8135F" w14:textId="77777777" w:rsidR="00E962D1" w:rsidRPr="0071593C" w:rsidRDefault="00E962D1" w:rsidP="00923D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468E1" w:rsidRPr="0071593C" w14:paraId="0DD02A6B" w14:textId="77777777" w:rsidTr="00172D5F">
        <w:tc>
          <w:tcPr>
            <w:tcW w:w="3571" w:type="dxa"/>
            <w:shd w:val="clear" w:color="auto" w:fill="auto"/>
            <w:vAlign w:val="bottom"/>
          </w:tcPr>
          <w:p w14:paraId="352DA94A" w14:textId="13383403" w:rsidR="00F468E1" w:rsidRPr="0071593C" w:rsidRDefault="00F468E1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440BE" w14:textId="560F89E5" w:rsidR="00F468E1" w:rsidRPr="0071593C" w:rsidRDefault="009B0721" w:rsidP="003D093F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49018" w14:textId="475AD7BE" w:rsidR="00F468E1" w:rsidRPr="0071593C" w:rsidRDefault="009B0721" w:rsidP="003D093F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89EBD" w14:textId="00A4891B" w:rsidR="00F468E1" w:rsidRPr="0071593C" w:rsidRDefault="009B0721" w:rsidP="003D093F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EB770" w14:textId="1C929BA4" w:rsidR="00F468E1" w:rsidRPr="0071593C" w:rsidRDefault="009B072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</w:tr>
      <w:tr w:rsidR="00F468E1" w:rsidRPr="0071593C" w14:paraId="029E0EE9" w14:textId="77777777" w:rsidTr="00172D5F">
        <w:tc>
          <w:tcPr>
            <w:tcW w:w="3571" w:type="dxa"/>
            <w:shd w:val="clear" w:color="auto" w:fill="auto"/>
            <w:vAlign w:val="bottom"/>
          </w:tcPr>
          <w:p w14:paraId="05F7FF8D" w14:textId="1B99F031" w:rsidR="00F468E1" w:rsidRPr="0071593C" w:rsidRDefault="00F468E1" w:rsidP="003D093F">
            <w:pPr>
              <w:spacing w:line="320" w:lineRule="exact"/>
              <w:ind w:left="-101" w:right="-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(เพิ่ม)/ลดในกำไรหรือขาดทุน</w:t>
            </w:r>
            <w:r w:rsidRPr="0071593C" w:rsidDel="00ED24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36BF0" w14:textId="4C5CAC7C" w:rsidR="00F468E1" w:rsidRPr="0071593C" w:rsidRDefault="009B0721" w:rsidP="003D093F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209402" w14:textId="51A76F6A" w:rsidR="00F468E1" w:rsidRPr="0071593C" w:rsidRDefault="009B0721" w:rsidP="003D093F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ABE95" w14:textId="44B8C589" w:rsidR="00F468E1" w:rsidRPr="0071593C" w:rsidRDefault="009B0721" w:rsidP="003D093F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E3A45" w14:textId="23D2DE67" w:rsidR="00F468E1" w:rsidRPr="0071593C" w:rsidRDefault="009B072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</w:tr>
      <w:tr w:rsidR="00F468E1" w:rsidRPr="0071593C" w14:paraId="6ADEE679" w14:textId="77777777" w:rsidTr="00172D5F">
        <w:tc>
          <w:tcPr>
            <w:tcW w:w="3571" w:type="dxa"/>
            <w:shd w:val="clear" w:color="auto" w:fill="auto"/>
            <w:vAlign w:val="bottom"/>
          </w:tcPr>
          <w:p w14:paraId="25C7DC01" w14:textId="77777777" w:rsidR="00F468E1" w:rsidRPr="0071593C" w:rsidRDefault="00F468E1" w:rsidP="003D093F">
            <w:pPr>
              <w:spacing w:line="320" w:lineRule="exact"/>
              <w:ind w:left="-101" w:right="-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(เพิ่ม)/ลดในกำไรหรือขาดทุน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  <w:p w14:paraId="4E515352" w14:textId="451411FF" w:rsidR="00F468E1" w:rsidRPr="0071593C" w:rsidRDefault="00F468E1" w:rsidP="003D093F">
            <w:pPr>
              <w:spacing w:line="320" w:lineRule="exact"/>
              <w:ind w:left="-101" w:right="-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466F" w14:textId="4FA4A89C" w:rsidR="00F468E1" w:rsidRPr="0071593C" w:rsidRDefault="009B0721" w:rsidP="003D093F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88D32" w14:textId="77777777" w:rsidR="00F468E1" w:rsidRPr="0071593C" w:rsidRDefault="00F468E1" w:rsidP="003D093F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2F8DB68" w14:textId="3BBD980C" w:rsidR="00F468E1" w:rsidRPr="0071593C" w:rsidRDefault="00F468E1" w:rsidP="003D093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5D868" w14:textId="13203CE6" w:rsidR="00F468E1" w:rsidRPr="0071593C" w:rsidRDefault="009B0721" w:rsidP="003D093F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1BB00" w14:textId="77777777" w:rsidR="00F468E1" w:rsidRPr="0071593C" w:rsidRDefault="00F468E1" w:rsidP="003D093F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B4BED64" w14:textId="686FAB3D" w:rsidR="00F468E1" w:rsidRPr="0071593C" w:rsidRDefault="00F468E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468E1" w:rsidRPr="0071593C" w14:paraId="363AD70F" w14:textId="77777777" w:rsidTr="00172D5F">
        <w:tc>
          <w:tcPr>
            <w:tcW w:w="3571" w:type="dxa"/>
            <w:shd w:val="clear" w:color="auto" w:fill="auto"/>
            <w:vAlign w:val="bottom"/>
          </w:tcPr>
          <w:p w14:paraId="0DEBE28F" w14:textId="12ACDAFC" w:rsidR="00F468E1" w:rsidRPr="0071593C" w:rsidRDefault="00F468E1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F4983" w14:textId="126CA5B7" w:rsidR="00F468E1" w:rsidRPr="0071593C" w:rsidRDefault="00F468E1" w:rsidP="003D093F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3FDF5" w14:textId="37E82C70" w:rsidR="00F468E1" w:rsidRPr="0071593C" w:rsidRDefault="009B0721" w:rsidP="003D093F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71E7" w14:textId="48A2A859" w:rsidR="00F468E1" w:rsidRPr="0071593C" w:rsidRDefault="00F468E1" w:rsidP="003D093F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872DA" w14:textId="37AAAABA" w:rsidR="00F468E1" w:rsidRPr="0071593C" w:rsidRDefault="009B0721" w:rsidP="003D09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F468E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13416325" w14:textId="77777777" w:rsidR="00A71047" w:rsidRPr="0071593C" w:rsidRDefault="00A71047" w:rsidP="00245BCE">
      <w:pPr>
        <w:spacing w:line="240" w:lineRule="auto"/>
        <w:rPr>
          <w:rFonts w:ascii="Browallia New" w:eastAsia="Arial Unicode MS" w:hAnsi="Browallia New" w:cs="Browallia New"/>
          <w:sz w:val="10"/>
          <w:szCs w:val="10"/>
        </w:rPr>
      </w:pPr>
    </w:p>
    <w:p w14:paraId="194682EE" w14:textId="00A43B1B" w:rsidR="00113EDE" w:rsidRPr="0071593C" w:rsidRDefault="00113EDE" w:rsidP="00787C0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705E25D" w14:textId="77777777" w:rsidR="00245BCE" w:rsidRPr="0071593C" w:rsidRDefault="00245BCE" w:rsidP="00245BCE">
      <w:pPr>
        <w:spacing w:line="240" w:lineRule="auto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0"/>
        <w:gridCol w:w="1476"/>
        <w:gridCol w:w="1477"/>
        <w:gridCol w:w="1477"/>
        <w:gridCol w:w="1477"/>
      </w:tblGrid>
      <w:tr w:rsidR="00C369E0" w:rsidRPr="0071593C" w14:paraId="05FF2AF0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7BE18BD0" w14:textId="77777777" w:rsidR="00C369E0" w:rsidRPr="0071593C" w:rsidRDefault="00C369E0" w:rsidP="003D093F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7" w:type="dxa"/>
            <w:gridSpan w:val="4"/>
          </w:tcPr>
          <w:p w14:paraId="16BDAF6A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C369E0" w:rsidRPr="0071593C" w14:paraId="68AEFDF2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291ED9DC" w14:textId="77777777" w:rsidR="00C369E0" w:rsidRPr="0071593C" w:rsidRDefault="00C369E0" w:rsidP="003D093F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9887E5" w14:textId="77777777" w:rsidR="00C369E0" w:rsidRPr="0071593C" w:rsidRDefault="00C369E0" w:rsidP="003D093F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9A20DCB" w14:textId="3D4114E6" w:rsidR="00C369E0" w:rsidRPr="0071593C" w:rsidRDefault="00C369E0" w:rsidP="003D093F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18F80807" w14:textId="78A121C9" w:rsidR="00C369E0" w:rsidRPr="0071593C" w:rsidRDefault="00C369E0" w:rsidP="003D093F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C1DE" w14:textId="77777777" w:rsidR="00C369E0" w:rsidRPr="0071593C" w:rsidRDefault="00C369E0" w:rsidP="003D093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2E124CDF" w14:textId="77777777" w:rsidR="00C369E0" w:rsidRPr="0071593C" w:rsidRDefault="00C369E0" w:rsidP="003D093F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0F1BDE28" w14:textId="77777777" w:rsidR="00C369E0" w:rsidRPr="0071593C" w:rsidRDefault="00C369E0" w:rsidP="003D093F">
            <w:pPr>
              <w:tabs>
                <w:tab w:val="right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B266186" w14:textId="77777777" w:rsidR="00C369E0" w:rsidRPr="0071593C" w:rsidRDefault="00C369E0" w:rsidP="003D093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4A7825F9" w14:textId="77777777" w:rsidR="00C369E0" w:rsidRPr="0071593C" w:rsidRDefault="00C369E0" w:rsidP="003D093F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7E55A88E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      เบ็ดเสร็จอื่น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304D64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5315CE44" w14:textId="0E372C1A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0696F7D9" w14:textId="2BBDC282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69E0" w:rsidRPr="0071593C" w14:paraId="08B364AE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1C511D02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D2A55F" w14:textId="77777777" w:rsidR="00C369E0" w:rsidRPr="0071593C" w:rsidRDefault="00C369E0" w:rsidP="003D093F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30F0" w14:textId="77777777" w:rsidR="00C369E0" w:rsidRPr="0071593C" w:rsidRDefault="00C369E0" w:rsidP="003D093F">
            <w:pPr>
              <w:tabs>
                <w:tab w:val="right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21A531BE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721599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369E0" w:rsidRPr="0071593C" w14:paraId="103E7313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652A0F5F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C9724" w14:textId="77777777" w:rsidR="00C369E0" w:rsidRPr="0071593C" w:rsidRDefault="00C369E0" w:rsidP="003D093F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EFB93" w14:textId="77777777" w:rsidR="00C369E0" w:rsidRPr="0071593C" w:rsidRDefault="00C369E0" w:rsidP="003D093F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01E5F26D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1DFAA" w14:textId="77777777" w:rsidR="00C369E0" w:rsidRPr="0071593C" w:rsidRDefault="00C369E0" w:rsidP="003D093F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69E0" w:rsidRPr="0071593C" w14:paraId="57324428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46D1631D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9D426C0" w14:textId="0B0EF0B6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ADF7E14" w14:textId="2C5E8B58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77" w:type="dxa"/>
          </w:tcPr>
          <w:p w14:paraId="3AF46F14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E561361" w14:textId="4180CEFD" w:rsidR="00C369E0" w:rsidRPr="0071593C" w:rsidRDefault="009B0721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C369E0" w:rsidRPr="0071593C" w14:paraId="7CE937FE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3E6D9D28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32CD38" w14:textId="3DDACCB3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DF78DF9" w14:textId="23FD367C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77" w:type="dxa"/>
          </w:tcPr>
          <w:p w14:paraId="2D0E5EE0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B5A93EA" w14:textId="17E3E875" w:rsidR="00C369E0" w:rsidRPr="0071593C" w:rsidRDefault="009B0721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</w:tr>
      <w:tr w:rsidR="00C369E0" w:rsidRPr="0071593C" w14:paraId="0A8338AC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1A161020" w14:textId="6254D2DD" w:rsidR="00C369E0" w:rsidRPr="0071593C" w:rsidRDefault="00DF7853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ค่าเสื่อมราคาของ</w:t>
            </w:r>
            <w:r w:rsidR="00C369E0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75510C" w14:textId="293B01AF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EB326C1" w14:textId="72A92708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77" w:type="dxa"/>
          </w:tcPr>
          <w:p w14:paraId="79E29B71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5723C62" w14:textId="3EE48880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38A9D4D7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6721D362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7B73996" w14:textId="0CF30383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B28E0F1" w14:textId="1578EAF7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77" w:type="dxa"/>
          </w:tcPr>
          <w:p w14:paraId="1A4A7943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61AAE9F" w14:textId="11DB4C16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7D674398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66571618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5F77654" w14:textId="0EC43EE0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18345A9" w14:textId="5E3A09B4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77" w:type="dxa"/>
          </w:tcPr>
          <w:p w14:paraId="541459BB" w14:textId="1602D274" w:rsidR="00C369E0" w:rsidRPr="0071593C" w:rsidRDefault="009B0721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BC34628" w14:textId="70D9735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45A7C337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7D9920F7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2A295" w14:textId="6D9C40AE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41BE5" w14:textId="6D45FB53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6B5F2470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5CD75" w14:textId="7B539552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200D421B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4FF8FA48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68C2D" w14:textId="32DD59CC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C6308" w14:textId="2DDA5622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084FE4BB" w14:textId="7196D15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67D99" w14:textId="051A7900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7C17EA26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37ADD276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FCBBD" w14:textId="77777777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7E774" w14:textId="77777777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1CA72628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F9E47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69E0" w:rsidRPr="0071593C" w14:paraId="68F407DF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3C7EA446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170DDA1" w14:textId="44331D09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1F35F47" w14:textId="443AACA3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</w:tcPr>
          <w:p w14:paraId="309AEEF3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2CDB70B" w14:textId="37CEDAA5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2C09693A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74DEDEE9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A75E0" w14:textId="790B10AC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8D524" w14:textId="780430D1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085737C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C38BD" w14:textId="3050A654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369E0" w:rsidRPr="0071593C" w14:paraId="4C03DC68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0016A340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852B" w14:textId="0B77617A" w:rsidR="00C369E0" w:rsidRPr="0071593C" w:rsidRDefault="00C369E0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EC84C" w14:textId="0929D0AA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4BB6CEAB" w14:textId="77777777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365C4" w14:textId="4E41B8BB" w:rsidR="00C369E0" w:rsidRPr="0071593C" w:rsidRDefault="00C369E0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369E0" w:rsidRPr="0071593C" w14:paraId="21571715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4B2B5134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72669" w14:textId="77777777" w:rsidR="00C369E0" w:rsidRPr="0071593C" w:rsidRDefault="00C369E0" w:rsidP="0080223B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60E9" w14:textId="77777777" w:rsidR="00C369E0" w:rsidRPr="0071593C" w:rsidRDefault="00C369E0" w:rsidP="0080223B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5B37B185" w14:textId="77777777" w:rsidR="00C369E0" w:rsidRPr="0071593C" w:rsidRDefault="00C369E0" w:rsidP="008022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2244C" w14:textId="77777777" w:rsidR="00C369E0" w:rsidRPr="0071593C" w:rsidRDefault="00C369E0" w:rsidP="008022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369E0" w:rsidRPr="0071593C" w14:paraId="3F03FA70" w14:textId="77777777" w:rsidTr="0071593C">
        <w:trPr>
          <w:trHeight w:val="20"/>
        </w:trPr>
        <w:tc>
          <w:tcPr>
            <w:tcW w:w="3570" w:type="dxa"/>
            <w:shd w:val="clear" w:color="auto" w:fill="auto"/>
            <w:vAlign w:val="bottom"/>
          </w:tcPr>
          <w:p w14:paraId="251D3F33" w14:textId="77777777" w:rsidR="00C369E0" w:rsidRPr="0071593C" w:rsidRDefault="00C369E0" w:rsidP="003D093F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E4557" w14:textId="0A573D86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71530" w14:textId="10462473" w:rsidR="00C369E0" w:rsidRPr="0071593C" w:rsidRDefault="009B0721" w:rsidP="003D093F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3D44B292" w14:textId="532A99DE" w:rsidR="00C369E0" w:rsidRPr="0071593C" w:rsidRDefault="009B0721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669B" w14:textId="61C766D2" w:rsidR="00C369E0" w:rsidRPr="0071593C" w:rsidRDefault="009B0721" w:rsidP="003D093F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</w:tr>
    </w:tbl>
    <w:p w14:paraId="4B202A83" w14:textId="77777777" w:rsidR="00245BCE" w:rsidRPr="0071593C" w:rsidRDefault="00245BCE" w:rsidP="00245BCE">
      <w:pPr>
        <w:spacing w:line="240" w:lineRule="auto"/>
        <w:rPr>
          <w:rFonts w:ascii="Browallia New" w:eastAsia="Arial Unicode MS" w:hAnsi="Browallia New" w:cs="Browallia New"/>
          <w:sz w:val="10"/>
          <w:szCs w:val="10"/>
          <w:cs/>
        </w:rPr>
      </w:pPr>
      <w:r w:rsidRPr="0071593C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p w14:paraId="590EF9A4" w14:textId="77777777" w:rsidR="00C369E0" w:rsidRPr="0071593C" w:rsidRDefault="00C369E0" w:rsidP="00787C0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4395"/>
        <w:gridCol w:w="1295"/>
        <w:gridCol w:w="1294"/>
        <w:gridCol w:w="1294"/>
        <w:gridCol w:w="1296"/>
      </w:tblGrid>
      <w:tr w:rsidR="003C6ABB" w:rsidRPr="0071593C" w14:paraId="5916B5BB" w14:textId="77777777" w:rsidTr="00172D5F">
        <w:tc>
          <w:tcPr>
            <w:tcW w:w="2295" w:type="pct"/>
            <w:shd w:val="clear" w:color="auto" w:fill="auto"/>
            <w:vAlign w:val="bottom"/>
          </w:tcPr>
          <w:p w14:paraId="661E9703" w14:textId="77777777" w:rsidR="003C6ABB" w:rsidRPr="0071593C" w:rsidRDefault="003C6ABB" w:rsidP="00763E7D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3E94448D" w14:textId="68694E91" w:rsidR="003C6ABB" w:rsidRPr="0071593C" w:rsidRDefault="003C6ABB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FB72C8" w:rsidRPr="0071593C" w14:paraId="05F6D60E" w14:textId="4B8A6569" w:rsidTr="00695FD2">
        <w:tc>
          <w:tcPr>
            <w:tcW w:w="2295" w:type="pct"/>
            <w:shd w:val="clear" w:color="auto" w:fill="auto"/>
            <w:vAlign w:val="bottom"/>
          </w:tcPr>
          <w:p w14:paraId="57469EF9" w14:textId="77777777" w:rsidR="00FB72C8" w:rsidRPr="0071593C" w:rsidRDefault="00FB72C8" w:rsidP="00763E7D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7" w:name="OLE_LINK3"/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4DA0B4" w14:textId="77777777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7C1B08F5" w14:textId="1790FFF8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34338A9A" w14:textId="05A30B5B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66CE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59097E" w14:textId="77777777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4ACDEE8E" w14:textId="77777777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594597E0" w14:textId="77777777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8EC91" w14:textId="3CB3A65D" w:rsidR="00FB72C8" w:rsidRPr="0071593C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0E68A5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5BE3E144" w14:textId="77777777" w:rsidR="00763E7D" w:rsidRPr="0071593C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0E68A5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1FEDF234" w14:textId="77777777" w:rsidR="00763E7D" w:rsidRPr="0071593C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0E68A5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  <w:p w14:paraId="1B3555B5" w14:textId="5045C6F1" w:rsidR="000E68A5" w:rsidRPr="0071593C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402542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0417E" w14:textId="046B15F0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7F3D65CC" w14:textId="34BED94B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17739F1" w14:textId="1774342A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866CE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bookmarkEnd w:id="37"/>
      <w:tr w:rsidR="00FB72C8" w:rsidRPr="0071593C" w14:paraId="5E0524EE" w14:textId="77777777" w:rsidTr="00695FD2">
        <w:tc>
          <w:tcPr>
            <w:tcW w:w="2295" w:type="pct"/>
            <w:shd w:val="clear" w:color="auto" w:fill="auto"/>
            <w:vAlign w:val="bottom"/>
          </w:tcPr>
          <w:p w14:paraId="697E822B" w14:textId="77777777" w:rsidR="00FB72C8" w:rsidRPr="0071593C" w:rsidRDefault="00FB72C8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549678" w14:textId="77777777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1D5430" w14:textId="77777777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E4B4" w14:textId="4E5D4E28" w:rsidR="00FB72C8" w:rsidRPr="0071593C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0E68A5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3359B4" w14:textId="6825B919" w:rsidR="00FB72C8" w:rsidRPr="0071593C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FB72C8" w:rsidRPr="0071593C" w14:paraId="133407BF" w14:textId="77777777" w:rsidTr="00695FD2">
        <w:tc>
          <w:tcPr>
            <w:tcW w:w="2295" w:type="pct"/>
            <w:shd w:val="clear" w:color="auto" w:fill="auto"/>
            <w:vAlign w:val="bottom"/>
          </w:tcPr>
          <w:p w14:paraId="0666B6CD" w14:textId="77777777" w:rsidR="00FB72C8" w:rsidRPr="0071593C" w:rsidRDefault="00FB72C8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F7F03" w14:textId="77777777" w:rsidR="00FB72C8" w:rsidRPr="0071593C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853D6" w14:textId="77777777" w:rsidR="00FB72C8" w:rsidRPr="0071593C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935EE" w14:textId="77777777" w:rsidR="00FB72C8" w:rsidRPr="0071593C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4DFA0" w14:textId="10648118" w:rsidR="00FB72C8" w:rsidRPr="0071593C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179D" w:rsidRPr="0071593C" w14:paraId="32672E81" w14:textId="77777777" w:rsidTr="00653078">
        <w:tc>
          <w:tcPr>
            <w:tcW w:w="2295" w:type="pct"/>
            <w:shd w:val="clear" w:color="auto" w:fill="auto"/>
            <w:vAlign w:val="bottom"/>
          </w:tcPr>
          <w:p w14:paraId="4E19DF5C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AB65F" w14:textId="3DA3E714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7532E35" w14:textId="745C19EC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14:paraId="55B0208B" w14:textId="1758E022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0D207CFA" w14:textId="7EE3DF2A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</w:tr>
      <w:tr w:rsidR="00C0179D" w:rsidRPr="0071593C" w14:paraId="1CE5DB2C" w14:textId="77777777" w:rsidTr="00653078">
        <w:tc>
          <w:tcPr>
            <w:tcW w:w="2295" w:type="pct"/>
            <w:shd w:val="clear" w:color="auto" w:fill="auto"/>
            <w:vAlign w:val="bottom"/>
          </w:tcPr>
          <w:p w14:paraId="3B6FE0BB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E0D45EB" w14:textId="0CD84AB8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E4015FF" w14:textId="65073CDC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676" w:type="pct"/>
            <w:shd w:val="clear" w:color="auto" w:fill="auto"/>
          </w:tcPr>
          <w:p w14:paraId="27211340" w14:textId="479B244C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B98B85F" w14:textId="3B7D9213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</w:tr>
      <w:tr w:rsidR="00C0179D" w:rsidRPr="0071593C" w14:paraId="16718581" w14:textId="77777777" w:rsidTr="00653078">
        <w:tc>
          <w:tcPr>
            <w:tcW w:w="2295" w:type="pct"/>
            <w:shd w:val="clear" w:color="auto" w:fill="auto"/>
            <w:vAlign w:val="bottom"/>
          </w:tcPr>
          <w:p w14:paraId="284D82D2" w14:textId="5128E0EC" w:rsidR="00C0179D" w:rsidRPr="0071593C" w:rsidRDefault="00DF7853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ค่าเสื่อมราคาของ</w:t>
            </w:r>
            <w:r w:rsidR="00C0179D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0A07354" w14:textId="64370892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6752A77" w14:textId="1A8E2F03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676" w:type="pct"/>
            <w:shd w:val="clear" w:color="auto" w:fill="auto"/>
          </w:tcPr>
          <w:p w14:paraId="37EB05FA" w14:textId="25CC52B0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4E510D21" w14:textId="46F17531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</w:tr>
      <w:tr w:rsidR="00C0179D" w:rsidRPr="0071593C" w14:paraId="6E2CCE46" w14:textId="77777777" w:rsidTr="00653078">
        <w:tc>
          <w:tcPr>
            <w:tcW w:w="2295" w:type="pct"/>
            <w:shd w:val="clear" w:color="auto" w:fill="auto"/>
            <w:vAlign w:val="bottom"/>
          </w:tcPr>
          <w:p w14:paraId="3915E57A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8113F88" w14:textId="3216167E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8BEFF73" w14:textId="34402413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676" w:type="pct"/>
            <w:shd w:val="clear" w:color="auto" w:fill="auto"/>
          </w:tcPr>
          <w:p w14:paraId="14224864" w14:textId="2A8CE848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025ABDB7" w14:textId="7E0E9D29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</w:tr>
      <w:tr w:rsidR="00C0179D" w:rsidRPr="0071593C" w14:paraId="14CCA86E" w14:textId="77777777" w:rsidTr="00653078">
        <w:tc>
          <w:tcPr>
            <w:tcW w:w="2295" w:type="pct"/>
            <w:shd w:val="clear" w:color="auto" w:fill="auto"/>
            <w:vAlign w:val="bottom"/>
          </w:tcPr>
          <w:p w14:paraId="47F2477F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4ADAB7A" w14:textId="34FCFA07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5984715" w14:textId="64505B57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676" w:type="pct"/>
            <w:shd w:val="clear" w:color="auto" w:fill="auto"/>
          </w:tcPr>
          <w:p w14:paraId="65527680" w14:textId="7AB7CA6D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DEBA95A" w14:textId="4A8E6245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  <w:tr w:rsidR="00C0179D" w:rsidRPr="0071593C" w14:paraId="108D9E91" w14:textId="77777777" w:rsidTr="00653078">
        <w:tc>
          <w:tcPr>
            <w:tcW w:w="2295" w:type="pct"/>
            <w:shd w:val="clear" w:color="auto" w:fill="auto"/>
            <w:vAlign w:val="bottom"/>
          </w:tcPr>
          <w:p w14:paraId="38FB5B14" w14:textId="54CEADF0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D154" w14:textId="67011C62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4CCB" w14:textId="212D6A45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078D865" w14:textId="77DDA13E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FA50" w14:textId="0D75780D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</w:tr>
      <w:tr w:rsidR="00C0179D" w:rsidRPr="0071593C" w14:paraId="1ADF89B2" w14:textId="77777777" w:rsidTr="00653078">
        <w:tc>
          <w:tcPr>
            <w:tcW w:w="2295" w:type="pct"/>
            <w:shd w:val="clear" w:color="auto" w:fill="auto"/>
            <w:vAlign w:val="bottom"/>
          </w:tcPr>
          <w:p w14:paraId="0A66496C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B7653" w14:textId="6D03B189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70992" w14:textId="2E27B12C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2CC1B" w14:textId="0C7FCC3A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70173" w14:textId="3E3ABCAD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0179D" w:rsidRPr="0071593C" w14:paraId="7D726FD4" w14:textId="77777777" w:rsidTr="00695FD2">
        <w:tc>
          <w:tcPr>
            <w:tcW w:w="2295" w:type="pct"/>
            <w:shd w:val="clear" w:color="auto" w:fill="auto"/>
            <w:vAlign w:val="bottom"/>
          </w:tcPr>
          <w:p w14:paraId="0CB24151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07720" w14:textId="708E95D5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6D108" w14:textId="722E2D59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34F20" w14:textId="62C9C8EE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DE18B" w14:textId="200CDC7C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179D" w:rsidRPr="0071593C" w14:paraId="5020CA7D" w14:textId="77777777" w:rsidTr="00695FD2">
        <w:tc>
          <w:tcPr>
            <w:tcW w:w="2295" w:type="pct"/>
            <w:shd w:val="clear" w:color="auto" w:fill="auto"/>
            <w:vAlign w:val="bottom"/>
          </w:tcPr>
          <w:p w14:paraId="2A390C28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99422FC" w14:textId="77777777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30F102F" w14:textId="77777777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FAE8F45" w14:textId="77777777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3ECD7D5" w14:textId="6AAF3C70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179D" w:rsidRPr="0071593C" w14:paraId="4AB29DB9" w14:textId="77777777" w:rsidTr="0084386E">
        <w:tc>
          <w:tcPr>
            <w:tcW w:w="2295" w:type="pct"/>
            <w:shd w:val="clear" w:color="auto" w:fill="auto"/>
            <w:vAlign w:val="bottom"/>
          </w:tcPr>
          <w:p w14:paraId="1504FB86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B31FC8C" w14:textId="35BBC4EC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7B281E4" w14:textId="582310D3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14:paraId="154EC218" w14:textId="0CFA4100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62DEB8F" w14:textId="1BFB899A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179D" w:rsidRPr="0071593C" w14:paraId="36BEED17" w14:textId="77777777" w:rsidTr="0084386E">
        <w:tc>
          <w:tcPr>
            <w:tcW w:w="2295" w:type="pct"/>
            <w:shd w:val="clear" w:color="auto" w:fill="auto"/>
            <w:vAlign w:val="bottom"/>
          </w:tcPr>
          <w:p w14:paraId="050FA45C" w14:textId="7B1476C6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1056F" w14:textId="2B3B520B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A4D03" w14:textId="088171FF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6EC95630" w14:textId="779C508C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5112" w14:textId="0134AABF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179D" w:rsidRPr="0071593C" w14:paraId="7AE65FF1" w14:textId="77777777" w:rsidTr="0084386E">
        <w:tc>
          <w:tcPr>
            <w:tcW w:w="2295" w:type="pct"/>
            <w:shd w:val="clear" w:color="auto" w:fill="auto"/>
            <w:vAlign w:val="bottom"/>
          </w:tcPr>
          <w:p w14:paraId="10EC9F49" w14:textId="15B926DC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77647" w14:textId="783C6BEF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17BEE" w14:textId="44C53922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48029" w14:textId="42CB09DD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C0FCA" w14:textId="2D940C5F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179D" w:rsidRPr="0071593C" w14:paraId="017A8BCD" w14:textId="77777777" w:rsidTr="00695FD2">
        <w:tc>
          <w:tcPr>
            <w:tcW w:w="2295" w:type="pct"/>
            <w:shd w:val="clear" w:color="auto" w:fill="auto"/>
            <w:vAlign w:val="bottom"/>
          </w:tcPr>
          <w:p w14:paraId="72FB9D27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8E412" w14:textId="77777777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469A" w14:textId="77777777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88700" w14:textId="77777777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B6767" w14:textId="0855A21A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0179D" w:rsidRPr="0071593C" w14:paraId="4F9175E6" w14:textId="77777777" w:rsidTr="00182D1F">
        <w:tc>
          <w:tcPr>
            <w:tcW w:w="2295" w:type="pct"/>
            <w:shd w:val="clear" w:color="auto" w:fill="auto"/>
            <w:vAlign w:val="bottom"/>
          </w:tcPr>
          <w:p w14:paraId="5551DF7C" w14:textId="77777777" w:rsidR="00C0179D" w:rsidRPr="0071593C" w:rsidRDefault="00C0179D" w:rsidP="00C0179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71BD" w14:textId="67B6494E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32EDB" w14:textId="7EA00E4B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12C9DEDF" w14:textId="33C3613D" w:rsidR="00C0179D" w:rsidRPr="0071593C" w:rsidRDefault="00C0179D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9878A" w14:textId="79D51E6F" w:rsidR="00C0179D" w:rsidRPr="0071593C" w:rsidRDefault="009B0721" w:rsidP="00C0179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C0179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</w:tr>
    </w:tbl>
    <w:p w14:paraId="1367AC92" w14:textId="77777777" w:rsidR="005B5DA3" w:rsidRPr="0071593C" w:rsidRDefault="005B5DA3" w:rsidP="003D093F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0"/>
        <w:gridCol w:w="1440"/>
      </w:tblGrid>
      <w:tr w:rsidR="00C369E0" w:rsidRPr="0071593C" w14:paraId="3C33B273" w14:textId="77777777" w:rsidTr="0080223B">
        <w:tc>
          <w:tcPr>
            <w:tcW w:w="3600" w:type="dxa"/>
            <w:shd w:val="clear" w:color="auto" w:fill="auto"/>
            <w:vAlign w:val="bottom"/>
          </w:tcPr>
          <w:p w14:paraId="075078BD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</w:tcPr>
          <w:p w14:paraId="35348DE1" w14:textId="77777777" w:rsidR="00C369E0" w:rsidRPr="0071593C" w:rsidRDefault="00C369E0" w:rsidP="0080223B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C369E0" w:rsidRPr="0071593C" w14:paraId="123C0F18" w14:textId="77777777" w:rsidTr="0080223B">
        <w:tc>
          <w:tcPr>
            <w:tcW w:w="3600" w:type="dxa"/>
            <w:shd w:val="clear" w:color="auto" w:fill="auto"/>
            <w:vAlign w:val="bottom"/>
          </w:tcPr>
          <w:p w14:paraId="2651CB15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E8AE49" w14:textId="77777777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B72EF33" w14:textId="167D094D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434F58B6" w14:textId="38E1FD74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0B0825" w14:textId="77777777" w:rsidR="00C369E0" w:rsidRPr="0071593C" w:rsidRDefault="00C369E0" w:rsidP="0080223B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00445EF8" w14:textId="77777777" w:rsidR="00C369E0" w:rsidRPr="0071593C" w:rsidRDefault="00C369E0" w:rsidP="0080223B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59FBF64E" w14:textId="77777777" w:rsidR="00C369E0" w:rsidRPr="0071593C" w:rsidRDefault="00C369E0" w:rsidP="0080223B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25009B" w14:textId="77777777" w:rsidR="00C369E0" w:rsidRPr="0071593C" w:rsidRDefault="00C369E0" w:rsidP="0080223B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5094FC3F" w14:textId="77777777" w:rsidR="00C369E0" w:rsidRPr="0071593C" w:rsidRDefault="00C369E0" w:rsidP="0080223B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7E9DD0BA" w14:textId="77777777" w:rsidR="00C369E0" w:rsidRPr="0071593C" w:rsidRDefault="00C369E0" w:rsidP="0080223B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  <w:p w14:paraId="075D7998" w14:textId="77777777" w:rsidR="00C369E0" w:rsidRPr="0071593C" w:rsidRDefault="00C369E0" w:rsidP="0080223B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0E5FD0" w14:textId="77777777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4A7E6CC1" w14:textId="48A0C0A4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F1EF8CF" w14:textId="352B8E3D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69E0" w:rsidRPr="0071593C" w14:paraId="519D39CD" w14:textId="77777777" w:rsidTr="0080223B">
        <w:tc>
          <w:tcPr>
            <w:tcW w:w="3600" w:type="dxa"/>
            <w:shd w:val="clear" w:color="auto" w:fill="auto"/>
            <w:vAlign w:val="bottom"/>
          </w:tcPr>
          <w:p w14:paraId="251BC2CB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0CACA1" w14:textId="77777777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476FE2" w14:textId="77777777" w:rsidR="00C369E0" w:rsidRPr="0071593C" w:rsidRDefault="00C369E0" w:rsidP="0080223B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9C114F" w14:textId="77777777" w:rsidR="00C369E0" w:rsidRPr="0071593C" w:rsidRDefault="00C369E0" w:rsidP="0080223B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50E63C" w14:textId="77777777" w:rsidR="00C369E0" w:rsidRPr="0071593C" w:rsidRDefault="00C369E0" w:rsidP="0080223B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369E0" w:rsidRPr="0071593C" w14:paraId="68EC9116" w14:textId="77777777" w:rsidTr="0080223B">
        <w:tc>
          <w:tcPr>
            <w:tcW w:w="3600" w:type="dxa"/>
            <w:shd w:val="clear" w:color="auto" w:fill="auto"/>
            <w:vAlign w:val="bottom"/>
          </w:tcPr>
          <w:p w14:paraId="17BF5B8C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CDD2" w14:textId="77777777" w:rsidR="00C369E0" w:rsidRPr="0071593C" w:rsidRDefault="00C369E0" w:rsidP="0080223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C176" w14:textId="77777777" w:rsidR="00C369E0" w:rsidRPr="0071593C" w:rsidRDefault="00C369E0" w:rsidP="0080223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7DB357" w14:textId="77777777" w:rsidR="00C369E0" w:rsidRPr="0071593C" w:rsidRDefault="00C369E0" w:rsidP="0080223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60AE3" w14:textId="77777777" w:rsidR="00C369E0" w:rsidRPr="0071593C" w:rsidRDefault="00C369E0" w:rsidP="0080223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69E0" w:rsidRPr="0071593C" w14:paraId="5E3F555E" w14:textId="77777777" w:rsidTr="0080223B">
        <w:tc>
          <w:tcPr>
            <w:tcW w:w="3600" w:type="dxa"/>
            <w:shd w:val="clear" w:color="auto" w:fill="auto"/>
            <w:vAlign w:val="bottom"/>
          </w:tcPr>
          <w:p w14:paraId="5686E51D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06780" w14:textId="0F0DC75A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F446F" w14:textId="6FA7EE56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30" w:type="dxa"/>
          </w:tcPr>
          <w:p w14:paraId="41D1333C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767A1" w14:textId="01C1A7DC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0EB84C8D" w14:textId="77777777" w:rsidTr="0080223B">
        <w:tc>
          <w:tcPr>
            <w:tcW w:w="3600" w:type="dxa"/>
            <w:shd w:val="clear" w:color="auto" w:fill="auto"/>
            <w:vAlign w:val="bottom"/>
          </w:tcPr>
          <w:p w14:paraId="3EBAD4BC" w14:textId="2849A729" w:rsidR="00C369E0" w:rsidRPr="0071593C" w:rsidRDefault="00DF7853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ค่าเสื่อมราคาของ</w:t>
            </w:r>
            <w:r w:rsidR="00C369E0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0051E" w14:textId="44C238DA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11B0D" w14:textId="26FC71FF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530" w:type="dxa"/>
          </w:tcPr>
          <w:p w14:paraId="4487A2AE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8C8B3" w14:textId="33A239C3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021E60C9" w14:textId="77777777" w:rsidTr="0080223B">
        <w:tc>
          <w:tcPr>
            <w:tcW w:w="3600" w:type="dxa"/>
            <w:shd w:val="clear" w:color="auto" w:fill="auto"/>
            <w:vAlign w:val="bottom"/>
          </w:tcPr>
          <w:p w14:paraId="4F5D88AD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B50" w14:textId="0833F9D2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78D6F" w14:textId="33108861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30" w:type="dxa"/>
          </w:tcPr>
          <w:p w14:paraId="49F987FB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28BEB" w14:textId="789E6800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4840E9F1" w14:textId="77777777" w:rsidTr="0080223B">
        <w:tc>
          <w:tcPr>
            <w:tcW w:w="3600" w:type="dxa"/>
            <w:shd w:val="clear" w:color="auto" w:fill="auto"/>
            <w:vAlign w:val="bottom"/>
          </w:tcPr>
          <w:p w14:paraId="6273AB27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9D07D" w14:textId="3FD80354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0034E" w14:textId="1330CF91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530" w:type="dxa"/>
          </w:tcPr>
          <w:p w14:paraId="78CBB481" w14:textId="214721BA" w:rsidR="00C369E0" w:rsidRPr="0071593C" w:rsidRDefault="009B0721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8ABBB" w14:textId="1C7F3E6F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08CE6ED9" w14:textId="77777777" w:rsidTr="0080223B">
        <w:tc>
          <w:tcPr>
            <w:tcW w:w="3600" w:type="dxa"/>
            <w:shd w:val="clear" w:color="auto" w:fill="auto"/>
            <w:vAlign w:val="bottom"/>
          </w:tcPr>
          <w:p w14:paraId="7D5BA78D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7C6BB" w14:textId="42BCC38E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CD2D" w14:textId="483BCC42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FEF7A2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EFC36" w14:textId="642E4B89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7D7F9AF4" w14:textId="77777777" w:rsidTr="0080223B">
        <w:tc>
          <w:tcPr>
            <w:tcW w:w="3600" w:type="dxa"/>
            <w:shd w:val="clear" w:color="auto" w:fill="auto"/>
            <w:vAlign w:val="bottom"/>
          </w:tcPr>
          <w:p w14:paraId="727F3C64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CC610" w14:textId="6CF53039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>SUM(ABOVE)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6FF7F" w14:textId="4071D476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48101" w14:textId="69CC7D0B" w:rsidR="00C369E0" w:rsidRPr="0071593C" w:rsidRDefault="009B0721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E358" w14:textId="04DC151F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C369E0" w:rsidRPr="0071593C" w14:paraId="13F16D85" w14:textId="77777777" w:rsidTr="0080223B">
        <w:tc>
          <w:tcPr>
            <w:tcW w:w="3600" w:type="dxa"/>
            <w:shd w:val="clear" w:color="auto" w:fill="auto"/>
            <w:vAlign w:val="bottom"/>
          </w:tcPr>
          <w:p w14:paraId="236889BD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8DE50" w14:textId="77777777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5AE48" w14:textId="77777777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2BC684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B7EF0" w14:textId="77777777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369E0" w:rsidRPr="0071593C" w14:paraId="124CC58B" w14:textId="77777777" w:rsidTr="0080223B">
        <w:tc>
          <w:tcPr>
            <w:tcW w:w="3600" w:type="dxa"/>
            <w:shd w:val="clear" w:color="auto" w:fill="auto"/>
            <w:vAlign w:val="bottom"/>
          </w:tcPr>
          <w:p w14:paraId="300340DD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C3073" w14:textId="77777777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B528E" w14:textId="77777777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6FDAD834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53771" w14:textId="77777777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69E0" w:rsidRPr="0071593C" w14:paraId="3A44C0B1" w14:textId="77777777" w:rsidTr="0080223B">
        <w:tc>
          <w:tcPr>
            <w:tcW w:w="3600" w:type="dxa"/>
            <w:shd w:val="clear" w:color="auto" w:fill="auto"/>
            <w:vAlign w:val="bottom"/>
          </w:tcPr>
          <w:p w14:paraId="264310A8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C87B" w14:textId="796C497F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21384" w14:textId="1F8A73BF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</w:tcPr>
          <w:p w14:paraId="54237A1B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03EC3" w14:textId="6437169A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69E0" w:rsidRPr="0071593C" w14:paraId="18A866A1" w14:textId="77777777" w:rsidTr="0080223B">
        <w:tc>
          <w:tcPr>
            <w:tcW w:w="3600" w:type="dxa"/>
            <w:shd w:val="clear" w:color="auto" w:fill="auto"/>
            <w:vAlign w:val="bottom"/>
          </w:tcPr>
          <w:p w14:paraId="7AA117E5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EA4FB" w14:textId="727B9AF1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BDD2A" w14:textId="44944615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5085FF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17D80" w14:textId="564C7A00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369E0" w:rsidRPr="0071593C" w14:paraId="65F873A7" w14:textId="77777777" w:rsidTr="0080223B">
        <w:tc>
          <w:tcPr>
            <w:tcW w:w="3600" w:type="dxa"/>
            <w:shd w:val="clear" w:color="auto" w:fill="auto"/>
            <w:vAlign w:val="bottom"/>
          </w:tcPr>
          <w:p w14:paraId="0F75DAC6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9ED2" w14:textId="50AB49D2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79D4F" w14:textId="5345614D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FA89F5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B66EE" w14:textId="5B14F86D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369E0" w:rsidRPr="0071593C" w14:paraId="51D7A268" w14:textId="77777777" w:rsidTr="0080223B">
        <w:tc>
          <w:tcPr>
            <w:tcW w:w="3600" w:type="dxa"/>
            <w:shd w:val="clear" w:color="auto" w:fill="auto"/>
            <w:vAlign w:val="bottom"/>
          </w:tcPr>
          <w:p w14:paraId="0779BA8B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6170C" w14:textId="77777777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F1C2B" w14:textId="77777777" w:rsidR="00C369E0" w:rsidRPr="0071593C" w:rsidRDefault="00C369E0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48A4A4" w14:textId="77777777" w:rsidR="00C369E0" w:rsidRPr="0071593C" w:rsidRDefault="00C369E0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10DB5" w14:textId="77777777" w:rsidR="00C369E0" w:rsidRPr="0071593C" w:rsidRDefault="00C369E0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369E0" w:rsidRPr="0071593C" w14:paraId="7DE75005" w14:textId="77777777" w:rsidTr="0080223B">
        <w:tc>
          <w:tcPr>
            <w:tcW w:w="3600" w:type="dxa"/>
            <w:shd w:val="clear" w:color="auto" w:fill="auto"/>
            <w:vAlign w:val="bottom"/>
          </w:tcPr>
          <w:p w14:paraId="587E5ED3" w14:textId="77777777" w:rsidR="00C369E0" w:rsidRPr="0071593C" w:rsidRDefault="00C369E0" w:rsidP="008022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A5D7" w14:textId="70D9AE51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ECCC5" w14:textId="4CA257A8" w:rsidR="00C369E0" w:rsidRPr="0071593C" w:rsidRDefault="009B0721" w:rsidP="0080223B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928D18" w14:textId="4003FDDF" w:rsidR="00C369E0" w:rsidRPr="0071593C" w:rsidRDefault="009B0721" w:rsidP="0080223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B8EEF" w14:textId="0D2347B6" w:rsidR="00C369E0" w:rsidRPr="0071593C" w:rsidRDefault="009B0721" w:rsidP="008022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="00C369E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</w:tr>
    </w:tbl>
    <w:p w14:paraId="4AE604D7" w14:textId="77777777" w:rsidR="003D093F" w:rsidRPr="0071593C" w:rsidRDefault="003D093F" w:rsidP="003D093F">
      <w:pPr>
        <w:spacing w:line="240" w:lineRule="auto"/>
        <w:rPr>
          <w:rFonts w:ascii="Browallia New" w:hAnsi="Browallia New" w:cs="Browallia New"/>
          <w:sz w:val="20"/>
          <w:szCs w:val="20"/>
          <w:cs/>
        </w:rPr>
      </w:pPr>
      <w:r w:rsidRPr="0071593C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E27D1A4" w14:textId="77777777" w:rsidR="00002B78" w:rsidRPr="0071593C" w:rsidRDefault="00002B78" w:rsidP="005F71D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0"/>
        <w:gridCol w:w="1440"/>
      </w:tblGrid>
      <w:tr w:rsidR="00002B78" w:rsidRPr="0071593C" w14:paraId="296449A9" w14:textId="77777777" w:rsidTr="005F71D1">
        <w:tc>
          <w:tcPr>
            <w:tcW w:w="3600" w:type="dxa"/>
            <w:shd w:val="clear" w:color="auto" w:fill="auto"/>
            <w:vAlign w:val="bottom"/>
          </w:tcPr>
          <w:p w14:paraId="61DC7378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146ADD0" w14:textId="77777777" w:rsidR="00002B78" w:rsidRPr="0071593C" w:rsidRDefault="00002B78" w:rsidP="005F71D1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6F8701FD" w14:textId="77777777" w:rsidR="00002B78" w:rsidRPr="0071593C" w:rsidRDefault="00002B78" w:rsidP="005F71D1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left="52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02B78" w:rsidRPr="0071593C" w14:paraId="28FDFC66" w14:textId="77777777" w:rsidTr="005F71D1">
        <w:tc>
          <w:tcPr>
            <w:tcW w:w="3600" w:type="dxa"/>
            <w:shd w:val="clear" w:color="auto" w:fill="auto"/>
            <w:vAlign w:val="bottom"/>
          </w:tcPr>
          <w:p w14:paraId="076AB0E3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310BBCC" w14:textId="77777777" w:rsidR="00002B78" w:rsidRPr="0071593C" w:rsidRDefault="00002B78" w:rsidP="005F71D1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540157F3" w14:textId="3E570A52" w:rsidR="00002B78" w:rsidRPr="0071593C" w:rsidRDefault="00002B78" w:rsidP="005F71D1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5297F31F" w14:textId="12706417" w:rsidR="00002B78" w:rsidRPr="0071593C" w:rsidRDefault="00002B78" w:rsidP="005F71D1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56D10B" w14:textId="77777777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5F9E523C" w14:textId="77777777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57C5AD53" w14:textId="77777777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9727B6" w14:textId="77777777" w:rsidR="00002B78" w:rsidRPr="0071593C" w:rsidRDefault="00002B78" w:rsidP="005F71D1">
            <w:pPr>
              <w:tabs>
                <w:tab w:val="right" w:pos="132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22DB53CD" w14:textId="77777777" w:rsidR="00002B78" w:rsidRPr="0071593C" w:rsidRDefault="00002B78" w:rsidP="005F71D1">
            <w:pPr>
              <w:tabs>
                <w:tab w:val="right" w:pos="132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532A9B6A" w14:textId="77777777" w:rsidR="00002B78" w:rsidRPr="0071593C" w:rsidRDefault="00002B78" w:rsidP="005F71D1">
            <w:pPr>
              <w:tabs>
                <w:tab w:val="right" w:pos="132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  <w:p w14:paraId="24991756" w14:textId="77777777" w:rsidR="00002B78" w:rsidRPr="0071593C" w:rsidRDefault="00002B78" w:rsidP="005F71D1">
            <w:pPr>
              <w:tabs>
                <w:tab w:val="right" w:pos="132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211250" w14:textId="77777777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2FC85943" w14:textId="4DB67E8B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34151CC8" w14:textId="1CE95F03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02B78" w:rsidRPr="0071593C" w14:paraId="0120EE33" w14:textId="77777777" w:rsidTr="005F71D1">
        <w:tc>
          <w:tcPr>
            <w:tcW w:w="3600" w:type="dxa"/>
            <w:shd w:val="clear" w:color="auto" w:fill="auto"/>
            <w:vAlign w:val="bottom"/>
          </w:tcPr>
          <w:p w14:paraId="32C8A36E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328CA6" w14:textId="77777777" w:rsidR="00002B78" w:rsidRPr="0071593C" w:rsidRDefault="00002B78" w:rsidP="005F71D1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4AA667" w14:textId="77777777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DE9F0E" w14:textId="77777777" w:rsidR="00002B78" w:rsidRPr="0071593C" w:rsidRDefault="00002B78" w:rsidP="005F71D1">
            <w:pPr>
              <w:tabs>
                <w:tab w:val="right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88346" w14:textId="77777777" w:rsidR="00002B78" w:rsidRPr="0071593C" w:rsidRDefault="00002B78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002B78" w:rsidRPr="0071593C" w14:paraId="4D028BDA" w14:textId="77777777" w:rsidTr="005F71D1">
        <w:tc>
          <w:tcPr>
            <w:tcW w:w="3600" w:type="dxa"/>
            <w:shd w:val="clear" w:color="auto" w:fill="auto"/>
            <w:vAlign w:val="bottom"/>
          </w:tcPr>
          <w:p w14:paraId="675EBEDE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D2829" w14:textId="77777777" w:rsidR="00002B78" w:rsidRPr="0071593C" w:rsidRDefault="00002B78" w:rsidP="008240C4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A8636" w14:textId="77777777" w:rsidR="00002B78" w:rsidRPr="0071593C" w:rsidRDefault="00002B78" w:rsidP="008240C4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4B8CE0" w14:textId="77777777" w:rsidR="00002B78" w:rsidRPr="0071593C" w:rsidRDefault="00002B78" w:rsidP="008240C4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3D40" w14:textId="77777777" w:rsidR="00002B78" w:rsidRPr="0071593C" w:rsidRDefault="00002B78" w:rsidP="008240C4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02B78" w:rsidRPr="0071593C" w14:paraId="5A1F8E59" w14:textId="77777777" w:rsidTr="005F71D1">
        <w:tc>
          <w:tcPr>
            <w:tcW w:w="3600" w:type="dxa"/>
            <w:shd w:val="clear" w:color="auto" w:fill="auto"/>
            <w:vAlign w:val="bottom"/>
          </w:tcPr>
          <w:p w14:paraId="75BC0E99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8ECB5" w14:textId="1C3EE874" w:rsidR="00002B78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DAF9A" w14:textId="20BEE00E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30" w:type="dxa"/>
          </w:tcPr>
          <w:p w14:paraId="1676643D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041F7" w14:textId="1232ED15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</w:tr>
      <w:tr w:rsidR="00002B78" w:rsidRPr="0071593C" w14:paraId="7FBFA939" w14:textId="77777777" w:rsidTr="005F71D1">
        <w:tc>
          <w:tcPr>
            <w:tcW w:w="3600" w:type="dxa"/>
            <w:shd w:val="clear" w:color="auto" w:fill="auto"/>
            <w:vAlign w:val="bottom"/>
          </w:tcPr>
          <w:p w14:paraId="07A4E293" w14:textId="2C9E992D" w:rsidR="00002B78" w:rsidRPr="0071593C" w:rsidRDefault="00DF7853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ค่าเสื่อมราคาของ</w:t>
            </w:r>
            <w:r w:rsidR="00002B78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4C6A4" w14:textId="77777777" w:rsidR="00002B78" w:rsidRPr="0071593C" w:rsidRDefault="00002B78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565FB" w14:textId="5C8AD6F1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530" w:type="dxa"/>
          </w:tcPr>
          <w:p w14:paraId="7F76374E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4A58B" w14:textId="12DD5705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</w:tr>
      <w:tr w:rsidR="00002B78" w:rsidRPr="0071593C" w14:paraId="6FB3F682" w14:textId="77777777" w:rsidTr="005F71D1">
        <w:tc>
          <w:tcPr>
            <w:tcW w:w="3600" w:type="dxa"/>
            <w:shd w:val="clear" w:color="auto" w:fill="auto"/>
            <w:vAlign w:val="bottom"/>
          </w:tcPr>
          <w:p w14:paraId="76CBE6EA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69EEA" w14:textId="22B12A03" w:rsidR="00002B78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B2CE3" w14:textId="451BCCA5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30" w:type="dxa"/>
          </w:tcPr>
          <w:p w14:paraId="0725A496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7B0BC" w14:textId="5EE1CD56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</w:tr>
      <w:tr w:rsidR="00002B78" w:rsidRPr="0071593C" w14:paraId="7E9A19CD" w14:textId="77777777" w:rsidTr="005F71D1">
        <w:tc>
          <w:tcPr>
            <w:tcW w:w="3600" w:type="dxa"/>
            <w:shd w:val="clear" w:color="auto" w:fill="auto"/>
            <w:vAlign w:val="bottom"/>
          </w:tcPr>
          <w:p w14:paraId="6604CDBD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5B6E1" w14:textId="701FA700" w:rsidR="00002B78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5D32B" w14:textId="0820C826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530" w:type="dxa"/>
          </w:tcPr>
          <w:p w14:paraId="6792F501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E2625" w14:textId="18B1CB95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</w:tr>
      <w:tr w:rsidR="00002B78" w:rsidRPr="0071593C" w14:paraId="6FF354B3" w14:textId="77777777" w:rsidTr="005F71D1">
        <w:tc>
          <w:tcPr>
            <w:tcW w:w="3600" w:type="dxa"/>
            <w:shd w:val="clear" w:color="auto" w:fill="auto"/>
            <w:vAlign w:val="bottom"/>
          </w:tcPr>
          <w:p w14:paraId="78DCCECC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55BB" w14:textId="191954D5" w:rsidR="00002B78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3B6E3" w14:textId="5A40DAAD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CBCEAC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47CC4" w14:textId="47C8FE2D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</w:tr>
      <w:tr w:rsidR="00002B78" w:rsidRPr="0071593C" w14:paraId="67F66DF8" w14:textId="77777777" w:rsidTr="005F71D1">
        <w:tc>
          <w:tcPr>
            <w:tcW w:w="3600" w:type="dxa"/>
            <w:shd w:val="clear" w:color="auto" w:fill="auto"/>
            <w:vAlign w:val="bottom"/>
          </w:tcPr>
          <w:p w14:paraId="65054DA3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054BD" w14:textId="033956F8" w:rsidR="00002B78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F8711" w14:textId="2F891455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2D57B0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9E3D5" w14:textId="56158C7E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02B78" w:rsidRPr="0071593C" w14:paraId="59BB7353" w14:textId="77777777" w:rsidTr="005F71D1">
        <w:tc>
          <w:tcPr>
            <w:tcW w:w="3600" w:type="dxa"/>
            <w:shd w:val="clear" w:color="auto" w:fill="auto"/>
            <w:vAlign w:val="bottom"/>
          </w:tcPr>
          <w:p w14:paraId="73E5AC37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B41D" w14:textId="77777777" w:rsidR="00002B78" w:rsidRPr="0071593C" w:rsidRDefault="00002B78" w:rsidP="005F71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995E" w14:textId="77777777" w:rsidR="00002B78" w:rsidRPr="0071593C" w:rsidRDefault="00002B78" w:rsidP="005F71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16AD60" w14:textId="77777777" w:rsidR="00002B78" w:rsidRPr="0071593C" w:rsidRDefault="00002B78" w:rsidP="005F71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60A06" w14:textId="77777777" w:rsidR="00002B78" w:rsidRPr="0071593C" w:rsidRDefault="00002B78" w:rsidP="005F71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02B78" w:rsidRPr="0071593C" w14:paraId="271BCE3B" w14:textId="77777777" w:rsidTr="005F71D1">
        <w:tc>
          <w:tcPr>
            <w:tcW w:w="3600" w:type="dxa"/>
            <w:shd w:val="clear" w:color="auto" w:fill="auto"/>
            <w:vAlign w:val="bottom"/>
          </w:tcPr>
          <w:p w14:paraId="07442D9E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6C08B" w14:textId="77777777" w:rsidR="00002B78" w:rsidRPr="0071593C" w:rsidRDefault="00002B78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656C89" w14:textId="77777777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7D01AE04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DBF2C" w14:textId="77777777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02B78" w:rsidRPr="0071593C" w14:paraId="043F8377" w14:textId="77777777" w:rsidTr="005F71D1">
        <w:tc>
          <w:tcPr>
            <w:tcW w:w="3600" w:type="dxa"/>
            <w:shd w:val="clear" w:color="auto" w:fill="auto"/>
            <w:vAlign w:val="bottom"/>
          </w:tcPr>
          <w:p w14:paraId="70C37FB4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7072B" w14:textId="20214349" w:rsidR="00002B78" w:rsidRPr="0071593C" w:rsidRDefault="00002B78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AA9F5" w14:textId="39CFCE79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</w:tcPr>
          <w:p w14:paraId="4546CB5C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45A78" w14:textId="0C66B965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02B78" w:rsidRPr="0071593C" w14:paraId="77B713C9" w14:textId="77777777" w:rsidTr="005F71D1">
        <w:tc>
          <w:tcPr>
            <w:tcW w:w="3600" w:type="dxa"/>
            <w:shd w:val="clear" w:color="auto" w:fill="auto"/>
            <w:vAlign w:val="bottom"/>
          </w:tcPr>
          <w:p w14:paraId="13A325DA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E9D1" w14:textId="2E9254EB" w:rsidR="00002B78" w:rsidRPr="0071593C" w:rsidRDefault="00002B78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9FE06" w14:textId="5FD9EE3D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C2F2D6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AE099" w14:textId="73753D48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02B78" w:rsidRPr="0071593C" w14:paraId="409FD932" w14:textId="77777777" w:rsidTr="005F71D1">
        <w:tc>
          <w:tcPr>
            <w:tcW w:w="3600" w:type="dxa"/>
            <w:shd w:val="clear" w:color="auto" w:fill="auto"/>
            <w:vAlign w:val="bottom"/>
          </w:tcPr>
          <w:p w14:paraId="457F0DCA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0DD51" w14:textId="120C6228" w:rsidR="00002B78" w:rsidRPr="0071593C" w:rsidRDefault="00002B78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74B95" w14:textId="33B11815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9B8732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4A93" w14:textId="0B5B95FA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02B78" w:rsidRPr="0071593C" w14:paraId="0005668F" w14:textId="77777777" w:rsidTr="005F71D1">
        <w:tc>
          <w:tcPr>
            <w:tcW w:w="3600" w:type="dxa"/>
            <w:shd w:val="clear" w:color="auto" w:fill="auto"/>
            <w:vAlign w:val="bottom"/>
          </w:tcPr>
          <w:p w14:paraId="4F5C2D4D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2D085" w14:textId="77777777" w:rsidR="00002B78" w:rsidRPr="0071593C" w:rsidRDefault="00002B78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6473A" w14:textId="77777777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27256F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3D0FD" w14:textId="77777777" w:rsidR="00002B78" w:rsidRPr="0071593C" w:rsidRDefault="00002B78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002B78" w:rsidRPr="0071593C" w14:paraId="12A29247" w14:textId="77777777" w:rsidTr="005F71D1">
        <w:tc>
          <w:tcPr>
            <w:tcW w:w="3600" w:type="dxa"/>
            <w:shd w:val="clear" w:color="auto" w:fill="auto"/>
            <w:vAlign w:val="bottom"/>
          </w:tcPr>
          <w:p w14:paraId="6A3C3DF5" w14:textId="77777777" w:rsidR="00002B78" w:rsidRPr="0071593C" w:rsidRDefault="00002B78" w:rsidP="008240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E12F" w14:textId="1F6634E4" w:rsidR="00002B78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88F1B" w14:textId="585414E5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26E024" w14:textId="77777777" w:rsidR="00002B78" w:rsidRPr="0071593C" w:rsidRDefault="00002B78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9D0C" w14:textId="33CB3B04" w:rsidR="00002B78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002B7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16635941" w14:textId="77777777" w:rsidR="00C369E0" w:rsidRPr="0071593C" w:rsidRDefault="00C369E0" w:rsidP="003D093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71593C" w14:paraId="6CA7B4D0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6431FC44" w14:textId="2838A867" w:rsidR="00690D32" w:rsidRPr="0071593C" w:rsidRDefault="009B0721" w:rsidP="003D093F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690D32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90D32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B9C4B74" w14:textId="77777777" w:rsidR="005915FA" w:rsidRPr="0071593C" w:rsidRDefault="005915FA" w:rsidP="003D093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0"/>
        <w:gridCol w:w="1440"/>
      </w:tblGrid>
      <w:tr w:rsidR="00913A62" w:rsidRPr="0071593C" w14:paraId="5ACDE80E" w14:textId="77777777" w:rsidTr="005F71D1">
        <w:tc>
          <w:tcPr>
            <w:tcW w:w="3600" w:type="dxa"/>
            <w:shd w:val="clear" w:color="auto" w:fill="auto"/>
          </w:tcPr>
          <w:p w14:paraId="6F627AFC" w14:textId="77777777" w:rsidR="00113EDE" w:rsidRPr="0071593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5160D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BB7FB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71EAB64A" w14:textId="77777777" w:rsidTr="005F71D1">
        <w:tc>
          <w:tcPr>
            <w:tcW w:w="3600" w:type="dxa"/>
            <w:shd w:val="clear" w:color="auto" w:fill="auto"/>
          </w:tcPr>
          <w:p w14:paraId="284C530E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1AFE21" w14:textId="38F3E617" w:rsidR="00E962D1" w:rsidRPr="0071593C" w:rsidRDefault="00E962D1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93FAC1" w14:textId="232491CE" w:rsidR="00E962D1" w:rsidRPr="0071593C" w:rsidRDefault="00E962D1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1076B86" w14:textId="3BC99687" w:rsidR="00E962D1" w:rsidRPr="0071593C" w:rsidRDefault="00E962D1" w:rsidP="005F71D1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4B4AA01" w14:textId="4FCB975B" w:rsidR="00E962D1" w:rsidRPr="0071593C" w:rsidRDefault="00E962D1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5FED47F5" w14:textId="77777777" w:rsidTr="005F71D1">
        <w:tc>
          <w:tcPr>
            <w:tcW w:w="3600" w:type="dxa"/>
            <w:shd w:val="clear" w:color="auto" w:fill="auto"/>
          </w:tcPr>
          <w:p w14:paraId="546016A0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50E35A" w14:textId="77777777" w:rsidR="00E962D1" w:rsidRPr="0071593C" w:rsidRDefault="00E962D1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2EA467" w14:textId="259D7452" w:rsidR="00E962D1" w:rsidRPr="0071593C" w:rsidRDefault="007C0173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65B972" w14:textId="248442B0" w:rsidR="00E962D1" w:rsidRPr="0071593C" w:rsidRDefault="007C0173" w:rsidP="005F71D1">
            <w:pPr>
              <w:tabs>
                <w:tab w:val="right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87FC78" w14:textId="00FF1134" w:rsidR="00E962D1" w:rsidRPr="0071593C" w:rsidRDefault="007C0173" w:rsidP="005F71D1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62D1" w:rsidRPr="0071593C" w14:paraId="044787B9" w14:textId="77777777" w:rsidTr="005F71D1">
        <w:tc>
          <w:tcPr>
            <w:tcW w:w="3600" w:type="dxa"/>
            <w:shd w:val="clear" w:color="auto" w:fill="auto"/>
            <w:vAlign w:val="bottom"/>
          </w:tcPr>
          <w:p w14:paraId="2CEE5CF8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15D33" w14:textId="77777777" w:rsidR="00E962D1" w:rsidRPr="0071593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1155D4" w14:textId="77777777" w:rsidR="00E962D1" w:rsidRPr="0071593C" w:rsidRDefault="00E962D1" w:rsidP="00C32DA1">
            <w:pPr>
              <w:tabs>
                <w:tab w:val="decimal" w:pos="1304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31679DC" w14:textId="77777777" w:rsidR="00E962D1" w:rsidRPr="0071593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DD094" w14:textId="77777777" w:rsidR="00E962D1" w:rsidRPr="0071593C" w:rsidRDefault="00E962D1" w:rsidP="00C32DA1">
            <w:pPr>
              <w:tabs>
                <w:tab w:val="decimal" w:pos="1216"/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62D1" w:rsidRPr="0071593C" w14:paraId="1C56A5A4" w14:textId="77777777" w:rsidTr="005F71D1">
        <w:trPr>
          <w:trHeight w:val="84"/>
        </w:trPr>
        <w:tc>
          <w:tcPr>
            <w:tcW w:w="3600" w:type="dxa"/>
            <w:shd w:val="clear" w:color="auto" w:fill="auto"/>
          </w:tcPr>
          <w:p w14:paraId="472E8266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4D53C0" w14:textId="77777777" w:rsidR="00E962D1" w:rsidRPr="0071593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92DEA4" w14:textId="77777777" w:rsidR="00E962D1" w:rsidRPr="0071593C" w:rsidRDefault="00E962D1" w:rsidP="00C32DA1">
            <w:pPr>
              <w:tabs>
                <w:tab w:val="decimal" w:pos="1304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8741704" w14:textId="77777777" w:rsidR="00E962D1" w:rsidRPr="0071593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A3BB56" w14:textId="77777777" w:rsidR="00E962D1" w:rsidRPr="0071593C" w:rsidRDefault="00E962D1" w:rsidP="00C32DA1">
            <w:pPr>
              <w:tabs>
                <w:tab w:val="decimal" w:pos="1216"/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6388A" w:rsidRPr="0071593C" w14:paraId="260B5904" w14:textId="77777777" w:rsidTr="005F71D1">
        <w:tc>
          <w:tcPr>
            <w:tcW w:w="3600" w:type="dxa"/>
            <w:shd w:val="clear" w:color="auto" w:fill="auto"/>
          </w:tcPr>
          <w:p w14:paraId="431D3E6C" w14:textId="77777777" w:rsidR="0096388A" w:rsidRPr="0071593C" w:rsidRDefault="0096388A" w:rsidP="0096388A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3F097C4" w14:textId="28D69411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  <w:shd w:val="clear" w:color="auto" w:fill="auto"/>
          </w:tcPr>
          <w:p w14:paraId="4FFB0E92" w14:textId="1CF59641" w:rsidR="0096388A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30" w:type="dxa"/>
            <w:shd w:val="clear" w:color="auto" w:fill="auto"/>
          </w:tcPr>
          <w:p w14:paraId="6D6AE51B" w14:textId="5FE75693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38E4367E" w14:textId="04B70B14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</w:tr>
      <w:tr w:rsidR="0096388A" w:rsidRPr="0071593C" w14:paraId="6DA95757" w14:textId="77777777" w:rsidTr="005F71D1">
        <w:tc>
          <w:tcPr>
            <w:tcW w:w="3600" w:type="dxa"/>
            <w:shd w:val="clear" w:color="auto" w:fill="auto"/>
          </w:tcPr>
          <w:p w14:paraId="1C62AEBE" w14:textId="03B5EA12" w:rsidR="0096388A" w:rsidRPr="0071593C" w:rsidRDefault="0096388A" w:rsidP="0096388A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ab/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B0721" w:rsidRPr="009B07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ข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10D68305" w14:textId="0E43A456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06D220C" w14:textId="659E4466" w:rsidR="0096388A" w:rsidRPr="0071593C" w:rsidRDefault="0096388A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5BFE7EC" w14:textId="3E688D33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6E312019" w14:textId="6D3DF39F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tr w:rsidR="0096388A" w:rsidRPr="0071593C" w14:paraId="04253048" w14:textId="77777777" w:rsidTr="005F71D1">
        <w:tc>
          <w:tcPr>
            <w:tcW w:w="3600" w:type="dxa"/>
            <w:shd w:val="clear" w:color="auto" w:fill="auto"/>
          </w:tcPr>
          <w:p w14:paraId="148892FA" w14:textId="77777777" w:rsidR="0096388A" w:rsidRPr="0071593C" w:rsidRDefault="0096388A" w:rsidP="009638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567B49B9" w14:textId="77777777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C8344B" w14:textId="77777777" w:rsidR="0096388A" w:rsidRPr="0071593C" w:rsidRDefault="0096388A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8B0546" w14:textId="77777777" w:rsidR="0096388A" w:rsidRPr="0071593C" w:rsidRDefault="0096388A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563B14" w14:textId="77777777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6388A" w:rsidRPr="0071593C" w14:paraId="50DA258C" w14:textId="77777777" w:rsidTr="005F71D1">
        <w:tc>
          <w:tcPr>
            <w:tcW w:w="3600" w:type="dxa"/>
            <w:shd w:val="clear" w:color="auto" w:fill="auto"/>
          </w:tcPr>
          <w:p w14:paraId="21B9EE9C" w14:textId="77777777" w:rsidR="0096388A" w:rsidRPr="0071593C" w:rsidRDefault="0096388A" w:rsidP="0096388A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5038FD7" w14:textId="5E6DAE75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24B21BA6" w14:textId="6B090E2F" w:rsidR="0096388A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30" w:type="dxa"/>
            <w:shd w:val="clear" w:color="auto" w:fill="auto"/>
          </w:tcPr>
          <w:p w14:paraId="5FDB828C" w14:textId="15D83987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032C2D7F" w14:textId="33390287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96388A" w:rsidRPr="0071593C" w14:paraId="2EA384C5" w14:textId="77777777" w:rsidTr="005F71D1">
        <w:tc>
          <w:tcPr>
            <w:tcW w:w="3600" w:type="dxa"/>
            <w:shd w:val="clear" w:color="auto" w:fill="auto"/>
          </w:tcPr>
          <w:p w14:paraId="5BDF3F7B" w14:textId="75539DBE" w:rsidR="0096388A" w:rsidRPr="0071593C" w:rsidRDefault="0096388A" w:rsidP="009638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B0721" w:rsidRPr="009B07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9B0721" w:rsidRPr="009B07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933770" w14:textId="449EFF16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10C290CB" w14:textId="3CDF53C7" w:rsidR="0096388A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30" w:type="dxa"/>
            <w:shd w:val="clear" w:color="auto" w:fill="auto"/>
          </w:tcPr>
          <w:p w14:paraId="13396BB4" w14:textId="2A1A14C7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1CE59576" w14:textId="2919D8EE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  <w:tr w:rsidR="0096388A" w:rsidRPr="0071593C" w14:paraId="13C49EC7" w14:textId="77777777" w:rsidTr="005F71D1">
        <w:tc>
          <w:tcPr>
            <w:tcW w:w="3600" w:type="dxa"/>
            <w:shd w:val="clear" w:color="auto" w:fill="auto"/>
          </w:tcPr>
          <w:p w14:paraId="5229362F" w14:textId="77777777" w:rsidR="0096388A" w:rsidRPr="0071593C" w:rsidRDefault="0096388A" w:rsidP="009638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121080E5" w14:textId="77777777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2D802D" w14:textId="77777777" w:rsidR="0096388A" w:rsidRPr="0071593C" w:rsidRDefault="0096388A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29AED8D" w14:textId="77777777" w:rsidR="0096388A" w:rsidRPr="0071593C" w:rsidRDefault="0096388A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9824B3" w14:textId="77777777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6388A" w:rsidRPr="0071593C" w14:paraId="56D117CB" w14:textId="77777777" w:rsidTr="005F71D1">
        <w:tc>
          <w:tcPr>
            <w:tcW w:w="3600" w:type="dxa"/>
            <w:shd w:val="clear" w:color="auto" w:fill="auto"/>
          </w:tcPr>
          <w:p w14:paraId="790BF129" w14:textId="77777777" w:rsidR="0096388A" w:rsidRPr="0071593C" w:rsidRDefault="0096388A" w:rsidP="0096388A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>- ค่าใช้จ่ายพนักงานค้างจ่าย</w:t>
            </w:r>
          </w:p>
        </w:tc>
        <w:tc>
          <w:tcPr>
            <w:tcW w:w="1440" w:type="dxa"/>
            <w:shd w:val="clear" w:color="auto" w:fill="auto"/>
          </w:tcPr>
          <w:p w14:paraId="5A2FACED" w14:textId="2EC5A228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7209E3D3" w14:textId="3CD8178A" w:rsidR="0096388A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530" w:type="dxa"/>
            <w:shd w:val="clear" w:color="auto" w:fill="auto"/>
          </w:tcPr>
          <w:p w14:paraId="00760CCB" w14:textId="6B8E489B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4BD57407" w14:textId="0D25A314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</w:tr>
      <w:tr w:rsidR="0096388A" w:rsidRPr="0071593C" w14:paraId="50370426" w14:textId="77777777" w:rsidTr="005F71D1">
        <w:tc>
          <w:tcPr>
            <w:tcW w:w="3600" w:type="dxa"/>
            <w:shd w:val="clear" w:color="auto" w:fill="auto"/>
          </w:tcPr>
          <w:p w14:paraId="2E8AB797" w14:textId="77777777" w:rsidR="0096388A" w:rsidRPr="0071593C" w:rsidRDefault="0096388A" w:rsidP="0096388A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>- ค่าแพทย์ค้างจ่าย</w:t>
            </w:r>
          </w:p>
        </w:tc>
        <w:tc>
          <w:tcPr>
            <w:tcW w:w="1440" w:type="dxa"/>
            <w:shd w:val="clear" w:color="auto" w:fill="auto"/>
          </w:tcPr>
          <w:p w14:paraId="1AB1E477" w14:textId="7B780EDA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35965D15" w14:textId="307E79B1" w:rsidR="0096388A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530" w:type="dxa"/>
            <w:shd w:val="clear" w:color="auto" w:fill="auto"/>
          </w:tcPr>
          <w:p w14:paraId="647DBCC7" w14:textId="6819D474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46C00971" w14:textId="0670C3BA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</w:tr>
      <w:tr w:rsidR="0096388A" w:rsidRPr="0071593C" w14:paraId="015E3A70" w14:textId="77777777" w:rsidTr="005F71D1">
        <w:tc>
          <w:tcPr>
            <w:tcW w:w="3600" w:type="dxa"/>
            <w:shd w:val="clear" w:color="auto" w:fill="auto"/>
          </w:tcPr>
          <w:p w14:paraId="43C7DD1B" w14:textId="77777777" w:rsidR="0096388A" w:rsidRPr="0071593C" w:rsidRDefault="0096388A" w:rsidP="0096388A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>-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A2F18" w14:textId="111FEBD4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6DA734" w14:textId="6E5D6F25" w:rsidR="0096388A" w:rsidRPr="0071593C" w:rsidRDefault="009B0721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8B4368D" w14:textId="37270C03" w:rsidR="0096388A" w:rsidRPr="0071593C" w:rsidRDefault="009B0721" w:rsidP="005F71D1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9DB610" w14:textId="4F0C8036" w:rsidR="0096388A" w:rsidRPr="0071593C" w:rsidRDefault="009B0721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96388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  <w:tr w:rsidR="0096388A" w:rsidRPr="0071593C" w14:paraId="40EAF724" w14:textId="77777777" w:rsidTr="005F71D1">
        <w:tc>
          <w:tcPr>
            <w:tcW w:w="3600" w:type="dxa"/>
            <w:shd w:val="clear" w:color="auto" w:fill="auto"/>
            <w:vAlign w:val="bottom"/>
          </w:tcPr>
          <w:p w14:paraId="16F49E20" w14:textId="77777777" w:rsidR="0096388A" w:rsidRPr="0071593C" w:rsidRDefault="0096388A" w:rsidP="009638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2F762" w14:textId="4755401B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95411" w14:textId="2253FB8D" w:rsidR="0096388A" w:rsidRPr="0071593C" w:rsidRDefault="0096388A" w:rsidP="005F71D1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C9B9" w14:textId="65C6E73D" w:rsidR="0096388A" w:rsidRPr="0071593C" w:rsidRDefault="0096388A" w:rsidP="005F71D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984DE" w14:textId="52827F01" w:rsidR="0096388A" w:rsidRPr="0071593C" w:rsidRDefault="0096388A" w:rsidP="005F71D1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D45A11C" w14:textId="77777777" w:rsidR="001A26E4" w:rsidRPr="0071593C" w:rsidRDefault="001A26E4" w:rsidP="00A835B3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</w:rPr>
        <w:br w:type="page"/>
      </w:r>
    </w:p>
    <w:p w14:paraId="36692AD7" w14:textId="77777777" w:rsidR="005B6735" w:rsidRPr="0071593C" w:rsidRDefault="005B6735" w:rsidP="00F64A4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71593C" w14:paraId="077BA012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266EE609" w14:textId="6DDA1D10" w:rsidR="00690D32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690D32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90D32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CB879E1" w14:textId="77777777" w:rsidR="00113EDE" w:rsidRPr="0071593C" w:rsidRDefault="00113EDE" w:rsidP="00F64A43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1465"/>
        <w:gridCol w:w="1440"/>
        <w:gridCol w:w="1440"/>
      </w:tblGrid>
      <w:tr w:rsidR="00913A62" w:rsidRPr="0071593C" w14:paraId="519D0A56" w14:textId="77777777" w:rsidTr="00E93D1D">
        <w:tc>
          <w:tcPr>
            <w:tcW w:w="3571" w:type="dxa"/>
            <w:shd w:val="clear" w:color="auto" w:fill="auto"/>
          </w:tcPr>
          <w:p w14:paraId="3C286E14" w14:textId="77777777" w:rsidR="00113EDE" w:rsidRPr="0071593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3B7B9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38D4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39F97EC6" w14:textId="77777777" w:rsidTr="00172D5F">
        <w:tc>
          <w:tcPr>
            <w:tcW w:w="3571" w:type="dxa"/>
            <w:shd w:val="clear" w:color="auto" w:fill="auto"/>
          </w:tcPr>
          <w:p w14:paraId="10A25FAF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3D7944" w14:textId="5DC890E4" w:rsidR="00E962D1" w:rsidRPr="0071593C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1162047E" w14:textId="478AB723" w:rsidR="00E962D1" w:rsidRPr="0071593C" w:rsidRDefault="00E962D1" w:rsidP="0085073F">
            <w:pPr>
              <w:tabs>
                <w:tab w:val="right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5300A1" w14:textId="1C92FF2A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4C1CCC" w14:textId="71C656E1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2C62E75E" w14:textId="77777777" w:rsidTr="00172D5F">
        <w:tc>
          <w:tcPr>
            <w:tcW w:w="3571" w:type="dxa"/>
            <w:shd w:val="clear" w:color="auto" w:fill="auto"/>
          </w:tcPr>
          <w:p w14:paraId="33814267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DD4668" w14:textId="44BB3FFD" w:rsidR="00E962D1" w:rsidRPr="0071593C" w:rsidRDefault="0085073F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E962D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E2C738" w14:textId="77777777" w:rsidR="00E962D1" w:rsidRPr="0071593C" w:rsidRDefault="00E962D1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01751A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F64FDF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214B3A8E" w14:textId="77777777" w:rsidTr="00172D5F">
        <w:tc>
          <w:tcPr>
            <w:tcW w:w="3571" w:type="dxa"/>
            <w:shd w:val="clear" w:color="auto" w:fill="auto"/>
            <w:vAlign w:val="bottom"/>
          </w:tcPr>
          <w:p w14:paraId="6952D451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A81918" w14:textId="77777777" w:rsidR="00E962D1" w:rsidRPr="0071593C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0D77640" w14:textId="77777777" w:rsidR="00E962D1" w:rsidRPr="0071593C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E0487F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4A0269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24BD" w:rsidRPr="0071593C" w14:paraId="5674BF76" w14:textId="77777777" w:rsidTr="00172D5F">
        <w:tc>
          <w:tcPr>
            <w:tcW w:w="3571" w:type="dxa"/>
            <w:shd w:val="clear" w:color="auto" w:fill="auto"/>
          </w:tcPr>
          <w:p w14:paraId="5E122D34" w14:textId="77777777" w:rsidR="00EE24BD" w:rsidRPr="0071593C" w:rsidRDefault="00EE24BD" w:rsidP="00EE24B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7A5D1900" w14:textId="37732151" w:rsidR="00EE24BD" w:rsidRPr="0071593C" w:rsidRDefault="009B0721" w:rsidP="00EE24BD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65" w:type="dxa"/>
            <w:shd w:val="clear" w:color="auto" w:fill="auto"/>
          </w:tcPr>
          <w:p w14:paraId="60951187" w14:textId="1AC2C6C7" w:rsidR="00EE24BD" w:rsidRPr="0071593C" w:rsidRDefault="009B0721" w:rsidP="00EE24BD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shd w:val="clear" w:color="auto" w:fill="auto"/>
          </w:tcPr>
          <w:p w14:paraId="51CE640C" w14:textId="50E80F76" w:rsidR="00EE24BD" w:rsidRPr="0071593C" w:rsidRDefault="009B0721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440" w:type="dxa"/>
            <w:shd w:val="clear" w:color="auto" w:fill="auto"/>
          </w:tcPr>
          <w:p w14:paraId="75E111CC" w14:textId="072C26A3" w:rsidR="00EE24BD" w:rsidRPr="0071593C" w:rsidRDefault="009B0721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  <w:tr w:rsidR="00EE24BD" w:rsidRPr="0071593C" w14:paraId="64B246B0" w14:textId="77777777" w:rsidTr="00172D5F">
        <w:tc>
          <w:tcPr>
            <w:tcW w:w="3571" w:type="dxa"/>
            <w:shd w:val="clear" w:color="auto" w:fill="auto"/>
          </w:tcPr>
          <w:p w14:paraId="01C1A8F9" w14:textId="77777777" w:rsidR="00EE24BD" w:rsidRPr="0071593C" w:rsidRDefault="00EE24BD" w:rsidP="00EE24B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ดอกเบี้ยในอนาคตของสัญญาเช่า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D7C0E41" w14:textId="7F0A8794" w:rsidR="00EE24BD" w:rsidRPr="0071593C" w:rsidRDefault="00EE24BD" w:rsidP="00EE24BD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B3BBD7E" w14:textId="7650FC77" w:rsidR="00EE24BD" w:rsidRPr="0071593C" w:rsidRDefault="00EE24BD" w:rsidP="00EE24BD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14823" w14:textId="6995446B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995DDA" w14:textId="3A96C7D5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E24BD" w:rsidRPr="0071593C" w14:paraId="2583C013" w14:textId="77777777" w:rsidTr="00172D5F">
        <w:tc>
          <w:tcPr>
            <w:tcW w:w="3571" w:type="dxa"/>
            <w:shd w:val="clear" w:color="auto" w:fill="auto"/>
          </w:tcPr>
          <w:p w14:paraId="5C2528AE" w14:textId="77777777" w:rsidR="00EE24BD" w:rsidRPr="0071593C" w:rsidRDefault="00EE24BD" w:rsidP="00EE24B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896780D" w14:textId="6512849A" w:rsidR="00EE24BD" w:rsidRPr="0071593C" w:rsidRDefault="00EE24BD" w:rsidP="00EE24BD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F884038" w14:textId="4FB14A33" w:rsidR="00EE24BD" w:rsidRPr="0071593C" w:rsidRDefault="00EE24BD" w:rsidP="00EE24BD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498B6" w14:textId="28972201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3334F6" w14:textId="253080AD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EE24BD" w:rsidRPr="0071593C" w14:paraId="7698CF65" w14:textId="77777777" w:rsidTr="00172D5F">
        <w:tc>
          <w:tcPr>
            <w:tcW w:w="3571" w:type="dxa"/>
            <w:shd w:val="clear" w:color="auto" w:fill="auto"/>
          </w:tcPr>
          <w:p w14:paraId="4A6C525F" w14:textId="77777777" w:rsidR="00EE24BD" w:rsidRPr="0071593C" w:rsidRDefault="00EE24BD" w:rsidP="00EE24B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38A0EC91" w14:textId="77777777" w:rsidR="00EE24BD" w:rsidRPr="0071593C" w:rsidRDefault="00EE24BD" w:rsidP="00EE24BD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5" w:type="dxa"/>
            <w:shd w:val="clear" w:color="auto" w:fill="auto"/>
          </w:tcPr>
          <w:p w14:paraId="10A0394A" w14:textId="77777777" w:rsidR="00EE24BD" w:rsidRPr="0071593C" w:rsidRDefault="00EE24BD" w:rsidP="00EE24BD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C291B7" w14:textId="77777777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5CFE68" w14:textId="77777777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E24BD" w:rsidRPr="0071593C" w14:paraId="3199AC6D" w14:textId="77777777" w:rsidTr="00172D5F">
        <w:tc>
          <w:tcPr>
            <w:tcW w:w="3571" w:type="dxa"/>
            <w:shd w:val="clear" w:color="auto" w:fill="auto"/>
          </w:tcPr>
          <w:p w14:paraId="5F5939F2" w14:textId="06D3849A" w:rsidR="00EE24BD" w:rsidRPr="0071593C" w:rsidRDefault="00EE24BD" w:rsidP="00EE24B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       - </w:t>
            </w:r>
            <w:r w:rsidRPr="0071593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D10D440" w14:textId="28B4A690" w:rsidR="00EE24BD" w:rsidRPr="0071593C" w:rsidRDefault="00EE24BD" w:rsidP="00EE24BD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9AB8534" w14:textId="3E6FF6D1" w:rsidR="00EE24BD" w:rsidRPr="0071593C" w:rsidRDefault="00EE24BD" w:rsidP="00EE24BD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1C960" w14:textId="4BD8D120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FB50A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37252A" w14:textId="3921D789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E24BD" w:rsidRPr="0071593C" w14:paraId="6C501F87" w14:textId="77777777" w:rsidTr="00172D5F">
        <w:tc>
          <w:tcPr>
            <w:tcW w:w="3571" w:type="dxa"/>
            <w:shd w:val="clear" w:color="auto" w:fill="auto"/>
          </w:tcPr>
          <w:p w14:paraId="6666A605" w14:textId="77777777" w:rsidR="00EE24BD" w:rsidRPr="0071593C" w:rsidRDefault="00EE24BD" w:rsidP="00EE24B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BED47" w14:textId="434E7CA8" w:rsidR="00EE24BD" w:rsidRPr="0071593C" w:rsidRDefault="00EE24BD" w:rsidP="00EE24BD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A8000" w14:textId="6B4A23F7" w:rsidR="00EE24BD" w:rsidRPr="0071593C" w:rsidRDefault="009B0721" w:rsidP="00EE24BD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D7D94" w14:textId="7D50665C" w:rsidR="00EE24BD" w:rsidRPr="0071593C" w:rsidRDefault="00EE24BD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FB50A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FB50A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8117" w14:textId="6DA14C40" w:rsidR="00EE24BD" w:rsidRPr="0071593C" w:rsidRDefault="009B0721" w:rsidP="00EE24B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EE24B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</w:tr>
    </w:tbl>
    <w:p w14:paraId="58D66585" w14:textId="77777777" w:rsidR="00113EDE" w:rsidRPr="0071593C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017350" w14:textId="313EDBE3" w:rsidR="00113EDE" w:rsidRPr="0071593C" w:rsidRDefault="00113EDE" w:rsidP="0028393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จำนวนเงินขั้นต่ำที่ต้องจ่าย</w:t>
      </w:r>
      <w:r w:rsidR="003031E2" w:rsidRPr="0071593C">
        <w:rPr>
          <w:rFonts w:ascii="Browallia New" w:eastAsia="Arial Unicode MS" w:hAnsi="Browallia New" w:cs="Browallia New"/>
          <w:sz w:val="26"/>
          <w:szCs w:val="26"/>
          <w:cs/>
        </w:rPr>
        <w:t>สำหรับหนี้สิน</w:t>
      </w:r>
      <w:r w:rsidR="002417B0" w:rsidRPr="0071593C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3031E2" w:rsidRPr="0071593C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6B18F4B" w14:textId="77777777" w:rsidR="00113EDE" w:rsidRPr="0071593C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1656"/>
        <w:gridCol w:w="1584"/>
        <w:gridCol w:w="1440"/>
        <w:gridCol w:w="1440"/>
        <w:gridCol w:w="1440"/>
      </w:tblGrid>
      <w:tr w:rsidR="00E71AAF" w:rsidRPr="0071593C" w14:paraId="43DDD11B" w14:textId="77777777" w:rsidTr="00E93D1D">
        <w:tc>
          <w:tcPr>
            <w:tcW w:w="1890" w:type="dxa"/>
            <w:shd w:val="clear" w:color="auto" w:fill="auto"/>
          </w:tcPr>
          <w:p w14:paraId="54D2F1CF" w14:textId="77777777" w:rsidR="00E71AAF" w:rsidRPr="0071593C" w:rsidRDefault="00E71AAF" w:rsidP="00E71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B936991" w14:textId="77777777" w:rsidR="00E71AAF" w:rsidRPr="0071593C" w:rsidRDefault="00E71AAF" w:rsidP="00E71AA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5B193" w14:textId="77777777" w:rsidR="00E71AAF" w:rsidRPr="0071593C" w:rsidRDefault="00E71AAF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1C56" w14:textId="77777777" w:rsidR="00E71AAF" w:rsidRPr="0071593C" w:rsidRDefault="00E71AAF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7BB2DBEB" w14:textId="77777777" w:rsidTr="00172D5F">
        <w:tc>
          <w:tcPr>
            <w:tcW w:w="1890" w:type="dxa"/>
            <w:shd w:val="clear" w:color="auto" w:fill="auto"/>
          </w:tcPr>
          <w:p w14:paraId="2FABC5B0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6BCBB259" w14:textId="77777777" w:rsidR="00E962D1" w:rsidRPr="0071593C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0085F021" w14:textId="658F6CDA" w:rsidR="00E962D1" w:rsidRPr="0071593C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59D5C4" w14:textId="519D1691" w:rsidR="00E962D1" w:rsidRPr="0071593C" w:rsidRDefault="00E962D1" w:rsidP="0085073F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6A8762" w14:textId="75591224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D8B560" w14:textId="6CE3C8CC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073F" w:rsidRPr="0071593C" w14:paraId="60797EE5" w14:textId="77777777" w:rsidTr="00172D5F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7ABC17B" w14:textId="77777777" w:rsidR="0085073F" w:rsidRPr="0071593C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56" w:type="dxa"/>
            <w:shd w:val="clear" w:color="auto" w:fill="auto"/>
          </w:tcPr>
          <w:p w14:paraId="332A4FF2" w14:textId="77777777" w:rsidR="0085073F" w:rsidRPr="0071593C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49BC98" w14:textId="77777777" w:rsidR="0085073F" w:rsidRPr="0071593C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D51094" w14:textId="1514EE29" w:rsidR="0085073F" w:rsidRPr="0071593C" w:rsidRDefault="0085073F" w:rsidP="0085073F">
            <w:pPr>
              <w:tabs>
                <w:tab w:val="decimal" w:pos="12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E9ACE6" w14:textId="50BDDD75" w:rsidR="0085073F" w:rsidRPr="0071593C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9AB0B3" w14:textId="6E3B45FF" w:rsidR="0085073F" w:rsidRPr="0071593C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5073F" w:rsidRPr="0071593C" w14:paraId="7FD45C5F" w14:textId="77777777" w:rsidTr="00172D5F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5F60D" w14:textId="77777777" w:rsidR="0085073F" w:rsidRPr="0071593C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FBD28E9" w14:textId="77777777" w:rsidR="0085073F" w:rsidRPr="0071593C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D76AD4" w14:textId="0452AED0" w:rsidR="0085073F" w:rsidRPr="0071593C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A2E57" w14:textId="77777777" w:rsidR="0085073F" w:rsidRPr="0071593C" w:rsidRDefault="0085073F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40ABF3" w14:textId="77777777" w:rsidR="0085073F" w:rsidRPr="0071593C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7C24" w14:textId="77777777" w:rsidR="0085073F" w:rsidRPr="0071593C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0EC8" w:rsidRPr="0071593C" w14:paraId="79E9E78F" w14:textId="77777777" w:rsidTr="00172D5F">
        <w:tc>
          <w:tcPr>
            <w:tcW w:w="1890" w:type="dxa"/>
            <w:shd w:val="clear" w:color="auto" w:fill="auto"/>
          </w:tcPr>
          <w:p w14:paraId="10E8ACEA" w14:textId="3B2D0BFE" w:rsidR="00400EC8" w:rsidRPr="0071593C" w:rsidRDefault="009B0721" w:rsidP="00400EC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0EC8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  <w:shd w:val="clear" w:color="auto" w:fill="auto"/>
          </w:tcPr>
          <w:p w14:paraId="493E3EFC" w14:textId="77777777" w:rsidR="00400EC8" w:rsidRPr="0071593C" w:rsidRDefault="00400EC8" w:rsidP="00400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403294D" w14:textId="249B5312" w:rsidR="00400EC8" w:rsidRPr="0071593C" w:rsidRDefault="009B0721" w:rsidP="00400EC8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3854746C" w14:textId="44AD8A1B" w:rsidR="00400EC8" w:rsidRPr="0071593C" w:rsidRDefault="009B0721" w:rsidP="00400EC8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1B031A0B" w14:textId="142394AA" w:rsidR="00400EC8" w:rsidRPr="0071593C" w:rsidRDefault="009B0721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440" w:type="dxa"/>
            <w:shd w:val="clear" w:color="auto" w:fill="auto"/>
          </w:tcPr>
          <w:p w14:paraId="610AE46C" w14:textId="2616F6F7" w:rsidR="00400EC8" w:rsidRPr="0071593C" w:rsidRDefault="009B0721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400EC8" w:rsidRPr="0071593C" w14:paraId="37374403" w14:textId="77777777" w:rsidTr="00172D5F">
        <w:tc>
          <w:tcPr>
            <w:tcW w:w="1890" w:type="dxa"/>
            <w:shd w:val="clear" w:color="auto" w:fill="auto"/>
          </w:tcPr>
          <w:p w14:paraId="1D656179" w14:textId="51812199" w:rsidR="00400EC8" w:rsidRPr="0071593C" w:rsidRDefault="009B0721" w:rsidP="00400EC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0EC8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00EC8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  <w:shd w:val="clear" w:color="auto" w:fill="auto"/>
          </w:tcPr>
          <w:p w14:paraId="555910A2" w14:textId="77777777" w:rsidR="00400EC8" w:rsidRPr="0071593C" w:rsidRDefault="00400EC8" w:rsidP="00400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4E00119" w14:textId="2347F94E" w:rsidR="00400EC8" w:rsidRPr="0071593C" w:rsidRDefault="009B0721" w:rsidP="00400EC8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30970BA7" w14:textId="4788826C" w:rsidR="00400EC8" w:rsidRPr="0071593C" w:rsidRDefault="009B0721" w:rsidP="00400EC8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</w:tcPr>
          <w:p w14:paraId="2DA6CAE7" w14:textId="31C13C9B" w:rsidR="00400EC8" w:rsidRPr="0071593C" w:rsidRDefault="009B0721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440" w:type="dxa"/>
            <w:shd w:val="clear" w:color="auto" w:fill="auto"/>
          </w:tcPr>
          <w:p w14:paraId="72C2D376" w14:textId="74180E6B" w:rsidR="00400EC8" w:rsidRPr="0071593C" w:rsidRDefault="009B0721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</w:tr>
      <w:tr w:rsidR="00400EC8" w:rsidRPr="0071593C" w14:paraId="2C7180BA" w14:textId="77777777" w:rsidTr="00172D5F">
        <w:tc>
          <w:tcPr>
            <w:tcW w:w="1890" w:type="dxa"/>
            <w:shd w:val="clear" w:color="auto" w:fill="auto"/>
          </w:tcPr>
          <w:p w14:paraId="5E390187" w14:textId="0CC3D184" w:rsidR="00400EC8" w:rsidRPr="0071593C" w:rsidRDefault="00400EC8" w:rsidP="00400EC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shd w:val="clear" w:color="auto" w:fill="auto"/>
          </w:tcPr>
          <w:p w14:paraId="4BFC7B19" w14:textId="77777777" w:rsidR="00400EC8" w:rsidRPr="0071593C" w:rsidRDefault="00400EC8" w:rsidP="00400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0B4CDE" w14:textId="4CF0E898" w:rsidR="00400EC8" w:rsidRPr="0071593C" w:rsidRDefault="009B0721" w:rsidP="00400EC8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0B1DF" w14:textId="4B45246B" w:rsidR="00400EC8" w:rsidRPr="0071593C" w:rsidRDefault="009B0721" w:rsidP="00400EC8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400EC8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48DF5" w14:textId="1C496227" w:rsidR="00400EC8" w:rsidRPr="0071593C" w:rsidRDefault="009B0721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6B098" w14:textId="5C4360D7" w:rsidR="00400EC8" w:rsidRPr="0071593C" w:rsidRDefault="009B0721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400EC8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400EC8" w:rsidRPr="0071593C" w14:paraId="0E2B7367" w14:textId="77777777" w:rsidTr="00172D5F">
        <w:tc>
          <w:tcPr>
            <w:tcW w:w="1890" w:type="dxa"/>
            <w:shd w:val="clear" w:color="auto" w:fill="auto"/>
          </w:tcPr>
          <w:p w14:paraId="19641A51" w14:textId="77777777" w:rsidR="00400EC8" w:rsidRPr="0071593C" w:rsidRDefault="00400EC8" w:rsidP="00400EC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052587D" w14:textId="77777777" w:rsidR="00400EC8" w:rsidRPr="0071593C" w:rsidRDefault="00400EC8" w:rsidP="00400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7CB0" w14:textId="325C5E09" w:rsidR="00400EC8" w:rsidRPr="0071593C" w:rsidRDefault="00400EC8" w:rsidP="00400EC8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15E82" w14:textId="5901276B" w:rsidR="00400EC8" w:rsidRPr="0071593C" w:rsidRDefault="00400EC8" w:rsidP="00400EC8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34A4A" w14:textId="69B16D97" w:rsidR="00400EC8" w:rsidRPr="0071593C" w:rsidRDefault="00400EC8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5C10A" w14:textId="0BA01ACB" w:rsidR="00400EC8" w:rsidRPr="0071593C" w:rsidRDefault="00400EC8" w:rsidP="00400EC8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F6F6EF" w14:textId="77777777" w:rsidR="00113EDE" w:rsidRPr="0071593C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71593C" w14:paraId="5C173BA6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246BF15D" w14:textId="2B2E7879" w:rsidR="00690D32" w:rsidRPr="0071593C" w:rsidRDefault="009B0721" w:rsidP="0031405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690D32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90D32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58385C" w14:textId="77777777" w:rsidR="00113EDE" w:rsidRPr="0071593C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76C7DD" w14:textId="24B31569" w:rsidR="004E2F69" w:rsidRPr="0071593C" w:rsidRDefault="004E2F69" w:rsidP="00923D8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ภาระผูกพันผลประโยชน์พนักงาน 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0DE23BC" w14:textId="6F045E7D" w:rsidR="004E2F69" w:rsidRPr="0071593C" w:rsidRDefault="004E2F69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1465"/>
        <w:gridCol w:w="1440"/>
        <w:gridCol w:w="1440"/>
      </w:tblGrid>
      <w:tr w:rsidR="00B803F2" w:rsidRPr="0071593C" w14:paraId="1818967C" w14:textId="77777777" w:rsidTr="00E93D1D">
        <w:tc>
          <w:tcPr>
            <w:tcW w:w="3571" w:type="dxa"/>
            <w:shd w:val="clear" w:color="auto" w:fill="auto"/>
          </w:tcPr>
          <w:p w14:paraId="4B8EA8B6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3BAA" w14:textId="77777777" w:rsidR="00B803F2" w:rsidRPr="0071593C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CB1A9" w14:textId="77777777" w:rsidR="00B803F2" w:rsidRPr="0071593C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3F2" w:rsidRPr="0071593C" w14:paraId="3AB3AEEB" w14:textId="77777777" w:rsidTr="00172D5F">
        <w:tc>
          <w:tcPr>
            <w:tcW w:w="3571" w:type="dxa"/>
            <w:shd w:val="clear" w:color="auto" w:fill="auto"/>
          </w:tcPr>
          <w:p w14:paraId="0251D0B8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7C0C2C4" w14:textId="61EC7474" w:rsidR="00B803F2" w:rsidRPr="0071593C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58FC9B37" w14:textId="2A70B9F1" w:rsidR="00B803F2" w:rsidRPr="0071593C" w:rsidRDefault="00B803F2" w:rsidP="00E66212">
            <w:pPr>
              <w:tabs>
                <w:tab w:val="right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DB7ECB" w14:textId="75A7AA68" w:rsidR="00B803F2" w:rsidRPr="0071593C" w:rsidRDefault="00B803F2" w:rsidP="00E66212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9C2E94" w14:textId="0B49DAD3" w:rsidR="00B803F2" w:rsidRPr="0071593C" w:rsidRDefault="00B803F2" w:rsidP="00E66212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803F2" w:rsidRPr="0071593C" w14:paraId="3B153DFB" w14:textId="77777777" w:rsidTr="00172D5F">
        <w:tc>
          <w:tcPr>
            <w:tcW w:w="3571" w:type="dxa"/>
            <w:shd w:val="clear" w:color="auto" w:fill="auto"/>
          </w:tcPr>
          <w:p w14:paraId="1A4A4E55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BC801" w14:textId="77777777" w:rsidR="00B803F2" w:rsidRPr="0071593C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249FE2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692EB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0F17EB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803F2" w:rsidRPr="0071593C" w14:paraId="6A021D2D" w14:textId="77777777" w:rsidTr="00172D5F">
        <w:tc>
          <w:tcPr>
            <w:tcW w:w="3571" w:type="dxa"/>
            <w:shd w:val="clear" w:color="auto" w:fill="auto"/>
            <w:vAlign w:val="bottom"/>
          </w:tcPr>
          <w:p w14:paraId="38F79516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1F3633" w14:textId="77777777" w:rsidR="00B803F2" w:rsidRPr="0071593C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16F07C4" w14:textId="77777777" w:rsidR="00B803F2" w:rsidRPr="0071593C" w:rsidRDefault="00B803F2" w:rsidP="00E66212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899763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178C0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803F2" w:rsidRPr="0071593C" w14:paraId="0B4523DD" w14:textId="77777777" w:rsidTr="00172D5F">
        <w:tc>
          <w:tcPr>
            <w:tcW w:w="3571" w:type="dxa"/>
            <w:shd w:val="clear" w:color="auto" w:fill="auto"/>
          </w:tcPr>
          <w:p w14:paraId="6E262B1D" w14:textId="4F4F4966" w:rsidR="00B803F2" w:rsidRPr="0071593C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งบฐานะการเงิน:</w:t>
            </w:r>
          </w:p>
        </w:tc>
        <w:tc>
          <w:tcPr>
            <w:tcW w:w="1559" w:type="dxa"/>
            <w:shd w:val="clear" w:color="auto" w:fill="auto"/>
          </w:tcPr>
          <w:p w14:paraId="4950DEF0" w14:textId="45571644" w:rsidR="00B803F2" w:rsidRPr="0071593C" w:rsidRDefault="00B803F2" w:rsidP="00B803F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shd w:val="clear" w:color="auto" w:fill="auto"/>
          </w:tcPr>
          <w:p w14:paraId="3E856A24" w14:textId="38FE0300" w:rsidR="00B803F2" w:rsidRPr="0071593C" w:rsidRDefault="00B803F2" w:rsidP="00B803F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45AF76" w14:textId="03C5D7BE" w:rsidR="00B803F2" w:rsidRPr="0071593C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69072D" w14:textId="57F2451A" w:rsidR="00B803F2" w:rsidRPr="0071593C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75062" w:rsidRPr="0071593C" w14:paraId="27A93E71" w14:textId="77777777" w:rsidTr="00172D5F">
        <w:tc>
          <w:tcPr>
            <w:tcW w:w="3571" w:type="dxa"/>
            <w:shd w:val="clear" w:color="auto" w:fill="auto"/>
          </w:tcPr>
          <w:p w14:paraId="5F7BFECD" w14:textId="22CD3BB6" w:rsidR="00F75062" w:rsidRPr="0071593C" w:rsidRDefault="00F75062" w:rsidP="00F7506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59" w:type="dxa"/>
            <w:shd w:val="clear" w:color="auto" w:fill="auto"/>
          </w:tcPr>
          <w:p w14:paraId="32EAED5E" w14:textId="3CB9AE9F" w:rsidR="00F75062" w:rsidRPr="0071593C" w:rsidRDefault="009B0721" w:rsidP="00F7506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465" w:type="dxa"/>
            <w:shd w:val="clear" w:color="auto" w:fill="auto"/>
          </w:tcPr>
          <w:p w14:paraId="79A10264" w14:textId="7EF41626" w:rsidR="00F75062" w:rsidRPr="0071593C" w:rsidRDefault="009B0721" w:rsidP="00F7506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30E5AEF7" w14:textId="2E5E5FC8" w:rsidR="00F75062" w:rsidRPr="0071593C" w:rsidRDefault="009B0721" w:rsidP="00F7506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shd w:val="clear" w:color="auto" w:fill="auto"/>
          </w:tcPr>
          <w:p w14:paraId="7675FE49" w14:textId="1837C0CA" w:rsidR="00F75062" w:rsidRPr="0071593C" w:rsidRDefault="009B0721" w:rsidP="00F7506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</w:tr>
      <w:tr w:rsidR="00F75062" w:rsidRPr="0071593C" w14:paraId="27CECD36" w14:textId="77777777" w:rsidTr="00172D5F">
        <w:tc>
          <w:tcPr>
            <w:tcW w:w="3571" w:type="dxa"/>
            <w:shd w:val="clear" w:color="auto" w:fill="auto"/>
          </w:tcPr>
          <w:p w14:paraId="1657AABF" w14:textId="43A35686" w:rsidR="00F75062" w:rsidRPr="0071593C" w:rsidRDefault="00F75062" w:rsidP="00F7506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C3E268C" w14:textId="499AE503" w:rsidR="00F75062" w:rsidRPr="0071593C" w:rsidRDefault="009B0721" w:rsidP="00F7506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7599570" w14:textId="1281088B" w:rsidR="00F75062" w:rsidRPr="0071593C" w:rsidRDefault="009B0721" w:rsidP="00F7506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C6B598" w14:textId="52DA839C" w:rsidR="00F75062" w:rsidRPr="0071593C" w:rsidRDefault="009B0721" w:rsidP="00F7506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13BC6" w14:textId="302FABF3" w:rsidR="00F75062" w:rsidRPr="0071593C" w:rsidRDefault="009B0721" w:rsidP="00F7506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F7506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  <w:tr w:rsidR="00F75062" w:rsidRPr="0071593C" w14:paraId="35C38C1B" w14:textId="77777777" w:rsidTr="00172D5F">
        <w:tc>
          <w:tcPr>
            <w:tcW w:w="3571" w:type="dxa"/>
            <w:shd w:val="clear" w:color="auto" w:fill="auto"/>
          </w:tcPr>
          <w:p w14:paraId="20E43531" w14:textId="11B9616B" w:rsidR="00F75062" w:rsidRPr="0071593C" w:rsidRDefault="00F75062" w:rsidP="00F7506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5C9C" w14:textId="638837F0" w:rsidR="00F75062" w:rsidRPr="0071593C" w:rsidRDefault="00F75062" w:rsidP="00F7506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054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B546" w14:textId="7A2D4614" w:rsidR="00F75062" w:rsidRPr="0071593C" w:rsidRDefault="00F75062" w:rsidP="00F7506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724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815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107C9" w14:textId="2399C096" w:rsidR="00F75062" w:rsidRPr="0071593C" w:rsidRDefault="00F75062" w:rsidP="00F7506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7D31" w14:textId="73BA90F1" w:rsidR="00F75062" w:rsidRPr="0071593C" w:rsidRDefault="00F75062" w:rsidP="00F7506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5A9CFB5" w14:textId="2E92149E" w:rsidR="00B803F2" w:rsidRPr="0071593C" w:rsidRDefault="00B803F2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0D7798E" w14:textId="77777777" w:rsidR="003A2C54" w:rsidRPr="0071593C" w:rsidRDefault="004E2F69" w:rsidP="00C56A59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55F3479" w14:textId="77777777" w:rsidR="005B6735" w:rsidRPr="0071593C" w:rsidRDefault="005B6735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6CD16A" w14:textId="0844CB5C" w:rsidR="00DF3189" w:rsidRPr="0071593C" w:rsidRDefault="00DF3189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เมื่อเกษียณอายุ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ระหว่างปีมีดังนี้</w:t>
      </w:r>
    </w:p>
    <w:p w14:paraId="523A3228" w14:textId="77777777" w:rsidR="00D13263" w:rsidRPr="0071593C" w:rsidRDefault="00D13263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71593C" w14:paraId="3A8C1019" w14:textId="77777777" w:rsidTr="00E93D1D">
        <w:tc>
          <w:tcPr>
            <w:tcW w:w="3571" w:type="dxa"/>
            <w:shd w:val="clear" w:color="auto" w:fill="auto"/>
          </w:tcPr>
          <w:p w14:paraId="4CEE750A" w14:textId="77777777" w:rsidR="004E2F69" w:rsidRPr="0071593C" w:rsidRDefault="004E2F69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CDF1D" w14:textId="77777777" w:rsidR="004E2F69" w:rsidRPr="0071593C" w:rsidRDefault="004E2F6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5D9C" w14:textId="77777777" w:rsidR="004E2F69" w:rsidRPr="0071593C" w:rsidRDefault="004E2F6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2306E9FD" w14:textId="77777777" w:rsidTr="00172D5F">
        <w:tc>
          <w:tcPr>
            <w:tcW w:w="3571" w:type="dxa"/>
            <w:shd w:val="clear" w:color="auto" w:fill="auto"/>
          </w:tcPr>
          <w:p w14:paraId="2A527489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4D835D" w14:textId="575925D9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0B5473A" w14:textId="5D044E07" w:rsidR="00E962D1" w:rsidRPr="0071593C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7A37A4" w14:textId="36916EE8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B55191" w14:textId="2BB5678E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276A916B" w14:textId="77777777" w:rsidTr="00172D5F">
        <w:tc>
          <w:tcPr>
            <w:tcW w:w="3571" w:type="dxa"/>
            <w:shd w:val="clear" w:color="auto" w:fill="auto"/>
          </w:tcPr>
          <w:p w14:paraId="5B4B5F3B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14FD8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B10382" w14:textId="77777777" w:rsidR="00E962D1" w:rsidRPr="0071593C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E07DC0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44FB54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07E9EB68" w14:textId="77777777" w:rsidTr="00172D5F">
        <w:trPr>
          <w:trHeight w:val="80"/>
        </w:trPr>
        <w:tc>
          <w:tcPr>
            <w:tcW w:w="3571" w:type="dxa"/>
            <w:shd w:val="clear" w:color="auto" w:fill="auto"/>
            <w:vAlign w:val="bottom"/>
          </w:tcPr>
          <w:p w14:paraId="3E598FC9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EDEAAA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502AAA" w14:textId="77777777" w:rsidR="00E962D1" w:rsidRPr="0071593C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18A5D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5B3A6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2BB7" w:rsidRPr="0071593C" w14:paraId="24EB8EF5" w14:textId="77777777" w:rsidTr="00172D5F">
        <w:tc>
          <w:tcPr>
            <w:tcW w:w="3571" w:type="dxa"/>
            <w:shd w:val="clear" w:color="auto" w:fill="auto"/>
          </w:tcPr>
          <w:p w14:paraId="33F8B140" w14:textId="00A9C096" w:rsidR="00A32BB7" w:rsidRPr="0071593C" w:rsidRDefault="00A32BB7" w:rsidP="00A32BB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66B4AE21" w14:textId="55CF9414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lang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84" w:type="dxa"/>
            <w:shd w:val="clear" w:color="auto" w:fill="auto"/>
          </w:tcPr>
          <w:p w14:paraId="3C890593" w14:textId="4F374100" w:rsidR="00A32BB7" w:rsidRPr="0071593C" w:rsidRDefault="009B0721" w:rsidP="00A32BB7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6FA7AD38" w14:textId="5627685A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19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138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0EAD2EDD" w14:textId="5006F16D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205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303</w:t>
            </w:r>
          </w:p>
        </w:tc>
      </w:tr>
      <w:tr w:rsidR="00A32BB7" w:rsidRPr="0071593C" w14:paraId="3C851952" w14:textId="77777777" w:rsidTr="00172D5F">
        <w:tc>
          <w:tcPr>
            <w:tcW w:w="3571" w:type="dxa"/>
            <w:shd w:val="clear" w:color="auto" w:fill="auto"/>
          </w:tcPr>
          <w:p w14:paraId="7BD80918" w14:textId="77777777" w:rsidR="00A32BB7" w:rsidRPr="0071593C" w:rsidRDefault="00A32BB7" w:rsidP="00A32BB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29E1D17C" w14:textId="3085A713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772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14:paraId="572E4DF3" w14:textId="106EFE6D" w:rsidR="00A32BB7" w:rsidRPr="0071593C" w:rsidRDefault="009B0721" w:rsidP="00A32BB7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746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26713D31" w14:textId="33391B2F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439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61455970" w14:textId="67387585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439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818</w:t>
            </w:r>
          </w:p>
        </w:tc>
      </w:tr>
      <w:tr w:rsidR="00A32BB7" w:rsidRPr="0071593C" w14:paraId="209E6A17" w14:textId="77777777" w:rsidTr="00172D5F">
        <w:tc>
          <w:tcPr>
            <w:tcW w:w="3571" w:type="dxa"/>
            <w:shd w:val="clear" w:color="auto" w:fill="auto"/>
          </w:tcPr>
          <w:p w14:paraId="59292D63" w14:textId="77777777" w:rsidR="00A32BB7" w:rsidRPr="0071593C" w:rsidRDefault="00A32BB7" w:rsidP="00A32BB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</w:tcPr>
          <w:p w14:paraId="1BBF1D90" w14:textId="3B74A2FF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623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106</w:t>
            </w:r>
          </w:p>
        </w:tc>
        <w:tc>
          <w:tcPr>
            <w:tcW w:w="1584" w:type="dxa"/>
            <w:shd w:val="clear" w:color="auto" w:fill="auto"/>
          </w:tcPr>
          <w:p w14:paraId="0DDDD4B0" w14:textId="38DD2022" w:rsidR="00A32BB7" w:rsidRPr="0071593C" w:rsidRDefault="009B0721" w:rsidP="00A32BB7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536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12352055" w14:textId="1A0AA33A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1B261FCB" w14:textId="0B7278E0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  <w:tr w:rsidR="00A32BB7" w:rsidRPr="0071593C" w14:paraId="6E5A4453" w14:textId="77777777" w:rsidTr="00172D5F">
        <w:tc>
          <w:tcPr>
            <w:tcW w:w="3571" w:type="dxa"/>
            <w:shd w:val="clear" w:color="auto" w:fill="auto"/>
          </w:tcPr>
          <w:p w14:paraId="1A52AC2B" w14:textId="3CEF0031" w:rsidR="00A32BB7" w:rsidRPr="0071593C" w:rsidRDefault="00A32BB7" w:rsidP="00A32BB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(ขาดทุน)จากการประมาณการ</w:t>
            </w:r>
          </w:p>
        </w:tc>
        <w:tc>
          <w:tcPr>
            <w:tcW w:w="1440" w:type="dxa"/>
            <w:shd w:val="clear" w:color="auto" w:fill="auto"/>
          </w:tcPr>
          <w:p w14:paraId="70A39B40" w14:textId="77777777" w:rsidR="00A32BB7" w:rsidRPr="0071593C" w:rsidRDefault="00A32BB7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87D7D7" w14:textId="77777777" w:rsidR="00A32BB7" w:rsidRPr="0071593C" w:rsidRDefault="00A32BB7" w:rsidP="00A32BB7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703B08" w14:textId="77777777" w:rsidR="00A32BB7" w:rsidRPr="0071593C" w:rsidRDefault="00A32BB7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1957946" w14:textId="77777777" w:rsidR="00A32BB7" w:rsidRPr="0071593C" w:rsidRDefault="00A32BB7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BB7" w:rsidRPr="0071593C" w14:paraId="61F9C734" w14:textId="77777777" w:rsidTr="00172D5F">
        <w:tc>
          <w:tcPr>
            <w:tcW w:w="3571" w:type="dxa"/>
            <w:shd w:val="clear" w:color="auto" w:fill="auto"/>
          </w:tcPr>
          <w:p w14:paraId="122E0183" w14:textId="37E730F7" w:rsidR="00A32BB7" w:rsidRPr="0071593C" w:rsidRDefault="00A32BB7" w:rsidP="00A32BB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ตามหลักการคณิตศาสตร์ประกันภัย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FCBC56" w14:textId="5E96C334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773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D1D621" w14:textId="065F63AA" w:rsidR="00A32BB7" w:rsidRPr="0071593C" w:rsidRDefault="00A32BB7" w:rsidP="00A32BB7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10943D" w14:textId="1192E3E5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104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13E9B6" w14:textId="0F6657BC" w:rsidR="00A32BB7" w:rsidRPr="0071593C" w:rsidRDefault="00A32BB7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32BB7" w:rsidRPr="0071593C" w14:paraId="1A17A7F6" w14:textId="77777777" w:rsidTr="00172D5F">
        <w:tc>
          <w:tcPr>
            <w:tcW w:w="3571" w:type="dxa"/>
            <w:shd w:val="clear" w:color="auto" w:fill="auto"/>
          </w:tcPr>
          <w:p w14:paraId="686335D0" w14:textId="35DD5BC0" w:rsidR="00A32BB7" w:rsidRPr="0071593C" w:rsidRDefault="00A32BB7" w:rsidP="00A32BB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44F2B" w14:textId="0518522A" w:rsidR="00A32BB7" w:rsidRPr="0071593C" w:rsidRDefault="00A32BB7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770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263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DFFF5" w14:textId="66993821" w:rsidR="00A32BB7" w:rsidRPr="0071593C" w:rsidRDefault="009B0721" w:rsidP="00A32BB7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20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601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43F4" w14:textId="4FB6B308" w:rsidR="00A32BB7" w:rsidRPr="0071593C" w:rsidRDefault="00A32BB7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BB56" w14:textId="61B19BAD" w:rsidR="00A32BB7" w:rsidRPr="0071593C" w:rsidRDefault="009B0721" w:rsidP="00A32BB7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A32BB7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</w:tr>
    </w:tbl>
    <w:p w14:paraId="18935A6B" w14:textId="77777777" w:rsidR="004E2F69" w:rsidRPr="0071593C" w:rsidRDefault="004E2F69" w:rsidP="00C56A59">
      <w:pPr>
        <w:spacing w:line="240" w:lineRule="auto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p w14:paraId="68006A60" w14:textId="77777777" w:rsidR="00DF3189" w:rsidRPr="0071593C" w:rsidRDefault="00DF3189" w:rsidP="00C56A59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ผลประโยชน์ระยะยาวอื่นร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ะหว่างปีมีดังนี้</w:t>
      </w:r>
    </w:p>
    <w:p w14:paraId="72FDC4DB" w14:textId="77777777" w:rsidR="00DF3189" w:rsidRPr="0071593C" w:rsidRDefault="00DF3189" w:rsidP="00C56A59">
      <w:pPr>
        <w:spacing w:line="240" w:lineRule="auto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71593C" w14:paraId="131D9F5C" w14:textId="77777777" w:rsidTr="00E93D1D">
        <w:tc>
          <w:tcPr>
            <w:tcW w:w="3571" w:type="dxa"/>
            <w:shd w:val="clear" w:color="auto" w:fill="auto"/>
          </w:tcPr>
          <w:p w14:paraId="0C75F98D" w14:textId="77777777" w:rsidR="00DF3189" w:rsidRPr="0071593C" w:rsidRDefault="00DF3189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5098" w14:textId="77777777" w:rsidR="00DF3189" w:rsidRPr="0071593C" w:rsidRDefault="00DF318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79DCE" w14:textId="77777777" w:rsidR="00DF3189" w:rsidRPr="0071593C" w:rsidRDefault="00DF318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02250B9B" w14:textId="77777777" w:rsidTr="00172D5F">
        <w:tc>
          <w:tcPr>
            <w:tcW w:w="3571" w:type="dxa"/>
            <w:shd w:val="clear" w:color="auto" w:fill="auto"/>
          </w:tcPr>
          <w:p w14:paraId="727756BF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47E4C8" w14:textId="5F89D20A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C20AF30" w14:textId="264B65B2" w:rsidR="00E962D1" w:rsidRPr="0071593C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ED98CF" w14:textId="0423EF9B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0C04E7" w14:textId="6251BD61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3EBCDE16" w14:textId="77777777" w:rsidTr="00172D5F">
        <w:tc>
          <w:tcPr>
            <w:tcW w:w="3571" w:type="dxa"/>
            <w:shd w:val="clear" w:color="auto" w:fill="auto"/>
          </w:tcPr>
          <w:p w14:paraId="623AEC2F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83ADBB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CA392" w14:textId="77777777" w:rsidR="00E962D1" w:rsidRPr="0071593C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0BDA33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BEBF46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398322C2" w14:textId="77777777" w:rsidTr="00172D5F">
        <w:tc>
          <w:tcPr>
            <w:tcW w:w="3571" w:type="dxa"/>
            <w:shd w:val="clear" w:color="auto" w:fill="auto"/>
            <w:vAlign w:val="bottom"/>
          </w:tcPr>
          <w:p w14:paraId="6EA0BCEB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7C75CA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BF87F1" w14:textId="77777777" w:rsidR="00E962D1" w:rsidRPr="0071593C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F2649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C6A34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F73EC" w:rsidRPr="0071593C" w14:paraId="00FAB811" w14:textId="77777777" w:rsidTr="00172D5F">
        <w:tc>
          <w:tcPr>
            <w:tcW w:w="3571" w:type="dxa"/>
            <w:shd w:val="clear" w:color="auto" w:fill="auto"/>
          </w:tcPr>
          <w:p w14:paraId="76D94C75" w14:textId="4BF78196" w:rsidR="004F73EC" w:rsidRPr="0071593C" w:rsidRDefault="004F73EC" w:rsidP="004F73E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0957187F" w14:textId="0243A7FF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123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080</w:t>
            </w:r>
          </w:p>
        </w:tc>
        <w:tc>
          <w:tcPr>
            <w:tcW w:w="1584" w:type="dxa"/>
            <w:shd w:val="clear" w:color="auto" w:fill="auto"/>
          </w:tcPr>
          <w:p w14:paraId="6D537A81" w14:textId="62666F57" w:rsidR="004F73EC" w:rsidRPr="0071593C" w:rsidRDefault="009B0721" w:rsidP="004F73E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160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368F93CF" w14:textId="764CD4D4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101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3D264A3C" w14:textId="5AC70CF6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110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852</w:t>
            </w:r>
          </w:p>
        </w:tc>
      </w:tr>
      <w:tr w:rsidR="004F73EC" w:rsidRPr="0071593C" w14:paraId="298421FE" w14:textId="77777777" w:rsidTr="00172D5F">
        <w:tc>
          <w:tcPr>
            <w:tcW w:w="3571" w:type="dxa"/>
            <w:shd w:val="clear" w:color="auto" w:fill="auto"/>
          </w:tcPr>
          <w:p w14:paraId="2D74169B" w14:textId="77777777" w:rsidR="004F73EC" w:rsidRPr="0071593C" w:rsidRDefault="004F73EC" w:rsidP="004F73E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5993F526" w14:textId="012CA758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75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024</w:t>
            </w:r>
          </w:p>
        </w:tc>
        <w:tc>
          <w:tcPr>
            <w:tcW w:w="1584" w:type="dxa"/>
            <w:shd w:val="clear" w:color="auto" w:fill="auto"/>
          </w:tcPr>
          <w:p w14:paraId="1C30AB08" w14:textId="66A3D8B5" w:rsidR="004F73EC" w:rsidRPr="0071593C" w:rsidRDefault="009B0721" w:rsidP="004F73E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64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133</w:t>
            </w:r>
          </w:p>
        </w:tc>
        <w:tc>
          <w:tcPr>
            <w:tcW w:w="1440" w:type="dxa"/>
            <w:shd w:val="clear" w:color="auto" w:fill="auto"/>
          </w:tcPr>
          <w:p w14:paraId="121E0336" w14:textId="32B0D08B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35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246DF607" w14:textId="0F0A808B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48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211</w:t>
            </w:r>
          </w:p>
        </w:tc>
      </w:tr>
      <w:tr w:rsidR="004F73EC" w:rsidRPr="0071593C" w14:paraId="2202CEEC" w14:textId="77777777" w:rsidTr="00172D5F">
        <w:tc>
          <w:tcPr>
            <w:tcW w:w="3571" w:type="dxa"/>
            <w:shd w:val="clear" w:color="auto" w:fill="auto"/>
          </w:tcPr>
          <w:p w14:paraId="4D18D0A2" w14:textId="77777777" w:rsidR="004F73EC" w:rsidRPr="0071593C" w:rsidRDefault="004F73EC" w:rsidP="004F73E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</w:tcPr>
          <w:p w14:paraId="4C08BC01" w14:textId="5AF74B21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808</w:t>
            </w:r>
          </w:p>
        </w:tc>
        <w:tc>
          <w:tcPr>
            <w:tcW w:w="1584" w:type="dxa"/>
            <w:shd w:val="clear" w:color="auto" w:fill="auto"/>
          </w:tcPr>
          <w:p w14:paraId="06215473" w14:textId="785FEB05" w:rsidR="004F73EC" w:rsidRPr="0071593C" w:rsidRDefault="009B0721" w:rsidP="004F73E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47B16A56" w14:textId="1E879133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7C4945AC" w14:textId="33936618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483</w:t>
            </w:r>
          </w:p>
        </w:tc>
      </w:tr>
      <w:tr w:rsidR="004F73EC" w:rsidRPr="0071593C" w14:paraId="63F958D7" w14:textId="77777777" w:rsidTr="00172D5F">
        <w:tc>
          <w:tcPr>
            <w:tcW w:w="3571" w:type="dxa"/>
            <w:shd w:val="clear" w:color="auto" w:fill="auto"/>
          </w:tcPr>
          <w:p w14:paraId="5959B246" w14:textId="77777777" w:rsidR="004F73EC" w:rsidRPr="0071593C" w:rsidRDefault="004F73EC" w:rsidP="004F73EC">
            <w:pPr>
              <w:spacing w:line="240" w:lineRule="auto"/>
              <w:ind w:left="-101" w:right="-1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611911AD" w14:textId="221017EE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shd w:val="clear" w:color="auto" w:fill="auto"/>
          </w:tcPr>
          <w:p w14:paraId="19C8096B" w14:textId="4B379DA4" w:rsidR="004F73EC" w:rsidRPr="0071593C" w:rsidRDefault="004F73EC" w:rsidP="004F73E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bookmarkStart w:id="38" w:name="_Hlk158920823"/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  <w:bookmarkEnd w:id="38"/>
          </w:p>
        </w:tc>
        <w:tc>
          <w:tcPr>
            <w:tcW w:w="1440" w:type="dxa"/>
            <w:shd w:val="clear" w:color="auto" w:fill="auto"/>
          </w:tcPr>
          <w:p w14:paraId="2A1E131B" w14:textId="0FA16D37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123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5ECFC65A" w14:textId="5C3BB05A" w:rsidR="004F73EC" w:rsidRPr="0071593C" w:rsidRDefault="004F73EC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F73EC" w:rsidRPr="0071593C" w14:paraId="4F0C4A2E" w14:textId="77777777" w:rsidTr="00172D5F">
        <w:tc>
          <w:tcPr>
            <w:tcW w:w="3571" w:type="dxa"/>
            <w:shd w:val="clear" w:color="auto" w:fill="auto"/>
          </w:tcPr>
          <w:p w14:paraId="5929C418" w14:textId="4D296BCD" w:rsidR="004F73EC" w:rsidRPr="0071593C" w:rsidRDefault="004F73EC" w:rsidP="004F73E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4C222" w14:textId="57937CCE" w:rsidR="004F73EC" w:rsidRPr="0071593C" w:rsidRDefault="004F73EC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A85E07" w14:textId="24BBC3F7" w:rsidR="004F73EC" w:rsidRPr="0071593C" w:rsidRDefault="004F73EC" w:rsidP="004F73E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2C1DEA" w14:textId="528303F9" w:rsidR="004F73EC" w:rsidRPr="0071593C" w:rsidRDefault="004F73EC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47F16" w14:textId="71F70350" w:rsidR="004F73EC" w:rsidRPr="0071593C" w:rsidRDefault="004F73EC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4F73EC" w:rsidRPr="0071593C" w14:paraId="444A42F6" w14:textId="77777777" w:rsidTr="00172D5F">
        <w:tc>
          <w:tcPr>
            <w:tcW w:w="3571" w:type="dxa"/>
            <w:shd w:val="clear" w:color="auto" w:fill="auto"/>
          </w:tcPr>
          <w:p w14:paraId="34BAA726" w14:textId="277BF4E7" w:rsidR="004F73EC" w:rsidRPr="0071593C" w:rsidRDefault="004F73EC" w:rsidP="004F73E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B3DAF" w14:textId="3E0C6496" w:rsidR="004F73EC" w:rsidRPr="0071593C" w:rsidRDefault="004F73EC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283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A5D74" w14:textId="526C6150" w:rsidR="004F73EC" w:rsidRPr="0071593C" w:rsidRDefault="009B0721" w:rsidP="004F73E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123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02726" w14:textId="5066C557" w:rsidR="004F73EC" w:rsidRPr="0071593C" w:rsidRDefault="004F73EC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198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199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AA7F5" w14:textId="3F9183D5" w:rsidR="004F73EC" w:rsidRPr="0071593C" w:rsidRDefault="009B0721" w:rsidP="004F73E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101</w:t>
            </w:r>
            <w:r w:rsidR="004F73EC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644</w:t>
            </w:r>
          </w:p>
        </w:tc>
      </w:tr>
    </w:tbl>
    <w:p w14:paraId="3347BE04" w14:textId="77777777" w:rsidR="005B6735" w:rsidRPr="0071593C" w:rsidRDefault="005B6735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p w14:paraId="62515E3E" w14:textId="371D2693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  <w:r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กลุ่มกิจการ</w:t>
      </w:r>
      <w:r w:rsidR="00134CF7"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และกิจการ</w:t>
      </w:r>
      <w:r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รับรู้ค่าใช้จ่ายภาระผูกพันผลประโยชน์พนักงานในงบกำไรขาดทุนเบ็ดเสร็จ</w:t>
      </w:r>
      <w:r w:rsidR="000E3009"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="000E3009" w:rsidRPr="0071593C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="000E3009"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2567</w:t>
      </w:r>
      <w:r w:rsidR="000E3009" w:rsidRPr="0071593C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="000E3009"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และ</w:t>
      </w:r>
      <w:r w:rsidR="00B80C9A" w:rsidRPr="0071593C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="00866CE1"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2566</w:t>
      </w:r>
      <w:r w:rsidR="000E3009" w:rsidRPr="0071593C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ดังนี้</w:t>
      </w:r>
    </w:p>
    <w:p w14:paraId="6699529A" w14:textId="77777777" w:rsidR="00541273" w:rsidRPr="0071593C" w:rsidRDefault="00541273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76"/>
        <w:gridCol w:w="1476"/>
        <w:gridCol w:w="1476"/>
        <w:gridCol w:w="1476"/>
      </w:tblGrid>
      <w:tr w:rsidR="00913A62" w:rsidRPr="0071593C" w14:paraId="1BA1FA37" w14:textId="77777777" w:rsidTr="00E93D1D">
        <w:tc>
          <w:tcPr>
            <w:tcW w:w="3571" w:type="dxa"/>
            <w:shd w:val="clear" w:color="auto" w:fill="auto"/>
          </w:tcPr>
          <w:p w14:paraId="2302D53C" w14:textId="77777777" w:rsidR="00113EDE" w:rsidRPr="0071593C" w:rsidRDefault="00113EDE" w:rsidP="00C56A59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B18DE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5CDB9" w14:textId="77777777" w:rsidR="00113EDE" w:rsidRPr="0071593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6D6150A7" w14:textId="77777777" w:rsidTr="00172D5F">
        <w:tc>
          <w:tcPr>
            <w:tcW w:w="3571" w:type="dxa"/>
            <w:shd w:val="clear" w:color="auto" w:fill="auto"/>
          </w:tcPr>
          <w:p w14:paraId="3008D8D0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5E726C51" w14:textId="46A60B63" w:rsidR="00E962D1" w:rsidRPr="0071593C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6B24793" w14:textId="33679DC2" w:rsidR="00E962D1" w:rsidRPr="0071593C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070BEAC" w14:textId="5607CB9B" w:rsidR="00E962D1" w:rsidRPr="0071593C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04FB861" w14:textId="08EDEA78" w:rsidR="00E962D1" w:rsidRPr="0071593C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004FE86D" w14:textId="77777777" w:rsidTr="00172D5F">
        <w:tc>
          <w:tcPr>
            <w:tcW w:w="3571" w:type="dxa"/>
            <w:shd w:val="clear" w:color="auto" w:fill="auto"/>
          </w:tcPr>
          <w:p w14:paraId="49601AB1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ECD43E" w14:textId="1776B7AC" w:rsidR="00E962D1" w:rsidRPr="0071593C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E962D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96FD21" w14:textId="22B26F35" w:rsidR="00E962D1" w:rsidRPr="0071593C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62D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9B414" w14:textId="2A68F473" w:rsidR="00E962D1" w:rsidRPr="0071593C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E962D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FE3BFB" w14:textId="4070F76F" w:rsidR="00E962D1" w:rsidRPr="0071593C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E962D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22A476AD" w14:textId="77777777" w:rsidTr="00172D5F">
        <w:tc>
          <w:tcPr>
            <w:tcW w:w="3571" w:type="dxa"/>
            <w:shd w:val="clear" w:color="auto" w:fill="auto"/>
            <w:vAlign w:val="bottom"/>
          </w:tcPr>
          <w:p w14:paraId="149441B7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16A9D217" w14:textId="77777777" w:rsidR="00E962D1" w:rsidRPr="0071593C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0BED7E94" w14:textId="77777777" w:rsidR="00E962D1" w:rsidRPr="0071593C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311D9E9B" w14:textId="77777777" w:rsidR="00E962D1" w:rsidRPr="0071593C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85A7E19" w14:textId="77777777" w:rsidR="00E962D1" w:rsidRPr="0071593C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0E40" w:rsidRPr="0071593C" w14:paraId="644DFE41" w14:textId="77777777" w:rsidTr="00172D5F">
        <w:tc>
          <w:tcPr>
            <w:tcW w:w="3571" w:type="dxa"/>
            <w:shd w:val="clear" w:color="auto" w:fill="auto"/>
          </w:tcPr>
          <w:p w14:paraId="1A698C6A" w14:textId="77777777" w:rsidR="00E90E40" w:rsidRPr="0071593C" w:rsidRDefault="00E90E40" w:rsidP="00E90E4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ต้นทุนการขายและการให้บริการ</w:t>
            </w:r>
          </w:p>
        </w:tc>
        <w:tc>
          <w:tcPr>
            <w:tcW w:w="1476" w:type="dxa"/>
            <w:shd w:val="clear" w:color="auto" w:fill="auto"/>
          </w:tcPr>
          <w:p w14:paraId="5E3C6F82" w14:textId="49C8A383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985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303</w:t>
            </w:r>
          </w:p>
        </w:tc>
        <w:tc>
          <w:tcPr>
            <w:tcW w:w="1476" w:type="dxa"/>
            <w:shd w:val="clear" w:color="auto" w:fill="auto"/>
          </w:tcPr>
          <w:p w14:paraId="4F8EC67C" w14:textId="74B76FDF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940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417</w:t>
            </w:r>
          </w:p>
        </w:tc>
        <w:tc>
          <w:tcPr>
            <w:tcW w:w="1476" w:type="dxa"/>
            <w:shd w:val="clear" w:color="auto" w:fill="auto"/>
          </w:tcPr>
          <w:p w14:paraId="33617158" w14:textId="3E2C73FD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76" w:type="dxa"/>
            <w:shd w:val="clear" w:color="auto" w:fill="auto"/>
          </w:tcPr>
          <w:p w14:paraId="3C45FED5" w14:textId="66E6E608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E90E40" w:rsidRPr="0071593C" w14:paraId="27A1C5FF" w14:textId="77777777" w:rsidTr="00172D5F">
        <w:tc>
          <w:tcPr>
            <w:tcW w:w="3571" w:type="dxa"/>
            <w:shd w:val="clear" w:color="auto" w:fill="auto"/>
          </w:tcPr>
          <w:p w14:paraId="1F1FEB64" w14:textId="56FFA16A" w:rsidR="00E90E40" w:rsidRPr="0071593C" w:rsidRDefault="00E90E40" w:rsidP="00E90E4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76" w:type="dxa"/>
            <w:shd w:val="clear" w:color="auto" w:fill="auto"/>
          </w:tcPr>
          <w:p w14:paraId="269624C2" w14:textId="65F5B716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407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054</w:t>
            </w:r>
          </w:p>
        </w:tc>
        <w:tc>
          <w:tcPr>
            <w:tcW w:w="1476" w:type="dxa"/>
            <w:shd w:val="clear" w:color="auto" w:fill="auto"/>
          </w:tcPr>
          <w:p w14:paraId="690D009D" w14:textId="732A25E4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380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063</w:t>
            </w:r>
          </w:p>
        </w:tc>
        <w:tc>
          <w:tcPr>
            <w:tcW w:w="1476" w:type="dxa"/>
            <w:shd w:val="clear" w:color="auto" w:fill="auto"/>
          </w:tcPr>
          <w:p w14:paraId="32DD7495" w14:textId="3F0530C5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254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536</w:t>
            </w:r>
          </w:p>
        </w:tc>
        <w:tc>
          <w:tcPr>
            <w:tcW w:w="1476" w:type="dxa"/>
            <w:shd w:val="clear" w:color="auto" w:fill="auto"/>
          </w:tcPr>
          <w:p w14:paraId="74CE4108" w14:textId="761D051D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237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950</w:t>
            </w:r>
          </w:p>
        </w:tc>
      </w:tr>
      <w:tr w:rsidR="00E90E40" w:rsidRPr="0071593C" w14:paraId="0A51C622" w14:textId="77777777" w:rsidTr="00172D5F">
        <w:tc>
          <w:tcPr>
            <w:tcW w:w="3571" w:type="dxa"/>
            <w:shd w:val="clear" w:color="auto" w:fill="auto"/>
          </w:tcPr>
          <w:p w14:paraId="0435854F" w14:textId="77777777" w:rsidR="00E90E40" w:rsidRPr="0071593C" w:rsidRDefault="00E90E40" w:rsidP="00E90E4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447C79F" w14:textId="1EB2FF66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228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053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0C1E0C7" w14:textId="1FE53A89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027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768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8D8E6BE" w14:textId="68B52155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129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743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418E68F" w14:textId="72555471" w:rsidR="00E90E40" w:rsidRPr="0071593C" w:rsidRDefault="009B0721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020</w:t>
            </w:r>
            <w:r w:rsidR="00E90E4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813</w:t>
            </w:r>
          </w:p>
        </w:tc>
      </w:tr>
      <w:tr w:rsidR="00E90E40" w:rsidRPr="0071593C" w14:paraId="398BE86F" w14:textId="77777777" w:rsidTr="00172D5F">
        <w:tc>
          <w:tcPr>
            <w:tcW w:w="3571" w:type="dxa"/>
            <w:shd w:val="clear" w:color="auto" w:fill="auto"/>
          </w:tcPr>
          <w:p w14:paraId="7E2AB315" w14:textId="77777777" w:rsidR="00E90E40" w:rsidRPr="0071593C" w:rsidRDefault="00E90E40" w:rsidP="00E90E4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51754" w14:textId="0A51F1E3" w:rsidR="00E90E40" w:rsidRPr="0071593C" w:rsidRDefault="00E90E40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620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CBE2A" w14:textId="32EF1C2F" w:rsidR="00E90E40" w:rsidRPr="0071593C" w:rsidRDefault="00E90E40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348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84A7E" w14:textId="51A744D9" w:rsidR="00E90E40" w:rsidRPr="0071593C" w:rsidRDefault="00E90E40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170</w:t>
            </w:r>
            <w:r w:rsidR="00EA6F9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E99B8" w14:textId="00BBFB61" w:rsidR="00E90E40" w:rsidRPr="0071593C" w:rsidRDefault="00E90E40" w:rsidP="00E90E40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983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</w:tr>
    </w:tbl>
    <w:p w14:paraId="4760B3D5" w14:textId="77777777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p w14:paraId="3EDED81A" w14:textId="77777777" w:rsidR="001A26E4" w:rsidRPr="0071593C" w:rsidRDefault="001A26E4" w:rsidP="00A835B3">
      <w:pPr>
        <w:spacing w:line="240" w:lineRule="auto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</w:pPr>
      <w:r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br w:type="page"/>
      </w:r>
    </w:p>
    <w:p w14:paraId="75758E85" w14:textId="77777777" w:rsidR="001A26E4" w:rsidRPr="0071593C" w:rsidRDefault="001A26E4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p w14:paraId="63DFC420" w14:textId="06152D3F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71593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73DFFC" w14:textId="77777777" w:rsidR="00B902A4" w:rsidRPr="0071593C" w:rsidRDefault="00B902A4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1656"/>
        <w:gridCol w:w="1656"/>
        <w:gridCol w:w="1656"/>
        <w:gridCol w:w="1656"/>
      </w:tblGrid>
      <w:tr w:rsidR="00FA2BB0" w:rsidRPr="0071593C" w14:paraId="2870EAF4" w14:textId="77777777" w:rsidTr="00E93D1D">
        <w:tc>
          <w:tcPr>
            <w:tcW w:w="2837" w:type="dxa"/>
            <w:shd w:val="clear" w:color="auto" w:fill="auto"/>
          </w:tcPr>
          <w:p w14:paraId="6A6490A6" w14:textId="77777777" w:rsidR="00FA2BB0" w:rsidRPr="0071593C" w:rsidRDefault="00FA2BB0" w:rsidP="00FA2BB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0E22CC" w14:textId="77777777" w:rsidR="00FA2BB0" w:rsidRPr="0071593C" w:rsidRDefault="00FA2BB0" w:rsidP="00FA2BB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9B491" w14:textId="77777777" w:rsidR="00FA2BB0" w:rsidRPr="0071593C" w:rsidRDefault="00FA2BB0" w:rsidP="00FA2BB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2FAEB12E" w14:textId="77777777" w:rsidTr="00172D5F">
        <w:tc>
          <w:tcPr>
            <w:tcW w:w="2837" w:type="dxa"/>
            <w:shd w:val="clear" w:color="auto" w:fill="auto"/>
          </w:tcPr>
          <w:p w14:paraId="0EF26909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B4424F" w14:textId="38E16EB0" w:rsidR="00E962D1" w:rsidRPr="0071593C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0817B" w14:textId="5DCBB218" w:rsidR="00E962D1" w:rsidRPr="0071593C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5408AE" w14:textId="73A59C01" w:rsidR="00E962D1" w:rsidRPr="0071593C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DDA925" w14:textId="70DA1713" w:rsidR="00E962D1" w:rsidRPr="0071593C" w:rsidRDefault="00E962D1" w:rsidP="0071593C">
            <w:pPr>
              <w:tabs>
                <w:tab w:val="right" w:pos="14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32621BD1" w14:textId="77777777" w:rsidTr="00172D5F">
        <w:tc>
          <w:tcPr>
            <w:tcW w:w="2837" w:type="dxa"/>
            <w:shd w:val="clear" w:color="auto" w:fill="auto"/>
            <w:vAlign w:val="bottom"/>
          </w:tcPr>
          <w:p w14:paraId="5BD00927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6FC0D09" w14:textId="77777777" w:rsidR="00E962D1" w:rsidRPr="0071593C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8CF361" w14:textId="77777777" w:rsidR="00E962D1" w:rsidRPr="0071593C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061934D" w14:textId="77777777" w:rsidR="00E962D1" w:rsidRPr="0071593C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A5CBA40" w14:textId="77777777" w:rsidR="00E962D1" w:rsidRPr="0071593C" w:rsidRDefault="00E962D1" w:rsidP="0071593C">
            <w:pPr>
              <w:tabs>
                <w:tab w:val="right" w:pos="14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A056B" w:rsidRPr="0071593C" w14:paraId="54E708AA" w14:textId="77777777" w:rsidTr="00172D5F">
        <w:tc>
          <w:tcPr>
            <w:tcW w:w="2837" w:type="dxa"/>
            <w:shd w:val="clear" w:color="auto" w:fill="auto"/>
          </w:tcPr>
          <w:p w14:paraId="78D1F059" w14:textId="77777777" w:rsidR="00DA056B" w:rsidRPr="0071593C" w:rsidRDefault="00DA056B" w:rsidP="00DA056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656" w:type="dxa"/>
            <w:shd w:val="clear" w:color="auto" w:fill="auto"/>
          </w:tcPr>
          <w:p w14:paraId="28FE74DA" w14:textId="1E9D0B83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4D5A60A" w14:textId="6544F2E7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534F951D" w14:textId="730F53E1" w:rsidR="00DA056B" w:rsidRPr="0071593C" w:rsidRDefault="00DA056B" w:rsidP="00DA056B">
            <w:pPr>
              <w:tabs>
                <w:tab w:val="righ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2F185E51" w14:textId="041C84C2" w:rsidR="00DA056B" w:rsidRPr="0071593C" w:rsidRDefault="00DA056B" w:rsidP="0071593C">
            <w:pPr>
              <w:tabs>
                <w:tab w:val="right" w:pos="14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</w:tr>
      <w:tr w:rsidR="00DA056B" w:rsidRPr="0071593C" w14:paraId="179A430F" w14:textId="77777777" w:rsidTr="00172D5F">
        <w:tc>
          <w:tcPr>
            <w:tcW w:w="2837" w:type="dxa"/>
            <w:shd w:val="clear" w:color="auto" w:fill="auto"/>
          </w:tcPr>
          <w:p w14:paraId="3E444749" w14:textId="77777777" w:rsidR="00DA056B" w:rsidRPr="0071593C" w:rsidRDefault="00DA056B" w:rsidP="00DA056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656" w:type="dxa"/>
            <w:shd w:val="clear" w:color="auto" w:fill="auto"/>
          </w:tcPr>
          <w:p w14:paraId="5C6F9A14" w14:textId="7664C5C9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076D3F2" w14:textId="3342EAFA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29ADCD39" w14:textId="2DD8AEC1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0BA6C32D" w14:textId="72361F38" w:rsidR="00DA056B" w:rsidRPr="0071593C" w:rsidRDefault="00DA056B" w:rsidP="0071593C">
            <w:pPr>
              <w:tabs>
                <w:tab w:val="right" w:pos="14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</w:tr>
      <w:tr w:rsidR="00DA056B" w:rsidRPr="0071593C" w14:paraId="4970C8F5" w14:textId="77777777" w:rsidTr="00172D5F">
        <w:tc>
          <w:tcPr>
            <w:tcW w:w="2837" w:type="dxa"/>
            <w:shd w:val="clear" w:color="auto" w:fill="auto"/>
          </w:tcPr>
          <w:p w14:paraId="140B4249" w14:textId="77777777" w:rsidR="00DA056B" w:rsidRPr="0071593C" w:rsidRDefault="00DA056B" w:rsidP="00DA056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1656" w:type="dxa"/>
            <w:shd w:val="clear" w:color="auto" w:fill="auto"/>
          </w:tcPr>
          <w:p w14:paraId="0EFAA7F7" w14:textId="2201E888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10A601C" w14:textId="23DACCAE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615E08C" w14:textId="71BDA77D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5054348C" w14:textId="654B8C0C" w:rsidR="00DA056B" w:rsidRPr="0071593C" w:rsidRDefault="00DA056B" w:rsidP="0071593C">
            <w:pPr>
              <w:tabs>
                <w:tab w:val="right" w:pos="14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% - 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%</w:t>
            </w:r>
          </w:p>
        </w:tc>
      </w:tr>
      <w:tr w:rsidR="00DA056B" w:rsidRPr="0071593C" w14:paraId="536077F2" w14:textId="77777777" w:rsidTr="00172D5F">
        <w:tc>
          <w:tcPr>
            <w:tcW w:w="2837" w:type="dxa"/>
            <w:shd w:val="clear" w:color="auto" w:fill="auto"/>
          </w:tcPr>
          <w:p w14:paraId="06DA40A4" w14:textId="77777777" w:rsidR="00DA056B" w:rsidRPr="0071593C" w:rsidRDefault="00DA056B" w:rsidP="00DA056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อัตรามรณะ</w:t>
            </w:r>
          </w:p>
        </w:tc>
        <w:tc>
          <w:tcPr>
            <w:tcW w:w="1656" w:type="dxa"/>
            <w:shd w:val="clear" w:color="auto" w:fill="auto"/>
          </w:tcPr>
          <w:p w14:paraId="41F34627" w14:textId="61D86F54" w:rsidR="00DA056B" w:rsidRPr="0071593C" w:rsidRDefault="009B0721" w:rsidP="00DA056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105</w:t>
            </w:r>
            <w:r w:rsidR="00DA056B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</w:t>
            </w:r>
            <w:r w:rsidR="00DA056B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40E5AB19" w14:textId="1145814D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TMO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56" w:type="dxa"/>
            <w:shd w:val="clear" w:color="auto" w:fill="auto"/>
          </w:tcPr>
          <w:p w14:paraId="21487873" w14:textId="64D372FE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 w:bidi="ar-SA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7DB5FD49" w14:textId="2A8A424C" w:rsidR="00DA056B" w:rsidRPr="0071593C" w:rsidRDefault="00DA056B" w:rsidP="00DA056B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TMO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56" w:type="dxa"/>
            <w:shd w:val="clear" w:color="auto" w:fill="auto"/>
          </w:tcPr>
          <w:p w14:paraId="7D4C7588" w14:textId="31374843" w:rsidR="00DA056B" w:rsidRPr="0071593C" w:rsidRDefault="009B0721" w:rsidP="00DA056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105</w:t>
            </w:r>
            <w:r w:rsidR="00DA056B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</w:t>
            </w:r>
            <w:r w:rsidR="00DA056B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514475AE" w14:textId="3F87B363" w:rsidR="00DA056B" w:rsidRPr="0071593C" w:rsidRDefault="00DA056B" w:rsidP="0071593C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TMO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56" w:type="dxa"/>
            <w:shd w:val="clear" w:color="auto" w:fill="auto"/>
          </w:tcPr>
          <w:p w14:paraId="198302C2" w14:textId="4336D769" w:rsidR="00DA056B" w:rsidRPr="0071593C" w:rsidRDefault="009B0721" w:rsidP="0071593C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105</w:t>
            </w:r>
            <w:r w:rsidR="00DA056B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 xml:space="preserve">% </w:t>
            </w:r>
            <w:r w:rsidR="00DA056B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64C0CC0A" w14:textId="2BE72588" w:rsidR="00DA056B" w:rsidRPr="0071593C" w:rsidRDefault="00DA056B" w:rsidP="0071593C">
            <w:pPr>
              <w:tabs>
                <w:tab w:val="decimal" w:pos="14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TMO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2560</w:t>
            </w:r>
          </w:p>
        </w:tc>
      </w:tr>
    </w:tbl>
    <w:p w14:paraId="36E6505D" w14:textId="77777777" w:rsidR="00113EDE" w:rsidRPr="0071593C" w:rsidRDefault="00113EDE" w:rsidP="007C707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CA5C445" w14:textId="77777777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E6765A8" w14:textId="77777777" w:rsidR="00113EDE" w:rsidRPr="0071593C" w:rsidRDefault="00113EDE" w:rsidP="00D8708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5"/>
        <w:gridCol w:w="1656"/>
        <w:gridCol w:w="1422"/>
        <w:gridCol w:w="1423"/>
        <w:gridCol w:w="1422"/>
        <w:gridCol w:w="1423"/>
      </w:tblGrid>
      <w:tr w:rsidR="00913A62" w:rsidRPr="0071593C" w14:paraId="3F9F71CB" w14:textId="77777777" w:rsidTr="00172D5F">
        <w:tc>
          <w:tcPr>
            <w:tcW w:w="2115" w:type="dxa"/>
            <w:shd w:val="clear" w:color="auto" w:fill="auto"/>
            <w:vAlign w:val="bottom"/>
          </w:tcPr>
          <w:p w14:paraId="1FB3A8AA" w14:textId="77777777" w:rsidR="00113EDE" w:rsidRPr="0071593C" w:rsidRDefault="00113EDE" w:rsidP="003031E2">
            <w:pPr>
              <w:spacing w:before="40" w:line="240" w:lineRule="auto"/>
              <w:ind w:left="-101" w:right="-1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A5A31F0" w14:textId="77777777" w:rsidR="00113EDE" w:rsidRPr="0071593C" w:rsidRDefault="00113EDE" w:rsidP="003031E2">
            <w:pPr>
              <w:spacing w:before="4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56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962A" w14:textId="77777777" w:rsidR="00113EDE" w:rsidRPr="0071593C" w:rsidRDefault="00113EDE" w:rsidP="003031E2">
            <w:pPr>
              <w:spacing w:before="4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913A62" w:rsidRPr="0071593C" w14:paraId="15AE45E3" w14:textId="77777777" w:rsidTr="00172D5F">
        <w:tc>
          <w:tcPr>
            <w:tcW w:w="2115" w:type="dxa"/>
            <w:shd w:val="clear" w:color="auto" w:fill="auto"/>
            <w:vAlign w:val="bottom"/>
          </w:tcPr>
          <w:p w14:paraId="62DD5CDA" w14:textId="77777777" w:rsidR="00113EDE" w:rsidRPr="0071593C" w:rsidRDefault="00113EDE" w:rsidP="00C56A59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13FEFE9" w14:textId="77777777" w:rsidR="00113EDE" w:rsidRPr="0071593C" w:rsidRDefault="00113EDE" w:rsidP="00C56A5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399E1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33D94" w14:textId="77777777" w:rsidR="00113EDE" w:rsidRPr="0071593C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43329570" w14:textId="77777777" w:rsidTr="00172D5F">
        <w:tc>
          <w:tcPr>
            <w:tcW w:w="2115" w:type="dxa"/>
            <w:shd w:val="clear" w:color="auto" w:fill="auto"/>
            <w:vAlign w:val="bottom"/>
          </w:tcPr>
          <w:p w14:paraId="59BBD753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6407E65" w14:textId="77777777" w:rsidR="00E962D1" w:rsidRPr="0071593C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การเปลี่ยนแปลง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433DAA1B" w14:textId="47F0D878" w:rsidR="00E962D1" w:rsidRPr="0071593C" w:rsidRDefault="00E962D1" w:rsidP="0073200A">
            <w:pPr>
              <w:tabs>
                <w:tab w:val="right" w:pos="12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2FB3973D" w14:textId="00EF81FF" w:rsidR="00E962D1" w:rsidRPr="0071593C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17BDD94D" w14:textId="79EE2A9C" w:rsidR="00E962D1" w:rsidRPr="0071593C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9462627" w14:textId="3C76DC02" w:rsidR="00E962D1" w:rsidRPr="0071593C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21187B94" w14:textId="77777777" w:rsidTr="00172D5F">
        <w:tc>
          <w:tcPr>
            <w:tcW w:w="2115" w:type="dxa"/>
            <w:shd w:val="clear" w:color="auto" w:fill="auto"/>
            <w:vAlign w:val="bottom"/>
          </w:tcPr>
          <w:p w14:paraId="069BB96A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4D52D" w14:textId="77777777" w:rsidR="00E962D1" w:rsidRPr="0071593C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ในข้อสมมติ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12E5A1" w14:textId="77777777" w:rsidR="00E962D1" w:rsidRPr="0071593C" w:rsidRDefault="00E962D1" w:rsidP="0073200A">
            <w:pPr>
              <w:tabs>
                <w:tab w:val="right" w:pos="12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0039DD" w14:textId="77777777" w:rsidR="00E962D1" w:rsidRPr="0071593C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B8AE1A" w14:textId="77777777" w:rsidR="00E962D1" w:rsidRPr="0071593C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FBD49D" w14:textId="77777777" w:rsidR="00E962D1" w:rsidRPr="0071593C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962D1" w:rsidRPr="0071593C" w14:paraId="42EB8FAF" w14:textId="77777777" w:rsidTr="00172D5F">
        <w:tc>
          <w:tcPr>
            <w:tcW w:w="2115" w:type="dxa"/>
            <w:shd w:val="clear" w:color="auto" w:fill="auto"/>
            <w:vAlign w:val="bottom"/>
          </w:tcPr>
          <w:p w14:paraId="4349AFDC" w14:textId="77777777" w:rsidR="00E962D1" w:rsidRPr="0071593C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759E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9216B" w14:textId="77777777" w:rsidR="00E962D1" w:rsidRPr="0071593C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B274" w14:textId="77777777" w:rsidR="00E962D1" w:rsidRPr="0071593C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1E8E8" w14:textId="77777777" w:rsidR="00E962D1" w:rsidRPr="0071593C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0BAD0" w14:textId="77777777" w:rsidR="00E962D1" w:rsidRPr="0071593C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54FB1" w:rsidRPr="0071593C" w14:paraId="0A2DCEC7" w14:textId="77777777" w:rsidTr="00172D5F">
        <w:tc>
          <w:tcPr>
            <w:tcW w:w="2115" w:type="dxa"/>
            <w:shd w:val="clear" w:color="auto" w:fill="auto"/>
            <w:vAlign w:val="bottom"/>
          </w:tcPr>
          <w:p w14:paraId="61F40969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19DD01" w14:textId="5F69287E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D4063B9" w14:textId="141A7AF2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040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453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A3EB3C8" w14:textId="3D1D3CA9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390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83D7FF" w14:textId="4103FB10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848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023165" w14:textId="6E71F128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54FB1" w:rsidRPr="0071593C" w14:paraId="632BF62D" w14:textId="77777777" w:rsidTr="00172D5F">
        <w:tc>
          <w:tcPr>
            <w:tcW w:w="2115" w:type="dxa"/>
            <w:shd w:val="clear" w:color="auto" w:fill="auto"/>
            <w:vAlign w:val="bottom"/>
          </w:tcPr>
          <w:p w14:paraId="1A626F07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4A2500" w14:textId="1C570866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7A5974" w14:textId="6391B1CF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126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0C6728F" w14:textId="5D23A822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852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991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25B35D" w14:textId="68636643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916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722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95EC157" w14:textId="76629797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735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048</w:t>
            </w:r>
          </w:p>
        </w:tc>
      </w:tr>
      <w:tr w:rsidR="00B54FB1" w:rsidRPr="0071593C" w14:paraId="604BDA4A" w14:textId="77777777" w:rsidTr="00172D5F">
        <w:tc>
          <w:tcPr>
            <w:tcW w:w="2115" w:type="dxa"/>
            <w:shd w:val="clear" w:color="auto" w:fill="auto"/>
            <w:vAlign w:val="bottom"/>
          </w:tcPr>
          <w:p w14:paraId="289018CE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14655D" w14:textId="6D8C61DC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1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81620D" w14:textId="63A16D06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402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399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69B4837" w14:textId="2534CF82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230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E2E485C" w14:textId="05D52DD8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314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09ADE38" w14:textId="63D30715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085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442</w:t>
            </w:r>
          </w:p>
        </w:tc>
      </w:tr>
      <w:tr w:rsidR="00B54FB1" w:rsidRPr="0071593C" w14:paraId="15FF3C7D" w14:textId="77777777" w:rsidTr="00172D5F">
        <w:tc>
          <w:tcPr>
            <w:tcW w:w="2115" w:type="dxa"/>
            <w:shd w:val="clear" w:color="auto" w:fill="auto"/>
            <w:vAlign w:val="bottom"/>
          </w:tcPr>
          <w:p w14:paraId="590241D1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A3CF35" w14:textId="147831CF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1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510DC2" w14:textId="79E4B4BF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189755C" w14:textId="391387B1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073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6838DD" w14:textId="331D29B1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65A6C72" w14:textId="48709492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950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934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54FB1" w:rsidRPr="0071593C" w14:paraId="666DFC6B" w14:textId="77777777" w:rsidTr="00172D5F">
        <w:tc>
          <w:tcPr>
            <w:tcW w:w="2115" w:type="dxa"/>
            <w:shd w:val="clear" w:color="auto" w:fill="auto"/>
            <w:vAlign w:val="bottom"/>
          </w:tcPr>
          <w:p w14:paraId="7BC05089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DEA2C4" w14:textId="17D227EA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16EA95" w14:textId="05F9A778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744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595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322481" w14:textId="28DF3F79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648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AF428D" w14:textId="1D503848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1990553" w14:textId="3E42488D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263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762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54FB1" w:rsidRPr="0071593C" w14:paraId="0C6F2A74" w14:textId="77777777" w:rsidTr="00172D5F">
        <w:tc>
          <w:tcPr>
            <w:tcW w:w="2115" w:type="dxa"/>
            <w:shd w:val="clear" w:color="auto" w:fill="auto"/>
            <w:vAlign w:val="bottom"/>
          </w:tcPr>
          <w:p w14:paraId="247988B7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57E8C60" w14:textId="57384B8A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DC2C0C" w14:textId="0B4871A0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060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470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39294CA" w14:textId="3B3E613E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775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990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62C758" w14:textId="704CBE9F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640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86837D" w14:textId="737243B7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506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087</w:t>
            </w:r>
          </w:p>
        </w:tc>
      </w:tr>
      <w:tr w:rsidR="00B54FB1" w:rsidRPr="0071593C" w14:paraId="043E5881" w14:textId="77777777" w:rsidTr="00172D5F">
        <w:tc>
          <w:tcPr>
            <w:tcW w:w="2115" w:type="dxa"/>
            <w:shd w:val="clear" w:color="auto" w:fill="auto"/>
            <w:vAlign w:val="bottom"/>
          </w:tcPr>
          <w:p w14:paraId="1FBC6807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อัตรามรณะ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9EF9DC0" w14:textId="114E91D4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8393FD" w14:textId="29B0BA01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775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D0FE18" w14:textId="57210F3A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565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EB0A681" w14:textId="76B29AD1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9F056CA" w14:textId="279A98E7" w:rsidR="00B54FB1" w:rsidRPr="0071593C" w:rsidRDefault="00B54FB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592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54FB1" w:rsidRPr="0071593C" w14:paraId="3676DBED" w14:textId="77777777" w:rsidTr="00172D5F">
        <w:tc>
          <w:tcPr>
            <w:tcW w:w="2115" w:type="dxa"/>
            <w:shd w:val="clear" w:color="auto" w:fill="auto"/>
            <w:vAlign w:val="bottom"/>
          </w:tcPr>
          <w:p w14:paraId="66D60D86" w14:textId="77777777" w:rsidR="00B54FB1" w:rsidRPr="0071593C" w:rsidRDefault="00B54FB1" w:rsidP="00B54FB1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อัตรามรณะ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D1C484" w14:textId="5138270E" w:rsidR="00B54FB1" w:rsidRPr="0071593C" w:rsidRDefault="00B54FB1" w:rsidP="00B54FB1">
            <w:pPr>
              <w:spacing w:line="240" w:lineRule="auto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 w:bidi="ar-SA"/>
              </w:rPr>
            </w:pP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20</w:t>
            </w:r>
            <w:r w:rsidRPr="0071593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6CD8F0" w14:textId="257238BB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98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309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8CB58FD" w14:textId="0B65C124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94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036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21A7AC" w14:textId="37853094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82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530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22A2915" w14:textId="32195516" w:rsidR="00B54FB1" w:rsidRPr="0071593C" w:rsidRDefault="009B0721" w:rsidP="00B54FB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</w:t>
            </w:r>
            <w:r w:rsidR="00B54FB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987</w:t>
            </w:r>
          </w:p>
        </w:tc>
      </w:tr>
    </w:tbl>
    <w:p w14:paraId="12075F8F" w14:textId="77777777" w:rsidR="005B6735" w:rsidRPr="0071593C" w:rsidRDefault="005B6735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9BAD4" w14:textId="3C9A23D6" w:rsidR="00113EDE" w:rsidRPr="0071593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นกับการคำนวณหนี้สินผลประโยชน์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เมื่อเกษียณอายุที่รับรู้ในงบฐานะการเงิน</w:t>
      </w:r>
    </w:p>
    <w:p w14:paraId="04B1349B" w14:textId="77777777" w:rsidR="00113EDE" w:rsidRPr="0071593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BCCC4" w14:textId="77777777" w:rsidR="00113EDE" w:rsidRPr="0071593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A2B465C" w14:textId="77777777" w:rsidR="00113EDE" w:rsidRPr="0071593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6F205" w14:textId="6AF0609F" w:rsidR="00113EDE" w:rsidRPr="0071593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ระยะเวลาถัวเฉลี่ยน้ำหนักของภาระผูกพันตามโครงการเงินชดเชยตามกฎหมายของ</w:t>
      </w:r>
      <w:r w:rsidR="00280897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กิจการและบริษัทย่อย</w:t>
      </w:r>
      <w:r w:rsidR="00A12724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ในงบการเงินรวมคื</w:t>
      </w:r>
      <w:r w:rsidR="00280897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052B3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และ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280897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ตามลำดับ </w:t>
      </w:r>
      <w:r w:rsidR="00A12724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และงบการเงินเฉพาะกิจการคือ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12724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2724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12724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ของกิจการและ</w:t>
      </w:r>
      <w:r w:rsidR="002A5238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12724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บริษัทย่อยในงบการเงินรวมคือ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69641D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641D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และ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69641D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ตามลำดับ และงบการเงินเฉพาะกิจการคือ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69641D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641D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B015CEE" w14:textId="77777777" w:rsidR="001A26E4" w:rsidRPr="0071593C" w:rsidRDefault="001A26E4" w:rsidP="00D8708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033EBB" w14:textId="77777777" w:rsidR="001A512D" w:rsidRPr="0071593C" w:rsidRDefault="001A512D" w:rsidP="00D8708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1A1513" w14:textId="7F7840D2" w:rsidR="00113EDE" w:rsidRPr="0071593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35BA95B" w14:textId="101B096A" w:rsidR="00D823C9" w:rsidRPr="0071593C" w:rsidRDefault="00D823C9" w:rsidP="00B97C7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B803F2" w:rsidRPr="0071593C" w14:paraId="7BE7FD6D" w14:textId="77777777" w:rsidTr="00E93D1D">
        <w:tc>
          <w:tcPr>
            <w:tcW w:w="3969" w:type="dxa"/>
            <w:shd w:val="clear" w:color="auto" w:fill="auto"/>
          </w:tcPr>
          <w:p w14:paraId="6EAA2289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D217" w14:textId="77777777" w:rsidR="00B803F2" w:rsidRPr="0071593C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77A9F" w14:textId="77777777" w:rsidR="00B803F2" w:rsidRPr="0071593C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3F2" w:rsidRPr="0071593C" w14:paraId="5D713153" w14:textId="77777777" w:rsidTr="00172D5F">
        <w:tc>
          <w:tcPr>
            <w:tcW w:w="3969" w:type="dxa"/>
            <w:shd w:val="clear" w:color="auto" w:fill="auto"/>
          </w:tcPr>
          <w:p w14:paraId="0DF22C5F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1E9CF009" w14:textId="5C80D2BC" w:rsidR="00B803F2" w:rsidRPr="0071593C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05B1539A" w14:textId="2C85DD0F" w:rsidR="00B803F2" w:rsidRPr="0071593C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7EE0F59C" w14:textId="7C67C53A" w:rsidR="00B803F2" w:rsidRPr="0071593C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73B6A7E" w14:textId="16F3D1C5" w:rsidR="00B803F2" w:rsidRPr="0071593C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803F2" w:rsidRPr="0071593C" w14:paraId="13378366" w14:textId="77777777" w:rsidTr="00172D5F">
        <w:tc>
          <w:tcPr>
            <w:tcW w:w="3969" w:type="dxa"/>
            <w:shd w:val="clear" w:color="auto" w:fill="auto"/>
          </w:tcPr>
          <w:p w14:paraId="5A7E16EA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420013" w14:textId="77777777" w:rsidR="00B803F2" w:rsidRPr="0071593C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09B66A" w14:textId="77777777" w:rsidR="00B803F2" w:rsidRPr="0071593C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A7CE5B" w14:textId="77777777" w:rsidR="00B803F2" w:rsidRPr="0071593C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A46EB2" w14:textId="77777777" w:rsidR="00B803F2" w:rsidRPr="0071593C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803F2" w:rsidRPr="0071593C" w14:paraId="57E10F34" w14:textId="77777777" w:rsidTr="00172D5F">
        <w:tc>
          <w:tcPr>
            <w:tcW w:w="3969" w:type="dxa"/>
            <w:shd w:val="clear" w:color="auto" w:fill="auto"/>
            <w:vAlign w:val="bottom"/>
          </w:tcPr>
          <w:p w14:paraId="53B8A6A3" w14:textId="77777777" w:rsidR="00B803F2" w:rsidRPr="0071593C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6DDD9919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94744C6" w14:textId="77777777" w:rsidR="00B803F2" w:rsidRPr="0071593C" w:rsidRDefault="00B803F2" w:rsidP="00E66212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6E2640F6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C96FFD3" w14:textId="77777777" w:rsidR="00B803F2" w:rsidRPr="0071593C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803F2" w:rsidRPr="0071593C" w14:paraId="019C4E6D" w14:textId="77777777" w:rsidTr="00172D5F">
        <w:tc>
          <w:tcPr>
            <w:tcW w:w="3969" w:type="dxa"/>
            <w:shd w:val="clear" w:color="auto" w:fill="auto"/>
            <w:vAlign w:val="center"/>
          </w:tcPr>
          <w:p w14:paraId="701117A7" w14:textId="6BCBA0E5" w:rsidR="00B803F2" w:rsidRPr="0071593C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AC552BC" w14:textId="7DE862DB" w:rsidR="00B803F2" w:rsidRPr="0071593C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5F03D3E1" w14:textId="57255A87" w:rsidR="00B803F2" w:rsidRPr="0071593C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0E459EC" w14:textId="4F0EC755" w:rsidR="00B803F2" w:rsidRPr="0071593C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435A7DE3" w14:textId="0501DD00" w:rsidR="00B803F2" w:rsidRPr="0071593C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4E23" w:rsidRPr="0071593C" w14:paraId="26DA9C90" w14:textId="77777777" w:rsidTr="00172D5F">
        <w:tc>
          <w:tcPr>
            <w:tcW w:w="3969" w:type="dxa"/>
            <w:shd w:val="clear" w:color="auto" w:fill="auto"/>
            <w:vAlign w:val="center"/>
          </w:tcPr>
          <w:p w14:paraId="647960B8" w14:textId="17873C69" w:rsidR="009C4E23" w:rsidRPr="0071593C" w:rsidRDefault="009C4E23" w:rsidP="009C4E2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39" w:name="OLE_LINK5"/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1F806ABC" w14:textId="546345B9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C8B5EDA" w14:textId="7A2FB71D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9C29FA6" w14:textId="064968FB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A735D9A" w14:textId="36CFF551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bookmarkEnd w:id="39"/>
      <w:tr w:rsidR="009C4E23" w:rsidRPr="0071593C" w14:paraId="07C07BD1" w14:textId="77777777" w:rsidTr="00172D5F">
        <w:tc>
          <w:tcPr>
            <w:tcW w:w="3969" w:type="dxa"/>
            <w:shd w:val="clear" w:color="auto" w:fill="auto"/>
            <w:vAlign w:val="center"/>
          </w:tcPr>
          <w:p w14:paraId="2BB4FBF5" w14:textId="77F09111" w:rsidR="009C4E23" w:rsidRPr="0071593C" w:rsidRDefault="009C4E23" w:rsidP="009C4E2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ปีแต่ไม่ถึง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932AFF5" w14:textId="02446C34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8952E90" w14:textId="384A0C64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E27F4A5" w14:textId="131309C7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DE14FD5" w14:textId="63BB805C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</w:tr>
      <w:tr w:rsidR="009C4E23" w:rsidRPr="0071593C" w14:paraId="17EDA074" w14:textId="77777777" w:rsidTr="00172D5F">
        <w:tc>
          <w:tcPr>
            <w:tcW w:w="3969" w:type="dxa"/>
            <w:shd w:val="clear" w:color="auto" w:fill="auto"/>
            <w:vAlign w:val="center"/>
          </w:tcPr>
          <w:p w14:paraId="49D3CBA9" w14:textId="7C848B3A" w:rsidR="009C4E23" w:rsidRPr="0071593C" w:rsidRDefault="009C4E23" w:rsidP="009C4E2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8E2A4" w14:textId="169B9F26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21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882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185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B9C05" w14:textId="252BE1D0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15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245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983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D61FA" w14:textId="31E49097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49ED2" w14:textId="141195AD" w:rsidR="009C4E23" w:rsidRPr="0071593C" w:rsidRDefault="009B0721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9C4E23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</w:tr>
      <w:tr w:rsidR="009C4E23" w:rsidRPr="0071593C" w14:paraId="20CBF36D" w14:textId="77777777" w:rsidTr="00172D5F">
        <w:tc>
          <w:tcPr>
            <w:tcW w:w="3969" w:type="dxa"/>
            <w:shd w:val="clear" w:color="auto" w:fill="auto"/>
            <w:vAlign w:val="center"/>
          </w:tcPr>
          <w:p w14:paraId="40A5DED8" w14:textId="77777777" w:rsidR="009C4E23" w:rsidRPr="0071593C" w:rsidRDefault="009C4E23" w:rsidP="009C4E2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2D9E3" w14:textId="1FC98F9F" w:rsidR="009C4E23" w:rsidRPr="0071593C" w:rsidRDefault="009C4E23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779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DB601" w14:textId="233AB45E" w:rsidR="009C4E23" w:rsidRPr="0071593C" w:rsidRDefault="009C4E23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810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654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C045B" w14:textId="5CB43FBB" w:rsidR="009C4E23" w:rsidRPr="0071593C" w:rsidRDefault="009C4E23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FCF2E" w14:textId="2D8E8378" w:rsidR="009C4E23" w:rsidRPr="0071593C" w:rsidRDefault="009C4E23" w:rsidP="009C4E2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EE8D582" w14:textId="02F45299" w:rsidR="004F7F7F" w:rsidRPr="0071593C" w:rsidRDefault="004F7F7F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ED5A5A" w:rsidRPr="0071593C" w14:paraId="55104923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21870D27" w14:textId="23F76308" w:rsidR="00ED5A5A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ED5A5A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D5A5A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ประมาณการหนี้สินค่ารื้อถอนสินทรัพย์ถาวร</w:t>
            </w:r>
          </w:p>
        </w:tc>
      </w:tr>
    </w:tbl>
    <w:p w14:paraId="6CD2B7DA" w14:textId="0773E817" w:rsidR="00ED5A5A" w:rsidRPr="0071593C" w:rsidRDefault="00ED5A5A" w:rsidP="00ED5A5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6CE616" w14:textId="0457ECE9" w:rsidR="00ED5A5A" w:rsidRPr="0071593C" w:rsidRDefault="00ED5A5A" w:rsidP="00ED5A5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กลุ่มกิจการได้ทำสัญญาเช่าอาคารเพื่อใช้เป็นสถานประกอบกิจการ และได้ทำการตกแต่งพื้นที่เช่าเพื่อให้พร้อมสำหรับการดำเนินกิจการ ทั้งนี้กลุ่มกิจการได้ประมาณการค่าใช้จ่ายสำหรับรื้อถอนส่วนตกแต่งเมื่อสิ้นสุดสัญญาเช่าและไม่มีการใช้สิทธิ์ต่อสัญญา หรือ</w:t>
      </w:r>
      <w:r w:rsidR="00615B3E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มีการยกเลิกสัญญาก่อนกำหนด เพื่อส่งมอบพื้นที่เช่าในสภาพเดิมคืนให้แก่ผู้ให้เช่า ดังนี้</w:t>
      </w:r>
    </w:p>
    <w:p w14:paraId="049B648B" w14:textId="77777777" w:rsidR="00ED5A5A" w:rsidRPr="0071593C" w:rsidRDefault="00ED5A5A" w:rsidP="00ED5A5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ED5A5A" w:rsidRPr="0071593C" w14:paraId="033BA5E9" w14:textId="77777777" w:rsidTr="00E93D1D">
        <w:tc>
          <w:tcPr>
            <w:tcW w:w="3969" w:type="dxa"/>
            <w:shd w:val="clear" w:color="auto" w:fill="auto"/>
          </w:tcPr>
          <w:p w14:paraId="6AE414DD" w14:textId="77777777" w:rsidR="00ED5A5A" w:rsidRPr="0071593C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4710" w14:textId="77777777" w:rsidR="00ED5A5A" w:rsidRPr="0071593C" w:rsidRDefault="00ED5A5A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167E" w14:textId="77777777" w:rsidR="00ED5A5A" w:rsidRPr="0071593C" w:rsidRDefault="00ED5A5A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5A" w:rsidRPr="0071593C" w14:paraId="103B7E35" w14:textId="77777777" w:rsidTr="00172D5F">
        <w:tc>
          <w:tcPr>
            <w:tcW w:w="3969" w:type="dxa"/>
            <w:shd w:val="clear" w:color="auto" w:fill="auto"/>
          </w:tcPr>
          <w:p w14:paraId="22588FB9" w14:textId="77777777" w:rsidR="00ED5A5A" w:rsidRPr="0071593C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3A8E68E7" w14:textId="7271E8A5" w:rsidR="00ED5A5A" w:rsidRPr="0071593C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045B3559" w14:textId="42465496" w:rsidR="00ED5A5A" w:rsidRPr="0071593C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3A1A3920" w14:textId="188B0BB2" w:rsidR="00ED5A5A" w:rsidRPr="0071593C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B0E5765" w14:textId="6B9E2758" w:rsidR="00ED5A5A" w:rsidRPr="0071593C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D5A5A" w:rsidRPr="0071593C" w14:paraId="4505A052" w14:textId="77777777" w:rsidTr="00172D5F">
        <w:tc>
          <w:tcPr>
            <w:tcW w:w="3969" w:type="dxa"/>
            <w:shd w:val="clear" w:color="auto" w:fill="auto"/>
          </w:tcPr>
          <w:p w14:paraId="556579CA" w14:textId="77777777" w:rsidR="00ED5A5A" w:rsidRPr="0071593C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FE1F9D" w14:textId="1F4A3325" w:rsidR="00ED5A5A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D5A5A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0F8CB9" w14:textId="7C98CE28" w:rsidR="00ED5A5A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D5A5A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966203" w14:textId="0D29CBD2" w:rsidR="00ED5A5A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D5A5A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3AC789" w14:textId="177CF15C" w:rsidR="00ED5A5A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D5A5A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5A5A" w:rsidRPr="0071593C" w14:paraId="29608A27" w14:textId="77777777" w:rsidTr="00172D5F">
        <w:tc>
          <w:tcPr>
            <w:tcW w:w="3969" w:type="dxa"/>
            <w:shd w:val="clear" w:color="auto" w:fill="auto"/>
            <w:vAlign w:val="bottom"/>
          </w:tcPr>
          <w:p w14:paraId="03E4438F" w14:textId="77777777" w:rsidR="00ED5A5A" w:rsidRPr="0071593C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6700694A" w14:textId="77777777" w:rsidR="00ED5A5A" w:rsidRPr="0071593C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5D41965" w14:textId="77777777" w:rsidR="00ED5A5A" w:rsidRPr="0071593C" w:rsidRDefault="00ED5A5A" w:rsidP="007A226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04DF058C" w14:textId="77777777" w:rsidR="00ED5A5A" w:rsidRPr="0071593C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7AE474C4" w14:textId="77777777" w:rsidR="00ED5A5A" w:rsidRPr="0071593C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2F0E" w:rsidRPr="0071593C" w14:paraId="42049840" w14:textId="77777777" w:rsidTr="00172D5F">
        <w:tc>
          <w:tcPr>
            <w:tcW w:w="3969" w:type="dxa"/>
            <w:shd w:val="clear" w:color="auto" w:fill="auto"/>
          </w:tcPr>
          <w:p w14:paraId="77A0B2E3" w14:textId="7588FF89" w:rsidR="00402F0E" w:rsidRPr="0071593C" w:rsidRDefault="00402F0E" w:rsidP="00402F0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ประมาณการค่ารื้อถอนส่วนตกแต่งพื้นที่และสำนักงาน</w:t>
            </w:r>
          </w:p>
        </w:tc>
        <w:tc>
          <w:tcPr>
            <w:tcW w:w="1376" w:type="dxa"/>
            <w:shd w:val="clear" w:color="auto" w:fill="auto"/>
          </w:tcPr>
          <w:p w14:paraId="6AFB9B8F" w14:textId="2F8C514E" w:rsidR="00402F0E" w:rsidRPr="0071593C" w:rsidRDefault="009B0721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77" w:type="dxa"/>
            <w:shd w:val="clear" w:color="auto" w:fill="auto"/>
          </w:tcPr>
          <w:p w14:paraId="518BA8C5" w14:textId="7D832157" w:rsidR="00402F0E" w:rsidRPr="0071593C" w:rsidRDefault="009B0721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376" w:type="dxa"/>
            <w:shd w:val="clear" w:color="auto" w:fill="auto"/>
          </w:tcPr>
          <w:p w14:paraId="75D67617" w14:textId="49AB1792" w:rsidR="00402F0E" w:rsidRPr="0071593C" w:rsidRDefault="009B0721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377" w:type="dxa"/>
            <w:shd w:val="clear" w:color="auto" w:fill="auto"/>
          </w:tcPr>
          <w:p w14:paraId="3F7D391B" w14:textId="6CA46255" w:rsidR="00402F0E" w:rsidRPr="0071593C" w:rsidRDefault="009B0721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</w:tr>
      <w:tr w:rsidR="00402F0E" w:rsidRPr="0071593C" w14:paraId="1992FD84" w14:textId="77777777" w:rsidTr="00172D5F">
        <w:tc>
          <w:tcPr>
            <w:tcW w:w="3969" w:type="dxa"/>
            <w:shd w:val="clear" w:color="auto" w:fill="auto"/>
          </w:tcPr>
          <w:p w14:paraId="4551A81D" w14:textId="024DD8E4" w:rsidR="00402F0E" w:rsidRPr="0071593C" w:rsidRDefault="00402F0E" w:rsidP="00402F0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ดอกเบี้ยในอนาคตของประมาณการค่ารื้อถอน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8AB4AB5" w14:textId="0C167B7D" w:rsidR="00402F0E" w:rsidRPr="0071593C" w:rsidRDefault="00402F0E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E5DEA5B" w14:textId="39527C25" w:rsidR="00402F0E" w:rsidRPr="0071593C" w:rsidRDefault="00402F0E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43F46E6A" w14:textId="66F0F6E4" w:rsidR="00402F0E" w:rsidRPr="0071593C" w:rsidRDefault="00402F0E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33CABAE" w14:textId="037476D8" w:rsidR="00402F0E" w:rsidRPr="0071593C" w:rsidRDefault="00402F0E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02F0E" w:rsidRPr="0071593C" w14:paraId="7E01278C" w14:textId="77777777" w:rsidTr="00172D5F">
        <w:tc>
          <w:tcPr>
            <w:tcW w:w="3969" w:type="dxa"/>
            <w:shd w:val="clear" w:color="auto" w:fill="auto"/>
          </w:tcPr>
          <w:p w14:paraId="3714797C" w14:textId="77777777" w:rsidR="00402F0E" w:rsidRPr="0071593C" w:rsidRDefault="00402F0E" w:rsidP="00402F0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55D4B" w14:textId="792FF87B" w:rsidR="00402F0E" w:rsidRPr="0071593C" w:rsidRDefault="00402F0E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8D884" w14:textId="39A7A006" w:rsidR="00402F0E" w:rsidRPr="0071593C" w:rsidRDefault="009B0721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2AB9" w14:textId="60824364" w:rsidR="00402F0E" w:rsidRPr="0071593C" w:rsidRDefault="00402F0E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F531" w14:textId="76C82077" w:rsidR="00402F0E" w:rsidRPr="0071593C" w:rsidRDefault="009B0721" w:rsidP="00402F0E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402F0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</w:tr>
    </w:tbl>
    <w:p w14:paraId="442E74F2" w14:textId="46EAB7B9" w:rsidR="00B742D8" w:rsidRPr="0071593C" w:rsidRDefault="00B742D8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97214E" w14:textId="5787177C" w:rsidR="00492F55" w:rsidRPr="0071593C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การเปลี่ยนแปลงในประมาณการหนี้สินค่ารื้อถอน </w:t>
      </w:r>
      <w:r w:rsidRPr="0071593C">
        <w:rPr>
          <w:rFonts w:ascii="Browallia New" w:eastAsia="Arial Unicode MS" w:hAnsi="Browallia New" w:cs="Browallia New"/>
          <w:sz w:val="26"/>
          <w:szCs w:val="26"/>
        </w:rPr>
        <w:t>(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71593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ที่มีสาระสำคัญในระหว่างปีมีดังนี้ </w:t>
      </w:r>
    </w:p>
    <w:p w14:paraId="40E1D279" w14:textId="325453BC" w:rsidR="00492F55" w:rsidRPr="0071593C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492F55" w:rsidRPr="0071593C" w14:paraId="6EBBC53C" w14:textId="77777777" w:rsidTr="00E93D1D">
        <w:tc>
          <w:tcPr>
            <w:tcW w:w="3969" w:type="dxa"/>
            <w:shd w:val="clear" w:color="auto" w:fill="auto"/>
          </w:tcPr>
          <w:p w14:paraId="0B886199" w14:textId="77777777" w:rsidR="00492F55" w:rsidRPr="0071593C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D6C" w14:textId="77777777" w:rsidR="00492F55" w:rsidRPr="0071593C" w:rsidRDefault="00492F55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4FC9C" w14:textId="77777777" w:rsidR="00492F55" w:rsidRPr="0071593C" w:rsidRDefault="00492F55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F55" w:rsidRPr="0071593C" w14:paraId="6DC2EFEE" w14:textId="77777777" w:rsidTr="00172D5F">
        <w:tc>
          <w:tcPr>
            <w:tcW w:w="3969" w:type="dxa"/>
            <w:shd w:val="clear" w:color="auto" w:fill="auto"/>
          </w:tcPr>
          <w:p w14:paraId="348A8376" w14:textId="77777777" w:rsidR="00492F55" w:rsidRPr="0071593C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40E218AA" w14:textId="34FA755A" w:rsidR="00492F55" w:rsidRPr="0071593C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3CD90095" w14:textId="304E648E" w:rsidR="00492F55" w:rsidRPr="0071593C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6BF83143" w14:textId="26FF25A5" w:rsidR="00492F55" w:rsidRPr="0071593C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2B86CF14" w14:textId="2AF9C5DB" w:rsidR="00492F55" w:rsidRPr="0071593C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15B3E" w:rsidRPr="0071593C" w14:paraId="72839B8B" w14:textId="77777777" w:rsidTr="00172D5F">
        <w:tc>
          <w:tcPr>
            <w:tcW w:w="3969" w:type="dxa"/>
            <w:shd w:val="clear" w:color="auto" w:fill="auto"/>
          </w:tcPr>
          <w:p w14:paraId="6A7B6A1B" w14:textId="77777777" w:rsidR="00615B3E" w:rsidRPr="0071593C" w:rsidRDefault="00615B3E" w:rsidP="00615B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27656" w14:textId="0E9BD3AB" w:rsidR="00615B3E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A283A1" w14:textId="19B5236B" w:rsidR="00615B3E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08EC7" w14:textId="42592E49" w:rsidR="00615B3E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925995" w14:textId="3A9F47A4" w:rsidR="00615B3E" w:rsidRPr="0071593C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2F55" w:rsidRPr="0071593C" w14:paraId="61899F66" w14:textId="77777777" w:rsidTr="00172D5F">
        <w:tc>
          <w:tcPr>
            <w:tcW w:w="3969" w:type="dxa"/>
            <w:shd w:val="clear" w:color="auto" w:fill="auto"/>
            <w:vAlign w:val="bottom"/>
          </w:tcPr>
          <w:p w14:paraId="3DF30B6C" w14:textId="77777777" w:rsidR="00492F55" w:rsidRPr="0071593C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300A05AD" w14:textId="77777777" w:rsidR="00492F55" w:rsidRPr="0071593C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B8896B7" w14:textId="77777777" w:rsidR="00492F55" w:rsidRPr="0071593C" w:rsidRDefault="00492F55" w:rsidP="007A226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120AAE4B" w14:textId="77777777" w:rsidR="00492F55" w:rsidRPr="0071593C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3ECD357C" w14:textId="77777777" w:rsidR="00492F55" w:rsidRPr="0071593C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27E06" w:rsidRPr="0071593C" w14:paraId="22F806DC" w14:textId="77777777" w:rsidTr="00172D5F">
        <w:tc>
          <w:tcPr>
            <w:tcW w:w="3969" w:type="dxa"/>
            <w:shd w:val="clear" w:color="auto" w:fill="auto"/>
          </w:tcPr>
          <w:p w14:paraId="4E98C499" w14:textId="5E11ACE1" w:rsidR="00527E06" w:rsidRPr="0071593C" w:rsidRDefault="00527E06" w:rsidP="00527E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5BB0E4D" w14:textId="4F730580" w:rsidR="00527E06" w:rsidRPr="0071593C" w:rsidRDefault="009B0721" w:rsidP="00527E0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4208F52" w14:textId="6A14E77D" w:rsidR="00527E06" w:rsidRPr="0071593C" w:rsidRDefault="009B0721" w:rsidP="00527E0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7026ED1D" w14:textId="1F55BB6B" w:rsidR="00527E06" w:rsidRPr="0071593C" w:rsidRDefault="009B0721" w:rsidP="00527E0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06377CF" w14:textId="75EBD0EE" w:rsidR="00527E06" w:rsidRPr="0071593C" w:rsidRDefault="009B0721" w:rsidP="00527E0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527E0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</w:tr>
      <w:tr w:rsidR="001855DA" w:rsidRPr="0071593C" w14:paraId="151411EA" w14:textId="77777777" w:rsidTr="00172D5F">
        <w:tc>
          <w:tcPr>
            <w:tcW w:w="3969" w:type="dxa"/>
            <w:shd w:val="clear" w:color="auto" w:fill="auto"/>
          </w:tcPr>
          <w:p w14:paraId="68E20FED" w14:textId="04D9685A" w:rsidR="001855DA" w:rsidRPr="0071593C" w:rsidRDefault="001855DA" w:rsidP="001855D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ประมาณการหนี้สินส่วนที่เพิ่มขึ้น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4389E039" w14:textId="049CB8F8" w:rsidR="001855DA" w:rsidRPr="0071593C" w:rsidRDefault="001855DA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B6BBE7B" w14:textId="03EF014A" w:rsidR="001855DA" w:rsidRPr="0071593C" w:rsidRDefault="009B0721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855D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1855D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F772B03" w14:textId="240C9AD0" w:rsidR="001855DA" w:rsidRPr="0071593C" w:rsidRDefault="001855DA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9B9B9A6" w14:textId="43F1C82A" w:rsidR="001855DA" w:rsidRPr="0071593C" w:rsidRDefault="009B0721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855D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1855D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F3880" w:rsidRPr="0071593C" w14:paraId="70EB117B" w14:textId="77777777" w:rsidTr="00172D5F">
        <w:tc>
          <w:tcPr>
            <w:tcW w:w="3969" w:type="dxa"/>
            <w:shd w:val="clear" w:color="auto" w:fill="auto"/>
          </w:tcPr>
          <w:p w14:paraId="34E7CFCA" w14:textId="32591B7E" w:rsidR="00BF3880" w:rsidRPr="0071593C" w:rsidRDefault="00BF3880" w:rsidP="00BF38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การรับรู้ดอกเบี้ยตามระยะเวลา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3C1B53B9" w14:textId="26847ED5" w:rsidR="00BF3880" w:rsidRPr="0071593C" w:rsidRDefault="009B0721" w:rsidP="00BF3880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BF388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F67A3CA" w14:textId="22AEC88F" w:rsidR="00BF3880" w:rsidRPr="0071593C" w:rsidRDefault="009B0721" w:rsidP="00BF3880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BF388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46037671" w14:textId="05E459E9" w:rsidR="00BF3880" w:rsidRPr="0071593C" w:rsidRDefault="009B0721" w:rsidP="00BF3880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BF388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DE3A2D9" w14:textId="3DCD5848" w:rsidR="00BF3880" w:rsidRPr="0071593C" w:rsidRDefault="009B0721" w:rsidP="00BF3880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BF388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1855DA" w:rsidRPr="0071593C" w14:paraId="7544DC1F" w14:textId="77777777" w:rsidTr="00172D5F">
        <w:tc>
          <w:tcPr>
            <w:tcW w:w="3969" w:type="dxa"/>
            <w:shd w:val="clear" w:color="auto" w:fill="auto"/>
          </w:tcPr>
          <w:p w14:paraId="02231781" w14:textId="2715C6DE" w:rsidR="001855DA" w:rsidRPr="0071593C" w:rsidRDefault="001855DA" w:rsidP="001855D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ประมาณการหนี้สินที่ใช้ระหว่างปี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5734" w14:textId="763EC107" w:rsidR="001855DA" w:rsidRPr="0071593C" w:rsidRDefault="001855DA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273A" w14:textId="6842AE6E" w:rsidR="001855DA" w:rsidRPr="0071593C" w:rsidRDefault="001855DA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4DBE6" w14:textId="40DFA77E" w:rsidR="001855DA" w:rsidRPr="0071593C" w:rsidRDefault="001855DA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4DBE7" w14:textId="5C8250B2" w:rsidR="001855DA" w:rsidRPr="0071593C" w:rsidRDefault="001855DA" w:rsidP="001855DA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A6766" w:rsidRPr="0071593C" w14:paraId="45918042" w14:textId="77777777" w:rsidTr="00172D5F">
        <w:tc>
          <w:tcPr>
            <w:tcW w:w="3969" w:type="dxa"/>
            <w:shd w:val="clear" w:color="auto" w:fill="auto"/>
          </w:tcPr>
          <w:p w14:paraId="0136767F" w14:textId="64B13652" w:rsidR="002A6766" w:rsidRPr="0071593C" w:rsidRDefault="002A6766" w:rsidP="002A6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CA335" w14:textId="2849CF86" w:rsidR="002A6766" w:rsidRPr="0071593C" w:rsidRDefault="002A6766" w:rsidP="002A676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DDD27" w14:textId="11F4B275" w:rsidR="002A6766" w:rsidRPr="0071593C" w:rsidRDefault="002A6766" w:rsidP="002A676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A0FA7" w14:textId="03C6B9D6" w:rsidR="002A6766" w:rsidRPr="0071593C" w:rsidRDefault="002A6766" w:rsidP="002A676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739CE" w14:textId="3D83D268" w:rsidR="002A6766" w:rsidRPr="0071593C" w:rsidRDefault="002A6766" w:rsidP="002A676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81D1CB9" w14:textId="22B1D652" w:rsidR="00615B3E" w:rsidRPr="0071593C" w:rsidRDefault="00615B3E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77CC0D" w14:textId="77777777" w:rsidR="00615B3E" w:rsidRPr="0071593C" w:rsidRDefault="00615B3E" w:rsidP="00923D8A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13F1832" w14:textId="77777777" w:rsidR="00492F55" w:rsidRPr="0071593C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41273" w:rsidRPr="0071593C" w14:paraId="196525DD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2553C2CE" w14:textId="15F99993" w:rsidR="00541273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541273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1273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86A5EA2" w14:textId="77777777" w:rsidR="001100A5" w:rsidRPr="0071593C" w:rsidRDefault="001100A5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0"/>
        <w:gridCol w:w="1170"/>
        <w:gridCol w:w="1296"/>
        <w:gridCol w:w="1296"/>
        <w:gridCol w:w="1296"/>
        <w:gridCol w:w="1296"/>
      </w:tblGrid>
      <w:tr w:rsidR="003C2C5F" w:rsidRPr="0071593C" w14:paraId="0A066CD7" w14:textId="77777777" w:rsidTr="00E93D1D">
        <w:tc>
          <w:tcPr>
            <w:tcW w:w="3110" w:type="dxa"/>
            <w:shd w:val="clear" w:color="auto" w:fill="auto"/>
            <w:vAlign w:val="bottom"/>
          </w:tcPr>
          <w:p w14:paraId="03BD5468" w14:textId="77777777" w:rsidR="003C2C5F" w:rsidRPr="0071593C" w:rsidRDefault="003C2C5F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54" w:type="dxa"/>
            <w:gridSpan w:val="5"/>
            <w:shd w:val="clear" w:color="auto" w:fill="auto"/>
            <w:vAlign w:val="bottom"/>
          </w:tcPr>
          <w:p w14:paraId="115BCE4F" w14:textId="77777777" w:rsidR="003C2C5F" w:rsidRPr="0071593C" w:rsidRDefault="003C2C5F" w:rsidP="003C2C5F">
            <w:pPr>
              <w:tabs>
                <w:tab w:val="right" w:pos="10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76FDD" w:rsidRPr="0071593C" w14:paraId="7CFD1C40" w14:textId="77777777" w:rsidTr="00172D5F">
        <w:tc>
          <w:tcPr>
            <w:tcW w:w="3110" w:type="dxa"/>
            <w:shd w:val="clear" w:color="auto" w:fill="auto"/>
            <w:vAlign w:val="bottom"/>
          </w:tcPr>
          <w:p w14:paraId="338A3A2A" w14:textId="77777777" w:rsidR="00F76FDD" w:rsidRPr="0071593C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30BA" w14:textId="77777777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836C0" w14:textId="3FDCAB54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1BCD" w14:textId="77777777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C35DA" w14:textId="77777777" w:rsidR="00F76FDD" w:rsidRPr="0071593C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AD6BE" w14:textId="77777777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6FDD" w:rsidRPr="0071593C" w14:paraId="2881F4AA" w14:textId="77777777" w:rsidTr="00172D5F">
        <w:tc>
          <w:tcPr>
            <w:tcW w:w="3110" w:type="dxa"/>
            <w:shd w:val="clear" w:color="auto" w:fill="auto"/>
            <w:vAlign w:val="bottom"/>
          </w:tcPr>
          <w:p w14:paraId="1531AC4D" w14:textId="77777777" w:rsidR="00F76FDD" w:rsidRPr="0071593C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ABD2ED" w14:textId="77777777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C7967B" w14:textId="5DB5C503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ที่ตราไว้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4B1FF" w14:textId="77777777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D37CA" w14:textId="77777777" w:rsidR="00F76FDD" w:rsidRPr="0071593C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2040A" w14:textId="77777777" w:rsidR="00F76FDD" w:rsidRPr="0071593C" w:rsidRDefault="00F76FDD" w:rsidP="00F76FDD">
            <w:pPr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76FDD" w:rsidRPr="0071593C" w14:paraId="380E8FEE" w14:textId="77777777" w:rsidTr="00172D5F">
        <w:tc>
          <w:tcPr>
            <w:tcW w:w="3110" w:type="dxa"/>
            <w:shd w:val="clear" w:color="auto" w:fill="auto"/>
            <w:vAlign w:val="bottom"/>
          </w:tcPr>
          <w:p w14:paraId="1C93E012" w14:textId="77777777" w:rsidR="00F76FDD" w:rsidRPr="0071593C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07E2DC" w14:textId="77777777" w:rsidR="00F76FDD" w:rsidRPr="0071593C" w:rsidRDefault="00F76FDD" w:rsidP="00F76FDD">
            <w:pPr>
              <w:tabs>
                <w:tab w:val="right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70755" w14:textId="0B2B4DE1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0139FF" w14:textId="77777777" w:rsidR="00F76FDD" w:rsidRPr="0071593C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1AB7B0" w14:textId="77777777" w:rsidR="00F76FDD" w:rsidRPr="0071593C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5C2CA" w14:textId="77777777" w:rsidR="00F76FDD" w:rsidRPr="0071593C" w:rsidRDefault="00F76FDD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76FDD" w:rsidRPr="0071593C" w14:paraId="5653939E" w14:textId="77777777" w:rsidTr="00172D5F">
        <w:tc>
          <w:tcPr>
            <w:tcW w:w="3110" w:type="dxa"/>
            <w:shd w:val="clear" w:color="auto" w:fill="auto"/>
            <w:vAlign w:val="bottom"/>
          </w:tcPr>
          <w:p w14:paraId="21B4816B" w14:textId="77777777" w:rsidR="00F76FDD" w:rsidRPr="0071593C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A530" w14:textId="77777777" w:rsidR="00F76FDD" w:rsidRPr="0071593C" w:rsidRDefault="00F76FDD" w:rsidP="00F76FDD">
            <w:pPr>
              <w:tabs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EE892" w14:textId="77777777" w:rsidR="00F76FDD" w:rsidRPr="0071593C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037B" w14:textId="77777777" w:rsidR="00F76FDD" w:rsidRPr="0071593C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4261" w14:textId="77777777" w:rsidR="00F76FDD" w:rsidRPr="0071593C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3BA8" w14:textId="77777777" w:rsidR="00F76FDD" w:rsidRPr="0071593C" w:rsidRDefault="00F76FDD" w:rsidP="00F76FD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E13F1B" w:rsidRPr="0071593C" w14:paraId="3DF7D42C" w14:textId="77777777" w:rsidTr="00172D5F">
        <w:tc>
          <w:tcPr>
            <w:tcW w:w="3110" w:type="dxa"/>
            <w:shd w:val="clear" w:color="auto" w:fill="auto"/>
            <w:vAlign w:val="bottom"/>
          </w:tcPr>
          <w:p w14:paraId="5F52EA57" w14:textId="14A14055" w:rsidR="00E13F1B" w:rsidRPr="0071593C" w:rsidRDefault="00E13F1B" w:rsidP="00E13F1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4F28F" w14:textId="47EE7FAD" w:rsidR="00E13F1B" w:rsidRPr="0071593C" w:rsidRDefault="009B0721" w:rsidP="00E13F1B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A2173" w14:textId="0B82D5A3" w:rsidR="00E13F1B" w:rsidRPr="0071593C" w:rsidRDefault="009B0721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24040" w14:textId="040B2FBF" w:rsidR="00E13F1B" w:rsidRPr="0071593C" w:rsidRDefault="009B0721" w:rsidP="00E13F1B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79A50" w14:textId="5E2D20C2" w:rsidR="00E13F1B" w:rsidRPr="0071593C" w:rsidRDefault="009B0721" w:rsidP="00E13F1B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7B858" w14:textId="5410B51B" w:rsidR="00E13F1B" w:rsidRPr="0071593C" w:rsidRDefault="009B0721" w:rsidP="00E13F1B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13F1B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332B90" w:rsidRPr="0071593C" w14:paraId="0F068E86" w14:textId="77777777" w:rsidTr="00332B90">
        <w:tc>
          <w:tcPr>
            <w:tcW w:w="3110" w:type="dxa"/>
            <w:shd w:val="clear" w:color="auto" w:fill="auto"/>
            <w:vAlign w:val="bottom"/>
          </w:tcPr>
          <w:p w14:paraId="59349498" w14:textId="77E26A68" w:rsidR="00332B90" w:rsidRPr="0071593C" w:rsidRDefault="00332B90" w:rsidP="00332B9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56788" w14:textId="6C20EC67" w:rsidR="00332B90" w:rsidRPr="0071593C" w:rsidRDefault="009B0721" w:rsidP="00332B9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AC3E" w14:textId="7731E83B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98636" w14:textId="0EAE3D7A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EAE98" w14:textId="5D6C4E72" w:rsidR="00332B90" w:rsidRPr="0071593C" w:rsidRDefault="00332B90" w:rsidP="00332B9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CC320" w14:textId="5C75EB16" w:rsidR="00332B90" w:rsidRPr="0071593C" w:rsidRDefault="009B0721" w:rsidP="00332B9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2B90" w:rsidRPr="0071593C" w14:paraId="7BB5A0BA" w14:textId="77777777" w:rsidTr="00332B90">
        <w:tc>
          <w:tcPr>
            <w:tcW w:w="3110" w:type="dxa"/>
            <w:shd w:val="clear" w:color="auto" w:fill="auto"/>
            <w:vAlign w:val="bottom"/>
          </w:tcPr>
          <w:p w14:paraId="099673BD" w14:textId="67AB04CF" w:rsidR="00332B90" w:rsidRPr="0071593C" w:rsidRDefault="00332B90" w:rsidP="00332B9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การเปลี่ยนแปลงมูลค่าหุ้นที่ตราไว้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2D0F4" w14:textId="7175E900" w:rsidR="00332B90" w:rsidRPr="0071593C" w:rsidRDefault="009B0721" w:rsidP="00332B9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722CA" w14:textId="74A688E7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E8CDB" w14:textId="12368DDA" w:rsidR="00332B90" w:rsidRPr="0071593C" w:rsidRDefault="00332B90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E6F93" w14:textId="51ECA874" w:rsidR="00332B90" w:rsidRPr="0071593C" w:rsidRDefault="00332B90" w:rsidP="00332B9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B0EDA" w14:textId="7F07562F" w:rsidR="00332B90" w:rsidRPr="0071593C" w:rsidRDefault="00332B90" w:rsidP="00332B9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32B90" w:rsidRPr="0071593C" w14:paraId="1FA1E2E0" w14:textId="77777777" w:rsidTr="00332B90">
        <w:tc>
          <w:tcPr>
            <w:tcW w:w="3110" w:type="dxa"/>
            <w:shd w:val="clear" w:color="auto" w:fill="auto"/>
            <w:vAlign w:val="bottom"/>
          </w:tcPr>
          <w:p w14:paraId="01E4071F" w14:textId="5782466E" w:rsidR="00332B90" w:rsidRPr="0071593C" w:rsidRDefault="00332B90" w:rsidP="00332B9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1D401" w14:textId="55DA8AE5" w:rsidR="00332B90" w:rsidRPr="0071593C" w:rsidRDefault="009B0721" w:rsidP="00332B9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EF67F" w14:textId="0CF510B5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31F3B" w14:textId="34CB3DE5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20401" w14:textId="7C48BE6E" w:rsidR="00332B90" w:rsidRPr="0071593C" w:rsidRDefault="009B0721" w:rsidP="00332B9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097F2" w14:textId="61690D6F" w:rsidR="00332B90" w:rsidRPr="0071593C" w:rsidRDefault="009B0721" w:rsidP="00332B9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332B90" w:rsidRPr="0071593C" w14:paraId="199BE6B2" w14:textId="77777777" w:rsidTr="00332B90">
        <w:tc>
          <w:tcPr>
            <w:tcW w:w="3110" w:type="dxa"/>
            <w:shd w:val="clear" w:color="auto" w:fill="auto"/>
            <w:vAlign w:val="bottom"/>
          </w:tcPr>
          <w:p w14:paraId="20897B8D" w14:textId="2A93E70E" w:rsidR="00332B90" w:rsidRPr="0071593C" w:rsidRDefault="00332B90" w:rsidP="00332B9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ค่าใช้จ่ายในการจัดจำหน่ายหุ้นให้แก่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559156" w14:textId="77777777" w:rsidR="00332B90" w:rsidRPr="0071593C" w:rsidRDefault="00332B90" w:rsidP="00332B9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56429" w14:textId="77777777" w:rsidR="00332B90" w:rsidRPr="0071593C" w:rsidRDefault="00332B90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D06385" w14:textId="77777777" w:rsidR="00332B90" w:rsidRPr="0071593C" w:rsidRDefault="00332B90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86AB01" w14:textId="77777777" w:rsidR="00332B90" w:rsidRPr="0071593C" w:rsidRDefault="00332B90" w:rsidP="00332B9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AF5FF" w14:textId="77777777" w:rsidR="00332B90" w:rsidRPr="0071593C" w:rsidRDefault="00332B90" w:rsidP="00332B9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2B90" w:rsidRPr="0071593C" w14:paraId="617CAD6C" w14:textId="77777777" w:rsidTr="003F7BF7">
        <w:tc>
          <w:tcPr>
            <w:tcW w:w="3110" w:type="dxa"/>
            <w:shd w:val="clear" w:color="auto" w:fill="auto"/>
            <w:vAlign w:val="bottom"/>
          </w:tcPr>
          <w:p w14:paraId="0CEDF0D8" w14:textId="0713C846" w:rsidR="00332B90" w:rsidRPr="0071593C" w:rsidRDefault="00332B90" w:rsidP="00332B9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ประชาชนทั่วไป - สุทธิจากภาษี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D3399" w14:textId="1CF6E426" w:rsidR="00332B90" w:rsidRPr="0071593C" w:rsidRDefault="00332B90" w:rsidP="00332B9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13B5B" w14:textId="469B3A8E" w:rsidR="00332B90" w:rsidRPr="0071593C" w:rsidRDefault="00332B90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EC7D3" w14:textId="4C222EA1" w:rsidR="00332B90" w:rsidRPr="0071593C" w:rsidRDefault="00332B90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4967F" w14:textId="4415CE89" w:rsidR="00332B90" w:rsidRPr="0071593C" w:rsidRDefault="00332B90" w:rsidP="00332B9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681B" w14:textId="28AB0EBF" w:rsidR="00332B90" w:rsidRPr="0071593C" w:rsidRDefault="00332B90" w:rsidP="00332B9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2B90" w:rsidRPr="0071593C" w14:paraId="16F3A9FF" w14:textId="77777777" w:rsidTr="001D1A70">
        <w:tc>
          <w:tcPr>
            <w:tcW w:w="3110" w:type="dxa"/>
            <w:shd w:val="clear" w:color="auto" w:fill="auto"/>
            <w:vAlign w:val="bottom"/>
          </w:tcPr>
          <w:p w14:paraId="46EAEE0E" w14:textId="7A300B91" w:rsidR="00332B90" w:rsidRPr="0071593C" w:rsidRDefault="00332B90" w:rsidP="00332B9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B6FAB" w14:textId="138A2F52" w:rsidR="00332B90" w:rsidRPr="0071593C" w:rsidRDefault="009B0721" w:rsidP="00332B9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7D221" w14:textId="7484A7E2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5221D" w14:textId="150D7C56" w:rsidR="00332B90" w:rsidRPr="0071593C" w:rsidRDefault="009B0721" w:rsidP="00332B9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A27B" w14:textId="3A66D500" w:rsidR="00332B90" w:rsidRPr="0071593C" w:rsidRDefault="009B0721" w:rsidP="00332B9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0A66" w14:textId="4F9FD5B6" w:rsidR="00332B90" w:rsidRPr="0071593C" w:rsidRDefault="009B0721" w:rsidP="00332B9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32B9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1D1A70" w:rsidRPr="0071593C" w14:paraId="25CB00EC" w14:textId="77777777" w:rsidTr="00172D5F">
        <w:tc>
          <w:tcPr>
            <w:tcW w:w="3110" w:type="dxa"/>
            <w:shd w:val="clear" w:color="auto" w:fill="auto"/>
            <w:vAlign w:val="bottom"/>
          </w:tcPr>
          <w:p w14:paraId="03704CAC" w14:textId="6E0D0C8F" w:rsidR="001D1A70" w:rsidRPr="0071593C" w:rsidRDefault="001D1A70" w:rsidP="001D1A7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3A0435" w14:textId="5A985411" w:rsidR="001D1A70" w:rsidRPr="0071593C" w:rsidRDefault="001D1A70" w:rsidP="001D1A70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00EB0" w14:textId="7E38EA2A" w:rsidR="001D1A70" w:rsidRPr="0071593C" w:rsidRDefault="001D1A70" w:rsidP="001D1A7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0060F0" w14:textId="040AB5BD" w:rsidR="001D1A70" w:rsidRPr="0071593C" w:rsidRDefault="001D1A70" w:rsidP="001D1A70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939959" w14:textId="2E98BEE1" w:rsidR="001D1A70" w:rsidRPr="0071593C" w:rsidRDefault="001D1A70" w:rsidP="001D1A70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ED415" w14:textId="002301D0" w:rsidR="001D1A70" w:rsidRPr="0071593C" w:rsidRDefault="001D1A70" w:rsidP="001D1A70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62032" w:rsidRPr="0071593C" w14:paraId="0B9DBFE5" w14:textId="77777777" w:rsidTr="003F0F1C">
        <w:tc>
          <w:tcPr>
            <w:tcW w:w="3110" w:type="dxa"/>
            <w:shd w:val="clear" w:color="auto" w:fill="auto"/>
            <w:vAlign w:val="bottom"/>
          </w:tcPr>
          <w:p w14:paraId="0E0F4B78" w14:textId="49A737AB" w:rsidR="00162032" w:rsidRPr="0071593C" w:rsidRDefault="00162032" w:rsidP="001620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66CE1" w:rsidRPr="007159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EEB12" w14:textId="41588D51" w:rsidR="00162032" w:rsidRPr="0071593C" w:rsidRDefault="009B0721" w:rsidP="00162032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16203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16203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CFF62" w14:textId="03F6D183" w:rsidR="00162032" w:rsidRPr="0071593C" w:rsidRDefault="009B0721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E3789" w14:textId="08A0D42A" w:rsidR="00162032" w:rsidRPr="0071593C" w:rsidRDefault="009B0721" w:rsidP="00162032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162032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162032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52994" w14:textId="5537E71E" w:rsidR="00162032" w:rsidRPr="0071593C" w:rsidRDefault="009B0721" w:rsidP="00162032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7F4E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B37F4E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37F4E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9166A" w14:textId="5CE66AE2" w:rsidR="00162032" w:rsidRPr="0071593C" w:rsidRDefault="009B0721" w:rsidP="00162032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7F4E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B37F4E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37F4E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</w:tbl>
    <w:p w14:paraId="6707A640" w14:textId="0CB60B08" w:rsidR="000E3009" w:rsidRPr="0071593C" w:rsidRDefault="000E3009" w:rsidP="00037656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81CB61" w14:textId="0918758E" w:rsidR="000E3009" w:rsidRPr="0071593C" w:rsidRDefault="000E3009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303</w:t>
      </w:r>
      <w:r w:rsidR="0011423F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="0011423F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A052B3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303</w:t>
      </w:r>
      <w:r w:rsidR="00CE0630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="00CE0630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604B8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604B8E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ซึ่งมีมูลค่าที่ตราไว้หุ้นละ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</w:t>
      </w:r>
      <w:r w:rsidR="00956EA1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E83D86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สามัญจดทะเบียน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ทั้งหมดได้ออกจำหน่ายและชำระเต็มมูลค่าแล้ว</w:t>
      </w:r>
    </w:p>
    <w:p w14:paraId="624D5AC0" w14:textId="77777777" w:rsidR="00C93541" w:rsidRPr="0071593C" w:rsidRDefault="00C93541" w:rsidP="00C9354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C9F5C3A" w14:textId="2F29773D" w:rsidR="00C93541" w:rsidRPr="0071593C" w:rsidRDefault="00C93541" w:rsidP="00C93541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ที่ประชุมผู้ถือหุ้น ครั้งที่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>/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ผู้ถือหุ้นได้มีมติอนุมัติ</w:t>
      </w:r>
      <w:bookmarkStart w:id="40" w:name="_Hlk128670535"/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เรื่องดังต่อไปนี้</w:t>
      </w:r>
      <w:bookmarkEnd w:id="40"/>
    </w:p>
    <w:p w14:paraId="18A20D2A" w14:textId="77777777" w:rsidR="00C93541" w:rsidRPr="0071593C" w:rsidRDefault="00C93541" w:rsidP="00C9354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BDFD3E9" w14:textId="21A09843" w:rsidR="00C93541" w:rsidRPr="0071593C" w:rsidRDefault="00C93541" w:rsidP="00C9354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4D14857" w14:textId="77777777" w:rsidR="00C93541" w:rsidRPr="0071593C" w:rsidRDefault="00C93541" w:rsidP="00C9354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D12260" w14:textId="7E1BF08B" w:rsidR="00C93541" w:rsidRPr="0071593C" w:rsidRDefault="00C93541" w:rsidP="00C9354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ซึ่งมีผล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41207E96" w14:textId="77777777" w:rsidR="00C93541" w:rsidRPr="0071593C" w:rsidRDefault="00C93541" w:rsidP="006B354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6A525CC" w14:textId="131E117D" w:rsidR="00C93541" w:rsidRPr="0071593C" w:rsidRDefault="00C93541" w:rsidP="006B354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303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58A7CCC3" w14:textId="77777777" w:rsidR="00C93541" w:rsidRPr="0071593C" w:rsidRDefault="00C93541" w:rsidP="006B354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6743E2" w14:textId="23B17CE4" w:rsidR="00C93541" w:rsidRPr="0071593C" w:rsidRDefault="00C93541" w:rsidP="006B3541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การจัดสรรหุ้นเพิ่มทุนจำนวน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และผู้ถือหุ้นเดิมบางรายประสงค์จะขายหุ้นของตนจำนวนไม่เกิน 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799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ต่อประชาชนเป็นการทั่วไปไปพร้อมกับหุ้นสามัญเพิ่มทุนดังกล่าวข้างต้นด้วย โดยเมื่อรวมจำนวนหุ้นสามัญที่ออกและ</w:t>
      </w:r>
      <w:r w:rsidRPr="0071593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เสนอขายในครั้งนี้แล้วจะไม่เกิน </w:t>
      </w:r>
      <w:r w:rsidR="009B0721" w:rsidRPr="009B072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76</w:t>
      </w:r>
      <w:r w:rsidRPr="0071593C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746</w:t>
      </w:r>
      <w:r w:rsidRPr="0071593C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800</w:t>
      </w:r>
      <w:r w:rsidRPr="0071593C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หุ้น </w:t>
      </w:r>
    </w:p>
    <w:p w14:paraId="6CA41648" w14:textId="77777777" w:rsidR="00C93541" w:rsidRPr="0071593C" w:rsidRDefault="00C93541" w:rsidP="006B3541">
      <w:pPr>
        <w:spacing w:line="240" w:lineRule="auto"/>
        <w:jc w:val="thaiDistribute"/>
        <w:rPr>
          <w:rFonts w:ascii="Browallia New" w:eastAsia="Arial Unicode MS" w:hAnsi="Browallia New" w:cs="Browallia New"/>
          <w:spacing w:val="-5"/>
          <w:sz w:val="20"/>
          <w:szCs w:val="20"/>
        </w:rPr>
      </w:pPr>
    </w:p>
    <w:p w14:paraId="69E82F85" w14:textId="27130A8C" w:rsidR="00BD4542" w:rsidRPr="0071593C" w:rsidRDefault="00C93541" w:rsidP="0071593C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คณะกรรมการได้มีมติอนุมัติให้สิทธิในการจองซื้อหุ้นสามัญเพิ่มทุนให้แก่บุคคลที่มีความสัมพันธ์ซึ่งเป็นกรรมการและผู้บริหารของบริษัทฯ และพนักงานของบริษัทฯ และบริษัทย่อยที่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br/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มีสิทธิได้รับการจัดสรร จำนวนไม่เกิน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ในราคาหุ้นละ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จึงไม่มีผลกระทบต่องบการเงินรวมและงบการเงินเฉพาะกิจการ 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กลุ่มกิจการไม่มีภาระผูกพันทางกฎหมายในการซื้อสิทธิกลับคืนมา หรือจ่ายชำระเป็นเงินสด</w:t>
      </w:r>
      <w:r w:rsidR="00D25ABB" w:rsidRPr="0071593C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โดยบริษัทได้เข้าจดทะเบียนในตลาดหลักทรัพย์</w:t>
      </w:r>
      <w:r w:rsidR="00D25ABB"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และออกจำหน่ายแก่ประชาชนทั่วไปเป็นครั้งแรกเมื่อวันที่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D25ABB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พฤศจิกายน </w:t>
      </w:r>
      <w:r w:rsidR="00D25ABB" w:rsidRPr="0071593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25ABB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ในราคาหุ้นละ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D25ABB"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</w:t>
      </w:r>
      <w:r w:rsidR="00BD4542" w:rsidRPr="0071593C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AD499AF" w14:textId="77777777" w:rsidR="00C93541" w:rsidRPr="0071593C" w:rsidRDefault="00C93541" w:rsidP="006B3541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71593C" w14:paraId="3DD8504E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730C6700" w14:textId="2D0EDC79" w:rsidR="00786C2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2E8D89FE" w14:textId="77777777" w:rsidR="00113EDE" w:rsidRPr="0071593C" w:rsidRDefault="00113EDE" w:rsidP="00217E6B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809CF" w:rsidRPr="0071593C" w14:paraId="176190BC" w14:textId="77777777" w:rsidTr="0060749B">
        <w:tc>
          <w:tcPr>
            <w:tcW w:w="3701" w:type="dxa"/>
            <w:shd w:val="clear" w:color="auto" w:fill="auto"/>
          </w:tcPr>
          <w:p w14:paraId="06F39DF5" w14:textId="77777777" w:rsidR="00F809CF" w:rsidRPr="0071593C" w:rsidRDefault="00F809CF" w:rsidP="00A3119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AFF7AD3" w14:textId="77777777" w:rsidR="00F809CF" w:rsidRPr="0071593C" w:rsidRDefault="00F809CF" w:rsidP="00A3119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617BAAE" w14:textId="77777777" w:rsidR="00F809CF" w:rsidRPr="0071593C" w:rsidRDefault="00F809CF" w:rsidP="00A3119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007524F9" w14:textId="77777777" w:rsidTr="00172D5F">
        <w:tc>
          <w:tcPr>
            <w:tcW w:w="3701" w:type="dxa"/>
            <w:shd w:val="clear" w:color="auto" w:fill="auto"/>
          </w:tcPr>
          <w:p w14:paraId="14FA48E0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CA8547" w14:textId="2DDFA6F8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67CEB5" w14:textId="17BACFDA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71CE65" w14:textId="62460E67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07CDF7" w14:textId="486F614C" w:rsidR="00E962D1" w:rsidRPr="0071593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676808E9" w14:textId="77777777" w:rsidTr="00172D5F">
        <w:tc>
          <w:tcPr>
            <w:tcW w:w="3701" w:type="dxa"/>
            <w:shd w:val="clear" w:color="auto" w:fill="auto"/>
          </w:tcPr>
          <w:p w14:paraId="29180654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B792E3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8AD503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1A9B50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C50544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1593C" w14:paraId="04BD4AB5" w14:textId="77777777" w:rsidTr="00172D5F">
        <w:tc>
          <w:tcPr>
            <w:tcW w:w="3701" w:type="dxa"/>
            <w:shd w:val="clear" w:color="auto" w:fill="auto"/>
            <w:vAlign w:val="bottom"/>
          </w:tcPr>
          <w:p w14:paraId="1D2AB6FA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BA509E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B36EEE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3566A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6CB98" w14:textId="77777777" w:rsidR="00E962D1" w:rsidRPr="0071593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9641D" w:rsidRPr="0071593C" w14:paraId="560EADB0" w14:textId="77777777" w:rsidTr="00172D5F">
        <w:tc>
          <w:tcPr>
            <w:tcW w:w="3701" w:type="dxa"/>
            <w:shd w:val="clear" w:color="auto" w:fill="auto"/>
          </w:tcPr>
          <w:p w14:paraId="6CE7B5FA" w14:textId="633CF103" w:rsidR="0069641D" w:rsidRPr="0071593C" w:rsidRDefault="0069641D" w:rsidP="0069641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103D28D1" w14:textId="059745E1" w:rsidR="0069641D" w:rsidRPr="0071593C" w:rsidRDefault="009B0721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15538A1C" w14:textId="74B2A7F6" w:rsidR="0069641D" w:rsidRPr="0071593C" w:rsidRDefault="009B0721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69641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69641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40" w:type="dxa"/>
            <w:shd w:val="clear" w:color="auto" w:fill="auto"/>
          </w:tcPr>
          <w:p w14:paraId="40E5FFC8" w14:textId="6B509E3D" w:rsidR="0069641D" w:rsidRPr="0071593C" w:rsidRDefault="009B0721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52926A8E" w14:textId="7A30CCD6" w:rsidR="0069641D" w:rsidRPr="0071593C" w:rsidRDefault="009B0721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69641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69641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132F31" w:rsidRPr="0071593C" w14:paraId="19C5630E" w14:textId="77777777" w:rsidTr="00FA2273">
        <w:tc>
          <w:tcPr>
            <w:tcW w:w="3701" w:type="dxa"/>
            <w:shd w:val="clear" w:color="auto" w:fill="auto"/>
          </w:tcPr>
          <w:p w14:paraId="0C2A2C8E" w14:textId="77777777" w:rsidR="00132F31" w:rsidRPr="0071593C" w:rsidRDefault="00132F31" w:rsidP="00132F3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C017A" w14:textId="42D7DAAE" w:rsidR="00132F31" w:rsidRPr="0071593C" w:rsidRDefault="00132F31" w:rsidP="00132F3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18083" w14:textId="079287B0" w:rsidR="00132F31" w:rsidRPr="0071593C" w:rsidRDefault="009B0721" w:rsidP="00132F3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BD73D" w14:textId="3BA699A9" w:rsidR="00132F31" w:rsidRPr="0071593C" w:rsidRDefault="00132F31" w:rsidP="00132F3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D1B19" w14:textId="4E816A2D" w:rsidR="00132F31" w:rsidRPr="0071593C" w:rsidRDefault="009B0721" w:rsidP="00132F3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69641D" w:rsidRPr="0071593C" w14:paraId="502A6E17" w14:textId="77777777" w:rsidTr="00172D5F">
        <w:tc>
          <w:tcPr>
            <w:tcW w:w="3701" w:type="dxa"/>
            <w:shd w:val="clear" w:color="auto" w:fill="auto"/>
          </w:tcPr>
          <w:p w14:paraId="4475C2D0" w14:textId="3AE6F6EB" w:rsidR="0069641D" w:rsidRPr="0071593C" w:rsidRDefault="0069641D" w:rsidP="0069641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F7E46" w14:textId="212CF7C1" w:rsidR="0069641D" w:rsidRPr="0071593C" w:rsidRDefault="009B0721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C4607" w14:textId="31FD5C91" w:rsidR="0069641D" w:rsidRPr="0071593C" w:rsidRDefault="0069641D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76B75" w14:textId="0853C735" w:rsidR="0069641D" w:rsidRPr="0071593C" w:rsidRDefault="009B0721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132F3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25D84" w14:textId="603C78E3" w:rsidR="0069641D" w:rsidRPr="0071593C" w:rsidRDefault="0069641D" w:rsidP="0069641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6CE39BB" w14:textId="5B0C036F" w:rsidR="00113EDE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CAF2F" w14:textId="49420AA1" w:rsidR="00B0135A" w:rsidRPr="0071593C" w:rsidRDefault="00B0135A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</w:t>
      </w:r>
      <w:r w:rsidR="005A576D" w:rsidRPr="0071593C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เงินสำรองตามกฎหมายอย่างน้อยร้อยละ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จนกว่า</w:t>
      </w:r>
      <w:r w:rsidR="00350159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สำรองนี้จะมีมูลค่าไม่น้อยกว่าร้อยละ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  <w:r w:rsidR="00350159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สำรองนี้ไม่สามารถนำไปจ่ายเงินปันผลได้</w:t>
      </w:r>
    </w:p>
    <w:p w14:paraId="176ECDF6" w14:textId="77777777" w:rsidR="00B0135A" w:rsidRPr="0071593C" w:rsidRDefault="00B0135A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71593C" w14:paraId="0DFD26B8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085DB533" w14:textId="2ED20BDB" w:rsidR="00786C2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3C3155E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79DA7" w14:textId="4A169422" w:rsidR="00524B1A" w:rsidRPr="0071593C" w:rsidRDefault="009B0721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524B1A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24B1A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24B1A"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หนี้สินที่เกิดจากสัญญา</w:t>
      </w:r>
    </w:p>
    <w:p w14:paraId="5B07D5B9" w14:textId="77777777" w:rsidR="00524B1A" w:rsidRPr="0071593C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F140A" w14:textId="4EB1FE34" w:rsidR="00524B1A" w:rsidRPr="0071593C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หนี้สินที่เกิดจากสัญญาที่ทำกับลูกค้า 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2FD0AACF" w14:textId="77777777" w:rsidR="00524B1A" w:rsidRPr="0071593C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3A62" w:rsidRPr="0071593C" w14:paraId="78792D1B" w14:textId="77777777" w:rsidTr="00E93D1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335A59B" w14:textId="77777777" w:rsidR="00524B1A" w:rsidRPr="0071593C" w:rsidRDefault="00524B1A" w:rsidP="00C56A59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F266A" w14:textId="77777777" w:rsidR="00524B1A" w:rsidRPr="0071593C" w:rsidRDefault="00524B1A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19B23" w14:textId="77777777" w:rsidR="00524B1A" w:rsidRPr="0071593C" w:rsidRDefault="00524B1A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7EE14149" w14:textId="77777777" w:rsidTr="00172D5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46922" w14:textId="77777777" w:rsidR="00E962D1" w:rsidRPr="0071593C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225BB" w14:textId="352486AB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E2B63" w14:textId="1BAE8B74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32E22" w14:textId="57CE44C6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DBEE5" w14:textId="168929F3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1893DEB2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22929584" w14:textId="77777777" w:rsidR="00E962D1" w:rsidRPr="0071593C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EB680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4CA0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8758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000D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3F91547C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7BD322C2" w14:textId="77777777" w:rsidR="00E962D1" w:rsidRPr="0071593C" w:rsidRDefault="00E962D1" w:rsidP="00E962D1">
            <w:pPr>
              <w:pStyle w:val="Heading6"/>
              <w:spacing w:line="240" w:lineRule="auto"/>
              <w:ind w:left="427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97358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AF560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A427D6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990CEB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200A" w:rsidRPr="0071593C" w14:paraId="02A09334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4562ECF7" w14:textId="77777777" w:rsidR="0073200A" w:rsidRPr="0071593C" w:rsidRDefault="0073200A" w:rsidP="0073200A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เงินรับล่วงหน้าค่ารักษาและ</w:t>
            </w:r>
          </w:p>
        </w:tc>
        <w:tc>
          <w:tcPr>
            <w:tcW w:w="1440" w:type="dxa"/>
            <w:shd w:val="clear" w:color="auto" w:fill="auto"/>
          </w:tcPr>
          <w:p w14:paraId="7F29AA5A" w14:textId="77777777" w:rsidR="0073200A" w:rsidRPr="0071593C" w:rsidRDefault="0073200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C792ABD" w14:textId="77777777" w:rsidR="0073200A" w:rsidRPr="0071593C" w:rsidRDefault="0073200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69922A" w14:textId="77777777" w:rsidR="0073200A" w:rsidRPr="0071593C" w:rsidRDefault="0073200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1938B1" w14:textId="77777777" w:rsidR="0073200A" w:rsidRPr="0071593C" w:rsidRDefault="0073200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1D" w:rsidRPr="0071593C" w14:paraId="4B6465DD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653BEE81" w14:textId="77777777" w:rsidR="0069641D" w:rsidRPr="0071593C" w:rsidRDefault="0069641D" w:rsidP="0069641D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ค่าห้องปฏิบัติทางการแพทย์</w:t>
            </w:r>
          </w:p>
        </w:tc>
        <w:tc>
          <w:tcPr>
            <w:tcW w:w="1440" w:type="dxa"/>
            <w:shd w:val="clear" w:color="auto" w:fill="auto"/>
          </w:tcPr>
          <w:p w14:paraId="4739C90B" w14:textId="1F08EA84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</w:tcPr>
          <w:p w14:paraId="0EE29759" w14:textId="0E240750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25D4D779" w14:textId="139A33B3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719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C719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715B01E3" w14:textId="08F31737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1D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9641D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69641D" w:rsidRPr="0071593C" w14:paraId="3D093764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65A4A7A0" w14:textId="77777777" w:rsidR="0069641D" w:rsidRPr="0071593C" w:rsidRDefault="0069641D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เงินรับล่วงหน้าค่า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บริการแช่แข็งเพื่อ</w:t>
            </w:r>
          </w:p>
        </w:tc>
        <w:tc>
          <w:tcPr>
            <w:tcW w:w="1440" w:type="dxa"/>
            <w:shd w:val="clear" w:color="auto" w:fill="auto"/>
          </w:tcPr>
          <w:p w14:paraId="78BF84E1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59B12F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9EF453F" w14:textId="77777777" w:rsidR="0069641D" w:rsidRPr="0071593C" w:rsidRDefault="0069641D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404E51" w14:textId="77777777" w:rsidR="0069641D" w:rsidRPr="0071593C" w:rsidRDefault="0069641D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1D" w:rsidRPr="0071593C" w14:paraId="4D903094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259ED97C" w14:textId="7B4BB6B7" w:rsidR="0069641D" w:rsidRPr="0071593C" w:rsidRDefault="0069641D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014B7D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เก็บรักษาเซลล์ไข่ ตัวอ่อน และน้ำเชื้อ</w:t>
            </w:r>
          </w:p>
        </w:tc>
        <w:tc>
          <w:tcPr>
            <w:tcW w:w="1440" w:type="dxa"/>
            <w:shd w:val="clear" w:color="auto" w:fill="auto"/>
          </w:tcPr>
          <w:p w14:paraId="5A0A41F0" w14:textId="722EF8F2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56907080" w14:textId="51AE64F8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</w:tcPr>
          <w:p w14:paraId="7E38AFF2" w14:textId="249DE3F6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5FC2C1C3" w14:textId="69BE98C4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</w:tr>
      <w:tr w:rsidR="0069641D" w:rsidRPr="0071593C" w14:paraId="57DAA4DE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194B8B32" w14:textId="776387C8" w:rsidR="0069641D" w:rsidRPr="0071593C" w:rsidRDefault="0069641D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เงินรับล่วงหน้าค่าหัตถการและ</w:t>
            </w:r>
          </w:p>
        </w:tc>
        <w:tc>
          <w:tcPr>
            <w:tcW w:w="1440" w:type="dxa"/>
            <w:shd w:val="clear" w:color="auto" w:fill="auto"/>
          </w:tcPr>
          <w:p w14:paraId="0227C9D2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7629CC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2E4CE8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4929EF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C719C" w:rsidRPr="0071593C" w14:paraId="44FEF9E9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27B3A4BF" w14:textId="6885BE2C" w:rsidR="000C719C" w:rsidRPr="0071593C" w:rsidRDefault="000C719C" w:rsidP="000C719C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ค่าเสริมความงาม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3F46D" w14:textId="04E94EB8" w:rsidR="000C719C" w:rsidRPr="0071593C" w:rsidRDefault="009B0721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84C68D" w14:textId="3E530DED" w:rsidR="000C719C" w:rsidRPr="0071593C" w:rsidRDefault="009B0721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1D79B" w14:textId="12E0360B" w:rsidR="000C719C" w:rsidRPr="0071593C" w:rsidRDefault="000C719C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791A9E" w14:textId="716A4E06" w:rsidR="000C719C" w:rsidRPr="0071593C" w:rsidRDefault="000C719C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C719C" w:rsidRPr="0071593C" w14:paraId="18041218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2FA47655" w14:textId="1E6FAF11" w:rsidR="000C719C" w:rsidRPr="0071593C" w:rsidRDefault="000C719C" w:rsidP="000C719C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(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C692E" w14:textId="5E2A7C2A" w:rsidR="000C719C" w:rsidRPr="0071593C" w:rsidRDefault="009B0721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BDC6F" w14:textId="6D7CE681" w:rsidR="000C719C" w:rsidRPr="0071593C" w:rsidRDefault="000C719C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500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588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562E" w14:textId="11B91AB3" w:rsidR="000C719C" w:rsidRPr="0071593C" w:rsidRDefault="009B0721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0C719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B03F9" w14:textId="1F34D399" w:rsidR="000C719C" w:rsidRPr="0071593C" w:rsidRDefault="000C719C" w:rsidP="000C719C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13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436</w:t>
            </w:r>
            <w:r w:rsidRPr="007159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549</w:t>
            </w:r>
            <w:r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F36E3C1" w14:textId="3D036EC2" w:rsidR="00524B1A" w:rsidRPr="0071593C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BCDC52" w14:textId="335D1972" w:rsidR="006B3541" w:rsidRPr="0071593C" w:rsidRDefault="006B3541" w:rsidP="00923D8A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A5F439" w14:textId="77777777" w:rsidR="006B3541" w:rsidRPr="0071593C" w:rsidRDefault="006B3541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C566E" w14:textId="77777777" w:rsidR="00524B1A" w:rsidRPr="0071593C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1593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651C826A" w14:textId="77777777" w:rsidR="00524B1A" w:rsidRPr="0071593C" w:rsidRDefault="00524B1A" w:rsidP="00923D8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24D1E" w14:textId="72E8C157" w:rsidR="003F3E20" w:rsidRPr="0071593C" w:rsidRDefault="003F3E20" w:rsidP="00923D8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จำนวนรายได้ที่รับรู้ในรอบระยะเวลารายงานที่ได้เคยรวมอยู่ในหนี้สินที่เกิดจากสัญญา ณ วันเริ่มต้นของ</w:t>
      </w:r>
      <w:r w:rsidRPr="0071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 และจำนวนรายได้ที่รับรู้ในรอบระยะเวลารายงานที่เกี่ยวเนื่องกับภาระที่ได้ปฏิบัติสำเร็จแล้วในรอบระยะเวลาก่อนๆ</w:t>
      </w:r>
    </w:p>
    <w:p w14:paraId="2985FB33" w14:textId="77777777" w:rsidR="00524B1A" w:rsidRPr="0071593C" w:rsidRDefault="00524B1A" w:rsidP="00923D8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3A62" w:rsidRPr="0071593C" w14:paraId="5E66E36E" w14:textId="77777777" w:rsidTr="00E93D1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4029791" w14:textId="77777777" w:rsidR="00524B1A" w:rsidRPr="0071593C" w:rsidRDefault="00524B1A" w:rsidP="00C56A59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D4674" w14:textId="77777777" w:rsidR="00524B1A" w:rsidRPr="0071593C" w:rsidRDefault="00524B1A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B37F" w14:textId="77777777" w:rsidR="00524B1A" w:rsidRPr="0071593C" w:rsidRDefault="00524B1A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2F0D5D3B" w14:textId="77777777" w:rsidTr="00172D5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2FDA10" w14:textId="77777777" w:rsidR="00E962D1" w:rsidRPr="0071593C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D6F41" w14:textId="4F31FB2C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1E97A" w14:textId="1C956E6E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6D77F" w14:textId="2EAF0365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5E560" w14:textId="0BE3C084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3B882D15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2EBE739B" w14:textId="77777777" w:rsidR="00E962D1" w:rsidRPr="0071593C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5CC9C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76B90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66CEB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6C15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65868996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72365518" w14:textId="77777777" w:rsidR="00E962D1" w:rsidRPr="0071593C" w:rsidRDefault="00E962D1" w:rsidP="00E962D1">
            <w:pPr>
              <w:pStyle w:val="Heading6"/>
              <w:spacing w:line="240" w:lineRule="auto"/>
              <w:ind w:left="40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6B6B16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F7FE17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DB7CB0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4B5EF5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3F1B" w:rsidRPr="0071593C" w14:paraId="355FC024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75591C40" w14:textId="5AD1E6C6" w:rsidR="00E13F1B" w:rsidRPr="0071593C" w:rsidRDefault="00E13F1B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รายได้ที่รับรู้จากยอดยกมา</w:t>
            </w:r>
            <w:r w:rsidR="00BB7505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ของหนี้สิน</w:t>
            </w:r>
          </w:p>
        </w:tc>
        <w:tc>
          <w:tcPr>
            <w:tcW w:w="1440" w:type="dxa"/>
            <w:shd w:val="clear" w:color="auto" w:fill="auto"/>
          </w:tcPr>
          <w:p w14:paraId="769DBE81" w14:textId="77777777" w:rsidR="00E13F1B" w:rsidRPr="0071593C" w:rsidRDefault="00E13F1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A2536D" w14:textId="77777777" w:rsidR="00E13F1B" w:rsidRPr="0071593C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673A1E" w14:textId="77777777" w:rsidR="00E13F1B" w:rsidRPr="0071593C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2D4940" w14:textId="77777777" w:rsidR="00E13F1B" w:rsidRPr="0071593C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46A" w:rsidRPr="0071593C" w14:paraId="2B588CDB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77EB8EDB" w14:textId="1144FF06" w:rsidR="002B646A" w:rsidRPr="0071593C" w:rsidRDefault="002B646A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84144B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ที่เกิดจากสัญญา</w:t>
            </w:r>
            <w:r w:rsidR="00BB7505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D44DC3" w14:textId="2A6CABEB" w:rsidR="002B646A" w:rsidRPr="0071593C" w:rsidRDefault="002B646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B80263" w14:textId="46F46FAA" w:rsidR="002B646A" w:rsidRPr="0071593C" w:rsidRDefault="002B646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F4073EB" w14:textId="41E9F1F7" w:rsidR="002B646A" w:rsidRPr="0071593C" w:rsidRDefault="002B646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ABE40D" w14:textId="738B4BDA" w:rsidR="002B646A" w:rsidRPr="0071593C" w:rsidRDefault="002B646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43F3" w:rsidRPr="0071593C" w14:paraId="5ADA497B" w14:textId="77777777" w:rsidTr="00172D5F">
        <w:trPr>
          <w:cantSplit/>
        </w:trPr>
        <w:tc>
          <w:tcPr>
            <w:tcW w:w="3690" w:type="dxa"/>
            <w:shd w:val="clear" w:color="auto" w:fill="auto"/>
          </w:tcPr>
          <w:p w14:paraId="4AB57767" w14:textId="4558A91E" w:rsidR="007F43F3" w:rsidRPr="0071593C" w:rsidRDefault="007F43F3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bookmarkStart w:id="41" w:name="OLE_LINK6"/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   </w:t>
            </w:r>
            <w:bookmarkEnd w:id="41"/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C50A93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ค่ารักษาและค่าห้องปฏิบัติ</w:t>
            </w:r>
          </w:p>
        </w:tc>
        <w:tc>
          <w:tcPr>
            <w:tcW w:w="1440" w:type="dxa"/>
            <w:shd w:val="clear" w:color="auto" w:fill="auto"/>
          </w:tcPr>
          <w:p w14:paraId="2EB299C3" w14:textId="77777777" w:rsidR="007F43F3" w:rsidRPr="0071593C" w:rsidRDefault="007F43F3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C1A489" w14:textId="77777777" w:rsidR="007F43F3" w:rsidRPr="0071593C" w:rsidRDefault="007F43F3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D1D550" w14:textId="77777777" w:rsidR="007F43F3" w:rsidRPr="0071593C" w:rsidRDefault="007F43F3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F14B16" w14:textId="77777777" w:rsidR="007F43F3" w:rsidRPr="0071593C" w:rsidRDefault="007F43F3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1D" w:rsidRPr="0071593C" w14:paraId="2AB3876C" w14:textId="77777777" w:rsidTr="00E4567F">
        <w:trPr>
          <w:cantSplit/>
        </w:trPr>
        <w:tc>
          <w:tcPr>
            <w:tcW w:w="3690" w:type="dxa"/>
            <w:shd w:val="clear" w:color="auto" w:fill="auto"/>
          </w:tcPr>
          <w:p w14:paraId="49DFC168" w14:textId="6931CD12" w:rsidR="0069641D" w:rsidRPr="0071593C" w:rsidRDefault="0069641D" w:rsidP="0069641D">
            <w:pPr>
              <w:tabs>
                <w:tab w:val="left" w:pos="1003"/>
              </w:tabs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ab/>
            </w:r>
            <w:r w:rsidR="00C50A93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ทางการแพทย์</w:t>
            </w:r>
          </w:p>
        </w:tc>
        <w:tc>
          <w:tcPr>
            <w:tcW w:w="1440" w:type="dxa"/>
            <w:shd w:val="clear" w:color="auto" w:fill="auto"/>
          </w:tcPr>
          <w:p w14:paraId="280B8F3F" w14:textId="326B87FA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4567F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E4567F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</w:tcPr>
          <w:p w14:paraId="5E831CE8" w14:textId="275C68F2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66F8D2E3" w14:textId="3DB237F2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72BF29CD" w14:textId="7D34FF56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E4567F" w:rsidRPr="0071593C" w14:paraId="7A7F9E3D" w14:textId="77777777" w:rsidTr="00E4567F">
        <w:trPr>
          <w:cantSplit/>
        </w:trPr>
        <w:tc>
          <w:tcPr>
            <w:tcW w:w="3690" w:type="dxa"/>
            <w:shd w:val="clear" w:color="auto" w:fill="auto"/>
          </w:tcPr>
          <w:p w14:paraId="5E258D20" w14:textId="103F9F7F" w:rsidR="00E4567F" w:rsidRPr="0071593C" w:rsidRDefault="00E4567F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ค่าบริการแช่แข็งเพื่อเก็บรักษา</w:t>
            </w:r>
          </w:p>
        </w:tc>
        <w:tc>
          <w:tcPr>
            <w:tcW w:w="1440" w:type="dxa"/>
            <w:shd w:val="clear" w:color="auto" w:fill="auto"/>
          </w:tcPr>
          <w:p w14:paraId="61A3E162" w14:textId="77777777" w:rsidR="00E4567F" w:rsidRPr="0071593C" w:rsidRDefault="00E4567F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70A67DB" w14:textId="77777777" w:rsidR="00E4567F" w:rsidRPr="0071593C" w:rsidRDefault="00E4567F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3F350C" w14:textId="77777777" w:rsidR="00E4567F" w:rsidRPr="0071593C" w:rsidRDefault="00E4567F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E2C3D5" w14:textId="77777777" w:rsidR="00E4567F" w:rsidRPr="0071593C" w:rsidRDefault="00E4567F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567F" w:rsidRPr="0071593C" w14:paraId="4205C058" w14:textId="77777777" w:rsidTr="00E4567F">
        <w:trPr>
          <w:cantSplit/>
        </w:trPr>
        <w:tc>
          <w:tcPr>
            <w:tcW w:w="3690" w:type="dxa"/>
            <w:shd w:val="clear" w:color="auto" w:fill="auto"/>
          </w:tcPr>
          <w:p w14:paraId="58465D73" w14:textId="3015D7FE" w:rsidR="00E4567F" w:rsidRPr="0071593C" w:rsidRDefault="00E4567F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       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เซลล์ไข่ ตัวอ่อน และน้ำเชื้อ</w:t>
            </w:r>
          </w:p>
        </w:tc>
        <w:tc>
          <w:tcPr>
            <w:tcW w:w="1440" w:type="dxa"/>
            <w:shd w:val="clear" w:color="auto" w:fill="auto"/>
          </w:tcPr>
          <w:p w14:paraId="1E7BE164" w14:textId="7995667D" w:rsidR="00E4567F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4567F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E4567F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1182804A" w14:textId="058A3A7F" w:rsidR="00E4567F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56804AE2" w14:textId="57E3906A" w:rsidR="00E4567F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12C59C31" w14:textId="2AF009B2" w:rsidR="00E4567F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E4567F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7D6ED8" w:rsidRPr="0071593C" w14:paraId="7F43D19A" w14:textId="77777777" w:rsidTr="002002CB">
        <w:trPr>
          <w:cantSplit/>
        </w:trPr>
        <w:tc>
          <w:tcPr>
            <w:tcW w:w="3690" w:type="dxa"/>
            <w:shd w:val="clear" w:color="auto" w:fill="auto"/>
          </w:tcPr>
          <w:p w14:paraId="57A8D847" w14:textId="21795CF9" w:rsidR="007D6ED8" w:rsidRPr="0071593C" w:rsidRDefault="007D6ED8" w:rsidP="007D6ED8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ar-SA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  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ar-SA"/>
              </w:rPr>
              <w:t xml:space="preserve">-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ค่าหัตถการและค่าเสริมความงาม</w:t>
            </w:r>
          </w:p>
        </w:tc>
        <w:tc>
          <w:tcPr>
            <w:tcW w:w="1440" w:type="dxa"/>
            <w:shd w:val="clear" w:color="auto" w:fill="auto"/>
          </w:tcPr>
          <w:p w14:paraId="037DFEB4" w14:textId="78D8386A" w:rsidR="007D6ED8" w:rsidRPr="0071593C" w:rsidRDefault="009B0721" w:rsidP="007D6ED8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0E9E1" w14:textId="450269A8" w:rsidR="007D6ED8" w:rsidRPr="0071593C" w:rsidRDefault="007D6ED8" w:rsidP="007D6ED8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90FD7" w14:textId="1A8519F0" w:rsidR="007D6ED8" w:rsidRPr="0071593C" w:rsidRDefault="007D6ED8" w:rsidP="007D6ED8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1804C" w14:textId="5DEA8965" w:rsidR="007D6ED8" w:rsidRPr="0071593C" w:rsidRDefault="007D6ED8" w:rsidP="007D6ED8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D6ED8" w:rsidRPr="0071593C" w14:paraId="5DBE3127" w14:textId="77777777" w:rsidTr="00E4567F">
        <w:trPr>
          <w:cantSplit/>
        </w:trPr>
        <w:tc>
          <w:tcPr>
            <w:tcW w:w="3690" w:type="dxa"/>
            <w:shd w:val="clear" w:color="auto" w:fill="auto"/>
          </w:tcPr>
          <w:p w14:paraId="355AFF25" w14:textId="41B071B4" w:rsidR="007D6ED8" w:rsidRPr="0071593C" w:rsidRDefault="007D6ED8" w:rsidP="007D6ED8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AEEA7" w14:textId="60246CF2" w:rsidR="007D6ED8" w:rsidRPr="0071593C" w:rsidRDefault="009B0721" w:rsidP="007D6ED8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700E" w14:textId="076B3F98" w:rsidR="007D6ED8" w:rsidRPr="0071593C" w:rsidRDefault="009B0721" w:rsidP="007D6ED8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1BECD" w14:textId="3E1D58FB" w:rsidR="007D6ED8" w:rsidRPr="0071593C" w:rsidRDefault="009B0721" w:rsidP="007D6ED8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17FBC" w14:textId="401D218B" w:rsidR="007D6ED8" w:rsidRPr="0071593C" w:rsidRDefault="009B0721" w:rsidP="007D6ED8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7D6ED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</w:tr>
    </w:tbl>
    <w:p w14:paraId="6470878C" w14:textId="77777777" w:rsidR="00524B1A" w:rsidRPr="0071593C" w:rsidRDefault="00524B1A" w:rsidP="00217E6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F2A8" w14:textId="3E333185" w:rsidR="00113EDE" w:rsidRPr="0071593C" w:rsidRDefault="009B0721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524B1A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B07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24B1A" w:rsidRPr="007159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13EDE" w:rsidRPr="007159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27C5E6FB" w14:textId="77777777" w:rsidR="00113EDE" w:rsidRPr="0071593C" w:rsidRDefault="00113EDE" w:rsidP="00C56A59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3AFDC1" w14:textId="6B046F54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บริการแช่แข็งเพื่อเก็บรักษาเซลล์ไข่</w:t>
      </w:r>
      <w:r w:rsidR="00D24314"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ตัวอ่อน</w:t>
      </w:r>
      <w:r w:rsidR="00D24314"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4314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และน้ำเชื้อ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825B565" w14:textId="77777777" w:rsidR="00113EDE" w:rsidRPr="0071593C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13A62" w:rsidRPr="0071593C" w14:paraId="4650F9D6" w14:textId="77777777" w:rsidTr="00B247A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9ACCD45" w14:textId="77777777" w:rsidR="00113EDE" w:rsidRPr="0071593C" w:rsidRDefault="00113EDE" w:rsidP="00C56A59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80EB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DA1B1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74384B9E" w14:textId="77777777" w:rsidTr="00B247A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B8D6E5F" w14:textId="77777777" w:rsidR="00E962D1" w:rsidRPr="0071593C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CFEE01" w14:textId="5BC7595E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A7EBF" w14:textId="08FA071B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D2BE6" w14:textId="1844BD5A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9C71C" w14:textId="4E4EDFF9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5D848ECC" w14:textId="77777777" w:rsidTr="00B247AD">
        <w:trPr>
          <w:cantSplit/>
        </w:trPr>
        <w:tc>
          <w:tcPr>
            <w:tcW w:w="3701" w:type="dxa"/>
            <w:shd w:val="clear" w:color="auto" w:fill="auto"/>
          </w:tcPr>
          <w:p w14:paraId="2EB9F36C" w14:textId="77777777" w:rsidR="00E962D1" w:rsidRPr="0071593C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C3600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06795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80D7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59D69" w14:textId="77777777" w:rsidR="00E962D1" w:rsidRPr="0071593C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1E5D2D7F" w14:textId="77777777" w:rsidTr="00B247AD">
        <w:trPr>
          <w:cantSplit/>
        </w:trPr>
        <w:tc>
          <w:tcPr>
            <w:tcW w:w="3701" w:type="dxa"/>
            <w:shd w:val="clear" w:color="auto" w:fill="auto"/>
          </w:tcPr>
          <w:p w14:paraId="41671727" w14:textId="77777777" w:rsidR="00E962D1" w:rsidRPr="0071593C" w:rsidRDefault="00E962D1" w:rsidP="00E962D1">
            <w:pPr>
              <w:pStyle w:val="Heading6"/>
              <w:spacing w:line="240" w:lineRule="auto"/>
              <w:ind w:left="40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0145A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98AB9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C6BB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3C083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9641D" w:rsidRPr="0071593C" w14:paraId="01960078" w14:textId="77777777" w:rsidTr="00B247AD">
        <w:trPr>
          <w:cantSplit/>
        </w:trPr>
        <w:tc>
          <w:tcPr>
            <w:tcW w:w="3701" w:type="dxa"/>
            <w:shd w:val="clear" w:color="auto" w:fill="auto"/>
          </w:tcPr>
          <w:p w14:paraId="77A714AF" w14:textId="77777777" w:rsidR="0069641D" w:rsidRPr="0071593C" w:rsidRDefault="0069641D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สัญญาบริการแช่แข็งเพื่อ</w:t>
            </w:r>
          </w:p>
        </w:tc>
        <w:tc>
          <w:tcPr>
            <w:tcW w:w="1440" w:type="dxa"/>
            <w:shd w:val="clear" w:color="auto" w:fill="auto"/>
          </w:tcPr>
          <w:p w14:paraId="5FD17C93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2A50F1D" w14:textId="77777777" w:rsidR="0069641D" w:rsidRPr="0071593C" w:rsidRDefault="0069641D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417ABE" w14:textId="77777777" w:rsidR="0069641D" w:rsidRPr="0071593C" w:rsidRDefault="0069641D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80E8F23" w14:textId="77777777" w:rsidR="0069641D" w:rsidRPr="0071593C" w:rsidRDefault="0069641D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1D" w:rsidRPr="0071593C" w14:paraId="2B1F6BB9" w14:textId="77777777" w:rsidTr="00B247AD">
        <w:trPr>
          <w:cantSplit/>
        </w:trPr>
        <w:tc>
          <w:tcPr>
            <w:tcW w:w="3701" w:type="dxa"/>
            <w:shd w:val="clear" w:color="auto" w:fill="auto"/>
          </w:tcPr>
          <w:p w14:paraId="729CAB65" w14:textId="1F116A74" w:rsidR="0069641D" w:rsidRPr="0071593C" w:rsidRDefault="0069641D" w:rsidP="0069641D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เก็บรักษา</w:t>
            </w:r>
            <w:r w:rsidR="00D24314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เซลล์ไข่ ตัวอ่อน และน้ำเชื้อ</w:t>
            </w:r>
          </w:p>
        </w:tc>
        <w:tc>
          <w:tcPr>
            <w:tcW w:w="1440" w:type="dxa"/>
            <w:shd w:val="clear" w:color="auto" w:fill="auto"/>
          </w:tcPr>
          <w:p w14:paraId="7F683D8C" w14:textId="1B43A787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B236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3B2365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5D0E12FA" w14:textId="264F6922" w:rsidR="0069641D" w:rsidRPr="0071593C" w:rsidRDefault="009B0721" w:rsidP="0069641D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69641D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</w:tcPr>
          <w:p w14:paraId="7FFAE90B" w14:textId="4C0DFDE9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2365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B2365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57CB3E3C" w14:textId="249A790A" w:rsidR="0069641D" w:rsidRPr="0071593C" w:rsidRDefault="009B0721" w:rsidP="0069641D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641D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9641D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14:paraId="11AB84E8" w14:textId="77777777" w:rsidR="003B2365" w:rsidRPr="0071593C" w:rsidRDefault="003B2365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623991" w14:textId="34A629F2" w:rsidR="006B3541" w:rsidRPr="0071593C" w:rsidRDefault="009B0780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ผู้บริหารคาดว่าร้อยละ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ของราคาของรายการที่ปันส่วนให้กับภาระที่ต้องปฏิบัติที่ยังไม่เสร็จสิ้น ณ วันที่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444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840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ส่วนที่เหลือร้อยละ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065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561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จะถูกรับรู้รายได้ในปี 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2579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ผู้บริหารคาดว่าร้อยละ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ของราคาของรายการที่ปันส่วนให้กับภาระที่ต้องปฏิบัติที่ยังไม่เสร็จสิ้น ณ วันที่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028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677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จะรับรู้เป็นรายได้ในรอบระยะเวลารายงานถัดไป ส่วนที่เหลือร้อยละ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595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944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จะถูกรับรู้รายได้ในปี 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พ.ศ. </w:t>
      </w:r>
      <w:r w:rsidR="009B0721" w:rsidRPr="009B07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2579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5E93455F" w14:textId="52D92BB2" w:rsidR="006B3541" w:rsidRPr="0071593C" w:rsidRDefault="006B35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6E31DD" w14:textId="77777777" w:rsidR="006B3541" w:rsidRPr="0071593C" w:rsidRDefault="006B3541" w:rsidP="006B3541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71593C" w14:paraId="4E300A67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7352E535" w14:textId="680A2700" w:rsidR="00786C2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2" w:name="_Hlk55826070"/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302A20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  <w:bookmarkEnd w:id="42"/>
    </w:tbl>
    <w:p w14:paraId="240BFDD7" w14:textId="77777777" w:rsidR="00113EDE" w:rsidRPr="0071593C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15F493" w14:textId="57BDFD9C" w:rsidR="00113EDE" w:rsidRPr="0071593C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4549295" w14:textId="77777777" w:rsidR="00113EDE" w:rsidRPr="0071593C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13A62" w:rsidRPr="0071593C" w14:paraId="375C73CC" w14:textId="77777777" w:rsidTr="00E93D1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881641" w14:textId="77777777" w:rsidR="00113EDE" w:rsidRPr="0071593C" w:rsidRDefault="00113EDE" w:rsidP="00F905EB">
            <w:pPr>
              <w:spacing w:before="60"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A70F5" w14:textId="437B4ADB" w:rsidR="00113EDE" w:rsidRPr="0071593C" w:rsidRDefault="00113EDE" w:rsidP="00F905EB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1593C" w14:paraId="564A49FA" w14:textId="77777777" w:rsidTr="00172D5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0D31845" w14:textId="77777777" w:rsidR="00113EDE" w:rsidRPr="0071593C" w:rsidRDefault="00113EDE" w:rsidP="00C56A59">
            <w:pPr>
              <w:spacing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713FD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6B3BE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64078E49" w14:textId="77777777" w:rsidTr="00172D5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B04E05F" w14:textId="77777777" w:rsidR="00E962D1" w:rsidRPr="0071593C" w:rsidRDefault="00E962D1" w:rsidP="00E962D1">
            <w:pPr>
              <w:spacing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09394" w14:textId="41FFB417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A3A01" w14:textId="58FE0890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01CC4" w14:textId="41D075C0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C7455" w14:textId="4D1F083C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3ED0A8B2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10EA6336" w14:textId="77777777" w:rsidR="00E962D1" w:rsidRPr="0071593C" w:rsidRDefault="00E962D1" w:rsidP="00E962D1">
            <w:pPr>
              <w:spacing w:line="240" w:lineRule="auto"/>
              <w:ind w:left="-101" w:right="-15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CB62F" w14:textId="77777777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5D8F4" w14:textId="77777777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E519" w14:textId="77777777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F5D5" w14:textId="77777777" w:rsidR="00E962D1" w:rsidRPr="0071593C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1593C" w14:paraId="1C6C26DC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65E496F8" w14:textId="77777777" w:rsidR="00E962D1" w:rsidRPr="0071593C" w:rsidRDefault="00E962D1" w:rsidP="00E962D1">
            <w:pPr>
              <w:pStyle w:val="Heading6"/>
              <w:spacing w:line="240" w:lineRule="auto"/>
              <w:ind w:left="-101" w:right="-158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08DED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D16ACF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FB3308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19DB6" w14:textId="77777777" w:rsidR="00E962D1" w:rsidRPr="0071593C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1632C" w:rsidRPr="0071593C" w14:paraId="63FA640C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7C1B944B" w14:textId="77777777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3" w:name="_Hlk33564222"/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 เวชภัณฑ์และอุปกรณ์การแพทย์ใช้ไป</w:t>
            </w:r>
          </w:p>
        </w:tc>
        <w:tc>
          <w:tcPr>
            <w:tcW w:w="1440" w:type="dxa"/>
            <w:shd w:val="clear" w:color="auto" w:fill="auto"/>
          </w:tcPr>
          <w:p w14:paraId="4915014C" w14:textId="312F4AEC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auto"/>
          </w:tcPr>
          <w:p w14:paraId="45DFAAC8" w14:textId="7BA0846D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30A7A342" w14:textId="5DF2CEF6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2A2EE455" w14:textId="14C5DEE7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11632C" w:rsidRPr="0071593C" w14:paraId="2D5E2678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17DD1207" w14:textId="77777777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ค่าธรรมเนียมแพทย์</w:t>
            </w:r>
          </w:p>
        </w:tc>
        <w:tc>
          <w:tcPr>
            <w:tcW w:w="1440" w:type="dxa"/>
            <w:shd w:val="clear" w:color="auto" w:fill="auto"/>
          </w:tcPr>
          <w:p w14:paraId="17095F14" w14:textId="55C2C604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5D912F25" w14:textId="0A3730FA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25CA9714" w14:textId="6C5B6883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68129EAC" w14:textId="00D9983A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11632C" w:rsidRPr="0071593C" w14:paraId="317C90E9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0FF69859" w14:textId="77777777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ค่าปฏิบัติการทางการแพทย์</w:t>
            </w:r>
          </w:p>
        </w:tc>
        <w:tc>
          <w:tcPr>
            <w:tcW w:w="1440" w:type="dxa"/>
            <w:shd w:val="clear" w:color="auto" w:fill="auto"/>
          </w:tcPr>
          <w:p w14:paraId="023F3E24" w14:textId="5728AB85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4F3F9A35" w14:textId="5D68A03F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560BC6C3" w14:textId="691D9F90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1CD4F9B7" w14:textId="521391A6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11632C" w:rsidRPr="0071593C" w14:paraId="62ED1BD4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12D013AA" w14:textId="77777777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538F0C24" w14:textId="3DDAACB0" w:rsidR="0011632C" w:rsidRPr="0071593C" w:rsidRDefault="0011632C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D1A170" w14:textId="77777777" w:rsidR="0011632C" w:rsidRPr="0071593C" w:rsidRDefault="0011632C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2B0FCA" w14:textId="77777777" w:rsidR="0011632C" w:rsidRPr="0071593C" w:rsidRDefault="0011632C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09AADF" w14:textId="77777777" w:rsidR="0011632C" w:rsidRPr="0071593C" w:rsidRDefault="0011632C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1632C" w:rsidRPr="0071593C" w14:paraId="5080DEA7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3D5186A8" w14:textId="22DFA2D2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A7B16C" w14:textId="7D0C4979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BC5A08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6B4E66A1" w14:textId="3788C779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912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39C42BFE" w14:textId="1E3723B0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35D892B4" w14:textId="71922377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11632C" w:rsidRPr="0071593C" w14:paraId="525F95C2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7AEA8FA5" w14:textId="2BF6539A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40" w:type="dxa"/>
            <w:shd w:val="clear" w:color="auto" w:fill="auto"/>
          </w:tcPr>
          <w:p w14:paraId="1395AB20" w14:textId="6F32CCAA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6FD2999A" w14:textId="4D6E8287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</w:tcPr>
          <w:p w14:paraId="7D5BA4E0" w14:textId="2AD2A2E2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3FD11000" w14:textId="3E0E8F9A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11632C" w:rsidRPr="0071593C" w14:paraId="282324D9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38011170" w14:textId="77777777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ค่าเช่าและค่าบริการพื้นที่เช่า</w:t>
            </w:r>
          </w:p>
        </w:tc>
        <w:tc>
          <w:tcPr>
            <w:tcW w:w="1440" w:type="dxa"/>
            <w:shd w:val="clear" w:color="auto" w:fill="auto"/>
          </w:tcPr>
          <w:p w14:paraId="1C06C6FD" w14:textId="4BA57615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</w:tcPr>
          <w:p w14:paraId="4B0C8E75" w14:textId="537BDF38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shd w:val="clear" w:color="auto" w:fill="auto"/>
          </w:tcPr>
          <w:p w14:paraId="3BC20156" w14:textId="2B4406E4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1CBA0A20" w14:textId="6DC851F8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11632C" w:rsidRPr="0071593C" w14:paraId="16B5EB83" w14:textId="77777777" w:rsidTr="00172D5F">
        <w:trPr>
          <w:cantSplit/>
        </w:trPr>
        <w:tc>
          <w:tcPr>
            <w:tcW w:w="3701" w:type="dxa"/>
            <w:shd w:val="clear" w:color="auto" w:fill="auto"/>
          </w:tcPr>
          <w:p w14:paraId="67496DA6" w14:textId="77777777" w:rsidR="0011632C" w:rsidRPr="0071593C" w:rsidRDefault="0011632C" w:rsidP="0011632C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</w:tcPr>
          <w:p w14:paraId="07006AD3" w14:textId="7BAAA54F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</w:tcPr>
          <w:p w14:paraId="360EDB3F" w14:textId="52DCB9A1" w:rsidR="0011632C" w:rsidRPr="0071593C" w:rsidRDefault="009B0721" w:rsidP="0011632C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11632C" w:rsidRPr="00715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72FDDB5F" w14:textId="014F86A1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</w:tcPr>
          <w:p w14:paraId="0FD5C366" w14:textId="25BE785B" w:rsidR="0011632C" w:rsidRPr="0071593C" w:rsidRDefault="009B0721" w:rsidP="0011632C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1632C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bookmarkEnd w:id="43"/>
    </w:tbl>
    <w:p w14:paraId="5C18B0B1" w14:textId="77777777" w:rsidR="00113EDE" w:rsidRPr="0071593C" w:rsidRDefault="00113EDE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71593C" w14:paraId="2D78DE25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3A3F67AB" w14:textId="1788AAC9" w:rsidR="00786C2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4" w:name="_Hlk55826119"/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  <w:bookmarkEnd w:id="44"/>
    </w:tbl>
    <w:p w14:paraId="10EEEED0" w14:textId="77777777" w:rsidR="00786C26" w:rsidRPr="0071593C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13A62" w:rsidRPr="0071593C" w14:paraId="32B9A6F5" w14:textId="77777777" w:rsidTr="00E93D1D">
        <w:tc>
          <w:tcPr>
            <w:tcW w:w="3701" w:type="dxa"/>
            <w:shd w:val="clear" w:color="auto" w:fill="auto"/>
          </w:tcPr>
          <w:p w14:paraId="394C4BF9" w14:textId="77777777" w:rsidR="00113EDE" w:rsidRPr="0071593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0B61F4" w14:textId="3B478806" w:rsidR="00113EDE" w:rsidRPr="0071593C" w:rsidRDefault="00113EDE" w:rsidP="00A270E2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1593C" w14:paraId="42C2A388" w14:textId="77777777" w:rsidTr="00172D5F">
        <w:tc>
          <w:tcPr>
            <w:tcW w:w="3701" w:type="dxa"/>
            <w:shd w:val="clear" w:color="auto" w:fill="auto"/>
          </w:tcPr>
          <w:p w14:paraId="1746CC43" w14:textId="77777777" w:rsidR="00113EDE" w:rsidRPr="0071593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16F637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F06796" w14:textId="77777777" w:rsidR="00113EDE" w:rsidRPr="0071593C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30634E52" w14:textId="77777777" w:rsidTr="00172D5F">
        <w:tc>
          <w:tcPr>
            <w:tcW w:w="3701" w:type="dxa"/>
            <w:shd w:val="clear" w:color="auto" w:fill="auto"/>
          </w:tcPr>
          <w:p w14:paraId="40088188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E122E" w14:textId="2DAB08E0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C2509" w14:textId="0539F684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59831" w14:textId="76056229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C8C68" w14:textId="2934F646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62C8F089" w14:textId="77777777" w:rsidTr="00172D5F">
        <w:tc>
          <w:tcPr>
            <w:tcW w:w="3701" w:type="dxa"/>
            <w:shd w:val="clear" w:color="auto" w:fill="auto"/>
          </w:tcPr>
          <w:p w14:paraId="6CC05FC7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2733C7" w14:textId="77777777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FA3515" w14:textId="6A6FADB3" w:rsidR="00E962D1" w:rsidRPr="0071593C" w:rsidRDefault="00DF4F03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962D1"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D32DAA" w14:textId="77777777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8B8DB9" w14:textId="77777777" w:rsidR="00E962D1" w:rsidRPr="0071593C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962D1" w:rsidRPr="0071593C" w14:paraId="3EBAC674" w14:textId="77777777" w:rsidTr="00172D5F">
        <w:tc>
          <w:tcPr>
            <w:tcW w:w="3701" w:type="dxa"/>
            <w:shd w:val="clear" w:color="auto" w:fill="auto"/>
            <w:vAlign w:val="bottom"/>
          </w:tcPr>
          <w:p w14:paraId="51C09B33" w14:textId="77777777" w:rsidR="00E962D1" w:rsidRPr="0071593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0ECECA" w14:textId="77777777" w:rsidR="00E962D1" w:rsidRPr="0071593C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1FFE5E" w14:textId="77777777" w:rsidR="00E962D1" w:rsidRPr="0071593C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E0D9A" w14:textId="77777777" w:rsidR="00E962D1" w:rsidRPr="0071593C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CA24A" w14:textId="77777777" w:rsidR="00E962D1" w:rsidRPr="0071593C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126C0" w:rsidRPr="0071593C" w14:paraId="67455B81" w14:textId="77777777" w:rsidTr="00172D5F">
        <w:tc>
          <w:tcPr>
            <w:tcW w:w="3701" w:type="dxa"/>
            <w:shd w:val="clear" w:color="auto" w:fill="auto"/>
          </w:tcPr>
          <w:p w14:paraId="1E5C1441" w14:textId="77777777" w:rsidR="007126C0" w:rsidRPr="0071593C" w:rsidRDefault="007126C0" w:rsidP="007126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D81B95C" w14:textId="5D1A203F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04B0DDA9" w14:textId="177D7911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10344AB4" w14:textId="277A9B63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4122989B" w14:textId="23628839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</w:tr>
      <w:tr w:rsidR="007126C0" w:rsidRPr="0071593C" w14:paraId="6BB141EA" w14:textId="77777777" w:rsidTr="00172D5F">
        <w:tc>
          <w:tcPr>
            <w:tcW w:w="3701" w:type="dxa"/>
            <w:shd w:val="clear" w:color="auto" w:fill="auto"/>
          </w:tcPr>
          <w:p w14:paraId="6AD464F6" w14:textId="77777777" w:rsidR="007126C0" w:rsidRPr="0071593C" w:rsidRDefault="007126C0" w:rsidP="007126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440" w:type="dxa"/>
            <w:shd w:val="clear" w:color="auto" w:fill="auto"/>
          </w:tcPr>
          <w:p w14:paraId="7132304B" w14:textId="1021A27A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2D73A210" w14:textId="1C869CAD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481CFA2E" w14:textId="6E96636A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1AB6A3A9" w14:textId="4148C38B" w:rsidR="007126C0" w:rsidRPr="0071593C" w:rsidRDefault="009B0721" w:rsidP="007126C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7126C0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</w:tr>
      <w:tr w:rsidR="00083A03" w:rsidRPr="0071593C" w14:paraId="7936A953" w14:textId="77777777" w:rsidTr="00172D5F">
        <w:tc>
          <w:tcPr>
            <w:tcW w:w="3701" w:type="dxa"/>
            <w:shd w:val="clear" w:color="auto" w:fill="auto"/>
          </w:tcPr>
          <w:p w14:paraId="0C514661" w14:textId="171A28A9" w:rsidR="00083A03" w:rsidRPr="0071593C" w:rsidRDefault="00083A03" w:rsidP="00083A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2505BA9A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464BC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296260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AFF42A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83A03" w:rsidRPr="0071593C" w14:paraId="5C7960DF" w14:textId="77777777" w:rsidTr="00172D5F">
        <w:tc>
          <w:tcPr>
            <w:tcW w:w="3701" w:type="dxa"/>
            <w:shd w:val="clear" w:color="auto" w:fill="auto"/>
          </w:tcPr>
          <w:p w14:paraId="0C60376E" w14:textId="4D9BD791" w:rsidR="00083A03" w:rsidRPr="0071593C" w:rsidRDefault="00083A03" w:rsidP="00083A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ของสินทรัพย์ทางการเงินที่วัดมูลค่า</w:t>
            </w:r>
          </w:p>
        </w:tc>
        <w:tc>
          <w:tcPr>
            <w:tcW w:w="1440" w:type="dxa"/>
            <w:shd w:val="clear" w:color="auto" w:fill="auto"/>
          </w:tcPr>
          <w:p w14:paraId="623B1C93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C4144A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D4B090A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A69A46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83A03" w:rsidRPr="0071593C" w14:paraId="6B2F4C1A" w14:textId="77777777" w:rsidTr="00172D5F">
        <w:tc>
          <w:tcPr>
            <w:tcW w:w="3701" w:type="dxa"/>
            <w:shd w:val="clear" w:color="auto" w:fill="auto"/>
          </w:tcPr>
          <w:p w14:paraId="76DE1FBD" w14:textId="2886A264" w:rsidR="00083A03" w:rsidRPr="0071593C" w:rsidRDefault="00083A03" w:rsidP="00083A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440" w:type="dxa"/>
            <w:shd w:val="clear" w:color="auto" w:fill="auto"/>
          </w:tcPr>
          <w:p w14:paraId="427483BB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EE7055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5826B8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D269BC" w14:textId="77777777" w:rsidR="00083A03" w:rsidRPr="0071593C" w:rsidRDefault="00083A03" w:rsidP="00083A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1590D" w:rsidRPr="0071593C" w14:paraId="55DC68C1" w14:textId="77777777" w:rsidTr="00172D5F">
        <w:tc>
          <w:tcPr>
            <w:tcW w:w="3701" w:type="dxa"/>
            <w:shd w:val="clear" w:color="auto" w:fill="auto"/>
          </w:tcPr>
          <w:p w14:paraId="12DD39A4" w14:textId="3D3C9FCF" w:rsidR="0071590D" w:rsidRPr="0071593C" w:rsidRDefault="0071590D" w:rsidP="007159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 (หมายเหตุ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18F735D4" w14:textId="722F9CF8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17B20E67" w14:textId="20DB8AC5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14:paraId="721FE622" w14:textId="15FF9C74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60DB3DBD" w14:textId="4EF05AD5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  <w:tr w:rsidR="0071590D" w:rsidRPr="0071593C" w14:paraId="0F244985" w14:textId="77777777" w:rsidTr="00172D5F">
        <w:tc>
          <w:tcPr>
            <w:tcW w:w="3701" w:type="dxa"/>
            <w:shd w:val="clear" w:color="auto" w:fill="auto"/>
          </w:tcPr>
          <w:p w14:paraId="03AB9FF0" w14:textId="77777777" w:rsidR="0071590D" w:rsidRPr="0071593C" w:rsidRDefault="0071590D" w:rsidP="007159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37C46" w14:textId="34EFF7CC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636B35" w14:textId="6EDC471A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4D207" w14:textId="200C9598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A4775" w14:textId="147DBAE3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</w:tr>
      <w:tr w:rsidR="0071590D" w:rsidRPr="0071593C" w14:paraId="3DAA7D1E" w14:textId="77777777" w:rsidTr="00172D5F">
        <w:tc>
          <w:tcPr>
            <w:tcW w:w="3701" w:type="dxa"/>
            <w:shd w:val="clear" w:color="auto" w:fill="auto"/>
          </w:tcPr>
          <w:p w14:paraId="7E252A16" w14:textId="77777777" w:rsidR="0071590D" w:rsidRPr="0071593C" w:rsidRDefault="0071590D" w:rsidP="007159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C85BA" w14:textId="126B8A9B" w:rsidR="0071590D" w:rsidRPr="0071593C" w:rsidRDefault="0071590D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149A" w14:textId="1C055739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A1E4D" w14:textId="0E5B13F5" w:rsidR="0071590D" w:rsidRPr="0071593C" w:rsidRDefault="0071590D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95F51" w14:textId="182EA1CE" w:rsidR="0071590D" w:rsidRPr="0071593C" w:rsidRDefault="009B0721" w:rsidP="0071590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71590D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</w:tbl>
    <w:p w14:paraId="508EC7CE" w14:textId="77777777" w:rsidR="00786C26" w:rsidRPr="0071593C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9416DC" w14:textId="77777777" w:rsidR="00786C26" w:rsidRPr="0071593C" w:rsidRDefault="00786C26" w:rsidP="00C56A5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3DB46A" w14:textId="77777777" w:rsidR="005B6735" w:rsidRPr="0071593C" w:rsidRDefault="005B6735" w:rsidP="00AB3E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71593C" w14:paraId="3BD7A9E3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063F0CB8" w14:textId="749F43E8" w:rsidR="00786C2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B67C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EB67C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67C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EB67C7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786C2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B9D4866" w14:textId="518D77A4" w:rsidR="00786C26" w:rsidRPr="0071593C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4F03" w:rsidRPr="0071593C" w14:paraId="4E865DA4" w14:textId="77777777" w:rsidTr="00E93D1D">
        <w:tc>
          <w:tcPr>
            <w:tcW w:w="3701" w:type="dxa"/>
            <w:shd w:val="clear" w:color="auto" w:fill="auto"/>
          </w:tcPr>
          <w:p w14:paraId="1C128302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893AF" w14:textId="4DA34032" w:rsidR="00DF4F03" w:rsidRPr="0071593C" w:rsidRDefault="00DF4F03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F4F03" w:rsidRPr="0071593C" w14:paraId="585BD78B" w14:textId="77777777" w:rsidTr="00172D5F">
        <w:tc>
          <w:tcPr>
            <w:tcW w:w="3701" w:type="dxa"/>
            <w:shd w:val="clear" w:color="auto" w:fill="auto"/>
          </w:tcPr>
          <w:p w14:paraId="13C337D8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421616" w14:textId="77777777" w:rsidR="00DF4F03" w:rsidRPr="0071593C" w:rsidRDefault="00DF4F03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5621CF" w14:textId="77777777" w:rsidR="00DF4F03" w:rsidRPr="0071593C" w:rsidRDefault="00DF4F03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F03" w:rsidRPr="0071593C" w14:paraId="5FE89BF4" w14:textId="77777777" w:rsidTr="00172D5F">
        <w:tc>
          <w:tcPr>
            <w:tcW w:w="3701" w:type="dxa"/>
            <w:shd w:val="clear" w:color="auto" w:fill="auto"/>
          </w:tcPr>
          <w:p w14:paraId="5668C510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E14A" w14:textId="6215FF3A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B8BA1" w14:textId="465E3B52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87EB9" w14:textId="29F2482F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253E0" w14:textId="44A71550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F4F03" w:rsidRPr="0071593C" w14:paraId="50782016" w14:textId="77777777" w:rsidTr="00172D5F">
        <w:tc>
          <w:tcPr>
            <w:tcW w:w="3701" w:type="dxa"/>
            <w:shd w:val="clear" w:color="auto" w:fill="auto"/>
          </w:tcPr>
          <w:p w14:paraId="79B3C8D6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2CBAD9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08C91C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80C70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A22526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F4F03" w:rsidRPr="0071593C" w14:paraId="2BE0CD6B" w14:textId="77777777" w:rsidTr="00172D5F">
        <w:tc>
          <w:tcPr>
            <w:tcW w:w="3701" w:type="dxa"/>
            <w:shd w:val="clear" w:color="auto" w:fill="auto"/>
            <w:vAlign w:val="bottom"/>
          </w:tcPr>
          <w:p w14:paraId="2B73BA72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C461B6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542BB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3DE1F1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1A481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4F03" w:rsidRPr="0071593C" w14:paraId="6B13A1E9" w14:textId="77777777" w:rsidTr="00172D5F">
        <w:tc>
          <w:tcPr>
            <w:tcW w:w="3701" w:type="dxa"/>
            <w:shd w:val="clear" w:color="auto" w:fill="auto"/>
          </w:tcPr>
          <w:p w14:paraId="6A355291" w14:textId="4FCC8400" w:rsidR="00DF4F03" w:rsidRPr="0071593C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ขาดทุนสุทธิจากการตัดจำหน่าย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AAD7692" w14:textId="770711C9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BAA761D" w14:textId="4E56E7CA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581FD6B" w14:textId="67E4C498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6E3C545" w14:textId="26BE26D7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329A" w:rsidRPr="0071593C" w14:paraId="0A261D86" w14:textId="77777777" w:rsidTr="00172D5F">
        <w:tc>
          <w:tcPr>
            <w:tcW w:w="3701" w:type="dxa"/>
            <w:shd w:val="clear" w:color="auto" w:fill="auto"/>
          </w:tcPr>
          <w:p w14:paraId="6B374A2C" w14:textId="73F0C55F" w:rsidR="003B329A" w:rsidRPr="0071593C" w:rsidRDefault="003B329A" w:rsidP="003B329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440" w:type="dxa"/>
            <w:shd w:val="clear" w:color="auto" w:fill="auto"/>
          </w:tcPr>
          <w:p w14:paraId="432574CB" w14:textId="5A8B816E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FE5E80" w14:textId="244233A1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7C044E" w14:textId="37E5946B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BDF9D4" w14:textId="41AA6CD2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B329A" w:rsidRPr="0071593C" w14:paraId="3205034C" w14:textId="77777777" w:rsidTr="00172D5F">
        <w:tc>
          <w:tcPr>
            <w:tcW w:w="3701" w:type="dxa"/>
            <w:shd w:val="clear" w:color="auto" w:fill="auto"/>
            <w:vAlign w:val="bottom"/>
          </w:tcPr>
          <w:p w14:paraId="6F175C54" w14:textId="055C3941" w:rsidR="003B329A" w:rsidRPr="0071593C" w:rsidRDefault="003B329A" w:rsidP="003B329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กำไรสุทธิจากการจำหน่าย</w:t>
            </w:r>
          </w:p>
        </w:tc>
        <w:tc>
          <w:tcPr>
            <w:tcW w:w="1440" w:type="dxa"/>
            <w:shd w:val="clear" w:color="auto" w:fill="auto"/>
          </w:tcPr>
          <w:p w14:paraId="6E3DE21F" w14:textId="77777777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18B6C5" w14:textId="77777777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2898FA" w14:textId="77777777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81A0DD" w14:textId="77777777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329A" w:rsidRPr="0071593C" w14:paraId="369C32AD" w14:textId="77777777" w:rsidTr="00172D5F">
        <w:tc>
          <w:tcPr>
            <w:tcW w:w="3701" w:type="dxa"/>
            <w:shd w:val="clear" w:color="auto" w:fill="auto"/>
          </w:tcPr>
          <w:p w14:paraId="33C73F69" w14:textId="2150DF9B" w:rsidR="003B329A" w:rsidRPr="0071593C" w:rsidRDefault="003B329A" w:rsidP="003B329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864C0" w14:textId="7B9C1003" w:rsidR="003B329A" w:rsidRPr="0071593C" w:rsidRDefault="009B0721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3B329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E1022" w14:textId="7385E1EC" w:rsidR="003B329A" w:rsidRPr="0071593C" w:rsidRDefault="009B0721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B329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DDE841" w14:textId="24F4F418" w:rsidR="003B329A" w:rsidRPr="0071593C" w:rsidRDefault="009B0721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3B329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3E1D9" w14:textId="0D54A185" w:rsidR="003B329A" w:rsidRPr="0071593C" w:rsidRDefault="009B0721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B329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</w:tr>
      <w:tr w:rsidR="003B329A" w:rsidRPr="0071593C" w14:paraId="253C857A" w14:textId="77777777" w:rsidTr="00172D5F">
        <w:tc>
          <w:tcPr>
            <w:tcW w:w="3701" w:type="dxa"/>
            <w:shd w:val="clear" w:color="auto" w:fill="auto"/>
          </w:tcPr>
          <w:p w14:paraId="3A9FCC91" w14:textId="77777777" w:rsidR="003B329A" w:rsidRPr="0071593C" w:rsidRDefault="003B329A" w:rsidP="003B329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79DA3" w14:textId="1B45EAD9" w:rsidR="003B329A" w:rsidRPr="0071593C" w:rsidRDefault="009B0721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3B329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2A37" w14:textId="45968081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B5C12" w14:textId="7EAFC608" w:rsidR="003B329A" w:rsidRPr="0071593C" w:rsidRDefault="009B0721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3B329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7DB14" w14:textId="1A875506" w:rsidR="003B329A" w:rsidRPr="0071593C" w:rsidRDefault="003B329A" w:rsidP="003B329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3B339D41" w14:textId="42896F7A" w:rsidR="00DF4F03" w:rsidRPr="0071593C" w:rsidRDefault="00DF4F03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71593C" w14:paraId="06E9C7B3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45C73930" w14:textId="46298408" w:rsidR="005A01A8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19EDFAA" w14:textId="77777777" w:rsidR="005A01A8" w:rsidRPr="0071593C" w:rsidRDefault="005A01A8" w:rsidP="00C56A5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6F75B17" w14:textId="513F94CA" w:rsidR="00113EDE" w:rsidRPr="0071593C" w:rsidRDefault="00113EDE" w:rsidP="00C56A59">
      <w:pPr>
        <w:pStyle w:val="BodyText2"/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ประกอบด้วยรายการดังต่อไปนี้</w:t>
      </w:r>
    </w:p>
    <w:p w14:paraId="6A6E757E" w14:textId="0748E7D6" w:rsidR="00113EDE" w:rsidRPr="0071593C" w:rsidRDefault="00113EDE" w:rsidP="00C56A59">
      <w:pPr>
        <w:pStyle w:val="BodyText2"/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4F03" w:rsidRPr="0071593C" w14:paraId="009FC2F0" w14:textId="77777777" w:rsidTr="00E93D1D">
        <w:tc>
          <w:tcPr>
            <w:tcW w:w="3701" w:type="dxa"/>
            <w:shd w:val="clear" w:color="auto" w:fill="auto"/>
          </w:tcPr>
          <w:p w14:paraId="0D2EF327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2CAED" w14:textId="6411999C" w:rsidR="00DF4F03" w:rsidRPr="0071593C" w:rsidRDefault="00DF4F03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F4F03" w:rsidRPr="0071593C" w14:paraId="69D47481" w14:textId="77777777" w:rsidTr="00172D5F">
        <w:tc>
          <w:tcPr>
            <w:tcW w:w="3701" w:type="dxa"/>
            <w:shd w:val="clear" w:color="auto" w:fill="auto"/>
          </w:tcPr>
          <w:p w14:paraId="0C0626B1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06FBF0" w14:textId="77777777" w:rsidR="00DF4F03" w:rsidRPr="0071593C" w:rsidRDefault="00DF4F03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FC0EE7" w14:textId="77777777" w:rsidR="00DF4F03" w:rsidRPr="0071593C" w:rsidRDefault="00DF4F03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F03" w:rsidRPr="0071593C" w14:paraId="6C3B8C23" w14:textId="77777777" w:rsidTr="00172D5F">
        <w:tc>
          <w:tcPr>
            <w:tcW w:w="3701" w:type="dxa"/>
            <w:shd w:val="clear" w:color="auto" w:fill="auto"/>
          </w:tcPr>
          <w:p w14:paraId="168668BC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CAF0B" w14:textId="07D94FC3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3FC0F" w14:textId="584A3BA1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994BB" w14:textId="3C30F964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B9623" w14:textId="13EFBE35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F4F03" w:rsidRPr="0071593C" w14:paraId="3A1D7DE2" w14:textId="77777777" w:rsidTr="00172D5F">
        <w:tc>
          <w:tcPr>
            <w:tcW w:w="3701" w:type="dxa"/>
            <w:shd w:val="clear" w:color="auto" w:fill="auto"/>
          </w:tcPr>
          <w:p w14:paraId="437C093C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7B19A4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3700F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3ED43B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609ABF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F4F03" w:rsidRPr="0071593C" w14:paraId="6422875E" w14:textId="77777777" w:rsidTr="00172D5F">
        <w:tc>
          <w:tcPr>
            <w:tcW w:w="3701" w:type="dxa"/>
            <w:shd w:val="clear" w:color="auto" w:fill="auto"/>
            <w:vAlign w:val="bottom"/>
          </w:tcPr>
          <w:p w14:paraId="1873218B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DA8E31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8DA639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2EA9EE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9E567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4F03" w:rsidRPr="0071593C" w14:paraId="35FFF3B9" w14:textId="77777777" w:rsidTr="00172D5F">
        <w:tc>
          <w:tcPr>
            <w:tcW w:w="3701" w:type="dxa"/>
            <w:shd w:val="clear" w:color="auto" w:fill="auto"/>
            <w:vAlign w:val="bottom"/>
          </w:tcPr>
          <w:p w14:paraId="1BB01105" w14:textId="0C6DD4B8" w:rsidR="00DF4F03" w:rsidRPr="0071593C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ภาษีเงินได้</w:t>
            </w:r>
            <w:r w:rsidR="00977426" w:rsidRPr="007159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ของรอบระยะเวลา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9A78F" w14:textId="77777777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EE025F" w14:textId="77777777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DE627" w14:textId="77777777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358BC" w14:textId="77777777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4F03" w:rsidRPr="0071593C" w14:paraId="0839F433" w14:textId="77777777" w:rsidTr="00172D5F">
        <w:tc>
          <w:tcPr>
            <w:tcW w:w="3701" w:type="dxa"/>
            <w:shd w:val="clear" w:color="auto" w:fill="auto"/>
            <w:vAlign w:val="bottom"/>
          </w:tcPr>
          <w:p w14:paraId="3735C85D" w14:textId="7FC8DE53" w:rsidR="00DF4F03" w:rsidRPr="0071593C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  <w:r w:rsidR="00977426"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ของรอบระยะเวลา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46E8E" w14:textId="5A28D05E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1FE1A" w14:textId="0ED9F215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DEDFB" w14:textId="3EAD065D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3F9B6A" w14:textId="413C3AEA" w:rsidR="00DF4F03" w:rsidRPr="0071593C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C53F5" w:rsidRPr="0071593C" w14:paraId="0C93DD03" w14:textId="77777777" w:rsidTr="00172D5F">
        <w:tc>
          <w:tcPr>
            <w:tcW w:w="3701" w:type="dxa"/>
            <w:shd w:val="clear" w:color="auto" w:fill="auto"/>
            <w:vAlign w:val="bottom"/>
          </w:tcPr>
          <w:p w14:paraId="133522F8" w14:textId="1F92781C" w:rsidR="00BC53F5" w:rsidRPr="0071593C" w:rsidRDefault="00BC53F5" w:rsidP="00BC53F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B3971" w14:textId="102E0900" w:rsidR="00BC53F5" w:rsidRPr="0071593C" w:rsidRDefault="00795BAD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737474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737474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78A7B" w14:textId="13713C2E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84FD9" w14:textId="7EE189F9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737474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C1664" w14:textId="49A6E740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53F5" w:rsidRPr="0071593C" w14:paraId="7BF9E864" w14:textId="77777777" w:rsidTr="00172D5F">
        <w:tc>
          <w:tcPr>
            <w:tcW w:w="3701" w:type="dxa"/>
            <w:shd w:val="clear" w:color="auto" w:fill="auto"/>
            <w:vAlign w:val="bottom"/>
          </w:tcPr>
          <w:p w14:paraId="47A601A1" w14:textId="77777777" w:rsidR="00BC53F5" w:rsidRPr="0071593C" w:rsidRDefault="00BC53F5" w:rsidP="00BC53F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958FA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4059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C3B6C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074B4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53F5" w:rsidRPr="0071593C" w14:paraId="6E28DB0E" w14:textId="77777777" w:rsidTr="00172D5F">
        <w:tc>
          <w:tcPr>
            <w:tcW w:w="3701" w:type="dxa"/>
            <w:shd w:val="clear" w:color="auto" w:fill="auto"/>
            <w:vAlign w:val="bottom"/>
          </w:tcPr>
          <w:p w14:paraId="23B67E6D" w14:textId="3068AB23" w:rsidR="00BC53F5" w:rsidRPr="0071593C" w:rsidRDefault="00BC53F5" w:rsidP="00BC53F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EB79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24C90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BFEE5B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7DBD2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53F5" w:rsidRPr="0071593C" w14:paraId="79CF7366" w14:textId="77777777" w:rsidTr="00172D5F">
        <w:tc>
          <w:tcPr>
            <w:tcW w:w="3701" w:type="dxa"/>
            <w:shd w:val="clear" w:color="auto" w:fill="auto"/>
            <w:vAlign w:val="bottom"/>
          </w:tcPr>
          <w:p w14:paraId="50FACA23" w14:textId="268AFD74" w:rsidR="00BC53F5" w:rsidRPr="0071593C" w:rsidRDefault="00BC53F5" w:rsidP="00BC53F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98CFD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28B72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7C5D79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AA241" w14:textId="77777777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53F5" w:rsidRPr="0071593C" w14:paraId="4CAD26FE" w14:textId="77777777" w:rsidTr="00172D5F">
        <w:tc>
          <w:tcPr>
            <w:tcW w:w="3701" w:type="dxa"/>
            <w:shd w:val="clear" w:color="auto" w:fill="auto"/>
            <w:vAlign w:val="bottom"/>
          </w:tcPr>
          <w:p w14:paraId="498ED7EC" w14:textId="690DFE73" w:rsidR="00BC53F5" w:rsidRPr="0071593C" w:rsidRDefault="00BC53F5" w:rsidP="00BC53F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9B0721" w:rsidRPr="009B07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7159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E5546" w14:textId="2AADE5E3" w:rsidR="00BC53F5" w:rsidRPr="0071593C" w:rsidRDefault="009B0721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E6B" w14:textId="2ABF0DC9" w:rsidR="00BC53F5" w:rsidRPr="0071593C" w:rsidRDefault="009B0721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BC53F5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DCD5B" w14:textId="254ECEFB" w:rsidR="00BC53F5" w:rsidRPr="0071593C" w:rsidRDefault="009B0721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BF7C6" w14:textId="22F1BB67" w:rsidR="00BC53F5" w:rsidRPr="0071593C" w:rsidRDefault="009B0721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C53F5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BC53F5" w:rsidRPr="0071593C" w14:paraId="2B5203F2" w14:textId="77777777" w:rsidTr="00172D5F">
        <w:tc>
          <w:tcPr>
            <w:tcW w:w="3701" w:type="dxa"/>
            <w:shd w:val="clear" w:color="auto" w:fill="auto"/>
            <w:vAlign w:val="bottom"/>
          </w:tcPr>
          <w:p w14:paraId="6A52BF7E" w14:textId="046E22B3" w:rsidR="00BC53F5" w:rsidRPr="0071593C" w:rsidRDefault="00BC53F5" w:rsidP="00BC53F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9432E" w14:textId="557BABDE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2FF99" w14:textId="4A5AB788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459C9" w14:textId="49B7EF9E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55F9D" w14:textId="5411518E" w:rsidR="00BC53F5" w:rsidRPr="0071593C" w:rsidRDefault="00BC53F5" w:rsidP="00BC53F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F2A6C8" w14:textId="01F4F651" w:rsidR="00DF4F03" w:rsidRPr="0071593C" w:rsidRDefault="00DF4F03" w:rsidP="00C56A59">
      <w:pPr>
        <w:pStyle w:val="BodyText2"/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2DEF91F" w14:textId="7F07F90B" w:rsidR="00B97C77" w:rsidRPr="0071593C" w:rsidRDefault="00B97C77" w:rsidP="00D8708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EA1294" w14:textId="77777777" w:rsidR="00B97C77" w:rsidRPr="0071593C" w:rsidRDefault="00B97C77" w:rsidP="00217E6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0C2F2" w14:textId="5485656B" w:rsidR="00113EDE" w:rsidRPr="0071593C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DD384CD" w14:textId="718CB869" w:rsidR="00113EDE" w:rsidRPr="0071593C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4F03" w:rsidRPr="0071593C" w14:paraId="4CCB7D8C" w14:textId="77777777" w:rsidTr="00E93D1D">
        <w:tc>
          <w:tcPr>
            <w:tcW w:w="3701" w:type="dxa"/>
            <w:shd w:val="clear" w:color="auto" w:fill="auto"/>
          </w:tcPr>
          <w:p w14:paraId="090D31E2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3F6326" w14:textId="78BC1B16" w:rsidR="00DF4F03" w:rsidRPr="0071593C" w:rsidRDefault="00DF4F03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F4F03" w:rsidRPr="0071593C" w14:paraId="10712551" w14:textId="77777777" w:rsidTr="00172D5F">
        <w:tc>
          <w:tcPr>
            <w:tcW w:w="3701" w:type="dxa"/>
            <w:shd w:val="clear" w:color="auto" w:fill="auto"/>
          </w:tcPr>
          <w:p w14:paraId="359C4E69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78D0DC" w14:textId="77777777" w:rsidR="00DF4F03" w:rsidRPr="0071593C" w:rsidRDefault="00DF4F03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F16308" w14:textId="77777777" w:rsidR="00DF4F03" w:rsidRPr="0071593C" w:rsidRDefault="00DF4F03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F03" w:rsidRPr="0071593C" w14:paraId="2472DB19" w14:textId="77777777" w:rsidTr="00172D5F">
        <w:tc>
          <w:tcPr>
            <w:tcW w:w="3701" w:type="dxa"/>
            <w:shd w:val="clear" w:color="auto" w:fill="auto"/>
          </w:tcPr>
          <w:p w14:paraId="5FB14E1E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ECFDB" w14:textId="70D026AD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8E12C" w14:textId="0A407E6F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31BF1" w14:textId="563931C9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3C6EA" w14:textId="6C28C959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F4F03" w:rsidRPr="0071593C" w14:paraId="0C660A13" w14:textId="77777777" w:rsidTr="00172D5F">
        <w:tc>
          <w:tcPr>
            <w:tcW w:w="3701" w:type="dxa"/>
            <w:shd w:val="clear" w:color="auto" w:fill="auto"/>
          </w:tcPr>
          <w:p w14:paraId="654C0A9F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406CF9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A165ED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CFE3EE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67E917" w14:textId="77777777" w:rsidR="00DF4F03" w:rsidRPr="0071593C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F4F03" w:rsidRPr="0071593C" w14:paraId="4409AC51" w14:textId="77777777" w:rsidTr="00172D5F">
        <w:tc>
          <w:tcPr>
            <w:tcW w:w="3701" w:type="dxa"/>
            <w:shd w:val="clear" w:color="auto" w:fill="auto"/>
            <w:vAlign w:val="bottom"/>
          </w:tcPr>
          <w:p w14:paraId="419D31FA" w14:textId="77777777" w:rsidR="00DF4F03" w:rsidRPr="0071593C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30AB4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E6ECA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BCF53A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18949A" w14:textId="77777777" w:rsidR="00DF4F03" w:rsidRPr="0071593C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0876" w:rsidRPr="0071593C" w14:paraId="21BAE99A" w14:textId="77777777" w:rsidTr="00172D5F">
        <w:tc>
          <w:tcPr>
            <w:tcW w:w="3701" w:type="dxa"/>
            <w:shd w:val="clear" w:color="auto" w:fill="auto"/>
          </w:tcPr>
          <w:p w14:paraId="42246722" w14:textId="1FD881F2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556AD" w14:textId="421F0E23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04087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ADDB9" w14:textId="6C66D373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04087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="0004087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88E8DC" w14:textId="64D46FF7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04087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5A13EB" w14:textId="7414D2F0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040876" w:rsidRPr="0071593C" w14:paraId="290D6C1E" w14:textId="77777777" w:rsidTr="00172D5F">
        <w:tc>
          <w:tcPr>
            <w:tcW w:w="3701" w:type="dxa"/>
            <w:shd w:val="clear" w:color="auto" w:fill="auto"/>
          </w:tcPr>
          <w:p w14:paraId="77534816" w14:textId="77777777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62CF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3891EA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29B5E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4F4B6E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0876" w:rsidRPr="0071593C" w14:paraId="18311C60" w14:textId="77777777" w:rsidTr="00172D5F">
        <w:tc>
          <w:tcPr>
            <w:tcW w:w="3701" w:type="dxa"/>
            <w:shd w:val="clear" w:color="auto" w:fill="auto"/>
          </w:tcPr>
          <w:p w14:paraId="0EFB9FD6" w14:textId="4C9FF121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ภาษีคำนวณจากอัตราภาษี ร้อยละ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62F8285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AF27D8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5986927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06D548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0876" w:rsidRPr="0071593C" w14:paraId="5B05DDEA" w14:textId="77777777" w:rsidTr="00172D5F">
        <w:tc>
          <w:tcPr>
            <w:tcW w:w="3701" w:type="dxa"/>
            <w:shd w:val="clear" w:color="auto" w:fill="auto"/>
          </w:tcPr>
          <w:p w14:paraId="481B0755" w14:textId="6A10E7FE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(พ.ศ.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9B0721"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F521B8" w14:textId="39F3875A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3957A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1B6185" w14:textId="41C21A3A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78DE57" w14:textId="79625A53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F6A431" w14:textId="4A9FEF02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0876" w:rsidRPr="0071593C" w14:paraId="6D9E3108" w14:textId="77777777" w:rsidTr="00172D5F">
        <w:tc>
          <w:tcPr>
            <w:tcW w:w="3701" w:type="dxa"/>
            <w:shd w:val="clear" w:color="auto" w:fill="auto"/>
          </w:tcPr>
          <w:p w14:paraId="0BB8F218" w14:textId="68CBFC6F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ผลกระทบ:</w:t>
            </w:r>
          </w:p>
        </w:tc>
        <w:tc>
          <w:tcPr>
            <w:tcW w:w="1440" w:type="dxa"/>
            <w:shd w:val="clear" w:color="auto" w:fill="auto"/>
          </w:tcPr>
          <w:p w14:paraId="512C2842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1145E4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B31477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2514DD" w14:textId="7777777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0876" w:rsidRPr="0071593C" w14:paraId="7D26D875" w14:textId="77777777" w:rsidTr="00172D5F">
        <w:tc>
          <w:tcPr>
            <w:tcW w:w="3701" w:type="dxa"/>
            <w:shd w:val="clear" w:color="auto" w:fill="auto"/>
          </w:tcPr>
          <w:p w14:paraId="0ECE29A2" w14:textId="564AF11F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รายได้ที่ไม่ต้องนำมารวมคำนวณภาษี</w:t>
            </w:r>
          </w:p>
        </w:tc>
        <w:tc>
          <w:tcPr>
            <w:tcW w:w="1440" w:type="dxa"/>
            <w:shd w:val="clear" w:color="auto" w:fill="auto"/>
          </w:tcPr>
          <w:p w14:paraId="161FE985" w14:textId="00325B92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14E5999" w14:textId="52A0ED36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5D02AF6" w14:textId="65DEE2F3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6E0CD3D1" w14:textId="07E36193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40876" w:rsidRPr="0071593C" w14:paraId="436CCAED" w14:textId="77777777" w:rsidTr="00167761">
        <w:tc>
          <w:tcPr>
            <w:tcW w:w="3701" w:type="dxa"/>
            <w:shd w:val="clear" w:color="auto" w:fill="auto"/>
          </w:tcPr>
          <w:p w14:paraId="4F28E255" w14:textId="3FB1B7EB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ค่าใช้จ่ายที่สามารถหักภาษีเพิ่มเติม</w:t>
            </w:r>
          </w:p>
        </w:tc>
        <w:tc>
          <w:tcPr>
            <w:tcW w:w="1440" w:type="dxa"/>
            <w:shd w:val="clear" w:color="auto" w:fill="auto"/>
          </w:tcPr>
          <w:p w14:paraId="6E7FC09A" w14:textId="0C97EF68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3456D1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360CB919" w14:textId="5937CA42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4087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04087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2125D651" w14:textId="7952066E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04C9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439B99EC" w14:textId="44559324" w:rsidR="00040876" w:rsidRPr="0071593C" w:rsidRDefault="009B0721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040876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40876" w:rsidRPr="0071593C" w14:paraId="79C56CF9" w14:textId="77777777" w:rsidTr="00167761">
        <w:tc>
          <w:tcPr>
            <w:tcW w:w="3701" w:type="dxa"/>
            <w:shd w:val="clear" w:color="auto" w:fill="auto"/>
          </w:tcPr>
          <w:p w14:paraId="0E950BA1" w14:textId="25F27968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EBCB2D" w14:textId="1F229DB7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04C9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704C9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E2CDB" w14:textId="07A039C3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B872E" w14:textId="02BE7543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4C9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04C9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2DBD56" w14:textId="61988766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0876" w:rsidRPr="0071593C" w14:paraId="0CBACB0B" w14:textId="77777777" w:rsidTr="00172D5F">
        <w:tc>
          <w:tcPr>
            <w:tcW w:w="3701" w:type="dxa"/>
            <w:shd w:val="clear" w:color="auto" w:fill="auto"/>
          </w:tcPr>
          <w:p w14:paraId="2D9F28EB" w14:textId="750C2F2C" w:rsidR="00040876" w:rsidRPr="0071593C" w:rsidRDefault="00040876" w:rsidP="000408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17D09" w14:textId="610D8B85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AEEA" w14:textId="39CEC362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12F62" w14:textId="0E4D1D0C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957A6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D6B" w14:textId="3D3A0C34" w:rsidR="00040876" w:rsidRPr="0071593C" w:rsidRDefault="00040876" w:rsidP="0004087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64A0DD" w14:textId="77777777" w:rsidR="00113EDE" w:rsidRPr="0071593C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7C3BB8" w14:textId="417B862F" w:rsidR="005A01A8" w:rsidRPr="0071593C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อัตราภาษีเงินได้ถัวเฉลี่ยของกลุ่มกิจการ</w:t>
      </w:r>
      <w:r w:rsidR="000E3009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และกิจการ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คิดเป็นร้อยละ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="00957732" w:rsidRPr="007159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</w:t>
      </w:r>
      <w:r w:rsidR="003A4BCD" w:rsidRPr="007159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3009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และร้อยละ</w:t>
      </w:r>
      <w:r w:rsidR="00957732" w:rsidRPr="007159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957732" w:rsidRPr="007159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="000E3009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0E6A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ตามลำดับ 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866CE1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: ร้อยละ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083A03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07</w:t>
      </w:r>
      <w:r w:rsidR="00083A03" w:rsidRPr="007159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83A03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923D8A" w:rsidRPr="007159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083A03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083A03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9B0721" w:rsidRPr="009B072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083A03" w:rsidRPr="007159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F7705" w:rsidRPr="0071593C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71593C">
        <w:rPr>
          <w:rFonts w:ascii="Browallia New" w:eastAsia="Arial Unicode MS" w:hAnsi="Browallia New" w:cs="Browallia New"/>
          <w:sz w:val="26"/>
          <w:szCs w:val="26"/>
        </w:rPr>
        <w:t>)</w:t>
      </w:r>
      <w:r w:rsidR="00591746" w:rsidRPr="0071593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D0BB804" w14:textId="77777777" w:rsidR="005A01A8" w:rsidRPr="0071593C" w:rsidRDefault="005A01A8" w:rsidP="00C56A5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71593C" w14:paraId="5CF85852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559F57CE" w14:textId="4BEBE8F3" w:rsidR="005A01A8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E611D80" w14:textId="77777777" w:rsidR="00113EDE" w:rsidRPr="0071593C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B59DEE" w14:textId="01D7B413" w:rsidR="00113EDE" w:rsidRPr="0071593C" w:rsidRDefault="00113EDE" w:rsidP="00217E6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 ด้วยจำนวนหุ้นสามัญถัวเฉลี่ยถ่วงน้ำหนัก</w:t>
      </w:r>
      <w:r w:rsidRPr="0071593C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ที่ถือโดยผู้ถือหุ้นในระหว่างปี</w:t>
      </w:r>
    </w:p>
    <w:p w14:paraId="036DD7F3" w14:textId="77777777" w:rsidR="00183082" w:rsidRPr="0071593C" w:rsidRDefault="00183082" w:rsidP="0018308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83082" w:rsidRPr="0071593C" w14:paraId="4964F304" w14:textId="77777777" w:rsidTr="00957EE6">
        <w:tc>
          <w:tcPr>
            <w:tcW w:w="3701" w:type="dxa"/>
            <w:shd w:val="clear" w:color="auto" w:fill="auto"/>
          </w:tcPr>
          <w:p w14:paraId="28023648" w14:textId="77777777" w:rsidR="00183082" w:rsidRPr="0071593C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E93A0D" w14:textId="290C1E08" w:rsidR="00183082" w:rsidRPr="0071593C" w:rsidRDefault="00183082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83082" w:rsidRPr="0071593C" w14:paraId="4CBF9DFF" w14:textId="77777777" w:rsidTr="00957EE6">
        <w:tc>
          <w:tcPr>
            <w:tcW w:w="3701" w:type="dxa"/>
            <w:shd w:val="clear" w:color="auto" w:fill="auto"/>
          </w:tcPr>
          <w:p w14:paraId="40CBC8AE" w14:textId="77777777" w:rsidR="00183082" w:rsidRPr="0071593C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DE8816" w14:textId="77777777" w:rsidR="00183082" w:rsidRPr="0071593C" w:rsidRDefault="00183082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179BC5" w14:textId="77777777" w:rsidR="00183082" w:rsidRPr="0071593C" w:rsidRDefault="00183082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082" w:rsidRPr="0071593C" w14:paraId="0E663906" w14:textId="77777777" w:rsidTr="00957EE6">
        <w:tc>
          <w:tcPr>
            <w:tcW w:w="3701" w:type="dxa"/>
            <w:shd w:val="clear" w:color="auto" w:fill="auto"/>
          </w:tcPr>
          <w:p w14:paraId="6E1D19C6" w14:textId="77777777" w:rsidR="00183082" w:rsidRPr="0071593C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2AE79" w14:textId="65DD90FB" w:rsidR="00183082" w:rsidRPr="0071593C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C4760" w14:textId="5FD87CAF" w:rsidR="00183082" w:rsidRPr="0071593C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0B9B" w14:textId="7B8EDD9A" w:rsidR="00183082" w:rsidRPr="0071593C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9426E" w14:textId="55356D2E" w:rsidR="00183082" w:rsidRPr="0071593C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3082" w:rsidRPr="0071593C" w14:paraId="3C83ECE4" w14:textId="77777777" w:rsidTr="00957EE6">
        <w:tc>
          <w:tcPr>
            <w:tcW w:w="3701" w:type="dxa"/>
            <w:shd w:val="clear" w:color="auto" w:fill="auto"/>
            <w:vAlign w:val="bottom"/>
          </w:tcPr>
          <w:p w14:paraId="285BD1DA" w14:textId="77777777" w:rsidR="00183082" w:rsidRPr="0071593C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8E5017" w14:textId="77777777" w:rsidR="00183082" w:rsidRPr="0071593C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36F87" w14:textId="77777777" w:rsidR="00183082" w:rsidRPr="0071593C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FA5A78" w14:textId="77777777" w:rsidR="00183082" w:rsidRPr="0071593C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D91ED" w14:textId="77777777" w:rsidR="00183082" w:rsidRPr="0071593C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83082" w:rsidRPr="0071593C" w14:paraId="599044BC" w14:textId="77777777" w:rsidTr="00957EE6">
        <w:tc>
          <w:tcPr>
            <w:tcW w:w="3701" w:type="dxa"/>
            <w:shd w:val="clear" w:color="auto" w:fill="auto"/>
            <w:vAlign w:val="bottom"/>
          </w:tcPr>
          <w:p w14:paraId="6F1085A2" w14:textId="34CD18AF" w:rsidR="00183082" w:rsidRPr="0071593C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39521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D07CE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12421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53EBF8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83082" w:rsidRPr="0071593C" w14:paraId="465CE946" w14:textId="77777777" w:rsidTr="00957EE6">
        <w:tc>
          <w:tcPr>
            <w:tcW w:w="3701" w:type="dxa"/>
            <w:shd w:val="clear" w:color="auto" w:fill="auto"/>
            <w:vAlign w:val="bottom"/>
          </w:tcPr>
          <w:p w14:paraId="2DBF5933" w14:textId="756E0256" w:rsidR="00183082" w:rsidRPr="0071593C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กำไรสุทธิสำหรับปีส่วนที่เป็นของ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DD252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A50A2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41D36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16999" w14:textId="77777777" w:rsidR="00183082" w:rsidRPr="0071593C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D5272" w:rsidRPr="0071593C" w14:paraId="2E45DF80" w14:textId="77777777" w:rsidTr="00957EE6">
        <w:tc>
          <w:tcPr>
            <w:tcW w:w="3701" w:type="dxa"/>
            <w:shd w:val="clear" w:color="auto" w:fill="auto"/>
            <w:vAlign w:val="bottom"/>
          </w:tcPr>
          <w:p w14:paraId="04935EDE" w14:textId="499BF29D" w:rsidR="003D5272" w:rsidRPr="0071593C" w:rsidRDefault="003D5272" w:rsidP="003D527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บริษัทใหญ่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B23BF" w14:textId="7A4BB6C4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="00957EE6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71999" w14:textId="48440784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DD9CC" w14:textId="74C77A6D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E942BA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95170" w14:textId="0964F49B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D527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3D527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3D5272" w:rsidRPr="0071593C" w14:paraId="31B0455B" w14:textId="77777777" w:rsidTr="00957EE6">
        <w:tc>
          <w:tcPr>
            <w:tcW w:w="3701" w:type="dxa"/>
            <w:shd w:val="clear" w:color="auto" w:fill="auto"/>
            <w:vAlign w:val="bottom"/>
          </w:tcPr>
          <w:p w14:paraId="1A5F73DA" w14:textId="526178C4" w:rsidR="003D5272" w:rsidRPr="0071593C" w:rsidRDefault="003D5272" w:rsidP="003D527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C3D46" w14:textId="77777777" w:rsidR="003D5272" w:rsidRPr="0071593C" w:rsidRDefault="003D5272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7806B" w14:textId="77777777" w:rsidR="003D5272" w:rsidRPr="0071593C" w:rsidRDefault="003D5272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06687B" w14:textId="77777777" w:rsidR="003D5272" w:rsidRPr="0071593C" w:rsidRDefault="003D5272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E307D5" w14:textId="77777777" w:rsidR="003D5272" w:rsidRPr="0071593C" w:rsidRDefault="003D5272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272" w:rsidRPr="0071593C" w14:paraId="59D9A55C" w14:textId="77777777" w:rsidTr="00957EE6">
        <w:tc>
          <w:tcPr>
            <w:tcW w:w="3701" w:type="dxa"/>
            <w:shd w:val="clear" w:color="auto" w:fill="auto"/>
            <w:vAlign w:val="bottom"/>
          </w:tcPr>
          <w:p w14:paraId="1B168329" w14:textId="0DA990D1" w:rsidR="003D5272" w:rsidRPr="0071593C" w:rsidRDefault="003D5272" w:rsidP="003D527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ที่ออกจำหน่ายระหว่างปี (หุ้น)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275E4" w14:textId="4AFCD6FA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9239B4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9239B4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175EE" w14:textId="0A75A0D2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61DF3" w14:textId="275C6BC0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9239B4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9239B4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7E21A" w14:textId="463CDB55" w:rsidR="003D5272" w:rsidRPr="0071593C" w:rsidRDefault="009B0721" w:rsidP="003D527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D527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D527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3D5272" w:rsidRPr="0071593C" w14:paraId="5596FDB7" w14:textId="77777777" w:rsidTr="00957EE6">
        <w:tc>
          <w:tcPr>
            <w:tcW w:w="3701" w:type="dxa"/>
            <w:shd w:val="clear" w:color="auto" w:fill="auto"/>
            <w:vAlign w:val="bottom"/>
          </w:tcPr>
          <w:p w14:paraId="507AB509" w14:textId="1C904068" w:rsidR="003D5272" w:rsidRPr="0071593C" w:rsidRDefault="003D5272" w:rsidP="003D527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FED71" w14:textId="54659386" w:rsidR="003D5272" w:rsidRPr="0071593C" w:rsidRDefault="00A8108F" w:rsidP="00A8108F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3D5272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4D35A" w14:textId="03BC0B75" w:rsidR="003D5272" w:rsidRPr="0071593C" w:rsidRDefault="003D5272" w:rsidP="003D527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B0721"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D1298" w14:textId="29F9B4D0" w:rsidR="003D5272" w:rsidRPr="0071593C" w:rsidRDefault="00A8108F" w:rsidP="00A8108F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D527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EFE19" w14:textId="38D86DE3" w:rsidR="003D5272" w:rsidRPr="0071593C" w:rsidRDefault="003D5272" w:rsidP="003D527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</w:tbl>
    <w:p w14:paraId="75E3EF45" w14:textId="77777777" w:rsidR="003B23A9" w:rsidRPr="0071593C" w:rsidRDefault="003B23A9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3F2C20" w14:textId="69E17EC9" w:rsidR="00134CF7" w:rsidRPr="0071593C" w:rsidRDefault="000E3009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13EDE" w:rsidRPr="0071593C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53B2"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F53B2"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84C01B3" w14:textId="7B316F58" w:rsidR="005B6735" w:rsidRPr="0071593C" w:rsidRDefault="00134CF7" w:rsidP="009244AD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F8196BE" w14:textId="77777777" w:rsidR="00540531" w:rsidRPr="0071593C" w:rsidRDefault="00540531" w:rsidP="0054053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71593C" w14:paraId="3237AE86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16EA3674" w14:textId="50E9F39E" w:rsidR="005A01A8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716FB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</w:t>
            </w:r>
            <w:r w:rsidR="00716FBC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่อหุ้น</w:t>
            </w:r>
          </w:p>
        </w:tc>
      </w:tr>
    </w:tbl>
    <w:p w14:paraId="3B0F80A4" w14:textId="77777777" w:rsidR="001360A6" w:rsidRPr="0071593C" w:rsidRDefault="001360A6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81B52D" w14:textId="2D13EC88" w:rsidR="001F1AB6" w:rsidRPr="0071593C" w:rsidRDefault="00A043EA" w:rsidP="007F53E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ที่ประชุมคณะกรรมการของบริษัท เมื่อวันที่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คณะกรรมการได้มีมติอนุมัต</w:t>
      </w:r>
      <w:r w:rsidR="007F53E4" w:rsidRPr="0071593C">
        <w:rPr>
          <w:rFonts w:ascii="Browallia New" w:hAnsi="Browallia New" w:cs="Browallia New"/>
          <w:sz w:val="26"/>
          <w:szCs w:val="26"/>
          <w:cs/>
          <w:lang w:val="en-GB"/>
        </w:rPr>
        <w:t>ิ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ใ</w:t>
      </w:r>
      <w:r w:rsidR="007F53E4" w:rsidRPr="0071593C">
        <w:rPr>
          <w:rFonts w:ascii="Browallia New" w:hAnsi="Browallia New" w:cs="Browallia New"/>
          <w:sz w:val="26"/>
          <w:szCs w:val="26"/>
          <w:cs/>
          <w:lang w:val="en-GB"/>
        </w:rPr>
        <w:t>ห้จ่ายเงิน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ปันผลประจําปีจากกําไร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สะสมในอัตราหุ้นละ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.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สําหรับหุ้นสามัญจํานวน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303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947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รวมเป็นจํานวนเงิน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592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170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="007F53E4"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บริษัทได้จ่ายเงินปันผล</w:t>
      </w:r>
      <w:r w:rsidR="007F53E4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ดังกล่าวให้แก่ผู้ถือหุ้นแล้วในวันที่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66CE462" w14:textId="77777777" w:rsidR="001F1AB6" w:rsidRPr="0071593C" w:rsidRDefault="001F1AB6" w:rsidP="00015617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617CE2C" w14:textId="12216531" w:rsidR="004C67EF" w:rsidRPr="0071593C" w:rsidRDefault="004C67EF" w:rsidP="00015617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ตุลาคม พ.ศ. </w:t>
      </w:r>
      <w:r w:rsidR="009B0721" w:rsidRPr="009B0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ซึ่งยังไม่ได้จัดสรรในอัตราหุ้นละ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035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รวมเป็นจำนวนเงิน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บริษัท</w:t>
      </w:r>
      <w:r w:rsidR="00540531" w:rsidRPr="0071593C">
        <w:rPr>
          <w:rFonts w:ascii="Browallia New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ได้จ่ายเงินปันผลดังกล่าวให้แก่ผู้ถือหุ้นแล้วใน</w:t>
      </w:r>
      <w:r w:rsidR="008B1D5A"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75F9069" w14:textId="77777777" w:rsidR="004C67EF" w:rsidRPr="0071593C" w:rsidRDefault="004C67EF" w:rsidP="00015617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96A661" w14:textId="56B6FCAE" w:rsidR="00015617" w:rsidRPr="0071593C" w:rsidRDefault="00015617" w:rsidP="00015617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</w:t>
      </w:r>
      <w:r w:rsidR="00FE0926" w:rsidRPr="0071593C">
        <w:rPr>
          <w:rFonts w:ascii="Browallia New" w:eastAsiaTheme="minorHAnsi" w:hAnsi="Browallia New" w:cs="Browallia New"/>
          <w:sz w:val="26"/>
          <w:szCs w:val="26"/>
          <w:cs/>
        </w:rPr>
        <w:t>ซึ่งยังไม่ได้จัดสรร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รวมเป็นจำนวนเงิน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บริษัท</w:t>
      </w:r>
      <w:r w:rsidR="00540531" w:rsidRPr="0071593C">
        <w:rPr>
          <w:rFonts w:ascii="Browallia New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ได้จ่ายเงินปันผล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ดังกล่าวให้แก่ผู้ถือหุ้นแล้วในวันที่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879D32B" w14:textId="77777777" w:rsidR="00015617" w:rsidRPr="0071593C" w:rsidRDefault="00015617" w:rsidP="0001561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A70319" w14:textId="74F2AD08" w:rsidR="00015617" w:rsidRPr="0071593C" w:rsidRDefault="00015617" w:rsidP="00015617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คณะกรรมการได้มีมติอนุมัติให้จ่ายเงินปันผลระหว่างกาลจากกำไรสะสม</w:t>
      </w:r>
      <w:r w:rsidR="00FE0926" w:rsidRPr="0071593C">
        <w:rPr>
          <w:rFonts w:ascii="Browallia New" w:eastAsiaTheme="minorHAnsi" w:hAnsi="Browallia New" w:cs="Browallia New"/>
          <w:sz w:val="26"/>
          <w:szCs w:val="26"/>
          <w:cs/>
        </w:rPr>
        <w:t>ซึ่งยังไม่ได้จัดสรร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รวมเป็นจำนวนเงิน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บาท บริษัท</w:t>
      </w:r>
      <w:r w:rsidR="00540531" w:rsidRPr="0071593C">
        <w:rPr>
          <w:rFonts w:ascii="Browallia New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ได้จ่ายเงินปันผลดังกล่าวให้แก่ผู้ถือหุ้นแล้วในวันที่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62E8DD5" w14:textId="77777777" w:rsidR="00015617" w:rsidRPr="0071593C" w:rsidRDefault="00015617" w:rsidP="0001561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03DD41" w14:textId="13F336F4" w:rsidR="00015617" w:rsidRPr="0071593C" w:rsidRDefault="00015617" w:rsidP="00015617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ที่ประชุมคณะกรรมการบริษัท เมื่อวันที่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 พ.ศ.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</w:t>
      </w:r>
      <w:r w:rsidR="00FE0926" w:rsidRPr="0071593C">
        <w:rPr>
          <w:rFonts w:ascii="Browallia New" w:eastAsiaTheme="minorHAnsi" w:hAnsi="Browallia New" w:cs="Browallia New"/>
          <w:sz w:val="26"/>
          <w:szCs w:val="26"/>
          <w:cs/>
        </w:rPr>
        <w:t>ซึ่งยังไม่ได้จัดสรร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รวมเป็นจำนวนเงิน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บาท บริษัท</w:t>
      </w:r>
      <w:r w:rsidR="00540531" w:rsidRPr="0071593C">
        <w:rPr>
          <w:rFonts w:ascii="Browallia New" w:hAnsi="Browallia New" w:cs="Browallia New"/>
          <w:sz w:val="26"/>
          <w:szCs w:val="26"/>
          <w:lang w:val="en-GB"/>
        </w:rPr>
        <w:br/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ได้จ่ายเงินปันผลดังกล่าวให้แก่ผู้ถือหุ้นแล้วในวันที่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64BB4EC" w14:textId="77777777" w:rsidR="00015617" w:rsidRPr="0071593C" w:rsidRDefault="00015617" w:rsidP="0001561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687EF3" w14:textId="2BADABBD" w:rsidR="00015617" w:rsidRPr="0071593C" w:rsidRDefault="00015617" w:rsidP="0001561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ที่ประชุมคณะกรรมการของบริษัท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กุมภาพันธ์ พ.ศ.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คณะกรรมการ</w:t>
      </w:r>
      <w:r w:rsidRPr="0071593C">
        <w:rPr>
          <w:rFonts w:ascii="Browallia New" w:eastAsiaTheme="minorHAnsi" w:hAnsi="Browallia New" w:cs="Browallia New"/>
          <w:spacing w:val="-8"/>
          <w:sz w:val="26"/>
          <w:szCs w:val="26"/>
          <w:cs/>
        </w:rPr>
        <w:t>ได้มีมติอนุมัติให้จ่ายเงินปันผลระหว่างกาลจากกำไรสะสม</w:t>
      </w:r>
      <w:r w:rsidR="00FE0926" w:rsidRPr="0071593C">
        <w:rPr>
          <w:rFonts w:ascii="Browallia New" w:eastAsiaTheme="minorHAnsi" w:hAnsi="Browallia New" w:cs="Browallia New"/>
          <w:sz w:val="26"/>
          <w:szCs w:val="26"/>
          <w:cs/>
        </w:rPr>
        <w:t>ซึ่งยังไม่ได้จัดสรร</w:t>
      </w:r>
      <w:r w:rsidRPr="0071593C">
        <w:rPr>
          <w:rFonts w:ascii="Browallia New" w:eastAsiaTheme="minorHAnsi" w:hAnsi="Browallia New" w:cs="Browallia New"/>
          <w:sz w:val="26"/>
          <w:szCs w:val="26"/>
          <w:cs/>
        </w:rPr>
        <w:t>ใน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อัตราหุ้นละ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รวมเป็นจำนวนเงิน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130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40531" w:rsidRPr="0071593C">
        <w:rPr>
          <w:rFonts w:ascii="Browallia New" w:eastAsia="Arial Unicode MS" w:hAnsi="Browallia New" w:cs="Browallia New"/>
          <w:sz w:val="26"/>
          <w:szCs w:val="26"/>
        </w:rPr>
        <w:br/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ได้จ่ายเงินปันผลดังกล่าวให้แก่ผู้ถือหุ้นแล้วในวันที่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B0721" w:rsidRPr="009B072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10520C5" w14:textId="77777777" w:rsidR="00533133" w:rsidRPr="0071593C" w:rsidRDefault="00533133" w:rsidP="00533133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C708EC" w14:textId="77777777" w:rsidR="00533133" w:rsidRPr="0071593C" w:rsidRDefault="00533133" w:rsidP="00533133">
      <w:pPr>
        <w:pStyle w:val="Header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3D6E9797" w14:textId="77777777" w:rsidR="0010255B" w:rsidRPr="0071593C" w:rsidRDefault="0010255B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611C3138" w14:textId="4E7DCF19" w:rsidR="00957EE6" w:rsidRPr="0071593C" w:rsidRDefault="00957EE6" w:rsidP="0010255B">
      <w:pPr>
        <w:pStyle w:val="Header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ที่ประชุมคณะกรรมการของบริษัทย่อย เมื่อวันที่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พฤษจิกายน พ.ศ.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คณะกรรมการได้มีมติอนุมัติให้จ่ายเงินปันผลระหว่างกาลจากกำไรสะสมในอัตราหุ้นละ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700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 รวมเป็นจำนวนเงิน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51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บริษัทย่อยได้จ่ายเงินปันผลดังกล่าวให้แก่ผู้ถือหุ้นแล้วในวันที่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13</w:t>
      </w:r>
      <w:r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</w:p>
    <w:p w14:paraId="39BBBFD0" w14:textId="77777777" w:rsidR="00957EE6" w:rsidRPr="0071593C" w:rsidRDefault="00957EE6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C32F79B" w14:textId="58F1FEF5" w:rsidR="00015617" w:rsidRPr="0071593C" w:rsidRDefault="00015617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ประชุมคณะกรรมการของบริษัทย่อย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9B0721" w:rsidRPr="009B07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9B0721" w:rsidRPr="009B07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7159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eastAsiaTheme="minorHAnsi" w:hAnsi="Browallia New" w:cs="Browallia New"/>
          <w:spacing w:val="-8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</w:t>
      </w:r>
      <w:r w:rsidRPr="0071593C">
        <w:rPr>
          <w:rFonts w:ascii="Browallia New" w:eastAsiaTheme="minorHAnsi" w:hAnsi="Browallia New" w:cs="Browallia New"/>
          <w:sz w:val="26"/>
          <w:szCs w:val="26"/>
          <w:cs/>
        </w:rPr>
        <w:t>สะสมในอัตราหุ้นละ</w:t>
      </w:r>
      <w:r w:rsidRPr="0071593C">
        <w:rPr>
          <w:rFonts w:ascii="Browallia New" w:eastAsiaTheme="minorHAnsi" w:hAnsi="Browallia New" w:cs="Browallia New"/>
          <w:sz w:val="26"/>
          <w:szCs w:val="26"/>
        </w:rPr>
        <w:t xml:space="preserve"> 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800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 สำหรับ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หุ้นสามัญ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หุ้น รวมเป็นจำนวนเงิน 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54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บาท บริษัทย่อยได้จ่ายเงินปันผลดังกล่าวให้แก่ผู้ถือหุ้นแล้วในวันที่ 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</w:t>
      </w: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มีนาคม พ.ศ. </w:t>
      </w:r>
      <w:r w:rsidR="009B0721" w:rsidRPr="009B072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</w:p>
    <w:p w14:paraId="5CBE7745" w14:textId="77777777" w:rsidR="006B3541" w:rsidRPr="0071593C" w:rsidRDefault="006B3541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14:paraId="77F96C80" w14:textId="77777777" w:rsidR="00F60F49" w:rsidRPr="0071593C" w:rsidRDefault="00F60F49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14:paraId="5E17E981" w14:textId="04D92416" w:rsidR="005F71D1" w:rsidRPr="0071593C" w:rsidRDefault="005F71D1">
      <w:pPr>
        <w:spacing w:after="160" w:line="259" w:lineRule="auto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71593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 w:type="page"/>
      </w:r>
    </w:p>
    <w:p w14:paraId="194A193D" w14:textId="77777777" w:rsidR="00F60F49" w:rsidRPr="0071593C" w:rsidRDefault="00F60F49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01A4" w:rsidRPr="0071593C" w14:paraId="1F869F42" w14:textId="77777777" w:rsidTr="006701A4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3C96077" w14:textId="2421D310" w:rsidR="00F60F49" w:rsidRPr="0071593C" w:rsidRDefault="009B0721" w:rsidP="006701A4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F60F49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0F49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รายการกับส่วนได้เสียที่ไม่มีอำนาจควบคุม</w:t>
            </w:r>
          </w:p>
        </w:tc>
      </w:tr>
    </w:tbl>
    <w:p w14:paraId="0A985B48" w14:textId="7777777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F28465" w14:textId="79FD57AC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45" w:name="_Hlk189687098"/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/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เมื่อวันที่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26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เมษายน พ.ศ.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ของบริษัท</w:t>
      </w:r>
      <w:r w:rsidR="00967FA8"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เซฟ เว</w:t>
      </w:r>
      <w:r w:rsidR="00913BC7"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เนส จำกัด ซึ่งเป็นบริษัทย่อย ได้มีมติอนุมัติการเพิ่มทุน จำนวน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จากเดิม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เป็น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50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โดยการออกหุ้นสามัญใหม่จำนวน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หุ้น 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  <w:t>มูล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ค่าที่ตราไว้หุ้นละ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</w:p>
    <w:p w14:paraId="1FCDC2C0" w14:textId="7777777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B51219" w14:textId="5C537D41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บริษัท เซฟ เฟอร์ทิลิตี้ กรุ๊ป จำกัด (มหาชน) ถือหุ้นในบริษัทย่อยดังกล่าวก่อนการเพิ่มทุน จำนวน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240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หุ้น เป็นจำนวนเงิน 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24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</w:t>
      </w:r>
      <w:r w:rsidRPr="007159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และได้ซื้อหุ้นเพิ่มทุน จำนวน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71593C">
        <w:rPr>
          <w:rFonts w:ascii="Browallia New" w:hAnsi="Browallia New" w:cs="Browallia New"/>
          <w:color w:val="auto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หุ้นละ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1593C">
        <w:rPr>
          <w:rFonts w:ascii="Browallia New" w:hAnsi="Browallia New" w:cs="Browallia New"/>
          <w:color w:val="auto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  <w:r w:rsidRPr="007159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โดยภายหลังการซื้อหุ้นเพิ่มทุนมีผลให้ บริษัทใหญ่ถือหุ้นในบริษัทย่อยจำนวน </w:t>
      </w:r>
      <w:r w:rsidR="009B0721" w:rsidRPr="009B07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Pr="0071593C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เป็นจำนวนเงิน </w:t>
      </w:r>
      <w:r w:rsidR="009B0721" w:rsidRPr="009B07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71593C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7159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</w:t>
      </w:r>
      <w:r w:rsidRPr="007159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โดยอัตราส่วนในบริษัทย่อยลดลงจากร้อยละ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7159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เป็นร้อยละ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7159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45"/>
    </w:p>
    <w:p w14:paraId="44841476" w14:textId="7777777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11C25E" w14:textId="66960D29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หุ้นเพิ่มทุนส่วนที่เหลือได้ขายให้แก่ผู้ถือหุ้นรายใหม่ และผู้ถือหุ้นรายใหม่ดังกล่าวได้ทำการซื้อหุ้นจากกลุ่มผู้ถือหุ้นรายย่อยเดิมทั้งหมด ในราคาหุ้นละ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7159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ทำให้ผู้ถือหุ้นรายใหม่มีสัดส่วนในบริษัทย่อยในอัตราส่วนร้อยละ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</w:p>
    <w:p w14:paraId="365A5F46" w14:textId="7777777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05D313" w14:textId="5732B4F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บริษัทย่อยได้ทำการจดทะเบียนเพิ่มทุน</w:t>
      </w:r>
      <w:r w:rsidRPr="007159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9B0721" w:rsidRPr="009B072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2E7F6728" w14:textId="7777777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A5288B" w14:textId="5E1A6E29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>ผลกระทบจากการเปลี่ยนแปลงของส่วนได้เสียที่ไม่มีอำนาจควบคุมใน บริษัท เซฟ เว</w:t>
      </w:r>
      <w:r w:rsidR="00913BC7" w:rsidRPr="0071593C">
        <w:rPr>
          <w:rFonts w:ascii="Browallia New" w:hAnsi="Browallia New" w:cs="Browallia New"/>
          <w:color w:val="auto"/>
          <w:sz w:val="26"/>
          <w:szCs w:val="26"/>
          <w:cs/>
        </w:rPr>
        <w:t>ล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>เนส จำกัด ในระหว่าง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71593C">
        <w:rPr>
          <w:rFonts w:ascii="Browallia New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2311537C" w14:textId="77777777" w:rsidR="00F60F49" w:rsidRPr="0071593C" w:rsidRDefault="00F60F49" w:rsidP="00F60F4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24"/>
        <w:gridCol w:w="1933"/>
      </w:tblGrid>
      <w:tr w:rsidR="00F60F49" w:rsidRPr="0071593C" w14:paraId="4BCE5A28" w14:textId="77777777" w:rsidTr="00307B6A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6ABC809B" w14:textId="77777777" w:rsidR="00F60F49" w:rsidRPr="0071593C" w:rsidRDefault="00F60F49" w:rsidP="007E254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E9BDD" w14:textId="77777777" w:rsidR="00F60F49" w:rsidRPr="0071593C" w:rsidRDefault="00F60F49" w:rsidP="007E25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60F49" w:rsidRPr="0071593C" w14:paraId="3EF8A19A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09EFEF8D" w14:textId="77777777" w:rsidR="00F60F49" w:rsidRPr="0071593C" w:rsidRDefault="00F60F49" w:rsidP="007E254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AFDD" w14:textId="0DF48227" w:rsidR="00F60F49" w:rsidRPr="0071593C" w:rsidRDefault="00F60F49" w:rsidP="007E2541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</w:r>
            <w:r w:rsidR="009B0721" w:rsidRPr="009B072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96713D" w:rsidRPr="0071593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60F49" w:rsidRPr="0071593C" w14:paraId="4686F00E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635C757F" w14:textId="77777777" w:rsidR="00F60F49" w:rsidRPr="0071593C" w:rsidRDefault="00F60F49" w:rsidP="007E2541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  <w:shd w:val="clear" w:color="auto" w:fill="auto"/>
            <w:vAlign w:val="bottom"/>
          </w:tcPr>
          <w:p w14:paraId="6D148032" w14:textId="183987C1" w:rsidR="00F60F49" w:rsidRPr="0071593C" w:rsidRDefault="00F60F49" w:rsidP="007E2541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F60F49" w:rsidRPr="0071593C" w14:paraId="4713CCB5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41B42686" w14:textId="77777777" w:rsidR="00F60F49" w:rsidRPr="0071593C" w:rsidRDefault="00F60F49" w:rsidP="007E2541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A990" w14:textId="77777777" w:rsidR="00F60F49" w:rsidRPr="0071593C" w:rsidRDefault="00F60F49" w:rsidP="007E2541">
            <w:pPr>
              <w:pStyle w:val="Heading1"/>
              <w:pBdr>
                <w:bottom w:val="none" w:sz="0" w:space="0" w:color="auto"/>
              </w:pBd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60F49" w:rsidRPr="0071593C" w14:paraId="7808E1EC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5DA11BF6" w14:textId="77777777" w:rsidR="00F60F49" w:rsidRPr="0071593C" w:rsidRDefault="00F60F49" w:rsidP="007E2541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A8EE7" w14:textId="77777777" w:rsidR="00F60F49" w:rsidRPr="0071593C" w:rsidRDefault="00F60F49" w:rsidP="007E2541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0F49" w:rsidRPr="0071593C" w14:paraId="269FA9A5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07D008CF" w14:textId="77777777" w:rsidR="00F60F49" w:rsidRPr="0071593C" w:rsidRDefault="00F60F49" w:rsidP="007E2541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มูลค่าตามบัญชีของส่วนได้เสียที่ไม่มีอำนาจควบคุมที่มีอยู่เดิมก่อนซื้อหุ้นเพิ่มทุน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52EE9A3B" w14:textId="488167D9" w:rsidR="00F60F49" w:rsidRPr="0071593C" w:rsidRDefault="009B0721" w:rsidP="007E2541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0F49"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F60F49"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F60F49" w:rsidRPr="0071593C" w14:paraId="41E2BD34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563BDB1C" w14:textId="77777777" w:rsidR="00F60F49" w:rsidRPr="0071593C" w:rsidRDefault="00F60F49" w:rsidP="007E2541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เงินสดรับจากส่วนได้เสียที่ไม่มีอานาจควบคุม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5151958A" w14:textId="54E1A3B5" w:rsidR="00F60F49" w:rsidRPr="0071593C" w:rsidRDefault="009B0721" w:rsidP="007E2541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60F49"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60F49"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60F49" w:rsidRPr="0071593C" w14:paraId="1F54A736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32814736" w14:textId="77777777" w:rsidR="00F60F49" w:rsidRPr="0071593C" w:rsidRDefault="00F60F49" w:rsidP="007E254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ส่วนแบ่งขาดทุนของส่วนได้เสียที่ไม่มีอำนาจควบคุมภายหลังการซื้อหุ้นเพิ่มทุน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2495BBDC" w14:textId="093CFA80" w:rsidR="00F60F49" w:rsidRPr="0071593C" w:rsidRDefault="003F4DE9" w:rsidP="007E2541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0F49" w:rsidRPr="0071593C" w14:paraId="497F8244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0D9F969D" w14:textId="77777777" w:rsidR="00F60F49" w:rsidRPr="0071593C" w:rsidRDefault="00F60F49" w:rsidP="007E254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ผลขาดทุนสะสมที่มีอยู่เดิมก่อนซื้อหุ้นเพิ่มทุนที่แบ่งมาจากส่วนของเจ้าของ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3E61D043" w14:textId="77777777" w:rsidR="00F60F49" w:rsidRPr="0071593C" w:rsidRDefault="00F60F49" w:rsidP="007E2541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0F49" w:rsidRPr="0071593C" w14:paraId="2E63569F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3BB54212" w14:textId="77777777" w:rsidR="00F60F49" w:rsidRPr="0071593C" w:rsidRDefault="00F60F49" w:rsidP="007E254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ของบริษัทใหญ่ตามอัตราส่วนการถือหุ้นที่เพิ่มขึ้น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47E70" w14:textId="2CE1030E" w:rsidR="00F60F49" w:rsidRPr="0071593C" w:rsidRDefault="00F60F49" w:rsidP="007E2541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0721"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0F49" w:rsidRPr="0071593C" w14:paraId="4ECDDDC6" w14:textId="77777777" w:rsidTr="005F71D1">
        <w:trPr>
          <w:cantSplit/>
          <w:trHeight w:val="20"/>
        </w:trPr>
        <w:tc>
          <w:tcPr>
            <w:tcW w:w="7524" w:type="dxa"/>
            <w:shd w:val="clear" w:color="auto" w:fill="auto"/>
            <w:vAlign w:val="bottom"/>
          </w:tcPr>
          <w:p w14:paraId="33FED3A0" w14:textId="77777777" w:rsidR="00F60F49" w:rsidRPr="0071593C" w:rsidRDefault="00F60F49" w:rsidP="007E254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มูลค่าตามบัญชีของส่วนได้เสียที่ไม่มีอำนาจควบคุมหลังการซื้อหุ้นเพิ่มทุน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6E00" w14:textId="324CFB43" w:rsidR="00F60F49" w:rsidRPr="0071593C" w:rsidRDefault="009B0721" w:rsidP="007E2541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47DE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4D47DE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04927D6C" w14:textId="2D19FE87" w:rsidR="006B3541" w:rsidRPr="0071593C" w:rsidRDefault="006B3541" w:rsidP="006B3541">
      <w:pPr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9465855" w14:textId="77777777" w:rsidR="00533133" w:rsidRPr="0071593C" w:rsidRDefault="00533133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71593C" w14:paraId="5BDE887F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1DE1008B" w14:textId="5ECD33E0" w:rsidR="005A01A8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01A8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74C3A" w14:textId="77777777" w:rsidR="00113EDE" w:rsidRPr="0071593C" w:rsidRDefault="00113EDE" w:rsidP="00C56A59">
      <w:pPr>
        <w:spacing w:line="240" w:lineRule="auto"/>
        <w:rPr>
          <w:rFonts w:ascii="Browallia New" w:hAnsi="Browallia New" w:cs="Browallia New"/>
          <w:spacing w:val="-4"/>
        </w:rPr>
      </w:pPr>
    </w:p>
    <w:p w14:paraId="15A4099E" w14:textId="50109950" w:rsidR="00113EDE" w:rsidRPr="0071593C" w:rsidRDefault="00113EDE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71593C">
        <w:rPr>
          <w:rFonts w:ascii="Browallia New" w:hAnsi="Browallia New" w:cs="Browallia New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="00A51F99" w:rsidRPr="0071593C">
        <w:rPr>
          <w:rFonts w:ascii="Browallia New" w:hAnsi="Browallia New" w:cs="Browallia New"/>
          <w:sz w:val="26"/>
          <w:szCs w:val="26"/>
          <w:cs/>
        </w:rPr>
        <w:br/>
      </w:r>
      <w:r w:rsidRPr="0071593C">
        <w:rPr>
          <w:rFonts w:ascii="Browallia New" w:hAnsi="Browallia New" w:cs="Browallia New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1119CE2" w14:textId="77777777" w:rsidR="00113EDE" w:rsidRPr="0071593C" w:rsidRDefault="00113EDE" w:rsidP="00D25ABB">
      <w:pPr>
        <w:spacing w:line="240" w:lineRule="auto"/>
        <w:rPr>
          <w:rFonts w:ascii="Browallia New" w:hAnsi="Browallia New" w:cs="Browallia New"/>
          <w:spacing w:val="-4"/>
          <w:cs/>
        </w:rPr>
      </w:pPr>
    </w:p>
    <w:p w14:paraId="2BBC7A92" w14:textId="77777777" w:rsidR="00113EDE" w:rsidRPr="0071593C" w:rsidRDefault="00113EDE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8B6FF2A" w14:textId="77777777" w:rsidR="00113EDE" w:rsidRPr="0071593C" w:rsidRDefault="00113EDE" w:rsidP="00D25ABB">
      <w:pPr>
        <w:spacing w:line="240" w:lineRule="auto"/>
        <w:rPr>
          <w:rFonts w:ascii="Browallia New" w:hAnsi="Browallia New" w:cs="Browallia New"/>
          <w:spacing w:val="-4"/>
        </w:rPr>
      </w:pPr>
    </w:p>
    <w:p w14:paraId="1F67DD14" w14:textId="3BE34F05" w:rsidR="00113EDE" w:rsidRPr="0071593C" w:rsidRDefault="00113EDE" w:rsidP="00C56A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F53B2"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FF53B2"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CE27E1"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</w:rPr>
        <w:t>ผู้ถือหุ้นรายใหญ่ของกลุ่มกิจการ คือ</w:t>
      </w:r>
      <w:r w:rsidRPr="007159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8"/>
          <w:sz w:val="26"/>
          <w:szCs w:val="26"/>
          <w:cs/>
        </w:rPr>
        <w:t xml:space="preserve">ครอบครัวกว้างคณานุรักษ์ ซึ่งถือหุ้นในอัตราร้อยละ </w:t>
      </w:r>
      <w:r w:rsidR="008A0B85" w:rsidRPr="0071593C">
        <w:rPr>
          <w:rFonts w:ascii="Browallia New" w:hAnsi="Browallia New" w:cs="Browallia New"/>
          <w:spacing w:val="-8"/>
          <w:sz w:val="26"/>
          <w:szCs w:val="26"/>
        </w:rPr>
        <w:br/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="00C14518" w:rsidRPr="0071593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B0721" w:rsidRPr="009B0721">
        <w:rPr>
          <w:rFonts w:ascii="Browallia New" w:hAnsi="Browallia New" w:cs="Browallia New"/>
          <w:spacing w:val="-8"/>
          <w:sz w:val="26"/>
          <w:szCs w:val="26"/>
          <w:lang w:val="en-GB"/>
        </w:rPr>
        <w:t>93</w:t>
      </w:r>
      <w:r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hAnsi="Browallia New" w:cs="Browallia New"/>
          <w:spacing w:val="-6"/>
          <w:sz w:val="26"/>
          <w:szCs w:val="26"/>
          <w:cs/>
        </w:rPr>
        <w:t>ของหุ้นสามัญ</w:t>
      </w:r>
      <w:r w:rsidRPr="0071593C">
        <w:rPr>
          <w:rFonts w:ascii="Browallia New" w:hAnsi="Browallia New" w:cs="Browallia New"/>
          <w:sz w:val="26"/>
          <w:szCs w:val="26"/>
          <w:cs/>
        </w:rPr>
        <w:t>ทั้งหมดของบริษัท</w:t>
      </w:r>
    </w:p>
    <w:p w14:paraId="6E99149D" w14:textId="77777777" w:rsidR="007A4D08" w:rsidRPr="0071593C" w:rsidRDefault="007A4D08" w:rsidP="00D25ABB">
      <w:pPr>
        <w:spacing w:line="240" w:lineRule="auto"/>
        <w:rPr>
          <w:rFonts w:ascii="Browallia New" w:hAnsi="Browallia New" w:cs="Browallia New"/>
          <w:spacing w:val="-4"/>
        </w:rPr>
      </w:pPr>
    </w:p>
    <w:p w14:paraId="01B8CEC3" w14:textId="77777777" w:rsidR="00113EDE" w:rsidRPr="0071593C" w:rsidRDefault="00113EDE" w:rsidP="00C56A59">
      <w:pPr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29E0CEE8" w14:textId="77777777" w:rsidR="00113EDE" w:rsidRPr="0071593C" w:rsidRDefault="00113EDE" w:rsidP="00D25ABB">
      <w:pPr>
        <w:spacing w:line="240" w:lineRule="auto"/>
        <w:rPr>
          <w:rFonts w:ascii="Browallia New" w:hAnsi="Browallia New" w:cs="Browallia New"/>
          <w:spacing w:val="-4"/>
          <w:cs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5013"/>
        <w:gridCol w:w="4464"/>
      </w:tblGrid>
      <w:tr w:rsidR="00913A62" w:rsidRPr="0071593C" w14:paraId="61AA698B" w14:textId="77777777" w:rsidTr="00E93D1D">
        <w:tc>
          <w:tcPr>
            <w:tcW w:w="5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E5960" w14:textId="77777777" w:rsidR="00113EDE" w:rsidRPr="0071593C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7801C" w14:textId="77777777" w:rsidR="00113EDE" w:rsidRPr="0071593C" w:rsidRDefault="00113EDE" w:rsidP="00C56A59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913A62" w:rsidRPr="009745A4" w14:paraId="193D3264" w14:textId="77777777" w:rsidTr="00172D5F">
        <w:tc>
          <w:tcPr>
            <w:tcW w:w="5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FDC40" w14:textId="77777777" w:rsidR="00113EDE" w:rsidRPr="009745A4" w:rsidRDefault="00113EDE" w:rsidP="00BD454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6C86" w14:textId="77777777" w:rsidR="00113EDE" w:rsidRPr="009745A4" w:rsidRDefault="00113EDE" w:rsidP="00BD454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13EDE" w:rsidRPr="0071593C" w14:paraId="3F82DD7D" w14:textId="77777777" w:rsidTr="00172D5F">
        <w:tc>
          <w:tcPr>
            <w:tcW w:w="5013" w:type="dxa"/>
            <w:shd w:val="clear" w:color="auto" w:fill="auto"/>
            <w:vAlign w:val="bottom"/>
          </w:tcPr>
          <w:p w14:paraId="5BC2D468" w14:textId="77777777" w:rsidR="00113EDE" w:rsidRPr="0071593C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5C5B8ED1" w14:textId="77777777" w:rsidR="00113EDE" w:rsidRPr="0071593C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F2116" w:rsidRPr="0071593C" w14:paraId="35B57525" w14:textId="77777777" w:rsidTr="00172D5F">
        <w:tc>
          <w:tcPr>
            <w:tcW w:w="5013" w:type="dxa"/>
            <w:shd w:val="clear" w:color="auto" w:fill="auto"/>
            <w:vAlign w:val="bottom"/>
          </w:tcPr>
          <w:p w14:paraId="1136DF58" w14:textId="5DDA71C8" w:rsidR="005F2116" w:rsidRPr="0071593C" w:rsidRDefault="005F2116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เซฟ เวลเนส จำกัด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0122F8F5" w14:textId="331164AC" w:rsidR="005F2116" w:rsidRPr="0071593C" w:rsidRDefault="005F2116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="00F76FDD"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0285A" w:rsidRPr="0071593C" w14:paraId="5FBFA526" w14:textId="77777777" w:rsidTr="00172D5F">
        <w:tc>
          <w:tcPr>
            <w:tcW w:w="5013" w:type="dxa"/>
            <w:shd w:val="clear" w:color="auto" w:fill="auto"/>
            <w:vAlign w:val="bottom"/>
          </w:tcPr>
          <w:p w14:paraId="22E1633E" w14:textId="1F81CC30" w:rsidR="00C0285A" w:rsidRPr="0071593C" w:rsidRDefault="00C0285A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3BA90F60" w14:textId="518300FD" w:rsidR="00C0285A" w:rsidRPr="0071593C" w:rsidRDefault="00C0285A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C14518" w:rsidRPr="0071593C" w14:paraId="24279536" w14:textId="77777777" w:rsidTr="00172D5F">
        <w:tc>
          <w:tcPr>
            <w:tcW w:w="5013" w:type="dxa"/>
            <w:shd w:val="clear" w:color="auto" w:fill="auto"/>
            <w:vAlign w:val="bottom"/>
          </w:tcPr>
          <w:p w14:paraId="5FC78D03" w14:textId="4D0817AD" w:rsidR="00C14518" w:rsidRPr="0071593C" w:rsidRDefault="00C14518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057993CB" w14:textId="1DC18BF9" w:rsidR="00C14518" w:rsidRPr="0071593C" w:rsidRDefault="00C14518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63F40F73" w14:textId="77777777" w:rsidR="005B6735" w:rsidRPr="0071593C" w:rsidRDefault="005B6735" w:rsidP="00D25ABB">
      <w:pPr>
        <w:spacing w:line="240" w:lineRule="auto"/>
        <w:rPr>
          <w:rFonts w:ascii="Browallia New" w:hAnsi="Browallia New" w:cs="Browallia New"/>
          <w:spacing w:val="-4"/>
        </w:rPr>
      </w:pPr>
    </w:p>
    <w:p w14:paraId="2501A23E" w14:textId="77777777" w:rsidR="00113EDE" w:rsidRPr="0071593C" w:rsidRDefault="00113EDE" w:rsidP="00DE041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B9FAD7" w14:textId="77777777" w:rsidR="00113EDE" w:rsidRPr="0071593C" w:rsidRDefault="00113EDE" w:rsidP="00D25ABB">
      <w:pPr>
        <w:spacing w:line="240" w:lineRule="auto"/>
        <w:rPr>
          <w:rFonts w:ascii="Browallia New" w:hAnsi="Browallia New" w:cs="Browallia New"/>
          <w:spacing w:val="-4"/>
        </w:rPr>
      </w:pPr>
    </w:p>
    <w:p w14:paraId="5BD8ED89" w14:textId="7362A5E5" w:rsidR="00113EDE" w:rsidRPr="0071593C" w:rsidRDefault="00113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รายการที่สำคัญดังต่อไปนี้เป็นรายการกับบริษัทที่เกี่ยวข้องกันที่สำคัญสำหรับปีสิ้นสุดวันที่ </w:t>
      </w:r>
      <w:r w:rsidR="009B0721" w:rsidRPr="009B07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FF53B2" w:rsidRPr="0071593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F53B2"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866CE1"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FF53B2" w:rsidRPr="0071593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F53B2"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866CE1" w:rsidRPr="0071593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</w:p>
    <w:p w14:paraId="2C1D7C09" w14:textId="77777777" w:rsidR="00134CF7" w:rsidRPr="0071593C" w:rsidRDefault="00134CF7" w:rsidP="00A51F9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5"/>
        <w:gridCol w:w="1512"/>
        <w:gridCol w:w="1512"/>
      </w:tblGrid>
      <w:tr w:rsidR="002234C3" w:rsidRPr="0071593C" w14:paraId="57C87480" w14:textId="77777777" w:rsidTr="00E93D1D">
        <w:trPr>
          <w:cantSplit/>
        </w:trPr>
        <w:tc>
          <w:tcPr>
            <w:tcW w:w="6435" w:type="dxa"/>
            <w:shd w:val="clear" w:color="auto" w:fill="auto"/>
            <w:vAlign w:val="bottom"/>
          </w:tcPr>
          <w:p w14:paraId="022C21E4" w14:textId="77777777" w:rsidR="002234C3" w:rsidRPr="0071593C" w:rsidRDefault="002234C3" w:rsidP="000046E1">
            <w:pPr>
              <w:spacing w:before="60" w:line="240" w:lineRule="auto"/>
              <w:ind w:left="427" w:right="-7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D947" w14:textId="0FD3D2AE" w:rsidR="002234C3" w:rsidRPr="0071593C" w:rsidRDefault="002234C3" w:rsidP="000046E1">
            <w:pPr>
              <w:tabs>
                <w:tab w:val="right" w:pos="1310"/>
              </w:tabs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234C3" w:rsidRPr="0071593C" w14:paraId="525A00D9" w14:textId="77777777" w:rsidTr="00172D5F">
        <w:trPr>
          <w:cantSplit/>
        </w:trPr>
        <w:tc>
          <w:tcPr>
            <w:tcW w:w="6435" w:type="dxa"/>
            <w:shd w:val="clear" w:color="auto" w:fill="auto"/>
            <w:vAlign w:val="bottom"/>
          </w:tcPr>
          <w:p w14:paraId="402A3F12" w14:textId="77777777" w:rsidR="002234C3" w:rsidRPr="0071593C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76F2" w14:textId="77777777" w:rsidR="002234C3" w:rsidRPr="0071593C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4C3" w:rsidRPr="0071593C" w14:paraId="436EB35B" w14:textId="77777777" w:rsidTr="00172D5F">
        <w:trPr>
          <w:cantSplit/>
        </w:trPr>
        <w:tc>
          <w:tcPr>
            <w:tcW w:w="6435" w:type="dxa"/>
            <w:shd w:val="clear" w:color="auto" w:fill="auto"/>
            <w:vAlign w:val="bottom"/>
          </w:tcPr>
          <w:p w14:paraId="61DF63FD" w14:textId="77777777" w:rsidR="002234C3" w:rsidRPr="0071593C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BD4F9" w14:textId="096E84D1" w:rsidR="002234C3" w:rsidRPr="0071593C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63C29" w14:textId="79408AA9" w:rsidR="002234C3" w:rsidRPr="0071593C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234C3" w:rsidRPr="0071593C" w14:paraId="02D2FB0F" w14:textId="77777777" w:rsidTr="00172D5F">
        <w:trPr>
          <w:cantSplit/>
        </w:trPr>
        <w:tc>
          <w:tcPr>
            <w:tcW w:w="6435" w:type="dxa"/>
            <w:shd w:val="clear" w:color="auto" w:fill="auto"/>
          </w:tcPr>
          <w:p w14:paraId="08E38852" w14:textId="77777777" w:rsidR="002234C3" w:rsidRPr="0071593C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17899" w14:textId="77777777" w:rsidR="002234C3" w:rsidRPr="0071593C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5203" w14:textId="77777777" w:rsidR="002234C3" w:rsidRPr="0071593C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234C3" w:rsidRPr="009745A4" w14:paraId="635D4C08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  <w:vAlign w:val="bottom"/>
          </w:tcPr>
          <w:p w14:paraId="72F62A3D" w14:textId="77777777" w:rsidR="002234C3" w:rsidRPr="009745A4" w:rsidRDefault="002234C3" w:rsidP="00DE041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F646A" w14:textId="77777777" w:rsidR="002234C3" w:rsidRPr="009745A4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C29D3" w14:textId="77777777" w:rsidR="002234C3" w:rsidRPr="009745A4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77221" w:rsidRPr="0071593C" w14:paraId="06874F98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  <w:vAlign w:val="bottom"/>
          </w:tcPr>
          <w:p w14:paraId="0D3ABA95" w14:textId="77777777" w:rsidR="00E77221" w:rsidRPr="0071593C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รายได้จากการขายสินค้าให้บริษัทย่อย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9A48" w14:textId="38120350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F7FD1" w14:textId="7DC4824C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E77221" w:rsidRPr="0071593C" w14:paraId="48E5B9C6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  <w:vAlign w:val="bottom"/>
          </w:tcPr>
          <w:p w14:paraId="10052575" w14:textId="77777777" w:rsidR="00E77221" w:rsidRPr="0071593C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A590" w14:textId="30B69B37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E57A8" w14:textId="632C043D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E77221" w:rsidRPr="009745A4" w14:paraId="64532DDF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</w:tcPr>
          <w:p w14:paraId="3014B094" w14:textId="77777777" w:rsidR="00E77221" w:rsidRPr="009745A4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6FAD4" w14:textId="77777777" w:rsidR="00E77221" w:rsidRPr="009745A4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091616C" w14:textId="77777777" w:rsidR="00E77221" w:rsidRPr="009745A4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77221" w:rsidRPr="0071593C" w14:paraId="2887B64C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</w:tcPr>
          <w:p w14:paraId="6613A258" w14:textId="77777777" w:rsidR="00E77221" w:rsidRPr="0071593C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การซื้อสินค้าจากบริษัทย่อย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A480993" w14:textId="44EF3BEA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8A40CB1" w14:textId="5ADB3555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E77221" w:rsidRPr="0071593C" w14:paraId="4558A52D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</w:tcPr>
          <w:p w14:paraId="79694CD6" w14:textId="77777777" w:rsidR="00E77221" w:rsidRPr="0071593C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595AB" w14:textId="77D5B56D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B988F" w14:textId="359EA216" w:rsidR="00E77221" w:rsidRPr="0071593C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E77221" w:rsidRPr="009745A4" w14:paraId="196115E4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</w:tcPr>
          <w:p w14:paraId="74C599AB" w14:textId="77777777" w:rsidR="00E77221" w:rsidRPr="009745A4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BA52BA8" w14:textId="77777777" w:rsidR="00E77221" w:rsidRPr="009745A4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A88B3A8" w14:textId="77777777" w:rsidR="00E77221" w:rsidRPr="009745A4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77221" w:rsidRPr="0071593C" w14:paraId="3DBF5F3D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</w:tcPr>
          <w:p w14:paraId="3C9187D9" w14:textId="77777777" w:rsidR="00E77221" w:rsidRPr="0071593C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การรับบริการจากบริษัทย่อย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6155644" w14:textId="34B64CF9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B9B3EA6" w14:textId="1963FEF6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E77221" w:rsidRPr="0071593C" w14:paraId="50C2122F" w14:textId="77777777" w:rsidTr="00172D5F">
        <w:trPr>
          <w:cantSplit/>
          <w:trHeight w:val="74"/>
        </w:trPr>
        <w:tc>
          <w:tcPr>
            <w:tcW w:w="6435" w:type="dxa"/>
            <w:shd w:val="clear" w:color="auto" w:fill="auto"/>
          </w:tcPr>
          <w:p w14:paraId="71B58797" w14:textId="77777777" w:rsidR="00E77221" w:rsidRPr="0071593C" w:rsidRDefault="00E77221" w:rsidP="00E77221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A34A" w14:textId="1B746FB2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83C67" w14:textId="27966B63" w:rsidR="00E77221" w:rsidRPr="0071593C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570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0407BF3" w14:textId="77777777" w:rsidR="00113EDE" w:rsidRPr="0071593C" w:rsidRDefault="00113EDE" w:rsidP="00DE0416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4F6D4F6" w14:textId="7BEF19EF" w:rsidR="006B3541" w:rsidRPr="0071593C" w:rsidRDefault="00113EDE" w:rsidP="006B354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รายการซื้อขายสินค้า</w:t>
      </w:r>
      <w:r w:rsidR="00861CDA" w:rsidRPr="0071593C">
        <w:rPr>
          <w:rFonts w:ascii="Browallia New" w:hAnsi="Browallia New" w:cs="Browallia New"/>
          <w:sz w:val="26"/>
          <w:szCs w:val="26"/>
          <w:cs/>
        </w:rPr>
        <w:t>และบริการ</w:t>
      </w:r>
      <w:r w:rsidRPr="0071593C">
        <w:rPr>
          <w:rFonts w:ascii="Browallia New" w:hAnsi="Browallia New" w:cs="Browallia New"/>
          <w:sz w:val="26"/>
          <w:szCs w:val="26"/>
          <w:cs/>
        </w:rPr>
        <w:t>จากบริษัทที่เกี่ยวข้องกัน เป็นไปตามราคาที่ตกลงกันระหว่างคู่สัญญา</w:t>
      </w:r>
      <w:r w:rsidR="006B3541" w:rsidRPr="0071593C">
        <w:rPr>
          <w:rFonts w:ascii="Browallia New" w:hAnsi="Browallia New" w:cs="Browallia New"/>
          <w:sz w:val="26"/>
          <w:szCs w:val="26"/>
        </w:rPr>
        <w:br w:type="page"/>
      </w:r>
    </w:p>
    <w:p w14:paraId="783A41F6" w14:textId="77777777" w:rsidR="006B3541" w:rsidRPr="0071593C" w:rsidRDefault="006B3541" w:rsidP="00DE041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2B975" w14:textId="361FD961" w:rsidR="00113EDE" w:rsidRPr="0071593C" w:rsidRDefault="00113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ยอดค้างชำระ ณ วันที่ </w:t>
      </w:r>
      <w:r w:rsidR="009B0721" w:rsidRPr="009B07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FF53B2" w:rsidRPr="0071593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F53B2"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="00866CE1"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FF53B2" w:rsidRPr="0071593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F53B2"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 </w:t>
      </w:r>
      <w:r w:rsidR="00866CE1"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ที่เกิดจากการซื้อ/ขายสินค้าและบริการ</w:t>
      </w:r>
      <w:r w:rsidRPr="0071593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ประกอบด้วยรายละเอียดดังนี้</w:t>
      </w:r>
    </w:p>
    <w:p w14:paraId="6B1347AC" w14:textId="77777777" w:rsidR="005F71D1" w:rsidRPr="0071593C" w:rsidRDefault="005F71D1" w:rsidP="005F71D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2234C3" w:rsidRPr="0071593C" w14:paraId="751B0538" w14:textId="77777777" w:rsidTr="00E93D1D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2D03F55C" w14:textId="77777777" w:rsidR="002234C3" w:rsidRPr="0071593C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897FA" w14:textId="77777777" w:rsidR="002234C3" w:rsidRPr="0071593C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4C3" w:rsidRPr="0071593C" w14:paraId="71AAC843" w14:textId="77777777" w:rsidTr="00172D5F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28A4266A" w14:textId="77777777" w:rsidR="002234C3" w:rsidRPr="0071593C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67BB" w14:textId="6EABC045" w:rsidR="002234C3" w:rsidRPr="0071593C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245C1" w14:textId="701B68B0" w:rsidR="002234C3" w:rsidRPr="0071593C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234C3" w:rsidRPr="0071593C" w14:paraId="2B31E783" w14:textId="77777777" w:rsidTr="00172D5F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3FD1B9A9" w14:textId="77777777" w:rsidR="002234C3" w:rsidRPr="0071593C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6408" w14:textId="77777777" w:rsidR="002234C3" w:rsidRPr="0071593C" w:rsidRDefault="002234C3" w:rsidP="00DE0416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665E" w14:textId="77777777" w:rsidR="002234C3" w:rsidRPr="0071593C" w:rsidRDefault="002234C3" w:rsidP="00DE0416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234C3" w:rsidRPr="0071593C" w14:paraId="32F9128D" w14:textId="77777777" w:rsidTr="00172D5F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348B4B61" w14:textId="77777777" w:rsidR="002234C3" w:rsidRPr="0071593C" w:rsidRDefault="002234C3" w:rsidP="00DE0416">
            <w:pPr>
              <w:spacing w:line="240" w:lineRule="auto"/>
              <w:ind w:left="427" w:righ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AA51" w14:textId="77777777" w:rsidR="002234C3" w:rsidRPr="0071593C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DDCB7" w14:textId="77777777" w:rsidR="002234C3" w:rsidRPr="0071593C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77221" w:rsidRPr="0071593C" w14:paraId="29E0AD31" w14:textId="77777777" w:rsidTr="00C25E40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18497C4C" w14:textId="434FCB0B" w:rsidR="00E77221" w:rsidRPr="0071593C" w:rsidRDefault="00E77221" w:rsidP="00E77221">
            <w:pPr>
              <w:spacing w:line="240" w:lineRule="auto"/>
              <w:ind w:left="427" w:righ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ลูกหนี้การค้าจากบริษัทย่อย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632379D" w14:textId="0E694D62" w:rsidR="00E77221" w:rsidRPr="0071593C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C713A" w14:textId="68B296F0" w:rsidR="00E77221" w:rsidRPr="0071593C" w:rsidRDefault="009B07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77221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E77221" w:rsidRPr="0071593C" w14:paraId="51DDFFB7" w14:textId="77777777" w:rsidTr="00C25E40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2B60F297" w14:textId="77777777" w:rsidR="00E77221" w:rsidRPr="0071593C" w:rsidRDefault="00E77221" w:rsidP="00E77221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750C4" w14:textId="78CA5AA7" w:rsidR="00E77221" w:rsidRPr="0071593C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234BC" w14:textId="37882EDF" w:rsidR="00E77221" w:rsidRPr="0071593C" w:rsidRDefault="00E77221" w:rsidP="00E7722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83A03" w:rsidRPr="0071593C" w14:paraId="5286D48B" w14:textId="77777777" w:rsidTr="00172D5F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4CA7ED24" w14:textId="77777777" w:rsidR="00083A03" w:rsidRPr="0071593C" w:rsidRDefault="00083A03" w:rsidP="00083A03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59DD" w14:textId="77777777" w:rsidR="00083A03" w:rsidRPr="0071593C" w:rsidRDefault="00083A03" w:rsidP="00083A0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160AF" w14:textId="77777777" w:rsidR="00083A03" w:rsidRPr="0071593C" w:rsidRDefault="00083A03" w:rsidP="00083A0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DA2660" w:rsidRPr="0071593C" w14:paraId="33D61236" w14:textId="77777777" w:rsidTr="00172D5F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1994B077" w14:textId="4E46F6C1" w:rsidR="00DA2660" w:rsidRPr="0071593C" w:rsidRDefault="00DA2660" w:rsidP="00DA2660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เจ้าหนี้การค้าแก่บริษัทย่อย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(หมายเหตุข้อ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0721"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28225" w14:textId="1310355D" w:rsidR="00DA2660" w:rsidRPr="0071593C" w:rsidRDefault="009B0721" w:rsidP="00DA2660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266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A266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7B922" w14:textId="59E4D185" w:rsidR="00DA2660" w:rsidRPr="0071593C" w:rsidRDefault="009B0721" w:rsidP="00DA2660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266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DA266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DA2660" w:rsidRPr="0071593C" w14:paraId="72A37561" w14:textId="77777777" w:rsidTr="00172D5F">
        <w:trPr>
          <w:cantSplit/>
        </w:trPr>
        <w:tc>
          <w:tcPr>
            <w:tcW w:w="6437" w:type="dxa"/>
            <w:shd w:val="clear" w:color="auto" w:fill="auto"/>
            <w:vAlign w:val="bottom"/>
          </w:tcPr>
          <w:p w14:paraId="368578AF" w14:textId="77777777" w:rsidR="00DA2660" w:rsidRPr="0071593C" w:rsidRDefault="00DA2660" w:rsidP="00DA2660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ADF6" w14:textId="6288A7BC" w:rsidR="00DA2660" w:rsidRPr="0071593C" w:rsidRDefault="009B0721" w:rsidP="00DA2660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266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A266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58EC9" w14:textId="48D3CC58" w:rsidR="00DA2660" w:rsidRPr="0071593C" w:rsidRDefault="00DA2660" w:rsidP="00DA2660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364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3DB0B92" w14:textId="77777777" w:rsidR="004B3795" w:rsidRPr="0071593C" w:rsidRDefault="004B3795" w:rsidP="00A51F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5780F0" w14:textId="77777777" w:rsidR="00113EDE" w:rsidRPr="0071593C" w:rsidRDefault="00113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593C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ค่าตอบแทนกรรมการและผู้บริหารสำคัญของกิจการ</w:t>
      </w:r>
    </w:p>
    <w:p w14:paraId="08FA20B4" w14:textId="77777777" w:rsidR="00113EDE" w:rsidRPr="0071593C" w:rsidRDefault="00113EDE" w:rsidP="00A51F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C53EA0" w14:textId="77777777" w:rsidR="00113EDE" w:rsidRPr="0071593C" w:rsidRDefault="00113EDE" w:rsidP="00DE0416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71593C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70008AE4" w14:textId="77777777" w:rsidR="00113EDE" w:rsidRPr="0071593C" w:rsidRDefault="00113EDE" w:rsidP="00A51F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BB440A" w:rsidRPr="0071593C" w14:paraId="70B869B3" w14:textId="77777777" w:rsidTr="00E93D1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5FDD35F3" w14:textId="77777777" w:rsidR="00BB440A" w:rsidRPr="0071593C" w:rsidRDefault="00BB440A" w:rsidP="000046E1">
            <w:pPr>
              <w:spacing w:before="60" w:line="240" w:lineRule="auto"/>
              <w:ind w:left="427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BA57C" w14:textId="09053D26" w:rsidR="00BB440A" w:rsidRPr="0071593C" w:rsidRDefault="00BB440A" w:rsidP="000046E1">
            <w:pPr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3A62" w:rsidRPr="0071593C" w14:paraId="5DE66B1F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6DBBE831" w14:textId="77777777" w:rsidR="00113EDE" w:rsidRPr="0071593C" w:rsidRDefault="00113EDE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79CDB" w14:textId="77777777" w:rsidR="00113EDE" w:rsidRPr="0071593C" w:rsidRDefault="00113EDE" w:rsidP="00DE041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95D8A" w14:textId="77777777" w:rsidR="00113EDE" w:rsidRPr="0071593C" w:rsidRDefault="00113EDE" w:rsidP="00DE041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485AEDE0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6BA864FE" w14:textId="77777777" w:rsidR="00E962D1" w:rsidRPr="0071593C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6375138" w14:textId="13034F2C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33AF62" w14:textId="3127A413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DBF480" w14:textId="20E395BE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3FD1A8" w14:textId="0A0234DB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1338FCAB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63648E07" w14:textId="77777777" w:rsidR="00E962D1" w:rsidRPr="0071593C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92B6" w14:textId="3778C86F" w:rsidR="00E962D1" w:rsidRPr="0071593C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E26BC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D33E" w14:textId="2FAE0AC4" w:rsidR="00E962D1" w:rsidRPr="0071593C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95F0" w14:textId="42DFBCC5" w:rsidR="00E962D1" w:rsidRPr="0071593C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962D1" w:rsidRPr="0071593C" w14:paraId="682DF0DC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C41F5DB" w14:textId="77777777" w:rsidR="00E962D1" w:rsidRPr="0071593C" w:rsidRDefault="00E962D1" w:rsidP="00E962D1">
            <w:pPr>
              <w:pStyle w:val="Heading6"/>
              <w:spacing w:line="240" w:lineRule="auto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17BD8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8EA87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2DCF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4633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83A03" w:rsidRPr="0071593C" w14:paraId="7E74C998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457E1C23" w14:textId="77777777" w:rsidR="00083A03" w:rsidRPr="0071593C" w:rsidRDefault="00083A03" w:rsidP="00083A03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auto"/>
          </w:tcPr>
          <w:p w14:paraId="120A39FE" w14:textId="3042D573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12" w:type="dxa"/>
            <w:shd w:val="clear" w:color="auto" w:fill="auto"/>
          </w:tcPr>
          <w:p w14:paraId="2D5F7F7F" w14:textId="7DFC8818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shd w:val="clear" w:color="auto" w:fill="auto"/>
          </w:tcPr>
          <w:p w14:paraId="43AAE3C8" w14:textId="553809AA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12" w:type="dxa"/>
            <w:shd w:val="clear" w:color="auto" w:fill="auto"/>
          </w:tcPr>
          <w:p w14:paraId="0DF155C9" w14:textId="3AF4A9CB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83A03" w:rsidRPr="0071593C" w14:paraId="279504BC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6166DAA8" w14:textId="77777777" w:rsidR="00083A03" w:rsidRPr="0071593C" w:rsidRDefault="00083A03" w:rsidP="00083A03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1DF4469" w14:textId="4C69E670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5040C5" w14:textId="260398C4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D18A1F" w14:textId="20DDBE9C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ACCF2E" w14:textId="18326DB8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83A03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083A03" w:rsidRPr="0071593C" w14:paraId="7CA5366C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1AE35ECA" w14:textId="77777777" w:rsidR="00083A03" w:rsidRPr="0071593C" w:rsidRDefault="00083A03" w:rsidP="00083A03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83198" w14:textId="68FA60FA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34F42" w14:textId="70E11C77" w:rsidR="00083A03" w:rsidRPr="0071593C" w:rsidRDefault="00083A03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626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49C46" w14:textId="03491DDB" w:rsidR="00083A03" w:rsidRPr="0071593C" w:rsidRDefault="009B0721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548F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08AA" w14:textId="3FEF4A59" w:rsidR="00083A03" w:rsidRPr="0071593C" w:rsidRDefault="00083A03" w:rsidP="00083A03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626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BBCC29F" w14:textId="77777777" w:rsidR="005B6735" w:rsidRPr="0071593C" w:rsidRDefault="005B6735" w:rsidP="00BC282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B771D6" w:rsidRPr="0071593C" w14:paraId="1AC0E30A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43832F78" w14:textId="2A9B964D" w:rsidR="00B771D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B771D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771D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7CCB429A" w14:textId="56CD0380" w:rsidR="00470448" w:rsidRPr="0071593C" w:rsidRDefault="00470448" w:rsidP="001D53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A3DBD8" w14:textId="2F7FA142" w:rsidR="003B23A9" w:rsidRPr="0071593C" w:rsidRDefault="003B23A9" w:rsidP="003B23A9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159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7159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ภาระผูกพันจากสัญญาที่ไม่สามารถยกเลิกได้</w:t>
      </w:r>
    </w:p>
    <w:p w14:paraId="1CAA2BCA" w14:textId="77777777" w:rsidR="00113EDE" w:rsidRPr="0071593C" w:rsidRDefault="00113EDE" w:rsidP="006D1EC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EB8C0" w14:textId="66D5AF33" w:rsidR="00113EDE" w:rsidRPr="0071593C" w:rsidRDefault="00113EDE" w:rsidP="006D1EC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FF53B2"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866CE1"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F53B2" w:rsidRPr="007159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53B2"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866CE1" w:rsidRPr="007159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1593C"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  <w:t xml:space="preserve"> </w:t>
      </w:r>
      <w:r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กลุ่มกิจการและกิจการมีภาระผูกพันที่ไม่สามารถยกเลิกได้</w:t>
      </w:r>
      <w:r w:rsidR="00127598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</w:t>
      </w:r>
      <w:r w:rsidR="008F194D" w:rsidRPr="007159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สัญญาเช่าระยะสั้น</w:t>
      </w:r>
      <w:r w:rsidR="008F194D" w:rsidRPr="00715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127598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สัญญาเช่าสิ</w:t>
      </w:r>
      <w:r w:rsidR="008F194D" w:rsidRPr="007159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นทรัพย์มูลค่าต่ำ</w:t>
      </w:r>
      <w:r w:rsidRPr="0071593C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17E28BD3" w14:textId="77777777" w:rsidR="00113EDE" w:rsidRPr="0071593C" w:rsidRDefault="00113EDE" w:rsidP="006D1EC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913A62" w:rsidRPr="0071593C" w14:paraId="2258D79B" w14:textId="77777777" w:rsidTr="00E93D1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691ACA9B" w14:textId="77777777" w:rsidR="00113EDE" w:rsidRPr="0071593C" w:rsidRDefault="00113EDE" w:rsidP="006D1EC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B9BE9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9204C" w14:textId="77777777" w:rsidR="00113EDE" w:rsidRPr="0071593C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1593C" w14:paraId="6ADA8C6D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45542089" w14:textId="77777777" w:rsidR="00E962D1" w:rsidRPr="0071593C" w:rsidRDefault="00E962D1" w:rsidP="006D1EC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7710FB2" w14:textId="12393B46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73F708" w14:textId="7E128764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D8BFCE" w14:textId="794B6CAA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4309C5" w14:textId="44940E65" w:rsidR="00E962D1" w:rsidRPr="0071593C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66CE1" w:rsidRPr="007159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62D1" w:rsidRPr="0071593C" w14:paraId="3FD89FAB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5D4A24D6" w14:textId="77777777" w:rsidR="00E962D1" w:rsidRPr="0071593C" w:rsidRDefault="00E962D1" w:rsidP="006D1EC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40DAC" w14:textId="1C59BAEB" w:rsidR="00E962D1" w:rsidRPr="0071593C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307C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FD4E" w14:textId="39648BAF" w:rsidR="00E962D1" w:rsidRPr="0071593C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7933F" w14:textId="5D145D76" w:rsidR="00E962D1" w:rsidRPr="0071593C" w:rsidRDefault="00923D8A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962D1" w:rsidRPr="0071593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962D1" w:rsidRPr="0071593C" w14:paraId="27825DEE" w14:textId="77777777" w:rsidTr="00172D5F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74723D68" w14:textId="77777777" w:rsidR="00E962D1" w:rsidRPr="0071593C" w:rsidRDefault="00E962D1" w:rsidP="006D1ECE">
            <w:pPr>
              <w:pStyle w:val="Heading6"/>
              <w:spacing w:line="240" w:lineRule="auto"/>
              <w:ind w:left="435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ABA43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8835D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7D9F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419E5" w14:textId="77777777" w:rsidR="00E962D1" w:rsidRPr="0071593C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962D1" w:rsidRPr="0071593C" w14:paraId="65DDCC77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4F5A3120" w14:textId="77777777" w:rsidR="00E962D1" w:rsidRPr="0071593C" w:rsidRDefault="00E962D1" w:rsidP="006D1EC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512" w:type="dxa"/>
            <w:shd w:val="clear" w:color="auto" w:fill="auto"/>
          </w:tcPr>
          <w:p w14:paraId="521B8545" w14:textId="77777777" w:rsidR="00E962D1" w:rsidRPr="0071593C" w:rsidRDefault="00E962D1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4D49072" w14:textId="77777777" w:rsidR="00E962D1" w:rsidRPr="0071593C" w:rsidRDefault="00E962D1" w:rsidP="00183082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9B619DD" w14:textId="77777777" w:rsidR="00E962D1" w:rsidRPr="0071593C" w:rsidRDefault="00E962D1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A0B12D3" w14:textId="77777777" w:rsidR="00E962D1" w:rsidRPr="0071593C" w:rsidRDefault="00E962D1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74A0" w:rsidRPr="0071593C" w14:paraId="7CD5C0F2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08F9EAB1" w14:textId="160431B2" w:rsidR="005674A0" w:rsidRPr="0071593C" w:rsidRDefault="009B0721" w:rsidP="005674A0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74A0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</w:tcPr>
          <w:p w14:paraId="76AD4CA2" w14:textId="6CBEF11B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674A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2" w:type="dxa"/>
            <w:shd w:val="clear" w:color="auto" w:fill="auto"/>
          </w:tcPr>
          <w:p w14:paraId="7161D5DD" w14:textId="25A1874B" w:rsidR="005674A0" w:rsidRPr="0071593C" w:rsidRDefault="009B0721" w:rsidP="005674A0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674A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2" w:type="dxa"/>
            <w:shd w:val="clear" w:color="auto" w:fill="auto"/>
          </w:tcPr>
          <w:p w14:paraId="51567898" w14:textId="3E1B6CEE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5674A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shd w:val="clear" w:color="auto" w:fill="auto"/>
          </w:tcPr>
          <w:p w14:paraId="7D5D3C0D" w14:textId="7CE35C0A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4A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5674A0" w:rsidRPr="0071593C" w14:paraId="2794BE9D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2F57F86E" w14:textId="4EDD5674" w:rsidR="005674A0" w:rsidRPr="0071593C" w:rsidRDefault="009B0721" w:rsidP="005674A0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74A0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9B07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674A0"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CE258D2" w14:textId="25AFBFCE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C61B9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276475A" w14:textId="24377BFE" w:rsidR="005674A0" w:rsidRPr="0071593C" w:rsidRDefault="009B0721" w:rsidP="005674A0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674A0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E9C4A72" w14:textId="6BE832E5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C61B9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CE0CFE8" w14:textId="14F76D3C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674A0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5674A0" w:rsidRPr="0071593C" w14:paraId="033FE98F" w14:textId="77777777" w:rsidTr="00172D5F">
        <w:trPr>
          <w:cantSplit/>
        </w:trPr>
        <w:tc>
          <w:tcPr>
            <w:tcW w:w="3413" w:type="dxa"/>
            <w:shd w:val="clear" w:color="auto" w:fill="auto"/>
          </w:tcPr>
          <w:p w14:paraId="55E195B2" w14:textId="77777777" w:rsidR="005674A0" w:rsidRPr="0071593C" w:rsidRDefault="005674A0" w:rsidP="005674A0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8A255" w14:textId="007649AE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61B92" w:rsidRPr="00715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87A75" w14:textId="407E0A45" w:rsidR="005674A0" w:rsidRPr="0071593C" w:rsidRDefault="005674A0" w:rsidP="005674A0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EC3B4" w14:textId="62C9E093" w:rsidR="005674A0" w:rsidRPr="0071593C" w:rsidRDefault="009B0721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C61B92"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6AB21" w14:textId="53CF7E3C" w:rsidR="005674A0" w:rsidRPr="0071593C" w:rsidRDefault="005674A0" w:rsidP="005674A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Pr="0071593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480F7CA" w14:textId="02AEB74F" w:rsidR="006B3541" w:rsidRPr="0071593C" w:rsidRDefault="006B3541" w:rsidP="00923D8A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</w:rPr>
        <w:br w:type="page"/>
      </w:r>
    </w:p>
    <w:p w14:paraId="03BB0AA6" w14:textId="55A17547" w:rsidR="006B3541" w:rsidRPr="0071593C" w:rsidRDefault="006B3541" w:rsidP="006D1EC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85858B" w14:textId="77777777" w:rsidR="003B23A9" w:rsidRPr="0071593C" w:rsidRDefault="003B23A9" w:rsidP="006D1ECE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159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Pr="007159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ภาระผูกพันรายจ่ายฝ่ายทุน</w:t>
      </w:r>
    </w:p>
    <w:p w14:paraId="3A60F046" w14:textId="77777777" w:rsidR="003B23A9" w:rsidRPr="0071593C" w:rsidRDefault="003B23A9" w:rsidP="006D1ECE">
      <w:pPr>
        <w:widowControl w:val="0"/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EE91E9" w14:textId="255E5E0A" w:rsidR="003B23A9" w:rsidRPr="0071593C" w:rsidRDefault="003B23A9" w:rsidP="006D1ECE">
      <w:pPr>
        <w:widowControl w:val="0"/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593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กลุ่มกิจการและกิจการมีภาระผูกพันที่เป็นข้อผูกมัด ณ วันที่ 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1593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66CE1"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71593C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="00866CE1"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9B0721" w:rsidRPr="009B0721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159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593C">
        <w:rPr>
          <w:rFonts w:ascii="Browallia New" w:eastAsia="Times New Roman" w:hAnsi="Browallia New" w:cs="Browallia New"/>
          <w:sz w:val="26"/>
          <w:szCs w:val="26"/>
          <w:cs/>
        </w:rPr>
        <w:t>ที</w:t>
      </w:r>
      <w:r w:rsidRPr="0071593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่</w:t>
      </w:r>
      <w:r w:rsidRPr="0071593C">
        <w:rPr>
          <w:rFonts w:ascii="Browallia New" w:eastAsia="Times New Roman" w:hAnsi="Browallia New" w:cs="Browallia New"/>
          <w:sz w:val="26"/>
          <w:szCs w:val="26"/>
          <w:cs/>
        </w:rPr>
        <w:t>เกี่ยวข้องกับรายจ่ายฝ่ายทุน ซึ่งยังไม่ได้รับรู้ในงบการเงิน ดังนี้</w:t>
      </w:r>
    </w:p>
    <w:p w14:paraId="6260615F" w14:textId="77777777" w:rsidR="003B23A9" w:rsidRPr="0071593C" w:rsidRDefault="003B23A9" w:rsidP="006D1ECE">
      <w:pPr>
        <w:widowControl w:val="0"/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3B23A9" w:rsidRPr="0071593C" w14:paraId="3B24F899" w14:textId="77777777" w:rsidTr="00E93D1D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26846F87" w14:textId="77777777" w:rsidR="003B23A9" w:rsidRPr="0071593C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</w:p>
        </w:tc>
        <w:tc>
          <w:tcPr>
            <w:tcW w:w="31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744BE" w14:textId="77777777" w:rsidR="003B23A9" w:rsidRPr="0071593C" w:rsidRDefault="003B23A9" w:rsidP="006D1ECE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D4F76E" w14:textId="77777777" w:rsidR="003B23A9" w:rsidRPr="0071593C" w:rsidRDefault="003B23A9" w:rsidP="006D1ECE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23A9" w:rsidRPr="0071593C" w14:paraId="5B6ACA60" w14:textId="77777777" w:rsidTr="00172D5F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1461E3EB" w14:textId="77777777" w:rsidR="003B23A9" w:rsidRPr="0071593C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717C26" w14:textId="3498FBAC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16"/>
                <w:sz w:val="26"/>
                <w:szCs w:val="26"/>
                <w:lang w:val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866CE1"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B4861C" w14:textId="340FB2F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866CE1"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89C4E0" w14:textId="3753090E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16"/>
                <w:sz w:val="26"/>
                <w:szCs w:val="26"/>
                <w:cs/>
                <w:lang w:val="th-TH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866CE1"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52A402" w14:textId="0D70FADB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866CE1"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721" w:rsidRPr="009B0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23A9" w:rsidRPr="0071593C" w14:paraId="4D10F6CF" w14:textId="77777777" w:rsidTr="00172D5F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2AE2A336" w14:textId="77777777" w:rsidR="003B23A9" w:rsidRPr="0071593C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9C1C64" w14:textId="77777777" w:rsidR="003B23A9" w:rsidRPr="0071593C" w:rsidRDefault="003B23A9" w:rsidP="001B74A8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FA1700" w14:textId="77777777" w:rsidR="003B23A9" w:rsidRPr="0071593C" w:rsidRDefault="003B23A9" w:rsidP="001B74A8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511957" w14:textId="7777777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45FD3E" w14:textId="7777777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715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23A9" w:rsidRPr="0071593C" w14:paraId="6343F7D6" w14:textId="77777777" w:rsidTr="00172D5F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1ED94163" w14:textId="77777777" w:rsidR="003B23A9" w:rsidRPr="0071593C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AE32CF" w14:textId="7777777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DFD963" w14:textId="7777777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A3688F" w14:textId="7777777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EEF543" w14:textId="77777777" w:rsidR="003B23A9" w:rsidRPr="0071593C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44B5E" w:rsidRPr="0071593C" w14:paraId="77BEB045" w14:textId="77777777" w:rsidTr="00172D5F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4187A72E" w14:textId="77777777" w:rsidR="00F44B5E" w:rsidRPr="0071593C" w:rsidRDefault="00F44B5E" w:rsidP="00F44B5E">
            <w:pPr>
              <w:spacing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7159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572C5" w14:textId="306CC233" w:rsidR="00F44B5E" w:rsidRPr="0071593C" w:rsidRDefault="009B0721" w:rsidP="00F44B5E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</w:t>
            </w:r>
            <w:r w:rsidR="00F44B5E" w:rsidRPr="007159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162</w:t>
            </w:r>
            <w:r w:rsidR="00F44B5E" w:rsidRPr="007159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0A7FE" w14:textId="07BEE573" w:rsidR="00F44B5E" w:rsidRPr="0071593C" w:rsidRDefault="009B0721" w:rsidP="00F44B5E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96621" w14:textId="39462165" w:rsidR="00F44B5E" w:rsidRPr="0071593C" w:rsidRDefault="009B0721" w:rsidP="00F44B5E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072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</w:t>
            </w:r>
            <w:r w:rsidR="00F44B5E" w:rsidRPr="007159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162</w:t>
            </w:r>
            <w:r w:rsidR="00F44B5E" w:rsidRPr="007159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FC4A" w14:textId="457A2E40" w:rsidR="00F44B5E" w:rsidRPr="0071593C" w:rsidRDefault="009B0721" w:rsidP="00F44B5E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F44B5E" w:rsidRPr="0071593C" w14:paraId="71AC0ADA" w14:textId="77777777" w:rsidTr="00172D5F">
        <w:trPr>
          <w:cantSplit/>
          <w:trHeight w:val="56"/>
        </w:trPr>
        <w:tc>
          <w:tcPr>
            <w:tcW w:w="3271" w:type="dxa"/>
            <w:shd w:val="clear" w:color="auto" w:fill="auto"/>
            <w:vAlign w:val="bottom"/>
          </w:tcPr>
          <w:p w14:paraId="697D3DFA" w14:textId="77777777" w:rsidR="00F44B5E" w:rsidRPr="0071593C" w:rsidRDefault="00F44B5E" w:rsidP="00F44B5E">
            <w:pPr>
              <w:spacing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F83DB" w14:textId="3E2BAAE6" w:rsidR="00F44B5E" w:rsidRPr="0071593C" w:rsidRDefault="00F44B5E" w:rsidP="00F44B5E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2087A" w14:textId="5A9F267E" w:rsidR="00F44B5E" w:rsidRPr="0071593C" w:rsidRDefault="009B0721" w:rsidP="00F44B5E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C18B3" w14:textId="277A2C4C" w:rsidR="00F44B5E" w:rsidRPr="0071593C" w:rsidRDefault="00F44B5E" w:rsidP="00F44B5E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Pr="007159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B0721" w:rsidRPr="009B0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159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C3F79" w14:textId="2ADAA46F" w:rsidR="00F44B5E" w:rsidRPr="0071593C" w:rsidRDefault="009B0721" w:rsidP="00F44B5E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F44B5E" w:rsidRPr="00715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B0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</w:tbl>
    <w:p w14:paraId="2E1CFF62" w14:textId="77777777" w:rsidR="003B23A9" w:rsidRPr="0071593C" w:rsidRDefault="003B23A9" w:rsidP="00A265E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B771D6" w:rsidRPr="0071593C" w14:paraId="738C9332" w14:textId="77777777" w:rsidTr="00172D5F">
        <w:trPr>
          <w:trHeight w:val="400"/>
        </w:trPr>
        <w:tc>
          <w:tcPr>
            <w:tcW w:w="9477" w:type="dxa"/>
            <w:shd w:val="clear" w:color="auto" w:fill="auto"/>
            <w:vAlign w:val="center"/>
          </w:tcPr>
          <w:p w14:paraId="03912D89" w14:textId="55D58B32" w:rsidR="00B771D6" w:rsidRPr="0071593C" w:rsidRDefault="009B0721" w:rsidP="00E93D1D">
            <w:pPr>
              <w:widowControl w:val="0"/>
              <w:tabs>
                <w:tab w:val="left" w:pos="432"/>
              </w:tabs>
              <w:spacing w:line="240" w:lineRule="auto"/>
              <w:ind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0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B771D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771D6" w:rsidRPr="007159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61D8BBE5" w14:textId="77777777" w:rsidR="003B2EB8" w:rsidRPr="0071593C" w:rsidRDefault="003B2EB8" w:rsidP="003B2EB8">
      <w:pPr>
        <w:spacing w:line="240" w:lineRule="auto"/>
        <w:jc w:val="thaiDistribute"/>
        <w:rPr>
          <w:rFonts w:ascii="Browallia New" w:eastAsia="Browallia New" w:hAnsi="Browallia New" w:cs="Browallia New"/>
        </w:rPr>
      </w:pPr>
    </w:p>
    <w:p w14:paraId="7577E9D8" w14:textId="3F7D4920" w:rsidR="00957EE6" w:rsidRPr="0071593C" w:rsidRDefault="00957EE6" w:rsidP="0010255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93C">
        <w:rPr>
          <w:rFonts w:ascii="Browallia New" w:hAnsi="Browallia New" w:cs="Browallia New"/>
          <w:sz w:val="26"/>
          <w:szCs w:val="26"/>
          <w:cs/>
        </w:rPr>
        <w:t>ตามมติที่ประชุมคณะกรรมการบริษัท เซฟ เฟอร์ทิลิตี้ กรุ๊ป จำกัด (มหาชน) ครั้งที่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1593C">
        <w:rPr>
          <w:rFonts w:ascii="Browallia New" w:hAnsi="Browallia New" w:cs="Browallia New"/>
          <w:sz w:val="26"/>
          <w:szCs w:val="26"/>
        </w:rPr>
        <w:t>/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71593C">
        <w:rPr>
          <w:rFonts w:ascii="Browallia New" w:hAnsi="Browallia New" w:cs="Browallia New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คณะกรรมการได้มีมติเสนอต่อที่ประชุมสามัญผู้ถือหุ้นประจำปี พ.ศ.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เพื่อพิจารณาอนุมัติการจ่ายเงินปันผลประจำปี จากกำไรสะสมในอัตราหุ้นละ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.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สำหรับจำนวน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303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947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รวมเป็นจำนวนเงิน 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188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447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721" w:rsidRPr="009B0721">
        <w:rPr>
          <w:rFonts w:ascii="Browallia New" w:hAnsi="Browallia New" w:cs="Browallia New"/>
          <w:spacing w:val="-4"/>
          <w:sz w:val="26"/>
          <w:szCs w:val="26"/>
          <w:lang w:val="en-GB"/>
        </w:rPr>
        <w:t>636</w:t>
      </w:r>
      <w:r w:rsidRPr="007159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593C">
        <w:rPr>
          <w:rFonts w:ascii="Browallia New" w:hAnsi="Browallia New" w:cs="Browallia New"/>
          <w:spacing w:val="-4"/>
          <w:sz w:val="26"/>
          <w:szCs w:val="26"/>
          <w:cs/>
        </w:rPr>
        <w:t>บาท ซึ่งคาดว่าจะจ่ายภายในเดือนพฤษภาคม</w:t>
      </w:r>
      <w:r w:rsidRPr="0071593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B0721" w:rsidRPr="009B072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AED1C1A" w14:textId="355BDF5F" w:rsidR="00B97C77" w:rsidRPr="0071593C" w:rsidRDefault="00B97C77" w:rsidP="0010255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9515C2" w14:textId="12706994" w:rsidR="00B97C77" w:rsidRPr="0071593C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8D576" w14:textId="0801F9E5" w:rsidR="00B97C77" w:rsidRPr="0071593C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8260C5" w14:textId="5984F660" w:rsidR="00D8708E" w:rsidRPr="0071593C" w:rsidRDefault="00D8708E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EC9CF6" w14:textId="7C4E6C45" w:rsidR="00F07DF8" w:rsidRPr="0071593C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C8A46" w14:textId="7B719F54" w:rsidR="00F07DF8" w:rsidRPr="0071593C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9937B" w14:textId="39943795" w:rsidR="00CC02D9" w:rsidRPr="0071593C" w:rsidRDefault="00CC02D9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51F39" w14:textId="4B800816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C31C39" w14:textId="1D1E5D39" w:rsidR="006D1ECE" w:rsidRPr="0071593C" w:rsidRDefault="006D1ECE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EB151F" w14:textId="45960FB1" w:rsidR="006D1ECE" w:rsidRPr="0071593C" w:rsidRDefault="006D1ECE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E4D371" w14:textId="77777777" w:rsidR="006D1ECE" w:rsidRPr="0071593C" w:rsidRDefault="006D1ECE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D289E" w14:textId="3ACC1C5A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8725A" w14:textId="18F7AF61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0FD70E" w14:textId="07BA247B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647D9" w14:textId="70CEF60B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1F643" w14:textId="02114255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A701F" w14:textId="561C4CC6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BA2DE9" w14:textId="7F7FFF49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4B3D8F" w14:textId="77777777" w:rsidR="001A512D" w:rsidRPr="0071593C" w:rsidRDefault="001A512D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018C6F" w14:textId="77777777" w:rsidR="006B3541" w:rsidRPr="0071593C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40"/>
        <w:gridCol w:w="3298"/>
        <w:gridCol w:w="1440"/>
      </w:tblGrid>
      <w:tr w:rsidR="00913A62" w:rsidRPr="0071593C" w14:paraId="099E6C6D" w14:textId="77777777" w:rsidTr="00657688">
        <w:tc>
          <w:tcPr>
            <w:tcW w:w="3294" w:type="dxa"/>
            <w:shd w:val="clear" w:color="auto" w:fill="auto"/>
          </w:tcPr>
          <w:p w14:paraId="218BA9E8" w14:textId="77777777" w:rsidR="00A63F21" w:rsidRPr="0071593C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..............................................................</w:t>
            </w:r>
          </w:p>
        </w:tc>
        <w:tc>
          <w:tcPr>
            <w:tcW w:w="1440" w:type="dxa"/>
            <w:shd w:val="clear" w:color="auto" w:fill="auto"/>
          </w:tcPr>
          <w:p w14:paraId="0601E30E" w14:textId="77777777" w:rsidR="00A63F21" w:rsidRPr="0071593C" w:rsidRDefault="00A63F21" w:rsidP="00C56A59">
            <w:pPr>
              <w:pStyle w:val="Head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298" w:type="dxa"/>
            <w:shd w:val="clear" w:color="auto" w:fill="auto"/>
          </w:tcPr>
          <w:p w14:paraId="1170454A" w14:textId="77777777" w:rsidR="00A63F21" w:rsidRPr="0071593C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..............................................................</w:t>
            </w:r>
          </w:p>
        </w:tc>
        <w:tc>
          <w:tcPr>
            <w:tcW w:w="1440" w:type="dxa"/>
            <w:shd w:val="clear" w:color="auto" w:fill="auto"/>
          </w:tcPr>
          <w:p w14:paraId="1B1EDA03" w14:textId="77777777" w:rsidR="00A63F21" w:rsidRPr="0071593C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</w:tr>
      <w:tr w:rsidR="00A63F21" w:rsidRPr="0071593C" w14:paraId="0367B174" w14:textId="77777777" w:rsidTr="00657688">
        <w:tc>
          <w:tcPr>
            <w:tcW w:w="3294" w:type="dxa"/>
            <w:shd w:val="clear" w:color="auto" w:fill="auto"/>
          </w:tcPr>
          <w:p w14:paraId="1DB24214" w14:textId="77777777" w:rsidR="00A63F21" w:rsidRPr="0071593C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(นางปริญญารัตน์  กว้างคณานุรักษ์)</w:t>
            </w:r>
          </w:p>
        </w:tc>
        <w:tc>
          <w:tcPr>
            <w:tcW w:w="1440" w:type="dxa"/>
            <w:shd w:val="clear" w:color="auto" w:fill="auto"/>
          </w:tcPr>
          <w:p w14:paraId="5A9DC0BF" w14:textId="77777777" w:rsidR="00A63F21" w:rsidRPr="0071593C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98" w:type="dxa"/>
            <w:shd w:val="clear" w:color="auto" w:fill="auto"/>
          </w:tcPr>
          <w:p w14:paraId="70F8442A" w14:textId="77777777" w:rsidR="00A63F21" w:rsidRPr="0071593C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(นางสาวชนิดา  พัธโนทัย)</w:t>
            </w:r>
          </w:p>
        </w:tc>
        <w:tc>
          <w:tcPr>
            <w:tcW w:w="1440" w:type="dxa"/>
            <w:shd w:val="clear" w:color="auto" w:fill="auto"/>
          </w:tcPr>
          <w:p w14:paraId="7F5BE4DB" w14:textId="77777777" w:rsidR="00A63F21" w:rsidRPr="0071593C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3C0F676A" w14:textId="77777777" w:rsidR="00A63F21" w:rsidRPr="0071593C" w:rsidRDefault="00A63F21" w:rsidP="00B97C7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A63F21" w:rsidRPr="0071593C" w:rsidSect="00104C42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CF931" w14:textId="77777777" w:rsidR="00FE4BC5" w:rsidRDefault="00FE4BC5" w:rsidP="005C6E5D">
      <w:pPr>
        <w:spacing w:line="240" w:lineRule="auto"/>
      </w:pPr>
      <w:r>
        <w:separator/>
      </w:r>
    </w:p>
  </w:endnote>
  <w:endnote w:type="continuationSeparator" w:id="0">
    <w:p w14:paraId="320D70CF" w14:textId="77777777" w:rsidR="00FE4BC5" w:rsidRDefault="00FE4BC5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E97977" w14:textId="77777777" w:rsidR="000C3B50" w:rsidRPr="00D70894" w:rsidRDefault="000C3B50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11D79" w14:textId="77777777" w:rsidR="00FE4BC5" w:rsidRDefault="00FE4BC5" w:rsidP="005C6E5D">
      <w:pPr>
        <w:spacing w:line="240" w:lineRule="auto"/>
      </w:pPr>
      <w:r>
        <w:separator/>
      </w:r>
    </w:p>
  </w:footnote>
  <w:footnote w:type="continuationSeparator" w:id="0">
    <w:p w14:paraId="2A8B7D07" w14:textId="77777777" w:rsidR="00FE4BC5" w:rsidRDefault="00FE4BC5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A62D4" w14:textId="59427FBC" w:rsidR="000C3B50" w:rsidRPr="00B95E21" w:rsidRDefault="000C3B50" w:rsidP="00C13B3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B95E21">
      <w:rPr>
        <w:rFonts w:ascii="Browallia New" w:hAnsi="Browallia New" w:cs="Browallia New"/>
        <w:b/>
        <w:bCs/>
        <w:sz w:val="26"/>
        <w:szCs w:val="26"/>
        <w:cs/>
      </w:rPr>
      <w:t xml:space="preserve">บริษัท เซฟ เฟอร์ทิลิตี้ </w:t>
    </w:r>
    <w:r w:rsidR="00694886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 จำกัด (มหาชน)</w:t>
    </w:r>
  </w:p>
  <w:p w14:paraId="202E0D19" w14:textId="77777777" w:rsidR="000C3B50" w:rsidRPr="00B95E21" w:rsidRDefault="000C3B50" w:rsidP="00C13B37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bookmarkStart w:id="24" w:name="_Hlk31904037"/>
    <w:r w:rsidRPr="00B95E2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  <w:bookmarkEnd w:id="24"/>
  </w:p>
  <w:p w14:paraId="21B946C2" w14:textId="39AA470D" w:rsidR="000C3B50" w:rsidRPr="00B95E21" w:rsidRDefault="000C3B50" w:rsidP="00C13B37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สำหรับปีสิ้นสุดวันที่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</w:rPr>
      <w:t xml:space="preserve"> </w:t>
    </w:r>
    <w:r w:rsidR="0071593C" w:rsidRPr="0071593C">
      <w:rPr>
        <w:rFonts w:ascii="Browallia New" w:eastAsia="Arial Unicode MS" w:hAnsi="Browallia New" w:cs="Browallia New"/>
        <w:b/>
        <w:bCs/>
        <w:noProof/>
        <w:sz w:val="26"/>
        <w:szCs w:val="26"/>
        <w:lang w:val="en-GB"/>
      </w:rPr>
      <w:t>31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</w:rPr>
      <w:t xml:space="preserve"> 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 xml:space="preserve">ธันวาคม </w:t>
    </w:r>
    <w:r w:rsidR="00866CE1" w:rsidRPr="00866CE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/>
      </w:rPr>
      <w:t xml:space="preserve">พ.ศ. </w:t>
    </w:r>
    <w:r w:rsidR="0071593C" w:rsidRPr="0071593C">
      <w:rPr>
        <w:rFonts w:ascii="Browallia New" w:eastAsia="Arial Unicode MS" w:hAnsi="Browallia New" w:cs="Browallia New"/>
        <w:b/>
        <w:bCs/>
        <w:noProof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412B89"/>
    <w:multiLevelType w:val="hybridMultilevel"/>
    <w:tmpl w:val="AA809664"/>
    <w:lvl w:ilvl="0" w:tplc="87786900">
      <w:start w:val="2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A0D2A"/>
    <w:multiLevelType w:val="hybridMultilevel"/>
    <w:tmpl w:val="9C1EC302"/>
    <w:lvl w:ilvl="0" w:tplc="17E03348">
      <w:start w:val="1"/>
      <w:numFmt w:val="bullet"/>
      <w:lvlText w:val="-"/>
      <w:lvlJc w:val="left"/>
      <w:pPr>
        <w:ind w:left="127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12678C"/>
    <w:multiLevelType w:val="hybridMultilevel"/>
    <w:tmpl w:val="685C06F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65EEC81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B797223"/>
    <w:multiLevelType w:val="hybridMultilevel"/>
    <w:tmpl w:val="470C0686"/>
    <w:lvl w:ilvl="0" w:tplc="A8B006C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E52027"/>
    <w:multiLevelType w:val="hybridMultilevel"/>
    <w:tmpl w:val="B212CE26"/>
    <w:lvl w:ilvl="0" w:tplc="2ECA5B1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DEEC7EE0"/>
    <w:lvl w:ilvl="0" w:tplc="FBB845A0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CE6DA8"/>
    <w:multiLevelType w:val="hybridMultilevel"/>
    <w:tmpl w:val="C91E3FB0"/>
    <w:lvl w:ilvl="0" w:tplc="94702D6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FE5220EC"/>
    <w:lvl w:ilvl="0" w:tplc="4E84A7B0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436A7FDB"/>
    <w:multiLevelType w:val="hybridMultilevel"/>
    <w:tmpl w:val="545A6C3E"/>
    <w:lvl w:ilvl="0" w:tplc="1396E4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292E348C"/>
    <w:lvl w:ilvl="0" w:tplc="4C468AF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204A2596"/>
    <w:lvl w:ilvl="0" w:tplc="4072D4FC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12016"/>
    <w:multiLevelType w:val="hybridMultilevel"/>
    <w:tmpl w:val="C73E4798"/>
    <w:lvl w:ilvl="0" w:tplc="110EBB4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BBE1B6C"/>
    <w:multiLevelType w:val="hybridMultilevel"/>
    <w:tmpl w:val="FBBC1B8E"/>
    <w:lvl w:ilvl="0" w:tplc="3F9CC0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53926"/>
    <w:multiLevelType w:val="hybridMultilevel"/>
    <w:tmpl w:val="41583A20"/>
    <w:lvl w:ilvl="0" w:tplc="2806CFC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8E1B3E"/>
    <w:multiLevelType w:val="hybridMultilevel"/>
    <w:tmpl w:val="02A49D7C"/>
    <w:lvl w:ilvl="0" w:tplc="1DC69A8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777193">
    <w:abstractNumId w:val="14"/>
  </w:num>
  <w:num w:numId="2" w16cid:durableId="1180267640">
    <w:abstractNumId w:val="3"/>
  </w:num>
  <w:num w:numId="3" w16cid:durableId="752432044">
    <w:abstractNumId w:val="18"/>
  </w:num>
  <w:num w:numId="4" w16cid:durableId="217283815">
    <w:abstractNumId w:val="21"/>
  </w:num>
  <w:num w:numId="5" w16cid:durableId="855578357">
    <w:abstractNumId w:val="21"/>
  </w:num>
  <w:num w:numId="6" w16cid:durableId="12216680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4748922">
    <w:abstractNumId w:val="13"/>
  </w:num>
  <w:num w:numId="8" w16cid:durableId="1496992069">
    <w:abstractNumId w:val="19"/>
  </w:num>
  <w:num w:numId="9" w16cid:durableId="740951899">
    <w:abstractNumId w:val="15"/>
  </w:num>
  <w:num w:numId="10" w16cid:durableId="890112377">
    <w:abstractNumId w:val="4"/>
  </w:num>
  <w:num w:numId="11" w16cid:durableId="1890022534">
    <w:abstractNumId w:val="16"/>
  </w:num>
  <w:num w:numId="12" w16cid:durableId="1447698855">
    <w:abstractNumId w:val="2"/>
  </w:num>
  <w:num w:numId="13" w16cid:durableId="1690527779">
    <w:abstractNumId w:val="7"/>
  </w:num>
  <w:num w:numId="14" w16cid:durableId="1989743739">
    <w:abstractNumId w:val="9"/>
  </w:num>
  <w:num w:numId="15" w16cid:durableId="2009088864">
    <w:abstractNumId w:val="17"/>
  </w:num>
  <w:num w:numId="16" w16cid:durableId="1164394340">
    <w:abstractNumId w:val="11"/>
  </w:num>
  <w:num w:numId="17" w16cid:durableId="245113593">
    <w:abstractNumId w:val="0"/>
  </w:num>
  <w:num w:numId="18" w16cid:durableId="1508446796">
    <w:abstractNumId w:val="22"/>
  </w:num>
  <w:num w:numId="19" w16cid:durableId="539561840">
    <w:abstractNumId w:val="8"/>
  </w:num>
  <w:num w:numId="20" w16cid:durableId="1450931282">
    <w:abstractNumId w:val="1"/>
  </w:num>
  <w:num w:numId="21" w16cid:durableId="103696909">
    <w:abstractNumId w:val="20"/>
  </w:num>
  <w:num w:numId="22" w16cid:durableId="126239570">
    <w:abstractNumId w:val="12"/>
  </w:num>
  <w:num w:numId="23" w16cid:durableId="10643202">
    <w:abstractNumId w:val="10"/>
  </w:num>
  <w:num w:numId="24" w16cid:durableId="1249195275">
    <w:abstractNumId w:val="23"/>
  </w:num>
  <w:num w:numId="25" w16cid:durableId="515192987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018D"/>
    <w:rsid w:val="000004B2"/>
    <w:rsid w:val="000019D9"/>
    <w:rsid w:val="00001B1E"/>
    <w:rsid w:val="00002B78"/>
    <w:rsid w:val="000031FF"/>
    <w:rsid w:val="000036C5"/>
    <w:rsid w:val="000046E1"/>
    <w:rsid w:val="000055A6"/>
    <w:rsid w:val="00006316"/>
    <w:rsid w:val="00010304"/>
    <w:rsid w:val="00010669"/>
    <w:rsid w:val="000126E6"/>
    <w:rsid w:val="00012842"/>
    <w:rsid w:val="000136F1"/>
    <w:rsid w:val="000138DB"/>
    <w:rsid w:val="0001458A"/>
    <w:rsid w:val="000147B9"/>
    <w:rsid w:val="0001493D"/>
    <w:rsid w:val="00014B7D"/>
    <w:rsid w:val="00014F33"/>
    <w:rsid w:val="000155A1"/>
    <w:rsid w:val="00015617"/>
    <w:rsid w:val="00015CF6"/>
    <w:rsid w:val="00017262"/>
    <w:rsid w:val="00017CBA"/>
    <w:rsid w:val="00017CC2"/>
    <w:rsid w:val="00017F07"/>
    <w:rsid w:val="00021176"/>
    <w:rsid w:val="00021437"/>
    <w:rsid w:val="00021926"/>
    <w:rsid w:val="00022113"/>
    <w:rsid w:val="00022D12"/>
    <w:rsid w:val="0002328F"/>
    <w:rsid w:val="00023372"/>
    <w:rsid w:val="00023FAA"/>
    <w:rsid w:val="00025ABE"/>
    <w:rsid w:val="00026326"/>
    <w:rsid w:val="00026778"/>
    <w:rsid w:val="000275BB"/>
    <w:rsid w:val="00027C26"/>
    <w:rsid w:val="00027CAD"/>
    <w:rsid w:val="00031AB0"/>
    <w:rsid w:val="00031B8C"/>
    <w:rsid w:val="00032632"/>
    <w:rsid w:val="00032B8F"/>
    <w:rsid w:val="00033A4C"/>
    <w:rsid w:val="00033C3C"/>
    <w:rsid w:val="00034318"/>
    <w:rsid w:val="000368FB"/>
    <w:rsid w:val="00036AE3"/>
    <w:rsid w:val="00036E5B"/>
    <w:rsid w:val="00037645"/>
    <w:rsid w:val="00037656"/>
    <w:rsid w:val="00040876"/>
    <w:rsid w:val="0004095B"/>
    <w:rsid w:val="00040AF4"/>
    <w:rsid w:val="00040C3C"/>
    <w:rsid w:val="0004115D"/>
    <w:rsid w:val="00041C82"/>
    <w:rsid w:val="0004249F"/>
    <w:rsid w:val="00043588"/>
    <w:rsid w:val="0004358A"/>
    <w:rsid w:val="00047C91"/>
    <w:rsid w:val="00047D82"/>
    <w:rsid w:val="00047DC2"/>
    <w:rsid w:val="00050908"/>
    <w:rsid w:val="000515A3"/>
    <w:rsid w:val="000524AB"/>
    <w:rsid w:val="0005298D"/>
    <w:rsid w:val="000543DC"/>
    <w:rsid w:val="00055E8F"/>
    <w:rsid w:val="00056032"/>
    <w:rsid w:val="000570C9"/>
    <w:rsid w:val="00057CED"/>
    <w:rsid w:val="000602BE"/>
    <w:rsid w:val="00060914"/>
    <w:rsid w:val="00060972"/>
    <w:rsid w:val="00060A3C"/>
    <w:rsid w:val="0006170F"/>
    <w:rsid w:val="00061FF8"/>
    <w:rsid w:val="00063704"/>
    <w:rsid w:val="00064EE2"/>
    <w:rsid w:val="00065965"/>
    <w:rsid w:val="00066487"/>
    <w:rsid w:val="00066F50"/>
    <w:rsid w:val="00067C9B"/>
    <w:rsid w:val="0007095C"/>
    <w:rsid w:val="00070FE2"/>
    <w:rsid w:val="00072C8A"/>
    <w:rsid w:val="00073C1A"/>
    <w:rsid w:val="00073E32"/>
    <w:rsid w:val="00073FE6"/>
    <w:rsid w:val="000740F7"/>
    <w:rsid w:val="00074AF5"/>
    <w:rsid w:val="00075624"/>
    <w:rsid w:val="00075975"/>
    <w:rsid w:val="00075E2D"/>
    <w:rsid w:val="00077870"/>
    <w:rsid w:val="00077F1E"/>
    <w:rsid w:val="00080035"/>
    <w:rsid w:val="000810D0"/>
    <w:rsid w:val="000833B6"/>
    <w:rsid w:val="00083A03"/>
    <w:rsid w:val="000840BE"/>
    <w:rsid w:val="000864D3"/>
    <w:rsid w:val="000932D7"/>
    <w:rsid w:val="000946D5"/>
    <w:rsid w:val="000957FF"/>
    <w:rsid w:val="00096225"/>
    <w:rsid w:val="00096BE9"/>
    <w:rsid w:val="000A01EE"/>
    <w:rsid w:val="000A0AC4"/>
    <w:rsid w:val="000A19DE"/>
    <w:rsid w:val="000A27E8"/>
    <w:rsid w:val="000A2CE5"/>
    <w:rsid w:val="000A34DA"/>
    <w:rsid w:val="000A35BD"/>
    <w:rsid w:val="000A389B"/>
    <w:rsid w:val="000A6AED"/>
    <w:rsid w:val="000A71DD"/>
    <w:rsid w:val="000B00E0"/>
    <w:rsid w:val="000B0A17"/>
    <w:rsid w:val="000B0A54"/>
    <w:rsid w:val="000B3587"/>
    <w:rsid w:val="000B36DF"/>
    <w:rsid w:val="000B5059"/>
    <w:rsid w:val="000B6C11"/>
    <w:rsid w:val="000B77C5"/>
    <w:rsid w:val="000B7B4B"/>
    <w:rsid w:val="000C3B50"/>
    <w:rsid w:val="000C4840"/>
    <w:rsid w:val="000C4A61"/>
    <w:rsid w:val="000C5CE9"/>
    <w:rsid w:val="000C61CF"/>
    <w:rsid w:val="000C6521"/>
    <w:rsid w:val="000C6CED"/>
    <w:rsid w:val="000C719C"/>
    <w:rsid w:val="000D0E81"/>
    <w:rsid w:val="000D1898"/>
    <w:rsid w:val="000D3607"/>
    <w:rsid w:val="000D6E54"/>
    <w:rsid w:val="000E15CC"/>
    <w:rsid w:val="000E1F28"/>
    <w:rsid w:val="000E206E"/>
    <w:rsid w:val="000E2C36"/>
    <w:rsid w:val="000E2D6D"/>
    <w:rsid w:val="000E3009"/>
    <w:rsid w:val="000E304B"/>
    <w:rsid w:val="000E319E"/>
    <w:rsid w:val="000E354E"/>
    <w:rsid w:val="000E43DE"/>
    <w:rsid w:val="000E5C23"/>
    <w:rsid w:val="000E68A5"/>
    <w:rsid w:val="000F08E6"/>
    <w:rsid w:val="000F17F6"/>
    <w:rsid w:val="000F3E27"/>
    <w:rsid w:val="000F4CB2"/>
    <w:rsid w:val="000F6C4C"/>
    <w:rsid w:val="000F72BA"/>
    <w:rsid w:val="000F7650"/>
    <w:rsid w:val="000F7651"/>
    <w:rsid w:val="000F7ABF"/>
    <w:rsid w:val="00100139"/>
    <w:rsid w:val="00100D39"/>
    <w:rsid w:val="00100E51"/>
    <w:rsid w:val="001010F5"/>
    <w:rsid w:val="0010255B"/>
    <w:rsid w:val="001030B3"/>
    <w:rsid w:val="0010383E"/>
    <w:rsid w:val="00103B60"/>
    <w:rsid w:val="00104586"/>
    <w:rsid w:val="00104C42"/>
    <w:rsid w:val="001053DE"/>
    <w:rsid w:val="00106C6D"/>
    <w:rsid w:val="00107DEC"/>
    <w:rsid w:val="00107FCE"/>
    <w:rsid w:val="001100A5"/>
    <w:rsid w:val="00110555"/>
    <w:rsid w:val="001113AF"/>
    <w:rsid w:val="00111E18"/>
    <w:rsid w:val="001121D8"/>
    <w:rsid w:val="0011289D"/>
    <w:rsid w:val="0011350B"/>
    <w:rsid w:val="00113730"/>
    <w:rsid w:val="00113EDE"/>
    <w:rsid w:val="0011423F"/>
    <w:rsid w:val="001144A2"/>
    <w:rsid w:val="00114F76"/>
    <w:rsid w:val="00115667"/>
    <w:rsid w:val="00115D4D"/>
    <w:rsid w:val="0011632C"/>
    <w:rsid w:val="00116A58"/>
    <w:rsid w:val="00117125"/>
    <w:rsid w:val="001176F6"/>
    <w:rsid w:val="00120E7D"/>
    <w:rsid w:val="00121610"/>
    <w:rsid w:val="00121ED5"/>
    <w:rsid w:val="0012201D"/>
    <w:rsid w:val="001241DA"/>
    <w:rsid w:val="001261F3"/>
    <w:rsid w:val="00126B05"/>
    <w:rsid w:val="00126CE5"/>
    <w:rsid w:val="00127598"/>
    <w:rsid w:val="00127C39"/>
    <w:rsid w:val="001319DD"/>
    <w:rsid w:val="00132F31"/>
    <w:rsid w:val="00133464"/>
    <w:rsid w:val="00133EE9"/>
    <w:rsid w:val="001343FF"/>
    <w:rsid w:val="001344B8"/>
    <w:rsid w:val="00134C49"/>
    <w:rsid w:val="00134CF7"/>
    <w:rsid w:val="00135F90"/>
    <w:rsid w:val="001360A6"/>
    <w:rsid w:val="00140B24"/>
    <w:rsid w:val="00140BF6"/>
    <w:rsid w:val="00141C50"/>
    <w:rsid w:val="00141FEF"/>
    <w:rsid w:val="00142118"/>
    <w:rsid w:val="00143990"/>
    <w:rsid w:val="001447D3"/>
    <w:rsid w:val="00144E72"/>
    <w:rsid w:val="0014597B"/>
    <w:rsid w:val="00145EDA"/>
    <w:rsid w:val="0014782A"/>
    <w:rsid w:val="00147DB4"/>
    <w:rsid w:val="00147E9E"/>
    <w:rsid w:val="00150324"/>
    <w:rsid w:val="00151908"/>
    <w:rsid w:val="00152040"/>
    <w:rsid w:val="00152931"/>
    <w:rsid w:val="0015324D"/>
    <w:rsid w:val="00156566"/>
    <w:rsid w:val="00160336"/>
    <w:rsid w:val="001612E8"/>
    <w:rsid w:val="00161529"/>
    <w:rsid w:val="0016185A"/>
    <w:rsid w:val="00162032"/>
    <w:rsid w:val="0016213C"/>
    <w:rsid w:val="001625D0"/>
    <w:rsid w:val="001645AB"/>
    <w:rsid w:val="00164D57"/>
    <w:rsid w:val="00164F7F"/>
    <w:rsid w:val="001654FF"/>
    <w:rsid w:val="00166CDB"/>
    <w:rsid w:val="00167333"/>
    <w:rsid w:val="001673B1"/>
    <w:rsid w:val="00167761"/>
    <w:rsid w:val="001717FA"/>
    <w:rsid w:val="00172D5F"/>
    <w:rsid w:val="00172DFE"/>
    <w:rsid w:val="00174A42"/>
    <w:rsid w:val="00174A73"/>
    <w:rsid w:val="00174E72"/>
    <w:rsid w:val="00174FEB"/>
    <w:rsid w:val="001753B0"/>
    <w:rsid w:val="00175ABB"/>
    <w:rsid w:val="00175AEC"/>
    <w:rsid w:val="00175DD8"/>
    <w:rsid w:val="00177A1F"/>
    <w:rsid w:val="00180C53"/>
    <w:rsid w:val="00181386"/>
    <w:rsid w:val="00183082"/>
    <w:rsid w:val="00183885"/>
    <w:rsid w:val="00183DDD"/>
    <w:rsid w:val="00184530"/>
    <w:rsid w:val="001851FD"/>
    <w:rsid w:val="001855DA"/>
    <w:rsid w:val="00185B13"/>
    <w:rsid w:val="00185EB6"/>
    <w:rsid w:val="00187214"/>
    <w:rsid w:val="001910B3"/>
    <w:rsid w:val="001914E5"/>
    <w:rsid w:val="001937AF"/>
    <w:rsid w:val="0019504C"/>
    <w:rsid w:val="00195530"/>
    <w:rsid w:val="001956FF"/>
    <w:rsid w:val="0019584A"/>
    <w:rsid w:val="00196161"/>
    <w:rsid w:val="00196430"/>
    <w:rsid w:val="00197491"/>
    <w:rsid w:val="0019787A"/>
    <w:rsid w:val="001A087D"/>
    <w:rsid w:val="001A0A85"/>
    <w:rsid w:val="001A1D57"/>
    <w:rsid w:val="001A26E4"/>
    <w:rsid w:val="001A3E5F"/>
    <w:rsid w:val="001A4AC3"/>
    <w:rsid w:val="001A4D9F"/>
    <w:rsid w:val="001A512D"/>
    <w:rsid w:val="001A74A9"/>
    <w:rsid w:val="001B15AD"/>
    <w:rsid w:val="001B1A32"/>
    <w:rsid w:val="001B2D93"/>
    <w:rsid w:val="001B402E"/>
    <w:rsid w:val="001B43B4"/>
    <w:rsid w:val="001B4BCA"/>
    <w:rsid w:val="001B54E0"/>
    <w:rsid w:val="001B5F06"/>
    <w:rsid w:val="001B74A8"/>
    <w:rsid w:val="001C05E9"/>
    <w:rsid w:val="001C0937"/>
    <w:rsid w:val="001C14C2"/>
    <w:rsid w:val="001C2B6A"/>
    <w:rsid w:val="001C75BD"/>
    <w:rsid w:val="001C7B31"/>
    <w:rsid w:val="001D0914"/>
    <w:rsid w:val="001D0993"/>
    <w:rsid w:val="001D1229"/>
    <w:rsid w:val="001D12D9"/>
    <w:rsid w:val="001D1A70"/>
    <w:rsid w:val="001D35A3"/>
    <w:rsid w:val="001D3B28"/>
    <w:rsid w:val="001D3BF9"/>
    <w:rsid w:val="001D416C"/>
    <w:rsid w:val="001D436C"/>
    <w:rsid w:val="001D5346"/>
    <w:rsid w:val="001D61FF"/>
    <w:rsid w:val="001D6CC2"/>
    <w:rsid w:val="001D7A0D"/>
    <w:rsid w:val="001D7FC6"/>
    <w:rsid w:val="001E0FA6"/>
    <w:rsid w:val="001E45E3"/>
    <w:rsid w:val="001E48BD"/>
    <w:rsid w:val="001E4905"/>
    <w:rsid w:val="001E52B3"/>
    <w:rsid w:val="001E5969"/>
    <w:rsid w:val="001E7907"/>
    <w:rsid w:val="001F01E4"/>
    <w:rsid w:val="001F07AA"/>
    <w:rsid w:val="001F08AE"/>
    <w:rsid w:val="001F1AB6"/>
    <w:rsid w:val="001F245E"/>
    <w:rsid w:val="001F3D10"/>
    <w:rsid w:val="001F4E06"/>
    <w:rsid w:val="001F5032"/>
    <w:rsid w:val="001F532E"/>
    <w:rsid w:val="001F59B1"/>
    <w:rsid w:val="001F5B68"/>
    <w:rsid w:val="001F5C76"/>
    <w:rsid w:val="001F633E"/>
    <w:rsid w:val="001F73AA"/>
    <w:rsid w:val="00200C92"/>
    <w:rsid w:val="00201330"/>
    <w:rsid w:val="00201AF8"/>
    <w:rsid w:val="002021DE"/>
    <w:rsid w:val="002024F3"/>
    <w:rsid w:val="002029C1"/>
    <w:rsid w:val="00202E8D"/>
    <w:rsid w:val="00203018"/>
    <w:rsid w:val="00204F7E"/>
    <w:rsid w:val="00205D06"/>
    <w:rsid w:val="002076D6"/>
    <w:rsid w:val="00207C3F"/>
    <w:rsid w:val="00207CD2"/>
    <w:rsid w:val="0021198D"/>
    <w:rsid w:val="00211B69"/>
    <w:rsid w:val="00212C23"/>
    <w:rsid w:val="00212E79"/>
    <w:rsid w:val="0021452C"/>
    <w:rsid w:val="002153B9"/>
    <w:rsid w:val="00216406"/>
    <w:rsid w:val="00217E6B"/>
    <w:rsid w:val="002214AC"/>
    <w:rsid w:val="00221B25"/>
    <w:rsid w:val="002234C3"/>
    <w:rsid w:val="00223DE7"/>
    <w:rsid w:val="00224DA1"/>
    <w:rsid w:val="00225273"/>
    <w:rsid w:val="00226959"/>
    <w:rsid w:val="0023001A"/>
    <w:rsid w:val="00231F7B"/>
    <w:rsid w:val="0023333F"/>
    <w:rsid w:val="00234A54"/>
    <w:rsid w:val="00235130"/>
    <w:rsid w:val="002359D4"/>
    <w:rsid w:val="00235C3D"/>
    <w:rsid w:val="00237ECC"/>
    <w:rsid w:val="0024033A"/>
    <w:rsid w:val="0024093E"/>
    <w:rsid w:val="002417B0"/>
    <w:rsid w:val="002423AC"/>
    <w:rsid w:val="00242940"/>
    <w:rsid w:val="00242A14"/>
    <w:rsid w:val="00244CA7"/>
    <w:rsid w:val="00245BCE"/>
    <w:rsid w:val="00247898"/>
    <w:rsid w:val="00250143"/>
    <w:rsid w:val="002501C3"/>
    <w:rsid w:val="00251A46"/>
    <w:rsid w:val="00251A99"/>
    <w:rsid w:val="002523A1"/>
    <w:rsid w:val="00254BF0"/>
    <w:rsid w:val="002550EE"/>
    <w:rsid w:val="002551CC"/>
    <w:rsid w:val="00255373"/>
    <w:rsid w:val="00256A59"/>
    <w:rsid w:val="00257EC6"/>
    <w:rsid w:val="00261109"/>
    <w:rsid w:val="002617C3"/>
    <w:rsid w:val="00261D5B"/>
    <w:rsid w:val="00263D1E"/>
    <w:rsid w:val="0026437C"/>
    <w:rsid w:val="00264BC1"/>
    <w:rsid w:val="002651AD"/>
    <w:rsid w:val="002657D1"/>
    <w:rsid w:val="00266112"/>
    <w:rsid w:val="00266B78"/>
    <w:rsid w:val="00266D93"/>
    <w:rsid w:val="00270190"/>
    <w:rsid w:val="002714A7"/>
    <w:rsid w:val="00271AA7"/>
    <w:rsid w:val="0027289E"/>
    <w:rsid w:val="00272C86"/>
    <w:rsid w:val="00272C9D"/>
    <w:rsid w:val="00275703"/>
    <w:rsid w:val="00275E2E"/>
    <w:rsid w:val="00275FE8"/>
    <w:rsid w:val="00276EF6"/>
    <w:rsid w:val="002770B6"/>
    <w:rsid w:val="002775FA"/>
    <w:rsid w:val="00277855"/>
    <w:rsid w:val="002806D9"/>
    <w:rsid w:val="00280897"/>
    <w:rsid w:val="00281220"/>
    <w:rsid w:val="00281E20"/>
    <w:rsid w:val="00282D33"/>
    <w:rsid w:val="0028393E"/>
    <w:rsid w:val="002856BE"/>
    <w:rsid w:val="00285E24"/>
    <w:rsid w:val="00285EBC"/>
    <w:rsid w:val="00286116"/>
    <w:rsid w:val="002875BF"/>
    <w:rsid w:val="00294E1F"/>
    <w:rsid w:val="00295836"/>
    <w:rsid w:val="00296ED6"/>
    <w:rsid w:val="00297030"/>
    <w:rsid w:val="002A111C"/>
    <w:rsid w:val="002A1881"/>
    <w:rsid w:val="002A24A5"/>
    <w:rsid w:val="002A3000"/>
    <w:rsid w:val="002A330A"/>
    <w:rsid w:val="002A40A1"/>
    <w:rsid w:val="002A4FCD"/>
    <w:rsid w:val="002A5238"/>
    <w:rsid w:val="002A5429"/>
    <w:rsid w:val="002A552E"/>
    <w:rsid w:val="002A55D9"/>
    <w:rsid w:val="002A6690"/>
    <w:rsid w:val="002A6766"/>
    <w:rsid w:val="002A6973"/>
    <w:rsid w:val="002A77FC"/>
    <w:rsid w:val="002A780D"/>
    <w:rsid w:val="002B0280"/>
    <w:rsid w:val="002B08C1"/>
    <w:rsid w:val="002B09B7"/>
    <w:rsid w:val="002B0C88"/>
    <w:rsid w:val="002B17C6"/>
    <w:rsid w:val="002B2235"/>
    <w:rsid w:val="002B27B1"/>
    <w:rsid w:val="002B2D63"/>
    <w:rsid w:val="002B3932"/>
    <w:rsid w:val="002B56C5"/>
    <w:rsid w:val="002B56E7"/>
    <w:rsid w:val="002B646A"/>
    <w:rsid w:val="002B6990"/>
    <w:rsid w:val="002B7D03"/>
    <w:rsid w:val="002C0580"/>
    <w:rsid w:val="002C116C"/>
    <w:rsid w:val="002C330D"/>
    <w:rsid w:val="002C3CAA"/>
    <w:rsid w:val="002C458E"/>
    <w:rsid w:val="002C464F"/>
    <w:rsid w:val="002C4B75"/>
    <w:rsid w:val="002C4E25"/>
    <w:rsid w:val="002C51B6"/>
    <w:rsid w:val="002C6F74"/>
    <w:rsid w:val="002C7AB3"/>
    <w:rsid w:val="002D0551"/>
    <w:rsid w:val="002D163E"/>
    <w:rsid w:val="002D1C9E"/>
    <w:rsid w:val="002D384F"/>
    <w:rsid w:val="002D4E10"/>
    <w:rsid w:val="002D59CD"/>
    <w:rsid w:val="002D62EC"/>
    <w:rsid w:val="002D78E9"/>
    <w:rsid w:val="002E170A"/>
    <w:rsid w:val="002E2093"/>
    <w:rsid w:val="002E2421"/>
    <w:rsid w:val="002E4FA0"/>
    <w:rsid w:val="002E5D6F"/>
    <w:rsid w:val="002E69E4"/>
    <w:rsid w:val="002E6E90"/>
    <w:rsid w:val="002F066A"/>
    <w:rsid w:val="002F0E55"/>
    <w:rsid w:val="002F1706"/>
    <w:rsid w:val="002F1E63"/>
    <w:rsid w:val="002F2F4B"/>
    <w:rsid w:val="002F326E"/>
    <w:rsid w:val="002F3C7E"/>
    <w:rsid w:val="002F55C9"/>
    <w:rsid w:val="002F56D6"/>
    <w:rsid w:val="002F5734"/>
    <w:rsid w:val="002F5E93"/>
    <w:rsid w:val="002F6A73"/>
    <w:rsid w:val="002F78FF"/>
    <w:rsid w:val="002F797B"/>
    <w:rsid w:val="002F7A82"/>
    <w:rsid w:val="003008B8"/>
    <w:rsid w:val="00302A20"/>
    <w:rsid w:val="00302F75"/>
    <w:rsid w:val="00302FB6"/>
    <w:rsid w:val="003031E2"/>
    <w:rsid w:val="003040E9"/>
    <w:rsid w:val="0030570C"/>
    <w:rsid w:val="00307B6A"/>
    <w:rsid w:val="00307BE6"/>
    <w:rsid w:val="00310DBA"/>
    <w:rsid w:val="003114B0"/>
    <w:rsid w:val="00311D62"/>
    <w:rsid w:val="00314054"/>
    <w:rsid w:val="00314C3B"/>
    <w:rsid w:val="00315106"/>
    <w:rsid w:val="00315A54"/>
    <w:rsid w:val="00317D40"/>
    <w:rsid w:val="0032025A"/>
    <w:rsid w:val="0032038C"/>
    <w:rsid w:val="00320B2A"/>
    <w:rsid w:val="0032139C"/>
    <w:rsid w:val="003215DB"/>
    <w:rsid w:val="00322609"/>
    <w:rsid w:val="00323DDB"/>
    <w:rsid w:val="00324D2E"/>
    <w:rsid w:val="00324EF8"/>
    <w:rsid w:val="003250C8"/>
    <w:rsid w:val="003250E8"/>
    <w:rsid w:val="0032590C"/>
    <w:rsid w:val="00326D1B"/>
    <w:rsid w:val="00330C94"/>
    <w:rsid w:val="003311DF"/>
    <w:rsid w:val="00331965"/>
    <w:rsid w:val="0033255B"/>
    <w:rsid w:val="00332B90"/>
    <w:rsid w:val="00332B9F"/>
    <w:rsid w:val="00333915"/>
    <w:rsid w:val="00335613"/>
    <w:rsid w:val="003360A7"/>
    <w:rsid w:val="00336886"/>
    <w:rsid w:val="00343FFF"/>
    <w:rsid w:val="00344EB8"/>
    <w:rsid w:val="003456D1"/>
    <w:rsid w:val="00345A69"/>
    <w:rsid w:val="003466F0"/>
    <w:rsid w:val="003500BA"/>
    <w:rsid w:val="00350159"/>
    <w:rsid w:val="00350BB6"/>
    <w:rsid w:val="00350F39"/>
    <w:rsid w:val="00354002"/>
    <w:rsid w:val="003551D5"/>
    <w:rsid w:val="0035760C"/>
    <w:rsid w:val="00357D97"/>
    <w:rsid w:val="003604C3"/>
    <w:rsid w:val="003605B7"/>
    <w:rsid w:val="0036150E"/>
    <w:rsid w:val="00361E37"/>
    <w:rsid w:val="003620BE"/>
    <w:rsid w:val="003622EA"/>
    <w:rsid w:val="003628F7"/>
    <w:rsid w:val="003633D5"/>
    <w:rsid w:val="00363CA0"/>
    <w:rsid w:val="003641A7"/>
    <w:rsid w:val="00364B9B"/>
    <w:rsid w:val="00364C12"/>
    <w:rsid w:val="003657AD"/>
    <w:rsid w:val="0036608D"/>
    <w:rsid w:val="00366645"/>
    <w:rsid w:val="00367934"/>
    <w:rsid w:val="00370106"/>
    <w:rsid w:val="003735CB"/>
    <w:rsid w:val="00373E40"/>
    <w:rsid w:val="00374807"/>
    <w:rsid w:val="00374CA8"/>
    <w:rsid w:val="003755A1"/>
    <w:rsid w:val="0037594C"/>
    <w:rsid w:val="00375EAA"/>
    <w:rsid w:val="00377EA8"/>
    <w:rsid w:val="003824C1"/>
    <w:rsid w:val="003837CC"/>
    <w:rsid w:val="003845E8"/>
    <w:rsid w:val="00390C3F"/>
    <w:rsid w:val="00391BA4"/>
    <w:rsid w:val="0039221C"/>
    <w:rsid w:val="003923F1"/>
    <w:rsid w:val="00392DB4"/>
    <w:rsid w:val="003931C1"/>
    <w:rsid w:val="003939F4"/>
    <w:rsid w:val="003944B2"/>
    <w:rsid w:val="0039480A"/>
    <w:rsid w:val="003948D6"/>
    <w:rsid w:val="003957A6"/>
    <w:rsid w:val="00396122"/>
    <w:rsid w:val="00396192"/>
    <w:rsid w:val="00397A7D"/>
    <w:rsid w:val="00397ABA"/>
    <w:rsid w:val="003A0BC1"/>
    <w:rsid w:val="003A102B"/>
    <w:rsid w:val="003A1995"/>
    <w:rsid w:val="003A21E1"/>
    <w:rsid w:val="003A2770"/>
    <w:rsid w:val="003A2C54"/>
    <w:rsid w:val="003A3688"/>
    <w:rsid w:val="003A3F69"/>
    <w:rsid w:val="003A42CD"/>
    <w:rsid w:val="003A4BCD"/>
    <w:rsid w:val="003A65B4"/>
    <w:rsid w:val="003A6BD5"/>
    <w:rsid w:val="003A70B4"/>
    <w:rsid w:val="003A70DB"/>
    <w:rsid w:val="003A7386"/>
    <w:rsid w:val="003B1D58"/>
    <w:rsid w:val="003B2365"/>
    <w:rsid w:val="003B23A9"/>
    <w:rsid w:val="003B2EB8"/>
    <w:rsid w:val="003B329A"/>
    <w:rsid w:val="003B48F0"/>
    <w:rsid w:val="003B5ADD"/>
    <w:rsid w:val="003B66F7"/>
    <w:rsid w:val="003B69C8"/>
    <w:rsid w:val="003C0036"/>
    <w:rsid w:val="003C048E"/>
    <w:rsid w:val="003C0685"/>
    <w:rsid w:val="003C2765"/>
    <w:rsid w:val="003C2C5F"/>
    <w:rsid w:val="003C2D0D"/>
    <w:rsid w:val="003C3191"/>
    <w:rsid w:val="003C451F"/>
    <w:rsid w:val="003C534F"/>
    <w:rsid w:val="003C53DB"/>
    <w:rsid w:val="003C55CA"/>
    <w:rsid w:val="003C5882"/>
    <w:rsid w:val="003C5DBA"/>
    <w:rsid w:val="003C60F9"/>
    <w:rsid w:val="003C6ABB"/>
    <w:rsid w:val="003C733F"/>
    <w:rsid w:val="003C7D09"/>
    <w:rsid w:val="003D093F"/>
    <w:rsid w:val="003D0A84"/>
    <w:rsid w:val="003D0AF2"/>
    <w:rsid w:val="003D1485"/>
    <w:rsid w:val="003D20DB"/>
    <w:rsid w:val="003D214D"/>
    <w:rsid w:val="003D31C6"/>
    <w:rsid w:val="003D34EE"/>
    <w:rsid w:val="003D35B2"/>
    <w:rsid w:val="003D3FAF"/>
    <w:rsid w:val="003D5272"/>
    <w:rsid w:val="003D5F2E"/>
    <w:rsid w:val="003D5FF9"/>
    <w:rsid w:val="003D66B7"/>
    <w:rsid w:val="003D6EFF"/>
    <w:rsid w:val="003D7298"/>
    <w:rsid w:val="003E01B1"/>
    <w:rsid w:val="003E0BD0"/>
    <w:rsid w:val="003E2048"/>
    <w:rsid w:val="003E3BE0"/>
    <w:rsid w:val="003E3C58"/>
    <w:rsid w:val="003E43F8"/>
    <w:rsid w:val="003E4BAA"/>
    <w:rsid w:val="003E4C16"/>
    <w:rsid w:val="003E650C"/>
    <w:rsid w:val="003E730E"/>
    <w:rsid w:val="003E7456"/>
    <w:rsid w:val="003E7732"/>
    <w:rsid w:val="003F0F1C"/>
    <w:rsid w:val="003F19FC"/>
    <w:rsid w:val="003F2269"/>
    <w:rsid w:val="003F24F3"/>
    <w:rsid w:val="003F2899"/>
    <w:rsid w:val="003F32FE"/>
    <w:rsid w:val="003F3E20"/>
    <w:rsid w:val="003F4DE9"/>
    <w:rsid w:val="003F54D3"/>
    <w:rsid w:val="003F572B"/>
    <w:rsid w:val="003F6980"/>
    <w:rsid w:val="003F7753"/>
    <w:rsid w:val="003F7DB2"/>
    <w:rsid w:val="00400699"/>
    <w:rsid w:val="00400A97"/>
    <w:rsid w:val="00400EC8"/>
    <w:rsid w:val="00402542"/>
    <w:rsid w:val="004029D9"/>
    <w:rsid w:val="00402F0E"/>
    <w:rsid w:val="004048FA"/>
    <w:rsid w:val="00405FA9"/>
    <w:rsid w:val="00406D93"/>
    <w:rsid w:val="00407914"/>
    <w:rsid w:val="00407AD8"/>
    <w:rsid w:val="004102FE"/>
    <w:rsid w:val="0041179A"/>
    <w:rsid w:val="00411EAE"/>
    <w:rsid w:val="004121E3"/>
    <w:rsid w:val="0041246F"/>
    <w:rsid w:val="004133D2"/>
    <w:rsid w:val="0041409C"/>
    <w:rsid w:val="004142F3"/>
    <w:rsid w:val="00414590"/>
    <w:rsid w:val="0041498F"/>
    <w:rsid w:val="00417280"/>
    <w:rsid w:val="00420291"/>
    <w:rsid w:val="00420B7B"/>
    <w:rsid w:val="0042188B"/>
    <w:rsid w:val="00421D67"/>
    <w:rsid w:val="0042323A"/>
    <w:rsid w:val="0042324E"/>
    <w:rsid w:val="00423A1B"/>
    <w:rsid w:val="00423DF7"/>
    <w:rsid w:val="004243D9"/>
    <w:rsid w:val="004246B5"/>
    <w:rsid w:val="00425187"/>
    <w:rsid w:val="00427052"/>
    <w:rsid w:val="004275E3"/>
    <w:rsid w:val="00427E04"/>
    <w:rsid w:val="00427F9C"/>
    <w:rsid w:val="00430D0B"/>
    <w:rsid w:val="0043116D"/>
    <w:rsid w:val="00433581"/>
    <w:rsid w:val="00440721"/>
    <w:rsid w:val="00440A82"/>
    <w:rsid w:val="00441679"/>
    <w:rsid w:val="00441AAC"/>
    <w:rsid w:val="00442377"/>
    <w:rsid w:val="0044292B"/>
    <w:rsid w:val="00443F20"/>
    <w:rsid w:val="0044459C"/>
    <w:rsid w:val="0044485B"/>
    <w:rsid w:val="00445492"/>
    <w:rsid w:val="00446778"/>
    <w:rsid w:val="0044687A"/>
    <w:rsid w:val="0045085F"/>
    <w:rsid w:val="00450C83"/>
    <w:rsid w:val="00451B5A"/>
    <w:rsid w:val="00454BC2"/>
    <w:rsid w:val="004565B9"/>
    <w:rsid w:val="00457447"/>
    <w:rsid w:val="0046053F"/>
    <w:rsid w:val="00460E2E"/>
    <w:rsid w:val="00460E86"/>
    <w:rsid w:val="004620E6"/>
    <w:rsid w:val="004639DC"/>
    <w:rsid w:val="00463BFE"/>
    <w:rsid w:val="00463F35"/>
    <w:rsid w:val="00464155"/>
    <w:rsid w:val="00465290"/>
    <w:rsid w:val="00466FDC"/>
    <w:rsid w:val="004675BB"/>
    <w:rsid w:val="00470448"/>
    <w:rsid w:val="004706C8"/>
    <w:rsid w:val="00470DF1"/>
    <w:rsid w:val="00472270"/>
    <w:rsid w:val="00473596"/>
    <w:rsid w:val="00473951"/>
    <w:rsid w:val="00473EF4"/>
    <w:rsid w:val="004759CC"/>
    <w:rsid w:val="004772E8"/>
    <w:rsid w:val="00477F44"/>
    <w:rsid w:val="00480365"/>
    <w:rsid w:val="004820DF"/>
    <w:rsid w:val="00482384"/>
    <w:rsid w:val="00483B6D"/>
    <w:rsid w:val="00485ED8"/>
    <w:rsid w:val="004901A4"/>
    <w:rsid w:val="00490839"/>
    <w:rsid w:val="00490B91"/>
    <w:rsid w:val="004914F3"/>
    <w:rsid w:val="00492F55"/>
    <w:rsid w:val="0049342A"/>
    <w:rsid w:val="00493693"/>
    <w:rsid w:val="00493FED"/>
    <w:rsid w:val="004962A9"/>
    <w:rsid w:val="00496D65"/>
    <w:rsid w:val="0049701D"/>
    <w:rsid w:val="004A19D5"/>
    <w:rsid w:val="004A1C1A"/>
    <w:rsid w:val="004A1D3D"/>
    <w:rsid w:val="004A21F8"/>
    <w:rsid w:val="004A3B9E"/>
    <w:rsid w:val="004A3D3D"/>
    <w:rsid w:val="004A555D"/>
    <w:rsid w:val="004A5939"/>
    <w:rsid w:val="004A678F"/>
    <w:rsid w:val="004A79B0"/>
    <w:rsid w:val="004A7A9B"/>
    <w:rsid w:val="004B1070"/>
    <w:rsid w:val="004B272C"/>
    <w:rsid w:val="004B356B"/>
    <w:rsid w:val="004B3795"/>
    <w:rsid w:val="004B6DB5"/>
    <w:rsid w:val="004B707E"/>
    <w:rsid w:val="004B73CF"/>
    <w:rsid w:val="004B7D5F"/>
    <w:rsid w:val="004C067C"/>
    <w:rsid w:val="004C0FF6"/>
    <w:rsid w:val="004C1A1C"/>
    <w:rsid w:val="004C3F76"/>
    <w:rsid w:val="004C5148"/>
    <w:rsid w:val="004C59BD"/>
    <w:rsid w:val="004C67EF"/>
    <w:rsid w:val="004C75BE"/>
    <w:rsid w:val="004D062D"/>
    <w:rsid w:val="004D1710"/>
    <w:rsid w:val="004D2656"/>
    <w:rsid w:val="004D2CFA"/>
    <w:rsid w:val="004D2ED0"/>
    <w:rsid w:val="004D43BC"/>
    <w:rsid w:val="004D47DE"/>
    <w:rsid w:val="004D553E"/>
    <w:rsid w:val="004D5DC6"/>
    <w:rsid w:val="004E0BCB"/>
    <w:rsid w:val="004E0D31"/>
    <w:rsid w:val="004E15E6"/>
    <w:rsid w:val="004E18BE"/>
    <w:rsid w:val="004E1C3B"/>
    <w:rsid w:val="004E22BE"/>
    <w:rsid w:val="004E2F69"/>
    <w:rsid w:val="004E31E9"/>
    <w:rsid w:val="004E37DD"/>
    <w:rsid w:val="004E3D06"/>
    <w:rsid w:val="004E4E8F"/>
    <w:rsid w:val="004E53F2"/>
    <w:rsid w:val="004E62F0"/>
    <w:rsid w:val="004E659A"/>
    <w:rsid w:val="004F05AC"/>
    <w:rsid w:val="004F10EF"/>
    <w:rsid w:val="004F16BD"/>
    <w:rsid w:val="004F1A90"/>
    <w:rsid w:val="004F2421"/>
    <w:rsid w:val="004F26A0"/>
    <w:rsid w:val="004F2BFE"/>
    <w:rsid w:val="004F2D88"/>
    <w:rsid w:val="004F2F5E"/>
    <w:rsid w:val="004F3F4D"/>
    <w:rsid w:val="004F4154"/>
    <w:rsid w:val="004F66B1"/>
    <w:rsid w:val="004F73EC"/>
    <w:rsid w:val="004F7705"/>
    <w:rsid w:val="004F7F7F"/>
    <w:rsid w:val="00500570"/>
    <w:rsid w:val="0050289A"/>
    <w:rsid w:val="00503570"/>
    <w:rsid w:val="00503FDE"/>
    <w:rsid w:val="00505418"/>
    <w:rsid w:val="0050563F"/>
    <w:rsid w:val="00505BC6"/>
    <w:rsid w:val="0050642C"/>
    <w:rsid w:val="00507F27"/>
    <w:rsid w:val="0051005E"/>
    <w:rsid w:val="00510208"/>
    <w:rsid w:val="0051027A"/>
    <w:rsid w:val="0051193B"/>
    <w:rsid w:val="0051199B"/>
    <w:rsid w:val="0051215F"/>
    <w:rsid w:val="00513139"/>
    <w:rsid w:val="0051328F"/>
    <w:rsid w:val="005135A8"/>
    <w:rsid w:val="00513B06"/>
    <w:rsid w:val="00514116"/>
    <w:rsid w:val="00514287"/>
    <w:rsid w:val="00514316"/>
    <w:rsid w:val="0051456E"/>
    <w:rsid w:val="00514737"/>
    <w:rsid w:val="0051488C"/>
    <w:rsid w:val="00515151"/>
    <w:rsid w:val="00516A39"/>
    <w:rsid w:val="005204AA"/>
    <w:rsid w:val="0052156E"/>
    <w:rsid w:val="00522E60"/>
    <w:rsid w:val="0052487B"/>
    <w:rsid w:val="00524B1A"/>
    <w:rsid w:val="00524F82"/>
    <w:rsid w:val="00525D0D"/>
    <w:rsid w:val="00526201"/>
    <w:rsid w:val="0052668E"/>
    <w:rsid w:val="00527835"/>
    <w:rsid w:val="00527889"/>
    <w:rsid w:val="00527E06"/>
    <w:rsid w:val="005323B8"/>
    <w:rsid w:val="005323BA"/>
    <w:rsid w:val="0053247B"/>
    <w:rsid w:val="00532FFB"/>
    <w:rsid w:val="00533133"/>
    <w:rsid w:val="005348B9"/>
    <w:rsid w:val="0053549E"/>
    <w:rsid w:val="00536EAE"/>
    <w:rsid w:val="005376F1"/>
    <w:rsid w:val="00537C7A"/>
    <w:rsid w:val="00537CEB"/>
    <w:rsid w:val="00540531"/>
    <w:rsid w:val="00540DE0"/>
    <w:rsid w:val="00541273"/>
    <w:rsid w:val="0054137B"/>
    <w:rsid w:val="00541BB6"/>
    <w:rsid w:val="005436FF"/>
    <w:rsid w:val="00544D39"/>
    <w:rsid w:val="005464C6"/>
    <w:rsid w:val="00546C41"/>
    <w:rsid w:val="00550784"/>
    <w:rsid w:val="00551307"/>
    <w:rsid w:val="00551CAE"/>
    <w:rsid w:val="00552A3B"/>
    <w:rsid w:val="00552B3A"/>
    <w:rsid w:val="00552F77"/>
    <w:rsid w:val="00553D7E"/>
    <w:rsid w:val="00554CE3"/>
    <w:rsid w:val="00554D32"/>
    <w:rsid w:val="005559C1"/>
    <w:rsid w:val="00557387"/>
    <w:rsid w:val="0055756D"/>
    <w:rsid w:val="005606E4"/>
    <w:rsid w:val="005607F6"/>
    <w:rsid w:val="00562064"/>
    <w:rsid w:val="005628EA"/>
    <w:rsid w:val="005635D4"/>
    <w:rsid w:val="00564444"/>
    <w:rsid w:val="00564CE7"/>
    <w:rsid w:val="00565FDB"/>
    <w:rsid w:val="00566130"/>
    <w:rsid w:val="005674A0"/>
    <w:rsid w:val="0056761C"/>
    <w:rsid w:val="00567A33"/>
    <w:rsid w:val="00567B47"/>
    <w:rsid w:val="00570E0C"/>
    <w:rsid w:val="00571350"/>
    <w:rsid w:val="0057389C"/>
    <w:rsid w:val="00573C95"/>
    <w:rsid w:val="00574CE2"/>
    <w:rsid w:val="005752AE"/>
    <w:rsid w:val="005762B8"/>
    <w:rsid w:val="005772B6"/>
    <w:rsid w:val="005806D6"/>
    <w:rsid w:val="005826EB"/>
    <w:rsid w:val="00582CCE"/>
    <w:rsid w:val="00582D61"/>
    <w:rsid w:val="005834CC"/>
    <w:rsid w:val="00583857"/>
    <w:rsid w:val="0058584A"/>
    <w:rsid w:val="00585936"/>
    <w:rsid w:val="00585B7B"/>
    <w:rsid w:val="00586962"/>
    <w:rsid w:val="0058749D"/>
    <w:rsid w:val="00587717"/>
    <w:rsid w:val="0059148F"/>
    <w:rsid w:val="005915FA"/>
    <w:rsid w:val="00591746"/>
    <w:rsid w:val="0059210A"/>
    <w:rsid w:val="00593448"/>
    <w:rsid w:val="005934CB"/>
    <w:rsid w:val="0059350E"/>
    <w:rsid w:val="00593C43"/>
    <w:rsid w:val="00593F21"/>
    <w:rsid w:val="0059674D"/>
    <w:rsid w:val="005967B4"/>
    <w:rsid w:val="00596F18"/>
    <w:rsid w:val="0059715D"/>
    <w:rsid w:val="00597FA7"/>
    <w:rsid w:val="005A01A8"/>
    <w:rsid w:val="005A03CE"/>
    <w:rsid w:val="005A1244"/>
    <w:rsid w:val="005A299C"/>
    <w:rsid w:val="005A505C"/>
    <w:rsid w:val="005A576D"/>
    <w:rsid w:val="005A5BC4"/>
    <w:rsid w:val="005A78C0"/>
    <w:rsid w:val="005A7CC7"/>
    <w:rsid w:val="005B28BD"/>
    <w:rsid w:val="005B3897"/>
    <w:rsid w:val="005B3B96"/>
    <w:rsid w:val="005B3BDB"/>
    <w:rsid w:val="005B3FB3"/>
    <w:rsid w:val="005B53EB"/>
    <w:rsid w:val="005B56C5"/>
    <w:rsid w:val="005B5C49"/>
    <w:rsid w:val="005B5DA3"/>
    <w:rsid w:val="005B6735"/>
    <w:rsid w:val="005B75F6"/>
    <w:rsid w:val="005B7780"/>
    <w:rsid w:val="005C0E43"/>
    <w:rsid w:val="005C1B4C"/>
    <w:rsid w:val="005C2409"/>
    <w:rsid w:val="005C4AED"/>
    <w:rsid w:val="005C500D"/>
    <w:rsid w:val="005C52F3"/>
    <w:rsid w:val="005C6E5D"/>
    <w:rsid w:val="005C757E"/>
    <w:rsid w:val="005D0244"/>
    <w:rsid w:val="005D02F6"/>
    <w:rsid w:val="005D0D45"/>
    <w:rsid w:val="005D266C"/>
    <w:rsid w:val="005D31B8"/>
    <w:rsid w:val="005D46D5"/>
    <w:rsid w:val="005D69E9"/>
    <w:rsid w:val="005D6A9F"/>
    <w:rsid w:val="005D7476"/>
    <w:rsid w:val="005E0BA9"/>
    <w:rsid w:val="005E0FC6"/>
    <w:rsid w:val="005E21BF"/>
    <w:rsid w:val="005E21D8"/>
    <w:rsid w:val="005E25DD"/>
    <w:rsid w:val="005E2F16"/>
    <w:rsid w:val="005E2F95"/>
    <w:rsid w:val="005E2F99"/>
    <w:rsid w:val="005E31D2"/>
    <w:rsid w:val="005E35FE"/>
    <w:rsid w:val="005E4F3D"/>
    <w:rsid w:val="005E7CD3"/>
    <w:rsid w:val="005F041D"/>
    <w:rsid w:val="005F14DF"/>
    <w:rsid w:val="005F2116"/>
    <w:rsid w:val="005F2229"/>
    <w:rsid w:val="005F241D"/>
    <w:rsid w:val="005F3DDC"/>
    <w:rsid w:val="005F41D4"/>
    <w:rsid w:val="005F5590"/>
    <w:rsid w:val="005F6259"/>
    <w:rsid w:val="005F71D1"/>
    <w:rsid w:val="005F78A0"/>
    <w:rsid w:val="005F7A56"/>
    <w:rsid w:val="005F7F96"/>
    <w:rsid w:val="00601038"/>
    <w:rsid w:val="00602025"/>
    <w:rsid w:val="0060431F"/>
    <w:rsid w:val="006047BD"/>
    <w:rsid w:val="00604B8E"/>
    <w:rsid w:val="00604BE5"/>
    <w:rsid w:val="00605097"/>
    <w:rsid w:val="00605B48"/>
    <w:rsid w:val="00606CD8"/>
    <w:rsid w:val="00607402"/>
    <w:rsid w:val="0060749B"/>
    <w:rsid w:val="0060767C"/>
    <w:rsid w:val="00607726"/>
    <w:rsid w:val="006100F7"/>
    <w:rsid w:val="00610583"/>
    <w:rsid w:val="006116DE"/>
    <w:rsid w:val="00611727"/>
    <w:rsid w:val="00611CB3"/>
    <w:rsid w:val="00611D9E"/>
    <w:rsid w:val="0061409F"/>
    <w:rsid w:val="00615B3E"/>
    <w:rsid w:val="00615EBB"/>
    <w:rsid w:val="006163A5"/>
    <w:rsid w:val="006169E6"/>
    <w:rsid w:val="00616DF6"/>
    <w:rsid w:val="00617805"/>
    <w:rsid w:val="00621384"/>
    <w:rsid w:val="00622285"/>
    <w:rsid w:val="00622CDC"/>
    <w:rsid w:val="00622D5F"/>
    <w:rsid w:val="006236A3"/>
    <w:rsid w:val="006239BD"/>
    <w:rsid w:val="006241ED"/>
    <w:rsid w:val="006243CE"/>
    <w:rsid w:val="00625447"/>
    <w:rsid w:val="006258B9"/>
    <w:rsid w:val="0063087B"/>
    <w:rsid w:val="0063098C"/>
    <w:rsid w:val="00630CB9"/>
    <w:rsid w:val="006312E6"/>
    <w:rsid w:val="006329EF"/>
    <w:rsid w:val="006330E1"/>
    <w:rsid w:val="006333F0"/>
    <w:rsid w:val="006336BF"/>
    <w:rsid w:val="00635AC7"/>
    <w:rsid w:val="00635EBC"/>
    <w:rsid w:val="00635EED"/>
    <w:rsid w:val="006363E0"/>
    <w:rsid w:val="0063659A"/>
    <w:rsid w:val="00637019"/>
    <w:rsid w:val="006402E0"/>
    <w:rsid w:val="0064117C"/>
    <w:rsid w:val="00641B1A"/>
    <w:rsid w:val="00641EFE"/>
    <w:rsid w:val="0064305D"/>
    <w:rsid w:val="00644E10"/>
    <w:rsid w:val="00646B21"/>
    <w:rsid w:val="00646D81"/>
    <w:rsid w:val="00647212"/>
    <w:rsid w:val="006505AA"/>
    <w:rsid w:val="006523B5"/>
    <w:rsid w:val="0065248F"/>
    <w:rsid w:val="00652525"/>
    <w:rsid w:val="0065263A"/>
    <w:rsid w:val="00652650"/>
    <w:rsid w:val="00653968"/>
    <w:rsid w:val="006544CD"/>
    <w:rsid w:val="006548F0"/>
    <w:rsid w:val="006572EC"/>
    <w:rsid w:val="0065759C"/>
    <w:rsid w:val="00657688"/>
    <w:rsid w:val="006579E1"/>
    <w:rsid w:val="00660F3F"/>
    <w:rsid w:val="006636CA"/>
    <w:rsid w:val="0066407A"/>
    <w:rsid w:val="006645E0"/>
    <w:rsid w:val="00664C7F"/>
    <w:rsid w:val="00665010"/>
    <w:rsid w:val="006653F4"/>
    <w:rsid w:val="006656E4"/>
    <w:rsid w:val="00665B34"/>
    <w:rsid w:val="00665B5C"/>
    <w:rsid w:val="006668E4"/>
    <w:rsid w:val="006668FE"/>
    <w:rsid w:val="006701A4"/>
    <w:rsid w:val="006703C1"/>
    <w:rsid w:val="00675B09"/>
    <w:rsid w:val="00675CF1"/>
    <w:rsid w:val="00675DF9"/>
    <w:rsid w:val="00675E8C"/>
    <w:rsid w:val="006764D5"/>
    <w:rsid w:val="00676CEF"/>
    <w:rsid w:val="006776D1"/>
    <w:rsid w:val="006776EF"/>
    <w:rsid w:val="006801E8"/>
    <w:rsid w:val="00680251"/>
    <w:rsid w:val="00680458"/>
    <w:rsid w:val="0068065B"/>
    <w:rsid w:val="0068118E"/>
    <w:rsid w:val="00683B84"/>
    <w:rsid w:val="00683E7F"/>
    <w:rsid w:val="00684C2F"/>
    <w:rsid w:val="00685644"/>
    <w:rsid w:val="006905D4"/>
    <w:rsid w:val="00690D32"/>
    <w:rsid w:val="00692898"/>
    <w:rsid w:val="0069298A"/>
    <w:rsid w:val="00692BC4"/>
    <w:rsid w:val="00692F6A"/>
    <w:rsid w:val="006946AC"/>
    <w:rsid w:val="00694886"/>
    <w:rsid w:val="00695B43"/>
    <w:rsid w:val="00695FD2"/>
    <w:rsid w:val="0069641D"/>
    <w:rsid w:val="00696CE1"/>
    <w:rsid w:val="00697FAD"/>
    <w:rsid w:val="006A0308"/>
    <w:rsid w:val="006A09C2"/>
    <w:rsid w:val="006A0FEB"/>
    <w:rsid w:val="006A0FF7"/>
    <w:rsid w:val="006A1782"/>
    <w:rsid w:val="006A1802"/>
    <w:rsid w:val="006A2638"/>
    <w:rsid w:val="006A3A6B"/>
    <w:rsid w:val="006A4A17"/>
    <w:rsid w:val="006A564A"/>
    <w:rsid w:val="006A7456"/>
    <w:rsid w:val="006A78B3"/>
    <w:rsid w:val="006B0D62"/>
    <w:rsid w:val="006B118D"/>
    <w:rsid w:val="006B13AF"/>
    <w:rsid w:val="006B3541"/>
    <w:rsid w:val="006B484E"/>
    <w:rsid w:val="006B5C69"/>
    <w:rsid w:val="006B687D"/>
    <w:rsid w:val="006B731A"/>
    <w:rsid w:val="006B7386"/>
    <w:rsid w:val="006B755A"/>
    <w:rsid w:val="006C2480"/>
    <w:rsid w:val="006C2770"/>
    <w:rsid w:val="006C2DC7"/>
    <w:rsid w:val="006C3CF8"/>
    <w:rsid w:val="006C5218"/>
    <w:rsid w:val="006C6755"/>
    <w:rsid w:val="006C7669"/>
    <w:rsid w:val="006C778E"/>
    <w:rsid w:val="006C7B72"/>
    <w:rsid w:val="006C7BB7"/>
    <w:rsid w:val="006C7D23"/>
    <w:rsid w:val="006D09D8"/>
    <w:rsid w:val="006D1579"/>
    <w:rsid w:val="006D1D88"/>
    <w:rsid w:val="006D1ECE"/>
    <w:rsid w:val="006D1F85"/>
    <w:rsid w:val="006D25EF"/>
    <w:rsid w:val="006D2DE0"/>
    <w:rsid w:val="006D35D5"/>
    <w:rsid w:val="006D4823"/>
    <w:rsid w:val="006D48FE"/>
    <w:rsid w:val="006D4F20"/>
    <w:rsid w:val="006E00C4"/>
    <w:rsid w:val="006E1826"/>
    <w:rsid w:val="006E18AF"/>
    <w:rsid w:val="006E19BB"/>
    <w:rsid w:val="006E2481"/>
    <w:rsid w:val="006E2D6B"/>
    <w:rsid w:val="006E32A7"/>
    <w:rsid w:val="006E5767"/>
    <w:rsid w:val="006E686C"/>
    <w:rsid w:val="006E68AF"/>
    <w:rsid w:val="006E6923"/>
    <w:rsid w:val="006E71AF"/>
    <w:rsid w:val="006E7C3A"/>
    <w:rsid w:val="006F35AC"/>
    <w:rsid w:val="006F455D"/>
    <w:rsid w:val="006F4E2C"/>
    <w:rsid w:val="006F50B2"/>
    <w:rsid w:val="006F54A9"/>
    <w:rsid w:val="006F55A4"/>
    <w:rsid w:val="006F604E"/>
    <w:rsid w:val="006F634C"/>
    <w:rsid w:val="006F661E"/>
    <w:rsid w:val="00701D4D"/>
    <w:rsid w:val="007029BE"/>
    <w:rsid w:val="00702D36"/>
    <w:rsid w:val="00704C92"/>
    <w:rsid w:val="00707285"/>
    <w:rsid w:val="00707EF5"/>
    <w:rsid w:val="00710007"/>
    <w:rsid w:val="00710E6A"/>
    <w:rsid w:val="00711090"/>
    <w:rsid w:val="0071195B"/>
    <w:rsid w:val="0071228B"/>
    <w:rsid w:val="007126C0"/>
    <w:rsid w:val="00712BB6"/>
    <w:rsid w:val="00713359"/>
    <w:rsid w:val="00714390"/>
    <w:rsid w:val="007146A7"/>
    <w:rsid w:val="0071590D"/>
    <w:rsid w:val="0071593C"/>
    <w:rsid w:val="00715BFA"/>
    <w:rsid w:val="00715CA2"/>
    <w:rsid w:val="00715DB2"/>
    <w:rsid w:val="00716ED5"/>
    <w:rsid w:val="00716F0A"/>
    <w:rsid w:val="00716F1C"/>
    <w:rsid w:val="00716FBC"/>
    <w:rsid w:val="00717381"/>
    <w:rsid w:val="00720D91"/>
    <w:rsid w:val="00720F91"/>
    <w:rsid w:val="007247F6"/>
    <w:rsid w:val="00724F1E"/>
    <w:rsid w:val="007252A6"/>
    <w:rsid w:val="0072780C"/>
    <w:rsid w:val="00730BB9"/>
    <w:rsid w:val="00730E08"/>
    <w:rsid w:val="00731ACF"/>
    <w:rsid w:val="0073200A"/>
    <w:rsid w:val="0073296E"/>
    <w:rsid w:val="00732C6A"/>
    <w:rsid w:val="00733108"/>
    <w:rsid w:val="00734A4D"/>
    <w:rsid w:val="00737474"/>
    <w:rsid w:val="0074317D"/>
    <w:rsid w:val="007432D2"/>
    <w:rsid w:val="007433FD"/>
    <w:rsid w:val="007436A0"/>
    <w:rsid w:val="00744CDE"/>
    <w:rsid w:val="007450F8"/>
    <w:rsid w:val="007455DC"/>
    <w:rsid w:val="00745A5A"/>
    <w:rsid w:val="00746324"/>
    <w:rsid w:val="00746A74"/>
    <w:rsid w:val="00746F10"/>
    <w:rsid w:val="00746F3E"/>
    <w:rsid w:val="00747D9E"/>
    <w:rsid w:val="00750085"/>
    <w:rsid w:val="007519FA"/>
    <w:rsid w:val="007541F9"/>
    <w:rsid w:val="007544AB"/>
    <w:rsid w:val="00755110"/>
    <w:rsid w:val="00755F3A"/>
    <w:rsid w:val="007562FC"/>
    <w:rsid w:val="007578BF"/>
    <w:rsid w:val="00757C19"/>
    <w:rsid w:val="00757C7C"/>
    <w:rsid w:val="00757F33"/>
    <w:rsid w:val="007603E8"/>
    <w:rsid w:val="00760C10"/>
    <w:rsid w:val="00761126"/>
    <w:rsid w:val="00761F4C"/>
    <w:rsid w:val="0076281D"/>
    <w:rsid w:val="007628EC"/>
    <w:rsid w:val="00763E7D"/>
    <w:rsid w:val="00764A4D"/>
    <w:rsid w:val="00764E9E"/>
    <w:rsid w:val="007651CA"/>
    <w:rsid w:val="0076617A"/>
    <w:rsid w:val="00766EBD"/>
    <w:rsid w:val="00767A00"/>
    <w:rsid w:val="0077082C"/>
    <w:rsid w:val="00771061"/>
    <w:rsid w:val="007716F2"/>
    <w:rsid w:val="007742D6"/>
    <w:rsid w:val="00775BE1"/>
    <w:rsid w:val="00777151"/>
    <w:rsid w:val="007773DA"/>
    <w:rsid w:val="0078037A"/>
    <w:rsid w:val="00780AC5"/>
    <w:rsid w:val="00780E1F"/>
    <w:rsid w:val="00781E91"/>
    <w:rsid w:val="007821D8"/>
    <w:rsid w:val="00782731"/>
    <w:rsid w:val="00782D08"/>
    <w:rsid w:val="00783B96"/>
    <w:rsid w:val="00784392"/>
    <w:rsid w:val="007851E5"/>
    <w:rsid w:val="007854B9"/>
    <w:rsid w:val="00785CC3"/>
    <w:rsid w:val="00786C26"/>
    <w:rsid w:val="00786DBA"/>
    <w:rsid w:val="00787383"/>
    <w:rsid w:val="00787C03"/>
    <w:rsid w:val="00791D8B"/>
    <w:rsid w:val="0079442B"/>
    <w:rsid w:val="00794E8D"/>
    <w:rsid w:val="00795BAD"/>
    <w:rsid w:val="00797A31"/>
    <w:rsid w:val="007A1848"/>
    <w:rsid w:val="007A1950"/>
    <w:rsid w:val="007A42BD"/>
    <w:rsid w:val="007A447D"/>
    <w:rsid w:val="007A4B99"/>
    <w:rsid w:val="007A4D08"/>
    <w:rsid w:val="007A53A4"/>
    <w:rsid w:val="007A5916"/>
    <w:rsid w:val="007A6C8F"/>
    <w:rsid w:val="007A7C1E"/>
    <w:rsid w:val="007A7C7E"/>
    <w:rsid w:val="007B026F"/>
    <w:rsid w:val="007B0F77"/>
    <w:rsid w:val="007B0FFE"/>
    <w:rsid w:val="007B25A2"/>
    <w:rsid w:val="007B28DE"/>
    <w:rsid w:val="007B39F0"/>
    <w:rsid w:val="007B48A0"/>
    <w:rsid w:val="007B5178"/>
    <w:rsid w:val="007B5B95"/>
    <w:rsid w:val="007B6D3B"/>
    <w:rsid w:val="007B7F6D"/>
    <w:rsid w:val="007C0173"/>
    <w:rsid w:val="007C0825"/>
    <w:rsid w:val="007C0C35"/>
    <w:rsid w:val="007C1205"/>
    <w:rsid w:val="007C262B"/>
    <w:rsid w:val="007C2CE7"/>
    <w:rsid w:val="007C34E2"/>
    <w:rsid w:val="007C59BE"/>
    <w:rsid w:val="007C5AFD"/>
    <w:rsid w:val="007C6240"/>
    <w:rsid w:val="007C7071"/>
    <w:rsid w:val="007D0957"/>
    <w:rsid w:val="007D0D17"/>
    <w:rsid w:val="007D0F29"/>
    <w:rsid w:val="007D1332"/>
    <w:rsid w:val="007D1B1B"/>
    <w:rsid w:val="007D3728"/>
    <w:rsid w:val="007D3DB2"/>
    <w:rsid w:val="007D426A"/>
    <w:rsid w:val="007D61FF"/>
    <w:rsid w:val="007D6BE3"/>
    <w:rsid w:val="007D6ED8"/>
    <w:rsid w:val="007E0644"/>
    <w:rsid w:val="007E0896"/>
    <w:rsid w:val="007E0F90"/>
    <w:rsid w:val="007E135B"/>
    <w:rsid w:val="007E13EA"/>
    <w:rsid w:val="007E1703"/>
    <w:rsid w:val="007E45F7"/>
    <w:rsid w:val="007E5B4A"/>
    <w:rsid w:val="007E77BC"/>
    <w:rsid w:val="007F055E"/>
    <w:rsid w:val="007F1208"/>
    <w:rsid w:val="007F2503"/>
    <w:rsid w:val="007F3A73"/>
    <w:rsid w:val="007F43F3"/>
    <w:rsid w:val="007F53E4"/>
    <w:rsid w:val="007F54CC"/>
    <w:rsid w:val="007F66E2"/>
    <w:rsid w:val="007F68AD"/>
    <w:rsid w:val="007F6BCF"/>
    <w:rsid w:val="007F7191"/>
    <w:rsid w:val="007F73B3"/>
    <w:rsid w:val="0080063A"/>
    <w:rsid w:val="00801514"/>
    <w:rsid w:val="00801633"/>
    <w:rsid w:val="00802E81"/>
    <w:rsid w:val="0080319C"/>
    <w:rsid w:val="008035D7"/>
    <w:rsid w:val="008037E7"/>
    <w:rsid w:val="00803B96"/>
    <w:rsid w:val="00803DFF"/>
    <w:rsid w:val="0080479E"/>
    <w:rsid w:val="0080501A"/>
    <w:rsid w:val="0081027E"/>
    <w:rsid w:val="00811812"/>
    <w:rsid w:val="008121C5"/>
    <w:rsid w:val="00812924"/>
    <w:rsid w:val="00814798"/>
    <w:rsid w:val="00814CEA"/>
    <w:rsid w:val="00815059"/>
    <w:rsid w:val="008152B7"/>
    <w:rsid w:val="00815BE4"/>
    <w:rsid w:val="00815CFF"/>
    <w:rsid w:val="00817DD8"/>
    <w:rsid w:val="00821E2F"/>
    <w:rsid w:val="00822AE3"/>
    <w:rsid w:val="00822D8F"/>
    <w:rsid w:val="00823BB5"/>
    <w:rsid w:val="00824889"/>
    <w:rsid w:val="0082496F"/>
    <w:rsid w:val="00825329"/>
    <w:rsid w:val="008265CE"/>
    <w:rsid w:val="008269D4"/>
    <w:rsid w:val="00826B06"/>
    <w:rsid w:val="00826FE2"/>
    <w:rsid w:val="00831FBE"/>
    <w:rsid w:val="008338EA"/>
    <w:rsid w:val="00833E5A"/>
    <w:rsid w:val="00835336"/>
    <w:rsid w:val="00835573"/>
    <w:rsid w:val="00835820"/>
    <w:rsid w:val="008358FC"/>
    <w:rsid w:val="00836426"/>
    <w:rsid w:val="0083758E"/>
    <w:rsid w:val="00840031"/>
    <w:rsid w:val="008400A7"/>
    <w:rsid w:val="00840D47"/>
    <w:rsid w:val="008410AF"/>
    <w:rsid w:val="008410D4"/>
    <w:rsid w:val="0084144B"/>
    <w:rsid w:val="00841C62"/>
    <w:rsid w:val="0084236B"/>
    <w:rsid w:val="00843166"/>
    <w:rsid w:val="00843AB3"/>
    <w:rsid w:val="008440F5"/>
    <w:rsid w:val="00844DAD"/>
    <w:rsid w:val="00845957"/>
    <w:rsid w:val="00846140"/>
    <w:rsid w:val="00846DAE"/>
    <w:rsid w:val="0085073F"/>
    <w:rsid w:val="00850B80"/>
    <w:rsid w:val="00850E58"/>
    <w:rsid w:val="00853B80"/>
    <w:rsid w:val="0085434B"/>
    <w:rsid w:val="0085440F"/>
    <w:rsid w:val="008548F2"/>
    <w:rsid w:val="00854C35"/>
    <w:rsid w:val="0085529C"/>
    <w:rsid w:val="00856440"/>
    <w:rsid w:val="00860AFE"/>
    <w:rsid w:val="00860FFE"/>
    <w:rsid w:val="00861CDA"/>
    <w:rsid w:val="00863582"/>
    <w:rsid w:val="00864049"/>
    <w:rsid w:val="00865026"/>
    <w:rsid w:val="00865F06"/>
    <w:rsid w:val="008666ED"/>
    <w:rsid w:val="00866CE1"/>
    <w:rsid w:val="008702FC"/>
    <w:rsid w:val="008712B6"/>
    <w:rsid w:val="00873B30"/>
    <w:rsid w:val="00875DF5"/>
    <w:rsid w:val="00876D59"/>
    <w:rsid w:val="008801C1"/>
    <w:rsid w:val="00881D70"/>
    <w:rsid w:val="00882085"/>
    <w:rsid w:val="008822C2"/>
    <w:rsid w:val="00882563"/>
    <w:rsid w:val="00882600"/>
    <w:rsid w:val="008827DD"/>
    <w:rsid w:val="0088361A"/>
    <w:rsid w:val="00883AAD"/>
    <w:rsid w:val="00883CA9"/>
    <w:rsid w:val="00884269"/>
    <w:rsid w:val="00884A28"/>
    <w:rsid w:val="00885F0E"/>
    <w:rsid w:val="0088651B"/>
    <w:rsid w:val="00886F10"/>
    <w:rsid w:val="00890544"/>
    <w:rsid w:val="00893001"/>
    <w:rsid w:val="008933AD"/>
    <w:rsid w:val="00894485"/>
    <w:rsid w:val="008946FF"/>
    <w:rsid w:val="00894812"/>
    <w:rsid w:val="00894B0B"/>
    <w:rsid w:val="00895CDE"/>
    <w:rsid w:val="008966BF"/>
    <w:rsid w:val="00896DA6"/>
    <w:rsid w:val="008971AC"/>
    <w:rsid w:val="00897203"/>
    <w:rsid w:val="008A0B85"/>
    <w:rsid w:val="008A0C55"/>
    <w:rsid w:val="008A1B03"/>
    <w:rsid w:val="008A235E"/>
    <w:rsid w:val="008A2596"/>
    <w:rsid w:val="008A3319"/>
    <w:rsid w:val="008A3401"/>
    <w:rsid w:val="008A41D9"/>
    <w:rsid w:val="008A498D"/>
    <w:rsid w:val="008A5481"/>
    <w:rsid w:val="008A5553"/>
    <w:rsid w:val="008A7332"/>
    <w:rsid w:val="008A73F6"/>
    <w:rsid w:val="008B1057"/>
    <w:rsid w:val="008B19BB"/>
    <w:rsid w:val="008B1D5A"/>
    <w:rsid w:val="008C0C90"/>
    <w:rsid w:val="008C2404"/>
    <w:rsid w:val="008C3D4C"/>
    <w:rsid w:val="008C693F"/>
    <w:rsid w:val="008C6D13"/>
    <w:rsid w:val="008C7077"/>
    <w:rsid w:val="008D01A7"/>
    <w:rsid w:val="008D0D03"/>
    <w:rsid w:val="008D1197"/>
    <w:rsid w:val="008D1AD9"/>
    <w:rsid w:val="008D3671"/>
    <w:rsid w:val="008D3A68"/>
    <w:rsid w:val="008D3CB3"/>
    <w:rsid w:val="008D45A1"/>
    <w:rsid w:val="008D460D"/>
    <w:rsid w:val="008D4D95"/>
    <w:rsid w:val="008D5193"/>
    <w:rsid w:val="008D5B3A"/>
    <w:rsid w:val="008D6368"/>
    <w:rsid w:val="008D78EA"/>
    <w:rsid w:val="008E037E"/>
    <w:rsid w:val="008E0A35"/>
    <w:rsid w:val="008E16F6"/>
    <w:rsid w:val="008E1727"/>
    <w:rsid w:val="008E3A65"/>
    <w:rsid w:val="008E3A68"/>
    <w:rsid w:val="008E4013"/>
    <w:rsid w:val="008E4A98"/>
    <w:rsid w:val="008E4AA7"/>
    <w:rsid w:val="008E4E6D"/>
    <w:rsid w:val="008E4FA6"/>
    <w:rsid w:val="008E5019"/>
    <w:rsid w:val="008E55AE"/>
    <w:rsid w:val="008E60C9"/>
    <w:rsid w:val="008F007C"/>
    <w:rsid w:val="008F019D"/>
    <w:rsid w:val="008F0638"/>
    <w:rsid w:val="008F1156"/>
    <w:rsid w:val="008F1558"/>
    <w:rsid w:val="008F194D"/>
    <w:rsid w:val="008F2407"/>
    <w:rsid w:val="008F3CCA"/>
    <w:rsid w:val="008F3DB6"/>
    <w:rsid w:val="008F51CA"/>
    <w:rsid w:val="008F6C7A"/>
    <w:rsid w:val="008F7070"/>
    <w:rsid w:val="008F70AE"/>
    <w:rsid w:val="008F7D64"/>
    <w:rsid w:val="00900D13"/>
    <w:rsid w:val="0090203C"/>
    <w:rsid w:val="009041D4"/>
    <w:rsid w:val="009044C3"/>
    <w:rsid w:val="009058F3"/>
    <w:rsid w:val="00905E66"/>
    <w:rsid w:val="009060AB"/>
    <w:rsid w:val="00906909"/>
    <w:rsid w:val="00910421"/>
    <w:rsid w:val="00911249"/>
    <w:rsid w:val="0091144C"/>
    <w:rsid w:val="009124D7"/>
    <w:rsid w:val="00912902"/>
    <w:rsid w:val="00913A62"/>
    <w:rsid w:val="00913BC7"/>
    <w:rsid w:val="009140C1"/>
    <w:rsid w:val="009143A4"/>
    <w:rsid w:val="009147E9"/>
    <w:rsid w:val="0091497A"/>
    <w:rsid w:val="00914E30"/>
    <w:rsid w:val="0091534D"/>
    <w:rsid w:val="00915435"/>
    <w:rsid w:val="009155DC"/>
    <w:rsid w:val="009163D5"/>
    <w:rsid w:val="00916CCE"/>
    <w:rsid w:val="00916D18"/>
    <w:rsid w:val="00916EC5"/>
    <w:rsid w:val="00916EC9"/>
    <w:rsid w:val="00916FD1"/>
    <w:rsid w:val="009170B3"/>
    <w:rsid w:val="00917EEE"/>
    <w:rsid w:val="00920B53"/>
    <w:rsid w:val="009210CD"/>
    <w:rsid w:val="009215DC"/>
    <w:rsid w:val="00922101"/>
    <w:rsid w:val="009222D7"/>
    <w:rsid w:val="00922373"/>
    <w:rsid w:val="00922988"/>
    <w:rsid w:val="00922D54"/>
    <w:rsid w:val="00923880"/>
    <w:rsid w:val="009239B4"/>
    <w:rsid w:val="00923D8A"/>
    <w:rsid w:val="009244AD"/>
    <w:rsid w:val="00924A30"/>
    <w:rsid w:val="00924B64"/>
    <w:rsid w:val="0092581C"/>
    <w:rsid w:val="009278CE"/>
    <w:rsid w:val="00927F42"/>
    <w:rsid w:val="0093044F"/>
    <w:rsid w:val="009318CB"/>
    <w:rsid w:val="00932DA8"/>
    <w:rsid w:val="00932E8A"/>
    <w:rsid w:val="00932EE3"/>
    <w:rsid w:val="00932FFD"/>
    <w:rsid w:val="00933404"/>
    <w:rsid w:val="009348C1"/>
    <w:rsid w:val="00934B69"/>
    <w:rsid w:val="00934DFF"/>
    <w:rsid w:val="00935726"/>
    <w:rsid w:val="00935B7A"/>
    <w:rsid w:val="00936B42"/>
    <w:rsid w:val="00936D63"/>
    <w:rsid w:val="00937941"/>
    <w:rsid w:val="00937AAF"/>
    <w:rsid w:val="00937C3A"/>
    <w:rsid w:val="0094033B"/>
    <w:rsid w:val="00940A34"/>
    <w:rsid w:val="00941DEE"/>
    <w:rsid w:val="009422DE"/>
    <w:rsid w:val="009443A9"/>
    <w:rsid w:val="0094483A"/>
    <w:rsid w:val="00946B68"/>
    <w:rsid w:val="00946BEC"/>
    <w:rsid w:val="00947605"/>
    <w:rsid w:val="00947EC4"/>
    <w:rsid w:val="009540E1"/>
    <w:rsid w:val="00954DE7"/>
    <w:rsid w:val="00955692"/>
    <w:rsid w:val="00956EA1"/>
    <w:rsid w:val="00957732"/>
    <w:rsid w:val="00957A7E"/>
    <w:rsid w:val="00957EE6"/>
    <w:rsid w:val="00960D97"/>
    <w:rsid w:val="00961DAF"/>
    <w:rsid w:val="009622DD"/>
    <w:rsid w:val="00962588"/>
    <w:rsid w:val="00962A43"/>
    <w:rsid w:val="0096365A"/>
    <w:rsid w:val="0096388A"/>
    <w:rsid w:val="00963ABE"/>
    <w:rsid w:val="009644EC"/>
    <w:rsid w:val="009655FB"/>
    <w:rsid w:val="0096656D"/>
    <w:rsid w:val="0096713D"/>
    <w:rsid w:val="009672BA"/>
    <w:rsid w:val="00967FA8"/>
    <w:rsid w:val="009705BF"/>
    <w:rsid w:val="009718F3"/>
    <w:rsid w:val="00972078"/>
    <w:rsid w:val="00972D32"/>
    <w:rsid w:val="00972E5A"/>
    <w:rsid w:val="00973153"/>
    <w:rsid w:val="00973309"/>
    <w:rsid w:val="0097440B"/>
    <w:rsid w:val="009745A4"/>
    <w:rsid w:val="00974778"/>
    <w:rsid w:val="009751B9"/>
    <w:rsid w:val="0097543F"/>
    <w:rsid w:val="0097590A"/>
    <w:rsid w:val="00977426"/>
    <w:rsid w:val="00977C8C"/>
    <w:rsid w:val="00977CE5"/>
    <w:rsid w:val="009801A5"/>
    <w:rsid w:val="009804BE"/>
    <w:rsid w:val="00982833"/>
    <w:rsid w:val="00983988"/>
    <w:rsid w:val="00983EFF"/>
    <w:rsid w:val="009847AD"/>
    <w:rsid w:val="00985683"/>
    <w:rsid w:val="009857B0"/>
    <w:rsid w:val="00985FF9"/>
    <w:rsid w:val="009874DA"/>
    <w:rsid w:val="0098760B"/>
    <w:rsid w:val="009876FB"/>
    <w:rsid w:val="00990765"/>
    <w:rsid w:val="00990889"/>
    <w:rsid w:val="00990F69"/>
    <w:rsid w:val="00991B72"/>
    <w:rsid w:val="00991C9D"/>
    <w:rsid w:val="00993603"/>
    <w:rsid w:val="009942A2"/>
    <w:rsid w:val="00994399"/>
    <w:rsid w:val="00995413"/>
    <w:rsid w:val="0099605D"/>
    <w:rsid w:val="00997F54"/>
    <w:rsid w:val="009A119D"/>
    <w:rsid w:val="009A1602"/>
    <w:rsid w:val="009A1DE3"/>
    <w:rsid w:val="009A379E"/>
    <w:rsid w:val="009A4781"/>
    <w:rsid w:val="009A4860"/>
    <w:rsid w:val="009A5685"/>
    <w:rsid w:val="009A582D"/>
    <w:rsid w:val="009A5DF4"/>
    <w:rsid w:val="009A7A49"/>
    <w:rsid w:val="009B011F"/>
    <w:rsid w:val="009B0721"/>
    <w:rsid w:val="009B0780"/>
    <w:rsid w:val="009B1317"/>
    <w:rsid w:val="009B25D8"/>
    <w:rsid w:val="009B4271"/>
    <w:rsid w:val="009B482A"/>
    <w:rsid w:val="009B546C"/>
    <w:rsid w:val="009B5844"/>
    <w:rsid w:val="009B5C9C"/>
    <w:rsid w:val="009B5D4D"/>
    <w:rsid w:val="009B5EE7"/>
    <w:rsid w:val="009B6780"/>
    <w:rsid w:val="009B6A12"/>
    <w:rsid w:val="009B723B"/>
    <w:rsid w:val="009B7DD3"/>
    <w:rsid w:val="009B7E40"/>
    <w:rsid w:val="009C0FBE"/>
    <w:rsid w:val="009C1181"/>
    <w:rsid w:val="009C2B14"/>
    <w:rsid w:val="009C4C41"/>
    <w:rsid w:val="009C4E23"/>
    <w:rsid w:val="009C66B0"/>
    <w:rsid w:val="009C6874"/>
    <w:rsid w:val="009D041D"/>
    <w:rsid w:val="009D16BF"/>
    <w:rsid w:val="009D2730"/>
    <w:rsid w:val="009D2C31"/>
    <w:rsid w:val="009D406E"/>
    <w:rsid w:val="009D76AE"/>
    <w:rsid w:val="009E04C9"/>
    <w:rsid w:val="009E1F69"/>
    <w:rsid w:val="009E6B4E"/>
    <w:rsid w:val="009E6F6F"/>
    <w:rsid w:val="009E7612"/>
    <w:rsid w:val="009E7F05"/>
    <w:rsid w:val="009E7F35"/>
    <w:rsid w:val="009F091C"/>
    <w:rsid w:val="009F0D72"/>
    <w:rsid w:val="009F19F1"/>
    <w:rsid w:val="009F1EFB"/>
    <w:rsid w:val="009F36FE"/>
    <w:rsid w:val="009F3913"/>
    <w:rsid w:val="009F40A1"/>
    <w:rsid w:val="009F55B6"/>
    <w:rsid w:val="009F62A0"/>
    <w:rsid w:val="00A0110F"/>
    <w:rsid w:val="00A01407"/>
    <w:rsid w:val="00A02091"/>
    <w:rsid w:val="00A03867"/>
    <w:rsid w:val="00A03D21"/>
    <w:rsid w:val="00A043EA"/>
    <w:rsid w:val="00A052B3"/>
    <w:rsid w:val="00A052B4"/>
    <w:rsid w:val="00A07632"/>
    <w:rsid w:val="00A1011E"/>
    <w:rsid w:val="00A10444"/>
    <w:rsid w:val="00A10FD3"/>
    <w:rsid w:val="00A11262"/>
    <w:rsid w:val="00A117C8"/>
    <w:rsid w:val="00A11A4A"/>
    <w:rsid w:val="00A12724"/>
    <w:rsid w:val="00A128A0"/>
    <w:rsid w:val="00A13108"/>
    <w:rsid w:val="00A15762"/>
    <w:rsid w:val="00A15A30"/>
    <w:rsid w:val="00A171DD"/>
    <w:rsid w:val="00A17C7D"/>
    <w:rsid w:val="00A17EC2"/>
    <w:rsid w:val="00A21202"/>
    <w:rsid w:val="00A213BF"/>
    <w:rsid w:val="00A24388"/>
    <w:rsid w:val="00A2483D"/>
    <w:rsid w:val="00A2517F"/>
    <w:rsid w:val="00A2551A"/>
    <w:rsid w:val="00A265E3"/>
    <w:rsid w:val="00A26DE5"/>
    <w:rsid w:val="00A270E2"/>
    <w:rsid w:val="00A30063"/>
    <w:rsid w:val="00A307C3"/>
    <w:rsid w:val="00A31198"/>
    <w:rsid w:val="00A31F06"/>
    <w:rsid w:val="00A32797"/>
    <w:rsid w:val="00A32BB7"/>
    <w:rsid w:val="00A32FAF"/>
    <w:rsid w:val="00A33130"/>
    <w:rsid w:val="00A33264"/>
    <w:rsid w:val="00A34AD2"/>
    <w:rsid w:val="00A34D54"/>
    <w:rsid w:val="00A35485"/>
    <w:rsid w:val="00A36819"/>
    <w:rsid w:val="00A379F4"/>
    <w:rsid w:val="00A37FE0"/>
    <w:rsid w:val="00A400B8"/>
    <w:rsid w:val="00A429CF"/>
    <w:rsid w:val="00A42E80"/>
    <w:rsid w:val="00A43424"/>
    <w:rsid w:val="00A46AED"/>
    <w:rsid w:val="00A46C16"/>
    <w:rsid w:val="00A508A4"/>
    <w:rsid w:val="00A517EC"/>
    <w:rsid w:val="00A51EF2"/>
    <w:rsid w:val="00A51F99"/>
    <w:rsid w:val="00A524ED"/>
    <w:rsid w:val="00A53781"/>
    <w:rsid w:val="00A54D4F"/>
    <w:rsid w:val="00A55701"/>
    <w:rsid w:val="00A55A69"/>
    <w:rsid w:val="00A55AB5"/>
    <w:rsid w:val="00A56712"/>
    <w:rsid w:val="00A57186"/>
    <w:rsid w:val="00A603BE"/>
    <w:rsid w:val="00A61143"/>
    <w:rsid w:val="00A62F30"/>
    <w:rsid w:val="00A63404"/>
    <w:rsid w:val="00A63F21"/>
    <w:rsid w:val="00A70387"/>
    <w:rsid w:val="00A70498"/>
    <w:rsid w:val="00A7081B"/>
    <w:rsid w:val="00A71047"/>
    <w:rsid w:val="00A71AD0"/>
    <w:rsid w:val="00A71B0E"/>
    <w:rsid w:val="00A71B25"/>
    <w:rsid w:val="00A72150"/>
    <w:rsid w:val="00A7265D"/>
    <w:rsid w:val="00A740EF"/>
    <w:rsid w:val="00A748B5"/>
    <w:rsid w:val="00A8108F"/>
    <w:rsid w:val="00A835B3"/>
    <w:rsid w:val="00A84B5F"/>
    <w:rsid w:val="00A851CB"/>
    <w:rsid w:val="00A85441"/>
    <w:rsid w:val="00A85BFF"/>
    <w:rsid w:val="00A86D3E"/>
    <w:rsid w:val="00A86EA5"/>
    <w:rsid w:val="00A875B9"/>
    <w:rsid w:val="00A87EAC"/>
    <w:rsid w:val="00A90007"/>
    <w:rsid w:val="00A913CB"/>
    <w:rsid w:val="00A92940"/>
    <w:rsid w:val="00A92C49"/>
    <w:rsid w:val="00A92CEA"/>
    <w:rsid w:val="00A93951"/>
    <w:rsid w:val="00A93E8B"/>
    <w:rsid w:val="00A941FE"/>
    <w:rsid w:val="00A948F5"/>
    <w:rsid w:val="00A94D5B"/>
    <w:rsid w:val="00A95233"/>
    <w:rsid w:val="00A96B98"/>
    <w:rsid w:val="00AA0007"/>
    <w:rsid w:val="00AA1A42"/>
    <w:rsid w:val="00AA25AA"/>
    <w:rsid w:val="00AA5C61"/>
    <w:rsid w:val="00AA5E4C"/>
    <w:rsid w:val="00AA6F89"/>
    <w:rsid w:val="00AB07C9"/>
    <w:rsid w:val="00AB0979"/>
    <w:rsid w:val="00AB10BA"/>
    <w:rsid w:val="00AB14B6"/>
    <w:rsid w:val="00AB2E1A"/>
    <w:rsid w:val="00AB3132"/>
    <w:rsid w:val="00AB3636"/>
    <w:rsid w:val="00AB3E15"/>
    <w:rsid w:val="00AB4138"/>
    <w:rsid w:val="00AB795E"/>
    <w:rsid w:val="00AB798A"/>
    <w:rsid w:val="00AC1EE6"/>
    <w:rsid w:val="00AC27DF"/>
    <w:rsid w:val="00AC3179"/>
    <w:rsid w:val="00AC3736"/>
    <w:rsid w:val="00AC4D62"/>
    <w:rsid w:val="00AC6001"/>
    <w:rsid w:val="00AC616E"/>
    <w:rsid w:val="00AC6653"/>
    <w:rsid w:val="00AD0E19"/>
    <w:rsid w:val="00AD2CEE"/>
    <w:rsid w:val="00AD3816"/>
    <w:rsid w:val="00AD3ED5"/>
    <w:rsid w:val="00AD44A9"/>
    <w:rsid w:val="00AD47D8"/>
    <w:rsid w:val="00AD60B4"/>
    <w:rsid w:val="00AD6139"/>
    <w:rsid w:val="00AD6D8C"/>
    <w:rsid w:val="00AE2D6C"/>
    <w:rsid w:val="00AE4104"/>
    <w:rsid w:val="00AE60C3"/>
    <w:rsid w:val="00AE6428"/>
    <w:rsid w:val="00AE64FB"/>
    <w:rsid w:val="00AE6DCA"/>
    <w:rsid w:val="00AE70F4"/>
    <w:rsid w:val="00AE74CB"/>
    <w:rsid w:val="00AE7CCA"/>
    <w:rsid w:val="00AF14CD"/>
    <w:rsid w:val="00AF1F3B"/>
    <w:rsid w:val="00AF281D"/>
    <w:rsid w:val="00AF44A8"/>
    <w:rsid w:val="00AF4EDA"/>
    <w:rsid w:val="00AF7E46"/>
    <w:rsid w:val="00B010AF"/>
    <w:rsid w:val="00B01189"/>
    <w:rsid w:val="00B0135A"/>
    <w:rsid w:val="00B018E5"/>
    <w:rsid w:val="00B03613"/>
    <w:rsid w:val="00B0363A"/>
    <w:rsid w:val="00B037CC"/>
    <w:rsid w:val="00B042BC"/>
    <w:rsid w:val="00B04522"/>
    <w:rsid w:val="00B05117"/>
    <w:rsid w:val="00B05916"/>
    <w:rsid w:val="00B068D7"/>
    <w:rsid w:val="00B07DD4"/>
    <w:rsid w:val="00B07EAB"/>
    <w:rsid w:val="00B10934"/>
    <w:rsid w:val="00B115D8"/>
    <w:rsid w:val="00B119F1"/>
    <w:rsid w:val="00B121F0"/>
    <w:rsid w:val="00B13392"/>
    <w:rsid w:val="00B14539"/>
    <w:rsid w:val="00B1691D"/>
    <w:rsid w:val="00B16984"/>
    <w:rsid w:val="00B177D9"/>
    <w:rsid w:val="00B20354"/>
    <w:rsid w:val="00B20E48"/>
    <w:rsid w:val="00B20E6A"/>
    <w:rsid w:val="00B20EED"/>
    <w:rsid w:val="00B21F3A"/>
    <w:rsid w:val="00B246FD"/>
    <w:rsid w:val="00B24794"/>
    <w:rsid w:val="00B247AD"/>
    <w:rsid w:val="00B25D71"/>
    <w:rsid w:val="00B317C7"/>
    <w:rsid w:val="00B31B61"/>
    <w:rsid w:val="00B34162"/>
    <w:rsid w:val="00B34531"/>
    <w:rsid w:val="00B35502"/>
    <w:rsid w:val="00B36D2C"/>
    <w:rsid w:val="00B37C11"/>
    <w:rsid w:val="00B37F4E"/>
    <w:rsid w:val="00B40088"/>
    <w:rsid w:val="00B4161A"/>
    <w:rsid w:val="00B421B3"/>
    <w:rsid w:val="00B4310B"/>
    <w:rsid w:val="00B439DE"/>
    <w:rsid w:val="00B43BC2"/>
    <w:rsid w:val="00B453B6"/>
    <w:rsid w:val="00B469D5"/>
    <w:rsid w:val="00B46EB9"/>
    <w:rsid w:val="00B47B1C"/>
    <w:rsid w:val="00B5041E"/>
    <w:rsid w:val="00B5141A"/>
    <w:rsid w:val="00B51A70"/>
    <w:rsid w:val="00B51AF7"/>
    <w:rsid w:val="00B522F2"/>
    <w:rsid w:val="00B523A6"/>
    <w:rsid w:val="00B52D74"/>
    <w:rsid w:val="00B52DA3"/>
    <w:rsid w:val="00B538FD"/>
    <w:rsid w:val="00B53CB3"/>
    <w:rsid w:val="00B541A3"/>
    <w:rsid w:val="00B54963"/>
    <w:rsid w:val="00B54FB1"/>
    <w:rsid w:val="00B615AE"/>
    <w:rsid w:val="00B61AFD"/>
    <w:rsid w:val="00B631B9"/>
    <w:rsid w:val="00B63EAA"/>
    <w:rsid w:val="00B643CA"/>
    <w:rsid w:val="00B64F0A"/>
    <w:rsid w:val="00B65125"/>
    <w:rsid w:val="00B65B49"/>
    <w:rsid w:val="00B65E2C"/>
    <w:rsid w:val="00B66152"/>
    <w:rsid w:val="00B668C4"/>
    <w:rsid w:val="00B67B04"/>
    <w:rsid w:val="00B71DAA"/>
    <w:rsid w:val="00B722C2"/>
    <w:rsid w:val="00B72CD0"/>
    <w:rsid w:val="00B742D8"/>
    <w:rsid w:val="00B74EB5"/>
    <w:rsid w:val="00B767FA"/>
    <w:rsid w:val="00B76B72"/>
    <w:rsid w:val="00B76E4E"/>
    <w:rsid w:val="00B771D6"/>
    <w:rsid w:val="00B803F2"/>
    <w:rsid w:val="00B805B2"/>
    <w:rsid w:val="00B80C9A"/>
    <w:rsid w:val="00B82FC1"/>
    <w:rsid w:val="00B83D51"/>
    <w:rsid w:val="00B84CB8"/>
    <w:rsid w:val="00B85549"/>
    <w:rsid w:val="00B85ACC"/>
    <w:rsid w:val="00B863B2"/>
    <w:rsid w:val="00B87242"/>
    <w:rsid w:val="00B874C8"/>
    <w:rsid w:val="00B877D1"/>
    <w:rsid w:val="00B902A4"/>
    <w:rsid w:val="00B90C13"/>
    <w:rsid w:val="00B91119"/>
    <w:rsid w:val="00B91A89"/>
    <w:rsid w:val="00B91E9F"/>
    <w:rsid w:val="00B92E71"/>
    <w:rsid w:val="00B933A5"/>
    <w:rsid w:val="00B949F2"/>
    <w:rsid w:val="00B94B3C"/>
    <w:rsid w:val="00B96A4B"/>
    <w:rsid w:val="00B9728C"/>
    <w:rsid w:val="00B97C77"/>
    <w:rsid w:val="00BA1950"/>
    <w:rsid w:val="00BA228C"/>
    <w:rsid w:val="00BA35E2"/>
    <w:rsid w:val="00BA48F6"/>
    <w:rsid w:val="00BA52C7"/>
    <w:rsid w:val="00BA5B45"/>
    <w:rsid w:val="00BA6690"/>
    <w:rsid w:val="00BA7B81"/>
    <w:rsid w:val="00BB0985"/>
    <w:rsid w:val="00BB1A59"/>
    <w:rsid w:val="00BB2C9E"/>
    <w:rsid w:val="00BB3A3A"/>
    <w:rsid w:val="00BB440A"/>
    <w:rsid w:val="00BB448A"/>
    <w:rsid w:val="00BB49A0"/>
    <w:rsid w:val="00BB4A56"/>
    <w:rsid w:val="00BB512E"/>
    <w:rsid w:val="00BB555F"/>
    <w:rsid w:val="00BB568B"/>
    <w:rsid w:val="00BB7368"/>
    <w:rsid w:val="00BB7505"/>
    <w:rsid w:val="00BC09E3"/>
    <w:rsid w:val="00BC0B67"/>
    <w:rsid w:val="00BC0D13"/>
    <w:rsid w:val="00BC0D1B"/>
    <w:rsid w:val="00BC2827"/>
    <w:rsid w:val="00BC3A39"/>
    <w:rsid w:val="00BC4C8A"/>
    <w:rsid w:val="00BC53F5"/>
    <w:rsid w:val="00BC5A08"/>
    <w:rsid w:val="00BC5B7C"/>
    <w:rsid w:val="00BC661E"/>
    <w:rsid w:val="00BD3EB6"/>
    <w:rsid w:val="00BD4542"/>
    <w:rsid w:val="00BD5CF6"/>
    <w:rsid w:val="00BD6652"/>
    <w:rsid w:val="00BD67A1"/>
    <w:rsid w:val="00BD6F3E"/>
    <w:rsid w:val="00BE0CEF"/>
    <w:rsid w:val="00BE2210"/>
    <w:rsid w:val="00BE5CBB"/>
    <w:rsid w:val="00BF1B57"/>
    <w:rsid w:val="00BF1CCF"/>
    <w:rsid w:val="00BF3880"/>
    <w:rsid w:val="00BF42B2"/>
    <w:rsid w:val="00BF44B6"/>
    <w:rsid w:val="00BF52D7"/>
    <w:rsid w:val="00BF5B27"/>
    <w:rsid w:val="00BF5C47"/>
    <w:rsid w:val="00BF613B"/>
    <w:rsid w:val="00BF6510"/>
    <w:rsid w:val="00BF66B2"/>
    <w:rsid w:val="00BF6E9D"/>
    <w:rsid w:val="00BF6F81"/>
    <w:rsid w:val="00BF7345"/>
    <w:rsid w:val="00C00A3F"/>
    <w:rsid w:val="00C014E1"/>
    <w:rsid w:val="00C0179D"/>
    <w:rsid w:val="00C0285A"/>
    <w:rsid w:val="00C03219"/>
    <w:rsid w:val="00C03547"/>
    <w:rsid w:val="00C040B0"/>
    <w:rsid w:val="00C041A2"/>
    <w:rsid w:val="00C04A0B"/>
    <w:rsid w:val="00C04B8A"/>
    <w:rsid w:val="00C04EEB"/>
    <w:rsid w:val="00C052CC"/>
    <w:rsid w:val="00C074E9"/>
    <w:rsid w:val="00C07E85"/>
    <w:rsid w:val="00C1099B"/>
    <w:rsid w:val="00C112BC"/>
    <w:rsid w:val="00C1306E"/>
    <w:rsid w:val="00C13235"/>
    <w:rsid w:val="00C13A19"/>
    <w:rsid w:val="00C13B37"/>
    <w:rsid w:val="00C14518"/>
    <w:rsid w:val="00C1514D"/>
    <w:rsid w:val="00C156D8"/>
    <w:rsid w:val="00C16549"/>
    <w:rsid w:val="00C1689C"/>
    <w:rsid w:val="00C17EC5"/>
    <w:rsid w:val="00C20941"/>
    <w:rsid w:val="00C22C3F"/>
    <w:rsid w:val="00C23891"/>
    <w:rsid w:val="00C23CC6"/>
    <w:rsid w:val="00C23D50"/>
    <w:rsid w:val="00C23FE0"/>
    <w:rsid w:val="00C2615A"/>
    <w:rsid w:val="00C27694"/>
    <w:rsid w:val="00C3021E"/>
    <w:rsid w:val="00C3227D"/>
    <w:rsid w:val="00C32DA1"/>
    <w:rsid w:val="00C33157"/>
    <w:rsid w:val="00C369E0"/>
    <w:rsid w:val="00C36CE3"/>
    <w:rsid w:val="00C37936"/>
    <w:rsid w:val="00C404DB"/>
    <w:rsid w:val="00C4079B"/>
    <w:rsid w:val="00C407E6"/>
    <w:rsid w:val="00C41479"/>
    <w:rsid w:val="00C4200C"/>
    <w:rsid w:val="00C43666"/>
    <w:rsid w:val="00C441AA"/>
    <w:rsid w:val="00C447EF"/>
    <w:rsid w:val="00C4566D"/>
    <w:rsid w:val="00C46586"/>
    <w:rsid w:val="00C479A1"/>
    <w:rsid w:val="00C50A93"/>
    <w:rsid w:val="00C52498"/>
    <w:rsid w:val="00C52979"/>
    <w:rsid w:val="00C52F9B"/>
    <w:rsid w:val="00C530BE"/>
    <w:rsid w:val="00C5587E"/>
    <w:rsid w:val="00C56A59"/>
    <w:rsid w:val="00C56C0D"/>
    <w:rsid w:val="00C604A2"/>
    <w:rsid w:val="00C60D3D"/>
    <w:rsid w:val="00C60F3B"/>
    <w:rsid w:val="00C61656"/>
    <w:rsid w:val="00C61B92"/>
    <w:rsid w:val="00C620E1"/>
    <w:rsid w:val="00C63A47"/>
    <w:rsid w:val="00C63DEF"/>
    <w:rsid w:val="00C64CD9"/>
    <w:rsid w:val="00C66D10"/>
    <w:rsid w:val="00C66EE4"/>
    <w:rsid w:val="00C6748F"/>
    <w:rsid w:val="00C678B6"/>
    <w:rsid w:val="00C728A6"/>
    <w:rsid w:val="00C738FD"/>
    <w:rsid w:val="00C74004"/>
    <w:rsid w:val="00C74F6B"/>
    <w:rsid w:val="00C7750C"/>
    <w:rsid w:val="00C77843"/>
    <w:rsid w:val="00C80943"/>
    <w:rsid w:val="00C822E1"/>
    <w:rsid w:val="00C83724"/>
    <w:rsid w:val="00C85C63"/>
    <w:rsid w:val="00C85F62"/>
    <w:rsid w:val="00C8622C"/>
    <w:rsid w:val="00C93541"/>
    <w:rsid w:val="00C94146"/>
    <w:rsid w:val="00C948C4"/>
    <w:rsid w:val="00C94A1B"/>
    <w:rsid w:val="00C94FD6"/>
    <w:rsid w:val="00C95F72"/>
    <w:rsid w:val="00C97F98"/>
    <w:rsid w:val="00CA1115"/>
    <w:rsid w:val="00CA1BEE"/>
    <w:rsid w:val="00CA1DB6"/>
    <w:rsid w:val="00CA29BD"/>
    <w:rsid w:val="00CA47AE"/>
    <w:rsid w:val="00CA4E1F"/>
    <w:rsid w:val="00CA5E6F"/>
    <w:rsid w:val="00CA6006"/>
    <w:rsid w:val="00CA64E9"/>
    <w:rsid w:val="00CA6DAD"/>
    <w:rsid w:val="00CA70C4"/>
    <w:rsid w:val="00CA7985"/>
    <w:rsid w:val="00CB0002"/>
    <w:rsid w:val="00CB08B4"/>
    <w:rsid w:val="00CB12C9"/>
    <w:rsid w:val="00CB1315"/>
    <w:rsid w:val="00CB166D"/>
    <w:rsid w:val="00CB2260"/>
    <w:rsid w:val="00CB3C44"/>
    <w:rsid w:val="00CB421F"/>
    <w:rsid w:val="00CB4625"/>
    <w:rsid w:val="00CB5015"/>
    <w:rsid w:val="00CB5C39"/>
    <w:rsid w:val="00CB5C76"/>
    <w:rsid w:val="00CB65FF"/>
    <w:rsid w:val="00CB6E23"/>
    <w:rsid w:val="00CB705F"/>
    <w:rsid w:val="00CB7FE9"/>
    <w:rsid w:val="00CC02D9"/>
    <w:rsid w:val="00CC0A0A"/>
    <w:rsid w:val="00CC1CD0"/>
    <w:rsid w:val="00CC290D"/>
    <w:rsid w:val="00CC3077"/>
    <w:rsid w:val="00CC3DB9"/>
    <w:rsid w:val="00CC42C9"/>
    <w:rsid w:val="00CC47A7"/>
    <w:rsid w:val="00CC5296"/>
    <w:rsid w:val="00CC70C3"/>
    <w:rsid w:val="00CC757D"/>
    <w:rsid w:val="00CC7C89"/>
    <w:rsid w:val="00CD0A5D"/>
    <w:rsid w:val="00CD4239"/>
    <w:rsid w:val="00CD4C97"/>
    <w:rsid w:val="00CD545C"/>
    <w:rsid w:val="00CD5E56"/>
    <w:rsid w:val="00CD7047"/>
    <w:rsid w:val="00CD74E1"/>
    <w:rsid w:val="00CD750C"/>
    <w:rsid w:val="00CD7668"/>
    <w:rsid w:val="00CE0630"/>
    <w:rsid w:val="00CE0BB6"/>
    <w:rsid w:val="00CE1CFC"/>
    <w:rsid w:val="00CE1E15"/>
    <w:rsid w:val="00CE27E1"/>
    <w:rsid w:val="00CE2A43"/>
    <w:rsid w:val="00CE3174"/>
    <w:rsid w:val="00CE3573"/>
    <w:rsid w:val="00CE502E"/>
    <w:rsid w:val="00CE50E7"/>
    <w:rsid w:val="00CE74EC"/>
    <w:rsid w:val="00CF0108"/>
    <w:rsid w:val="00CF0EBA"/>
    <w:rsid w:val="00CF26A0"/>
    <w:rsid w:val="00CF7CE5"/>
    <w:rsid w:val="00CF7FD4"/>
    <w:rsid w:val="00D00694"/>
    <w:rsid w:val="00D008D2"/>
    <w:rsid w:val="00D00E64"/>
    <w:rsid w:val="00D01DF9"/>
    <w:rsid w:val="00D03B96"/>
    <w:rsid w:val="00D04BBE"/>
    <w:rsid w:val="00D066F9"/>
    <w:rsid w:val="00D06CFD"/>
    <w:rsid w:val="00D10515"/>
    <w:rsid w:val="00D10F14"/>
    <w:rsid w:val="00D11DBC"/>
    <w:rsid w:val="00D12488"/>
    <w:rsid w:val="00D13263"/>
    <w:rsid w:val="00D13378"/>
    <w:rsid w:val="00D13751"/>
    <w:rsid w:val="00D13B20"/>
    <w:rsid w:val="00D14D1F"/>
    <w:rsid w:val="00D1501D"/>
    <w:rsid w:val="00D16D14"/>
    <w:rsid w:val="00D172B9"/>
    <w:rsid w:val="00D20E86"/>
    <w:rsid w:val="00D20F2D"/>
    <w:rsid w:val="00D21184"/>
    <w:rsid w:val="00D21277"/>
    <w:rsid w:val="00D21311"/>
    <w:rsid w:val="00D21DAF"/>
    <w:rsid w:val="00D24314"/>
    <w:rsid w:val="00D25ABB"/>
    <w:rsid w:val="00D25B7E"/>
    <w:rsid w:val="00D26116"/>
    <w:rsid w:val="00D268EC"/>
    <w:rsid w:val="00D274C4"/>
    <w:rsid w:val="00D276D0"/>
    <w:rsid w:val="00D30A68"/>
    <w:rsid w:val="00D30EDD"/>
    <w:rsid w:val="00D312FA"/>
    <w:rsid w:val="00D31CCD"/>
    <w:rsid w:val="00D3204C"/>
    <w:rsid w:val="00D32925"/>
    <w:rsid w:val="00D33556"/>
    <w:rsid w:val="00D36E9D"/>
    <w:rsid w:val="00D373C2"/>
    <w:rsid w:val="00D37558"/>
    <w:rsid w:val="00D37690"/>
    <w:rsid w:val="00D4335B"/>
    <w:rsid w:val="00D436F3"/>
    <w:rsid w:val="00D44215"/>
    <w:rsid w:val="00D44634"/>
    <w:rsid w:val="00D44D8C"/>
    <w:rsid w:val="00D45337"/>
    <w:rsid w:val="00D455C6"/>
    <w:rsid w:val="00D4670F"/>
    <w:rsid w:val="00D46B08"/>
    <w:rsid w:val="00D46E56"/>
    <w:rsid w:val="00D47008"/>
    <w:rsid w:val="00D50915"/>
    <w:rsid w:val="00D50B39"/>
    <w:rsid w:val="00D5285F"/>
    <w:rsid w:val="00D53114"/>
    <w:rsid w:val="00D53179"/>
    <w:rsid w:val="00D53503"/>
    <w:rsid w:val="00D56232"/>
    <w:rsid w:val="00D57490"/>
    <w:rsid w:val="00D57C43"/>
    <w:rsid w:val="00D57C60"/>
    <w:rsid w:val="00D6043C"/>
    <w:rsid w:val="00D6311D"/>
    <w:rsid w:val="00D63512"/>
    <w:rsid w:val="00D641F3"/>
    <w:rsid w:val="00D647BB"/>
    <w:rsid w:val="00D64DE6"/>
    <w:rsid w:val="00D64F0F"/>
    <w:rsid w:val="00D660A0"/>
    <w:rsid w:val="00D667FB"/>
    <w:rsid w:val="00D70477"/>
    <w:rsid w:val="00D70894"/>
    <w:rsid w:val="00D70A4C"/>
    <w:rsid w:val="00D72DE0"/>
    <w:rsid w:val="00D731A3"/>
    <w:rsid w:val="00D73B08"/>
    <w:rsid w:val="00D7530E"/>
    <w:rsid w:val="00D76B03"/>
    <w:rsid w:val="00D76BBF"/>
    <w:rsid w:val="00D774CC"/>
    <w:rsid w:val="00D80D8D"/>
    <w:rsid w:val="00D811EA"/>
    <w:rsid w:val="00D823C9"/>
    <w:rsid w:val="00D82A90"/>
    <w:rsid w:val="00D854A2"/>
    <w:rsid w:val="00D85867"/>
    <w:rsid w:val="00D86E14"/>
    <w:rsid w:val="00D8708E"/>
    <w:rsid w:val="00D90F5B"/>
    <w:rsid w:val="00D9191C"/>
    <w:rsid w:val="00D924C4"/>
    <w:rsid w:val="00D9318E"/>
    <w:rsid w:val="00D93C2E"/>
    <w:rsid w:val="00D940EE"/>
    <w:rsid w:val="00D945E2"/>
    <w:rsid w:val="00D95009"/>
    <w:rsid w:val="00D97834"/>
    <w:rsid w:val="00DA056B"/>
    <w:rsid w:val="00DA0A19"/>
    <w:rsid w:val="00DA2660"/>
    <w:rsid w:val="00DA3EA8"/>
    <w:rsid w:val="00DA54D3"/>
    <w:rsid w:val="00DA73C4"/>
    <w:rsid w:val="00DA7453"/>
    <w:rsid w:val="00DA7A1E"/>
    <w:rsid w:val="00DB0DE9"/>
    <w:rsid w:val="00DB33AF"/>
    <w:rsid w:val="00DB4220"/>
    <w:rsid w:val="00DB55DF"/>
    <w:rsid w:val="00DB5927"/>
    <w:rsid w:val="00DB5B18"/>
    <w:rsid w:val="00DB79FE"/>
    <w:rsid w:val="00DB7E94"/>
    <w:rsid w:val="00DC0202"/>
    <w:rsid w:val="00DC301F"/>
    <w:rsid w:val="00DC327A"/>
    <w:rsid w:val="00DC356F"/>
    <w:rsid w:val="00DC4819"/>
    <w:rsid w:val="00DC6374"/>
    <w:rsid w:val="00DC7201"/>
    <w:rsid w:val="00DC780F"/>
    <w:rsid w:val="00DD06C1"/>
    <w:rsid w:val="00DD0FD1"/>
    <w:rsid w:val="00DD1B22"/>
    <w:rsid w:val="00DD1BC0"/>
    <w:rsid w:val="00DD1C5F"/>
    <w:rsid w:val="00DD202E"/>
    <w:rsid w:val="00DD434E"/>
    <w:rsid w:val="00DD481D"/>
    <w:rsid w:val="00DD4928"/>
    <w:rsid w:val="00DD503C"/>
    <w:rsid w:val="00DD60EA"/>
    <w:rsid w:val="00DD621F"/>
    <w:rsid w:val="00DD6F40"/>
    <w:rsid w:val="00DE0416"/>
    <w:rsid w:val="00DE0BEC"/>
    <w:rsid w:val="00DE0E68"/>
    <w:rsid w:val="00DE1479"/>
    <w:rsid w:val="00DE2BC8"/>
    <w:rsid w:val="00DE2D75"/>
    <w:rsid w:val="00DE2EA7"/>
    <w:rsid w:val="00DE421C"/>
    <w:rsid w:val="00DE44BB"/>
    <w:rsid w:val="00DE4A85"/>
    <w:rsid w:val="00DE658A"/>
    <w:rsid w:val="00DE7141"/>
    <w:rsid w:val="00DF0FE3"/>
    <w:rsid w:val="00DF21C6"/>
    <w:rsid w:val="00DF24E2"/>
    <w:rsid w:val="00DF276F"/>
    <w:rsid w:val="00DF28C4"/>
    <w:rsid w:val="00DF3189"/>
    <w:rsid w:val="00DF3C3D"/>
    <w:rsid w:val="00DF486E"/>
    <w:rsid w:val="00DF4C84"/>
    <w:rsid w:val="00DF4F03"/>
    <w:rsid w:val="00DF5AB8"/>
    <w:rsid w:val="00DF7051"/>
    <w:rsid w:val="00DF7853"/>
    <w:rsid w:val="00E01143"/>
    <w:rsid w:val="00E01170"/>
    <w:rsid w:val="00E0133E"/>
    <w:rsid w:val="00E020AF"/>
    <w:rsid w:val="00E029A1"/>
    <w:rsid w:val="00E04FED"/>
    <w:rsid w:val="00E058DF"/>
    <w:rsid w:val="00E05A5C"/>
    <w:rsid w:val="00E064AE"/>
    <w:rsid w:val="00E06D67"/>
    <w:rsid w:val="00E07A58"/>
    <w:rsid w:val="00E1265D"/>
    <w:rsid w:val="00E13581"/>
    <w:rsid w:val="00E13F1B"/>
    <w:rsid w:val="00E15D7A"/>
    <w:rsid w:val="00E1653B"/>
    <w:rsid w:val="00E16B43"/>
    <w:rsid w:val="00E202C5"/>
    <w:rsid w:val="00E207A0"/>
    <w:rsid w:val="00E20A9C"/>
    <w:rsid w:val="00E21367"/>
    <w:rsid w:val="00E21A60"/>
    <w:rsid w:val="00E21AEA"/>
    <w:rsid w:val="00E22A70"/>
    <w:rsid w:val="00E240E3"/>
    <w:rsid w:val="00E251A3"/>
    <w:rsid w:val="00E25E98"/>
    <w:rsid w:val="00E26301"/>
    <w:rsid w:val="00E26A17"/>
    <w:rsid w:val="00E27067"/>
    <w:rsid w:val="00E27A83"/>
    <w:rsid w:val="00E30A00"/>
    <w:rsid w:val="00E3451A"/>
    <w:rsid w:val="00E3533B"/>
    <w:rsid w:val="00E35815"/>
    <w:rsid w:val="00E36D52"/>
    <w:rsid w:val="00E37135"/>
    <w:rsid w:val="00E407F9"/>
    <w:rsid w:val="00E41085"/>
    <w:rsid w:val="00E41225"/>
    <w:rsid w:val="00E41A8B"/>
    <w:rsid w:val="00E4252D"/>
    <w:rsid w:val="00E4439F"/>
    <w:rsid w:val="00E44AAF"/>
    <w:rsid w:val="00E45590"/>
    <w:rsid w:val="00E4567F"/>
    <w:rsid w:val="00E45A52"/>
    <w:rsid w:val="00E45BE9"/>
    <w:rsid w:val="00E467C5"/>
    <w:rsid w:val="00E46D30"/>
    <w:rsid w:val="00E5064B"/>
    <w:rsid w:val="00E51455"/>
    <w:rsid w:val="00E51C84"/>
    <w:rsid w:val="00E52F86"/>
    <w:rsid w:val="00E53DCD"/>
    <w:rsid w:val="00E55CB5"/>
    <w:rsid w:val="00E5693D"/>
    <w:rsid w:val="00E56EC7"/>
    <w:rsid w:val="00E576F0"/>
    <w:rsid w:val="00E60B75"/>
    <w:rsid w:val="00E6149A"/>
    <w:rsid w:val="00E61918"/>
    <w:rsid w:val="00E61DEA"/>
    <w:rsid w:val="00E61F61"/>
    <w:rsid w:val="00E62353"/>
    <w:rsid w:val="00E650EB"/>
    <w:rsid w:val="00E65D95"/>
    <w:rsid w:val="00E704EE"/>
    <w:rsid w:val="00E70749"/>
    <w:rsid w:val="00E7191E"/>
    <w:rsid w:val="00E71AAF"/>
    <w:rsid w:val="00E734BC"/>
    <w:rsid w:val="00E745E7"/>
    <w:rsid w:val="00E757BC"/>
    <w:rsid w:val="00E768FE"/>
    <w:rsid w:val="00E77221"/>
    <w:rsid w:val="00E8234F"/>
    <w:rsid w:val="00E82853"/>
    <w:rsid w:val="00E828E2"/>
    <w:rsid w:val="00E8325D"/>
    <w:rsid w:val="00E83D86"/>
    <w:rsid w:val="00E85779"/>
    <w:rsid w:val="00E86A05"/>
    <w:rsid w:val="00E871A6"/>
    <w:rsid w:val="00E877B3"/>
    <w:rsid w:val="00E90E40"/>
    <w:rsid w:val="00E915C3"/>
    <w:rsid w:val="00E919C8"/>
    <w:rsid w:val="00E9292C"/>
    <w:rsid w:val="00E93260"/>
    <w:rsid w:val="00E937CB"/>
    <w:rsid w:val="00E93D1D"/>
    <w:rsid w:val="00E942BA"/>
    <w:rsid w:val="00E953C6"/>
    <w:rsid w:val="00E95D79"/>
    <w:rsid w:val="00E962D1"/>
    <w:rsid w:val="00E96658"/>
    <w:rsid w:val="00EA038C"/>
    <w:rsid w:val="00EA197C"/>
    <w:rsid w:val="00EA29AB"/>
    <w:rsid w:val="00EA54CC"/>
    <w:rsid w:val="00EA56AD"/>
    <w:rsid w:val="00EA5B73"/>
    <w:rsid w:val="00EA6BA8"/>
    <w:rsid w:val="00EA6D11"/>
    <w:rsid w:val="00EA6F35"/>
    <w:rsid w:val="00EA6F96"/>
    <w:rsid w:val="00EA7A06"/>
    <w:rsid w:val="00EA7E3E"/>
    <w:rsid w:val="00EB3DDE"/>
    <w:rsid w:val="00EB4292"/>
    <w:rsid w:val="00EB44D3"/>
    <w:rsid w:val="00EB5CB4"/>
    <w:rsid w:val="00EB654D"/>
    <w:rsid w:val="00EB67C7"/>
    <w:rsid w:val="00EC0675"/>
    <w:rsid w:val="00EC1119"/>
    <w:rsid w:val="00EC13FA"/>
    <w:rsid w:val="00EC1DED"/>
    <w:rsid w:val="00EC2170"/>
    <w:rsid w:val="00EC6957"/>
    <w:rsid w:val="00EC7484"/>
    <w:rsid w:val="00ED001D"/>
    <w:rsid w:val="00ED0D36"/>
    <w:rsid w:val="00ED2CC6"/>
    <w:rsid w:val="00ED3885"/>
    <w:rsid w:val="00ED4757"/>
    <w:rsid w:val="00ED4848"/>
    <w:rsid w:val="00ED5A5A"/>
    <w:rsid w:val="00ED6A5A"/>
    <w:rsid w:val="00ED780E"/>
    <w:rsid w:val="00EE0A88"/>
    <w:rsid w:val="00EE0F49"/>
    <w:rsid w:val="00EE1333"/>
    <w:rsid w:val="00EE15DA"/>
    <w:rsid w:val="00EE24BD"/>
    <w:rsid w:val="00EE339B"/>
    <w:rsid w:val="00EE3AE0"/>
    <w:rsid w:val="00EE502E"/>
    <w:rsid w:val="00EE5331"/>
    <w:rsid w:val="00EE57F1"/>
    <w:rsid w:val="00EE593A"/>
    <w:rsid w:val="00EE6899"/>
    <w:rsid w:val="00EF2176"/>
    <w:rsid w:val="00EF2710"/>
    <w:rsid w:val="00EF32AF"/>
    <w:rsid w:val="00EF38A6"/>
    <w:rsid w:val="00EF3F18"/>
    <w:rsid w:val="00EF415F"/>
    <w:rsid w:val="00EF479E"/>
    <w:rsid w:val="00EF4F56"/>
    <w:rsid w:val="00EF77D0"/>
    <w:rsid w:val="00F02915"/>
    <w:rsid w:val="00F029B7"/>
    <w:rsid w:val="00F02F5E"/>
    <w:rsid w:val="00F03C20"/>
    <w:rsid w:val="00F06E57"/>
    <w:rsid w:val="00F07DF8"/>
    <w:rsid w:val="00F10688"/>
    <w:rsid w:val="00F121EF"/>
    <w:rsid w:val="00F13EFC"/>
    <w:rsid w:val="00F21DA3"/>
    <w:rsid w:val="00F221E9"/>
    <w:rsid w:val="00F226CF"/>
    <w:rsid w:val="00F22DC3"/>
    <w:rsid w:val="00F241FA"/>
    <w:rsid w:val="00F2424F"/>
    <w:rsid w:val="00F246FE"/>
    <w:rsid w:val="00F24F26"/>
    <w:rsid w:val="00F26136"/>
    <w:rsid w:val="00F30FCF"/>
    <w:rsid w:val="00F311D4"/>
    <w:rsid w:val="00F31881"/>
    <w:rsid w:val="00F31A4B"/>
    <w:rsid w:val="00F31C50"/>
    <w:rsid w:val="00F32112"/>
    <w:rsid w:val="00F325AE"/>
    <w:rsid w:val="00F33D2B"/>
    <w:rsid w:val="00F35A3A"/>
    <w:rsid w:val="00F35BC2"/>
    <w:rsid w:val="00F35C48"/>
    <w:rsid w:val="00F36D8B"/>
    <w:rsid w:val="00F36DF0"/>
    <w:rsid w:val="00F379C1"/>
    <w:rsid w:val="00F410F5"/>
    <w:rsid w:val="00F41286"/>
    <w:rsid w:val="00F41633"/>
    <w:rsid w:val="00F41ACA"/>
    <w:rsid w:val="00F41B19"/>
    <w:rsid w:val="00F4473C"/>
    <w:rsid w:val="00F44B5E"/>
    <w:rsid w:val="00F460C1"/>
    <w:rsid w:val="00F464C3"/>
    <w:rsid w:val="00F468E1"/>
    <w:rsid w:val="00F478AC"/>
    <w:rsid w:val="00F47BD7"/>
    <w:rsid w:val="00F5207A"/>
    <w:rsid w:val="00F5282A"/>
    <w:rsid w:val="00F557BF"/>
    <w:rsid w:val="00F570C1"/>
    <w:rsid w:val="00F57A04"/>
    <w:rsid w:val="00F57B43"/>
    <w:rsid w:val="00F60B12"/>
    <w:rsid w:val="00F60F10"/>
    <w:rsid w:val="00F60F49"/>
    <w:rsid w:val="00F61141"/>
    <w:rsid w:val="00F614BD"/>
    <w:rsid w:val="00F6248F"/>
    <w:rsid w:val="00F6354F"/>
    <w:rsid w:val="00F635DC"/>
    <w:rsid w:val="00F63651"/>
    <w:rsid w:val="00F64A43"/>
    <w:rsid w:val="00F65120"/>
    <w:rsid w:val="00F66D95"/>
    <w:rsid w:val="00F7041B"/>
    <w:rsid w:val="00F716FF"/>
    <w:rsid w:val="00F71F1B"/>
    <w:rsid w:val="00F7255A"/>
    <w:rsid w:val="00F73E5E"/>
    <w:rsid w:val="00F747F7"/>
    <w:rsid w:val="00F75062"/>
    <w:rsid w:val="00F76FDD"/>
    <w:rsid w:val="00F805CC"/>
    <w:rsid w:val="00F809CF"/>
    <w:rsid w:val="00F81EE8"/>
    <w:rsid w:val="00F82E5F"/>
    <w:rsid w:val="00F8655A"/>
    <w:rsid w:val="00F86719"/>
    <w:rsid w:val="00F87CEE"/>
    <w:rsid w:val="00F905EB"/>
    <w:rsid w:val="00F91E28"/>
    <w:rsid w:val="00F94321"/>
    <w:rsid w:val="00F95140"/>
    <w:rsid w:val="00F95BC3"/>
    <w:rsid w:val="00F97497"/>
    <w:rsid w:val="00F97F88"/>
    <w:rsid w:val="00FA0792"/>
    <w:rsid w:val="00FA2BB0"/>
    <w:rsid w:val="00FA3AAA"/>
    <w:rsid w:val="00FA49D3"/>
    <w:rsid w:val="00FA5525"/>
    <w:rsid w:val="00FA7E62"/>
    <w:rsid w:val="00FB50A8"/>
    <w:rsid w:val="00FB5A5C"/>
    <w:rsid w:val="00FB72C8"/>
    <w:rsid w:val="00FC0B02"/>
    <w:rsid w:val="00FC0C29"/>
    <w:rsid w:val="00FC1434"/>
    <w:rsid w:val="00FC1F52"/>
    <w:rsid w:val="00FC4400"/>
    <w:rsid w:val="00FC47A0"/>
    <w:rsid w:val="00FC5932"/>
    <w:rsid w:val="00FC5CCB"/>
    <w:rsid w:val="00FC76C7"/>
    <w:rsid w:val="00FD3030"/>
    <w:rsid w:val="00FD3AD4"/>
    <w:rsid w:val="00FD3ECD"/>
    <w:rsid w:val="00FD5533"/>
    <w:rsid w:val="00FD55E7"/>
    <w:rsid w:val="00FD637C"/>
    <w:rsid w:val="00FD642F"/>
    <w:rsid w:val="00FD7389"/>
    <w:rsid w:val="00FD7719"/>
    <w:rsid w:val="00FE0699"/>
    <w:rsid w:val="00FE0926"/>
    <w:rsid w:val="00FE0A46"/>
    <w:rsid w:val="00FE183A"/>
    <w:rsid w:val="00FE2F52"/>
    <w:rsid w:val="00FE3396"/>
    <w:rsid w:val="00FE414C"/>
    <w:rsid w:val="00FE426D"/>
    <w:rsid w:val="00FE4B30"/>
    <w:rsid w:val="00FE4BC5"/>
    <w:rsid w:val="00FE644B"/>
    <w:rsid w:val="00FE6A2C"/>
    <w:rsid w:val="00FE7EB4"/>
    <w:rsid w:val="00FF04D1"/>
    <w:rsid w:val="00FF31CF"/>
    <w:rsid w:val="00FF3A3B"/>
    <w:rsid w:val="00FF404F"/>
    <w:rsid w:val="00FF41DD"/>
    <w:rsid w:val="00FF46FC"/>
    <w:rsid w:val="00FF4D7F"/>
    <w:rsid w:val="00FF4ED9"/>
    <w:rsid w:val="00FF53B2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9B106"/>
  <w15:docId w15:val="{8A9E4BE4-189D-461A-886C-23AD9205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8FE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3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6163A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03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5934CB"/>
    <w:pPr>
      <w:spacing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F0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F029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029B7"/>
    <w:rPr>
      <w:b/>
      <w:bCs/>
    </w:rPr>
  </w:style>
  <w:style w:type="character" w:styleId="PageNumber">
    <w:name w:val="page number"/>
    <w:basedOn w:val="DefaultParagraphFont"/>
    <w:rsid w:val="00F029B7"/>
  </w:style>
  <w:style w:type="table" w:customStyle="1" w:styleId="PWCBasic">
    <w:name w:val="PWC Basic"/>
    <w:basedOn w:val="TableNormal"/>
    <w:uiPriority w:val="99"/>
    <w:rsid w:val="008338EA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uiPriority w:val="99"/>
    <w:unhideWhenUsed/>
    <w:rsid w:val="008338EA"/>
    <w:rPr>
      <w:sz w:val="16"/>
      <w:szCs w:val="16"/>
    </w:rPr>
  </w:style>
  <w:style w:type="table" w:customStyle="1" w:styleId="PwCTableText">
    <w:name w:val="PwC Table Text"/>
    <w:basedOn w:val="TableNormal"/>
    <w:uiPriority w:val="99"/>
    <w:qFormat/>
    <w:rsid w:val="008338EA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8338EA"/>
    <w:pPr>
      <w:spacing w:after="0" w:line="240" w:lineRule="auto"/>
    </w:pPr>
  </w:style>
  <w:style w:type="paragraph" w:styleId="NoSpacing">
    <w:name w:val="No Spacing"/>
    <w:uiPriority w:val="1"/>
    <w:qFormat/>
    <w:rsid w:val="00113EDE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Hyperlink">
    <w:name w:val="Hyperlink"/>
    <w:basedOn w:val="DefaultParagraphFont"/>
    <w:uiPriority w:val="99"/>
    <w:unhideWhenUsed/>
    <w:qFormat/>
    <w:rsid w:val="000E2C36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2C36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2C36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character" w:customStyle="1" w:styleId="EndnoteTextChar1">
    <w:name w:val="Endnote Text Char1"/>
    <w:basedOn w:val="DefaultParagraphFont"/>
    <w:uiPriority w:val="99"/>
    <w:semiHidden/>
    <w:rsid w:val="000E2C36"/>
    <w:rPr>
      <w:rFonts w:ascii="Cordia New" w:eastAsia="Cordia New" w:hAnsi="Cordia New" w:cs="Angsana New"/>
      <w:color w:val="000000"/>
      <w:sz w:val="20"/>
      <w:szCs w:val="25"/>
      <w:lang w:bidi="th-TH"/>
    </w:rPr>
  </w:style>
  <w:style w:type="paragraph" w:customStyle="1" w:styleId="Style1">
    <w:name w:val="Style1"/>
    <w:next w:val="Normal"/>
    <w:qFormat/>
    <w:rsid w:val="00AE7CC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customStyle="1" w:styleId="1">
    <w:name w:val="หัวเรื่อง 1"/>
    <w:basedOn w:val="Heading1"/>
    <w:rsid w:val="004E31E9"/>
    <w:pPr>
      <w:keepNext w:val="0"/>
      <w:pBdr>
        <w:bottom w:val="none" w:sz="0" w:space="0" w:color="auto"/>
      </w:pBdr>
      <w:spacing w:before="240" w:line="240" w:lineRule="auto"/>
      <w:jc w:val="left"/>
      <w:outlineLvl w:val="9"/>
    </w:pPr>
    <w:rPr>
      <w:rFonts w:ascii="Times New Roman" w:eastAsia="Times New Roman" w:hAnsi="Times New Roman" w:cs="CordiaUPC"/>
      <w:color w:val="800080"/>
      <w:u w:val="single"/>
      <w:lang w:val="th-TH"/>
    </w:rPr>
  </w:style>
  <w:style w:type="paragraph" w:customStyle="1" w:styleId="2">
    <w:name w:val="หัวเรื่อง 2"/>
    <w:basedOn w:val="Heading2"/>
    <w:rsid w:val="004E31E9"/>
    <w:pPr>
      <w:keepNext w:val="0"/>
      <w:spacing w:before="120" w:line="240" w:lineRule="auto"/>
      <w:jc w:val="left"/>
      <w:outlineLvl w:val="9"/>
    </w:pPr>
    <w:rPr>
      <w:rFonts w:ascii="Times New Roman" w:eastAsia="Times New Roman" w:hAnsi="Times New Roman" w:cs="CordiaUPC"/>
      <w:color w:val="800080"/>
      <w:lang w:val="th-TH"/>
    </w:rPr>
  </w:style>
  <w:style w:type="paragraph" w:customStyle="1" w:styleId="3">
    <w:name w:val="หัวเรื่อง 3"/>
    <w:basedOn w:val="Heading3"/>
    <w:rsid w:val="004E31E9"/>
    <w:pPr>
      <w:keepNext w:val="0"/>
      <w:spacing w:line="240" w:lineRule="auto"/>
      <w:ind w:left="360"/>
      <w:jc w:val="left"/>
      <w:outlineLvl w:val="9"/>
    </w:pPr>
    <w:rPr>
      <w:rFonts w:ascii="Times New Roman" w:eastAsia="Times New Roman" w:hAnsi="Times New Roman" w:cs="Times New Roman"/>
      <w:color w:val="800080"/>
      <w:lang w:val="th-TH"/>
    </w:rPr>
  </w:style>
  <w:style w:type="paragraph" w:customStyle="1" w:styleId="EnvelopeReturn1">
    <w:name w:val="Envelope Return1"/>
    <w:basedOn w:val="a"/>
    <w:rsid w:val="004E31E9"/>
    <w:rPr>
      <w:rFonts w:ascii="Times New Roman" w:eastAsia="Times New Roman" w:cs="Times New Roman"/>
      <w:color w:val="800080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4E31E9"/>
    <w:pPr>
      <w:framePr w:w="7920" w:h="1980" w:hRule="exact" w:hSpace="180" w:wrap="auto" w:hAnchor="text" w:xAlign="center" w:yAlign="bottom"/>
      <w:spacing w:line="240" w:lineRule="auto"/>
      <w:ind w:left="2880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E31E9"/>
    <w:pPr>
      <w:spacing w:line="240" w:lineRule="auto"/>
    </w:pPr>
    <w:rPr>
      <w:rFonts w:ascii="Times New Roman" w:hAnsi="Times New Roman" w:cs="Times New Roman"/>
      <w:color w:val="800080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4E31E9"/>
    <w:pPr>
      <w:spacing w:line="240" w:lineRule="auto"/>
      <w:ind w:left="720" w:right="-693"/>
      <w:jc w:val="thaiDistribute"/>
    </w:pPr>
    <w:rPr>
      <w:rFonts w:ascii="Times New Roman" w:eastAsia="Times New Roman" w:hAnsi="Times New Roman" w:cs="AngsanaUPC"/>
      <w:color w:val="auto"/>
      <w:sz w:val="30"/>
      <w:szCs w:val="30"/>
      <w:lang w:val="th-TH"/>
    </w:rPr>
  </w:style>
  <w:style w:type="paragraph" w:customStyle="1" w:styleId="7I-7H-">
    <w:name w:val="@7I-@#7H-"/>
    <w:basedOn w:val="Normal"/>
    <w:next w:val="Normal"/>
    <w:rsid w:val="004E31E9"/>
    <w:pPr>
      <w:spacing w:line="240" w:lineRule="auto"/>
    </w:pPr>
    <w:rPr>
      <w:rFonts w:ascii="Arial" w:hAnsi="Arial" w:cs="Cordia New"/>
      <w:b/>
      <w:bCs/>
      <w:snapToGrid w:val="0"/>
      <w:color w:val="auto"/>
      <w:lang w:eastAsia="th-TH"/>
    </w:rPr>
  </w:style>
  <w:style w:type="character" w:styleId="BookTitle">
    <w:name w:val="Book Title"/>
    <w:uiPriority w:val="33"/>
    <w:qFormat/>
    <w:rsid w:val="004E31E9"/>
    <w:rPr>
      <w:b/>
      <w:bCs/>
      <w:smallCaps/>
      <w:spacing w:val="5"/>
    </w:rPr>
  </w:style>
  <w:style w:type="table" w:styleId="TableGridLight">
    <w:name w:val="Grid Table Light"/>
    <w:basedOn w:val="TableNormal"/>
    <w:uiPriority w:val="40"/>
    <w:rsid w:val="004E31E9"/>
    <w:pPr>
      <w:spacing w:after="0" w:line="240" w:lineRule="auto"/>
    </w:pPr>
    <w:rPr>
      <w:rFonts w:ascii="Arial" w:eastAsia="Arial" w:hAnsi="Arial" w:cs="Angsana New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311D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E60C9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E60C9"/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</w:rPr>
  </w:style>
  <w:style w:type="table" w:customStyle="1" w:styleId="TableGrid2">
    <w:name w:val="Table Grid2"/>
    <w:basedOn w:val="TableNormal"/>
    <w:next w:val="TableGrid"/>
    <w:uiPriority w:val="39"/>
    <w:rsid w:val="00310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C02A-D990-46FC-9C79-7065EB34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15927</TotalTime>
  <Pages>60</Pages>
  <Words>18144</Words>
  <Characters>103425</Characters>
  <Application>Microsoft Office Word</Application>
  <DocSecurity>0</DocSecurity>
  <Lines>861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Thitaporn Thiratidsakul (TH)</cp:lastModifiedBy>
  <cp:revision>1173</cp:revision>
  <cp:lastPrinted>2025-02-19T11:16:00Z</cp:lastPrinted>
  <dcterms:created xsi:type="dcterms:W3CDTF">2021-02-22T01:44:00Z</dcterms:created>
  <dcterms:modified xsi:type="dcterms:W3CDTF">2025-02-20T06:06:00Z</dcterms:modified>
</cp:coreProperties>
</file>