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14B0" w14:textId="77777777" w:rsidR="00867B4C" w:rsidRPr="002F150C" w:rsidRDefault="00867B4C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</w:p>
    <w:p w14:paraId="5AF7E857" w14:textId="2EB61ED7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  <w:lang w:val="en-US"/>
        </w:rPr>
      </w:pPr>
      <w:r w:rsidRPr="002F150C">
        <w:rPr>
          <w:rFonts w:eastAsia="Arial Unicode MS"/>
          <w:b/>
          <w:bCs/>
          <w:lang w:val="en-US"/>
        </w:rPr>
        <w:t>1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  <w:lang w:val="en-US"/>
        </w:rPr>
        <w:t>ข้อมูลทั่วไป</w:t>
      </w:r>
    </w:p>
    <w:p w14:paraId="52A7D5ED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6D498" w14:textId="1D5F7013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8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กับกรมพัฒนาธุรกิจการค้า เป็นผลให้บริษัทเปลี่ยนชื่อจากบริษัท ยูโร ครีเอชั่นส์ จำกัด เป็นบริษัท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ยูโร ครีเอชั่นส์ จำกัด (มหาชน)</w:t>
      </w:r>
    </w:p>
    <w:p w14:paraId="65D6897B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531B6" w14:textId="6B9E8E13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ยูโร ครีเอชั่นส์ จำกัด (มหาชน) (บริษัท) เป็นบริษัทมหาชนซึ่งจัดตั้งขึ้นในประเทศไทย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และมีที่อยู่ตามที่ได้จดทะเบียนไว้คือ </w:t>
      </w:r>
      <w:r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1050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ซอยสุขุมวิท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66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ถนนสุขุมวิท แขวงพระโขนงใต้ เขตพระโขนง กรุงเทพมหานคร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10260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2F3100E3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BE25B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B276107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C20437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กลุ่มกิจการประกอบธุรกิจหลักในการนำเข้าและจำหน่ายเฟอร์นิเจอร์ เครื่องออกกำลังกาย และอุปกรณ์ที่เกี่ยวข้อง</w:t>
      </w:r>
    </w:p>
    <w:p w14:paraId="4E286E13" w14:textId="77777777" w:rsidR="008D0E27" w:rsidRPr="002F150C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05EE3" w14:textId="56F3E6B5" w:rsidR="00925A7A" w:rsidRPr="002F150C" w:rsidRDefault="00A8141A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</w:t>
      </w:r>
      <w:r w:rsidR="00B62B0C" w:rsidRPr="002F150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เงินเฉพาะกิจการ</w:t>
      </w:r>
      <w:r w:rsidR="00595DD4" w:rsidRPr="002F150C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="00925A7A" w:rsidRPr="002F150C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2F150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25A7A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="00D504D0"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04D0" w:rsidRPr="002F150C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C112F7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5A7A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4FE103C2" w14:textId="6548C665" w:rsidR="00621E6B" w:rsidRPr="002F150C" w:rsidRDefault="00621E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00954" w14:textId="3CCB808B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  <w:r w:rsidRPr="002F150C">
        <w:rPr>
          <w:rFonts w:eastAsia="Arial Unicode MS"/>
          <w:b/>
          <w:bCs/>
          <w:lang w:val="en-US"/>
        </w:rPr>
        <w:t>2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เกณฑ์การจัดทำงบการเงิน</w:t>
      </w:r>
    </w:p>
    <w:p w14:paraId="4A4D5280" w14:textId="03BD72F3" w:rsidR="00C90DB5" w:rsidRPr="002F150C" w:rsidRDefault="00C90DB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2F8F" w14:textId="4DD7AF9F" w:rsidR="00C63755" w:rsidRPr="002F150C" w:rsidRDefault="00C63755" w:rsidP="002F150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หลักทรัพย์และตลาดหลักทรัพย์</w:t>
      </w:r>
    </w:p>
    <w:p w14:paraId="6AAEC565" w14:textId="77777777" w:rsidR="00C63755" w:rsidRPr="002F150C" w:rsidRDefault="00C6375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F5D64" w14:textId="63C312D2" w:rsidR="00C63755" w:rsidRPr="002F150C" w:rsidRDefault="00C63755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ยกเว้นมาตรฐานการรายงานทางการเงินที่กล่าวไว้ในหัวข้อนโยบายการบัญชี</w:t>
      </w:r>
    </w:p>
    <w:p w14:paraId="5073C4A7" w14:textId="77777777" w:rsidR="00C112F7" w:rsidRPr="002F150C" w:rsidRDefault="00C112F7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7A1D3" w14:textId="6952EED5" w:rsidR="00C63755" w:rsidRPr="002F150C" w:rsidRDefault="00C112F7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6C7865" w:rsidRPr="002F150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2F150C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6C7865" w:rsidRPr="002F150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7</w:t>
      </w:r>
    </w:p>
    <w:p w14:paraId="2F20AF48" w14:textId="77777777" w:rsidR="000E354A" w:rsidRPr="002F150C" w:rsidRDefault="000E354A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85FC5" w14:textId="31F3D60F" w:rsidR="004A4BC0" w:rsidRPr="002F150C" w:rsidRDefault="00A8141A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21D19" w:rsidRPr="002F150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9A9B086" w14:textId="77777777" w:rsidR="00E021F2" w:rsidRPr="002F150C" w:rsidRDefault="00E021F2" w:rsidP="002F150C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1FBB5D7" w14:textId="590130C9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2F150C">
        <w:rPr>
          <w:rFonts w:eastAsia="Arial Unicode MS"/>
          <w:b/>
          <w:bCs/>
          <w:lang w:val="en-US"/>
        </w:rPr>
        <w:t>3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มาตรฐานการรายงานทางการเงินฉบับใหม่และฉบับปรับปรุง</w:t>
      </w:r>
    </w:p>
    <w:p w14:paraId="663825D7" w14:textId="3736678C" w:rsidR="008A5361" w:rsidRPr="002F150C" w:rsidRDefault="008A5361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CB3464" w14:textId="22F88500" w:rsidR="00091153" w:rsidRPr="002F150C" w:rsidRDefault="002E42AD" w:rsidP="002F150C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3</w:t>
      </w:r>
      <w:r w:rsidR="00066C95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1</w:t>
      </w:r>
      <w:r w:rsidR="00066C95" w:rsidRPr="002F150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091153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C123E2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  <w:br/>
      </w:r>
      <w:r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 w:eastAsia="en-US"/>
        </w:rPr>
        <w:t>1</w:t>
      </w:r>
      <w:r w:rsidR="00091153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  <w:t xml:space="preserve"> </w:t>
      </w:r>
      <w:r w:rsidR="00091153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 xml:space="preserve">มกราคม พ.ศ. </w:t>
      </w:r>
      <w:r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 w:eastAsia="en-US"/>
        </w:rPr>
        <w:t>2567</w:t>
      </w:r>
      <w:r w:rsidR="00091153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  <w:t xml:space="preserve"> </w:t>
      </w:r>
      <w:r w:rsidR="00091153" w:rsidRPr="002F150C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>ที่เกี่ยวข้องและมีผลกระทบที่มีนัยสำคัญต่อกลุ่มกิจการ</w:t>
      </w:r>
    </w:p>
    <w:p w14:paraId="1824F13F" w14:textId="77777777" w:rsidR="00066C95" w:rsidRPr="002F150C" w:rsidRDefault="00066C95" w:rsidP="002F150C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15A6C38" w14:textId="05DBF259" w:rsidR="00ED6E72" w:rsidRPr="002F150C" w:rsidRDefault="00091153" w:rsidP="002F150C">
      <w:pPr>
        <w:pStyle w:val="ListParagraph"/>
        <w:numPr>
          <w:ilvl w:val="0"/>
          <w:numId w:val="7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E42AD" w:rsidRPr="002F150C">
        <w:rPr>
          <w:rFonts w:ascii="Browallia New" w:hAnsi="Browallia New" w:cs="Browallia New"/>
          <w:sz w:val="26"/>
          <w:szCs w:val="26"/>
        </w:rPr>
        <w:t>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เรื่อง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การนำเสนองบการเงิน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DA6E96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DA6E96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  <w:r w:rsidR="00ED6E72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14:paraId="51D4D543" w14:textId="77777777" w:rsidR="00ED6E72" w:rsidRPr="002F150C" w:rsidRDefault="00ED6E72" w:rsidP="002F150C">
      <w:pPr>
        <w:pStyle w:val="ListParagraph"/>
        <w:adjustRightInd w:val="0"/>
        <w:ind w:left="92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5C47B7BB" w14:textId="595113DA" w:rsidR="00066C95" w:rsidRPr="002F150C" w:rsidRDefault="00091153" w:rsidP="002F150C">
      <w:pPr>
        <w:pStyle w:val="ListParagraph"/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E42AD" w:rsidRPr="002F150C">
        <w:rPr>
          <w:rFonts w:ascii="Browallia New" w:hAnsi="Browallia New" w:cs="Browallia New"/>
          <w:sz w:val="26"/>
          <w:szCs w:val="26"/>
        </w:rPr>
        <w:t>8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DA6E96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และข้อผิดพลาด</w:t>
      </w: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DA6E96" w:rsidRPr="002F150C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DA6E96" w:rsidRPr="002F150C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0C4A180" w14:textId="77777777" w:rsidR="00066C95" w:rsidRPr="002F150C" w:rsidRDefault="00066C95" w:rsidP="002F150C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476AB71" w14:textId="58708A6F" w:rsidR="00091153" w:rsidRPr="002F150C" w:rsidRDefault="00091153" w:rsidP="002F150C">
      <w:pPr>
        <w:pStyle w:val="ListParagraph"/>
        <w:numPr>
          <w:ilvl w:val="0"/>
          <w:numId w:val="7"/>
        </w:numPr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E42AD" w:rsidRPr="002F150C">
        <w:rPr>
          <w:rFonts w:ascii="Browallia New" w:hAnsi="Browallia New" w:cs="Browallia New"/>
          <w:sz w:val="26"/>
          <w:szCs w:val="26"/>
        </w:rPr>
        <w:t>12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เรื่อง ภาษีเงินได้ </w:t>
      </w:r>
    </w:p>
    <w:p w14:paraId="3D1B4459" w14:textId="77777777" w:rsidR="005F4E08" w:rsidRPr="002F150C" w:rsidRDefault="005F4E08" w:rsidP="002F150C">
      <w:pPr>
        <w:pStyle w:val="ListParagraph"/>
        <w:adjustRightInd w:val="0"/>
        <w:ind w:left="92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BC4495D" w14:textId="423D1A00" w:rsidR="00091153" w:rsidRPr="002F150C" w:rsidRDefault="00091153" w:rsidP="002F150C">
      <w:pPr>
        <w:pStyle w:val="ListParagraph"/>
        <w:adjustRightInd w:val="0"/>
        <w:ind w:left="92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43F6494" w14:textId="77777777" w:rsidR="00091153" w:rsidRPr="002F150C" w:rsidRDefault="00091153" w:rsidP="002F150C">
      <w:pPr>
        <w:autoSpaceDE w:val="0"/>
        <w:autoSpaceDN w:val="0"/>
        <w:adjustRightInd w:val="0"/>
        <w:ind w:left="9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025BE7" w14:textId="77777777" w:rsidR="00091153" w:rsidRPr="002F150C" w:rsidRDefault="00091153" w:rsidP="002F150C">
      <w:pPr>
        <w:autoSpaceDE w:val="0"/>
        <w:autoSpaceDN w:val="0"/>
        <w:adjustRightInd w:val="0"/>
        <w:ind w:left="9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88C9A77" w14:textId="77777777" w:rsidR="00091153" w:rsidRPr="002F150C" w:rsidRDefault="00091153" w:rsidP="002F150C">
      <w:pPr>
        <w:autoSpaceDE w:val="0"/>
        <w:autoSpaceDN w:val="0"/>
        <w:adjustRightInd w:val="0"/>
        <w:ind w:left="9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0E9049" w14:textId="77777777" w:rsidR="00091153" w:rsidRPr="002F150C" w:rsidRDefault="00091153" w:rsidP="002F150C">
      <w:pPr>
        <w:pStyle w:val="ListParagraph"/>
        <w:numPr>
          <w:ilvl w:val="0"/>
          <w:numId w:val="9"/>
        </w:numPr>
        <w:adjustRightInd w:val="0"/>
        <w:ind w:left="128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C21E2E" w14:textId="77777777" w:rsidR="00091153" w:rsidRPr="002F150C" w:rsidRDefault="00091153" w:rsidP="002F150C">
      <w:pPr>
        <w:pStyle w:val="ListParagraph"/>
        <w:numPr>
          <w:ilvl w:val="0"/>
          <w:numId w:val="9"/>
        </w:numPr>
        <w:adjustRightInd w:val="0"/>
        <w:ind w:left="128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40CA67F" w14:textId="77777777" w:rsidR="00091153" w:rsidRPr="002F150C" w:rsidRDefault="00091153" w:rsidP="002F150C">
      <w:pPr>
        <w:pStyle w:val="ListParagraph"/>
        <w:adjustRightInd w:val="0"/>
        <w:ind w:left="927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5C4389" w14:textId="77777777" w:rsidR="00091153" w:rsidRPr="002F150C" w:rsidRDefault="00091153" w:rsidP="002F150C">
      <w:pPr>
        <w:autoSpaceDE w:val="0"/>
        <w:autoSpaceDN w:val="0"/>
        <w:adjustRightInd w:val="0"/>
        <w:ind w:left="927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B1F30EA" w14:textId="77777777" w:rsidR="005F4E08" w:rsidRPr="002F150C" w:rsidRDefault="005F4E08" w:rsidP="002F150C">
      <w:pPr>
        <w:autoSpaceDE w:val="0"/>
        <w:autoSpaceDN w:val="0"/>
        <w:adjustRightInd w:val="0"/>
        <w:ind w:left="927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6ECB34F7" w14:textId="73120C51" w:rsidR="008A5361" w:rsidRPr="002F150C" w:rsidRDefault="008A536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ไม่ได้แสดงถึงการเปลี่ยนแปลงจากวิธีปฏิบัติของกลุ่มกิจการในปัจจุบันอย่างมีนัยสำคัญ</w:t>
      </w:r>
    </w:p>
    <w:p w14:paraId="04BBD461" w14:textId="200F7A2B" w:rsidR="00ED6E72" w:rsidRPr="002F150C" w:rsidRDefault="00ED6E72" w:rsidP="002F150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CE887C" w14:textId="77777777" w:rsidR="00F423D7" w:rsidRPr="002F150C" w:rsidRDefault="00F423D7" w:rsidP="002F150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CF4F67" w14:textId="68DB7AB6" w:rsidR="008A5361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8A5361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8A5361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</w:t>
      </w:r>
      <w:r w:rsidR="00060F89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ฉบับปรับปรุง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7D33E2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/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2568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53C567E0" w14:textId="77777777" w:rsidR="00A95677" w:rsidRPr="002F150C" w:rsidRDefault="00A95677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C56E4" w14:textId="47EC5E37" w:rsidR="00091153" w:rsidRPr="002F150C" w:rsidRDefault="00091153" w:rsidP="002F150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7D33E2" w:rsidRPr="002F150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7AA9CC3E" w14:textId="77777777" w:rsidR="00A95677" w:rsidRPr="002F150C" w:rsidRDefault="00A95677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AD7D124" w14:textId="788D2D24" w:rsidR="00091153" w:rsidRPr="002F150C" w:rsidRDefault="00091153" w:rsidP="002F150C">
      <w:pPr>
        <w:pStyle w:val="ListParagraph"/>
        <w:numPr>
          <w:ilvl w:val="0"/>
          <w:numId w:val="12"/>
        </w:numPr>
        <w:autoSpaceDE/>
        <w:autoSpaceDN/>
        <w:ind w:left="900"/>
        <w:jc w:val="thaiDistribute"/>
        <w:textAlignment w:val="baselin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</w:rPr>
        <w:t>1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(a breach of covenant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))</w:t>
      </w:r>
    </w:p>
    <w:p w14:paraId="447F4B89" w14:textId="77777777" w:rsidR="00091153" w:rsidRPr="002F150C" w:rsidRDefault="00091153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281B18A" w14:textId="3F90EB93" w:rsidR="00091153" w:rsidRPr="002F150C" w:rsidRDefault="00091153" w:rsidP="002F150C">
      <w:pPr>
        <w:pStyle w:val="ListParagraph"/>
        <w:autoSpaceDE/>
        <w:autoSpaceDN/>
        <w:ind w:left="900"/>
        <w:jc w:val="thaiDistribute"/>
        <w:textAlignment w:val="baselin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การดำรงสถานะของข้อตกลง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(covenant) 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A6E96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DA6E96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484F51E" w14:textId="77777777" w:rsidR="00091153" w:rsidRPr="002F150C" w:rsidRDefault="00091153" w:rsidP="002F150C">
      <w:pPr>
        <w:pStyle w:val="ListParagraph"/>
        <w:autoSpaceDE/>
        <w:autoSpaceDN/>
        <w:ind w:left="900"/>
        <w:jc w:val="thaiDistribute"/>
        <w:textAlignment w:val="baselin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BBC4EA7" w14:textId="04F0E2E4" w:rsidR="00091153" w:rsidRPr="002F150C" w:rsidRDefault="00091153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เดือนภายหลังรอบระยะเวลารายงาน ข้อมูลที่ต้องเปิดเผยรวมถึง:</w:t>
      </w:r>
    </w:p>
    <w:p w14:paraId="2CA2652A" w14:textId="77777777" w:rsidR="007D33E2" w:rsidRPr="002F150C" w:rsidRDefault="007D33E2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220C79" w14:textId="77777777" w:rsidR="00091153" w:rsidRPr="002F150C" w:rsidRDefault="00091153" w:rsidP="002F150C">
      <w:pPr>
        <w:pStyle w:val="ListParagraph"/>
        <w:numPr>
          <w:ilvl w:val="0"/>
          <w:numId w:val="13"/>
        </w:num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มูลค่าตามบัญชีของหนี้สิน</w:t>
      </w:r>
    </w:p>
    <w:p w14:paraId="0F455374" w14:textId="77777777" w:rsidR="00091153" w:rsidRPr="002F150C" w:rsidRDefault="00091153" w:rsidP="002F150C">
      <w:pPr>
        <w:pStyle w:val="ListParagraph"/>
        <w:numPr>
          <w:ilvl w:val="0"/>
          <w:numId w:val="13"/>
        </w:num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ข้อมูลเกี่ยวกับการดำรงสถานะ</w:t>
      </w:r>
    </w:p>
    <w:p w14:paraId="719F4648" w14:textId="77777777" w:rsidR="00091153" w:rsidRPr="002F150C" w:rsidRDefault="00091153" w:rsidP="002F150C">
      <w:pPr>
        <w:pStyle w:val="ListParagraph"/>
        <w:numPr>
          <w:ilvl w:val="0"/>
          <w:numId w:val="13"/>
        </w:numPr>
        <w:ind w:left="12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3E79403" w14:textId="77777777" w:rsidR="007D33E2" w:rsidRPr="002F150C" w:rsidRDefault="007D33E2" w:rsidP="002F150C">
      <w:pPr>
        <w:pStyle w:val="ListParagraph"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6581A64" w14:textId="42314ED8" w:rsidR="00091153" w:rsidRPr="002F150C" w:rsidRDefault="00091153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การปรับปรุงยังชี้แจงความหมายของ 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‘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การชำระ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'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หนี้สินตามมาตรฐานการบัญชีฉบับที่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FC2E570" w14:textId="77777777" w:rsidR="007D33E2" w:rsidRPr="002F150C" w:rsidRDefault="007D33E2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F926E5" w14:textId="5233851F" w:rsidR="00091153" w:rsidRPr="002F150C" w:rsidRDefault="00091153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8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0A9E4C14" w14:textId="77777777" w:rsidR="007D33E2" w:rsidRPr="002F150C" w:rsidRDefault="007D33E2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CCB4E54" w14:textId="3EC6C1C9" w:rsidR="00091153" w:rsidRPr="002F150C" w:rsidRDefault="00091153" w:rsidP="002F150C">
      <w:pPr>
        <w:pStyle w:val="ListParagraph"/>
        <w:numPr>
          <w:ilvl w:val="0"/>
          <w:numId w:val="12"/>
        </w:numPr>
        <w:ind w:left="900"/>
        <w:jc w:val="thaiDistribute"/>
        <w:textAlignment w:val="baselin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</w:rPr>
        <w:t>16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FAE1E2B" w14:textId="77777777" w:rsidR="007D33E2" w:rsidRPr="002F150C" w:rsidRDefault="007D33E2" w:rsidP="002F150C">
      <w:pPr>
        <w:pStyle w:val="ListParagraph"/>
        <w:ind w:left="900"/>
        <w:jc w:val="thaiDistribute"/>
        <w:textAlignment w:val="baselin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88E23A" w14:textId="209F917C" w:rsidR="00091153" w:rsidRPr="002F150C" w:rsidRDefault="00091153" w:rsidP="002F150C">
      <w:pPr>
        <w:ind w:left="90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DA6E96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</w:t>
      </w:r>
      <w:r w:rsidR="00DA6E96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45BB2B1" w14:textId="10BC2CC1" w:rsidR="00ED6E72" w:rsidRPr="002F150C" w:rsidRDefault="00ED6E72" w:rsidP="002F150C">
      <w:pPr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E0DB30B" w14:textId="77777777" w:rsidR="00091153" w:rsidRPr="002F150C" w:rsidRDefault="00091153" w:rsidP="002F150C">
      <w:pPr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CE33884" w14:textId="78E84689" w:rsidR="00091153" w:rsidRPr="002F150C" w:rsidRDefault="00091153" w:rsidP="002F150C">
      <w:pPr>
        <w:pStyle w:val="NormalWeb"/>
        <w:numPr>
          <w:ilvl w:val="0"/>
          <w:numId w:val="12"/>
        </w:numPr>
        <w:spacing w:before="0" w:beforeAutospacing="0" w:after="0" w:afterAutospacing="0"/>
        <w:ind w:left="993" w:hanging="426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2E42AD" w:rsidRPr="002F150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7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เรื่อง งบกระแสเงินสด และมาตรฐานการรายงานทางการเงินฉบับที่ </w:t>
      </w:r>
      <w:r w:rsidR="002E42AD" w:rsidRPr="002F150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7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เรื่อง การเปิดเผยข้อมูลเครื่องมือทางการเงิน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Supplier Finance Arrangements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 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SFAs)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การแก้ไขนี้ตอบสนองต่อความต้องการเร่งด่วนของนักลงทุน</w:t>
      </w:r>
      <w:r w:rsidR="00DA6E96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ที่ต้องการข้อมูลเพิ่มเติมเกี่ยวกับ 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SFAs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3FC28D9" w14:textId="77777777" w:rsidR="00091153" w:rsidRPr="002F150C" w:rsidRDefault="00091153" w:rsidP="002F150C">
      <w:pPr>
        <w:pStyle w:val="NormalWeb"/>
        <w:spacing w:before="0" w:beforeAutospacing="0" w:after="0" w:afterAutospacing="0"/>
        <w:ind w:left="993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6596193" w14:textId="77777777" w:rsidR="009D6B8B" w:rsidRPr="002F150C" w:rsidRDefault="00091153" w:rsidP="002F150C">
      <w:pPr>
        <w:pStyle w:val="NormalWeb"/>
        <w:spacing w:before="0" w:beforeAutospacing="0" w:after="0" w:afterAutospacing="0"/>
        <w:ind w:left="993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7F90A0B" w14:textId="32914FA4" w:rsidR="009F4D47" w:rsidRPr="002F150C" w:rsidRDefault="00091153" w:rsidP="002F150C">
      <w:pPr>
        <w:pStyle w:val="NormalWeb"/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8B44E7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ข้อกำหนดและเงื่อนไขของ 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SFAs</w:t>
      </w:r>
    </w:p>
    <w:p w14:paraId="39CBB0B6" w14:textId="44A18A6F" w:rsidR="009F4D47" w:rsidRPr="002F150C" w:rsidRDefault="00091153" w:rsidP="002F150C">
      <w:pPr>
        <w:pStyle w:val="NormalWeb"/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2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8B44E7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มูลค่าตามบัญชีของหนี้สินทางการเงินที่เป็นส่วนหนึ่งของ 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SFAs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และรายการรายบรรทัดที่แสดงหนี้สินเหล่านั้น</w:t>
      </w:r>
      <w:r w:rsidR="007D33E2"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</w:p>
    <w:p w14:paraId="7C7E9B3A" w14:textId="48F078A6" w:rsidR="009F4D47" w:rsidRPr="002F150C" w:rsidRDefault="00091153" w:rsidP="002F150C">
      <w:pPr>
        <w:pStyle w:val="NormalWeb"/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8B44E7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มูลค่าตามบัญชีของหนี้สินทางการเงินใน 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2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ที่ผู้ขายได้รับการชำระเงินเรียบร้อยแล้วจากผู้ให้เงินทุน</w:t>
      </w:r>
      <w:r w:rsidR="007D33E2"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</w:p>
    <w:p w14:paraId="083A81FD" w14:textId="03DD2F3D" w:rsidR="009F4D47" w:rsidRPr="002F150C" w:rsidRDefault="00091153" w:rsidP="002F150C">
      <w:pPr>
        <w:pStyle w:val="NormalWeb"/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4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8B44E7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SFAs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และเจ้าหนี้การค้าเทียบเคียงที่ไม่ได้เป็นส่วนหนึ่งของข้อตกลงดังกล่าว</w:t>
      </w:r>
      <w:r w:rsidR="007D33E2"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</w:p>
    <w:p w14:paraId="5800E4D4" w14:textId="6A906CE1" w:rsidR="008B44E7" w:rsidRPr="002F150C" w:rsidRDefault="00091153" w:rsidP="002F150C">
      <w:pPr>
        <w:pStyle w:val="NormalWeb"/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5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8B44E7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2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7D33E2"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</w:p>
    <w:p w14:paraId="6BB7E146" w14:textId="623DF268" w:rsidR="00091153" w:rsidRPr="002F150C" w:rsidRDefault="00091153" w:rsidP="002F150C">
      <w:pPr>
        <w:pStyle w:val="NormalWeb"/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6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="008B44E7"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การเข้าถึงวงเงินของ </w:t>
      </w:r>
      <w:r w:rsidRPr="002F150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SFAs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และการกระจุกตัวของความเสี่ยงด้านสภาพคล่องกับผู้ให้เงินทุน</w:t>
      </w:r>
    </w:p>
    <w:p w14:paraId="30FBE43A" w14:textId="77777777" w:rsidR="00D916EA" w:rsidRPr="002F150C" w:rsidRDefault="00D916EA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AA96A29" w14:textId="6921AD53" w:rsidR="000E4686" w:rsidRPr="002F150C" w:rsidRDefault="000E4686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กลุ่มกิจการไม่ได้นำมาตรฐานการรายงานทางการเงินฉบับนี้</w:t>
      </w:r>
      <w:r w:rsidR="0092260A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มาถือปฏิบัติก่อนวันบังคับใช้ ทั้งนี้ผู้บริหาร</w:t>
      </w:r>
      <w:r w:rsidR="00854E88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ของบริษัทอยู่ระหว่างการประเมินผลกระทบของการนำมาตรฐานการรายงาน</w:t>
      </w:r>
      <w:r w:rsidR="00017CFE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ทางการเงินฉบับปรับปรุงดังกล่าวมาใช้</w:t>
      </w:r>
    </w:p>
    <w:p w14:paraId="50ECDB36" w14:textId="77777777" w:rsidR="00276FD2" w:rsidRPr="002F150C" w:rsidRDefault="00276FD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D2C056" w14:textId="16F64E65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2F150C">
        <w:rPr>
          <w:rFonts w:eastAsia="Arial Unicode MS"/>
          <w:b/>
          <w:bCs/>
          <w:lang w:val="en-US"/>
        </w:rPr>
        <w:t>4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นโยบายการบัญชี</w:t>
      </w:r>
    </w:p>
    <w:p w14:paraId="1A714F64" w14:textId="77777777" w:rsidR="00B96456" w:rsidRPr="002F150C" w:rsidRDefault="00B96456" w:rsidP="002F150C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0" w:name="_Toc249339173"/>
    </w:p>
    <w:p w14:paraId="07FF6BCD" w14:textId="7C872E79" w:rsidR="00F1582D" w:rsidRPr="002F150C" w:rsidRDefault="00F1582D" w:rsidP="002F15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</w:t>
      </w:r>
      <w:r w:rsidR="00A8141A" w:rsidRPr="002F150C">
        <w:rPr>
          <w:rFonts w:ascii="Browallia New" w:hAnsi="Browallia New" w:cs="Browallia New"/>
          <w:sz w:val="26"/>
          <w:szCs w:val="26"/>
          <w:cs/>
        </w:rPr>
        <w:t>งบการเงินรวมและงบเงินเฉพาะกิจการ</w:t>
      </w:r>
      <w:r w:rsidRPr="002F150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D73AFC" w14:textId="77777777" w:rsidR="00F1582D" w:rsidRPr="002F150C" w:rsidRDefault="00F1582D" w:rsidP="002F150C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7FED980" w14:textId="2A87F5C8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FB4C29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1</w:t>
      </w:r>
      <w:r w:rsidR="00200528" w:rsidRPr="002F150C">
        <w:rPr>
          <w:rFonts w:eastAsia="Arial Unicode MS"/>
          <w:b/>
          <w:bCs/>
          <w:cs/>
        </w:rPr>
        <w:tab/>
      </w:r>
      <w:r w:rsidR="00C61C9C" w:rsidRPr="002F150C">
        <w:rPr>
          <w:rFonts w:eastAsia="Arial Unicode MS"/>
          <w:b/>
          <w:bCs/>
          <w:cs/>
        </w:rPr>
        <w:t>การบัญชีสำหรับงบการเงินรวม</w:t>
      </w:r>
    </w:p>
    <w:p w14:paraId="38FAB51C" w14:textId="77777777" w:rsidR="003B57A7" w:rsidRPr="002F150C" w:rsidRDefault="003B57A7" w:rsidP="002F15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DB900BF" w14:textId="61A35887" w:rsidR="00B805B6" w:rsidRPr="002F150C" w:rsidRDefault="002E42AD" w:rsidP="002F150C">
      <w:pPr>
        <w:pStyle w:val="Style1"/>
        <w:tabs>
          <w:tab w:val="left" w:pos="567"/>
          <w:tab w:val="left" w:pos="1080"/>
        </w:tabs>
        <w:ind w:left="567" w:firstLine="0"/>
        <w:jc w:val="thaiDistribute"/>
        <w:outlineLvl w:val="0"/>
        <w:rPr>
          <w:rFonts w:eastAsia="Arial Unicode MS"/>
          <w:cs/>
        </w:rPr>
      </w:pPr>
      <w:r w:rsidRPr="002F150C">
        <w:rPr>
          <w:rFonts w:eastAsia="Arial Unicode MS"/>
          <w:lang w:val="en-US"/>
        </w:rPr>
        <w:t>4</w:t>
      </w:r>
      <w:r w:rsidR="00786644" w:rsidRPr="002F150C">
        <w:rPr>
          <w:rFonts w:eastAsia="Arial Unicode MS"/>
        </w:rPr>
        <w:t>.</w:t>
      </w:r>
      <w:r w:rsidRPr="002F150C">
        <w:rPr>
          <w:rFonts w:eastAsia="Arial Unicode MS"/>
          <w:lang w:val="en-US"/>
        </w:rPr>
        <w:t>1</w:t>
      </w:r>
      <w:r w:rsidR="00200528" w:rsidRPr="002F150C">
        <w:rPr>
          <w:rFonts w:eastAsia="Arial Unicode MS"/>
          <w:cs/>
        </w:rPr>
        <w:t>.</w:t>
      </w:r>
      <w:r w:rsidRPr="002F150C">
        <w:rPr>
          <w:rFonts w:eastAsia="Arial Unicode MS"/>
          <w:lang w:val="en-US"/>
        </w:rPr>
        <w:t>1</w:t>
      </w:r>
      <w:r w:rsidR="00C61C9C" w:rsidRPr="002F150C">
        <w:rPr>
          <w:rFonts w:eastAsia="Arial Unicode MS"/>
          <w:cs/>
        </w:rPr>
        <w:tab/>
        <w:t>บริษัทย่อย</w:t>
      </w:r>
    </w:p>
    <w:p w14:paraId="6C5AC071" w14:textId="77777777" w:rsidR="00CE2ACD" w:rsidRPr="002F150C" w:rsidRDefault="00CE2ACD" w:rsidP="002F15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095B29F" w14:textId="77777777" w:rsidR="00C61C9C" w:rsidRPr="002F150C" w:rsidRDefault="00CE2ACD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 w:rsidRPr="002F150C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E441A4" w:rsidRPr="002F150C">
        <w:rPr>
          <w:rFonts w:ascii="Browallia New" w:hAnsi="Browallia New" w:cs="Browallia New"/>
          <w:sz w:val="26"/>
          <w:szCs w:val="26"/>
        </w:rPr>
        <w:t xml:space="preserve"> (</w:t>
      </w:r>
      <w:r w:rsidR="00E441A4" w:rsidRPr="002F150C">
        <w:rPr>
          <w:rFonts w:ascii="Browallia New" w:hAnsi="Browallia New" w:cs="Browallia New"/>
          <w:sz w:val="26"/>
          <w:szCs w:val="26"/>
          <w:cs/>
        </w:rPr>
        <w:t>ถ้ามี</w:t>
      </w:r>
      <w:r w:rsidR="00E441A4" w:rsidRPr="002F150C">
        <w:rPr>
          <w:rFonts w:ascii="Browallia New" w:hAnsi="Browallia New" w:cs="Browallia New"/>
          <w:sz w:val="26"/>
          <w:szCs w:val="26"/>
        </w:rPr>
        <w:t>)</w:t>
      </w:r>
    </w:p>
    <w:p w14:paraId="41D7CE62" w14:textId="77777777" w:rsidR="00BE4566" w:rsidRPr="002F150C" w:rsidRDefault="00BE4566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3DE00C" w14:textId="4DBB4E37" w:rsidR="00BE4566" w:rsidRPr="002F150C" w:rsidRDefault="002E42AD" w:rsidP="002F150C">
      <w:pPr>
        <w:pStyle w:val="Style1"/>
        <w:tabs>
          <w:tab w:val="left" w:pos="567"/>
          <w:tab w:val="left" w:pos="1080"/>
        </w:tabs>
        <w:ind w:left="567" w:firstLine="0"/>
        <w:jc w:val="thaiDistribute"/>
        <w:outlineLvl w:val="0"/>
        <w:rPr>
          <w:rFonts w:eastAsia="Arial Unicode MS"/>
        </w:rPr>
      </w:pPr>
      <w:r w:rsidRPr="002F150C">
        <w:rPr>
          <w:rFonts w:eastAsia="Arial Unicode MS"/>
          <w:lang w:val="en-US"/>
        </w:rPr>
        <w:t>4</w:t>
      </w:r>
      <w:r w:rsidR="00BE4566" w:rsidRPr="002F150C">
        <w:rPr>
          <w:rFonts w:eastAsia="Arial Unicode MS"/>
        </w:rPr>
        <w:t>.</w:t>
      </w:r>
      <w:r w:rsidRPr="002F150C">
        <w:rPr>
          <w:rFonts w:eastAsia="Arial Unicode MS"/>
          <w:lang w:val="en-US"/>
        </w:rPr>
        <w:t>1</w:t>
      </w:r>
      <w:r w:rsidR="00BE4566" w:rsidRPr="002F150C">
        <w:rPr>
          <w:rFonts w:eastAsia="Arial Unicode MS"/>
        </w:rPr>
        <w:t>.</w:t>
      </w:r>
      <w:r w:rsidRPr="002F150C">
        <w:rPr>
          <w:rFonts w:eastAsia="Arial Unicode MS"/>
          <w:lang w:val="en-US"/>
        </w:rPr>
        <w:t>2</w:t>
      </w:r>
      <w:r w:rsidR="00BE4566" w:rsidRPr="002F150C">
        <w:rPr>
          <w:rFonts w:eastAsia="Arial Unicode MS"/>
          <w:cs/>
        </w:rPr>
        <w:tab/>
      </w:r>
      <w:r w:rsidR="0053742F" w:rsidRPr="002F150C">
        <w:rPr>
          <w:rFonts w:eastAsia="Arial Unicode MS"/>
          <w:cs/>
        </w:rPr>
        <w:t>การดำเนินงานร่วมกัน</w:t>
      </w:r>
    </w:p>
    <w:p w14:paraId="0E0361A7" w14:textId="77777777" w:rsidR="00DA6E96" w:rsidRPr="002F150C" w:rsidRDefault="00DA6E96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B978B6" w14:textId="29376FB3" w:rsidR="0053742F" w:rsidRPr="002F150C" w:rsidRDefault="005E411C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DA6E96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1BAE02F" w14:textId="77777777" w:rsidR="00DA6E96" w:rsidRPr="002F150C" w:rsidRDefault="00DA6E96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F3DC9D" w14:textId="15112C89" w:rsidR="00195BC5" w:rsidRPr="00D061B7" w:rsidRDefault="002E42AD" w:rsidP="00D061B7">
      <w:pPr>
        <w:pStyle w:val="Style1"/>
        <w:tabs>
          <w:tab w:val="left" w:pos="567"/>
          <w:tab w:val="left" w:pos="1080"/>
        </w:tabs>
        <w:ind w:left="567" w:firstLine="0"/>
        <w:jc w:val="thaiDistribute"/>
        <w:outlineLvl w:val="0"/>
        <w:rPr>
          <w:rFonts w:eastAsia="Arial Unicode MS"/>
          <w:cs/>
          <w:lang w:val="en-US"/>
        </w:rPr>
      </w:pPr>
      <w:r w:rsidRPr="002F150C">
        <w:rPr>
          <w:rFonts w:eastAsia="Arial Unicode MS"/>
          <w:lang w:val="en-US"/>
        </w:rPr>
        <w:t>4</w:t>
      </w:r>
      <w:r w:rsidR="00786644" w:rsidRPr="00D061B7">
        <w:rPr>
          <w:rFonts w:eastAsia="Arial Unicode MS"/>
          <w:lang w:val="en-US"/>
        </w:rPr>
        <w:t>.</w:t>
      </w:r>
      <w:r w:rsidRPr="002F150C">
        <w:rPr>
          <w:rFonts w:eastAsia="Arial Unicode MS"/>
          <w:lang w:val="en-US"/>
        </w:rPr>
        <w:t>1</w:t>
      </w:r>
      <w:r w:rsidR="00195BC5" w:rsidRPr="00D061B7">
        <w:rPr>
          <w:rFonts w:eastAsia="Arial Unicode MS"/>
          <w:lang w:val="en-US"/>
        </w:rPr>
        <w:t>.</w:t>
      </w:r>
      <w:r w:rsidRPr="002F150C">
        <w:rPr>
          <w:rFonts w:eastAsia="Arial Unicode MS"/>
          <w:lang w:val="en-US"/>
        </w:rPr>
        <w:t>3</w:t>
      </w:r>
      <w:r w:rsidR="00195BC5" w:rsidRPr="00D061B7">
        <w:rPr>
          <w:rFonts w:eastAsia="Arial Unicode MS"/>
          <w:cs/>
          <w:lang w:val="en-US"/>
        </w:rPr>
        <w:tab/>
        <w:t>รายการระหว่างกันในงบการเงินรวม</w:t>
      </w:r>
    </w:p>
    <w:p w14:paraId="65634CB9" w14:textId="77777777" w:rsidR="00195BC5" w:rsidRPr="002F150C" w:rsidRDefault="00195BC5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D05BB1" w14:textId="73C459E8" w:rsidR="00B82FA3" w:rsidRPr="002F150C" w:rsidRDefault="00195BC5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DA6E96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0"/>
    </w:p>
    <w:p w14:paraId="6205FF0C" w14:textId="59456A75" w:rsidR="005E411C" w:rsidRPr="002F150C" w:rsidRDefault="005E411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11E444" w14:textId="77777777" w:rsidR="00EB7C68" w:rsidRPr="002F150C" w:rsidRDefault="00EB7C68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E3783" w14:textId="45C9B632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2</w:t>
      </w:r>
      <w:r w:rsidR="00C61C9C" w:rsidRPr="002F150C">
        <w:rPr>
          <w:rFonts w:eastAsia="Arial Unicode MS"/>
          <w:b/>
          <w:bCs/>
        </w:rPr>
        <w:tab/>
      </w:r>
      <w:r w:rsidR="00C61C9C" w:rsidRPr="002F150C">
        <w:rPr>
          <w:rFonts w:eastAsia="Arial Unicode MS"/>
          <w:b/>
          <w:bCs/>
          <w:cs/>
        </w:rPr>
        <w:t>การแปลงค่าเงินตราต่างประเทศ</w:t>
      </w:r>
    </w:p>
    <w:p w14:paraId="7574651E" w14:textId="77777777" w:rsidR="00C61C9C" w:rsidRPr="002F150C" w:rsidRDefault="00C61C9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82983" w14:textId="75A0E8A8" w:rsidR="00C61C9C" w:rsidRPr="002F150C" w:rsidRDefault="002E42AD" w:rsidP="002F150C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526FBF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750E6B" w:rsidRPr="002F150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61C9C" w:rsidRPr="002F150C">
        <w:rPr>
          <w:rFonts w:ascii="Browallia New" w:eastAsia="Arial Unicode MS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A3D3294" w14:textId="77777777" w:rsidR="00C61C9C" w:rsidRPr="002F150C" w:rsidRDefault="00C61C9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7860E5" w14:textId="3798864F" w:rsidR="003449D6" w:rsidRPr="002F150C" w:rsidRDefault="00083DFB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7165486F" w14:textId="77777777" w:rsidR="00083DFB" w:rsidRPr="002F150C" w:rsidRDefault="00083DFB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051A8" w14:textId="5E21347F" w:rsidR="00C61C9C" w:rsidRPr="002F150C" w:rsidRDefault="002E42AD" w:rsidP="002F150C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526FBF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3449D6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C61C9C" w:rsidRPr="002F150C">
        <w:rPr>
          <w:rFonts w:ascii="Browallia New" w:eastAsia="Arial Unicode MS" w:hAnsi="Browallia New" w:cs="Browallia New"/>
          <w:sz w:val="26"/>
          <w:szCs w:val="26"/>
          <w:cs/>
        </w:rPr>
        <w:t>รายการและยอดคงเหลือ</w:t>
      </w:r>
    </w:p>
    <w:p w14:paraId="6A796CAD" w14:textId="77777777" w:rsidR="00C61C9C" w:rsidRPr="002F150C" w:rsidRDefault="00C61C9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4B1019" w14:textId="0CE5C6DC" w:rsidR="00C61C9C" w:rsidRPr="002F150C" w:rsidRDefault="00C61C9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0DB57477" w14:textId="77777777" w:rsidR="0052376C" w:rsidRPr="002F150C" w:rsidRDefault="0052376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41A37E" w14:textId="77777777" w:rsidR="00C61C9C" w:rsidRPr="002F150C" w:rsidRDefault="00C61C9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B674C7E" w14:textId="77777777" w:rsidR="00C61C9C" w:rsidRPr="002F150C" w:rsidRDefault="00C61C9C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96DDE" w14:textId="68D3B74B" w:rsidR="00746722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  <w:lang w:val="en-US"/>
        </w:rPr>
        <w:t>.</w:t>
      </w:r>
      <w:r w:rsidRPr="002F150C">
        <w:rPr>
          <w:rFonts w:eastAsia="Arial Unicode MS"/>
          <w:b/>
          <w:bCs/>
          <w:lang w:val="en-US"/>
        </w:rPr>
        <w:t>3</w:t>
      </w:r>
      <w:r w:rsidR="00746722" w:rsidRPr="002F150C">
        <w:rPr>
          <w:rFonts w:eastAsia="Arial Unicode MS"/>
          <w:b/>
          <w:bCs/>
          <w:lang w:val="en-US"/>
        </w:rPr>
        <w:tab/>
      </w:r>
      <w:r w:rsidR="00746722" w:rsidRPr="002F150C">
        <w:rPr>
          <w:rFonts w:eastAsia="Arial Unicode MS"/>
          <w:b/>
          <w:bCs/>
          <w:cs/>
          <w:lang w:val="en-US"/>
        </w:rPr>
        <w:t>เงินสดและรายการเทียบเท่าเงินสด</w:t>
      </w:r>
    </w:p>
    <w:p w14:paraId="6468970B" w14:textId="77777777" w:rsidR="00746722" w:rsidRPr="002F150C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76015" w14:textId="0070FE7D" w:rsidR="00746722" w:rsidRPr="002F150C" w:rsidRDefault="00746722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9DFC3F3" w14:textId="686D0024" w:rsidR="00AB2B6A" w:rsidRPr="002F150C" w:rsidRDefault="00AB2B6A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EACFB" w14:textId="599F2D49" w:rsidR="00B82FA3" w:rsidRPr="002F150C" w:rsidRDefault="00AB2B6A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เงินเบิกเกินบัญชีจะแสดงไว้ในส่วนของหนี้สินหมุนเวียนในงบฐานะการเงิน</w:t>
      </w:r>
    </w:p>
    <w:p w14:paraId="28456C48" w14:textId="77777777" w:rsidR="00B9282D" w:rsidRPr="002F150C" w:rsidRDefault="00B9282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D6B8114" w14:textId="740846DB" w:rsidR="00B9282D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B9282D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4</w:t>
      </w:r>
      <w:r w:rsidR="00B9282D" w:rsidRPr="002F150C">
        <w:rPr>
          <w:rFonts w:eastAsia="Arial Unicode MS"/>
          <w:b/>
          <w:bCs/>
        </w:rPr>
        <w:tab/>
      </w:r>
      <w:r w:rsidR="00B9282D" w:rsidRPr="002F150C">
        <w:rPr>
          <w:rFonts w:eastAsia="Arial Unicode MS"/>
          <w:b/>
          <w:bCs/>
          <w:cs/>
        </w:rPr>
        <w:t>เงินลงทุนระยะสั้น</w:t>
      </w:r>
    </w:p>
    <w:p w14:paraId="0A452A8D" w14:textId="77777777" w:rsidR="00F44473" w:rsidRPr="002F150C" w:rsidRDefault="00F44473" w:rsidP="002F150C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31E87C" w14:textId="38160CC2" w:rsidR="00361FF0" w:rsidRPr="002F150C" w:rsidRDefault="00361FF0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>เงินลงทุนระยะสั้นประกอบ</w:t>
      </w:r>
      <w:r w:rsidR="00657815" w:rsidRPr="002F150C">
        <w:rPr>
          <w:rFonts w:ascii="Browallia New" w:eastAsia="Browallia New" w:hAnsi="Browallia New" w:cs="Browallia New"/>
          <w:sz w:val="26"/>
          <w:szCs w:val="26"/>
          <w:cs/>
        </w:rPr>
        <w:t>ไป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ด้วยเงินฝาก</w:t>
      </w:r>
      <w:r w:rsidR="00657815" w:rsidRPr="002F150C">
        <w:rPr>
          <w:rFonts w:ascii="Browallia New" w:eastAsia="Browallia New" w:hAnsi="Browallia New" w:cs="Browallia New"/>
          <w:sz w:val="26"/>
          <w:szCs w:val="26"/>
          <w:cs/>
        </w:rPr>
        <w:t>ธนาคาร ซึ่งมีระยะเวลาฝาก</w:t>
      </w:r>
      <w:r w:rsidR="00657815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ตั้งแต่</w:t>
      </w:r>
      <w:r w:rsidR="00DB184D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="00DB184D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B184D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  <w:r w:rsidR="00657815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ไปจน</w:t>
      </w:r>
      <w:r w:rsidR="00DB184D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</w:t>
      </w:r>
      <w:r w:rsidR="00DB184D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B184D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D429B0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จากวันที่</w:t>
      </w:r>
      <w:r w:rsidR="00657815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ได้มา</w:t>
      </w:r>
    </w:p>
    <w:p w14:paraId="4F9CD161" w14:textId="77777777" w:rsidR="00657815" w:rsidRPr="002F150C" w:rsidRDefault="00657815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85D13F" w14:textId="49577784" w:rsidR="00746722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5</w:t>
      </w:r>
      <w:r w:rsidR="00746722" w:rsidRPr="002F150C">
        <w:rPr>
          <w:rFonts w:eastAsia="Arial Unicode MS"/>
          <w:b/>
          <w:bCs/>
        </w:rPr>
        <w:tab/>
      </w:r>
      <w:r w:rsidR="00746722" w:rsidRPr="002F150C">
        <w:rPr>
          <w:rFonts w:eastAsia="Arial Unicode MS"/>
          <w:b/>
          <w:bCs/>
          <w:cs/>
        </w:rPr>
        <w:t>ลูกหนี้การค้า</w:t>
      </w:r>
    </w:p>
    <w:p w14:paraId="6BB91FF9" w14:textId="77777777" w:rsidR="00746722" w:rsidRPr="002F150C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C753D" w14:textId="1E6D1ED1" w:rsidR="00746722" w:rsidRPr="002F150C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385DFF" w:rsidRPr="002F150C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460F933F" w14:textId="77777777" w:rsidR="00B0050A" w:rsidRPr="002F150C" w:rsidRDefault="00B0050A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631D4" w14:textId="1A92ACFE" w:rsidR="00746722" w:rsidRPr="002F150C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CB44EA"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ยุติธรรม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ของสิ่งตอบแทน และจะวัดมูลค่า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ในภายหลังด้วยราคาทุนตัดจำหน่ายเนื่องจากกลุ่มกิจการตั้งใจที่จะรับชำระกระแสเงินสดต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ามสัญญา</w:t>
      </w:r>
    </w:p>
    <w:p w14:paraId="4235C73E" w14:textId="466801B8" w:rsidR="005E411C" w:rsidRPr="002F150C" w:rsidRDefault="005E411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16DAC5" w14:textId="77777777" w:rsidR="00746722" w:rsidRPr="002F150C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1D216" w14:textId="5A5C810D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6</w:t>
      </w:r>
      <w:r w:rsidR="00C61C9C" w:rsidRPr="002F150C">
        <w:rPr>
          <w:rFonts w:eastAsia="Arial Unicode MS"/>
          <w:b/>
          <w:bCs/>
        </w:rPr>
        <w:tab/>
      </w:r>
      <w:r w:rsidR="00746722" w:rsidRPr="002F150C">
        <w:rPr>
          <w:rFonts w:eastAsia="Arial Unicode MS"/>
          <w:b/>
          <w:bCs/>
          <w:cs/>
        </w:rPr>
        <w:t>สินค้าคงเหลือ</w:t>
      </w:r>
    </w:p>
    <w:p w14:paraId="5FB578AC" w14:textId="77777777" w:rsidR="00C61C9C" w:rsidRPr="002F150C" w:rsidRDefault="00C61C9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340DD" w14:textId="66463616" w:rsidR="00C61C9C" w:rsidRPr="002F150C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สินค้าคงเหลือประกอบด้วยสินค้าประเภท</w:t>
      </w:r>
      <w:r w:rsidR="00083DFB" w:rsidRPr="002F150C">
        <w:rPr>
          <w:rFonts w:ascii="Browallia New" w:eastAsia="Arial Unicode MS" w:hAnsi="Browallia New" w:cs="Browallia New"/>
          <w:sz w:val="26"/>
          <w:szCs w:val="26"/>
          <w:cs/>
        </w:rPr>
        <w:t>เฟอร์นิเจอร์ เครื่องตกแต่ง</w:t>
      </w:r>
      <w:r w:rsidR="00293984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พื้นไม้ อุปกรณ์โคมไฟ เครื่องออกกำลังกายและอุปกรณ์ออกกำลังกาย</w:t>
      </w:r>
      <w:r w:rsidR="00EF1EAE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สินค้าคงเหลือ</w:t>
      </w:r>
      <w:r w:rsidR="00C61C9C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แสดงด้วยราคาทุนหรือมูลค่าสุทธิที่จะได้รับแล้วแต่ราคาใดจะต่ำกว่า </w:t>
      </w:r>
    </w:p>
    <w:p w14:paraId="5C3C4B14" w14:textId="77777777" w:rsidR="00C61C9C" w:rsidRPr="002F150C" w:rsidRDefault="00C61C9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1198F" w14:textId="428D1458" w:rsidR="00326181" w:rsidRPr="002F150C" w:rsidRDefault="0032618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ราคาทุนของสินค้าคงเหลือคำนวณโดยวิธีถัวเฉลี่ยถ่วงน้ำหนัก </w:t>
      </w:r>
      <w:r w:rsidR="00CB44EA" w:rsidRPr="002F150C">
        <w:rPr>
          <w:rFonts w:ascii="Browallia New" w:eastAsia="Arial Unicode MS" w:hAnsi="Browallia New" w:cs="Browallia New"/>
          <w:sz w:val="26"/>
          <w:szCs w:val="26"/>
          <w:cs/>
        </w:rPr>
        <w:t>ต้น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ทุนของสินค้าประกอบด้วยราคาซื้อและค่าใช้จ่ายที่เกี่ยวข้องโดยตรงกับการซื้อ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ค่าใช้จ่ายอื่นทางตรง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151FD64" w14:textId="77777777" w:rsidR="009E56B2" w:rsidRPr="002F150C" w:rsidRDefault="009E56B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389F5" w14:textId="12E7951C" w:rsidR="00861F4E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7</w:t>
      </w:r>
      <w:r w:rsidR="00861F4E" w:rsidRPr="002F150C">
        <w:rPr>
          <w:rFonts w:eastAsia="Arial Unicode MS"/>
          <w:b/>
          <w:bCs/>
        </w:rPr>
        <w:tab/>
      </w:r>
      <w:r w:rsidR="00861F4E" w:rsidRPr="002F150C">
        <w:rPr>
          <w:rFonts w:eastAsia="Arial Unicode MS"/>
          <w:b/>
          <w:bCs/>
          <w:cs/>
        </w:rPr>
        <w:t>สินทรัพย์ทางการเงิน</w:t>
      </w:r>
    </w:p>
    <w:p w14:paraId="34278B87" w14:textId="77777777" w:rsidR="00520F34" w:rsidRPr="002F150C" w:rsidRDefault="00520F34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1D095" w14:textId="6DA61C48" w:rsidR="00513998" w:rsidRPr="002F150C" w:rsidRDefault="002E42AD" w:rsidP="002F150C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513998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513998" w:rsidRPr="002F150C">
        <w:rPr>
          <w:rFonts w:ascii="Browallia New" w:eastAsia="Arial Unicode MS" w:hAnsi="Browallia New" w:cs="Browallia New"/>
          <w:sz w:val="26"/>
          <w:szCs w:val="26"/>
          <w:cs/>
        </w:rPr>
        <w:tab/>
        <w:t>การจัดประเภท</w:t>
      </w:r>
    </w:p>
    <w:p w14:paraId="4B5BA684" w14:textId="77777777" w:rsidR="00913FBE" w:rsidRPr="002F150C" w:rsidRDefault="00913FBE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0FED3F" w14:textId="4A8D3BAF" w:rsidR="00513998" w:rsidRPr="002F150C" w:rsidRDefault="00513998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7C0D54D0" w14:textId="77777777" w:rsidR="00525440" w:rsidRPr="002F150C" w:rsidRDefault="00525440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7BA1FB" w14:textId="77777777" w:rsidR="00513998" w:rsidRPr="002F150C" w:rsidRDefault="00513998" w:rsidP="002F150C">
      <w:pPr>
        <w:pStyle w:val="Style1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2F150C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2F150C">
        <w:rPr>
          <w:rFonts w:eastAsia="Arial Unicode MS"/>
        </w:rPr>
        <w:t xml:space="preserve">FVOCI) </w:t>
      </w:r>
      <w:r w:rsidRPr="002F150C">
        <w:rPr>
          <w:rFonts w:eastAsia="Arial Unicode MS"/>
          <w:cs/>
        </w:rPr>
        <w:t>หรือ มูลค่ายุติธรรมผ่านกำไรหรือขาดทุน (</w:t>
      </w:r>
      <w:r w:rsidRPr="002F150C">
        <w:rPr>
          <w:rFonts w:eastAsia="Arial Unicode MS"/>
        </w:rPr>
        <w:t xml:space="preserve">FVPL) </w:t>
      </w:r>
      <w:r w:rsidRPr="002F150C">
        <w:rPr>
          <w:rFonts w:eastAsia="Arial Unicode MS"/>
          <w:cs/>
        </w:rPr>
        <w:t>และ</w:t>
      </w:r>
    </w:p>
    <w:p w14:paraId="125805C2" w14:textId="1D591AC3" w:rsidR="00B82FA3" w:rsidRPr="002F150C" w:rsidRDefault="00513998" w:rsidP="002F150C">
      <w:pPr>
        <w:pStyle w:val="Style1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2F150C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2F150C">
        <w:rPr>
          <w:rFonts w:eastAsia="Arial Unicode MS"/>
        </w:rPr>
        <w:t xml:space="preserve"> (Amortised cost)</w:t>
      </w:r>
    </w:p>
    <w:p w14:paraId="56E610BB" w14:textId="77777777" w:rsidR="00513998" w:rsidRPr="002F150C" w:rsidRDefault="00513998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18F29" w14:textId="77777777" w:rsidR="00513998" w:rsidRPr="002F150C" w:rsidRDefault="00513998" w:rsidP="002F15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F150C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3DEDC3" w14:textId="77777777" w:rsidR="00513998" w:rsidRPr="002F150C" w:rsidRDefault="00513998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83D49C" w14:textId="289E6D90" w:rsidR="00513998" w:rsidRPr="002F150C" w:rsidRDefault="00513998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82FA3" w:rsidRPr="002F150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ในตราสารทุน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BEAD301" w14:textId="77777777" w:rsidR="00EB7C68" w:rsidRPr="002F150C" w:rsidRDefault="00EB7C68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5D571" w14:textId="13F9310A" w:rsidR="001730B0" w:rsidRPr="002F150C" w:rsidRDefault="002E42AD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1730B0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1730B0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1730B0" w:rsidRPr="002F150C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41EA410B" w14:textId="77777777" w:rsidR="001730B0" w:rsidRPr="002F150C" w:rsidRDefault="001730B0" w:rsidP="002F15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573FE9E" w14:textId="54C6B7EA" w:rsidR="0034092F" w:rsidRPr="002F150C" w:rsidRDefault="001730B0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ซึ่งเป็น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DA6E96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="00F0747E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799CAD25" w14:textId="77777777" w:rsidR="005E411C" w:rsidRPr="002F150C" w:rsidRDefault="005E411C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C5C7C7" w14:textId="77777777" w:rsidR="005E411C" w:rsidRPr="002F150C" w:rsidRDefault="005E411C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5F38E7" w14:textId="44EFFDB1" w:rsidR="008B03BA" w:rsidRPr="002F150C" w:rsidRDefault="002E42AD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8B03BA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8B03BA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8B03BA" w:rsidRPr="002F150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</w:p>
    <w:p w14:paraId="0516D861" w14:textId="77777777" w:rsidR="008B03BA" w:rsidRPr="002F150C" w:rsidRDefault="008B03BA" w:rsidP="002F150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877A846" w14:textId="77777777" w:rsidR="008B03BA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7F77A0" w14:textId="77777777" w:rsidR="008B03BA" w:rsidRPr="002F150C" w:rsidRDefault="008B03BA" w:rsidP="002F150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850DFFB" w14:textId="77777777" w:rsidR="00B76902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57ADE875" w14:textId="77777777" w:rsidR="00513998" w:rsidRPr="002F150C" w:rsidRDefault="00513998" w:rsidP="002F150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AC16F1E" w14:textId="638E87F6" w:rsidR="001730B0" w:rsidRPr="002F150C" w:rsidRDefault="002E42AD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="008B03BA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8B03BA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8B03BA" w:rsidRPr="002F150C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2256E5FE" w14:textId="77777777" w:rsidR="001730B0" w:rsidRPr="002F150C" w:rsidRDefault="001730B0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BC62265" w14:textId="5CEA8E84" w:rsidR="008B03BA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ตามมาตรฐานการรายงานทางการเงินฉบับที่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E42AD" w:rsidRPr="002F150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9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เรื่องเครื่องมือทางการเงิน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</w:t>
      </w:r>
      <w:r w:rsidR="008B16BE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ของลูกหนี้การค้า</w:t>
      </w:r>
      <w:r w:rsidR="001730B0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  <w:r w:rsidR="008B16BE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ของสินทรัพย์ดังกล่าว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1730B0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</w:p>
    <w:p w14:paraId="1B1062D7" w14:textId="77777777" w:rsidR="00AB2716" w:rsidRPr="002F150C" w:rsidRDefault="00AB2716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610EFE0" w14:textId="77777777" w:rsidR="00326181" w:rsidRPr="002F150C" w:rsidRDefault="00326181" w:rsidP="002F150C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15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</w:t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ได้จัด</w:t>
      </w:r>
      <w:r w:rsidRPr="002F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อัตราขาดทุน</w:t>
      </w:r>
      <w:r w:rsidRPr="002F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จากประสบการณ์</w:t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</w:t>
      </w:r>
      <w:r w:rsidRPr="002F15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ข้อมูลและปัจจัยในอนาคตที่อาจมีผลกระทบต่อการจ่ายชำระของลูกหนี้ </w:t>
      </w:r>
    </w:p>
    <w:p w14:paraId="017C1BAF" w14:textId="77777777" w:rsidR="00453718" w:rsidRPr="002F150C" w:rsidRDefault="00453718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D08282F" w14:textId="620D3456" w:rsidR="008B03BA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922822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98AA813" w14:textId="77777777" w:rsidR="00D0559D" w:rsidRPr="002F150C" w:rsidRDefault="00D0559D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96112D" w14:textId="3B319E17" w:rsidR="001730B0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ผิดสัญญา</w:t>
      </w:r>
      <w:r w:rsidR="00922822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35FAE54" w14:textId="77777777" w:rsidR="00520F34" w:rsidRPr="002F150C" w:rsidRDefault="00520F34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0B7543" w14:textId="6CDF5E89" w:rsidR="00B0050A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22822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922822"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2822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3AEAFDE" w14:textId="77777777" w:rsidR="001730B0" w:rsidRPr="002F150C" w:rsidRDefault="001730B0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91E21E3" w14:textId="266C3996" w:rsidR="008B03BA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406DEE6" w14:textId="77777777" w:rsidR="00CC2109" w:rsidRPr="002F150C" w:rsidRDefault="00CC2109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A20ACD" w14:textId="77777777" w:rsidR="008B03BA" w:rsidRPr="002F150C" w:rsidRDefault="008B03BA" w:rsidP="002F150C">
      <w:pPr>
        <w:numPr>
          <w:ilvl w:val="0"/>
          <w:numId w:val="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1852E04" w14:textId="77777777" w:rsidR="008B03BA" w:rsidRPr="002F150C" w:rsidRDefault="008B03BA" w:rsidP="002F150C">
      <w:pPr>
        <w:numPr>
          <w:ilvl w:val="0"/>
          <w:numId w:val="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7D433D98" w14:textId="2B632FA4" w:rsidR="008B03BA" w:rsidRPr="002F150C" w:rsidRDefault="008B03BA" w:rsidP="002F150C">
      <w:pPr>
        <w:numPr>
          <w:ilvl w:val="0"/>
          <w:numId w:val="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9EF0E0" w14:textId="77777777" w:rsidR="008B03BA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8B7034" w14:textId="65E20E7F" w:rsidR="001C0A51" w:rsidRPr="002F150C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51034F7F" w14:textId="1DF1DB06" w:rsidR="002E42AD" w:rsidRPr="002F150C" w:rsidRDefault="002E42AD" w:rsidP="002F15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26C4294" w14:textId="77777777" w:rsidR="00A87304" w:rsidRPr="002F150C" w:rsidRDefault="00A87304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115B5" w14:textId="5948F757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8</w:t>
      </w:r>
      <w:r w:rsidR="00C61C9C" w:rsidRPr="002F150C">
        <w:rPr>
          <w:rFonts w:eastAsia="Arial Unicode MS"/>
          <w:b/>
          <w:bCs/>
        </w:rPr>
        <w:tab/>
      </w:r>
      <w:r w:rsidR="007833D1" w:rsidRPr="002F150C">
        <w:rPr>
          <w:rFonts w:eastAsia="Arial Unicode MS"/>
          <w:b/>
          <w:bCs/>
          <w:cs/>
        </w:rPr>
        <w:t xml:space="preserve">ที่ดิน </w:t>
      </w:r>
      <w:r w:rsidR="0080372C" w:rsidRPr="002F150C">
        <w:rPr>
          <w:rFonts w:eastAsia="Arial Unicode MS"/>
          <w:b/>
          <w:bCs/>
          <w:cs/>
        </w:rPr>
        <w:t>อาคาร</w:t>
      </w:r>
      <w:r w:rsidR="00E2633D" w:rsidRPr="002F150C">
        <w:rPr>
          <w:rFonts w:eastAsia="Arial Unicode MS"/>
          <w:b/>
          <w:bCs/>
          <w:cs/>
        </w:rPr>
        <w:t>และ</w:t>
      </w:r>
      <w:r w:rsidR="00C61C9C" w:rsidRPr="002F150C">
        <w:rPr>
          <w:rFonts w:eastAsia="Arial Unicode MS"/>
          <w:b/>
          <w:bCs/>
          <w:cs/>
        </w:rPr>
        <w:t xml:space="preserve">อุปกรณ์ </w:t>
      </w:r>
    </w:p>
    <w:p w14:paraId="37FAB006" w14:textId="77777777" w:rsidR="00C61C9C" w:rsidRPr="002F150C" w:rsidRDefault="00C61C9C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0C06C" w14:textId="6E83DC11" w:rsidR="00E2633D" w:rsidRPr="002F150C" w:rsidRDefault="00E2633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606D7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E12B3A5" w14:textId="77777777" w:rsidR="00E2633D" w:rsidRPr="002F150C" w:rsidRDefault="00E2633D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A2710" w14:textId="446CC610" w:rsidR="00E2633D" w:rsidRPr="002F150C" w:rsidRDefault="00E2633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</w:t>
      </w:r>
      <w:r w:rsidR="004C6C59" w:rsidRPr="002F150C">
        <w:rPr>
          <w:rFonts w:ascii="Browallia New" w:eastAsia="Arial Unicode MS" w:hAnsi="Browallia New" w:cs="Browallia New"/>
          <w:sz w:val="26"/>
          <w:szCs w:val="26"/>
          <w:cs/>
        </w:rPr>
        <w:t>มีความเป็นไปได้</w:t>
      </w:r>
      <w:r w:rsidR="00D637BA" w:rsidRPr="002F150C">
        <w:rPr>
          <w:rFonts w:ascii="Browallia New" w:eastAsia="Arial Unicode MS" w:hAnsi="Browallia New" w:cs="Browallia New"/>
          <w:sz w:val="26"/>
          <w:szCs w:val="26"/>
          <w:cs/>
        </w:rPr>
        <w:t>ค่อนข้างแน่ที่จะได้รับ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ประโยชน์เชิงเศรษฐกิจในอนาคต</w:t>
      </w:r>
      <w:r w:rsidR="00FA7F32" w:rsidRPr="002F150C">
        <w:rPr>
          <w:rFonts w:ascii="Browallia New" w:eastAsia="Arial Unicode MS" w:hAnsi="Browallia New" w:cs="Browallia New"/>
          <w:sz w:val="26"/>
          <w:szCs w:val="26"/>
          <w:cs/>
        </w:rPr>
        <w:t>และต้นทุนของรายการนั้นสามารถวัดมูลค่าได้อย่างน่าเชื่อถือ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790966FA" w14:textId="77777777" w:rsidR="00E2633D" w:rsidRPr="002F150C" w:rsidRDefault="00E2633D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C080AC" w14:textId="6DDE5528" w:rsidR="00E2633D" w:rsidRPr="002F150C" w:rsidRDefault="00E2633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</w:t>
      </w:r>
      <w:r w:rsidR="00B62B0C" w:rsidRPr="002F150C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บำรุงรักษาอื่น ๆ เป็นค่าใช้จ่ายในกำไรขาดทุนเมื่อเกิดขึ้น</w:t>
      </w:r>
    </w:p>
    <w:p w14:paraId="0C15506E" w14:textId="77777777" w:rsidR="00E2633D" w:rsidRPr="002F150C" w:rsidRDefault="00E2633D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598F3" w14:textId="2E617C83" w:rsidR="003A3973" w:rsidRPr="002F150C" w:rsidRDefault="00A37B05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</w:t>
      </w:r>
      <w:r w:rsidR="00C35937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633D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="00E2633D" w:rsidRPr="002F150C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10C60141" w14:textId="77777777" w:rsidR="007D33E2" w:rsidRPr="002F150C" w:rsidRDefault="007D33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6" w:type="pct"/>
        <w:tblLook w:val="0000" w:firstRow="0" w:lastRow="0" w:firstColumn="0" w:lastColumn="0" w:noHBand="0" w:noVBand="0"/>
      </w:tblPr>
      <w:tblGrid>
        <w:gridCol w:w="8479"/>
        <w:gridCol w:w="1111"/>
      </w:tblGrid>
      <w:tr w:rsidR="002F150C" w:rsidRPr="002F150C" w14:paraId="6F1C0B2D" w14:textId="77777777" w:rsidTr="00C50A21">
        <w:tc>
          <w:tcPr>
            <w:tcW w:w="4421" w:type="pct"/>
            <w:shd w:val="clear" w:color="auto" w:fill="auto"/>
          </w:tcPr>
          <w:p w14:paraId="42E04666" w14:textId="77777777" w:rsidR="003A3973" w:rsidRPr="002F150C" w:rsidRDefault="003A3973" w:rsidP="002F150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9" w:type="pct"/>
            <w:shd w:val="clear" w:color="auto" w:fill="auto"/>
          </w:tcPr>
          <w:p w14:paraId="30F982CF" w14:textId="77777777" w:rsidR="003A3973" w:rsidRPr="002F150C" w:rsidRDefault="003A397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2F150C" w:rsidRPr="002F150C" w14:paraId="31CB388D" w14:textId="77777777" w:rsidTr="00C50A21">
        <w:tc>
          <w:tcPr>
            <w:tcW w:w="4421" w:type="pct"/>
            <w:shd w:val="clear" w:color="auto" w:fill="auto"/>
          </w:tcPr>
          <w:p w14:paraId="06253A93" w14:textId="42E7C35C" w:rsidR="00A37B05" w:rsidRPr="002F150C" w:rsidRDefault="00A37B05" w:rsidP="002F150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579" w:type="pct"/>
            <w:shd w:val="clear" w:color="auto" w:fill="auto"/>
          </w:tcPr>
          <w:p w14:paraId="5D44C1CA" w14:textId="6DEF367C" w:rsidR="00A37B05" w:rsidRPr="002F150C" w:rsidRDefault="002E42AD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2F150C" w:rsidRPr="002F150C" w14:paraId="6A76D120" w14:textId="77777777" w:rsidTr="00C50A21">
        <w:tc>
          <w:tcPr>
            <w:tcW w:w="4421" w:type="pct"/>
            <w:shd w:val="clear" w:color="auto" w:fill="auto"/>
          </w:tcPr>
          <w:p w14:paraId="5EA28C7D" w14:textId="35992810" w:rsidR="0080372C" w:rsidRPr="002F150C" w:rsidRDefault="0080372C" w:rsidP="002F150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ส่วนปรับปรุงและตกแต่งอาคาร</w:t>
            </w:r>
          </w:p>
        </w:tc>
        <w:tc>
          <w:tcPr>
            <w:tcW w:w="579" w:type="pct"/>
            <w:shd w:val="clear" w:color="auto" w:fill="auto"/>
          </w:tcPr>
          <w:p w14:paraId="1CF47D47" w14:textId="3FCF2548" w:rsidR="0080372C" w:rsidRPr="002F150C" w:rsidRDefault="002E42AD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2F150C" w:rsidRPr="002F150C" w14:paraId="4BA662B8" w14:textId="77777777" w:rsidTr="00C50A21">
        <w:tc>
          <w:tcPr>
            <w:tcW w:w="4421" w:type="pct"/>
            <w:shd w:val="clear" w:color="auto" w:fill="auto"/>
          </w:tcPr>
          <w:p w14:paraId="6B41ABA3" w14:textId="0D885427" w:rsidR="0080372C" w:rsidRPr="002F150C" w:rsidRDefault="0080372C" w:rsidP="002F150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579" w:type="pct"/>
            <w:shd w:val="clear" w:color="auto" w:fill="auto"/>
          </w:tcPr>
          <w:p w14:paraId="51628573" w14:textId="155B2A0E" w:rsidR="0080372C" w:rsidRPr="002F150C" w:rsidRDefault="002E42AD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0372C"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80372C" w:rsidRPr="002F150C" w14:paraId="21526225" w14:textId="77777777" w:rsidTr="00C50A21">
        <w:tc>
          <w:tcPr>
            <w:tcW w:w="4421" w:type="pct"/>
            <w:shd w:val="clear" w:color="auto" w:fill="auto"/>
          </w:tcPr>
          <w:p w14:paraId="492613CC" w14:textId="27037369" w:rsidR="0080372C" w:rsidRPr="002F150C" w:rsidRDefault="0080372C" w:rsidP="002F150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579" w:type="pct"/>
            <w:shd w:val="clear" w:color="auto" w:fill="auto"/>
          </w:tcPr>
          <w:p w14:paraId="54D2429D" w14:textId="0E5FCDF3" w:rsidR="0080372C" w:rsidRPr="002F150C" w:rsidRDefault="002E42AD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0372C"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</w:tr>
    </w:tbl>
    <w:p w14:paraId="6A41DE31" w14:textId="77777777" w:rsidR="00E2633D" w:rsidRPr="002F150C" w:rsidRDefault="00E2633D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040328" w14:textId="66592CA0" w:rsidR="003A3973" w:rsidRPr="002F150C" w:rsidRDefault="00E2633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6A541D"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ปีบัญชี</w:t>
      </w:r>
    </w:p>
    <w:p w14:paraId="60155268" w14:textId="77777777" w:rsidR="00E2633D" w:rsidRPr="002F150C" w:rsidRDefault="00E2633D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38DBB5" w14:textId="297166F6" w:rsidR="00C61C9C" w:rsidRPr="002F150C" w:rsidRDefault="00C61C9C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  <w:r w:rsidR="007C5CF2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อื่น </w:t>
      </w:r>
      <w:r w:rsidR="005F4E08" w:rsidRPr="002F150C">
        <w:rPr>
          <w:rFonts w:ascii="Browallia New" w:eastAsia="Arial Unicode MS" w:hAnsi="Browallia New" w:cs="Browallia New"/>
          <w:sz w:val="26"/>
          <w:szCs w:val="26"/>
        </w:rPr>
        <w:t>-</w:t>
      </w:r>
      <w:r w:rsidR="007C5CF2"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5CF2" w:rsidRPr="002F150C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</w:p>
    <w:p w14:paraId="69A068F1" w14:textId="77777777" w:rsidR="005F4E08" w:rsidRPr="002F150C" w:rsidRDefault="005F4E08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27C4F5" w14:textId="4D535323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9</w:t>
      </w:r>
      <w:r w:rsidR="00C61C9C" w:rsidRPr="002F150C">
        <w:rPr>
          <w:rFonts w:eastAsia="Arial Unicode MS"/>
          <w:b/>
          <w:bCs/>
        </w:rPr>
        <w:tab/>
      </w:r>
      <w:r w:rsidR="00C61C9C" w:rsidRPr="002F150C">
        <w:rPr>
          <w:rFonts w:eastAsia="Arial Unicode MS"/>
          <w:b/>
          <w:bCs/>
          <w:cs/>
        </w:rPr>
        <w:t>สินทรัพย์ไม่มีตัวตน</w:t>
      </w:r>
    </w:p>
    <w:p w14:paraId="71BBD15A" w14:textId="77777777" w:rsidR="00C61C9C" w:rsidRPr="002F150C" w:rsidRDefault="00C61C9C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ACA648" w14:textId="10E3FB44" w:rsidR="00C61C9C" w:rsidRPr="002F150C" w:rsidRDefault="00C61C9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หัก</w:t>
      </w:r>
      <w:r w:rsidR="008E5429" w:rsidRPr="002F150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ค่าตัดจำหน่ายสะสมและผลขาดทุนจากการด้อยค่า</w:t>
      </w:r>
      <w:r w:rsidR="009A0118" w:rsidRPr="002F150C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9A0118" w:rsidRPr="002F150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A0118" w:rsidRPr="002F150C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A0118" w:rsidRPr="002F150C">
        <w:rPr>
          <w:rFonts w:ascii="Browallia New" w:eastAsia="Arial Unicode MS" w:hAnsi="Browallia New" w:cs="Browallia New"/>
          <w:sz w:val="26"/>
          <w:szCs w:val="26"/>
        </w:rPr>
        <w:t>)</w:t>
      </w:r>
      <w:r w:rsidR="009A0118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0ADEF1C0" w14:textId="77777777" w:rsidR="00CD0751" w:rsidRPr="002F150C" w:rsidRDefault="00CD0751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6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840"/>
        <w:gridCol w:w="2228"/>
      </w:tblGrid>
      <w:tr w:rsidR="002F150C" w:rsidRPr="002F150C" w14:paraId="6D91C68D" w14:textId="77777777" w:rsidTr="00C50A21">
        <w:tc>
          <w:tcPr>
            <w:tcW w:w="6840" w:type="dxa"/>
            <w:shd w:val="clear" w:color="auto" w:fill="auto"/>
          </w:tcPr>
          <w:p w14:paraId="4574058D" w14:textId="77777777" w:rsidR="00C61C9C" w:rsidRPr="002F150C" w:rsidRDefault="00C61C9C" w:rsidP="002F150C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0F05D38F" w14:textId="77777777" w:rsidR="00C61C9C" w:rsidRPr="002F150C" w:rsidRDefault="00C61C9C" w:rsidP="002F150C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533B04" w:rsidRPr="002F150C" w14:paraId="5A8CAD5E" w14:textId="77777777" w:rsidTr="008E5429">
        <w:tc>
          <w:tcPr>
            <w:tcW w:w="6840" w:type="dxa"/>
            <w:shd w:val="clear" w:color="auto" w:fill="auto"/>
          </w:tcPr>
          <w:p w14:paraId="731DACAD" w14:textId="0B272009" w:rsidR="00533B04" w:rsidRPr="002F150C" w:rsidRDefault="001730B0" w:rsidP="002F150C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228" w:type="dxa"/>
            <w:shd w:val="clear" w:color="auto" w:fill="auto"/>
          </w:tcPr>
          <w:p w14:paraId="5476544B" w14:textId="5AC10BA3" w:rsidR="00533B04" w:rsidRPr="002F150C" w:rsidRDefault="002E42AD" w:rsidP="002F150C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11463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</w:tr>
    </w:tbl>
    <w:p w14:paraId="15EC0303" w14:textId="77777777" w:rsidR="00D0559D" w:rsidRPr="002F150C" w:rsidRDefault="00D0559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9A9AD1E" w14:textId="1D630D66" w:rsidR="002E42AD" w:rsidRPr="002F150C" w:rsidRDefault="002E42AD" w:rsidP="002F150C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C05D00D" w14:textId="77777777" w:rsidR="002E42AD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06BBCA5" w14:textId="6ECC953D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10</w:t>
      </w:r>
      <w:r w:rsidR="00C61C9C" w:rsidRPr="002F150C">
        <w:rPr>
          <w:rFonts w:eastAsia="Arial Unicode MS"/>
          <w:b/>
          <w:bCs/>
        </w:rPr>
        <w:tab/>
      </w:r>
      <w:r w:rsidR="00C61C9C" w:rsidRPr="002F150C">
        <w:rPr>
          <w:rFonts w:eastAsia="Arial Unicode MS"/>
          <w:b/>
          <w:bCs/>
          <w:cs/>
        </w:rPr>
        <w:t>การด้อยค่าของสินทรัพย์</w:t>
      </w:r>
    </w:p>
    <w:p w14:paraId="6030B8D1" w14:textId="77777777" w:rsidR="00C61C9C" w:rsidRPr="002F150C" w:rsidRDefault="00C61C9C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862E0B6" w14:textId="68CD2AB0" w:rsidR="005008AE" w:rsidRPr="002F150C" w:rsidRDefault="005008A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2F150C">
        <w:rPr>
          <w:rFonts w:ascii="Browallia New" w:hAnsi="Browallia New" w:cs="Browallia New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8E5429" w:rsidRPr="002F150C">
        <w:rPr>
          <w:rFonts w:ascii="Browallia New" w:hAnsi="Browallia New" w:cs="Browallia New"/>
          <w:sz w:val="26"/>
          <w:szCs w:val="26"/>
          <w:cs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54535E50" w14:textId="77777777" w:rsidR="005008AE" w:rsidRPr="002F150C" w:rsidRDefault="005008AE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F9B2B3F" w14:textId="0C06CC7D" w:rsidR="009A342F" w:rsidRPr="002F150C" w:rsidRDefault="005008A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E8834" w14:textId="77777777" w:rsidR="009A50A1" w:rsidRPr="002F150C" w:rsidRDefault="009A50A1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12A19D0" w14:textId="6ED515E4" w:rsidR="00C61C9C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4</w:t>
      </w:r>
      <w:r w:rsidR="00786644" w:rsidRPr="002F150C">
        <w:rPr>
          <w:rFonts w:eastAsia="Arial Unicode MS"/>
          <w:b/>
          <w:bCs/>
        </w:rPr>
        <w:t>.</w:t>
      </w:r>
      <w:r w:rsidRPr="002F150C">
        <w:rPr>
          <w:rFonts w:eastAsia="Arial Unicode MS"/>
          <w:b/>
          <w:bCs/>
          <w:lang w:val="en-US"/>
        </w:rPr>
        <w:t>11</w:t>
      </w:r>
      <w:r w:rsidR="00C61C9C" w:rsidRPr="002F150C">
        <w:rPr>
          <w:rFonts w:eastAsia="Arial Unicode MS"/>
          <w:b/>
          <w:bCs/>
        </w:rPr>
        <w:tab/>
      </w:r>
      <w:r w:rsidR="00C61C9C" w:rsidRPr="002F150C">
        <w:rPr>
          <w:rFonts w:eastAsia="Arial Unicode MS"/>
          <w:b/>
          <w:bCs/>
          <w:cs/>
        </w:rPr>
        <w:t>สัญญาเช่า</w:t>
      </w:r>
    </w:p>
    <w:p w14:paraId="5DD7B63C" w14:textId="77777777" w:rsidR="00520F34" w:rsidRPr="002F150C" w:rsidRDefault="00520F34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693A286" w14:textId="681692CA" w:rsidR="00263C02" w:rsidRPr="002F150C" w:rsidRDefault="00263C02" w:rsidP="002F150C">
      <w:pPr>
        <w:ind w:left="540"/>
        <w:rPr>
          <w:rFonts w:ascii="Browallia New" w:eastAsia="Calibri" w:hAnsi="Browallia New" w:cs="Browallia New"/>
          <w:i/>
          <w:iCs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 xml:space="preserve">สัญญาเช่า - </w:t>
      </w:r>
      <w:r w:rsidRPr="002F150C">
        <w:rPr>
          <w:rFonts w:ascii="Browallia New" w:eastAsia="Calibri" w:hAnsi="Browallia New" w:cs="Browallia New"/>
          <w:i/>
          <w:iCs/>
          <w:sz w:val="26"/>
          <w:szCs w:val="26"/>
          <w:cs/>
          <w:lang w:val="en-US"/>
        </w:rPr>
        <w:t>กรณีที่กลุ่มกิจการเป็นผู้เช่า</w:t>
      </w:r>
    </w:p>
    <w:p w14:paraId="78CECF69" w14:textId="77777777" w:rsidR="00263C02" w:rsidRPr="002F150C" w:rsidRDefault="00263C02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0F7DC17" w14:textId="66989DAE" w:rsidR="00622D0E" w:rsidRPr="002F150C" w:rsidRDefault="00622D0E" w:rsidP="002F150C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E5429"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F15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246AFE" w14:textId="77777777" w:rsidR="00DA6E96" w:rsidRPr="002F150C" w:rsidRDefault="00DA6E96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ACBF002" w14:textId="033F2DD9" w:rsidR="00263C02" w:rsidRPr="002F150C" w:rsidRDefault="00622D0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F688C0" w14:textId="77777777" w:rsidR="0082160C" w:rsidRPr="002F150C" w:rsidRDefault="0082160C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AFF9FD1" w14:textId="77777777" w:rsidR="00263C02" w:rsidRPr="002F150C" w:rsidRDefault="00622D0E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A2E7DF" w14:textId="77777777" w:rsidR="00263C02" w:rsidRPr="002F150C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A632C7" w14:textId="77777777" w:rsidR="00263C02" w:rsidRPr="002F150C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9F6AAD2" w14:textId="77777777" w:rsidR="00263C02" w:rsidRPr="002F150C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70432C6" w14:textId="77777777" w:rsidR="00263C02" w:rsidRPr="002F150C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54DDE3E" w14:textId="77777777" w:rsidR="00263C02" w:rsidRPr="002F150C" w:rsidRDefault="00263C02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302E510" w14:textId="38A8EBCA" w:rsidR="00794724" w:rsidRPr="002F150C" w:rsidRDefault="00794724" w:rsidP="002F150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07714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ความแน่นอนอย่างสมเหตุสมผลในการใช้สิทธิต่ออายุสัญญาเช่า</w:t>
      </w:r>
    </w:p>
    <w:p w14:paraId="568589E0" w14:textId="77777777" w:rsidR="00507714" w:rsidRPr="002F150C" w:rsidRDefault="00507714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25A1A8E" w14:textId="58CE5D7B" w:rsidR="00263C02" w:rsidRPr="002F150C" w:rsidRDefault="00263C02" w:rsidP="002F150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F150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A771DAC" w14:textId="77777777" w:rsidR="00794724" w:rsidRPr="002F150C" w:rsidRDefault="00794724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0DFDA41" w14:textId="77777777" w:rsidR="00794724" w:rsidRPr="002F150C" w:rsidRDefault="00794724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C4D49D" w14:textId="77777777" w:rsidR="008D6BFD" w:rsidRPr="002F150C" w:rsidRDefault="008D6BFD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81D858B" w14:textId="77777777" w:rsidR="00794724" w:rsidRPr="002F150C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F98FEAA" w14:textId="77777777" w:rsidR="00794724" w:rsidRPr="002F150C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B6E7913" w14:textId="77777777" w:rsidR="00794724" w:rsidRPr="002F150C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827CC61" w14:textId="77777777" w:rsidR="00794724" w:rsidRPr="002F150C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9D89675" w14:textId="77777777" w:rsidR="00794724" w:rsidRPr="002F150C" w:rsidRDefault="00794724" w:rsidP="002F150C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510CB96" w14:textId="577D3CB0" w:rsidR="00794724" w:rsidRPr="002F150C" w:rsidRDefault="00CD0751" w:rsidP="002F150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12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80AB89B" w14:textId="006D4861" w:rsidR="002E42AD" w:rsidRPr="002F150C" w:rsidRDefault="002E42AD" w:rsidP="002F150C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B7E610A" w14:textId="77777777" w:rsidR="00E626AA" w:rsidRPr="002F150C" w:rsidRDefault="00E626AA" w:rsidP="002F150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411890" w14:textId="018C630E" w:rsidR="00E626AA" w:rsidRPr="002F150C" w:rsidRDefault="00E626AA" w:rsidP="002F150C">
      <w:pPr>
        <w:ind w:left="540"/>
        <w:rPr>
          <w:rFonts w:ascii="Browallia New" w:eastAsia="Calibri" w:hAnsi="Browallia New" w:cs="Browallia New"/>
          <w:i/>
          <w:iCs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 xml:space="preserve">สัญญาเช่า - </w:t>
      </w:r>
      <w:r w:rsidRPr="002F150C">
        <w:rPr>
          <w:rFonts w:ascii="Browallia New" w:eastAsia="Calibri" w:hAnsi="Browallia New" w:cs="Browallia New"/>
          <w:i/>
          <w:iCs/>
          <w:sz w:val="26"/>
          <w:szCs w:val="26"/>
          <w:cs/>
          <w:lang w:val="en-US"/>
        </w:rPr>
        <w:t>กรณีที่กลุ่มกิจการเป็นผู้ให้เช่า</w:t>
      </w:r>
    </w:p>
    <w:p w14:paraId="7DF4F01B" w14:textId="77777777" w:rsidR="005F4E08" w:rsidRPr="002F150C" w:rsidRDefault="005F4E08" w:rsidP="002F150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DCAD076" w14:textId="1C1BB7A6" w:rsidR="00622671" w:rsidRPr="002F150C" w:rsidRDefault="003009F6" w:rsidP="002F150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2AA170AB" w14:textId="77777777" w:rsidR="003009F6" w:rsidRPr="002F150C" w:rsidRDefault="003009F6" w:rsidP="002F150C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1013D74" w14:textId="7C2A8308" w:rsidR="00622671" w:rsidRPr="002F150C" w:rsidRDefault="002E42AD" w:rsidP="002F150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622671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12</w:t>
      </w:r>
      <w:r w:rsidR="00622671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22671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08ABF39F" w14:textId="77777777" w:rsidR="00622671" w:rsidRPr="002F150C" w:rsidRDefault="00622671" w:rsidP="002F150C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48DD56C" w14:textId="281163DA" w:rsidR="00622671" w:rsidRPr="002F150C" w:rsidRDefault="002E42AD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622671" w:rsidRPr="002F150C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</w:t>
      </w:r>
    </w:p>
    <w:p w14:paraId="1CAEDE43" w14:textId="77777777" w:rsidR="00DA6E96" w:rsidRPr="002F150C" w:rsidRDefault="00DA6E96" w:rsidP="002F150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3880CD39" w14:textId="6E610FFA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6DC0022F" w14:textId="77777777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7E94F6" w14:textId="77777777" w:rsidR="00622671" w:rsidRPr="002F150C" w:rsidRDefault="00622671" w:rsidP="002F150C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2F150C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2F150C">
        <w:rPr>
          <w:rFonts w:eastAsia="Arial Unicode MS"/>
          <w:cs/>
        </w:rPr>
        <w:t xml:space="preserve"> </w:t>
      </w:r>
      <w:r w:rsidRPr="002F150C">
        <w:rPr>
          <w:rFonts w:eastAsia="Arial Unicode MS"/>
          <w:spacing w:val="-4"/>
          <w:cs/>
        </w:rPr>
        <w:t>โดย</w:t>
      </w:r>
      <w:r w:rsidRPr="002F150C">
        <w:rPr>
          <w:rFonts w:eastAsia="Arial Unicode MS"/>
          <w:spacing w:val="-4"/>
        </w:rPr>
        <w:br/>
      </w:r>
      <w:r w:rsidRPr="002F150C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2F150C">
        <w:rPr>
          <w:rFonts w:eastAsia="Arial Unicode MS"/>
          <w:spacing w:val="-2"/>
          <w:cs/>
        </w:rPr>
        <w:t>จะจัดประเภทเป็น</w:t>
      </w:r>
      <w:r w:rsidRPr="002F150C">
        <w:rPr>
          <w:rFonts w:eastAsia="Arial Unicode MS"/>
          <w:spacing w:val="-7"/>
          <w:cs/>
        </w:rPr>
        <w:t>หนี้สินทางการเงิน เว้นแต่ว่าการชำระนั้นสามารถชำระโดยการออกตราสารทุนของกลุ่มกิจการเองด้วยจำนวน</w:t>
      </w:r>
      <w:r w:rsidRPr="002F150C">
        <w:rPr>
          <w:rFonts w:eastAsia="Arial Unicode MS"/>
          <w:spacing w:val="-7"/>
        </w:rPr>
        <w:br/>
      </w:r>
      <w:r w:rsidRPr="002F150C">
        <w:rPr>
          <w:rFonts w:eastAsia="Arial Unicode MS"/>
          <w:spacing w:val="-7"/>
          <w:cs/>
        </w:rPr>
        <w:t>ตราสารทุน</w:t>
      </w:r>
      <w:r w:rsidRPr="002F150C">
        <w:rPr>
          <w:rFonts w:eastAsia="Arial Unicode MS"/>
          <w:cs/>
        </w:rPr>
        <w:t>ที่คงที่ เพื่อแลกเปลี่ยนกับจำนวนเงินที่คงที่</w:t>
      </w:r>
    </w:p>
    <w:p w14:paraId="2A25585E" w14:textId="37C83B56" w:rsidR="00622671" w:rsidRPr="002F150C" w:rsidRDefault="00622671" w:rsidP="002F150C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2F150C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2F150C">
        <w:rPr>
          <w:rFonts w:eastAsia="Arial Unicode MS"/>
          <w:cs/>
        </w:rPr>
        <w:t>ดังกล่าวจะจัดประเภทเป็นตราสารทุน</w:t>
      </w:r>
    </w:p>
    <w:p w14:paraId="23C9F871" w14:textId="77777777" w:rsidR="00622671" w:rsidRPr="002F150C" w:rsidRDefault="00622671" w:rsidP="002F150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3195854E" w14:textId="42ECF628" w:rsidR="00622671" w:rsidRPr="002F150C" w:rsidRDefault="00622671" w:rsidP="002F150C">
      <w:pPr>
        <w:pStyle w:val="Style1"/>
        <w:ind w:left="1080" w:firstLine="0"/>
        <w:jc w:val="thaiDistribute"/>
        <w:rPr>
          <w:rFonts w:eastAsia="Arial Unicode MS"/>
        </w:rPr>
      </w:pPr>
      <w:r w:rsidRPr="002F150C">
        <w:rPr>
          <w:rFonts w:eastAsia="Arial Unicode MS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2F150C">
        <w:rPr>
          <w:rFonts w:eastAsia="Arial Unicode MS"/>
          <w:cs/>
        </w:rPr>
        <w:t xml:space="preserve">เป็นเวลาไม่น้อยกว่า </w:t>
      </w:r>
      <w:r w:rsidR="002E42AD" w:rsidRPr="002F150C">
        <w:rPr>
          <w:rFonts w:eastAsia="Arial Unicode MS"/>
          <w:lang w:val="en-US"/>
        </w:rPr>
        <w:t>12</w:t>
      </w:r>
      <w:r w:rsidRPr="002F150C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25AB1608" w14:textId="77777777" w:rsidR="00622671" w:rsidRPr="002F150C" w:rsidRDefault="00622671" w:rsidP="002F150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C790563" w14:textId="61EB7B48" w:rsidR="00622671" w:rsidRPr="002F150C" w:rsidRDefault="002E42AD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622671" w:rsidRPr="002F150C">
        <w:rPr>
          <w:rFonts w:ascii="Browallia New" w:eastAsia="Arial Unicode MS" w:hAnsi="Browallia New" w:cs="Browallia New"/>
          <w:sz w:val="26"/>
          <w:szCs w:val="26"/>
          <w:cs/>
        </w:rPr>
        <w:tab/>
        <w:t>การวัดมูลค่า</w:t>
      </w:r>
    </w:p>
    <w:p w14:paraId="19D069BB" w14:textId="77777777" w:rsidR="00622671" w:rsidRPr="002F150C" w:rsidRDefault="00622671" w:rsidP="002F150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6B74D856" w14:textId="47ADC971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7FEC7040" w14:textId="77777777" w:rsidR="00DA6E96" w:rsidRPr="002F150C" w:rsidRDefault="00DA6E96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5DA3140" w14:textId="76ADA6CC" w:rsidR="00622671" w:rsidRPr="002F150C" w:rsidRDefault="002E42AD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622671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622671" w:rsidRPr="002F150C">
        <w:rPr>
          <w:rFonts w:ascii="Browallia New" w:eastAsia="Arial Unicode MS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4EC5095" w14:textId="77777777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3F464C" w14:textId="77777777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68DC35E0" w14:textId="77777777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DB6B8F" w14:textId="77777777" w:rsidR="00622671" w:rsidRPr="002F150C" w:rsidRDefault="00622671" w:rsidP="002F15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F150C">
        <w:rPr>
          <w:rFonts w:eastAsia="Arial Unicode MS"/>
          <w:spacing w:val="-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2F150C">
        <w:rPr>
          <w:rFonts w:eastAsia="Arial Unicode MS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2F150C">
        <w:rPr>
          <w:rFonts w:eastAsia="Arial Unicode MS"/>
          <w:cs/>
        </w:rPr>
        <w:br/>
      </w:r>
      <w:r w:rsidRPr="002F150C">
        <w:rPr>
          <w:rFonts w:eastAsia="Arial Unicode MS"/>
          <w:spacing w:val="-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2F150C">
        <w:rPr>
          <w:rFonts w:eastAsia="Arial Unicode MS"/>
          <w:cs/>
        </w:rPr>
        <w:t xml:space="preserve"> และรับรู้ส่วนต่างในค่าใช้จ่ายในการบริหาร</w:t>
      </w:r>
    </w:p>
    <w:p w14:paraId="630BB2BB" w14:textId="77777777" w:rsidR="00622671" w:rsidRPr="002F150C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1BE063" w14:textId="3F25B276" w:rsidR="00622671" w:rsidRPr="002F150C" w:rsidRDefault="00622671" w:rsidP="002F150C">
      <w:pPr>
        <w:pStyle w:val="Style1"/>
        <w:ind w:left="1080" w:firstLine="0"/>
        <w:jc w:val="thaiDistribute"/>
        <w:rPr>
          <w:rFonts w:eastAsia="Arial Unicode MS"/>
          <w:spacing w:val="-2"/>
        </w:rPr>
      </w:pPr>
      <w:r w:rsidRPr="002F150C">
        <w:rPr>
          <w:rFonts w:eastAsia="Arial Unicode MS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2F150C">
        <w:rPr>
          <w:rFonts w:eastAsia="Arial Unicode MS"/>
          <w:cs/>
        </w:rPr>
        <w:t xml:space="preserve"> </w:t>
      </w:r>
      <w:r w:rsidRPr="002F150C">
        <w:rPr>
          <w:rFonts w:eastAsia="Arial Unicode MS"/>
          <w:spacing w:val="-2"/>
        </w:rPr>
        <w:t xml:space="preserve">(Original effective interest rate) </w:t>
      </w:r>
      <w:r w:rsidRPr="002F150C">
        <w:rPr>
          <w:rFonts w:eastAsia="Arial Unicode MS"/>
          <w:spacing w:val="-2"/>
          <w:cs/>
        </w:rPr>
        <w:t>ของหนี้สินทางการเงินนั้น และรับรู้ส่วนต่างในรายการค่าใช้จ่ายในการบริหาร</w:t>
      </w:r>
    </w:p>
    <w:p w14:paraId="243C2DEA" w14:textId="42367E4E" w:rsidR="002E42AD" w:rsidRPr="002F150C" w:rsidRDefault="002E42AD" w:rsidP="002F150C">
      <w:pPr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984D07" w14:textId="77777777" w:rsidR="00622671" w:rsidRPr="002F150C" w:rsidRDefault="00622671" w:rsidP="002F150C">
      <w:pPr>
        <w:rPr>
          <w:rFonts w:ascii="Browallia New" w:hAnsi="Browallia New" w:cs="Browallia New"/>
          <w:sz w:val="26"/>
          <w:szCs w:val="26"/>
        </w:rPr>
      </w:pPr>
    </w:p>
    <w:p w14:paraId="7D07D0B6" w14:textId="2A33F4C7" w:rsidR="00C61C9C" w:rsidRPr="002F150C" w:rsidRDefault="002E42AD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13</w:t>
      </w:r>
      <w:r w:rsidR="00C61C9C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1C9C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  <w:bookmarkStart w:id="1" w:name="_Hlk180672285"/>
      <w:r w:rsidR="00124120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ของ</w:t>
      </w:r>
      <w:r w:rsidR="0075069A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รอบระยะเวลา</w:t>
      </w:r>
      <w:bookmarkEnd w:id="1"/>
      <w:r w:rsidR="00C61C9C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FDEC52A" w14:textId="77777777" w:rsidR="00C61C9C" w:rsidRPr="002F150C" w:rsidRDefault="00C61C9C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03E973B" w14:textId="2C9B3D57" w:rsidR="00C61C9C" w:rsidRPr="002F150C" w:rsidRDefault="007E1344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75069A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75069A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ปัจจุบันและภาษีเงินได้รอการตัดบัญชี </w:t>
      </w:r>
      <w:r w:rsidR="00DA6E96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 w:rsidRPr="002F150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C3C6409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D6908D" w14:textId="5A953EAF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ภาษีเงินได้ของ</w:t>
      </w:r>
      <w:r w:rsidR="0075069A"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รอบระยะเวลา</w:t>
      </w:r>
      <w:r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ปัจจุบัน</w:t>
      </w:r>
    </w:p>
    <w:p w14:paraId="19743E8D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B906C16" w14:textId="4322D861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</w:t>
      </w:r>
      <w:r w:rsidR="0075069A"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รอบระยะเวลา</w:t>
      </w:r>
      <w:r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493B5E"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ในแต่ละรอบระยะเวลา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</w:t>
      </w:r>
      <w:r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จ่ายชำระแก่หน่วยงานจัดเก็บภาษี</w:t>
      </w:r>
    </w:p>
    <w:p w14:paraId="16F8E1EC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77EE10D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ภาษีเงินได้รอการตัดบัญชี</w:t>
      </w:r>
    </w:p>
    <w:p w14:paraId="498C8823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F4F8D71" w14:textId="06FDCCA0" w:rsidR="007E1344" w:rsidRPr="002F150C" w:rsidRDefault="007E1344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9F20304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6A778F" w14:textId="059FA6EF" w:rsidR="007E1344" w:rsidRPr="002F150C" w:rsidRDefault="007E1344" w:rsidP="002F150C">
      <w:pPr>
        <w:pStyle w:val="ListParagraph"/>
        <w:numPr>
          <w:ilvl w:val="0"/>
          <w:numId w:val="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493B5E"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</w:t>
      </w:r>
      <w:r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ไม่มีผลกระทบต่อกำไร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หรือขาดทุนทั้งทางบัญชีและทางภาษี </w:t>
      </w:r>
      <w:r w:rsidR="00493B5E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และไม่</w:t>
      </w:r>
      <w:r w:rsidR="009A280B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ทำให้ผลต่างชั่วคราวที่ต้องเสียภาษีและผลต่างชั่วคราวที่ใช้</w:t>
      </w:r>
      <w:r w:rsidR="0077460D"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หักภาษีมีค่าเท่ากัน</w:t>
      </w:r>
    </w:p>
    <w:p w14:paraId="59C61818" w14:textId="6F4A42DB" w:rsidR="00F976E6" w:rsidRPr="002F150C" w:rsidRDefault="007E1344" w:rsidP="002F150C">
      <w:pPr>
        <w:pStyle w:val="ListParagraph"/>
        <w:numPr>
          <w:ilvl w:val="0"/>
          <w:numId w:val="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467264E" w14:textId="77777777" w:rsidR="007E1344" w:rsidRPr="002F150C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F973460" w14:textId="0EF3BE80" w:rsidR="007E1344" w:rsidRPr="002F150C" w:rsidRDefault="007E1344" w:rsidP="002F15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2B4084" w14:textId="77777777" w:rsidR="005F4E08" w:rsidRPr="002F150C" w:rsidRDefault="005F4E08" w:rsidP="002F150C">
      <w:pPr>
        <w:tabs>
          <w:tab w:val="left" w:pos="540"/>
        </w:tabs>
        <w:autoSpaceDE w:val="0"/>
        <w:autoSpaceDN w:val="0"/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7A9B9D4" w14:textId="14355C86" w:rsidR="007E1344" w:rsidRPr="002F150C" w:rsidRDefault="007E1344" w:rsidP="002F150C">
      <w:pPr>
        <w:tabs>
          <w:tab w:val="left" w:pos="540"/>
        </w:tabs>
        <w:autoSpaceDE w:val="0"/>
        <w:autoSpaceDN w:val="0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707C483D" w14:textId="77777777" w:rsidR="005F4E08" w:rsidRPr="002F150C" w:rsidRDefault="005F4E08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432C35" w14:textId="5B7DE63B" w:rsidR="009F7642" w:rsidRPr="002F150C" w:rsidRDefault="009F7642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กฎหมายที่จะนำสินทรัพย์ภาษีเงินได้ของ</w:t>
      </w:r>
      <w:r w:rsidR="0075069A" w:rsidRPr="002F15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ปัจจุบันมาหักกลบกับหนี้สินภาษีเงินได้ของ</w:t>
      </w:r>
      <w:r w:rsidR="0075069A" w:rsidRPr="002F15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ปัจจุบัน และทั้งสินทรัพย์ภาษีเงินได้</w:t>
      </w: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75069A" w:rsidRPr="002F150C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ปัจจุบันและหนี้สินภาษีเงินได้ของ</w:t>
      </w:r>
      <w:r w:rsidR="0075069A" w:rsidRPr="002F150C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ปัจจุบันจะแสดง</w:t>
      </w:r>
      <w:r w:rsidR="00C7125E" w:rsidRPr="002F150C">
        <w:rPr>
          <w:rFonts w:ascii="Browallia New" w:hAnsi="Browallia New" w:cs="Browallia New"/>
          <w:sz w:val="26"/>
          <w:szCs w:val="26"/>
          <w:lang w:val="en-US"/>
        </w:rPr>
        <w:br/>
      </w: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75069A" w:rsidRPr="002F150C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t>ปัจจุบันด้วยยอดสุทธิ</w:t>
      </w:r>
      <w:r w:rsidRPr="002F15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6BEA73B6" w14:textId="77777777" w:rsidR="00DA6E96" w:rsidRPr="002F150C" w:rsidRDefault="00DA6E96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5BCBF7" w14:textId="11AC88F1" w:rsidR="002E42AD" w:rsidRPr="002F150C" w:rsidRDefault="002E42AD" w:rsidP="002F150C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30E4099" w14:textId="77777777" w:rsidR="002E42AD" w:rsidRPr="002F150C" w:rsidRDefault="002E42AD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013B472" w14:textId="65DDCA6B" w:rsidR="00C61C9C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14</w:t>
      </w:r>
      <w:r w:rsidR="00C61C9C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1C9C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0E87BDAA" w14:textId="77777777" w:rsidR="00DA6E96" w:rsidRPr="002F150C" w:rsidRDefault="00DA6E96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F1507E" w14:textId="1C65F57F" w:rsidR="008F5FB6" w:rsidRPr="002F150C" w:rsidRDefault="00C61C9C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2F150C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4D5E54EA" w14:textId="77777777" w:rsidR="00534D8B" w:rsidRPr="002F150C" w:rsidRDefault="00534D8B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8EE66" w14:textId="29B7CCF7" w:rsidR="00534D8B" w:rsidRPr="002F150C" w:rsidRDefault="002E42AD" w:rsidP="002F150C">
      <w:pPr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534D8B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534D8B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534D8B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534D8B" w:rsidRPr="002F150C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4DFEA9D4" w14:textId="77777777" w:rsidR="00534D8B" w:rsidRPr="002F150C" w:rsidRDefault="00534D8B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AFD07A" w14:textId="5C8CAA6F" w:rsidR="00534D8B" w:rsidRPr="002F150C" w:rsidRDefault="00534D8B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 พนักงานระยะสั้น คือ ผลประโยชน์ที่คาดว่าจะต้องจ่ายชำระภายใน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6A4579D" w14:textId="77777777" w:rsidR="00172038" w:rsidRPr="002F150C" w:rsidRDefault="00172038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38085E" w14:textId="257ADA59" w:rsidR="00C61C9C" w:rsidRPr="002F150C" w:rsidRDefault="002E42AD" w:rsidP="002F150C">
      <w:pPr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C61C9C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C61C9C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C61C9C" w:rsidRPr="002F150C">
        <w:rPr>
          <w:rFonts w:ascii="Browallia New" w:eastAsia="Arial Unicode MS" w:hAnsi="Browallia New" w:cs="Browallia New"/>
          <w:sz w:val="26"/>
          <w:szCs w:val="26"/>
          <w:cs/>
        </w:rPr>
        <w:t>โครงการสมทบเงิน</w:t>
      </w:r>
    </w:p>
    <w:p w14:paraId="6CA5E373" w14:textId="77777777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3A2CC" w14:textId="3B6A8C99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507714" w:rsidRPr="002F150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ถูกบริหาร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โดยผู้จัดการกองทุนภายนอกตามเกณฑ์และข้อกำหนดของพระราชบัญญัติกองทุนสำรองเลี้ยงชีพ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2530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229060E8" w14:textId="77777777" w:rsidR="00B96456" w:rsidRPr="002F150C" w:rsidRDefault="00B96456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DEA6F" w14:textId="17A642E3" w:rsidR="00C61C9C" w:rsidRPr="002F150C" w:rsidRDefault="002E42AD" w:rsidP="002F150C">
      <w:pPr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C61C9C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C61C9C" w:rsidRPr="002F150C">
        <w:rPr>
          <w:rFonts w:ascii="Browallia New" w:eastAsia="Arial Unicode MS" w:hAnsi="Browallia New" w:cs="Browallia New"/>
          <w:sz w:val="26"/>
          <w:szCs w:val="26"/>
        </w:rPr>
        <w:tab/>
      </w:r>
      <w:r w:rsidR="00C61C9C" w:rsidRPr="002F150C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28279099" w14:textId="77777777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3031E" w14:textId="369AD0A9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FFB5EF3" w14:textId="77777777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6944E" w14:textId="590F7880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</w:t>
      </w:r>
      <w:r w:rsidR="008B44E7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ภาระผูกพันนี้คำนวณโดยนักคณิตศาสตร์ประกันภัยอิสระ</w:t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ด้วยวิธีคิดลดแต่ละหน่วย</w:t>
      </w:r>
      <w:r w:rsidR="00507714" w:rsidRPr="002F150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กระแสเงินสดออกในอนาคต </w:t>
      </w:r>
      <w:r w:rsidR="000F126D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ที่จะจ่ายภาระผูกพัน และ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52429E8" w14:textId="77777777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8A49E" w14:textId="2F1152BB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</w:t>
      </w:r>
      <w:r w:rsidR="00E42A6D" w:rsidRPr="002F150C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 และรับรู้ใน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ส่วนของเจ้าของผ่าน</w:t>
      </w:r>
      <w:r w:rsidR="00E42A6D" w:rsidRPr="002F150C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75069A" w:rsidRPr="002F150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</w:p>
    <w:p w14:paraId="547FF446" w14:textId="77777777" w:rsidR="00C61C9C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A47CB8" w14:textId="41B581BE" w:rsidR="00ED1640" w:rsidRPr="002F150C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</w:t>
      </w:r>
      <w:r w:rsidR="00ED1640" w:rsidRPr="002F150C">
        <w:rPr>
          <w:rFonts w:ascii="Browallia New" w:eastAsia="Arial Unicode MS" w:hAnsi="Browallia New" w:cs="Browallia New"/>
          <w:sz w:val="26"/>
          <w:szCs w:val="26"/>
          <w:cs/>
        </w:rPr>
        <w:t>น</w:t>
      </w:r>
    </w:p>
    <w:p w14:paraId="75A3D7FE" w14:textId="77777777" w:rsidR="00AB2716" w:rsidRPr="002F150C" w:rsidRDefault="00AB2716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2755E" w14:textId="61BD666C" w:rsidR="002E42AD" w:rsidRPr="002F150C" w:rsidRDefault="002E42AD" w:rsidP="002F15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0F1DD1" w14:textId="77777777" w:rsidR="002E42AD" w:rsidRPr="002F150C" w:rsidRDefault="002E42AD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429D4" w14:textId="0A653B03" w:rsidR="005A13F3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15</w:t>
      </w:r>
      <w:r w:rsidR="005A13F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A13F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3B95F2CE" w14:textId="77777777" w:rsidR="00F976E6" w:rsidRPr="002F150C" w:rsidRDefault="00F976E6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D89D94" w14:textId="7CFAC64A" w:rsidR="006425A7" w:rsidRPr="002F150C" w:rsidRDefault="006425A7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507714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784350F" w14:textId="77777777" w:rsidR="001B6C2B" w:rsidRPr="002F150C" w:rsidRDefault="001B6C2B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22C260C" w14:textId="77777777" w:rsidR="00A847AE" w:rsidRPr="002F150C" w:rsidRDefault="006425A7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0F43D0B" w14:textId="77777777" w:rsidR="00534D39" w:rsidRPr="002F150C" w:rsidRDefault="00534D39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AA0AC3" w14:textId="1FD97D47" w:rsidR="005A13F3" w:rsidRPr="002F150C" w:rsidRDefault="002E42AD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16</w:t>
      </w:r>
      <w:r w:rsidR="005A13F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A13F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4D6B9FD9" w14:textId="77777777" w:rsidR="005A13F3" w:rsidRPr="002F150C" w:rsidRDefault="005A13F3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CF4C75A" w14:textId="77777777" w:rsidR="005B5081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590A20F" w14:textId="77777777" w:rsidR="005B5081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8A5F588" w14:textId="77777777" w:rsidR="005B5081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1C96BAE" w14:textId="77777777" w:rsidR="005B5081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4A66AB2" w14:textId="316394D5" w:rsidR="00C61C9C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453718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507714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350785BE" w14:textId="77777777" w:rsidR="00DA6E96" w:rsidRPr="002F150C" w:rsidRDefault="00DA6E96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7746DBD" w14:textId="51263DF6" w:rsidR="003030D1" w:rsidRPr="002F150C" w:rsidRDefault="003030D1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รายได้จากการให้บริการ</w:t>
      </w:r>
    </w:p>
    <w:p w14:paraId="4323EB5F" w14:textId="090D5933" w:rsidR="003030D1" w:rsidRPr="002F150C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023B2D9" w14:textId="0D06A1EF" w:rsidR="003030D1" w:rsidRPr="002F150C" w:rsidRDefault="003030D1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F150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6CD6305" w14:textId="77777777" w:rsidR="003030D1" w:rsidRPr="002F150C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8646483" w14:textId="424BADD0" w:rsidR="00C61C9C" w:rsidRPr="002F150C" w:rsidRDefault="00C61C9C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รายได้จาก</w:t>
      </w:r>
      <w:r w:rsidR="00F556D7"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การขาย</w:t>
      </w:r>
      <w:r w:rsidR="005B5081"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สินค้า</w:t>
      </w:r>
    </w:p>
    <w:p w14:paraId="625EA6F6" w14:textId="77777777" w:rsidR="00E156FE" w:rsidRPr="002F150C" w:rsidRDefault="00E156FE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BC1FC79" w14:textId="000055AE" w:rsidR="002E4B68" w:rsidRPr="002F150C" w:rsidRDefault="002E4B68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และบริการซึ่งเกิดขึ้นจากกิจกรรมปกติของกลุ่มกิจการ รายได้จะแสดงด้วยจำนวนสุทธิจากภาษีขาย การรับคืน เงินคืนและส่วนลด รายได้จากการขายสินค้ารับรู้ 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60F94CB5" w14:textId="77777777" w:rsidR="005B5081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700B6DC" w14:textId="3CD84792" w:rsidR="005B5081" w:rsidRPr="002F150C" w:rsidRDefault="005B5081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การชำระเงินของการทำธุรกรรมจะถึงกำหนดชำระทันที เมื่อลูกค้าซื้อสินค้าและเกิดการส่งมอบ</w:t>
      </w:r>
    </w:p>
    <w:p w14:paraId="51740078" w14:textId="77777777" w:rsidR="005B5081" w:rsidRPr="002F150C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2A026AC" w14:textId="56163A26" w:rsidR="00E156FE" w:rsidRPr="002F150C" w:rsidRDefault="005B5081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โดยจะรับรู้เป็นประมาณการหนี้สินและต้นทุนขาย</w:t>
      </w:r>
    </w:p>
    <w:p w14:paraId="3F433ED4" w14:textId="77777777" w:rsidR="003030D1" w:rsidRPr="002F150C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46A0931" w14:textId="77777777" w:rsidR="003030D1" w:rsidRPr="002F150C" w:rsidRDefault="003030D1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2F150C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12EF711A" w14:textId="77777777" w:rsidR="003030D1" w:rsidRPr="002F150C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3F512A7" w14:textId="4221790F" w:rsidR="00F976E6" w:rsidRPr="002F150C" w:rsidRDefault="003030D1" w:rsidP="002F150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E324ED5" w14:textId="2EA8A08E" w:rsidR="002E42AD" w:rsidRPr="002F150C" w:rsidRDefault="002E42AD" w:rsidP="002F150C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6244134" w14:textId="77777777" w:rsidR="000A05E3" w:rsidRPr="002F150C" w:rsidRDefault="000A05E3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213AE38" w14:textId="7E0EB853" w:rsidR="003030D1" w:rsidRPr="002F150C" w:rsidRDefault="002E42AD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786644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3030D1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030D1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0D81B00E" w14:textId="77777777" w:rsidR="00F976E6" w:rsidRPr="002F150C" w:rsidRDefault="00F976E6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6B0AD03" w14:textId="23FECFE2" w:rsidR="00A847AE" w:rsidRPr="002F150C" w:rsidRDefault="003030D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C145D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9E6D411" w14:textId="77777777" w:rsidR="00091153" w:rsidRPr="002F150C" w:rsidRDefault="00091153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DEFD2" w14:textId="0C2FD4D9" w:rsidR="00091153" w:rsidRPr="002F150C" w:rsidRDefault="002E42AD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2" w:name="_Toc48681829"/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9115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อนุพันธ์</w:t>
      </w:r>
    </w:p>
    <w:p w14:paraId="125AD298" w14:textId="77777777" w:rsidR="005F4E08" w:rsidRPr="002F150C" w:rsidRDefault="005F4E08" w:rsidP="002F150C">
      <w:pPr>
        <w:pStyle w:val="Style1"/>
        <w:ind w:left="547" w:firstLine="0"/>
        <w:jc w:val="thaiDistribute"/>
        <w:outlineLvl w:val="2"/>
        <w:rPr>
          <w:rFonts w:eastAsia="Arial Unicode MS"/>
          <w:sz w:val="28"/>
          <w:szCs w:val="28"/>
        </w:rPr>
      </w:pPr>
      <w:bookmarkStart w:id="3" w:name="_Toc180679562"/>
    </w:p>
    <w:p w14:paraId="47A472EE" w14:textId="635A1815" w:rsidR="00091153" w:rsidRPr="002F150C" w:rsidRDefault="00091153" w:rsidP="002F150C">
      <w:pPr>
        <w:pStyle w:val="Style1"/>
        <w:ind w:left="547" w:firstLine="0"/>
        <w:jc w:val="thaiDistribute"/>
        <w:outlineLvl w:val="2"/>
        <w:rPr>
          <w:rFonts w:eastAsia="Arial Unicode MS"/>
        </w:rPr>
      </w:pPr>
      <w:r w:rsidRPr="002F150C">
        <w:rPr>
          <w:rFonts w:eastAsia="Arial Unicode MS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"/>
      <w:bookmarkEnd w:id="3"/>
    </w:p>
    <w:p w14:paraId="0AD9DF78" w14:textId="77777777" w:rsidR="00091153" w:rsidRPr="002F150C" w:rsidRDefault="00091153" w:rsidP="002F150C">
      <w:pPr>
        <w:pStyle w:val="Style1"/>
        <w:ind w:left="547" w:firstLine="0"/>
        <w:jc w:val="thaiDistribute"/>
      </w:pPr>
    </w:p>
    <w:p w14:paraId="635EAB40" w14:textId="77777777" w:rsidR="00091153" w:rsidRPr="002F150C" w:rsidRDefault="00091153" w:rsidP="002F150C">
      <w:pPr>
        <w:pStyle w:val="Style1"/>
        <w:ind w:left="547" w:firstLine="0"/>
        <w:jc w:val="thaiDistribute"/>
        <w:rPr>
          <w:spacing w:val="-6"/>
        </w:rPr>
      </w:pPr>
      <w:r w:rsidRPr="002F150C">
        <w:rPr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29BEE83" w14:textId="77777777" w:rsidR="005F4E08" w:rsidRPr="002F150C" w:rsidRDefault="005F4E08" w:rsidP="002F150C">
      <w:pPr>
        <w:ind w:firstLine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2162CB" w14:textId="414DD973" w:rsidR="00091153" w:rsidRPr="002F150C" w:rsidRDefault="00091153" w:rsidP="002F150C">
      <w:pPr>
        <w:ind w:firstLine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0179E21A" w14:textId="77777777" w:rsidR="002E4B68" w:rsidRPr="002F150C" w:rsidRDefault="002E4B68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B5722" w14:textId="48179AD6" w:rsidR="002E4B68" w:rsidRPr="002F150C" w:rsidRDefault="002E42AD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2E4B68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2E4B68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E4B68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0DEA6D33" w14:textId="77777777" w:rsidR="002E4B68" w:rsidRPr="002F150C" w:rsidRDefault="002E4B68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AF30B9A" w14:textId="54517A4E" w:rsidR="002E4B68" w:rsidRPr="002F150C" w:rsidRDefault="002E4B68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53718" w:rsidRPr="002F150C">
        <w:rPr>
          <w:rFonts w:ascii="Browallia New" w:eastAsia="Arial Unicode MS" w:hAnsi="Browallia New" w:cs="Browallia New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65DD6060" w14:textId="77777777" w:rsidR="00DA6E96" w:rsidRPr="002F150C" w:rsidRDefault="00DA6E96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0F242" w14:textId="50D95358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bookmarkStart w:id="4" w:name="_Hlk70256608"/>
      <w:r w:rsidRPr="002F150C">
        <w:rPr>
          <w:rFonts w:eastAsia="Arial Unicode MS"/>
          <w:b/>
          <w:bCs/>
          <w:lang w:val="en-US"/>
        </w:rPr>
        <w:t>5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การจัดการความเสี่ยงทางการเงิน</w:t>
      </w:r>
    </w:p>
    <w:p w14:paraId="2E8EBDCC" w14:textId="77777777" w:rsidR="00D520AB" w:rsidRPr="002F150C" w:rsidRDefault="00D520AB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9C86FD1" w14:textId="2C1F5884" w:rsidR="002E0332" w:rsidRPr="002F150C" w:rsidRDefault="002E42AD" w:rsidP="002F150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bookmarkStart w:id="5" w:name="_Toc48681833"/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2E0332"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 w:bidi="ar-SA"/>
        </w:rPr>
        <w:t>1</w:t>
      </w:r>
      <w:r w:rsidR="002E0332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2E0332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bookmarkEnd w:id="5"/>
    </w:p>
    <w:p w14:paraId="2976812A" w14:textId="77777777" w:rsidR="002E0332" w:rsidRPr="002F150C" w:rsidRDefault="002E033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245F2BD" w14:textId="2F510B6B" w:rsidR="002E0332" w:rsidRPr="002F150C" w:rsidRDefault="002E0332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bookmarkStart w:id="6" w:name="_Hlk57410460"/>
      <w:r w:rsidRPr="002F150C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</w:t>
      </w:r>
      <w:r w:rsidRPr="002F150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</w:t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ผลกระทบต่อผลการดำเนินงานให้อยู่ในระดับที่ยอมรับได้ </w:t>
      </w:r>
    </w:p>
    <w:p w14:paraId="107E0545" w14:textId="77777777" w:rsidR="002E0332" w:rsidRPr="002F150C" w:rsidRDefault="002E033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bookmarkEnd w:id="6"/>
    <w:p w14:paraId="3F279D77" w14:textId="62A2A364" w:rsidR="002E0332" w:rsidRPr="002F150C" w:rsidRDefault="002E0332" w:rsidP="002F150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Pr="002F150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ๆ</w:t>
      </w:r>
      <w:r w:rsidRPr="002F150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ได้แก่ </w:t>
      </w:r>
      <w:r w:rsidR="007A1778" w:rsidRPr="002F150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ความเสี่ยงจากอัตราแลกเปลี่ยน</w:t>
      </w:r>
      <w:r w:rsidR="007A1778" w:rsidRPr="002F150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 ความเสี่ยงด้านการให้สินเชื่อ และความเสี่ยงด้านสภาพคล่อง</w:t>
      </w:r>
      <w:r w:rsidRPr="002F150C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</w:t>
      </w:r>
      <w:r w:rsidR="00DA6E96" w:rsidRPr="002F150C">
        <w:rPr>
          <w:rFonts w:ascii="Browallia New" w:eastAsia="Times New Roman" w:hAnsi="Browallia New" w:cs="Browallia New"/>
          <w:sz w:val="26"/>
          <w:szCs w:val="26"/>
        </w:rPr>
        <w:br/>
      </w:r>
      <w:r w:rsidRPr="002F150C">
        <w:rPr>
          <w:rFonts w:ascii="Browallia New" w:eastAsia="Times New Roman" w:hAnsi="Browallia New" w:cs="Browallia New"/>
          <w:sz w:val="26"/>
          <w:szCs w:val="26"/>
          <w:cs/>
        </w:rPr>
        <w:t>ในการควบคุมส่วนงานบริหารการเงินในทุกกิจการของกลุ่มกิจการ</w:t>
      </w:r>
    </w:p>
    <w:p w14:paraId="60CD4ACD" w14:textId="77777777" w:rsidR="002E0332" w:rsidRPr="002F150C" w:rsidRDefault="002E033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16F1BA20" w14:textId="527E0D94" w:rsidR="002E42AD" w:rsidRPr="002F150C" w:rsidRDefault="002E42AD" w:rsidP="002F150C">
      <w:pPr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8DBCA32" w14:textId="77777777" w:rsidR="002E42AD" w:rsidRPr="002F150C" w:rsidRDefault="002E42AD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9C1444C" w14:textId="3EDEAE27" w:rsidR="00320A37" w:rsidRPr="002F150C" w:rsidRDefault="002E42AD" w:rsidP="002F150C">
      <w:pPr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320A37"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 w:bidi="ar-SA"/>
        </w:rPr>
        <w:t>1</w:t>
      </w:r>
      <w:r w:rsidR="00320A37" w:rsidRPr="002F150C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1</w:t>
      </w:r>
      <w:r w:rsidR="00320A37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320A37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15ECD558" w14:textId="77777777" w:rsidR="00320A37" w:rsidRPr="002F150C" w:rsidRDefault="00320A37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03A7E373" w14:textId="16868CB9" w:rsidR="002E0332" w:rsidRPr="002F150C" w:rsidRDefault="002E0332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ยกเว้นรายการซื้อขายสินค้าที่เป็นสก</w:t>
      </w:r>
      <w:r w:rsidR="00D36A04"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ุล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</w:t>
      </w:r>
      <w:r w:rsidR="00320A37"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ยูโร</w:t>
      </w:r>
      <w:r w:rsidR="00AB27D7" w:rsidRPr="002F15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20A37"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</w:t>
      </w:r>
      <w:r w:rsidR="009A342F" w:rsidRPr="002F150C">
        <w:rPr>
          <w:rFonts w:ascii="Browallia New" w:hAnsi="Browallia New" w:cs="Browallia New"/>
          <w:spacing w:val="-6"/>
          <w:sz w:val="26"/>
          <w:szCs w:val="26"/>
          <w:cs/>
        </w:rPr>
        <w:t>ดอลลาร์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สหรัฐ</w:t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AB27D7"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และเงินดอลลาร์สิงคโปร์ </w:t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สินทรัพย์และหนี้สินสุทธิ</w:t>
      </w:r>
      <w:r w:rsidR="00320A37"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รวมถึงการกู้ยืมเงิน</w:t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เป็นสกุลเงินที่ใช้ในการดำเนินงานของกลุ่มกิจการ</w:t>
      </w:r>
    </w:p>
    <w:p w14:paraId="215E1EDC" w14:textId="77777777" w:rsidR="00091153" w:rsidRPr="002F150C" w:rsidRDefault="00091153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8A9F42B" w14:textId="5670E1FB" w:rsidR="00091153" w:rsidRPr="002F150C" w:rsidRDefault="00091153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กลุ่มกิจการใช้เครื่องมือป้องกันความเสี่ยงเงินตราต่างประเทศโดยการเข้าทำสัญญาฟอร์</w:t>
      </w:r>
      <w:r w:rsidR="00A43FDA"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เวิร์ด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เพื่อป้องกันความเสี่ยงจากอัตราแลกเปลี่ยน 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 </w:t>
      </w:r>
    </w:p>
    <w:p w14:paraId="46A79A95" w14:textId="77777777" w:rsidR="00A43FDA" w:rsidRPr="002F150C" w:rsidRDefault="00A43FDA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E9E6619" w14:textId="77777777" w:rsidR="00A43FDA" w:rsidRPr="002F150C" w:rsidRDefault="00A43FDA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กลุ่มกิจการเลือกกำหนดให้เฉพาะการเปลี่ยนแปลงในมูลค่าขององค์ประกอบราคาปัจจุบัน 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(Spot component) 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ของสัญญาฟอร์เวิร์ดเป็นเครื่องมือที่ใช้ป้องกันความเสี่ยง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</w:t>
      </w:r>
      <w:r w:rsidRPr="002F150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เงินสองสกุล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(Forward points) 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จะถูกคิดลดตามระยะเวลาหากการคิดลดนั้นมีนัยสำคัญ</w:t>
      </w:r>
    </w:p>
    <w:p w14:paraId="3126AB4E" w14:textId="77777777" w:rsidR="00975C69" w:rsidRPr="002F150C" w:rsidRDefault="00975C69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191FD2A" w14:textId="0070BFAD" w:rsidR="00091153" w:rsidRPr="002F150C" w:rsidRDefault="00A43FDA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กลุ่มกิจการยังได้เข้าทำสัญญาฟอร์เวิร์ดสำหรับการคาดการณ์การซื้อในช่วง </w:t>
      </w:r>
      <w:r w:rsidR="002E42AD" w:rsidRPr="002F150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12</w:t>
      </w:r>
      <w:r w:rsidRPr="002F15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เดือนข้างหน้าซึ่งไม่เข้าเงื่อนไขการเป็นรายการที่มีความเป็นไปได้ค่อนข้างแน่ในระดับสูงมาก ดังนั้นจึงไม่เป็นไปตามข้อกำหนดของการบัญชีป้องกันความเสี่ยง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A193878" w14:textId="77777777" w:rsidR="00DA6E96" w:rsidRPr="002F150C" w:rsidRDefault="00DA6E96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1621EF96" w14:textId="5B1DB75C" w:rsidR="009716D4" w:rsidRPr="002F150C" w:rsidRDefault="009716D4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3375E237" w14:textId="77777777" w:rsidR="00154AB2" w:rsidRPr="002F150C" w:rsidRDefault="00154AB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28BFCBF3" w14:textId="153313AE" w:rsidR="00D520AB" w:rsidRPr="002F150C" w:rsidRDefault="009716D4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8A0369"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ธันวาคม กลุ่มกิจการมีความเสี่ยงจากอัตราแลกเปลี่ยนที่เกิดจาก</w:t>
      </w:r>
      <w:r w:rsidR="00B62B0C" w:rsidRPr="002F150C">
        <w:rPr>
          <w:rFonts w:ascii="Browallia New" w:hAnsi="Browallia New" w:cs="Browallia New"/>
          <w:spacing w:val="-4"/>
          <w:sz w:val="26"/>
          <w:szCs w:val="26"/>
          <w:cs/>
        </w:rPr>
        <w:t>สกุลเงินยูโร</w:t>
      </w:r>
      <w:r w:rsidR="00F66B9F" w:rsidRPr="002F15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58DA" w:rsidRPr="002F150C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9A342F" w:rsidRPr="002F150C">
        <w:rPr>
          <w:rFonts w:ascii="Browallia New" w:hAnsi="Browallia New" w:cs="Browallia New"/>
          <w:spacing w:val="-4"/>
          <w:sz w:val="26"/>
          <w:szCs w:val="26"/>
          <w:cs/>
        </w:rPr>
        <w:t>ดอลลาร์</w:t>
      </w:r>
      <w:r w:rsidR="00B62B0C" w:rsidRPr="002F150C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2258DA"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6B9F" w:rsidRPr="002F150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2258DA" w:rsidRPr="002F150C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F66B9F" w:rsidRPr="002F150C">
        <w:rPr>
          <w:rFonts w:ascii="Browallia New" w:hAnsi="Browallia New" w:cs="Browallia New"/>
          <w:spacing w:val="-4"/>
          <w:sz w:val="26"/>
          <w:szCs w:val="26"/>
          <w:cs/>
        </w:rPr>
        <w:t>ดอลลาร์สิงคโปร์</w:t>
      </w:r>
      <w:r w:rsidR="00B62B0C"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ซึ่งสรุปเป็</w:t>
      </w:r>
      <w:r w:rsidR="00DE5297" w:rsidRPr="002F150C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สกุลเงินบาท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02E34BB" w14:textId="77777777" w:rsidR="005F4E08" w:rsidRPr="002F150C" w:rsidRDefault="005F4E08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10"/>
        <w:gridCol w:w="1368"/>
        <w:gridCol w:w="1368"/>
      </w:tblGrid>
      <w:tr w:rsidR="00F56288" w:rsidRPr="002F150C" w14:paraId="0607FE3F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188A9E75" w14:textId="77777777" w:rsidR="00F56288" w:rsidRPr="002F150C" w:rsidRDefault="00F56288" w:rsidP="002F15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F1396" w14:textId="13D1C387" w:rsidR="00F56288" w:rsidRPr="002F150C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AD8659" w14:textId="3A0211BB" w:rsidR="00F56288" w:rsidRPr="002F150C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2F150C" w14:paraId="35A04714" w14:textId="77777777" w:rsidTr="00F56288">
        <w:trPr>
          <w:cantSplit/>
          <w:trHeight w:val="287"/>
        </w:trPr>
        <w:tc>
          <w:tcPr>
            <w:tcW w:w="6210" w:type="dxa"/>
            <w:shd w:val="clear" w:color="auto" w:fill="auto"/>
          </w:tcPr>
          <w:p w14:paraId="6EB084FE" w14:textId="77777777" w:rsidR="00F56288" w:rsidRPr="002F150C" w:rsidRDefault="00F56288" w:rsidP="002F15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BAE393" w14:textId="5702F7F6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B95FE2" w14:textId="5062C079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6F1F3573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60D3AC58" w14:textId="77777777" w:rsidR="00F56288" w:rsidRPr="002F150C" w:rsidRDefault="00F56288" w:rsidP="002F15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8FFE70" w14:textId="24998981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0B07B" w14:textId="098F1B61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59B87E5E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1B5263A8" w14:textId="77777777" w:rsidR="00F56288" w:rsidRPr="002F150C" w:rsidRDefault="00F56288" w:rsidP="002F150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D349DC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54A1A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1F04E044" w14:textId="77777777" w:rsidTr="00F56288">
        <w:trPr>
          <w:cantSplit/>
          <w:trHeight w:val="143"/>
        </w:trPr>
        <w:tc>
          <w:tcPr>
            <w:tcW w:w="6210" w:type="dxa"/>
            <w:shd w:val="clear" w:color="auto" w:fill="auto"/>
          </w:tcPr>
          <w:p w14:paraId="3306BE17" w14:textId="05AC5957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shd w:val="clear" w:color="auto" w:fill="auto"/>
          </w:tcPr>
          <w:p w14:paraId="4D18564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B2E4EB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787667F2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62D2293A" w14:textId="56E5F730" w:rsidR="00F56288" w:rsidRPr="002F150C" w:rsidRDefault="00F56288" w:rsidP="002F150C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0155B7EC" w14:textId="1173DB9B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1368" w:type="dxa"/>
            <w:shd w:val="clear" w:color="auto" w:fill="auto"/>
          </w:tcPr>
          <w:p w14:paraId="507D7821" w14:textId="311BA436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2,964,579</w:t>
            </w:r>
          </w:p>
        </w:tc>
      </w:tr>
      <w:tr w:rsidR="00F56288" w:rsidRPr="002F150C" w14:paraId="3E04498D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0D8062FE" w14:textId="39D97634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4774E51D" w14:textId="445FBE40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6A8651FD" w14:textId="5C8A763D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242</w:t>
            </w:r>
          </w:p>
        </w:tc>
      </w:tr>
      <w:tr w:rsidR="00F56288" w:rsidRPr="002F150C" w14:paraId="3B740821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472EAB02" w14:textId="64D9ED11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shd w:val="clear" w:color="auto" w:fill="auto"/>
          </w:tcPr>
          <w:p w14:paraId="498D4326" w14:textId="4B123553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B55F3BA" w14:textId="14948B4B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31B71E8D" w14:textId="77777777" w:rsidTr="00F56288">
        <w:trPr>
          <w:cantSplit/>
          <w:trHeight w:val="92"/>
        </w:trPr>
        <w:tc>
          <w:tcPr>
            <w:tcW w:w="6210" w:type="dxa"/>
            <w:shd w:val="clear" w:color="auto" w:fill="auto"/>
            <w:vAlign w:val="bottom"/>
          </w:tcPr>
          <w:p w14:paraId="69A72561" w14:textId="21B4CD68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1368" w:type="dxa"/>
            <w:shd w:val="clear" w:color="auto" w:fill="auto"/>
          </w:tcPr>
          <w:p w14:paraId="4E034562" w14:textId="673EA139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225,648</w:t>
            </w:r>
          </w:p>
        </w:tc>
        <w:tc>
          <w:tcPr>
            <w:tcW w:w="1368" w:type="dxa"/>
            <w:shd w:val="clear" w:color="auto" w:fill="auto"/>
          </w:tcPr>
          <w:p w14:paraId="6E89A620" w14:textId="070AE925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6288" w:rsidRPr="002F150C" w14:paraId="1C92B316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20628544" w14:textId="489ED502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B5D2931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70022001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220B8820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04F1300E" w14:textId="1372AF26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68" w:type="dxa"/>
            <w:shd w:val="clear" w:color="auto" w:fill="auto"/>
          </w:tcPr>
          <w:p w14:paraId="3C0DF20D" w14:textId="1511872F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0BB429" w14:textId="5C7BDB75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6728D46F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4A912B54" w14:textId="46CB32D0" w:rsidR="00F56288" w:rsidRPr="002F150C" w:rsidRDefault="00F56288" w:rsidP="002F15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39772AA2" w14:textId="49E831D2" w:rsidR="00F56288" w:rsidRPr="002F150C" w:rsidRDefault="00F56288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651</w:t>
            </w:r>
          </w:p>
        </w:tc>
        <w:tc>
          <w:tcPr>
            <w:tcW w:w="1368" w:type="dxa"/>
            <w:shd w:val="clear" w:color="auto" w:fill="auto"/>
          </w:tcPr>
          <w:p w14:paraId="723EA450" w14:textId="0F77339B" w:rsidR="00F56288" w:rsidRPr="002F150C" w:rsidRDefault="00F56288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455</w:t>
            </w:r>
          </w:p>
        </w:tc>
      </w:tr>
      <w:tr w:rsidR="00F56288" w:rsidRPr="002F150C" w14:paraId="3C1E39C7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45BD1B99" w14:textId="7C6921FD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2CA41F1" w14:textId="25F0EB5E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11,291,148</w:t>
            </w:r>
          </w:p>
        </w:tc>
        <w:tc>
          <w:tcPr>
            <w:tcW w:w="1368" w:type="dxa"/>
            <w:shd w:val="clear" w:color="auto" w:fill="auto"/>
          </w:tcPr>
          <w:p w14:paraId="24506ACE" w14:textId="6B856679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</w:p>
        </w:tc>
      </w:tr>
      <w:tr w:rsidR="00F56288" w:rsidRPr="002F150C" w14:paraId="06FBD3D7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0B3E1937" w14:textId="7453DF26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2B9ED" w14:textId="2C5AE0A4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1737FD5" w14:textId="5676A571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6DDCB4C3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1E2B0ADD" w14:textId="75A95D02" w:rsidR="00F56288" w:rsidRPr="002F150C" w:rsidRDefault="00F56288" w:rsidP="002F150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ดอลลาร์สิงคโปร์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22E5C895" w14:textId="3568C207" w:rsidR="00F56288" w:rsidRPr="002F150C" w:rsidRDefault="00F56288" w:rsidP="002F150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44CB586" w14:textId="34581B02" w:rsidR="00F56288" w:rsidRPr="002F150C" w:rsidRDefault="00F56288" w:rsidP="002F150C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03A2EEB5" w14:textId="77777777" w:rsidTr="00F56288">
        <w:trPr>
          <w:cantSplit/>
        </w:trPr>
        <w:tc>
          <w:tcPr>
            <w:tcW w:w="6210" w:type="dxa"/>
            <w:shd w:val="clear" w:color="auto" w:fill="auto"/>
          </w:tcPr>
          <w:p w14:paraId="26722132" w14:textId="49FEC0CE" w:rsidR="00F56288" w:rsidRPr="002F150C" w:rsidRDefault="00F56288" w:rsidP="002F150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เจ้าหนี้การค้าและเจ้าหนี้</w:t>
            </w:r>
            <w:proofErr w:type="spellEnd"/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3A4FB969" w14:textId="70D4FB9D" w:rsidR="00F56288" w:rsidRPr="002F150C" w:rsidRDefault="00F56288" w:rsidP="002F150C">
            <w:pPr>
              <w:spacing w:line="259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A29808" w14:textId="691BAF80" w:rsidR="00F56288" w:rsidRPr="002F150C" w:rsidRDefault="00F56288" w:rsidP="002F150C">
            <w:pPr>
              <w:spacing w:line="259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</w:p>
        </w:tc>
      </w:tr>
    </w:tbl>
    <w:p w14:paraId="1377B6C4" w14:textId="77777777" w:rsidR="00DA6E96" w:rsidRPr="002F150C" w:rsidRDefault="00DA6E96" w:rsidP="002F150C">
      <w:pPr>
        <w:rPr>
          <w:rFonts w:ascii="Browallia New" w:hAnsi="Browallia New" w:cs="Browallia New"/>
          <w:i/>
          <w:iCs/>
          <w:sz w:val="26"/>
          <w:szCs w:val="26"/>
          <w:cs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30068BE3" w14:textId="77777777" w:rsidR="00DA6E96" w:rsidRPr="002F150C" w:rsidRDefault="00DA6E96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7AAF8080" w14:textId="72AB486E" w:rsidR="0050332B" w:rsidRPr="002F150C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3A56E24B" w14:textId="77777777" w:rsidR="00DA6E96" w:rsidRPr="002F150C" w:rsidRDefault="00DA6E96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BAF46C" w14:textId="0717E272" w:rsidR="0050332B" w:rsidRPr="002F150C" w:rsidRDefault="0050332B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ดังที่แสดงในตารางข้างต้น</w:t>
      </w:r>
      <w:r w:rsidR="002258DA"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="00F66B9F"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258DA"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กับเงินยูโร </w:t>
      </w:r>
      <w:r w:rsidR="00815430" w:rsidRPr="002F150C">
        <w:rPr>
          <w:rFonts w:ascii="Browallia New" w:hAnsi="Browallia New" w:cs="Browallia New"/>
          <w:spacing w:val="-6"/>
          <w:sz w:val="26"/>
          <w:szCs w:val="26"/>
        </w:rPr>
        <w:br/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="009A342F" w:rsidRPr="002F150C">
        <w:rPr>
          <w:rFonts w:ascii="Browallia New" w:hAnsi="Browallia New" w:cs="Browallia New"/>
          <w:spacing w:val="-6"/>
          <w:sz w:val="26"/>
          <w:szCs w:val="26"/>
          <w:cs/>
        </w:rPr>
        <w:t>ดอลลาร์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สหรัฐ</w:t>
      </w:r>
      <w:r w:rsidR="002258DA"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66B9F" w:rsidRPr="002F150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2258DA" w:rsidRPr="002F150C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F66B9F" w:rsidRPr="002F150C">
        <w:rPr>
          <w:rFonts w:ascii="Browallia New" w:hAnsi="Browallia New" w:cs="Browallia New"/>
          <w:spacing w:val="-4"/>
          <w:sz w:val="26"/>
          <w:szCs w:val="26"/>
          <w:cs/>
        </w:rPr>
        <w:t>ดอลลาร์สิงคโปร์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ความอ่อนไหวในกําไรหรือขาดทุนต่อการเปลี่ยนแปลงในอัตราแลกเปลี่ยนส่วนใหญ่</w:t>
      </w:r>
      <w:r w:rsidR="00815430" w:rsidRPr="002F150C">
        <w:rPr>
          <w:rFonts w:ascii="Browallia New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มาจากสินทรัพย์ และหนี้สินทางการเงิน</w:t>
      </w:r>
      <w:r w:rsidRPr="002F150C">
        <w:rPr>
          <w:rFonts w:ascii="Browallia New" w:hAnsi="Browallia New" w:cs="Browallia New"/>
          <w:sz w:val="26"/>
          <w:szCs w:val="26"/>
          <w:cs/>
        </w:rPr>
        <w:t>ในสกุลเงิน</w:t>
      </w:r>
      <w:r w:rsidR="00AA6541" w:rsidRPr="002F150C">
        <w:rPr>
          <w:rFonts w:ascii="Browallia New" w:hAnsi="Browallia New" w:cs="Browallia New"/>
          <w:sz w:val="26"/>
          <w:szCs w:val="26"/>
          <w:cs/>
        </w:rPr>
        <w:t>ยูโร</w:t>
      </w:r>
      <w:r w:rsidR="002258DA" w:rsidRPr="002F150C">
        <w:rPr>
          <w:rFonts w:ascii="Browallia New" w:hAnsi="Browallia New" w:cs="Browallia New"/>
          <w:sz w:val="26"/>
          <w:szCs w:val="26"/>
          <w:cs/>
        </w:rPr>
        <w:t xml:space="preserve"> เงิน</w:t>
      </w:r>
      <w:r w:rsidR="009A342F" w:rsidRPr="002F150C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2F150C">
        <w:rPr>
          <w:rFonts w:ascii="Browallia New" w:hAnsi="Browallia New" w:cs="Browallia New"/>
          <w:sz w:val="26"/>
          <w:szCs w:val="26"/>
          <w:cs/>
        </w:rPr>
        <w:t>สหรัฐ</w:t>
      </w:r>
      <w:r w:rsidR="002258DA" w:rsidRPr="002F150C">
        <w:rPr>
          <w:rFonts w:ascii="Browallia New" w:hAnsi="Browallia New" w:cs="Browallia New"/>
          <w:sz w:val="26"/>
          <w:szCs w:val="26"/>
          <w:cs/>
        </w:rPr>
        <w:t xml:space="preserve"> และเงิน</w:t>
      </w:r>
      <w:r w:rsidR="002258DA" w:rsidRPr="002F150C">
        <w:rPr>
          <w:rFonts w:ascii="Browallia New" w:hAnsi="Browallia New" w:cs="Browallia New"/>
          <w:sz w:val="26"/>
          <w:szCs w:val="26"/>
          <w:lang w:val="th-TH"/>
        </w:rPr>
        <w:t>ดอลลาร์สิงคโปร์</w:t>
      </w:r>
    </w:p>
    <w:p w14:paraId="6B088DC0" w14:textId="77777777" w:rsidR="00A43FDA" w:rsidRPr="002F150C" w:rsidRDefault="00A43FDA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05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18"/>
        <w:gridCol w:w="1368"/>
        <w:gridCol w:w="1368"/>
      </w:tblGrid>
      <w:tr w:rsidR="00F56288" w:rsidRPr="002F150C" w14:paraId="116CCD5F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23004A19" w14:textId="77777777" w:rsidR="00F56288" w:rsidRPr="002F150C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59BA1" w14:textId="611C7F7B" w:rsidR="00F56288" w:rsidRPr="002F150C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D13F362" w14:textId="1E0A770B" w:rsidR="00F56288" w:rsidRPr="002F150C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2F150C" w14:paraId="69316D05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160F7607" w14:textId="734E7D52" w:rsidR="00F56288" w:rsidRPr="002F150C" w:rsidRDefault="00F56288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573D2" w14:textId="417FABE3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3275" w14:textId="2C86DC3C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45877C47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283053B3" w14:textId="77777777" w:rsidR="00F56288" w:rsidRPr="002F150C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FA24E" w14:textId="7BEA3A3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4395" w14:textId="63C83CDA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04D5C2C1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79B77EC4" w14:textId="77777777" w:rsidR="00F56288" w:rsidRPr="002F150C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EE3C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8475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0859C753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179D1A0B" w14:textId="0CE6A254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บาทต่อยูโร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B94C4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070BBA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0FC82938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77406C3A" w14:textId="3D0F6CF6" w:rsidR="00F56288" w:rsidRPr="002F150C" w:rsidRDefault="00F56288" w:rsidP="002F150C">
            <w:pPr>
              <w:tabs>
                <w:tab w:val="left" w:pos="118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0BE612" w14:textId="540F48EB" w:rsidR="00F56288" w:rsidRPr="002F150C" w:rsidRDefault="00F56288" w:rsidP="002F150C">
            <w:pPr>
              <w:tabs>
                <w:tab w:val="left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862F0F" w14:textId="16094B9D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88" w:rsidRPr="002F150C" w14:paraId="1E8074E2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0CE209DC" w14:textId="60311517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0FBEFC" w14:textId="1DD9C28F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1E9680" w14:textId="7798DC5C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</w:p>
        </w:tc>
      </w:tr>
      <w:tr w:rsidR="00F56288" w:rsidRPr="002F150C" w14:paraId="72BE5C1F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1EF9EBC1" w14:textId="77777777" w:rsidR="00F56288" w:rsidRPr="002F150C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B22A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0BD385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7E5269A6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43DB0F69" w14:textId="799C31EB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บาทต่อดอลลาร์สหรัฐ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06343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3CD8B6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1BEDBBEC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0BE1040E" w14:textId="5E474044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076A2" w14:textId="7102F43B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3DACD" w14:textId="3CDCAD41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88" w:rsidRPr="002F150C" w14:paraId="3F544578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59D59B72" w14:textId="37AEEF49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D423A" w14:textId="30B67AE0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42661D" w14:textId="13192D92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725</w:t>
            </w:r>
          </w:p>
        </w:tc>
      </w:tr>
      <w:tr w:rsidR="00F56288" w:rsidRPr="002F150C" w14:paraId="61C1B27D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56961993" w14:textId="77777777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56C4BD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158DA3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3EBAF6EB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634C03A2" w14:textId="20DE422B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th-TH"/>
              </w:rPr>
              <w:t>อัตราแลกเปลี่ยน บาทต่อดอลลาร์สิงคโปร์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56004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8E6D3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33098C75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59F475A4" w14:textId="7FD29AE4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B6FCA" w14:textId="50AE85EF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0AA73F" w14:textId="42889CE6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88" w:rsidRPr="002F150C" w14:paraId="637B483D" w14:textId="77777777" w:rsidTr="00F56288">
        <w:trPr>
          <w:cantSplit/>
        </w:trPr>
        <w:tc>
          <w:tcPr>
            <w:tcW w:w="6318" w:type="dxa"/>
            <w:shd w:val="clear" w:color="auto" w:fill="auto"/>
            <w:vAlign w:val="bottom"/>
          </w:tcPr>
          <w:p w14:paraId="63915AC0" w14:textId="3954D104" w:rsidR="00F56288" w:rsidRPr="002F150C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98C4A" w14:textId="5254F405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9262C" w14:textId="7D6AA13D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</w:p>
        </w:tc>
      </w:tr>
    </w:tbl>
    <w:p w14:paraId="112A19FB" w14:textId="77777777" w:rsidR="0050332B" w:rsidRPr="002F150C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3768D442" w14:textId="773C511C" w:rsidR="0050332B" w:rsidRPr="002F150C" w:rsidRDefault="002E42AD" w:rsidP="002F150C">
      <w:pPr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50332B"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 w:bidi="ar-SA"/>
        </w:rPr>
        <w:t>1</w:t>
      </w:r>
      <w:r w:rsidR="0050332B" w:rsidRPr="002F150C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2</w:t>
      </w:r>
      <w:r w:rsidR="0050332B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50332B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ความเสี่ยงจากอัตราดอกเบี้ย</w:t>
      </w:r>
    </w:p>
    <w:p w14:paraId="526CA2C5" w14:textId="249DFDBC" w:rsidR="0050332B" w:rsidRPr="002F150C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5C1BE7CB" w14:textId="319530B4" w:rsidR="0050332B" w:rsidRPr="002F150C" w:rsidRDefault="0050332B" w:rsidP="002F150C">
      <w:pPr>
        <w:ind w:left="54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และกระแสเงินสดจากการดําเนินงานของกลุ่มกิจการส่วนใหญ่ไม่ขึ้นกับการเปลี่ยนแปลงของอัตราดอกเบี้ยในตลาด </w:t>
      </w:r>
      <w:r w:rsidRPr="002F150C">
        <w:rPr>
          <w:rFonts w:ascii="Browallia New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</w:t>
      </w:r>
      <w:r w:rsidR="0064187E"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น 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สินทรัพย์และหนี้สินทางการเงินส่วนใหญ่ของกลุ่มกิจการ</w:t>
      </w:r>
      <w:r w:rsidR="00A62CF4" w:rsidRPr="002F150C">
        <w:rPr>
          <w:rFonts w:ascii="Browallia New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กลุ่มกิจการพิจารณาความเสี่ยงจากอัตราดอกเบี้ยไม่เป็นนัยสําคัญ</w:t>
      </w:r>
    </w:p>
    <w:p w14:paraId="787F69F0" w14:textId="4B1010ED" w:rsidR="0050332B" w:rsidRPr="002F150C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6F80285C" w14:textId="11CCA4C3" w:rsidR="0050332B" w:rsidRPr="002F150C" w:rsidRDefault="002E42AD" w:rsidP="002F150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</w:rPr>
      </w:pP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50332B"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 w:bidi="ar-SA"/>
        </w:rPr>
        <w:t>1</w:t>
      </w:r>
      <w:r w:rsidR="0050332B" w:rsidRPr="002F150C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3</w:t>
      </w:r>
      <w:r w:rsidR="0050332B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8801AF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ความเสี่ยงด้าน</w:t>
      </w:r>
      <w:r w:rsidR="009D3848" w:rsidRPr="002F150C">
        <w:rPr>
          <w:rFonts w:ascii="Browallia New" w:eastAsia="Times New Roman" w:hAnsi="Browallia New" w:cs="Browallia New"/>
          <w:bCs/>
          <w:sz w:val="26"/>
          <w:szCs w:val="26"/>
          <w:cs/>
        </w:rPr>
        <w:t>เครดิต</w:t>
      </w:r>
    </w:p>
    <w:p w14:paraId="7FE31321" w14:textId="4561CE1A" w:rsidR="008801AF" w:rsidRPr="002F150C" w:rsidRDefault="008801AF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C2FA410" w14:textId="404B68B1" w:rsidR="008801AF" w:rsidRPr="002F150C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กลุ่มกิจการไม่มีการกระจุกตัวอย่างมีนัยสําคัญของความเสี่ยงด้านสินเชื่อ กลุ่มกิจการมีนโยบายที่เหมาะสมเพื่อทําให้เชื่อมั่นได้ว่า</w:t>
      </w:r>
      <w:r w:rsidRPr="002F150C">
        <w:rPr>
          <w:rFonts w:ascii="Browallia New" w:hAnsi="Browallia New" w:cs="Browallia New"/>
          <w:sz w:val="26"/>
          <w:szCs w:val="26"/>
          <w:cs/>
        </w:rPr>
        <w:t>ได้ทําสัญญากับลูกค้าที่มีประวัติสินเชื่อและมีระดับความน่าเชื่อถืออยู่ในระดับที่เหมาะสม ในการเข้าทําสัญญากับคู่สัญญา</w:t>
      </w:r>
      <w:r w:rsidR="009A342F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="00BB0B74" w:rsidRPr="002F150C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กลุ่มกิจการเลือกที่จะทํารายการกับสถาบันการเงินที่มีคุณภาพและมีความน่าเชื่อถือสูง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</w:p>
    <w:p w14:paraId="5A54F88F" w14:textId="77777777" w:rsidR="008801AF" w:rsidRPr="002F150C" w:rsidRDefault="008801AF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3C98BE53" w14:textId="4B4CE8EB" w:rsidR="008801AF" w:rsidRPr="002F150C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i/>
          <w:iCs/>
          <w:sz w:val="26"/>
          <w:szCs w:val="26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การบริหารความเสี่ยง</w:t>
      </w:r>
      <w:r w:rsidRPr="002F150C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</w:p>
    <w:p w14:paraId="4BBC93DB" w14:textId="77777777" w:rsidR="008801AF" w:rsidRPr="002F150C" w:rsidRDefault="008801AF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48E27D5" w14:textId="448D17DA" w:rsidR="00A5444B" w:rsidRPr="002F150C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สําหรับเงินฝากธนาคารและสถาบันการเงิน</w:t>
      </w:r>
      <w:r w:rsidRPr="002F15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813CC6" w:rsidRPr="002F150C">
        <w:rPr>
          <w:rFonts w:ascii="Browallia New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จะเลือกทํารายการกับสถาบันการเงินที่</w:t>
      </w:r>
      <w:r w:rsidR="009D3848" w:rsidRPr="002F150C">
        <w:rPr>
          <w:rFonts w:ascii="Browallia New" w:hAnsi="Browallia New" w:cs="Browallia New"/>
          <w:sz w:val="26"/>
          <w:szCs w:val="26"/>
          <w:cs/>
        </w:rPr>
        <w:t>ได้รับการจัดอันดับว่ามีความน่าเชื่อถือจากสถาบันจัดอันดับความน่าเชื่อถือที่เป็นอิสระ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</w:p>
    <w:p w14:paraId="7C358616" w14:textId="77777777" w:rsidR="00A5444B" w:rsidRPr="002F150C" w:rsidRDefault="00A5444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7097F097" w14:textId="14611887" w:rsidR="0020364D" w:rsidRPr="002F150C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สําหรับการทําธุรกรรมกับลูกค้า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ซึ่งเป็นไปตามข้อกําหนดของคณะกรรมการบริษัท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</w:p>
    <w:p w14:paraId="60150FA7" w14:textId="57D0F192" w:rsidR="00DA6E96" w:rsidRPr="002F150C" w:rsidRDefault="00DA6E96" w:rsidP="002F150C">
      <w:pPr>
        <w:rPr>
          <w:rFonts w:ascii="Browallia New" w:hAnsi="Browallia New" w:cs="Browallia New"/>
          <w:sz w:val="20"/>
          <w:szCs w:val="20"/>
        </w:rPr>
      </w:pPr>
      <w:r w:rsidRPr="002F150C">
        <w:rPr>
          <w:rFonts w:ascii="Browallia New" w:hAnsi="Browallia New" w:cs="Browallia New"/>
          <w:sz w:val="20"/>
          <w:szCs w:val="20"/>
        </w:rPr>
        <w:br w:type="page"/>
      </w:r>
    </w:p>
    <w:p w14:paraId="5AD24943" w14:textId="77777777" w:rsidR="00DA6E96" w:rsidRPr="002F150C" w:rsidRDefault="00DA6E96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42C91B0" w14:textId="21627FEC" w:rsidR="008801AF" w:rsidRPr="002F150C" w:rsidRDefault="008801AF" w:rsidP="002F150C">
      <w:pPr>
        <w:ind w:left="540"/>
        <w:jc w:val="thaiDistribute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กลุ่มกิจการไม่มีการกระจุกตัวของความเสี่ยงด้านเครดิตที่เป็นสาระสําคัญ ไม่ว่าจะเป็นการกระจุกตัวจากลูกค้า แต่ละรายหรือ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การกระจุกตัวในอุตสาหกรรมใดอุตสาหกรรมหนึ่ง</w:t>
      </w:r>
    </w:p>
    <w:p w14:paraId="1825E210" w14:textId="77777777" w:rsidR="0050332B" w:rsidRPr="002F150C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C845485" w14:textId="51CC25F0" w:rsidR="007B30E2" w:rsidRPr="002F150C" w:rsidRDefault="007B30E2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การด้อยค่าของสินทรัพย์ทางการเงิน</w:t>
      </w:r>
      <w:r w:rsidRPr="002F150C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</w:p>
    <w:p w14:paraId="20B30476" w14:textId="77777777" w:rsidR="007B30E2" w:rsidRPr="002F150C" w:rsidRDefault="007B30E2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8E9A0A6" w14:textId="7D0D26D9" w:rsidR="00EA0623" w:rsidRPr="002F150C" w:rsidRDefault="007B30E2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2F150C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</w:p>
    <w:p w14:paraId="09342EAC" w14:textId="77777777" w:rsidR="00EA0623" w:rsidRPr="002F150C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134F4D9" w14:textId="53C785A1" w:rsidR="00EA0623" w:rsidRPr="002F150C" w:rsidRDefault="007B30E2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8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F150C">
        <w:rPr>
          <w:rFonts w:ascii="Browallia New" w:hAnsi="Browallia New" w:cs="Browallia New"/>
          <w:spacing w:val="-8"/>
          <w:sz w:val="26"/>
          <w:szCs w:val="26"/>
        </w:rPr>
        <w:t xml:space="preserve">TFRS </w:t>
      </w:r>
      <w:r w:rsidR="002E42AD" w:rsidRPr="002F150C">
        <w:rPr>
          <w:rFonts w:ascii="Browallia New" w:hAnsi="Browallia New" w:cs="Browallia New"/>
          <w:spacing w:val="-8"/>
          <w:sz w:val="26"/>
          <w:szCs w:val="26"/>
          <w:lang w:val="en-US"/>
        </w:rPr>
        <w:t>9</w:t>
      </w:r>
      <w:r w:rsidRPr="002F150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8"/>
          <w:sz w:val="26"/>
          <w:szCs w:val="26"/>
          <w:cs/>
        </w:rPr>
        <w:t>แต่กลุ่มกิจการ</w:t>
      </w:r>
      <w:r w:rsidRPr="002F150C">
        <w:rPr>
          <w:rFonts w:ascii="Browallia New" w:hAnsi="Browallia New" w:cs="Browallia New"/>
          <w:sz w:val="26"/>
          <w:szCs w:val="26"/>
          <w:cs/>
        </w:rPr>
        <w:t>พิจารณาว่าการด้อยค่าของรายการดังกล่าวเป็นจํานวนเงินที่ไม่มีนัยสําคัญ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</w:p>
    <w:p w14:paraId="2DAC5083" w14:textId="77777777" w:rsidR="00EA0623" w:rsidRPr="002F150C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B9AECBF" w14:textId="512C879B" w:rsidR="00EA0623" w:rsidRPr="002F150C" w:rsidRDefault="007B30E2" w:rsidP="002F150C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ลูกหนี้การค้าและ</w:t>
      </w:r>
      <w:r w:rsidR="005B527B" w:rsidRPr="002F150C">
        <w:rPr>
          <w:rFonts w:ascii="Browallia New" w:hAnsi="Browallia New" w:cs="Browallia New"/>
          <w:i/>
          <w:iCs/>
          <w:sz w:val="26"/>
          <w:szCs w:val="26"/>
          <w:cs/>
        </w:rPr>
        <w:t>ลูกหนี้อื่น</w:t>
      </w:r>
    </w:p>
    <w:p w14:paraId="2C084849" w14:textId="77777777" w:rsidR="00EA0623" w:rsidRPr="002F150C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904FD08" w14:textId="455FBCF9" w:rsidR="00EA0623" w:rsidRPr="002F150C" w:rsidRDefault="007B30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F150C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2F150C">
        <w:rPr>
          <w:rFonts w:ascii="Browallia New" w:hAnsi="Browallia New" w:cs="Browallia New"/>
          <w:sz w:val="26"/>
          <w:szCs w:val="26"/>
        </w:rPr>
        <w:t xml:space="preserve">TFRS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9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813CC6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ซึ่งคํานวณค่าเผื่อผลขาดทุนด้านเครดิตที่คาดว่าจะเกิดขึ้นตลอดอายุลูกหนี้การค้าทั้งหมดในการพิจารณาผลขาดทุนด้านเครดิตที่คาดว่า</w:t>
      </w:r>
      <w:r w:rsidRPr="002F150C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66A05D87" w14:textId="77777777" w:rsidR="00EA0623" w:rsidRPr="002F150C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07DB817" w14:textId="1FE7E315" w:rsidR="00E72EB0" w:rsidRPr="002F150C" w:rsidRDefault="007B30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ําหนดชําระ</w:t>
      </w:r>
    </w:p>
    <w:p w14:paraId="5B297787" w14:textId="77777777" w:rsidR="00E72EB0" w:rsidRPr="002F150C" w:rsidRDefault="00E72EB0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7802CA4" w14:textId="7ABB7B40" w:rsidR="00EA0623" w:rsidRPr="002F150C" w:rsidRDefault="007B30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ผู้บริหารใช้อัตราผลขาดทุนด้านเครดิตของลูกหนี้กับสินทรัพย์ที่เกิดจากสัญญาที่เกี่ยวข้องด้วยประมาณการอัตราผลขาดทุน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ด้านเครดิตที่คาดว่าจะเกิดขึ้นพิจารณาจากประวัติการชําระเงินจากการขายในช่วงระยะเวลา 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60</w:t>
      </w:r>
      <w:r w:rsidRPr="002F15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2F15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และประสบการณ์ผลขาดทุ</w:t>
      </w:r>
      <w:r w:rsidRPr="002F150C">
        <w:rPr>
          <w:rFonts w:ascii="Browallia New" w:hAnsi="Browallia New" w:cs="Browallia New"/>
          <w:sz w:val="26"/>
          <w:szCs w:val="26"/>
          <w:cs/>
        </w:rPr>
        <w:t>นด้านเครดิตที่เกิดขึ้นในช่วงระยะเวลาดังกล่าว</w:t>
      </w:r>
      <w:r w:rsidR="00EA0623"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ทั้งนี้อัตราผลขาดทุนด้านเครดิตในอดีตจะถูกปรับปรุงเพื่อให้สะท้อนถึงข้อมูล</w:t>
      </w:r>
      <w:r w:rsidR="003246AA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ที่เป็นปัจจุบันและการคาดการณ์ล่วงหน้า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</w:p>
    <w:p w14:paraId="62FFA48C" w14:textId="77777777" w:rsidR="00DA6E96" w:rsidRPr="002F150C" w:rsidRDefault="00DA6E9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FEDEE0" w14:textId="1E4487C8" w:rsidR="00453D45" w:rsidRPr="002F150C" w:rsidRDefault="002E42AD" w:rsidP="002F150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/>
        </w:rPr>
      </w:pP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5</w:t>
      </w:r>
      <w:r w:rsidR="00453D45"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 w:bidi="ar-SA"/>
        </w:rPr>
        <w:t>1</w:t>
      </w:r>
      <w:r w:rsidR="00453D45" w:rsidRPr="002F150C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t>4</w:t>
      </w:r>
      <w:r w:rsidR="00453D45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453D45" w:rsidRPr="002F150C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ความเสี่ยงด้านสภาพคล่อง</w:t>
      </w:r>
    </w:p>
    <w:p w14:paraId="7CDD54E4" w14:textId="520EB3FA" w:rsidR="00047337" w:rsidRPr="002F150C" w:rsidRDefault="00047337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1BE952" w14:textId="09B214FB" w:rsidR="00047337" w:rsidRPr="002F150C" w:rsidRDefault="00047337" w:rsidP="002F150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2F150C">
        <w:rPr>
          <w:rFonts w:ascii="Browallia New" w:eastAsia="Times New Roman" w:hAnsi="Browallia New" w:cs="Browallia New"/>
          <w:b/>
          <w:spacing w:val="-8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</w:t>
      </w:r>
      <w:r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42D2BAD7" w14:textId="77777777" w:rsidR="00047337" w:rsidRPr="002F150C" w:rsidRDefault="00047337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F5E555" w14:textId="55A71442" w:rsidR="00B012C0" w:rsidRPr="002F150C" w:rsidRDefault="00B012C0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ทั้งนี้ ณ วันสิ</w:t>
      </w:r>
      <w:r w:rsidR="00276F71" w:rsidRPr="002F150C">
        <w:rPr>
          <w:rFonts w:ascii="Browallia New" w:hAnsi="Browallia New" w:cs="Browallia New"/>
          <w:spacing w:val="-4"/>
          <w:sz w:val="26"/>
          <w:szCs w:val="26"/>
          <w:cs/>
        </w:rPr>
        <w:t>้นรอบระยะเวลาบัญชี กลุ่มกิจการมีเงินฝากธนาคารที่สามารถเบิก</w:t>
      </w:r>
      <w:r w:rsidR="001E6058"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ใช้ได้ทันทีจำนวน 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121</w:t>
      </w:r>
      <w:r w:rsidR="3C613E90" w:rsidRPr="002F150C">
        <w:rPr>
          <w:rFonts w:ascii="Browallia New" w:hAnsi="Browallia New" w:cs="Browallia New"/>
          <w:spacing w:val="-4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55</w:t>
      </w:r>
      <w:r w:rsidR="3C613E90" w:rsidRPr="002F15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234F" w:rsidRPr="002F150C">
        <w:rPr>
          <w:rFonts w:ascii="Browallia New" w:hAnsi="Browallia New" w:cs="Browallia New"/>
          <w:spacing w:val="-4"/>
          <w:sz w:val="26"/>
          <w:szCs w:val="26"/>
          <w:cs/>
        </w:rPr>
        <w:t>ล้า</w:t>
      </w:r>
      <w:r w:rsidR="001E6058"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(พ.ศ. 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="00D2410E" w:rsidRPr="002F15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058" w:rsidRPr="002F150C">
        <w:rPr>
          <w:rFonts w:ascii="Browallia New" w:hAnsi="Browallia New" w:cs="Browallia New"/>
          <w:spacing w:val="-4"/>
          <w:sz w:val="26"/>
          <w:szCs w:val="26"/>
        </w:rPr>
        <w:t>:</w:t>
      </w:r>
      <w:r w:rsidR="00D2410E"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57</w:t>
      </w:r>
      <w:r w:rsidR="00D2410E"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29</w:t>
      </w:r>
      <w:r w:rsidR="00D2410E"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D2410E" w:rsidRPr="002F150C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172C851" w14:textId="77777777" w:rsidR="00D2410E" w:rsidRPr="002F150C" w:rsidRDefault="00D2410E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56B1F5" w14:textId="0FDB8F0B" w:rsidR="00047337" w:rsidRPr="002F150C" w:rsidRDefault="00047337" w:rsidP="002F150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DF5D466" w14:textId="77777777" w:rsidR="00047337" w:rsidRPr="002F150C" w:rsidRDefault="00047337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1B4F1F" w14:textId="23FE9B7F" w:rsidR="00047337" w:rsidRPr="002F150C" w:rsidRDefault="00047337" w:rsidP="002F150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</w:pPr>
      <w:r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813CC6" w:rsidRPr="002F150C">
        <w:rPr>
          <w:rFonts w:ascii="Browallia New" w:eastAsia="Times New Roman" w:hAnsi="Browallia New" w:cs="Browallia New"/>
          <w:b/>
          <w:sz w:val="26"/>
          <w:szCs w:val="26"/>
          <w:lang w:val="en-US"/>
        </w:rPr>
        <w:br/>
      </w:r>
      <w:r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2F150C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2F150C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 และคงไว้ซึ่งแผนการจัดหาเงิน</w:t>
      </w:r>
    </w:p>
    <w:p w14:paraId="3D54BC58" w14:textId="77777777" w:rsidR="00453D45" w:rsidRPr="002F150C" w:rsidRDefault="00453D45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C02FB8F" w14:textId="77777777" w:rsidR="00DA6E96" w:rsidRPr="002F150C" w:rsidRDefault="00DA6E96" w:rsidP="002F150C">
      <w:pPr>
        <w:rPr>
          <w:rFonts w:ascii="Browallia New" w:hAnsi="Browallia New" w:cs="Browallia New"/>
          <w:i/>
          <w:iCs/>
          <w:sz w:val="26"/>
          <w:szCs w:val="26"/>
          <w:cs/>
        </w:rPr>
      </w:pPr>
      <w:bookmarkStart w:id="7" w:name="_Hlk44514649"/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AF744B7" w14:textId="77777777" w:rsidR="00DA6E96" w:rsidRPr="002F150C" w:rsidRDefault="00DA6E96" w:rsidP="002F150C">
      <w:pPr>
        <w:ind w:left="547"/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16C34936" w14:textId="1979A68E" w:rsidR="006974D9" w:rsidRPr="002F150C" w:rsidRDefault="006974D9" w:rsidP="002F150C">
      <w:pPr>
        <w:ind w:left="547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การจัดการด้านการจัดหาเงิน</w:t>
      </w:r>
    </w:p>
    <w:bookmarkEnd w:id="7"/>
    <w:p w14:paraId="5CDC4826" w14:textId="77777777" w:rsidR="006974D9" w:rsidRPr="002F150C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B1D068E" w14:textId="61759FBC" w:rsidR="006974D9" w:rsidRPr="002F150C" w:rsidRDefault="006974D9" w:rsidP="002F150C">
      <w:pPr>
        <w:ind w:left="54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F150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2E42AD" w:rsidRPr="002F150C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2F150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4AC74E78" w14:textId="5B1A22D1" w:rsidR="006974D9" w:rsidRPr="002F150C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05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18"/>
        <w:gridCol w:w="1368"/>
        <w:gridCol w:w="1368"/>
      </w:tblGrid>
      <w:tr w:rsidR="00F56288" w:rsidRPr="002F150C" w14:paraId="1CD24F3C" w14:textId="77777777" w:rsidTr="00F56288">
        <w:trPr>
          <w:cantSplit/>
        </w:trPr>
        <w:tc>
          <w:tcPr>
            <w:tcW w:w="6318" w:type="dxa"/>
            <w:shd w:val="clear" w:color="auto" w:fill="auto"/>
          </w:tcPr>
          <w:p w14:paraId="69171409" w14:textId="77777777" w:rsidR="00F56288" w:rsidRPr="002F150C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C6ECC" w14:textId="446EA5CF" w:rsidR="00F56288" w:rsidRPr="002F150C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7713386" w14:textId="36D6FE74" w:rsidR="00F56288" w:rsidRPr="002F150C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2F150C" w14:paraId="5941CF85" w14:textId="77777777" w:rsidTr="00F56288">
        <w:trPr>
          <w:cantSplit/>
        </w:trPr>
        <w:tc>
          <w:tcPr>
            <w:tcW w:w="6318" w:type="dxa"/>
            <w:shd w:val="clear" w:color="auto" w:fill="auto"/>
          </w:tcPr>
          <w:p w14:paraId="4B366313" w14:textId="08F0BC3E" w:rsidR="00F56288" w:rsidRPr="002F150C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80DDBA" w14:textId="3BFB2A14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BC6EB68" w14:textId="6C79D9F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2CB567A1" w14:textId="77777777" w:rsidTr="00F56288">
        <w:trPr>
          <w:cantSplit/>
        </w:trPr>
        <w:tc>
          <w:tcPr>
            <w:tcW w:w="6318" w:type="dxa"/>
            <w:shd w:val="clear" w:color="auto" w:fill="auto"/>
          </w:tcPr>
          <w:p w14:paraId="4CC2F9E2" w14:textId="77777777" w:rsidR="00F56288" w:rsidRPr="002F150C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1A0FEF" w14:textId="0DEE28E6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E22516" w14:textId="1842FE22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47B3F1BD" w14:textId="77777777" w:rsidTr="00F56288">
        <w:trPr>
          <w:cantSplit/>
        </w:trPr>
        <w:tc>
          <w:tcPr>
            <w:tcW w:w="6318" w:type="dxa"/>
            <w:shd w:val="clear" w:color="auto" w:fill="auto"/>
          </w:tcPr>
          <w:p w14:paraId="46554C87" w14:textId="77777777" w:rsidR="00F56288" w:rsidRPr="002F150C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922321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5A5D24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03EF907B" w14:textId="77777777" w:rsidTr="00F56288">
        <w:trPr>
          <w:cantSplit/>
          <w:trHeight w:val="143"/>
        </w:trPr>
        <w:tc>
          <w:tcPr>
            <w:tcW w:w="6318" w:type="dxa"/>
            <w:shd w:val="clear" w:color="auto" w:fill="auto"/>
          </w:tcPr>
          <w:p w14:paraId="5D4DBA52" w14:textId="7C8D821E" w:rsidR="00F56288" w:rsidRPr="002F150C" w:rsidRDefault="00F56288" w:rsidP="002F150C">
            <w:pPr>
              <w:tabs>
                <w:tab w:val="left" w:pos="1043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หมดอายุภายใน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6A654D54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B548142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39F5351F" w14:textId="77777777" w:rsidTr="00F56288">
        <w:trPr>
          <w:cantSplit/>
        </w:trPr>
        <w:tc>
          <w:tcPr>
            <w:tcW w:w="6318" w:type="dxa"/>
            <w:shd w:val="clear" w:color="auto" w:fill="auto"/>
          </w:tcPr>
          <w:p w14:paraId="18866773" w14:textId="29578E7F" w:rsidR="00F56288" w:rsidRPr="002F150C" w:rsidRDefault="00F56288" w:rsidP="002F150C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auto"/>
          </w:tcPr>
          <w:p w14:paraId="0627B18F" w14:textId="18B6DE1C" w:rsidR="00F56288" w:rsidRPr="002F150C" w:rsidRDefault="00F56288" w:rsidP="002F150C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D37325" w14:textId="24110592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404</w:t>
            </w:r>
          </w:p>
        </w:tc>
      </w:tr>
      <w:tr w:rsidR="00F56288" w:rsidRPr="002F150C" w14:paraId="604EDDD3" w14:textId="77777777" w:rsidTr="00F56288">
        <w:trPr>
          <w:cantSplit/>
        </w:trPr>
        <w:tc>
          <w:tcPr>
            <w:tcW w:w="6318" w:type="dxa"/>
            <w:shd w:val="clear" w:color="auto" w:fill="auto"/>
          </w:tcPr>
          <w:p w14:paraId="668113C8" w14:textId="2D0DC1F7" w:rsidR="00F56288" w:rsidRPr="002F150C" w:rsidRDefault="00F56288" w:rsidP="002F150C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auto"/>
          </w:tcPr>
          <w:p w14:paraId="6B74393B" w14:textId="5BFA2D26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711</w:t>
            </w:r>
          </w:p>
        </w:tc>
        <w:tc>
          <w:tcPr>
            <w:tcW w:w="1368" w:type="dxa"/>
            <w:shd w:val="clear" w:color="auto" w:fill="auto"/>
          </w:tcPr>
          <w:p w14:paraId="64C4787A" w14:textId="5AA00761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092</w:t>
            </w:r>
          </w:p>
        </w:tc>
      </w:tr>
    </w:tbl>
    <w:p w14:paraId="6D0AA054" w14:textId="77777777" w:rsidR="006974D9" w:rsidRPr="002F150C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5B89902" w14:textId="17E927A5" w:rsidR="005F4E08" w:rsidRPr="002F150C" w:rsidRDefault="006974D9" w:rsidP="002F150C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lang w:bidi="ar-SA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วันครบกำหนดของหนี้สินทางการเงิน</w:t>
      </w:r>
    </w:p>
    <w:p w14:paraId="067635C8" w14:textId="77777777" w:rsidR="00E21BA6" w:rsidRPr="002F150C" w:rsidRDefault="00E21BA6" w:rsidP="002F150C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lang w:bidi="ar-SA"/>
        </w:rPr>
      </w:pPr>
    </w:p>
    <w:p w14:paraId="1BB68003" w14:textId="70D58FCE" w:rsidR="006974D9" w:rsidRPr="002F150C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2F150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2E42AD" w:rsidRPr="002F150C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12</w:t>
      </w:r>
      <w:r w:rsidRPr="002F150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เดือนจะเท่ากับมูลค่าตามบัญชี</w:t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ของหนี้สิน</w:t>
      </w:r>
      <w:r w:rsidR="008B44E7" w:rsidRPr="002F150C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ที่เกี่ยวข้องเนื่อง</w:t>
      </w:r>
      <w:r w:rsidR="00B62B0C"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จาก</w:t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4359B6AD" w14:textId="77777777" w:rsidR="006974D9" w:rsidRPr="002F150C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4248"/>
        <w:gridCol w:w="1066"/>
        <w:gridCol w:w="1066"/>
        <w:gridCol w:w="1066"/>
        <w:gridCol w:w="1066"/>
        <w:gridCol w:w="1066"/>
      </w:tblGrid>
      <w:tr w:rsidR="00F56288" w:rsidRPr="002F150C" w14:paraId="7691D4BC" w14:textId="77777777" w:rsidTr="00F56288">
        <w:tc>
          <w:tcPr>
            <w:tcW w:w="4248" w:type="dxa"/>
            <w:shd w:val="clear" w:color="auto" w:fill="auto"/>
            <w:vAlign w:val="bottom"/>
          </w:tcPr>
          <w:p w14:paraId="53889A05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324A6" w14:textId="4BBF85E1" w:rsidR="00F56288" w:rsidRPr="002F150C" w:rsidRDefault="00F56288" w:rsidP="002F15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56288" w:rsidRPr="002F150C" w14:paraId="51EFB061" w14:textId="77777777" w:rsidTr="00F56288">
        <w:tc>
          <w:tcPr>
            <w:tcW w:w="4248" w:type="dxa"/>
            <w:shd w:val="clear" w:color="auto" w:fill="auto"/>
            <w:vAlign w:val="bottom"/>
          </w:tcPr>
          <w:p w14:paraId="3C570657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719B18B6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288DB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CB8E65E" w14:textId="78FBA52E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6F73" w14:textId="7D59D5FF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7DAC" w14:textId="3F97C4A6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02BB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9235" w14:textId="500806A1" w:rsidR="00F56288" w:rsidRPr="002F150C" w:rsidRDefault="00F56288" w:rsidP="002F150C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4C32BFAA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F56288" w:rsidRPr="002F150C" w14:paraId="64BCB73D" w14:textId="77777777" w:rsidTr="00F56288">
        <w:tc>
          <w:tcPr>
            <w:tcW w:w="4248" w:type="dxa"/>
            <w:shd w:val="clear" w:color="auto" w:fill="auto"/>
            <w:vAlign w:val="bottom"/>
          </w:tcPr>
          <w:p w14:paraId="734E47FC" w14:textId="3F7DA4A1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053E8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DCB9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37F33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380C5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FFD15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604D381D" w14:textId="77777777" w:rsidTr="00F56288">
        <w:tc>
          <w:tcPr>
            <w:tcW w:w="4248" w:type="dxa"/>
            <w:shd w:val="clear" w:color="auto" w:fill="auto"/>
            <w:vAlign w:val="bottom"/>
          </w:tcPr>
          <w:p w14:paraId="3994D8C2" w14:textId="011B912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3FC05BB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674DEA1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C8D9E87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0078B4B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C77859B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23F42B77" w14:textId="77777777" w:rsidTr="00F56288">
        <w:tc>
          <w:tcPr>
            <w:tcW w:w="4248" w:type="dxa"/>
            <w:shd w:val="clear" w:color="auto" w:fill="auto"/>
            <w:vAlign w:val="bottom"/>
          </w:tcPr>
          <w:p w14:paraId="10AE3AAD" w14:textId="4F801BA9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4288432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643E98" w14:textId="77777777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DC20B2F" w14:textId="77777777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833EC3B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AFA6B52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</w:tr>
      <w:tr w:rsidR="00F56288" w:rsidRPr="002F150C" w14:paraId="7EE770EB" w14:textId="77777777" w:rsidTr="00F56288">
        <w:tc>
          <w:tcPr>
            <w:tcW w:w="4248" w:type="dxa"/>
            <w:shd w:val="clear" w:color="auto" w:fill="auto"/>
            <w:vAlign w:val="bottom"/>
          </w:tcPr>
          <w:p w14:paraId="385D3600" w14:textId="00B20694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1BF746D" w14:textId="06EFCD5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11,550,563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8E252FD" w14:textId="4081FEB3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D968223" w14:textId="5614E647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20B4477" w14:textId="5669359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11,550,563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54E7B93" w14:textId="4C6C3B9E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11,550,563</w:t>
            </w:r>
          </w:p>
        </w:tc>
      </w:tr>
      <w:tr w:rsidR="00F56288" w:rsidRPr="002F150C" w14:paraId="13E633FB" w14:textId="77777777" w:rsidTr="00F56288">
        <w:tc>
          <w:tcPr>
            <w:tcW w:w="4248" w:type="dxa"/>
            <w:shd w:val="clear" w:color="auto" w:fill="auto"/>
            <w:vAlign w:val="bottom"/>
          </w:tcPr>
          <w:p w14:paraId="1370B79A" w14:textId="23872F8B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DADB376" w14:textId="0AC1A43A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709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BCA9853" w14:textId="01E06833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642758E" w14:textId="374EF116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EA49469" w14:textId="6153163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709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DE7975" w14:textId="70C58A8E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709</w:t>
            </w:r>
          </w:p>
        </w:tc>
      </w:tr>
      <w:tr w:rsidR="00F56288" w:rsidRPr="002F150C" w14:paraId="004C76B9" w14:textId="77777777" w:rsidTr="00F56288">
        <w:tc>
          <w:tcPr>
            <w:tcW w:w="4248" w:type="dxa"/>
            <w:shd w:val="clear" w:color="auto" w:fill="auto"/>
            <w:vAlign w:val="bottom"/>
          </w:tcPr>
          <w:p w14:paraId="36CE8A3C" w14:textId="3B46E42F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789B0BA" w14:textId="3A0A0E35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324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84DA73C" w14:textId="6AA5D49F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6159692" w14:textId="4248EB2C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353,272,826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53E167D" w14:textId="770112A4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577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442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9F17CC5" w14:textId="0B0F7153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606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566</w:t>
            </w:r>
          </w:p>
        </w:tc>
      </w:tr>
      <w:tr w:rsidR="00F56288" w:rsidRPr="002F150C" w14:paraId="4ADA93D0" w14:textId="77777777" w:rsidTr="00F56288">
        <w:tc>
          <w:tcPr>
            <w:tcW w:w="4248" w:type="dxa"/>
            <w:shd w:val="clear" w:color="auto" w:fill="auto"/>
            <w:vAlign w:val="bottom"/>
          </w:tcPr>
          <w:p w14:paraId="67BBC3C6" w14:textId="2B5ECA8F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6BE1F" w14:textId="2FF01F94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293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88B2B" w14:textId="7469A8BC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FDDA4" w14:textId="54385414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353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272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6C16E" w14:textId="353BEF04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791,255,431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78588" w14:textId="49AE4701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622,419,838</w:t>
            </w:r>
          </w:p>
        </w:tc>
      </w:tr>
      <w:tr w:rsidR="00F56288" w:rsidRPr="002F150C" w14:paraId="3A4648B5" w14:textId="77777777" w:rsidTr="00F56288">
        <w:trPr>
          <w:trHeight w:val="119"/>
        </w:trPr>
        <w:tc>
          <w:tcPr>
            <w:tcW w:w="4248" w:type="dxa"/>
            <w:shd w:val="clear" w:color="auto" w:fill="auto"/>
            <w:vAlign w:val="bottom"/>
          </w:tcPr>
          <w:p w14:paraId="4D8110B6" w14:textId="77777777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51860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4C177" w14:textId="77777777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EBA9D" w14:textId="77777777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DE5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3B07B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56288" w:rsidRPr="002F150C" w14:paraId="0739EC11" w14:textId="77777777" w:rsidTr="00F56288">
        <w:trPr>
          <w:trHeight w:val="272"/>
        </w:trPr>
        <w:tc>
          <w:tcPr>
            <w:tcW w:w="4248" w:type="dxa"/>
            <w:shd w:val="clear" w:color="auto" w:fill="auto"/>
            <w:vAlign w:val="bottom"/>
          </w:tcPr>
          <w:p w14:paraId="70107BC9" w14:textId="56F1A2B1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8B26526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EDF475B" w14:textId="77777777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6C1651E" w14:textId="77777777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45121DD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78CFFB0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3D7E9678" w14:textId="77777777" w:rsidTr="00F56288">
        <w:trPr>
          <w:trHeight w:val="272"/>
        </w:trPr>
        <w:tc>
          <w:tcPr>
            <w:tcW w:w="4248" w:type="dxa"/>
            <w:shd w:val="clear" w:color="auto" w:fill="auto"/>
          </w:tcPr>
          <w:p w14:paraId="441E90FE" w14:textId="77777777" w:rsidR="00F56288" w:rsidRPr="002F150C" w:rsidRDefault="00F56288" w:rsidP="002F150C">
            <w:pPr>
              <w:ind w:left="540" w:right="-80"/>
              <w:rPr>
                <w:rFonts w:ascii="Browallia New" w:hAnsi="Browallia New" w:cs="Browallia New"/>
                <w:sz w:val="22"/>
                <w:szCs w:val="22"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39AAAB84" w14:textId="66E13422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เงินตราต่างประเทศ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642AA6D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690D94F" w14:textId="77777777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DED9100" w14:textId="77777777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DE09D04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CF49180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10C17B7F" w14:textId="77777777" w:rsidTr="00F56288">
        <w:trPr>
          <w:trHeight w:val="272"/>
        </w:trPr>
        <w:tc>
          <w:tcPr>
            <w:tcW w:w="4248" w:type="dxa"/>
            <w:shd w:val="clear" w:color="auto" w:fill="auto"/>
          </w:tcPr>
          <w:p w14:paraId="28E66D5C" w14:textId="122919CC" w:rsidR="00F56288" w:rsidRPr="002F150C" w:rsidRDefault="00F56288" w:rsidP="002F150C">
            <w:pPr>
              <w:ind w:left="540" w:right="-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ล่วงหน้า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2E54FD7" w14:textId="3CB6E65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4EE27" w14:textId="7019D20D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14289" w14:textId="299C258D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C82389D" w14:textId="3C57B8B3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AC2DDBE" w14:textId="497217D4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</w:tr>
      <w:tr w:rsidR="00F56288" w:rsidRPr="002F150C" w14:paraId="65923472" w14:textId="77777777" w:rsidTr="00F56288">
        <w:trPr>
          <w:trHeight w:val="272"/>
        </w:trPr>
        <w:tc>
          <w:tcPr>
            <w:tcW w:w="4248" w:type="dxa"/>
            <w:shd w:val="clear" w:color="auto" w:fill="auto"/>
            <w:vAlign w:val="bottom"/>
          </w:tcPr>
          <w:p w14:paraId="3FD4D80B" w14:textId="34F2F2B9" w:rsidR="00F56288" w:rsidRPr="002F150C" w:rsidRDefault="00F56288" w:rsidP="002F150C">
            <w:pPr>
              <w:ind w:left="540" w:right="-8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รวมอนุพันธ์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DDFA6" w14:textId="264110E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9D3FF" w14:textId="53B5A103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6BEAC" w14:textId="79EECD73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D8894" w14:textId="341E5E2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D632A" w14:textId="2BB62D9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</w:tr>
    </w:tbl>
    <w:p w14:paraId="0D9A7534" w14:textId="56FBFD27" w:rsidR="00DA6E96" w:rsidRPr="002F150C" w:rsidRDefault="00DA6E96" w:rsidP="002F150C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p w14:paraId="1C2B995C" w14:textId="77777777" w:rsidR="00DA6E96" w:rsidRPr="002F150C" w:rsidRDefault="00DA6E96" w:rsidP="002F150C">
      <w:pPr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2F150C"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  <w:br w:type="page"/>
      </w:r>
    </w:p>
    <w:p w14:paraId="39E9BCC7" w14:textId="77777777" w:rsidR="0080372C" w:rsidRPr="002F150C" w:rsidRDefault="0080372C" w:rsidP="002F150C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248"/>
        <w:gridCol w:w="1063"/>
        <w:gridCol w:w="1063"/>
        <w:gridCol w:w="1063"/>
        <w:gridCol w:w="1063"/>
        <w:gridCol w:w="1064"/>
        <w:gridCol w:w="13"/>
      </w:tblGrid>
      <w:tr w:rsidR="00F56288" w:rsidRPr="002F150C" w14:paraId="1625B266" w14:textId="77777777" w:rsidTr="00F56288">
        <w:tc>
          <w:tcPr>
            <w:tcW w:w="4248" w:type="dxa"/>
            <w:shd w:val="clear" w:color="auto" w:fill="auto"/>
            <w:vAlign w:val="bottom"/>
          </w:tcPr>
          <w:p w14:paraId="7BC7E905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2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35BCE" w14:textId="7D816EBA" w:rsidR="00F56288" w:rsidRPr="002F150C" w:rsidRDefault="00F56288" w:rsidP="002F15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56288" w:rsidRPr="002F150C" w14:paraId="696557C4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3F39AE40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2DE93C2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0125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701CA2BC" w14:textId="6D8E19B6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BEC47" w14:textId="7B4240CE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41B83" w14:textId="6A4BD7C2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04184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E1F05" w14:textId="77777777" w:rsidR="00F56288" w:rsidRPr="002F150C" w:rsidRDefault="00F56288" w:rsidP="002F150C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EB8FA41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F56288" w:rsidRPr="002F150C" w14:paraId="4FE260FF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6FE4F755" w14:textId="27EE7CD5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CFB16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6731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8815E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7C054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0D70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3E710A73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698A2941" w14:textId="0D43A5CC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370694F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A84E0ED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6B5CD25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78BF79B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A6D61D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3A6EFBAF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218A629D" w14:textId="249EAAC7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6A70E9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1E7D568" w14:textId="77777777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5F2B7BF" w14:textId="77777777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B7FE05F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3CF8004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</w:tr>
      <w:tr w:rsidR="00F56288" w:rsidRPr="002F150C" w14:paraId="1BAA56DF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71653981" w14:textId="6EE70EB7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854F578" w14:textId="5C2AC33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201,733,449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E59A25C" w14:textId="586597F7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FB66BE1" w14:textId="4C83D32B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4556303" w14:textId="3256B9B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201,733,449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AC466D9" w14:textId="25B1668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201,733,449</w:t>
            </w:r>
          </w:p>
        </w:tc>
      </w:tr>
      <w:tr w:rsidR="00F56288" w:rsidRPr="002F150C" w14:paraId="460CC391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3AAFF246" w14:textId="0E4F152E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2225C09" w14:textId="7C1C9671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913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B31C2DA" w14:textId="77777777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F0CE928" w14:textId="77777777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D5973B5" w14:textId="1E74423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913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BB8A7DF" w14:textId="4207E70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913</w:t>
            </w:r>
          </w:p>
        </w:tc>
      </w:tr>
      <w:tr w:rsidR="00F56288" w:rsidRPr="002F150C" w14:paraId="01AD8FD3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72B77C4C" w14:textId="77777777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B51132D" w14:textId="008AEDA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601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596258" w14:textId="2A26A24E" w:rsidR="00F56288" w:rsidRPr="002F150C" w:rsidRDefault="00F56288" w:rsidP="002F150C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311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01E77E6" w14:textId="667A60A8" w:rsidR="00F56288" w:rsidRPr="002F150C" w:rsidRDefault="00F56288" w:rsidP="002F150C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369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456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BEA99A8" w14:textId="0FF3DB5B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574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066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259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2159979" w14:textId="4EB9A02B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550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727</w:t>
            </w:r>
          </w:p>
        </w:tc>
      </w:tr>
      <w:tr w:rsidR="00F56288" w:rsidRPr="002F150C" w14:paraId="579BC888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7A735576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47407" w14:textId="30A690B4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696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19E" w14:textId="7A613DD9" w:rsidR="00F56288" w:rsidRPr="002F150C" w:rsidRDefault="00F56288" w:rsidP="002F150C">
            <w:pPr>
              <w:ind w:left="540" w:right="-72" w:hanging="797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31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423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193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ED268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AA89C" w14:textId="6B7CC711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51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889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357CA" w14:textId="6C605BF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240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F56288" w:rsidRPr="002F150C" w14:paraId="216918CF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0E68F5AE" w14:textId="1573CBD1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3D71" w14:textId="37BDA068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406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550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4F5C8" w14:textId="6840BF53" w:rsidR="00F56288" w:rsidRPr="002F150C" w:rsidRDefault="00F56288" w:rsidP="002F150C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927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602C6" w14:textId="55ECB85C" w:rsidR="00F56288" w:rsidRPr="002F150C" w:rsidRDefault="00F56288" w:rsidP="002F150C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369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54F5B" w14:textId="7BF8675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966,278,509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1F56" w14:textId="0FB8C3DF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784,610,089</w:t>
            </w:r>
          </w:p>
        </w:tc>
      </w:tr>
    </w:tbl>
    <w:p w14:paraId="17D68FD9" w14:textId="77777777" w:rsidR="00A62CF4" w:rsidRPr="002F150C" w:rsidRDefault="00A62CF4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248"/>
        <w:gridCol w:w="1063"/>
        <w:gridCol w:w="1063"/>
        <w:gridCol w:w="1063"/>
        <w:gridCol w:w="1063"/>
        <w:gridCol w:w="1064"/>
        <w:gridCol w:w="13"/>
      </w:tblGrid>
      <w:tr w:rsidR="00F56288" w:rsidRPr="002F150C" w14:paraId="3DDD0AE8" w14:textId="77777777" w:rsidTr="00F56288">
        <w:tc>
          <w:tcPr>
            <w:tcW w:w="4248" w:type="dxa"/>
            <w:shd w:val="clear" w:color="auto" w:fill="auto"/>
            <w:vAlign w:val="bottom"/>
          </w:tcPr>
          <w:p w14:paraId="4F4494CD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2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64B4" w14:textId="692900FB" w:rsidR="00F56288" w:rsidRPr="002F150C" w:rsidRDefault="00F56288" w:rsidP="002F15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6288" w:rsidRPr="002F150C" w14:paraId="31C49E07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63F844FD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67B8E87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1162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A03CFFE" w14:textId="62049798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12A0" w14:textId="337D7C5B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A454F" w14:textId="7706BFB5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1E8F3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298C7" w14:textId="77777777" w:rsidR="00F56288" w:rsidRPr="002F150C" w:rsidRDefault="00F56288" w:rsidP="002F150C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3ECBF6B7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F56288" w:rsidRPr="002F150C" w14:paraId="3561E4FA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5EEF3A53" w14:textId="76885DD6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0302C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C8A6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58C8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A748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3897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73B3051B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297A3F17" w14:textId="56897B8A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931979A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E91C1BD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8C264D9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4A3B5F9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788BC78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0708540F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08D9B6FC" w14:textId="4696AA5F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FEB14EA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88E3A50" w14:textId="77777777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35FD8B7" w14:textId="77777777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F09D386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7049D02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</w:tr>
      <w:tr w:rsidR="00F56288" w:rsidRPr="002F150C" w14:paraId="2579C2D4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427C443F" w14:textId="1D12CBEA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0368967" w14:textId="2CE52ACA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11,550,563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7422136" w14:textId="736AFA00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F010AEE" w14:textId="6A05D63F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60D1F1C" w14:textId="26F051E1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11,550,563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06F360F" w14:textId="50ABD579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11,550,563</w:t>
            </w:r>
          </w:p>
        </w:tc>
      </w:tr>
      <w:tr w:rsidR="00F56288" w:rsidRPr="002F150C" w14:paraId="140FCD52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079A28C9" w14:textId="0AEC49AD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323DA8D" w14:textId="12145A4C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184360E" w14:textId="424CD5BF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81A810B" w14:textId="18B0D73B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BD5412F" w14:textId="67D49E10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329F23" w14:textId="1701026A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389</w:t>
            </w:r>
          </w:p>
        </w:tc>
      </w:tr>
      <w:tr w:rsidR="00F56288" w:rsidRPr="002F150C" w14:paraId="5EAF1B24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3D4480D5" w14:textId="77777777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shd w:val="clear" w:color="auto" w:fill="auto"/>
          </w:tcPr>
          <w:p w14:paraId="4969EED9" w14:textId="621A9F73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4"/>
              </w:rPr>
            </w:pPr>
            <w:r w:rsidRPr="002F150C">
              <w:rPr>
                <w:rFonts w:ascii="Browallia New" w:hAnsi="Browallia New" w:cs="Browallia New"/>
                <w:sz w:val="22"/>
                <w:szCs w:val="24"/>
              </w:rPr>
              <w:t xml:space="preserve"> </w:t>
            </w:r>
            <w:r w:rsidRPr="002F150C">
              <w:rPr>
                <w:rFonts w:ascii="Browallia New" w:hAnsi="Browallia New" w:cs="Browallia New"/>
                <w:sz w:val="22"/>
                <w:szCs w:val="24"/>
                <w:lang w:val="en-US"/>
              </w:rPr>
              <w:t>79</w:t>
            </w:r>
            <w:r w:rsidRPr="002F150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 w:val="22"/>
                <w:szCs w:val="24"/>
                <w:lang w:val="en-US"/>
              </w:rPr>
              <w:t>324</w:t>
            </w:r>
            <w:r w:rsidRPr="002F150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 w:val="22"/>
                <w:szCs w:val="24"/>
                <w:lang w:val="en-US"/>
              </w:rPr>
              <w:t>932</w:t>
            </w:r>
            <w:r w:rsidRPr="002F150C">
              <w:rPr>
                <w:rFonts w:ascii="Browallia New" w:hAnsi="Browallia New" w:cs="Browallia New"/>
                <w:sz w:val="22"/>
                <w:szCs w:val="24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FFCD784" w14:textId="499DC08A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1E4D73E" w14:textId="7616D554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353,272,826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3223BC4" w14:textId="3E3D1742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577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442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35BAAAA" w14:textId="3F2DD0D9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606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566</w:t>
            </w:r>
          </w:p>
        </w:tc>
      </w:tr>
      <w:tr w:rsidR="00F56288" w:rsidRPr="002F150C" w14:paraId="639B8E52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685F93B7" w14:textId="7B98BD31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4A4BE" w14:textId="70EAF890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4"/>
              </w:rPr>
            </w:pPr>
            <w:r w:rsidRPr="002F150C">
              <w:rPr>
                <w:rFonts w:ascii="Browallia New" w:hAnsi="Browallia New" w:cs="Browallia New"/>
                <w:sz w:val="22"/>
                <w:szCs w:val="24"/>
              </w:rPr>
              <w:t xml:space="preserve"> </w:t>
            </w:r>
            <w:r w:rsidRPr="002F150C">
              <w:rPr>
                <w:rFonts w:ascii="Browallia New" w:hAnsi="Browallia New" w:cs="Browallia New"/>
                <w:sz w:val="22"/>
                <w:szCs w:val="24"/>
                <w:lang w:val="en-US"/>
              </w:rPr>
              <w:t>293</w:t>
            </w:r>
            <w:r w:rsidRPr="002F150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 w:val="22"/>
                <w:szCs w:val="24"/>
                <w:lang w:val="en-US"/>
              </w:rPr>
              <w:t>137</w:t>
            </w:r>
            <w:r w:rsidRPr="002F150C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 w:val="22"/>
                <w:szCs w:val="24"/>
                <w:lang w:val="en-US"/>
              </w:rPr>
              <w:t>884</w:t>
            </w:r>
            <w:r w:rsidRPr="002F150C">
              <w:rPr>
                <w:rFonts w:ascii="Browallia New" w:hAnsi="Browallia New" w:cs="Browallia New"/>
                <w:sz w:val="22"/>
                <w:szCs w:val="24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0CDE9" w14:textId="49B008E3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844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84905" w14:textId="3ACC7D84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353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272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63BCD" w14:textId="4287D25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791,255,111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11265" w14:textId="785054C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622,419,518</w:t>
            </w:r>
          </w:p>
        </w:tc>
      </w:tr>
      <w:tr w:rsidR="00F56288" w:rsidRPr="002F150C" w14:paraId="4F1226C8" w14:textId="77777777" w:rsidTr="00F56288">
        <w:trPr>
          <w:gridAfter w:val="1"/>
          <w:wAfter w:w="13" w:type="dxa"/>
          <w:trHeight w:val="70"/>
        </w:trPr>
        <w:tc>
          <w:tcPr>
            <w:tcW w:w="4248" w:type="dxa"/>
            <w:shd w:val="clear" w:color="auto" w:fill="auto"/>
            <w:vAlign w:val="bottom"/>
          </w:tcPr>
          <w:p w14:paraId="3AAF31F8" w14:textId="77777777" w:rsidR="00F56288" w:rsidRPr="002F150C" w:rsidRDefault="00F56288" w:rsidP="002F150C">
            <w:pPr>
              <w:ind w:right="-8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8539A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C27AA" w14:textId="77777777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A941B" w14:textId="77777777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08023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09E9F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F56288" w:rsidRPr="002F150C" w14:paraId="6A278578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7E0FB797" w14:textId="438B2181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C3BD582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E7AC413" w14:textId="77777777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6C103AA" w14:textId="77777777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5B666D9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19487B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27B185D6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</w:tcPr>
          <w:p w14:paraId="048F480A" w14:textId="77777777" w:rsidR="00F56288" w:rsidRPr="002F150C" w:rsidRDefault="00F56288" w:rsidP="002F150C">
            <w:pPr>
              <w:ind w:left="540" w:right="-8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5684BD57" w14:textId="14417230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เงินตราต่างประเทศ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EC1A303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5979145" w14:textId="77777777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2ACBC1D" w14:textId="77777777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7B97947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16E835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372072C7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7A11C0A6" w14:textId="2FBD65CF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ล่วงหน้า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7208C03" w14:textId="13EA7C1C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270E" w14:textId="583315B4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275E" w14:textId="3AD47CEC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C60E79" w14:textId="3AB9D344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926232E" w14:textId="15D28861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</w:tr>
      <w:tr w:rsidR="00F56288" w:rsidRPr="002F150C" w14:paraId="6A7556BA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4E2C1C58" w14:textId="328D02BA" w:rsidR="00F56288" w:rsidRPr="002F150C" w:rsidRDefault="00F56288" w:rsidP="002F150C">
            <w:pPr>
              <w:ind w:left="540" w:right="-8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รวมอนุพันธ์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45F6E" w14:textId="0B24EA11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DCCBD" w14:textId="22D734C6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436F6" w14:textId="351063ED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D866E" w14:textId="47FB8A08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2EF5" w14:textId="356FDB6C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225,648</w:t>
            </w:r>
          </w:p>
        </w:tc>
      </w:tr>
    </w:tbl>
    <w:p w14:paraId="701C2F27" w14:textId="77777777" w:rsidR="000F665F" w:rsidRPr="002F150C" w:rsidRDefault="000F665F" w:rsidP="002F150C">
      <w:pPr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248"/>
        <w:gridCol w:w="1063"/>
        <w:gridCol w:w="1063"/>
        <w:gridCol w:w="1063"/>
        <w:gridCol w:w="1063"/>
        <w:gridCol w:w="1064"/>
        <w:gridCol w:w="13"/>
      </w:tblGrid>
      <w:tr w:rsidR="00F56288" w:rsidRPr="002F150C" w14:paraId="3A8496E9" w14:textId="77777777" w:rsidTr="00F56288">
        <w:tc>
          <w:tcPr>
            <w:tcW w:w="4248" w:type="dxa"/>
            <w:shd w:val="clear" w:color="auto" w:fill="auto"/>
            <w:vAlign w:val="bottom"/>
          </w:tcPr>
          <w:p w14:paraId="4B5F81E6" w14:textId="589664C9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2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1D63C" w14:textId="1271D7B4" w:rsidR="00F56288" w:rsidRPr="002F150C" w:rsidRDefault="00F56288" w:rsidP="002F15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6288" w:rsidRPr="002F150C" w14:paraId="3CABA222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10ECCCD4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77AAD11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DD5F2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5355492" w14:textId="1F978245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A2C99" w14:textId="45A8934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DAEF7" w14:textId="44E9AC52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E1B37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6CC85" w14:textId="77777777" w:rsidR="00F56288" w:rsidRPr="002F150C" w:rsidRDefault="00F56288" w:rsidP="002F150C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840E55C" w14:textId="77777777" w:rsidR="00F56288" w:rsidRPr="002F150C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F56288" w:rsidRPr="002F150C" w14:paraId="4EBA43D0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1F77D688" w14:textId="39E532B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82142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BC89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DD29F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60B75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25E59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7B4DB8C1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291544CB" w14:textId="6D0F0396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5E60DD7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5ADB85D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48697A8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A74FA00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4A7900B" w14:textId="77777777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2F150C" w14:paraId="57D52C84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2C439701" w14:textId="4F10383B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86C4457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C8676B3" w14:textId="77777777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D849A9A" w14:textId="77777777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32BDD29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D0583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</w:p>
        </w:tc>
      </w:tr>
      <w:tr w:rsidR="00F56288" w:rsidRPr="002F150C" w14:paraId="69DF49D0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2DD487DC" w14:textId="3C4A1064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FE5E9FB" w14:textId="68B3877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201,733,449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24E3880" w14:textId="34F2374C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DDA32B5" w14:textId="4B402ABC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6D82A0A" w14:textId="21B481B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201,733,449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DD184C4" w14:textId="0B5A4A4B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201,733,449</w:t>
            </w:r>
          </w:p>
        </w:tc>
      </w:tr>
      <w:tr w:rsidR="00F56288" w:rsidRPr="002F150C" w14:paraId="59E53DBD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0F3D6DF8" w14:textId="2D4F2C8E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D88FAE" w14:textId="4BF3BE5B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913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D0CBEA2" w14:textId="4DA2987B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CFA1E13" w14:textId="71C085D7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26094D9" w14:textId="3B36BBBC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913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E3B096C" w14:textId="0595A89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913</w:t>
            </w:r>
          </w:p>
        </w:tc>
      </w:tr>
      <w:tr w:rsidR="00F56288" w:rsidRPr="002F150C" w14:paraId="25C645EA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5AC86757" w14:textId="174635B9" w:rsidR="00F56288" w:rsidRPr="002F150C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15E88C8" w14:textId="689D4C5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601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2B23F38" w14:textId="21B6DC9E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311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B3003AA" w14:textId="601B1C96" w:rsidR="00F56288" w:rsidRPr="002F150C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369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456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C094CB4" w14:textId="13F9FBEE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574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066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259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BD06BDA" w14:textId="2F224276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395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550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727</w:t>
            </w:r>
          </w:p>
        </w:tc>
      </w:tr>
      <w:tr w:rsidR="00F56288" w:rsidRPr="002F150C" w14:paraId="30776B82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4274F2EE" w14:textId="77777777" w:rsidR="00F56288" w:rsidRPr="002F150C" w:rsidRDefault="00F56288" w:rsidP="002F150C">
            <w:pPr>
              <w:ind w:left="540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94644" w14:textId="5EFE1C52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696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966B6" w14:textId="45D9006E" w:rsidR="00F56288" w:rsidRPr="002F150C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31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423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193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61CF3" w14:textId="01DB7D2C" w:rsidR="00F56288" w:rsidRPr="002F150C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15F08" w14:textId="1D3D227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51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392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889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9E0F" w14:textId="30E156ED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48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240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F56288" w:rsidRPr="002F150C" w14:paraId="3215E10A" w14:textId="77777777" w:rsidTr="00F56288">
        <w:trPr>
          <w:gridAfter w:val="1"/>
          <w:wAfter w:w="13" w:type="dxa"/>
        </w:trPr>
        <w:tc>
          <w:tcPr>
            <w:tcW w:w="4248" w:type="dxa"/>
            <w:shd w:val="clear" w:color="auto" w:fill="auto"/>
            <w:vAlign w:val="bottom"/>
          </w:tcPr>
          <w:p w14:paraId="396F9EA9" w14:textId="13ABA089" w:rsidR="00F56288" w:rsidRPr="002F150C" w:rsidRDefault="00F56288" w:rsidP="002F150C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2F150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63FF" w14:textId="15523AC7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406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550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D979" w14:textId="1B296EBB" w:rsidR="00F56288" w:rsidRPr="002F150C" w:rsidRDefault="00F56288" w:rsidP="002F150C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927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AB466" w14:textId="5D7F2620" w:rsidR="00F56288" w:rsidRPr="002F150C" w:rsidRDefault="00F56288" w:rsidP="002F150C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369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960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904B" w14:textId="56C33BBE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966,278,509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90AB" w14:textId="65EF6205" w:rsidR="00F56288" w:rsidRPr="002F150C" w:rsidRDefault="00F56288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2F150C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784,610,089</w:t>
            </w:r>
          </w:p>
        </w:tc>
      </w:tr>
    </w:tbl>
    <w:p w14:paraId="1F5CE290" w14:textId="3638CE98" w:rsidR="00DA6E96" w:rsidRPr="002F150C" w:rsidRDefault="00DA6E96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3C5A6321" w14:textId="77777777" w:rsidR="00DA6E96" w:rsidRPr="002F150C" w:rsidRDefault="00DA6E96" w:rsidP="002F150C">
      <w:pPr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2F150C">
        <w:rPr>
          <w:rFonts w:ascii="Browallia New" w:eastAsia="Calibri" w:hAnsi="Browallia New" w:cs="Browallia New"/>
          <w:sz w:val="26"/>
          <w:szCs w:val="26"/>
          <w:lang w:val="en-US" w:bidi="ar-SA"/>
        </w:rPr>
        <w:br w:type="page"/>
      </w:r>
    </w:p>
    <w:p w14:paraId="701A2636" w14:textId="77777777" w:rsidR="003246AA" w:rsidRPr="002F150C" w:rsidRDefault="003246AA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72B8E69B" w14:textId="21A1FF7B" w:rsidR="32451025" w:rsidRPr="002F150C" w:rsidRDefault="002E42AD" w:rsidP="002F150C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</w:rPr>
      </w:pPr>
      <w:r w:rsidRPr="002F150C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5</w:t>
      </w:r>
      <w:r w:rsidR="32451025" w:rsidRPr="002F150C">
        <w:rPr>
          <w:rFonts w:ascii="Browallia New" w:eastAsia="Browallia New" w:hAnsi="Browallia New" w:cs="Browallia New"/>
          <w:sz w:val="26"/>
          <w:szCs w:val="26"/>
          <w:lang w:val="en-US" w:bidi="ar-SA"/>
        </w:rPr>
        <w:t>.</w:t>
      </w:r>
      <w:r w:rsidRPr="002F150C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2</w:t>
      </w:r>
      <w:r w:rsidR="32451025" w:rsidRPr="002F150C">
        <w:rPr>
          <w:rFonts w:ascii="Browallia New" w:hAnsi="Browallia New" w:cs="Browallia New"/>
        </w:rPr>
        <w:tab/>
      </w:r>
      <w:r w:rsidR="32451025" w:rsidRPr="002F150C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การบริหารส่วนของเงินทุน</w:t>
      </w:r>
    </w:p>
    <w:p w14:paraId="645A5F1F" w14:textId="6E32278B" w:rsidR="00A1413A" w:rsidRPr="002F150C" w:rsidRDefault="00A1413A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7B248EE2" w14:textId="77777777" w:rsidR="00460736" w:rsidRPr="002F150C" w:rsidRDefault="00460736" w:rsidP="002F150C">
      <w:pPr>
        <w:ind w:left="547"/>
        <w:jc w:val="thaiDistribute"/>
        <w:outlineLvl w:val="2"/>
        <w:rPr>
          <w:rFonts w:ascii="Browallia New" w:eastAsia="Times New Roman" w:hAnsi="Browallia New" w:cs="Browallia New"/>
          <w:b/>
          <w:i/>
          <w:iCs/>
          <w:sz w:val="26"/>
          <w:szCs w:val="26"/>
          <w:lang w:val="en-US" w:bidi="ar-SA"/>
        </w:rPr>
      </w:pPr>
      <w:bookmarkStart w:id="8" w:name="_Toc48681838"/>
      <w:r w:rsidRPr="002F150C">
        <w:rPr>
          <w:rFonts w:ascii="Browallia New" w:eastAsia="Times New Roman" w:hAnsi="Browallia New" w:cs="Browallia New"/>
          <w:b/>
          <w:i/>
          <w:iCs/>
          <w:sz w:val="26"/>
          <w:szCs w:val="26"/>
          <w:cs/>
          <w:lang w:val="en-US" w:bidi="ar-SA"/>
        </w:rPr>
        <w:t>การบริหารความเสี่ยง</w:t>
      </w:r>
      <w:bookmarkEnd w:id="8"/>
    </w:p>
    <w:p w14:paraId="448A7ABF" w14:textId="77777777" w:rsidR="00460736" w:rsidRPr="002F150C" w:rsidRDefault="00460736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0F93DAF7" w14:textId="77777777" w:rsidR="00460736" w:rsidRPr="002F150C" w:rsidRDefault="00460736" w:rsidP="002F150C">
      <w:pPr>
        <w:ind w:firstLine="547"/>
        <w:jc w:val="thaiDistribute"/>
        <w:rPr>
          <w:rFonts w:ascii="Browallia New" w:eastAsia="Times New Roman" w:hAnsi="Browallia New" w:cs="Browallia New"/>
          <w:b/>
          <w:spacing w:val="-4"/>
          <w:sz w:val="26"/>
          <w:szCs w:val="26"/>
          <w:lang w:val="en-US"/>
        </w:rPr>
      </w:pPr>
      <w:r w:rsidRPr="002F150C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t>วัตถุประสงค์ของการบริหารส่วนของทุน คือ</w:t>
      </w:r>
    </w:p>
    <w:p w14:paraId="3643E696" w14:textId="77777777" w:rsidR="00460736" w:rsidRPr="002F150C" w:rsidRDefault="00460736" w:rsidP="002F150C">
      <w:pPr>
        <w:pStyle w:val="ListParagraph"/>
        <w:numPr>
          <w:ilvl w:val="0"/>
          <w:numId w:val="14"/>
        </w:numPr>
        <w:jc w:val="thaiDistribute"/>
        <w:rPr>
          <w:rFonts w:ascii="Browallia New" w:eastAsia="Times New Roman" w:hAnsi="Browallia New" w:cs="Browallia New"/>
          <w:bCs w:val="0"/>
          <w:spacing w:val="-4"/>
          <w:sz w:val="26"/>
          <w:szCs w:val="26"/>
        </w:rPr>
      </w:pPr>
      <w:r w:rsidRPr="002F150C">
        <w:rPr>
          <w:rFonts w:ascii="Browallia New" w:eastAsia="Times New Roman" w:hAnsi="Browallia New" w:cs="Browallia New"/>
          <w:bCs w:val="0"/>
          <w:spacing w:val="-4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5F1CC73" w14:textId="77777777" w:rsidR="00460736" w:rsidRPr="002F150C" w:rsidRDefault="00460736" w:rsidP="002F150C">
      <w:pPr>
        <w:pStyle w:val="ListParagraph"/>
        <w:numPr>
          <w:ilvl w:val="0"/>
          <w:numId w:val="14"/>
        </w:numPr>
        <w:jc w:val="thaiDistribute"/>
        <w:rPr>
          <w:rFonts w:ascii="Browallia New" w:eastAsia="Times New Roman" w:hAnsi="Browallia New" w:cs="Browallia New"/>
          <w:bCs w:val="0"/>
          <w:spacing w:val="-4"/>
          <w:sz w:val="26"/>
          <w:szCs w:val="26"/>
        </w:rPr>
      </w:pPr>
      <w:r w:rsidRPr="002F150C">
        <w:rPr>
          <w:rFonts w:ascii="Browallia New" w:eastAsia="Times New Roman" w:hAnsi="Browallia New" w:cs="Browallia New"/>
          <w:bCs w:val="0"/>
          <w:spacing w:val="-4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3D4E51" w14:textId="77777777" w:rsidR="00460736" w:rsidRPr="002F150C" w:rsidRDefault="0046073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2F23A8A" w14:textId="77777777" w:rsidR="00460736" w:rsidRPr="002F150C" w:rsidRDefault="0046073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47F2F432" w14:textId="77777777" w:rsidR="00DA6E96" w:rsidRPr="002F150C" w:rsidRDefault="00DA6E9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A88A159" w14:textId="07F63D2E" w:rsidR="00460736" w:rsidRPr="002F150C" w:rsidRDefault="0046073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C7125E" w:rsidRPr="002F150C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F150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36A29904" w14:textId="77777777" w:rsidR="00460736" w:rsidRPr="002F150C" w:rsidRDefault="00460736" w:rsidP="002F150C">
      <w:pPr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2F150C" w:rsidRPr="002F150C" w14:paraId="134E155D" w14:textId="77777777">
        <w:trPr>
          <w:cantSplit/>
        </w:trPr>
        <w:tc>
          <w:tcPr>
            <w:tcW w:w="3528" w:type="dxa"/>
            <w:shd w:val="clear" w:color="auto" w:fill="auto"/>
          </w:tcPr>
          <w:p w14:paraId="16D50573" w14:textId="77777777" w:rsidR="00460736" w:rsidRPr="002F150C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EBBD6" w14:textId="77777777" w:rsidR="00460736" w:rsidRPr="002F150C" w:rsidRDefault="00460736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8B6EA" w14:textId="77777777" w:rsidR="00460736" w:rsidRPr="002F150C" w:rsidRDefault="00460736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50C" w:rsidRPr="002F150C" w14:paraId="44E88F4E" w14:textId="77777777">
        <w:trPr>
          <w:cantSplit/>
        </w:trPr>
        <w:tc>
          <w:tcPr>
            <w:tcW w:w="3528" w:type="dxa"/>
            <w:shd w:val="clear" w:color="auto" w:fill="auto"/>
          </w:tcPr>
          <w:p w14:paraId="359648E8" w14:textId="77777777" w:rsidR="00460736" w:rsidRPr="002F150C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77C7FE" w14:textId="15EC75E8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B4041B3" w14:textId="17835FE6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B25557A" w14:textId="1D963F92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24D2746" w14:textId="796FA05C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22536BDD" w14:textId="77777777">
        <w:trPr>
          <w:cantSplit/>
        </w:trPr>
        <w:tc>
          <w:tcPr>
            <w:tcW w:w="3528" w:type="dxa"/>
            <w:shd w:val="clear" w:color="auto" w:fill="auto"/>
          </w:tcPr>
          <w:p w14:paraId="28CE8C3D" w14:textId="77777777" w:rsidR="00460736" w:rsidRPr="002F150C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E6BF07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3B323B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02CE3C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AEB49B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3557DAD4" w14:textId="77777777">
        <w:trPr>
          <w:cantSplit/>
        </w:trPr>
        <w:tc>
          <w:tcPr>
            <w:tcW w:w="3528" w:type="dxa"/>
            <w:shd w:val="clear" w:color="auto" w:fill="auto"/>
          </w:tcPr>
          <w:p w14:paraId="755DB0AF" w14:textId="77777777" w:rsidR="00460736" w:rsidRPr="002F150C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501AA5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1AE329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99714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75A56B" w14:textId="77777777" w:rsidR="00460736" w:rsidRPr="002F150C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5DF24D95" w14:textId="77777777">
        <w:trPr>
          <w:cantSplit/>
          <w:trHeight w:val="143"/>
        </w:trPr>
        <w:tc>
          <w:tcPr>
            <w:tcW w:w="3528" w:type="dxa"/>
            <w:shd w:val="clear" w:color="auto" w:fill="auto"/>
          </w:tcPr>
          <w:p w14:paraId="0672D282" w14:textId="77777777" w:rsidR="00460736" w:rsidRPr="002F150C" w:rsidRDefault="00460736" w:rsidP="002F150C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1368" w:type="dxa"/>
            <w:shd w:val="clear" w:color="auto" w:fill="auto"/>
          </w:tcPr>
          <w:p w14:paraId="7E027062" w14:textId="6F4D7F8A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97C8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="00C97C8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690</w:t>
            </w:r>
            <w:r w:rsidR="00C97C8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3E9E516B" w14:textId="3792BBFF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289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5AA64C69" w14:textId="097E3D75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45AC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="00045AC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689</w:t>
            </w:r>
            <w:r w:rsidR="00045AC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38CE507B" w14:textId="49EA1C96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289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829</w:t>
            </w:r>
          </w:p>
        </w:tc>
      </w:tr>
      <w:tr w:rsidR="002F150C" w:rsidRPr="002F150C" w14:paraId="42322BA0" w14:textId="77777777">
        <w:trPr>
          <w:cantSplit/>
        </w:trPr>
        <w:tc>
          <w:tcPr>
            <w:tcW w:w="3528" w:type="dxa"/>
            <w:shd w:val="clear" w:color="auto" w:fill="auto"/>
          </w:tcPr>
          <w:p w14:paraId="3397313C" w14:textId="77777777" w:rsidR="00460736" w:rsidRPr="002F150C" w:rsidRDefault="00460736" w:rsidP="002F150C">
            <w:pPr>
              <w:tabs>
                <w:tab w:val="left" w:pos="1181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ส่วนของเจ้าของส่วนของ</w:t>
            </w:r>
          </w:p>
          <w:p w14:paraId="4A48980C" w14:textId="77777777" w:rsidR="00460736" w:rsidRPr="002F150C" w:rsidRDefault="00460736" w:rsidP="002F150C">
            <w:pPr>
              <w:tabs>
                <w:tab w:val="left" w:pos="1181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DE89D" w14:textId="780E581E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882</w:t>
            </w:r>
            <w:r w:rsidR="00BE46C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BE46C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1AA38" w14:textId="21B09391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28B8" w14:textId="0B24F656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  <w:r w:rsidR="00F3477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181</w:t>
            </w:r>
            <w:r w:rsidR="00F3477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F6C8" w14:textId="5B38B5B6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184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536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504</w:t>
            </w:r>
          </w:p>
        </w:tc>
      </w:tr>
      <w:tr w:rsidR="00460736" w:rsidRPr="002F150C" w14:paraId="0FDCEA5A" w14:textId="77777777">
        <w:trPr>
          <w:cantSplit/>
        </w:trPr>
        <w:tc>
          <w:tcPr>
            <w:tcW w:w="3528" w:type="dxa"/>
            <w:shd w:val="clear" w:color="auto" w:fill="auto"/>
          </w:tcPr>
          <w:p w14:paraId="19C07238" w14:textId="77777777" w:rsidR="00460736" w:rsidRPr="002F150C" w:rsidRDefault="00460736" w:rsidP="002F150C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A80B3" w14:textId="68919E4B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808E6" w14:textId="087F9544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A5065" w14:textId="78FE20B6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B21CF" w14:textId="6F17D730" w:rsidR="0046073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60736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</w:t>
            </w:r>
          </w:p>
        </w:tc>
      </w:tr>
    </w:tbl>
    <w:p w14:paraId="2917449B" w14:textId="77777777" w:rsidR="00460736" w:rsidRPr="002F150C" w:rsidRDefault="00460736" w:rsidP="002F150C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6959FB5" w14:textId="77777777" w:rsidR="00DA6E96" w:rsidRPr="002F150C" w:rsidRDefault="00DA6E96" w:rsidP="002F150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eastAsia="Arial Unicode MS"/>
          <w:b/>
          <w:bCs/>
        </w:rPr>
        <w:br w:type="page"/>
      </w:r>
    </w:p>
    <w:p w14:paraId="36B26E7F" w14:textId="77777777" w:rsidR="00DA6E96" w:rsidRPr="002F150C" w:rsidRDefault="00DA6E96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</w:p>
    <w:p w14:paraId="1E588CB3" w14:textId="6FCB7875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2F150C">
        <w:rPr>
          <w:rFonts w:eastAsia="Arial Unicode MS"/>
          <w:b/>
          <w:bCs/>
          <w:lang w:val="en-US"/>
        </w:rPr>
        <w:t>6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มูลค่ายุติธรรม</w:t>
      </w:r>
    </w:p>
    <w:p w14:paraId="7465F111" w14:textId="77777777" w:rsidR="00D520AB" w:rsidRPr="002F150C" w:rsidRDefault="00D520AB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6CF67187" w14:textId="044C8814" w:rsidR="001C3E06" w:rsidRPr="002F150C" w:rsidRDefault="001C3E0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แต่ไม่รวมถึงรายการที่มูลค่ายุติธรรม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ใกล้เคียงกับราคาตามบัญชี</w:t>
      </w:r>
    </w:p>
    <w:p w14:paraId="70CACD28" w14:textId="77777777" w:rsidR="0039518B" w:rsidRPr="002F150C" w:rsidRDefault="0039518B" w:rsidP="002F150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tbl>
      <w:tblPr>
        <w:tblW w:w="9454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44"/>
        <w:gridCol w:w="936"/>
        <w:gridCol w:w="22"/>
        <w:gridCol w:w="914"/>
        <w:gridCol w:w="22"/>
        <w:gridCol w:w="914"/>
        <w:gridCol w:w="22"/>
        <w:gridCol w:w="914"/>
        <w:gridCol w:w="22"/>
        <w:gridCol w:w="914"/>
        <w:gridCol w:w="22"/>
        <w:gridCol w:w="914"/>
        <w:gridCol w:w="22"/>
        <w:gridCol w:w="914"/>
        <w:gridCol w:w="22"/>
        <w:gridCol w:w="914"/>
        <w:gridCol w:w="22"/>
      </w:tblGrid>
      <w:tr w:rsidR="002F150C" w:rsidRPr="002F150C" w14:paraId="7C6C248D" w14:textId="77777777" w:rsidTr="00F902A4">
        <w:trPr>
          <w:gridAfter w:val="1"/>
          <w:wAfter w:w="22" w:type="dxa"/>
          <w:tblHeader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456E48B2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488" w:type="dxa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32E7A9DC" w14:textId="698221E2" w:rsidR="001C3E06" w:rsidRPr="002F150C" w:rsidRDefault="005A7BB7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="00425118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="00425118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การเงินเฉพาะกิจการ</w:t>
            </w:r>
          </w:p>
        </w:tc>
      </w:tr>
      <w:tr w:rsidR="002F150C" w:rsidRPr="002F150C" w14:paraId="482322FF" w14:textId="77777777" w:rsidTr="3D75BCED">
        <w:trPr>
          <w:tblHeader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BC327F0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DFFF9F" w14:textId="6C553E69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5E6401" w14:textId="5BDDF89E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2F741F" w14:textId="17D57FD8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6A98C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F150C" w:rsidRPr="002F150C" w14:paraId="44EED53D" w14:textId="77777777" w:rsidTr="00F902A4">
        <w:trPr>
          <w:tblHeader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27DF316" w14:textId="77777777" w:rsidR="001C3E06" w:rsidRPr="002F150C" w:rsidRDefault="001C3E06" w:rsidP="002F150C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58" w:type="dxa"/>
            <w:gridSpan w:val="2"/>
            <w:tcBorders>
              <w:left w:val="nil"/>
              <w:right w:val="nil"/>
            </w:tcBorders>
            <w:vAlign w:val="bottom"/>
          </w:tcPr>
          <w:p w14:paraId="64E39896" w14:textId="60248A7C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0A61AD9A" w14:textId="277100CA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2566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604DB121" w14:textId="0FC1C0A3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1F912412" w14:textId="349E1604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2566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1E217B4A" w14:textId="235242D7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05839AEE" w14:textId="741F37D2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2566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24DB5628" w14:textId="59B79606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vAlign w:val="bottom"/>
          </w:tcPr>
          <w:p w14:paraId="0D851121" w14:textId="0A7B284C" w:rsidR="001C3E06" w:rsidRPr="002F150C" w:rsidRDefault="002E42AD" w:rsidP="002F150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1C3E06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2566</w:t>
            </w:r>
          </w:p>
        </w:tc>
      </w:tr>
      <w:tr w:rsidR="002F150C" w:rsidRPr="002F150C" w14:paraId="0D1506DB" w14:textId="77777777" w:rsidTr="00F902A4">
        <w:trPr>
          <w:gridAfter w:val="1"/>
          <w:wAfter w:w="22" w:type="dxa"/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6F3AA449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D8266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062E2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E8484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EA514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FC409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069F4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DA9EF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CE5B4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150C" w:rsidRPr="002F150C" w14:paraId="0BF84F67" w14:textId="77777777" w:rsidTr="3D75BCED">
        <w:trPr>
          <w:gridAfter w:val="1"/>
          <w:wAfter w:w="22" w:type="dxa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CC2F3" w14:textId="77777777" w:rsidR="00F14823" w:rsidRPr="002F150C" w:rsidRDefault="00BF6BC0" w:rsidP="002F150C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  <w:p w14:paraId="7DE569D3" w14:textId="77777777" w:rsidR="003D1A9B" w:rsidRPr="002F150C" w:rsidRDefault="0037267A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หนี้สินทางการเงินที่วัด</w:t>
            </w:r>
          </w:p>
          <w:p w14:paraId="0A79E750" w14:textId="77777777" w:rsidR="003D1A9B" w:rsidRPr="002F150C" w:rsidRDefault="003D1A9B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  <w:t xml:space="preserve">   </w:t>
            </w:r>
            <w:r w:rsidR="0037267A" w:rsidRPr="002F150C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มูลค่า</w:t>
            </w:r>
            <w:r w:rsidR="0037267A"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ด้วยมูลค่า</w:t>
            </w:r>
          </w:p>
          <w:p w14:paraId="552BDFB5" w14:textId="77777777" w:rsidR="003D1A9B" w:rsidRPr="002F150C" w:rsidRDefault="003D1A9B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="0037267A"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ยุติธรรมผ่านกำไร</w:t>
            </w:r>
          </w:p>
          <w:p w14:paraId="7AB4B893" w14:textId="3FDBB53E" w:rsidR="001C3E06" w:rsidRPr="002F150C" w:rsidRDefault="003D1A9B" w:rsidP="002F150C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="0037267A"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9E860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45FDA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DF1C8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705B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1FB7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5BFC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CEB4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87B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2F150C" w:rsidRPr="002F150C" w14:paraId="16CCD52A" w14:textId="77777777" w:rsidTr="3D75BCED">
        <w:trPr>
          <w:gridAfter w:val="1"/>
          <w:wAfter w:w="22" w:type="dxa"/>
          <w:trHeight w:val="8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87FB9" w14:textId="36CD6678" w:rsidR="001C3E06" w:rsidRPr="002F150C" w:rsidRDefault="4F736B38" w:rsidP="002F150C">
            <w:pPr>
              <w:ind w:right="-72"/>
              <w:rPr>
                <w:rFonts w:ascii="Browallia New" w:hAnsi="Browallia New" w:cs="Browallia New"/>
              </w:rPr>
            </w:pPr>
            <w:r w:rsidRPr="002F15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</w:t>
            </w:r>
            <w:r w:rsidR="001C3E06" w:rsidRPr="002F15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อนุพันธ์</w:t>
            </w:r>
            <w:r w:rsidR="001C3E06" w:rsidRPr="002F150C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8CB2E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5790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6FD76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68303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008D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01CE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1AD9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B699" w14:textId="77777777" w:rsidR="001C3E06" w:rsidRPr="002F150C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2F150C" w:rsidRPr="002F150C" w14:paraId="660C75CC" w14:textId="77777777" w:rsidTr="3D75BCED">
        <w:trPr>
          <w:gridAfter w:val="1"/>
          <w:wAfter w:w="22" w:type="dxa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3579" w14:textId="1002ED34" w:rsidR="009C43D4" w:rsidRPr="002F150C" w:rsidRDefault="006C20D4" w:rsidP="002F150C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cs/>
              </w:rPr>
              <w:t xml:space="preserve">   - </w:t>
            </w:r>
            <w:r w:rsidR="00BF6BC0" w:rsidRPr="002F150C">
              <w:rPr>
                <w:rFonts w:ascii="Browallia New" w:hAnsi="Browallia New" w:cs="Browallia New"/>
                <w:szCs w:val="24"/>
                <w:cs/>
              </w:rPr>
              <w:t>สัญญาแลกเปลี่ยน</w:t>
            </w:r>
          </w:p>
          <w:p w14:paraId="069C0048" w14:textId="0AED3E2B" w:rsidR="009C43D4" w:rsidRPr="002F150C" w:rsidRDefault="000B3BFB" w:rsidP="002F150C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6C20D4" w:rsidRPr="002F150C">
              <w:rPr>
                <w:rFonts w:ascii="Browallia New" w:hAnsi="Browallia New" w:cs="Browallia New"/>
                <w:szCs w:val="24"/>
              </w:rPr>
              <w:t xml:space="preserve">  </w:t>
            </w:r>
            <w:r w:rsidR="00F53A08" w:rsidRPr="002F150C">
              <w:rPr>
                <w:rFonts w:ascii="Browallia New" w:hAnsi="Browallia New" w:cs="Browallia New"/>
                <w:szCs w:val="24"/>
                <w:cs/>
              </w:rPr>
              <w:t>เ</w:t>
            </w:r>
            <w:r w:rsidR="00BF6BC0" w:rsidRPr="002F150C">
              <w:rPr>
                <w:rFonts w:ascii="Browallia New" w:hAnsi="Browallia New" w:cs="Browallia New"/>
                <w:szCs w:val="24"/>
                <w:cs/>
              </w:rPr>
              <w:t>งินตราต่างประเทศ</w:t>
            </w:r>
          </w:p>
          <w:p w14:paraId="4B1A6DF8" w14:textId="4640E7BC" w:rsidR="009202EA" w:rsidRPr="002F150C" w:rsidRDefault="00F53A08" w:rsidP="002F150C">
            <w:pPr>
              <w:ind w:right="-72"/>
              <w:rPr>
                <w:rFonts w:ascii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6C20D4" w:rsidRPr="002F150C">
              <w:rPr>
                <w:rFonts w:ascii="Browallia New" w:hAnsi="Browallia New" w:cs="Browallia New"/>
                <w:szCs w:val="24"/>
              </w:rPr>
              <w:t xml:space="preserve">  </w:t>
            </w:r>
            <w:r w:rsidR="00BF6BC0" w:rsidRPr="002F150C">
              <w:rPr>
                <w:rFonts w:ascii="Browallia New" w:hAnsi="Browallia New" w:cs="Browallia New"/>
                <w:szCs w:val="24"/>
                <w:cs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9A865" w14:textId="77FC7C53" w:rsidR="009202EA" w:rsidRPr="002F150C" w:rsidRDefault="000E0036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E1AB6" w14:textId="12808DEC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380CD" w14:textId="2B14B9D8" w:rsidR="009202EA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225</w:t>
            </w:r>
            <w:r w:rsidR="009202EA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648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0F34A" w14:textId="48E2A437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24E46" w14:textId="595D10D7" w:rsidR="009202EA" w:rsidRPr="002F150C" w:rsidRDefault="000E0036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1BEF3" w14:textId="3E6F5E6E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76337" w14:textId="55B383C3" w:rsidR="009202EA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225</w:t>
            </w:r>
            <w:r w:rsidR="009202EA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648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2740" w14:textId="04D11C2D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202EA" w:rsidRPr="002F150C" w14:paraId="6B249673" w14:textId="77777777" w:rsidTr="3D75BCED">
        <w:trPr>
          <w:gridAfter w:val="1"/>
          <w:wAfter w:w="22" w:type="dxa"/>
        </w:trPr>
        <w:tc>
          <w:tcPr>
            <w:tcW w:w="1944" w:type="dxa"/>
            <w:tcBorders>
              <w:left w:val="nil"/>
              <w:bottom w:val="nil"/>
              <w:right w:val="nil"/>
            </w:tcBorders>
            <w:hideMark/>
          </w:tcPr>
          <w:p w14:paraId="5341A257" w14:textId="62A33996" w:rsidR="009202EA" w:rsidRPr="002F150C" w:rsidRDefault="009202EA" w:rsidP="002F150C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  <w:r w:rsidR="000B3BFB"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DBC8C" w14:textId="2C3A7311" w:rsidR="009202EA" w:rsidRPr="002F150C" w:rsidRDefault="000E0036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711A2" w14:textId="64F1F537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C7EB1" w14:textId="48FA9068" w:rsidR="009202EA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225</w:t>
            </w:r>
            <w:r w:rsidR="009202EA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648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53C78" w14:textId="78B5F2F7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D9E37" w14:textId="625BF4C0" w:rsidR="009202EA" w:rsidRPr="002F150C" w:rsidRDefault="000E0036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B568F" w14:textId="629E10A8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476BB" w14:textId="64FE33F1" w:rsidR="009202EA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225</w:t>
            </w:r>
            <w:r w:rsidR="009202EA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648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BA20D" w14:textId="6532A2D7" w:rsidR="009202EA" w:rsidRPr="002F150C" w:rsidRDefault="009202EA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47C3E91F" w14:textId="77777777" w:rsidR="005F4E08" w:rsidRPr="002F150C" w:rsidRDefault="005F4E08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181C5988" w14:textId="387DA8DD" w:rsidR="001C3E06" w:rsidRPr="002F150C" w:rsidRDefault="001C3E06" w:rsidP="002F150C">
      <w:pPr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กลุ่มกิจการไม่มีหนี้สินทางการเงินที่วัดมูลค่าด้วยมูลค่ายุติธรรม</w:t>
      </w:r>
    </w:p>
    <w:p w14:paraId="0C85A114" w14:textId="77777777" w:rsidR="004655C3" w:rsidRPr="002F150C" w:rsidRDefault="004655C3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0A9D85B8" w14:textId="1FD2AA57" w:rsidR="00E021F2" w:rsidRPr="002F150C" w:rsidRDefault="001C3E06" w:rsidP="002F150C">
      <w:pPr>
        <w:tabs>
          <w:tab w:val="left" w:pos="156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7345904" w14:textId="33B74270" w:rsidR="001C3E06" w:rsidRPr="002F150C" w:rsidRDefault="001C3E06" w:rsidP="002F150C">
      <w:pPr>
        <w:pStyle w:val="ListParagraph"/>
        <w:numPr>
          <w:ilvl w:val="0"/>
          <w:numId w:val="16"/>
        </w:numPr>
        <w:tabs>
          <w:tab w:val="left" w:pos="1560"/>
        </w:tabs>
        <w:ind w:left="36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5125FC7" w14:textId="27D31F05" w:rsidR="00FC7DB7" w:rsidRPr="002F150C" w:rsidRDefault="00835EC5" w:rsidP="002F150C">
      <w:pPr>
        <w:pStyle w:val="ListParagraph"/>
        <w:numPr>
          <w:ilvl w:val="0"/>
          <w:numId w:val="16"/>
        </w:numPr>
        <w:tabs>
          <w:tab w:val="left" w:pos="1560"/>
        </w:tabs>
        <w:ind w:left="36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เงินลงทุนระยะสั้น</w:t>
      </w:r>
    </w:p>
    <w:p w14:paraId="791F08ED" w14:textId="780DCA19" w:rsidR="001C3E06" w:rsidRPr="002F150C" w:rsidRDefault="001C3E06" w:rsidP="002F150C">
      <w:pPr>
        <w:pStyle w:val="ListParagraph"/>
        <w:numPr>
          <w:ilvl w:val="0"/>
          <w:numId w:val="16"/>
        </w:numPr>
        <w:tabs>
          <w:tab w:val="left" w:pos="1560"/>
        </w:tabs>
        <w:ind w:left="36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proofErr w:type="spellStart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ลูกหนี้การค้าและลูกหนี้</w:t>
      </w:r>
      <w:proofErr w:type="spellEnd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หมุนเวียน</w:t>
      </w:r>
      <w:proofErr w:type="spellStart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อื่น</w:t>
      </w:r>
      <w:proofErr w:type="spellEnd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7D33E2" w:rsidRPr="002F150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-</w:t>
      </w:r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 xml:space="preserve"> </w:t>
      </w:r>
      <w:proofErr w:type="spellStart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สุทธิ</w:t>
      </w:r>
      <w:proofErr w:type="spellEnd"/>
    </w:p>
    <w:p w14:paraId="76502B62" w14:textId="77777777" w:rsidR="001C3E06" w:rsidRPr="002F150C" w:rsidRDefault="001C3E06" w:rsidP="002F150C">
      <w:pPr>
        <w:pStyle w:val="ListParagraph"/>
        <w:numPr>
          <w:ilvl w:val="0"/>
          <w:numId w:val="16"/>
        </w:numPr>
        <w:tabs>
          <w:tab w:val="left" w:pos="1560"/>
        </w:tabs>
        <w:ind w:left="36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proofErr w:type="spellStart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เงินเบิกเกินบัญชีและเงินกู้ยืมระยะสั้นจากสถาบันการเงิน</w:t>
      </w:r>
      <w:proofErr w:type="spellEnd"/>
    </w:p>
    <w:p w14:paraId="6FEC265A" w14:textId="77777777" w:rsidR="001C3E06" w:rsidRPr="002F150C" w:rsidRDefault="001C3E06" w:rsidP="002F150C">
      <w:pPr>
        <w:pStyle w:val="ListParagraph"/>
        <w:numPr>
          <w:ilvl w:val="0"/>
          <w:numId w:val="16"/>
        </w:numPr>
        <w:tabs>
          <w:tab w:val="left" w:pos="1560"/>
        </w:tabs>
        <w:ind w:left="360"/>
        <w:jc w:val="thaiDistribute"/>
        <w:rPr>
          <w:rFonts w:ascii="Browallia New" w:eastAsia="Angsana New" w:hAnsi="Browallia New" w:cs="Browallia New"/>
          <w:b w:val="0"/>
          <w:bCs w:val="0"/>
          <w:sz w:val="26"/>
          <w:szCs w:val="26"/>
        </w:rPr>
      </w:pPr>
      <w:proofErr w:type="spellStart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เจ้าหนี้การค้าและเจ้าหนี้</w:t>
      </w:r>
      <w:proofErr w:type="spellEnd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  <w:cs/>
        </w:rPr>
        <w:t>หมุนเวียน</w:t>
      </w:r>
      <w:proofErr w:type="spellStart"/>
      <w:r w:rsidRPr="002F150C">
        <w:rPr>
          <w:rFonts w:ascii="Browallia New" w:eastAsia="Angsana New" w:hAnsi="Browallia New" w:cs="Browallia New"/>
          <w:b w:val="0"/>
          <w:bCs w:val="0"/>
          <w:sz w:val="26"/>
          <w:szCs w:val="26"/>
        </w:rPr>
        <w:t>อื่น</w:t>
      </w:r>
      <w:proofErr w:type="spellEnd"/>
    </w:p>
    <w:p w14:paraId="1D320301" w14:textId="77777777" w:rsidR="00E021F2" w:rsidRPr="002F150C" w:rsidRDefault="00E021F2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6B7B083B" w14:textId="78E348D7" w:rsidR="001C3E06" w:rsidRPr="002F150C" w:rsidRDefault="001C3E06" w:rsidP="002F150C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มูลค่ายุติธรรมของเงินกู้ยืมระยะยาวจากสถาบันการเงินดังกล่าวมีมูลค่าใกล้เคี</w:t>
      </w:r>
      <w:r w:rsidR="00480E48" w:rsidRPr="002F150C">
        <w:rPr>
          <w:rFonts w:ascii="Browallia New" w:hAnsi="Browallia New" w:cs="Browallia New"/>
          <w:sz w:val="26"/>
          <w:szCs w:val="26"/>
          <w:cs/>
        </w:rPr>
        <w:t>ย</w:t>
      </w:r>
      <w:r w:rsidRPr="002F150C">
        <w:rPr>
          <w:rFonts w:ascii="Browallia New" w:hAnsi="Browallia New" w:cs="Browallia New"/>
          <w:sz w:val="26"/>
          <w:szCs w:val="26"/>
          <w:cs/>
        </w:rPr>
        <w:t>งราคาตามบัญชี เนื่องจากผลกระทบของการคิดลดไม่มีสาระสำคัญ</w:t>
      </w:r>
    </w:p>
    <w:p w14:paraId="39ABEA32" w14:textId="77777777" w:rsidR="001C3E06" w:rsidRPr="002F150C" w:rsidRDefault="001C3E06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69F7AF4D" w14:textId="77777777" w:rsidR="001C3E06" w:rsidRPr="002F150C" w:rsidRDefault="001C3E06" w:rsidP="002F150C">
      <w:pPr>
        <w:rPr>
          <w:rFonts w:ascii="Browallia New" w:eastAsia="Angsana New" w:hAnsi="Browallia New" w:cs="Browallia New"/>
          <w:sz w:val="26"/>
          <w:szCs w:val="26"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E0CFE27" w14:textId="77777777" w:rsidR="001C3E06" w:rsidRPr="002F150C" w:rsidRDefault="001C3E06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337F0E90" w14:textId="2B1502C5" w:rsidR="001C3E06" w:rsidRPr="002F150C" w:rsidRDefault="001C3E06" w:rsidP="002F150C">
      <w:pPr>
        <w:ind w:left="1080" w:hanging="1080"/>
        <w:contextualSpacing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t>ข้อมูลระดับ</w:t>
      </w:r>
      <w:r w:rsidR="00835EC5" w:rsidRPr="002F150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eastAsia="Angsana New" w:hAnsi="Browallia New" w:cs="Browallia New"/>
          <w:sz w:val="26"/>
          <w:szCs w:val="26"/>
          <w:lang w:val="en-US"/>
        </w:rPr>
        <w:t>1</w:t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Pr="002F150C">
        <w:rPr>
          <w:rFonts w:ascii="Browallia New" w:eastAsia="Angsana New" w:hAnsi="Browallia New" w:cs="Browallia New"/>
          <w:sz w:val="26"/>
          <w:szCs w:val="26"/>
        </w:rPr>
        <w:t>/</w:t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>ราคาปิดที่อ้างอิงจากตลาดหลักทรัพย์</w:t>
      </w:r>
      <w:r w:rsidR="002E42AD" w:rsidRPr="002F150C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2C5E6F79" w14:textId="2CBC915E" w:rsidR="001C3E06" w:rsidRPr="002F150C" w:rsidRDefault="001C3E06" w:rsidP="002F150C">
      <w:pPr>
        <w:ind w:left="1080" w:hanging="1080"/>
        <w:contextualSpacing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t>ข้อมูลระดับ</w:t>
      </w:r>
      <w:r w:rsidR="00835EC5" w:rsidRPr="002F150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eastAsia="Angsana New" w:hAnsi="Browallia New" w:cs="Browallia New"/>
          <w:sz w:val="26"/>
          <w:szCs w:val="26"/>
          <w:lang w:val="en-US"/>
        </w:rPr>
        <w:t>2</w:t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DA6E96" w:rsidRPr="002F150C">
        <w:rPr>
          <w:rFonts w:ascii="Browallia New" w:eastAsia="Angsana New" w:hAnsi="Browallia New" w:cs="Browallia New"/>
          <w:sz w:val="26"/>
          <w:szCs w:val="26"/>
        </w:rPr>
        <w:br/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DE74189" w14:textId="3433C16F" w:rsidR="001C3E06" w:rsidRPr="002F150C" w:rsidRDefault="001C3E06" w:rsidP="002F150C">
      <w:pPr>
        <w:ind w:left="1080" w:hanging="1080"/>
        <w:contextualSpacing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t>ข้อมูลระดับ</w:t>
      </w:r>
      <w:r w:rsidR="00835EC5" w:rsidRPr="002F150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eastAsia="Angsana New" w:hAnsi="Browallia New" w:cs="Browallia New"/>
          <w:sz w:val="26"/>
          <w:szCs w:val="26"/>
          <w:lang w:val="en-US"/>
        </w:rPr>
        <w:t>3</w:t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D33E2" w:rsidRPr="002F150C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2F150C">
        <w:rPr>
          <w:rFonts w:ascii="Browallia New" w:eastAsia="Angsana New" w:hAnsi="Browallia New" w:cs="Browallia New"/>
          <w:sz w:val="26"/>
          <w:szCs w:val="26"/>
          <w:cs/>
        </w:rPr>
        <w:t>ในตลาด</w:t>
      </w:r>
    </w:p>
    <w:p w14:paraId="5C3F4990" w14:textId="77777777" w:rsidR="001C3E06" w:rsidRPr="002F150C" w:rsidRDefault="001C3E06" w:rsidP="002F150C">
      <w:pPr>
        <w:tabs>
          <w:tab w:val="left" w:pos="432"/>
        </w:tabs>
        <w:jc w:val="both"/>
        <w:rPr>
          <w:rFonts w:ascii="Browallia New" w:hAnsi="Browallia New" w:cs="Browallia New"/>
          <w:sz w:val="16"/>
          <w:szCs w:val="16"/>
        </w:rPr>
      </w:pPr>
    </w:p>
    <w:p w14:paraId="6C82C950" w14:textId="77777777" w:rsidR="006516CD" w:rsidRPr="002F150C" w:rsidRDefault="001C3E06" w:rsidP="002F150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ไม่มีรายการโอนระหว่างลำดับชั้นมูลค่ายุติธรรมในระหว่างรอบระยะเวลา</w:t>
      </w:r>
    </w:p>
    <w:p w14:paraId="1D925C6E" w14:textId="3FBA635D" w:rsidR="005F4E08" w:rsidRPr="002F150C" w:rsidRDefault="005F4E08" w:rsidP="002F150C">
      <w:pPr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  <w:r w:rsidRPr="002F150C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34255596" w14:textId="77777777" w:rsidR="001C3E06" w:rsidRPr="002F150C" w:rsidRDefault="001C3E06" w:rsidP="002F150C">
      <w:pPr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</w:p>
    <w:p w14:paraId="2531E154" w14:textId="606900BA" w:rsidR="00734055" w:rsidRPr="002F150C" w:rsidRDefault="002E42AD" w:rsidP="002F150C">
      <w:pPr>
        <w:pStyle w:val="Style1"/>
        <w:tabs>
          <w:tab w:val="left" w:pos="540"/>
        </w:tabs>
        <w:ind w:left="0" w:firstLine="0"/>
        <w:jc w:val="thaiDistribute"/>
        <w:outlineLvl w:val="0"/>
      </w:pPr>
      <w:r w:rsidRPr="002F150C">
        <w:rPr>
          <w:rFonts w:eastAsia="Arial Unicode MS"/>
          <w:b/>
          <w:bCs/>
          <w:lang w:val="en-US"/>
        </w:rPr>
        <w:t>7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ประมาณการทางบัญชีที่สำคัญ ข้อสมมติฐานและการใช้</w:t>
      </w:r>
      <w:r w:rsidR="0075069A" w:rsidRPr="002F150C">
        <w:rPr>
          <w:rFonts w:eastAsia="Arial Unicode MS"/>
          <w:b/>
          <w:bCs/>
          <w:cs/>
        </w:rPr>
        <w:t>วิจารณญาณ</w:t>
      </w:r>
    </w:p>
    <w:p w14:paraId="74060C5C" w14:textId="77777777" w:rsidR="00830495" w:rsidRPr="002F150C" w:rsidRDefault="00830495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51D9C" w14:textId="5EA3EAD1" w:rsidR="00830495" w:rsidRPr="002F150C" w:rsidRDefault="00830495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</w:t>
      </w:r>
      <w:r w:rsidR="0075069A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วิจารณญาณ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01DAAA2" w14:textId="77777777" w:rsidR="00830495" w:rsidRPr="002F150C" w:rsidRDefault="00830495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6DBCC" w14:textId="3C4D3D20" w:rsidR="00673736" w:rsidRPr="002F150C" w:rsidRDefault="002E42AD" w:rsidP="002F150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673736" w:rsidRPr="002F150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673736" w:rsidRPr="002F150C">
        <w:rPr>
          <w:rFonts w:ascii="Browallia New" w:hAnsi="Browallia New" w:cs="Browallia New"/>
          <w:b/>
          <w:bCs/>
          <w:sz w:val="26"/>
          <w:szCs w:val="26"/>
        </w:rPr>
        <w:tab/>
      </w:r>
      <w:r w:rsidR="00673736" w:rsidRPr="002F150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การรวมงบการเงินของกิจการที่ถือหุ้นในบริษัทร้อยละ </w:t>
      </w: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50</w:t>
      </w:r>
      <w:r w:rsidR="00673736" w:rsidRPr="002F150C">
        <w:rPr>
          <w:rFonts w:ascii="Browallia New" w:hAnsi="Browallia New" w:cs="Browallia New"/>
          <w:b/>
          <w:bCs/>
          <w:sz w:val="26"/>
          <w:szCs w:val="26"/>
          <w:cs/>
        </w:rPr>
        <w:t xml:space="preserve"> ในการจัดทำงบการเงินรวม</w:t>
      </w:r>
    </w:p>
    <w:p w14:paraId="323AF1CF" w14:textId="77777777" w:rsidR="00673736" w:rsidRPr="002F150C" w:rsidRDefault="00673736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C43A9A" w14:textId="4F7912DE" w:rsidR="00BD707F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De facto control) 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เหนือบริษัท </w:t>
      </w:r>
      <w:r w:rsidR="007E72CE"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ยูโร เวลเนส เวิลด์ จำกัด</w:t>
      </w:r>
      <w:r w:rsidR="007E72CE" w:rsidRPr="002F15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ถึงแม้ว่าจะถือหุ้นร้อยละ </w:t>
      </w:r>
      <w:r w:rsidR="002E42AD" w:rsidRPr="002F150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50</w:t>
      </w:r>
      <w:r w:rsidRPr="002F15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ของสิทธิในการออกเสียง </w:t>
      </w:r>
      <w:r w:rsidR="007E72CE"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ทั้งนี้</w:t>
      </w:r>
      <w:r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กลุ่มกิจการเป็นผู้ถือหุ้นรายใหญ่ของบริษัท </w:t>
      </w:r>
      <w:r w:rsidR="007E72CE" w:rsidRPr="002F15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ยูโร เวลเนส เวิลด์ จำกัด</w:t>
      </w:r>
      <w:r w:rsidR="007E72CE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ในขณะที่ผู้ถือหุ้นอื่นเป็นเจ้าของส่วนได้เสียในส่วนของเจ้าของ</w:t>
      </w:r>
      <w:r w:rsidR="00DB0678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</w:p>
    <w:bookmarkEnd w:id="4"/>
    <w:p w14:paraId="0DF22D76" w14:textId="77777777" w:rsidR="00133D39" w:rsidRPr="002F150C" w:rsidRDefault="00133D39" w:rsidP="002F150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B8DC09" w14:textId="60305A2A" w:rsidR="000C363D" w:rsidRPr="002F150C" w:rsidRDefault="002E42AD" w:rsidP="002F150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0C363D" w:rsidRPr="002F150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0C363D" w:rsidRPr="002F150C">
        <w:rPr>
          <w:rFonts w:ascii="Browallia New" w:hAnsi="Browallia New" w:cs="Browallia New"/>
          <w:b/>
          <w:bCs/>
          <w:sz w:val="26"/>
          <w:szCs w:val="26"/>
        </w:rPr>
        <w:tab/>
      </w:r>
      <w:r w:rsidR="000C363D" w:rsidRPr="002F150C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การจัดประเภทรายการของการร่วมการงาน</w:t>
      </w:r>
    </w:p>
    <w:p w14:paraId="50DE3297" w14:textId="77777777" w:rsidR="000C363D" w:rsidRPr="002F150C" w:rsidRDefault="000C363D" w:rsidP="002F150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467CB8" w14:textId="49188CFF" w:rsidR="00326181" w:rsidRPr="002F150C" w:rsidRDefault="00326181" w:rsidP="002F150C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กลุ่มกิจการถือสิทธิในการออกเสียงร้อยละ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56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 ดีดีเอส คอนแทร็ค แอนด์ อินทีเรีย โซลูชั่นส์ (ประเทศไทย) จำกัดอย่างไรก็ตาม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ผู้บริหารมีการพิจารณาจัดประเภทเงินลงทุนในบริษัทดังกล่าว โดยผู้บริหารของกลุ่มกิจการมีมติให้จัดประเภทเงินลงทุนเป็นเงินลงทุนในบริษัทร่วมการงาน เนื่องจากกลุ่มกิจการมีการควบคุมร่วมในการร่วมการงานภายใต้สัญญา</w:t>
      </w:r>
      <w:r w:rsidR="009A342F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ตกลงร่วมกันซึ่งจะต้องได้รับความเห็นชอบอย่างเป็นเอกฉันท์จากผู้ร่วมการงานทุกราย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ผู้บริหารได้ทำการพิจารณาและบันทึกการด้อยค่าของเงินลงทุนดังกล่าวจนทำให้มูลค่า</w:t>
      </w:r>
      <w:r w:rsidR="00905227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ทางบัญชี เป็นศูนย์</w:t>
      </w:r>
    </w:p>
    <w:p w14:paraId="75108106" w14:textId="77777777" w:rsidR="00575620" w:rsidRPr="002F150C" w:rsidRDefault="00575620" w:rsidP="002F150C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255495" w14:textId="2A21C6C5" w:rsidR="00673736" w:rsidRPr="002F150C" w:rsidRDefault="002E42AD" w:rsidP="002F150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673736" w:rsidRPr="002F150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673736" w:rsidRPr="002F150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การกำหนดอายุสัญญาเช่า</w:t>
      </w:r>
    </w:p>
    <w:p w14:paraId="64C96152" w14:textId="77777777" w:rsidR="00813CC6" w:rsidRPr="002F150C" w:rsidRDefault="00813CC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02BCDF" w14:textId="009217B3" w:rsidR="00673736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</w:t>
      </w:r>
      <w:r w:rsidR="00631039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1146E88" w14:textId="77777777" w:rsidR="00673736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E14819" w14:textId="77777777" w:rsidR="00673736" w:rsidRPr="002F150C" w:rsidRDefault="00673736" w:rsidP="002F150C">
      <w:pPr>
        <w:ind w:left="54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897D394" w14:textId="77777777" w:rsidR="00673736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9CAF35" w14:textId="51FBE8A6" w:rsidR="00673736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</w:t>
      </w:r>
      <w:r w:rsidR="00905227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มีสาระสำคัญ</w:t>
      </w:r>
    </w:p>
    <w:p w14:paraId="2CFA40F3" w14:textId="77777777" w:rsidR="00673736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65D48B" w14:textId="4F9474E1" w:rsidR="00673736" w:rsidRPr="002F150C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C145D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5C145D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>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365D2BB" w14:textId="77777777" w:rsidR="001C3E06" w:rsidRPr="002F150C" w:rsidRDefault="001C3E0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43B8F6" w14:textId="7D149114" w:rsidR="001C3E06" w:rsidRPr="002F150C" w:rsidRDefault="002E42AD" w:rsidP="002F150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1C3E06" w:rsidRPr="002F150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1C3E06" w:rsidRPr="002F150C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มูลค่ายุติธรรมของตราสารอนุพันธ์</w:t>
      </w:r>
    </w:p>
    <w:p w14:paraId="471A55FC" w14:textId="77777777" w:rsidR="007D33E2" w:rsidRPr="002F150C" w:rsidRDefault="007D33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EBEF05" w14:textId="0B7C75AA" w:rsidR="001C3E06" w:rsidRPr="002F150C" w:rsidRDefault="001C3E0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7D33E2" w:rsidRPr="002F150C">
        <w:rPr>
          <w:rFonts w:ascii="Browallia New" w:hAnsi="Browallia New" w:cs="Browallia New"/>
          <w:sz w:val="26"/>
          <w:szCs w:val="26"/>
          <w:cs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วิจารณญาณในการเลือกวิธีการและตั้งข้อสมมติฐานซึ่งส่วนใหญ่อ้างอิงจากสถานะของตลาดที่มีอยู่ วันสิ้นรอบระยะเวลารายงาน รายละเอียดของข้อสมมติฐานหลักที่ใช้รวมอยู่ในหมายเหตุข้อ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6</w:t>
      </w:r>
    </w:p>
    <w:p w14:paraId="60E11083" w14:textId="2CF2A74E" w:rsidR="003246AA" w:rsidRPr="002F150C" w:rsidRDefault="003246AA" w:rsidP="002F150C">
      <w:pPr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</w:rPr>
        <w:br w:type="page"/>
      </w:r>
    </w:p>
    <w:p w14:paraId="7409298F" w14:textId="77777777" w:rsidR="007054C6" w:rsidRPr="002F150C" w:rsidRDefault="007054C6" w:rsidP="002F150C">
      <w:pPr>
        <w:rPr>
          <w:rFonts w:ascii="Browallia New" w:hAnsi="Browallia New" w:cs="Browallia New"/>
          <w:sz w:val="26"/>
          <w:szCs w:val="26"/>
        </w:rPr>
      </w:pPr>
    </w:p>
    <w:p w14:paraId="1E805DBA" w14:textId="22AD2108" w:rsidR="007340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2F150C">
        <w:rPr>
          <w:rFonts w:eastAsia="Arial Unicode MS"/>
          <w:b/>
          <w:bCs/>
          <w:lang w:val="en-US"/>
        </w:rPr>
        <w:t>8</w:t>
      </w:r>
      <w:r w:rsidR="00734055" w:rsidRPr="002F150C">
        <w:rPr>
          <w:rFonts w:eastAsia="Arial Unicode MS"/>
          <w:b/>
          <w:b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ข้อมูลจำแนกตามส่วนงาน</w:t>
      </w:r>
    </w:p>
    <w:p w14:paraId="27DCE370" w14:textId="0A561683" w:rsidR="00673736" w:rsidRPr="002F150C" w:rsidRDefault="00673736" w:rsidP="002F150C">
      <w:pPr>
        <w:rPr>
          <w:rFonts w:ascii="Browallia New" w:hAnsi="Browallia New" w:cs="Browallia New"/>
          <w:sz w:val="26"/>
          <w:szCs w:val="26"/>
        </w:rPr>
      </w:pPr>
    </w:p>
    <w:p w14:paraId="1F2384BD" w14:textId="78D288B9" w:rsidR="00326181" w:rsidRPr="002F150C" w:rsidRDefault="00326181" w:rsidP="002F150C">
      <w:pPr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กลุ่มกิจการมีส่วนงานที่รายงาน </w:t>
      </w:r>
      <w:r w:rsidR="002E42AD" w:rsidRPr="002F150C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ประกอบด้วยส่วนงานธุรกิจระหว่างผู้บริโภค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ส่วนงานธุรกิจระหว่างคู</w:t>
      </w:r>
      <w:r w:rsidR="002F29F4" w:rsidRPr="002F150C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Pr="002F150C">
        <w:rPr>
          <w:rFonts w:ascii="Browallia New" w:hAnsi="Browallia New" w:cs="Browallia New"/>
          <w:spacing w:val="-4"/>
          <w:sz w:val="26"/>
          <w:szCs w:val="26"/>
          <w:cs/>
        </w:rPr>
        <w:t>ค้าธุรกิจ ส่วนงานดำเนินงานได้ถูกรายงาน</w:t>
      </w:r>
      <w:r w:rsidRPr="002F150C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30A81CAE" w14:textId="77777777" w:rsidR="00326181" w:rsidRPr="002F150C" w:rsidRDefault="00326181" w:rsidP="002F150C">
      <w:pPr>
        <w:rPr>
          <w:rFonts w:ascii="Browallia New" w:hAnsi="Browallia New" w:cs="Browallia New"/>
          <w:sz w:val="26"/>
          <w:szCs w:val="26"/>
        </w:rPr>
      </w:pPr>
    </w:p>
    <w:p w14:paraId="3C6106C5" w14:textId="77777777" w:rsidR="00326181" w:rsidRPr="002F150C" w:rsidRDefault="00326181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18B38F3" w14:textId="77777777" w:rsidR="00202180" w:rsidRPr="002F150C" w:rsidRDefault="00202180" w:rsidP="002F150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7"/>
        <w:gridCol w:w="1440"/>
        <w:gridCol w:w="1440"/>
        <w:gridCol w:w="1440"/>
      </w:tblGrid>
      <w:tr w:rsidR="002F150C" w:rsidRPr="002F150C" w14:paraId="1B60879E" w14:textId="77777777" w:rsidTr="00E85762">
        <w:trPr>
          <w:trHeight w:val="20"/>
        </w:trPr>
        <w:tc>
          <w:tcPr>
            <w:tcW w:w="5227" w:type="dxa"/>
            <w:shd w:val="clear" w:color="auto" w:fill="auto"/>
          </w:tcPr>
          <w:p w14:paraId="5A1DA901" w14:textId="77777777" w:rsidR="00202180" w:rsidRPr="002F150C" w:rsidRDefault="00202180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_Hlk172021935"/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3EE968A6" w14:textId="70C46EC7" w:rsidR="00202180" w:rsidRPr="002F150C" w:rsidRDefault="00A8141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02180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F150C" w:rsidRPr="002F150C" w14:paraId="1496B16F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613F6DAC" w14:textId="77777777" w:rsidR="00055E1A" w:rsidRPr="002F150C" w:rsidRDefault="00055E1A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F3EF1" w14:textId="7D0F4194" w:rsidR="00055E1A" w:rsidRPr="002F150C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C6640" w14:textId="77777777" w:rsidR="00055E1A" w:rsidRPr="002F150C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35FE8D20" w14:textId="49D6A94A" w:rsidR="00055E1A" w:rsidRPr="002F150C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8DBD8" w14:textId="56F96019" w:rsidR="00055E1A" w:rsidRPr="002F150C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7909E26B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74219922" w14:textId="77777777" w:rsidR="00202180" w:rsidRPr="002F150C" w:rsidRDefault="00202180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FCA054" w14:textId="59CC19FD" w:rsidR="00202180" w:rsidRPr="002F150C" w:rsidRDefault="008C5F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9F9932" w14:textId="5D8BA08C" w:rsidR="00202180" w:rsidRPr="002F150C" w:rsidRDefault="008C5F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4F579" w14:textId="67507EAB" w:rsidR="00202180" w:rsidRPr="002F150C" w:rsidRDefault="008C5F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59E56F33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0B401D4F" w14:textId="5F6EF235" w:rsidR="00202180" w:rsidRPr="002F150C" w:rsidRDefault="00B33681" w:rsidP="002F150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B10BAF" w14:textId="77777777" w:rsidR="00202180" w:rsidRPr="002F150C" w:rsidRDefault="00202180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1A03F3" w14:textId="77777777" w:rsidR="00202180" w:rsidRPr="002F150C" w:rsidRDefault="00202180" w:rsidP="002F150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167723" w14:textId="77777777" w:rsidR="00202180" w:rsidRPr="002F150C" w:rsidRDefault="00202180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33F107F1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51E7F089" w14:textId="7085DB03" w:rsidR="00ED7608" w:rsidRPr="002F150C" w:rsidRDefault="00ED7608" w:rsidP="002F150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</w:t>
            </w:r>
            <w:r w:rsidR="006D68B2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การให้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4A039F05" w14:textId="2B63E395" w:rsidR="00ED760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855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472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07F86833" w14:textId="38078F3F" w:rsidR="00ED760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424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5FC216C9" w14:textId="09A83FC4" w:rsidR="00ED760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237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</w:tr>
      <w:tr w:rsidR="002F150C" w:rsidRPr="002F150C" w14:paraId="0955A559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40CA8A1C" w14:textId="12EFBB8A" w:rsidR="00ED7608" w:rsidRPr="002F150C" w:rsidRDefault="00ED7608" w:rsidP="002F150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</w:t>
            </w:r>
            <w:r w:rsidR="006D68B2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การให้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11AAE" w14:textId="00BAC88C" w:rsidR="00ED7608" w:rsidRPr="002F150C" w:rsidRDefault="00A36289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421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95C21" w14:textId="0BC32199" w:rsidR="00ED7608" w:rsidRPr="002F150C" w:rsidRDefault="00A36289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02C70" w14:textId="04B22625" w:rsidR="00ED7608" w:rsidRPr="002F150C" w:rsidRDefault="00A36289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25298458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5B506F2" w14:textId="77777777" w:rsidR="00ED7608" w:rsidRPr="002F150C" w:rsidRDefault="00ED7608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53EB" w14:textId="7EF05DD7" w:rsidR="00ED760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738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84EB1" w14:textId="3192E86E" w:rsidR="00ED760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137</w:t>
            </w:r>
            <w:r w:rsidR="00A3628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F9A91" w14:textId="490EB346" w:rsidR="00ED7608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  <w:r w:rsidR="00A36289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  <w:r w:rsidR="00A36289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</w:tr>
      <w:tr w:rsidR="002F150C" w:rsidRPr="002F150C" w14:paraId="01B8D8ED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44C6EB60" w14:textId="77777777" w:rsidR="00C47424" w:rsidRPr="002F150C" w:rsidRDefault="00C47424" w:rsidP="002F150C">
            <w:pPr>
              <w:tabs>
                <w:tab w:val="left" w:pos="9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409FB0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3AE64D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A1D6C3" w14:textId="44D201B0" w:rsidR="00C4742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FE0A3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  <w:r w:rsidR="00FE0A3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  <w:tr w:rsidR="002F150C" w:rsidRPr="002F150C" w14:paraId="0D5AAA3C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2B66A6A9" w14:textId="1BFF518D" w:rsidR="00C47424" w:rsidRPr="002F150C" w:rsidRDefault="008A0369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C47424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C145B78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05CC4E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D7BB1A3" w14:textId="2DBD0846" w:rsidR="00C4742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FE0A3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477</w:t>
            </w:r>
            <w:r w:rsidR="00FE0A3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941</w:t>
            </w:r>
          </w:p>
        </w:tc>
      </w:tr>
      <w:tr w:rsidR="002F150C" w:rsidRPr="002F150C" w14:paraId="2B566183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6A41888D" w14:textId="11C3EB19" w:rsidR="00C47424" w:rsidRPr="002F150C" w:rsidRDefault="00C4742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  <w:r w:rsidR="0075069A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6F20715F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AA35C8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DE25A0" w14:textId="579BA516" w:rsidR="00C47424" w:rsidRPr="002F150C" w:rsidRDefault="00FE0A3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  <w:r w:rsidR="002A126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828</w:t>
            </w:r>
            <w:r w:rsidR="002A126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2DF5A4E6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2BE7B821" w14:textId="77777777" w:rsidR="00C47424" w:rsidRPr="002F150C" w:rsidRDefault="00C4742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738FA626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E5E9AD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428503" w14:textId="22CCF835" w:rsidR="00C47424" w:rsidRPr="002F150C" w:rsidRDefault="004E559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5CA440A3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43C3D91B" w14:textId="77777777" w:rsidR="00C47424" w:rsidRPr="002F150C" w:rsidRDefault="00C4742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4B6CBA93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53E641C" w14:textId="77777777" w:rsidR="00C47424" w:rsidRPr="002F150C" w:rsidRDefault="00C4742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933D51" w14:textId="339EFA39" w:rsidR="00C47424" w:rsidRPr="002F150C" w:rsidRDefault="00FE0A3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00415107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2450A2DB" w14:textId="77777777" w:rsidR="000646D1" w:rsidRPr="002F150C" w:rsidRDefault="000646D1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448465C7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41624E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650A1A" w14:textId="51E3A430" w:rsidR="000646D1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157</w:t>
            </w:r>
            <w:r w:rsidR="00FE0A3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969</w:t>
            </w:r>
            <w:r w:rsidR="006477E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</w:p>
        </w:tc>
      </w:tr>
      <w:tr w:rsidR="002F150C" w:rsidRPr="002F150C" w14:paraId="1C1355E6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64CE3B41" w14:textId="4AE74E04" w:rsidR="000646D1" w:rsidRPr="002F150C" w:rsidRDefault="001652B1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0646D1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56C411EB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F03C6A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A7265" w14:textId="21B78524" w:rsidR="000646D1" w:rsidRPr="002F150C" w:rsidRDefault="00FE0A3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0A5FBBAF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2CD31DCA" w14:textId="22C0769B" w:rsidR="000646D1" w:rsidRPr="002F150C" w:rsidRDefault="000646D1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</w:tcPr>
          <w:p w14:paraId="3A2AA1EE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092EF3F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F7CF" w14:textId="5430B3B1" w:rsidR="000646D1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FE0A3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523</w:t>
            </w:r>
            <w:r w:rsidR="006477E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602</w:t>
            </w:r>
          </w:p>
        </w:tc>
      </w:tr>
      <w:tr w:rsidR="002F150C" w:rsidRPr="002F150C" w14:paraId="65244141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15AFE93E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9399A3" w14:textId="77777777" w:rsidR="000646D1" w:rsidRPr="002F150C" w:rsidRDefault="000646D1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79B8D6" w14:textId="77777777" w:rsidR="000646D1" w:rsidRPr="002F150C" w:rsidRDefault="000646D1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4D38A" w14:textId="77777777" w:rsidR="000646D1" w:rsidRPr="002F150C" w:rsidRDefault="000646D1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3A1012B2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AE83893" w14:textId="77777777" w:rsidR="000646D1" w:rsidRPr="002F150C" w:rsidRDefault="000646D1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79CF30B2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8C1FF1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B21D05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150C" w:rsidRPr="002F150C" w14:paraId="70D9BF76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15AA1441" w14:textId="77777777" w:rsidR="000646D1" w:rsidRPr="002F150C" w:rsidRDefault="000646D1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38D7B012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58A6DB1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9F0041" w14:textId="1F19F4C5" w:rsidR="000646D1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4971B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519</w:t>
            </w:r>
            <w:r w:rsidR="006477E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</w:p>
        </w:tc>
      </w:tr>
      <w:tr w:rsidR="002F150C" w:rsidRPr="002F150C" w14:paraId="7A745552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6C9309C0" w14:textId="77777777" w:rsidR="000646D1" w:rsidRPr="002F150C" w:rsidRDefault="000646D1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5FE9FC91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8B1D38" w14:textId="77777777" w:rsidR="000646D1" w:rsidRPr="002F150C" w:rsidRDefault="000646D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9ECBF51" w14:textId="3A0E611C" w:rsidR="000646D1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CB12F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607</w:t>
            </w:r>
          </w:p>
        </w:tc>
      </w:tr>
      <w:bookmarkEnd w:id="9"/>
    </w:tbl>
    <w:p w14:paraId="5DCF3478" w14:textId="4D246029" w:rsidR="00202180" w:rsidRPr="002F150C" w:rsidRDefault="00202180" w:rsidP="002F150C">
      <w:pPr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63E6BAC" w14:textId="6FC1B784" w:rsidR="00D57D69" w:rsidRPr="002F150C" w:rsidRDefault="00D57D69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7"/>
        <w:gridCol w:w="1440"/>
        <w:gridCol w:w="1440"/>
        <w:gridCol w:w="1440"/>
      </w:tblGrid>
      <w:tr w:rsidR="002F150C" w:rsidRPr="002F150C" w14:paraId="60160A58" w14:textId="77777777" w:rsidTr="00E85762">
        <w:trPr>
          <w:trHeight w:val="20"/>
        </w:trPr>
        <w:tc>
          <w:tcPr>
            <w:tcW w:w="5227" w:type="dxa"/>
            <w:shd w:val="clear" w:color="auto" w:fill="auto"/>
          </w:tcPr>
          <w:p w14:paraId="23DBD43F" w14:textId="77777777" w:rsidR="00A62CF4" w:rsidRPr="002F150C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436A4CED" w14:textId="77777777" w:rsidR="00A62CF4" w:rsidRPr="002F150C" w:rsidRDefault="00A62CF4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F150C" w:rsidRPr="002F150C" w14:paraId="4F367E98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4897C189" w14:textId="77777777" w:rsidR="00A62CF4" w:rsidRPr="002F150C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905F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39B1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4B6D2972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BE03E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097CAB76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78A35F69" w14:textId="77777777" w:rsidR="00A62CF4" w:rsidRPr="002F150C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0495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959CD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D70236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72369C51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0ECA792E" w14:textId="7B36B590" w:rsidR="00A62CF4" w:rsidRPr="002F150C" w:rsidRDefault="00A62CF4" w:rsidP="002F150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978CBE" w14:textId="77777777" w:rsidR="00A62CF4" w:rsidRPr="002F150C" w:rsidRDefault="00A62CF4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EFCE3" w14:textId="77777777" w:rsidR="00A62CF4" w:rsidRPr="002F150C" w:rsidRDefault="00A62CF4" w:rsidP="002F150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85C38" w14:textId="77777777" w:rsidR="00A62CF4" w:rsidRPr="002F150C" w:rsidRDefault="00A62CF4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0B49FD08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417D6AC" w14:textId="0C8A8352" w:rsidR="00A62CF4" w:rsidRPr="002F150C" w:rsidRDefault="00A62CF4" w:rsidP="002F150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</w:t>
            </w:r>
            <w:r w:rsidR="00014BF7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การให้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35915" w14:textId="1DE6A0D6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852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788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CD30E0" w14:textId="3910E7F9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409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D8EEB2" w14:textId="3EB8FC48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758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555</w:t>
            </w:r>
          </w:p>
        </w:tc>
      </w:tr>
      <w:tr w:rsidR="002F150C" w:rsidRPr="002F150C" w14:paraId="01C348C8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07CD1A2" w14:textId="38DC904B" w:rsidR="00A62CF4" w:rsidRPr="002F150C" w:rsidRDefault="00A62CF4" w:rsidP="002F150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</w:t>
            </w:r>
            <w:r w:rsidR="00014BF7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การให้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2F065" w14:textId="14367A38" w:rsidR="00A62CF4" w:rsidRPr="002F150C" w:rsidRDefault="00A62CF4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4D238B" w14:textId="311183B6" w:rsidR="00A62CF4" w:rsidRPr="002F150C" w:rsidRDefault="00A62CF4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93E99" w14:textId="1160FB16" w:rsidR="00A62CF4" w:rsidRPr="002F150C" w:rsidRDefault="00A62CF4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2D1ABA3A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BCBC1ED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B6D74" w14:textId="5498539E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718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C925" w14:textId="1CC79E58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419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B474B" w14:textId="294FE148" w:rsidR="00A62CF4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="00A62CF4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  <w:r w:rsidR="00A62CF4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</w:tr>
      <w:tr w:rsidR="002F150C" w:rsidRPr="002F150C" w14:paraId="17FECB0A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7566FC76" w14:textId="77777777" w:rsidR="00A62CF4" w:rsidRPr="002F150C" w:rsidRDefault="00A62CF4" w:rsidP="002F150C">
            <w:pPr>
              <w:tabs>
                <w:tab w:val="left" w:pos="9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04051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E02A3C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10C39" w14:textId="32F10D73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  <w:tr w:rsidR="002F150C" w:rsidRPr="002F150C" w14:paraId="2CAF9D84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24BFFA6D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F6FF7C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5B43AB8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3D9CA7" w14:textId="24D8769F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</w:p>
        </w:tc>
      </w:tr>
      <w:tr w:rsidR="002F150C" w:rsidRPr="002F150C" w14:paraId="5C19D51E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683AAB8A" w14:textId="1C4B7A92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  <w:r w:rsidR="0075069A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2DD3BE2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31A82B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0D4B98" w14:textId="10AB4783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70BB3E8C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6611C400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5299279D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91964A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3F7012" w14:textId="12559101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  <w:r w:rsidR="00C40890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328</w:t>
            </w:r>
            <w:r w:rsidR="00735F2F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1CD9FB4C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5A5B8329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3C390F1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09C274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9A707C" w14:textId="44A5859B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37DBB053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718A6510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65540F2F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D763C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AA93F" w14:textId="72877DEA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523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067</w:t>
            </w:r>
          </w:p>
        </w:tc>
      </w:tr>
      <w:tr w:rsidR="002F150C" w:rsidRPr="002F150C" w14:paraId="59DACBBF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02084336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1207270B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717BDC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96D82" w14:textId="28CA57C5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6D792397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9C74F14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</w:tcPr>
          <w:p w14:paraId="2E31934D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ECAD11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83294" w14:textId="10C3725C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  <w:r w:rsidR="00A62CF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2F150C" w:rsidRPr="002F150C" w14:paraId="69F02632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5B57512A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D19518" w14:textId="77777777" w:rsidR="00A62CF4" w:rsidRPr="002F150C" w:rsidRDefault="00A62CF4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519594" w14:textId="77777777" w:rsidR="00A62CF4" w:rsidRPr="002F150C" w:rsidRDefault="00A62CF4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E44321" w14:textId="77777777" w:rsidR="00A62CF4" w:rsidRPr="002F150C" w:rsidRDefault="00A62CF4" w:rsidP="002F150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0451A610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3CF64ADE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4FA30668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C39A2DE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A29E562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150C" w:rsidRPr="002F150C" w14:paraId="5F177511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4B5C75E6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3523DA56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B7BF0A8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CC2796" w14:textId="66504627" w:rsidR="00A62CF4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  <w:r w:rsidR="0015690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  <w:r w:rsidR="0015690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A62CF4" w:rsidRPr="002F150C" w14:paraId="09AE5463" w14:textId="77777777" w:rsidTr="00C50A21">
        <w:trPr>
          <w:trHeight w:val="20"/>
        </w:trPr>
        <w:tc>
          <w:tcPr>
            <w:tcW w:w="5227" w:type="dxa"/>
            <w:shd w:val="clear" w:color="auto" w:fill="auto"/>
          </w:tcPr>
          <w:p w14:paraId="21F2E345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7E059C96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55347B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CB349E" w14:textId="21444D10" w:rsidR="00A62CF4" w:rsidRPr="002F150C" w:rsidRDefault="0015690B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377D025" w14:textId="77777777" w:rsidR="00A62CF4" w:rsidRPr="002F150C" w:rsidRDefault="00A62CF4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2F150C" w:rsidRPr="002F150C" w14:paraId="62545E87" w14:textId="77777777" w:rsidTr="00862E0F">
        <w:trPr>
          <w:trHeight w:val="237"/>
        </w:trPr>
        <w:tc>
          <w:tcPr>
            <w:tcW w:w="5229" w:type="dxa"/>
            <w:shd w:val="clear" w:color="auto" w:fill="auto"/>
          </w:tcPr>
          <w:p w14:paraId="426CB95D" w14:textId="77777777" w:rsidR="00A62CF4" w:rsidRPr="002F150C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30DFB5EB" w14:textId="77777777" w:rsidR="004C0E8B" w:rsidRPr="002F150C" w:rsidRDefault="004C0E8B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601009C9" w14:textId="1152D762" w:rsidR="00A62CF4" w:rsidRPr="002F150C" w:rsidRDefault="004C0E8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4AF5F5F2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59BB3A35" w14:textId="77777777" w:rsidR="00A62CF4" w:rsidRPr="002F150C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E2EF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E94D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5F6D203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8BCF5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0F0B53C2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58E910F7" w14:textId="77777777" w:rsidR="00A62CF4" w:rsidRPr="002F150C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CBB96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F51387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FAF81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64F72779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4098FA11" w14:textId="3D44816E" w:rsidR="00A62CF4" w:rsidRPr="002F150C" w:rsidRDefault="00A62CF4" w:rsidP="002F150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BE27AE" w14:textId="77777777" w:rsidR="00A62CF4" w:rsidRPr="002F150C" w:rsidRDefault="00A62CF4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051F51" w14:textId="77777777" w:rsidR="00A62CF4" w:rsidRPr="002F150C" w:rsidRDefault="00A62CF4" w:rsidP="002F150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8F4FDA" w14:textId="77777777" w:rsidR="00A62CF4" w:rsidRPr="002F150C" w:rsidRDefault="00A62CF4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4237AF03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78B23F85" w14:textId="77777777" w:rsidR="00A62CF4" w:rsidRPr="002F150C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693BC71A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5521EF7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A7AC080" w14:textId="77777777" w:rsidR="00A62CF4" w:rsidRPr="002F150C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150C" w:rsidRPr="002F150C" w14:paraId="3B846510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6D41EEFD" w14:textId="77777777" w:rsidR="00DC12AD" w:rsidRPr="002F150C" w:rsidRDefault="00DC12AD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157A4524" w14:textId="51DD01DD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855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192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1440" w:type="dxa"/>
            <w:shd w:val="clear" w:color="auto" w:fill="auto"/>
          </w:tcPr>
          <w:p w14:paraId="0EBB38D8" w14:textId="71567462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283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3F8063E0" w14:textId="7DE5B223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476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159</w:t>
            </w:r>
          </w:p>
        </w:tc>
      </w:tr>
      <w:tr w:rsidR="002F150C" w:rsidRPr="002F150C" w14:paraId="269B3472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6125E4BC" w14:textId="77777777" w:rsidR="00DC12AD" w:rsidRPr="002F150C" w:rsidRDefault="00DC12AD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C4FCE8" w14:textId="6126585C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279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70660" w14:textId="683B8B50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2C96A0" w14:textId="271D1E99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</w:p>
        </w:tc>
      </w:tr>
      <w:tr w:rsidR="00DC12AD" w:rsidRPr="002F150C" w14:paraId="651958A9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2B37B55C" w14:textId="77777777" w:rsidR="00DC12AD" w:rsidRPr="002F150C" w:rsidRDefault="00DC12AD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55564" w14:textId="25246769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855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472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999B0" w14:textId="020BFD0E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424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9A12E" w14:textId="434BB9B8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237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</w:tr>
    </w:tbl>
    <w:p w14:paraId="6FBA2BF2" w14:textId="685A03BE" w:rsidR="00A62CF4" w:rsidRPr="002F150C" w:rsidRDefault="00A62CF4" w:rsidP="002F150C">
      <w:pPr>
        <w:rPr>
          <w:rFonts w:ascii="Browallia New" w:hAnsi="Browallia New" w:cs="Browallia New"/>
          <w:sz w:val="26"/>
          <w:szCs w:val="26"/>
        </w:rPr>
      </w:pPr>
    </w:p>
    <w:p w14:paraId="18F4484D" w14:textId="6E86715C" w:rsidR="002E42AD" w:rsidRPr="002F150C" w:rsidRDefault="002E42AD" w:rsidP="002F150C">
      <w:pPr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B7C9E3" w14:textId="77777777" w:rsidR="002E42AD" w:rsidRPr="002F150C" w:rsidRDefault="002E42AD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2F150C" w:rsidRPr="002F150C" w14:paraId="3EF73CE5" w14:textId="77777777" w:rsidTr="00E85762">
        <w:trPr>
          <w:trHeight w:val="20"/>
        </w:trPr>
        <w:tc>
          <w:tcPr>
            <w:tcW w:w="5229" w:type="dxa"/>
            <w:shd w:val="clear" w:color="auto" w:fill="auto"/>
          </w:tcPr>
          <w:p w14:paraId="0D72FDD2" w14:textId="77777777" w:rsidR="00326181" w:rsidRPr="002F150C" w:rsidRDefault="00326181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4F3E7BA0" w14:textId="77777777" w:rsidR="004C0E8B" w:rsidRPr="002F150C" w:rsidRDefault="004C0E8B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F80101F" w14:textId="2B198F8E" w:rsidR="00326181" w:rsidRPr="002F150C" w:rsidRDefault="004C0E8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3E0E7C41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2DE7E98B" w14:textId="77777777" w:rsidR="00326181" w:rsidRPr="002F150C" w:rsidRDefault="00326181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56DC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F5D7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1EA2EA43" w14:textId="6E33B6C4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C5CF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422B4EC0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4CC18C60" w14:textId="77777777" w:rsidR="00326181" w:rsidRPr="002F150C" w:rsidRDefault="00326181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3312A5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5F20A1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38E6A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6E4201E3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1278F837" w14:textId="3E0F05E3" w:rsidR="00326181" w:rsidRPr="002F150C" w:rsidRDefault="00326181" w:rsidP="002F150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D70F00" w14:textId="77777777" w:rsidR="00326181" w:rsidRPr="002F150C" w:rsidRDefault="00326181" w:rsidP="002F150C">
            <w:pPr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7559B" w14:textId="77777777" w:rsidR="00326181" w:rsidRPr="002F150C" w:rsidRDefault="00326181" w:rsidP="002F150C">
            <w:pPr>
              <w:tabs>
                <w:tab w:val="left" w:pos="448"/>
              </w:tabs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4BF6A6" w14:textId="77777777" w:rsidR="00326181" w:rsidRPr="002F150C" w:rsidRDefault="00326181" w:rsidP="002F150C">
            <w:pPr>
              <w:spacing w:before="10"/>
              <w:ind w:left="6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025F088F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7F010485" w14:textId="77777777" w:rsidR="00326181" w:rsidRPr="002F150C" w:rsidRDefault="00326181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65176314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D40E921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3C8249" w14:textId="77777777" w:rsidR="00326181" w:rsidRPr="002F150C" w:rsidRDefault="003261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150C" w:rsidRPr="002F150C" w14:paraId="3DDE2D5F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12D807DB" w14:textId="77777777" w:rsidR="00DC12AD" w:rsidRPr="002F150C" w:rsidRDefault="00DC12AD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04B20EFE" w14:textId="593F6F85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852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517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3DF5D3C1" w14:textId="3519AB86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407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233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1AC976C5" w14:textId="0E0E999E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</w:p>
        </w:tc>
      </w:tr>
      <w:tr w:rsidR="002F150C" w:rsidRPr="002F150C" w14:paraId="7867404E" w14:textId="77777777" w:rsidTr="00C50A21">
        <w:trPr>
          <w:trHeight w:val="20"/>
        </w:trPr>
        <w:tc>
          <w:tcPr>
            <w:tcW w:w="5229" w:type="dxa"/>
            <w:shd w:val="clear" w:color="auto" w:fill="auto"/>
          </w:tcPr>
          <w:p w14:paraId="0F7F6C22" w14:textId="77777777" w:rsidR="00DC12AD" w:rsidRPr="002F150C" w:rsidRDefault="00DC12AD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406EE" w14:textId="7B6F6F76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271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6AA33D" w14:textId="6B5EDBB0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737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53FA4" w14:textId="040A996E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008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416</w:t>
            </w:r>
          </w:p>
        </w:tc>
      </w:tr>
      <w:tr w:rsidR="00DC12AD" w:rsidRPr="002F150C" w14:paraId="3D341B75" w14:textId="77777777" w:rsidTr="00A62CF4">
        <w:trPr>
          <w:trHeight w:val="20"/>
        </w:trPr>
        <w:tc>
          <w:tcPr>
            <w:tcW w:w="5229" w:type="dxa"/>
            <w:shd w:val="clear" w:color="auto" w:fill="auto"/>
          </w:tcPr>
          <w:p w14:paraId="2C1AE659" w14:textId="77777777" w:rsidR="00DC12AD" w:rsidRPr="002F150C" w:rsidRDefault="00DC12AD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C178" w14:textId="442891D6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852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788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1E9F7" w14:textId="719766E8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409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98C9D" w14:textId="48D91959" w:rsidR="00DC12A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758</w:t>
            </w:r>
            <w:r w:rsidR="00DC1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555</w:t>
            </w:r>
          </w:p>
        </w:tc>
      </w:tr>
    </w:tbl>
    <w:p w14:paraId="456DB18B" w14:textId="77777777" w:rsidR="00326181" w:rsidRPr="002F150C" w:rsidRDefault="00326181" w:rsidP="002F150C">
      <w:pPr>
        <w:rPr>
          <w:rFonts w:ascii="Browallia New" w:hAnsi="Browallia New" w:cs="Browallia New"/>
          <w:b/>
          <w:bCs/>
          <w:sz w:val="22"/>
          <w:szCs w:val="22"/>
        </w:rPr>
      </w:pPr>
    </w:p>
    <w:p w14:paraId="742A6304" w14:textId="77777777" w:rsidR="00326181" w:rsidRPr="002F150C" w:rsidRDefault="00326181" w:rsidP="002F150C">
      <w:pPr>
        <w:rPr>
          <w:rFonts w:ascii="Browallia New" w:hAnsi="Browallia New" w:cs="Browallia New"/>
          <w:b/>
          <w:bCs/>
          <w:sz w:val="26"/>
          <w:szCs w:val="26"/>
        </w:rPr>
      </w:pPr>
      <w:r w:rsidRPr="002F150C">
        <w:rPr>
          <w:rFonts w:ascii="Browallia New" w:hAnsi="Browallia New" w:cs="Browallia New"/>
          <w:b/>
          <w:bCs/>
          <w:sz w:val="26"/>
          <w:szCs w:val="26"/>
          <w:cs/>
        </w:rPr>
        <w:t>ลูกค้ารายใหญ่</w:t>
      </w:r>
    </w:p>
    <w:p w14:paraId="2E825188" w14:textId="77777777" w:rsidR="00EC2C7D" w:rsidRPr="002F150C" w:rsidRDefault="00EC2C7D" w:rsidP="002F150C">
      <w:pPr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55C3436F" w14:textId="08A3BDAC" w:rsidR="006F34F6" w:rsidRPr="002F150C" w:rsidRDefault="00326181" w:rsidP="002F150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กลุ่มกิจการไม่มีรายได้จากลูกค้ารายใหญ่ ที่มีรายการกับกลุ่มกิจการเป็นสัดส่วนเท่ากับหรือมากกว่าร้อยละ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</w:t>
      </w:r>
    </w:p>
    <w:p w14:paraId="05A5F1DE" w14:textId="5E8146DD" w:rsidR="00326181" w:rsidRPr="002F150C" w:rsidRDefault="00326181" w:rsidP="002F150C">
      <w:pPr>
        <w:rPr>
          <w:rFonts w:ascii="Browallia New" w:hAnsi="Browallia New" w:cs="Browallia New"/>
          <w:b/>
          <w:bCs/>
          <w:sz w:val="22"/>
          <w:szCs w:val="22"/>
        </w:rPr>
      </w:pPr>
    </w:p>
    <w:p w14:paraId="24335197" w14:textId="230F2D2D" w:rsidR="00982755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2F150C">
        <w:rPr>
          <w:rFonts w:eastAsia="Arial Unicode MS"/>
          <w:b/>
          <w:bCs/>
          <w:lang w:val="en-US"/>
        </w:rPr>
        <w:t>9</w:t>
      </w:r>
      <w:r w:rsidR="00734055" w:rsidRPr="002F150C">
        <w:rPr>
          <w:rFonts w:eastAsia="Arial Unicode MS"/>
          <w:b/>
          <w:bCs/>
          <w:cs/>
          <w:lang w:val="en-US"/>
        </w:rPr>
        <w:tab/>
      </w:r>
      <w:r w:rsidR="00734055" w:rsidRPr="002F150C">
        <w:rPr>
          <w:rFonts w:eastAsia="Arial Unicode MS"/>
          <w:b/>
          <w:bCs/>
          <w:cs/>
        </w:rPr>
        <w:t>เงินสดและรายการเทียบเท่าเงินสด</w:t>
      </w:r>
    </w:p>
    <w:p w14:paraId="3C39B27C" w14:textId="20887650" w:rsidR="00C417A8" w:rsidRPr="002F150C" w:rsidRDefault="00C417A8" w:rsidP="002F150C">
      <w:pPr>
        <w:rPr>
          <w:rFonts w:ascii="Browallia New" w:hAnsi="Browallia New" w:cs="Browallia New"/>
          <w:b/>
          <w:bCs/>
          <w:sz w:val="22"/>
          <w:szCs w:val="22"/>
          <w:cs/>
        </w:rPr>
      </w:pPr>
    </w:p>
    <w:tbl>
      <w:tblPr>
        <w:tblW w:w="9522" w:type="dxa"/>
        <w:tblInd w:w="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368"/>
      </w:tblGrid>
      <w:tr w:rsidR="00F56288" w:rsidRPr="002F150C" w14:paraId="58209252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0C810269" w14:textId="77777777" w:rsidR="00F56288" w:rsidRPr="002F150C" w:rsidRDefault="00F56288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996E8" w14:textId="77777777" w:rsidR="00F56288" w:rsidRPr="002F150C" w:rsidRDefault="00F5628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F1334" w14:textId="77777777" w:rsidR="00F56288" w:rsidRPr="002F150C" w:rsidRDefault="00F5628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2F150C" w14:paraId="79B69224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2B225C88" w14:textId="6C282303" w:rsidR="00F56288" w:rsidRPr="002F150C" w:rsidRDefault="00F56288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9DB26B" w14:textId="0EE0B84F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9D27D80" w14:textId="774078D1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7B256E0A" w14:textId="4ED5F999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65FB6DF7" w14:textId="6B455ADF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288" w:rsidRPr="002F150C" w14:paraId="377FE117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4D0E5458" w14:textId="541C366B" w:rsidR="00F56288" w:rsidRPr="002F150C" w:rsidRDefault="00F56288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393D4D8" w14:textId="5A1501BD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9592A8D" w14:textId="4C322800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CC23305" w14:textId="13C043AE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12C31D1" w14:textId="5DD6523F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345D30C0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55FD9DF6" w14:textId="77777777" w:rsidR="00F56288" w:rsidRPr="002F150C" w:rsidRDefault="00F56288" w:rsidP="002F150C">
            <w:pPr>
              <w:tabs>
                <w:tab w:val="left" w:pos="68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A51F6F" w14:textId="77777777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3C29B" w14:textId="77777777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DB9FA" w14:textId="77777777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4ADD3" w14:textId="77777777" w:rsidR="00F56288" w:rsidRPr="002F150C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42F0CF0E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7623F8F6" w14:textId="77777777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A8311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92EC28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7A9139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22179D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2F150C" w14:paraId="7FB7B373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2B443104" w14:textId="77777777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</w:tcPr>
          <w:p w14:paraId="4BDE84C6" w14:textId="5A46F020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510,160</w:t>
            </w:r>
          </w:p>
        </w:tc>
        <w:tc>
          <w:tcPr>
            <w:tcW w:w="1368" w:type="dxa"/>
            <w:shd w:val="clear" w:color="auto" w:fill="auto"/>
          </w:tcPr>
          <w:p w14:paraId="32987F51" w14:textId="23146798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239,000</w:t>
            </w:r>
          </w:p>
        </w:tc>
        <w:tc>
          <w:tcPr>
            <w:tcW w:w="1368" w:type="dxa"/>
            <w:shd w:val="clear" w:color="auto" w:fill="auto"/>
          </w:tcPr>
          <w:p w14:paraId="1F5902AC" w14:textId="2B03EF7D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4C83576" w14:textId="2FA10A8D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239,000</w:t>
            </w:r>
          </w:p>
        </w:tc>
      </w:tr>
      <w:tr w:rsidR="00F56288" w:rsidRPr="002F150C" w14:paraId="15F93900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456C3CD6" w14:textId="77777777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auto"/>
          </w:tcPr>
          <w:p w14:paraId="530267C9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545BC5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5514E90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B3FB46B" w14:textId="7777777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6D008768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150C7D75" w14:textId="77777777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368" w:type="dxa"/>
            <w:shd w:val="clear" w:color="auto" w:fill="auto"/>
          </w:tcPr>
          <w:p w14:paraId="77BE780C" w14:textId="41905F94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1368" w:type="dxa"/>
            <w:shd w:val="clear" w:color="auto" w:fill="auto"/>
          </w:tcPr>
          <w:p w14:paraId="61104EC1" w14:textId="76DFE351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368" w:type="dxa"/>
            <w:shd w:val="clear" w:color="auto" w:fill="auto"/>
          </w:tcPr>
          <w:p w14:paraId="49AA3F9E" w14:textId="3A25044E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235773C1" w14:textId="50B6F129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496</w:t>
            </w:r>
          </w:p>
        </w:tc>
      </w:tr>
      <w:tr w:rsidR="00F56288" w:rsidRPr="002F150C" w14:paraId="05E8509F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3AF79AC9" w14:textId="74C74A13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กระแสรายวัน</w:t>
            </w:r>
          </w:p>
        </w:tc>
        <w:tc>
          <w:tcPr>
            <w:tcW w:w="1368" w:type="dxa"/>
            <w:shd w:val="clear" w:color="auto" w:fill="auto"/>
          </w:tcPr>
          <w:p w14:paraId="561BF4FA" w14:textId="0458BA2F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368" w:type="dxa"/>
            <w:shd w:val="clear" w:color="auto" w:fill="auto"/>
          </w:tcPr>
          <w:p w14:paraId="0992029A" w14:textId="0F276E64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417A7103" w14:textId="11051CD2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368" w:type="dxa"/>
            <w:shd w:val="clear" w:color="auto" w:fill="auto"/>
          </w:tcPr>
          <w:p w14:paraId="114E5A3B" w14:textId="281CD672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700</w:t>
            </w:r>
          </w:p>
        </w:tc>
      </w:tr>
      <w:tr w:rsidR="00F56288" w:rsidRPr="002F150C" w14:paraId="51F30D1D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485787E2" w14:textId="50B2F86A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5B6D5D" w14:textId="60E16299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7F4C98" w14:textId="699B845E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AA4BD3" w14:textId="7702A07F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2B80A5" w14:textId="1587D085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015</w:t>
            </w:r>
          </w:p>
        </w:tc>
      </w:tr>
      <w:tr w:rsidR="00F56288" w:rsidRPr="002F150C" w14:paraId="0D57FDA6" w14:textId="77777777" w:rsidTr="00F56288">
        <w:trPr>
          <w:cantSplit/>
        </w:trPr>
        <w:tc>
          <w:tcPr>
            <w:tcW w:w="4050" w:type="dxa"/>
            <w:shd w:val="clear" w:color="auto" w:fill="auto"/>
          </w:tcPr>
          <w:p w14:paraId="744AF3D7" w14:textId="77777777" w:rsidR="00F56288" w:rsidRPr="002F150C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1F8F9" w14:textId="12FD2537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91B56" w14:textId="54949C04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7288" w14:textId="0EEDAFE3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9F66" w14:textId="2FF95C25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</w:tbl>
    <w:p w14:paraId="4C52EC93" w14:textId="6A68984F" w:rsidR="0020394B" w:rsidRPr="002F150C" w:rsidRDefault="0020394B" w:rsidP="002F150C">
      <w:pPr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1E305627" w14:textId="7817CC38" w:rsidR="00790647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10</w:t>
      </w:r>
      <w:r w:rsidR="00790647" w:rsidRPr="002F150C">
        <w:rPr>
          <w:rFonts w:eastAsia="Arial Unicode MS"/>
          <w:b/>
          <w:bCs/>
          <w:cs/>
          <w:lang w:val="en-US"/>
        </w:rPr>
        <w:tab/>
      </w:r>
      <w:r w:rsidR="00790647" w:rsidRPr="002F150C">
        <w:rPr>
          <w:rFonts w:eastAsia="Arial Unicode MS"/>
          <w:b/>
          <w:bCs/>
          <w:cs/>
        </w:rPr>
        <w:t>เงินลงทุนระยะสั้น</w:t>
      </w:r>
    </w:p>
    <w:tbl>
      <w:tblPr>
        <w:tblW w:w="943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F150C" w:rsidRPr="002F150C" w14:paraId="5C19E4EC" w14:textId="77777777" w:rsidTr="007A4435">
        <w:trPr>
          <w:cantSplit/>
        </w:trPr>
        <w:tc>
          <w:tcPr>
            <w:tcW w:w="6700" w:type="dxa"/>
            <w:shd w:val="clear" w:color="auto" w:fill="auto"/>
          </w:tcPr>
          <w:p w14:paraId="1444D0E5" w14:textId="77777777" w:rsidR="00790647" w:rsidRPr="002F150C" w:rsidRDefault="00790647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381E691" w14:textId="77777777" w:rsidR="002B3988" w:rsidRPr="002F150C" w:rsidRDefault="002B3988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790647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="00790647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2F0E8BE7" w14:textId="6772A070" w:rsidR="00790647" w:rsidRPr="002F150C" w:rsidRDefault="002B3988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790647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03869744" w14:textId="77777777" w:rsidTr="007A4435">
        <w:trPr>
          <w:cantSplit/>
        </w:trPr>
        <w:tc>
          <w:tcPr>
            <w:tcW w:w="6700" w:type="dxa"/>
            <w:shd w:val="clear" w:color="auto" w:fill="auto"/>
          </w:tcPr>
          <w:p w14:paraId="687020ED" w14:textId="45BD51F6" w:rsidR="00790647" w:rsidRPr="002F150C" w:rsidRDefault="00790647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AC1338" w14:textId="0E58F583" w:rsidR="00790647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90647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0647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46A0D21" w14:textId="0116B9F8" w:rsidR="00790647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790647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790647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2F150C" w:rsidRPr="002F150C" w14:paraId="63A7008C" w14:textId="77777777" w:rsidTr="007A4435">
        <w:trPr>
          <w:cantSplit/>
        </w:trPr>
        <w:tc>
          <w:tcPr>
            <w:tcW w:w="6700" w:type="dxa"/>
            <w:shd w:val="clear" w:color="auto" w:fill="auto"/>
          </w:tcPr>
          <w:p w14:paraId="5D65AADF" w14:textId="77777777" w:rsidR="00790647" w:rsidRPr="002F150C" w:rsidRDefault="00790647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591C6F" w14:textId="5D55749D" w:rsidR="00790647" w:rsidRPr="002F150C" w:rsidRDefault="0079064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5A485A0" w14:textId="627D724F" w:rsidR="00790647" w:rsidRPr="002F150C" w:rsidRDefault="0079064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68B00004" w14:textId="77777777" w:rsidTr="007A4435">
        <w:trPr>
          <w:cantSplit/>
        </w:trPr>
        <w:tc>
          <w:tcPr>
            <w:tcW w:w="6700" w:type="dxa"/>
            <w:shd w:val="clear" w:color="auto" w:fill="auto"/>
          </w:tcPr>
          <w:p w14:paraId="18CCE842" w14:textId="77777777" w:rsidR="00790647" w:rsidRPr="002F150C" w:rsidRDefault="00790647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F6E6F3" w14:textId="77777777" w:rsidR="00790647" w:rsidRPr="002F150C" w:rsidRDefault="0079064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606A9E2" w14:textId="77777777" w:rsidR="00790647" w:rsidRPr="002F150C" w:rsidRDefault="0079064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23DC2A05" w14:textId="77777777" w:rsidTr="00790647">
        <w:trPr>
          <w:cantSplit/>
        </w:trPr>
        <w:tc>
          <w:tcPr>
            <w:tcW w:w="6700" w:type="dxa"/>
            <w:shd w:val="clear" w:color="auto" w:fill="auto"/>
          </w:tcPr>
          <w:p w14:paraId="42FD8D24" w14:textId="77777777" w:rsidR="00790647" w:rsidRPr="002F150C" w:rsidRDefault="00790647" w:rsidP="002F150C">
            <w:pPr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41C894E" w14:textId="77777777" w:rsidR="00790647" w:rsidRPr="002F150C" w:rsidRDefault="00790647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5CC260B" w14:textId="77777777" w:rsidR="00790647" w:rsidRPr="002F150C" w:rsidRDefault="00790647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90647" w:rsidRPr="002F150C" w14:paraId="5FEED22D" w14:textId="77777777" w:rsidTr="007A4435">
        <w:trPr>
          <w:cantSplit/>
          <w:trHeight w:val="143"/>
        </w:trPr>
        <w:tc>
          <w:tcPr>
            <w:tcW w:w="6700" w:type="dxa"/>
            <w:shd w:val="clear" w:color="auto" w:fill="auto"/>
          </w:tcPr>
          <w:p w14:paraId="5044DA3B" w14:textId="222D37F9" w:rsidR="00790647" w:rsidRPr="002F150C" w:rsidRDefault="00790647" w:rsidP="002F150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74F028" w14:textId="40E46A37" w:rsidR="00790647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125</w:t>
            </w:r>
            <w:r w:rsidR="008A538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="008A538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D2E2FDC" w14:textId="45A53DAE" w:rsidR="00790647" w:rsidRPr="002F150C" w:rsidRDefault="00790647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FB59D9" w14:textId="77777777" w:rsidR="00790647" w:rsidRPr="002F150C" w:rsidRDefault="00790647" w:rsidP="002F150C">
      <w:pPr>
        <w:rPr>
          <w:rFonts w:ascii="Browallia New" w:hAnsi="Browallia New" w:cs="Browallia New"/>
          <w:b/>
          <w:bCs/>
          <w:sz w:val="22"/>
          <w:szCs w:val="22"/>
        </w:rPr>
      </w:pPr>
    </w:p>
    <w:p w14:paraId="6031683C" w14:textId="48D00208" w:rsidR="00790647" w:rsidRPr="002F150C" w:rsidRDefault="00790647" w:rsidP="002F150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บริษัทมีเงินลงทุนระยะสั้นเป็นบัตรเงินฝากออกโดยสถาบันการเงินไทยที่อยู่ในสกุลเงินบาท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มีกำหนดระยะเวลาไถ่ถอนคืนภายในระยะเวลา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2B3988"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73D48" w:rsidRPr="002F150C">
        <w:rPr>
          <w:rFonts w:ascii="Browallia New" w:eastAsia="Browallia New" w:hAnsi="Browallia New" w:cs="Browallia New"/>
          <w:sz w:val="26"/>
          <w:szCs w:val="26"/>
        </w:rPr>
        <w:t>-</w:t>
      </w:r>
      <w:r w:rsidR="002B3988"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4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เดือน และมีอัตราดอกเบี้ยร้อยละ</w:t>
      </w:r>
      <w:r w:rsidRPr="002F150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8A5382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="00975C69"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8570C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-</w:t>
      </w:r>
      <w:r w:rsidR="00975C69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18570C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10</w:t>
      </w:r>
      <w:r w:rsidR="008A5382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</w:p>
    <w:p w14:paraId="12F320FA" w14:textId="2FE9C5C0" w:rsidR="007D33E2" w:rsidRPr="002F150C" w:rsidRDefault="007D33E2" w:rsidP="002F150C">
      <w:pPr>
        <w:rPr>
          <w:rFonts w:ascii="Browallia New" w:hAnsi="Browallia New" w:cs="Browallia New"/>
          <w:b/>
          <w:bCs/>
          <w:sz w:val="22"/>
          <w:szCs w:val="22"/>
          <w:cs/>
        </w:rPr>
      </w:pPr>
      <w:r w:rsidRPr="002F150C">
        <w:rPr>
          <w:rFonts w:ascii="Browallia New" w:hAnsi="Browallia New" w:cs="Browallia New"/>
          <w:b/>
          <w:bCs/>
          <w:sz w:val="22"/>
          <w:szCs w:val="22"/>
          <w:cs/>
        </w:rPr>
        <w:br w:type="page"/>
      </w:r>
    </w:p>
    <w:p w14:paraId="36541AF0" w14:textId="77777777" w:rsidR="00790647" w:rsidRPr="002F150C" w:rsidRDefault="00790647" w:rsidP="002F150C">
      <w:pPr>
        <w:rPr>
          <w:rFonts w:ascii="Browallia New" w:hAnsi="Browallia New" w:cs="Browallia New"/>
          <w:cs/>
        </w:rPr>
      </w:pPr>
    </w:p>
    <w:p w14:paraId="0F474B35" w14:textId="65BA647B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2F150C">
        <w:rPr>
          <w:rFonts w:eastAsia="Arial Unicode MS"/>
          <w:b/>
          <w:bCs/>
          <w:lang w:val="en-US"/>
        </w:rPr>
        <w:t>11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ลูกหนี้การค้าและลูกหนี้</w:t>
      </w:r>
      <w:r w:rsidR="00055D87" w:rsidRPr="002F150C">
        <w:rPr>
          <w:rFonts w:eastAsia="Arial Unicode MS"/>
          <w:b/>
          <w:bCs/>
          <w:cs/>
        </w:rPr>
        <w:t>หมุนเวียน</w:t>
      </w:r>
      <w:r w:rsidR="008A67A4" w:rsidRPr="002F150C">
        <w:rPr>
          <w:rFonts w:eastAsia="Arial Unicode MS"/>
          <w:b/>
          <w:bCs/>
          <w:cs/>
        </w:rPr>
        <w:t>อื่น</w:t>
      </w:r>
      <w:r w:rsidR="00055D87" w:rsidRPr="002F150C">
        <w:rPr>
          <w:rFonts w:eastAsia="Arial Unicode MS"/>
          <w:b/>
          <w:bCs/>
          <w:cs/>
        </w:rPr>
        <w:t xml:space="preserve"> </w:t>
      </w:r>
      <w:r w:rsidR="00055D87" w:rsidRPr="002F150C">
        <w:rPr>
          <w:rFonts w:eastAsia="Arial Unicode MS"/>
          <w:b/>
          <w:bCs/>
        </w:rPr>
        <w:t xml:space="preserve">- </w:t>
      </w:r>
      <w:r w:rsidR="00055D87" w:rsidRPr="002F150C">
        <w:rPr>
          <w:rFonts w:eastAsia="Arial Unicode MS"/>
          <w:b/>
          <w:bCs/>
          <w:cs/>
        </w:rPr>
        <w:t>สุทธิ</w:t>
      </w:r>
    </w:p>
    <w:p w14:paraId="3A20B9FB" w14:textId="77777777" w:rsidR="00982FD0" w:rsidRPr="002F150C" w:rsidRDefault="00982FD0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8BAB0D" w14:textId="16ABECD6" w:rsidR="00982FD0" w:rsidRPr="002F150C" w:rsidRDefault="00982FD0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457B0C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และลูกหนี้</w:t>
      </w:r>
      <w:r w:rsidR="00F77723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</w:t>
      </w:r>
      <w:r w:rsidR="00457B0C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</w:t>
      </w:r>
      <w:r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4D2DD588" w14:textId="77777777" w:rsidR="00982FD0" w:rsidRPr="002F150C" w:rsidRDefault="00982FD0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936"/>
        <w:gridCol w:w="1368"/>
        <w:gridCol w:w="1368"/>
        <w:gridCol w:w="1368"/>
        <w:gridCol w:w="1368"/>
      </w:tblGrid>
      <w:tr w:rsidR="002F150C" w:rsidRPr="002F150C" w14:paraId="7E925CB6" w14:textId="77777777" w:rsidTr="00E85762">
        <w:trPr>
          <w:cantSplit/>
        </w:trPr>
        <w:tc>
          <w:tcPr>
            <w:tcW w:w="3150" w:type="dxa"/>
            <w:shd w:val="clear" w:color="auto" w:fill="auto"/>
          </w:tcPr>
          <w:p w14:paraId="7265AB01" w14:textId="77777777" w:rsidR="00982FD0" w:rsidRPr="002F150C" w:rsidRDefault="00982FD0" w:rsidP="002F150C">
            <w:pPr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15E3515" w14:textId="77777777" w:rsidR="00982FD0" w:rsidRPr="002F150C" w:rsidRDefault="00982FD0" w:rsidP="002F150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739E0" w14:textId="35ED10B6" w:rsidR="00982FD0" w:rsidRPr="002F150C" w:rsidRDefault="00A8141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82FD0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418A6" w14:textId="36EC1739" w:rsidR="00982FD0" w:rsidRPr="002F150C" w:rsidRDefault="00A8141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982FD0"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2F150C" w:rsidRPr="002F150C" w14:paraId="11D98486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08F4F6F8" w14:textId="7D2925BE" w:rsidR="007A2C28" w:rsidRPr="002F150C" w:rsidRDefault="007A2C28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38B33E7E" w14:textId="77777777" w:rsidR="007A2C28" w:rsidRPr="002F150C" w:rsidRDefault="007A2C28" w:rsidP="002F150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713CAB" w14:textId="5BAB449F" w:rsidR="007A2C28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A2C28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2C28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46313E3E" w14:textId="11946E51" w:rsidR="007A2C28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A2C28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6A2DAD5B" w14:textId="186EA372" w:rsidR="007A2C28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A2C28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2C28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75607E48" w14:textId="5C2A70E2" w:rsidR="007A2C28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A2C28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150C" w:rsidRPr="002F150C" w14:paraId="1129C570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4FFBAC1A" w14:textId="74888319" w:rsidR="00B4430C" w:rsidRPr="002F150C" w:rsidRDefault="00B4430C" w:rsidP="002F150C">
            <w:pPr>
              <w:ind w:left="-15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5063033" w14:textId="77777777" w:rsidR="00B4430C" w:rsidRPr="002F150C" w:rsidRDefault="00B4430C" w:rsidP="002F150C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973C455" w14:textId="3E78AED6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93FC65F" w14:textId="2DEB9C96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EAA0E05" w14:textId="1D171C98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CE891AF" w14:textId="2846DC0D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78D7EDF2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0A880B85" w14:textId="77777777" w:rsidR="00B4430C" w:rsidRPr="002F150C" w:rsidRDefault="00B4430C" w:rsidP="002F150C">
            <w:pPr>
              <w:tabs>
                <w:tab w:val="left" w:pos="684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02E98C7" w14:textId="77777777" w:rsidR="00B4430C" w:rsidRPr="002F150C" w:rsidRDefault="00B4430C" w:rsidP="002F150C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CB42" w14:textId="7C054AD0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2D68F5" w14:textId="03C607F5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2071DF" w14:textId="34FF3B26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BD3CF2" w14:textId="408128BC" w:rsidR="00B4430C" w:rsidRPr="002F150C" w:rsidRDefault="00B4430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2BF0C918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08A463CB" w14:textId="61600720" w:rsidR="002E4877" w:rsidRPr="002F150C" w:rsidRDefault="002E4877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952463" w14:textId="0059F890" w:rsidR="002E4877" w:rsidRPr="002F150C" w:rsidRDefault="002E4877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1A1EF" w14:textId="123A4B1B" w:rsidR="002E4877" w:rsidRPr="002F150C" w:rsidRDefault="002E487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CE41F8" w14:textId="1DD512AD" w:rsidR="002E4877" w:rsidRPr="002F150C" w:rsidRDefault="002E487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C56908" w14:textId="004623B9" w:rsidR="002E4877" w:rsidRPr="002F150C" w:rsidRDefault="002E487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5B62F9" w14:textId="0106E32F" w:rsidR="002E4877" w:rsidRPr="002F150C" w:rsidRDefault="002E487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6A2B140A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3B9CE135" w14:textId="69CFB785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936" w:type="dxa"/>
            <w:shd w:val="clear" w:color="auto" w:fill="auto"/>
          </w:tcPr>
          <w:p w14:paraId="0C787105" w14:textId="77777777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3947A3A" w14:textId="4915A854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2750C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417</w:t>
            </w:r>
            <w:r w:rsidR="002750C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7221B964" w14:textId="107A0B5C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904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12D2259F" w14:textId="5334AC4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2750C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417</w:t>
            </w:r>
            <w:r w:rsidR="002750C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22F9F4A5" w14:textId="2501EBDF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904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</w:p>
        </w:tc>
      </w:tr>
      <w:tr w:rsidR="002F150C" w:rsidRPr="002F150C" w14:paraId="33429646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16E72134" w14:textId="6249F4FF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936" w:type="dxa"/>
            <w:shd w:val="clear" w:color="auto" w:fill="auto"/>
          </w:tcPr>
          <w:p w14:paraId="3BF17406" w14:textId="2226CCA5" w:rsidR="00B4430C" w:rsidRPr="002F150C" w:rsidRDefault="002E42AD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8FCE37F" w14:textId="5BB5FF3D" w:rsidR="00B4430C" w:rsidRPr="002F150C" w:rsidRDefault="002750C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B04664" w14:textId="2FCD35D8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14:paraId="7D896090" w14:textId="3C7E5770" w:rsidR="00B4430C" w:rsidRPr="002F150C" w:rsidRDefault="002750C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4A6648" w14:textId="43B101E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052</w:t>
            </w:r>
          </w:p>
        </w:tc>
      </w:tr>
      <w:tr w:rsidR="002F150C" w:rsidRPr="002F150C" w14:paraId="1381D8F4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7D2E8AC6" w14:textId="4248567F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F15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36" w:type="dxa"/>
            <w:shd w:val="clear" w:color="auto" w:fill="auto"/>
          </w:tcPr>
          <w:p w14:paraId="7D8EBC98" w14:textId="77777777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E61E5C" w14:textId="1641AC1E" w:rsidR="00B4430C" w:rsidRPr="002F150C" w:rsidRDefault="0083057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27951B" w14:textId="12993AEC" w:rsidR="00B4430C" w:rsidRPr="002F150C" w:rsidRDefault="00B4430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8FCC94" w14:textId="496ED23C" w:rsidR="00B4430C" w:rsidRPr="002F150C" w:rsidRDefault="0083057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82434" w14:textId="1CB6315D" w:rsidR="00B4430C" w:rsidRPr="002F150C" w:rsidRDefault="00B4430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0469DA1F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14B1209F" w14:textId="235913C8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="00E021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021F2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  <w:shd w:val="clear" w:color="auto" w:fill="auto"/>
          </w:tcPr>
          <w:p w14:paraId="6A3D2C55" w14:textId="77777777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A980A" w14:textId="55E0495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3D50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  <w:r w:rsidR="003D50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078556" w14:textId="0526C0E5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92F594" w14:textId="55A19EA3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3D506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  <w:r w:rsidR="003D506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E41796" w14:textId="5B8FB658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074</w:t>
            </w:r>
          </w:p>
        </w:tc>
      </w:tr>
      <w:tr w:rsidR="002F150C" w:rsidRPr="002F150C" w14:paraId="33D49115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6092D4BD" w14:textId="685A7513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B168F2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อื่นกิจการอื่น</w:t>
            </w:r>
          </w:p>
        </w:tc>
        <w:tc>
          <w:tcPr>
            <w:tcW w:w="936" w:type="dxa"/>
            <w:shd w:val="clear" w:color="auto" w:fill="auto"/>
          </w:tcPr>
          <w:p w14:paraId="7BF82F26" w14:textId="77777777" w:rsidR="00B4430C" w:rsidRPr="002F150C" w:rsidRDefault="00B4430C" w:rsidP="002F150C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5B27F" w14:textId="1B7880B9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2A097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  <w:r w:rsidR="002A097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DAF57" w14:textId="3032274A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B4430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947</w:t>
            </w:r>
            <w:r w:rsidR="00B4430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C8A86" w14:textId="56B995BF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2A097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  <w:r w:rsidR="002A097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B226E" w14:textId="1CB0A76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B4430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947</w:t>
            </w:r>
            <w:r w:rsidR="00B4430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</w:p>
        </w:tc>
      </w:tr>
      <w:tr w:rsidR="002F150C" w:rsidRPr="002F150C" w14:paraId="5177B3CA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6247B2C5" w14:textId="714A5A54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B168F2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936" w:type="dxa"/>
            <w:shd w:val="clear" w:color="auto" w:fill="auto"/>
          </w:tcPr>
          <w:p w14:paraId="73A22474" w14:textId="26530259" w:rsidR="00B4430C" w:rsidRPr="002F150C" w:rsidRDefault="002E42AD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D5DC5" w14:textId="547A3535" w:rsidR="00B4430C" w:rsidRPr="002F150C" w:rsidRDefault="00D4125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0A22" w14:textId="6A34ADD0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530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8A3B3" w14:textId="508CEDDA" w:rsidR="00B4430C" w:rsidRPr="002F150C" w:rsidRDefault="00D4125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CF2B4" w14:textId="61A0168A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827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  <w:tr w:rsidR="002F150C" w:rsidRPr="002F150C" w14:paraId="5B929B7E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2CE58801" w14:textId="150E9AA4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36" w:type="dxa"/>
            <w:shd w:val="clear" w:color="auto" w:fill="auto"/>
          </w:tcPr>
          <w:p w14:paraId="7C9F5039" w14:textId="23A6696F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D58DF3" w14:textId="72EA4DFF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D4125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932</w:t>
            </w:r>
            <w:r w:rsidR="00D4125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364D7" w14:textId="497C3957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707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0637A" w14:textId="0C35866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D41251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932</w:t>
            </w:r>
            <w:r w:rsidR="00D41251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4EADB" w14:textId="38359885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707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543</w:t>
            </w:r>
          </w:p>
        </w:tc>
      </w:tr>
      <w:tr w:rsidR="002F150C" w:rsidRPr="002F150C" w14:paraId="4B1097D1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29A94BB2" w14:textId="08C8ADA7" w:rsidR="00E021F2" w:rsidRPr="002F150C" w:rsidRDefault="00E021F2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36" w:type="dxa"/>
            <w:shd w:val="clear" w:color="auto" w:fill="auto"/>
          </w:tcPr>
          <w:p w14:paraId="5EC9C73A" w14:textId="77777777" w:rsidR="00E021F2" w:rsidRPr="002F150C" w:rsidRDefault="00E021F2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ECD48F" w14:textId="2E23E68A" w:rsidR="00E021F2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309</w:t>
            </w:r>
            <w:r w:rsidR="000B6950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043</w:t>
            </w:r>
            <w:r w:rsidR="000B6950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35FA6" w14:textId="09412E26" w:rsidR="00E021F2" w:rsidRPr="002F150C" w:rsidRDefault="00E021F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913C8" w14:textId="427C64C1" w:rsidR="00E021F2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309</w:t>
            </w:r>
            <w:r w:rsidR="000B6950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8CD80" w14:textId="6CEC3A3C" w:rsidR="00E021F2" w:rsidRPr="002F150C" w:rsidRDefault="00E021F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50C" w:rsidRPr="002F150C" w14:paraId="5243B6DF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4F5F6114" w14:textId="6513EA6E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auto"/>
          </w:tcPr>
          <w:p w14:paraId="191C216C" w14:textId="1E83A4CE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AE7F3" w14:textId="51A1BCBE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8F5E5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  <w:r w:rsidR="008F5E5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14C90" w14:textId="620534D9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310BF" w14:textId="52DE31D3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8F5E5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  <w:r w:rsidR="008F5E5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4076" w14:textId="3E7C3BA7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</w:p>
        </w:tc>
      </w:tr>
      <w:tr w:rsidR="002F150C" w:rsidRPr="002F150C" w14:paraId="561BBF8C" w14:textId="77777777" w:rsidTr="00C50A21">
        <w:trPr>
          <w:cantSplit/>
        </w:trPr>
        <w:tc>
          <w:tcPr>
            <w:tcW w:w="3150" w:type="dxa"/>
            <w:shd w:val="clear" w:color="auto" w:fill="auto"/>
          </w:tcPr>
          <w:p w14:paraId="3F1F533A" w14:textId="63D80D17" w:rsidR="00B4430C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ส่วนลดค้างรับ</w:t>
            </w:r>
          </w:p>
        </w:tc>
        <w:tc>
          <w:tcPr>
            <w:tcW w:w="936" w:type="dxa"/>
            <w:shd w:val="clear" w:color="auto" w:fill="auto"/>
          </w:tcPr>
          <w:p w14:paraId="2FC8BBA7" w14:textId="77777777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3B881" w14:textId="61E0D215" w:rsidR="00B4430C" w:rsidRPr="002F150C" w:rsidRDefault="00D4125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A079A" w14:textId="6154984A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27783" w14:textId="6582FFE6" w:rsidR="00B4430C" w:rsidRPr="002F150C" w:rsidRDefault="00D4125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FAAE4" w14:textId="7851638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B4430C" w:rsidRPr="002F150C" w14:paraId="135CBB8F" w14:textId="77777777" w:rsidTr="00DF78E4">
        <w:trPr>
          <w:cantSplit/>
        </w:trPr>
        <w:tc>
          <w:tcPr>
            <w:tcW w:w="3150" w:type="dxa"/>
            <w:shd w:val="clear" w:color="auto" w:fill="auto"/>
          </w:tcPr>
          <w:p w14:paraId="194317CD" w14:textId="77777777" w:rsidR="00DF78E4" w:rsidRPr="002F150C" w:rsidRDefault="00B4430C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B168F2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="00603903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ACB7835" w14:textId="0B492B93" w:rsidR="00B4430C" w:rsidRPr="002F150C" w:rsidRDefault="00FC3B12" w:rsidP="002F150C">
            <w:pPr>
              <w:tabs>
                <w:tab w:val="left" w:pos="6840"/>
              </w:tabs>
              <w:ind w:left="-1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925ED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25EDC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  <w:shd w:val="clear" w:color="auto" w:fill="auto"/>
          </w:tcPr>
          <w:p w14:paraId="3ACF5203" w14:textId="77777777" w:rsidR="00B4430C" w:rsidRPr="002F150C" w:rsidRDefault="00B4430C" w:rsidP="002F150C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9FEE1" w14:textId="49DDF236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179</w:t>
            </w:r>
            <w:r w:rsidR="001B44A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158</w:t>
            </w:r>
            <w:r w:rsidR="001B44A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3C3A5" w14:textId="79FA8952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57CD6" w14:textId="76364BA1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179</w:t>
            </w:r>
            <w:r w:rsidR="001B44A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158</w:t>
            </w:r>
            <w:r w:rsidR="001B44A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30D29" w14:textId="65D9E8E1" w:rsidR="00B4430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B4430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</w:p>
        </w:tc>
      </w:tr>
    </w:tbl>
    <w:p w14:paraId="2B35472B" w14:textId="6A3778BE" w:rsidR="0020394B" w:rsidRPr="002F150C" w:rsidRDefault="0020394B" w:rsidP="002F150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317BEE" w14:textId="3A047377" w:rsidR="00E021F2" w:rsidRPr="002F150C" w:rsidRDefault="00E021F2" w:rsidP="002F150C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2F150C">
        <w:rPr>
          <w:rFonts w:ascii="Browallia New" w:eastAsia="Browallia New" w:hAnsi="Browallia New" w:cs="Browallia New"/>
          <w:sz w:val="26"/>
          <w:szCs w:val="26"/>
        </w:rPr>
        <w:t>ยอดคงเหลือของลูกหนี้การค้ากิจการ</w:t>
      </w:r>
      <w:proofErr w:type="spellEnd"/>
      <w:r w:rsidR="00B17B3B"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4131" w:rsidRPr="002F150C">
        <w:rPr>
          <w:rFonts w:ascii="Browallia New" w:hAnsi="Browallia New" w:cs="Browallia New"/>
          <w:sz w:val="26"/>
          <w:szCs w:val="26"/>
          <w:cs/>
        </w:rPr>
        <w:t>ค่าเผื่อผลขาดทุนที่คาดว่าจะเกิดขึ้นของลูกหนี้การค้า</w:t>
      </w:r>
      <w:r w:rsidR="00B17B3B" w:rsidRPr="002F150C">
        <w:rPr>
          <w:rFonts w:ascii="Browallia New" w:hAnsi="Browallia New" w:cs="Browallia New"/>
          <w:sz w:val="26"/>
          <w:szCs w:val="26"/>
          <w:cs/>
        </w:rPr>
        <w:t>และรายได้ค้างรับ</w:t>
      </w:r>
      <w:r w:rsidR="008A4131" w:rsidRPr="002F15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A4131" w:rsidRPr="002F150C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7E8EB39" w14:textId="1AC06CE6" w:rsidR="00597636" w:rsidRPr="002F150C" w:rsidRDefault="00597636" w:rsidP="002F150C">
      <w:pPr>
        <w:rPr>
          <w:rFonts w:ascii="Browallia New" w:hAnsi="Browallia New" w:cs="Browallia New"/>
          <w:sz w:val="26"/>
          <w:szCs w:val="26"/>
        </w:rPr>
      </w:pPr>
      <w:bookmarkStart w:id="10" w:name="_Hlk127973562"/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157"/>
        <w:gridCol w:w="1157"/>
        <w:gridCol w:w="1157"/>
        <w:gridCol w:w="1157"/>
        <w:gridCol w:w="1157"/>
        <w:gridCol w:w="1158"/>
      </w:tblGrid>
      <w:tr w:rsidR="002F150C" w:rsidRPr="002F150C" w14:paraId="5D3495FB" w14:textId="77777777" w:rsidTr="00E85762">
        <w:tc>
          <w:tcPr>
            <w:tcW w:w="2520" w:type="dxa"/>
            <w:shd w:val="clear" w:color="auto" w:fill="auto"/>
            <w:vAlign w:val="bottom"/>
          </w:tcPr>
          <w:p w14:paraId="2D94A128" w14:textId="77777777" w:rsidR="00597636" w:rsidRPr="002F150C" w:rsidRDefault="00597636" w:rsidP="002F15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94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73EE4" w14:textId="17F65663" w:rsidR="00597636" w:rsidRPr="002F150C" w:rsidRDefault="003528BA" w:rsidP="002F150C">
            <w:pPr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งบ</w:t>
            </w:r>
            <w:proofErr w:type="spellStart"/>
            <w:r w:rsidR="00E021F2" w:rsidRPr="002F150C">
              <w:rPr>
                <w:rFonts w:ascii="Browallia New" w:eastAsia="Browallia New" w:hAnsi="Browallia New" w:cs="Browallia New"/>
                <w:b/>
                <w:szCs w:val="24"/>
              </w:rPr>
              <w:t>การเงินรวม</w:t>
            </w:r>
            <w:proofErr w:type="spellEnd"/>
            <w:r w:rsidR="00E021F2"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และ</w:t>
            </w: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งบ</w:t>
            </w:r>
            <w:proofErr w:type="spellStart"/>
            <w:r w:rsidR="00E021F2" w:rsidRPr="002F150C">
              <w:rPr>
                <w:rFonts w:ascii="Browallia New" w:eastAsia="Browallia New" w:hAnsi="Browallia New" w:cs="Browallia New"/>
                <w:b/>
                <w:szCs w:val="24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76195EB7" w14:textId="77777777" w:rsidTr="00C50A21">
        <w:tc>
          <w:tcPr>
            <w:tcW w:w="2520" w:type="dxa"/>
            <w:shd w:val="clear" w:color="auto" w:fill="auto"/>
            <w:vAlign w:val="bottom"/>
          </w:tcPr>
          <w:p w14:paraId="456AA044" w14:textId="77777777" w:rsidR="00597636" w:rsidRPr="002F150C" w:rsidRDefault="00597636" w:rsidP="002F15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321A1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757DD78E" w14:textId="7CB754BF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35A05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1C616057" w14:textId="1AC09921" w:rsidR="00597636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B99A15" w14:textId="7818605A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9057A" w14:textId="4C6F1ADD" w:rsidR="00597636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6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33D7BD" w14:textId="3FC81F5B" w:rsidR="00597636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6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12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82CE7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400F5915" w14:textId="0778C278" w:rsidR="00597636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12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27D95931" w14:textId="1D2BF6E5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3F691E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13B08635" w14:textId="29B89C93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</w:tr>
      <w:tr w:rsidR="002F150C" w:rsidRPr="002F150C" w14:paraId="1B946E16" w14:textId="77777777" w:rsidTr="00C50A21">
        <w:tc>
          <w:tcPr>
            <w:tcW w:w="2520" w:type="dxa"/>
            <w:shd w:val="clear" w:color="auto" w:fill="auto"/>
            <w:vAlign w:val="bottom"/>
          </w:tcPr>
          <w:p w14:paraId="46538CEA" w14:textId="77777777" w:rsidR="00597636" w:rsidRPr="002F150C" w:rsidRDefault="00597636" w:rsidP="002F150C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1BF5B" w14:textId="77777777" w:rsidR="00597636" w:rsidRPr="002F150C" w:rsidRDefault="00597636" w:rsidP="002F150C">
            <w:pPr>
              <w:ind w:right="-72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6D16F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3D852F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B51A3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E7B3E7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D8F05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F150C" w:rsidRPr="002F150C" w14:paraId="0E3D8512" w14:textId="77777777" w:rsidTr="00C50A21">
        <w:tc>
          <w:tcPr>
            <w:tcW w:w="2520" w:type="dxa"/>
            <w:shd w:val="clear" w:color="auto" w:fill="auto"/>
            <w:vAlign w:val="bottom"/>
          </w:tcPr>
          <w:p w14:paraId="28500F78" w14:textId="5D13420D" w:rsidR="00597636" w:rsidRPr="002F150C" w:rsidRDefault="00597636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2E42AD" w:rsidRPr="002F150C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31</w:t>
            </w: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2F150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2567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26E4164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ACF6826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1DB7D4F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C62EAC8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9D5E581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DD27773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F150C" w:rsidRPr="002F150C" w14:paraId="30A78EF0" w14:textId="77777777" w:rsidTr="00C50A21">
        <w:tc>
          <w:tcPr>
            <w:tcW w:w="2520" w:type="dxa"/>
            <w:shd w:val="clear" w:color="auto" w:fill="auto"/>
            <w:vAlign w:val="bottom"/>
            <w:hideMark/>
          </w:tcPr>
          <w:p w14:paraId="6926B49D" w14:textId="77777777" w:rsidR="00597636" w:rsidRPr="002F150C" w:rsidRDefault="00597636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CEBEA44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186F683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1ABE831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AF76927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089F6B5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7CA22D8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F150C" w:rsidRPr="002F150C" w14:paraId="49EE3839" w14:textId="77777777" w:rsidTr="00B17B3B">
        <w:trPr>
          <w:trHeight w:val="331"/>
        </w:trPr>
        <w:tc>
          <w:tcPr>
            <w:tcW w:w="2520" w:type="dxa"/>
            <w:shd w:val="clear" w:color="auto" w:fill="auto"/>
            <w:vAlign w:val="bottom"/>
            <w:hideMark/>
          </w:tcPr>
          <w:p w14:paraId="272363A8" w14:textId="050190B0" w:rsidR="00DE6B3D" w:rsidRPr="002F150C" w:rsidRDefault="00DE6B3D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   - 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3B2EF0A" w14:textId="56882234" w:rsidR="00DE6B3D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17</w:t>
            </w:r>
            <w:r w:rsidR="008F7950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529</w:t>
            </w:r>
            <w:r w:rsidR="008F7950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441</w:t>
            </w:r>
          </w:p>
        </w:tc>
        <w:tc>
          <w:tcPr>
            <w:tcW w:w="1157" w:type="dxa"/>
            <w:shd w:val="clear" w:color="auto" w:fill="auto"/>
          </w:tcPr>
          <w:p w14:paraId="5288FF4A" w14:textId="6C7296C0" w:rsidR="00DE6B3D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40</w:t>
            </w:r>
            <w:r w:rsidR="006F6703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756</w:t>
            </w:r>
            <w:r w:rsidR="006F6703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033</w:t>
            </w:r>
          </w:p>
        </w:tc>
        <w:tc>
          <w:tcPr>
            <w:tcW w:w="1157" w:type="dxa"/>
            <w:shd w:val="clear" w:color="auto" w:fill="auto"/>
          </w:tcPr>
          <w:p w14:paraId="6CB69D9C" w14:textId="2B603D08" w:rsidR="00DE6B3D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12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512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959</w:t>
            </w:r>
          </w:p>
        </w:tc>
        <w:tc>
          <w:tcPr>
            <w:tcW w:w="1157" w:type="dxa"/>
            <w:shd w:val="clear" w:color="auto" w:fill="auto"/>
          </w:tcPr>
          <w:p w14:paraId="34C960CF" w14:textId="11F99B0D" w:rsidR="00DE6B3D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548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138</w:t>
            </w:r>
          </w:p>
        </w:tc>
        <w:tc>
          <w:tcPr>
            <w:tcW w:w="1157" w:type="dxa"/>
            <w:shd w:val="clear" w:color="auto" w:fill="auto"/>
          </w:tcPr>
          <w:p w14:paraId="2C93B7D9" w14:textId="06C04516" w:rsidR="00DE6B3D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070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715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A00C0B8" w14:textId="5F0C5169" w:rsidR="00DE6B3D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78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417</w:t>
            </w:r>
            <w:r w:rsidR="00612491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286</w:t>
            </w:r>
          </w:p>
        </w:tc>
      </w:tr>
      <w:tr w:rsidR="002F150C" w:rsidRPr="002F150C" w14:paraId="4441C359" w14:textId="77777777" w:rsidTr="00B17B3B">
        <w:tc>
          <w:tcPr>
            <w:tcW w:w="2520" w:type="dxa"/>
            <w:shd w:val="clear" w:color="auto" w:fill="auto"/>
            <w:vAlign w:val="bottom"/>
            <w:hideMark/>
          </w:tcPr>
          <w:p w14:paraId="52EFB354" w14:textId="77777777" w:rsidR="008013B8" w:rsidRPr="002F150C" w:rsidRDefault="008013B8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F8870" w14:textId="250FA5F2" w:rsidR="008013B8" w:rsidRPr="002F150C" w:rsidRDefault="006F6703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222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2123E" w14:textId="5C6D1539" w:rsidR="008013B8" w:rsidRPr="002F150C" w:rsidRDefault="00A14C92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74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678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2C165" w14:textId="23824200" w:rsidR="008013B8" w:rsidRPr="002F150C" w:rsidRDefault="00E469D8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79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815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2169C" w14:textId="725C15ED" w:rsidR="008013B8" w:rsidRPr="002F150C" w:rsidRDefault="00E469D8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24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733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A2D20" w14:textId="36AD2528" w:rsidR="008013B8" w:rsidRPr="002F150C" w:rsidRDefault="00A754B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070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715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1DEEB" w14:textId="19DC37F9" w:rsidR="008013B8" w:rsidRPr="002F150C" w:rsidRDefault="00A754B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257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163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2F150C" w:rsidRPr="002F150C" w14:paraId="2C13387E" w14:textId="77777777" w:rsidTr="00B17B3B">
        <w:tc>
          <w:tcPr>
            <w:tcW w:w="2520" w:type="dxa"/>
            <w:shd w:val="clear" w:color="auto" w:fill="auto"/>
            <w:vAlign w:val="bottom"/>
          </w:tcPr>
          <w:p w14:paraId="7E463508" w14:textId="3F196C14" w:rsidR="00B17B3B" w:rsidRPr="002F150C" w:rsidRDefault="00B17B3B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   - 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รายได้ค้างรับ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D6007" w14:textId="1C2E28E8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13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158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669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CA95" w14:textId="4799850B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17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617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237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6808" w14:textId="4B5D3887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760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078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CD3B2" w14:textId="595889A7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396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506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236DF" w14:textId="276BAB79" w:rsidR="00B17B3B" w:rsidRPr="002F150C" w:rsidRDefault="00B17B3B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FCF5E" w14:textId="3BABC654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45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932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490</w:t>
            </w:r>
          </w:p>
        </w:tc>
      </w:tr>
      <w:tr w:rsidR="002F150C" w:rsidRPr="002F150C" w14:paraId="46347CED" w14:textId="77777777" w:rsidTr="00C50A21">
        <w:tc>
          <w:tcPr>
            <w:tcW w:w="2520" w:type="dxa"/>
            <w:shd w:val="clear" w:color="auto" w:fill="auto"/>
            <w:vAlign w:val="bottom"/>
          </w:tcPr>
          <w:p w14:paraId="29F00F6A" w14:textId="77777777" w:rsidR="00597636" w:rsidRPr="002F150C" w:rsidRDefault="00597636" w:rsidP="002F150C">
            <w:pPr>
              <w:ind w:left="86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C266D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B2A66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635D8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C4814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61257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5CBB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F150C" w:rsidRPr="002F150C" w14:paraId="3FD0043F" w14:textId="77777777" w:rsidTr="00C50A21">
        <w:tc>
          <w:tcPr>
            <w:tcW w:w="2520" w:type="dxa"/>
            <w:shd w:val="clear" w:color="auto" w:fill="auto"/>
            <w:vAlign w:val="bottom"/>
          </w:tcPr>
          <w:p w14:paraId="66A967D6" w14:textId="6E32A0CF" w:rsidR="00597636" w:rsidRPr="002F150C" w:rsidRDefault="00597636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C01717C" w14:textId="1E670F2D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E6B5560" w14:textId="30BB598C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B7079C" w14:textId="608F4534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6ABCD4E" w14:textId="2960629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EFF6D0" w14:textId="78A02C2A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BDC5C5C" w14:textId="2A30E484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F150C" w:rsidRPr="002F150C" w14:paraId="02EB82BF" w14:textId="77777777" w:rsidTr="00C50A21">
        <w:tc>
          <w:tcPr>
            <w:tcW w:w="2520" w:type="dxa"/>
            <w:shd w:val="clear" w:color="auto" w:fill="auto"/>
            <w:vAlign w:val="bottom"/>
            <w:hideMark/>
          </w:tcPr>
          <w:p w14:paraId="2A3FC206" w14:textId="77777777" w:rsidR="00597636" w:rsidRPr="002F150C" w:rsidRDefault="00597636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B03318D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90D219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D90E3A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C03BEBC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6B8E8EC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ECC692B" w14:textId="77777777" w:rsidR="00597636" w:rsidRPr="002F150C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F150C" w:rsidRPr="002F150C" w14:paraId="00CFD24B" w14:textId="77777777" w:rsidTr="00C50A21">
        <w:tc>
          <w:tcPr>
            <w:tcW w:w="2520" w:type="dxa"/>
            <w:shd w:val="clear" w:color="auto" w:fill="auto"/>
            <w:vAlign w:val="bottom"/>
            <w:hideMark/>
          </w:tcPr>
          <w:p w14:paraId="20039110" w14:textId="338BB200" w:rsidR="00B4430C" w:rsidRPr="002F150C" w:rsidRDefault="00B4430C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   - 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3E0C4B8" w14:textId="08416F15" w:rsidR="00B4430C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31</w:t>
            </w:r>
            <w:r w:rsidR="00B4430C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410</w:t>
            </w:r>
            <w:r w:rsidR="00B4430C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433</w:t>
            </w:r>
          </w:p>
        </w:tc>
        <w:tc>
          <w:tcPr>
            <w:tcW w:w="1157" w:type="dxa"/>
            <w:shd w:val="clear" w:color="auto" w:fill="auto"/>
          </w:tcPr>
          <w:p w14:paraId="20E79047" w14:textId="011B1B06" w:rsidR="00B4430C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24</w:t>
            </w:r>
            <w:r w:rsidR="00B4430C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578</w:t>
            </w:r>
            <w:r w:rsidR="00B4430C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183</w:t>
            </w:r>
          </w:p>
        </w:tc>
        <w:tc>
          <w:tcPr>
            <w:tcW w:w="1157" w:type="dxa"/>
            <w:shd w:val="clear" w:color="auto" w:fill="auto"/>
          </w:tcPr>
          <w:p w14:paraId="6E96A791" w14:textId="6D7BFF98" w:rsidR="00B4430C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B4430C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675</w:t>
            </w:r>
            <w:r w:rsidR="00B4430C" w:rsidRPr="002F150C">
              <w:rPr>
                <w:rFonts w:ascii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752</w:t>
            </w:r>
          </w:p>
        </w:tc>
        <w:tc>
          <w:tcPr>
            <w:tcW w:w="1157" w:type="dxa"/>
            <w:shd w:val="clear" w:color="auto" w:fill="auto"/>
          </w:tcPr>
          <w:p w14:paraId="24A75339" w14:textId="5DEC2340" w:rsidR="00B4430C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="00155E61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397</w:t>
            </w:r>
            <w:r w:rsidR="00155E61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995</w:t>
            </w:r>
          </w:p>
        </w:tc>
        <w:tc>
          <w:tcPr>
            <w:tcW w:w="1157" w:type="dxa"/>
            <w:shd w:val="clear" w:color="auto" w:fill="auto"/>
          </w:tcPr>
          <w:p w14:paraId="42307AC3" w14:textId="752AAB8B" w:rsidR="00B4430C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371</w:t>
            </w:r>
            <w:r w:rsidR="00155E61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227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8E26880" w14:textId="7949FFDE" w:rsidR="00B4430C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63</w:t>
            </w:r>
            <w:r w:rsidR="00B4430C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433</w:t>
            </w:r>
            <w:r w:rsidR="00B4430C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590</w:t>
            </w:r>
          </w:p>
        </w:tc>
      </w:tr>
      <w:tr w:rsidR="002F150C" w:rsidRPr="002F150C" w14:paraId="6C98F075" w14:textId="77777777" w:rsidTr="00B17B3B">
        <w:tc>
          <w:tcPr>
            <w:tcW w:w="2520" w:type="dxa"/>
            <w:shd w:val="clear" w:color="auto" w:fill="auto"/>
            <w:vAlign w:val="bottom"/>
            <w:hideMark/>
          </w:tcPr>
          <w:p w14:paraId="3FC327EA" w14:textId="77777777" w:rsidR="00B4430C" w:rsidRPr="002F150C" w:rsidRDefault="00B4430C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F1D57" w14:textId="5C23F18B" w:rsidR="00B4430C" w:rsidRPr="002F150C" w:rsidRDefault="00B4430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11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959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57609" w14:textId="7918114E" w:rsidR="00B4430C" w:rsidRPr="002F150C" w:rsidRDefault="00B4430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23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458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E1288" w14:textId="1DE3BF45" w:rsidR="00B4430C" w:rsidRPr="002F150C" w:rsidRDefault="00B4430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61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414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9CE63" w14:textId="253A1284" w:rsidR="00B4430C" w:rsidRPr="002F150C" w:rsidRDefault="00B4430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41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458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F83DC" w14:textId="3B31A928" w:rsidR="00B4430C" w:rsidRPr="002F150C" w:rsidRDefault="00B4430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371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227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244DF" w14:textId="2726BA37" w:rsidR="00B4430C" w:rsidRPr="002F150C" w:rsidRDefault="00B4430C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509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2E42AD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516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B17B3B" w:rsidRPr="002F150C" w14:paraId="5CC14D0C" w14:textId="77777777" w:rsidTr="008E5429">
        <w:tc>
          <w:tcPr>
            <w:tcW w:w="2520" w:type="dxa"/>
            <w:shd w:val="clear" w:color="auto" w:fill="auto"/>
            <w:vAlign w:val="bottom"/>
          </w:tcPr>
          <w:p w14:paraId="68B3DD83" w14:textId="2A30723C" w:rsidR="00B17B3B" w:rsidRPr="002F150C" w:rsidRDefault="00B17B3B" w:rsidP="002F150C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   - </w:t>
            </w: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2F150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รายได้ค้างรับ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5DEA7" w14:textId="4B54E5C2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35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375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720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B945F" w14:textId="2D95137D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537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900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7C2F9" w14:textId="760A3EB1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793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923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FA8B8" w14:textId="42E0AAD7" w:rsidR="00B17B3B" w:rsidRPr="002F150C" w:rsidRDefault="00B17B3B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861A7" w14:textId="4006CF73" w:rsidR="00B17B3B" w:rsidRPr="002F150C" w:rsidRDefault="00B17B3B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71018" w14:textId="66A12FAE" w:rsidR="00B17B3B" w:rsidRPr="002F150C" w:rsidRDefault="002E42AD" w:rsidP="002F150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44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707</w:t>
            </w:r>
            <w:r w:rsidR="00B17B3B" w:rsidRPr="002F150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2F150C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543</w:t>
            </w:r>
          </w:p>
        </w:tc>
      </w:tr>
    </w:tbl>
    <w:p w14:paraId="424DA35A" w14:textId="179FB8B7" w:rsidR="002E42AD" w:rsidRPr="002F150C" w:rsidRDefault="002E42AD" w:rsidP="002F150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57E0897" w14:textId="77777777" w:rsidR="002E42AD" w:rsidRPr="002F150C" w:rsidRDefault="002E42AD" w:rsidP="002F150C">
      <w:pPr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2F5369" w14:textId="77777777" w:rsidR="00597636" w:rsidRPr="002F150C" w:rsidRDefault="00597636" w:rsidP="002F150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7540C6A" w14:textId="2F8D86E7" w:rsidR="005E1D22" w:rsidRPr="002F150C" w:rsidRDefault="005E1D22" w:rsidP="002F150C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2F150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รายการกระทบยอดค่าเผื่อผลขาดทุนสำหรับลูกหนี้การค้าสำหรับปีสิ้นสุดวันที่</w:t>
      </w:r>
      <w:r w:rsidRPr="002F150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2E42AD" w:rsidRPr="002F150C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F150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34541449" w14:textId="77777777" w:rsidR="005E1D22" w:rsidRPr="002F150C" w:rsidRDefault="005E1D22" w:rsidP="002F150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F150C" w:rsidRPr="002F150C" w14:paraId="26E83983" w14:textId="77777777" w:rsidTr="00B84B9E">
        <w:trPr>
          <w:cantSplit/>
        </w:trPr>
        <w:tc>
          <w:tcPr>
            <w:tcW w:w="6700" w:type="dxa"/>
            <w:shd w:val="clear" w:color="auto" w:fill="auto"/>
          </w:tcPr>
          <w:p w14:paraId="6D1A7009" w14:textId="77777777" w:rsidR="005E1D22" w:rsidRPr="002F150C" w:rsidRDefault="005E1D2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A48F52B" w14:textId="77777777" w:rsidR="005E1D22" w:rsidRPr="002F150C" w:rsidRDefault="005E1D22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BF23BAD" w14:textId="77777777" w:rsidR="005E1D22" w:rsidRPr="002F150C" w:rsidRDefault="005E1D22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318CDB35" w14:textId="77777777" w:rsidTr="00B84B9E">
        <w:trPr>
          <w:cantSplit/>
        </w:trPr>
        <w:tc>
          <w:tcPr>
            <w:tcW w:w="6700" w:type="dxa"/>
            <w:shd w:val="clear" w:color="auto" w:fill="auto"/>
          </w:tcPr>
          <w:p w14:paraId="35F30C04" w14:textId="77777777" w:rsidR="00B84B9E" w:rsidRPr="002F150C" w:rsidRDefault="00B84B9E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20BC7C" w14:textId="68A6D618" w:rsidR="00B84B9E" w:rsidRPr="002F150C" w:rsidRDefault="00B84B9E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AEBC261" w14:textId="30AD40D3" w:rsidR="00B84B9E" w:rsidRPr="002F150C" w:rsidRDefault="00B84B9E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2812CFCE" w14:textId="77777777" w:rsidTr="00B84B9E">
        <w:trPr>
          <w:cantSplit/>
        </w:trPr>
        <w:tc>
          <w:tcPr>
            <w:tcW w:w="6700" w:type="dxa"/>
            <w:shd w:val="clear" w:color="auto" w:fill="auto"/>
          </w:tcPr>
          <w:p w14:paraId="03C23D2D" w14:textId="77777777" w:rsidR="00B84B9E" w:rsidRPr="002F150C" w:rsidRDefault="00B84B9E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18E4F" w14:textId="6D06585B" w:rsidR="00B84B9E" w:rsidRPr="002F150C" w:rsidRDefault="00B84B9E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D57EC" w14:textId="58EC0AE2" w:rsidR="00B84B9E" w:rsidRPr="002F150C" w:rsidRDefault="00B84B9E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590C3D0E" w14:textId="77777777" w:rsidTr="000D538E">
        <w:trPr>
          <w:cantSplit/>
        </w:trPr>
        <w:tc>
          <w:tcPr>
            <w:tcW w:w="6700" w:type="dxa"/>
            <w:shd w:val="clear" w:color="auto" w:fill="auto"/>
          </w:tcPr>
          <w:p w14:paraId="74BAC7DB" w14:textId="3C334DEF" w:rsidR="00E72B9D" w:rsidRPr="002F150C" w:rsidRDefault="00E72B9D" w:rsidP="002F150C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E42AD"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921B56" w14:textId="532E2545" w:rsidR="00E72B9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509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2F98F8" w14:textId="28401D8C" w:rsidR="00E72B9D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210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077</w:t>
            </w:r>
          </w:p>
        </w:tc>
      </w:tr>
      <w:tr w:rsidR="002F150C" w:rsidRPr="002F150C" w14:paraId="0FE0B622" w14:textId="77777777" w:rsidTr="000D538E">
        <w:trPr>
          <w:cantSplit/>
        </w:trPr>
        <w:tc>
          <w:tcPr>
            <w:tcW w:w="6700" w:type="dxa"/>
            <w:shd w:val="clear" w:color="auto" w:fill="auto"/>
          </w:tcPr>
          <w:p w14:paraId="6C24259D" w14:textId="71403C4C" w:rsidR="00E72B9D" w:rsidRPr="002F150C" w:rsidRDefault="00E72B9D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รับรู้ค่าเผื่อผลขาดทุนในขาดทุนในระหว่างปี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C3E774" w14:textId="4AA933D0" w:rsidR="00E72B9D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747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932AE1" w14:textId="787F0207" w:rsidR="00E72B9D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439</w:t>
            </w:r>
          </w:p>
        </w:tc>
      </w:tr>
      <w:tr w:rsidR="00E72B9D" w:rsidRPr="002F150C" w14:paraId="1856B8FC" w14:textId="77777777" w:rsidTr="000D538E">
        <w:trPr>
          <w:cantSplit/>
        </w:trPr>
        <w:tc>
          <w:tcPr>
            <w:tcW w:w="6700" w:type="dxa"/>
            <w:shd w:val="clear" w:color="auto" w:fill="auto"/>
          </w:tcPr>
          <w:p w14:paraId="00BEDB84" w14:textId="2013877D" w:rsidR="00E72B9D" w:rsidRPr="002F150C" w:rsidRDefault="00E72B9D" w:rsidP="002F150C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7F872" w14:textId="181BEB52" w:rsidR="00E72B9D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257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0EAD" w14:textId="64C54D8B" w:rsidR="00E72B9D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509</w:t>
            </w:r>
            <w:r w:rsidR="00E72B9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</w:tr>
    </w:tbl>
    <w:p w14:paraId="0CF34E95" w14:textId="77777777" w:rsidR="005E1D22" w:rsidRPr="002F150C" w:rsidRDefault="005E1D22" w:rsidP="002F150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bookmarkEnd w:id="10"/>
    <w:p w14:paraId="7036E3C0" w14:textId="20ED93E0" w:rsidR="001C3E06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12</w:t>
      </w:r>
      <w:r w:rsidR="001C3E06" w:rsidRPr="002F150C">
        <w:rPr>
          <w:rFonts w:eastAsia="Arial Unicode MS"/>
          <w:b/>
          <w:bCs/>
          <w:cs/>
          <w:lang w:val="en-US"/>
        </w:rPr>
        <w:tab/>
      </w:r>
      <w:r w:rsidR="001C3E06" w:rsidRPr="002F150C">
        <w:rPr>
          <w:rFonts w:eastAsia="Arial Unicode MS"/>
          <w:b/>
          <w:bCs/>
          <w:cs/>
        </w:rPr>
        <w:t>สินทรัพย์ทางการเงินและหนี้สินทางการเงิน</w:t>
      </w:r>
    </w:p>
    <w:p w14:paraId="0459425E" w14:textId="77777777" w:rsidR="001D43F3" w:rsidRPr="002F150C" w:rsidRDefault="001D43F3" w:rsidP="002F150C">
      <w:pPr>
        <w:rPr>
          <w:rFonts w:ascii="Browallia New" w:hAnsi="Browallia New" w:cs="Browallia New"/>
          <w:sz w:val="26"/>
          <w:szCs w:val="26"/>
        </w:rPr>
      </w:pPr>
    </w:p>
    <w:p w14:paraId="055CDA9E" w14:textId="77777777" w:rsidR="001D43F3" w:rsidRPr="002F150C" w:rsidRDefault="001D43F3" w:rsidP="002F150C">
      <w:pPr>
        <w:pStyle w:val="Style1"/>
        <w:ind w:left="0" w:firstLine="0"/>
        <w:jc w:val="thaiDistribute"/>
        <w:rPr>
          <w:rFonts w:eastAsia="Arial Unicode MS"/>
        </w:rPr>
      </w:pPr>
      <w:r w:rsidRPr="002F150C">
        <w:rPr>
          <w:cs/>
        </w:rPr>
        <w:t>กลุ่มกิจการมีสินทรัพย์ทางการเงินและหนี้สินทางการเงิน</w:t>
      </w:r>
      <w:r w:rsidRPr="002F150C">
        <w:rPr>
          <w:rFonts w:eastAsia="Arial Unicode MS"/>
        </w:rPr>
        <w:t xml:space="preserve"> </w:t>
      </w:r>
      <w:r w:rsidRPr="002F150C">
        <w:rPr>
          <w:rFonts w:eastAsia="Arial Unicode MS"/>
          <w:cs/>
        </w:rPr>
        <w:t>ดังต่อไปนี้</w:t>
      </w:r>
    </w:p>
    <w:p w14:paraId="04CC2953" w14:textId="77777777" w:rsidR="001C3E06" w:rsidRPr="002F150C" w:rsidRDefault="001C3E06" w:rsidP="002F150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2F150C" w:rsidRPr="002F150C" w14:paraId="1B03F0C8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275A1046" w14:textId="77777777" w:rsidR="00975C69" w:rsidRPr="002F150C" w:rsidRDefault="00975C69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16122" w14:textId="77777777" w:rsidR="00975C69" w:rsidRPr="002F150C" w:rsidRDefault="00975C69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8236D" w14:textId="77777777" w:rsidR="00975C69" w:rsidRPr="002F150C" w:rsidRDefault="00975C69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50C" w:rsidRPr="002F150C" w14:paraId="5E1B2B90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0138D697" w14:textId="77777777" w:rsidR="00975C69" w:rsidRPr="002F150C" w:rsidRDefault="00975C69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4D01E1A9" w14:textId="74584450" w:rsidR="00975C69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75C69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5C69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C3AF4DF" w14:textId="64018013" w:rsidR="00975C69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75C69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5CD0FF1A" w14:textId="68324F73" w:rsidR="00975C69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75C69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5C69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8D77E75" w14:textId="514DE3B5" w:rsidR="00975C69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75C69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150C" w:rsidRPr="002F150C" w14:paraId="53429030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53632414" w14:textId="77777777" w:rsidR="00975C69" w:rsidRPr="002F150C" w:rsidRDefault="00975C69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2933E09" w14:textId="712BF999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5BFD368" w14:textId="5C1592BD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B1E2B73" w14:textId="61D37807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F75BF8F" w14:textId="6A1FE6C5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695FBA46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3BA266F7" w14:textId="77777777" w:rsidR="00975C69" w:rsidRPr="002F150C" w:rsidRDefault="00975C69" w:rsidP="002F150C">
            <w:pPr>
              <w:tabs>
                <w:tab w:val="left" w:pos="68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932990" w14:textId="77777777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AE5B9E" w14:textId="77777777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FDA239" w14:textId="77777777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455F23" w14:textId="77777777" w:rsidR="00975C69" w:rsidRPr="002F150C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27A25606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74A11EC2" w14:textId="77777777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1FEA3B26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7EBEDD4" w14:textId="1E4AD06D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0FD3BB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73A6E32" w14:textId="53D49AFD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39602943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19CAE033" w14:textId="77777777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1020F51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71268FF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852DEEB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E3EC6DF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0DAF2923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391BB76C" w14:textId="77777777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184E6FE8" w14:textId="25B356BB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065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1427D972" w14:textId="7A56F472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533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57CDACCD" w14:textId="4F65E00E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116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8" w:type="dxa"/>
            <w:shd w:val="clear" w:color="auto" w:fill="auto"/>
          </w:tcPr>
          <w:p w14:paraId="086B0BC5" w14:textId="55293CCB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  <w:tr w:rsidR="002F150C" w:rsidRPr="002F150C" w14:paraId="3F69341F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67F986B4" w14:textId="39D963F5" w:rsidR="00661138" w:rsidRPr="002F150C" w:rsidRDefault="0066113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shd w:val="clear" w:color="auto" w:fill="auto"/>
          </w:tcPr>
          <w:p w14:paraId="6AB18DAA" w14:textId="059A21F7" w:rsidR="0066113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661138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661138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894B0A3" w14:textId="14DC4288" w:rsidR="00661138" w:rsidRPr="002F150C" w:rsidRDefault="0066113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493D0C" w14:textId="2DA09C10" w:rsidR="00661138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661138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661138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3B7DB6A" w14:textId="0E12785E" w:rsidR="00661138" w:rsidRPr="002F150C" w:rsidRDefault="0066113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50C" w:rsidRPr="002F150C" w14:paraId="7AEBBF9B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13C9C968" w14:textId="7A8AE610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B850B5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68" w:type="dxa"/>
            <w:shd w:val="clear" w:color="auto" w:fill="auto"/>
          </w:tcPr>
          <w:p w14:paraId="23209377" w14:textId="0F933208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33C61240" w14:textId="7BBF36E4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116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50B6E8CE" w14:textId="2DD9728C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140E1296" w14:textId="510C494C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116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</w:p>
        </w:tc>
      </w:tr>
      <w:tr w:rsidR="002F150C" w:rsidRPr="002F150C" w14:paraId="65974D1F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550A970C" w14:textId="55D1D4E4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44AFA" w14:textId="2FE67A98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378</w:t>
            </w:r>
            <w:r w:rsidR="00D20E4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="00D20E4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48EA" w14:textId="062B8EF6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642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08A8" w14:textId="16D1C96A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372</w:t>
            </w:r>
            <w:r w:rsidR="00D20E4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  <w:r w:rsidR="00D20E4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FF217" w14:textId="58142D8F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168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737</w:t>
            </w:r>
          </w:p>
        </w:tc>
      </w:tr>
      <w:tr w:rsidR="002F150C" w:rsidRPr="002F150C" w14:paraId="4F2F8F79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0CEFCE1A" w14:textId="77777777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FDBBB5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16E5F9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81456B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50EA0C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6B8B7AD1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16ACA556" w14:textId="5B1E8780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</w:tcPr>
          <w:p w14:paraId="2171F45A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B7DDEA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C91CD8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646536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6B9FC7F9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4A96F3FB" w14:textId="0D3A86CD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4B712166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1B2D88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AE8E54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96F0C6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2179238C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5A522282" w14:textId="3BE3216D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เงินเบิกเกินบัญชีและเ</w:t>
            </w:r>
            <w:proofErr w:type="spellStart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งินกู้ยืม</w:t>
            </w:r>
            <w:proofErr w:type="spellEnd"/>
          </w:p>
          <w:p w14:paraId="3E95F58B" w14:textId="35C87760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      </w:t>
            </w:r>
            <w:proofErr w:type="spellStart"/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ระยะสั้นจากสถาบันการเงิน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39B2222D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ED7ABA" w14:textId="20570186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14:paraId="27D8780F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089E640" w14:textId="79AB5ABA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733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19BF0D7B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52CCF6" w14:textId="37DFA5D8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14:paraId="4EB646FB" w14:textId="77777777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8DDD8D" w14:textId="394CE859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201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733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</w:p>
        </w:tc>
      </w:tr>
      <w:tr w:rsidR="002F150C" w:rsidRPr="002F150C" w14:paraId="73DA399B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39B1438F" w14:textId="3BEBF1B7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34F89B1E" w14:textId="34BCD202" w:rsidR="00975C69" w:rsidRPr="002F150C" w:rsidRDefault="002E42AD" w:rsidP="002F150C">
            <w:pPr>
              <w:tabs>
                <w:tab w:val="left" w:pos="11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09132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09132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shd w:val="clear" w:color="auto" w:fill="auto"/>
          </w:tcPr>
          <w:p w14:paraId="40638FD6" w14:textId="6F3B256A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085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1368" w:type="dxa"/>
            <w:shd w:val="clear" w:color="auto" w:fill="auto"/>
          </w:tcPr>
          <w:p w14:paraId="4691D896" w14:textId="597A58DC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1E55E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1E55E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642ED625" w14:textId="772A13D6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085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</w:tr>
      <w:tr w:rsidR="002F150C" w:rsidRPr="002F150C" w14:paraId="025F0F4B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74EC52CF" w14:textId="1261156F" w:rsidR="00975C69" w:rsidRPr="002F150C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76505B33" w14:textId="090707A0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C7AFC3" w14:textId="1E387F78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EAE859D" w14:textId="6BF578E9" w:rsidR="00975C69" w:rsidRPr="002F150C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488D3C" w14:textId="34A9CA13" w:rsidR="00975C69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="00975C6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246429FF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3EAAA58D" w14:textId="443C7AC8" w:rsidR="008F593A" w:rsidRPr="002F150C" w:rsidRDefault="008F593A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339DE159" w14:textId="2B2B2C2F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606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4ADAE5FA" w14:textId="74BC54F9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395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4AB58F12" w14:textId="7AAC64D2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606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323E8AEB" w14:textId="512F54BA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395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727</w:t>
            </w:r>
          </w:p>
        </w:tc>
      </w:tr>
      <w:tr w:rsidR="002F150C" w:rsidRPr="002F150C" w14:paraId="7879043D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1B8C8BF9" w14:textId="2348F93A" w:rsidR="008F593A" w:rsidRPr="002F150C" w:rsidRDefault="008F593A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025B55C6" w14:textId="77777777" w:rsidR="008F593A" w:rsidRPr="002F150C" w:rsidRDefault="008F593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4F64FFF" w14:textId="77777777" w:rsidR="008F593A" w:rsidRPr="002F150C" w:rsidRDefault="008F593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678C8D" w14:textId="77777777" w:rsidR="008F593A" w:rsidRPr="002F150C" w:rsidRDefault="008F593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78806C8" w14:textId="77777777" w:rsidR="008F593A" w:rsidRPr="002F150C" w:rsidRDefault="008F593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57FD7FC7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151824CF" w14:textId="0D227B1E" w:rsidR="008F593A" w:rsidRPr="002F150C" w:rsidRDefault="008F593A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1FEC2A" w14:textId="4385BAB7" w:rsidR="008F593A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225</w:t>
            </w:r>
            <w:r w:rsidR="008F593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B3E391" w14:textId="667BC028" w:rsidR="008F593A" w:rsidRPr="002F150C" w:rsidRDefault="008F593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2E297D" w14:textId="77B7703A" w:rsidR="008F593A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225</w:t>
            </w:r>
            <w:r w:rsidR="008F593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FA64E6" w14:textId="79C04299" w:rsidR="008F593A" w:rsidRPr="002F150C" w:rsidRDefault="008F593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593A" w:rsidRPr="002F150C" w14:paraId="73498C39" w14:textId="77777777" w:rsidTr="00975C69">
        <w:trPr>
          <w:cantSplit/>
        </w:trPr>
        <w:tc>
          <w:tcPr>
            <w:tcW w:w="4075" w:type="dxa"/>
            <w:shd w:val="clear" w:color="auto" w:fill="auto"/>
          </w:tcPr>
          <w:p w14:paraId="4B9D6477" w14:textId="77777777" w:rsidR="008F593A" w:rsidRPr="002F150C" w:rsidRDefault="008F593A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DFB9A" w14:textId="22F63A38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622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A0269" w14:textId="5F0C3C81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784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B4A36" w14:textId="1A0BEF86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622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AF22E" w14:textId="2DAFADBB" w:rsidR="008F593A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784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  <w:r w:rsidR="00EF477B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</w:tr>
    </w:tbl>
    <w:p w14:paraId="01B7A87A" w14:textId="286139E2" w:rsidR="008B44E7" w:rsidRPr="002F150C" w:rsidRDefault="008B44E7" w:rsidP="002F150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70F42A49" w14:textId="77777777" w:rsidR="002E42AD" w:rsidRPr="002F150C" w:rsidRDefault="002E42AD" w:rsidP="002F150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34F65C28" w14:textId="77777777" w:rsidR="008B44E7" w:rsidRPr="002F150C" w:rsidRDefault="008B44E7" w:rsidP="002F150C">
      <w:pPr>
        <w:rPr>
          <w:rFonts w:ascii="Browallia New" w:hAnsi="Browallia New" w:cs="Browallia New"/>
          <w:spacing w:val="8"/>
          <w:sz w:val="16"/>
          <w:szCs w:val="16"/>
        </w:rPr>
      </w:pPr>
      <w:r w:rsidRPr="002F150C">
        <w:rPr>
          <w:rFonts w:ascii="Browallia New" w:hAnsi="Browallia New" w:cs="Browallia New"/>
          <w:spacing w:val="8"/>
          <w:sz w:val="16"/>
          <w:szCs w:val="16"/>
        </w:rPr>
        <w:br w:type="page"/>
      </w:r>
    </w:p>
    <w:p w14:paraId="477D2E2C" w14:textId="77777777" w:rsidR="00597636" w:rsidRPr="002F150C" w:rsidRDefault="00597636" w:rsidP="002F150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1BDCABC6" w14:textId="69E52158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2F150C">
        <w:rPr>
          <w:rFonts w:eastAsia="Arial Unicode MS"/>
          <w:b/>
          <w:bCs/>
          <w:lang w:val="en-US"/>
        </w:rPr>
        <w:t>13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สินค้าคงเหลือ - สุทธิ</w:t>
      </w:r>
    </w:p>
    <w:p w14:paraId="1F88BD2C" w14:textId="77777777" w:rsidR="00412EB5" w:rsidRPr="002F150C" w:rsidRDefault="00412EB5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F150C" w:rsidRPr="002F150C" w14:paraId="37577454" w14:textId="77777777" w:rsidTr="00E85762">
        <w:trPr>
          <w:cantSplit/>
        </w:trPr>
        <w:tc>
          <w:tcPr>
            <w:tcW w:w="6700" w:type="dxa"/>
            <w:shd w:val="clear" w:color="auto" w:fill="auto"/>
          </w:tcPr>
          <w:p w14:paraId="36A231D1" w14:textId="77777777" w:rsidR="00E021F2" w:rsidRPr="002F150C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EE19F8" w14:textId="77777777" w:rsidR="00FC66A6" w:rsidRPr="002F150C" w:rsidRDefault="00FC66A6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75DDF98" w14:textId="39670381" w:rsidR="00E021F2" w:rsidRPr="002F150C" w:rsidRDefault="00FC66A6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050B61E6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31169781" w14:textId="77777777" w:rsidR="00E021F2" w:rsidRPr="002F150C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4ABEF34C" w14:textId="4342CAEF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E021F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21F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1A8896BC" w14:textId="08D9707C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E021F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E021F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2F150C" w:rsidRPr="002F150C" w14:paraId="69A4CCA4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20B75F7E" w14:textId="77777777" w:rsidR="00E021F2" w:rsidRPr="002F150C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D71B52" w14:textId="16361377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83FFB9F" w14:textId="2CA2B360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011B2CD5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724B8D29" w14:textId="77777777" w:rsidR="00E021F2" w:rsidRPr="002F150C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735913" w14:textId="7BFF2933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F2D1F6A" w14:textId="77777777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136C1AEF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0A939CA8" w14:textId="77777777" w:rsidR="00E021F2" w:rsidRPr="002F150C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BED9220" w14:textId="77777777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40BCAB3" w14:textId="77777777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B6F3659" w14:textId="77777777" w:rsidTr="00C50A21">
        <w:trPr>
          <w:cantSplit/>
          <w:trHeight w:val="143"/>
        </w:trPr>
        <w:tc>
          <w:tcPr>
            <w:tcW w:w="6700" w:type="dxa"/>
            <w:shd w:val="clear" w:color="auto" w:fill="auto"/>
          </w:tcPr>
          <w:p w14:paraId="3551F780" w14:textId="77777777" w:rsidR="00E021F2" w:rsidRPr="002F150C" w:rsidRDefault="00E021F2" w:rsidP="002F150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368" w:type="dxa"/>
            <w:shd w:val="clear" w:color="auto" w:fill="auto"/>
            <w:vAlign w:val="center"/>
          </w:tcPr>
          <w:p w14:paraId="2490B794" w14:textId="66216AD9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153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878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368" w:type="dxa"/>
            <w:shd w:val="clear" w:color="auto" w:fill="auto"/>
          </w:tcPr>
          <w:p w14:paraId="5EDF6694" w14:textId="2983E79B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116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844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117</w:t>
            </w:r>
          </w:p>
        </w:tc>
      </w:tr>
      <w:tr w:rsidR="002F150C" w:rsidRPr="002F150C" w14:paraId="3125F37E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3484D477" w14:textId="77777777" w:rsidR="00E021F2" w:rsidRPr="002F150C" w:rsidRDefault="00E021F2" w:rsidP="002F150C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D7B4CA" w14:textId="2CE26B54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660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060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C3FA83C" w14:textId="0D5FB891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488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886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081</w:t>
            </w:r>
          </w:p>
        </w:tc>
      </w:tr>
      <w:tr w:rsidR="002F150C" w:rsidRPr="002F150C" w14:paraId="6799688E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17FAFF9E" w14:textId="77777777" w:rsidR="00E021F2" w:rsidRPr="002F150C" w:rsidRDefault="00E021F2" w:rsidP="002F150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2D17E2" w14:textId="75B88419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813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939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3F9F784" w14:textId="10C95E9C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605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730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</w:tr>
      <w:tr w:rsidR="002F150C" w:rsidRPr="002F150C" w14:paraId="0062E95E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034CF51E" w14:textId="77777777" w:rsidR="00E021F2" w:rsidRPr="002F150C" w:rsidRDefault="00E021F2" w:rsidP="002F150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643818" w14:textId="754C659E" w:rsidR="00E021F2" w:rsidRPr="002F150C" w:rsidRDefault="00635F5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552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882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C8D367" w14:textId="5F0EB634" w:rsidR="00E021F2" w:rsidRPr="002F150C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552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882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021F2" w:rsidRPr="002F150C" w14:paraId="396263AD" w14:textId="77777777" w:rsidTr="00C50A21">
        <w:trPr>
          <w:cantSplit/>
        </w:trPr>
        <w:tc>
          <w:tcPr>
            <w:tcW w:w="6700" w:type="dxa"/>
            <w:shd w:val="clear" w:color="auto" w:fill="auto"/>
          </w:tcPr>
          <w:p w14:paraId="6D9F718B" w14:textId="77777777" w:rsidR="00E021F2" w:rsidRPr="002F150C" w:rsidRDefault="00E021F2" w:rsidP="002F150C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3DCC2" w14:textId="2C6A35BC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800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386</w:t>
            </w:r>
            <w:r w:rsidR="005E7C2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8B8B3" w14:textId="4F2798A3" w:rsidR="00E021F2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592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177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316</w:t>
            </w:r>
          </w:p>
        </w:tc>
      </w:tr>
    </w:tbl>
    <w:p w14:paraId="7BD5ED95" w14:textId="77777777" w:rsidR="00BF061A" w:rsidRPr="002F150C" w:rsidRDefault="00BF061A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12E570" w14:textId="639E38AB" w:rsidR="008B44E7" w:rsidRPr="002F150C" w:rsidRDefault="002D69BA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มูลค่าของสินค้าที่บันทึกเป็นต้นทุนขายในงบกำไรขาดทุนและกำไรขาดทุนเบ็ดเสร็จอื่นของงบการเงินรวม</w:t>
      </w:r>
      <w:r w:rsidR="008A0369" w:rsidRPr="002F150C">
        <w:rPr>
          <w:rFonts w:ascii="Browallia New" w:hAnsi="Browallia New" w:cs="Browallia New"/>
          <w:sz w:val="26"/>
          <w:szCs w:val="26"/>
          <w:cs/>
        </w:rPr>
        <w:t>และงบการเงินเฉพาะกิจการ</w:t>
      </w:r>
      <w:r w:rsidRPr="002F150C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656</w:t>
      </w:r>
      <w:r w:rsidR="005E7C22"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18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2327A0" w:rsidRPr="002F15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</w:rPr>
        <w:t xml:space="preserve">: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643</w:t>
      </w:r>
      <w:r w:rsidR="00B76902" w:rsidRPr="002F150C">
        <w:rPr>
          <w:rFonts w:ascii="Browallia New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73</w:t>
      </w:r>
      <w:r w:rsidR="00B76902"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F150C">
        <w:rPr>
          <w:rFonts w:ascii="Browallia New" w:hAnsi="Browallia New" w:cs="Browallia New"/>
          <w:sz w:val="26"/>
          <w:szCs w:val="26"/>
        </w:rPr>
        <w:t>)</w:t>
      </w:r>
    </w:p>
    <w:p w14:paraId="1FBD7F65" w14:textId="77777777" w:rsidR="002D69BA" w:rsidRPr="002F150C" w:rsidRDefault="002D69BA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993F96" w14:textId="02F2CAF5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14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เงินลงทุนในบริษัทย่อย</w:t>
      </w:r>
    </w:p>
    <w:p w14:paraId="75C2C6C6" w14:textId="77777777" w:rsidR="00407D03" w:rsidRPr="002F150C" w:rsidRDefault="00407D03" w:rsidP="002F150C">
      <w:pPr>
        <w:rPr>
          <w:rFonts w:ascii="Browallia New" w:hAnsi="Browallia New" w:cs="Browallia New"/>
          <w:sz w:val="26"/>
          <w:szCs w:val="26"/>
        </w:rPr>
      </w:pPr>
    </w:p>
    <w:p w14:paraId="42537F2D" w14:textId="703C9BC3" w:rsidR="00DA7BA5" w:rsidRPr="002F150C" w:rsidRDefault="00407D03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2F150C">
        <w:rPr>
          <w:rFonts w:ascii="Browallia New" w:hAnsi="Browallia New" w:cs="Browallia New"/>
          <w:sz w:val="26"/>
          <w:szCs w:val="26"/>
        </w:rPr>
        <w:t>.</w:t>
      </w:r>
      <w:r w:rsidRPr="002F150C">
        <w:rPr>
          <w:rFonts w:ascii="Browallia New" w:hAnsi="Browallia New" w:cs="Browallia New"/>
          <w:sz w:val="26"/>
          <w:szCs w:val="26"/>
          <w:cs/>
        </w:rPr>
        <w:t>ศ</w:t>
      </w:r>
      <w:r w:rsidRPr="002F150C">
        <w:rPr>
          <w:rFonts w:ascii="Browallia New" w:hAnsi="Browallia New" w:cs="Browallia New"/>
          <w:sz w:val="26"/>
          <w:szCs w:val="26"/>
        </w:rPr>
        <w:t xml:space="preserve">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</w:t>
      </w:r>
      <w:r w:rsidR="00641539" w:rsidRPr="002F150C">
        <w:rPr>
          <w:rFonts w:ascii="Browallia New" w:hAnsi="Browallia New" w:cs="Browallia New"/>
          <w:sz w:val="26"/>
          <w:szCs w:val="26"/>
          <w:cs/>
        </w:rPr>
        <w:t>สามัญ</w:t>
      </w:r>
      <w:r w:rsidRPr="002F150C">
        <w:rPr>
          <w:rFonts w:ascii="Browallia New" w:hAnsi="Browallia New" w:cs="Browallia New"/>
          <w:sz w:val="26"/>
          <w:szCs w:val="26"/>
          <w:cs/>
        </w:rPr>
        <w:t>ทางตรง ซึ่งสัดส่วนของส่วนได้เสียในความเป็นเจ้าของ</w:t>
      </w:r>
      <w:r w:rsidR="00014B02" w:rsidRPr="002F150C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0A86E5E" w14:textId="77777777" w:rsidR="00936B88" w:rsidRPr="002F150C" w:rsidRDefault="00936B88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945"/>
        <w:gridCol w:w="2039"/>
        <w:gridCol w:w="1369"/>
        <w:gridCol w:w="1369"/>
        <w:gridCol w:w="1369"/>
        <w:gridCol w:w="1365"/>
      </w:tblGrid>
      <w:tr w:rsidR="002F150C" w:rsidRPr="002F150C" w14:paraId="07AA38CC" w14:textId="77777777" w:rsidTr="00E85762">
        <w:trPr>
          <w:cantSplit/>
        </w:trPr>
        <w:tc>
          <w:tcPr>
            <w:tcW w:w="1028" w:type="pct"/>
            <w:shd w:val="clear" w:color="auto" w:fill="auto"/>
            <w:vAlign w:val="bottom"/>
          </w:tcPr>
          <w:p w14:paraId="1842CA66" w14:textId="77777777" w:rsidR="00095D50" w:rsidRPr="002F150C" w:rsidRDefault="00095D50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3111ED5E" w14:textId="77777777" w:rsidR="00095D50" w:rsidRPr="002F150C" w:rsidRDefault="00095D50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4" w:type="pct"/>
            <w:gridSpan w:val="4"/>
            <w:shd w:val="clear" w:color="auto" w:fill="auto"/>
            <w:vAlign w:val="bottom"/>
          </w:tcPr>
          <w:p w14:paraId="17CBFCB4" w14:textId="6BB7C875" w:rsidR="00095D50" w:rsidRPr="002F150C" w:rsidRDefault="00A8141A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213F1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150C" w:rsidRPr="002F150C" w14:paraId="455951A0" w14:textId="77777777" w:rsidTr="00C50A21">
        <w:trPr>
          <w:cantSplit/>
        </w:trPr>
        <w:tc>
          <w:tcPr>
            <w:tcW w:w="1028" w:type="pct"/>
            <w:shd w:val="clear" w:color="auto" w:fill="auto"/>
            <w:vAlign w:val="bottom"/>
          </w:tcPr>
          <w:p w14:paraId="640BFEF5" w14:textId="77777777" w:rsidR="002A472E" w:rsidRPr="002F150C" w:rsidRDefault="002A472E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5DD1BD5" w14:textId="77777777" w:rsidR="002A472E" w:rsidRPr="002F150C" w:rsidRDefault="002A472E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80CB2" w14:textId="27C4CB75" w:rsidR="002A472E" w:rsidRPr="002F150C" w:rsidRDefault="002A472E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  <w:r w:rsidR="00FB7BA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03836" w14:textId="007E7A51" w:rsidR="002A472E" w:rsidRPr="002F150C" w:rsidRDefault="002A472E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2F150C" w:rsidRPr="002F150C" w14:paraId="4EB3B175" w14:textId="77777777" w:rsidTr="00C50A21">
        <w:trPr>
          <w:cantSplit/>
        </w:trPr>
        <w:tc>
          <w:tcPr>
            <w:tcW w:w="1028" w:type="pct"/>
            <w:shd w:val="clear" w:color="auto" w:fill="auto"/>
            <w:vAlign w:val="bottom"/>
          </w:tcPr>
          <w:p w14:paraId="6F14B5D8" w14:textId="77777777" w:rsidR="002E4877" w:rsidRPr="002F150C" w:rsidRDefault="002E4877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08912418" w14:textId="77777777" w:rsidR="002E4877" w:rsidRPr="002F150C" w:rsidRDefault="002E4877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73AD" w14:textId="62747967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C8E37" w14:textId="3CFD6D7B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889B5" w14:textId="678DDB46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7A14B" w14:textId="5C7F5DB4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150C" w:rsidRPr="002F150C" w14:paraId="00516093" w14:textId="77777777" w:rsidTr="00C50A21">
        <w:trPr>
          <w:cantSplit/>
        </w:trPr>
        <w:tc>
          <w:tcPr>
            <w:tcW w:w="1028" w:type="pct"/>
            <w:shd w:val="clear" w:color="auto" w:fill="auto"/>
            <w:vAlign w:val="bottom"/>
          </w:tcPr>
          <w:p w14:paraId="0E9D3115" w14:textId="77777777" w:rsidR="002E4877" w:rsidRPr="002F150C" w:rsidRDefault="002E4877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C38FC" w14:textId="77777777" w:rsidR="002E4877" w:rsidRPr="002F150C" w:rsidRDefault="002E4877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30D70" w14:textId="3D566868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75F20" w14:textId="21AFD2CB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86F7" w14:textId="3792CBF2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8C5F82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1BAA0" w14:textId="008634EC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8C5F82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22C83AF1" w14:textId="77777777" w:rsidTr="00C50A21">
        <w:trPr>
          <w:cantSplit/>
        </w:trPr>
        <w:tc>
          <w:tcPr>
            <w:tcW w:w="1028" w:type="pct"/>
            <w:shd w:val="clear" w:color="auto" w:fill="auto"/>
            <w:vAlign w:val="bottom"/>
          </w:tcPr>
          <w:p w14:paraId="4CF28FB7" w14:textId="77777777" w:rsidR="002E4877" w:rsidRPr="002F150C" w:rsidRDefault="002E4877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B137" w14:textId="77777777" w:rsidR="002E4877" w:rsidRPr="002F150C" w:rsidRDefault="002E4877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A42F4" w14:textId="77777777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7586A" w14:textId="77777777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D95C" w14:textId="77777777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61B5" w14:textId="77777777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4877" w:rsidRPr="002F150C" w14:paraId="6361E80B" w14:textId="77777777" w:rsidTr="00E142AD">
        <w:trPr>
          <w:cantSplit/>
        </w:trPr>
        <w:tc>
          <w:tcPr>
            <w:tcW w:w="1028" w:type="pct"/>
            <w:shd w:val="clear" w:color="auto" w:fill="auto"/>
          </w:tcPr>
          <w:p w14:paraId="24B19FE1" w14:textId="5E21E8B0" w:rsidR="002E4877" w:rsidRPr="002F150C" w:rsidRDefault="002E4877" w:rsidP="002F150C">
            <w:pPr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ยูโร เวลเนส </w:t>
            </w:r>
            <w:r w:rsidR="003246A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เวิลด์ จำกัด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00C60856" w14:textId="77777777" w:rsidR="002E4877" w:rsidRPr="002F150C" w:rsidRDefault="002E4877" w:rsidP="002F150C">
            <w:pPr>
              <w:ind w:left="-9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นำเข้าและจำหน่าย</w:t>
            </w:r>
          </w:p>
          <w:p w14:paraId="7A30458C" w14:textId="418AB171" w:rsidR="002E4877" w:rsidRPr="002F150C" w:rsidRDefault="002E4877" w:rsidP="002F150C">
            <w:pPr>
              <w:ind w:left="-9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เครื่องออกกำลังกาย</w:t>
            </w:r>
          </w:p>
          <w:p w14:paraId="218FB231" w14:textId="375EB955" w:rsidR="002E4877" w:rsidRPr="002F150C" w:rsidRDefault="002E4877" w:rsidP="002F150C">
            <w:pPr>
              <w:ind w:left="-9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และอุปกรณ์ออกกำลังกาย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BB84C16" w14:textId="77777777" w:rsidR="002E4877" w:rsidRPr="002F150C" w:rsidRDefault="002E4877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0A4F408" w14:textId="77777777" w:rsidR="00B76902" w:rsidRPr="002F150C" w:rsidRDefault="00B76902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0B3B654" w14:textId="7B4E3D25" w:rsidR="00B76902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8BF6499" w14:textId="77777777" w:rsidR="00324981" w:rsidRPr="002F150C" w:rsidRDefault="00324981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91F8531" w14:textId="77777777" w:rsidR="00324981" w:rsidRPr="002F150C" w:rsidRDefault="00324981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96674A8" w14:textId="49E95972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65C112C" w14:textId="77777777" w:rsidR="00324981" w:rsidRPr="002F150C" w:rsidRDefault="00324981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B3FA8A" w14:textId="77777777" w:rsidR="00324981" w:rsidRPr="002F150C" w:rsidRDefault="00324981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AEEE57" w14:textId="1A98F798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</w:t>
            </w:r>
            <w:r w:rsidR="0014621C" w:rsidRPr="002F150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500</w:t>
            </w:r>
            <w:r w:rsidR="0014621C" w:rsidRPr="002F150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3ED74F3" w14:textId="77777777" w:rsidR="00324981" w:rsidRPr="002F150C" w:rsidRDefault="00324981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51C48A" w14:textId="77777777" w:rsidR="00324981" w:rsidRPr="002F150C" w:rsidRDefault="00324981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D22EFF" w14:textId="53C42909" w:rsidR="002E4877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E4877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8C5F8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3C883D43" w14:textId="77777777" w:rsidR="001750EE" w:rsidRPr="002F150C" w:rsidRDefault="001750EE" w:rsidP="002F150C">
      <w:pPr>
        <w:rPr>
          <w:rFonts w:ascii="Browallia New" w:hAnsi="Browallia New" w:cs="Browallia New"/>
          <w:sz w:val="26"/>
          <w:szCs w:val="26"/>
        </w:rPr>
      </w:pPr>
    </w:p>
    <w:p w14:paraId="15CC53C0" w14:textId="1478000E" w:rsidR="00B62B0C" w:rsidRPr="002F150C" w:rsidRDefault="002E42AD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14</w:t>
      </w:r>
      <w:r w:rsidR="00E1673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B62B0C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407D0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</w:t>
      </w:r>
      <w:r w:rsidR="00566A52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ทาง</w:t>
      </w:r>
      <w:r w:rsidR="00B62B0C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D35C5AA" w14:textId="77777777" w:rsidR="00B62B0C" w:rsidRPr="002F150C" w:rsidRDefault="00B62B0C" w:rsidP="002F150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C494E7" w14:textId="1F77BC5B" w:rsidR="00B62B0C" w:rsidRPr="002F150C" w:rsidRDefault="00B62B0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รายละเอียดด้านล่างแสดง</w:t>
      </w:r>
      <w:r w:rsidR="00641539"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39B0B7C" w14:textId="62072B61" w:rsidR="002E42AD" w:rsidRPr="002F150C" w:rsidRDefault="002E42AD" w:rsidP="002F150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5058A188" w14:textId="77777777" w:rsidR="00B62B0C" w:rsidRPr="002F150C" w:rsidRDefault="00B62B0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0B7BFD" w14:textId="08C841DA" w:rsidR="00B62B0C" w:rsidRPr="002F150C" w:rsidRDefault="00B62B0C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ก)</w:t>
      </w: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งบฐานะการเงินโดยสรุป</w:t>
      </w:r>
    </w:p>
    <w:p w14:paraId="160AD8C7" w14:textId="77777777" w:rsidR="00B62B0C" w:rsidRPr="002F150C" w:rsidRDefault="00B62B0C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368"/>
        <w:gridCol w:w="1368"/>
      </w:tblGrid>
      <w:tr w:rsidR="00F56288" w:rsidRPr="002F150C" w14:paraId="08A96696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BE935" w14:textId="56CEFFD0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8C9D8" w14:textId="7011CC5D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3106" w14:textId="49E810A0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288" w:rsidRPr="002F150C" w14:paraId="738FE459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4718" w14:textId="77777777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5497" w14:textId="3AD7A7A9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D99A" w14:textId="0F403A18" w:rsidR="00F56288" w:rsidRPr="002F150C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61F9CE7F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2CD5" w14:textId="77777777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DDE7C" w14:textId="77777777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D1BA0" w14:textId="77777777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6607BC1B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C444" w14:textId="77777777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84BD" w14:textId="77777777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1051" w14:textId="77777777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6288" w:rsidRPr="002F150C" w14:paraId="3CD30E03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312E9" w14:textId="19FC3164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2AF40" w14:textId="7B80FA51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5,449,579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9F75B" w14:textId="65B94E60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5,739,144</w:t>
            </w:r>
          </w:p>
        </w:tc>
      </w:tr>
      <w:tr w:rsidR="00F56288" w:rsidRPr="002F150C" w14:paraId="3066F075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7575" w14:textId="5AD6D671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9EFE5" w14:textId="35BA4298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5,449,579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50D2A" w14:textId="30D000C5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5,739,144</w:t>
            </w:r>
          </w:p>
        </w:tc>
      </w:tr>
      <w:tr w:rsidR="00F56288" w:rsidRPr="002F150C" w14:paraId="1AC48EF0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7711" w14:textId="20FE2015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8D42" w14:textId="357A48E8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ACA03" w14:textId="18CE17F8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13A3F7F9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C495C" w14:textId="7F6EDB0F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1BD72" w14:textId="2E238226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8E97" w14:textId="63A2375B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096</w:t>
            </w:r>
          </w:p>
        </w:tc>
      </w:tr>
      <w:tr w:rsidR="00F56288" w:rsidRPr="002F150C" w14:paraId="0D3D60D5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9162" w14:textId="1675B4E7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65DD1" w14:textId="1B7F94BE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A0062" w14:textId="7A1644E6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096</w:t>
            </w:r>
          </w:p>
        </w:tc>
      </w:tr>
      <w:tr w:rsidR="00F56288" w:rsidRPr="002F150C" w14:paraId="30D44459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8BD2" w14:textId="769D580C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011C" w14:textId="3E3ED02D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54712" w14:textId="4D5E85C6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2F150C" w14:paraId="315C7E13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6E25" w14:textId="516C5D01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CFC04" w14:textId="7ACB23AB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F83F" w14:textId="00E99703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048</w:t>
            </w:r>
          </w:p>
        </w:tc>
      </w:tr>
      <w:tr w:rsidR="00F56288" w:rsidRPr="002F150C" w14:paraId="2CEFD043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928F" w14:textId="047B18A0" w:rsidR="00F56288" w:rsidRPr="002F150C" w:rsidRDefault="00F56288" w:rsidP="002F150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DB546" w14:textId="7545B254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021DC" w14:textId="140BD97D" w:rsidR="00F56288" w:rsidRPr="002F150C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024</w:t>
            </w:r>
          </w:p>
        </w:tc>
      </w:tr>
    </w:tbl>
    <w:p w14:paraId="661DF54C" w14:textId="77777777" w:rsidR="008610DD" w:rsidRPr="002F150C" w:rsidRDefault="008610DD" w:rsidP="002F150C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4781382C" w14:textId="309BDA99" w:rsidR="00B62B0C" w:rsidRPr="002F150C" w:rsidRDefault="00B62B0C" w:rsidP="002F150C">
      <w:pPr>
        <w:tabs>
          <w:tab w:val="left" w:pos="540"/>
        </w:tabs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ข)</w:t>
      </w: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งบกำไรขาดทุนเบ็ดเสร็จโดยสรุป</w:t>
      </w:r>
    </w:p>
    <w:p w14:paraId="787AD84B" w14:textId="5711F906" w:rsidR="00B62B0C" w:rsidRPr="002F150C" w:rsidRDefault="00B62B0C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368"/>
        <w:gridCol w:w="1368"/>
      </w:tblGrid>
      <w:tr w:rsidR="00F56288" w:rsidRPr="002F150C" w14:paraId="551306A9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6055" w14:textId="02F4AD5E" w:rsidR="00F56288" w:rsidRPr="002F150C" w:rsidRDefault="00F56288" w:rsidP="002F150C">
            <w:pPr>
              <w:spacing w:before="10"/>
              <w:ind w:left="540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5FF4" w14:textId="0727A255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11D6F" w14:textId="44393808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3351AC70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36B58" w14:textId="77777777" w:rsidR="00F56288" w:rsidRPr="002F150C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03F5D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4BCF04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63EC0537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1263" w14:textId="77777777" w:rsidR="00F56288" w:rsidRPr="002F150C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8B63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E4223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6288" w:rsidRPr="002F150C" w14:paraId="78CEB979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000F" w14:textId="10E19596" w:rsidR="00F56288" w:rsidRPr="002F150C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30C5E" w14:textId="7B2B9A25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71C1" w14:textId="7EDF0456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</w:tr>
      <w:tr w:rsidR="00F56288" w:rsidRPr="002F150C" w14:paraId="21E25C4C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5849" w14:textId="1B111FAE" w:rsidR="00F56288" w:rsidRPr="002F150C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7E39" w14:textId="08993582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351C" w14:textId="26262666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</w:tr>
      <w:tr w:rsidR="00F56288" w:rsidRPr="002F150C" w14:paraId="54971D0C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BA362" w14:textId="230D5107" w:rsidR="00F56288" w:rsidRPr="002F150C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กำไรส่วนที่เป็นของส่วนได้เสียที่ไม่มีอำนาจควบคุม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D026D" w14:textId="159E3F18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C5B2" w14:textId="4CFE9EE8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56288" w:rsidRPr="002F150C" w14:paraId="47B1AF46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37F7" w14:textId="24017D23" w:rsidR="00F56288" w:rsidRPr="002F150C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1A752" w14:textId="418AF854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CCA82" w14:textId="2E37B2BA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B6103F1" w14:textId="77777777" w:rsidR="00B62B0C" w:rsidRPr="002F150C" w:rsidRDefault="00B62B0C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39F3877" w14:textId="5537C13C" w:rsidR="0047470E" w:rsidRPr="002F150C" w:rsidRDefault="0047470E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ค)</w:t>
      </w: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งบกระแสเงินสดโดยสรุป</w:t>
      </w:r>
    </w:p>
    <w:p w14:paraId="56FD0246" w14:textId="77777777" w:rsidR="0047470E" w:rsidRPr="002F150C" w:rsidRDefault="0047470E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368"/>
        <w:gridCol w:w="1368"/>
      </w:tblGrid>
      <w:tr w:rsidR="00F56288" w:rsidRPr="002F150C" w14:paraId="6E752263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3AB5" w14:textId="2F9E8764" w:rsidR="00F56288" w:rsidRPr="002F150C" w:rsidRDefault="00F56288" w:rsidP="002F150C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E190" w14:textId="3AB082BF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09D0" w14:textId="09B7E662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56288" w:rsidRPr="002F150C" w14:paraId="3FF529D3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2827" w14:textId="77777777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43EBE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47EA51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2F150C" w14:paraId="26EBD087" w14:textId="77777777" w:rsidTr="00F56288">
        <w:trPr>
          <w:tblHeader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25BFE" w14:textId="77777777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73B02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F812F" w14:textId="7777777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56288" w:rsidRPr="002F150C" w14:paraId="0E93FC1B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B869C" w14:textId="06D99BA8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7218" w14:textId="348A4AB7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F821" w14:textId="510C3579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88" w:rsidRPr="002F150C" w14:paraId="1D2DFCE7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63DC" w14:textId="5FD36BF6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7E89" w14:textId="41481A0E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B1553" w14:textId="29DD9939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301</w:t>
            </w:r>
          </w:p>
        </w:tc>
      </w:tr>
      <w:tr w:rsidR="00F56288" w:rsidRPr="002F150C" w14:paraId="3A987FB5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E50A" w14:textId="77B3507A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66B41" w14:textId="687EB7DE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D80F1" w14:textId="324B2781" w:rsidR="00F56288" w:rsidRPr="002F150C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88" w:rsidRPr="002F150C" w14:paraId="5AAB4228" w14:textId="77777777" w:rsidTr="00F56288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1AA6" w14:textId="2B4DEB38" w:rsidR="00F56288" w:rsidRPr="002F150C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4654C" w14:textId="4E59817C" w:rsidR="00F56288" w:rsidRPr="00D061B7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61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(289,563)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EEF34" w14:textId="2E6D50AD" w:rsidR="00F56288" w:rsidRPr="00D061B7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61B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(29,528,559)</w:t>
            </w:r>
          </w:p>
        </w:tc>
      </w:tr>
    </w:tbl>
    <w:p w14:paraId="6B598696" w14:textId="77777777" w:rsidR="00237A7F" w:rsidRPr="002F150C" w:rsidRDefault="00237A7F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8D1B21" w14:textId="0DABC145" w:rsidR="00237A7F" w:rsidRPr="002F150C" w:rsidRDefault="00237A7F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ที่ประชุมวิสามัญผู้ถือหุ้นของบริษัทยูโร เวลเนส เวิลด์ จำกัด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มีมติพิเศษอนุมัติให้เลิกกิจการ </w:t>
      </w:r>
      <w:r w:rsidR="00F5282B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โดยมีการจดทะเบียนเลิกกิจการกับกรมพัฒนาธุรกิจการค้าเมื่อวันที่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6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Pr="002F15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และปัจจุบันอยู่ระหว่างการชำระบัญชี</w:t>
      </w:r>
    </w:p>
    <w:p w14:paraId="21FBC424" w14:textId="7339AE0D" w:rsidR="00DA6E96" w:rsidRPr="002F150C" w:rsidRDefault="00DA6E96" w:rsidP="002F150C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F150C">
        <w:rPr>
          <w:rFonts w:eastAsia="Arial Unicode MS"/>
          <w:b/>
          <w:bCs/>
          <w:lang w:val="en-US"/>
        </w:rPr>
        <w:br w:type="page"/>
      </w:r>
    </w:p>
    <w:p w14:paraId="06D72C27" w14:textId="77777777" w:rsidR="00CA4E5C" w:rsidRPr="002F150C" w:rsidRDefault="00CA4E5C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</w:p>
    <w:p w14:paraId="2FFE393C" w14:textId="0F66242E" w:rsidR="000965E3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15</w:t>
      </w:r>
      <w:r w:rsidR="000965E3" w:rsidRPr="002F150C">
        <w:rPr>
          <w:rFonts w:eastAsia="Arial Unicode MS"/>
          <w:b/>
          <w:bCs/>
          <w:cs/>
          <w:lang w:val="en-US"/>
        </w:rPr>
        <w:tab/>
      </w:r>
      <w:r w:rsidR="000965E3" w:rsidRPr="002F150C">
        <w:rPr>
          <w:rFonts w:eastAsia="Arial Unicode MS"/>
          <w:b/>
          <w:bCs/>
          <w:cs/>
        </w:rPr>
        <w:t>เงินลงทุนในบริษัทร่วมการงาน</w:t>
      </w:r>
    </w:p>
    <w:p w14:paraId="2C0E50F3" w14:textId="77777777" w:rsidR="008B07C9" w:rsidRPr="002F150C" w:rsidRDefault="008B07C9" w:rsidP="002F150C">
      <w:pPr>
        <w:rPr>
          <w:rFonts w:ascii="Browallia New" w:hAnsi="Browallia New" w:cs="Browallia New"/>
          <w:sz w:val="26"/>
          <w:szCs w:val="26"/>
        </w:rPr>
      </w:pPr>
    </w:p>
    <w:p w14:paraId="3B2BAF3E" w14:textId="7A2B447B" w:rsidR="000965E3" w:rsidRPr="002F150C" w:rsidRDefault="008B07C9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BA51CB" w:rsidRPr="002F150C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เงินลงทุนในบริษัทร่วมการงานที่กลุ่มกิจการถือหุ้นทางตรง มีดังต่อไปนี้</w:t>
      </w:r>
    </w:p>
    <w:p w14:paraId="4A70FB45" w14:textId="77777777" w:rsidR="00A96D47" w:rsidRPr="002F150C" w:rsidRDefault="00A96D47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72"/>
        <w:gridCol w:w="1396"/>
        <w:gridCol w:w="1296"/>
        <w:gridCol w:w="1298"/>
        <w:gridCol w:w="1296"/>
        <w:gridCol w:w="1300"/>
      </w:tblGrid>
      <w:tr w:rsidR="002F150C" w:rsidRPr="002F150C" w14:paraId="71C0F9C6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15EEBD49" w14:textId="77777777" w:rsidR="0035492B" w:rsidRPr="002F150C" w:rsidRDefault="0035492B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shd w:val="clear" w:color="auto" w:fill="auto"/>
          </w:tcPr>
          <w:p w14:paraId="02E0523F" w14:textId="77777777" w:rsidR="0035492B" w:rsidRPr="002F150C" w:rsidRDefault="0035492B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74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3870" w14:textId="5C993544" w:rsidR="0035492B" w:rsidRPr="002F150C" w:rsidRDefault="0035492B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F150C" w:rsidRPr="002F150C" w14:paraId="0C19DEC7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1627F9DD" w14:textId="77777777" w:rsidR="0035492B" w:rsidRPr="002F150C" w:rsidRDefault="0035492B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shd w:val="clear" w:color="auto" w:fill="auto"/>
          </w:tcPr>
          <w:p w14:paraId="16A93E5F" w14:textId="77777777" w:rsidR="0035492B" w:rsidRPr="002F150C" w:rsidRDefault="0035492B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A86FE" w14:textId="51BA6536" w:rsidR="0035492B" w:rsidRPr="002F150C" w:rsidRDefault="0035492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9BF39" w14:textId="76C99BA2" w:rsidR="0035492B" w:rsidRPr="002F150C" w:rsidRDefault="0035492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</w:tr>
      <w:tr w:rsidR="002F150C" w:rsidRPr="002F150C" w14:paraId="537A6EE4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08893DC9" w14:textId="77777777" w:rsidR="000965E3" w:rsidRPr="002F150C" w:rsidRDefault="000965E3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0D98" w14:textId="77777777" w:rsidR="000965E3" w:rsidRPr="002F150C" w:rsidRDefault="000965E3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ประเภทธุรกิจ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A3993" w14:textId="4D364A88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FAB30" w14:textId="268007A0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2566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0615" w14:textId="4D7D9EF5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2567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55EE" w14:textId="1FDF7E45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2566</w:t>
            </w:r>
            <w:r w:rsidRPr="002F150C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2F150C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2F150C" w:rsidRPr="002F150C" w14:paraId="7B93B5E0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1AFCFC18" w14:textId="77777777" w:rsidR="000965E3" w:rsidRPr="002F150C" w:rsidRDefault="000965E3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FE155" w14:textId="77777777" w:rsidR="000965E3" w:rsidRPr="002F150C" w:rsidRDefault="000965E3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754780F" w14:textId="77777777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5E8EACCA" w14:textId="77777777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287BD51" w14:textId="77777777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4C769089" w14:textId="77777777" w:rsidR="000965E3" w:rsidRPr="002F150C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F150C" w:rsidRPr="002F150C" w14:paraId="0575AEF7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6CB557F8" w14:textId="77777777" w:rsidR="00FC728F" w:rsidRPr="002F150C" w:rsidRDefault="00FC728F" w:rsidP="002F150C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cs/>
              </w:rPr>
              <w:t xml:space="preserve">บริษัท ดีดีเอส คอนแทร็ค แอนด์ </w:t>
            </w:r>
          </w:p>
          <w:p w14:paraId="03FCC034" w14:textId="77777777" w:rsidR="00FC728F" w:rsidRPr="002F150C" w:rsidRDefault="00FC728F" w:rsidP="002F150C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cs/>
              </w:rPr>
              <w:t xml:space="preserve">   อินทีเรีย โซลูชั่นส์ (ประเทศไทย)</w:t>
            </w:r>
            <w:r w:rsidRPr="002F150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2F150C">
              <w:rPr>
                <w:rFonts w:ascii="Browallia New" w:hAnsi="Browallia New" w:cs="Browallia New"/>
                <w:szCs w:val="24"/>
                <w:cs/>
              </w:rPr>
              <w:t>จำกัด</w:t>
            </w:r>
          </w:p>
        </w:tc>
        <w:tc>
          <w:tcPr>
            <w:tcW w:w="738" w:type="pct"/>
            <w:shd w:val="clear" w:color="auto" w:fill="auto"/>
          </w:tcPr>
          <w:p w14:paraId="12664F27" w14:textId="77777777" w:rsidR="00FC728F" w:rsidRPr="002F150C" w:rsidRDefault="00FC728F" w:rsidP="002F150C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2F150C">
              <w:rPr>
                <w:rFonts w:ascii="Browallia New" w:hAnsi="Browallia New" w:cs="Browallia New"/>
                <w:spacing w:val="-6"/>
                <w:szCs w:val="24"/>
                <w:cs/>
              </w:rPr>
              <w:t>การออกแบบและตกแต่งภายใน</w:t>
            </w:r>
          </w:p>
        </w:tc>
        <w:tc>
          <w:tcPr>
            <w:tcW w:w="685" w:type="pct"/>
            <w:shd w:val="clear" w:color="auto" w:fill="auto"/>
          </w:tcPr>
          <w:p w14:paraId="5F744D5C" w14:textId="77777777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79F750D9" w14:textId="69BDD0A9" w:rsidR="00FC728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2F150C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  <w:r w:rsidR="00FC728F" w:rsidRPr="002F150C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2F150C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56</w:t>
            </w:r>
          </w:p>
        </w:tc>
        <w:tc>
          <w:tcPr>
            <w:tcW w:w="686" w:type="pct"/>
            <w:shd w:val="clear" w:color="auto" w:fill="auto"/>
          </w:tcPr>
          <w:p w14:paraId="2AC1C4A7" w14:textId="77777777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1FE59230" w14:textId="0008C11F" w:rsidR="00FC728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2F150C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  <w:r w:rsidR="00FC728F" w:rsidRPr="002F150C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2F150C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56</w:t>
            </w:r>
          </w:p>
        </w:tc>
        <w:tc>
          <w:tcPr>
            <w:tcW w:w="685" w:type="pct"/>
            <w:shd w:val="clear" w:color="auto" w:fill="auto"/>
          </w:tcPr>
          <w:p w14:paraId="782D8E84" w14:textId="77777777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52610EE" w14:textId="6F972915" w:rsidR="00FC728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FC728F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="00FC728F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686" w:type="pct"/>
            <w:shd w:val="clear" w:color="auto" w:fill="auto"/>
          </w:tcPr>
          <w:p w14:paraId="0C88E256" w14:textId="77777777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0645DF7" w14:textId="245C950A" w:rsidR="00FC728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US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FC728F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="00FC728F"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</w:tr>
      <w:tr w:rsidR="002F150C" w:rsidRPr="002F150C" w14:paraId="0B1FF6AA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0EC5F23B" w14:textId="77777777" w:rsidR="00FC728F" w:rsidRPr="002F150C" w:rsidRDefault="00FC728F" w:rsidP="002F150C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2F150C">
              <w:rPr>
                <w:rFonts w:ascii="Browallia New" w:hAnsi="Browallia New" w:cs="Browallia New"/>
                <w:szCs w:val="24"/>
              </w:rPr>
              <w:t xml:space="preserve"> </w:t>
            </w:r>
            <w:r w:rsidRPr="002F150C">
              <w:rPr>
                <w:rFonts w:ascii="Browallia New" w:hAnsi="Browallia New" w:cs="Browallia New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738" w:type="pct"/>
            <w:shd w:val="clear" w:color="auto" w:fill="auto"/>
          </w:tcPr>
          <w:p w14:paraId="5AEA7342" w14:textId="77777777" w:rsidR="00FC728F" w:rsidRPr="002F150C" w:rsidRDefault="00FC728F" w:rsidP="002F150C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F54A329" w14:textId="61AA2507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1D044339" w14:textId="26F83589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793A7C4" w14:textId="2109B378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0697DDAD" w14:textId="2CB9A245" w:rsidR="00FC728F" w:rsidRPr="002F150C" w:rsidRDefault="00FC728F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2F150C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6D6088" w:rsidRPr="002F150C" w14:paraId="006626F7" w14:textId="77777777" w:rsidTr="00D84EF9">
        <w:trPr>
          <w:cantSplit/>
        </w:trPr>
        <w:tc>
          <w:tcPr>
            <w:tcW w:w="1519" w:type="pct"/>
            <w:shd w:val="clear" w:color="auto" w:fill="auto"/>
          </w:tcPr>
          <w:p w14:paraId="64468FCD" w14:textId="77777777" w:rsidR="006D6088" w:rsidRPr="002F150C" w:rsidRDefault="006D6088" w:rsidP="002F150C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รวมเงินลงทุนในบริษัทร่วมการงาน - สุทธิ</w:t>
            </w:r>
          </w:p>
        </w:tc>
        <w:tc>
          <w:tcPr>
            <w:tcW w:w="738" w:type="pct"/>
            <w:shd w:val="clear" w:color="auto" w:fill="auto"/>
          </w:tcPr>
          <w:p w14:paraId="0207A695" w14:textId="77777777" w:rsidR="006D6088" w:rsidRPr="002F150C" w:rsidRDefault="006D6088" w:rsidP="002F150C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A8E664F" w14:textId="575B61DF" w:rsidR="006D6088" w:rsidRPr="002F150C" w:rsidRDefault="006D6088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3F7F025" w14:textId="4A5A32A0" w:rsidR="006D6088" w:rsidRPr="002F150C" w:rsidRDefault="006D6088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48732" w14:textId="2001487B" w:rsidR="006D6088" w:rsidRPr="002F150C" w:rsidRDefault="00C76193" w:rsidP="002F150C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F150C"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35525" w14:textId="4B69070E" w:rsidR="006D6088" w:rsidRPr="002F150C" w:rsidRDefault="006D6088" w:rsidP="002F15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50C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</w:tr>
    </w:tbl>
    <w:p w14:paraId="3DA730FF" w14:textId="77777777" w:rsidR="00DA6E96" w:rsidRPr="002F150C" w:rsidRDefault="00DA6E9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0C3FD1B" w14:textId="58BC2F05" w:rsidR="000965E3" w:rsidRPr="002F150C" w:rsidRDefault="000965E3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ผู้บริหารมีการพิจารณาจัดประเภทเงินลงทุนในบริษัทดีดีเอส คอนแทร็ค แอนด์ อินทีเรีย โซลูชั่นส์ (ประเทศไทย) จำกัด </w:t>
      </w: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โดยผู้บริหารของกลุ่มกิจการมีมติให้จัดประเภทเงินลงทุนดังกล่าวเป็นเงินลงทุนในบริษัทร่วมการงาน เนื่องจากกลุ่มกิจการมีการควบคุมร่วม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  <w:t>จนทำให้มูลค่าทางบัญชีเป็นศูนย์</w:t>
      </w:r>
    </w:p>
    <w:p w14:paraId="3730E076" w14:textId="77777777" w:rsidR="00DA6E96" w:rsidRPr="002F150C" w:rsidRDefault="00DA6E9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C20B57" w14:textId="205EF341" w:rsidR="000965E3" w:rsidRPr="002F150C" w:rsidRDefault="000965E3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22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2565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ที่ประชุมวิสามัญผู้ถือหุ้นของบริษัทดีดีเอส คอนแทร็ค แอนด์ อินทีเรีย โซลูชั่นส์ (ประเทศไทย) จำกัด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23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และปัจจุบันอยู่ระหว่างการชำระบัญชี</w:t>
      </w:r>
    </w:p>
    <w:p w14:paraId="08C3DFB6" w14:textId="77777777" w:rsidR="005F4E08" w:rsidRPr="002F150C" w:rsidRDefault="005F4E08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856CA6" w14:textId="77777777" w:rsidR="005F4E08" w:rsidRPr="002F150C" w:rsidRDefault="005F4E08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5D6243" w14:textId="34C182C2" w:rsidR="000965E3" w:rsidRPr="002F150C" w:rsidRDefault="000965E3" w:rsidP="002F150C">
      <w:pPr>
        <w:jc w:val="thaiDistribute"/>
        <w:rPr>
          <w:rFonts w:ascii="Browallia New" w:hAnsi="Browallia New" w:cs="Browallia New"/>
          <w:sz w:val="26"/>
          <w:szCs w:val="26"/>
        </w:rPr>
        <w:sectPr w:rsidR="000965E3" w:rsidRPr="002F150C" w:rsidSect="00A654B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4812798" w14:textId="2EA4B194" w:rsidR="00935D43" w:rsidRPr="002F150C" w:rsidRDefault="00935D43" w:rsidP="002F150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F3D3BF3" w14:textId="1897D487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2F150C">
        <w:rPr>
          <w:rFonts w:eastAsia="Arial Unicode MS"/>
          <w:b/>
          <w:bCs/>
          <w:lang w:val="en-US"/>
        </w:rPr>
        <w:t>16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237A7F" w:rsidRPr="002F150C">
        <w:rPr>
          <w:rFonts w:eastAsia="Arial Unicode MS"/>
          <w:b/>
          <w:bCs/>
          <w:cs/>
          <w:lang w:val="en-US"/>
        </w:rPr>
        <w:t xml:space="preserve">ที่ดิน </w:t>
      </w:r>
      <w:r w:rsidR="00FC7CD8" w:rsidRPr="002F150C">
        <w:rPr>
          <w:rFonts w:eastAsia="Angsana New"/>
          <w:b/>
          <w:bCs/>
          <w:cs/>
        </w:rPr>
        <w:t>อาคาร</w:t>
      </w:r>
      <w:r w:rsidR="008A67A4" w:rsidRPr="002F150C">
        <w:rPr>
          <w:rFonts w:eastAsia="Angsana New"/>
          <w:b/>
          <w:bCs/>
          <w:cs/>
        </w:rPr>
        <w:t xml:space="preserve">และอุปกรณ์ </w:t>
      </w:r>
      <w:r w:rsidR="0001415B" w:rsidRPr="002F150C">
        <w:rPr>
          <w:rFonts w:eastAsia="Angsana New"/>
          <w:b/>
          <w:bCs/>
        </w:rPr>
        <w:t xml:space="preserve">- </w:t>
      </w:r>
      <w:r w:rsidR="008A67A4" w:rsidRPr="002F150C">
        <w:rPr>
          <w:rFonts w:eastAsia="Angsana New"/>
          <w:b/>
          <w:bCs/>
          <w:cs/>
        </w:rPr>
        <w:t>สุทธิ</w:t>
      </w:r>
    </w:p>
    <w:p w14:paraId="032FE2D4" w14:textId="77777777" w:rsidR="00C342F4" w:rsidRPr="002F150C" w:rsidRDefault="00C342F4" w:rsidP="002F150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58"/>
        <w:gridCol w:w="1872"/>
        <w:gridCol w:w="1872"/>
        <w:gridCol w:w="1872"/>
        <w:gridCol w:w="1872"/>
        <w:gridCol w:w="1872"/>
        <w:gridCol w:w="1872"/>
      </w:tblGrid>
      <w:tr w:rsidR="002F150C" w:rsidRPr="002F150C" w14:paraId="3671B93C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F1D9FE7" w14:textId="77777777" w:rsidR="00476880" w:rsidRPr="002F150C" w:rsidRDefault="0047688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172105931"/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C464D" w14:textId="4F8FEAC0" w:rsidR="00476880" w:rsidRPr="002F150C" w:rsidRDefault="00476880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150C" w:rsidRPr="002F150C" w14:paraId="7CF01BAF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43DC14A7" w14:textId="77777777" w:rsidR="00237A7F" w:rsidRPr="002F150C" w:rsidRDefault="00237A7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C90C" w14:textId="2F01625C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9539" w14:textId="19836001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6D112D0C" w14:textId="1DBA3E1E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1228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7587C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A3942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352E7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79E395F3" w14:textId="77777777" w:rsidTr="00F5282B">
        <w:trPr>
          <w:cantSplit/>
          <w:trHeight w:val="275"/>
        </w:trPr>
        <w:tc>
          <w:tcPr>
            <w:tcW w:w="4158" w:type="dxa"/>
            <w:shd w:val="clear" w:color="auto" w:fill="auto"/>
            <w:vAlign w:val="bottom"/>
          </w:tcPr>
          <w:p w14:paraId="226314DB" w14:textId="77777777" w:rsidR="00237A7F" w:rsidRPr="002F150C" w:rsidRDefault="00237A7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297C" w14:textId="6AAD4859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3E129" w14:textId="7F5BC485" w:rsidR="00237A7F" w:rsidRPr="002F150C" w:rsidRDefault="00237A7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1C64C" w14:textId="77777777" w:rsidR="00237A7F" w:rsidRPr="002F150C" w:rsidRDefault="00237A7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3ABB" w14:textId="77777777" w:rsidR="00237A7F" w:rsidRPr="002F150C" w:rsidRDefault="00237A7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71212" w14:textId="77777777" w:rsidR="00237A7F" w:rsidRPr="002F150C" w:rsidRDefault="00237A7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CF304" w14:textId="77777777" w:rsidR="00237A7F" w:rsidRPr="002F150C" w:rsidRDefault="00237A7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F150C" w:rsidRPr="002F150C" w14:paraId="4A95ABCD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AFC7FA5" w14:textId="4F6B076A" w:rsidR="00237A7F" w:rsidRPr="002F150C" w:rsidRDefault="00237A7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25035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993DD" w14:textId="55376DF6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A6497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1F6DC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80F17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7D5E5" w14:textId="77777777" w:rsidR="00237A7F" w:rsidRPr="002F150C" w:rsidRDefault="00237A7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44BAD839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AECA9D1" w14:textId="77777777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6BE7A77C" w14:textId="069E4990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3BA8AC" w14:textId="13BF62C3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C277C5" w14:textId="0F7CA705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799DA0" w14:textId="27D7B21C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A0F3E4" w14:textId="6F2AA7E0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59E7" w14:textId="3F98D6C3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</w:tr>
      <w:tr w:rsidR="002F150C" w:rsidRPr="002F150C" w14:paraId="71D1308D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4F05CC5C" w14:textId="57B6FD50" w:rsidR="00200175" w:rsidRPr="002F150C" w:rsidRDefault="00200175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C1D1CF7" w14:textId="65C5D566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DD478" w14:textId="49022C5D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CBA69" w14:textId="2DE9682E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3E8A" w14:textId="08AF4F83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3F94A" w14:textId="20522E20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7ED3" w14:textId="525C459F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6040333B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1409181" w14:textId="77777777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0ED92" w14:textId="661B67D4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AB424" w14:textId="3766AEFA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D9E5A" w14:textId="5B2933ED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0966F" w14:textId="7E3654BB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734" w14:textId="1CDA7885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6400" w14:textId="0441F111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2F150C" w:rsidRPr="002F150C" w14:paraId="0441EB83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9FA5978" w14:textId="77777777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7A5C189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70DD0" w14:textId="44E6DC7F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9A767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7CECB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51A50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F3D5C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FA8F793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FF4A215" w14:textId="032EB2BE" w:rsidR="00200175" w:rsidRPr="002F150C" w:rsidRDefault="00200175" w:rsidP="002F150C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F22E50" w14:textId="77777777" w:rsidR="00200175" w:rsidRPr="002F150C" w:rsidRDefault="00200175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6FAE0E4" w14:textId="5CFE96F5" w:rsidR="00200175" w:rsidRPr="002F150C" w:rsidRDefault="00200175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192359D" w14:textId="77777777" w:rsidR="00200175" w:rsidRPr="002F150C" w:rsidRDefault="00200175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1F9702" w14:textId="77777777" w:rsidR="00200175" w:rsidRPr="002F150C" w:rsidRDefault="00200175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F112CD" w14:textId="77777777" w:rsidR="00200175" w:rsidRPr="002F150C" w:rsidRDefault="00200175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26B0B9B" w14:textId="77777777" w:rsidR="00200175" w:rsidRPr="002F150C" w:rsidRDefault="00200175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629932D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02E9A13" w14:textId="3B7C56E5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485668C" w14:textId="35B4731F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D96BF3" w14:textId="3B547595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0F00BA" w14:textId="37854005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9BB14D" w14:textId="28EE64D4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ED98D6" w14:textId="0F71425B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0D169F" w14:textId="0B8A968A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2F150C" w:rsidRPr="002F150C" w14:paraId="3859921C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3FFEEC8" w14:textId="2036A1DF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6DCCAC04" w14:textId="3468C910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78226F" w14:textId="2A8CA52C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CDC382" w14:textId="5A5C4F93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BD21B22" w14:textId="17F5661F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67B713" w14:textId="30DA7ED5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938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E737EE" w14:textId="47EFCA99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757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</w:tr>
      <w:tr w:rsidR="002F150C" w:rsidRPr="002F150C" w14:paraId="2B71CD4B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F46FE2F" w14:textId="49795735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8C93C5D" w14:textId="5FD1B792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922BE3" w14:textId="3976300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AA8300" w14:textId="7D702409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="00486A1B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70612D" w14:textId="28566339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14CF4CE" w14:textId="34456B77" w:rsidR="00200175" w:rsidRPr="002F150C" w:rsidRDefault="00486A1B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586D9D" w14:textId="6F542C85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2F150C" w:rsidRPr="002F150C" w14:paraId="70F6E388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47DD84FF" w14:textId="3866F3BF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การจัดประเภทของสินทรัพย์สิทธิการใช้</w:t>
            </w:r>
          </w:p>
        </w:tc>
        <w:tc>
          <w:tcPr>
            <w:tcW w:w="1872" w:type="dxa"/>
            <w:shd w:val="clear" w:color="auto" w:fill="auto"/>
          </w:tcPr>
          <w:p w14:paraId="35DA3123" w14:textId="3A120CAB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4400CF" w14:textId="0D0971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DFB455" w14:textId="0240272E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15DE05" w14:textId="47FC6520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9F3480C" w14:textId="45772844" w:rsidR="00200175" w:rsidRPr="002F150C" w:rsidRDefault="00486A1B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1FD338" w14:textId="37D0BEA7" w:rsidR="00200175" w:rsidRPr="002F150C" w:rsidRDefault="00892C3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925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13012810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716BCD6" w14:textId="3BD051AA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</w:tcPr>
          <w:p w14:paraId="0EC4FE9F" w14:textId="2B365F70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571DA8" w14:textId="48BCB7A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98D8C" w14:textId="46B07383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5813B1" w14:textId="0772C0E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F8535B" w14:textId="53F14CEE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A28CD2" w14:textId="5864213D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50891500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10BCF6F" w14:textId="0F7807AC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F6DD99F" w14:textId="24EE468B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1923F" w14:textId="486A999B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433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421D9" w14:textId="074E6E2C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36D0E" w14:textId="6FC5AA23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B8927" w14:textId="14401BB1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798E" w14:textId="5A935D82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5FBD2202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35F787BA" w14:textId="7AD86860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B471E" w14:textId="272BED6B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EC588" w14:textId="0269706D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CDFE0" w14:textId="0E87F54E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57CC0" w14:textId="29008735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FAC91" w14:textId="5AF4D8D5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BEFD9" w14:textId="4954B554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</w:tr>
      <w:tr w:rsidR="002F150C" w:rsidRPr="002F150C" w14:paraId="05AB7C87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557495B" w14:textId="77777777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F5A0905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5F3D0" w14:textId="73A440E2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3E8B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71503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E0EFA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13C19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0FD2796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5CEA02F" w14:textId="482F9A35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0D551D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2E415C6" w14:textId="3C190CD0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3241995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AF63C00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8A1CB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13C1C3" w14:textId="77777777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116FAC5B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AE485D9" w14:textId="77777777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32FC3BAD" w14:textId="4CF2E38A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EFC64D" w14:textId="09B28843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97442D" w14:textId="50858590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1F41C5" w14:textId="18C6FA2A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2B1117" w14:textId="6E3A3F6D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3B4FC3" w14:textId="23DD2A7B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</w:p>
        </w:tc>
      </w:tr>
      <w:tr w:rsidR="002F150C" w:rsidRPr="002F150C" w14:paraId="6069C6AB" w14:textId="77777777" w:rsidTr="00F5282B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433E199" w14:textId="67F3367F" w:rsidR="00200175" w:rsidRPr="002F150C" w:rsidRDefault="00200175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EC74C45" w14:textId="53FF6162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26972" w14:textId="5C263165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2377" w14:textId="3921DDF4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15907" w14:textId="4D7249ED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445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68B8" w14:textId="1F6C144C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B0209" w14:textId="1237B438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00175" w:rsidRPr="002F150C" w14:paraId="12659F06" w14:textId="77777777" w:rsidTr="00F5282B">
        <w:trPr>
          <w:cantSplit/>
          <w:trHeight w:val="98"/>
        </w:trPr>
        <w:tc>
          <w:tcPr>
            <w:tcW w:w="4158" w:type="dxa"/>
            <w:shd w:val="clear" w:color="auto" w:fill="auto"/>
            <w:vAlign w:val="bottom"/>
          </w:tcPr>
          <w:p w14:paraId="54F77F30" w14:textId="77777777" w:rsidR="00200175" w:rsidRPr="002F150C" w:rsidRDefault="00200175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221F" w14:textId="21CFA8BE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731F3" w14:textId="4D643303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40521" w14:textId="32E52008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59242" w14:textId="002DD41F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8F4ED" w14:textId="40F97834" w:rsidR="00200175" w:rsidRPr="002F150C" w:rsidRDefault="00200175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8E0D3" w14:textId="5DAF057F" w:rsidR="00200175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  <w:r w:rsidR="00200175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</w:tr>
      <w:bookmarkEnd w:id="11"/>
    </w:tbl>
    <w:p w14:paraId="048063D9" w14:textId="77777777" w:rsidR="00DA6E96" w:rsidRPr="002F150C" w:rsidRDefault="00DA6E96" w:rsidP="002F150C">
      <w:pPr>
        <w:jc w:val="both"/>
        <w:rPr>
          <w:rFonts w:ascii="Browallia New" w:hAnsi="Browallia New" w:cs="Browallia New"/>
          <w:sz w:val="16"/>
          <w:szCs w:val="16"/>
        </w:rPr>
      </w:pPr>
    </w:p>
    <w:p w14:paraId="52CED13E" w14:textId="02C44630" w:rsidR="00DF1943" w:rsidRPr="002F150C" w:rsidRDefault="00DF1943" w:rsidP="002F150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F5628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</w:t>
      </w:r>
      <w:r w:rsidR="004824EA" w:rsidRPr="002F150C">
        <w:rPr>
          <w:rFonts w:ascii="Browallia New" w:hAnsi="Browallia New" w:cs="Browallia New"/>
          <w:sz w:val="26"/>
          <w:szCs w:val="26"/>
          <w:cs/>
        </w:rPr>
        <w:t>และอาคาร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ซึ่งมีมูลค่าตามบัญชีจำนวน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47</w:t>
      </w:r>
      <w:r w:rsidR="00F7101D"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60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ล้านบาท ไปเป็นหลักทรัพย์ค้ำประกันเงินกู้ยืมระยะ</w:t>
      </w:r>
      <w:r w:rsidR="00625870" w:rsidRPr="002F150C">
        <w:rPr>
          <w:rFonts w:ascii="Browallia New" w:hAnsi="Browallia New" w:cs="Browallia New"/>
          <w:sz w:val="26"/>
          <w:szCs w:val="26"/>
          <w:cs/>
        </w:rPr>
        <w:t>สั้น</w:t>
      </w:r>
      <w:r w:rsidRPr="002F150C">
        <w:rPr>
          <w:rFonts w:ascii="Browallia New" w:hAnsi="Browallia New" w:cs="Browallia New"/>
          <w:sz w:val="26"/>
          <w:szCs w:val="26"/>
          <w:cs/>
        </w:rPr>
        <w:t>ในหมายเหตุฯ ข้อ</w:t>
      </w:r>
      <w:r w:rsidR="00F5628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22</w:t>
      </w:r>
      <w:r w:rsidR="00625870" w:rsidRPr="002F150C">
        <w:rPr>
          <w:rFonts w:ascii="Browallia New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1</w:t>
      </w:r>
    </w:p>
    <w:p w14:paraId="28D04A51" w14:textId="5C034BB6" w:rsidR="002E42AD" w:rsidRPr="002F150C" w:rsidRDefault="002E42AD" w:rsidP="002F150C">
      <w:pPr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7C773D" w14:textId="77777777" w:rsidR="00584B12" w:rsidRPr="002F150C" w:rsidRDefault="00584B12" w:rsidP="002F150C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49"/>
        <w:gridCol w:w="1872"/>
        <w:gridCol w:w="1872"/>
        <w:gridCol w:w="1872"/>
        <w:gridCol w:w="1872"/>
        <w:gridCol w:w="1872"/>
        <w:gridCol w:w="1872"/>
      </w:tblGrid>
      <w:tr w:rsidR="002F150C" w:rsidRPr="002F150C" w14:paraId="2B267AF6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3A00B82C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3405" w14:textId="77777777" w:rsidR="0036453F" w:rsidRPr="002F150C" w:rsidRDefault="0036453F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150C" w:rsidRPr="002F150C" w14:paraId="16E96EC0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E47EC5B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359B8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5A8A8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1B4137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AAAC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184C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DA52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7D4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0482F0B5" w14:textId="77777777" w:rsidTr="00F5282B">
        <w:trPr>
          <w:cantSplit/>
          <w:trHeight w:val="275"/>
        </w:trPr>
        <w:tc>
          <w:tcPr>
            <w:tcW w:w="4149" w:type="dxa"/>
            <w:shd w:val="clear" w:color="auto" w:fill="auto"/>
            <w:vAlign w:val="bottom"/>
          </w:tcPr>
          <w:p w14:paraId="144A7586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B4AE2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4723C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08C4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01E0C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D79D7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11E3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F150C" w:rsidRPr="002F150C" w14:paraId="6D4A0653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2E590EEB" w14:textId="186097ED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E2BEF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82C2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2436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FEC6D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0C07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0611A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63714F3E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4BE17CDC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7FF48B" w14:textId="1C5B16D9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D52C32" w14:textId="1DE3030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096EF8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096EF8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0D60BE" w14:textId="405D723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45260D" w14:textId="03D2EBC9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D19013" w14:textId="76B0FF3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90EA17" w14:textId="30948B86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</w:p>
        </w:tc>
      </w:tr>
      <w:tr w:rsidR="002F150C" w:rsidRPr="002F150C" w14:paraId="24C092E9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0CF9E407" w14:textId="77777777" w:rsidR="0036453F" w:rsidRPr="002F150C" w:rsidRDefault="0036453F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DA69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D356A" w14:textId="2AE0A815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0AAF" w14:textId="55D7859C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B9FB" w14:textId="183C5C05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8CD4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87A82" w14:textId="5D5ADC9C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2275B680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0AD0CBA4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101A3" w14:textId="5CB94530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88064" w14:textId="7EC23AE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23C51" w14:textId="5ABF9D7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0CDE9" w14:textId="0A698F3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83F5B" w14:textId="6C305C26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36C7D" w14:textId="5CA2818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2F150C" w:rsidRPr="002F150C" w14:paraId="12520F6D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18E72418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6D27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8797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8D4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3F9A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1CA1E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AC3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60EC23E9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126757A" w14:textId="60C56AF0" w:rsidR="0036453F" w:rsidRPr="002F150C" w:rsidRDefault="0036453F" w:rsidP="002F150C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75C1F4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F9E9891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24FADF2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D0EA63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ABCD120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AF8773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46F616E5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5E2A9961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4B021F" w14:textId="204A5140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9D179C" w14:textId="6BA2E6DD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9F85EE" w14:textId="33B5ACF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E1AF29" w14:textId="5D93DC36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099E78" w14:textId="57E6366E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1154FC" w14:textId="48AACAC2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2F150C" w:rsidRPr="002F150C" w14:paraId="009E9FFF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69D936BD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D15F1E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EE5E25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9E9DDD" w14:textId="0B2C46E8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1AFAC2" w14:textId="44A29C09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12A54B" w14:textId="7DB0C11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5BE64B" w14:textId="6977C46E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486</w:t>
            </w:r>
          </w:p>
        </w:tc>
      </w:tr>
      <w:tr w:rsidR="002F150C" w:rsidRPr="002F150C" w14:paraId="0BFE7917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606CAE76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DC0E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D5F2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87B507" w14:textId="48A0F2F4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38BC4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9C2832" w14:textId="365E60CF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BEBA5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150C" w:rsidRPr="002F150C" w14:paraId="213E8A09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3C781BA8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การจัดประเภทของสินทรัพย์สิทธิการใช้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C9CDA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E26BE8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529BFE" w14:textId="0D0D8AA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7372AA6" w14:textId="237C5EB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6C182A" w14:textId="4D5DFF89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442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E7F8BF" w14:textId="5DE0CF4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</w:p>
        </w:tc>
      </w:tr>
      <w:tr w:rsidR="002F150C" w:rsidRPr="002F150C" w14:paraId="49A72037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7423C28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0AAFE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0B4E5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C95180" w14:textId="6A9656BD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485292" w14:textId="611D59D2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94984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A2FBEB" w14:textId="4D8FF64E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18402A75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2B8BC083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535F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3E612" w14:textId="1F37305A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E3A39" w14:textId="52E8B7F2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C75F2" w14:textId="4C22C376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883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5AB9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3ADD3" w14:textId="2A41899C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7B974866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0A983D2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30DC5" w14:textId="554F80A0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096B" w14:textId="1E99EAE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A3952" w14:textId="1C12196E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5C48D" w14:textId="6B986729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0CD3" w14:textId="7FAEF24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2A596" w14:textId="40F5F764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2F150C" w:rsidRPr="002F150C" w14:paraId="5A95E7A7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5C17A3F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BB335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6B68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E3FC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B01F5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6CB7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7E48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5A3E4A9C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43E4D3C0" w14:textId="6FCFB59B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9C3DAC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0F6CFE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7933B72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65C4C6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DEC941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7F918EE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FBCBCA4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22C12EF2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2BF72" w14:textId="56129E32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E767D4" w14:textId="2E5D002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87340A" w14:textId="52AC6524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E43F92" w14:textId="7D5AE592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1679903" w14:textId="607538B8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65BAD1" w14:textId="0989A4DE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</w:tr>
      <w:tr w:rsidR="002F150C" w:rsidRPr="002F150C" w14:paraId="0C5A8B8A" w14:textId="77777777" w:rsidTr="00F5282B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69DBBD0" w14:textId="77777777" w:rsidR="0036453F" w:rsidRPr="002F150C" w:rsidRDefault="0036453F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0B68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5D8A" w14:textId="71FAEB64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E38EC" w14:textId="2DD6667F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A7BA5" w14:textId="4B476CC9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62E7A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C75F" w14:textId="1138C259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4C05F1CF" w14:textId="77777777" w:rsidTr="00F5282B">
        <w:trPr>
          <w:cantSplit/>
          <w:trHeight w:val="98"/>
        </w:trPr>
        <w:tc>
          <w:tcPr>
            <w:tcW w:w="4149" w:type="dxa"/>
            <w:shd w:val="clear" w:color="auto" w:fill="auto"/>
            <w:vAlign w:val="bottom"/>
          </w:tcPr>
          <w:p w14:paraId="08A7E2B6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10EB9" w14:textId="3838C986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EA84C" w14:textId="4B55BAC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B4452" w14:textId="5E32CBD8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90063" w14:textId="1A3FB54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0C6E1" w14:textId="2363DD8F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A9BC0" w14:textId="04B7E701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</w:tbl>
    <w:p w14:paraId="13F17B5D" w14:textId="77777777" w:rsidR="000A03DC" w:rsidRPr="002F150C" w:rsidRDefault="000A03DC" w:rsidP="002F150C">
      <w:pPr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</w:rPr>
        <w:br w:type="page"/>
      </w:r>
    </w:p>
    <w:p w14:paraId="1371ED00" w14:textId="43407836" w:rsidR="00584B12" w:rsidRPr="002F150C" w:rsidRDefault="00584B12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58"/>
        <w:gridCol w:w="1872"/>
        <w:gridCol w:w="1872"/>
        <w:gridCol w:w="1872"/>
        <w:gridCol w:w="1872"/>
        <w:gridCol w:w="1872"/>
        <w:gridCol w:w="1872"/>
      </w:tblGrid>
      <w:tr w:rsidR="002F150C" w:rsidRPr="002F150C" w14:paraId="01EDB565" w14:textId="77777777" w:rsidTr="00B21040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E88EF84" w14:textId="77777777" w:rsidR="00476880" w:rsidRPr="002F150C" w:rsidRDefault="0047688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shd w:val="clear" w:color="auto" w:fill="auto"/>
          </w:tcPr>
          <w:p w14:paraId="16597BC3" w14:textId="12BDBA18" w:rsidR="00476880" w:rsidRPr="002F150C" w:rsidRDefault="00476880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50C" w:rsidRPr="002F150C" w14:paraId="73102184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7549718" w14:textId="77777777" w:rsidR="001C3F2D" w:rsidRPr="002F150C" w:rsidRDefault="001C3F2D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53E6D" w14:textId="42F7C045" w:rsidR="001C3F2D" w:rsidRPr="002F150C" w:rsidRDefault="001C3F2D" w:rsidP="002F150C">
            <w:pPr>
              <w:ind w:left="-95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E04B0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E5A21A9" w14:textId="4B968DDB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8A9BF" w14:textId="6A68B7A5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EF88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62ADE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7673B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65C064D3" w14:textId="77777777" w:rsidTr="00C50A21">
        <w:trPr>
          <w:cantSplit/>
          <w:trHeight w:val="275"/>
        </w:trPr>
        <w:tc>
          <w:tcPr>
            <w:tcW w:w="4158" w:type="dxa"/>
            <w:shd w:val="clear" w:color="auto" w:fill="auto"/>
          </w:tcPr>
          <w:p w14:paraId="4CE2B220" w14:textId="77777777" w:rsidR="001C3F2D" w:rsidRPr="002F150C" w:rsidRDefault="001C3F2D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FD84221" w14:textId="77777777" w:rsidR="001C3F2D" w:rsidRPr="002F150C" w:rsidRDefault="001C3F2D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3FC0C5A" w14:textId="76BBB3B2" w:rsidR="001C3F2D" w:rsidRPr="002F150C" w:rsidRDefault="001C3F2D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66DB0ED" w14:textId="72CA3FBC" w:rsidR="001C3F2D" w:rsidRPr="002F150C" w:rsidRDefault="001C3F2D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292BC6" w14:textId="77777777" w:rsidR="001C3F2D" w:rsidRPr="002F150C" w:rsidRDefault="001C3F2D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B80FCD6" w14:textId="77777777" w:rsidR="001C3F2D" w:rsidRPr="002F150C" w:rsidRDefault="001C3F2D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E70502B" w14:textId="77777777" w:rsidR="001C3F2D" w:rsidRPr="002F150C" w:rsidRDefault="001C3F2D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F150C" w:rsidRPr="002F150C" w14:paraId="56988779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0E8DF60" w14:textId="60B5C3BB" w:rsidR="001C3F2D" w:rsidRPr="002F150C" w:rsidRDefault="001C3F2D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E2EDB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3B8D6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85E41" w14:textId="0772B8AF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49D29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F48D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BAA14" w14:textId="77777777" w:rsidR="001C3F2D" w:rsidRPr="002F150C" w:rsidRDefault="001C3F2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090DABA9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34920E5D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623DE4B8" w14:textId="6F53DE74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4270E7" w14:textId="68C31F83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7C4600" w14:textId="737E09C5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9966210" w14:textId="38B600C0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3CE797" w14:textId="3709DAFA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08D5549" w14:textId="17E43498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</w:tr>
      <w:tr w:rsidR="002F150C" w:rsidRPr="002F150C" w14:paraId="6CD02B03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C7F3993" w14:textId="40F3E206" w:rsidR="00BF6710" w:rsidRPr="002F150C" w:rsidRDefault="00BF6710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7D0ABAB" w14:textId="7FB8A7FA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482A" w14:textId="457C32E2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B548" w14:textId="788CC30A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7627" w14:textId="3B007B75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29EB2" w14:textId="42C894C3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ED50C" w14:textId="221B2BB5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287965F8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90F0376" w14:textId="3D137FAA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4729A" w14:textId="713CD497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67D57" w14:textId="0BA6C097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D4247" w14:textId="3AA38ADC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90CF" w14:textId="036484D9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42811" w14:textId="41AD0AB7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21055" w14:textId="782D745C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2F150C" w:rsidRPr="002F150C" w14:paraId="07FBA146" w14:textId="77777777">
        <w:trPr>
          <w:cantSplit/>
        </w:trPr>
        <w:tc>
          <w:tcPr>
            <w:tcW w:w="4158" w:type="dxa"/>
            <w:shd w:val="clear" w:color="auto" w:fill="auto"/>
          </w:tcPr>
          <w:p w14:paraId="5449B3CF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A83E870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1184B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8DB2B" w14:textId="5A334028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CC93A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09049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0EAB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54E7022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B66A450" w14:textId="619BEDFF" w:rsidR="00BF6710" w:rsidRPr="002F150C" w:rsidRDefault="00BF6710" w:rsidP="002F150C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BA7F83" w14:textId="77777777" w:rsidR="00BF6710" w:rsidRPr="002F150C" w:rsidRDefault="00BF6710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9F968A5" w14:textId="77777777" w:rsidR="00BF6710" w:rsidRPr="002F150C" w:rsidRDefault="00BF6710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CBA6E07" w14:textId="257DE651" w:rsidR="00BF6710" w:rsidRPr="002F150C" w:rsidRDefault="00BF6710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71BC72D" w14:textId="77777777" w:rsidR="00BF6710" w:rsidRPr="002F150C" w:rsidRDefault="00BF6710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FB4F1E0" w14:textId="77777777" w:rsidR="00BF6710" w:rsidRPr="002F150C" w:rsidRDefault="00BF6710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BAFE0C3" w14:textId="77777777" w:rsidR="00BF6710" w:rsidRPr="002F150C" w:rsidRDefault="00BF6710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246F0B3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D309348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B8EFD35" w14:textId="70512607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3CFFC6" w14:textId="6475DABB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94C21A" w14:textId="7604B7D3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E7565B" w14:textId="1625C5B0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E8C503" w14:textId="0DDE9BB6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DAE9C4" w14:textId="40A27C43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2F150C" w:rsidRPr="002F150C" w14:paraId="2307DB09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68CDD77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45190149" w14:textId="022CE785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52B0E4" w14:textId="01E922BC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532C4D" w14:textId="4B652367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D77D8E" w14:textId="79E339CE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F8ACE5" w14:textId="244CD4CD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938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0D8DDC" w14:textId="71B83876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757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</w:tr>
      <w:tr w:rsidR="002F150C" w:rsidRPr="002F150C" w14:paraId="115F3419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F6A9EE4" w14:textId="0A61A0DA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72" w:type="dxa"/>
            <w:shd w:val="clear" w:color="auto" w:fill="auto"/>
          </w:tcPr>
          <w:p w14:paraId="385E8844" w14:textId="224F4431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C6EE50" w14:textId="217F5E45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D9E60DD" w14:textId="170B4534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="00892C3D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6AEB0" w14:textId="3133C9A2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987CD1" w14:textId="5FD748A8" w:rsidR="00BF6710" w:rsidRPr="002F150C" w:rsidRDefault="00892C3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F92077" w14:textId="4653504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2F150C" w:rsidRPr="002F150C" w14:paraId="6667A9E1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FF75135" w14:textId="60D3B64E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การจัดประเภทของสินทรัพย์สิทธิการใช้</w:t>
            </w:r>
          </w:p>
        </w:tc>
        <w:tc>
          <w:tcPr>
            <w:tcW w:w="1872" w:type="dxa"/>
            <w:shd w:val="clear" w:color="auto" w:fill="auto"/>
          </w:tcPr>
          <w:p w14:paraId="3DF32057" w14:textId="5A5EBE62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6795F" w14:textId="33A1EDC6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2C8B63" w14:textId="32BBBA23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EC3060" w14:textId="54BA7765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08C3CA" w14:textId="156C08C7" w:rsidR="00BF6710" w:rsidRPr="002F150C" w:rsidRDefault="00892C3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4C1252" w14:textId="58706992" w:rsidR="00BF6710" w:rsidRPr="002F150C" w:rsidRDefault="00892C3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925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109263D0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C5E65C6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 - สุทธิ</w:t>
            </w:r>
          </w:p>
        </w:tc>
        <w:tc>
          <w:tcPr>
            <w:tcW w:w="1872" w:type="dxa"/>
            <w:shd w:val="clear" w:color="auto" w:fill="auto"/>
          </w:tcPr>
          <w:p w14:paraId="1C73035F" w14:textId="1781FE48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964C55" w14:textId="5E64B470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550DF6" w14:textId="405EC259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053D8D" w14:textId="595E1B89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174A5A" w14:textId="365F8C9E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8C407B" w14:textId="1462AB24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01AE5E7D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B0BCDB8" w14:textId="25F890D4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EDFFDA8" w14:textId="2D366DB6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45FA" w14:textId="6271D4F2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433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12DD" w14:textId="47A5B59D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77370" w14:textId="4D8EC58A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470A6" w14:textId="3FBD85CD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456E" w14:textId="1423DD46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718E2B09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96B8681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3B2F8" w14:textId="338595D5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9A6A7" w14:textId="7E9B347A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5B61B" w14:textId="63346503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7CD66" w14:textId="57D5F00D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FA69C" w14:textId="3B262482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77F5E" w14:textId="013DBA77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</w:tr>
      <w:tr w:rsidR="002F150C" w:rsidRPr="002F150C" w14:paraId="73A2BDC0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615FC11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474057F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CB311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3B394" w14:textId="7E4B2523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F175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7F44A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8C1C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8F019BA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455655B4" w14:textId="28090653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22A40C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AE06AAA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7FC2909" w14:textId="64CE56AF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FBF45D1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E62D09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45A5809" w14:textId="77777777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D5D7BEA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E17C0D8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204E1B3A" w14:textId="5A796381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D72041" w14:textId="42A789D4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77442D" w14:textId="1DB7122C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D7F76D2" w14:textId="3C85BC4B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FE3586" w14:textId="366EF3FC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582A5A" w14:textId="0B51D14E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</w:p>
        </w:tc>
      </w:tr>
      <w:tr w:rsidR="002F150C" w:rsidRPr="002F150C" w14:paraId="32B916AB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66782D7" w14:textId="51918CD9" w:rsidR="00BF6710" w:rsidRPr="002F150C" w:rsidRDefault="00BF6710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C137334" w14:textId="072DAE2B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9AF55" w14:textId="02C3A3F1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790E6" w14:textId="755CA836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E768A" w14:textId="2CF53894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445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3B56" w14:textId="1FDA2968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F3CB7" w14:textId="771C0313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6710" w:rsidRPr="002F150C" w14:paraId="269540E9" w14:textId="77777777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1A75DF7" w14:textId="77777777" w:rsidR="00BF6710" w:rsidRPr="002F150C" w:rsidRDefault="00BF6710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C76EB" w14:textId="01794844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CB00F" w14:textId="368F37FA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AD2F7" w14:textId="0BEDAB84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C188C" w14:textId="3099300F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687A3" w14:textId="713604EA" w:rsidR="00BF6710" w:rsidRPr="002F150C" w:rsidRDefault="00BF6710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E796D" w14:textId="422732DB" w:rsidR="00BF6710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  <w:r w:rsidR="00BF6710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</w:tr>
    </w:tbl>
    <w:p w14:paraId="2B234AB9" w14:textId="77777777" w:rsidR="00F7101D" w:rsidRPr="002F150C" w:rsidRDefault="00F7101D" w:rsidP="002F150C">
      <w:pPr>
        <w:jc w:val="both"/>
        <w:rPr>
          <w:rFonts w:ascii="Browallia New" w:hAnsi="Browallia New" w:cs="Browallia New"/>
          <w:sz w:val="16"/>
          <w:szCs w:val="16"/>
        </w:rPr>
      </w:pPr>
    </w:p>
    <w:p w14:paraId="3FE239CC" w14:textId="6F1D5705" w:rsidR="00F7101D" w:rsidRPr="002F150C" w:rsidRDefault="00F7101D" w:rsidP="002F150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บริษัทได้นำที่ดินและอาคาร ซึ่งมีมูลค่าตามบัญชีจำนวน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60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z w:val="26"/>
          <w:szCs w:val="26"/>
          <w:cs/>
        </w:rPr>
        <w:t>ล้านบาท ไปเป็นหลักทรัพย์ค้ำประกันเงินกู้ยืมระยะสั้นในหมายเหตุฯ ข้อ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2F150C">
        <w:rPr>
          <w:rFonts w:ascii="Browallia New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1</w:t>
      </w:r>
    </w:p>
    <w:p w14:paraId="060A1B74" w14:textId="058178B7" w:rsidR="00584B12" w:rsidRPr="002F150C" w:rsidRDefault="00584B12" w:rsidP="002F150C">
      <w:pPr>
        <w:rPr>
          <w:rFonts w:ascii="Browallia New" w:hAnsi="Browallia New" w:cs="Browallia New"/>
          <w:sz w:val="26"/>
          <w:szCs w:val="26"/>
          <w:cs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CBF7DF" w14:textId="43E79C17" w:rsidR="00584B12" w:rsidRPr="002F150C" w:rsidRDefault="00584B12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58"/>
        <w:gridCol w:w="1872"/>
        <w:gridCol w:w="1872"/>
        <w:gridCol w:w="1872"/>
        <w:gridCol w:w="1872"/>
        <w:gridCol w:w="1872"/>
        <w:gridCol w:w="1872"/>
      </w:tblGrid>
      <w:tr w:rsidR="002F150C" w:rsidRPr="002F150C" w14:paraId="2F7B7D1B" w14:textId="77777777" w:rsidTr="00B21040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6CDBA0A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shd w:val="clear" w:color="auto" w:fill="auto"/>
            <w:vAlign w:val="bottom"/>
          </w:tcPr>
          <w:p w14:paraId="3D66E567" w14:textId="77777777" w:rsidR="0036453F" w:rsidRPr="002F150C" w:rsidRDefault="0036453F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50C" w:rsidRPr="002F150C" w14:paraId="24F690F8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F7B42BC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BFC8B" w14:textId="77777777" w:rsidR="0036453F" w:rsidRPr="002F150C" w:rsidRDefault="0036453F" w:rsidP="002F150C">
            <w:pPr>
              <w:ind w:left="-95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4169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773A49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E8A8E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1E9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DE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6744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2F150C" w14:paraId="0B39FB0D" w14:textId="77777777" w:rsidTr="00C50A21">
        <w:trPr>
          <w:cantSplit/>
          <w:trHeight w:val="275"/>
        </w:trPr>
        <w:tc>
          <w:tcPr>
            <w:tcW w:w="4158" w:type="dxa"/>
            <w:shd w:val="clear" w:color="auto" w:fill="auto"/>
            <w:vAlign w:val="bottom"/>
          </w:tcPr>
          <w:p w14:paraId="22244C24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9D6F2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7E1E5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2022E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A7F71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FF11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3A65" w14:textId="77777777" w:rsidR="0036453F" w:rsidRPr="002F150C" w:rsidRDefault="0036453F" w:rsidP="002F150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F150C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F150C" w:rsidRPr="002F150C" w14:paraId="354372C5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4A60EAB4" w14:textId="1B89BAC9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21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04F8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27C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B6C3D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43AA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4B2FD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0C0A5DF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796C7C1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E7A2F4C" w14:textId="2C4AE012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755DEF" w14:textId="681E4BA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1A18640" w14:textId="4ABACEC4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A7F25A" w14:textId="59446398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09743C" w14:textId="483872ED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BD0048" w14:textId="18A5DEE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  <w:tr w:rsidR="002F150C" w:rsidRPr="002F150C" w14:paraId="4593CA81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9A81C14" w14:textId="77777777" w:rsidR="0036453F" w:rsidRPr="002F150C" w:rsidRDefault="0036453F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9EA5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07CA6" w14:textId="1A7BD7CC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AD31B" w14:textId="279B167B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194BD" w14:textId="174B0CBE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40015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41559" w14:textId="0C5E04E2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715DA2E2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1CC822A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A7427" w14:textId="4383B3D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CF69" w14:textId="064E8DA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FE7C7" w14:textId="7C1C5DA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BA838" w14:textId="11E48420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1279E" w14:textId="4933867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7F84" w14:textId="57ACF00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</w:tr>
      <w:tr w:rsidR="002F150C" w:rsidRPr="002F150C" w14:paraId="09821028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303EA4F0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A4B8C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13B3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67B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EE78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564BC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664B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7DCD6BCB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DB27C03" w14:textId="2AED38A3" w:rsidR="0036453F" w:rsidRPr="002F150C" w:rsidRDefault="0036453F" w:rsidP="002F150C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4C62BF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750331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08456B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05BF2CF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27EE057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8714E17" w14:textId="77777777" w:rsidR="0036453F" w:rsidRPr="002F150C" w:rsidRDefault="0036453F" w:rsidP="002F15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67292484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4CAD47BA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A58383" w14:textId="26E6512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B3035F" w14:textId="2CC0845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9511A0" w14:textId="2CE0BEA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D21737" w14:textId="2873F51F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D18EFF" w14:textId="32E49A9C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678368" w14:textId="6652B822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</w:tr>
      <w:tr w:rsidR="002F150C" w:rsidRPr="002F150C" w14:paraId="7A17E028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306ABFD5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4E2D18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24959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8C5BBD" w14:textId="4E26CAC1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489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A82206" w14:textId="3996789E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2E1B25" w14:textId="611BB9D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D4218D" w14:textId="596CA7D8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</w:tr>
      <w:tr w:rsidR="002F150C" w:rsidRPr="002F150C" w14:paraId="336E6497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00FF58BE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FC2E6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8C831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88E5A68" w14:textId="2AE9CB7F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82F191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E1F12D" w14:textId="70D91CCB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EE2E2E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150C" w:rsidRPr="002F150C" w14:paraId="4B92D63D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D15D271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การจัดประเภทของสินทรัพย์สิทธิการใช้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9370DDF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1BEF2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B2FF38" w14:textId="37170362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BC77" w14:textId="01D1ADDD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4C191D" w14:textId="122F4F0C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6C5F5B" w14:textId="3D4FBB91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</w:p>
        </w:tc>
      </w:tr>
      <w:tr w:rsidR="002F150C" w:rsidRPr="002F150C" w14:paraId="649AAC7A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5B31B421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D84B41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CBBA5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B90250" w14:textId="76FA888F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9A74F4" w14:textId="7690F3F0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858FD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EB9407" w14:textId="45E2F81B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774DBE65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CD7BFA8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042C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DE532" w14:textId="3AE4235F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020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6509" w14:textId="6C56E6AC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6FB1D" w14:textId="69688BC6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883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C502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4F4A" w14:textId="1F42A5C4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43FB3B5B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C8E13E9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ECF26" w14:textId="4DD385A0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DC83B" w14:textId="296D10EF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78123" w14:textId="6D5712D7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1DF60" w14:textId="133337D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3408A" w14:textId="046F9A5A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FBFBB" w14:textId="3C8E7D81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2F150C" w:rsidRPr="002F150C" w14:paraId="38F4F1E3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1820E468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73529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F356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032D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4E92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529E7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56E4B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E1EB6A6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7F0659C" w14:textId="03E1CA18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76EAD6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1BF36E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05674B7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FC85B55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464B754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6D9D72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4D682590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6B51D7D7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D255A2" w14:textId="5224BA9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2BEB83" w14:textId="09609FE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F6DB41" w14:textId="1EB2308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461E35" w14:textId="0AB478FF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01D00B" w14:textId="130795E5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96E1FB" w14:textId="2D2387A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</w:p>
        </w:tc>
      </w:tr>
      <w:tr w:rsidR="002F150C" w:rsidRPr="002F150C" w14:paraId="011DEDA0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2F75D4D0" w14:textId="77777777" w:rsidR="0036453F" w:rsidRPr="002F150C" w:rsidRDefault="0036453F" w:rsidP="002F150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1FEB0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47895" w14:textId="783B4AAA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2D361" w14:textId="0D14E35D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15C4" w14:textId="61772CED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DEC3" w14:textId="77777777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5C186" w14:textId="769166E5" w:rsidR="0036453F" w:rsidRPr="002F150C" w:rsidRDefault="0036453F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453F" w:rsidRPr="002F150C" w14:paraId="217E5BA0" w14:textId="77777777" w:rsidTr="00C50A21">
        <w:trPr>
          <w:cantSplit/>
        </w:trPr>
        <w:tc>
          <w:tcPr>
            <w:tcW w:w="4158" w:type="dxa"/>
            <w:shd w:val="clear" w:color="auto" w:fill="auto"/>
            <w:vAlign w:val="bottom"/>
          </w:tcPr>
          <w:p w14:paraId="7431D296" w14:textId="77777777" w:rsidR="0036453F" w:rsidRPr="002F150C" w:rsidRDefault="0036453F" w:rsidP="002F150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8BEED" w14:textId="1560B1C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167D5" w14:textId="1210DD44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93922" w14:textId="6C07F4B3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1B6C7" w14:textId="4DB05011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DB9A6" w14:textId="2D7992FB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7E87A" w14:textId="558B7C8E" w:rsidR="0036453F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36453F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</w:tbl>
    <w:p w14:paraId="4CD8DF0E" w14:textId="75B685CC" w:rsidR="00826063" w:rsidRPr="002F150C" w:rsidRDefault="00826063" w:rsidP="002F150C">
      <w:pPr>
        <w:rPr>
          <w:rFonts w:ascii="Browallia New" w:hAnsi="Browallia New" w:cs="Browallia New"/>
          <w:sz w:val="26"/>
          <w:szCs w:val="26"/>
        </w:rPr>
      </w:pPr>
    </w:p>
    <w:p w14:paraId="59C6F04E" w14:textId="77777777" w:rsidR="00884417" w:rsidRPr="002F150C" w:rsidRDefault="00884417" w:rsidP="002F150C">
      <w:pPr>
        <w:rPr>
          <w:rFonts w:ascii="Browallia New" w:hAnsi="Browallia New" w:cs="Browallia New"/>
          <w:sz w:val="26"/>
          <w:szCs w:val="26"/>
        </w:rPr>
        <w:sectPr w:rsidR="00884417" w:rsidRPr="002F150C" w:rsidSect="00120DB9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A60229A" w14:textId="46BFFF8E" w:rsidR="00884417" w:rsidRPr="002F150C" w:rsidRDefault="00884417" w:rsidP="002F150C">
      <w:pPr>
        <w:rPr>
          <w:rFonts w:ascii="Browallia New" w:hAnsi="Browallia New" w:cs="Browallia New"/>
          <w:sz w:val="26"/>
          <w:szCs w:val="26"/>
        </w:rPr>
      </w:pPr>
    </w:p>
    <w:p w14:paraId="4EBBB31E" w14:textId="5A9882D9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lang w:val="en-US"/>
        </w:rPr>
      </w:pPr>
      <w:r w:rsidRPr="002F150C">
        <w:rPr>
          <w:rFonts w:eastAsia="Arial Unicode MS"/>
          <w:b/>
          <w:bCs/>
          <w:lang w:val="en-US"/>
        </w:rPr>
        <w:t>17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 xml:space="preserve">สินทรัพย์สิทธิการใช้ </w:t>
      </w:r>
      <w:r w:rsidR="008A67A4" w:rsidRPr="002F150C">
        <w:rPr>
          <w:rFonts w:eastAsia="Arial Unicode MS"/>
          <w:b/>
          <w:bCs/>
        </w:rPr>
        <w:t>-</w:t>
      </w:r>
      <w:r w:rsidR="008A67A4" w:rsidRPr="002F150C">
        <w:rPr>
          <w:rFonts w:eastAsia="Arial Unicode MS"/>
          <w:b/>
          <w:bCs/>
          <w:cs/>
        </w:rPr>
        <w:t xml:space="preserve"> สุทธิ</w:t>
      </w:r>
    </w:p>
    <w:p w14:paraId="0072E609" w14:textId="77777777" w:rsidR="00826063" w:rsidRPr="002F150C" w:rsidRDefault="00826063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70261245"/>
    </w:p>
    <w:p w14:paraId="52EF9A25" w14:textId="77777777" w:rsidR="00826063" w:rsidRPr="002F150C" w:rsidRDefault="00826063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F150C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63A8A72E" w14:textId="77777777" w:rsidR="00E021F2" w:rsidRPr="002F150C" w:rsidRDefault="00E021F2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2F150C" w:rsidRPr="002F150C" w14:paraId="1AB8F060" w14:textId="77777777" w:rsidTr="00B21040">
        <w:trPr>
          <w:trHeight w:val="7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D86C" w14:textId="77777777" w:rsidR="00E021F2" w:rsidRPr="002F150C" w:rsidRDefault="00E021F2" w:rsidP="002F150C">
            <w:pPr>
              <w:ind w:hanging="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49BB1D" w14:textId="77777777" w:rsidR="0061184B" w:rsidRPr="002F150C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E021F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="00E021F2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709B8E8F" w14:textId="6708163B" w:rsidR="00E021F2" w:rsidRPr="002F150C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E021F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4FDA9A53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A400F" w14:textId="77777777" w:rsidR="00E021F2" w:rsidRPr="002F150C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CA8473C" w14:textId="18A73857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E021F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21F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C17CB9" w14:textId="60F1AC12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E021F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E021F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2F150C" w:rsidRPr="002F150C" w14:paraId="2DB8FB40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492F" w14:textId="77777777" w:rsidR="00E021F2" w:rsidRPr="002F150C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73A2F" w14:textId="6DA717A8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FFA10" w14:textId="30364764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5D0A5DB5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8C02" w14:textId="77777777" w:rsidR="00E021F2" w:rsidRPr="002F150C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8706B1" w14:textId="507E1C36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185F3C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36812FCC" w14:textId="77777777" w:rsidTr="00E16733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9D70C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มูลค่าตามบัญชีของสินทรัพย์สิทธิการใช้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17BCF97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D77A73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6DDB09FD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375EB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7391" w14:textId="5C1142F2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475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366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1482F" w14:textId="31933399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370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147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680</w:t>
            </w:r>
          </w:p>
        </w:tc>
      </w:tr>
      <w:tr w:rsidR="002F150C" w:rsidRPr="002F150C" w14:paraId="60619A3C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23BA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650F1" w14:textId="0F984A9E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451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F422" w14:textId="69C6FA99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557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</w:tr>
      <w:tr w:rsidR="002F150C" w:rsidRPr="002F150C" w14:paraId="6FFB11A0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6E07E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BEFC71" w14:textId="448552C2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168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652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E75D82" w14:textId="237F5D38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651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</w:tr>
      <w:tr w:rsidR="00E021F2" w:rsidRPr="002F150C" w14:paraId="2BC50A53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01952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380B5F" w14:textId="5FEB074D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656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471</w:t>
            </w:r>
            <w:r w:rsidR="00E757C4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191846" w14:textId="1F92A60C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421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356</w:t>
            </w:r>
            <w:r w:rsidR="00E021F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864</w:t>
            </w:r>
          </w:p>
        </w:tc>
      </w:tr>
    </w:tbl>
    <w:p w14:paraId="4CF96418" w14:textId="77777777" w:rsidR="00826063" w:rsidRPr="002F150C" w:rsidRDefault="00826063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9AE44D" w14:textId="77777777" w:rsidR="00826063" w:rsidRPr="002F150C" w:rsidRDefault="00826063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และกระแสเงินสด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ที่เกี่ยวข้องกับสัญญาเช่าประกอบด้วยรายการดังต่อไปนี้</w:t>
      </w:r>
    </w:p>
    <w:p w14:paraId="2D351FFC" w14:textId="77777777" w:rsidR="00826063" w:rsidRPr="002F150C" w:rsidRDefault="00826063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12"/>
    <w:tbl>
      <w:tblPr>
        <w:tblW w:w="9432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2F150C" w:rsidRPr="002F150C" w14:paraId="799D727C" w14:textId="77777777" w:rsidTr="00B21040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4A0D" w14:textId="77777777" w:rsidR="00E021F2" w:rsidRPr="002F150C" w:rsidRDefault="00E021F2" w:rsidP="002F150C">
            <w:pPr>
              <w:ind w:left="-9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4255EB" w14:textId="77777777" w:rsidR="0061184B" w:rsidRPr="002F150C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20CA186" w14:textId="3EE6EEB0" w:rsidR="00E021F2" w:rsidRPr="002F150C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41F040A3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DF2F6" w14:textId="5714A3DD" w:rsidR="00E021F2" w:rsidRPr="002F150C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9EA134" w14:textId="296B0C78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F9B3FED" w14:textId="5CA0C04D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1B168529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C8961" w14:textId="77777777" w:rsidR="00E021F2" w:rsidRPr="002F150C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F11BF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38BF7B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5EEA842B" w14:textId="77777777" w:rsidTr="00C50A21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4791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695F10" w14:textId="77777777" w:rsidR="00E021F2" w:rsidRPr="002F150C" w:rsidRDefault="00E021F2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70DD67" w14:textId="77777777" w:rsidR="00E021F2" w:rsidRPr="002F150C" w:rsidRDefault="00E021F2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9D01B36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57F6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4593F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0C0C5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7DB48DCF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B1B1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DD3A7" w14:textId="3CCB8070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="000144D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504</w:t>
            </w:r>
            <w:r w:rsidR="000144D2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D8D5B" w14:textId="29EE27F2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974</w:t>
            </w:r>
          </w:p>
        </w:tc>
      </w:tr>
      <w:tr w:rsidR="002F150C" w:rsidRPr="002F150C" w14:paraId="49F0ACF3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12F6B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E108" w14:textId="37FA4484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92318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145</w:t>
            </w:r>
            <w:r w:rsidR="0092318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9BC7C" w14:textId="5557D9C8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</w:p>
        </w:tc>
      </w:tr>
      <w:tr w:rsidR="002F150C" w:rsidRPr="002F150C" w14:paraId="1E11BC64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7C031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04F071" w14:textId="59CD41F3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</w:t>
            </w:r>
            <w:r w:rsidR="00C041E1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997</w:t>
            </w:r>
            <w:r w:rsidR="00C041E1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88F452" w14:textId="518484C7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</w:tr>
      <w:tr w:rsidR="002F150C" w:rsidRPr="002F150C" w14:paraId="4E8BDECA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51090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091BB0" w14:textId="4179C019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</w:t>
            </w:r>
            <w:r w:rsidR="0092318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647</w:t>
            </w:r>
            <w:r w:rsidR="0092318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77EB54" w14:textId="0FF73823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</w:tr>
      <w:tr w:rsidR="002F150C" w:rsidRPr="002F150C" w14:paraId="7A7FD347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CD2A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419FAB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975409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F8E373B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4E38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9A84E5" w14:textId="392F886C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302</w:t>
            </w:r>
            <w:r w:rsidR="00FF2FEE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997</w:t>
            </w:r>
            <w:r w:rsidR="00FF2FEE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93B22" w14:textId="3A0D732E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  <w:tr w:rsidR="002F150C" w:rsidRPr="002F150C" w14:paraId="13781FF0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AEE4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8E76694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056F816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2ECFE75E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F9A8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การลดลงของสินทรัพย์สิทธิการใช้จากการตัดจำหน่ายและยกเลิกสัญญาเช่า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0F4FBD" w14:textId="2B26EFDE" w:rsidR="00E021F2" w:rsidRPr="002F150C" w:rsidRDefault="007959C9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274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72D7DB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F150C" w:rsidRPr="002F150C" w14:paraId="684C8C45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BCFE5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9380BA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BE0ED9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43B264C2" w14:textId="77777777" w:rsidTr="00002A4B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391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FD2F39" w14:textId="69DEF019" w:rsidR="00E021F2" w:rsidRPr="002F150C" w:rsidRDefault="0056235C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09669D" w14:textId="6D2117FA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7CCB60C1" w14:textId="77777777" w:rsidTr="00002A4B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04A82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C72383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AA1A9A" w14:textId="77777777" w:rsidR="00E021F2" w:rsidRPr="002F150C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7B889CE0" w14:textId="77777777" w:rsidTr="00002A4B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62BE" w14:textId="7A8E0484" w:rsidR="00002A4B" w:rsidRPr="002F150C" w:rsidRDefault="00874050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CDB2" w14:textId="418A7A6A" w:rsidR="00002A4B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="00245B0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026</w:t>
            </w:r>
            <w:r w:rsidR="00245B0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E1C2" w14:textId="035883DB" w:rsidR="00002A4B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="00245B0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446</w:t>
            </w:r>
            <w:r w:rsidR="00245B0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525</w:t>
            </w:r>
          </w:p>
        </w:tc>
      </w:tr>
      <w:tr w:rsidR="002F150C" w:rsidRPr="002F150C" w14:paraId="4FF8BAA2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BD203" w14:textId="77777777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8757" w14:textId="0C66F99C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567</w:t>
            </w:r>
            <w:r w:rsidR="00FF2FEE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91509" w14:textId="5B52EE4B" w:rsidR="00E021F2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370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  <w:tr w:rsidR="00E021F2" w:rsidRPr="002F150C" w14:paraId="70CBF9DA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B55E" w14:textId="288F5E14" w:rsidR="00E021F2" w:rsidRPr="002F150C" w:rsidRDefault="00E021F2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C8AB3" w14:textId="407FAEE3" w:rsidR="00E021F2" w:rsidRPr="002F150C" w:rsidRDefault="007959C9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CDAC" w14:textId="6F584859" w:rsidR="00E021F2" w:rsidRPr="002F150C" w:rsidRDefault="002E42AD" w:rsidP="002F15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E021F2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559</w:t>
            </w:r>
          </w:p>
        </w:tc>
      </w:tr>
    </w:tbl>
    <w:p w14:paraId="71C553F9" w14:textId="77777777" w:rsidR="009A2DE4" w:rsidRPr="002F150C" w:rsidRDefault="009A2DE4" w:rsidP="002F150C">
      <w:pPr>
        <w:rPr>
          <w:rFonts w:ascii="Browallia New" w:hAnsi="Browallia New" w:cs="Browallia New"/>
          <w:sz w:val="26"/>
          <w:szCs w:val="26"/>
        </w:rPr>
      </w:pPr>
    </w:p>
    <w:p w14:paraId="642BF896" w14:textId="460DDB03" w:rsidR="00C7125E" w:rsidRPr="002F150C" w:rsidRDefault="00C7125E" w:rsidP="002F150C">
      <w:pPr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</w:rPr>
        <w:br w:type="page"/>
      </w:r>
    </w:p>
    <w:p w14:paraId="1C97D244" w14:textId="77777777" w:rsidR="009A2DE4" w:rsidRPr="002F150C" w:rsidRDefault="009A2DE4" w:rsidP="002F150C">
      <w:pPr>
        <w:rPr>
          <w:rFonts w:ascii="Browallia New" w:hAnsi="Browallia New" w:cs="Browallia New"/>
          <w:sz w:val="26"/>
          <w:szCs w:val="26"/>
        </w:rPr>
      </w:pPr>
    </w:p>
    <w:p w14:paraId="369C567D" w14:textId="49F8B261" w:rsidR="00A25E11" w:rsidRPr="002F150C" w:rsidRDefault="005412D0" w:rsidP="002F150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Pr="002F150C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</w:rPr>
        <w:t> </w:t>
      </w:r>
      <w:r w:rsidRPr="002F150C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กลุ่มกิจการและบริษัทมีสินทรัพย์สิทธิการใช้ภายใต้สัญญาเช่าที่หมดอายุ และได้รับ</w:t>
      </w:r>
      <w:r w:rsidRPr="002F150C">
        <w:rPr>
          <w:rFonts w:ascii="Browallia New" w:hAnsi="Browallia New" w:cs="Browallia New"/>
          <w:spacing w:val="-2"/>
          <w:sz w:val="26"/>
          <w:szCs w:val="26"/>
          <w:cs/>
        </w:rPr>
        <w:t>โอนกรรมสิทธิ์ในสินทรัพย์ที่เช่า กลุ่มกิจการและบริษัทจึงโอนจัดประเภทสินทรัพย์ดังกล่าว</w:t>
      </w:r>
      <w:r w:rsidR="00A01446" w:rsidRPr="002F150C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เป็นที่ดิน อาคารและอุปกรณ์ </w:t>
      </w:r>
      <w:r w:rsidRPr="002F150C">
        <w:rPr>
          <w:rFonts w:ascii="Browallia New" w:hAnsi="Browallia New" w:cs="Browallia New"/>
          <w:spacing w:val="-2"/>
          <w:sz w:val="26"/>
          <w:szCs w:val="26"/>
          <w:cs/>
        </w:rPr>
        <w:t>ซึ่งมีมูลค่าตาม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บัญชีสุทธิ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="00FA6287" w:rsidRPr="002F150C">
        <w:rPr>
          <w:rFonts w:ascii="Browallia New" w:hAnsi="Browallia New" w:cs="Browallia New"/>
          <w:spacing w:val="-6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96</w:t>
      </w:r>
      <w:r w:rsidRPr="002F15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</w:t>
      </w:r>
      <w:r w:rsidRPr="002F150C">
        <w:rPr>
          <w:rFonts w:ascii="Browallia New" w:hAnsi="Browallia New" w:cs="Browallia New"/>
          <w:spacing w:val="-6"/>
          <w:sz w:val="26"/>
          <w:szCs w:val="26"/>
        </w:rPr>
        <w:t> 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="00DB50A2" w:rsidRPr="002F150C">
        <w:rPr>
          <w:rFonts w:ascii="Browallia New" w:hAnsi="Browallia New" w:cs="Browallia New"/>
          <w:spacing w:val="-6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96</w:t>
      </w:r>
      <w:r w:rsidRPr="002F150C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</w:t>
      </w:r>
      <w:r w:rsidR="002E42AD" w:rsidRPr="002F150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</w:rPr>
        <w:t>(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="002E42AD" w:rsidRPr="002F150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="002E42AD" w:rsidRPr="002F150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มูลค่าตามบัญชีสุทธิ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9</w:t>
      </w:r>
      <w:r w:rsidR="00DB50A2" w:rsidRPr="002F150C">
        <w:rPr>
          <w:rFonts w:ascii="Browallia New" w:hAnsi="Browallia New" w:cs="Browallia New"/>
          <w:spacing w:val="-6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78</w:t>
      </w:r>
      <w:r w:rsidRPr="002F15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</w:t>
      </w:r>
      <w:r w:rsidR="002E42AD" w:rsidRPr="002F150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9</w:t>
      </w:r>
      <w:r w:rsidR="00DB50A2" w:rsidRPr="002F150C">
        <w:rPr>
          <w:rFonts w:ascii="Browallia New" w:hAnsi="Browallia New" w:cs="Browallia New"/>
          <w:spacing w:val="-6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64</w:t>
      </w:r>
      <w:r w:rsidR="002E42AD" w:rsidRPr="002F150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ตามลำดับ)</w:t>
      </w:r>
    </w:p>
    <w:p w14:paraId="320F15AF" w14:textId="77777777" w:rsidR="00A25E11" w:rsidRPr="002F150C" w:rsidRDefault="00A25E11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659471" w14:textId="4EC33683" w:rsidR="00D504D0" w:rsidRPr="002F150C" w:rsidRDefault="00D504D0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i/>
          <w:iCs/>
          <w:sz w:val="26"/>
          <w:szCs w:val="26"/>
          <w:cs/>
        </w:rPr>
        <w:t>สิทธิเลือกในการขยายและการยกเลิกสัญญาเช่า</w:t>
      </w:r>
    </w:p>
    <w:p w14:paraId="18FC76CA" w14:textId="77777777" w:rsidR="00D504D0" w:rsidRPr="002F150C" w:rsidRDefault="00D504D0" w:rsidP="002F150C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865DEA7" w14:textId="3CFA6059" w:rsidR="00D504D0" w:rsidRPr="002F150C" w:rsidRDefault="00D504D0" w:rsidP="002F150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กระแสเงินสดจ่ายในอนาคตที่มีความเป็นไปได้จำนวน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274</w:t>
      </w:r>
      <w:r w:rsidR="00380598"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23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380598" w:rsidRPr="002F150C">
        <w:rPr>
          <w:rFonts w:ascii="Browallia New" w:hAnsi="Browallia New" w:cs="Browallia New"/>
          <w:sz w:val="26"/>
          <w:szCs w:val="26"/>
          <w:cs/>
        </w:rPr>
        <w:t>ล้าน</w:t>
      </w:r>
      <w:r w:rsidRPr="002F150C">
        <w:rPr>
          <w:rFonts w:ascii="Browallia New" w:hAnsi="Browallia New" w:cs="Browallia New"/>
          <w:sz w:val="26"/>
          <w:szCs w:val="26"/>
          <w:cs/>
        </w:rPr>
        <w:t>บาท (โดยไม่คิดลด) ไม่ได้รวมอยู่ในหนี้สินตาม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สัญญาเช่า เนื่องจากไม่มีความแน่นอนอย่างสมเหตุสมผลว่าสัญญาเช่าจะได้รับการขยายเวลา (หรือไม่ถูกยกเลิก) (พ.ศ. </w:t>
      </w:r>
      <w:r w:rsidR="002E42AD" w:rsidRPr="002F150C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264</w:t>
      </w:r>
      <w:r w:rsidR="00380598"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71</w:t>
      </w:r>
      <w:r w:rsidR="00380598"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380598" w:rsidRPr="002F150C">
        <w:rPr>
          <w:rFonts w:ascii="Browallia New" w:hAnsi="Browallia New" w:cs="Browallia New"/>
          <w:sz w:val="26"/>
          <w:szCs w:val="26"/>
          <w:cs/>
        </w:rPr>
        <w:t>ล้าน</w:t>
      </w:r>
      <w:r w:rsidRPr="002F150C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7F7F1766" w14:textId="77777777" w:rsidR="00C7125E" w:rsidRPr="002F150C" w:rsidRDefault="00C7125E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9F8D5A" w14:textId="5DEF3A9F" w:rsidR="00826063" w:rsidRPr="002F150C" w:rsidRDefault="00D504D0" w:rsidP="002F150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อายุสัญญาเช่าจะได้รับการประเมินใหม่เมื่อมีการใช้สิทธิเลือก (หรือไม่ใช้สิทธิเลือก) หรือกลุ่มกิจการมีภาระผูกพันที่จะใช้สิทธิเลือก (หรือไม่ใช้สิทธิเลือก) เหล่านั้น การประเมินความแน่นอนอย่างสมเหตุสมผลจะได้รับการปรับปรุงเฉพาะในกรณีที่เกิดเหตุการณ์</w:t>
      </w:r>
      <w:r w:rsidR="00631039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ที่มีนัยสำคัญหรือการเปลี่ยนแปลงของสภาพแวดล้อมที่มีนัยสำคัญซึ่งส่งผลต่อการประเมินนี้ และอยู่ภายใต้การควบคุมของผู้เช่า </w:t>
      </w:r>
      <w:r w:rsidR="00C7125E" w:rsidRPr="002F150C">
        <w:rPr>
          <w:rFonts w:ascii="Browallia New" w:hAnsi="Browallia New" w:cs="Browallia New"/>
          <w:sz w:val="26"/>
          <w:szCs w:val="26"/>
        </w:rPr>
        <w:br/>
      </w:r>
      <w:r w:rsidRPr="002F150C">
        <w:rPr>
          <w:rFonts w:ascii="Browallia New" w:hAnsi="Browallia New" w:cs="Browallia New"/>
          <w:spacing w:val="-2"/>
          <w:sz w:val="26"/>
          <w:szCs w:val="26"/>
          <w:cs/>
        </w:rPr>
        <w:t>ในปีปัจจุบัน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คือหนี้สินตามสัญญาเช่าและสินทรัพย์สิทธิการใช้ที่รับรู้เพิ่มขึ้น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197</w:t>
      </w:r>
      <w:r w:rsidR="00897F59" w:rsidRPr="002F150C">
        <w:rPr>
          <w:rFonts w:ascii="Browallia New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78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8662E5" w:rsidRPr="002F150C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50EA2" w:rsidRPr="002F150C">
        <w:rPr>
          <w:rFonts w:ascii="Browallia New" w:hAnsi="Browallia New" w:cs="Browallia New" w:hint="cs"/>
          <w:sz w:val="26"/>
          <w:szCs w:val="26"/>
          <w:cs/>
        </w:rPr>
        <w:t>เพิ่มขึ้น</w:t>
      </w:r>
      <w:r w:rsidRPr="002F15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195</w:t>
      </w:r>
      <w:r w:rsidR="00F25C17" w:rsidRPr="002F150C">
        <w:rPr>
          <w:rFonts w:ascii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hAnsi="Browallia New" w:cs="Browallia New"/>
          <w:sz w:val="26"/>
          <w:szCs w:val="26"/>
          <w:lang w:val="en-US"/>
        </w:rPr>
        <w:t>85</w:t>
      </w:r>
      <w:r w:rsidRPr="002F150C">
        <w:rPr>
          <w:rFonts w:ascii="Browallia New" w:hAnsi="Browallia New" w:cs="Browallia New"/>
          <w:sz w:val="26"/>
          <w:szCs w:val="26"/>
        </w:rPr>
        <w:t xml:space="preserve"> </w:t>
      </w:r>
      <w:r w:rsidR="008662E5" w:rsidRPr="002F150C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2F150C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47FBA5B3" w14:textId="77777777" w:rsidR="00A41B91" w:rsidRPr="002F150C" w:rsidRDefault="00A41B91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</w:p>
    <w:p w14:paraId="2C5E018A" w14:textId="2D6DD2FE" w:rsidR="002E42AD" w:rsidRPr="002F150C" w:rsidRDefault="002E42AD" w:rsidP="002F150C">
      <w:pPr>
        <w:rPr>
          <w:cs/>
        </w:rPr>
      </w:pPr>
      <w:r w:rsidRPr="002F150C">
        <w:rPr>
          <w:cs/>
        </w:rPr>
        <w:br w:type="page"/>
      </w:r>
    </w:p>
    <w:p w14:paraId="6944152A" w14:textId="77777777" w:rsidR="002E42AD" w:rsidRPr="002F150C" w:rsidRDefault="002E42AD" w:rsidP="002F150C">
      <w:pPr>
        <w:rPr>
          <w:rFonts w:ascii="Browallia New" w:hAnsi="Browallia New" w:cs="Browallia New"/>
          <w:sz w:val="26"/>
          <w:szCs w:val="26"/>
        </w:rPr>
      </w:pPr>
    </w:p>
    <w:p w14:paraId="11655965" w14:textId="3AF4E563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2F150C">
        <w:rPr>
          <w:rFonts w:eastAsia="Arial Unicode MS"/>
          <w:b/>
          <w:bCs/>
          <w:lang w:val="en-US"/>
        </w:rPr>
        <w:t>18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 xml:space="preserve">สินทรัพย์ไม่มีตัวตน </w:t>
      </w:r>
      <w:r w:rsidR="001C3F2D" w:rsidRPr="002F150C">
        <w:rPr>
          <w:rFonts w:eastAsia="Arial Unicode MS"/>
          <w:b/>
          <w:bCs/>
          <w:lang w:val="en-US"/>
        </w:rPr>
        <w:t>-</w:t>
      </w:r>
      <w:r w:rsidR="008A67A4" w:rsidRPr="002F150C">
        <w:rPr>
          <w:rFonts w:eastAsia="Arial Unicode MS"/>
          <w:b/>
          <w:bCs/>
          <w:lang w:val="en-US"/>
        </w:rPr>
        <w:t xml:space="preserve"> </w:t>
      </w:r>
      <w:r w:rsidR="008A67A4" w:rsidRPr="002F150C">
        <w:rPr>
          <w:rFonts w:eastAsia="Arial Unicode MS"/>
          <w:b/>
          <w:bCs/>
          <w:cs/>
        </w:rPr>
        <w:t>สุทธิ</w:t>
      </w:r>
    </w:p>
    <w:p w14:paraId="5D3D6012" w14:textId="77777777" w:rsidR="00EB61C6" w:rsidRPr="002F150C" w:rsidRDefault="00EB61C6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3"/>
        <w:gridCol w:w="1926"/>
      </w:tblGrid>
      <w:tr w:rsidR="002F150C" w:rsidRPr="002F150C" w14:paraId="18733D81" w14:textId="77777777" w:rsidTr="00B21040">
        <w:trPr>
          <w:tblHeader/>
        </w:trPr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CA4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BAA88" w14:textId="73B77420" w:rsidR="00E16733" w:rsidRPr="002F150C" w:rsidRDefault="004D136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E16733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</w:p>
          <w:p w14:paraId="27E9DB88" w14:textId="015F3043" w:rsidR="00E16733" w:rsidRPr="002F150C" w:rsidRDefault="00E16733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="004D136D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</w:t>
            </w:r>
            <w:proofErr w:type="spellEnd"/>
          </w:p>
          <w:p w14:paraId="10C95FF7" w14:textId="5197A5C1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2F150C" w:rsidRPr="002F150C" w14:paraId="4F78CE5E" w14:textId="77777777" w:rsidTr="00B21040">
        <w:trPr>
          <w:tblHeader/>
        </w:trPr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4F3D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6143F5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46A9F7D3" w14:textId="77777777" w:rsidTr="00E16733">
        <w:trPr>
          <w:tblHeader/>
        </w:trPr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C71C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C5BC8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150C" w:rsidRPr="002F150C" w14:paraId="78C3B771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3BE3" w14:textId="507BA302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1101B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50C" w:rsidRPr="002F150C" w14:paraId="38F857E7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6FE0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3EDD8" w14:textId="020CF5B4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</w:p>
        </w:tc>
      </w:tr>
      <w:tr w:rsidR="002F150C" w:rsidRPr="002F150C" w14:paraId="02C2AEDB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09FE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E55EA" w14:textId="116D2ED2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4E06CDFA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A78F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EAFB0" w14:textId="21377C2C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</w:p>
        </w:tc>
      </w:tr>
      <w:tr w:rsidR="002F150C" w:rsidRPr="002F150C" w14:paraId="032ACD78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3C00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172B8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150C" w:rsidRPr="002F150C" w14:paraId="17E9EA76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93928" w14:textId="6CBB349A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E1009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64152329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46565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69B6" w14:textId="10034FEA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</w:p>
        </w:tc>
      </w:tr>
      <w:tr w:rsidR="002F150C" w:rsidRPr="002F150C" w14:paraId="73A84E82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2D701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D905" w14:textId="344B3B2A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344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</w:p>
        </w:tc>
      </w:tr>
      <w:tr w:rsidR="002F150C" w:rsidRPr="002F150C" w14:paraId="205EFF0C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9416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101" w14:textId="0691EC54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F150C" w:rsidRPr="002F150C" w14:paraId="6F3AA361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B4539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869AB" w14:textId="3FE93479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2F150C" w:rsidRPr="002F150C" w14:paraId="2BEB8EC1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AD69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F826F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150C" w:rsidRPr="002F150C" w14:paraId="0D95F50A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3EF5" w14:textId="340C83E9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EB8D7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584497BD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2772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DF032" w14:textId="2629D826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093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333</w:t>
            </w:r>
          </w:p>
        </w:tc>
      </w:tr>
      <w:tr w:rsidR="002F150C" w:rsidRPr="002F150C" w14:paraId="6492A0A6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04E0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F7C5B" w14:textId="3480667E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5D8D37AB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E83A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27347" w14:textId="5C658CFB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="00E16733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2F150C" w:rsidRPr="002F150C" w14:paraId="01341B5E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4B66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5EAF9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150C" w:rsidRPr="002F150C" w14:paraId="7FF5D1AC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8E82" w14:textId="6858C6A9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DFA7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50F21B0D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A2AE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D8B3" w14:textId="492727F4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7C04B1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="007C04B1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2F150C" w:rsidRPr="002F150C" w14:paraId="6BBD4E18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49B42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B590" w14:textId="42E9FAC3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831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2F150C" w:rsidRPr="002F150C" w14:paraId="6E86FE25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9E76D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F406A" w14:textId="4AC1CFBD" w:rsidR="00E16733" w:rsidRPr="002F150C" w:rsidRDefault="00CA556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417D8F41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0B0E6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1D5A2" w14:textId="50D4A991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184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377</w:t>
            </w:r>
          </w:p>
        </w:tc>
      </w:tr>
      <w:tr w:rsidR="002F150C" w:rsidRPr="002F150C" w14:paraId="7D155E8F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D7D91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64FEE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F150C" w:rsidRPr="002F150C" w14:paraId="745569F9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92F4" w14:textId="4A835256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CDD7" w14:textId="77777777" w:rsidR="00E16733" w:rsidRPr="002F150C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1263A4A9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F707E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F09D" w14:textId="25C82140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</w:p>
        </w:tc>
      </w:tr>
      <w:tr w:rsidR="002F150C" w:rsidRPr="002F150C" w14:paraId="0F0856E7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90E8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293AF" w14:textId="671A4DF0" w:rsidR="00E16733" w:rsidRPr="002F150C" w:rsidRDefault="00CA556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456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6733" w:rsidRPr="002F150C" w14:paraId="33C36A77" w14:textId="77777777" w:rsidTr="00E16733">
        <w:tc>
          <w:tcPr>
            <w:tcW w:w="7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837B" w14:textId="77777777" w:rsidR="00E16733" w:rsidRPr="002F150C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F3F7D" w14:textId="4D5D1DFB" w:rsidR="00E16733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184</w:t>
            </w:r>
            <w:r w:rsidR="00CA55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377</w:t>
            </w:r>
          </w:p>
        </w:tc>
      </w:tr>
    </w:tbl>
    <w:p w14:paraId="7675B9EB" w14:textId="77777777" w:rsidR="00A41B91" w:rsidRPr="002F150C" w:rsidRDefault="00A41B91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rFonts w:eastAsia="Arial Unicode MS"/>
          <w:b/>
          <w:bCs/>
          <w:lang w:val="en-US"/>
        </w:rPr>
      </w:pPr>
    </w:p>
    <w:p w14:paraId="15E1301E" w14:textId="77777777" w:rsidR="00A41B91" w:rsidRPr="002F150C" w:rsidRDefault="00A41B91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rFonts w:eastAsia="Arial Unicode MS"/>
          <w:b/>
          <w:bCs/>
        </w:rPr>
      </w:pPr>
    </w:p>
    <w:p w14:paraId="3DF6582D" w14:textId="009745E0" w:rsidR="00C7125E" w:rsidRPr="002F150C" w:rsidRDefault="00C7125E" w:rsidP="002F150C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F150C">
        <w:rPr>
          <w:rFonts w:eastAsia="Arial Unicode MS"/>
          <w:b/>
          <w:bCs/>
          <w:lang w:val="en-US"/>
        </w:rPr>
        <w:br w:type="page"/>
      </w:r>
    </w:p>
    <w:p w14:paraId="03BB7A6E" w14:textId="77777777" w:rsidR="00A41B91" w:rsidRPr="002F150C" w:rsidRDefault="00A41B91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rFonts w:eastAsia="Arial Unicode MS"/>
          <w:b/>
          <w:bCs/>
        </w:rPr>
      </w:pPr>
    </w:p>
    <w:p w14:paraId="107E4972" w14:textId="18B741AF" w:rsidR="008A67A4" w:rsidRPr="002F150C" w:rsidRDefault="002E42AD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cs/>
        </w:rPr>
      </w:pPr>
      <w:r w:rsidRPr="002F150C">
        <w:rPr>
          <w:rFonts w:eastAsia="Arial Unicode MS"/>
          <w:b/>
          <w:bCs/>
          <w:lang w:val="en-US"/>
        </w:rPr>
        <w:t>19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1C3F2D" w:rsidRPr="002F150C">
        <w:rPr>
          <w:rFonts w:eastAsia="Arial Unicode MS"/>
          <w:b/>
          <w:bCs/>
          <w:cs/>
        </w:rPr>
        <w:t>ภาษีเงินได้รอตัดบัญชี</w:t>
      </w:r>
      <w:r w:rsidR="001C3F2D" w:rsidRPr="002F150C">
        <w:rPr>
          <w:rFonts w:eastAsia="Arial Unicode MS"/>
          <w:b/>
          <w:bCs/>
          <w:lang w:val="en-US"/>
        </w:rPr>
        <w:t xml:space="preserve"> - </w:t>
      </w:r>
      <w:r w:rsidR="001C3F2D" w:rsidRPr="002F150C">
        <w:rPr>
          <w:rFonts w:eastAsia="Arial Unicode MS"/>
          <w:b/>
          <w:bCs/>
          <w:cs/>
        </w:rPr>
        <w:t>สุทธิ</w:t>
      </w:r>
    </w:p>
    <w:p w14:paraId="282DFCE0" w14:textId="77777777" w:rsidR="006D0347" w:rsidRPr="002F150C" w:rsidRDefault="006D034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2BF73" w14:textId="462ABF80" w:rsidR="007967A5" w:rsidRPr="002F150C" w:rsidRDefault="007967A5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2F150C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2E42AD" w:rsidRPr="002F150C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>31</w:t>
      </w:r>
      <w:r w:rsidRPr="002F150C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76CC5D8F" w14:textId="77777777" w:rsidR="00C7125E" w:rsidRPr="002F150C" w:rsidRDefault="00C7125E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2F150C" w:rsidRPr="002F150C" w14:paraId="546B8F45" w14:textId="77777777" w:rsidTr="00A57244">
        <w:trPr>
          <w:trHeight w:val="7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67E20" w14:textId="77777777" w:rsidR="00655598" w:rsidRPr="002F150C" w:rsidRDefault="00655598" w:rsidP="002F150C">
            <w:pPr>
              <w:ind w:hanging="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253B0F" w14:textId="77777777" w:rsidR="00FD6DF9" w:rsidRPr="002F150C" w:rsidRDefault="00FD6DF9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15B17894" w14:textId="255799F9" w:rsidR="00655598" w:rsidRPr="002F150C" w:rsidRDefault="00FD6DF9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7D5192CC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42B2D" w14:textId="7D60DFE6" w:rsidR="00655598" w:rsidRPr="002F150C" w:rsidRDefault="00655598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92069" w14:textId="3AC29275" w:rsidR="00655598" w:rsidRPr="002F150C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256D" w14:textId="0730D7F3" w:rsidR="00655598" w:rsidRPr="002F150C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572C3D20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91E6" w14:textId="77777777" w:rsidR="00655598" w:rsidRPr="002F150C" w:rsidRDefault="00655598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DEECB5" w14:textId="482A706A" w:rsidR="00655598" w:rsidRPr="002F150C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2BD8E3" w14:textId="1BD8B904" w:rsidR="00655598" w:rsidRPr="002F150C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2FE57A65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EB76" w14:textId="4D513D68" w:rsidR="00655598" w:rsidRPr="002F150C" w:rsidRDefault="00655598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22EADB" w14:textId="5104EB5A" w:rsidR="00655598" w:rsidRPr="002F150C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9896FF" w14:textId="44C5B409" w:rsidR="00655598" w:rsidRPr="002F150C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F150C" w:rsidRPr="002F150C" w14:paraId="22EF3F69" w14:textId="77777777" w:rsidTr="00A57244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552A8" w14:textId="79AF29CE" w:rsidR="00655598" w:rsidRPr="002F150C" w:rsidRDefault="00655598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0A1F8" w14:textId="72201C4E" w:rsidR="00655598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</w:t>
            </w:r>
            <w:r w:rsidR="006A1F21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432</w:t>
            </w:r>
            <w:r w:rsidR="0003034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5DA4" w14:textId="0641AF01" w:rsidR="00655598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</w:t>
            </w:r>
            <w:r w:rsidR="008C545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611</w:t>
            </w:r>
            <w:r w:rsidR="008C545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2F150C" w:rsidRPr="002F150C" w14:paraId="0AC9BD56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06906" w14:textId="6F7FE9D4" w:rsidR="00655598" w:rsidRPr="002F150C" w:rsidRDefault="00655598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A9E8C4" w14:textId="13751BA3" w:rsidR="00655598" w:rsidRPr="002F150C" w:rsidRDefault="006A1F21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537C05" w14:textId="2CE9BEB1" w:rsidR="00655598" w:rsidRPr="002F150C" w:rsidRDefault="009C5D57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886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55598" w:rsidRPr="002F150C" w14:paraId="0827DD55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46D5" w14:textId="6F96E8D9" w:rsidR="00655598" w:rsidRPr="002F150C" w:rsidRDefault="00655598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B75B3B" w14:textId="5B4AEAB6" w:rsidR="00655598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6A1F21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455</w:t>
            </w:r>
            <w:r w:rsidR="004A3BB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33B809" w14:textId="3D37C9FA" w:rsidR="00655598" w:rsidRPr="002F150C" w:rsidRDefault="002E42AD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9C5D5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760</w:t>
            </w:r>
            <w:r w:rsidR="009C5D5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322</w:t>
            </w:r>
          </w:p>
        </w:tc>
      </w:tr>
    </w:tbl>
    <w:p w14:paraId="42C76C7A" w14:textId="77777777" w:rsidR="007967A5" w:rsidRPr="002F150C" w:rsidRDefault="007967A5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15ECBEF" w14:textId="77777777" w:rsidR="007967A5" w:rsidRPr="002F150C" w:rsidRDefault="007967A5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2F150C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CC25E59" w14:textId="4FDFD07C" w:rsidR="007967A5" w:rsidRPr="002F150C" w:rsidRDefault="007967A5" w:rsidP="002F150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2"/>
        <w:gridCol w:w="1368"/>
        <w:gridCol w:w="1365"/>
      </w:tblGrid>
      <w:tr w:rsidR="002F150C" w:rsidRPr="002F150C" w14:paraId="615665D4" w14:textId="77777777" w:rsidTr="00B21040">
        <w:trPr>
          <w:tblHeader/>
        </w:trPr>
        <w:tc>
          <w:tcPr>
            <w:tcW w:w="2108" w:type="pct"/>
            <w:shd w:val="clear" w:color="auto" w:fill="auto"/>
          </w:tcPr>
          <w:p w14:paraId="5C7C914F" w14:textId="77777777" w:rsidR="007F649E" w:rsidRPr="002F150C" w:rsidRDefault="007F649E" w:rsidP="002F150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DF5F43" w14:textId="171A0AF8" w:rsidR="007F649E" w:rsidRPr="002F150C" w:rsidRDefault="0092356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="00D8481C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3CA21B61" w14:textId="77777777" w:rsidTr="00E16733">
        <w:trPr>
          <w:tblHeader/>
        </w:trPr>
        <w:tc>
          <w:tcPr>
            <w:tcW w:w="2108" w:type="pct"/>
            <w:shd w:val="clear" w:color="auto" w:fill="auto"/>
          </w:tcPr>
          <w:p w14:paraId="4A8D63B6" w14:textId="77777777" w:rsidR="00D8481C" w:rsidRPr="002F150C" w:rsidRDefault="00D8481C" w:rsidP="002F15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9994527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7FEC2B4" w14:textId="4AA2392C" w:rsidR="00D8481C" w:rsidRPr="002F150C" w:rsidRDefault="002E42AD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D8481C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038075EB" w14:textId="2C006040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26328E47" w14:textId="5ED7AEF9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D92FC06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  <w:p w14:paraId="2DC3AD91" w14:textId="293A1FE4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9224F75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ในกำไรขาดทุน</w:t>
            </w:r>
          </w:p>
          <w:p w14:paraId="344F314B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0D44D861" w14:textId="79DF9C5E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1D41D566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1A46FAB" w14:textId="5028C323" w:rsidR="00D8481C" w:rsidRPr="002F150C" w:rsidRDefault="002E42AD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8481C"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481C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C5C9CC9" w14:textId="354C0907" w:rsidR="00D8481C" w:rsidRPr="002F150C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6F1CBD96" w14:textId="3EEFBB2F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486A3D60" w14:textId="77777777" w:rsidTr="00E16733">
        <w:tc>
          <w:tcPr>
            <w:tcW w:w="2108" w:type="pct"/>
            <w:shd w:val="clear" w:color="auto" w:fill="auto"/>
          </w:tcPr>
          <w:p w14:paraId="320123B1" w14:textId="77777777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0C313C4" w14:textId="77777777" w:rsidR="007F649E" w:rsidRPr="002F150C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06DA3793" w14:textId="77777777" w:rsidR="007F649E" w:rsidRPr="002F150C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C92AF22" w14:textId="77777777" w:rsidR="007F649E" w:rsidRPr="002F150C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255960D" w14:textId="77777777" w:rsidR="007F649E" w:rsidRPr="002F150C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7955351F" w14:textId="77777777" w:rsidTr="00C50A21">
        <w:tc>
          <w:tcPr>
            <w:tcW w:w="2108" w:type="pct"/>
            <w:shd w:val="clear" w:color="auto" w:fill="auto"/>
          </w:tcPr>
          <w:p w14:paraId="2EC15EBF" w14:textId="77777777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723" w:type="pct"/>
            <w:shd w:val="clear" w:color="auto" w:fill="auto"/>
          </w:tcPr>
          <w:p w14:paraId="4B5C9B2E" w14:textId="77777777" w:rsidR="007F649E" w:rsidRPr="002F150C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shd w:val="clear" w:color="auto" w:fill="auto"/>
          </w:tcPr>
          <w:p w14:paraId="3ABA0CBA" w14:textId="77777777" w:rsidR="007F649E" w:rsidRPr="002F150C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0E870D52" w14:textId="77777777" w:rsidR="007F649E" w:rsidRPr="002F150C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</w:tcPr>
          <w:p w14:paraId="6E16BCC8" w14:textId="77777777" w:rsidR="007F649E" w:rsidRPr="002F150C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3B66FB92" w14:textId="77777777" w:rsidTr="00C50A21">
        <w:tc>
          <w:tcPr>
            <w:tcW w:w="2108" w:type="pct"/>
            <w:shd w:val="clear" w:color="auto" w:fill="auto"/>
          </w:tcPr>
          <w:p w14:paraId="54E3D8D3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723" w:type="pct"/>
            <w:shd w:val="clear" w:color="auto" w:fill="auto"/>
          </w:tcPr>
          <w:p w14:paraId="44020C84" w14:textId="25E3C0D0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710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725" w:type="pct"/>
            <w:shd w:val="clear" w:color="auto" w:fill="auto"/>
          </w:tcPr>
          <w:p w14:paraId="1DA6F314" w14:textId="00115D2B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28C818EA" w14:textId="3B4C4E26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F7089E6" w14:textId="47F8BB0E" w:rsidR="00E47E0A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710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</w:tr>
      <w:tr w:rsidR="002F150C" w:rsidRPr="002F150C" w14:paraId="3DD6E104" w14:textId="77777777" w:rsidTr="00C50A21">
        <w:tc>
          <w:tcPr>
            <w:tcW w:w="2108" w:type="pct"/>
            <w:shd w:val="clear" w:color="auto" w:fill="auto"/>
          </w:tcPr>
          <w:p w14:paraId="78CDE0A9" w14:textId="77777777" w:rsidR="00E47E0A" w:rsidRPr="002F150C" w:rsidRDefault="00E47E0A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23" w:type="pct"/>
            <w:shd w:val="clear" w:color="auto" w:fill="auto"/>
          </w:tcPr>
          <w:p w14:paraId="0D309E52" w14:textId="1F63BC42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25" w:type="pct"/>
            <w:shd w:val="clear" w:color="auto" w:fill="auto"/>
          </w:tcPr>
          <w:p w14:paraId="1D366B0F" w14:textId="45D6CF61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4BB5EBED" w14:textId="5CDE9B65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D28B5E5" w14:textId="5CE250BE" w:rsidR="00E47E0A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1DB6287E" w14:textId="77777777" w:rsidTr="00C50A21">
        <w:tc>
          <w:tcPr>
            <w:tcW w:w="2108" w:type="pct"/>
            <w:shd w:val="clear" w:color="auto" w:fill="auto"/>
          </w:tcPr>
          <w:p w14:paraId="77833396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23" w:type="pct"/>
            <w:shd w:val="clear" w:color="auto" w:fill="auto"/>
          </w:tcPr>
          <w:p w14:paraId="7F5EF939" w14:textId="0A2A6002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110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725" w:type="pct"/>
            <w:shd w:val="clear" w:color="auto" w:fill="auto"/>
          </w:tcPr>
          <w:p w14:paraId="798C0A19" w14:textId="4F32064C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472</w:t>
            </w:r>
          </w:p>
        </w:tc>
        <w:tc>
          <w:tcPr>
            <w:tcW w:w="723" w:type="pct"/>
            <w:shd w:val="clear" w:color="auto" w:fill="auto"/>
          </w:tcPr>
          <w:p w14:paraId="0C6C4DCE" w14:textId="7AA672D6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31F1A0E4" w14:textId="0464D277" w:rsidR="00E47E0A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123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695</w:t>
            </w:r>
          </w:p>
        </w:tc>
      </w:tr>
      <w:tr w:rsidR="002F150C" w:rsidRPr="002F150C" w14:paraId="6660D4E5" w14:textId="77777777" w:rsidTr="00C50A21">
        <w:tc>
          <w:tcPr>
            <w:tcW w:w="2108" w:type="pct"/>
            <w:shd w:val="clear" w:color="auto" w:fill="auto"/>
          </w:tcPr>
          <w:p w14:paraId="703C1F32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3" w:type="pct"/>
            <w:shd w:val="clear" w:color="auto" w:fill="auto"/>
          </w:tcPr>
          <w:p w14:paraId="4D85AE8F" w14:textId="10375DAF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101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903</w:t>
            </w:r>
          </w:p>
        </w:tc>
        <w:tc>
          <w:tcPr>
            <w:tcW w:w="725" w:type="pct"/>
            <w:shd w:val="clear" w:color="auto" w:fill="auto"/>
          </w:tcPr>
          <w:p w14:paraId="1C868549" w14:textId="43640F0D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349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723" w:type="pct"/>
            <w:shd w:val="clear" w:color="auto" w:fill="auto"/>
          </w:tcPr>
          <w:p w14:paraId="6FB3F31F" w14:textId="44CF3504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6582CF8A" w14:textId="74BC9A48" w:rsidR="00E47E0A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451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432</w:t>
            </w:r>
          </w:p>
        </w:tc>
      </w:tr>
      <w:tr w:rsidR="002F150C" w:rsidRPr="002F150C" w14:paraId="5464C8C3" w14:textId="77777777" w:rsidTr="00C50A21">
        <w:tc>
          <w:tcPr>
            <w:tcW w:w="2108" w:type="pct"/>
            <w:shd w:val="clear" w:color="auto" w:fill="auto"/>
          </w:tcPr>
          <w:p w14:paraId="52AA726D" w14:textId="0FE17014" w:rsidR="004A3BBD" w:rsidRPr="002F150C" w:rsidRDefault="004A3BBD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723" w:type="pct"/>
            <w:shd w:val="clear" w:color="auto" w:fill="auto"/>
          </w:tcPr>
          <w:p w14:paraId="6FF4ADAA" w14:textId="0462EA50" w:rsidR="004A3BBD" w:rsidRPr="002F150C" w:rsidRDefault="004A3BB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</w:tcPr>
          <w:p w14:paraId="18B74C72" w14:textId="43D8A5E5" w:rsidR="004A3BBD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="004A3BB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723" w:type="pct"/>
            <w:shd w:val="clear" w:color="auto" w:fill="auto"/>
          </w:tcPr>
          <w:p w14:paraId="4AFC644A" w14:textId="6DFD5FE8" w:rsidR="004A3BBD" w:rsidRPr="002F150C" w:rsidRDefault="004A3BB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FA05189" w14:textId="4C667420" w:rsidR="004A3BBD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="004A3BB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</w:tr>
      <w:tr w:rsidR="002F150C" w:rsidRPr="002F150C" w14:paraId="2C985001" w14:textId="77777777" w:rsidTr="00C50A21">
        <w:tc>
          <w:tcPr>
            <w:tcW w:w="2108" w:type="pct"/>
            <w:shd w:val="clear" w:color="auto" w:fill="auto"/>
          </w:tcPr>
          <w:p w14:paraId="2BD44762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9C34D8D" w14:textId="75230132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323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482D09F" w14:textId="09685DDB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E47E0A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413</w:t>
            </w:r>
            <w:r w:rsidR="00DA56A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98A38A8" w14:textId="38CE19CE" w:rsidR="00E47E0A" w:rsidRPr="002F150C" w:rsidRDefault="00DA56A0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6AC5727" w14:textId="08AAD73B" w:rsidR="00E47E0A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</w:t>
            </w:r>
            <w:r w:rsidR="00DA56A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736</w:t>
            </w:r>
            <w:r w:rsidR="00DA56A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647</w:t>
            </w:r>
          </w:p>
        </w:tc>
      </w:tr>
      <w:tr w:rsidR="002F150C" w:rsidRPr="002F150C" w14:paraId="1A8C339F" w14:textId="77777777" w:rsidTr="00C50A21">
        <w:tc>
          <w:tcPr>
            <w:tcW w:w="2108" w:type="pct"/>
            <w:shd w:val="clear" w:color="auto" w:fill="auto"/>
            <w:vAlign w:val="bottom"/>
          </w:tcPr>
          <w:p w14:paraId="6A421239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20913" w14:textId="39CBE36D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E47E0A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  <w:r w:rsidR="00E47E0A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2D4C0" w14:textId="0F85FB0B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DA56A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821</w:t>
            </w:r>
            <w:r w:rsidR="004A3BB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A218" w14:textId="0804B7D7" w:rsidR="00E47E0A" w:rsidRPr="002F150C" w:rsidRDefault="00DA56A0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2C1E" w14:textId="1DCEAD92" w:rsidR="00E47E0A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</w:t>
            </w:r>
            <w:r w:rsidR="00DA56A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432</w:t>
            </w:r>
            <w:r w:rsidR="004A3BBD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</w:tr>
      <w:tr w:rsidR="002F150C" w:rsidRPr="002F150C" w14:paraId="68C0FA60" w14:textId="77777777" w:rsidTr="00C50A21">
        <w:tc>
          <w:tcPr>
            <w:tcW w:w="2108" w:type="pct"/>
            <w:shd w:val="clear" w:color="auto" w:fill="auto"/>
            <w:vAlign w:val="bottom"/>
          </w:tcPr>
          <w:p w14:paraId="0FA5217F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2CA98" w14:textId="77777777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311AA" w14:textId="77777777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9AEE6" w14:textId="77777777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7AF69" w14:textId="77777777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667DE8C8" w14:textId="77777777" w:rsidTr="00790647">
        <w:tc>
          <w:tcPr>
            <w:tcW w:w="2108" w:type="pct"/>
            <w:shd w:val="clear" w:color="auto" w:fill="auto"/>
            <w:vAlign w:val="bottom"/>
          </w:tcPr>
          <w:p w14:paraId="4E522DA9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1AE7EBE" w14:textId="77777777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E410A66" w14:textId="77777777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038E0EC" w14:textId="77777777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119667F" w14:textId="77777777" w:rsidR="00E47E0A" w:rsidRPr="002F150C" w:rsidRDefault="00E47E0A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73BA6B36" w14:textId="77777777" w:rsidTr="00790647">
        <w:tc>
          <w:tcPr>
            <w:tcW w:w="2108" w:type="pct"/>
            <w:shd w:val="clear" w:color="auto" w:fill="auto"/>
            <w:vAlign w:val="bottom"/>
          </w:tcPr>
          <w:p w14:paraId="4AB3C916" w14:textId="39477CB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723" w:type="pct"/>
            <w:shd w:val="clear" w:color="auto" w:fill="auto"/>
          </w:tcPr>
          <w:p w14:paraId="6E362343" w14:textId="29E92424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509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783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2DF3AC1D" w14:textId="096695E4" w:rsidR="00E47E0A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</w:t>
            </w:r>
            <w:r w:rsidR="00634325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723" w:type="pct"/>
            <w:shd w:val="clear" w:color="auto" w:fill="auto"/>
          </w:tcPr>
          <w:p w14:paraId="781EA83A" w14:textId="448E523E" w:rsidR="00E47E0A" w:rsidRPr="002F150C" w:rsidRDefault="00634325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B28B527" w14:textId="29AFE0DA" w:rsidR="00E47E0A" w:rsidRPr="002F150C" w:rsidRDefault="00634325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0AE6B6DF" w14:textId="77777777" w:rsidTr="00790647">
        <w:tc>
          <w:tcPr>
            <w:tcW w:w="2108" w:type="pct"/>
            <w:shd w:val="clear" w:color="auto" w:fill="auto"/>
            <w:vAlign w:val="bottom"/>
          </w:tcPr>
          <w:p w14:paraId="0758364C" w14:textId="68DDCE90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E27BBD4" w14:textId="2F914F89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355D9307" w14:textId="6D56D843" w:rsidR="00E47E0A" w:rsidRPr="002F150C" w:rsidRDefault="00634325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185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1DE334E" w14:textId="04D295E9" w:rsidR="00E47E0A" w:rsidRPr="002F150C" w:rsidRDefault="00634325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4632748" w14:textId="5A41323E" w:rsidR="00E47E0A" w:rsidRPr="002F150C" w:rsidRDefault="00634325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526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334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7E0A" w:rsidRPr="002F150C" w14:paraId="366035B6" w14:textId="77777777" w:rsidTr="00C50A21">
        <w:tc>
          <w:tcPr>
            <w:tcW w:w="2108" w:type="pct"/>
            <w:shd w:val="clear" w:color="auto" w:fill="auto"/>
            <w:vAlign w:val="bottom"/>
          </w:tcPr>
          <w:p w14:paraId="500247F3" w14:textId="77777777" w:rsidR="00E47E0A" w:rsidRPr="002F150C" w:rsidRDefault="00E47E0A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254D" w14:textId="463E3273" w:rsidR="00E47E0A" w:rsidRPr="002F150C" w:rsidRDefault="00E47E0A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886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69D4A" w14:textId="1472AA6B" w:rsidR="00E47E0A" w:rsidRPr="002F150C" w:rsidRDefault="00634325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126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305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D0111" w14:textId="46A66D18" w:rsidR="00E47E0A" w:rsidRPr="002F150C" w:rsidRDefault="00634325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CA35" w14:textId="42698C9F" w:rsidR="00E47E0A" w:rsidRPr="002F150C" w:rsidRDefault="00634325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F95485" w14:textId="77777777" w:rsidR="007F649E" w:rsidRPr="002F150C" w:rsidRDefault="007F649E" w:rsidP="002F150C">
      <w:pPr>
        <w:rPr>
          <w:rFonts w:ascii="Browallia New" w:eastAsia="Browallia New" w:hAnsi="Browallia New" w:cs="Browallia New"/>
          <w:sz w:val="26"/>
          <w:szCs w:val="26"/>
        </w:rPr>
      </w:pPr>
    </w:p>
    <w:p w14:paraId="18BF5779" w14:textId="284673E4" w:rsidR="00175AF3" w:rsidRPr="002F150C" w:rsidRDefault="00175AF3" w:rsidP="002F150C">
      <w:pPr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27BC8A" w14:textId="77777777" w:rsidR="00C421C6" w:rsidRPr="002F150C" w:rsidRDefault="00C421C6" w:rsidP="002F15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Hlk172106534"/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2"/>
        <w:gridCol w:w="1368"/>
        <w:gridCol w:w="1365"/>
      </w:tblGrid>
      <w:tr w:rsidR="002F150C" w:rsidRPr="002F150C" w14:paraId="5087B22D" w14:textId="77777777" w:rsidTr="00B21040">
        <w:trPr>
          <w:tblHeader/>
        </w:trPr>
        <w:tc>
          <w:tcPr>
            <w:tcW w:w="2108" w:type="pct"/>
            <w:shd w:val="clear" w:color="auto" w:fill="auto"/>
          </w:tcPr>
          <w:p w14:paraId="31789E06" w14:textId="77777777" w:rsidR="00C421C6" w:rsidRPr="002F150C" w:rsidRDefault="00C421C6" w:rsidP="002F150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D558C" w14:textId="0CFF4BE8" w:rsidR="00C421C6" w:rsidRPr="002F150C" w:rsidRDefault="0092356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0428DEC7" w14:textId="77777777" w:rsidTr="00E16733">
        <w:trPr>
          <w:tblHeader/>
        </w:trPr>
        <w:tc>
          <w:tcPr>
            <w:tcW w:w="2108" w:type="pct"/>
            <w:shd w:val="clear" w:color="auto" w:fill="auto"/>
          </w:tcPr>
          <w:p w14:paraId="00CB4BC8" w14:textId="77777777" w:rsidR="00C421C6" w:rsidRPr="002F150C" w:rsidRDefault="00C421C6" w:rsidP="002F15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281CB2F" w14:textId="77777777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85C9E5F" w14:textId="18AC5578" w:rsidR="00C421C6" w:rsidRPr="002F150C" w:rsidRDefault="002E42AD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C421C6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6434633F" w14:textId="3131A16C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7A4DE690" w14:textId="48D065B1" w:rsidR="00C421C6" w:rsidRPr="002F150C" w:rsidRDefault="00C421C6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7DDA102A" w14:textId="77777777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  <w:p w14:paraId="19932BFF" w14:textId="31AB056F" w:rsidR="00C421C6" w:rsidRPr="002F150C" w:rsidRDefault="00C421C6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8FC35A4" w14:textId="77777777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ในกำไรขาดทุน</w:t>
            </w:r>
          </w:p>
          <w:p w14:paraId="4EA27E8A" w14:textId="77777777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3E0B934E" w14:textId="4ADD432F" w:rsidR="00C421C6" w:rsidRPr="002F150C" w:rsidRDefault="00C421C6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5672DC1" w14:textId="77777777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2530A20" w14:textId="5C57FD0D" w:rsidR="00C421C6" w:rsidRPr="002F150C" w:rsidRDefault="002E42AD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421C6" w:rsidRPr="002F15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21C6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6B82C44" w14:textId="604E4566" w:rsidR="00C421C6" w:rsidRPr="002F150C" w:rsidRDefault="00C421C6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5D1EDD9E" w14:textId="228700DA" w:rsidR="00C421C6" w:rsidRPr="002F150C" w:rsidRDefault="00C421C6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27DD41AB" w14:textId="77777777" w:rsidTr="00E16733">
        <w:tc>
          <w:tcPr>
            <w:tcW w:w="2108" w:type="pct"/>
            <w:shd w:val="clear" w:color="auto" w:fill="auto"/>
          </w:tcPr>
          <w:p w14:paraId="689C0252" w14:textId="77777777" w:rsidR="00C421C6" w:rsidRPr="002F150C" w:rsidRDefault="00C421C6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20A9AA1" w14:textId="77777777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BDAD4B9" w14:textId="77777777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51FACED" w14:textId="7777777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B39EA45" w14:textId="7777777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4E1CB307" w14:textId="77777777" w:rsidTr="00C50A21">
        <w:tc>
          <w:tcPr>
            <w:tcW w:w="2108" w:type="pct"/>
            <w:shd w:val="clear" w:color="auto" w:fill="auto"/>
          </w:tcPr>
          <w:p w14:paraId="6E2D0679" w14:textId="61889A78" w:rsidR="00C421C6" w:rsidRPr="002F150C" w:rsidRDefault="00C421C6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723" w:type="pct"/>
            <w:shd w:val="clear" w:color="auto" w:fill="auto"/>
          </w:tcPr>
          <w:p w14:paraId="4C36323A" w14:textId="6FF57B4F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shd w:val="clear" w:color="auto" w:fill="auto"/>
          </w:tcPr>
          <w:p w14:paraId="5631B189" w14:textId="4A92773F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4B74C623" w14:textId="4540308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</w:tcPr>
          <w:p w14:paraId="59E1FFBC" w14:textId="436643B4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7D1C2C96" w14:textId="77777777" w:rsidTr="00C50A21">
        <w:tc>
          <w:tcPr>
            <w:tcW w:w="2108" w:type="pct"/>
            <w:shd w:val="clear" w:color="auto" w:fill="auto"/>
          </w:tcPr>
          <w:p w14:paraId="3E0CE451" w14:textId="509AD0B9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723" w:type="pct"/>
            <w:shd w:val="clear" w:color="auto" w:fill="auto"/>
          </w:tcPr>
          <w:p w14:paraId="00123C0E" w14:textId="4C317F18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822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463</w:t>
            </w:r>
          </w:p>
        </w:tc>
        <w:tc>
          <w:tcPr>
            <w:tcW w:w="725" w:type="pct"/>
            <w:shd w:val="clear" w:color="auto" w:fill="auto"/>
          </w:tcPr>
          <w:p w14:paraId="569685FA" w14:textId="3F5CE521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679EBE0E" w14:textId="0275B1EA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FEE1EB0" w14:textId="37809E13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710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</w:tr>
      <w:tr w:rsidR="002F150C" w:rsidRPr="002F150C" w14:paraId="67B5403F" w14:textId="77777777" w:rsidTr="00C50A21">
        <w:tc>
          <w:tcPr>
            <w:tcW w:w="2108" w:type="pct"/>
            <w:shd w:val="clear" w:color="auto" w:fill="auto"/>
          </w:tcPr>
          <w:p w14:paraId="3CE770DA" w14:textId="7516832A" w:rsidR="00C421C6" w:rsidRPr="002F150C" w:rsidRDefault="00C421C6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23" w:type="pct"/>
            <w:shd w:val="clear" w:color="auto" w:fill="auto"/>
          </w:tcPr>
          <w:p w14:paraId="798EC507" w14:textId="587F144A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25" w:type="pct"/>
            <w:shd w:val="clear" w:color="auto" w:fill="auto"/>
          </w:tcPr>
          <w:p w14:paraId="75299726" w14:textId="17BAE539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57988583" w14:textId="77F86E6E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146E469" w14:textId="3C3E9546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2D816CCC" w14:textId="77777777" w:rsidTr="00C50A21">
        <w:tc>
          <w:tcPr>
            <w:tcW w:w="2108" w:type="pct"/>
            <w:shd w:val="clear" w:color="auto" w:fill="auto"/>
          </w:tcPr>
          <w:p w14:paraId="49F50877" w14:textId="59379FB4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23" w:type="pct"/>
            <w:shd w:val="clear" w:color="auto" w:fill="auto"/>
          </w:tcPr>
          <w:p w14:paraId="58528D41" w14:textId="443C28E5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  <w:tc>
          <w:tcPr>
            <w:tcW w:w="725" w:type="pct"/>
            <w:shd w:val="clear" w:color="auto" w:fill="auto"/>
          </w:tcPr>
          <w:p w14:paraId="7201D026" w14:textId="4D4467FC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723" w:type="pct"/>
            <w:shd w:val="clear" w:color="auto" w:fill="auto"/>
          </w:tcPr>
          <w:p w14:paraId="4A9B4454" w14:textId="512AC202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421C6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721" w:type="pct"/>
            <w:shd w:val="clear" w:color="auto" w:fill="auto"/>
          </w:tcPr>
          <w:p w14:paraId="4199348A" w14:textId="69358CB0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110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223</w:t>
            </w:r>
          </w:p>
        </w:tc>
      </w:tr>
      <w:tr w:rsidR="002F150C" w:rsidRPr="002F150C" w14:paraId="2DF7E781" w14:textId="77777777" w:rsidTr="00C50A21">
        <w:tc>
          <w:tcPr>
            <w:tcW w:w="2108" w:type="pct"/>
            <w:shd w:val="clear" w:color="auto" w:fill="auto"/>
          </w:tcPr>
          <w:p w14:paraId="2680DABD" w14:textId="1A79156F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3" w:type="pct"/>
            <w:shd w:val="clear" w:color="auto" w:fill="auto"/>
          </w:tcPr>
          <w:p w14:paraId="385441BA" w14:textId="569B565B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016</w:t>
            </w:r>
          </w:p>
        </w:tc>
        <w:tc>
          <w:tcPr>
            <w:tcW w:w="725" w:type="pct"/>
            <w:shd w:val="clear" w:color="auto" w:fill="auto"/>
          </w:tcPr>
          <w:p w14:paraId="136A57D6" w14:textId="6F00A35F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887</w:t>
            </w:r>
          </w:p>
        </w:tc>
        <w:tc>
          <w:tcPr>
            <w:tcW w:w="723" w:type="pct"/>
            <w:shd w:val="clear" w:color="auto" w:fill="auto"/>
          </w:tcPr>
          <w:p w14:paraId="71B8695B" w14:textId="59FD808F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AAEC63D" w14:textId="3BA3C70A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101</w:t>
            </w:r>
            <w:r w:rsidR="00C421C6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903</w:t>
            </w:r>
          </w:p>
        </w:tc>
      </w:tr>
      <w:tr w:rsidR="002F150C" w:rsidRPr="002F150C" w14:paraId="6CBDE417" w14:textId="77777777" w:rsidTr="009C69C5">
        <w:tc>
          <w:tcPr>
            <w:tcW w:w="2108" w:type="pct"/>
            <w:shd w:val="clear" w:color="auto" w:fill="auto"/>
          </w:tcPr>
          <w:p w14:paraId="66C6B7D5" w14:textId="4BE4400A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0874E01" w14:textId="2A125BAB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</w:t>
            </w:r>
            <w:r w:rsidR="004652D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046</w:t>
            </w:r>
            <w:r w:rsidR="004652D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11C85E39" w14:textId="452D7D3A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</w:t>
            </w:r>
            <w:r w:rsidR="004652D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276</w:t>
            </w:r>
            <w:r w:rsidR="004652D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ED36CE0" w14:textId="65B012C0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004A1BF" w14:textId="31BB5EC0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</w:t>
            </w:r>
            <w:r w:rsidR="00717EF8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323</w:t>
            </w:r>
            <w:r w:rsidR="00717EF8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506</w:t>
            </w:r>
          </w:p>
        </w:tc>
      </w:tr>
      <w:tr w:rsidR="002F150C" w:rsidRPr="002F150C" w14:paraId="6EDAA88B" w14:textId="77777777" w:rsidTr="00C50A21">
        <w:tc>
          <w:tcPr>
            <w:tcW w:w="2108" w:type="pct"/>
            <w:shd w:val="clear" w:color="auto" w:fill="auto"/>
            <w:vAlign w:val="bottom"/>
          </w:tcPr>
          <w:p w14:paraId="7E4B595B" w14:textId="77777777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FFF28" w14:textId="4D14A81A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362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C6831" w14:textId="09934F86" w:rsidR="00C421C6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245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665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5DE4B" w14:textId="28762E01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421C6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A975" w14:textId="7BB08800" w:rsidR="00C421C6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E800F1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  <w:r w:rsidR="00E800F1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2F150C" w:rsidRPr="002F150C" w14:paraId="1A16FFFF" w14:textId="77777777" w:rsidTr="00C50A21">
        <w:tc>
          <w:tcPr>
            <w:tcW w:w="2108" w:type="pct"/>
            <w:shd w:val="clear" w:color="auto" w:fill="auto"/>
            <w:vAlign w:val="bottom"/>
          </w:tcPr>
          <w:p w14:paraId="6CC77612" w14:textId="77777777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940A" w14:textId="77777777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11514" w14:textId="77777777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28B1C" w14:textId="7777777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FB246" w14:textId="7777777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3BD999A0" w14:textId="77777777" w:rsidTr="00C50A21">
        <w:tc>
          <w:tcPr>
            <w:tcW w:w="2108" w:type="pct"/>
            <w:shd w:val="clear" w:color="auto" w:fill="auto"/>
            <w:vAlign w:val="bottom"/>
          </w:tcPr>
          <w:p w14:paraId="6192755C" w14:textId="25E7709C" w:rsidR="00C421C6" w:rsidRPr="002F150C" w:rsidRDefault="00C421C6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AAD22E9" w14:textId="77777777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F213256" w14:textId="77777777" w:rsidR="00C421C6" w:rsidRPr="002F150C" w:rsidRDefault="00C421C6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67950A72" w14:textId="7777777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BBEA555" w14:textId="77777777" w:rsidR="00C421C6" w:rsidRPr="002F150C" w:rsidRDefault="00C421C6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50C" w:rsidRPr="002F150C" w14:paraId="735071C2" w14:textId="77777777" w:rsidTr="007A4435">
        <w:tc>
          <w:tcPr>
            <w:tcW w:w="2108" w:type="pct"/>
            <w:shd w:val="clear" w:color="auto" w:fill="auto"/>
            <w:vAlign w:val="bottom"/>
          </w:tcPr>
          <w:p w14:paraId="2DF31918" w14:textId="6258326D" w:rsidR="00790647" w:rsidRPr="002F150C" w:rsidRDefault="00790647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723" w:type="pct"/>
            <w:shd w:val="clear" w:color="auto" w:fill="auto"/>
          </w:tcPr>
          <w:p w14:paraId="62166C35" w14:textId="15EEA529" w:rsidR="00790647" w:rsidRPr="002F150C" w:rsidRDefault="0079064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442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shd w:val="clear" w:color="auto" w:fill="auto"/>
          </w:tcPr>
          <w:p w14:paraId="114219D4" w14:textId="0A348461" w:rsidR="00790647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790647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659</w:t>
            </w:r>
          </w:p>
        </w:tc>
        <w:tc>
          <w:tcPr>
            <w:tcW w:w="723" w:type="pct"/>
            <w:shd w:val="clear" w:color="auto" w:fill="auto"/>
          </w:tcPr>
          <w:p w14:paraId="2FE5950F" w14:textId="2FA2638C" w:rsidR="00790647" w:rsidRPr="002F150C" w:rsidRDefault="0079064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5943F63" w14:textId="454E1B03" w:rsidR="00790647" w:rsidRPr="002F150C" w:rsidRDefault="0079064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509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783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162DCA6A" w14:textId="77777777" w:rsidTr="009C69C5">
        <w:tc>
          <w:tcPr>
            <w:tcW w:w="2108" w:type="pct"/>
            <w:shd w:val="clear" w:color="auto" w:fill="auto"/>
            <w:vAlign w:val="bottom"/>
          </w:tcPr>
          <w:p w14:paraId="4B4C881F" w14:textId="6EFFCB25" w:rsidR="00790647" w:rsidRPr="002F150C" w:rsidRDefault="00790647" w:rsidP="002F15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20EE8D3" w14:textId="53EDD052" w:rsidR="00790647" w:rsidRPr="002F150C" w:rsidRDefault="00E800F1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080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774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106BF25" w14:textId="22138530" w:rsidR="00790647" w:rsidRPr="002F150C" w:rsidRDefault="000D0E10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329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ADFB5C7" w14:textId="2BCCC356" w:rsidR="00790647" w:rsidRPr="002F150C" w:rsidRDefault="00717EF8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134D43C6" w14:textId="0EF74A76" w:rsidR="00790647" w:rsidRPr="002F150C" w:rsidRDefault="00717EF8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0647" w:rsidRPr="002F150C" w14:paraId="0FBDD1B6" w14:textId="77777777" w:rsidTr="007F649E">
        <w:tc>
          <w:tcPr>
            <w:tcW w:w="2108" w:type="pct"/>
            <w:shd w:val="clear" w:color="auto" w:fill="auto"/>
            <w:vAlign w:val="bottom"/>
          </w:tcPr>
          <w:p w14:paraId="4E32B22F" w14:textId="77777777" w:rsidR="00790647" w:rsidRPr="002F150C" w:rsidRDefault="00790647" w:rsidP="002F15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A6AB" w14:textId="0FA98DD4" w:rsidR="00790647" w:rsidRPr="002F150C" w:rsidRDefault="00E800F1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61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601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216</w:t>
            </w:r>
            <w:r w:rsidR="000D0E10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AFB0" w14:textId="4B0B2093" w:rsidR="00790647" w:rsidRPr="002F150C" w:rsidRDefault="000D0E10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249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8A3F2" w14:textId="6DB13D39" w:rsidR="00790647" w:rsidRPr="002F150C" w:rsidRDefault="0079064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62673" w14:textId="52A4FCD6" w:rsidR="00790647" w:rsidRPr="002F150C" w:rsidRDefault="00E800F1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886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3"/>
    </w:tbl>
    <w:p w14:paraId="5DE83CC9" w14:textId="540A9FDB" w:rsidR="007967A5" w:rsidRPr="002F150C" w:rsidRDefault="007967A5" w:rsidP="002F150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F58BC0" w14:textId="6D16FDFD" w:rsidR="008A67A4" w:rsidRPr="002F150C" w:rsidRDefault="002E42AD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rFonts w:eastAsia="Arial Unicode MS"/>
        </w:rPr>
      </w:pPr>
      <w:r w:rsidRPr="002F150C">
        <w:rPr>
          <w:rFonts w:eastAsia="Arial Unicode MS"/>
          <w:b/>
          <w:bCs/>
          <w:lang w:val="en-US"/>
        </w:rPr>
        <w:t>20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เจ้าหนี้การค้าและเจ้าหนี้</w:t>
      </w:r>
      <w:r w:rsidR="009B48DA" w:rsidRPr="002F150C">
        <w:rPr>
          <w:rFonts w:eastAsia="Arial Unicode MS"/>
          <w:b/>
          <w:bCs/>
          <w:cs/>
        </w:rPr>
        <w:t>หมุนเวียน</w:t>
      </w:r>
      <w:r w:rsidR="008A67A4" w:rsidRPr="002F150C">
        <w:rPr>
          <w:rFonts w:eastAsia="Arial Unicode MS"/>
          <w:b/>
          <w:bCs/>
          <w:cs/>
        </w:rPr>
        <w:t>อื่น</w:t>
      </w:r>
    </w:p>
    <w:p w14:paraId="48549B7E" w14:textId="77777777" w:rsidR="001E6B06" w:rsidRPr="002F150C" w:rsidRDefault="001E6B06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08"/>
        <w:gridCol w:w="1369"/>
        <w:gridCol w:w="1371"/>
        <w:gridCol w:w="1369"/>
        <w:gridCol w:w="1365"/>
      </w:tblGrid>
      <w:tr w:rsidR="002F150C" w:rsidRPr="002F150C" w14:paraId="104F96FB" w14:textId="77777777" w:rsidTr="006516CD">
        <w:trPr>
          <w:tblHeader/>
        </w:trPr>
        <w:tc>
          <w:tcPr>
            <w:tcW w:w="1571" w:type="pct"/>
            <w:shd w:val="clear" w:color="auto" w:fill="auto"/>
            <w:vAlign w:val="bottom"/>
          </w:tcPr>
          <w:p w14:paraId="70DE1F5D" w14:textId="77777777" w:rsidR="001E6B06" w:rsidRPr="002F150C" w:rsidRDefault="001E6B06" w:rsidP="002F150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46636E3" w14:textId="77777777" w:rsidR="001E6B06" w:rsidRPr="002F150C" w:rsidRDefault="001E6B06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45EEF" w14:textId="14BF00CF" w:rsidR="001E6B06" w:rsidRPr="002F150C" w:rsidRDefault="00A8141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E6B06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AC0B4" w14:textId="44BCD19B" w:rsidR="001E6B06" w:rsidRPr="002F150C" w:rsidRDefault="00A8141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1E6B06"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1E6B06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1C07CAC9" w14:textId="77777777" w:rsidTr="006516CD">
        <w:trPr>
          <w:tblHeader/>
        </w:trPr>
        <w:tc>
          <w:tcPr>
            <w:tcW w:w="1571" w:type="pct"/>
            <w:shd w:val="clear" w:color="auto" w:fill="auto"/>
            <w:vAlign w:val="bottom"/>
          </w:tcPr>
          <w:p w14:paraId="282B3A9C" w14:textId="735C8B53" w:rsidR="004F1841" w:rsidRPr="002F150C" w:rsidRDefault="004F1841" w:rsidP="002F150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D743416" w14:textId="77777777" w:rsidR="004F1841" w:rsidRPr="002F150C" w:rsidRDefault="004F1841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DFEF96D" w14:textId="41CCFDA8" w:rsidR="004F1841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F1841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1841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9B37E60" w14:textId="5E2E4BBF" w:rsidR="004F1841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F1841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603F00F" w14:textId="378F06D4" w:rsidR="004F1841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F1841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1841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01D385B" w14:textId="476063F5" w:rsidR="004F1841" w:rsidRPr="002F150C" w:rsidRDefault="002E42AD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F1841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150C" w:rsidRPr="002F150C" w14:paraId="7F0EDCCE" w14:textId="77777777" w:rsidTr="006516CD">
        <w:trPr>
          <w:tblHeader/>
        </w:trPr>
        <w:tc>
          <w:tcPr>
            <w:tcW w:w="1571" w:type="pct"/>
            <w:shd w:val="clear" w:color="auto" w:fill="auto"/>
            <w:vAlign w:val="bottom"/>
          </w:tcPr>
          <w:p w14:paraId="585FC9A3" w14:textId="59CC63BF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DC763BB" w14:textId="77777777" w:rsidR="007F649E" w:rsidRPr="002F150C" w:rsidRDefault="007F649E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549DDE5" w14:textId="503F3E73" w:rsidR="007F649E" w:rsidRPr="002F150C" w:rsidRDefault="007F649E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DD24F77" w14:textId="640C8F27" w:rsidR="007F649E" w:rsidRPr="002F150C" w:rsidRDefault="007F649E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83F67B1" w14:textId="5EDD623E" w:rsidR="007F649E" w:rsidRPr="002F150C" w:rsidRDefault="007F649E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379B483" w14:textId="6ACDCF11" w:rsidR="007F649E" w:rsidRPr="002F150C" w:rsidRDefault="007F649E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3DFDE966" w14:textId="77777777" w:rsidTr="006516CD">
        <w:trPr>
          <w:tblHeader/>
        </w:trPr>
        <w:tc>
          <w:tcPr>
            <w:tcW w:w="1571" w:type="pct"/>
            <w:shd w:val="clear" w:color="auto" w:fill="auto"/>
            <w:vAlign w:val="bottom"/>
          </w:tcPr>
          <w:p w14:paraId="7839B528" w14:textId="77777777" w:rsidR="002E4877" w:rsidRPr="002F150C" w:rsidRDefault="002E4877" w:rsidP="002F150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7B624" w14:textId="77777777" w:rsidR="002E4877" w:rsidRPr="002F150C" w:rsidRDefault="002E4877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37199" w14:textId="0046879A" w:rsidR="002E4877" w:rsidRPr="002F150C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D159" w14:textId="48DC68F8" w:rsidR="002E4877" w:rsidRPr="002F150C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2A35" w14:textId="6D3651EB" w:rsidR="002E4877" w:rsidRPr="002F150C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D1C28" w14:textId="6A2425AA" w:rsidR="002E4877" w:rsidRPr="002F150C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2B94ADE2" w14:textId="77777777" w:rsidTr="006516CD">
        <w:tc>
          <w:tcPr>
            <w:tcW w:w="1571" w:type="pct"/>
            <w:shd w:val="clear" w:color="auto" w:fill="auto"/>
            <w:vAlign w:val="bottom"/>
          </w:tcPr>
          <w:p w14:paraId="50EFB0BD" w14:textId="77777777" w:rsidR="002E4877" w:rsidRPr="002F150C" w:rsidRDefault="002E4877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C35D4" w14:textId="77777777" w:rsidR="002E4877" w:rsidRPr="002F150C" w:rsidRDefault="002E487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C075" w14:textId="77777777" w:rsidR="002E4877" w:rsidRPr="002F150C" w:rsidRDefault="002E487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93C6B" w14:textId="77777777" w:rsidR="002E4877" w:rsidRPr="002F150C" w:rsidRDefault="002E487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FAEA3" w14:textId="77777777" w:rsidR="002E4877" w:rsidRPr="002F150C" w:rsidRDefault="002E487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6DEC" w14:textId="77777777" w:rsidR="002E4877" w:rsidRPr="002F150C" w:rsidRDefault="002E487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0C245B8F" w14:textId="77777777" w:rsidTr="006516CD">
        <w:tc>
          <w:tcPr>
            <w:tcW w:w="1571" w:type="pct"/>
            <w:shd w:val="clear" w:color="auto" w:fill="auto"/>
            <w:vAlign w:val="bottom"/>
          </w:tcPr>
          <w:p w14:paraId="01DF84F5" w14:textId="2580845C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FC5F6A" w14:textId="58A1A567" w:rsidR="007F649E" w:rsidRPr="002F150C" w:rsidRDefault="007F649E" w:rsidP="002F150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AE554BE" w14:textId="4F4AFBC9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</w:t>
            </w:r>
            <w:r w:rsidR="000957D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790</w:t>
            </w:r>
            <w:r w:rsidR="000957D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AF0CD1F" w14:textId="3D2F6FF0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2F9FEC4" w14:textId="7466A7AE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</w:t>
            </w:r>
            <w:r w:rsidR="000957D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790</w:t>
            </w:r>
            <w:r w:rsidR="000957D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BAFA39C" w14:textId="0D3B2C4A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</w:p>
        </w:tc>
      </w:tr>
      <w:tr w:rsidR="002F150C" w:rsidRPr="002F150C" w14:paraId="5F8312BA" w14:textId="77777777" w:rsidTr="006516CD">
        <w:tc>
          <w:tcPr>
            <w:tcW w:w="1571" w:type="pct"/>
            <w:shd w:val="clear" w:color="auto" w:fill="auto"/>
            <w:vAlign w:val="bottom"/>
          </w:tcPr>
          <w:p w14:paraId="23A86C01" w14:textId="4905AE42" w:rsidR="007F649E" w:rsidRPr="002F150C" w:rsidRDefault="007F649E" w:rsidP="002F150C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เจ้าหนี้การค้ากิจการที่เกี่ยวข้องกัน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F443889" w14:textId="64F10375" w:rsidR="007F649E" w:rsidRPr="002F150C" w:rsidRDefault="002E42AD" w:rsidP="002F150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7398EE6" w14:textId="57129DB2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3325F0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62BF110" w14:textId="446DFEF7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ECBAEAE" w14:textId="01A8FA2B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3325F0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6F92812" w14:textId="51F3A09A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</w:p>
        </w:tc>
      </w:tr>
      <w:tr w:rsidR="002F150C" w:rsidRPr="002F150C" w14:paraId="4810D39D" w14:textId="77777777" w:rsidTr="006516CD">
        <w:tc>
          <w:tcPr>
            <w:tcW w:w="1571" w:type="pct"/>
            <w:shd w:val="clear" w:color="auto" w:fill="auto"/>
            <w:vAlign w:val="bottom"/>
          </w:tcPr>
          <w:p w14:paraId="69D94627" w14:textId="335544EC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F6531C4" w14:textId="77777777" w:rsidR="007F649E" w:rsidRPr="002F150C" w:rsidRDefault="007F649E" w:rsidP="002F150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7832FFBF" w14:textId="61D1898F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F2545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775</w:t>
            </w:r>
            <w:r w:rsidR="00523C3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78A3088" w14:textId="69522666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7F649E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="007F649E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B74ABD8" w14:textId="48E2D8BA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F2545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774</w:t>
            </w:r>
            <w:r w:rsidR="00F2545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5F16085" w14:textId="584B35F3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7F649E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="007F649E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017</w:t>
            </w:r>
          </w:p>
        </w:tc>
      </w:tr>
      <w:tr w:rsidR="002F150C" w:rsidRPr="002F150C" w14:paraId="2513CF69" w14:textId="77777777" w:rsidTr="006516CD">
        <w:tc>
          <w:tcPr>
            <w:tcW w:w="1571" w:type="pct"/>
            <w:shd w:val="clear" w:color="auto" w:fill="auto"/>
            <w:vAlign w:val="bottom"/>
          </w:tcPr>
          <w:p w14:paraId="2B354B8A" w14:textId="533ED697" w:rsidR="007F649E" w:rsidRPr="002F150C" w:rsidRDefault="007F649E" w:rsidP="002F150C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เจ้าหนี้อื่นกิจการที่เกี่ยวข้องกัน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69FA63B" w14:textId="327E6794" w:rsidR="007F649E" w:rsidRPr="002F150C" w:rsidRDefault="002E42AD" w:rsidP="002F150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B8E8A5" w14:textId="553DCAD8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  <w:r w:rsidR="000665B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41C1D928" w14:textId="76B93DF0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583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4B4BDDB" w14:textId="72E3212D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  <w:r w:rsidR="00AF672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4E44ABB" w14:textId="3E14C1F9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583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</w:p>
        </w:tc>
      </w:tr>
      <w:tr w:rsidR="002F150C" w:rsidRPr="002F150C" w14:paraId="64F532C7" w14:textId="77777777" w:rsidTr="006516CD">
        <w:tc>
          <w:tcPr>
            <w:tcW w:w="1571" w:type="pct"/>
            <w:shd w:val="clear" w:color="auto" w:fill="auto"/>
            <w:vAlign w:val="bottom"/>
          </w:tcPr>
          <w:p w14:paraId="65E5C243" w14:textId="3A62C6F5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A5A6C57" w14:textId="24A91904" w:rsidR="007F649E" w:rsidRPr="002F150C" w:rsidRDefault="007F649E" w:rsidP="002F150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9FB23F1" w14:textId="61B287DD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6A41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="006A41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29EA253" w14:textId="4D5B63BE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542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AC638D2" w14:textId="0A7CC804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3B76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  <w:r w:rsidR="003B76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17EB512" w14:textId="3C203E48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542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  <w:tr w:rsidR="002F150C" w:rsidRPr="002F150C" w14:paraId="77B3C0A9" w14:textId="77777777" w:rsidTr="006516CD">
        <w:tc>
          <w:tcPr>
            <w:tcW w:w="1571" w:type="pct"/>
            <w:shd w:val="clear" w:color="auto" w:fill="auto"/>
            <w:vAlign w:val="bottom"/>
          </w:tcPr>
          <w:p w14:paraId="2DA9E1D2" w14:textId="7A777732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เงินประกันผลงาน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94913D9" w14:textId="77777777" w:rsidR="007F649E" w:rsidRPr="002F150C" w:rsidRDefault="007F649E" w:rsidP="002F150C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38B4E84" w14:textId="27F70DB0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  <w:r w:rsidR="00745AC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24FD9E6" w14:textId="42DA34D2" w:rsidR="007F649E" w:rsidRPr="002F150C" w:rsidRDefault="002E42AD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733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C670C05" w14:textId="00E10159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  <w:r w:rsidR="00745AC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844EFE4" w14:textId="5E218796" w:rsidR="007F649E" w:rsidRPr="002F150C" w:rsidRDefault="002E42AD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733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</w:p>
        </w:tc>
      </w:tr>
      <w:tr w:rsidR="007F649E" w:rsidRPr="002F150C" w14:paraId="6DCAD83D" w14:textId="77777777" w:rsidTr="006516CD">
        <w:tc>
          <w:tcPr>
            <w:tcW w:w="1571" w:type="pct"/>
            <w:shd w:val="clear" w:color="auto" w:fill="auto"/>
            <w:vAlign w:val="bottom"/>
          </w:tcPr>
          <w:p w14:paraId="48930D45" w14:textId="08F3E2F8" w:rsidR="007F649E" w:rsidRPr="002F150C" w:rsidRDefault="007F649E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9B48DA" w:rsidRPr="002F150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หมุนเวียน</w:t>
            </w:r>
            <w:r w:rsidRPr="002F150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C70E4BC" w14:textId="77777777" w:rsidR="007F649E" w:rsidRPr="002F150C" w:rsidRDefault="007F649E" w:rsidP="002F150C">
            <w:pPr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3E3E1" w14:textId="7E532068" w:rsidR="007F649E" w:rsidRPr="002F150C" w:rsidRDefault="002E42AD" w:rsidP="002F150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3B76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3B76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9F194" w14:textId="56F58375" w:rsidR="007F649E" w:rsidRPr="002F150C" w:rsidRDefault="002E42AD" w:rsidP="002F150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085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56F24" w14:textId="3DF3AD97" w:rsidR="007F649E" w:rsidRPr="002F150C" w:rsidRDefault="002E42AD" w:rsidP="002F150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3B76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3B76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590A5" w14:textId="4BE5B6ED" w:rsidR="007F649E" w:rsidRPr="002F150C" w:rsidRDefault="002E42AD" w:rsidP="002F150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085</w:t>
            </w:r>
            <w:r w:rsidR="007F649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</w:tr>
    </w:tbl>
    <w:p w14:paraId="6EAA2879" w14:textId="7B608FA1" w:rsidR="002E4B68" w:rsidRPr="002F150C" w:rsidRDefault="002E4B68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730288" w14:textId="77777777" w:rsidR="002E4B68" w:rsidRPr="002F150C" w:rsidRDefault="002E4B68" w:rsidP="002F150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0CF4A42" w14:textId="6AC93C26" w:rsidR="001E6B06" w:rsidRPr="002F150C" w:rsidRDefault="001E6B0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5155E03" w14:textId="31C3639E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2F150C">
        <w:rPr>
          <w:rFonts w:eastAsia="Arial Unicode MS"/>
          <w:b/>
          <w:bCs/>
          <w:lang w:val="en-US"/>
        </w:rPr>
        <w:t>21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b/>
          <w:bCs/>
          <w:cs/>
        </w:rPr>
        <w:t xml:space="preserve">หนี้สินตามสัญญาเช่า </w:t>
      </w:r>
      <w:r w:rsidR="008A67A4" w:rsidRPr="002F150C">
        <w:rPr>
          <w:b/>
          <w:bCs/>
        </w:rPr>
        <w:t>-</w:t>
      </w:r>
      <w:r w:rsidR="008A67A4" w:rsidRPr="002F150C">
        <w:rPr>
          <w:b/>
          <w:bCs/>
          <w:cs/>
        </w:rPr>
        <w:t xml:space="preserve"> สุทธิ</w:t>
      </w:r>
    </w:p>
    <w:p w14:paraId="2D0B8C3B" w14:textId="77777777" w:rsidR="0071795C" w:rsidRPr="002F150C" w:rsidRDefault="0071795C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4" w:name="_Hlk67759115"/>
    </w:p>
    <w:p w14:paraId="68FECF43" w14:textId="77777777" w:rsidR="00237A7F" w:rsidRPr="002F150C" w:rsidRDefault="00237A7F" w:rsidP="002F150C">
      <w:pPr>
        <w:outlineLvl w:val="0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ระยะเวลาครบกำหนดของหนี้สินตามสัญญาเช่ามีดังนี้</w:t>
      </w:r>
    </w:p>
    <w:p w14:paraId="12622A97" w14:textId="77777777" w:rsidR="00237A7F" w:rsidRPr="002F150C" w:rsidRDefault="00237A7F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2F150C" w:rsidRPr="002F150C" w14:paraId="297D42D8" w14:textId="77777777" w:rsidTr="00B21040">
        <w:trPr>
          <w:cantSplit/>
        </w:trPr>
        <w:tc>
          <w:tcPr>
            <w:tcW w:w="6696" w:type="dxa"/>
            <w:shd w:val="clear" w:color="auto" w:fill="auto"/>
          </w:tcPr>
          <w:p w14:paraId="42844BF4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FBA6455" w14:textId="77777777" w:rsidR="00E829B5" w:rsidRPr="002F150C" w:rsidRDefault="00E829B5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68629865" w14:textId="68C52F74" w:rsidR="00D8481C" w:rsidRPr="002F150C" w:rsidRDefault="00E829B5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66AF9948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457A1E60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8EC34C5" w14:textId="04B635E5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9B7FE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B7FE2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8B158FD" w14:textId="3B1FEA7B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2F150C" w:rsidRPr="002F150C" w14:paraId="1956B895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799841E9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12570EB" w14:textId="415E98A1" w:rsidR="00D8481C" w:rsidRPr="002F150C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469C926" w14:textId="073EA0E7" w:rsidR="00D8481C" w:rsidRPr="002F150C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50333014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2EF3F6AF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04B6725" w14:textId="77777777" w:rsidR="00D8481C" w:rsidRPr="002F150C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7C0F2E6" w14:textId="77777777" w:rsidR="00D8481C" w:rsidRPr="002F150C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654E666F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56C856E4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EBA4AAF" w14:textId="77777777" w:rsidR="00D8481C" w:rsidRPr="002F150C" w:rsidRDefault="00D8481C" w:rsidP="002F150C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BCFFDF5" w14:textId="77777777" w:rsidR="00D8481C" w:rsidRPr="002F150C" w:rsidRDefault="00D8481C" w:rsidP="002F150C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F150C" w:rsidRPr="002F150C" w14:paraId="394F27A2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31D7B135" w14:textId="5CD2E2BF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ภายใน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3AB60656" w14:textId="56463DEC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</w:t>
            </w:r>
            <w:r w:rsidR="001D153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324</w:t>
            </w:r>
            <w:r w:rsidR="001D153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14:paraId="741DE10A" w14:textId="4110A147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="001D153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601</w:t>
            </w:r>
            <w:r w:rsidR="001D153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492</w:t>
            </w:r>
          </w:p>
        </w:tc>
      </w:tr>
      <w:tr w:rsidR="002F150C" w:rsidRPr="002F150C" w14:paraId="0D70FE10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2CB03404" w14:textId="160BA2FB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แต่ไม่เกิน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7EC83FD6" w14:textId="5481B251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144</w:t>
            </w:r>
            <w:r w:rsidR="00413785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844</w:t>
            </w:r>
            <w:r w:rsidR="00413785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401</w:t>
            </w:r>
          </w:p>
        </w:tc>
        <w:tc>
          <w:tcPr>
            <w:tcW w:w="1368" w:type="dxa"/>
            <w:shd w:val="clear" w:color="auto" w:fill="auto"/>
          </w:tcPr>
          <w:p w14:paraId="6345F265" w14:textId="10B87039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158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504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311</w:t>
            </w:r>
          </w:p>
        </w:tc>
      </w:tr>
      <w:tr w:rsidR="002F150C" w:rsidRPr="002F150C" w14:paraId="7C896597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42CF5878" w14:textId="038D9ADC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781D753" w14:textId="7684BB77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353</w:t>
            </w:r>
            <w:r w:rsidR="003057CE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272</w:t>
            </w:r>
            <w:r w:rsidR="003057CE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2E5BED" w14:textId="43A567F4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369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960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456</w:t>
            </w:r>
          </w:p>
        </w:tc>
      </w:tr>
      <w:tr w:rsidR="002F150C" w:rsidRPr="002F150C" w14:paraId="23C85C7A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3E0B5189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343BC07" w14:textId="66BA2A34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577</w:t>
            </w:r>
            <w:r w:rsidR="008110C9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442</w:t>
            </w:r>
            <w:r w:rsidR="008110C9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891286A" w14:textId="758B934B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574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066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259</w:t>
            </w:r>
          </w:p>
        </w:tc>
      </w:tr>
      <w:tr w:rsidR="002F150C" w:rsidRPr="002F150C" w14:paraId="5042CF2D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5890725C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8801C8C" w14:textId="103FB448" w:rsidR="00D8481C" w:rsidRPr="002F150C" w:rsidRDefault="008110C9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168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835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593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D3FAA2" w14:textId="1F83A5CB" w:rsidR="00D8481C" w:rsidRPr="002F150C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178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515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532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8481C" w:rsidRPr="002F150C" w14:paraId="1772E34D" w14:textId="77777777" w:rsidTr="00C50A21">
        <w:trPr>
          <w:cantSplit/>
        </w:trPr>
        <w:tc>
          <w:tcPr>
            <w:tcW w:w="6696" w:type="dxa"/>
            <w:shd w:val="clear" w:color="auto" w:fill="auto"/>
          </w:tcPr>
          <w:p w14:paraId="2E12BF46" w14:textId="77777777" w:rsidR="00D8481C" w:rsidRPr="002F150C" w:rsidRDefault="00D8481C" w:rsidP="002F150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40B6AD" w14:textId="6A450F5A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408</w:t>
            </w:r>
            <w:r w:rsidR="008110C9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606</w:t>
            </w:r>
            <w:r w:rsidR="008110C9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ACC0F2" w14:textId="06CA6284" w:rsidR="00D8481C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395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550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</w:tr>
    </w:tbl>
    <w:p w14:paraId="700171B7" w14:textId="77777777" w:rsidR="00237A7F" w:rsidRPr="002F150C" w:rsidRDefault="00237A7F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484FD0D" w14:textId="77777777" w:rsidR="00584406" w:rsidRPr="002F150C" w:rsidRDefault="00584406" w:rsidP="002F150C">
      <w:pPr>
        <w:outlineLvl w:val="0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C215D40" w14:textId="77777777" w:rsidR="00584406" w:rsidRPr="002F150C" w:rsidRDefault="00584406" w:rsidP="002F150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97"/>
        <w:gridCol w:w="1951"/>
      </w:tblGrid>
      <w:tr w:rsidR="002F150C" w:rsidRPr="002F150C" w14:paraId="0600B46E" w14:textId="77777777" w:rsidTr="00B21040">
        <w:trPr>
          <w:cantSplit/>
        </w:trPr>
        <w:tc>
          <w:tcPr>
            <w:tcW w:w="7497" w:type="dxa"/>
            <w:shd w:val="clear" w:color="auto" w:fill="auto"/>
          </w:tcPr>
          <w:p w14:paraId="37034EFF" w14:textId="77777777" w:rsidR="00D8481C" w:rsidRPr="002F150C" w:rsidRDefault="00D8481C" w:rsidP="002F150C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1" w:type="dxa"/>
            <w:shd w:val="clear" w:color="auto" w:fill="auto"/>
          </w:tcPr>
          <w:p w14:paraId="63E4664C" w14:textId="7353E547" w:rsidR="00D8481C" w:rsidRPr="002F150C" w:rsidRDefault="00BB129B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</w:p>
          <w:p w14:paraId="4C3556C3" w14:textId="7024EF0E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="00BB129B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</w:t>
            </w:r>
            <w:proofErr w:type="spellEnd"/>
          </w:p>
          <w:p w14:paraId="7BBFBE9E" w14:textId="4F5FA010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2F150C" w:rsidRPr="002F150C" w14:paraId="4EEBC6E3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64168B58" w14:textId="77777777" w:rsidR="00D8481C" w:rsidRPr="002F150C" w:rsidRDefault="00D8481C" w:rsidP="002F150C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14:paraId="4143539F" w14:textId="228C70AA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04ACE1E7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4639E149" w14:textId="77777777" w:rsidR="00D8481C" w:rsidRPr="002F150C" w:rsidRDefault="00D8481C" w:rsidP="002F150C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14:paraId="36415D81" w14:textId="77777777" w:rsidR="00D8481C" w:rsidRPr="002F150C" w:rsidRDefault="00D8481C" w:rsidP="002F150C">
            <w:pPr>
              <w:ind w:left="540" w:right="-19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50C" w:rsidRPr="002F150C" w14:paraId="30E4E404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77630BB1" w14:textId="392BF27D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51" w:type="dxa"/>
            <w:shd w:val="clear" w:color="auto" w:fill="auto"/>
          </w:tcPr>
          <w:p w14:paraId="68AF8742" w14:textId="26922172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359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623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142</w:t>
            </w:r>
          </w:p>
        </w:tc>
      </w:tr>
      <w:tr w:rsidR="002F150C" w:rsidRPr="002F150C" w14:paraId="1899BB46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580C3CA7" w14:textId="7409B58C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0501294A" w14:textId="7C65E00C" w:rsidR="00D8481C" w:rsidRPr="002F150C" w:rsidRDefault="00D8481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49EBFC21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6CB982BD" w14:textId="3386C4AE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906EE2C" w14:textId="7E83A536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</w:p>
        </w:tc>
      </w:tr>
      <w:tr w:rsidR="002F150C" w:rsidRPr="002F150C" w14:paraId="62C0407A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5CB23988" w14:textId="543414C3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14:paraId="476758A3" w14:textId="2AF78B6F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509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474</w:t>
            </w:r>
          </w:p>
        </w:tc>
      </w:tr>
      <w:tr w:rsidR="002F150C" w:rsidRPr="002F150C" w14:paraId="4F566723" w14:textId="77777777" w:rsidTr="00A57244">
        <w:trPr>
          <w:cantSplit/>
        </w:trPr>
        <w:tc>
          <w:tcPr>
            <w:tcW w:w="7497" w:type="dxa"/>
            <w:shd w:val="clear" w:color="auto" w:fill="auto"/>
          </w:tcPr>
          <w:p w14:paraId="04766B4E" w14:textId="5BBCC37B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14:paraId="54655ABA" w14:textId="03F93C4D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395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727</w:t>
            </w:r>
          </w:p>
        </w:tc>
      </w:tr>
      <w:tr w:rsidR="002F150C" w:rsidRPr="002F150C" w14:paraId="4E38B175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364EF35B" w14:textId="71870976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1BE22882" w14:textId="721993F3" w:rsidR="00D8481C" w:rsidRPr="002F150C" w:rsidRDefault="008110C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65600B31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274CDDB2" w14:textId="6482D652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4FE027B4" w14:textId="77028680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8110C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026</w:t>
            </w:r>
            <w:r w:rsidR="008110C9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295</w:t>
            </w:r>
          </w:p>
        </w:tc>
      </w:tr>
      <w:tr w:rsidR="002F150C" w:rsidRPr="002F150C" w14:paraId="2AE94A64" w14:textId="77777777" w:rsidTr="00A57244">
        <w:trPr>
          <w:cantSplit/>
        </w:trPr>
        <w:tc>
          <w:tcPr>
            <w:tcW w:w="7497" w:type="dxa"/>
            <w:shd w:val="clear" w:color="auto" w:fill="auto"/>
          </w:tcPr>
          <w:p w14:paraId="40BF9430" w14:textId="0A64FBB5" w:rsidR="00D8481C" w:rsidRPr="002F150C" w:rsidRDefault="00D8481C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951" w:type="dxa"/>
            <w:shd w:val="clear" w:color="auto" w:fill="auto"/>
          </w:tcPr>
          <w:p w14:paraId="1E548118" w14:textId="15CC29D1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="00B7214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  <w:r w:rsidR="00B7214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667</w:t>
            </w:r>
          </w:p>
        </w:tc>
      </w:tr>
      <w:tr w:rsidR="002F150C" w:rsidRPr="002F150C" w14:paraId="3FA740CA" w14:textId="77777777" w:rsidTr="00A57244">
        <w:trPr>
          <w:cantSplit/>
        </w:trPr>
        <w:tc>
          <w:tcPr>
            <w:tcW w:w="7497" w:type="dxa"/>
            <w:shd w:val="clear" w:color="auto" w:fill="auto"/>
          </w:tcPr>
          <w:p w14:paraId="2B9A2601" w14:textId="7EAA973C" w:rsidR="001322B1" w:rsidRPr="002F150C" w:rsidRDefault="001322B1" w:rsidP="002F150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การ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14:paraId="53B0C5F6" w14:textId="52B9DDBE" w:rsidR="001322B1" w:rsidRPr="002F150C" w:rsidRDefault="007121C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50C" w:rsidRPr="002F150C" w14:paraId="5FD6BEFB" w14:textId="77777777" w:rsidTr="00E16733">
        <w:trPr>
          <w:cantSplit/>
        </w:trPr>
        <w:tc>
          <w:tcPr>
            <w:tcW w:w="7497" w:type="dxa"/>
            <w:shd w:val="clear" w:color="auto" w:fill="auto"/>
          </w:tcPr>
          <w:p w14:paraId="52D79B8B" w14:textId="2A578040" w:rsidR="00D8481C" w:rsidRPr="002F150C" w:rsidRDefault="001322B1" w:rsidP="002F150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EE367" w14:textId="741B240C" w:rsidR="00D8481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  <w:r w:rsidR="00B7214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606</w:t>
            </w:r>
            <w:r w:rsidR="00B7214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</w:tr>
      <w:bookmarkEnd w:id="14"/>
    </w:tbl>
    <w:p w14:paraId="7F181522" w14:textId="2F43A116" w:rsidR="00290866" w:rsidRPr="002F150C" w:rsidRDefault="00290866" w:rsidP="002F150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CA69E84" w14:textId="77777777" w:rsidR="00237A7F" w:rsidRPr="002F150C" w:rsidRDefault="00237A7F" w:rsidP="002F150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89DF4" w14:textId="7F9A9160" w:rsidR="008A67A4" w:rsidRPr="002F150C" w:rsidRDefault="002E42AD" w:rsidP="002F150C">
      <w:pPr>
        <w:pStyle w:val="Style1"/>
        <w:ind w:left="540" w:hanging="540"/>
        <w:jc w:val="thaiDistribute"/>
        <w:outlineLvl w:val="0"/>
        <w:rPr>
          <w:rFonts w:eastAsia="Arial Unicode MS"/>
          <w:cs/>
        </w:rPr>
      </w:pPr>
      <w:r w:rsidRPr="002F150C">
        <w:rPr>
          <w:rFonts w:eastAsia="Arial Unicode MS"/>
          <w:b/>
          <w:bCs/>
          <w:lang w:val="en-US"/>
        </w:rPr>
        <w:t>22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เงินกู้ยืม</w:t>
      </w:r>
      <w:r w:rsidR="00FE1664" w:rsidRPr="002F150C">
        <w:rPr>
          <w:rFonts w:eastAsia="Arial Unicode MS"/>
          <w:b/>
          <w:bCs/>
          <w:cs/>
        </w:rPr>
        <w:t>จ</w:t>
      </w:r>
      <w:r w:rsidR="008A67A4" w:rsidRPr="002F150C">
        <w:rPr>
          <w:rFonts w:eastAsia="Arial Unicode MS"/>
          <w:b/>
          <w:bCs/>
          <w:cs/>
        </w:rPr>
        <w:t>ากสถาบันการเงิน</w:t>
      </w:r>
    </w:p>
    <w:p w14:paraId="4B405E76" w14:textId="77777777" w:rsidR="00122AFE" w:rsidRPr="002F150C" w:rsidRDefault="00122AFE" w:rsidP="002F150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4A6E9" w14:textId="6460F8A5" w:rsidR="00122AFE" w:rsidRPr="002F150C" w:rsidRDefault="002E42AD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22</w:t>
      </w:r>
      <w:r w:rsidR="00122AFE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122AFE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เงินกู้ยืมระยะสั้นจากสถาบันการเงินประกอบด้วยเงินกู้ยืมดังต่อไปนี้</w:t>
      </w:r>
    </w:p>
    <w:p w14:paraId="0BEF1DED" w14:textId="77777777" w:rsidR="00D8481C" w:rsidRPr="002F150C" w:rsidRDefault="00D8481C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54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786"/>
        <w:gridCol w:w="1378"/>
        <w:gridCol w:w="1380"/>
      </w:tblGrid>
      <w:tr w:rsidR="002F150C" w:rsidRPr="002F150C" w14:paraId="1B77BA6E" w14:textId="77777777" w:rsidTr="00B21040">
        <w:trPr>
          <w:cantSplit/>
          <w:trHeight w:val="706"/>
        </w:trPr>
        <w:tc>
          <w:tcPr>
            <w:tcW w:w="6786" w:type="dxa"/>
            <w:shd w:val="clear" w:color="auto" w:fill="auto"/>
            <w:vAlign w:val="bottom"/>
          </w:tcPr>
          <w:p w14:paraId="0DC1CC3D" w14:textId="77777777" w:rsidR="00D8481C" w:rsidRPr="002F150C" w:rsidRDefault="00D8481C" w:rsidP="002F150C">
            <w:pPr>
              <w:tabs>
                <w:tab w:val="left" w:pos="6840"/>
              </w:tabs>
              <w:ind w:left="517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25B7500" w14:textId="77777777" w:rsidR="008E7AF1" w:rsidRPr="002F150C" w:rsidRDefault="008E7AF1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7AEE443" w14:textId="59A448A1" w:rsidR="00D8481C" w:rsidRPr="002F150C" w:rsidRDefault="008E7AF1" w:rsidP="002F150C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6BC56B52" w14:textId="77777777" w:rsidTr="00D55CB5">
        <w:trPr>
          <w:cantSplit/>
          <w:trHeight w:val="339"/>
        </w:trPr>
        <w:tc>
          <w:tcPr>
            <w:tcW w:w="6786" w:type="dxa"/>
            <w:shd w:val="clear" w:color="auto" w:fill="auto"/>
            <w:vAlign w:val="bottom"/>
          </w:tcPr>
          <w:p w14:paraId="5B37CA80" w14:textId="77777777" w:rsidR="00D8481C" w:rsidRPr="002F150C" w:rsidRDefault="00D8481C" w:rsidP="002F150C">
            <w:pPr>
              <w:tabs>
                <w:tab w:val="left" w:pos="6840"/>
              </w:tabs>
              <w:ind w:left="517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066087B7" w14:textId="6C5383B5" w:rsidR="00D8481C" w:rsidRPr="002F150C" w:rsidRDefault="002E42AD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D8481C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40432A95" w14:textId="5B7D36A7" w:rsidR="00D8481C" w:rsidRPr="002F150C" w:rsidRDefault="002E42AD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2F150C" w:rsidRPr="002F150C" w14:paraId="2C9D574A" w14:textId="77777777" w:rsidTr="00D55CB5">
        <w:trPr>
          <w:cantSplit/>
          <w:trHeight w:val="353"/>
        </w:trPr>
        <w:tc>
          <w:tcPr>
            <w:tcW w:w="6786" w:type="dxa"/>
            <w:shd w:val="clear" w:color="auto" w:fill="auto"/>
            <w:vAlign w:val="bottom"/>
          </w:tcPr>
          <w:p w14:paraId="0FB316C9" w14:textId="77777777" w:rsidR="00D8481C" w:rsidRPr="002F150C" w:rsidRDefault="00D8481C" w:rsidP="002F150C">
            <w:pPr>
              <w:tabs>
                <w:tab w:val="left" w:pos="6840"/>
              </w:tabs>
              <w:ind w:left="517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647DE95F" w14:textId="6EC3C873" w:rsidR="00D8481C" w:rsidRPr="002F150C" w:rsidRDefault="00D8481C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4D6EBEDF" w14:textId="79A3FBBF" w:rsidR="00D8481C" w:rsidRPr="002F150C" w:rsidRDefault="00D8481C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5A67C7ED" w14:textId="77777777" w:rsidTr="00D55CB5">
        <w:trPr>
          <w:cantSplit/>
          <w:trHeight w:val="353"/>
        </w:trPr>
        <w:tc>
          <w:tcPr>
            <w:tcW w:w="6786" w:type="dxa"/>
            <w:shd w:val="clear" w:color="auto" w:fill="auto"/>
            <w:vAlign w:val="bottom"/>
          </w:tcPr>
          <w:p w14:paraId="2B2A8967" w14:textId="77777777" w:rsidR="00D8481C" w:rsidRPr="002F150C" w:rsidRDefault="00D8481C" w:rsidP="002F150C">
            <w:pPr>
              <w:tabs>
                <w:tab w:val="left" w:pos="6840"/>
              </w:tabs>
              <w:ind w:left="517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19E5EDE4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24E40385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6C25C9F7" w14:textId="77777777" w:rsidTr="00D55CB5">
        <w:trPr>
          <w:cantSplit/>
          <w:trHeight w:val="353"/>
        </w:trPr>
        <w:tc>
          <w:tcPr>
            <w:tcW w:w="6786" w:type="dxa"/>
            <w:shd w:val="clear" w:color="auto" w:fill="auto"/>
            <w:vAlign w:val="bottom"/>
          </w:tcPr>
          <w:p w14:paraId="5A6DBB4B" w14:textId="77777777" w:rsidR="00D8481C" w:rsidRPr="002F150C" w:rsidRDefault="00D8481C" w:rsidP="002F150C">
            <w:pPr>
              <w:ind w:left="517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B7112D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1AB887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F150C" w:rsidRPr="002F150C" w14:paraId="5A11A2C1" w14:textId="77777777" w:rsidTr="00D55CB5">
        <w:trPr>
          <w:cantSplit/>
          <w:trHeight w:val="339"/>
        </w:trPr>
        <w:tc>
          <w:tcPr>
            <w:tcW w:w="6786" w:type="dxa"/>
            <w:shd w:val="clear" w:color="auto" w:fill="auto"/>
          </w:tcPr>
          <w:p w14:paraId="00C1E80B" w14:textId="77777777" w:rsidR="00D8481C" w:rsidRPr="002F150C" w:rsidRDefault="00D8481C" w:rsidP="002F150C">
            <w:pPr>
              <w:tabs>
                <w:tab w:val="left" w:pos="3436"/>
              </w:tabs>
              <w:ind w:left="517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</w:t>
            </w:r>
            <w:proofErr w:type="spellEnd"/>
          </w:p>
        </w:tc>
        <w:tc>
          <w:tcPr>
            <w:tcW w:w="1378" w:type="dxa"/>
            <w:shd w:val="clear" w:color="auto" w:fill="auto"/>
          </w:tcPr>
          <w:p w14:paraId="29EFA346" w14:textId="5F990882" w:rsidR="00D8481C" w:rsidRPr="002F150C" w:rsidRDefault="0017048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69576D86" w14:textId="4FB5591D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884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</w:tr>
      <w:tr w:rsidR="002F150C" w:rsidRPr="002F150C" w14:paraId="0C554BE3" w14:textId="77777777" w:rsidTr="00D55CB5">
        <w:trPr>
          <w:cantSplit/>
          <w:trHeight w:val="339"/>
        </w:trPr>
        <w:tc>
          <w:tcPr>
            <w:tcW w:w="6786" w:type="dxa"/>
            <w:shd w:val="clear" w:color="auto" w:fill="auto"/>
          </w:tcPr>
          <w:p w14:paraId="719DAC03" w14:textId="77777777" w:rsidR="00D8481C" w:rsidRPr="002F150C" w:rsidRDefault="00D8481C" w:rsidP="002F150C">
            <w:pPr>
              <w:tabs>
                <w:tab w:val="left" w:pos="3436"/>
              </w:tabs>
              <w:ind w:left="517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DCF07E" w14:textId="62D97F64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0017048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550</w:t>
            </w:r>
            <w:r w:rsidR="0017048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02DFEC" w14:textId="15B9A90B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188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848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</w:tr>
      <w:tr w:rsidR="00D8481C" w:rsidRPr="002F150C" w14:paraId="5B7C9BF2" w14:textId="77777777" w:rsidTr="00D55CB5">
        <w:trPr>
          <w:cantSplit/>
          <w:trHeight w:val="323"/>
        </w:trPr>
        <w:tc>
          <w:tcPr>
            <w:tcW w:w="6786" w:type="dxa"/>
            <w:shd w:val="clear" w:color="auto" w:fill="auto"/>
          </w:tcPr>
          <w:p w14:paraId="3F4CED33" w14:textId="77777777" w:rsidR="00D8481C" w:rsidRPr="002F150C" w:rsidRDefault="00D8481C" w:rsidP="002F150C">
            <w:pPr>
              <w:tabs>
                <w:tab w:val="left" w:pos="3436"/>
              </w:tabs>
              <w:ind w:left="517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เงินกู้ยืมระยะสั้นจากสถาบันการเงิน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349E0A" w14:textId="0941C637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0017048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550</w:t>
            </w:r>
            <w:r w:rsidR="0017048F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9F974F" w14:textId="5BE70AAB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201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733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449</w:t>
            </w:r>
          </w:p>
        </w:tc>
      </w:tr>
    </w:tbl>
    <w:p w14:paraId="7ADEB467" w14:textId="77777777" w:rsidR="00506509" w:rsidRPr="002F150C" w:rsidRDefault="00506509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6C04000" w14:textId="2E036616" w:rsidR="00D8481C" w:rsidRPr="002F150C" w:rsidRDefault="00D8481C" w:rsidP="002F150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เงินกู้ยืมระยะสั้นประกอบด้วยทรัสต์รีซีทจำนวน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11</w:t>
      </w:r>
      <w:r w:rsidR="0017048F"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55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(พ.ศ.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2566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: ทรัสต์รีซีทจำนวน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40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และตั๋วสัญญาใช้เงินจำนวน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148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85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ค้ำประกันโดยที่ดินและอาคารของบริษัท โดยมีดอกเบี้ยตามที่กำหนดไว้ในสัญญาและมีกำหนดชำระคืนภายใน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ถึง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0E716600" w14:textId="77777777" w:rsidR="00122AFE" w:rsidRPr="002F150C" w:rsidRDefault="00122AFE" w:rsidP="002F15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27B4C965" w14:textId="1A79686A" w:rsidR="001E6B06" w:rsidRPr="002F150C" w:rsidRDefault="002E42AD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22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6F4D2BCB" w14:textId="77777777" w:rsidR="00D8481C" w:rsidRPr="002F150C" w:rsidRDefault="00D8481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27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6669"/>
        <w:gridCol w:w="1378"/>
        <w:gridCol w:w="1380"/>
      </w:tblGrid>
      <w:tr w:rsidR="002F150C" w:rsidRPr="002F150C" w14:paraId="70FDDB43" w14:textId="77777777" w:rsidTr="00B21040">
        <w:trPr>
          <w:cantSplit/>
          <w:trHeight w:val="706"/>
        </w:trPr>
        <w:tc>
          <w:tcPr>
            <w:tcW w:w="6669" w:type="dxa"/>
            <w:shd w:val="clear" w:color="auto" w:fill="auto"/>
            <w:vAlign w:val="bottom"/>
          </w:tcPr>
          <w:p w14:paraId="4E9A5372" w14:textId="77777777" w:rsidR="00D8481C" w:rsidRPr="002F150C" w:rsidRDefault="00D8481C" w:rsidP="002F150C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AF31B6" w14:textId="77777777" w:rsidR="008E7AF1" w:rsidRPr="002F150C" w:rsidRDefault="008E7AF1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7D8BA31F" w14:textId="0712D5BB" w:rsidR="00D8481C" w:rsidRPr="002F150C" w:rsidRDefault="008E7AF1" w:rsidP="002F150C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7D2E7109" w14:textId="77777777" w:rsidTr="003E7B0E">
        <w:trPr>
          <w:cantSplit/>
          <w:trHeight w:val="339"/>
        </w:trPr>
        <w:tc>
          <w:tcPr>
            <w:tcW w:w="6669" w:type="dxa"/>
            <w:shd w:val="clear" w:color="auto" w:fill="auto"/>
            <w:vAlign w:val="bottom"/>
          </w:tcPr>
          <w:p w14:paraId="55D1950C" w14:textId="77777777" w:rsidR="00D8481C" w:rsidRPr="002F150C" w:rsidRDefault="00D8481C" w:rsidP="002F150C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644FC300" w14:textId="39A5861E" w:rsidR="00D8481C" w:rsidRPr="002F150C" w:rsidRDefault="002E42AD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D8481C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62F8C871" w14:textId="7150F606" w:rsidR="00D8481C" w:rsidRPr="002F150C" w:rsidRDefault="002E42AD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D8481C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2F150C" w:rsidRPr="002F150C" w14:paraId="7E6EC385" w14:textId="77777777" w:rsidTr="003E7B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79B36C3D" w14:textId="77777777" w:rsidR="00D8481C" w:rsidRPr="002F150C" w:rsidRDefault="00D8481C" w:rsidP="002F150C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734C57AB" w14:textId="08D3E4FF" w:rsidR="00D8481C" w:rsidRPr="002F150C" w:rsidRDefault="00D8481C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52CC3088" w14:textId="0678D616" w:rsidR="00D8481C" w:rsidRPr="002F150C" w:rsidRDefault="00D8481C" w:rsidP="002F150C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2E42AD"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0F14BD57" w14:textId="77777777" w:rsidTr="003E7B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7A4FB7A7" w14:textId="77777777" w:rsidR="00D8481C" w:rsidRPr="002F150C" w:rsidRDefault="00D8481C" w:rsidP="002F150C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5F458910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09A80D59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102B38D6" w14:textId="77777777" w:rsidTr="003E7B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29B07A50" w14:textId="77777777" w:rsidR="00D8481C" w:rsidRPr="002F150C" w:rsidRDefault="00D8481C" w:rsidP="002F150C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512261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A0E2D8" w14:textId="77777777" w:rsidR="00D8481C" w:rsidRPr="002F150C" w:rsidRDefault="00D8481C" w:rsidP="002F150C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F150C" w:rsidRPr="002F150C" w14:paraId="4D9240BD" w14:textId="77777777" w:rsidTr="003E7B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65301E57" w14:textId="77777777" w:rsidR="00D8481C" w:rsidRPr="002F150C" w:rsidRDefault="00D8481C" w:rsidP="002F150C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เงินกู้ยืมระยะยาวสกุลเงินบาท</w:t>
            </w:r>
            <w:proofErr w:type="spellEnd"/>
          </w:p>
        </w:tc>
        <w:tc>
          <w:tcPr>
            <w:tcW w:w="1378" w:type="dxa"/>
            <w:shd w:val="clear" w:color="auto" w:fill="auto"/>
          </w:tcPr>
          <w:p w14:paraId="0208DD14" w14:textId="77777777" w:rsidR="00D8481C" w:rsidRPr="002F150C" w:rsidRDefault="00D8481C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29160A34" w14:textId="0E7392BE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240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6E562B18" w14:textId="77777777" w:rsidTr="003E7B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7ECA66F3" w14:textId="77777777" w:rsidR="00D8481C" w:rsidRPr="002F150C" w:rsidRDefault="00D8481C" w:rsidP="002F150C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ส่วนของเงินกู้ยืมระยะยาวที่ถึงกำหนดชำระภายในหนึ่งปี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35DC85BE" w14:textId="77777777" w:rsidR="00D8481C" w:rsidRPr="002F150C" w:rsidRDefault="00D8481C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6803A176" w14:textId="2DCE8D90" w:rsidR="00D8481C" w:rsidRPr="002F150C" w:rsidRDefault="00D8481C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8481C" w:rsidRPr="002F150C" w14:paraId="33C7E15C" w14:textId="77777777" w:rsidTr="003E7B0E">
        <w:trPr>
          <w:cantSplit/>
          <w:trHeight w:val="323"/>
        </w:trPr>
        <w:tc>
          <w:tcPr>
            <w:tcW w:w="6669" w:type="dxa"/>
            <w:shd w:val="clear" w:color="auto" w:fill="auto"/>
          </w:tcPr>
          <w:p w14:paraId="7AC021E4" w14:textId="77777777" w:rsidR="00D8481C" w:rsidRPr="002F150C" w:rsidRDefault="00D8481C" w:rsidP="002F150C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เงินกู้ยืมระยะยาวจากสถาบันการเงิน</w:t>
            </w:r>
            <w:proofErr w:type="spellEnd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E11081" w14:textId="77777777" w:rsidR="00D8481C" w:rsidRPr="002F150C" w:rsidRDefault="00D8481C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42F543" w14:textId="532E78AA" w:rsidR="00D8481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370</w:t>
            </w:r>
            <w:r w:rsidR="00D8481C"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61D4DFB" w14:textId="77777777" w:rsidR="00D8481C" w:rsidRPr="002F150C" w:rsidRDefault="00D8481C" w:rsidP="002F150C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D455B90" w14:textId="552DE0E3" w:rsidR="00D8481C" w:rsidRPr="002F150C" w:rsidRDefault="00D8481C" w:rsidP="002F150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เงินกู้ยืมจากสถาบันการเงินเป็นเงินกู้ยืมที่มีหลักประกัน มีอัตราดอกเบี้ย 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ลบอัตราส่วนคงที่ต่อปี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ทั้งนี้ บริษัทได้จ่ายชำระเงินกู้ยืมทั้งจำนวนแล้วในระหว่าง</w:t>
      </w:r>
      <w:r w:rsidR="00545C54" w:rsidRPr="002F150C">
        <w:rPr>
          <w:rFonts w:ascii="Browallia New" w:eastAsia="Browallia New" w:hAnsi="Browallia New" w:cs="Browallia New"/>
          <w:sz w:val="26"/>
          <w:szCs w:val="26"/>
          <w:cs/>
        </w:rPr>
        <w:t>ปี</w:t>
      </w:r>
    </w:p>
    <w:p w14:paraId="30C3163F" w14:textId="2852106F" w:rsidR="00290866" w:rsidRPr="002F150C" w:rsidRDefault="00290866" w:rsidP="002F150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8EAB2F0" w14:textId="77777777" w:rsidR="002E42AD" w:rsidRPr="002F150C" w:rsidRDefault="002E42AD" w:rsidP="002F150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71071" w14:textId="797D59CB" w:rsidR="0086766A" w:rsidRPr="002F150C" w:rsidRDefault="0086766A" w:rsidP="002F150C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tbl>
      <w:tblPr>
        <w:tblW w:w="9002" w:type="dxa"/>
        <w:tblInd w:w="54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986"/>
        <w:gridCol w:w="2016"/>
      </w:tblGrid>
      <w:tr w:rsidR="002F150C" w:rsidRPr="002F150C" w14:paraId="5F19C0F8" w14:textId="77777777" w:rsidTr="00B21040">
        <w:trPr>
          <w:cantSplit/>
        </w:trPr>
        <w:tc>
          <w:tcPr>
            <w:tcW w:w="6986" w:type="dxa"/>
            <w:shd w:val="clear" w:color="auto" w:fill="auto"/>
          </w:tcPr>
          <w:p w14:paraId="13A865CF" w14:textId="77777777" w:rsidR="00D8481C" w:rsidRPr="002F150C" w:rsidRDefault="00D8481C" w:rsidP="002F150C">
            <w:pPr>
              <w:ind w:righ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05C984CF" w14:textId="77777777" w:rsidR="009E2AA8" w:rsidRPr="002F150C" w:rsidRDefault="009E2AA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</w:p>
          <w:p w14:paraId="1EF8ABDA" w14:textId="77777777" w:rsidR="009E2AA8" w:rsidRPr="002F150C" w:rsidRDefault="009E2AA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</w:t>
            </w:r>
            <w:proofErr w:type="spellEnd"/>
          </w:p>
          <w:p w14:paraId="16B8F126" w14:textId="44E59BF1" w:rsidR="00D8481C" w:rsidRPr="002F150C" w:rsidRDefault="009E2AA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2F150C" w:rsidRPr="002F150C" w14:paraId="596F7DDE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7A0CD23E" w14:textId="77777777" w:rsidR="00D8481C" w:rsidRPr="002F150C" w:rsidRDefault="00D8481C" w:rsidP="002F150C">
            <w:pPr>
              <w:tabs>
                <w:tab w:val="left" w:pos="6840"/>
              </w:tabs>
              <w:ind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8EA80CB" w14:textId="77F55132" w:rsidR="00D8481C" w:rsidRPr="002F150C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F150C" w:rsidRPr="002F150C" w14:paraId="550B483B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253C8731" w14:textId="77777777" w:rsidR="00D8481C" w:rsidRPr="002F150C" w:rsidRDefault="00D8481C" w:rsidP="002F150C">
            <w:pPr>
              <w:ind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E1B189A" w14:textId="77777777" w:rsidR="00D8481C" w:rsidRPr="002F150C" w:rsidRDefault="00D8481C" w:rsidP="002F150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150C" w:rsidRPr="002F150C" w14:paraId="2CF82A0B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2CDED946" w14:textId="5216947B" w:rsidR="00D8481C" w:rsidRPr="002F150C" w:rsidRDefault="00D8481C" w:rsidP="002F150C">
            <w:pPr>
              <w:spacing w:before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7C422419" w14:textId="77777777" w:rsidR="00D8481C" w:rsidRPr="002F150C" w:rsidRDefault="00D8481C" w:rsidP="002F15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2CE571AB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4771BAB8" w14:textId="7B66F845" w:rsidR="00D8481C" w:rsidRPr="002F150C" w:rsidRDefault="00D8481C" w:rsidP="002F150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2016" w:type="dxa"/>
            <w:shd w:val="clear" w:color="auto" w:fill="auto"/>
          </w:tcPr>
          <w:p w14:paraId="7114ECB3" w14:textId="39DE1AFA" w:rsidR="00D8481C" w:rsidRPr="002F150C" w:rsidRDefault="002E42AD" w:rsidP="002F150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B4447F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="00B4447F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348980E0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79467C18" w14:textId="39804DE1" w:rsidR="00D8481C" w:rsidRPr="002F150C" w:rsidRDefault="00D8481C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20138FCB" w14:textId="77777777" w:rsidR="00D8481C" w:rsidRPr="002F150C" w:rsidRDefault="00D8481C" w:rsidP="002F150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F150C" w:rsidRPr="002F150C" w14:paraId="3FA9B461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1941CC9B" w14:textId="7ECC62F1" w:rsidR="00D8481C" w:rsidRPr="002F150C" w:rsidRDefault="00D8481C" w:rsidP="002F150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เงินสดจ่ายคืนในระหว่าง</w:t>
            </w:r>
            <w:proofErr w:type="spellEnd"/>
            <w:r w:rsidR="009E2AA8" w:rsidRPr="002F15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C5326C9" w14:textId="3EF94C12" w:rsidR="00D8481C" w:rsidRPr="002F150C" w:rsidRDefault="001E15F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481C" w:rsidRPr="002F150C" w14:paraId="29B38864" w14:textId="77777777" w:rsidTr="003E7B0E">
        <w:trPr>
          <w:cantSplit/>
        </w:trPr>
        <w:tc>
          <w:tcPr>
            <w:tcW w:w="6986" w:type="dxa"/>
            <w:shd w:val="clear" w:color="auto" w:fill="auto"/>
          </w:tcPr>
          <w:p w14:paraId="6C79B2FE" w14:textId="67256DFA" w:rsidR="00D8481C" w:rsidRPr="002F150C" w:rsidRDefault="00D8481C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4BE9A" w14:textId="433E3156" w:rsidR="00D8481C" w:rsidRPr="002F150C" w:rsidRDefault="001E15F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0EC17EB" w14:textId="77777777" w:rsidR="00BC696C" w:rsidRPr="002F150C" w:rsidRDefault="00BC696C" w:rsidP="002F150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2C55A383" w14:textId="4A5823E7" w:rsidR="00895F6B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2F150C">
        <w:rPr>
          <w:rFonts w:eastAsia="Arial Unicode MS"/>
          <w:b/>
          <w:bCs/>
          <w:lang w:val="en-US"/>
        </w:rPr>
        <w:t>23</w:t>
      </w:r>
      <w:r w:rsidR="00895F6B" w:rsidRPr="002F150C">
        <w:rPr>
          <w:rFonts w:eastAsia="Arial Unicode MS"/>
          <w:b/>
          <w:bCs/>
          <w:cs/>
          <w:lang w:val="en-US"/>
        </w:rPr>
        <w:tab/>
      </w:r>
      <w:r w:rsidR="00895F6B" w:rsidRPr="002F150C">
        <w:rPr>
          <w:rFonts w:eastAsia="Arial Unicode MS"/>
          <w:b/>
          <w:bCs/>
          <w:cs/>
        </w:rPr>
        <w:t>รายได้รับล่วงหน้า</w:t>
      </w:r>
    </w:p>
    <w:p w14:paraId="6C6E9CFF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A89DC9E" w14:textId="77777777" w:rsidR="00895F6B" w:rsidRPr="002F150C" w:rsidRDefault="00895F6B" w:rsidP="002F150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5E18E83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2F150C" w:rsidRPr="002F150C" w14:paraId="0D9608B0" w14:textId="77777777" w:rsidTr="00B21040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50DC1" w14:textId="77777777" w:rsidR="00D8481C" w:rsidRPr="002F150C" w:rsidRDefault="00D8481C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2A7E2" w14:textId="77777777" w:rsidR="009E2AA8" w:rsidRPr="002F150C" w:rsidRDefault="009E2AA8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5D652DAC" w14:textId="251F3709" w:rsidR="00D8481C" w:rsidRPr="002F150C" w:rsidRDefault="009E2AA8" w:rsidP="002F15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72CFF7A1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9752" w14:textId="3BF9A45C" w:rsidR="00D8481C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7483" w14:textId="14C93DE7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764B" w14:textId="68F49F82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150C" w:rsidRPr="002F150C" w14:paraId="3272CB2B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9315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E5B75" w14:textId="26D88F15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74E47" w14:textId="52BA1C90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6B00306D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DA45" w14:textId="77777777" w:rsidR="00D8481C" w:rsidRPr="002F150C" w:rsidRDefault="00D8481C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3DA5B" w14:textId="5BB01E95" w:rsidR="00D8481C" w:rsidRPr="002F150C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CA4EF" w14:textId="182E3F13" w:rsidR="00D8481C" w:rsidRPr="002F150C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66C3F2C5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AA01" w14:textId="77777777" w:rsidR="00D8481C" w:rsidRPr="002F150C" w:rsidRDefault="00D8481C" w:rsidP="002F15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E10D8" w14:textId="77777777" w:rsidR="00D8481C" w:rsidRPr="002F150C" w:rsidRDefault="00D8481C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8F461" w14:textId="77777777" w:rsidR="00D8481C" w:rsidRPr="002F150C" w:rsidRDefault="00D8481C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150C" w:rsidRPr="002F150C" w14:paraId="4D248F57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55EFD" w14:textId="77777777" w:rsidR="00D8481C" w:rsidRPr="002F150C" w:rsidRDefault="00D8481C" w:rsidP="002F15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2508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5EE0" w14:textId="77777777" w:rsidR="00D8481C" w:rsidRPr="002F150C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50C" w:rsidRPr="002F150C" w14:paraId="2AEE22C2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DFE4" w14:textId="26245770" w:rsidR="00D8481C" w:rsidRPr="002F150C" w:rsidRDefault="005D6F13" w:rsidP="002F15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F561" w14:textId="73840A56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474</w:t>
            </w:r>
            <w:r w:rsidR="006069A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741</w:t>
            </w:r>
            <w:r w:rsidR="006069A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04043" w14:textId="6CD85418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082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</w:p>
        </w:tc>
      </w:tr>
      <w:tr w:rsidR="002F150C" w:rsidRPr="002F150C" w14:paraId="2BD5ADE1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CD8" w14:textId="3EDC9973" w:rsidR="00D8481C" w:rsidRPr="002F150C" w:rsidRDefault="005D6F13" w:rsidP="002F150C">
            <w:pPr>
              <w:ind w:lef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D8481C" w:rsidRPr="002F150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="00D8481C" w:rsidRPr="002F150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E5E3D" w14:textId="6037EF09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069A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933</w:t>
            </w:r>
            <w:r w:rsidR="006069A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2445E" w14:textId="36314EED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897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535</w:t>
            </w:r>
          </w:p>
        </w:tc>
      </w:tr>
      <w:tr w:rsidR="00D8481C" w:rsidRPr="002F150C" w14:paraId="4E11B07E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6183" w14:textId="77777777" w:rsidR="00D8481C" w:rsidRPr="002F150C" w:rsidRDefault="00D8481C" w:rsidP="002F15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907F4" w14:textId="4EC5D0E5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476</w:t>
            </w:r>
            <w:r w:rsidR="006069A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674</w:t>
            </w:r>
            <w:r w:rsidR="006069A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311E0" w14:textId="5E3998C8" w:rsidR="00D8481C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  <w:r w:rsidR="00D8481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975</w:t>
            </w:r>
          </w:p>
        </w:tc>
      </w:tr>
    </w:tbl>
    <w:p w14:paraId="0D0DE24A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542CAFA2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515AAE5F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1EE04828" w14:textId="2FC5CD9F" w:rsidR="00895F6B" w:rsidRPr="002F150C" w:rsidRDefault="00895F6B" w:rsidP="002F15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6E2A78" w:rsidRPr="002F150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</w:t>
      </w:r>
      <w:r w:rsidR="005E2FF9" w:rsidRPr="002F150C">
        <w:rPr>
          <w:rFonts w:ascii="Browallia New" w:eastAsia="Arial Unicode MS" w:hAnsi="Browallia New" w:cs="Browallia New"/>
          <w:sz w:val="26"/>
          <w:szCs w:val="26"/>
          <w:cs/>
        </w:rPr>
        <w:t>ที่ยกมาต้น</w:t>
      </w:r>
      <w:r w:rsidR="006E2A78"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และจำนวนรายได้ที่รับรู้ใน</w:t>
      </w:r>
      <w:r w:rsidR="00814170" w:rsidRPr="002F150C">
        <w:rPr>
          <w:rFonts w:ascii="Browallia New" w:eastAsia="Arial Unicode MS" w:hAnsi="Browallia New" w:cs="Browallia New"/>
          <w:sz w:val="26"/>
          <w:szCs w:val="26"/>
          <w:cs/>
        </w:rPr>
        <w:t>ปีที่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รายงานที่เกี่ยวเนื่องกับภาระที่ได้ปฏิบัติสำเร็จแล้วใน</w:t>
      </w:r>
      <w:r w:rsidR="00814170" w:rsidRPr="002F150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ก่อน ๆ</w:t>
      </w:r>
    </w:p>
    <w:p w14:paraId="1D3CF19D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1453"/>
        <w:gridCol w:w="1453"/>
      </w:tblGrid>
      <w:tr w:rsidR="002F150C" w:rsidRPr="002F150C" w14:paraId="13E21991" w14:textId="77777777" w:rsidTr="00B21040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C7A9" w14:textId="77777777" w:rsidR="00D8481C" w:rsidRPr="002F150C" w:rsidRDefault="00D8481C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760CB3" w14:textId="77777777" w:rsidR="0060012E" w:rsidRPr="002F150C" w:rsidRDefault="0060012E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93BBD83" w14:textId="6FD23525" w:rsidR="00D8481C" w:rsidRPr="002F150C" w:rsidRDefault="0060012E" w:rsidP="002F15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7DD335D9" w14:textId="77777777" w:rsidTr="00CC3E84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2A95" w14:textId="0C8819DB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3C23" w14:textId="380E7781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F21E" w14:textId="336AB806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150C" w:rsidRPr="002F150C" w14:paraId="05F24042" w14:textId="77777777" w:rsidTr="00CC3E84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286AE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58193" w14:textId="1D379DF3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BF5E" w14:textId="5B9A3DC0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1BBF6487" w14:textId="77777777" w:rsidTr="00CC3E84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B494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3F677" w14:textId="3623D0D3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2F64B" w14:textId="37A0119E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0C2B7543" w14:textId="77777777" w:rsidTr="005D6F13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5B3F" w14:textId="77777777" w:rsidR="00CC3E84" w:rsidRPr="002F150C" w:rsidRDefault="00CC3E84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4D31C" w14:textId="77777777" w:rsidR="00CC3E84" w:rsidRPr="002F150C" w:rsidRDefault="00CC3E84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3C00C" w14:textId="77777777" w:rsidR="00CC3E84" w:rsidRPr="002F150C" w:rsidRDefault="00CC3E84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150C" w:rsidRPr="002F150C" w14:paraId="7F19C0DE" w14:textId="77777777" w:rsidTr="005D6F1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195F1" w14:textId="07DC8778" w:rsidR="00CC3E84" w:rsidRPr="002F150C" w:rsidRDefault="00CC3E84" w:rsidP="002F150C">
            <w:pPr>
              <w:ind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6233" w14:textId="77777777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F2AE" w14:textId="77777777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50C" w:rsidRPr="002F150C" w14:paraId="67181988" w14:textId="77777777" w:rsidTr="005D6F1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05AD" w14:textId="77777777" w:rsidR="00CC3E84" w:rsidRPr="002F150C" w:rsidRDefault="00CC3E84" w:rsidP="002F150C">
            <w:pPr>
              <w:ind w:left="-8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สัญญาขายเฟอร์นิเจอร์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E9DF" w14:textId="46D6D542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188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DC23" w14:textId="79EC0CC1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383</w:t>
            </w:r>
          </w:p>
        </w:tc>
      </w:tr>
      <w:tr w:rsidR="002F150C" w:rsidRPr="002F150C" w14:paraId="6557055C" w14:textId="77777777" w:rsidTr="005D6F13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8690C" w14:textId="77777777" w:rsidR="00CC3E84" w:rsidRPr="002F150C" w:rsidRDefault="00CC3E84" w:rsidP="002F150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สัญญาขายเครื่องออกกำลังกาย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B7F2" w14:textId="0D924213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991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DA245" w14:textId="2146AFD3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  <w:r w:rsidR="00CC3E84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</w:p>
        </w:tc>
      </w:tr>
    </w:tbl>
    <w:p w14:paraId="41BAD3E0" w14:textId="77777777" w:rsidR="00F75526" w:rsidRPr="002F150C" w:rsidRDefault="00F75526" w:rsidP="002F150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</w:rPr>
        <w:br w:type="page"/>
      </w:r>
    </w:p>
    <w:p w14:paraId="7B3DD303" w14:textId="77777777" w:rsidR="0039518B" w:rsidRPr="002F150C" w:rsidRDefault="0039518B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</w:p>
    <w:p w14:paraId="74F6C91E" w14:textId="49E2007E" w:rsidR="00895F6B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2F150C">
        <w:rPr>
          <w:rFonts w:eastAsia="Arial Unicode MS"/>
          <w:b/>
          <w:bCs/>
          <w:lang w:val="en-US"/>
        </w:rPr>
        <w:t>24</w:t>
      </w:r>
      <w:r w:rsidR="00895F6B" w:rsidRPr="002F150C">
        <w:rPr>
          <w:rFonts w:eastAsia="Arial Unicode MS"/>
          <w:b/>
          <w:bCs/>
          <w:cs/>
          <w:lang w:val="en-US"/>
        </w:rPr>
        <w:tab/>
      </w:r>
      <w:r w:rsidR="00895F6B" w:rsidRPr="002F150C">
        <w:rPr>
          <w:rFonts w:eastAsia="Arial Unicode MS"/>
          <w:b/>
          <w:bCs/>
          <w:cs/>
        </w:rPr>
        <w:t>รายได้อื่น</w:t>
      </w:r>
    </w:p>
    <w:p w14:paraId="3A8E8321" w14:textId="77777777" w:rsidR="00895F6B" w:rsidRPr="002F150C" w:rsidRDefault="00895F6B" w:rsidP="002F150C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8"/>
        <w:gridCol w:w="1372"/>
        <w:gridCol w:w="1372"/>
        <w:gridCol w:w="1372"/>
        <w:gridCol w:w="1362"/>
      </w:tblGrid>
      <w:tr w:rsidR="002F150C" w:rsidRPr="002F150C" w14:paraId="76824E9B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08494CF4" w14:textId="77777777" w:rsidR="00895F6B" w:rsidRPr="002F150C" w:rsidRDefault="00895F6B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9D672" w14:textId="77777777" w:rsidR="00895F6B" w:rsidRPr="002F150C" w:rsidRDefault="00895F6B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4E141" w14:textId="77777777" w:rsidR="00895F6B" w:rsidRPr="002F150C" w:rsidRDefault="00895F6B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049A1D33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15A093FE" w14:textId="0F3F4FA5" w:rsidR="001A796C" w:rsidRPr="002F150C" w:rsidRDefault="001A796C" w:rsidP="002F150C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C5A40A1" w14:textId="6CE4BD9D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D6E33A9" w14:textId="2094E2FE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7C0A5B3" w14:textId="43757DB4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4A18C8F" w14:textId="4B906144" w:rsidR="001A796C" w:rsidRPr="002F150C" w:rsidRDefault="001A796C" w:rsidP="002F150C">
            <w:pPr>
              <w:tabs>
                <w:tab w:val="left" w:pos="6840"/>
              </w:tabs>
              <w:spacing w:before="10"/>
              <w:ind w:left="336" w:right="-72" w:hanging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1CC49988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275ED970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7CC86218" w14:textId="2C1DED15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2E682CB4" w14:textId="5E37E5A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6D87C423" w14:textId="31DF8556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0C7C6F40" w14:textId="2DA0F361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78459239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3D42C17C" w14:textId="77777777" w:rsidR="00895F6B" w:rsidRPr="002F150C" w:rsidRDefault="00895F6B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58C09" w14:textId="77777777" w:rsidR="00895F6B" w:rsidRPr="002F150C" w:rsidRDefault="00895F6B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A14E2" w14:textId="77777777" w:rsidR="00895F6B" w:rsidRPr="002F150C" w:rsidRDefault="00895F6B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FCCE3" w14:textId="77777777" w:rsidR="00895F6B" w:rsidRPr="002F150C" w:rsidRDefault="00895F6B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EF70" w14:textId="77777777" w:rsidR="00895F6B" w:rsidRPr="002F150C" w:rsidRDefault="00895F6B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2F150C" w:rsidRPr="002F150C" w14:paraId="38B7EAA4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20077C56" w14:textId="77777777" w:rsidR="001A796C" w:rsidRPr="002F150C" w:rsidRDefault="001A796C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726" w:type="pct"/>
            <w:shd w:val="clear" w:color="auto" w:fill="auto"/>
          </w:tcPr>
          <w:p w14:paraId="5A39AACF" w14:textId="6FE46AD4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726" w:type="pct"/>
            <w:shd w:val="clear" w:color="auto" w:fill="auto"/>
          </w:tcPr>
          <w:p w14:paraId="715AB08C" w14:textId="485E921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26" w:type="pct"/>
            <w:shd w:val="clear" w:color="auto" w:fill="auto"/>
          </w:tcPr>
          <w:p w14:paraId="3F33D389" w14:textId="312D4CBB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612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722" w:type="pct"/>
            <w:shd w:val="clear" w:color="auto" w:fill="auto"/>
          </w:tcPr>
          <w:p w14:paraId="4246FF2B" w14:textId="00E4B52B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4C25E653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02B15D24" w14:textId="77777777" w:rsidR="001A796C" w:rsidRPr="002F150C" w:rsidRDefault="001A796C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26" w:type="pct"/>
            <w:shd w:val="clear" w:color="auto" w:fill="auto"/>
          </w:tcPr>
          <w:p w14:paraId="694ECD19" w14:textId="50A1905F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25C2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556</w:t>
            </w:r>
            <w:r w:rsidR="00A25C2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726" w:type="pct"/>
            <w:shd w:val="clear" w:color="auto" w:fill="auto"/>
          </w:tcPr>
          <w:p w14:paraId="0F1F1992" w14:textId="754E6BB6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726" w:type="pct"/>
            <w:shd w:val="clear" w:color="auto" w:fill="auto"/>
          </w:tcPr>
          <w:p w14:paraId="3724A638" w14:textId="4ADB9756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528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722" w:type="pct"/>
            <w:shd w:val="clear" w:color="auto" w:fill="auto"/>
          </w:tcPr>
          <w:p w14:paraId="14098451" w14:textId="52CF55A3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</w:p>
        </w:tc>
      </w:tr>
      <w:tr w:rsidR="002F150C" w:rsidRPr="002F150C" w14:paraId="460D4156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6501E241" w14:textId="77777777" w:rsidR="001A796C" w:rsidRPr="002F150C" w:rsidRDefault="001A796C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26" w:type="pct"/>
            <w:shd w:val="clear" w:color="auto" w:fill="auto"/>
          </w:tcPr>
          <w:p w14:paraId="1451CB3B" w14:textId="1E20EAB5" w:rsidR="001A796C" w:rsidRPr="002F150C" w:rsidRDefault="008A53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20EE5454" w14:textId="13B64924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6" w:type="pct"/>
            <w:shd w:val="clear" w:color="auto" w:fill="auto"/>
          </w:tcPr>
          <w:p w14:paraId="7225CF56" w14:textId="1D133B82" w:rsidR="001A796C" w:rsidRPr="002F150C" w:rsidRDefault="008A53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2F90189E" w14:textId="453A08C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F150C" w:rsidRPr="002F150C" w14:paraId="6ABE31C3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662458E2" w14:textId="77777777" w:rsidR="0062213F" w:rsidRPr="002F150C" w:rsidRDefault="001A796C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กำไรจากการจำหน่ายทรัพย์สิน</w:t>
            </w:r>
            <w:r w:rsidR="00F8795F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และตัดจำหน่าย</w:t>
            </w:r>
            <w:r w:rsidR="0062213F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48C11A42" w14:textId="4619523D" w:rsidR="0062213F" w:rsidRPr="002F150C" w:rsidRDefault="0051052A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2213F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="0062213F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62213F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3192421" w14:textId="3CA925A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68BCAC5" w14:textId="6F26D165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909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EEDE08" w14:textId="5C18438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5C8930D" w14:textId="01A2FB1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909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940</w:t>
            </w:r>
          </w:p>
        </w:tc>
      </w:tr>
      <w:tr w:rsidR="002F150C" w:rsidRPr="002F150C" w14:paraId="259B85E6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1D87F017" w14:textId="77777777" w:rsidR="001A796C" w:rsidRPr="002F150C" w:rsidRDefault="001A796C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03126B91" w14:textId="279FD49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74B5388B" w14:textId="13116D16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617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67472668" w14:textId="779FB465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2F994291" w14:textId="56C6203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166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</w:p>
        </w:tc>
      </w:tr>
      <w:tr w:rsidR="001A796C" w:rsidRPr="002F150C" w14:paraId="2C10E160" w14:textId="77777777" w:rsidTr="00C7125E">
        <w:trPr>
          <w:cantSplit/>
        </w:trPr>
        <w:tc>
          <w:tcPr>
            <w:tcW w:w="2101" w:type="pct"/>
            <w:shd w:val="clear" w:color="auto" w:fill="auto"/>
          </w:tcPr>
          <w:p w14:paraId="5A6C9E7F" w14:textId="77777777" w:rsidR="001A796C" w:rsidRPr="002F150C" w:rsidRDefault="001A796C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95517" w14:textId="3F2F4E38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78162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  <w:r w:rsidR="0078162B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21CDC" w14:textId="2289E61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A0507" w14:textId="6A8823AF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397</w:t>
            </w:r>
            <w:r w:rsidR="008A538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FC6F8" w14:textId="2C6BD007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263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</w:p>
        </w:tc>
      </w:tr>
    </w:tbl>
    <w:p w14:paraId="54F68821" w14:textId="77777777" w:rsidR="00037F53" w:rsidRPr="002F150C" w:rsidRDefault="00037F53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sz w:val="16"/>
          <w:szCs w:val="16"/>
        </w:rPr>
      </w:pPr>
    </w:p>
    <w:p w14:paraId="0EE50837" w14:textId="22909A5F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2F150C">
        <w:rPr>
          <w:rFonts w:eastAsia="Arial Unicode MS"/>
          <w:b/>
          <w:bCs/>
          <w:lang w:val="en-US"/>
        </w:rPr>
        <w:t>25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ภาษีเงินได้</w:t>
      </w:r>
    </w:p>
    <w:p w14:paraId="670FA291" w14:textId="77777777" w:rsidR="005B0D16" w:rsidRPr="002F150C" w:rsidRDefault="005B0D16" w:rsidP="002F150C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488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1"/>
        <w:gridCol w:w="1368"/>
        <w:gridCol w:w="1371"/>
        <w:gridCol w:w="1367"/>
        <w:gridCol w:w="1367"/>
      </w:tblGrid>
      <w:tr w:rsidR="002F150C" w:rsidRPr="002F150C" w14:paraId="340DAB42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5DDC9494" w14:textId="77777777" w:rsidR="005B0D16" w:rsidRPr="002F150C" w:rsidRDefault="005B0D16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CCDED" w14:textId="77777777" w:rsidR="005B0D16" w:rsidRPr="002F150C" w:rsidRDefault="005B0D16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4E6F9" w14:textId="77777777" w:rsidR="005B0D16" w:rsidRPr="002F150C" w:rsidRDefault="005B0D16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1346CC75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75E65745" w14:textId="69DFFC92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0AEEF59" w14:textId="3BC67FDA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220F7C7" w14:textId="55E7D21D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5CE9450" w14:textId="7493D9BC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11CA731" w14:textId="7779020B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582E7D69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1F0C8A7A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F291ED8" w14:textId="674395F3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7912AF9" w14:textId="7313FF8E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72A5885" w14:textId="6A9B0A83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E92936B" w14:textId="6B1A562B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3E1E4880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0A8E03A2" w14:textId="77777777" w:rsidR="005B0D16" w:rsidRPr="002F150C" w:rsidRDefault="005B0D16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52E1334" w14:textId="77777777" w:rsidR="005B0D16" w:rsidRPr="002F150C" w:rsidRDefault="005B0D16" w:rsidP="002F150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53A371F4" w14:textId="77777777" w:rsidR="005B0D16" w:rsidRPr="002F150C" w:rsidRDefault="005B0D16" w:rsidP="002F150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0578318" w14:textId="77777777" w:rsidR="005B0D16" w:rsidRPr="002F150C" w:rsidRDefault="005B0D16" w:rsidP="002F150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84D074F" w14:textId="77777777" w:rsidR="005B0D16" w:rsidRPr="002F150C" w:rsidRDefault="005B0D16" w:rsidP="002F150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150C" w:rsidRPr="002F150C" w14:paraId="60DED371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2AD0386F" w14:textId="1F9F6CDD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6E2A78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526E60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724" w:type="pct"/>
            <w:shd w:val="clear" w:color="auto" w:fill="auto"/>
          </w:tcPr>
          <w:p w14:paraId="1111BD50" w14:textId="0D5EA232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725" w:type="pct"/>
            <w:shd w:val="clear" w:color="auto" w:fill="auto"/>
          </w:tcPr>
          <w:p w14:paraId="7098685F" w14:textId="0646AE1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724" w:type="pct"/>
            <w:shd w:val="clear" w:color="auto" w:fill="auto"/>
          </w:tcPr>
          <w:p w14:paraId="21E8FB33" w14:textId="2A88F12F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A35B9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A35B97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724" w:type="pct"/>
            <w:shd w:val="clear" w:color="auto" w:fill="auto"/>
          </w:tcPr>
          <w:p w14:paraId="01F9A295" w14:textId="7757059F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978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901</w:t>
            </w:r>
          </w:p>
        </w:tc>
      </w:tr>
      <w:tr w:rsidR="002F150C" w:rsidRPr="002F150C" w14:paraId="06FC697A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5F62816C" w14:textId="17E077D5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0C083D" w14:textId="40273E43" w:rsidR="001A796C" w:rsidRPr="002F150C" w:rsidRDefault="00252781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  <w:r w:rsidR="00A35B9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967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5A4FD9B" w14:textId="356285CA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5A1D6EF" w14:textId="57CF3CD7" w:rsidR="001A796C" w:rsidRPr="002F150C" w:rsidRDefault="00A35B97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967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CBF6E6E" w14:textId="08EE146F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796C" w:rsidRPr="002F150C" w14:paraId="28FB3726" w14:textId="77777777" w:rsidTr="00C7125E">
        <w:trPr>
          <w:cantSplit/>
        </w:trPr>
        <w:tc>
          <w:tcPr>
            <w:tcW w:w="2102" w:type="pct"/>
            <w:shd w:val="clear" w:color="auto" w:fill="auto"/>
          </w:tcPr>
          <w:p w14:paraId="1ADAE5EE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38D36" w14:textId="04FA89F0" w:rsidR="001A796C" w:rsidRPr="002F150C" w:rsidRDefault="002E42AD" w:rsidP="002F150C">
            <w:pPr>
              <w:ind w:right="-8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41D6" w14:textId="4E0CC5DB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007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373D4" w14:textId="75DFC071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F51A0" w14:textId="5F946487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906</w:t>
            </w:r>
          </w:p>
        </w:tc>
      </w:tr>
    </w:tbl>
    <w:p w14:paraId="487F8658" w14:textId="77777777" w:rsidR="005B0D16" w:rsidRPr="002F150C" w:rsidRDefault="005B0D16" w:rsidP="002F150C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D5E6DDC" w14:textId="19164303" w:rsidR="005B0D16" w:rsidRPr="002F150C" w:rsidRDefault="005B0D1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2567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="009B2B40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54</w:t>
      </w:r>
      <w:r w:rsidR="009206C0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2244F7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="009B2B40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54</w:t>
      </w:r>
      <w:r w:rsidR="009206C0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1A796C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  <w:r w:rsidR="00FB12AC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B12AC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: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อัตราร้อยละ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="001A796C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75</w:t>
      </w:r>
      <w:r w:rsidR="001A796C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และอัตราร้อยละ</w:t>
      </w:r>
      <w:r w:rsidR="001A796C"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15</w:t>
      </w:r>
      <w:r w:rsidR="001A796C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57</w:t>
      </w:r>
      <w:r w:rsidR="001A796C"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3EBF4F68" w14:textId="77777777" w:rsidR="001A796C" w:rsidRPr="002F150C" w:rsidRDefault="001A796C" w:rsidP="002F150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1665BE8" w14:textId="2BD7CA9C" w:rsidR="00E73B28" w:rsidRPr="002F150C" w:rsidRDefault="00E73B28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 โดยมีรายละเอียด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2FEBFC" w14:textId="77777777" w:rsidR="00E73B28" w:rsidRPr="002F150C" w:rsidRDefault="00E73B28" w:rsidP="002F150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150C" w:rsidRPr="002F150C" w14:paraId="47C5A116" w14:textId="77777777" w:rsidTr="009F03AD">
        <w:trPr>
          <w:cantSplit/>
        </w:trPr>
        <w:tc>
          <w:tcPr>
            <w:tcW w:w="3989" w:type="dxa"/>
            <w:shd w:val="clear" w:color="auto" w:fill="auto"/>
          </w:tcPr>
          <w:p w14:paraId="544A8D62" w14:textId="77777777" w:rsidR="00E73B28" w:rsidRPr="002F150C" w:rsidRDefault="00E73B28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EC8F6" w14:textId="77777777" w:rsidR="00E73B28" w:rsidRPr="002F150C" w:rsidRDefault="00E73B2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04F78" w14:textId="77777777" w:rsidR="00E73B28" w:rsidRPr="002F150C" w:rsidRDefault="00E73B2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43667F63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76746EE2" w14:textId="3D1B7D96" w:rsidR="001A796C" w:rsidRPr="002F150C" w:rsidRDefault="001A796C" w:rsidP="002F150C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CEB8A7" w14:textId="7B258E53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ED5E0" w14:textId="26D0F1D8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F248" w14:textId="1311B364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EE6A08" w14:textId="36D000D9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0D5126A3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720EC9DA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62A695" w14:textId="3D2A40C9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9D7BAB" w14:textId="501D7794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9E2B48" w14:textId="1C54F56E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F5308" w14:textId="0DA5BA96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6C708B45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7D43EEB0" w14:textId="77777777" w:rsidR="00E73B28" w:rsidRPr="002F150C" w:rsidRDefault="00E73B28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28CDF9" w14:textId="77777777" w:rsidR="00E73B28" w:rsidRPr="002F150C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72A2FF" w14:textId="77777777" w:rsidR="00E73B28" w:rsidRPr="002F150C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E3ECCC" w14:textId="77777777" w:rsidR="00E73B28" w:rsidRPr="002F150C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0037FB" w14:textId="77777777" w:rsidR="00E73B28" w:rsidRPr="002F150C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150C" w:rsidRPr="002F150C" w14:paraId="3182D641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349BD645" w14:textId="5FDD3EA0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5977E6D0" w14:textId="17A6A81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157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969</w:t>
            </w:r>
            <w:r w:rsidR="0080435D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68" w:type="dxa"/>
            <w:shd w:val="clear" w:color="auto" w:fill="auto"/>
          </w:tcPr>
          <w:p w14:paraId="67DE99EB" w14:textId="40B98821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523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1368" w:type="dxa"/>
            <w:shd w:val="clear" w:color="auto" w:fill="auto"/>
          </w:tcPr>
          <w:p w14:paraId="61C3BCD6" w14:textId="7C7FAB1D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157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961</w:t>
            </w:r>
            <w:r w:rsidR="00692B5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2D30503C" w14:textId="167BC805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097</w:t>
            </w:r>
          </w:p>
        </w:tc>
      </w:tr>
      <w:tr w:rsidR="002F150C" w:rsidRPr="002F150C" w14:paraId="0EB0F355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036247E5" w14:textId="5208C34C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auto"/>
          </w:tcPr>
          <w:p w14:paraId="6C6CCC38" w14:textId="5C238A86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24E36ABE" w14:textId="66177A42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4382D22A" w14:textId="5B671843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0CC5789E" w14:textId="221CD46B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2F150C" w:rsidRPr="002F150C" w14:paraId="1DB1CAB1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3573C49E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4AB8D7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A1E8F9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35C44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7854F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F150C" w:rsidRPr="002F150C" w14:paraId="345C2F51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050A8D30" w14:textId="5E79C296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72449" w14:textId="2F524484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252781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593</w:t>
            </w:r>
            <w:r w:rsidR="00692B5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7C0B0" w14:textId="4A8184BB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504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50C7F44F" w14:textId="6AA661B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592</w:t>
            </w:r>
            <w:r w:rsidR="00692B5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1368" w:type="dxa"/>
            <w:shd w:val="clear" w:color="auto" w:fill="auto"/>
          </w:tcPr>
          <w:p w14:paraId="21F44DDF" w14:textId="7559B68F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</w:p>
        </w:tc>
      </w:tr>
      <w:tr w:rsidR="002F150C" w:rsidRPr="002F150C" w14:paraId="4F9E9492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4F8FFEF5" w14:textId="1C6462C1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ผลกระทบทางภาษีของ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4D03F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5F986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E24E18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A9BFA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F150C" w:rsidRPr="002F150C" w14:paraId="4ADAB8C3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11B67B36" w14:textId="514ABDFF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</w:tcPr>
          <w:p w14:paraId="20A175C0" w14:textId="4140378A" w:rsidR="001A796C" w:rsidRPr="002F150C" w:rsidRDefault="001E463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D2F03E4" w14:textId="507A7EB0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B5240F" w14:textId="782C6575" w:rsidR="001A796C" w:rsidRPr="002F150C" w:rsidRDefault="001B45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353263" w14:textId="71AC1036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F150C" w:rsidRPr="002F150C" w14:paraId="58703E3E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5CF39DBA" w14:textId="664930EC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auto"/>
          </w:tcPr>
          <w:p w14:paraId="08F6C616" w14:textId="480918FD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  <w:r w:rsidR="004853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68" w:type="dxa"/>
            <w:shd w:val="clear" w:color="auto" w:fill="auto"/>
          </w:tcPr>
          <w:p w14:paraId="7E19E17A" w14:textId="26CBC76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14:paraId="41EBFAF5" w14:textId="339C0418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  <w:r w:rsidR="00485367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68" w:type="dxa"/>
            <w:shd w:val="clear" w:color="auto" w:fill="auto"/>
          </w:tcPr>
          <w:p w14:paraId="150769BD" w14:textId="3B6D369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323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354</w:t>
            </w:r>
          </w:p>
        </w:tc>
      </w:tr>
      <w:tr w:rsidR="002F150C" w:rsidRPr="002F150C" w14:paraId="483F1D92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64BF2FBF" w14:textId="0626502F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รายจ่ายที่มีสิทธิหักได้เพิ่ม</w:t>
            </w:r>
          </w:p>
        </w:tc>
        <w:tc>
          <w:tcPr>
            <w:tcW w:w="1368" w:type="dxa"/>
            <w:shd w:val="clear" w:color="auto" w:fill="auto"/>
          </w:tcPr>
          <w:p w14:paraId="1597A34E" w14:textId="36595E8A" w:rsidR="001A796C" w:rsidRPr="002F150C" w:rsidRDefault="001B45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60B6E8" w14:textId="11CB4A01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55DEBD" w14:textId="3973B5B3" w:rsidR="001A796C" w:rsidRPr="002F150C" w:rsidRDefault="001B45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765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4EC742" w14:textId="1B303A13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4F298F17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4D6DF941" w14:textId="64658E4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การปรับปรุงจาก</w:t>
            </w:r>
            <w:r w:rsidR="006E2A78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000D34" w14:textId="7894BCC5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74E86" w14:textId="0372999F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5C1ADD" w14:textId="0659221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F3BE4" w14:textId="6C9751FA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474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70302B8D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184AC63E" w14:textId="6AA7EB6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EDCD" w14:textId="46558A0A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8A92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EC640" w14:textId="46FEB6B8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5C77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2F150C" w:rsidRPr="002F150C" w14:paraId="30C23F62" w14:textId="77777777" w:rsidTr="00C50A21">
        <w:trPr>
          <w:cantSplit/>
        </w:trPr>
        <w:tc>
          <w:tcPr>
            <w:tcW w:w="3989" w:type="dxa"/>
            <w:shd w:val="clear" w:color="auto" w:fill="auto"/>
          </w:tcPr>
          <w:p w14:paraId="0863498A" w14:textId="34B484B1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8E0FD" w14:textId="54AD7792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C2A0B" w14:textId="782FDF7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007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D5C38F" w14:textId="26C4D464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  <w:r w:rsidR="001B45B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BC1D71" w14:textId="3A3DBD5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906</w:t>
            </w:r>
          </w:p>
        </w:tc>
      </w:tr>
    </w:tbl>
    <w:p w14:paraId="62A9FF6C" w14:textId="77777777" w:rsidR="00037F53" w:rsidRPr="002F150C" w:rsidRDefault="00037F53" w:rsidP="002F150C">
      <w:pPr>
        <w:rPr>
          <w:rFonts w:ascii="Browallia New" w:eastAsia="Angsana New" w:hAnsi="Browallia New" w:cs="Browallia New"/>
          <w:sz w:val="16"/>
          <w:szCs w:val="16"/>
        </w:rPr>
      </w:pPr>
      <w:r w:rsidRPr="002F150C">
        <w:rPr>
          <w:rFonts w:ascii="Browallia New" w:eastAsia="Angsana New" w:hAnsi="Browallia New" w:cs="Browallia New"/>
          <w:sz w:val="16"/>
          <w:szCs w:val="16"/>
        </w:rPr>
        <w:br w:type="page"/>
      </w:r>
    </w:p>
    <w:p w14:paraId="71D0AAEB" w14:textId="77777777" w:rsidR="00D00F78" w:rsidRPr="002F150C" w:rsidRDefault="00D00F78" w:rsidP="002F150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483C96A" w14:textId="3417185B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2F150C">
        <w:rPr>
          <w:rFonts w:eastAsia="Arial Unicode MS"/>
          <w:b/>
          <w:bCs/>
          <w:lang w:val="en-US"/>
        </w:rPr>
        <w:t>26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ngsana New"/>
          <w:b/>
          <w:bCs/>
          <w:cs/>
        </w:rPr>
        <w:t>ค่าใช้จ่ายตาม</w:t>
      </w:r>
      <w:r w:rsidR="006E2A78" w:rsidRPr="002F150C">
        <w:rPr>
          <w:rFonts w:eastAsia="Angsana New"/>
          <w:b/>
          <w:bCs/>
          <w:cs/>
        </w:rPr>
        <w:t>ธรรมชาติ</w:t>
      </w:r>
    </w:p>
    <w:p w14:paraId="4138D6B0" w14:textId="77777777" w:rsidR="00B323D0" w:rsidRPr="002F150C" w:rsidRDefault="00B323D0" w:rsidP="002F150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2BB3671" w14:textId="77777777" w:rsidR="00D00F78" w:rsidRPr="002F150C" w:rsidRDefault="00D00F78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150C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352C08FA" w14:textId="1EBDCAFD" w:rsidR="00B323D0" w:rsidRPr="002F150C" w:rsidRDefault="00B323D0" w:rsidP="002F150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150C" w:rsidRPr="002F150C" w14:paraId="2B928AE0" w14:textId="77777777" w:rsidTr="009F03AD">
        <w:trPr>
          <w:cantSplit/>
        </w:trPr>
        <w:tc>
          <w:tcPr>
            <w:tcW w:w="2108" w:type="pct"/>
            <w:shd w:val="clear" w:color="auto" w:fill="auto"/>
          </w:tcPr>
          <w:p w14:paraId="377454D3" w14:textId="77777777" w:rsidR="00316417" w:rsidRPr="002F150C" w:rsidRDefault="00316417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6ECAF" w14:textId="77777777" w:rsidR="00316417" w:rsidRPr="002F150C" w:rsidRDefault="00316417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2BABC" w14:textId="77777777" w:rsidR="00316417" w:rsidRPr="002F150C" w:rsidRDefault="00316417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51EB664A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4D22998A" w14:textId="33D186D6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3692284" w14:textId="4EDA1044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35E048F" w14:textId="254946A2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8E1BD4A" w14:textId="3752FD87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7278378" w14:textId="4F15D0BD" w:rsidR="001A796C" w:rsidRPr="002F150C" w:rsidRDefault="001A796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50F0426B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4EBFFA9A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5FDB7FE" w14:textId="5AA8EADA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1886124" w14:textId="37E4DCDA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8038210" w14:textId="3A4CAE1D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9A16D70" w14:textId="316E4830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003E96A5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2C30EFD2" w14:textId="77777777" w:rsidR="00316417" w:rsidRPr="002F150C" w:rsidRDefault="00316417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C6D02CF" w14:textId="77777777" w:rsidR="00316417" w:rsidRPr="002F150C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D11AFE5" w14:textId="77777777" w:rsidR="00316417" w:rsidRPr="002F150C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1A959EDD" w14:textId="77777777" w:rsidR="00316417" w:rsidRPr="002F150C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8FC4060" w14:textId="77777777" w:rsidR="00316417" w:rsidRPr="002F150C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F150C" w:rsidRPr="002F150C" w14:paraId="3208C524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7C25DD7A" w14:textId="41BA1D04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3AE9199" w14:textId="713E8297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656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B14819B" w14:textId="4F6A7AD1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734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CBD0E26" w14:textId="69EC7D0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656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BD47E94" w14:textId="2E92787C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734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  <w:tr w:rsidR="002F150C" w:rsidRPr="002F150C" w14:paraId="3720FAAC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157FB399" w14:textId="14517284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F19ACED" w14:textId="5A46F27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  <w:r w:rsidR="00D37038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545</w:t>
            </w:r>
            <w:r w:rsidR="00D37038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70BF0B6" w14:textId="72F909BD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01E768C" w14:textId="7B49EF86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  <w:r w:rsidR="0078612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545</w:t>
            </w:r>
            <w:r w:rsidR="00786129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BB69939" w14:textId="6F0BFEC2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</w:tr>
      <w:tr w:rsidR="002F150C" w:rsidRPr="002F150C" w14:paraId="44C0693C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073D5F98" w14:textId="13A2E5A8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ค่าขนส่งขาออก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8890C28" w14:textId="1AC90CE7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417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CA42E61" w14:textId="11A7E67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193FC87" w14:textId="01EFDC81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417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54BB737" w14:textId="10608AA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</w:tr>
      <w:tr w:rsidR="002F150C" w:rsidRPr="002F150C" w14:paraId="23096908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4B50DDD2" w14:textId="7777777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  <w:p w14:paraId="2491FBBD" w14:textId="3406CAE4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2E42AD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F734C71" w14:textId="37D519D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548492A" w14:textId="091E363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12BC05A" w14:textId="03730C2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67F0C59" w14:textId="5F8F03F1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</w:p>
        </w:tc>
      </w:tr>
      <w:tr w:rsidR="002F150C" w:rsidRPr="002F150C" w14:paraId="3F7D701A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3B0F2250" w14:textId="4A23219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EA418B3" w14:textId="4CB4F92D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957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854695E" w14:textId="4F849BA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95AE290" w14:textId="2FE65CC7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957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EB2769F" w14:textId="415E41C7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</w:p>
        </w:tc>
      </w:tr>
      <w:tr w:rsidR="002F150C" w:rsidRPr="002F150C" w14:paraId="1B0BBB7E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4A427414" w14:textId="3C891087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26C0CE9" w14:textId="0E6FCB3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303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6384B32" w14:textId="39CF7458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8A97D14" w14:textId="6CE92FE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283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9303FC9" w14:textId="77B25E43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905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</w:p>
        </w:tc>
      </w:tr>
      <w:tr w:rsidR="002F150C" w:rsidRPr="002F150C" w14:paraId="48E5FE01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2C249077" w14:textId="05ACF9E4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1C6E7D8" w14:textId="0DB85D8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972</w:t>
            </w:r>
            <w:r w:rsidR="00AD55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6B90F4E" w14:textId="77B77CC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663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48CE1E6" w14:textId="2D8788E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972</w:t>
            </w:r>
            <w:r w:rsidR="00C222FA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BC32818" w14:textId="4FB77C60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663</w:t>
            </w:r>
            <w:r w:rsidR="001A796C" w:rsidRPr="002F15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</w:tr>
      <w:tr w:rsidR="002F150C" w:rsidRPr="002F150C" w14:paraId="5D4AF571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5BE2710D" w14:textId="61F2FAE3" w:rsidR="00A01446" w:rsidRPr="002F150C" w:rsidRDefault="00A01446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7935B5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917D5BE" w14:textId="6C2D2A4D" w:rsidR="00A0144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3037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416</w:t>
            </w:r>
            <w:r w:rsidR="0003037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26FA195" w14:textId="55E84ACF" w:rsidR="00A01446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30376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="00030376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F969683" w14:textId="341FD59C" w:rsidR="00A01446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3037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416</w:t>
            </w:r>
            <w:r w:rsidR="00030376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F190112" w14:textId="26C5DB2B" w:rsidR="00A01446" w:rsidRPr="002F150C" w:rsidRDefault="002E42AD" w:rsidP="002F15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30376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="00030376"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</w:tr>
      <w:tr w:rsidR="001A796C" w:rsidRPr="002F150C" w14:paraId="63E23750" w14:textId="77777777" w:rsidTr="00C50A21">
        <w:trPr>
          <w:cantSplit/>
        </w:trPr>
        <w:tc>
          <w:tcPr>
            <w:tcW w:w="2108" w:type="pct"/>
            <w:shd w:val="clear" w:color="auto" w:fill="auto"/>
          </w:tcPr>
          <w:p w14:paraId="3A4E4BAC" w14:textId="61C89136" w:rsidR="001A796C" w:rsidRPr="002F150C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shd w:val="clear" w:color="auto" w:fill="auto"/>
          </w:tcPr>
          <w:p w14:paraId="68B9E11F" w14:textId="3DA00105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723" w:type="pct"/>
            <w:shd w:val="clear" w:color="auto" w:fill="auto"/>
          </w:tcPr>
          <w:p w14:paraId="3DFE41B9" w14:textId="320F2EC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723" w:type="pct"/>
            <w:shd w:val="clear" w:color="auto" w:fill="auto"/>
          </w:tcPr>
          <w:p w14:paraId="5E2C196B" w14:textId="1405E8A4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267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723" w:type="pct"/>
            <w:shd w:val="clear" w:color="auto" w:fill="auto"/>
          </w:tcPr>
          <w:p w14:paraId="5CD7F516" w14:textId="61F411D8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758</w:t>
            </w:r>
            <w:r w:rsidR="00AB69F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</w:p>
        </w:tc>
      </w:tr>
    </w:tbl>
    <w:p w14:paraId="72211689" w14:textId="031601B2" w:rsidR="00D25E80" w:rsidRPr="002F150C" w:rsidRDefault="00D25E80" w:rsidP="002F150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391443A7" w14:textId="1E5DD706" w:rsidR="00D16278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2F150C">
        <w:rPr>
          <w:rFonts w:eastAsia="Arial Unicode MS"/>
          <w:b/>
          <w:bCs/>
          <w:lang w:val="en-US"/>
        </w:rPr>
        <w:t>27</w:t>
      </w:r>
      <w:r w:rsidR="00D16278" w:rsidRPr="002F150C">
        <w:rPr>
          <w:rFonts w:eastAsia="Arial Unicode MS"/>
          <w:b/>
          <w:bCs/>
          <w:cs/>
          <w:lang w:val="en-US"/>
        </w:rPr>
        <w:tab/>
      </w:r>
      <w:r w:rsidR="00D16278" w:rsidRPr="002F150C">
        <w:rPr>
          <w:rFonts w:eastAsia="Arial Unicode MS"/>
          <w:b/>
          <w:bCs/>
          <w:cs/>
        </w:rPr>
        <w:t>ทุนเรือนหุ้นและส่วนเกินมูลค่าหุ้น</w:t>
      </w:r>
    </w:p>
    <w:p w14:paraId="79705644" w14:textId="77777777" w:rsidR="00B323D0" w:rsidRPr="002F150C" w:rsidRDefault="00B323D0" w:rsidP="002F150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0EDFDFD9" w14:textId="7DB3B180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2F150C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การเปลี่ยนแปลงของทุนเรือนหุ้นสำหรับ</w:t>
      </w:r>
      <w:proofErr w:type="spellEnd"/>
      <w:r w:rsidR="006C0E9B" w:rsidRPr="002F150C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proofErr w:type="spellStart"/>
      <w:r w:rsidRPr="002F150C">
        <w:rPr>
          <w:rFonts w:ascii="Browallia New" w:eastAsia="Browallia New" w:hAnsi="Browallia New" w:cs="Browallia New"/>
          <w:sz w:val="26"/>
          <w:szCs w:val="26"/>
        </w:rPr>
        <w:t>สิ้นสุดวันที่</w:t>
      </w:r>
      <w:proofErr w:type="spellEnd"/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9B7FE2"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B7FE2" w:rsidRPr="002F150C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F150C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2F150C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3D9B52D6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41"/>
        <w:gridCol w:w="1224"/>
        <w:gridCol w:w="1296"/>
        <w:gridCol w:w="1152"/>
        <w:gridCol w:w="1224"/>
        <w:gridCol w:w="1152"/>
        <w:gridCol w:w="1157"/>
      </w:tblGrid>
      <w:tr w:rsidR="002F150C" w:rsidRPr="002F150C" w14:paraId="7B94AD0E" w14:textId="77777777" w:rsidTr="009F03AD">
        <w:trPr>
          <w:cantSplit/>
        </w:trPr>
        <w:tc>
          <w:tcPr>
            <w:tcW w:w="2241" w:type="dxa"/>
            <w:shd w:val="clear" w:color="auto" w:fill="auto"/>
          </w:tcPr>
          <w:p w14:paraId="0AC5AEC4" w14:textId="77777777" w:rsidR="00D03CA5" w:rsidRPr="002F150C" w:rsidRDefault="00D03CA5" w:rsidP="002F150C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5CCE5291" w14:textId="77777777" w:rsidR="00D03CA5" w:rsidRPr="002F150C" w:rsidRDefault="00D03CA5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Cs w:val="24"/>
              </w:rPr>
              <w:t>จำนวนหุ้น</w:t>
            </w:r>
            <w:proofErr w:type="spellEnd"/>
          </w:p>
        </w:tc>
        <w:tc>
          <w:tcPr>
            <w:tcW w:w="353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2427BCF" w14:textId="77777777" w:rsidR="00D03CA5" w:rsidRPr="002F150C" w:rsidRDefault="00D03CA5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b/>
                <w:szCs w:val="24"/>
              </w:rPr>
              <w:t>จำนวนเงิน</w:t>
            </w:r>
            <w:proofErr w:type="spellEnd"/>
          </w:p>
        </w:tc>
      </w:tr>
      <w:tr w:rsidR="002F150C" w:rsidRPr="002F150C" w14:paraId="482B1865" w14:textId="77777777" w:rsidTr="00037F53">
        <w:trPr>
          <w:cantSplit/>
        </w:trPr>
        <w:tc>
          <w:tcPr>
            <w:tcW w:w="2241" w:type="dxa"/>
            <w:shd w:val="clear" w:color="auto" w:fill="auto"/>
          </w:tcPr>
          <w:p w14:paraId="11BFF1D8" w14:textId="77777777" w:rsidR="00D03CA5" w:rsidRPr="002F150C" w:rsidRDefault="00D03CA5" w:rsidP="002F150C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AD9369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หุ้นที่ออกและ</w:t>
            </w:r>
          </w:p>
          <w:p w14:paraId="1CFCCF81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pacing w:val="-4"/>
                <w:szCs w:val="24"/>
                <w:cs/>
              </w:rPr>
              <w:t>ได้รับชำระแล้ว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B14FB9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หุ้นที่ออกและ</w:t>
            </w:r>
          </w:p>
          <w:p w14:paraId="124C271B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pacing w:val="-4"/>
                <w:szCs w:val="24"/>
                <w:cs/>
              </w:rPr>
              <w:t>ยังไม่ได้รับชำระ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84E172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หุ้นสามัญ</w:t>
            </w:r>
          </w:p>
          <w:p w14:paraId="1AC99374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A9618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หุ้นที่ออกและ</w:t>
            </w:r>
          </w:p>
          <w:p w14:paraId="76CCDF19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6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pacing w:val="-6"/>
                <w:szCs w:val="24"/>
                <w:cs/>
              </w:rPr>
              <w:t>ได้รับชำระแล้ว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97ADC1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ส่วนเกิน</w:t>
            </w:r>
          </w:p>
          <w:p w14:paraId="51F19FB3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มูลค่าหุ้น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888705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</w:p>
          <w:p w14:paraId="39B0A15C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bCs/>
                <w:szCs w:val="24"/>
                <w:cs/>
              </w:rPr>
              <w:t>รวม</w:t>
            </w:r>
          </w:p>
        </w:tc>
      </w:tr>
      <w:tr w:rsidR="002F150C" w:rsidRPr="002F150C" w14:paraId="11342D29" w14:textId="77777777" w:rsidTr="00037F53">
        <w:trPr>
          <w:cantSplit/>
        </w:trPr>
        <w:tc>
          <w:tcPr>
            <w:tcW w:w="2241" w:type="dxa"/>
            <w:shd w:val="clear" w:color="auto" w:fill="auto"/>
          </w:tcPr>
          <w:p w14:paraId="3853A997" w14:textId="77777777" w:rsidR="00D03CA5" w:rsidRPr="002F150C" w:rsidRDefault="00D03CA5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C9DE9F5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1254F9E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</w:tcPr>
          <w:p w14:paraId="1F6C44BB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179575BB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D23876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CCE32E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2F150C" w:rsidRPr="002F150C" w14:paraId="31FCB487" w14:textId="77777777" w:rsidTr="00037F53">
        <w:trPr>
          <w:cantSplit/>
        </w:trPr>
        <w:tc>
          <w:tcPr>
            <w:tcW w:w="2241" w:type="dxa"/>
            <w:shd w:val="clear" w:color="auto" w:fill="auto"/>
          </w:tcPr>
          <w:p w14:paraId="19B54262" w14:textId="10891644" w:rsidR="00D03CA5" w:rsidRPr="002F150C" w:rsidRDefault="00D03CA5" w:rsidP="002F150C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Cs w:val="24"/>
              </w:rPr>
              <w:t>ยอดคงเหลือต้น</w:t>
            </w:r>
            <w:proofErr w:type="spellEnd"/>
            <w:r w:rsidR="006C0E9B" w:rsidRPr="002F150C">
              <w:rPr>
                <w:rFonts w:ascii="Browallia New" w:eastAsia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224" w:type="dxa"/>
            <w:shd w:val="clear" w:color="auto" w:fill="auto"/>
          </w:tcPr>
          <w:p w14:paraId="59C05DD3" w14:textId="6265A43C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250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3DC58A5" w14:textId="2FDF6EB5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741887B" w14:textId="02D83C31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305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81DCF05" w14:textId="0C573007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125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A9BC1DE" w14:textId="5748EECF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pacing w:val="-4"/>
                <w:szCs w:val="24"/>
                <w:lang w:val="en-US"/>
              </w:rPr>
              <w:t>32</w:t>
            </w:r>
            <w:r w:rsidR="00D03CA5" w:rsidRPr="002F150C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pacing w:val="-4"/>
                <w:szCs w:val="24"/>
                <w:lang w:val="en-US"/>
              </w:rPr>
              <w:t>500</w:t>
            </w:r>
            <w:r w:rsidR="00D03CA5" w:rsidRPr="002F150C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pacing w:val="-4"/>
                <w:szCs w:val="24"/>
                <w:lang w:val="en-US"/>
              </w:rPr>
              <w:t>000</w:t>
            </w:r>
          </w:p>
        </w:tc>
        <w:tc>
          <w:tcPr>
            <w:tcW w:w="1157" w:type="dxa"/>
            <w:shd w:val="clear" w:color="auto" w:fill="auto"/>
          </w:tcPr>
          <w:p w14:paraId="64692D53" w14:textId="25B7AE00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157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</w:tr>
      <w:tr w:rsidR="002F150C" w:rsidRPr="002F150C" w14:paraId="4939A1CD" w14:textId="77777777" w:rsidTr="00037F53">
        <w:trPr>
          <w:cantSplit/>
        </w:trPr>
        <w:tc>
          <w:tcPr>
            <w:tcW w:w="2241" w:type="dxa"/>
            <w:shd w:val="clear" w:color="auto" w:fill="auto"/>
          </w:tcPr>
          <w:p w14:paraId="46A65DAF" w14:textId="77777777" w:rsidR="00D03CA5" w:rsidRPr="002F150C" w:rsidRDefault="00D03CA5" w:rsidP="002F150C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cs/>
              </w:rPr>
              <w:t>การเพิ่มหุ้นสามัญ</w:t>
            </w:r>
          </w:p>
        </w:tc>
        <w:tc>
          <w:tcPr>
            <w:tcW w:w="1224" w:type="dxa"/>
            <w:shd w:val="clear" w:color="auto" w:fill="auto"/>
          </w:tcPr>
          <w:p w14:paraId="7764D6B7" w14:textId="53B27A26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28E2A01" w14:textId="19DAEB12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55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2EE6E8F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144A14" w14:textId="60850ABE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27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56AAAD8" w14:textId="12D31DF0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555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57" w:type="dxa"/>
            <w:shd w:val="clear" w:color="auto" w:fill="auto"/>
          </w:tcPr>
          <w:p w14:paraId="2829088C" w14:textId="0BD71F78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583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</w:tr>
      <w:tr w:rsidR="002F150C" w:rsidRPr="002F150C" w14:paraId="0CE4E5A7" w14:textId="77777777" w:rsidTr="00037F53">
        <w:trPr>
          <w:cantSplit/>
        </w:trPr>
        <w:tc>
          <w:tcPr>
            <w:tcW w:w="2241" w:type="dxa"/>
            <w:shd w:val="clear" w:color="auto" w:fill="auto"/>
          </w:tcPr>
          <w:p w14:paraId="4300FF21" w14:textId="77777777" w:rsidR="00D03CA5" w:rsidRPr="002F150C" w:rsidRDefault="00D03CA5" w:rsidP="002F150C">
            <w:pPr>
              <w:ind w:left="247" w:hanging="348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  <w:r w:rsidRPr="002F150C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2F150C">
              <w:rPr>
                <w:rFonts w:ascii="Browallia New" w:eastAsia="Arial Unicode MS" w:hAnsi="Browallia New" w:cs="Browallia New"/>
                <w:szCs w:val="24"/>
              </w:rPr>
              <w:tab/>
            </w:r>
            <w:r w:rsidRPr="002F150C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ต้นทุนทางตรงที่เกี่ยวกับ</w:t>
            </w:r>
          </w:p>
          <w:p w14:paraId="18485DAC" w14:textId="77777777" w:rsidR="00D03CA5" w:rsidRPr="002F150C" w:rsidRDefault="00D03CA5" w:rsidP="002F150C">
            <w:pPr>
              <w:ind w:left="247" w:hanging="348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Arial Unicode MS" w:hAnsi="Browallia New" w:cs="Browallia New"/>
                <w:szCs w:val="24"/>
              </w:rPr>
              <w:tab/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Cs w:val="24"/>
                <w:cs/>
              </w:rPr>
              <w:t>การออกหุ้น</w:t>
            </w:r>
            <w:r w:rsidRPr="002F150C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2B3E4A4E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lang w:val="en-US"/>
              </w:rPr>
            </w:pPr>
          </w:p>
          <w:p w14:paraId="0FB55C5E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lang w:val="en-US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BA5474F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4EAD6E46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6E6C65B1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4F863794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6B0F0167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39B5C80D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0DC8697A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5C831D20" w14:textId="40A63D79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13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871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205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000000"/>
            </w:tcBorders>
            <w:shd w:val="clear" w:color="auto" w:fill="auto"/>
          </w:tcPr>
          <w:p w14:paraId="2D012A1F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20B9A468" w14:textId="0D4F0E0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13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871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2E42AD"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205</w:t>
            </w:r>
            <w:r w:rsidRPr="002F150C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</w:tr>
      <w:tr w:rsidR="00D03CA5" w:rsidRPr="002F150C" w14:paraId="3740244A" w14:textId="77777777" w:rsidTr="00037F53">
        <w:trPr>
          <w:cantSplit/>
        </w:trPr>
        <w:tc>
          <w:tcPr>
            <w:tcW w:w="2241" w:type="dxa"/>
            <w:shd w:val="clear" w:color="auto" w:fill="auto"/>
          </w:tcPr>
          <w:p w14:paraId="444AF02A" w14:textId="31E1BAB8" w:rsidR="00D03CA5" w:rsidRPr="002F150C" w:rsidRDefault="00D03CA5" w:rsidP="002F150C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2F150C">
              <w:rPr>
                <w:rFonts w:ascii="Browallia New" w:eastAsia="Browallia New" w:hAnsi="Browallia New" w:cs="Browallia New"/>
                <w:szCs w:val="24"/>
              </w:rPr>
              <w:t>ยอดคงเหลือ</w:t>
            </w:r>
            <w:proofErr w:type="spellEnd"/>
            <w:r w:rsidR="006C0E9B" w:rsidRPr="002F150C">
              <w:rPr>
                <w:rFonts w:ascii="Browallia New" w:eastAsia="Browallia New" w:hAnsi="Browallia New" w:cs="Browallia New"/>
                <w:szCs w:val="24"/>
                <w:cs/>
              </w:rPr>
              <w:t>ปลายปี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EC5374" w14:textId="111FA722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305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4A3499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D0B8E9" w14:textId="7D97186F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305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5288A1" w14:textId="4FCF1322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152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500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5054FD" w14:textId="7B7CBCEB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574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128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795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95936" w14:textId="6FDD9A91" w:rsidR="00D03CA5" w:rsidRPr="002F150C" w:rsidRDefault="002E42AD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726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628</w:t>
            </w:r>
            <w:r w:rsidR="00D03CA5" w:rsidRPr="002F150C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2F150C">
              <w:rPr>
                <w:rFonts w:ascii="Browallia New" w:eastAsia="Browallia New" w:hAnsi="Browallia New" w:cs="Browallia New"/>
                <w:szCs w:val="24"/>
                <w:lang w:val="en-US"/>
              </w:rPr>
              <w:t>795</w:t>
            </w:r>
          </w:p>
        </w:tc>
      </w:tr>
    </w:tbl>
    <w:p w14:paraId="32BD0326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82EA199" w14:textId="1EB5FB48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2E42AD" w:rsidRPr="002F150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</w:t>
      </w:r>
      <w:r w:rsidRPr="002F150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50</w:t>
      </w:r>
      <w:r w:rsidRPr="002F150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มีจำนวน </w:t>
      </w:r>
      <w:r w:rsidR="002E42AD" w:rsidRPr="002F150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305</w:t>
      </w:r>
      <w:r w:rsidRPr="002F150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00</w:t>
      </w:r>
      <w:r w:rsidRPr="002F150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ล้านหุ้น หุ้นทั้งหมดได้ออกและชำระเต็มมูลค่าแล้ว</w:t>
      </w:r>
    </w:p>
    <w:p w14:paraId="4FFA276C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AC746F4" w14:textId="58ED0A83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บริษัทเสนอขายหุ้นจำนวน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55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ล้านหุ้นแก่สาธารณะเป็นครั้งแรกด้วยมูลค่าที่ตราไว้หุ้นละ </w:t>
      </w:r>
      <w:r w:rsidR="00C7125E" w:rsidRPr="002F150C">
        <w:rPr>
          <w:rFonts w:ascii="Browallia New" w:eastAsia="Browallia New" w:hAnsi="Browallia New" w:cs="Browallia New"/>
          <w:sz w:val="26"/>
          <w:szCs w:val="26"/>
        </w:rPr>
        <w:br/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ที่ราคา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10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60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รวมเป็นเงินจำนวน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583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00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ต้นทุนทางตรงที่เกี่ยวข้องการเสนอขายหุ้นจำนวน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13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87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ล้านบาท (สุทธิจากภาษี) แสดงเป็นส่วนหักในส่วนเกินมูลค่าหุ้น</w:t>
      </w:r>
    </w:p>
    <w:p w14:paraId="59F9EDFC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42BB33D" w14:textId="22E2468D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9B7FE2"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B7FE2" w:rsidRPr="002F150C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หุ้นทั้งหมดได้รับชำระมูลค่าหุ้นครบจำนวนแล้ว</w:t>
      </w:r>
    </w:p>
    <w:p w14:paraId="7B880B11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D1D7833" w14:textId="5FF47FBB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ตามบทบัญญัติแห่งพระราชบัญญัติบริษัทมหาชนจำกัด พ.ศ.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2535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ในกรณีที่บริษัทเสนอขายหุ้นสูงกว่ามูลค่าที่จดทะเบียนไว้ </w:t>
      </w:r>
      <w:r w:rsidR="00C7125E" w:rsidRPr="002F150C">
        <w:rPr>
          <w:rFonts w:ascii="Browallia New" w:eastAsia="Browallia New" w:hAnsi="Browallia New" w:cs="Browallia New"/>
          <w:sz w:val="26"/>
          <w:szCs w:val="26"/>
        </w:rPr>
        <w:br/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5E98FB17" w14:textId="77777777" w:rsidR="00D03CA5" w:rsidRPr="002F150C" w:rsidRDefault="00D03CA5" w:rsidP="002F150C">
      <w:pPr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853543" w14:textId="77777777" w:rsidR="00E61A48" w:rsidRPr="002F150C" w:rsidRDefault="00E61A48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883FDB" w14:textId="14DDE645" w:rsidR="008A67A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2F150C">
        <w:rPr>
          <w:rFonts w:eastAsia="Arial Unicode MS"/>
          <w:b/>
          <w:bCs/>
          <w:lang w:val="en-US"/>
        </w:rPr>
        <w:t>28</w:t>
      </w:r>
      <w:r w:rsidR="008A67A4" w:rsidRPr="002F150C">
        <w:rPr>
          <w:rFonts w:eastAsia="Arial Unicode MS"/>
          <w:b/>
          <w:bCs/>
          <w:cs/>
          <w:lang w:val="en-US"/>
        </w:rPr>
        <w:tab/>
      </w:r>
      <w:r w:rsidR="008A67A4" w:rsidRPr="002F150C">
        <w:rPr>
          <w:rFonts w:eastAsia="Arial Unicode MS"/>
          <w:b/>
          <w:bCs/>
          <w:cs/>
        </w:rPr>
        <w:t>กำไรต่อหุ้น</w:t>
      </w:r>
    </w:p>
    <w:p w14:paraId="290B4F44" w14:textId="77777777" w:rsidR="00EE0CD5" w:rsidRPr="002F150C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ECB108" w14:textId="7F04F131" w:rsidR="00EE0CD5" w:rsidRPr="002F150C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605044C4" w14:textId="7AB86776" w:rsidR="00EE0CD5" w:rsidRPr="002F150C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150C" w:rsidRPr="002F150C" w14:paraId="51261B3F" w14:textId="77777777" w:rsidTr="009F03AD">
        <w:tc>
          <w:tcPr>
            <w:tcW w:w="3989" w:type="dxa"/>
            <w:shd w:val="clear" w:color="auto" w:fill="auto"/>
          </w:tcPr>
          <w:p w14:paraId="34185E91" w14:textId="77777777" w:rsidR="00237A7F" w:rsidRPr="002F150C" w:rsidRDefault="00237A7F" w:rsidP="002F15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0B8A5" w14:textId="07F26DE0" w:rsidR="00237A7F" w:rsidRPr="002F150C" w:rsidRDefault="00CC79ED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37A7F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84EDC" w14:textId="7FE1BF51" w:rsidR="00237A7F" w:rsidRPr="002F150C" w:rsidRDefault="00CC79ED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</w:t>
            </w:r>
            <w:r w:rsidR="00237A7F"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การเงินเฉพาะกิจกา</w:t>
            </w:r>
            <w:r w:rsidR="00237A7F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6B9B6AD6" w14:textId="77777777" w:rsidTr="00C50A21">
        <w:tc>
          <w:tcPr>
            <w:tcW w:w="3989" w:type="dxa"/>
            <w:shd w:val="clear" w:color="auto" w:fill="auto"/>
          </w:tcPr>
          <w:p w14:paraId="6D9CCF3E" w14:textId="4D0FB726" w:rsidR="001A796C" w:rsidRPr="002F150C" w:rsidRDefault="001A796C" w:rsidP="002F150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5D3" w14:textId="2B2BD191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9A2380" w14:textId="56DA7CB5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50A2CA" w14:textId="4379B7DD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820F8C" w14:textId="700F1141" w:rsidR="001A796C" w:rsidRPr="002F150C" w:rsidRDefault="001A796C" w:rsidP="002F150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1C6F2C52" w14:textId="77777777" w:rsidTr="00C50A21">
        <w:tc>
          <w:tcPr>
            <w:tcW w:w="3989" w:type="dxa"/>
            <w:shd w:val="clear" w:color="auto" w:fill="auto"/>
          </w:tcPr>
          <w:p w14:paraId="445E930C" w14:textId="77777777" w:rsidR="00237A7F" w:rsidRPr="002F150C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3BFE36" w14:textId="77777777" w:rsidR="00237A7F" w:rsidRPr="002F150C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944910" w14:textId="77777777" w:rsidR="00237A7F" w:rsidRPr="002F150C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C3D6F0" w14:textId="77777777" w:rsidR="00237A7F" w:rsidRPr="002F150C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196CC8" w14:textId="77777777" w:rsidR="00237A7F" w:rsidRPr="002F150C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F150C" w:rsidRPr="002F150C" w14:paraId="47FCB053" w14:textId="77777777" w:rsidTr="00C50A21">
        <w:tc>
          <w:tcPr>
            <w:tcW w:w="3989" w:type="dxa"/>
            <w:shd w:val="clear" w:color="auto" w:fill="auto"/>
            <w:vAlign w:val="center"/>
          </w:tcPr>
          <w:p w14:paraId="7003FC56" w14:textId="6841A544" w:rsidR="001A796C" w:rsidRPr="002F150C" w:rsidRDefault="001A796C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45212" w14:textId="093074E7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125</w:t>
            </w:r>
            <w:r w:rsidR="00640633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519</w:t>
            </w:r>
            <w:r w:rsidR="00640633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D6CDC" w14:textId="08FBE123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162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515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5F21D" w14:textId="7B09EC1E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125</w:t>
            </w:r>
            <w:r w:rsidR="00C9588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516</w:t>
            </w:r>
            <w:r w:rsidR="00C9588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66133B" w14:textId="0B380707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216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774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191</w:t>
            </w:r>
          </w:p>
        </w:tc>
      </w:tr>
      <w:tr w:rsidR="002F150C" w:rsidRPr="002F150C" w14:paraId="2899C42A" w14:textId="77777777" w:rsidTr="00C50A21">
        <w:tc>
          <w:tcPr>
            <w:tcW w:w="3989" w:type="dxa"/>
            <w:shd w:val="clear" w:color="auto" w:fill="auto"/>
            <w:vAlign w:val="center"/>
          </w:tcPr>
          <w:p w14:paraId="44053D97" w14:textId="77777777" w:rsidR="001A796C" w:rsidRPr="002F150C" w:rsidRDefault="001A796C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890BE" w14:textId="71D4A25A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299</w:t>
            </w:r>
            <w:r w:rsidR="00AA6C2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590</w:t>
            </w:r>
            <w:r w:rsidR="00AA6C2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75760F" w14:textId="6151BD43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248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630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ED74C" w14:textId="45F05655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299</w:t>
            </w:r>
            <w:r w:rsidR="00AA6C2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590</w:t>
            </w:r>
            <w:r w:rsidR="00AA6C2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63AC8" w14:textId="220914CD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248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630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137</w:t>
            </w:r>
          </w:p>
        </w:tc>
      </w:tr>
      <w:tr w:rsidR="001A796C" w:rsidRPr="002F150C" w14:paraId="5825DAF2" w14:textId="77777777" w:rsidTr="00C50A21">
        <w:tc>
          <w:tcPr>
            <w:tcW w:w="3989" w:type="dxa"/>
            <w:shd w:val="clear" w:color="auto" w:fill="auto"/>
            <w:vAlign w:val="center"/>
          </w:tcPr>
          <w:p w14:paraId="2E07559D" w14:textId="4EFB2B44" w:rsidR="001A796C" w:rsidRPr="002F150C" w:rsidRDefault="001A796C" w:rsidP="002F150C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C3BC4" w14:textId="6566C173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</w:t>
            </w:r>
            <w:r w:rsidR="00544FF0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DBA96" w14:textId="3B5FB754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2BEFB3" w14:textId="65D64382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</w:t>
            </w:r>
            <w:r w:rsidR="00AA6C2A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976C62" w14:textId="469DD95A" w:rsidR="001A796C" w:rsidRPr="002F150C" w:rsidRDefault="002E42AD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</w:t>
            </w:r>
            <w:r w:rsidR="001A796C"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2F15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87</w:t>
            </w:r>
          </w:p>
        </w:tc>
      </w:tr>
    </w:tbl>
    <w:p w14:paraId="07E65972" w14:textId="77777777" w:rsidR="00CB3356" w:rsidRPr="002F150C" w:rsidRDefault="00CB335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4DA00" w14:textId="38F905A7" w:rsidR="006B5F3A" w:rsidRPr="002F150C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</w:t>
      </w:r>
      <w:r w:rsidR="0EFDFFA2" w:rsidRPr="002F150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61553441" w14:textId="77777777" w:rsidR="003D22ED" w:rsidRPr="002F150C" w:rsidRDefault="003D22ED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BE0D5" w14:textId="42A18BC0" w:rsidR="00E10E30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2F150C">
        <w:rPr>
          <w:rFonts w:eastAsia="Arial Unicode MS"/>
          <w:b/>
          <w:bCs/>
          <w:lang w:val="en-US"/>
        </w:rPr>
        <w:t>29</w:t>
      </w:r>
      <w:r w:rsidR="00E10E30" w:rsidRPr="002F150C">
        <w:rPr>
          <w:rFonts w:eastAsia="Arial Unicode MS"/>
          <w:b/>
          <w:bCs/>
          <w:cs/>
          <w:lang w:val="en-US"/>
        </w:rPr>
        <w:tab/>
      </w:r>
      <w:r w:rsidR="00E10E30" w:rsidRPr="002F150C">
        <w:rPr>
          <w:rFonts w:eastAsia="Arial Unicode MS"/>
          <w:b/>
          <w:bCs/>
          <w:cs/>
        </w:rPr>
        <w:t>รายการกับบุคคลหรือกิจการที่เกี่ยวข้องกัน</w:t>
      </w:r>
    </w:p>
    <w:p w14:paraId="1DB88AD5" w14:textId="77777777" w:rsidR="00DB77E6" w:rsidRPr="002F150C" w:rsidRDefault="00DB77E6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00BD" w14:textId="53AD2093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</w:t>
      </w:r>
      <w:r w:rsidR="00C7125E" w:rsidRPr="002F150C">
        <w:rPr>
          <w:rFonts w:ascii="Browallia New" w:eastAsia="Browallia New" w:hAnsi="Browallia New" w:cs="Browallia New"/>
          <w:sz w:val="26"/>
          <w:szCs w:val="26"/>
        </w:rPr>
        <w:br/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BB22A7B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145FAB" w14:textId="1E277AD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ผู้ถือหุ้นรายใหญ่ของบริษัทประกอบด้วยครอบครัวกัมบีร์ ถือหุ้นสัดส่วนร้อยละ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59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54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 ครอบครัวอมรรัตนเวช ถือหุ้นสัดส่วนร้อยละ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89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 xml:space="preserve">และจำนวนหุ้นที่เหลือร้อยละ 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Pr="002F150C">
        <w:rPr>
          <w:rFonts w:ascii="Browallia New" w:eastAsia="Browallia New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Browallia New" w:hAnsi="Browallia New" w:cs="Browallia New"/>
          <w:sz w:val="26"/>
          <w:szCs w:val="26"/>
          <w:lang w:val="en-US"/>
        </w:rPr>
        <w:t>57</w:t>
      </w:r>
      <w:r w:rsidRPr="002F15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Browallia New" w:hAnsi="Browallia New" w:cs="Browallia New"/>
          <w:sz w:val="26"/>
          <w:szCs w:val="26"/>
          <w:cs/>
        </w:rPr>
        <w:t>ถือโดยบุคคลทั่วไป</w:t>
      </w:r>
    </w:p>
    <w:p w14:paraId="31A6D254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DFA4A0" w14:textId="77777777" w:rsidR="00D03CA5" w:rsidRPr="002F150C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150C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5D0C9E2" w14:textId="77777777" w:rsidR="00DB77E6" w:rsidRPr="002F150C" w:rsidRDefault="00DB77E6" w:rsidP="002F15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8A5098" w14:textId="262D2210" w:rsidR="00390DAF" w:rsidRPr="002F150C" w:rsidRDefault="00DB77E6" w:rsidP="002F15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รายละเอียดของบริษัทย่อยได้แสดงไว้ในหมายเหตุ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</w:p>
    <w:p w14:paraId="416112B9" w14:textId="77777777" w:rsidR="005A2FAC" w:rsidRPr="002F150C" w:rsidRDefault="005A2FAC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AE7298" w14:textId="3A6F146D" w:rsidR="005A2FAC" w:rsidRPr="002F150C" w:rsidRDefault="005A2FAC" w:rsidP="002F150C">
      <w:pPr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6F5FF4" w14:textId="77777777" w:rsidR="005A2FAC" w:rsidRPr="002F150C" w:rsidRDefault="005A2FAC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80D50" w14:textId="77777777" w:rsidR="005A2FAC" w:rsidRPr="002F150C" w:rsidRDefault="005A2FAC" w:rsidP="002F150C">
      <w:pPr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69C38230" w14:textId="77777777" w:rsidR="005A2FAC" w:rsidRPr="002F150C" w:rsidRDefault="005A2FAC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2F150C" w:rsidRPr="002F150C" w14:paraId="43432E01" w14:textId="77777777" w:rsidTr="00D061B7"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65A43" w14:textId="77777777" w:rsidR="005A2FAC" w:rsidRPr="002F150C" w:rsidRDefault="005A2FAC" w:rsidP="002F150C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16241" w14:textId="77777777" w:rsidR="005A2FAC" w:rsidRPr="002F150C" w:rsidRDefault="005A2FAC" w:rsidP="002F150C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F150C" w:rsidRPr="002F150C" w14:paraId="4005698B" w14:textId="77777777" w:rsidTr="00B77DD8">
        <w:tc>
          <w:tcPr>
            <w:tcW w:w="5245" w:type="dxa"/>
            <w:shd w:val="clear" w:color="auto" w:fill="auto"/>
            <w:vAlign w:val="center"/>
          </w:tcPr>
          <w:p w14:paraId="0348C6C4" w14:textId="77777777" w:rsidR="005A2FAC" w:rsidRPr="002F150C" w:rsidRDefault="005A2FAC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9FDFDFC" w14:textId="77777777" w:rsidR="005A2FAC" w:rsidRPr="002F150C" w:rsidRDefault="005A2FAC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F150C" w:rsidRPr="002F150C" w14:paraId="401431C5" w14:textId="77777777" w:rsidTr="00B77DD8">
        <w:tc>
          <w:tcPr>
            <w:tcW w:w="5245" w:type="dxa"/>
            <w:shd w:val="clear" w:color="auto" w:fill="auto"/>
            <w:vAlign w:val="center"/>
          </w:tcPr>
          <w:p w14:paraId="4D592391" w14:textId="6F112BAD" w:rsidR="00A55C15" w:rsidRPr="002F150C" w:rsidRDefault="00224DB6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ยูโร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เวลเนส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เวิลด์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FB64F7C" w14:textId="3F36B478" w:rsidR="00A55C15" w:rsidRPr="002F150C" w:rsidRDefault="00EE16DF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F150C" w:rsidRPr="002F150C" w14:paraId="1F7C47B2" w14:textId="77777777" w:rsidTr="00B77DD8">
        <w:tc>
          <w:tcPr>
            <w:tcW w:w="5245" w:type="dxa"/>
            <w:shd w:val="clear" w:color="auto" w:fill="auto"/>
            <w:vAlign w:val="center"/>
          </w:tcPr>
          <w:p w14:paraId="0C9D11EA" w14:textId="78630733" w:rsidR="00A55C15" w:rsidRPr="002F150C" w:rsidRDefault="00011104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ดีดีเอส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คอนแทร็ค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แอนด์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อินทีเรีย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โซลูชั่นส์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ประเทศไทย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0C4F875" w14:textId="2795696D" w:rsidR="00A55C15" w:rsidRPr="002F150C" w:rsidRDefault="00011104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บริษัทร่วมการงาน</w:t>
            </w:r>
          </w:p>
        </w:tc>
      </w:tr>
      <w:tr w:rsidR="002F150C" w:rsidRPr="002F150C" w14:paraId="178B91E8" w14:textId="77777777" w:rsidTr="00B77DD8">
        <w:tc>
          <w:tcPr>
            <w:tcW w:w="5245" w:type="dxa"/>
            <w:shd w:val="clear" w:color="auto" w:fill="auto"/>
            <w:vAlign w:val="center"/>
          </w:tcPr>
          <w:p w14:paraId="2AAEBE6F" w14:textId="4CCA1498" w:rsidR="005A2FAC" w:rsidRPr="002F150C" w:rsidRDefault="00B05866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ไลท์ สไตล์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ประเทศไทย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CCC6000" w14:textId="59EC42C7" w:rsidR="005A2FAC" w:rsidRPr="002F150C" w:rsidRDefault="00CC1733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5003F2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2F150C" w14:paraId="5769D8B9" w14:textId="77777777" w:rsidTr="00B77DD8">
        <w:tc>
          <w:tcPr>
            <w:tcW w:w="5245" w:type="dxa"/>
            <w:shd w:val="clear" w:color="auto" w:fill="auto"/>
            <w:vAlign w:val="center"/>
          </w:tcPr>
          <w:p w14:paraId="606923B5" w14:textId="37AFCB82" w:rsidR="005A2FAC" w:rsidRPr="002F150C" w:rsidRDefault="00CC1733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ยูโร ฟลอร์ อินเตอร์เนชั่นแนล จำกัด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C8BB9F6" w14:textId="1067AFA0" w:rsidR="005A2FAC" w:rsidRPr="002F150C" w:rsidRDefault="00CC1733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781306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2F150C" w14:paraId="5359020E" w14:textId="77777777" w:rsidTr="00B77DD8">
        <w:tc>
          <w:tcPr>
            <w:tcW w:w="5245" w:type="dxa"/>
            <w:shd w:val="clear" w:color="auto" w:fill="auto"/>
            <w:vAlign w:val="center"/>
          </w:tcPr>
          <w:p w14:paraId="7DDD01FF" w14:textId="73039F2A" w:rsidR="005A2FAC" w:rsidRPr="002F150C" w:rsidRDefault="00CC1733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ยูโร </w:t>
            </w:r>
            <w:r w:rsidR="008E0374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เรียลเอสเตท </w:t>
            </w:r>
            <w:r w:rsidR="008E0374"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374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ประเทศไทย</w:t>
            </w:r>
            <w:r w:rsidR="008E0374"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="008E0374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2A29C75" w14:textId="14DB68F3" w:rsidR="005A2FAC" w:rsidRPr="002F150C" w:rsidRDefault="005003F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="008E0374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มีกลุ่มผู้ถือหุ้นรายใหญ่ร่วมกัน</w:t>
            </w:r>
          </w:p>
        </w:tc>
      </w:tr>
      <w:tr w:rsidR="002F150C" w:rsidRPr="002F150C" w14:paraId="3F9FC8B9" w14:textId="77777777" w:rsidTr="00B77DD8">
        <w:tc>
          <w:tcPr>
            <w:tcW w:w="5245" w:type="dxa"/>
            <w:shd w:val="clear" w:color="auto" w:fill="auto"/>
            <w:vAlign w:val="center"/>
          </w:tcPr>
          <w:p w14:paraId="49A8FE66" w14:textId="3A200D16" w:rsidR="005A2FAC" w:rsidRPr="002F150C" w:rsidRDefault="008E0374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สไตล์ แอ็ด ซิกตี้วัน 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3347CAC" w14:textId="06E9570D" w:rsidR="005A2FAC" w:rsidRPr="002F150C" w:rsidRDefault="008E0374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5003F2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2F150C" w14:paraId="4378B74E" w14:textId="77777777" w:rsidTr="00B77DD8">
        <w:tc>
          <w:tcPr>
            <w:tcW w:w="5245" w:type="dxa"/>
            <w:shd w:val="clear" w:color="auto" w:fill="auto"/>
            <w:vAlign w:val="center"/>
          </w:tcPr>
          <w:p w14:paraId="32369DB4" w14:textId="76E77077" w:rsidR="005A2FAC" w:rsidRPr="002F150C" w:rsidRDefault="003E4A3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สกาย เรสซิเด</w:t>
            </w:r>
            <w:r w:rsidR="00B33D9A"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นซ์ 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44CDAF4" w14:textId="17DE1BE5" w:rsidR="005A2FAC" w:rsidRPr="002F150C" w:rsidRDefault="00C22D0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2F150C" w14:paraId="293EAD2D" w14:textId="77777777" w:rsidTr="004640DE">
        <w:tc>
          <w:tcPr>
            <w:tcW w:w="5245" w:type="dxa"/>
            <w:shd w:val="clear" w:color="auto" w:fill="auto"/>
            <w:vAlign w:val="center"/>
          </w:tcPr>
          <w:p w14:paraId="3C5E37C1" w14:textId="106E2988" w:rsidR="002F4452" w:rsidRPr="002F150C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ลอฟท์ แอ็ด ซิกตี้วัน จำกัด</w:t>
            </w:r>
          </w:p>
        </w:tc>
        <w:tc>
          <w:tcPr>
            <w:tcW w:w="4253" w:type="dxa"/>
            <w:shd w:val="clear" w:color="auto" w:fill="auto"/>
          </w:tcPr>
          <w:p w14:paraId="058DBAAA" w14:textId="1BAC95B8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2F150C" w14:paraId="4731A4A6" w14:textId="77777777" w:rsidTr="004640DE">
        <w:tc>
          <w:tcPr>
            <w:tcW w:w="5245" w:type="dxa"/>
            <w:shd w:val="clear" w:color="auto" w:fill="auto"/>
            <w:vAlign w:val="center"/>
          </w:tcPr>
          <w:p w14:paraId="3B06C496" w14:textId="51826C0D" w:rsidR="002F4452" w:rsidRPr="002F150C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ทองหล่อ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โฮเทลเลียร์ส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253" w:type="dxa"/>
            <w:shd w:val="clear" w:color="auto" w:fill="auto"/>
          </w:tcPr>
          <w:p w14:paraId="0DB0802B" w14:textId="448C1059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2F150C" w14:paraId="7CDF0BAD" w14:textId="77777777" w:rsidTr="006F14C8">
        <w:tc>
          <w:tcPr>
            <w:tcW w:w="5245" w:type="dxa"/>
            <w:shd w:val="clear" w:color="auto" w:fill="auto"/>
            <w:vAlign w:val="center"/>
          </w:tcPr>
          <w:p w14:paraId="666472F6" w14:textId="60CA066F" w:rsidR="002F4452" w:rsidRPr="002F150C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วี เค อินโนเวชั่นส์ จำกัด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69B3F7A" w14:textId="4165C164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ร่วมกัน</w:t>
            </w:r>
          </w:p>
        </w:tc>
      </w:tr>
      <w:tr w:rsidR="002F150C" w:rsidRPr="002F150C" w14:paraId="65942004" w14:textId="77777777" w:rsidTr="00B77DD8">
        <w:tc>
          <w:tcPr>
            <w:tcW w:w="5245" w:type="dxa"/>
            <w:shd w:val="clear" w:color="auto" w:fill="auto"/>
            <w:vAlign w:val="center"/>
          </w:tcPr>
          <w:p w14:paraId="10588812" w14:textId="5E7EDF7D" w:rsidR="002F4452" w:rsidRPr="002F150C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พราว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ฮอร์สชู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F68E133" w14:textId="6546F274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F150C" w:rsidRPr="002F150C" w14:paraId="1DF5CBEB" w14:textId="77777777" w:rsidTr="00B77DD8">
        <w:tc>
          <w:tcPr>
            <w:tcW w:w="5245" w:type="dxa"/>
            <w:shd w:val="clear" w:color="auto" w:fill="auto"/>
            <w:vAlign w:val="center"/>
          </w:tcPr>
          <w:p w14:paraId="12AC208E" w14:textId="4672AEC6" w:rsidR="002F4452" w:rsidRPr="002F150C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นายโกมล กัมบีร์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06997E9" w14:textId="673C4F8B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กรรมการบริษัทและผู้ถือหุ้นรายใหญ่</w:t>
            </w:r>
          </w:p>
        </w:tc>
      </w:tr>
      <w:tr w:rsidR="002F150C" w:rsidRPr="002F150C" w14:paraId="378C016A" w14:textId="77777777" w:rsidTr="00B77DD8">
        <w:tc>
          <w:tcPr>
            <w:tcW w:w="5245" w:type="dxa"/>
            <w:shd w:val="clear" w:color="auto" w:fill="auto"/>
            <w:vAlign w:val="center"/>
          </w:tcPr>
          <w:p w14:paraId="799CBD06" w14:textId="5864B777" w:rsidR="002F4452" w:rsidRPr="002F150C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นางอมรัตน์ กัมบีร์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D0C9A66" w14:textId="196301B2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กรรมการบริษัทและผู้ถือหุ้นรายใหญ่</w:t>
            </w:r>
          </w:p>
        </w:tc>
      </w:tr>
      <w:tr w:rsidR="002F150C" w:rsidRPr="002F150C" w14:paraId="2955ED4A" w14:textId="77777777" w:rsidTr="00B77DD8">
        <w:tc>
          <w:tcPr>
            <w:tcW w:w="5245" w:type="dxa"/>
            <w:shd w:val="clear" w:color="auto" w:fill="auto"/>
            <w:vAlign w:val="center"/>
          </w:tcPr>
          <w:p w14:paraId="6B94741F" w14:textId="71F487C1" w:rsidR="002F4452" w:rsidRPr="002F150C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นางสาวมาริสา กัมบีร์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937B635" w14:textId="6B32BC8F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กรรมการบริษัทและผู้ถือหุ้นรายใหญ่</w:t>
            </w:r>
          </w:p>
        </w:tc>
      </w:tr>
      <w:tr w:rsidR="002F150C" w:rsidRPr="002F150C" w14:paraId="39E00BF5" w14:textId="77777777" w:rsidTr="00B77DD8">
        <w:tc>
          <w:tcPr>
            <w:tcW w:w="5245" w:type="dxa"/>
            <w:shd w:val="clear" w:color="auto" w:fill="auto"/>
            <w:vAlign w:val="center"/>
          </w:tcPr>
          <w:p w14:paraId="3E297778" w14:textId="570265B4" w:rsidR="002F4452" w:rsidRPr="002F150C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นายสุรเชษฐ์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อมรรัตนเวช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7D8F947" w14:textId="67156BBC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กรรมการบริษัทและผู้ถือหุ้น</w:t>
            </w:r>
          </w:p>
        </w:tc>
      </w:tr>
      <w:tr w:rsidR="002F4452" w:rsidRPr="002F150C" w14:paraId="58A25DC3" w14:textId="77777777" w:rsidTr="00B77DD8">
        <w:tc>
          <w:tcPr>
            <w:tcW w:w="5245" w:type="dxa"/>
            <w:shd w:val="clear" w:color="auto" w:fill="auto"/>
            <w:vAlign w:val="center"/>
          </w:tcPr>
          <w:p w14:paraId="13D7CC3F" w14:textId="43275706" w:rsidR="002F4452" w:rsidRPr="002F150C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นายเควิน กัมบีร์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8C3550B" w14:textId="6E7F05F6" w:rsidR="002F4452" w:rsidRPr="002F150C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กรรมการบริษัท</w:t>
            </w:r>
          </w:p>
        </w:tc>
      </w:tr>
    </w:tbl>
    <w:p w14:paraId="21DEC4B8" w14:textId="77777777" w:rsidR="00B02E2D" w:rsidRPr="002F150C" w:rsidRDefault="00B02E2D" w:rsidP="002F150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15F4F0C" w14:textId="77777777" w:rsidR="003D22ED" w:rsidRPr="002F150C" w:rsidRDefault="003D22ED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145B6FCB" w14:textId="77777777" w:rsidR="00C262E6" w:rsidRPr="002F150C" w:rsidRDefault="00C262E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92125F" w14:textId="7F475933" w:rsidR="001E6B06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รายการค้า</w:t>
      </w:r>
    </w:p>
    <w:p w14:paraId="24CA8FE7" w14:textId="77777777" w:rsidR="00A75392" w:rsidRPr="002F150C" w:rsidRDefault="00A75392" w:rsidP="002F150C">
      <w:pPr>
        <w:rPr>
          <w:rFonts w:ascii="Browallia New" w:hAnsi="Browallia New" w:cs="Browallia New"/>
          <w:sz w:val="20"/>
          <w:szCs w:val="20"/>
        </w:rPr>
      </w:pPr>
    </w:p>
    <w:tbl>
      <w:tblPr>
        <w:tblW w:w="902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91"/>
        <w:gridCol w:w="1368"/>
        <w:gridCol w:w="1368"/>
      </w:tblGrid>
      <w:tr w:rsidR="002F150C" w:rsidRPr="002F150C" w14:paraId="00F3141D" w14:textId="77777777" w:rsidTr="009F03AD">
        <w:tc>
          <w:tcPr>
            <w:tcW w:w="6291" w:type="dxa"/>
            <w:shd w:val="clear" w:color="auto" w:fill="auto"/>
          </w:tcPr>
          <w:p w14:paraId="74D7494D" w14:textId="77777777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48FFF" w14:textId="77777777" w:rsidR="006F0D6F" w:rsidRPr="002F150C" w:rsidRDefault="006F0D6F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387BD04E" w14:textId="4044EF3F" w:rsidR="00D03CA5" w:rsidRPr="002F150C" w:rsidRDefault="006F0D6F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003322AE" w14:textId="77777777" w:rsidTr="00037F53">
        <w:tc>
          <w:tcPr>
            <w:tcW w:w="6291" w:type="dxa"/>
            <w:shd w:val="clear" w:color="auto" w:fill="auto"/>
          </w:tcPr>
          <w:p w14:paraId="7F79BD63" w14:textId="2D1C8CEF" w:rsidR="00D03CA5" w:rsidRPr="002F150C" w:rsidRDefault="00D03CA5" w:rsidP="002F150C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B8394F2" w14:textId="3FF7A0E4" w:rsidR="00D03CA5" w:rsidRPr="002F150C" w:rsidRDefault="00D03CA5" w:rsidP="002F15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1F5DD2E" w14:textId="5BB397B9" w:rsidR="00D03CA5" w:rsidRPr="002F150C" w:rsidRDefault="00D03CA5" w:rsidP="002F15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36960FD5" w14:textId="77777777" w:rsidTr="00037F53">
        <w:tc>
          <w:tcPr>
            <w:tcW w:w="6291" w:type="dxa"/>
            <w:shd w:val="clear" w:color="auto" w:fill="auto"/>
          </w:tcPr>
          <w:p w14:paraId="11D311E3" w14:textId="0C9E29A3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3C57F" w14:textId="70FE4089" w:rsidR="00D03CA5" w:rsidRPr="002F150C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BC870F" w14:textId="1CCEE9C5" w:rsidR="00D03CA5" w:rsidRPr="002F150C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7D903331" w14:textId="77777777" w:rsidTr="00037F53">
        <w:tc>
          <w:tcPr>
            <w:tcW w:w="6291" w:type="dxa"/>
            <w:shd w:val="clear" w:color="auto" w:fill="auto"/>
            <w:vAlign w:val="bottom"/>
          </w:tcPr>
          <w:p w14:paraId="35EA3FDD" w14:textId="18768749" w:rsidR="00D03CA5" w:rsidRPr="002F150C" w:rsidRDefault="00D03CA5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C0974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36BEC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0892679B" w14:textId="77777777" w:rsidTr="00037F53">
        <w:tc>
          <w:tcPr>
            <w:tcW w:w="6291" w:type="dxa"/>
            <w:shd w:val="clear" w:color="auto" w:fill="auto"/>
            <w:vAlign w:val="bottom"/>
            <w:hideMark/>
          </w:tcPr>
          <w:p w14:paraId="2008E5AD" w14:textId="64D5DCE2" w:rsidR="00D03CA5" w:rsidRPr="002F150C" w:rsidRDefault="00D03CA5" w:rsidP="002F150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รายได้จากการขายและบริการ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D40AA" w14:textId="109380E3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8B1D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  <w:r w:rsidR="008B1DD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6A55B" w14:textId="4BD7F258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D03CA5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644</w:t>
            </w:r>
            <w:r w:rsidR="00D03CA5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168</w:t>
            </w:r>
          </w:p>
        </w:tc>
      </w:tr>
      <w:tr w:rsidR="002F150C" w:rsidRPr="002F150C" w14:paraId="6D16DAEE" w14:textId="77777777" w:rsidTr="00037F53">
        <w:tc>
          <w:tcPr>
            <w:tcW w:w="6291" w:type="dxa"/>
            <w:shd w:val="clear" w:color="auto" w:fill="auto"/>
            <w:vAlign w:val="bottom"/>
          </w:tcPr>
          <w:p w14:paraId="6FA5954D" w14:textId="5ED3C2A7" w:rsidR="00991B8E" w:rsidRPr="002F150C" w:rsidRDefault="00991B8E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72E1C89A" w14:textId="05050952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</w:t>
            </w:r>
            <w:r w:rsidR="00F40992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5AD9B58D" w14:textId="0A7FA34A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</w:p>
        </w:tc>
      </w:tr>
      <w:tr w:rsidR="002F150C" w:rsidRPr="002F150C" w14:paraId="62CF542E" w14:textId="77777777" w:rsidTr="00037F53">
        <w:tc>
          <w:tcPr>
            <w:tcW w:w="6291" w:type="dxa"/>
            <w:shd w:val="clear" w:color="auto" w:fill="auto"/>
            <w:vAlign w:val="bottom"/>
          </w:tcPr>
          <w:p w14:paraId="20D9CE34" w14:textId="3B188336" w:rsidR="00991B8E" w:rsidRPr="002F150C" w:rsidRDefault="00991B8E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F15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auto"/>
          </w:tcPr>
          <w:p w14:paraId="66F5B791" w14:textId="76E904AB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7B901DAC" w14:textId="5500F1CE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991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650</w:t>
            </w:r>
          </w:p>
        </w:tc>
      </w:tr>
      <w:tr w:rsidR="002F150C" w:rsidRPr="002F150C" w14:paraId="0A841C9C" w14:textId="77777777" w:rsidTr="00037F53">
        <w:tc>
          <w:tcPr>
            <w:tcW w:w="6291" w:type="dxa"/>
            <w:shd w:val="clear" w:color="auto" w:fill="auto"/>
            <w:vAlign w:val="bottom"/>
          </w:tcPr>
          <w:p w14:paraId="46DD5CED" w14:textId="73EB46DA" w:rsidR="00991B8E" w:rsidRPr="002F150C" w:rsidRDefault="00991B8E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ค่าใช้จ่ายในการขายอื่น</w:t>
            </w:r>
          </w:p>
        </w:tc>
        <w:tc>
          <w:tcPr>
            <w:tcW w:w="1368" w:type="dxa"/>
            <w:shd w:val="clear" w:color="auto" w:fill="auto"/>
          </w:tcPr>
          <w:p w14:paraId="13A2F7BB" w14:textId="6D30EA15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  <w:r w:rsidR="00785622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6E0680B2" w14:textId="252B7EDA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</w:p>
        </w:tc>
      </w:tr>
      <w:tr w:rsidR="00991B8E" w:rsidRPr="002F150C" w14:paraId="0E2DE685" w14:textId="77777777" w:rsidTr="00037F53">
        <w:tc>
          <w:tcPr>
            <w:tcW w:w="6291" w:type="dxa"/>
            <w:shd w:val="clear" w:color="auto" w:fill="auto"/>
            <w:vAlign w:val="bottom"/>
          </w:tcPr>
          <w:p w14:paraId="094A4E8A" w14:textId="4769B41E" w:rsidR="00991B8E" w:rsidRPr="002F150C" w:rsidRDefault="00991B8E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368" w:type="dxa"/>
            <w:shd w:val="clear" w:color="auto" w:fill="auto"/>
          </w:tcPr>
          <w:p w14:paraId="274C5347" w14:textId="5F2A52BA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6288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819</w:t>
            </w:r>
            <w:r w:rsidR="0016288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36239593" w14:textId="4F8DD208" w:rsidR="00991B8E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812</w:t>
            </w:r>
            <w:r w:rsidR="00991B8E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099</w:t>
            </w:r>
          </w:p>
        </w:tc>
      </w:tr>
    </w:tbl>
    <w:p w14:paraId="76395F86" w14:textId="77777777" w:rsidR="005A2FAC" w:rsidRPr="002F150C" w:rsidRDefault="005A2FAC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D3949" w14:textId="15CB66F0" w:rsidR="005A2FAC" w:rsidRPr="002F150C" w:rsidRDefault="005A2FAC" w:rsidP="002F150C">
      <w:pPr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38BF42" w14:textId="77777777" w:rsidR="00A361A9" w:rsidRPr="002F150C" w:rsidRDefault="00A361A9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76469B" w14:textId="6060CD2C" w:rsidR="001E6B06" w:rsidRPr="002F150C" w:rsidRDefault="002E42AD" w:rsidP="002F150C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ลูกหนี้กิจการที่เกี่ยวข้องกัน</w:t>
      </w:r>
    </w:p>
    <w:p w14:paraId="121282D5" w14:textId="77777777" w:rsidR="001E6B06" w:rsidRPr="002F150C" w:rsidRDefault="001E6B0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2F150C" w:rsidRPr="002F150C" w14:paraId="3D455352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4151F05C" w14:textId="77777777" w:rsidR="00AC2B77" w:rsidRPr="002F150C" w:rsidRDefault="00AC2B77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ED8F4" w14:textId="02FA0DE2" w:rsidR="00AC2B77" w:rsidRPr="002F150C" w:rsidRDefault="00A8141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B77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55F92F" w14:textId="07D1B4D8" w:rsidR="00AC2B77" w:rsidRPr="002F150C" w:rsidRDefault="00A8141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C2B77" w:rsidRPr="002F150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C2B77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2F150C" w14:paraId="489460E8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5BA4986F" w14:textId="7C6BA96F" w:rsidR="009E56B2" w:rsidRPr="002F150C" w:rsidRDefault="009E56B2" w:rsidP="002F150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5478D2CF" w14:textId="1E5A33F6" w:rsidR="009E56B2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E56B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3A3C2C09" w14:textId="54D5FF4C" w:rsidR="009E56B2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E56B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31723122" w14:textId="698CA78E" w:rsidR="009E56B2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E56B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4D3B35B" w14:textId="5A174141" w:rsidR="009E56B2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E56B2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150C" w:rsidRPr="002F150C" w14:paraId="51F77EBE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633F151C" w14:textId="77777777" w:rsidR="001A796C" w:rsidRPr="002F150C" w:rsidRDefault="001A796C" w:rsidP="002F150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19B70E" w14:textId="5F908F1A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3904C6F" w14:textId="28338E49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1D10893" w14:textId="63C1FC5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B42EFD3" w14:textId="50F0238B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6E2F2A93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68FC525E" w14:textId="77777777" w:rsidR="001A796C" w:rsidRPr="002F150C" w:rsidRDefault="001A796C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0C261" w14:textId="1DD1A2B8" w:rsidR="001A796C" w:rsidRPr="002F150C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DE219" w14:textId="03A369AD" w:rsidR="001A796C" w:rsidRPr="002F150C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7B147" w14:textId="08948B45" w:rsidR="001A796C" w:rsidRPr="002F150C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89C3F" w14:textId="7BE8B7E5" w:rsidR="001A796C" w:rsidRPr="002F150C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0ADCBF18" w14:textId="77777777" w:rsidTr="0039518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2814CC1" w14:textId="0B2CAB44" w:rsidR="009E56B2" w:rsidRPr="002F150C" w:rsidRDefault="009E56B2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6A4B9F" w14:textId="77777777" w:rsidR="009E56B2" w:rsidRPr="002F150C" w:rsidRDefault="009E56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405D9" w14:textId="77777777" w:rsidR="009E56B2" w:rsidRPr="002F150C" w:rsidRDefault="009E56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C15608" w14:textId="77777777" w:rsidR="009E56B2" w:rsidRPr="002F150C" w:rsidRDefault="009E56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0E68F0" w14:textId="77777777" w:rsidR="009E56B2" w:rsidRPr="002F150C" w:rsidRDefault="009E56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1D44B807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49F8669C" w14:textId="10980C94" w:rsidR="001A796C" w:rsidRPr="002F150C" w:rsidRDefault="001A796C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auto"/>
          </w:tcPr>
          <w:p w14:paraId="59853BFF" w14:textId="733E6B0A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5B90DB" w14:textId="6F363A74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14:paraId="3ED11EFD" w14:textId="4D8240C1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9EAC4B" w14:textId="15B3C123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052</w:t>
            </w:r>
          </w:p>
        </w:tc>
      </w:tr>
      <w:tr w:rsidR="002F150C" w:rsidRPr="002F150C" w14:paraId="23CB394C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2AF3BE46" w14:textId="0C9DA1EC" w:rsidR="001A796C" w:rsidRPr="002F150C" w:rsidRDefault="001A796C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3D73ACD" w14:textId="16599675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F7AD3A" w14:textId="05EDB111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BD7359" w14:textId="0AAE9340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FED8AD" w14:textId="6653A8F5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150C" w:rsidRPr="002F150C" w14:paraId="1A650B39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114747BE" w14:textId="2FC784D5" w:rsidR="001A796C" w:rsidRPr="002F150C" w:rsidRDefault="001A796C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8F67C6"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7697F480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E8BC058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25ED4E6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1A48BB" w14:textId="77777777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150C" w:rsidRPr="002F150C" w14:paraId="05D2E12D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43FF8360" w14:textId="6B165C82" w:rsidR="001A796C" w:rsidRPr="002F150C" w:rsidRDefault="001A796C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C5FDE0E" w14:textId="207F7B7C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D6934E" w14:textId="6AD9D235" w:rsidR="001A796C" w:rsidRPr="002F150C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DDF777" w14:textId="6479E948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6B9228" w14:textId="17E2B9AE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297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096</w:t>
            </w:r>
          </w:p>
        </w:tc>
      </w:tr>
      <w:tr w:rsidR="002F150C" w:rsidRPr="002F150C" w14:paraId="3367510D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06152A42" w14:textId="355D7B44" w:rsidR="001A796C" w:rsidRPr="002F150C" w:rsidRDefault="001A796C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02CE36" w14:textId="12E177E5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ADDC37" w14:textId="63C36228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E5E15B" w14:textId="273B0A52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031C74" w14:textId="716BD9A9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1A796C" w:rsidRPr="002F150C" w14:paraId="2001707F" w14:textId="77777777" w:rsidTr="0039518B">
        <w:trPr>
          <w:trHeight w:val="20"/>
        </w:trPr>
        <w:tc>
          <w:tcPr>
            <w:tcW w:w="3557" w:type="dxa"/>
            <w:shd w:val="clear" w:color="auto" w:fill="auto"/>
          </w:tcPr>
          <w:p w14:paraId="1D9D416E" w14:textId="3276F899" w:rsidR="001A796C" w:rsidRPr="002F150C" w:rsidRDefault="001A796C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ED68" w14:textId="4EFD785B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77D75" w14:textId="3A2D9F62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530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4C0B4" w14:textId="65EE6BD5" w:rsidR="001A796C" w:rsidRPr="002F150C" w:rsidRDefault="00291E4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9301" w14:textId="2D66386A" w:rsidR="001A796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827</w:t>
            </w:r>
            <w:r w:rsidR="001A796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</w:tbl>
    <w:p w14:paraId="08E738C5" w14:textId="77777777" w:rsidR="00A361A9" w:rsidRPr="002F150C" w:rsidRDefault="00A361A9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5912A6" w14:textId="65EE4CF3" w:rsidR="001E6B06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39518B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1E6B06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เจ้าหนี้กิจการที่เกี่ยวข้องกัน</w:t>
      </w:r>
    </w:p>
    <w:p w14:paraId="29797FF6" w14:textId="77777777" w:rsidR="001E6B06" w:rsidRPr="002F150C" w:rsidRDefault="001E6B0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82"/>
        <w:gridCol w:w="1368"/>
        <w:gridCol w:w="1368"/>
      </w:tblGrid>
      <w:tr w:rsidR="002F150C" w:rsidRPr="002F150C" w14:paraId="174B3D35" w14:textId="77777777" w:rsidTr="009F03AD">
        <w:trPr>
          <w:trHeight w:val="20"/>
        </w:trPr>
        <w:tc>
          <w:tcPr>
            <w:tcW w:w="6282" w:type="dxa"/>
            <w:shd w:val="clear" w:color="auto" w:fill="auto"/>
          </w:tcPr>
          <w:p w14:paraId="0EB7F66C" w14:textId="77777777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3AB5F" w14:textId="77777777" w:rsidR="00C56FA0" w:rsidRPr="002F150C" w:rsidRDefault="00C56FA0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27552EB" w14:textId="30221BF4" w:rsidR="00D03CA5" w:rsidRPr="002F150C" w:rsidRDefault="00C56FA0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2045BAF9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39AF68F9" w14:textId="5425A981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195AF42C" w14:textId="77D44FBC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03CA5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CA5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155FC0C" w14:textId="59B08E1C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03CA5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150C" w:rsidRPr="002F150C" w14:paraId="706D69DF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68BD5C20" w14:textId="77777777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841450" w14:textId="59114204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D0C0EFD" w14:textId="2E289B32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41632FCD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1FC01512" w14:textId="77777777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513FB" w14:textId="5BFCFD44" w:rsidR="00D03CA5" w:rsidRPr="002F150C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C3FC1" w14:textId="25DA39F5" w:rsidR="00D03CA5" w:rsidRPr="002F150C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70DF1D89" w14:textId="77777777" w:rsidTr="00037F53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152D9A86" w14:textId="3E327252" w:rsidR="00D03CA5" w:rsidRPr="002F150C" w:rsidRDefault="00D03CA5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8DD25C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BD86F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56475A3D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66383E9D" w14:textId="77777777" w:rsidR="00D03CA5" w:rsidRPr="002F150C" w:rsidRDefault="00D03CA5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auto"/>
          </w:tcPr>
          <w:p w14:paraId="16C6F916" w14:textId="5ABDAC1D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8C7525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1368" w:type="dxa"/>
            <w:shd w:val="clear" w:color="auto" w:fill="auto"/>
          </w:tcPr>
          <w:p w14:paraId="6A4E719E" w14:textId="1CA66099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778</w:t>
            </w:r>
            <w:r w:rsidR="00D03CA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</w:p>
        </w:tc>
      </w:tr>
      <w:tr w:rsidR="002F150C" w:rsidRPr="002F150C" w14:paraId="0BCECCF9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75533162" w14:textId="77777777" w:rsidR="00D03CA5" w:rsidRPr="002F150C" w:rsidRDefault="00D03CA5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39A6F8B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B5F38D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2F150C" w14:paraId="707950C6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5E7FBA4D" w14:textId="26D33317" w:rsidR="00D03CA5" w:rsidRPr="002F150C" w:rsidRDefault="00D03CA5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651B03AC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68C64F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CA5" w:rsidRPr="002F150C" w14:paraId="10BF4D2A" w14:textId="77777777" w:rsidTr="00037F53">
        <w:trPr>
          <w:trHeight w:val="20"/>
        </w:trPr>
        <w:tc>
          <w:tcPr>
            <w:tcW w:w="6282" w:type="dxa"/>
            <w:shd w:val="clear" w:color="auto" w:fill="auto"/>
          </w:tcPr>
          <w:p w14:paraId="6C737CE1" w14:textId="3F34597F" w:rsidR="00D03CA5" w:rsidRPr="002F150C" w:rsidRDefault="00D03CA5" w:rsidP="002F15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auto"/>
          </w:tcPr>
          <w:p w14:paraId="258AB987" w14:textId="38A7C0CD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  <w:r w:rsidR="00EA6125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55FC3833" w14:textId="7A160499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583</w:t>
            </w:r>
            <w:r w:rsidR="00D03CA5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</w:p>
        </w:tc>
      </w:tr>
    </w:tbl>
    <w:p w14:paraId="626ACA6F" w14:textId="1108A2C9" w:rsidR="00E10406" w:rsidRPr="002F150C" w:rsidRDefault="00E10406" w:rsidP="002F15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BA557" w14:textId="618FA821" w:rsidR="00370F13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370F1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370F1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</w:t>
      </w:r>
      <w:r w:rsidR="0044117B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กรรมการและ</w:t>
      </w:r>
      <w:r w:rsidR="00370F1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ผู้บริหารสำคัญ </w:t>
      </w:r>
    </w:p>
    <w:p w14:paraId="36D29954" w14:textId="0CEF6D01" w:rsidR="00370F13" w:rsidRPr="002F150C" w:rsidRDefault="00370F13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82"/>
        <w:gridCol w:w="1368"/>
        <w:gridCol w:w="1368"/>
      </w:tblGrid>
      <w:tr w:rsidR="002F150C" w:rsidRPr="002F150C" w14:paraId="7EE0886D" w14:textId="77777777" w:rsidTr="009F03AD">
        <w:trPr>
          <w:trHeight w:val="20"/>
        </w:trPr>
        <w:tc>
          <w:tcPr>
            <w:tcW w:w="6282" w:type="dxa"/>
            <w:shd w:val="clear" w:color="auto" w:fill="auto"/>
          </w:tcPr>
          <w:p w14:paraId="60F3D346" w14:textId="77777777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18977" w14:textId="77777777" w:rsidR="005F1D7A" w:rsidRPr="002F150C" w:rsidRDefault="005F1D7A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4FD04DE" w14:textId="10C382E9" w:rsidR="00D03CA5" w:rsidRPr="002F150C" w:rsidRDefault="005F1D7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4F24BD02" w14:textId="77777777" w:rsidTr="00E10406">
        <w:trPr>
          <w:trHeight w:val="20"/>
        </w:trPr>
        <w:tc>
          <w:tcPr>
            <w:tcW w:w="6282" w:type="dxa"/>
            <w:shd w:val="clear" w:color="auto" w:fill="auto"/>
          </w:tcPr>
          <w:p w14:paraId="59177127" w14:textId="19E6BC57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735CCC91" w14:textId="0248C431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A20C9FD" w14:textId="06BE63F1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3DB93C93" w14:textId="77777777" w:rsidTr="00E10406">
        <w:trPr>
          <w:trHeight w:val="20"/>
        </w:trPr>
        <w:tc>
          <w:tcPr>
            <w:tcW w:w="6282" w:type="dxa"/>
            <w:shd w:val="clear" w:color="auto" w:fill="auto"/>
          </w:tcPr>
          <w:p w14:paraId="57A62B27" w14:textId="612D489C" w:rsidR="00D03CA5" w:rsidRPr="002F150C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D26A09" w14:textId="7A78DACB" w:rsidR="00D03CA5" w:rsidRPr="002F150C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AA034" w14:textId="729D313B" w:rsidR="00D03CA5" w:rsidRPr="002F150C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7DF98AB4" w14:textId="77777777" w:rsidTr="00E10406">
        <w:trPr>
          <w:trHeight w:val="20"/>
        </w:trPr>
        <w:tc>
          <w:tcPr>
            <w:tcW w:w="6282" w:type="dxa"/>
            <w:shd w:val="clear" w:color="auto" w:fill="auto"/>
            <w:vAlign w:val="bottom"/>
          </w:tcPr>
          <w:p w14:paraId="0655B69C" w14:textId="77777777" w:rsidR="00D03CA5" w:rsidRPr="002F150C" w:rsidRDefault="00D03CA5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4B4508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A40CE3" w14:textId="77777777" w:rsidR="00D03CA5" w:rsidRPr="002F150C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CA5" w:rsidRPr="002F150C" w14:paraId="7CE4B300" w14:textId="77777777" w:rsidTr="00E10406">
        <w:trPr>
          <w:trHeight w:val="20"/>
        </w:trPr>
        <w:tc>
          <w:tcPr>
            <w:tcW w:w="6282" w:type="dxa"/>
            <w:shd w:val="clear" w:color="auto" w:fill="auto"/>
          </w:tcPr>
          <w:p w14:paraId="694B269B" w14:textId="77777777" w:rsidR="00D03CA5" w:rsidRPr="002F150C" w:rsidRDefault="00D03CA5" w:rsidP="002F150C">
            <w:pPr>
              <w:ind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0314F509" w14:textId="7AB90852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153F9E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722</w:t>
            </w:r>
            <w:r w:rsidR="00153F9E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5608FCE3" w14:textId="5952219F" w:rsidR="00D03CA5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21</w:t>
            </w:r>
            <w:r w:rsidR="00D03CA5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203</w:t>
            </w:r>
            <w:r w:rsidR="00D03CA5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500</w:t>
            </w:r>
          </w:p>
        </w:tc>
      </w:tr>
    </w:tbl>
    <w:p w14:paraId="245293B9" w14:textId="77777777" w:rsidR="000D0A67" w:rsidRPr="002F150C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C085B04" w14:textId="6798B5C4" w:rsidR="005A2FAC" w:rsidRPr="002F150C" w:rsidRDefault="005A2FAC" w:rsidP="002F150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8821038" w14:textId="77777777" w:rsidR="005A2FAC" w:rsidRPr="002F150C" w:rsidRDefault="005A2FAC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F9F315" w14:textId="16A95168" w:rsidR="000D0A67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29</w:t>
      </w:r>
      <w:r w:rsidR="000D0A67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0D0A67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25EF1C0F" w14:textId="77777777" w:rsidR="000D0A67" w:rsidRPr="002F150C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144476" w14:textId="744B303A" w:rsidR="000D0A67" w:rsidRPr="002F150C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กลุ่มกิจการได้ทำสัญญาเช่าพื้นที่กับกิจการที่เกี่ยวข้องกัน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ราย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มีอายุสัญญา (รวมสิทธิในการต่ออายุสัญญาเช่า)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- </w:t>
      </w:r>
      <w:r w:rsidR="002E42AD"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ปี</w:t>
      </w:r>
      <w:r w:rsidRPr="002F150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โดยกลุ่มกิจการต้องชำระค่าเช่าเป็นรายเดือนตามอัตราที่ระบุในสัญญา</w:t>
      </w:r>
    </w:p>
    <w:p w14:paraId="61935AFA" w14:textId="77777777" w:rsidR="000D0A67" w:rsidRPr="002F150C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16092D" w14:textId="77777777" w:rsidR="000D0A67" w:rsidRPr="002F150C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016AF3D2" w14:textId="77777777" w:rsidR="000D0A67" w:rsidRPr="002F150C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8984" w:type="dxa"/>
        <w:tblInd w:w="56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968"/>
        <w:gridCol w:w="2016"/>
      </w:tblGrid>
      <w:tr w:rsidR="002F150C" w:rsidRPr="002F150C" w14:paraId="73F972B7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7F186520" w14:textId="77777777" w:rsidR="00D03CA5" w:rsidRPr="002F150C" w:rsidRDefault="00D03CA5" w:rsidP="002F150C">
            <w:pPr>
              <w:tabs>
                <w:tab w:val="left" w:pos="6840"/>
              </w:tabs>
              <w:ind w:left="14" w:right="-1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02435FA8" w14:textId="77777777" w:rsidR="005F1D7A" w:rsidRPr="002F150C" w:rsidRDefault="005F1D7A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D03CA5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="00D03CA5"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5C56409B" w14:textId="4B2A94AB" w:rsidR="00D03CA5" w:rsidRPr="002F150C" w:rsidRDefault="005F1D7A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="00D03CA5"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34615E0E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43B2D2B6" w14:textId="77777777" w:rsidR="00D03CA5" w:rsidRPr="002F150C" w:rsidRDefault="00D03CA5" w:rsidP="002F150C">
            <w:pPr>
              <w:tabs>
                <w:tab w:val="left" w:pos="6840"/>
              </w:tabs>
              <w:ind w:left="14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8C122D0" w14:textId="77777777" w:rsidR="00D03CA5" w:rsidRPr="002F150C" w:rsidRDefault="00D03C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62467E25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1662066C" w14:textId="77777777" w:rsidR="00D03CA5" w:rsidRPr="002F150C" w:rsidRDefault="00D03CA5" w:rsidP="002F150C">
            <w:pPr>
              <w:ind w:left="14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923ECF7" w14:textId="77777777" w:rsidR="00D03CA5" w:rsidRPr="002F150C" w:rsidRDefault="00D03CA5" w:rsidP="002F150C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50C" w:rsidRPr="002F150C" w14:paraId="30F651F0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4BC14B36" w14:textId="07071F79" w:rsidR="005657EC" w:rsidRPr="002F150C" w:rsidRDefault="005657EC" w:rsidP="002F150C">
            <w:pPr>
              <w:ind w:left="14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516F2BF6" w14:textId="1EFAF68B" w:rsidR="005657E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663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407</w:t>
            </w:r>
          </w:p>
        </w:tc>
      </w:tr>
      <w:tr w:rsidR="002F150C" w:rsidRPr="002F150C" w14:paraId="6ADEB2C6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3C16DFFB" w14:textId="00BCD753" w:rsidR="005657EC" w:rsidRPr="002F150C" w:rsidRDefault="005657EC" w:rsidP="002F150C">
            <w:pPr>
              <w:ind w:left="14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auto"/>
          </w:tcPr>
          <w:p w14:paraId="549B74DA" w14:textId="15BCEB80" w:rsidR="005657EC" w:rsidRPr="002F150C" w:rsidRDefault="005657E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20452EEB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2A3D21D9" w14:textId="679D3230" w:rsidR="005657EC" w:rsidRPr="002F150C" w:rsidRDefault="005657EC" w:rsidP="002F150C">
            <w:pPr>
              <w:ind w:left="14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0648572E" w14:textId="421A7441" w:rsidR="005657E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996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870</w:t>
            </w:r>
          </w:p>
        </w:tc>
      </w:tr>
      <w:tr w:rsidR="002F150C" w:rsidRPr="002F150C" w14:paraId="6427E5B1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7DB948D6" w14:textId="0E94BF01" w:rsidR="005657EC" w:rsidRPr="002F150C" w:rsidRDefault="005657EC" w:rsidP="002F150C">
            <w:pPr>
              <w:ind w:left="14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82C3CDE" w14:textId="55A74DB4" w:rsidR="005657E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277</w:t>
            </w:r>
          </w:p>
        </w:tc>
      </w:tr>
      <w:tr w:rsidR="002F150C" w:rsidRPr="002F150C" w14:paraId="0AF5FF3E" w14:textId="77777777" w:rsidTr="40631D06">
        <w:trPr>
          <w:cantSplit/>
          <w:trHeight w:val="80"/>
        </w:trPr>
        <w:tc>
          <w:tcPr>
            <w:tcW w:w="6968" w:type="dxa"/>
            <w:shd w:val="clear" w:color="auto" w:fill="auto"/>
          </w:tcPr>
          <w:p w14:paraId="2287B16A" w14:textId="77777777" w:rsidR="005657EC" w:rsidRPr="002F150C" w:rsidRDefault="005657EC" w:rsidP="002F150C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auto"/>
          </w:tcPr>
          <w:p w14:paraId="0DB59A88" w14:textId="2B732401" w:rsidR="005657EC" w:rsidRPr="002F150C" w:rsidRDefault="005657E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50C" w:rsidRPr="002F150C" w14:paraId="02DA7065" w14:textId="77777777" w:rsidTr="40631D06">
        <w:trPr>
          <w:cantSplit/>
          <w:trHeight w:val="300"/>
        </w:trPr>
        <w:tc>
          <w:tcPr>
            <w:tcW w:w="6968" w:type="dxa"/>
            <w:shd w:val="clear" w:color="auto" w:fill="auto"/>
          </w:tcPr>
          <w:p w14:paraId="787CE7C8" w14:textId="74E623E1" w:rsidR="005657EC" w:rsidRPr="002F150C" w:rsidRDefault="005657EC" w:rsidP="002F150C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6AD4DACA" w14:textId="458275B2" w:rsidR="005657E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169</w:t>
            </w:r>
          </w:p>
        </w:tc>
      </w:tr>
      <w:tr w:rsidR="002F150C" w:rsidRPr="002F150C" w14:paraId="691F0B91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1A4DAAF8" w14:textId="2D06BA4B" w:rsidR="005657EC" w:rsidRPr="002F150C" w:rsidRDefault="005657EC" w:rsidP="002F150C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639F955" w14:textId="3AB910C6" w:rsidR="005657E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611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716</w:t>
            </w:r>
          </w:p>
        </w:tc>
      </w:tr>
      <w:tr w:rsidR="005657EC" w:rsidRPr="002F150C" w14:paraId="7622392D" w14:textId="77777777" w:rsidTr="40631D06">
        <w:trPr>
          <w:cantSplit/>
        </w:trPr>
        <w:tc>
          <w:tcPr>
            <w:tcW w:w="6968" w:type="dxa"/>
            <w:shd w:val="clear" w:color="auto" w:fill="auto"/>
          </w:tcPr>
          <w:p w14:paraId="670BA3C6" w14:textId="71E9013B" w:rsidR="005657EC" w:rsidRPr="002F150C" w:rsidRDefault="005657EC" w:rsidP="002F150C">
            <w:pPr>
              <w:ind w:left="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E42AD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95C9" w14:textId="64E9802B" w:rsidR="005657EC" w:rsidRPr="002F150C" w:rsidRDefault="002E42AD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5657EC"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</w:tr>
    </w:tbl>
    <w:p w14:paraId="5ECCB1E3" w14:textId="787E328C" w:rsidR="00C7125E" w:rsidRPr="002F150C" w:rsidRDefault="00C7125E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</w:p>
    <w:p w14:paraId="4C229566" w14:textId="0D20358E" w:rsidR="00E10E30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</w:rPr>
      </w:pPr>
      <w:r w:rsidRPr="002F150C">
        <w:rPr>
          <w:rFonts w:eastAsia="Arial Unicode MS"/>
          <w:b/>
          <w:bCs/>
          <w:lang w:val="en-US"/>
        </w:rPr>
        <w:t>30</w:t>
      </w:r>
      <w:r w:rsidR="00E10E30" w:rsidRPr="002F150C">
        <w:rPr>
          <w:rFonts w:eastAsia="Arial Unicode MS"/>
          <w:b/>
          <w:bCs/>
          <w:cs/>
          <w:lang w:val="en-US"/>
        </w:rPr>
        <w:tab/>
      </w:r>
      <w:r w:rsidR="00E10E30" w:rsidRPr="002F150C">
        <w:rPr>
          <w:rFonts w:eastAsia="Arial Unicode MS"/>
          <w:b/>
          <w:bCs/>
          <w:cs/>
        </w:rPr>
        <w:t>ภาระผูกพันแ</w:t>
      </w:r>
      <w:r w:rsidR="001C0C9B" w:rsidRPr="002F150C">
        <w:rPr>
          <w:rFonts w:eastAsia="Arial Unicode MS"/>
          <w:b/>
          <w:bCs/>
          <w:cs/>
        </w:rPr>
        <w:t>ละหนี้สินที่</w:t>
      </w:r>
      <w:r w:rsidR="001C49AE" w:rsidRPr="002F150C">
        <w:rPr>
          <w:rFonts w:eastAsia="Arial Unicode MS"/>
          <w:b/>
          <w:bCs/>
          <w:cs/>
        </w:rPr>
        <w:t>อาจจะเกิดขึ้น</w:t>
      </w:r>
    </w:p>
    <w:p w14:paraId="5CFCDB40" w14:textId="62614E45" w:rsidR="00D1575E" w:rsidRPr="002F150C" w:rsidRDefault="00D1575E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B3862" w14:textId="2316B7D9" w:rsidR="00470583" w:rsidRPr="002F150C" w:rsidRDefault="002E42AD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30</w:t>
      </w:r>
      <w:r w:rsidR="00470583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470583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ภาระผูกพันรายจ่ายฝ่ายทุน</w:t>
      </w:r>
    </w:p>
    <w:p w14:paraId="18005A4A" w14:textId="77777777" w:rsidR="00470583" w:rsidRPr="002F150C" w:rsidRDefault="00470583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7936D0" w14:textId="77777777" w:rsidR="00CC3E84" w:rsidRPr="002F150C" w:rsidRDefault="00470583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CB57A81" w14:textId="77777777" w:rsidR="00F75526" w:rsidRPr="002F150C" w:rsidRDefault="00F75526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5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440"/>
        <w:gridCol w:w="1440"/>
      </w:tblGrid>
      <w:tr w:rsidR="002F150C" w:rsidRPr="002F150C" w14:paraId="5550CD9C" w14:textId="77777777" w:rsidTr="00C7125E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ABB9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52182" w14:textId="77777777" w:rsidR="00DB2558" w:rsidRPr="002F150C" w:rsidRDefault="00DB2558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proofErr w:type="spellEnd"/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222089BD" w14:textId="10736613" w:rsidR="00CC3E84" w:rsidRPr="002F150C" w:rsidRDefault="00DB2558" w:rsidP="002F15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proofErr w:type="spellStart"/>
            <w:r w:rsidRPr="002F150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  <w:proofErr w:type="spellEnd"/>
          </w:p>
        </w:tc>
      </w:tr>
      <w:tr w:rsidR="002F150C" w:rsidRPr="002F150C" w14:paraId="61A0FE86" w14:textId="77777777" w:rsidTr="00C7125E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AB1F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D88BE" w14:textId="0D9E1A2A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E1FA" w14:textId="1539D566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150C" w:rsidRPr="002F150C" w14:paraId="48086401" w14:textId="77777777" w:rsidTr="00C7125E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13830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57DA6" w14:textId="714E2F0A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3F05" w14:textId="5794B729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2AD"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150C" w:rsidRPr="002F150C" w14:paraId="7DB4E373" w14:textId="77777777" w:rsidTr="00C7125E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5541" w14:textId="77777777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605EC1" w14:textId="77777777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1FD82C" w14:textId="77777777" w:rsidR="00CC3E84" w:rsidRPr="002F150C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2F150C" w14:paraId="31DA007D" w14:textId="77777777" w:rsidTr="00C7125E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C052" w14:textId="77777777" w:rsidR="00CC3E84" w:rsidRPr="002F150C" w:rsidRDefault="00CC3E84" w:rsidP="002F15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CC1EA" w14:textId="77777777" w:rsidR="00CC3E84" w:rsidRPr="002F150C" w:rsidRDefault="00CC3E84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7E35C" w14:textId="77777777" w:rsidR="00CC3E84" w:rsidRPr="002F150C" w:rsidRDefault="00CC3E84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E84" w:rsidRPr="002F150C" w14:paraId="4FD4061B" w14:textId="77777777" w:rsidTr="00C7125E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F9137" w14:textId="14A0040D" w:rsidR="00CC3E84" w:rsidRPr="002F150C" w:rsidRDefault="00CC3E84" w:rsidP="002F15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15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D3A7" w14:textId="5827BC4B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40</w:t>
            </w:r>
            <w:r w:rsidR="00CC3E84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835</w:t>
            </w:r>
            <w:r w:rsidR="00CC3E84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A45B" w14:textId="59C8772D" w:rsidR="00CC3E84" w:rsidRPr="002F150C" w:rsidRDefault="002E42AD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46</w:t>
            </w:r>
            <w:r w:rsidR="00CC3E84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778</w:t>
            </w:r>
            <w:r w:rsidR="00CC3E84"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15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704</w:t>
            </w:r>
          </w:p>
        </w:tc>
      </w:tr>
    </w:tbl>
    <w:p w14:paraId="367490E4" w14:textId="77777777" w:rsidR="00470583" w:rsidRPr="002F150C" w:rsidRDefault="00470583" w:rsidP="002F150C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4019BE" w14:textId="48420B46" w:rsidR="008A5361" w:rsidRPr="002F150C" w:rsidRDefault="002E42AD" w:rsidP="002F150C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30</w:t>
      </w:r>
      <w:r w:rsidR="008A5361" w:rsidRPr="002F150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8A5361"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หนังสือค้ำประกันออกโดยธนาคาร</w:t>
      </w:r>
    </w:p>
    <w:p w14:paraId="61285EA5" w14:textId="77777777" w:rsidR="008A5361" w:rsidRPr="002F150C" w:rsidRDefault="008A536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3CA76" w14:textId="23DCC943" w:rsidR="00B41A5F" w:rsidRPr="002F150C" w:rsidRDefault="008A536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บริษัทมีหนังสือค้ำประกันที่ออกโดยธนาคารเพื่อประกันตามเงื่อนไข</w:t>
      </w:r>
      <w:r w:rsidR="00ED41B6" w:rsidRPr="002F150C">
        <w:rPr>
          <w:rFonts w:ascii="Browallia New" w:eastAsia="Arial Unicode MS" w:hAnsi="Browallia New" w:cs="Browallia New"/>
          <w:sz w:val="26"/>
          <w:szCs w:val="26"/>
          <w:cs/>
        </w:rPr>
        <w:t>การซื้อและ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การขายสินค้าจำนวน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86</w:t>
      </w:r>
      <w:r w:rsidR="00150A0C" w:rsidRPr="002F150C">
        <w:rPr>
          <w:rFonts w:ascii="Browallia New" w:eastAsia="Arial Unicode MS" w:hAnsi="Browallia New" w:cs="Browallia New"/>
          <w:sz w:val="26"/>
          <w:szCs w:val="26"/>
        </w:rPr>
        <w:t>.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05</w:t>
      </w:r>
      <w:r w:rsidR="00EC5464"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815430"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36</w:t>
      </w:r>
      <w:r w:rsidR="001A796C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62</w:t>
      </w:r>
      <w:r w:rsidR="001A796C" w:rsidRPr="002F15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7629109" w14:textId="1B63068D" w:rsidR="005A2FAC" w:rsidRPr="002F150C" w:rsidRDefault="005A2FAC" w:rsidP="002F150C">
      <w:pPr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FF0180" w14:textId="77777777" w:rsidR="005A2FAC" w:rsidRPr="002F150C" w:rsidRDefault="005A2FAC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8DA04B" w14:textId="0B7F733D" w:rsidR="006A32B4" w:rsidRPr="002F150C" w:rsidRDefault="002E42A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2F150C">
        <w:rPr>
          <w:rFonts w:eastAsia="Arial Unicode MS"/>
          <w:b/>
          <w:bCs/>
          <w:lang w:val="en-US"/>
        </w:rPr>
        <w:t>31</w:t>
      </w:r>
      <w:r w:rsidR="006A32B4" w:rsidRPr="002F150C">
        <w:rPr>
          <w:rFonts w:eastAsia="Arial Unicode MS"/>
          <w:b/>
          <w:bCs/>
          <w:cs/>
          <w:lang w:val="en-US"/>
        </w:rPr>
        <w:tab/>
      </w:r>
      <w:r w:rsidR="000C1B47" w:rsidRPr="002F150C">
        <w:rPr>
          <w:rFonts w:eastAsia="Arial Unicode MS"/>
          <w:b/>
          <w:bCs/>
          <w:cs/>
        </w:rPr>
        <w:t>เหตุการณ์ภายหลังรอบระยะเวลารายงาน</w:t>
      </w:r>
    </w:p>
    <w:p w14:paraId="69D86CCD" w14:textId="77777777" w:rsidR="00F75526" w:rsidRPr="002F150C" w:rsidRDefault="00F75526" w:rsidP="002F15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3FDC04B" w14:textId="35B48829" w:rsidR="005E5AE2" w:rsidRPr="002F150C" w:rsidRDefault="00FE4C4D" w:rsidP="002F15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15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</w:p>
    <w:p w14:paraId="5731BCE9" w14:textId="77777777" w:rsidR="00725DD5" w:rsidRPr="002F150C" w:rsidRDefault="00725DD5" w:rsidP="002F15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561B0" w14:textId="45FFAB3D" w:rsidR="005E5AE2" w:rsidRPr="002F150C" w:rsidRDefault="00936B88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ตามมติที่ประชุมคณะกรรมการบริษัท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ครั้งที่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ได้อนุมัติเพื่อนำเสนอต่อที่ประชุมผู้ถือหุ้นสามัญประจำปีซึ่งจะจัดขึ้นใน</w:t>
      </w:r>
      <w:r w:rsidR="00912696"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เพื่อพิจารณาอนุมัติการจ่ายเงินปันผลจากกำไรสุทธิจากผลการดำเนินงานประจำปี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ให้แก่ผู้ถือหุ้น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สำหรับหุ้นสามัญจำนวน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305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ล้านหุ้น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รวมเป็นเงินปันผลจ่ายทั้งสิ้น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67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โดยมีกำหนดจ่ายเงินปันผลภายใน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21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F150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F150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E42AD" w:rsidRPr="002F15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4CD9135B" w14:textId="77777777" w:rsidR="002E42AD" w:rsidRPr="002F150C" w:rsidRDefault="002E42AD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2E42AD" w:rsidRPr="002F150C" w:rsidSect="00120DB9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2AD8" w14:textId="77777777" w:rsidR="00C92941" w:rsidRDefault="00C92941">
      <w:r>
        <w:separator/>
      </w:r>
    </w:p>
  </w:endnote>
  <w:endnote w:type="continuationSeparator" w:id="0">
    <w:p w14:paraId="468EE056" w14:textId="77777777" w:rsidR="00C92941" w:rsidRDefault="00C92941">
      <w:r>
        <w:continuationSeparator/>
      </w:r>
    </w:p>
  </w:endnote>
  <w:endnote w:type="continuationNotice" w:id="1">
    <w:p w14:paraId="479DD972" w14:textId="77777777" w:rsidR="00C92941" w:rsidRDefault="00C929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3E39" w14:textId="5BF3DE99" w:rsidR="00CB7E48" w:rsidRPr="0028550A" w:rsidRDefault="00CB7E4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2855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855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28550A">
      <w:rPr>
        <w:rStyle w:val="PageNumber"/>
        <w:rFonts w:ascii="Browallia New" w:hAnsi="Browallia New" w:cs="Browallia New"/>
        <w:noProof/>
        <w:sz w:val="26"/>
        <w:szCs w:val="26"/>
      </w:rPr>
      <w:t>6</w:t>
    </w:r>
    <w:r w:rsidR="00981235" w:rsidRPr="00981235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BF56" w14:textId="77777777" w:rsidR="00C92941" w:rsidRDefault="00C92941">
      <w:r>
        <w:separator/>
      </w:r>
    </w:p>
  </w:footnote>
  <w:footnote w:type="continuationSeparator" w:id="0">
    <w:p w14:paraId="266A68BF" w14:textId="77777777" w:rsidR="00C92941" w:rsidRDefault="00C92941">
      <w:r>
        <w:continuationSeparator/>
      </w:r>
    </w:p>
  </w:footnote>
  <w:footnote w:type="continuationNotice" w:id="1">
    <w:p w14:paraId="6D820D01" w14:textId="77777777" w:rsidR="00C92941" w:rsidRDefault="00C929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CC73" w14:textId="1C201AE8" w:rsidR="008D0E27" w:rsidRPr="00E66275" w:rsidRDefault="008D0E27" w:rsidP="008D0E27">
    <w:pPr>
      <w:pStyle w:val="Header"/>
      <w:ind w:right="-169"/>
      <w:rPr>
        <w:rFonts w:ascii="Browallia New" w:hAnsi="Browallia New" w:cs="Browallia New"/>
        <w:b/>
        <w:bCs/>
        <w:sz w:val="26"/>
        <w:szCs w:val="26"/>
        <w:lang w:val="en-GB"/>
      </w:rPr>
    </w:pPr>
    <w:r w:rsidRPr="00B30AAD">
      <w:rPr>
        <w:rFonts w:ascii="Browallia New" w:hAnsi="Browallia New" w:cs="Browallia New"/>
        <w:b/>
        <w:bCs/>
        <w:sz w:val="26"/>
        <w:szCs w:val="26"/>
        <w:cs/>
      </w:rPr>
      <w:t>บริษัท ยูโร ครีเอชั่นส์ จำกัด</w:t>
    </w:r>
    <w:r>
      <w:rPr>
        <w:rFonts w:ascii="Browallia New" w:hAnsi="Browallia New" w:cs="Browallia New"/>
        <w:b/>
        <w:bCs/>
        <w:sz w:val="26"/>
        <w:szCs w:val="26"/>
      </w:rPr>
      <w:t xml:space="preserve"> 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มหาชน)</w:t>
    </w:r>
  </w:p>
  <w:p w14:paraId="224A30F8" w14:textId="77777777" w:rsidR="00B33681" w:rsidRDefault="00B33681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napToGrid/>
        <w:sz w:val="26"/>
        <w:szCs w:val="26"/>
        <w:lang w:eastAsia="en-US"/>
      </w:rPr>
    </w:pPr>
    <w:r w:rsidRP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หมายเหตุประกอบงบการเงินรวมและงบการเงินเฉพาะกิจการ</w:t>
    </w:r>
  </w:p>
  <w:p w14:paraId="5BA6D8A7" w14:textId="485FA479" w:rsidR="00CB7E48" w:rsidRPr="000E24D2" w:rsidRDefault="00CB7E48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0E24D2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สำหรับ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ปีสิ้นสุดวันที่ </w:t>
    </w:r>
    <w:r w:rsidR="00981235" w:rsidRPr="00981235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31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 ธันวาคม พ.ศ. </w:t>
    </w:r>
    <w:r w:rsidR="00981235" w:rsidRPr="00981235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2567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QI7DaNwfdbVB5" int2:id="CfBUwi3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C5A1026"/>
    <w:multiLevelType w:val="hybridMultilevel"/>
    <w:tmpl w:val="CC267CDC"/>
    <w:lvl w:ilvl="0" w:tplc="8FB0F85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53193"/>
    <w:multiLevelType w:val="hybridMultilevel"/>
    <w:tmpl w:val="FAA8B3FA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62804206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6135"/>
    <w:multiLevelType w:val="hybridMultilevel"/>
    <w:tmpl w:val="5538B1B8"/>
    <w:lvl w:ilvl="0" w:tplc="7F7C4DF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B2C8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CCD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259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C95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989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78A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E72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A74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5956940E"/>
    <w:lvl w:ilvl="0" w:tplc="74F4307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101E2"/>
    <w:multiLevelType w:val="hybridMultilevel"/>
    <w:tmpl w:val="FAE0F76E"/>
    <w:lvl w:ilvl="0" w:tplc="C988D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E288E"/>
    <w:multiLevelType w:val="hybridMultilevel"/>
    <w:tmpl w:val="66D2DF6E"/>
    <w:lvl w:ilvl="0" w:tplc="10A4BD40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536D4A6B"/>
    <w:multiLevelType w:val="hybridMultilevel"/>
    <w:tmpl w:val="823CD40E"/>
    <w:lvl w:ilvl="0" w:tplc="D42E9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5987916"/>
    <w:multiLevelType w:val="hybridMultilevel"/>
    <w:tmpl w:val="3C2857C4"/>
    <w:lvl w:ilvl="0" w:tplc="5BB6A6E2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D76EE4"/>
    <w:multiLevelType w:val="hybridMultilevel"/>
    <w:tmpl w:val="F7A4EA62"/>
    <w:lvl w:ilvl="0" w:tplc="52389AE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57295">
    <w:abstractNumId w:val="5"/>
  </w:num>
  <w:num w:numId="2" w16cid:durableId="335888746">
    <w:abstractNumId w:val="14"/>
  </w:num>
  <w:num w:numId="3" w16cid:durableId="1995406503">
    <w:abstractNumId w:val="7"/>
  </w:num>
  <w:num w:numId="4" w16cid:durableId="82998015">
    <w:abstractNumId w:val="13"/>
  </w:num>
  <w:num w:numId="5" w16cid:durableId="1792900734">
    <w:abstractNumId w:val="4"/>
  </w:num>
  <w:num w:numId="6" w16cid:durableId="1316376176">
    <w:abstractNumId w:val="11"/>
  </w:num>
  <w:num w:numId="7" w16cid:durableId="765200091">
    <w:abstractNumId w:val="2"/>
  </w:num>
  <w:num w:numId="8" w16cid:durableId="518354091">
    <w:abstractNumId w:val="12"/>
  </w:num>
  <w:num w:numId="9" w16cid:durableId="421799357">
    <w:abstractNumId w:val="6"/>
  </w:num>
  <w:num w:numId="10" w16cid:durableId="885489389">
    <w:abstractNumId w:val="3"/>
  </w:num>
  <w:num w:numId="11" w16cid:durableId="506332591">
    <w:abstractNumId w:val="0"/>
  </w:num>
  <w:num w:numId="12" w16cid:durableId="1249195275">
    <w:abstractNumId w:val="15"/>
  </w:num>
  <w:num w:numId="13" w16cid:durableId="332806626">
    <w:abstractNumId w:val="9"/>
  </w:num>
  <w:num w:numId="14" w16cid:durableId="1427995364">
    <w:abstractNumId w:val="10"/>
  </w:num>
  <w:num w:numId="15" w16cid:durableId="1069768062">
    <w:abstractNumId w:val="1"/>
  </w:num>
  <w:num w:numId="16" w16cid:durableId="126997036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1F9"/>
    <w:rsid w:val="00000602"/>
    <w:rsid w:val="0000078B"/>
    <w:rsid w:val="00000C0A"/>
    <w:rsid w:val="00000EC6"/>
    <w:rsid w:val="00001060"/>
    <w:rsid w:val="00001326"/>
    <w:rsid w:val="00001381"/>
    <w:rsid w:val="0000167B"/>
    <w:rsid w:val="000016F4"/>
    <w:rsid w:val="00001764"/>
    <w:rsid w:val="00001820"/>
    <w:rsid w:val="0000185E"/>
    <w:rsid w:val="00001F18"/>
    <w:rsid w:val="00002258"/>
    <w:rsid w:val="0000226F"/>
    <w:rsid w:val="00002387"/>
    <w:rsid w:val="000023E1"/>
    <w:rsid w:val="000028D6"/>
    <w:rsid w:val="00002A4B"/>
    <w:rsid w:val="00002BE9"/>
    <w:rsid w:val="00002F67"/>
    <w:rsid w:val="000038BB"/>
    <w:rsid w:val="000038DB"/>
    <w:rsid w:val="00003BD9"/>
    <w:rsid w:val="00003DF9"/>
    <w:rsid w:val="00003EEF"/>
    <w:rsid w:val="00003F90"/>
    <w:rsid w:val="00004201"/>
    <w:rsid w:val="000046B5"/>
    <w:rsid w:val="000046FA"/>
    <w:rsid w:val="000047C9"/>
    <w:rsid w:val="000047F7"/>
    <w:rsid w:val="00004B2C"/>
    <w:rsid w:val="00004B67"/>
    <w:rsid w:val="00004B98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E4F"/>
    <w:rsid w:val="00005FD4"/>
    <w:rsid w:val="00006087"/>
    <w:rsid w:val="0000613A"/>
    <w:rsid w:val="00006614"/>
    <w:rsid w:val="0000662F"/>
    <w:rsid w:val="00006955"/>
    <w:rsid w:val="00006A3C"/>
    <w:rsid w:val="00006A95"/>
    <w:rsid w:val="00006B17"/>
    <w:rsid w:val="00006CBD"/>
    <w:rsid w:val="00006D8F"/>
    <w:rsid w:val="00006ED1"/>
    <w:rsid w:val="00006EF2"/>
    <w:rsid w:val="00007195"/>
    <w:rsid w:val="00007237"/>
    <w:rsid w:val="000072EA"/>
    <w:rsid w:val="00007409"/>
    <w:rsid w:val="00007658"/>
    <w:rsid w:val="000076D3"/>
    <w:rsid w:val="00007A27"/>
    <w:rsid w:val="00007E55"/>
    <w:rsid w:val="00007EF2"/>
    <w:rsid w:val="00010240"/>
    <w:rsid w:val="000103E2"/>
    <w:rsid w:val="000104FB"/>
    <w:rsid w:val="00010706"/>
    <w:rsid w:val="00010A42"/>
    <w:rsid w:val="00010AB3"/>
    <w:rsid w:val="00010B5C"/>
    <w:rsid w:val="00011104"/>
    <w:rsid w:val="000116D6"/>
    <w:rsid w:val="00011A47"/>
    <w:rsid w:val="00011B11"/>
    <w:rsid w:val="00011E50"/>
    <w:rsid w:val="00011F8B"/>
    <w:rsid w:val="000121BD"/>
    <w:rsid w:val="000121F6"/>
    <w:rsid w:val="00012629"/>
    <w:rsid w:val="00012848"/>
    <w:rsid w:val="000129D9"/>
    <w:rsid w:val="00012A33"/>
    <w:rsid w:val="00012A59"/>
    <w:rsid w:val="00012C6A"/>
    <w:rsid w:val="00012D01"/>
    <w:rsid w:val="00012DE9"/>
    <w:rsid w:val="000130B8"/>
    <w:rsid w:val="0001323C"/>
    <w:rsid w:val="00013357"/>
    <w:rsid w:val="0001362B"/>
    <w:rsid w:val="000136B5"/>
    <w:rsid w:val="000137D0"/>
    <w:rsid w:val="00013C08"/>
    <w:rsid w:val="000140C5"/>
    <w:rsid w:val="0001415B"/>
    <w:rsid w:val="000143B3"/>
    <w:rsid w:val="000144D2"/>
    <w:rsid w:val="000145A5"/>
    <w:rsid w:val="00014B02"/>
    <w:rsid w:val="00014B82"/>
    <w:rsid w:val="00014BF7"/>
    <w:rsid w:val="00014C56"/>
    <w:rsid w:val="00014E5E"/>
    <w:rsid w:val="00014F25"/>
    <w:rsid w:val="00015459"/>
    <w:rsid w:val="0001575C"/>
    <w:rsid w:val="00015806"/>
    <w:rsid w:val="00015871"/>
    <w:rsid w:val="0001588B"/>
    <w:rsid w:val="00015A81"/>
    <w:rsid w:val="0001619F"/>
    <w:rsid w:val="0001637B"/>
    <w:rsid w:val="000164DD"/>
    <w:rsid w:val="00016605"/>
    <w:rsid w:val="0001700C"/>
    <w:rsid w:val="0001743C"/>
    <w:rsid w:val="00017516"/>
    <w:rsid w:val="00017562"/>
    <w:rsid w:val="00017566"/>
    <w:rsid w:val="00017CFE"/>
    <w:rsid w:val="000203CC"/>
    <w:rsid w:val="0002063E"/>
    <w:rsid w:val="00020AB8"/>
    <w:rsid w:val="00020B83"/>
    <w:rsid w:val="00020BC8"/>
    <w:rsid w:val="00020C5D"/>
    <w:rsid w:val="00020D65"/>
    <w:rsid w:val="000210DF"/>
    <w:rsid w:val="00021485"/>
    <w:rsid w:val="00021569"/>
    <w:rsid w:val="00021641"/>
    <w:rsid w:val="00021D19"/>
    <w:rsid w:val="00021DC4"/>
    <w:rsid w:val="00021EE5"/>
    <w:rsid w:val="0002242F"/>
    <w:rsid w:val="00022569"/>
    <w:rsid w:val="000225A2"/>
    <w:rsid w:val="000225C8"/>
    <w:rsid w:val="000227AB"/>
    <w:rsid w:val="00022A48"/>
    <w:rsid w:val="00022DDB"/>
    <w:rsid w:val="000230B7"/>
    <w:rsid w:val="0002317C"/>
    <w:rsid w:val="000231EE"/>
    <w:rsid w:val="000236B6"/>
    <w:rsid w:val="000236D1"/>
    <w:rsid w:val="0002380F"/>
    <w:rsid w:val="00023A54"/>
    <w:rsid w:val="00023DC4"/>
    <w:rsid w:val="00023E04"/>
    <w:rsid w:val="000240E1"/>
    <w:rsid w:val="0002458D"/>
    <w:rsid w:val="00024622"/>
    <w:rsid w:val="00024A7B"/>
    <w:rsid w:val="000252E1"/>
    <w:rsid w:val="00025392"/>
    <w:rsid w:val="00025414"/>
    <w:rsid w:val="000254E8"/>
    <w:rsid w:val="00025583"/>
    <w:rsid w:val="000256D4"/>
    <w:rsid w:val="000256D8"/>
    <w:rsid w:val="000257EE"/>
    <w:rsid w:val="0002584B"/>
    <w:rsid w:val="000258CF"/>
    <w:rsid w:val="00025B99"/>
    <w:rsid w:val="00025C13"/>
    <w:rsid w:val="00025DCA"/>
    <w:rsid w:val="00026146"/>
    <w:rsid w:val="0002615B"/>
    <w:rsid w:val="000261BD"/>
    <w:rsid w:val="00026441"/>
    <w:rsid w:val="000265E1"/>
    <w:rsid w:val="00026A45"/>
    <w:rsid w:val="00026A4D"/>
    <w:rsid w:val="000273B4"/>
    <w:rsid w:val="00027497"/>
    <w:rsid w:val="0002761A"/>
    <w:rsid w:val="00027CAA"/>
    <w:rsid w:val="00027D64"/>
    <w:rsid w:val="00030025"/>
    <w:rsid w:val="000301D2"/>
    <w:rsid w:val="00030347"/>
    <w:rsid w:val="00030376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6BC"/>
    <w:rsid w:val="0003172A"/>
    <w:rsid w:val="00031913"/>
    <w:rsid w:val="00031A42"/>
    <w:rsid w:val="00031CC8"/>
    <w:rsid w:val="00032314"/>
    <w:rsid w:val="00032CFA"/>
    <w:rsid w:val="00032D78"/>
    <w:rsid w:val="00032DC3"/>
    <w:rsid w:val="00032DC8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C7F"/>
    <w:rsid w:val="00034CE1"/>
    <w:rsid w:val="00034E70"/>
    <w:rsid w:val="00034F04"/>
    <w:rsid w:val="000352B3"/>
    <w:rsid w:val="00035376"/>
    <w:rsid w:val="0003538F"/>
    <w:rsid w:val="000355BE"/>
    <w:rsid w:val="0003591D"/>
    <w:rsid w:val="00035C9A"/>
    <w:rsid w:val="00036344"/>
    <w:rsid w:val="000364A5"/>
    <w:rsid w:val="00036508"/>
    <w:rsid w:val="00036534"/>
    <w:rsid w:val="00036904"/>
    <w:rsid w:val="00036E0E"/>
    <w:rsid w:val="00036EEA"/>
    <w:rsid w:val="00037180"/>
    <w:rsid w:val="000374C6"/>
    <w:rsid w:val="0003768E"/>
    <w:rsid w:val="00037C05"/>
    <w:rsid w:val="00037C74"/>
    <w:rsid w:val="00037CC5"/>
    <w:rsid w:val="00037F53"/>
    <w:rsid w:val="00037FDA"/>
    <w:rsid w:val="000402C9"/>
    <w:rsid w:val="00040790"/>
    <w:rsid w:val="00040DC4"/>
    <w:rsid w:val="00040E0D"/>
    <w:rsid w:val="00041075"/>
    <w:rsid w:val="00041152"/>
    <w:rsid w:val="0004122C"/>
    <w:rsid w:val="00041583"/>
    <w:rsid w:val="00041642"/>
    <w:rsid w:val="00041B0E"/>
    <w:rsid w:val="00041C9F"/>
    <w:rsid w:val="00041D88"/>
    <w:rsid w:val="00041E65"/>
    <w:rsid w:val="000420E9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542"/>
    <w:rsid w:val="00045602"/>
    <w:rsid w:val="00045A93"/>
    <w:rsid w:val="00045ACB"/>
    <w:rsid w:val="00045B0A"/>
    <w:rsid w:val="00045CE9"/>
    <w:rsid w:val="00045E10"/>
    <w:rsid w:val="00045E3D"/>
    <w:rsid w:val="00045EA7"/>
    <w:rsid w:val="0004628C"/>
    <w:rsid w:val="0004670B"/>
    <w:rsid w:val="000467F7"/>
    <w:rsid w:val="00046867"/>
    <w:rsid w:val="0004688F"/>
    <w:rsid w:val="00046D7A"/>
    <w:rsid w:val="00046DB3"/>
    <w:rsid w:val="00046E4C"/>
    <w:rsid w:val="00046F15"/>
    <w:rsid w:val="000470EE"/>
    <w:rsid w:val="00047337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0E5A"/>
    <w:rsid w:val="00050EC5"/>
    <w:rsid w:val="000511BF"/>
    <w:rsid w:val="0005122B"/>
    <w:rsid w:val="000512AB"/>
    <w:rsid w:val="000513D6"/>
    <w:rsid w:val="000516A4"/>
    <w:rsid w:val="00052179"/>
    <w:rsid w:val="000522F5"/>
    <w:rsid w:val="0005256F"/>
    <w:rsid w:val="000525EC"/>
    <w:rsid w:val="0005279D"/>
    <w:rsid w:val="0005282B"/>
    <w:rsid w:val="00052B31"/>
    <w:rsid w:val="00053356"/>
    <w:rsid w:val="0005341B"/>
    <w:rsid w:val="000534AE"/>
    <w:rsid w:val="00053BCF"/>
    <w:rsid w:val="00053C5E"/>
    <w:rsid w:val="00053D49"/>
    <w:rsid w:val="00053DB0"/>
    <w:rsid w:val="00053F17"/>
    <w:rsid w:val="0005404D"/>
    <w:rsid w:val="000541D3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748"/>
    <w:rsid w:val="00055764"/>
    <w:rsid w:val="00055A20"/>
    <w:rsid w:val="00055A84"/>
    <w:rsid w:val="00055CF9"/>
    <w:rsid w:val="00055D87"/>
    <w:rsid w:val="00055E1A"/>
    <w:rsid w:val="00055FA4"/>
    <w:rsid w:val="000565C8"/>
    <w:rsid w:val="00056951"/>
    <w:rsid w:val="00056D97"/>
    <w:rsid w:val="000570EF"/>
    <w:rsid w:val="000571B7"/>
    <w:rsid w:val="000571F9"/>
    <w:rsid w:val="0005761F"/>
    <w:rsid w:val="000576D2"/>
    <w:rsid w:val="000578B2"/>
    <w:rsid w:val="00057C43"/>
    <w:rsid w:val="00057CBE"/>
    <w:rsid w:val="00057D7D"/>
    <w:rsid w:val="00057E45"/>
    <w:rsid w:val="00057E52"/>
    <w:rsid w:val="00057F25"/>
    <w:rsid w:val="00060186"/>
    <w:rsid w:val="000601E5"/>
    <w:rsid w:val="0006025B"/>
    <w:rsid w:val="000602B5"/>
    <w:rsid w:val="000602C6"/>
    <w:rsid w:val="000602FD"/>
    <w:rsid w:val="0006043B"/>
    <w:rsid w:val="00060495"/>
    <w:rsid w:val="00060701"/>
    <w:rsid w:val="00060CB7"/>
    <w:rsid w:val="00060F89"/>
    <w:rsid w:val="00061254"/>
    <w:rsid w:val="00061341"/>
    <w:rsid w:val="000615A1"/>
    <w:rsid w:val="00061A10"/>
    <w:rsid w:val="00061B55"/>
    <w:rsid w:val="00061DFB"/>
    <w:rsid w:val="000621E1"/>
    <w:rsid w:val="00062633"/>
    <w:rsid w:val="00062852"/>
    <w:rsid w:val="00062F38"/>
    <w:rsid w:val="000630C2"/>
    <w:rsid w:val="00063329"/>
    <w:rsid w:val="00063491"/>
    <w:rsid w:val="000635FF"/>
    <w:rsid w:val="00063D9F"/>
    <w:rsid w:val="00063DB7"/>
    <w:rsid w:val="000640E9"/>
    <w:rsid w:val="00064372"/>
    <w:rsid w:val="000643C9"/>
    <w:rsid w:val="000646D1"/>
    <w:rsid w:val="000647F0"/>
    <w:rsid w:val="00064898"/>
    <w:rsid w:val="00064AC5"/>
    <w:rsid w:val="00064AE9"/>
    <w:rsid w:val="00064D90"/>
    <w:rsid w:val="00065002"/>
    <w:rsid w:val="00065126"/>
    <w:rsid w:val="000651F5"/>
    <w:rsid w:val="00065255"/>
    <w:rsid w:val="0006535E"/>
    <w:rsid w:val="00065503"/>
    <w:rsid w:val="0006565D"/>
    <w:rsid w:val="000659E0"/>
    <w:rsid w:val="00065A5F"/>
    <w:rsid w:val="00065B4D"/>
    <w:rsid w:val="00065B6D"/>
    <w:rsid w:val="00065F6E"/>
    <w:rsid w:val="00065FC8"/>
    <w:rsid w:val="000665B1"/>
    <w:rsid w:val="000669E8"/>
    <w:rsid w:val="00066A61"/>
    <w:rsid w:val="00066C55"/>
    <w:rsid w:val="00066C95"/>
    <w:rsid w:val="00066CE3"/>
    <w:rsid w:val="00066D4D"/>
    <w:rsid w:val="00066DFC"/>
    <w:rsid w:val="00067556"/>
    <w:rsid w:val="00067866"/>
    <w:rsid w:val="000701F6"/>
    <w:rsid w:val="00070424"/>
    <w:rsid w:val="0007062F"/>
    <w:rsid w:val="00070978"/>
    <w:rsid w:val="00070D93"/>
    <w:rsid w:val="00070D9A"/>
    <w:rsid w:val="0007182C"/>
    <w:rsid w:val="000719DA"/>
    <w:rsid w:val="00071DA7"/>
    <w:rsid w:val="000720A7"/>
    <w:rsid w:val="00072101"/>
    <w:rsid w:val="0007241E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BDC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5D"/>
    <w:rsid w:val="00074D71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3B2"/>
    <w:rsid w:val="000776A7"/>
    <w:rsid w:val="000776EF"/>
    <w:rsid w:val="000777A6"/>
    <w:rsid w:val="0007781C"/>
    <w:rsid w:val="00077B12"/>
    <w:rsid w:val="00077B8D"/>
    <w:rsid w:val="000802C6"/>
    <w:rsid w:val="0008046B"/>
    <w:rsid w:val="000804D0"/>
    <w:rsid w:val="00080889"/>
    <w:rsid w:val="00080906"/>
    <w:rsid w:val="00080B8D"/>
    <w:rsid w:val="00080D68"/>
    <w:rsid w:val="00080D80"/>
    <w:rsid w:val="00080DBF"/>
    <w:rsid w:val="000810E9"/>
    <w:rsid w:val="000810F1"/>
    <w:rsid w:val="0008128D"/>
    <w:rsid w:val="0008129E"/>
    <w:rsid w:val="000812A2"/>
    <w:rsid w:val="00081488"/>
    <w:rsid w:val="000815EA"/>
    <w:rsid w:val="000817FD"/>
    <w:rsid w:val="00081967"/>
    <w:rsid w:val="000819BE"/>
    <w:rsid w:val="00081C37"/>
    <w:rsid w:val="00081D9C"/>
    <w:rsid w:val="00081E2E"/>
    <w:rsid w:val="00081FA2"/>
    <w:rsid w:val="000824C8"/>
    <w:rsid w:val="00082C2B"/>
    <w:rsid w:val="00082E85"/>
    <w:rsid w:val="00082EAC"/>
    <w:rsid w:val="00082FB6"/>
    <w:rsid w:val="000830F4"/>
    <w:rsid w:val="00083679"/>
    <w:rsid w:val="00083694"/>
    <w:rsid w:val="0008370F"/>
    <w:rsid w:val="00083A76"/>
    <w:rsid w:val="00083D75"/>
    <w:rsid w:val="00083DFB"/>
    <w:rsid w:val="00083E43"/>
    <w:rsid w:val="0008402F"/>
    <w:rsid w:val="0008430F"/>
    <w:rsid w:val="00084314"/>
    <w:rsid w:val="00084C07"/>
    <w:rsid w:val="0008501A"/>
    <w:rsid w:val="00085040"/>
    <w:rsid w:val="000850BD"/>
    <w:rsid w:val="000855C3"/>
    <w:rsid w:val="0008562D"/>
    <w:rsid w:val="000856EE"/>
    <w:rsid w:val="00085A4A"/>
    <w:rsid w:val="00086002"/>
    <w:rsid w:val="000861AB"/>
    <w:rsid w:val="00086354"/>
    <w:rsid w:val="000863AD"/>
    <w:rsid w:val="0008647E"/>
    <w:rsid w:val="00086767"/>
    <w:rsid w:val="00086905"/>
    <w:rsid w:val="00086B33"/>
    <w:rsid w:val="00086BCA"/>
    <w:rsid w:val="00087386"/>
    <w:rsid w:val="0008739F"/>
    <w:rsid w:val="0008756B"/>
    <w:rsid w:val="000876E9"/>
    <w:rsid w:val="00087712"/>
    <w:rsid w:val="00087828"/>
    <w:rsid w:val="00087A2D"/>
    <w:rsid w:val="00087A5B"/>
    <w:rsid w:val="00087B01"/>
    <w:rsid w:val="000901C8"/>
    <w:rsid w:val="00090268"/>
    <w:rsid w:val="00090475"/>
    <w:rsid w:val="00090BFE"/>
    <w:rsid w:val="00090F16"/>
    <w:rsid w:val="00090FB3"/>
    <w:rsid w:val="00091052"/>
    <w:rsid w:val="0009107B"/>
    <w:rsid w:val="00091153"/>
    <w:rsid w:val="0009117A"/>
    <w:rsid w:val="000911C9"/>
    <w:rsid w:val="0009132D"/>
    <w:rsid w:val="00091537"/>
    <w:rsid w:val="00091546"/>
    <w:rsid w:val="0009168F"/>
    <w:rsid w:val="00091891"/>
    <w:rsid w:val="00091A15"/>
    <w:rsid w:val="00091AEA"/>
    <w:rsid w:val="00091B6D"/>
    <w:rsid w:val="00091C80"/>
    <w:rsid w:val="00091DF6"/>
    <w:rsid w:val="00091FB6"/>
    <w:rsid w:val="00091FDA"/>
    <w:rsid w:val="000921C5"/>
    <w:rsid w:val="00092639"/>
    <w:rsid w:val="000927F6"/>
    <w:rsid w:val="00092ACC"/>
    <w:rsid w:val="00092C6B"/>
    <w:rsid w:val="00092DEB"/>
    <w:rsid w:val="00093045"/>
    <w:rsid w:val="000936A3"/>
    <w:rsid w:val="000939B9"/>
    <w:rsid w:val="00093A72"/>
    <w:rsid w:val="00093CDF"/>
    <w:rsid w:val="00093DB0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32C"/>
    <w:rsid w:val="000957D9"/>
    <w:rsid w:val="000957DC"/>
    <w:rsid w:val="00095816"/>
    <w:rsid w:val="000959D7"/>
    <w:rsid w:val="00095B76"/>
    <w:rsid w:val="00095D50"/>
    <w:rsid w:val="00095ED3"/>
    <w:rsid w:val="00096073"/>
    <w:rsid w:val="00096416"/>
    <w:rsid w:val="000965C1"/>
    <w:rsid w:val="000965E3"/>
    <w:rsid w:val="00096E13"/>
    <w:rsid w:val="00096EF8"/>
    <w:rsid w:val="00096FD6"/>
    <w:rsid w:val="00097222"/>
    <w:rsid w:val="0009732F"/>
    <w:rsid w:val="00097963"/>
    <w:rsid w:val="00097B02"/>
    <w:rsid w:val="00097B67"/>
    <w:rsid w:val="00097CBB"/>
    <w:rsid w:val="00097E76"/>
    <w:rsid w:val="000A0099"/>
    <w:rsid w:val="000A01D0"/>
    <w:rsid w:val="000A03DC"/>
    <w:rsid w:val="000A03DF"/>
    <w:rsid w:val="000A04FD"/>
    <w:rsid w:val="000A0597"/>
    <w:rsid w:val="000A05E3"/>
    <w:rsid w:val="000A05F6"/>
    <w:rsid w:val="000A06B0"/>
    <w:rsid w:val="000A0940"/>
    <w:rsid w:val="000A0B3F"/>
    <w:rsid w:val="000A0B42"/>
    <w:rsid w:val="000A1660"/>
    <w:rsid w:val="000A1914"/>
    <w:rsid w:val="000A19BB"/>
    <w:rsid w:val="000A1EEE"/>
    <w:rsid w:val="000A1EFA"/>
    <w:rsid w:val="000A20FC"/>
    <w:rsid w:val="000A2176"/>
    <w:rsid w:val="000A24AF"/>
    <w:rsid w:val="000A2852"/>
    <w:rsid w:val="000A2B75"/>
    <w:rsid w:val="000A2B87"/>
    <w:rsid w:val="000A2C42"/>
    <w:rsid w:val="000A388B"/>
    <w:rsid w:val="000A3A6D"/>
    <w:rsid w:val="000A3EB5"/>
    <w:rsid w:val="000A44A8"/>
    <w:rsid w:val="000A4567"/>
    <w:rsid w:val="000A4646"/>
    <w:rsid w:val="000A4D69"/>
    <w:rsid w:val="000A514D"/>
    <w:rsid w:val="000A531F"/>
    <w:rsid w:val="000A5434"/>
    <w:rsid w:val="000A5805"/>
    <w:rsid w:val="000A5C6B"/>
    <w:rsid w:val="000A5C79"/>
    <w:rsid w:val="000A615E"/>
    <w:rsid w:val="000A62D8"/>
    <w:rsid w:val="000A6761"/>
    <w:rsid w:val="000A6A1D"/>
    <w:rsid w:val="000A6CAB"/>
    <w:rsid w:val="000A6E9B"/>
    <w:rsid w:val="000A7697"/>
    <w:rsid w:val="000A7E01"/>
    <w:rsid w:val="000B0037"/>
    <w:rsid w:val="000B0095"/>
    <w:rsid w:val="000B0108"/>
    <w:rsid w:val="000B05AC"/>
    <w:rsid w:val="000B0659"/>
    <w:rsid w:val="000B08C4"/>
    <w:rsid w:val="000B0AA2"/>
    <w:rsid w:val="000B0BFF"/>
    <w:rsid w:val="000B10BF"/>
    <w:rsid w:val="000B11C3"/>
    <w:rsid w:val="000B130D"/>
    <w:rsid w:val="000B1510"/>
    <w:rsid w:val="000B19B6"/>
    <w:rsid w:val="000B1B1E"/>
    <w:rsid w:val="000B1B68"/>
    <w:rsid w:val="000B1D6D"/>
    <w:rsid w:val="000B200E"/>
    <w:rsid w:val="000B2148"/>
    <w:rsid w:val="000B228F"/>
    <w:rsid w:val="000B22DF"/>
    <w:rsid w:val="000B241C"/>
    <w:rsid w:val="000B2659"/>
    <w:rsid w:val="000B266F"/>
    <w:rsid w:val="000B28FB"/>
    <w:rsid w:val="000B306C"/>
    <w:rsid w:val="000B30DD"/>
    <w:rsid w:val="000B3296"/>
    <w:rsid w:val="000B32AB"/>
    <w:rsid w:val="000B3A43"/>
    <w:rsid w:val="000B3BFB"/>
    <w:rsid w:val="000B3DEC"/>
    <w:rsid w:val="000B40DF"/>
    <w:rsid w:val="000B416E"/>
    <w:rsid w:val="000B43B1"/>
    <w:rsid w:val="000B45A1"/>
    <w:rsid w:val="000B475D"/>
    <w:rsid w:val="000B4CDF"/>
    <w:rsid w:val="000B501D"/>
    <w:rsid w:val="000B53C6"/>
    <w:rsid w:val="000B56E5"/>
    <w:rsid w:val="000B5956"/>
    <w:rsid w:val="000B596D"/>
    <w:rsid w:val="000B5A02"/>
    <w:rsid w:val="000B5E85"/>
    <w:rsid w:val="000B605F"/>
    <w:rsid w:val="000B6308"/>
    <w:rsid w:val="000B6459"/>
    <w:rsid w:val="000B68C6"/>
    <w:rsid w:val="000B6950"/>
    <w:rsid w:val="000B6D06"/>
    <w:rsid w:val="000B7100"/>
    <w:rsid w:val="000B718E"/>
    <w:rsid w:val="000B74C7"/>
    <w:rsid w:val="000B773F"/>
    <w:rsid w:val="000B7942"/>
    <w:rsid w:val="000B79EA"/>
    <w:rsid w:val="000B7A2D"/>
    <w:rsid w:val="000B7C56"/>
    <w:rsid w:val="000B7F33"/>
    <w:rsid w:val="000B7FDC"/>
    <w:rsid w:val="000C01F2"/>
    <w:rsid w:val="000C03AE"/>
    <w:rsid w:val="000C0485"/>
    <w:rsid w:val="000C055B"/>
    <w:rsid w:val="000C0A88"/>
    <w:rsid w:val="000C0B92"/>
    <w:rsid w:val="000C0F43"/>
    <w:rsid w:val="000C0F91"/>
    <w:rsid w:val="000C166E"/>
    <w:rsid w:val="000C16C7"/>
    <w:rsid w:val="000C17AA"/>
    <w:rsid w:val="000C1B47"/>
    <w:rsid w:val="000C1E5D"/>
    <w:rsid w:val="000C2294"/>
    <w:rsid w:val="000C22B7"/>
    <w:rsid w:val="000C22E2"/>
    <w:rsid w:val="000C2DAF"/>
    <w:rsid w:val="000C32E1"/>
    <w:rsid w:val="000C334C"/>
    <w:rsid w:val="000C3385"/>
    <w:rsid w:val="000C33F2"/>
    <w:rsid w:val="000C3446"/>
    <w:rsid w:val="000C363D"/>
    <w:rsid w:val="000C3800"/>
    <w:rsid w:val="000C3A93"/>
    <w:rsid w:val="000C4A2B"/>
    <w:rsid w:val="000C4B49"/>
    <w:rsid w:val="000C4BD7"/>
    <w:rsid w:val="000C4E0D"/>
    <w:rsid w:val="000C4E0F"/>
    <w:rsid w:val="000C4E28"/>
    <w:rsid w:val="000C4F96"/>
    <w:rsid w:val="000C4FDE"/>
    <w:rsid w:val="000C5269"/>
    <w:rsid w:val="000C52B8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F2"/>
    <w:rsid w:val="000D0795"/>
    <w:rsid w:val="000D0A67"/>
    <w:rsid w:val="000D0B94"/>
    <w:rsid w:val="000D0D60"/>
    <w:rsid w:val="000D0E1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AB0"/>
    <w:rsid w:val="000D1FBB"/>
    <w:rsid w:val="000D1FDB"/>
    <w:rsid w:val="000D2069"/>
    <w:rsid w:val="000D2105"/>
    <w:rsid w:val="000D21E6"/>
    <w:rsid w:val="000D2390"/>
    <w:rsid w:val="000D252C"/>
    <w:rsid w:val="000D25AB"/>
    <w:rsid w:val="000D2B3F"/>
    <w:rsid w:val="000D2C4B"/>
    <w:rsid w:val="000D2E64"/>
    <w:rsid w:val="000D2E9B"/>
    <w:rsid w:val="000D2EC0"/>
    <w:rsid w:val="000D2FA2"/>
    <w:rsid w:val="000D30D2"/>
    <w:rsid w:val="000D3187"/>
    <w:rsid w:val="000D32EA"/>
    <w:rsid w:val="000D33D6"/>
    <w:rsid w:val="000D350D"/>
    <w:rsid w:val="000D37B4"/>
    <w:rsid w:val="000D3993"/>
    <w:rsid w:val="000D3C8B"/>
    <w:rsid w:val="000D3CE5"/>
    <w:rsid w:val="000D3FCB"/>
    <w:rsid w:val="000D40D2"/>
    <w:rsid w:val="000D413C"/>
    <w:rsid w:val="000D4198"/>
    <w:rsid w:val="000D42DA"/>
    <w:rsid w:val="000D4416"/>
    <w:rsid w:val="000D4546"/>
    <w:rsid w:val="000D4995"/>
    <w:rsid w:val="000D4A59"/>
    <w:rsid w:val="000D4AA1"/>
    <w:rsid w:val="000D4DC2"/>
    <w:rsid w:val="000D4E27"/>
    <w:rsid w:val="000D51A5"/>
    <w:rsid w:val="000D538E"/>
    <w:rsid w:val="000D5849"/>
    <w:rsid w:val="000D5AC8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D5D"/>
    <w:rsid w:val="000D7E2C"/>
    <w:rsid w:val="000E0036"/>
    <w:rsid w:val="000E00D1"/>
    <w:rsid w:val="000E0163"/>
    <w:rsid w:val="000E0C2C"/>
    <w:rsid w:val="000E0DB5"/>
    <w:rsid w:val="000E0DB9"/>
    <w:rsid w:val="000E1030"/>
    <w:rsid w:val="000E1682"/>
    <w:rsid w:val="000E1E65"/>
    <w:rsid w:val="000E1EA8"/>
    <w:rsid w:val="000E1F0E"/>
    <w:rsid w:val="000E2185"/>
    <w:rsid w:val="000E2320"/>
    <w:rsid w:val="000E2410"/>
    <w:rsid w:val="000E24D2"/>
    <w:rsid w:val="000E267B"/>
    <w:rsid w:val="000E2BC4"/>
    <w:rsid w:val="000E2EBA"/>
    <w:rsid w:val="000E31A5"/>
    <w:rsid w:val="000E323F"/>
    <w:rsid w:val="000E325D"/>
    <w:rsid w:val="000E3337"/>
    <w:rsid w:val="000E33CB"/>
    <w:rsid w:val="000E354A"/>
    <w:rsid w:val="000E366A"/>
    <w:rsid w:val="000E3942"/>
    <w:rsid w:val="000E3A94"/>
    <w:rsid w:val="000E3AFF"/>
    <w:rsid w:val="000E3CD7"/>
    <w:rsid w:val="000E3E37"/>
    <w:rsid w:val="000E4686"/>
    <w:rsid w:val="000E4705"/>
    <w:rsid w:val="000E4741"/>
    <w:rsid w:val="000E49C8"/>
    <w:rsid w:val="000E4CDC"/>
    <w:rsid w:val="000E4CF5"/>
    <w:rsid w:val="000E5107"/>
    <w:rsid w:val="000E52DC"/>
    <w:rsid w:val="000E5749"/>
    <w:rsid w:val="000E5761"/>
    <w:rsid w:val="000E57EC"/>
    <w:rsid w:val="000E58A8"/>
    <w:rsid w:val="000E58DB"/>
    <w:rsid w:val="000E5A2B"/>
    <w:rsid w:val="000E5BFF"/>
    <w:rsid w:val="000E5D44"/>
    <w:rsid w:val="000E5D9C"/>
    <w:rsid w:val="000E6187"/>
    <w:rsid w:val="000E6297"/>
    <w:rsid w:val="000E644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E3C"/>
    <w:rsid w:val="000E7ECA"/>
    <w:rsid w:val="000E7F20"/>
    <w:rsid w:val="000F06D1"/>
    <w:rsid w:val="000F06EA"/>
    <w:rsid w:val="000F0E4A"/>
    <w:rsid w:val="000F0EB1"/>
    <w:rsid w:val="000F0EB2"/>
    <w:rsid w:val="000F0EC6"/>
    <w:rsid w:val="000F1219"/>
    <w:rsid w:val="000F1245"/>
    <w:rsid w:val="000F126D"/>
    <w:rsid w:val="000F1373"/>
    <w:rsid w:val="000F1553"/>
    <w:rsid w:val="000F17E0"/>
    <w:rsid w:val="000F190B"/>
    <w:rsid w:val="000F1A07"/>
    <w:rsid w:val="000F1AF0"/>
    <w:rsid w:val="000F1E28"/>
    <w:rsid w:val="000F1F43"/>
    <w:rsid w:val="000F23B2"/>
    <w:rsid w:val="000F2928"/>
    <w:rsid w:val="000F2A3F"/>
    <w:rsid w:val="000F2B61"/>
    <w:rsid w:val="000F2C70"/>
    <w:rsid w:val="000F2C74"/>
    <w:rsid w:val="000F2DF8"/>
    <w:rsid w:val="000F2E05"/>
    <w:rsid w:val="000F32BF"/>
    <w:rsid w:val="000F32FA"/>
    <w:rsid w:val="000F370E"/>
    <w:rsid w:val="000F383C"/>
    <w:rsid w:val="000F3A07"/>
    <w:rsid w:val="000F3D8F"/>
    <w:rsid w:val="000F448D"/>
    <w:rsid w:val="000F48AF"/>
    <w:rsid w:val="000F492F"/>
    <w:rsid w:val="000F4A69"/>
    <w:rsid w:val="000F4E05"/>
    <w:rsid w:val="000F4EBA"/>
    <w:rsid w:val="000F4EF1"/>
    <w:rsid w:val="000F52D9"/>
    <w:rsid w:val="000F5390"/>
    <w:rsid w:val="000F55D1"/>
    <w:rsid w:val="000F5658"/>
    <w:rsid w:val="000F56A0"/>
    <w:rsid w:val="000F56FC"/>
    <w:rsid w:val="000F5856"/>
    <w:rsid w:val="000F59AD"/>
    <w:rsid w:val="000F5ABD"/>
    <w:rsid w:val="000F5B23"/>
    <w:rsid w:val="000F5DBD"/>
    <w:rsid w:val="000F5DE9"/>
    <w:rsid w:val="000F5E09"/>
    <w:rsid w:val="000F5EA8"/>
    <w:rsid w:val="000F61B5"/>
    <w:rsid w:val="000F6408"/>
    <w:rsid w:val="000F64AA"/>
    <w:rsid w:val="000F64E1"/>
    <w:rsid w:val="000F665F"/>
    <w:rsid w:val="000F6800"/>
    <w:rsid w:val="000F6831"/>
    <w:rsid w:val="000F708B"/>
    <w:rsid w:val="000F76D2"/>
    <w:rsid w:val="000F7B3B"/>
    <w:rsid w:val="000F7C77"/>
    <w:rsid w:val="000F7E7C"/>
    <w:rsid w:val="000F7E7E"/>
    <w:rsid w:val="001000E3"/>
    <w:rsid w:val="001002B4"/>
    <w:rsid w:val="001002DD"/>
    <w:rsid w:val="001003D8"/>
    <w:rsid w:val="0010048D"/>
    <w:rsid w:val="001005B7"/>
    <w:rsid w:val="00100612"/>
    <w:rsid w:val="0010077D"/>
    <w:rsid w:val="00100A2A"/>
    <w:rsid w:val="00100A52"/>
    <w:rsid w:val="00100AC0"/>
    <w:rsid w:val="00101016"/>
    <w:rsid w:val="001010E8"/>
    <w:rsid w:val="001013E9"/>
    <w:rsid w:val="00101470"/>
    <w:rsid w:val="001014ED"/>
    <w:rsid w:val="001014F4"/>
    <w:rsid w:val="00101566"/>
    <w:rsid w:val="0010168D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9"/>
    <w:rsid w:val="00102CAE"/>
    <w:rsid w:val="00103006"/>
    <w:rsid w:val="0010308F"/>
    <w:rsid w:val="0010323B"/>
    <w:rsid w:val="001035A5"/>
    <w:rsid w:val="00103AB2"/>
    <w:rsid w:val="00103AC9"/>
    <w:rsid w:val="00103C4A"/>
    <w:rsid w:val="00103C75"/>
    <w:rsid w:val="00103DCB"/>
    <w:rsid w:val="00104082"/>
    <w:rsid w:val="0010427C"/>
    <w:rsid w:val="0010439A"/>
    <w:rsid w:val="001047BC"/>
    <w:rsid w:val="00104FFA"/>
    <w:rsid w:val="0010572A"/>
    <w:rsid w:val="0010598F"/>
    <w:rsid w:val="00105CB7"/>
    <w:rsid w:val="00105E67"/>
    <w:rsid w:val="00105F4B"/>
    <w:rsid w:val="00105F60"/>
    <w:rsid w:val="00106774"/>
    <w:rsid w:val="0010690E"/>
    <w:rsid w:val="00106C3D"/>
    <w:rsid w:val="00106FC8"/>
    <w:rsid w:val="0010710E"/>
    <w:rsid w:val="001074F6"/>
    <w:rsid w:val="00107715"/>
    <w:rsid w:val="00107A46"/>
    <w:rsid w:val="00107CF8"/>
    <w:rsid w:val="00107E32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697"/>
    <w:rsid w:val="00111982"/>
    <w:rsid w:val="00111987"/>
    <w:rsid w:val="00111B8B"/>
    <w:rsid w:val="00111DC0"/>
    <w:rsid w:val="001121D9"/>
    <w:rsid w:val="00112266"/>
    <w:rsid w:val="00112316"/>
    <w:rsid w:val="001123D8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78"/>
    <w:rsid w:val="00114215"/>
    <w:rsid w:val="00114313"/>
    <w:rsid w:val="00114539"/>
    <w:rsid w:val="00114637"/>
    <w:rsid w:val="001149D1"/>
    <w:rsid w:val="00114B06"/>
    <w:rsid w:val="00114B3E"/>
    <w:rsid w:val="00114B6E"/>
    <w:rsid w:val="00114C81"/>
    <w:rsid w:val="00114D2F"/>
    <w:rsid w:val="00114F26"/>
    <w:rsid w:val="0011504A"/>
    <w:rsid w:val="001151BD"/>
    <w:rsid w:val="001156F7"/>
    <w:rsid w:val="0011593C"/>
    <w:rsid w:val="00115992"/>
    <w:rsid w:val="00115ADE"/>
    <w:rsid w:val="00115CFE"/>
    <w:rsid w:val="00115D65"/>
    <w:rsid w:val="001163D1"/>
    <w:rsid w:val="00116404"/>
    <w:rsid w:val="0011649D"/>
    <w:rsid w:val="00116713"/>
    <w:rsid w:val="00116943"/>
    <w:rsid w:val="00116A39"/>
    <w:rsid w:val="00116A9A"/>
    <w:rsid w:val="00116B07"/>
    <w:rsid w:val="00116C31"/>
    <w:rsid w:val="00116DA8"/>
    <w:rsid w:val="00117158"/>
    <w:rsid w:val="0011744A"/>
    <w:rsid w:val="001174B0"/>
    <w:rsid w:val="00117B24"/>
    <w:rsid w:val="00120055"/>
    <w:rsid w:val="00120550"/>
    <w:rsid w:val="001205F9"/>
    <w:rsid w:val="001206A5"/>
    <w:rsid w:val="001206A8"/>
    <w:rsid w:val="0012086F"/>
    <w:rsid w:val="00120C28"/>
    <w:rsid w:val="00120DB9"/>
    <w:rsid w:val="00120E30"/>
    <w:rsid w:val="00120F0D"/>
    <w:rsid w:val="00120F49"/>
    <w:rsid w:val="00120F96"/>
    <w:rsid w:val="00120F9C"/>
    <w:rsid w:val="00121016"/>
    <w:rsid w:val="0012108B"/>
    <w:rsid w:val="001211F2"/>
    <w:rsid w:val="001215C2"/>
    <w:rsid w:val="001217C7"/>
    <w:rsid w:val="00121805"/>
    <w:rsid w:val="00121839"/>
    <w:rsid w:val="00121995"/>
    <w:rsid w:val="00121D69"/>
    <w:rsid w:val="00121D71"/>
    <w:rsid w:val="00121FA0"/>
    <w:rsid w:val="001220CA"/>
    <w:rsid w:val="0012269C"/>
    <w:rsid w:val="00122737"/>
    <w:rsid w:val="001229D0"/>
    <w:rsid w:val="00122A86"/>
    <w:rsid w:val="00122AED"/>
    <w:rsid w:val="00122AFE"/>
    <w:rsid w:val="00122EDF"/>
    <w:rsid w:val="001232F4"/>
    <w:rsid w:val="00123512"/>
    <w:rsid w:val="00123C1C"/>
    <w:rsid w:val="00124120"/>
    <w:rsid w:val="00124206"/>
    <w:rsid w:val="00124858"/>
    <w:rsid w:val="00124A5D"/>
    <w:rsid w:val="00124B0E"/>
    <w:rsid w:val="00124B8F"/>
    <w:rsid w:val="00124CA8"/>
    <w:rsid w:val="00124D7A"/>
    <w:rsid w:val="0012516B"/>
    <w:rsid w:val="00125494"/>
    <w:rsid w:val="00125518"/>
    <w:rsid w:val="00125832"/>
    <w:rsid w:val="0012588B"/>
    <w:rsid w:val="00125C9A"/>
    <w:rsid w:val="00125DBB"/>
    <w:rsid w:val="00125DCA"/>
    <w:rsid w:val="00125F0E"/>
    <w:rsid w:val="00125F4D"/>
    <w:rsid w:val="00125FF6"/>
    <w:rsid w:val="0012628C"/>
    <w:rsid w:val="001262DC"/>
    <w:rsid w:val="001265A5"/>
    <w:rsid w:val="0012692C"/>
    <w:rsid w:val="00126994"/>
    <w:rsid w:val="00126A08"/>
    <w:rsid w:val="00126BB4"/>
    <w:rsid w:val="00126BBE"/>
    <w:rsid w:val="00126C46"/>
    <w:rsid w:val="00126CE4"/>
    <w:rsid w:val="00126D9C"/>
    <w:rsid w:val="00126E46"/>
    <w:rsid w:val="001274C9"/>
    <w:rsid w:val="00127661"/>
    <w:rsid w:val="001277F8"/>
    <w:rsid w:val="00127ADF"/>
    <w:rsid w:val="00127B0A"/>
    <w:rsid w:val="00127F48"/>
    <w:rsid w:val="00127F8C"/>
    <w:rsid w:val="00130148"/>
    <w:rsid w:val="001302BC"/>
    <w:rsid w:val="00130587"/>
    <w:rsid w:val="0013059D"/>
    <w:rsid w:val="001306F3"/>
    <w:rsid w:val="001308A9"/>
    <w:rsid w:val="00130A06"/>
    <w:rsid w:val="00130AB3"/>
    <w:rsid w:val="00130D12"/>
    <w:rsid w:val="00130F01"/>
    <w:rsid w:val="00131075"/>
    <w:rsid w:val="00131547"/>
    <w:rsid w:val="001316BA"/>
    <w:rsid w:val="00131AF0"/>
    <w:rsid w:val="00131D10"/>
    <w:rsid w:val="00131E50"/>
    <w:rsid w:val="001322B1"/>
    <w:rsid w:val="00132354"/>
    <w:rsid w:val="001323A7"/>
    <w:rsid w:val="0013250B"/>
    <w:rsid w:val="00132578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6CA"/>
    <w:rsid w:val="0013393E"/>
    <w:rsid w:val="00133A83"/>
    <w:rsid w:val="00133AD9"/>
    <w:rsid w:val="00133D39"/>
    <w:rsid w:val="00133EBD"/>
    <w:rsid w:val="00134287"/>
    <w:rsid w:val="001342DF"/>
    <w:rsid w:val="00134551"/>
    <w:rsid w:val="0013459F"/>
    <w:rsid w:val="0013466C"/>
    <w:rsid w:val="001348AE"/>
    <w:rsid w:val="00134E49"/>
    <w:rsid w:val="00134FC0"/>
    <w:rsid w:val="001351B0"/>
    <w:rsid w:val="001355F5"/>
    <w:rsid w:val="0013560B"/>
    <w:rsid w:val="00135669"/>
    <w:rsid w:val="00135871"/>
    <w:rsid w:val="00135B73"/>
    <w:rsid w:val="00135D3A"/>
    <w:rsid w:val="00135DEE"/>
    <w:rsid w:val="0013615D"/>
    <w:rsid w:val="0013643E"/>
    <w:rsid w:val="001365B9"/>
    <w:rsid w:val="0013695C"/>
    <w:rsid w:val="0013696F"/>
    <w:rsid w:val="00136A96"/>
    <w:rsid w:val="00136F7D"/>
    <w:rsid w:val="001372A1"/>
    <w:rsid w:val="00137571"/>
    <w:rsid w:val="001378A9"/>
    <w:rsid w:val="00137934"/>
    <w:rsid w:val="00137DCE"/>
    <w:rsid w:val="00137E13"/>
    <w:rsid w:val="00137FED"/>
    <w:rsid w:val="0014043A"/>
    <w:rsid w:val="001405A8"/>
    <w:rsid w:val="0014092B"/>
    <w:rsid w:val="00140BD1"/>
    <w:rsid w:val="00140C73"/>
    <w:rsid w:val="00141129"/>
    <w:rsid w:val="00141201"/>
    <w:rsid w:val="0014193A"/>
    <w:rsid w:val="001419C0"/>
    <w:rsid w:val="00141A6C"/>
    <w:rsid w:val="00141B0B"/>
    <w:rsid w:val="00141D52"/>
    <w:rsid w:val="00141FC5"/>
    <w:rsid w:val="001424C0"/>
    <w:rsid w:val="001424C6"/>
    <w:rsid w:val="001426C2"/>
    <w:rsid w:val="00142B2E"/>
    <w:rsid w:val="00142BFD"/>
    <w:rsid w:val="001437BB"/>
    <w:rsid w:val="001437DB"/>
    <w:rsid w:val="00143A46"/>
    <w:rsid w:val="00143C38"/>
    <w:rsid w:val="00143EF4"/>
    <w:rsid w:val="00143F71"/>
    <w:rsid w:val="00144065"/>
    <w:rsid w:val="00144547"/>
    <w:rsid w:val="001447FB"/>
    <w:rsid w:val="00144933"/>
    <w:rsid w:val="00144951"/>
    <w:rsid w:val="0014499D"/>
    <w:rsid w:val="00144D7C"/>
    <w:rsid w:val="00144E41"/>
    <w:rsid w:val="001452A0"/>
    <w:rsid w:val="001454DB"/>
    <w:rsid w:val="001455EA"/>
    <w:rsid w:val="001458EE"/>
    <w:rsid w:val="00145CE8"/>
    <w:rsid w:val="00145D3F"/>
    <w:rsid w:val="00145E88"/>
    <w:rsid w:val="00145EBE"/>
    <w:rsid w:val="00145ED6"/>
    <w:rsid w:val="00146173"/>
    <w:rsid w:val="0014621C"/>
    <w:rsid w:val="00146239"/>
    <w:rsid w:val="0014623E"/>
    <w:rsid w:val="001462E6"/>
    <w:rsid w:val="0014641B"/>
    <w:rsid w:val="00146449"/>
    <w:rsid w:val="00146618"/>
    <w:rsid w:val="001469EB"/>
    <w:rsid w:val="00146D6E"/>
    <w:rsid w:val="00146EED"/>
    <w:rsid w:val="00146F8A"/>
    <w:rsid w:val="001474B1"/>
    <w:rsid w:val="001474EB"/>
    <w:rsid w:val="00147797"/>
    <w:rsid w:val="00147E72"/>
    <w:rsid w:val="00147E8A"/>
    <w:rsid w:val="00147FF2"/>
    <w:rsid w:val="0015000D"/>
    <w:rsid w:val="0015008A"/>
    <w:rsid w:val="001505C3"/>
    <w:rsid w:val="0015085F"/>
    <w:rsid w:val="00150914"/>
    <w:rsid w:val="00150A0C"/>
    <w:rsid w:val="00150C17"/>
    <w:rsid w:val="00150E12"/>
    <w:rsid w:val="00150E42"/>
    <w:rsid w:val="00151300"/>
    <w:rsid w:val="00151391"/>
    <w:rsid w:val="00151569"/>
    <w:rsid w:val="00151679"/>
    <w:rsid w:val="00151903"/>
    <w:rsid w:val="00151D36"/>
    <w:rsid w:val="00151D5F"/>
    <w:rsid w:val="00151F33"/>
    <w:rsid w:val="00151FBA"/>
    <w:rsid w:val="0015236B"/>
    <w:rsid w:val="00152812"/>
    <w:rsid w:val="00152850"/>
    <w:rsid w:val="00152A3E"/>
    <w:rsid w:val="00152AD9"/>
    <w:rsid w:val="00152C90"/>
    <w:rsid w:val="001531D8"/>
    <w:rsid w:val="0015348C"/>
    <w:rsid w:val="00153F9E"/>
    <w:rsid w:val="00154520"/>
    <w:rsid w:val="00154757"/>
    <w:rsid w:val="00154792"/>
    <w:rsid w:val="00154975"/>
    <w:rsid w:val="00154A92"/>
    <w:rsid w:val="00154AB2"/>
    <w:rsid w:val="00154CDC"/>
    <w:rsid w:val="00154E96"/>
    <w:rsid w:val="00155056"/>
    <w:rsid w:val="001551E3"/>
    <w:rsid w:val="00155222"/>
    <w:rsid w:val="001552BD"/>
    <w:rsid w:val="001552C2"/>
    <w:rsid w:val="001552CE"/>
    <w:rsid w:val="001555D0"/>
    <w:rsid w:val="001557B6"/>
    <w:rsid w:val="001558B0"/>
    <w:rsid w:val="0015590C"/>
    <w:rsid w:val="00155A51"/>
    <w:rsid w:val="00155C20"/>
    <w:rsid w:val="00155CA2"/>
    <w:rsid w:val="00155D0F"/>
    <w:rsid w:val="00155E58"/>
    <w:rsid w:val="00155E61"/>
    <w:rsid w:val="00155EAA"/>
    <w:rsid w:val="0015616A"/>
    <w:rsid w:val="001562BC"/>
    <w:rsid w:val="001563CF"/>
    <w:rsid w:val="001567FD"/>
    <w:rsid w:val="0015687F"/>
    <w:rsid w:val="0015690B"/>
    <w:rsid w:val="001569B4"/>
    <w:rsid w:val="00156A81"/>
    <w:rsid w:val="00156BA0"/>
    <w:rsid w:val="00157234"/>
    <w:rsid w:val="00157565"/>
    <w:rsid w:val="00157944"/>
    <w:rsid w:val="00157A29"/>
    <w:rsid w:val="00157C5C"/>
    <w:rsid w:val="00160066"/>
    <w:rsid w:val="0016013E"/>
    <w:rsid w:val="0016088C"/>
    <w:rsid w:val="00160924"/>
    <w:rsid w:val="00160C75"/>
    <w:rsid w:val="00160F89"/>
    <w:rsid w:val="00161075"/>
    <w:rsid w:val="0016116E"/>
    <w:rsid w:val="00161734"/>
    <w:rsid w:val="0016174E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D8"/>
    <w:rsid w:val="0016288C"/>
    <w:rsid w:val="00162950"/>
    <w:rsid w:val="00162B97"/>
    <w:rsid w:val="00162D4C"/>
    <w:rsid w:val="00162D80"/>
    <w:rsid w:val="00163017"/>
    <w:rsid w:val="001632CC"/>
    <w:rsid w:val="0016334F"/>
    <w:rsid w:val="001633D0"/>
    <w:rsid w:val="00163427"/>
    <w:rsid w:val="0016374F"/>
    <w:rsid w:val="00163CA5"/>
    <w:rsid w:val="00164015"/>
    <w:rsid w:val="00164052"/>
    <w:rsid w:val="001640FF"/>
    <w:rsid w:val="0016423E"/>
    <w:rsid w:val="00164436"/>
    <w:rsid w:val="0016443B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2B1"/>
    <w:rsid w:val="00165420"/>
    <w:rsid w:val="001657DC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8F6"/>
    <w:rsid w:val="00167D67"/>
    <w:rsid w:val="00167DDC"/>
    <w:rsid w:val="0017014D"/>
    <w:rsid w:val="00170462"/>
    <w:rsid w:val="0017048F"/>
    <w:rsid w:val="001705C1"/>
    <w:rsid w:val="00170618"/>
    <w:rsid w:val="00170C6E"/>
    <w:rsid w:val="00170D62"/>
    <w:rsid w:val="00170DC1"/>
    <w:rsid w:val="001710D2"/>
    <w:rsid w:val="00171417"/>
    <w:rsid w:val="0017178D"/>
    <w:rsid w:val="0017183A"/>
    <w:rsid w:val="00171B4B"/>
    <w:rsid w:val="00171EDB"/>
    <w:rsid w:val="0017200E"/>
    <w:rsid w:val="00172038"/>
    <w:rsid w:val="0017250F"/>
    <w:rsid w:val="0017253C"/>
    <w:rsid w:val="001728EC"/>
    <w:rsid w:val="00172981"/>
    <w:rsid w:val="00172A39"/>
    <w:rsid w:val="00172CFB"/>
    <w:rsid w:val="001730B0"/>
    <w:rsid w:val="00173295"/>
    <w:rsid w:val="00173876"/>
    <w:rsid w:val="00173887"/>
    <w:rsid w:val="00173BF9"/>
    <w:rsid w:val="00173C53"/>
    <w:rsid w:val="00173FF5"/>
    <w:rsid w:val="0017414C"/>
    <w:rsid w:val="001741DF"/>
    <w:rsid w:val="00174275"/>
    <w:rsid w:val="00174292"/>
    <w:rsid w:val="001742F1"/>
    <w:rsid w:val="001743ED"/>
    <w:rsid w:val="001747CB"/>
    <w:rsid w:val="0017488E"/>
    <w:rsid w:val="001749AD"/>
    <w:rsid w:val="00174E7F"/>
    <w:rsid w:val="00174EE7"/>
    <w:rsid w:val="001750CC"/>
    <w:rsid w:val="001750EE"/>
    <w:rsid w:val="0017526A"/>
    <w:rsid w:val="00175377"/>
    <w:rsid w:val="00175A13"/>
    <w:rsid w:val="00175A15"/>
    <w:rsid w:val="00175A50"/>
    <w:rsid w:val="00175AF3"/>
    <w:rsid w:val="00175BF4"/>
    <w:rsid w:val="00175E16"/>
    <w:rsid w:val="00175E7A"/>
    <w:rsid w:val="0017623B"/>
    <w:rsid w:val="001762B7"/>
    <w:rsid w:val="00176407"/>
    <w:rsid w:val="001766C0"/>
    <w:rsid w:val="001769C6"/>
    <w:rsid w:val="00176AED"/>
    <w:rsid w:val="00176B39"/>
    <w:rsid w:val="001770D2"/>
    <w:rsid w:val="00177182"/>
    <w:rsid w:val="001771A6"/>
    <w:rsid w:val="001771A8"/>
    <w:rsid w:val="001778AE"/>
    <w:rsid w:val="001778ED"/>
    <w:rsid w:val="0017796B"/>
    <w:rsid w:val="00177C8F"/>
    <w:rsid w:val="00180094"/>
    <w:rsid w:val="0018013F"/>
    <w:rsid w:val="001802DC"/>
    <w:rsid w:val="00180357"/>
    <w:rsid w:val="00180467"/>
    <w:rsid w:val="00180821"/>
    <w:rsid w:val="00180ACD"/>
    <w:rsid w:val="00180C48"/>
    <w:rsid w:val="00180DAA"/>
    <w:rsid w:val="00180F2E"/>
    <w:rsid w:val="00180F46"/>
    <w:rsid w:val="00181097"/>
    <w:rsid w:val="001812CE"/>
    <w:rsid w:val="0018135C"/>
    <w:rsid w:val="001813D6"/>
    <w:rsid w:val="00181C43"/>
    <w:rsid w:val="00181F5E"/>
    <w:rsid w:val="00181F69"/>
    <w:rsid w:val="0018205B"/>
    <w:rsid w:val="0018210A"/>
    <w:rsid w:val="001822C7"/>
    <w:rsid w:val="001824D2"/>
    <w:rsid w:val="00182679"/>
    <w:rsid w:val="00182781"/>
    <w:rsid w:val="00182946"/>
    <w:rsid w:val="001829CB"/>
    <w:rsid w:val="00182CD0"/>
    <w:rsid w:val="00182FE1"/>
    <w:rsid w:val="00183106"/>
    <w:rsid w:val="001831B3"/>
    <w:rsid w:val="00183326"/>
    <w:rsid w:val="001834B9"/>
    <w:rsid w:val="00183969"/>
    <w:rsid w:val="0018396A"/>
    <w:rsid w:val="00183B05"/>
    <w:rsid w:val="00183CE9"/>
    <w:rsid w:val="0018430A"/>
    <w:rsid w:val="00184424"/>
    <w:rsid w:val="001844B1"/>
    <w:rsid w:val="00184C44"/>
    <w:rsid w:val="00184D7E"/>
    <w:rsid w:val="00184D84"/>
    <w:rsid w:val="00184E7B"/>
    <w:rsid w:val="00184F96"/>
    <w:rsid w:val="00185405"/>
    <w:rsid w:val="0018546C"/>
    <w:rsid w:val="001855D5"/>
    <w:rsid w:val="0018570C"/>
    <w:rsid w:val="001858C1"/>
    <w:rsid w:val="001859EA"/>
    <w:rsid w:val="00185A5B"/>
    <w:rsid w:val="001860FE"/>
    <w:rsid w:val="00186270"/>
    <w:rsid w:val="0018636F"/>
    <w:rsid w:val="00186495"/>
    <w:rsid w:val="00186527"/>
    <w:rsid w:val="00186571"/>
    <w:rsid w:val="001866F2"/>
    <w:rsid w:val="00186B00"/>
    <w:rsid w:val="00186BBC"/>
    <w:rsid w:val="00186BBD"/>
    <w:rsid w:val="00186CD5"/>
    <w:rsid w:val="00186D57"/>
    <w:rsid w:val="00186ECE"/>
    <w:rsid w:val="0018708B"/>
    <w:rsid w:val="001870B5"/>
    <w:rsid w:val="001871B0"/>
    <w:rsid w:val="001871F4"/>
    <w:rsid w:val="001873A8"/>
    <w:rsid w:val="00187470"/>
    <w:rsid w:val="00187B18"/>
    <w:rsid w:val="0019053B"/>
    <w:rsid w:val="001908AC"/>
    <w:rsid w:val="00190929"/>
    <w:rsid w:val="00190A27"/>
    <w:rsid w:val="00190A82"/>
    <w:rsid w:val="00190AE3"/>
    <w:rsid w:val="00190CF2"/>
    <w:rsid w:val="00190DBF"/>
    <w:rsid w:val="0019126E"/>
    <w:rsid w:val="00191680"/>
    <w:rsid w:val="00191886"/>
    <w:rsid w:val="001918CF"/>
    <w:rsid w:val="00191B47"/>
    <w:rsid w:val="00191C2D"/>
    <w:rsid w:val="00191FA4"/>
    <w:rsid w:val="0019207F"/>
    <w:rsid w:val="00192378"/>
    <w:rsid w:val="00192632"/>
    <w:rsid w:val="001926AE"/>
    <w:rsid w:val="00192A10"/>
    <w:rsid w:val="00192DAA"/>
    <w:rsid w:val="00192E00"/>
    <w:rsid w:val="00192E54"/>
    <w:rsid w:val="00192FBE"/>
    <w:rsid w:val="0019365E"/>
    <w:rsid w:val="00193C77"/>
    <w:rsid w:val="00193D4E"/>
    <w:rsid w:val="00193FB9"/>
    <w:rsid w:val="0019421D"/>
    <w:rsid w:val="001944E4"/>
    <w:rsid w:val="00194A20"/>
    <w:rsid w:val="00194D83"/>
    <w:rsid w:val="0019502E"/>
    <w:rsid w:val="001951AA"/>
    <w:rsid w:val="00195211"/>
    <w:rsid w:val="001953A5"/>
    <w:rsid w:val="00195820"/>
    <w:rsid w:val="0019588E"/>
    <w:rsid w:val="0019588F"/>
    <w:rsid w:val="00195B6D"/>
    <w:rsid w:val="00195B89"/>
    <w:rsid w:val="00195BC5"/>
    <w:rsid w:val="00195F6C"/>
    <w:rsid w:val="00196983"/>
    <w:rsid w:val="00196B19"/>
    <w:rsid w:val="00196B83"/>
    <w:rsid w:val="00196F3F"/>
    <w:rsid w:val="0019717D"/>
    <w:rsid w:val="0019719D"/>
    <w:rsid w:val="00197242"/>
    <w:rsid w:val="00197460"/>
    <w:rsid w:val="0019749D"/>
    <w:rsid w:val="00197511"/>
    <w:rsid w:val="0019790D"/>
    <w:rsid w:val="001979E7"/>
    <w:rsid w:val="001A0034"/>
    <w:rsid w:val="001A04EC"/>
    <w:rsid w:val="001A0585"/>
    <w:rsid w:val="001A05B9"/>
    <w:rsid w:val="001A0641"/>
    <w:rsid w:val="001A0835"/>
    <w:rsid w:val="001A0E71"/>
    <w:rsid w:val="001A1043"/>
    <w:rsid w:val="001A106A"/>
    <w:rsid w:val="001A11D2"/>
    <w:rsid w:val="001A1237"/>
    <w:rsid w:val="001A1348"/>
    <w:rsid w:val="001A1688"/>
    <w:rsid w:val="001A1703"/>
    <w:rsid w:val="001A18D7"/>
    <w:rsid w:val="001A197A"/>
    <w:rsid w:val="001A21C4"/>
    <w:rsid w:val="001A25CE"/>
    <w:rsid w:val="001A2661"/>
    <w:rsid w:val="001A27CD"/>
    <w:rsid w:val="001A2DFE"/>
    <w:rsid w:val="001A307B"/>
    <w:rsid w:val="001A312B"/>
    <w:rsid w:val="001A32E2"/>
    <w:rsid w:val="001A331F"/>
    <w:rsid w:val="001A3607"/>
    <w:rsid w:val="001A3833"/>
    <w:rsid w:val="001A385B"/>
    <w:rsid w:val="001A38DE"/>
    <w:rsid w:val="001A3A97"/>
    <w:rsid w:val="001A3B90"/>
    <w:rsid w:val="001A3DE6"/>
    <w:rsid w:val="001A427D"/>
    <w:rsid w:val="001A4769"/>
    <w:rsid w:val="001A47FE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23"/>
    <w:rsid w:val="001A5F9D"/>
    <w:rsid w:val="001A62A7"/>
    <w:rsid w:val="001A62AB"/>
    <w:rsid w:val="001A6339"/>
    <w:rsid w:val="001A6B31"/>
    <w:rsid w:val="001A6BD5"/>
    <w:rsid w:val="001A6D70"/>
    <w:rsid w:val="001A6E54"/>
    <w:rsid w:val="001A6F68"/>
    <w:rsid w:val="001A71EA"/>
    <w:rsid w:val="001A7262"/>
    <w:rsid w:val="001A796C"/>
    <w:rsid w:val="001A7B96"/>
    <w:rsid w:val="001A7DCD"/>
    <w:rsid w:val="001B01F5"/>
    <w:rsid w:val="001B025D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C8C"/>
    <w:rsid w:val="001B1D7E"/>
    <w:rsid w:val="001B1E1B"/>
    <w:rsid w:val="001B21B2"/>
    <w:rsid w:val="001B21D5"/>
    <w:rsid w:val="001B23C0"/>
    <w:rsid w:val="001B27A8"/>
    <w:rsid w:val="001B2847"/>
    <w:rsid w:val="001B2A24"/>
    <w:rsid w:val="001B2ABA"/>
    <w:rsid w:val="001B2F7F"/>
    <w:rsid w:val="001B34E2"/>
    <w:rsid w:val="001B3B2C"/>
    <w:rsid w:val="001B3C30"/>
    <w:rsid w:val="001B3CB4"/>
    <w:rsid w:val="001B3D7B"/>
    <w:rsid w:val="001B3D9C"/>
    <w:rsid w:val="001B3F06"/>
    <w:rsid w:val="001B418E"/>
    <w:rsid w:val="001B4353"/>
    <w:rsid w:val="001B43A8"/>
    <w:rsid w:val="001B43FE"/>
    <w:rsid w:val="001B447D"/>
    <w:rsid w:val="001B44A4"/>
    <w:rsid w:val="001B45B2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5C63"/>
    <w:rsid w:val="001B63F0"/>
    <w:rsid w:val="001B658E"/>
    <w:rsid w:val="001B6C2B"/>
    <w:rsid w:val="001B70C4"/>
    <w:rsid w:val="001B71A5"/>
    <w:rsid w:val="001B7430"/>
    <w:rsid w:val="001B78E4"/>
    <w:rsid w:val="001B7947"/>
    <w:rsid w:val="001B7A48"/>
    <w:rsid w:val="001B7C09"/>
    <w:rsid w:val="001B7DC9"/>
    <w:rsid w:val="001C05C8"/>
    <w:rsid w:val="001C06A5"/>
    <w:rsid w:val="001C082F"/>
    <w:rsid w:val="001C09BA"/>
    <w:rsid w:val="001C0A51"/>
    <w:rsid w:val="001C0C9B"/>
    <w:rsid w:val="001C0DF8"/>
    <w:rsid w:val="001C0EF6"/>
    <w:rsid w:val="001C12AB"/>
    <w:rsid w:val="001C12AC"/>
    <w:rsid w:val="001C1447"/>
    <w:rsid w:val="001C1D15"/>
    <w:rsid w:val="001C20C5"/>
    <w:rsid w:val="001C238B"/>
    <w:rsid w:val="001C260F"/>
    <w:rsid w:val="001C266C"/>
    <w:rsid w:val="001C2847"/>
    <w:rsid w:val="001C2BA5"/>
    <w:rsid w:val="001C2BFF"/>
    <w:rsid w:val="001C2D38"/>
    <w:rsid w:val="001C2FF7"/>
    <w:rsid w:val="001C3491"/>
    <w:rsid w:val="001C35D0"/>
    <w:rsid w:val="001C3661"/>
    <w:rsid w:val="001C3691"/>
    <w:rsid w:val="001C371E"/>
    <w:rsid w:val="001C38B3"/>
    <w:rsid w:val="001C3927"/>
    <w:rsid w:val="001C3DA4"/>
    <w:rsid w:val="001C3DEA"/>
    <w:rsid w:val="001C3E06"/>
    <w:rsid w:val="001C3E88"/>
    <w:rsid w:val="001C3EB6"/>
    <w:rsid w:val="001C3ECC"/>
    <w:rsid w:val="001C3F2D"/>
    <w:rsid w:val="001C3F9C"/>
    <w:rsid w:val="001C3FBC"/>
    <w:rsid w:val="001C4087"/>
    <w:rsid w:val="001C40BC"/>
    <w:rsid w:val="001C421B"/>
    <w:rsid w:val="001C42BF"/>
    <w:rsid w:val="001C4626"/>
    <w:rsid w:val="001C478F"/>
    <w:rsid w:val="001C49AE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A2"/>
    <w:rsid w:val="001C5CE5"/>
    <w:rsid w:val="001C627C"/>
    <w:rsid w:val="001C62E4"/>
    <w:rsid w:val="001C63BF"/>
    <w:rsid w:val="001C64A2"/>
    <w:rsid w:val="001C64AC"/>
    <w:rsid w:val="001C6B42"/>
    <w:rsid w:val="001C6C51"/>
    <w:rsid w:val="001C6ED6"/>
    <w:rsid w:val="001C6EFA"/>
    <w:rsid w:val="001C6EFF"/>
    <w:rsid w:val="001C7067"/>
    <w:rsid w:val="001C7088"/>
    <w:rsid w:val="001C714B"/>
    <w:rsid w:val="001C7501"/>
    <w:rsid w:val="001C765A"/>
    <w:rsid w:val="001C76AD"/>
    <w:rsid w:val="001C77F2"/>
    <w:rsid w:val="001C7C01"/>
    <w:rsid w:val="001C7D1A"/>
    <w:rsid w:val="001C7D1C"/>
    <w:rsid w:val="001C7E4D"/>
    <w:rsid w:val="001C7FC9"/>
    <w:rsid w:val="001D0704"/>
    <w:rsid w:val="001D0FCE"/>
    <w:rsid w:val="001D132F"/>
    <w:rsid w:val="001D1446"/>
    <w:rsid w:val="001D153F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8E6"/>
    <w:rsid w:val="001D2B24"/>
    <w:rsid w:val="001D2F59"/>
    <w:rsid w:val="001D344A"/>
    <w:rsid w:val="001D3601"/>
    <w:rsid w:val="001D3790"/>
    <w:rsid w:val="001D39F4"/>
    <w:rsid w:val="001D40B6"/>
    <w:rsid w:val="001D43C3"/>
    <w:rsid w:val="001D43F3"/>
    <w:rsid w:val="001D4907"/>
    <w:rsid w:val="001D4B02"/>
    <w:rsid w:val="001D4C9B"/>
    <w:rsid w:val="001D4CA1"/>
    <w:rsid w:val="001D4D40"/>
    <w:rsid w:val="001D4D46"/>
    <w:rsid w:val="001D4F7C"/>
    <w:rsid w:val="001D4FAC"/>
    <w:rsid w:val="001D50A4"/>
    <w:rsid w:val="001D50EB"/>
    <w:rsid w:val="001D542B"/>
    <w:rsid w:val="001D54A5"/>
    <w:rsid w:val="001D5748"/>
    <w:rsid w:val="001D5AFE"/>
    <w:rsid w:val="001D5C88"/>
    <w:rsid w:val="001D5F37"/>
    <w:rsid w:val="001D61CF"/>
    <w:rsid w:val="001D639A"/>
    <w:rsid w:val="001D64A2"/>
    <w:rsid w:val="001D65C4"/>
    <w:rsid w:val="001D65D5"/>
    <w:rsid w:val="001D661D"/>
    <w:rsid w:val="001D664E"/>
    <w:rsid w:val="001D6810"/>
    <w:rsid w:val="001D6A69"/>
    <w:rsid w:val="001D6A79"/>
    <w:rsid w:val="001D6AD2"/>
    <w:rsid w:val="001D6B30"/>
    <w:rsid w:val="001D6C80"/>
    <w:rsid w:val="001D6E7C"/>
    <w:rsid w:val="001D71BD"/>
    <w:rsid w:val="001D71C2"/>
    <w:rsid w:val="001D7423"/>
    <w:rsid w:val="001D750B"/>
    <w:rsid w:val="001D7526"/>
    <w:rsid w:val="001D7574"/>
    <w:rsid w:val="001D765D"/>
    <w:rsid w:val="001D7708"/>
    <w:rsid w:val="001D7730"/>
    <w:rsid w:val="001D7872"/>
    <w:rsid w:val="001D79CD"/>
    <w:rsid w:val="001D7BEB"/>
    <w:rsid w:val="001D7EFF"/>
    <w:rsid w:val="001E0004"/>
    <w:rsid w:val="001E018E"/>
    <w:rsid w:val="001E076B"/>
    <w:rsid w:val="001E0867"/>
    <w:rsid w:val="001E0B02"/>
    <w:rsid w:val="001E0E74"/>
    <w:rsid w:val="001E1094"/>
    <w:rsid w:val="001E109C"/>
    <w:rsid w:val="001E15F1"/>
    <w:rsid w:val="001E15F8"/>
    <w:rsid w:val="001E1666"/>
    <w:rsid w:val="001E19CA"/>
    <w:rsid w:val="001E1C30"/>
    <w:rsid w:val="001E1C47"/>
    <w:rsid w:val="001E20E6"/>
    <w:rsid w:val="001E23FE"/>
    <w:rsid w:val="001E25E3"/>
    <w:rsid w:val="001E2902"/>
    <w:rsid w:val="001E2CD1"/>
    <w:rsid w:val="001E3243"/>
    <w:rsid w:val="001E3365"/>
    <w:rsid w:val="001E350F"/>
    <w:rsid w:val="001E3A4A"/>
    <w:rsid w:val="001E3EBB"/>
    <w:rsid w:val="001E3EEF"/>
    <w:rsid w:val="001E42AB"/>
    <w:rsid w:val="001E463D"/>
    <w:rsid w:val="001E49D1"/>
    <w:rsid w:val="001E4FB4"/>
    <w:rsid w:val="001E5076"/>
    <w:rsid w:val="001E52EF"/>
    <w:rsid w:val="001E55EF"/>
    <w:rsid w:val="001E567E"/>
    <w:rsid w:val="001E5B34"/>
    <w:rsid w:val="001E5C25"/>
    <w:rsid w:val="001E5DC9"/>
    <w:rsid w:val="001E5DE6"/>
    <w:rsid w:val="001E6058"/>
    <w:rsid w:val="001E610E"/>
    <w:rsid w:val="001E6213"/>
    <w:rsid w:val="001E623B"/>
    <w:rsid w:val="001E65F5"/>
    <w:rsid w:val="001E670F"/>
    <w:rsid w:val="001E68E6"/>
    <w:rsid w:val="001E6B06"/>
    <w:rsid w:val="001E6BA4"/>
    <w:rsid w:val="001E6DD9"/>
    <w:rsid w:val="001E6E7B"/>
    <w:rsid w:val="001E6F30"/>
    <w:rsid w:val="001E6FE4"/>
    <w:rsid w:val="001E719E"/>
    <w:rsid w:val="001E729B"/>
    <w:rsid w:val="001E7AD6"/>
    <w:rsid w:val="001E7AFB"/>
    <w:rsid w:val="001E7BC6"/>
    <w:rsid w:val="001E7EB2"/>
    <w:rsid w:val="001F0248"/>
    <w:rsid w:val="001F02A5"/>
    <w:rsid w:val="001F04AF"/>
    <w:rsid w:val="001F0984"/>
    <w:rsid w:val="001F0D63"/>
    <w:rsid w:val="001F10DA"/>
    <w:rsid w:val="001F1106"/>
    <w:rsid w:val="001F122B"/>
    <w:rsid w:val="001F1663"/>
    <w:rsid w:val="001F171C"/>
    <w:rsid w:val="001F1C23"/>
    <w:rsid w:val="001F1CC8"/>
    <w:rsid w:val="001F1EF8"/>
    <w:rsid w:val="001F256C"/>
    <w:rsid w:val="001F2844"/>
    <w:rsid w:val="001F288D"/>
    <w:rsid w:val="001F2D40"/>
    <w:rsid w:val="001F2F46"/>
    <w:rsid w:val="001F2FB7"/>
    <w:rsid w:val="001F330E"/>
    <w:rsid w:val="001F34AB"/>
    <w:rsid w:val="001F3517"/>
    <w:rsid w:val="001F35E4"/>
    <w:rsid w:val="001F382F"/>
    <w:rsid w:val="001F3A46"/>
    <w:rsid w:val="001F3AD3"/>
    <w:rsid w:val="001F3DDD"/>
    <w:rsid w:val="001F421C"/>
    <w:rsid w:val="001F422C"/>
    <w:rsid w:val="001F43D2"/>
    <w:rsid w:val="001F44CA"/>
    <w:rsid w:val="001F4759"/>
    <w:rsid w:val="001F4784"/>
    <w:rsid w:val="001F49C8"/>
    <w:rsid w:val="001F49D2"/>
    <w:rsid w:val="001F4BF6"/>
    <w:rsid w:val="001F4C30"/>
    <w:rsid w:val="001F52D1"/>
    <w:rsid w:val="001F53AF"/>
    <w:rsid w:val="001F542F"/>
    <w:rsid w:val="001F5430"/>
    <w:rsid w:val="001F563D"/>
    <w:rsid w:val="001F56D6"/>
    <w:rsid w:val="001F571D"/>
    <w:rsid w:val="001F57CB"/>
    <w:rsid w:val="001F5903"/>
    <w:rsid w:val="001F5C35"/>
    <w:rsid w:val="001F5FBF"/>
    <w:rsid w:val="001F5FDD"/>
    <w:rsid w:val="001F60F8"/>
    <w:rsid w:val="001F661C"/>
    <w:rsid w:val="001F685E"/>
    <w:rsid w:val="001F698A"/>
    <w:rsid w:val="001F6B23"/>
    <w:rsid w:val="001F6BD4"/>
    <w:rsid w:val="001F6E51"/>
    <w:rsid w:val="001F734B"/>
    <w:rsid w:val="001F7679"/>
    <w:rsid w:val="001F79B1"/>
    <w:rsid w:val="001F7F32"/>
    <w:rsid w:val="001F7F59"/>
    <w:rsid w:val="00200175"/>
    <w:rsid w:val="0020026A"/>
    <w:rsid w:val="002002D1"/>
    <w:rsid w:val="002004E5"/>
    <w:rsid w:val="00200528"/>
    <w:rsid w:val="002006BB"/>
    <w:rsid w:val="002006F9"/>
    <w:rsid w:val="00200A8D"/>
    <w:rsid w:val="00200B22"/>
    <w:rsid w:val="00200B9E"/>
    <w:rsid w:val="00200E4C"/>
    <w:rsid w:val="00200E5F"/>
    <w:rsid w:val="00200E78"/>
    <w:rsid w:val="00201039"/>
    <w:rsid w:val="00201056"/>
    <w:rsid w:val="0020134C"/>
    <w:rsid w:val="0020135E"/>
    <w:rsid w:val="00201466"/>
    <w:rsid w:val="002016F4"/>
    <w:rsid w:val="00201C5A"/>
    <w:rsid w:val="00201EBD"/>
    <w:rsid w:val="0020207C"/>
    <w:rsid w:val="002020C5"/>
    <w:rsid w:val="00202180"/>
    <w:rsid w:val="002021D9"/>
    <w:rsid w:val="002021E4"/>
    <w:rsid w:val="002021ED"/>
    <w:rsid w:val="00202727"/>
    <w:rsid w:val="00202B91"/>
    <w:rsid w:val="00202EB3"/>
    <w:rsid w:val="002030C4"/>
    <w:rsid w:val="00203237"/>
    <w:rsid w:val="00203342"/>
    <w:rsid w:val="002033F7"/>
    <w:rsid w:val="002035DC"/>
    <w:rsid w:val="0020364D"/>
    <w:rsid w:val="0020394B"/>
    <w:rsid w:val="00203D7B"/>
    <w:rsid w:val="00203EDF"/>
    <w:rsid w:val="002046B0"/>
    <w:rsid w:val="002046BB"/>
    <w:rsid w:val="0020482B"/>
    <w:rsid w:val="0020498E"/>
    <w:rsid w:val="00204ADB"/>
    <w:rsid w:val="00204B90"/>
    <w:rsid w:val="00204F8A"/>
    <w:rsid w:val="0020501A"/>
    <w:rsid w:val="0020506F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02"/>
    <w:rsid w:val="00206811"/>
    <w:rsid w:val="00206A2E"/>
    <w:rsid w:val="00206C58"/>
    <w:rsid w:val="00206D73"/>
    <w:rsid w:val="00207000"/>
    <w:rsid w:val="0020701F"/>
    <w:rsid w:val="00207075"/>
    <w:rsid w:val="00207317"/>
    <w:rsid w:val="0020731A"/>
    <w:rsid w:val="00207472"/>
    <w:rsid w:val="00207669"/>
    <w:rsid w:val="00207B83"/>
    <w:rsid w:val="00207F06"/>
    <w:rsid w:val="00210200"/>
    <w:rsid w:val="00210355"/>
    <w:rsid w:val="00210789"/>
    <w:rsid w:val="00210A1D"/>
    <w:rsid w:val="00210A79"/>
    <w:rsid w:val="00210C61"/>
    <w:rsid w:val="00210D7B"/>
    <w:rsid w:val="00210E74"/>
    <w:rsid w:val="002113E5"/>
    <w:rsid w:val="002114A0"/>
    <w:rsid w:val="0021157C"/>
    <w:rsid w:val="00211F34"/>
    <w:rsid w:val="00211F36"/>
    <w:rsid w:val="00211FB1"/>
    <w:rsid w:val="00212042"/>
    <w:rsid w:val="00212378"/>
    <w:rsid w:val="002123DE"/>
    <w:rsid w:val="002126C9"/>
    <w:rsid w:val="002128FA"/>
    <w:rsid w:val="00212ADA"/>
    <w:rsid w:val="00212B20"/>
    <w:rsid w:val="00212B6B"/>
    <w:rsid w:val="00212FC7"/>
    <w:rsid w:val="00213173"/>
    <w:rsid w:val="0021319A"/>
    <w:rsid w:val="00213589"/>
    <w:rsid w:val="00213888"/>
    <w:rsid w:val="0021396E"/>
    <w:rsid w:val="00213A6E"/>
    <w:rsid w:val="00213BB9"/>
    <w:rsid w:val="00213C33"/>
    <w:rsid w:val="00213E65"/>
    <w:rsid w:val="0021405D"/>
    <w:rsid w:val="00214209"/>
    <w:rsid w:val="00214844"/>
    <w:rsid w:val="00215221"/>
    <w:rsid w:val="0021522E"/>
    <w:rsid w:val="00215484"/>
    <w:rsid w:val="00215857"/>
    <w:rsid w:val="00215DEE"/>
    <w:rsid w:val="00216140"/>
    <w:rsid w:val="0021619E"/>
    <w:rsid w:val="002161FD"/>
    <w:rsid w:val="0021645D"/>
    <w:rsid w:val="002165C7"/>
    <w:rsid w:val="00216611"/>
    <w:rsid w:val="00216665"/>
    <w:rsid w:val="002167D5"/>
    <w:rsid w:val="00216838"/>
    <w:rsid w:val="00216865"/>
    <w:rsid w:val="002169ED"/>
    <w:rsid w:val="00216CE0"/>
    <w:rsid w:val="00216CFF"/>
    <w:rsid w:val="00216F4D"/>
    <w:rsid w:val="0021710A"/>
    <w:rsid w:val="0021710E"/>
    <w:rsid w:val="00217215"/>
    <w:rsid w:val="00217C59"/>
    <w:rsid w:val="00217D6E"/>
    <w:rsid w:val="00217ED6"/>
    <w:rsid w:val="0022001D"/>
    <w:rsid w:val="0022021E"/>
    <w:rsid w:val="00220291"/>
    <w:rsid w:val="0022037A"/>
    <w:rsid w:val="002206D2"/>
    <w:rsid w:val="002206FC"/>
    <w:rsid w:val="00220861"/>
    <w:rsid w:val="002209B8"/>
    <w:rsid w:val="00220D10"/>
    <w:rsid w:val="00220D8F"/>
    <w:rsid w:val="00220F89"/>
    <w:rsid w:val="00221111"/>
    <w:rsid w:val="002213E9"/>
    <w:rsid w:val="002217F5"/>
    <w:rsid w:val="002218FF"/>
    <w:rsid w:val="0022198D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2E33"/>
    <w:rsid w:val="00223021"/>
    <w:rsid w:val="00223025"/>
    <w:rsid w:val="00223104"/>
    <w:rsid w:val="002231E6"/>
    <w:rsid w:val="00223251"/>
    <w:rsid w:val="0022329A"/>
    <w:rsid w:val="002234E2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4F7"/>
    <w:rsid w:val="00224519"/>
    <w:rsid w:val="002245B8"/>
    <w:rsid w:val="0022461E"/>
    <w:rsid w:val="002246AF"/>
    <w:rsid w:val="002247DD"/>
    <w:rsid w:val="00224838"/>
    <w:rsid w:val="00224A4B"/>
    <w:rsid w:val="00224A6C"/>
    <w:rsid w:val="00224DB6"/>
    <w:rsid w:val="00224E31"/>
    <w:rsid w:val="00225111"/>
    <w:rsid w:val="00225142"/>
    <w:rsid w:val="0022521C"/>
    <w:rsid w:val="00225285"/>
    <w:rsid w:val="0022535B"/>
    <w:rsid w:val="002253FE"/>
    <w:rsid w:val="00225858"/>
    <w:rsid w:val="002258DA"/>
    <w:rsid w:val="002259FD"/>
    <w:rsid w:val="00225DB8"/>
    <w:rsid w:val="00225F25"/>
    <w:rsid w:val="00225FD6"/>
    <w:rsid w:val="00226034"/>
    <w:rsid w:val="00226082"/>
    <w:rsid w:val="0022609B"/>
    <w:rsid w:val="002265F4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E11"/>
    <w:rsid w:val="00231E1B"/>
    <w:rsid w:val="0023203D"/>
    <w:rsid w:val="00232050"/>
    <w:rsid w:val="002320C5"/>
    <w:rsid w:val="002323ED"/>
    <w:rsid w:val="002324E4"/>
    <w:rsid w:val="0023274B"/>
    <w:rsid w:val="00232763"/>
    <w:rsid w:val="002327A0"/>
    <w:rsid w:val="00232B71"/>
    <w:rsid w:val="00232BCD"/>
    <w:rsid w:val="00232C83"/>
    <w:rsid w:val="00232D1E"/>
    <w:rsid w:val="00232FE5"/>
    <w:rsid w:val="00233107"/>
    <w:rsid w:val="00233177"/>
    <w:rsid w:val="00233618"/>
    <w:rsid w:val="0023372D"/>
    <w:rsid w:val="002337BC"/>
    <w:rsid w:val="00233EB7"/>
    <w:rsid w:val="00233FEF"/>
    <w:rsid w:val="00234032"/>
    <w:rsid w:val="002343FC"/>
    <w:rsid w:val="0023484A"/>
    <w:rsid w:val="002348AB"/>
    <w:rsid w:val="0023491D"/>
    <w:rsid w:val="00234920"/>
    <w:rsid w:val="0023492A"/>
    <w:rsid w:val="00234DEF"/>
    <w:rsid w:val="00234E32"/>
    <w:rsid w:val="0023510C"/>
    <w:rsid w:val="002351EA"/>
    <w:rsid w:val="00235362"/>
    <w:rsid w:val="0023572E"/>
    <w:rsid w:val="002357D4"/>
    <w:rsid w:val="00235871"/>
    <w:rsid w:val="0023589F"/>
    <w:rsid w:val="00235A75"/>
    <w:rsid w:val="00235B52"/>
    <w:rsid w:val="00235B5D"/>
    <w:rsid w:val="0023669C"/>
    <w:rsid w:val="00236713"/>
    <w:rsid w:val="00236838"/>
    <w:rsid w:val="00236A82"/>
    <w:rsid w:val="00236CDA"/>
    <w:rsid w:val="00236F03"/>
    <w:rsid w:val="00236FAC"/>
    <w:rsid w:val="0023708A"/>
    <w:rsid w:val="00237397"/>
    <w:rsid w:val="002376AF"/>
    <w:rsid w:val="00237855"/>
    <w:rsid w:val="002378C0"/>
    <w:rsid w:val="002379C0"/>
    <w:rsid w:val="00237A7F"/>
    <w:rsid w:val="002402D9"/>
    <w:rsid w:val="002405BC"/>
    <w:rsid w:val="002406BB"/>
    <w:rsid w:val="00240894"/>
    <w:rsid w:val="00240A84"/>
    <w:rsid w:val="00240E2A"/>
    <w:rsid w:val="00240FC5"/>
    <w:rsid w:val="00241157"/>
    <w:rsid w:val="002414FA"/>
    <w:rsid w:val="002414FF"/>
    <w:rsid w:val="002416D7"/>
    <w:rsid w:val="002417E1"/>
    <w:rsid w:val="00241924"/>
    <w:rsid w:val="00241BC7"/>
    <w:rsid w:val="00241D32"/>
    <w:rsid w:val="00241F47"/>
    <w:rsid w:val="00241FE2"/>
    <w:rsid w:val="00242150"/>
    <w:rsid w:val="00242369"/>
    <w:rsid w:val="002425E0"/>
    <w:rsid w:val="00242708"/>
    <w:rsid w:val="0024271D"/>
    <w:rsid w:val="002429DC"/>
    <w:rsid w:val="00242E35"/>
    <w:rsid w:val="002430EE"/>
    <w:rsid w:val="002434F5"/>
    <w:rsid w:val="0024355A"/>
    <w:rsid w:val="00243C8B"/>
    <w:rsid w:val="00243DCC"/>
    <w:rsid w:val="00243E45"/>
    <w:rsid w:val="00243F8E"/>
    <w:rsid w:val="00244C7E"/>
    <w:rsid w:val="00244D86"/>
    <w:rsid w:val="00244EA6"/>
    <w:rsid w:val="00245112"/>
    <w:rsid w:val="00245156"/>
    <w:rsid w:val="00245272"/>
    <w:rsid w:val="002453E4"/>
    <w:rsid w:val="00245646"/>
    <w:rsid w:val="00245B07"/>
    <w:rsid w:val="00245C82"/>
    <w:rsid w:val="00245D6C"/>
    <w:rsid w:val="00245FC3"/>
    <w:rsid w:val="00246320"/>
    <w:rsid w:val="00246398"/>
    <w:rsid w:val="002466A4"/>
    <w:rsid w:val="00246817"/>
    <w:rsid w:val="0024683B"/>
    <w:rsid w:val="00246B07"/>
    <w:rsid w:val="00246C2C"/>
    <w:rsid w:val="0024715D"/>
    <w:rsid w:val="0024717A"/>
    <w:rsid w:val="00247495"/>
    <w:rsid w:val="0024750E"/>
    <w:rsid w:val="00247574"/>
    <w:rsid w:val="00247669"/>
    <w:rsid w:val="0024774B"/>
    <w:rsid w:val="00247A2A"/>
    <w:rsid w:val="00247B5F"/>
    <w:rsid w:val="00247DF6"/>
    <w:rsid w:val="00250257"/>
    <w:rsid w:val="00250321"/>
    <w:rsid w:val="002505CF"/>
    <w:rsid w:val="002509AF"/>
    <w:rsid w:val="00250B5B"/>
    <w:rsid w:val="00250DA9"/>
    <w:rsid w:val="00250DE3"/>
    <w:rsid w:val="00250E42"/>
    <w:rsid w:val="00250E6D"/>
    <w:rsid w:val="00250EF0"/>
    <w:rsid w:val="002516BD"/>
    <w:rsid w:val="002518F4"/>
    <w:rsid w:val="00251978"/>
    <w:rsid w:val="00251A56"/>
    <w:rsid w:val="00251BE2"/>
    <w:rsid w:val="00251E9E"/>
    <w:rsid w:val="002522B0"/>
    <w:rsid w:val="00252549"/>
    <w:rsid w:val="00252781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3F94"/>
    <w:rsid w:val="00254305"/>
    <w:rsid w:val="0025485A"/>
    <w:rsid w:val="0025488B"/>
    <w:rsid w:val="00254B75"/>
    <w:rsid w:val="00254C2D"/>
    <w:rsid w:val="00254D8D"/>
    <w:rsid w:val="00255178"/>
    <w:rsid w:val="002552FD"/>
    <w:rsid w:val="00255550"/>
    <w:rsid w:val="0025599F"/>
    <w:rsid w:val="00255F7B"/>
    <w:rsid w:val="002560DF"/>
    <w:rsid w:val="002560F9"/>
    <w:rsid w:val="0025642A"/>
    <w:rsid w:val="00256430"/>
    <w:rsid w:val="0025650F"/>
    <w:rsid w:val="002566D9"/>
    <w:rsid w:val="002566EC"/>
    <w:rsid w:val="002567BD"/>
    <w:rsid w:val="00256890"/>
    <w:rsid w:val="002568A5"/>
    <w:rsid w:val="00256903"/>
    <w:rsid w:val="00256E0E"/>
    <w:rsid w:val="0025719A"/>
    <w:rsid w:val="002571A8"/>
    <w:rsid w:val="002573DA"/>
    <w:rsid w:val="00257441"/>
    <w:rsid w:val="002577F9"/>
    <w:rsid w:val="00257821"/>
    <w:rsid w:val="00257A3C"/>
    <w:rsid w:val="00257DD6"/>
    <w:rsid w:val="00257FA2"/>
    <w:rsid w:val="0026005E"/>
    <w:rsid w:val="00260386"/>
    <w:rsid w:val="002603E4"/>
    <w:rsid w:val="00260593"/>
    <w:rsid w:val="0026064A"/>
    <w:rsid w:val="00260736"/>
    <w:rsid w:val="002607D8"/>
    <w:rsid w:val="002608B9"/>
    <w:rsid w:val="00260A52"/>
    <w:rsid w:val="0026121D"/>
    <w:rsid w:val="00261787"/>
    <w:rsid w:val="002618A3"/>
    <w:rsid w:val="00261C0B"/>
    <w:rsid w:val="00261D26"/>
    <w:rsid w:val="00261D9A"/>
    <w:rsid w:val="0026209D"/>
    <w:rsid w:val="002620E1"/>
    <w:rsid w:val="0026230E"/>
    <w:rsid w:val="00262330"/>
    <w:rsid w:val="00262423"/>
    <w:rsid w:val="0026251C"/>
    <w:rsid w:val="00262537"/>
    <w:rsid w:val="00262562"/>
    <w:rsid w:val="002627B7"/>
    <w:rsid w:val="00262E1A"/>
    <w:rsid w:val="00262E9B"/>
    <w:rsid w:val="00262F20"/>
    <w:rsid w:val="00262F23"/>
    <w:rsid w:val="00262F48"/>
    <w:rsid w:val="002630EC"/>
    <w:rsid w:val="00263199"/>
    <w:rsid w:val="0026355A"/>
    <w:rsid w:val="00263C02"/>
    <w:rsid w:val="00263C51"/>
    <w:rsid w:val="00263C98"/>
    <w:rsid w:val="00263EC6"/>
    <w:rsid w:val="00264167"/>
    <w:rsid w:val="00264396"/>
    <w:rsid w:val="0026441B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1B8"/>
    <w:rsid w:val="00266341"/>
    <w:rsid w:val="002665A1"/>
    <w:rsid w:val="002665F2"/>
    <w:rsid w:val="00266B4D"/>
    <w:rsid w:val="00266D79"/>
    <w:rsid w:val="00267698"/>
    <w:rsid w:val="00267A6F"/>
    <w:rsid w:val="00267B1E"/>
    <w:rsid w:val="00267DEE"/>
    <w:rsid w:val="00267F00"/>
    <w:rsid w:val="0027002F"/>
    <w:rsid w:val="002701AA"/>
    <w:rsid w:val="00270436"/>
    <w:rsid w:val="0027045B"/>
    <w:rsid w:val="00270814"/>
    <w:rsid w:val="00270835"/>
    <w:rsid w:val="0027085F"/>
    <w:rsid w:val="002708BC"/>
    <w:rsid w:val="002709B1"/>
    <w:rsid w:val="002711D0"/>
    <w:rsid w:val="002711D3"/>
    <w:rsid w:val="0027133E"/>
    <w:rsid w:val="002716A6"/>
    <w:rsid w:val="0027172D"/>
    <w:rsid w:val="0027175C"/>
    <w:rsid w:val="00271AC8"/>
    <w:rsid w:val="00271D9F"/>
    <w:rsid w:val="0027227A"/>
    <w:rsid w:val="00272805"/>
    <w:rsid w:val="00272885"/>
    <w:rsid w:val="00272AD8"/>
    <w:rsid w:val="002735FB"/>
    <w:rsid w:val="00273BBF"/>
    <w:rsid w:val="00273D18"/>
    <w:rsid w:val="00273D35"/>
    <w:rsid w:val="00273D42"/>
    <w:rsid w:val="00273DC6"/>
    <w:rsid w:val="00273E24"/>
    <w:rsid w:val="00274421"/>
    <w:rsid w:val="002747CA"/>
    <w:rsid w:val="002749EF"/>
    <w:rsid w:val="00274A04"/>
    <w:rsid w:val="00274D5E"/>
    <w:rsid w:val="0027509D"/>
    <w:rsid w:val="002750C6"/>
    <w:rsid w:val="00275817"/>
    <w:rsid w:val="00275A57"/>
    <w:rsid w:val="00275B58"/>
    <w:rsid w:val="00275B71"/>
    <w:rsid w:val="00275CB9"/>
    <w:rsid w:val="00275CD7"/>
    <w:rsid w:val="00276038"/>
    <w:rsid w:val="00276065"/>
    <w:rsid w:val="0027625E"/>
    <w:rsid w:val="0027628D"/>
    <w:rsid w:val="00276541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71"/>
    <w:rsid w:val="00276F91"/>
    <w:rsid w:val="00276FD2"/>
    <w:rsid w:val="00277178"/>
    <w:rsid w:val="002773A6"/>
    <w:rsid w:val="00277460"/>
    <w:rsid w:val="0027784A"/>
    <w:rsid w:val="00277927"/>
    <w:rsid w:val="00277BCF"/>
    <w:rsid w:val="00277C08"/>
    <w:rsid w:val="00277C23"/>
    <w:rsid w:val="00277E1E"/>
    <w:rsid w:val="00277E36"/>
    <w:rsid w:val="002805D7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06"/>
    <w:rsid w:val="00281CA0"/>
    <w:rsid w:val="00281D55"/>
    <w:rsid w:val="00281FE9"/>
    <w:rsid w:val="00282000"/>
    <w:rsid w:val="00282071"/>
    <w:rsid w:val="002820D7"/>
    <w:rsid w:val="002824AB"/>
    <w:rsid w:val="002826E6"/>
    <w:rsid w:val="0028292A"/>
    <w:rsid w:val="00282C96"/>
    <w:rsid w:val="00282CB4"/>
    <w:rsid w:val="00282CE4"/>
    <w:rsid w:val="00282DB1"/>
    <w:rsid w:val="00282E72"/>
    <w:rsid w:val="00283161"/>
    <w:rsid w:val="002832E9"/>
    <w:rsid w:val="002833BB"/>
    <w:rsid w:val="0028348C"/>
    <w:rsid w:val="00283515"/>
    <w:rsid w:val="00283527"/>
    <w:rsid w:val="00283592"/>
    <w:rsid w:val="002839DA"/>
    <w:rsid w:val="00283B94"/>
    <w:rsid w:val="00283ECC"/>
    <w:rsid w:val="00283F02"/>
    <w:rsid w:val="00283F14"/>
    <w:rsid w:val="0028484D"/>
    <w:rsid w:val="00284C7D"/>
    <w:rsid w:val="00284CF4"/>
    <w:rsid w:val="00284EF6"/>
    <w:rsid w:val="00285084"/>
    <w:rsid w:val="0028515C"/>
    <w:rsid w:val="00285442"/>
    <w:rsid w:val="0028549B"/>
    <w:rsid w:val="0028550A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723"/>
    <w:rsid w:val="002868D6"/>
    <w:rsid w:val="00286904"/>
    <w:rsid w:val="002869C8"/>
    <w:rsid w:val="00286EDC"/>
    <w:rsid w:val="00286F43"/>
    <w:rsid w:val="00287056"/>
    <w:rsid w:val="002873C8"/>
    <w:rsid w:val="00287694"/>
    <w:rsid w:val="00287889"/>
    <w:rsid w:val="00287A54"/>
    <w:rsid w:val="00287C84"/>
    <w:rsid w:val="00287DFD"/>
    <w:rsid w:val="00287ECE"/>
    <w:rsid w:val="00287F49"/>
    <w:rsid w:val="00287FF9"/>
    <w:rsid w:val="0029008A"/>
    <w:rsid w:val="002904AF"/>
    <w:rsid w:val="0029064A"/>
    <w:rsid w:val="0029069D"/>
    <w:rsid w:val="00290850"/>
    <w:rsid w:val="00290866"/>
    <w:rsid w:val="00291162"/>
    <w:rsid w:val="00291229"/>
    <w:rsid w:val="002913AD"/>
    <w:rsid w:val="002916D7"/>
    <w:rsid w:val="00291BD7"/>
    <w:rsid w:val="00291E44"/>
    <w:rsid w:val="00291EE5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84"/>
    <w:rsid w:val="002939A3"/>
    <w:rsid w:val="00293BA2"/>
    <w:rsid w:val="00293CF4"/>
    <w:rsid w:val="00293E4A"/>
    <w:rsid w:val="00294422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370"/>
    <w:rsid w:val="0029549E"/>
    <w:rsid w:val="0029588D"/>
    <w:rsid w:val="00295A2B"/>
    <w:rsid w:val="00295A3D"/>
    <w:rsid w:val="00295CDF"/>
    <w:rsid w:val="00295EEC"/>
    <w:rsid w:val="00295F0D"/>
    <w:rsid w:val="00296074"/>
    <w:rsid w:val="00296127"/>
    <w:rsid w:val="00296588"/>
    <w:rsid w:val="002969C0"/>
    <w:rsid w:val="002969C6"/>
    <w:rsid w:val="00296BE2"/>
    <w:rsid w:val="00296D82"/>
    <w:rsid w:val="002970B0"/>
    <w:rsid w:val="00297214"/>
    <w:rsid w:val="00297260"/>
    <w:rsid w:val="002972E2"/>
    <w:rsid w:val="002973FC"/>
    <w:rsid w:val="002974B4"/>
    <w:rsid w:val="00297513"/>
    <w:rsid w:val="00297597"/>
    <w:rsid w:val="0029794F"/>
    <w:rsid w:val="00297C40"/>
    <w:rsid w:val="00297D89"/>
    <w:rsid w:val="00297FFD"/>
    <w:rsid w:val="002A02D0"/>
    <w:rsid w:val="002A0606"/>
    <w:rsid w:val="002A06AD"/>
    <w:rsid w:val="002A080A"/>
    <w:rsid w:val="002A097D"/>
    <w:rsid w:val="002A0ABE"/>
    <w:rsid w:val="002A0C08"/>
    <w:rsid w:val="002A0CB7"/>
    <w:rsid w:val="002A11B4"/>
    <w:rsid w:val="002A126A"/>
    <w:rsid w:val="002A13D5"/>
    <w:rsid w:val="002A179D"/>
    <w:rsid w:val="002A1813"/>
    <w:rsid w:val="002A18D2"/>
    <w:rsid w:val="002A18E9"/>
    <w:rsid w:val="002A199A"/>
    <w:rsid w:val="002A19FF"/>
    <w:rsid w:val="002A1E1C"/>
    <w:rsid w:val="002A1F2D"/>
    <w:rsid w:val="002A1F4C"/>
    <w:rsid w:val="002A22DA"/>
    <w:rsid w:val="002A2545"/>
    <w:rsid w:val="002A2CB4"/>
    <w:rsid w:val="002A2DE6"/>
    <w:rsid w:val="002A32C2"/>
    <w:rsid w:val="002A3338"/>
    <w:rsid w:val="002A3795"/>
    <w:rsid w:val="002A3ADB"/>
    <w:rsid w:val="002A3D7A"/>
    <w:rsid w:val="002A3E7B"/>
    <w:rsid w:val="002A3E8C"/>
    <w:rsid w:val="002A472E"/>
    <w:rsid w:val="002A47B5"/>
    <w:rsid w:val="002A4813"/>
    <w:rsid w:val="002A48BE"/>
    <w:rsid w:val="002A497B"/>
    <w:rsid w:val="002A4B0C"/>
    <w:rsid w:val="002A4D6E"/>
    <w:rsid w:val="002A4F44"/>
    <w:rsid w:val="002A5155"/>
    <w:rsid w:val="002A5486"/>
    <w:rsid w:val="002A5599"/>
    <w:rsid w:val="002A5621"/>
    <w:rsid w:val="002A5779"/>
    <w:rsid w:val="002A58FD"/>
    <w:rsid w:val="002A5B12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78F7"/>
    <w:rsid w:val="002A7B9C"/>
    <w:rsid w:val="002A7CA5"/>
    <w:rsid w:val="002A7CF3"/>
    <w:rsid w:val="002A7DF0"/>
    <w:rsid w:val="002A7E6A"/>
    <w:rsid w:val="002B01F7"/>
    <w:rsid w:val="002B0A28"/>
    <w:rsid w:val="002B0B7B"/>
    <w:rsid w:val="002B0D3E"/>
    <w:rsid w:val="002B0DB3"/>
    <w:rsid w:val="002B0F5D"/>
    <w:rsid w:val="002B12DE"/>
    <w:rsid w:val="002B1329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88"/>
    <w:rsid w:val="002B39ED"/>
    <w:rsid w:val="002B3ADB"/>
    <w:rsid w:val="002B3D85"/>
    <w:rsid w:val="002B498D"/>
    <w:rsid w:val="002B49E5"/>
    <w:rsid w:val="002B4C4E"/>
    <w:rsid w:val="002B4E3B"/>
    <w:rsid w:val="002B530C"/>
    <w:rsid w:val="002B5818"/>
    <w:rsid w:val="002B58F2"/>
    <w:rsid w:val="002B5E91"/>
    <w:rsid w:val="002B5EF7"/>
    <w:rsid w:val="002B5F5D"/>
    <w:rsid w:val="002B5F8A"/>
    <w:rsid w:val="002B600A"/>
    <w:rsid w:val="002B618A"/>
    <w:rsid w:val="002B6353"/>
    <w:rsid w:val="002B67D1"/>
    <w:rsid w:val="002B695F"/>
    <w:rsid w:val="002B6B76"/>
    <w:rsid w:val="002B6B7B"/>
    <w:rsid w:val="002B6ED1"/>
    <w:rsid w:val="002B6F28"/>
    <w:rsid w:val="002B6FDF"/>
    <w:rsid w:val="002B717F"/>
    <w:rsid w:val="002B7299"/>
    <w:rsid w:val="002B7636"/>
    <w:rsid w:val="002B76D7"/>
    <w:rsid w:val="002B7BEC"/>
    <w:rsid w:val="002B7CB5"/>
    <w:rsid w:val="002B7CCD"/>
    <w:rsid w:val="002C0021"/>
    <w:rsid w:val="002C011D"/>
    <w:rsid w:val="002C0165"/>
    <w:rsid w:val="002C04BF"/>
    <w:rsid w:val="002C04E1"/>
    <w:rsid w:val="002C05A0"/>
    <w:rsid w:val="002C0845"/>
    <w:rsid w:val="002C0C65"/>
    <w:rsid w:val="002C0DB8"/>
    <w:rsid w:val="002C1005"/>
    <w:rsid w:val="002C10AA"/>
    <w:rsid w:val="002C1218"/>
    <w:rsid w:val="002C159B"/>
    <w:rsid w:val="002C1D45"/>
    <w:rsid w:val="002C2023"/>
    <w:rsid w:val="002C2258"/>
    <w:rsid w:val="002C2376"/>
    <w:rsid w:val="002C2A4C"/>
    <w:rsid w:val="002C2B29"/>
    <w:rsid w:val="002C2CF1"/>
    <w:rsid w:val="002C2DBF"/>
    <w:rsid w:val="002C2E0B"/>
    <w:rsid w:val="002C3225"/>
    <w:rsid w:val="002C33E6"/>
    <w:rsid w:val="002C34A9"/>
    <w:rsid w:val="002C3596"/>
    <w:rsid w:val="002C35CE"/>
    <w:rsid w:val="002C35FB"/>
    <w:rsid w:val="002C366D"/>
    <w:rsid w:val="002C36F9"/>
    <w:rsid w:val="002C377C"/>
    <w:rsid w:val="002C37D6"/>
    <w:rsid w:val="002C38CE"/>
    <w:rsid w:val="002C3CFE"/>
    <w:rsid w:val="002C3FF1"/>
    <w:rsid w:val="002C40F1"/>
    <w:rsid w:val="002C4E11"/>
    <w:rsid w:val="002C4EF9"/>
    <w:rsid w:val="002C51E0"/>
    <w:rsid w:val="002C537C"/>
    <w:rsid w:val="002C578F"/>
    <w:rsid w:val="002C5A22"/>
    <w:rsid w:val="002C5C01"/>
    <w:rsid w:val="002C5E93"/>
    <w:rsid w:val="002C5EF2"/>
    <w:rsid w:val="002C62B2"/>
    <w:rsid w:val="002C6626"/>
    <w:rsid w:val="002C66EE"/>
    <w:rsid w:val="002C66EF"/>
    <w:rsid w:val="002C67E7"/>
    <w:rsid w:val="002C689A"/>
    <w:rsid w:val="002C69FA"/>
    <w:rsid w:val="002C6D2A"/>
    <w:rsid w:val="002C6D38"/>
    <w:rsid w:val="002C6F79"/>
    <w:rsid w:val="002C6F8F"/>
    <w:rsid w:val="002C6FD5"/>
    <w:rsid w:val="002C73D7"/>
    <w:rsid w:val="002C77BE"/>
    <w:rsid w:val="002C7A21"/>
    <w:rsid w:val="002C7A5E"/>
    <w:rsid w:val="002C7A91"/>
    <w:rsid w:val="002C7B07"/>
    <w:rsid w:val="002C7CC0"/>
    <w:rsid w:val="002C7E3D"/>
    <w:rsid w:val="002C7FEB"/>
    <w:rsid w:val="002D0038"/>
    <w:rsid w:val="002D01C4"/>
    <w:rsid w:val="002D01D7"/>
    <w:rsid w:val="002D02DD"/>
    <w:rsid w:val="002D07BB"/>
    <w:rsid w:val="002D081F"/>
    <w:rsid w:val="002D0910"/>
    <w:rsid w:val="002D0962"/>
    <w:rsid w:val="002D0BEE"/>
    <w:rsid w:val="002D0CED"/>
    <w:rsid w:val="002D1090"/>
    <w:rsid w:val="002D1395"/>
    <w:rsid w:val="002D194F"/>
    <w:rsid w:val="002D1BC3"/>
    <w:rsid w:val="002D1C16"/>
    <w:rsid w:val="002D1E27"/>
    <w:rsid w:val="002D1EA8"/>
    <w:rsid w:val="002D1EB9"/>
    <w:rsid w:val="002D21C3"/>
    <w:rsid w:val="002D2748"/>
    <w:rsid w:val="002D2812"/>
    <w:rsid w:val="002D2A66"/>
    <w:rsid w:val="002D2BDC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C84"/>
    <w:rsid w:val="002D3D5F"/>
    <w:rsid w:val="002D4283"/>
    <w:rsid w:val="002D42D6"/>
    <w:rsid w:val="002D4598"/>
    <w:rsid w:val="002D493A"/>
    <w:rsid w:val="002D4A65"/>
    <w:rsid w:val="002D4E8D"/>
    <w:rsid w:val="002D4F89"/>
    <w:rsid w:val="002D5283"/>
    <w:rsid w:val="002D5498"/>
    <w:rsid w:val="002D58AA"/>
    <w:rsid w:val="002D5D40"/>
    <w:rsid w:val="002D6144"/>
    <w:rsid w:val="002D62C9"/>
    <w:rsid w:val="002D651F"/>
    <w:rsid w:val="002D6523"/>
    <w:rsid w:val="002D65ED"/>
    <w:rsid w:val="002D672E"/>
    <w:rsid w:val="002D6789"/>
    <w:rsid w:val="002D6892"/>
    <w:rsid w:val="002D68C2"/>
    <w:rsid w:val="002D69BA"/>
    <w:rsid w:val="002D6A99"/>
    <w:rsid w:val="002D6E88"/>
    <w:rsid w:val="002D6EED"/>
    <w:rsid w:val="002D730B"/>
    <w:rsid w:val="002D741F"/>
    <w:rsid w:val="002D7821"/>
    <w:rsid w:val="002D7AA9"/>
    <w:rsid w:val="002D7C49"/>
    <w:rsid w:val="002D7D94"/>
    <w:rsid w:val="002D7E00"/>
    <w:rsid w:val="002E028D"/>
    <w:rsid w:val="002E0332"/>
    <w:rsid w:val="002E03B4"/>
    <w:rsid w:val="002E055E"/>
    <w:rsid w:val="002E06E9"/>
    <w:rsid w:val="002E0927"/>
    <w:rsid w:val="002E0950"/>
    <w:rsid w:val="002E0A58"/>
    <w:rsid w:val="002E0BA8"/>
    <w:rsid w:val="002E0CA5"/>
    <w:rsid w:val="002E15A4"/>
    <w:rsid w:val="002E161D"/>
    <w:rsid w:val="002E1654"/>
    <w:rsid w:val="002E1723"/>
    <w:rsid w:val="002E1C3C"/>
    <w:rsid w:val="002E22A3"/>
    <w:rsid w:val="002E2675"/>
    <w:rsid w:val="002E26F8"/>
    <w:rsid w:val="002E2A36"/>
    <w:rsid w:val="002E2CFA"/>
    <w:rsid w:val="002E2DB8"/>
    <w:rsid w:val="002E2DBE"/>
    <w:rsid w:val="002E2F39"/>
    <w:rsid w:val="002E2F82"/>
    <w:rsid w:val="002E3363"/>
    <w:rsid w:val="002E34D9"/>
    <w:rsid w:val="002E3530"/>
    <w:rsid w:val="002E3555"/>
    <w:rsid w:val="002E35CF"/>
    <w:rsid w:val="002E3A5C"/>
    <w:rsid w:val="002E3B0F"/>
    <w:rsid w:val="002E3BF4"/>
    <w:rsid w:val="002E3DAB"/>
    <w:rsid w:val="002E3EE4"/>
    <w:rsid w:val="002E3EF1"/>
    <w:rsid w:val="002E42AD"/>
    <w:rsid w:val="002E45C8"/>
    <w:rsid w:val="002E45FC"/>
    <w:rsid w:val="002E47FB"/>
    <w:rsid w:val="002E4877"/>
    <w:rsid w:val="002E4A45"/>
    <w:rsid w:val="002E4B68"/>
    <w:rsid w:val="002E4BD6"/>
    <w:rsid w:val="002E4CD5"/>
    <w:rsid w:val="002E5024"/>
    <w:rsid w:val="002E51DC"/>
    <w:rsid w:val="002E563D"/>
    <w:rsid w:val="002E574C"/>
    <w:rsid w:val="002E5811"/>
    <w:rsid w:val="002E585D"/>
    <w:rsid w:val="002E5942"/>
    <w:rsid w:val="002E59C3"/>
    <w:rsid w:val="002E6897"/>
    <w:rsid w:val="002E6C5F"/>
    <w:rsid w:val="002E6CEB"/>
    <w:rsid w:val="002E6CEF"/>
    <w:rsid w:val="002E6DAA"/>
    <w:rsid w:val="002E6E88"/>
    <w:rsid w:val="002E6EE7"/>
    <w:rsid w:val="002E6F67"/>
    <w:rsid w:val="002E6F91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DF"/>
    <w:rsid w:val="002F0C53"/>
    <w:rsid w:val="002F0E6F"/>
    <w:rsid w:val="002F1099"/>
    <w:rsid w:val="002F10E4"/>
    <w:rsid w:val="002F10E7"/>
    <w:rsid w:val="002F1290"/>
    <w:rsid w:val="002F150C"/>
    <w:rsid w:val="002F1A00"/>
    <w:rsid w:val="002F2156"/>
    <w:rsid w:val="002F25C8"/>
    <w:rsid w:val="002F27CC"/>
    <w:rsid w:val="002F29F4"/>
    <w:rsid w:val="002F2A92"/>
    <w:rsid w:val="002F2C30"/>
    <w:rsid w:val="002F2F4A"/>
    <w:rsid w:val="002F3021"/>
    <w:rsid w:val="002F3056"/>
    <w:rsid w:val="002F339B"/>
    <w:rsid w:val="002F34FD"/>
    <w:rsid w:val="002F3787"/>
    <w:rsid w:val="002F380A"/>
    <w:rsid w:val="002F3B47"/>
    <w:rsid w:val="002F3DCC"/>
    <w:rsid w:val="002F4452"/>
    <w:rsid w:val="002F4513"/>
    <w:rsid w:val="002F4683"/>
    <w:rsid w:val="002F4798"/>
    <w:rsid w:val="002F47D2"/>
    <w:rsid w:val="002F492A"/>
    <w:rsid w:val="002F4E5A"/>
    <w:rsid w:val="002F4EEB"/>
    <w:rsid w:val="002F4F2E"/>
    <w:rsid w:val="002F4F71"/>
    <w:rsid w:val="002F51EE"/>
    <w:rsid w:val="002F5656"/>
    <w:rsid w:val="002F5723"/>
    <w:rsid w:val="002F5A82"/>
    <w:rsid w:val="002F5AB9"/>
    <w:rsid w:val="002F5CEF"/>
    <w:rsid w:val="002F5DB6"/>
    <w:rsid w:val="002F602C"/>
    <w:rsid w:val="002F65EA"/>
    <w:rsid w:val="002F6741"/>
    <w:rsid w:val="002F67F4"/>
    <w:rsid w:val="002F6860"/>
    <w:rsid w:val="002F692F"/>
    <w:rsid w:val="002F6A24"/>
    <w:rsid w:val="002F6B09"/>
    <w:rsid w:val="002F6C2B"/>
    <w:rsid w:val="002F6C5F"/>
    <w:rsid w:val="002F7105"/>
    <w:rsid w:val="002F71F7"/>
    <w:rsid w:val="002F7243"/>
    <w:rsid w:val="002F7330"/>
    <w:rsid w:val="002F767D"/>
    <w:rsid w:val="002F7719"/>
    <w:rsid w:val="002F7879"/>
    <w:rsid w:val="002F7B15"/>
    <w:rsid w:val="002F7F64"/>
    <w:rsid w:val="003009F6"/>
    <w:rsid w:val="00300B3C"/>
    <w:rsid w:val="0030100D"/>
    <w:rsid w:val="00301169"/>
    <w:rsid w:val="003014E0"/>
    <w:rsid w:val="003016E5"/>
    <w:rsid w:val="003018B6"/>
    <w:rsid w:val="00301B6D"/>
    <w:rsid w:val="00301FD0"/>
    <w:rsid w:val="0030205E"/>
    <w:rsid w:val="00302138"/>
    <w:rsid w:val="003026B9"/>
    <w:rsid w:val="00302843"/>
    <w:rsid w:val="00302B72"/>
    <w:rsid w:val="00302BD1"/>
    <w:rsid w:val="00302F23"/>
    <w:rsid w:val="00302FDF"/>
    <w:rsid w:val="003030A3"/>
    <w:rsid w:val="003030BF"/>
    <w:rsid w:val="003030D1"/>
    <w:rsid w:val="00303231"/>
    <w:rsid w:val="00303254"/>
    <w:rsid w:val="003033CD"/>
    <w:rsid w:val="003034AD"/>
    <w:rsid w:val="003037AF"/>
    <w:rsid w:val="00304128"/>
    <w:rsid w:val="00304187"/>
    <w:rsid w:val="00304522"/>
    <w:rsid w:val="0030481A"/>
    <w:rsid w:val="003049FD"/>
    <w:rsid w:val="00304BEF"/>
    <w:rsid w:val="0030501E"/>
    <w:rsid w:val="003051E6"/>
    <w:rsid w:val="00305592"/>
    <w:rsid w:val="003057CE"/>
    <w:rsid w:val="00306332"/>
    <w:rsid w:val="00306642"/>
    <w:rsid w:val="003067EE"/>
    <w:rsid w:val="0030699B"/>
    <w:rsid w:val="003069CD"/>
    <w:rsid w:val="00306BF4"/>
    <w:rsid w:val="00306FF3"/>
    <w:rsid w:val="0030702B"/>
    <w:rsid w:val="003070A8"/>
    <w:rsid w:val="00307350"/>
    <w:rsid w:val="00307731"/>
    <w:rsid w:val="0030787E"/>
    <w:rsid w:val="00307912"/>
    <w:rsid w:val="003079E7"/>
    <w:rsid w:val="00307D16"/>
    <w:rsid w:val="00307DC0"/>
    <w:rsid w:val="00307E97"/>
    <w:rsid w:val="003100BB"/>
    <w:rsid w:val="0031059C"/>
    <w:rsid w:val="003105DD"/>
    <w:rsid w:val="0031081B"/>
    <w:rsid w:val="00310AC1"/>
    <w:rsid w:val="00310D66"/>
    <w:rsid w:val="00310FC2"/>
    <w:rsid w:val="00310FFB"/>
    <w:rsid w:val="00311093"/>
    <w:rsid w:val="0031135F"/>
    <w:rsid w:val="0031197F"/>
    <w:rsid w:val="00311C15"/>
    <w:rsid w:val="00311E68"/>
    <w:rsid w:val="00311EA3"/>
    <w:rsid w:val="00311F28"/>
    <w:rsid w:val="00311FA5"/>
    <w:rsid w:val="0031200C"/>
    <w:rsid w:val="003124E8"/>
    <w:rsid w:val="00312596"/>
    <w:rsid w:val="00312BBF"/>
    <w:rsid w:val="00312CB1"/>
    <w:rsid w:val="00312CDB"/>
    <w:rsid w:val="00312EC3"/>
    <w:rsid w:val="00312F7C"/>
    <w:rsid w:val="003132AD"/>
    <w:rsid w:val="003136D3"/>
    <w:rsid w:val="003136E7"/>
    <w:rsid w:val="00313780"/>
    <w:rsid w:val="00313BD9"/>
    <w:rsid w:val="00313C74"/>
    <w:rsid w:val="00313E11"/>
    <w:rsid w:val="00313E6B"/>
    <w:rsid w:val="00314220"/>
    <w:rsid w:val="0031427A"/>
    <w:rsid w:val="0031435E"/>
    <w:rsid w:val="00314625"/>
    <w:rsid w:val="0031485C"/>
    <w:rsid w:val="00314896"/>
    <w:rsid w:val="00314947"/>
    <w:rsid w:val="00314994"/>
    <w:rsid w:val="00314A96"/>
    <w:rsid w:val="00314BC6"/>
    <w:rsid w:val="00314EE8"/>
    <w:rsid w:val="0031513D"/>
    <w:rsid w:val="00315184"/>
    <w:rsid w:val="00315225"/>
    <w:rsid w:val="00315653"/>
    <w:rsid w:val="003156A0"/>
    <w:rsid w:val="003156E5"/>
    <w:rsid w:val="0031583E"/>
    <w:rsid w:val="00315BA8"/>
    <w:rsid w:val="00315BFC"/>
    <w:rsid w:val="00315D77"/>
    <w:rsid w:val="00315FEF"/>
    <w:rsid w:val="003160E4"/>
    <w:rsid w:val="003162C5"/>
    <w:rsid w:val="00316417"/>
    <w:rsid w:val="00316836"/>
    <w:rsid w:val="00316868"/>
    <w:rsid w:val="00317259"/>
    <w:rsid w:val="003174BE"/>
    <w:rsid w:val="00317A14"/>
    <w:rsid w:val="00317AD3"/>
    <w:rsid w:val="00317E76"/>
    <w:rsid w:val="00317F54"/>
    <w:rsid w:val="00317F94"/>
    <w:rsid w:val="00317FE0"/>
    <w:rsid w:val="003200B8"/>
    <w:rsid w:val="00320146"/>
    <w:rsid w:val="003203E3"/>
    <w:rsid w:val="00320432"/>
    <w:rsid w:val="00320812"/>
    <w:rsid w:val="003208BC"/>
    <w:rsid w:val="00320A37"/>
    <w:rsid w:val="00320C0F"/>
    <w:rsid w:val="00320FF9"/>
    <w:rsid w:val="00321671"/>
    <w:rsid w:val="00321E82"/>
    <w:rsid w:val="0032203A"/>
    <w:rsid w:val="00322062"/>
    <w:rsid w:val="00322108"/>
    <w:rsid w:val="0032215A"/>
    <w:rsid w:val="00322243"/>
    <w:rsid w:val="003224AD"/>
    <w:rsid w:val="003224D2"/>
    <w:rsid w:val="00322B70"/>
    <w:rsid w:val="00322C58"/>
    <w:rsid w:val="00322C98"/>
    <w:rsid w:val="00322D4C"/>
    <w:rsid w:val="00322DB5"/>
    <w:rsid w:val="00322FC0"/>
    <w:rsid w:val="003230B1"/>
    <w:rsid w:val="003233F5"/>
    <w:rsid w:val="003239A0"/>
    <w:rsid w:val="00323A0C"/>
    <w:rsid w:val="00323AC6"/>
    <w:rsid w:val="00323AE6"/>
    <w:rsid w:val="00323D5D"/>
    <w:rsid w:val="003243B8"/>
    <w:rsid w:val="003246AA"/>
    <w:rsid w:val="00324981"/>
    <w:rsid w:val="00324E05"/>
    <w:rsid w:val="00325835"/>
    <w:rsid w:val="00325967"/>
    <w:rsid w:val="003259CF"/>
    <w:rsid w:val="00325CD9"/>
    <w:rsid w:val="00325DCB"/>
    <w:rsid w:val="00325DE9"/>
    <w:rsid w:val="00326147"/>
    <w:rsid w:val="00326181"/>
    <w:rsid w:val="003261D2"/>
    <w:rsid w:val="003261D7"/>
    <w:rsid w:val="00326827"/>
    <w:rsid w:val="00326A16"/>
    <w:rsid w:val="00326C0D"/>
    <w:rsid w:val="00326DF8"/>
    <w:rsid w:val="00327029"/>
    <w:rsid w:val="0032727A"/>
    <w:rsid w:val="00327334"/>
    <w:rsid w:val="003276A5"/>
    <w:rsid w:val="0032794D"/>
    <w:rsid w:val="00327BAF"/>
    <w:rsid w:val="00327E1A"/>
    <w:rsid w:val="003300DB"/>
    <w:rsid w:val="0033013C"/>
    <w:rsid w:val="003301CB"/>
    <w:rsid w:val="003302E4"/>
    <w:rsid w:val="00330B7B"/>
    <w:rsid w:val="00330C6A"/>
    <w:rsid w:val="00331025"/>
    <w:rsid w:val="00331130"/>
    <w:rsid w:val="0033130D"/>
    <w:rsid w:val="0033165D"/>
    <w:rsid w:val="00331792"/>
    <w:rsid w:val="003317CB"/>
    <w:rsid w:val="00331A8E"/>
    <w:rsid w:val="00331BEE"/>
    <w:rsid w:val="00332057"/>
    <w:rsid w:val="003321E5"/>
    <w:rsid w:val="003322D8"/>
    <w:rsid w:val="003324CB"/>
    <w:rsid w:val="003325F0"/>
    <w:rsid w:val="00332783"/>
    <w:rsid w:val="00332AF0"/>
    <w:rsid w:val="00332B6F"/>
    <w:rsid w:val="00332C1B"/>
    <w:rsid w:val="00332C49"/>
    <w:rsid w:val="00332C59"/>
    <w:rsid w:val="00332E2B"/>
    <w:rsid w:val="00333025"/>
    <w:rsid w:val="003336B3"/>
    <w:rsid w:val="00333B8A"/>
    <w:rsid w:val="00333EDF"/>
    <w:rsid w:val="003341BC"/>
    <w:rsid w:val="00334247"/>
    <w:rsid w:val="0033477D"/>
    <w:rsid w:val="003347B6"/>
    <w:rsid w:val="00334B23"/>
    <w:rsid w:val="00334C9A"/>
    <w:rsid w:val="00334CC7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A5"/>
    <w:rsid w:val="003361DC"/>
    <w:rsid w:val="0033636C"/>
    <w:rsid w:val="003363B6"/>
    <w:rsid w:val="003363F7"/>
    <w:rsid w:val="003365E4"/>
    <w:rsid w:val="00336687"/>
    <w:rsid w:val="003372AC"/>
    <w:rsid w:val="00337544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54E"/>
    <w:rsid w:val="0034092F"/>
    <w:rsid w:val="00340A45"/>
    <w:rsid w:val="00340CB0"/>
    <w:rsid w:val="00340EA2"/>
    <w:rsid w:val="00340F4D"/>
    <w:rsid w:val="00341328"/>
    <w:rsid w:val="0034140D"/>
    <w:rsid w:val="00341442"/>
    <w:rsid w:val="0034151D"/>
    <w:rsid w:val="00341CAA"/>
    <w:rsid w:val="00341DD2"/>
    <w:rsid w:val="00341DD4"/>
    <w:rsid w:val="00341F37"/>
    <w:rsid w:val="003420E9"/>
    <w:rsid w:val="00342205"/>
    <w:rsid w:val="00342570"/>
    <w:rsid w:val="00342673"/>
    <w:rsid w:val="00342B58"/>
    <w:rsid w:val="00342E2D"/>
    <w:rsid w:val="00342EB5"/>
    <w:rsid w:val="00342F1F"/>
    <w:rsid w:val="00342F7C"/>
    <w:rsid w:val="00342FCD"/>
    <w:rsid w:val="00343125"/>
    <w:rsid w:val="00343323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235"/>
    <w:rsid w:val="00345560"/>
    <w:rsid w:val="003455CC"/>
    <w:rsid w:val="003459AA"/>
    <w:rsid w:val="00345AA8"/>
    <w:rsid w:val="00345D9C"/>
    <w:rsid w:val="00346F7A"/>
    <w:rsid w:val="00346FBA"/>
    <w:rsid w:val="00347173"/>
    <w:rsid w:val="00347274"/>
    <w:rsid w:val="0034746A"/>
    <w:rsid w:val="003475C6"/>
    <w:rsid w:val="003478B4"/>
    <w:rsid w:val="003478DB"/>
    <w:rsid w:val="00347B9E"/>
    <w:rsid w:val="00347D14"/>
    <w:rsid w:val="00347FC3"/>
    <w:rsid w:val="0035031F"/>
    <w:rsid w:val="003503C1"/>
    <w:rsid w:val="0035053F"/>
    <w:rsid w:val="003508B7"/>
    <w:rsid w:val="00350BC7"/>
    <w:rsid w:val="00350EA2"/>
    <w:rsid w:val="00350FCF"/>
    <w:rsid w:val="00351061"/>
    <w:rsid w:val="00351155"/>
    <w:rsid w:val="00351159"/>
    <w:rsid w:val="00351232"/>
    <w:rsid w:val="003512D0"/>
    <w:rsid w:val="003515E4"/>
    <w:rsid w:val="003515F6"/>
    <w:rsid w:val="00351701"/>
    <w:rsid w:val="0035184E"/>
    <w:rsid w:val="0035185A"/>
    <w:rsid w:val="00351B14"/>
    <w:rsid w:val="00351B38"/>
    <w:rsid w:val="00352269"/>
    <w:rsid w:val="003522E5"/>
    <w:rsid w:val="00352554"/>
    <w:rsid w:val="003527B4"/>
    <w:rsid w:val="00352897"/>
    <w:rsid w:val="003528BA"/>
    <w:rsid w:val="00352A9A"/>
    <w:rsid w:val="00352D66"/>
    <w:rsid w:val="00353037"/>
    <w:rsid w:val="00353135"/>
    <w:rsid w:val="00353322"/>
    <w:rsid w:val="0035343D"/>
    <w:rsid w:val="0035396D"/>
    <w:rsid w:val="00353DA0"/>
    <w:rsid w:val="00353E3F"/>
    <w:rsid w:val="00353F82"/>
    <w:rsid w:val="00354284"/>
    <w:rsid w:val="003544DF"/>
    <w:rsid w:val="0035453A"/>
    <w:rsid w:val="003547E1"/>
    <w:rsid w:val="00354836"/>
    <w:rsid w:val="0035492B"/>
    <w:rsid w:val="00354B04"/>
    <w:rsid w:val="00354B3F"/>
    <w:rsid w:val="00354BA0"/>
    <w:rsid w:val="003555FF"/>
    <w:rsid w:val="0035595E"/>
    <w:rsid w:val="00355C6E"/>
    <w:rsid w:val="00355DBB"/>
    <w:rsid w:val="00356278"/>
    <w:rsid w:val="0035639C"/>
    <w:rsid w:val="00356889"/>
    <w:rsid w:val="00356B90"/>
    <w:rsid w:val="00356E00"/>
    <w:rsid w:val="00356E12"/>
    <w:rsid w:val="00356EDA"/>
    <w:rsid w:val="00356F6D"/>
    <w:rsid w:val="00357258"/>
    <w:rsid w:val="003575BE"/>
    <w:rsid w:val="00357AD5"/>
    <w:rsid w:val="00357B33"/>
    <w:rsid w:val="00357BE9"/>
    <w:rsid w:val="00357DDF"/>
    <w:rsid w:val="00357E97"/>
    <w:rsid w:val="00357ED2"/>
    <w:rsid w:val="00357FB0"/>
    <w:rsid w:val="0036026F"/>
    <w:rsid w:val="003603BD"/>
    <w:rsid w:val="00360478"/>
    <w:rsid w:val="00360619"/>
    <w:rsid w:val="0036078E"/>
    <w:rsid w:val="00360EFB"/>
    <w:rsid w:val="0036191C"/>
    <w:rsid w:val="00361A7C"/>
    <w:rsid w:val="00361B85"/>
    <w:rsid w:val="00361CA6"/>
    <w:rsid w:val="00361CEB"/>
    <w:rsid w:val="00361FF0"/>
    <w:rsid w:val="00362129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178"/>
    <w:rsid w:val="0036328C"/>
    <w:rsid w:val="00363308"/>
    <w:rsid w:val="00363404"/>
    <w:rsid w:val="00363587"/>
    <w:rsid w:val="0036359F"/>
    <w:rsid w:val="003635F8"/>
    <w:rsid w:val="00363AD2"/>
    <w:rsid w:val="00363B7D"/>
    <w:rsid w:val="00363C4B"/>
    <w:rsid w:val="00363C65"/>
    <w:rsid w:val="00363CB1"/>
    <w:rsid w:val="00363E0B"/>
    <w:rsid w:val="00364277"/>
    <w:rsid w:val="00364348"/>
    <w:rsid w:val="0036449D"/>
    <w:rsid w:val="003644E4"/>
    <w:rsid w:val="0036453F"/>
    <w:rsid w:val="00364645"/>
    <w:rsid w:val="00364B04"/>
    <w:rsid w:val="00364CBD"/>
    <w:rsid w:val="00364CF4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932"/>
    <w:rsid w:val="00365953"/>
    <w:rsid w:val="00365A63"/>
    <w:rsid w:val="00365C1B"/>
    <w:rsid w:val="00365C8E"/>
    <w:rsid w:val="003664B1"/>
    <w:rsid w:val="0036666A"/>
    <w:rsid w:val="003666FC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AFC"/>
    <w:rsid w:val="00367C69"/>
    <w:rsid w:val="00367F8A"/>
    <w:rsid w:val="0037003F"/>
    <w:rsid w:val="003700AE"/>
    <w:rsid w:val="00370717"/>
    <w:rsid w:val="00370BC0"/>
    <w:rsid w:val="00370C7A"/>
    <w:rsid w:val="00370C7E"/>
    <w:rsid w:val="00370F13"/>
    <w:rsid w:val="00371D70"/>
    <w:rsid w:val="00371D9F"/>
    <w:rsid w:val="00371E0E"/>
    <w:rsid w:val="0037210A"/>
    <w:rsid w:val="0037228D"/>
    <w:rsid w:val="003725AF"/>
    <w:rsid w:val="0037267A"/>
    <w:rsid w:val="00372785"/>
    <w:rsid w:val="00372818"/>
    <w:rsid w:val="00372A62"/>
    <w:rsid w:val="00372E11"/>
    <w:rsid w:val="00373535"/>
    <w:rsid w:val="003737F0"/>
    <w:rsid w:val="00373DA6"/>
    <w:rsid w:val="00373DD2"/>
    <w:rsid w:val="00373EB6"/>
    <w:rsid w:val="00373FA2"/>
    <w:rsid w:val="00374189"/>
    <w:rsid w:val="0037449C"/>
    <w:rsid w:val="00374660"/>
    <w:rsid w:val="00374668"/>
    <w:rsid w:val="00374C50"/>
    <w:rsid w:val="00375201"/>
    <w:rsid w:val="00375226"/>
    <w:rsid w:val="003752EC"/>
    <w:rsid w:val="00375377"/>
    <w:rsid w:val="00375480"/>
    <w:rsid w:val="003756EE"/>
    <w:rsid w:val="00375D83"/>
    <w:rsid w:val="00375E28"/>
    <w:rsid w:val="00375E6B"/>
    <w:rsid w:val="00375F16"/>
    <w:rsid w:val="0037643B"/>
    <w:rsid w:val="00376623"/>
    <w:rsid w:val="003769B5"/>
    <w:rsid w:val="00376B3F"/>
    <w:rsid w:val="00376B4B"/>
    <w:rsid w:val="00376EB4"/>
    <w:rsid w:val="00376FAF"/>
    <w:rsid w:val="00377016"/>
    <w:rsid w:val="003771EB"/>
    <w:rsid w:val="003772A0"/>
    <w:rsid w:val="00377374"/>
    <w:rsid w:val="0037775E"/>
    <w:rsid w:val="003777E5"/>
    <w:rsid w:val="0037796F"/>
    <w:rsid w:val="00377A59"/>
    <w:rsid w:val="00377C1B"/>
    <w:rsid w:val="00377D8D"/>
    <w:rsid w:val="00377F04"/>
    <w:rsid w:val="003802C8"/>
    <w:rsid w:val="003803F3"/>
    <w:rsid w:val="00380598"/>
    <w:rsid w:val="00380862"/>
    <w:rsid w:val="00380C3F"/>
    <w:rsid w:val="00380CB6"/>
    <w:rsid w:val="00380CED"/>
    <w:rsid w:val="00380D60"/>
    <w:rsid w:val="00380D63"/>
    <w:rsid w:val="003814C4"/>
    <w:rsid w:val="0038155A"/>
    <w:rsid w:val="003815D3"/>
    <w:rsid w:val="003816FB"/>
    <w:rsid w:val="00381849"/>
    <w:rsid w:val="003819AB"/>
    <w:rsid w:val="003819EC"/>
    <w:rsid w:val="00381C7D"/>
    <w:rsid w:val="00381DCB"/>
    <w:rsid w:val="00381FB4"/>
    <w:rsid w:val="003820CC"/>
    <w:rsid w:val="00382252"/>
    <w:rsid w:val="0038241E"/>
    <w:rsid w:val="00382600"/>
    <w:rsid w:val="0038261F"/>
    <w:rsid w:val="00382860"/>
    <w:rsid w:val="003828EF"/>
    <w:rsid w:val="00382A8E"/>
    <w:rsid w:val="00382BB4"/>
    <w:rsid w:val="00382D49"/>
    <w:rsid w:val="00382DA0"/>
    <w:rsid w:val="00382F4A"/>
    <w:rsid w:val="00383646"/>
    <w:rsid w:val="003838DB"/>
    <w:rsid w:val="00383B28"/>
    <w:rsid w:val="00383B2A"/>
    <w:rsid w:val="00383C62"/>
    <w:rsid w:val="00383F0E"/>
    <w:rsid w:val="0038406B"/>
    <w:rsid w:val="0038445A"/>
    <w:rsid w:val="003844A7"/>
    <w:rsid w:val="003845F0"/>
    <w:rsid w:val="00384B4F"/>
    <w:rsid w:val="00384D6A"/>
    <w:rsid w:val="00384D7B"/>
    <w:rsid w:val="00384E7F"/>
    <w:rsid w:val="00384ED1"/>
    <w:rsid w:val="00385099"/>
    <w:rsid w:val="003851DD"/>
    <w:rsid w:val="0038533D"/>
    <w:rsid w:val="00385519"/>
    <w:rsid w:val="00385DFF"/>
    <w:rsid w:val="00385EE2"/>
    <w:rsid w:val="0038618B"/>
    <w:rsid w:val="00386314"/>
    <w:rsid w:val="0038631A"/>
    <w:rsid w:val="00386760"/>
    <w:rsid w:val="003869C2"/>
    <w:rsid w:val="00386AE7"/>
    <w:rsid w:val="00386D13"/>
    <w:rsid w:val="00386D25"/>
    <w:rsid w:val="00386EA5"/>
    <w:rsid w:val="0038705F"/>
    <w:rsid w:val="0038716C"/>
    <w:rsid w:val="0038719C"/>
    <w:rsid w:val="00387278"/>
    <w:rsid w:val="003872CE"/>
    <w:rsid w:val="003873D1"/>
    <w:rsid w:val="0038767B"/>
    <w:rsid w:val="0038789D"/>
    <w:rsid w:val="003879E3"/>
    <w:rsid w:val="00387ABB"/>
    <w:rsid w:val="00387D22"/>
    <w:rsid w:val="00387E5B"/>
    <w:rsid w:val="0039014F"/>
    <w:rsid w:val="003905BC"/>
    <w:rsid w:val="0039065C"/>
    <w:rsid w:val="00390DAF"/>
    <w:rsid w:val="00390ED8"/>
    <w:rsid w:val="00390F12"/>
    <w:rsid w:val="00390F44"/>
    <w:rsid w:val="00390F8C"/>
    <w:rsid w:val="003911A9"/>
    <w:rsid w:val="00391426"/>
    <w:rsid w:val="0039146E"/>
    <w:rsid w:val="003916D9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ABD"/>
    <w:rsid w:val="00392D5F"/>
    <w:rsid w:val="0039359C"/>
    <w:rsid w:val="003936A2"/>
    <w:rsid w:val="0039371D"/>
    <w:rsid w:val="00393742"/>
    <w:rsid w:val="003938A6"/>
    <w:rsid w:val="00393977"/>
    <w:rsid w:val="00393BC2"/>
    <w:rsid w:val="00393C82"/>
    <w:rsid w:val="00393F21"/>
    <w:rsid w:val="00393FE3"/>
    <w:rsid w:val="003942B4"/>
    <w:rsid w:val="003947FA"/>
    <w:rsid w:val="00394949"/>
    <w:rsid w:val="003949E7"/>
    <w:rsid w:val="00394B7F"/>
    <w:rsid w:val="00394E34"/>
    <w:rsid w:val="00394F12"/>
    <w:rsid w:val="0039518B"/>
    <w:rsid w:val="00395345"/>
    <w:rsid w:val="0039572F"/>
    <w:rsid w:val="00395C51"/>
    <w:rsid w:val="00395D62"/>
    <w:rsid w:val="00395F22"/>
    <w:rsid w:val="003961F6"/>
    <w:rsid w:val="0039621A"/>
    <w:rsid w:val="00396285"/>
    <w:rsid w:val="0039670F"/>
    <w:rsid w:val="00396932"/>
    <w:rsid w:val="00396EED"/>
    <w:rsid w:val="003970B9"/>
    <w:rsid w:val="00397434"/>
    <w:rsid w:val="00397540"/>
    <w:rsid w:val="00397975"/>
    <w:rsid w:val="003979AF"/>
    <w:rsid w:val="003979D8"/>
    <w:rsid w:val="00397A04"/>
    <w:rsid w:val="00397A97"/>
    <w:rsid w:val="00397B62"/>
    <w:rsid w:val="00397C5B"/>
    <w:rsid w:val="00397EF7"/>
    <w:rsid w:val="003A003D"/>
    <w:rsid w:val="003A01CA"/>
    <w:rsid w:val="003A04ED"/>
    <w:rsid w:val="003A0667"/>
    <w:rsid w:val="003A082E"/>
    <w:rsid w:val="003A088C"/>
    <w:rsid w:val="003A10AC"/>
    <w:rsid w:val="003A13E0"/>
    <w:rsid w:val="003A1599"/>
    <w:rsid w:val="003A15DD"/>
    <w:rsid w:val="003A15F2"/>
    <w:rsid w:val="003A1805"/>
    <w:rsid w:val="003A1963"/>
    <w:rsid w:val="003A1B1A"/>
    <w:rsid w:val="003A1BD4"/>
    <w:rsid w:val="003A1C99"/>
    <w:rsid w:val="003A1CAC"/>
    <w:rsid w:val="003A1FBA"/>
    <w:rsid w:val="003A1FFC"/>
    <w:rsid w:val="003A21C1"/>
    <w:rsid w:val="003A22CA"/>
    <w:rsid w:val="003A2671"/>
    <w:rsid w:val="003A27B4"/>
    <w:rsid w:val="003A2A1D"/>
    <w:rsid w:val="003A2CA8"/>
    <w:rsid w:val="003A2CE1"/>
    <w:rsid w:val="003A2D8B"/>
    <w:rsid w:val="003A2D96"/>
    <w:rsid w:val="003A2E48"/>
    <w:rsid w:val="003A2E89"/>
    <w:rsid w:val="003A2EA3"/>
    <w:rsid w:val="003A2ED2"/>
    <w:rsid w:val="003A30F1"/>
    <w:rsid w:val="003A3355"/>
    <w:rsid w:val="003A346C"/>
    <w:rsid w:val="003A37A6"/>
    <w:rsid w:val="003A3973"/>
    <w:rsid w:val="003A39CF"/>
    <w:rsid w:val="003A3C45"/>
    <w:rsid w:val="003A3CA1"/>
    <w:rsid w:val="003A4220"/>
    <w:rsid w:val="003A43D9"/>
    <w:rsid w:val="003A44A0"/>
    <w:rsid w:val="003A4B0D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5FCD"/>
    <w:rsid w:val="003A65B2"/>
    <w:rsid w:val="003A6668"/>
    <w:rsid w:val="003A6AC9"/>
    <w:rsid w:val="003A6C11"/>
    <w:rsid w:val="003A6F69"/>
    <w:rsid w:val="003A6F71"/>
    <w:rsid w:val="003A71BF"/>
    <w:rsid w:val="003A74D8"/>
    <w:rsid w:val="003A763B"/>
    <w:rsid w:val="003A77DF"/>
    <w:rsid w:val="003A7AD7"/>
    <w:rsid w:val="003A7C7B"/>
    <w:rsid w:val="003A7F12"/>
    <w:rsid w:val="003A7FA8"/>
    <w:rsid w:val="003B004E"/>
    <w:rsid w:val="003B00C9"/>
    <w:rsid w:val="003B0134"/>
    <w:rsid w:val="003B01DE"/>
    <w:rsid w:val="003B04A8"/>
    <w:rsid w:val="003B076D"/>
    <w:rsid w:val="003B0AD3"/>
    <w:rsid w:val="003B0AFF"/>
    <w:rsid w:val="003B0B4B"/>
    <w:rsid w:val="003B0E44"/>
    <w:rsid w:val="003B0FB8"/>
    <w:rsid w:val="003B1042"/>
    <w:rsid w:val="003B12FE"/>
    <w:rsid w:val="003B131C"/>
    <w:rsid w:val="003B1507"/>
    <w:rsid w:val="003B19A3"/>
    <w:rsid w:val="003B19F6"/>
    <w:rsid w:val="003B1C1E"/>
    <w:rsid w:val="003B1CEB"/>
    <w:rsid w:val="003B1DA7"/>
    <w:rsid w:val="003B1DAB"/>
    <w:rsid w:val="003B1E96"/>
    <w:rsid w:val="003B22DA"/>
    <w:rsid w:val="003B2613"/>
    <w:rsid w:val="003B28E1"/>
    <w:rsid w:val="003B28ED"/>
    <w:rsid w:val="003B2BEC"/>
    <w:rsid w:val="003B2F91"/>
    <w:rsid w:val="003B2FC8"/>
    <w:rsid w:val="003B3051"/>
    <w:rsid w:val="003B3067"/>
    <w:rsid w:val="003B337B"/>
    <w:rsid w:val="003B34B6"/>
    <w:rsid w:val="003B370C"/>
    <w:rsid w:val="003B372C"/>
    <w:rsid w:val="003B38CB"/>
    <w:rsid w:val="003B3900"/>
    <w:rsid w:val="003B39B6"/>
    <w:rsid w:val="003B3C21"/>
    <w:rsid w:val="003B3DE7"/>
    <w:rsid w:val="003B3F50"/>
    <w:rsid w:val="003B4672"/>
    <w:rsid w:val="003B48D2"/>
    <w:rsid w:val="003B4B8A"/>
    <w:rsid w:val="003B5208"/>
    <w:rsid w:val="003B5435"/>
    <w:rsid w:val="003B5755"/>
    <w:rsid w:val="003B57A7"/>
    <w:rsid w:val="003B58D9"/>
    <w:rsid w:val="003B59DA"/>
    <w:rsid w:val="003B5B90"/>
    <w:rsid w:val="003B5BCE"/>
    <w:rsid w:val="003B5E42"/>
    <w:rsid w:val="003B5EF5"/>
    <w:rsid w:val="003B5FFD"/>
    <w:rsid w:val="003B62C0"/>
    <w:rsid w:val="003B6399"/>
    <w:rsid w:val="003B68CA"/>
    <w:rsid w:val="003B6954"/>
    <w:rsid w:val="003B69F3"/>
    <w:rsid w:val="003B6D20"/>
    <w:rsid w:val="003B6E08"/>
    <w:rsid w:val="003B7095"/>
    <w:rsid w:val="003B7374"/>
    <w:rsid w:val="003B737B"/>
    <w:rsid w:val="003B765D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F3A"/>
    <w:rsid w:val="003C2185"/>
    <w:rsid w:val="003C227E"/>
    <w:rsid w:val="003C2643"/>
    <w:rsid w:val="003C2B69"/>
    <w:rsid w:val="003C2C25"/>
    <w:rsid w:val="003C2CB0"/>
    <w:rsid w:val="003C3221"/>
    <w:rsid w:val="003C338B"/>
    <w:rsid w:val="003C403C"/>
    <w:rsid w:val="003C4046"/>
    <w:rsid w:val="003C417F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62BA"/>
    <w:rsid w:val="003C64CF"/>
    <w:rsid w:val="003C65B6"/>
    <w:rsid w:val="003C67D2"/>
    <w:rsid w:val="003C6A00"/>
    <w:rsid w:val="003C6AAE"/>
    <w:rsid w:val="003C6B7D"/>
    <w:rsid w:val="003C6BAD"/>
    <w:rsid w:val="003C6F46"/>
    <w:rsid w:val="003C72AF"/>
    <w:rsid w:val="003C7608"/>
    <w:rsid w:val="003C7941"/>
    <w:rsid w:val="003C7970"/>
    <w:rsid w:val="003C7C46"/>
    <w:rsid w:val="003C7DE3"/>
    <w:rsid w:val="003D008E"/>
    <w:rsid w:val="003D01CA"/>
    <w:rsid w:val="003D01EB"/>
    <w:rsid w:val="003D0244"/>
    <w:rsid w:val="003D04CE"/>
    <w:rsid w:val="003D0725"/>
    <w:rsid w:val="003D0CA2"/>
    <w:rsid w:val="003D0E3A"/>
    <w:rsid w:val="003D0FF5"/>
    <w:rsid w:val="003D10F5"/>
    <w:rsid w:val="003D1109"/>
    <w:rsid w:val="003D1220"/>
    <w:rsid w:val="003D16A4"/>
    <w:rsid w:val="003D17FF"/>
    <w:rsid w:val="003D18B9"/>
    <w:rsid w:val="003D18DB"/>
    <w:rsid w:val="003D199D"/>
    <w:rsid w:val="003D1A84"/>
    <w:rsid w:val="003D1A9B"/>
    <w:rsid w:val="003D1B70"/>
    <w:rsid w:val="003D1C41"/>
    <w:rsid w:val="003D1E2A"/>
    <w:rsid w:val="003D1ED5"/>
    <w:rsid w:val="003D21DE"/>
    <w:rsid w:val="003D22ED"/>
    <w:rsid w:val="003D22F0"/>
    <w:rsid w:val="003D2454"/>
    <w:rsid w:val="003D2474"/>
    <w:rsid w:val="003D2AFA"/>
    <w:rsid w:val="003D2D39"/>
    <w:rsid w:val="003D32D4"/>
    <w:rsid w:val="003D33EE"/>
    <w:rsid w:val="003D3413"/>
    <w:rsid w:val="003D3E4B"/>
    <w:rsid w:val="003D3E51"/>
    <w:rsid w:val="003D414D"/>
    <w:rsid w:val="003D468F"/>
    <w:rsid w:val="003D4AEE"/>
    <w:rsid w:val="003D4B59"/>
    <w:rsid w:val="003D4D60"/>
    <w:rsid w:val="003D4D96"/>
    <w:rsid w:val="003D4DCA"/>
    <w:rsid w:val="003D5067"/>
    <w:rsid w:val="003D520A"/>
    <w:rsid w:val="003D5215"/>
    <w:rsid w:val="003D5318"/>
    <w:rsid w:val="003D53ED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6D25"/>
    <w:rsid w:val="003D7510"/>
    <w:rsid w:val="003D75A3"/>
    <w:rsid w:val="003D763B"/>
    <w:rsid w:val="003D7C66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1990"/>
    <w:rsid w:val="003E1A02"/>
    <w:rsid w:val="003E1A5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65"/>
    <w:rsid w:val="003E4679"/>
    <w:rsid w:val="003E4A1A"/>
    <w:rsid w:val="003E4A3F"/>
    <w:rsid w:val="003E4BD6"/>
    <w:rsid w:val="003E51D5"/>
    <w:rsid w:val="003E5236"/>
    <w:rsid w:val="003E5249"/>
    <w:rsid w:val="003E555D"/>
    <w:rsid w:val="003E563A"/>
    <w:rsid w:val="003E56B5"/>
    <w:rsid w:val="003E5BF1"/>
    <w:rsid w:val="003E5DD5"/>
    <w:rsid w:val="003E61DC"/>
    <w:rsid w:val="003E6465"/>
    <w:rsid w:val="003E6A2B"/>
    <w:rsid w:val="003E6A43"/>
    <w:rsid w:val="003E6B74"/>
    <w:rsid w:val="003E6DA7"/>
    <w:rsid w:val="003E6E6E"/>
    <w:rsid w:val="003E6E97"/>
    <w:rsid w:val="003E7025"/>
    <w:rsid w:val="003E718E"/>
    <w:rsid w:val="003E71AE"/>
    <w:rsid w:val="003E74DA"/>
    <w:rsid w:val="003E7B0E"/>
    <w:rsid w:val="003E7C11"/>
    <w:rsid w:val="003E7F45"/>
    <w:rsid w:val="003E7FC3"/>
    <w:rsid w:val="003E7FD8"/>
    <w:rsid w:val="003F00BF"/>
    <w:rsid w:val="003F0B87"/>
    <w:rsid w:val="003F0FA1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2F"/>
    <w:rsid w:val="003F274D"/>
    <w:rsid w:val="003F27D6"/>
    <w:rsid w:val="003F27F4"/>
    <w:rsid w:val="003F2961"/>
    <w:rsid w:val="003F2A70"/>
    <w:rsid w:val="003F2B11"/>
    <w:rsid w:val="003F325B"/>
    <w:rsid w:val="003F3268"/>
    <w:rsid w:val="003F34F4"/>
    <w:rsid w:val="003F366A"/>
    <w:rsid w:val="003F3E4A"/>
    <w:rsid w:val="003F3EFD"/>
    <w:rsid w:val="003F3F4A"/>
    <w:rsid w:val="003F3F97"/>
    <w:rsid w:val="003F3F9C"/>
    <w:rsid w:val="003F402D"/>
    <w:rsid w:val="003F4030"/>
    <w:rsid w:val="003F431E"/>
    <w:rsid w:val="003F455B"/>
    <w:rsid w:val="003F481D"/>
    <w:rsid w:val="003F4B03"/>
    <w:rsid w:val="003F4E6C"/>
    <w:rsid w:val="003F52D6"/>
    <w:rsid w:val="003F53C0"/>
    <w:rsid w:val="003F565D"/>
    <w:rsid w:val="003F56ED"/>
    <w:rsid w:val="003F5903"/>
    <w:rsid w:val="003F5BF0"/>
    <w:rsid w:val="003F5C43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324"/>
    <w:rsid w:val="003F79D8"/>
    <w:rsid w:val="004000EC"/>
    <w:rsid w:val="00400391"/>
    <w:rsid w:val="00400B5D"/>
    <w:rsid w:val="00400BC6"/>
    <w:rsid w:val="00400C2C"/>
    <w:rsid w:val="00400D66"/>
    <w:rsid w:val="004011A8"/>
    <w:rsid w:val="004013A4"/>
    <w:rsid w:val="00401567"/>
    <w:rsid w:val="00401590"/>
    <w:rsid w:val="00401688"/>
    <w:rsid w:val="004020D5"/>
    <w:rsid w:val="0040223A"/>
    <w:rsid w:val="004022BE"/>
    <w:rsid w:val="00402A73"/>
    <w:rsid w:val="00402B45"/>
    <w:rsid w:val="00402DC0"/>
    <w:rsid w:val="0040305E"/>
    <w:rsid w:val="0040332D"/>
    <w:rsid w:val="004038D8"/>
    <w:rsid w:val="00403A2C"/>
    <w:rsid w:val="00403B94"/>
    <w:rsid w:val="00403EF5"/>
    <w:rsid w:val="00404218"/>
    <w:rsid w:val="00404427"/>
    <w:rsid w:val="004046F2"/>
    <w:rsid w:val="0040485F"/>
    <w:rsid w:val="00404C8E"/>
    <w:rsid w:val="00404CB4"/>
    <w:rsid w:val="00404D06"/>
    <w:rsid w:val="00404F22"/>
    <w:rsid w:val="00405169"/>
    <w:rsid w:val="00405253"/>
    <w:rsid w:val="004053D7"/>
    <w:rsid w:val="004056D3"/>
    <w:rsid w:val="004056EB"/>
    <w:rsid w:val="00405736"/>
    <w:rsid w:val="00405862"/>
    <w:rsid w:val="00405A1A"/>
    <w:rsid w:val="0040637D"/>
    <w:rsid w:val="004065F2"/>
    <w:rsid w:val="00406889"/>
    <w:rsid w:val="00406A56"/>
    <w:rsid w:val="00406B5A"/>
    <w:rsid w:val="00406BFE"/>
    <w:rsid w:val="00407420"/>
    <w:rsid w:val="0040747B"/>
    <w:rsid w:val="004075D8"/>
    <w:rsid w:val="004075F6"/>
    <w:rsid w:val="00407668"/>
    <w:rsid w:val="0040769A"/>
    <w:rsid w:val="00407D03"/>
    <w:rsid w:val="00407D43"/>
    <w:rsid w:val="00407F39"/>
    <w:rsid w:val="004106FA"/>
    <w:rsid w:val="00410E9E"/>
    <w:rsid w:val="00411181"/>
    <w:rsid w:val="00411329"/>
    <w:rsid w:val="004114FA"/>
    <w:rsid w:val="00411681"/>
    <w:rsid w:val="00411913"/>
    <w:rsid w:val="00411D5F"/>
    <w:rsid w:val="00411D65"/>
    <w:rsid w:val="00411E73"/>
    <w:rsid w:val="00412020"/>
    <w:rsid w:val="00412036"/>
    <w:rsid w:val="0041239B"/>
    <w:rsid w:val="00412622"/>
    <w:rsid w:val="004128AA"/>
    <w:rsid w:val="00412C26"/>
    <w:rsid w:val="00412C3D"/>
    <w:rsid w:val="00412CBB"/>
    <w:rsid w:val="00412EB5"/>
    <w:rsid w:val="004133D1"/>
    <w:rsid w:val="004134BE"/>
    <w:rsid w:val="0041365E"/>
    <w:rsid w:val="00413785"/>
    <w:rsid w:val="00413A50"/>
    <w:rsid w:val="00413EC2"/>
    <w:rsid w:val="00413F98"/>
    <w:rsid w:val="00414134"/>
    <w:rsid w:val="0041431B"/>
    <w:rsid w:val="0041441B"/>
    <w:rsid w:val="004148A4"/>
    <w:rsid w:val="00415208"/>
    <w:rsid w:val="004153BF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C28"/>
    <w:rsid w:val="00416E32"/>
    <w:rsid w:val="00416EC8"/>
    <w:rsid w:val="004171C4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025"/>
    <w:rsid w:val="00420114"/>
    <w:rsid w:val="00420173"/>
    <w:rsid w:val="00420220"/>
    <w:rsid w:val="0042036A"/>
    <w:rsid w:val="004207D8"/>
    <w:rsid w:val="00420E31"/>
    <w:rsid w:val="004210EC"/>
    <w:rsid w:val="004211AA"/>
    <w:rsid w:val="00421204"/>
    <w:rsid w:val="00421AB8"/>
    <w:rsid w:val="00421C78"/>
    <w:rsid w:val="00421D4A"/>
    <w:rsid w:val="00421F8E"/>
    <w:rsid w:val="00422035"/>
    <w:rsid w:val="0042212C"/>
    <w:rsid w:val="004224DC"/>
    <w:rsid w:val="004224EA"/>
    <w:rsid w:val="00422520"/>
    <w:rsid w:val="004226D5"/>
    <w:rsid w:val="00422912"/>
    <w:rsid w:val="004229E7"/>
    <w:rsid w:val="00422A5D"/>
    <w:rsid w:val="00422F91"/>
    <w:rsid w:val="00422FCB"/>
    <w:rsid w:val="00423015"/>
    <w:rsid w:val="00423152"/>
    <w:rsid w:val="004233C6"/>
    <w:rsid w:val="0042367F"/>
    <w:rsid w:val="00423A9F"/>
    <w:rsid w:val="00423B9B"/>
    <w:rsid w:val="00423BAE"/>
    <w:rsid w:val="00423CE7"/>
    <w:rsid w:val="00423F1E"/>
    <w:rsid w:val="00424110"/>
    <w:rsid w:val="004242C3"/>
    <w:rsid w:val="00424568"/>
    <w:rsid w:val="00424952"/>
    <w:rsid w:val="00424C25"/>
    <w:rsid w:val="00424C38"/>
    <w:rsid w:val="00424C55"/>
    <w:rsid w:val="00424E64"/>
    <w:rsid w:val="00425118"/>
    <w:rsid w:val="00425352"/>
    <w:rsid w:val="004253C5"/>
    <w:rsid w:val="004257FB"/>
    <w:rsid w:val="0042594F"/>
    <w:rsid w:val="00425DC8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7B"/>
    <w:rsid w:val="00426DE7"/>
    <w:rsid w:val="00427165"/>
    <w:rsid w:val="0042718F"/>
    <w:rsid w:val="00427476"/>
    <w:rsid w:val="004276F0"/>
    <w:rsid w:val="0042782C"/>
    <w:rsid w:val="004279CE"/>
    <w:rsid w:val="00427A7C"/>
    <w:rsid w:val="00427AE8"/>
    <w:rsid w:val="00427C83"/>
    <w:rsid w:val="00427E01"/>
    <w:rsid w:val="00427E0C"/>
    <w:rsid w:val="00427E99"/>
    <w:rsid w:val="00430078"/>
    <w:rsid w:val="00430236"/>
    <w:rsid w:val="00430264"/>
    <w:rsid w:val="0043029B"/>
    <w:rsid w:val="00430404"/>
    <w:rsid w:val="004305A1"/>
    <w:rsid w:val="00430779"/>
    <w:rsid w:val="004307C4"/>
    <w:rsid w:val="00430B03"/>
    <w:rsid w:val="00430EB2"/>
    <w:rsid w:val="00430FDE"/>
    <w:rsid w:val="00431307"/>
    <w:rsid w:val="00431BB8"/>
    <w:rsid w:val="00431BDC"/>
    <w:rsid w:val="00431F6F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3DFE"/>
    <w:rsid w:val="00434022"/>
    <w:rsid w:val="0043434E"/>
    <w:rsid w:val="0043466B"/>
    <w:rsid w:val="004346C5"/>
    <w:rsid w:val="00434A05"/>
    <w:rsid w:val="00434A24"/>
    <w:rsid w:val="00435083"/>
    <w:rsid w:val="004354C7"/>
    <w:rsid w:val="00435764"/>
    <w:rsid w:val="00435A06"/>
    <w:rsid w:val="00435A76"/>
    <w:rsid w:val="00435AC8"/>
    <w:rsid w:val="00435FEA"/>
    <w:rsid w:val="0043611F"/>
    <w:rsid w:val="00436177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7006"/>
    <w:rsid w:val="00437479"/>
    <w:rsid w:val="00437504"/>
    <w:rsid w:val="0043795D"/>
    <w:rsid w:val="00437AB2"/>
    <w:rsid w:val="00437CAC"/>
    <w:rsid w:val="00437E19"/>
    <w:rsid w:val="00437F95"/>
    <w:rsid w:val="00440D9D"/>
    <w:rsid w:val="00440DAF"/>
    <w:rsid w:val="00441047"/>
    <w:rsid w:val="00441066"/>
    <w:rsid w:val="00441094"/>
    <w:rsid w:val="004410E9"/>
    <w:rsid w:val="0044117B"/>
    <w:rsid w:val="00441410"/>
    <w:rsid w:val="0044142B"/>
    <w:rsid w:val="00441692"/>
    <w:rsid w:val="00441909"/>
    <w:rsid w:val="0044191F"/>
    <w:rsid w:val="00441A08"/>
    <w:rsid w:val="00441A59"/>
    <w:rsid w:val="00441C3B"/>
    <w:rsid w:val="004422B9"/>
    <w:rsid w:val="00442341"/>
    <w:rsid w:val="0044253E"/>
    <w:rsid w:val="00442758"/>
    <w:rsid w:val="0044282E"/>
    <w:rsid w:val="004428D2"/>
    <w:rsid w:val="004428E6"/>
    <w:rsid w:val="00442B96"/>
    <w:rsid w:val="00442C79"/>
    <w:rsid w:val="00443084"/>
    <w:rsid w:val="00443227"/>
    <w:rsid w:val="0044330A"/>
    <w:rsid w:val="0044343D"/>
    <w:rsid w:val="00443496"/>
    <w:rsid w:val="004434FC"/>
    <w:rsid w:val="00443DF8"/>
    <w:rsid w:val="00443E7B"/>
    <w:rsid w:val="0044437C"/>
    <w:rsid w:val="00444471"/>
    <w:rsid w:val="004444E9"/>
    <w:rsid w:val="004445BB"/>
    <w:rsid w:val="004447BA"/>
    <w:rsid w:val="004448F8"/>
    <w:rsid w:val="00444914"/>
    <w:rsid w:val="0044491A"/>
    <w:rsid w:val="004449C7"/>
    <w:rsid w:val="00444C3F"/>
    <w:rsid w:val="00444C9A"/>
    <w:rsid w:val="00444CF5"/>
    <w:rsid w:val="004453FA"/>
    <w:rsid w:val="004456E2"/>
    <w:rsid w:val="00445816"/>
    <w:rsid w:val="00445962"/>
    <w:rsid w:val="00445C0A"/>
    <w:rsid w:val="004461D8"/>
    <w:rsid w:val="0044646F"/>
    <w:rsid w:val="00446559"/>
    <w:rsid w:val="004466DD"/>
    <w:rsid w:val="0044672B"/>
    <w:rsid w:val="00446BDC"/>
    <w:rsid w:val="00446C11"/>
    <w:rsid w:val="00446D50"/>
    <w:rsid w:val="00446DBE"/>
    <w:rsid w:val="00446F40"/>
    <w:rsid w:val="004471A0"/>
    <w:rsid w:val="004471BF"/>
    <w:rsid w:val="00447411"/>
    <w:rsid w:val="00447628"/>
    <w:rsid w:val="0044788F"/>
    <w:rsid w:val="004478B3"/>
    <w:rsid w:val="00447D30"/>
    <w:rsid w:val="00447E82"/>
    <w:rsid w:val="0044977F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8CD"/>
    <w:rsid w:val="00451D47"/>
    <w:rsid w:val="004520F1"/>
    <w:rsid w:val="0045262B"/>
    <w:rsid w:val="004526D1"/>
    <w:rsid w:val="00452B49"/>
    <w:rsid w:val="00452C82"/>
    <w:rsid w:val="00452E3C"/>
    <w:rsid w:val="00452F77"/>
    <w:rsid w:val="00453270"/>
    <w:rsid w:val="0045334E"/>
    <w:rsid w:val="004533D2"/>
    <w:rsid w:val="00453718"/>
    <w:rsid w:val="0045396D"/>
    <w:rsid w:val="00453B8B"/>
    <w:rsid w:val="00453D45"/>
    <w:rsid w:val="00453DB1"/>
    <w:rsid w:val="00453EED"/>
    <w:rsid w:val="00454001"/>
    <w:rsid w:val="00454071"/>
    <w:rsid w:val="004543F0"/>
    <w:rsid w:val="00454479"/>
    <w:rsid w:val="0045489B"/>
    <w:rsid w:val="00454B3A"/>
    <w:rsid w:val="00454D9A"/>
    <w:rsid w:val="00454EC2"/>
    <w:rsid w:val="00455442"/>
    <w:rsid w:val="00455504"/>
    <w:rsid w:val="0045595D"/>
    <w:rsid w:val="00455AA8"/>
    <w:rsid w:val="00455DAC"/>
    <w:rsid w:val="00455DBD"/>
    <w:rsid w:val="00455E2F"/>
    <w:rsid w:val="0045605D"/>
    <w:rsid w:val="004560BE"/>
    <w:rsid w:val="00456141"/>
    <w:rsid w:val="00456238"/>
    <w:rsid w:val="004562CC"/>
    <w:rsid w:val="0045638E"/>
    <w:rsid w:val="0045666F"/>
    <w:rsid w:val="004566AE"/>
    <w:rsid w:val="00456941"/>
    <w:rsid w:val="00456E94"/>
    <w:rsid w:val="00456EA0"/>
    <w:rsid w:val="00456F22"/>
    <w:rsid w:val="00456F6C"/>
    <w:rsid w:val="00456FD8"/>
    <w:rsid w:val="004571AD"/>
    <w:rsid w:val="004573CC"/>
    <w:rsid w:val="00457732"/>
    <w:rsid w:val="004577CD"/>
    <w:rsid w:val="00457A54"/>
    <w:rsid w:val="00457AA1"/>
    <w:rsid w:val="00457B0C"/>
    <w:rsid w:val="00457C7A"/>
    <w:rsid w:val="00460142"/>
    <w:rsid w:val="00460225"/>
    <w:rsid w:val="00460736"/>
    <w:rsid w:val="00460849"/>
    <w:rsid w:val="004609B6"/>
    <w:rsid w:val="00460C59"/>
    <w:rsid w:val="00460C84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1F7A"/>
    <w:rsid w:val="00462477"/>
    <w:rsid w:val="004629A8"/>
    <w:rsid w:val="00462AAF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6BE"/>
    <w:rsid w:val="004646FF"/>
    <w:rsid w:val="0046495F"/>
    <w:rsid w:val="00464AD1"/>
    <w:rsid w:val="00464B94"/>
    <w:rsid w:val="00464EEF"/>
    <w:rsid w:val="00464EFB"/>
    <w:rsid w:val="0046509E"/>
    <w:rsid w:val="004652D0"/>
    <w:rsid w:val="004655C3"/>
    <w:rsid w:val="004656ED"/>
    <w:rsid w:val="00465726"/>
    <w:rsid w:val="0046592A"/>
    <w:rsid w:val="00465B91"/>
    <w:rsid w:val="00466091"/>
    <w:rsid w:val="004662C4"/>
    <w:rsid w:val="0046648F"/>
    <w:rsid w:val="0046654B"/>
    <w:rsid w:val="0046662B"/>
    <w:rsid w:val="004666B0"/>
    <w:rsid w:val="00466918"/>
    <w:rsid w:val="00466A64"/>
    <w:rsid w:val="00466FFD"/>
    <w:rsid w:val="00466FFF"/>
    <w:rsid w:val="00467280"/>
    <w:rsid w:val="00467588"/>
    <w:rsid w:val="00467631"/>
    <w:rsid w:val="0046770C"/>
    <w:rsid w:val="0046792F"/>
    <w:rsid w:val="00467A78"/>
    <w:rsid w:val="00467C15"/>
    <w:rsid w:val="00467C19"/>
    <w:rsid w:val="00467CA6"/>
    <w:rsid w:val="00467D14"/>
    <w:rsid w:val="00467EF3"/>
    <w:rsid w:val="00470044"/>
    <w:rsid w:val="004700F6"/>
    <w:rsid w:val="00470120"/>
    <w:rsid w:val="004701EE"/>
    <w:rsid w:val="0047037E"/>
    <w:rsid w:val="0047054B"/>
    <w:rsid w:val="00470583"/>
    <w:rsid w:val="0047097E"/>
    <w:rsid w:val="004709FB"/>
    <w:rsid w:val="00470AD1"/>
    <w:rsid w:val="00470C23"/>
    <w:rsid w:val="00470D27"/>
    <w:rsid w:val="00471008"/>
    <w:rsid w:val="004710B5"/>
    <w:rsid w:val="00471318"/>
    <w:rsid w:val="004713CE"/>
    <w:rsid w:val="0047173C"/>
    <w:rsid w:val="00471874"/>
    <w:rsid w:val="004721F4"/>
    <w:rsid w:val="004726A0"/>
    <w:rsid w:val="004726CB"/>
    <w:rsid w:val="00472A70"/>
    <w:rsid w:val="00472CB6"/>
    <w:rsid w:val="00473402"/>
    <w:rsid w:val="0047360D"/>
    <w:rsid w:val="0047378A"/>
    <w:rsid w:val="0047386C"/>
    <w:rsid w:val="00473E72"/>
    <w:rsid w:val="00473F1B"/>
    <w:rsid w:val="00473FD1"/>
    <w:rsid w:val="00474487"/>
    <w:rsid w:val="0047470E"/>
    <w:rsid w:val="004747EF"/>
    <w:rsid w:val="00474A50"/>
    <w:rsid w:val="00474BF1"/>
    <w:rsid w:val="00474C69"/>
    <w:rsid w:val="00474FBC"/>
    <w:rsid w:val="0047522E"/>
    <w:rsid w:val="0047594F"/>
    <w:rsid w:val="00475995"/>
    <w:rsid w:val="00475A8C"/>
    <w:rsid w:val="00475AE6"/>
    <w:rsid w:val="00475D29"/>
    <w:rsid w:val="004760FD"/>
    <w:rsid w:val="00476129"/>
    <w:rsid w:val="00476160"/>
    <w:rsid w:val="004762C4"/>
    <w:rsid w:val="00476347"/>
    <w:rsid w:val="0047644E"/>
    <w:rsid w:val="00476733"/>
    <w:rsid w:val="00476880"/>
    <w:rsid w:val="00476C2E"/>
    <w:rsid w:val="00476C36"/>
    <w:rsid w:val="00476F62"/>
    <w:rsid w:val="004772DA"/>
    <w:rsid w:val="00477307"/>
    <w:rsid w:val="0047762D"/>
    <w:rsid w:val="00477769"/>
    <w:rsid w:val="004779E2"/>
    <w:rsid w:val="00477B14"/>
    <w:rsid w:val="00480275"/>
    <w:rsid w:val="00480665"/>
    <w:rsid w:val="0048098A"/>
    <w:rsid w:val="00480E48"/>
    <w:rsid w:val="00480EF9"/>
    <w:rsid w:val="00481291"/>
    <w:rsid w:val="004815BE"/>
    <w:rsid w:val="00481618"/>
    <w:rsid w:val="004818A6"/>
    <w:rsid w:val="00481920"/>
    <w:rsid w:val="00481BEB"/>
    <w:rsid w:val="00481C58"/>
    <w:rsid w:val="00481DD0"/>
    <w:rsid w:val="00481FC9"/>
    <w:rsid w:val="0048222D"/>
    <w:rsid w:val="00482242"/>
    <w:rsid w:val="004823A4"/>
    <w:rsid w:val="004824B3"/>
    <w:rsid w:val="004824E2"/>
    <w:rsid w:val="004824EA"/>
    <w:rsid w:val="004825D3"/>
    <w:rsid w:val="004826D6"/>
    <w:rsid w:val="00482CF7"/>
    <w:rsid w:val="00482E4A"/>
    <w:rsid w:val="00482EF7"/>
    <w:rsid w:val="00483510"/>
    <w:rsid w:val="00483550"/>
    <w:rsid w:val="004835F7"/>
    <w:rsid w:val="00483604"/>
    <w:rsid w:val="00483F1B"/>
    <w:rsid w:val="004840A4"/>
    <w:rsid w:val="004841D6"/>
    <w:rsid w:val="004844A2"/>
    <w:rsid w:val="0048460E"/>
    <w:rsid w:val="00484AFE"/>
    <w:rsid w:val="00484F40"/>
    <w:rsid w:val="00484FCB"/>
    <w:rsid w:val="00485367"/>
    <w:rsid w:val="00485B59"/>
    <w:rsid w:val="00485B9A"/>
    <w:rsid w:val="00485CBF"/>
    <w:rsid w:val="00485D48"/>
    <w:rsid w:val="00486068"/>
    <w:rsid w:val="0048621F"/>
    <w:rsid w:val="00486262"/>
    <w:rsid w:val="00486435"/>
    <w:rsid w:val="00486575"/>
    <w:rsid w:val="00486752"/>
    <w:rsid w:val="00486805"/>
    <w:rsid w:val="00486850"/>
    <w:rsid w:val="00486851"/>
    <w:rsid w:val="0048694F"/>
    <w:rsid w:val="0048697B"/>
    <w:rsid w:val="00486A1B"/>
    <w:rsid w:val="00486BFF"/>
    <w:rsid w:val="00487181"/>
    <w:rsid w:val="004871E7"/>
    <w:rsid w:val="0048726C"/>
    <w:rsid w:val="00487ADB"/>
    <w:rsid w:val="00487CC9"/>
    <w:rsid w:val="00490176"/>
    <w:rsid w:val="00490506"/>
    <w:rsid w:val="004906D7"/>
    <w:rsid w:val="004909B8"/>
    <w:rsid w:val="00490A95"/>
    <w:rsid w:val="00490B02"/>
    <w:rsid w:val="00490D1E"/>
    <w:rsid w:val="00490EC6"/>
    <w:rsid w:val="0049100D"/>
    <w:rsid w:val="004910CC"/>
    <w:rsid w:val="0049140B"/>
    <w:rsid w:val="00491ACB"/>
    <w:rsid w:val="00491AE0"/>
    <w:rsid w:val="00491D74"/>
    <w:rsid w:val="00491E19"/>
    <w:rsid w:val="00491EA5"/>
    <w:rsid w:val="0049220A"/>
    <w:rsid w:val="0049221C"/>
    <w:rsid w:val="004922C1"/>
    <w:rsid w:val="00492990"/>
    <w:rsid w:val="00492C61"/>
    <w:rsid w:val="00492C63"/>
    <w:rsid w:val="00492DD1"/>
    <w:rsid w:val="00492DEB"/>
    <w:rsid w:val="00492E12"/>
    <w:rsid w:val="00492F3A"/>
    <w:rsid w:val="00493008"/>
    <w:rsid w:val="00493252"/>
    <w:rsid w:val="0049335F"/>
    <w:rsid w:val="00493393"/>
    <w:rsid w:val="004933B0"/>
    <w:rsid w:val="0049351D"/>
    <w:rsid w:val="0049368D"/>
    <w:rsid w:val="00493B5E"/>
    <w:rsid w:val="00493BEC"/>
    <w:rsid w:val="00493EC7"/>
    <w:rsid w:val="00493F10"/>
    <w:rsid w:val="0049421B"/>
    <w:rsid w:val="00494319"/>
    <w:rsid w:val="004943FB"/>
    <w:rsid w:val="004945DD"/>
    <w:rsid w:val="004947A9"/>
    <w:rsid w:val="004949B0"/>
    <w:rsid w:val="00494AE5"/>
    <w:rsid w:val="00494C3F"/>
    <w:rsid w:val="00494CD0"/>
    <w:rsid w:val="00494EB9"/>
    <w:rsid w:val="0049514D"/>
    <w:rsid w:val="004953F2"/>
    <w:rsid w:val="00495464"/>
    <w:rsid w:val="004957F3"/>
    <w:rsid w:val="00495A28"/>
    <w:rsid w:val="00495B5E"/>
    <w:rsid w:val="00495E16"/>
    <w:rsid w:val="0049658A"/>
    <w:rsid w:val="004965EB"/>
    <w:rsid w:val="0049699F"/>
    <w:rsid w:val="00496A05"/>
    <w:rsid w:val="00496FFD"/>
    <w:rsid w:val="004971BC"/>
    <w:rsid w:val="00497607"/>
    <w:rsid w:val="0049767E"/>
    <w:rsid w:val="004979E4"/>
    <w:rsid w:val="00497A8D"/>
    <w:rsid w:val="00497E31"/>
    <w:rsid w:val="00497EC2"/>
    <w:rsid w:val="004A0010"/>
    <w:rsid w:val="004A02F1"/>
    <w:rsid w:val="004A038F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7E5"/>
    <w:rsid w:val="004A1AA2"/>
    <w:rsid w:val="004A1CE7"/>
    <w:rsid w:val="004A1E22"/>
    <w:rsid w:val="004A1FA7"/>
    <w:rsid w:val="004A1FE6"/>
    <w:rsid w:val="004A23E2"/>
    <w:rsid w:val="004A2878"/>
    <w:rsid w:val="004A2B19"/>
    <w:rsid w:val="004A2FE2"/>
    <w:rsid w:val="004A3453"/>
    <w:rsid w:val="004A36F4"/>
    <w:rsid w:val="004A38E3"/>
    <w:rsid w:val="004A3A3A"/>
    <w:rsid w:val="004A3BBD"/>
    <w:rsid w:val="004A3C7E"/>
    <w:rsid w:val="004A3F67"/>
    <w:rsid w:val="004A4285"/>
    <w:rsid w:val="004A44D0"/>
    <w:rsid w:val="004A4605"/>
    <w:rsid w:val="004A4890"/>
    <w:rsid w:val="004A4BC0"/>
    <w:rsid w:val="004A4D77"/>
    <w:rsid w:val="004A4E5D"/>
    <w:rsid w:val="004A4EEE"/>
    <w:rsid w:val="004A51E0"/>
    <w:rsid w:val="004A597E"/>
    <w:rsid w:val="004A5B55"/>
    <w:rsid w:val="004A5CDC"/>
    <w:rsid w:val="004A5DCB"/>
    <w:rsid w:val="004A5E7A"/>
    <w:rsid w:val="004A614C"/>
    <w:rsid w:val="004A62F5"/>
    <w:rsid w:val="004A663B"/>
    <w:rsid w:val="004A66AB"/>
    <w:rsid w:val="004A6965"/>
    <w:rsid w:val="004A6EC7"/>
    <w:rsid w:val="004A6F18"/>
    <w:rsid w:val="004A6F3B"/>
    <w:rsid w:val="004A73FD"/>
    <w:rsid w:val="004A76F0"/>
    <w:rsid w:val="004A7C91"/>
    <w:rsid w:val="004A7EC4"/>
    <w:rsid w:val="004B01EE"/>
    <w:rsid w:val="004B030A"/>
    <w:rsid w:val="004B056E"/>
    <w:rsid w:val="004B0936"/>
    <w:rsid w:val="004B0975"/>
    <w:rsid w:val="004B0A1D"/>
    <w:rsid w:val="004B0A3A"/>
    <w:rsid w:val="004B0BCE"/>
    <w:rsid w:val="004B0BF3"/>
    <w:rsid w:val="004B1351"/>
    <w:rsid w:val="004B17B0"/>
    <w:rsid w:val="004B1A73"/>
    <w:rsid w:val="004B1E70"/>
    <w:rsid w:val="004B28AD"/>
    <w:rsid w:val="004B29FB"/>
    <w:rsid w:val="004B2C31"/>
    <w:rsid w:val="004B2DA1"/>
    <w:rsid w:val="004B2F95"/>
    <w:rsid w:val="004B3291"/>
    <w:rsid w:val="004B37AA"/>
    <w:rsid w:val="004B37CA"/>
    <w:rsid w:val="004B3C33"/>
    <w:rsid w:val="004B3D47"/>
    <w:rsid w:val="004B3F62"/>
    <w:rsid w:val="004B4789"/>
    <w:rsid w:val="004B4CE6"/>
    <w:rsid w:val="004B5334"/>
    <w:rsid w:val="004B5359"/>
    <w:rsid w:val="004B54C0"/>
    <w:rsid w:val="004B5532"/>
    <w:rsid w:val="004B558B"/>
    <w:rsid w:val="004B567A"/>
    <w:rsid w:val="004B57A2"/>
    <w:rsid w:val="004B59A2"/>
    <w:rsid w:val="004B5DC0"/>
    <w:rsid w:val="004B6070"/>
    <w:rsid w:val="004B63C5"/>
    <w:rsid w:val="004B6755"/>
    <w:rsid w:val="004B67A3"/>
    <w:rsid w:val="004B6936"/>
    <w:rsid w:val="004B698A"/>
    <w:rsid w:val="004B69AA"/>
    <w:rsid w:val="004B6B96"/>
    <w:rsid w:val="004B6C83"/>
    <w:rsid w:val="004B6EB3"/>
    <w:rsid w:val="004B7058"/>
    <w:rsid w:val="004B7225"/>
    <w:rsid w:val="004B72EC"/>
    <w:rsid w:val="004B748B"/>
    <w:rsid w:val="004C0131"/>
    <w:rsid w:val="004C044A"/>
    <w:rsid w:val="004C051F"/>
    <w:rsid w:val="004C053D"/>
    <w:rsid w:val="004C08E1"/>
    <w:rsid w:val="004C09B3"/>
    <w:rsid w:val="004C09E7"/>
    <w:rsid w:val="004C09ED"/>
    <w:rsid w:val="004C0C8E"/>
    <w:rsid w:val="004C0E8B"/>
    <w:rsid w:val="004C0F6D"/>
    <w:rsid w:val="004C1119"/>
    <w:rsid w:val="004C1269"/>
    <w:rsid w:val="004C138C"/>
    <w:rsid w:val="004C1529"/>
    <w:rsid w:val="004C18A8"/>
    <w:rsid w:val="004C1909"/>
    <w:rsid w:val="004C1B51"/>
    <w:rsid w:val="004C1B85"/>
    <w:rsid w:val="004C1C54"/>
    <w:rsid w:val="004C201D"/>
    <w:rsid w:val="004C203D"/>
    <w:rsid w:val="004C21CC"/>
    <w:rsid w:val="004C220B"/>
    <w:rsid w:val="004C2298"/>
    <w:rsid w:val="004C242E"/>
    <w:rsid w:val="004C2689"/>
    <w:rsid w:val="004C2ACB"/>
    <w:rsid w:val="004C2C6F"/>
    <w:rsid w:val="004C2CCB"/>
    <w:rsid w:val="004C2E31"/>
    <w:rsid w:val="004C2F2C"/>
    <w:rsid w:val="004C2F95"/>
    <w:rsid w:val="004C2FDD"/>
    <w:rsid w:val="004C30B9"/>
    <w:rsid w:val="004C3147"/>
    <w:rsid w:val="004C317E"/>
    <w:rsid w:val="004C3223"/>
    <w:rsid w:val="004C3255"/>
    <w:rsid w:val="004C3416"/>
    <w:rsid w:val="004C39E5"/>
    <w:rsid w:val="004C3C68"/>
    <w:rsid w:val="004C3D38"/>
    <w:rsid w:val="004C3DFD"/>
    <w:rsid w:val="004C3F37"/>
    <w:rsid w:val="004C41FA"/>
    <w:rsid w:val="004C455A"/>
    <w:rsid w:val="004C46C2"/>
    <w:rsid w:val="004C472E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9D"/>
    <w:rsid w:val="004C593F"/>
    <w:rsid w:val="004C599C"/>
    <w:rsid w:val="004C5C95"/>
    <w:rsid w:val="004C5CBB"/>
    <w:rsid w:val="004C5CC9"/>
    <w:rsid w:val="004C5E57"/>
    <w:rsid w:val="004C5EAF"/>
    <w:rsid w:val="004C60A5"/>
    <w:rsid w:val="004C6413"/>
    <w:rsid w:val="004C665D"/>
    <w:rsid w:val="004C68C5"/>
    <w:rsid w:val="004C6B36"/>
    <w:rsid w:val="004C6C59"/>
    <w:rsid w:val="004C6CB8"/>
    <w:rsid w:val="004C6E94"/>
    <w:rsid w:val="004C720F"/>
    <w:rsid w:val="004C731C"/>
    <w:rsid w:val="004C763D"/>
    <w:rsid w:val="004C77D2"/>
    <w:rsid w:val="004C78BC"/>
    <w:rsid w:val="004C7939"/>
    <w:rsid w:val="004C7A20"/>
    <w:rsid w:val="004D00B2"/>
    <w:rsid w:val="004D063C"/>
    <w:rsid w:val="004D066D"/>
    <w:rsid w:val="004D0B0E"/>
    <w:rsid w:val="004D0B63"/>
    <w:rsid w:val="004D10AB"/>
    <w:rsid w:val="004D136D"/>
    <w:rsid w:val="004D17A1"/>
    <w:rsid w:val="004D17FE"/>
    <w:rsid w:val="004D1A0B"/>
    <w:rsid w:val="004D1C4A"/>
    <w:rsid w:val="004D1C59"/>
    <w:rsid w:val="004D1CB7"/>
    <w:rsid w:val="004D1DCE"/>
    <w:rsid w:val="004D2991"/>
    <w:rsid w:val="004D2CB2"/>
    <w:rsid w:val="004D33F7"/>
    <w:rsid w:val="004D34E6"/>
    <w:rsid w:val="004D357A"/>
    <w:rsid w:val="004D39AA"/>
    <w:rsid w:val="004D3D2A"/>
    <w:rsid w:val="004D3E8A"/>
    <w:rsid w:val="004D41B0"/>
    <w:rsid w:val="004D447D"/>
    <w:rsid w:val="004D46B8"/>
    <w:rsid w:val="004D49FB"/>
    <w:rsid w:val="004D4A65"/>
    <w:rsid w:val="004D4C18"/>
    <w:rsid w:val="004D4C4D"/>
    <w:rsid w:val="004D52FE"/>
    <w:rsid w:val="004D5557"/>
    <w:rsid w:val="004D555D"/>
    <w:rsid w:val="004D56F1"/>
    <w:rsid w:val="004D573F"/>
    <w:rsid w:val="004D5767"/>
    <w:rsid w:val="004D5892"/>
    <w:rsid w:val="004D58FF"/>
    <w:rsid w:val="004D5AF9"/>
    <w:rsid w:val="004D5BD4"/>
    <w:rsid w:val="004D61F0"/>
    <w:rsid w:val="004D6243"/>
    <w:rsid w:val="004D648B"/>
    <w:rsid w:val="004D6C81"/>
    <w:rsid w:val="004D6D02"/>
    <w:rsid w:val="004D7399"/>
    <w:rsid w:val="004D756B"/>
    <w:rsid w:val="004D7938"/>
    <w:rsid w:val="004D7A29"/>
    <w:rsid w:val="004D7CC0"/>
    <w:rsid w:val="004D7E12"/>
    <w:rsid w:val="004D7E32"/>
    <w:rsid w:val="004E02E7"/>
    <w:rsid w:val="004E058E"/>
    <w:rsid w:val="004E0700"/>
    <w:rsid w:val="004E071D"/>
    <w:rsid w:val="004E0949"/>
    <w:rsid w:val="004E09CC"/>
    <w:rsid w:val="004E0D55"/>
    <w:rsid w:val="004E1117"/>
    <w:rsid w:val="004E149E"/>
    <w:rsid w:val="004E16E7"/>
    <w:rsid w:val="004E17A6"/>
    <w:rsid w:val="004E1983"/>
    <w:rsid w:val="004E19BD"/>
    <w:rsid w:val="004E1FD9"/>
    <w:rsid w:val="004E2048"/>
    <w:rsid w:val="004E2381"/>
    <w:rsid w:val="004E25DF"/>
    <w:rsid w:val="004E27C7"/>
    <w:rsid w:val="004E284F"/>
    <w:rsid w:val="004E2878"/>
    <w:rsid w:val="004E288A"/>
    <w:rsid w:val="004E28F4"/>
    <w:rsid w:val="004E2CFB"/>
    <w:rsid w:val="004E2F4F"/>
    <w:rsid w:val="004E3159"/>
    <w:rsid w:val="004E3188"/>
    <w:rsid w:val="004E31DC"/>
    <w:rsid w:val="004E3219"/>
    <w:rsid w:val="004E3373"/>
    <w:rsid w:val="004E3D6D"/>
    <w:rsid w:val="004E4201"/>
    <w:rsid w:val="004E46A7"/>
    <w:rsid w:val="004E47C9"/>
    <w:rsid w:val="004E47F3"/>
    <w:rsid w:val="004E4991"/>
    <w:rsid w:val="004E4A07"/>
    <w:rsid w:val="004E4BEB"/>
    <w:rsid w:val="004E4E31"/>
    <w:rsid w:val="004E528C"/>
    <w:rsid w:val="004E5594"/>
    <w:rsid w:val="004E5842"/>
    <w:rsid w:val="004E5AB3"/>
    <w:rsid w:val="004E5DC9"/>
    <w:rsid w:val="004E6146"/>
    <w:rsid w:val="004E634A"/>
    <w:rsid w:val="004E64BC"/>
    <w:rsid w:val="004E6E16"/>
    <w:rsid w:val="004E6ECA"/>
    <w:rsid w:val="004E6F93"/>
    <w:rsid w:val="004E7206"/>
    <w:rsid w:val="004E72FE"/>
    <w:rsid w:val="004E776A"/>
    <w:rsid w:val="004E79E9"/>
    <w:rsid w:val="004E7C59"/>
    <w:rsid w:val="004E7E10"/>
    <w:rsid w:val="004E7EBE"/>
    <w:rsid w:val="004F0099"/>
    <w:rsid w:val="004F018D"/>
    <w:rsid w:val="004F05E0"/>
    <w:rsid w:val="004F0681"/>
    <w:rsid w:val="004F09D1"/>
    <w:rsid w:val="004F0EF5"/>
    <w:rsid w:val="004F106D"/>
    <w:rsid w:val="004F1272"/>
    <w:rsid w:val="004F137C"/>
    <w:rsid w:val="004F1830"/>
    <w:rsid w:val="004F1841"/>
    <w:rsid w:val="004F1978"/>
    <w:rsid w:val="004F1C38"/>
    <w:rsid w:val="004F1E57"/>
    <w:rsid w:val="004F1E70"/>
    <w:rsid w:val="004F1F2E"/>
    <w:rsid w:val="004F21D6"/>
    <w:rsid w:val="004F2351"/>
    <w:rsid w:val="004F2486"/>
    <w:rsid w:val="004F24A0"/>
    <w:rsid w:val="004F25AC"/>
    <w:rsid w:val="004F28A8"/>
    <w:rsid w:val="004F2BDF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4C59"/>
    <w:rsid w:val="004F51F9"/>
    <w:rsid w:val="004F5441"/>
    <w:rsid w:val="004F56F3"/>
    <w:rsid w:val="004F5702"/>
    <w:rsid w:val="004F5DDF"/>
    <w:rsid w:val="004F629A"/>
    <w:rsid w:val="004F6466"/>
    <w:rsid w:val="004F671D"/>
    <w:rsid w:val="004F6808"/>
    <w:rsid w:val="004F6986"/>
    <w:rsid w:val="004F69CA"/>
    <w:rsid w:val="004F69F1"/>
    <w:rsid w:val="004F6A0C"/>
    <w:rsid w:val="004F6CFA"/>
    <w:rsid w:val="004F6D74"/>
    <w:rsid w:val="004F7131"/>
    <w:rsid w:val="004F73AA"/>
    <w:rsid w:val="004F7611"/>
    <w:rsid w:val="004F7686"/>
    <w:rsid w:val="004F78DF"/>
    <w:rsid w:val="004F7A5D"/>
    <w:rsid w:val="004F7AA4"/>
    <w:rsid w:val="004F7C7D"/>
    <w:rsid w:val="004F7F2C"/>
    <w:rsid w:val="00500106"/>
    <w:rsid w:val="0050028E"/>
    <w:rsid w:val="005003F2"/>
    <w:rsid w:val="005008AE"/>
    <w:rsid w:val="005008E4"/>
    <w:rsid w:val="0050093A"/>
    <w:rsid w:val="00500B8C"/>
    <w:rsid w:val="00500CC8"/>
    <w:rsid w:val="00500D48"/>
    <w:rsid w:val="00500F4D"/>
    <w:rsid w:val="00500FD3"/>
    <w:rsid w:val="00501052"/>
    <w:rsid w:val="0050107A"/>
    <w:rsid w:val="0050112C"/>
    <w:rsid w:val="00501268"/>
    <w:rsid w:val="005012C0"/>
    <w:rsid w:val="005013C6"/>
    <w:rsid w:val="00501430"/>
    <w:rsid w:val="0050151B"/>
    <w:rsid w:val="0050158B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2D1"/>
    <w:rsid w:val="005023D0"/>
    <w:rsid w:val="0050253C"/>
    <w:rsid w:val="005026CD"/>
    <w:rsid w:val="00502A5E"/>
    <w:rsid w:val="00502C75"/>
    <w:rsid w:val="00502C7E"/>
    <w:rsid w:val="00502E0B"/>
    <w:rsid w:val="00502E38"/>
    <w:rsid w:val="005031CE"/>
    <w:rsid w:val="0050332B"/>
    <w:rsid w:val="00503585"/>
    <w:rsid w:val="00503935"/>
    <w:rsid w:val="00503BCF"/>
    <w:rsid w:val="00503BF0"/>
    <w:rsid w:val="00503F52"/>
    <w:rsid w:val="00504044"/>
    <w:rsid w:val="00504213"/>
    <w:rsid w:val="005042BE"/>
    <w:rsid w:val="005044BF"/>
    <w:rsid w:val="0050456D"/>
    <w:rsid w:val="005045E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BE6"/>
    <w:rsid w:val="00505EB5"/>
    <w:rsid w:val="00505ED1"/>
    <w:rsid w:val="00506287"/>
    <w:rsid w:val="005062E3"/>
    <w:rsid w:val="00506417"/>
    <w:rsid w:val="0050649F"/>
    <w:rsid w:val="005064D5"/>
    <w:rsid w:val="00506509"/>
    <w:rsid w:val="005068C4"/>
    <w:rsid w:val="00506CD9"/>
    <w:rsid w:val="00506DDE"/>
    <w:rsid w:val="00507035"/>
    <w:rsid w:val="0050724D"/>
    <w:rsid w:val="00507253"/>
    <w:rsid w:val="005072CE"/>
    <w:rsid w:val="0050750D"/>
    <w:rsid w:val="00507714"/>
    <w:rsid w:val="005078B8"/>
    <w:rsid w:val="00507AEE"/>
    <w:rsid w:val="00507B80"/>
    <w:rsid w:val="00507C02"/>
    <w:rsid w:val="0051000C"/>
    <w:rsid w:val="0051002B"/>
    <w:rsid w:val="005100AF"/>
    <w:rsid w:val="0051010B"/>
    <w:rsid w:val="005101BB"/>
    <w:rsid w:val="0051036D"/>
    <w:rsid w:val="005103F6"/>
    <w:rsid w:val="0051052A"/>
    <w:rsid w:val="00510548"/>
    <w:rsid w:val="0051056C"/>
    <w:rsid w:val="0051061E"/>
    <w:rsid w:val="005106D1"/>
    <w:rsid w:val="005108D8"/>
    <w:rsid w:val="00510D2D"/>
    <w:rsid w:val="00510DCD"/>
    <w:rsid w:val="00510F3E"/>
    <w:rsid w:val="00511374"/>
    <w:rsid w:val="005113A6"/>
    <w:rsid w:val="005113DD"/>
    <w:rsid w:val="005119FE"/>
    <w:rsid w:val="00511C08"/>
    <w:rsid w:val="00511C3E"/>
    <w:rsid w:val="00511D90"/>
    <w:rsid w:val="00512180"/>
    <w:rsid w:val="005122BE"/>
    <w:rsid w:val="00512467"/>
    <w:rsid w:val="00512899"/>
    <w:rsid w:val="00512AC1"/>
    <w:rsid w:val="00512B42"/>
    <w:rsid w:val="00512DB3"/>
    <w:rsid w:val="00513387"/>
    <w:rsid w:val="00513400"/>
    <w:rsid w:val="00513998"/>
    <w:rsid w:val="00513BA6"/>
    <w:rsid w:val="00514090"/>
    <w:rsid w:val="0051440F"/>
    <w:rsid w:val="0051451C"/>
    <w:rsid w:val="0051463A"/>
    <w:rsid w:val="00514A5B"/>
    <w:rsid w:val="00514BAF"/>
    <w:rsid w:val="00514BD3"/>
    <w:rsid w:val="00514CF0"/>
    <w:rsid w:val="00514D54"/>
    <w:rsid w:val="00514DC5"/>
    <w:rsid w:val="00514E77"/>
    <w:rsid w:val="00514F61"/>
    <w:rsid w:val="005151AD"/>
    <w:rsid w:val="00515254"/>
    <w:rsid w:val="005153F0"/>
    <w:rsid w:val="005155AB"/>
    <w:rsid w:val="005156CD"/>
    <w:rsid w:val="00515A5E"/>
    <w:rsid w:val="00515BE1"/>
    <w:rsid w:val="00515DCF"/>
    <w:rsid w:val="005161FE"/>
    <w:rsid w:val="00516614"/>
    <w:rsid w:val="005167EE"/>
    <w:rsid w:val="0051681E"/>
    <w:rsid w:val="0051686A"/>
    <w:rsid w:val="00516DD0"/>
    <w:rsid w:val="00516EB9"/>
    <w:rsid w:val="0051735D"/>
    <w:rsid w:val="0051762E"/>
    <w:rsid w:val="00517696"/>
    <w:rsid w:val="00517A06"/>
    <w:rsid w:val="00517D25"/>
    <w:rsid w:val="00517E2F"/>
    <w:rsid w:val="00517EAE"/>
    <w:rsid w:val="005200D7"/>
    <w:rsid w:val="005202C1"/>
    <w:rsid w:val="005204C5"/>
    <w:rsid w:val="005204F2"/>
    <w:rsid w:val="005205BB"/>
    <w:rsid w:val="00520B4D"/>
    <w:rsid w:val="00520C70"/>
    <w:rsid w:val="00520C8E"/>
    <w:rsid w:val="00520DAD"/>
    <w:rsid w:val="00520F34"/>
    <w:rsid w:val="00520F3E"/>
    <w:rsid w:val="00520FF7"/>
    <w:rsid w:val="00521179"/>
    <w:rsid w:val="00521472"/>
    <w:rsid w:val="00521804"/>
    <w:rsid w:val="005218D0"/>
    <w:rsid w:val="00521A5F"/>
    <w:rsid w:val="00521DC6"/>
    <w:rsid w:val="00522005"/>
    <w:rsid w:val="005227DB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C3A"/>
    <w:rsid w:val="00523E48"/>
    <w:rsid w:val="00523F98"/>
    <w:rsid w:val="00523FBA"/>
    <w:rsid w:val="005241BF"/>
    <w:rsid w:val="0052456D"/>
    <w:rsid w:val="005245EC"/>
    <w:rsid w:val="0052461A"/>
    <w:rsid w:val="0052471F"/>
    <w:rsid w:val="00524C0B"/>
    <w:rsid w:val="00524C46"/>
    <w:rsid w:val="00525440"/>
    <w:rsid w:val="00525480"/>
    <w:rsid w:val="00525C04"/>
    <w:rsid w:val="00525E0E"/>
    <w:rsid w:val="00525F44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E60"/>
    <w:rsid w:val="00526F29"/>
    <w:rsid w:val="00526FBF"/>
    <w:rsid w:val="00527125"/>
    <w:rsid w:val="00527143"/>
    <w:rsid w:val="0052748A"/>
    <w:rsid w:val="00527565"/>
    <w:rsid w:val="00527BB6"/>
    <w:rsid w:val="00527EA2"/>
    <w:rsid w:val="00527EAB"/>
    <w:rsid w:val="0053057D"/>
    <w:rsid w:val="0053082B"/>
    <w:rsid w:val="00530919"/>
    <w:rsid w:val="00530AD4"/>
    <w:rsid w:val="00530B00"/>
    <w:rsid w:val="00530B0D"/>
    <w:rsid w:val="00530B83"/>
    <w:rsid w:val="00530F8E"/>
    <w:rsid w:val="00531128"/>
    <w:rsid w:val="00531377"/>
    <w:rsid w:val="00531386"/>
    <w:rsid w:val="00531445"/>
    <w:rsid w:val="005316C2"/>
    <w:rsid w:val="005317E2"/>
    <w:rsid w:val="00532015"/>
    <w:rsid w:val="005325A4"/>
    <w:rsid w:val="005325C3"/>
    <w:rsid w:val="00532757"/>
    <w:rsid w:val="0053281D"/>
    <w:rsid w:val="00532BA3"/>
    <w:rsid w:val="00532BE9"/>
    <w:rsid w:val="00532BF0"/>
    <w:rsid w:val="00532CB1"/>
    <w:rsid w:val="00533078"/>
    <w:rsid w:val="005337C3"/>
    <w:rsid w:val="00533B04"/>
    <w:rsid w:val="00533B65"/>
    <w:rsid w:val="00533E76"/>
    <w:rsid w:val="00533F82"/>
    <w:rsid w:val="00534608"/>
    <w:rsid w:val="005346A5"/>
    <w:rsid w:val="00534AAC"/>
    <w:rsid w:val="00534AEA"/>
    <w:rsid w:val="00534D39"/>
    <w:rsid w:val="00534D72"/>
    <w:rsid w:val="00534D8B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2D3"/>
    <w:rsid w:val="0053645D"/>
    <w:rsid w:val="00536873"/>
    <w:rsid w:val="00536984"/>
    <w:rsid w:val="00536BC3"/>
    <w:rsid w:val="00536C99"/>
    <w:rsid w:val="00536D3E"/>
    <w:rsid w:val="005371FC"/>
    <w:rsid w:val="00537234"/>
    <w:rsid w:val="0053724E"/>
    <w:rsid w:val="00537263"/>
    <w:rsid w:val="0053735D"/>
    <w:rsid w:val="005373FA"/>
    <w:rsid w:val="0053742F"/>
    <w:rsid w:val="005376CA"/>
    <w:rsid w:val="0053787B"/>
    <w:rsid w:val="00537B91"/>
    <w:rsid w:val="00540217"/>
    <w:rsid w:val="005402F7"/>
    <w:rsid w:val="005403A2"/>
    <w:rsid w:val="005404FD"/>
    <w:rsid w:val="00540518"/>
    <w:rsid w:val="00540561"/>
    <w:rsid w:val="00540637"/>
    <w:rsid w:val="00540805"/>
    <w:rsid w:val="00540823"/>
    <w:rsid w:val="00540A9E"/>
    <w:rsid w:val="00540C7A"/>
    <w:rsid w:val="00540E10"/>
    <w:rsid w:val="00540FB1"/>
    <w:rsid w:val="005412D0"/>
    <w:rsid w:val="00541302"/>
    <w:rsid w:val="005415FF"/>
    <w:rsid w:val="0054162A"/>
    <w:rsid w:val="00541923"/>
    <w:rsid w:val="00541B16"/>
    <w:rsid w:val="00541CA7"/>
    <w:rsid w:val="00541F57"/>
    <w:rsid w:val="00541F99"/>
    <w:rsid w:val="005421BE"/>
    <w:rsid w:val="00542445"/>
    <w:rsid w:val="005424FD"/>
    <w:rsid w:val="00542689"/>
    <w:rsid w:val="00542742"/>
    <w:rsid w:val="005427F4"/>
    <w:rsid w:val="00542C22"/>
    <w:rsid w:val="00542C9E"/>
    <w:rsid w:val="00542D5D"/>
    <w:rsid w:val="00542F08"/>
    <w:rsid w:val="0054315D"/>
    <w:rsid w:val="005432A7"/>
    <w:rsid w:val="0054335C"/>
    <w:rsid w:val="005434ED"/>
    <w:rsid w:val="0054368A"/>
    <w:rsid w:val="00543AAB"/>
    <w:rsid w:val="00543ADB"/>
    <w:rsid w:val="00543EB5"/>
    <w:rsid w:val="0054427C"/>
    <w:rsid w:val="005442F8"/>
    <w:rsid w:val="005444E3"/>
    <w:rsid w:val="005449AC"/>
    <w:rsid w:val="00544B0D"/>
    <w:rsid w:val="00544F83"/>
    <w:rsid w:val="00544FF0"/>
    <w:rsid w:val="005451FF"/>
    <w:rsid w:val="00545263"/>
    <w:rsid w:val="00545C54"/>
    <w:rsid w:val="00545DC1"/>
    <w:rsid w:val="00545DF7"/>
    <w:rsid w:val="005466FE"/>
    <w:rsid w:val="005468D7"/>
    <w:rsid w:val="00546B03"/>
    <w:rsid w:val="00546C42"/>
    <w:rsid w:val="00546DB6"/>
    <w:rsid w:val="005472D4"/>
    <w:rsid w:val="005472E9"/>
    <w:rsid w:val="005476F2"/>
    <w:rsid w:val="00547866"/>
    <w:rsid w:val="00547B6E"/>
    <w:rsid w:val="00547BA3"/>
    <w:rsid w:val="00547CA2"/>
    <w:rsid w:val="00547E6E"/>
    <w:rsid w:val="00550085"/>
    <w:rsid w:val="005500E1"/>
    <w:rsid w:val="005501C9"/>
    <w:rsid w:val="00550476"/>
    <w:rsid w:val="005505AF"/>
    <w:rsid w:val="00550668"/>
    <w:rsid w:val="005508FB"/>
    <w:rsid w:val="00550966"/>
    <w:rsid w:val="005509C4"/>
    <w:rsid w:val="00550BA6"/>
    <w:rsid w:val="00550C8F"/>
    <w:rsid w:val="00550CB3"/>
    <w:rsid w:val="00551133"/>
    <w:rsid w:val="00551342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A0"/>
    <w:rsid w:val="00553102"/>
    <w:rsid w:val="0055315C"/>
    <w:rsid w:val="00553246"/>
    <w:rsid w:val="00553305"/>
    <w:rsid w:val="005533AE"/>
    <w:rsid w:val="00553568"/>
    <w:rsid w:val="00553983"/>
    <w:rsid w:val="00553AEE"/>
    <w:rsid w:val="0055466B"/>
    <w:rsid w:val="00554AEF"/>
    <w:rsid w:val="00554B4F"/>
    <w:rsid w:val="00554BF8"/>
    <w:rsid w:val="00554DB0"/>
    <w:rsid w:val="005552C1"/>
    <w:rsid w:val="0055559E"/>
    <w:rsid w:val="00555714"/>
    <w:rsid w:val="0055585A"/>
    <w:rsid w:val="00555CF6"/>
    <w:rsid w:val="00555DB8"/>
    <w:rsid w:val="00555DDE"/>
    <w:rsid w:val="00555DF5"/>
    <w:rsid w:val="0055600A"/>
    <w:rsid w:val="005562CD"/>
    <w:rsid w:val="0055669C"/>
    <w:rsid w:val="005566D7"/>
    <w:rsid w:val="00556B4D"/>
    <w:rsid w:val="00556E60"/>
    <w:rsid w:val="00556FA0"/>
    <w:rsid w:val="00557211"/>
    <w:rsid w:val="00557439"/>
    <w:rsid w:val="005574CA"/>
    <w:rsid w:val="00557513"/>
    <w:rsid w:val="00557660"/>
    <w:rsid w:val="00557A54"/>
    <w:rsid w:val="00557C27"/>
    <w:rsid w:val="00557CC0"/>
    <w:rsid w:val="00557D42"/>
    <w:rsid w:val="00557E09"/>
    <w:rsid w:val="00557EB8"/>
    <w:rsid w:val="0056024C"/>
    <w:rsid w:val="005604DD"/>
    <w:rsid w:val="005604EC"/>
    <w:rsid w:val="00560528"/>
    <w:rsid w:val="005609D5"/>
    <w:rsid w:val="00560CE6"/>
    <w:rsid w:val="00560E92"/>
    <w:rsid w:val="00561093"/>
    <w:rsid w:val="00561459"/>
    <w:rsid w:val="0056195A"/>
    <w:rsid w:val="00561D7B"/>
    <w:rsid w:val="00562204"/>
    <w:rsid w:val="0056235C"/>
    <w:rsid w:val="0056243C"/>
    <w:rsid w:val="00562484"/>
    <w:rsid w:val="005624A1"/>
    <w:rsid w:val="0056254C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AEA"/>
    <w:rsid w:val="00563B59"/>
    <w:rsid w:val="00563CB9"/>
    <w:rsid w:val="00563E66"/>
    <w:rsid w:val="00563F91"/>
    <w:rsid w:val="00564098"/>
    <w:rsid w:val="005642E1"/>
    <w:rsid w:val="0056472D"/>
    <w:rsid w:val="00564775"/>
    <w:rsid w:val="00564967"/>
    <w:rsid w:val="00564AD2"/>
    <w:rsid w:val="0056514F"/>
    <w:rsid w:val="005651C3"/>
    <w:rsid w:val="005652F0"/>
    <w:rsid w:val="005657EC"/>
    <w:rsid w:val="00565942"/>
    <w:rsid w:val="00565DF1"/>
    <w:rsid w:val="00565DFB"/>
    <w:rsid w:val="00566005"/>
    <w:rsid w:val="0056614B"/>
    <w:rsid w:val="0056621E"/>
    <w:rsid w:val="00566313"/>
    <w:rsid w:val="005665F7"/>
    <w:rsid w:val="00566996"/>
    <w:rsid w:val="00566A0D"/>
    <w:rsid w:val="00566A52"/>
    <w:rsid w:val="00566AE6"/>
    <w:rsid w:val="00566F16"/>
    <w:rsid w:val="00567135"/>
    <w:rsid w:val="00567389"/>
    <w:rsid w:val="00567651"/>
    <w:rsid w:val="00567793"/>
    <w:rsid w:val="005678A3"/>
    <w:rsid w:val="005678AF"/>
    <w:rsid w:val="00567C55"/>
    <w:rsid w:val="00567CEF"/>
    <w:rsid w:val="00567D0E"/>
    <w:rsid w:val="00567DEC"/>
    <w:rsid w:val="00567F9E"/>
    <w:rsid w:val="0057015A"/>
    <w:rsid w:val="00570284"/>
    <w:rsid w:val="005703E5"/>
    <w:rsid w:val="0057086B"/>
    <w:rsid w:val="00570B8E"/>
    <w:rsid w:val="00570CFA"/>
    <w:rsid w:val="00571001"/>
    <w:rsid w:val="0057106E"/>
    <w:rsid w:val="0057107D"/>
    <w:rsid w:val="005710A2"/>
    <w:rsid w:val="0057113A"/>
    <w:rsid w:val="00571689"/>
    <w:rsid w:val="00571EA7"/>
    <w:rsid w:val="00571F4A"/>
    <w:rsid w:val="005721C4"/>
    <w:rsid w:val="005723E8"/>
    <w:rsid w:val="005724E0"/>
    <w:rsid w:val="00572657"/>
    <w:rsid w:val="0057267F"/>
    <w:rsid w:val="00572934"/>
    <w:rsid w:val="00572A6F"/>
    <w:rsid w:val="00572C38"/>
    <w:rsid w:val="00572D5E"/>
    <w:rsid w:val="00572ED7"/>
    <w:rsid w:val="00572EE1"/>
    <w:rsid w:val="00572F01"/>
    <w:rsid w:val="00572F5C"/>
    <w:rsid w:val="005730A0"/>
    <w:rsid w:val="0057310B"/>
    <w:rsid w:val="00573397"/>
    <w:rsid w:val="005733F3"/>
    <w:rsid w:val="0057347C"/>
    <w:rsid w:val="005735B3"/>
    <w:rsid w:val="00573A15"/>
    <w:rsid w:val="00573CE0"/>
    <w:rsid w:val="00574075"/>
    <w:rsid w:val="00574261"/>
    <w:rsid w:val="00574948"/>
    <w:rsid w:val="00574AAC"/>
    <w:rsid w:val="00574C75"/>
    <w:rsid w:val="00574CE2"/>
    <w:rsid w:val="00574E2B"/>
    <w:rsid w:val="00575095"/>
    <w:rsid w:val="00575144"/>
    <w:rsid w:val="005752A3"/>
    <w:rsid w:val="00575323"/>
    <w:rsid w:val="00575484"/>
    <w:rsid w:val="00575620"/>
    <w:rsid w:val="00575926"/>
    <w:rsid w:val="00575AB5"/>
    <w:rsid w:val="00575EA5"/>
    <w:rsid w:val="005762FE"/>
    <w:rsid w:val="0057694D"/>
    <w:rsid w:val="00576E3E"/>
    <w:rsid w:val="00576FB9"/>
    <w:rsid w:val="00577007"/>
    <w:rsid w:val="00577158"/>
    <w:rsid w:val="005773E3"/>
    <w:rsid w:val="005774A8"/>
    <w:rsid w:val="005778D7"/>
    <w:rsid w:val="00577B59"/>
    <w:rsid w:val="00577B60"/>
    <w:rsid w:val="00577B98"/>
    <w:rsid w:val="00580017"/>
    <w:rsid w:val="005803D5"/>
    <w:rsid w:val="00580629"/>
    <w:rsid w:val="005806CB"/>
    <w:rsid w:val="00580801"/>
    <w:rsid w:val="00580B50"/>
    <w:rsid w:val="00580D45"/>
    <w:rsid w:val="00580F12"/>
    <w:rsid w:val="00581176"/>
    <w:rsid w:val="005811D5"/>
    <w:rsid w:val="00581462"/>
    <w:rsid w:val="00581983"/>
    <w:rsid w:val="00581ADD"/>
    <w:rsid w:val="00581B5D"/>
    <w:rsid w:val="00582252"/>
    <w:rsid w:val="00582476"/>
    <w:rsid w:val="005825D7"/>
    <w:rsid w:val="005825F8"/>
    <w:rsid w:val="00582922"/>
    <w:rsid w:val="00582F3A"/>
    <w:rsid w:val="00582FC8"/>
    <w:rsid w:val="00582FF2"/>
    <w:rsid w:val="0058342D"/>
    <w:rsid w:val="00583622"/>
    <w:rsid w:val="00583AF4"/>
    <w:rsid w:val="00583BBA"/>
    <w:rsid w:val="00583C10"/>
    <w:rsid w:val="00583E5A"/>
    <w:rsid w:val="005840D4"/>
    <w:rsid w:val="00584406"/>
    <w:rsid w:val="00584627"/>
    <w:rsid w:val="0058462E"/>
    <w:rsid w:val="00584B12"/>
    <w:rsid w:val="00584BA0"/>
    <w:rsid w:val="00584CD3"/>
    <w:rsid w:val="00584DB1"/>
    <w:rsid w:val="00584F88"/>
    <w:rsid w:val="005851CA"/>
    <w:rsid w:val="005855E9"/>
    <w:rsid w:val="005855FA"/>
    <w:rsid w:val="00585848"/>
    <w:rsid w:val="005858EA"/>
    <w:rsid w:val="00585AD2"/>
    <w:rsid w:val="00585BF7"/>
    <w:rsid w:val="00585C53"/>
    <w:rsid w:val="00585CE1"/>
    <w:rsid w:val="00586256"/>
    <w:rsid w:val="0058651F"/>
    <w:rsid w:val="00586870"/>
    <w:rsid w:val="0058699B"/>
    <w:rsid w:val="00587296"/>
    <w:rsid w:val="00587775"/>
    <w:rsid w:val="005879DA"/>
    <w:rsid w:val="00587D46"/>
    <w:rsid w:val="00587E58"/>
    <w:rsid w:val="00587EFF"/>
    <w:rsid w:val="005903EE"/>
    <w:rsid w:val="005904EE"/>
    <w:rsid w:val="00590587"/>
    <w:rsid w:val="0059066F"/>
    <w:rsid w:val="00590833"/>
    <w:rsid w:val="00590BA7"/>
    <w:rsid w:val="00590FD9"/>
    <w:rsid w:val="005914AD"/>
    <w:rsid w:val="00591610"/>
    <w:rsid w:val="005916BC"/>
    <w:rsid w:val="005916EE"/>
    <w:rsid w:val="00591C68"/>
    <w:rsid w:val="0059200F"/>
    <w:rsid w:val="00592094"/>
    <w:rsid w:val="005924FD"/>
    <w:rsid w:val="00592580"/>
    <w:rsid w:val="005926DF"/>
    <w:rsid w:val="005927A5"/>
    <w:rsid w:val="00592A41"/>
    <w:rsid w:val="00592B99"/>
    <w:rsid w:val="00592C8F"/>
    <w:rsid w:val="005931DE"/>
    <w:rsid w:val="00593631"/>
    <w:rsid w:val="00593761"/>
    <w:rsid w:val="005937BE"/>
    <w:rsid w:val="00593D10"/>
    <w:rsid w:val="005940D4"/>
    <w:rsid w:val="00594287"/>
    <w:rsid w:val="00594358"/>
    <w:rsid w:val="00594476"/>
    <w:rsid w:val="005944F9"/>
    <w:rsid w:val="0059460A"/>
    <w:rsid w:val="00594B65"/>
    <w:rsid w:val="00594DB6"/>
    <w:rsid w:val="00594EAB"/>
    <w:rsid w:val="0059522C"/>
    <w:rsid w:val="00595265"/>
    <w:rsid w:val="0059552A"/>
    <w:rsid w:val="005956C2"/>
    <w:rsid w:val="005956FC"/>
    <w:rsid w:val="00595AA6"/>
    <w:rsid w:val="00595DD4"/>
    <w:rsid w:val="00595E9D"/>
    <w:rsid w:val="00595FF4"/>
    <w:rsid w:val="005960A7"/>
    <w:rsid w:val="00596213"/>
    <w:rsid w:val="00596235"/>
    <w:rsid w:val="00596489"/>
    <w:rsid w:val="00596689"/>
    <w:rsid w:val="00596C26"/>
    <w:rsid w:val="00596CE3"/>
    <w:rsid w:val="00596D6E"/>
    <w:rsid w:val="005970C5"/>
    <w:rsid w:val="00597209"/>
    <w:rsid w:val="005973C3"/>
    <w:rsid w:val="00597636"/>
    <w:rsid w:val="00597905"/>
    <w:rsid w:val="00597960"/>
    <w:rsid w:val="005979D2"/>
    <w:rsid w:val="005979DE"/>
    <w:rsid w:val="00597EEE"/>
    <w:rsid w:val="00597F71"/>
    <w:rsid w:val="00597FFE"/>
    <w:rsid w:val="005A02A8"/>
    <w:rsid w:val="005A1210"/>
    <w:rsid w:val="005A1254"/>
    <w:rsid w:val="005A1317"/>
    <w:rsid w:val="005A13F3"/>
    <w:rsid w:val="005A13F6"/>
    <w:rsid w:val="005A1499"/>
    <w:rsid w:val="005A15AF"/>
    <w:rsid w:val="005A169B"/>
    <w:rsid w:val="005A1FD0"/>
    <w:rsid w:val="005A20BB"/>
    <w:rsid w:val="005A20C3"/>
    <w:rsid w:val="005A20FD"/>
    <w:rsid w:val="005A28BA"/>
    <w:rsid w:val="005A28F7"/>
    <w:rsid w:val="005A293D"/>
    <w:rsid w:val="005A2FAB"/>
    <w:rsid w:val="005A2FAC"/>
    <w:rsid w:val="005A2FCA"/>
    <w:rsid w:val="005A3007"/>
    <w:rsid w:val="005A31C3"/>
    <w:rsid w:val="005A31D1"/>
    <w:rsid w:val="005A32AD"/>
    <w:rsid w:val="005A33BE"/>
    <w:rsid w:val="005A385A"/>
    <w:rsid w:val="005A3E4A"/>
    <w:rsid w:val="005A4064"/>
    <w:rsid w:val="005A46B2"/>
    <w:rsid w:val="005A474C"/>
    <w:rsid w:val="005A4AB3"/>
    <w:rsid w:val="005A4C8A"/>
    <w:rsid w:val="005A4E99"/>
    <w:rsid w:val="005A4EA9"/>
    <w:rsid w:val="005A5838"/>
    <w:rsid w:val="005A58F6"/>
    <w:rsid w:val="005A59D6"/>
    <w:rsid w:val="005A5EEE"/>
    <w:rsid w:val="005A611C"/>
    <w:rsid w:val="005A635E"/>
    <w:rsid w:val="005A6458"/>
    <w:rsid w:val="005A65A9"/>
    <w:rsid w:val="005A6677"/>
    <w:rsid w:val="005A679A"/>
    <w:rsid w:val="005A6AB3"/>
    <w:rsid w:val="005A6B3A"/>
    <w:rsid w:val="005A6B4D"/>
    <w:rsid w:val="005A6E9C"/>
    <w:rsid w:val="005A6FD6"/>
    <w:rsid w:val="005A734A"/>
    <w:rsid w:val="005A7713"/>
    <w:rsid w:val="005A7B95"/>
    <w:rsid w:val="005A7BB7"/>
    <w:rsid w:val="005A7D5F"/>
    <w:rsid w:val="005A7EE3"/>
    <w:rsid w:val="005B00F2"/>
    <w:rsid w:val="005B0154"/>
    <w:rsid w:val="005B03C2"/>
    <w:rsid w:val="005B0580"/>
    <w:rsid w:val="005B0D16"/>
    <w:rsid w:val="005B1011"/>
    <w:rsid w:val="005B1533"/>
    <w:rsid w:val="005B171A"/>
    <w:rsid w:val="005B1774"/>
    <w:rsid w:val="005B17C6"/>
    <w:rsid w:val="005B1ABF"/>
    <w:rsid w:val="005B1DFA"/>
    <w:rsid w:val="005B1E5A"/>
    <w:rsid w:val="005B1ED9"/>
    <w:rsid w:val="005B2389"/>
    <w:rsid w:val="005B23B4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081"/>
    <w:rsid w:val="005B51C1"/>
    <w:rsid w:val="005B527B"/>
    <w:rsid w:val="005B53BD"/>
    <w:rsid w:val="005B54EB"/>
    <w:rsid w:val="005B5565"/>
    <w:rsid w:val="005B560C"/>
    <w:rsid w:val="005B5710"/>
    <w:rsid w:val="005B5855"/>
    <w:rsid w:val="005B59A3"/>
    <w:rsid w:val="005B5B01"/>
    <w:rsid w:val="005B5D72"/>
    <w:rsid w:val="005B5E33"/>
    <w:rsid w:val="005B65AD"/>
    <w:rsid w:val="005B6E0F"/>
    <w:rsid w:val="005B70EC"/>
    <w:rsid w:val="005B785C"/>
    <w:rsid w:val="005B78F8"/>
    <w:rsid w:val="005B7A84"/>
    <w:rsid w:val="005B7B75"/>
    <w:rsid w:val="005B7C54"/>
    <w:rsid w:val="005B7D64"/>
    <w:rsid w:val="005B7F89"/>
    <w:rsid w:val="005C004E"/>
    <w:rsid w:val="005C0067"/>
    <w:rsid w:val="005C00B8"/>
    <w:rsid w:val="005C02B2"/>
    <w:rsid w:val="005C04FD"/>
    <w:rsid w:val="005C05B1"/>
    <w:rsid w:val="005C05F0"/>
    <w:rsid w:val="005C067B"/>
    <w:rsid w:val="005C070A"/>
    <w:rsid w:val="005C079F"/>
    <w:rsid w:val="005C07EF"/>
    <w:rsid w:val="005C08CD"/>
    <w:rsid w:val="005C0B72"/>
    <w:rsid w:val="005C0C58"/>
    <w:rsid w:val="005C0CA5"/>
    <w:rsid w:val="005C0DB5"/>
    <w:rsid w:val="005C11F3"/>
    <w:rsid w:val="005C1342"/>
    <w:rsid w:val="005C136A"/>
    <w:rsid w:val="005C145D"/>
    <w:rsid w:val="005C14AA"/>
    <w:rsid w:val="005C15C3"/>
    <w:rsid w:val="005C1BB3"/>
    <w:rsid w:val="005C1BDC"/>
    <w:rsid w:val="005C1C20"/>
    <w:rsid w:val="005C1E1A"/>
    <w:rsid w:val="005C1E1F"/>
    <w:rsid w:val="005C223A"/>
    <w:rsid w:val="005C22F6"/>
    <w:rsid w:val="005C23CB"/>
    <w:rsid w:val="005C2661"/>
    <w:rsid w:val="005C270C"/>
    <w:rsid w:val="005C29B8"/>
    <w:rsid w:val="005C29DC"/>
    <w:rsid w:val="005C2B79"/>
    <w:rsid w:val="005C2D5C"/>
    <w:rsid w:val="005C2E63"/>
    <w:rsid w:val="005C2E96"/>
    <w:rsid w:val="005C2F93"/>
    <w:rsid w:val="005C3051"/>
    <w:rsid w:val="005C3297"/>
    <w:rsid w:val="005C32F9"/>
    <w:rsid w:val="005C33E3"/>
    <w:rsid w:val="005C3447"/>
    <w:rsid w:val="005C34FC"/>
    <w:rsid w:val="005C3620"/>
    <w:rsid w:val="005C37AA"/>
    <w:rsid w:val="005C3869"/>
    <w:rsid w:val="005C3A0F"/>
    <w:rsid w:val="005C3C0D"/>
    <w:rsid w:val="005C4215"/>
    <w:rsid w:val="005C4693"/>
    <w:rsid w:val="005C4B81"/>
    <w:rsid w:val="005C4DBA"/>
    <w:rsid w:val="005C4EF3"/>
    <w:rsid w:val="005C4FFF"/>
    <w:rsid w:val="005C5019"/>
    <w:rsid w:val="005C50C9"/>
    <w:rsid w:val="005C5294"/>
    <w:rsid w:val="005C5504"/>
    <w:rsid w:val="005C5652"/>
    <w:rsid w:val="005C579A"/>
    <w:rsid w:val="005C59C7"/>
    <w:rsid w:val="005C5B9B"/>
    <w:rsid w:val="005C5C26"/>
    <w:rsid w:val="005C61CC"/>
    <w:rsid w:val="005C6506"/>
    <w:rsid w:val="005C686D"/>
    <w:rsid w:val="005C68D4"/>
    <w:rsid w:val="005C691A"/>
    <w:rsid w:val="005C69D5"/>
    <w:rsid w:val="005C76E1"/>
    <w:rsid w:val="005C77FB"/>
    <w:rsid w:val="005C7D07"/>
    <w:rsid w:val="005C7D77"/>
    <w:rsid w:val="005C7D99"/>
    <w:rsid w:val="005C7DC4"/>
    <w:rsid w:val="005C7F61"/>
    <w:rsid w:val="005D01CA"/>
    <w:rsid w:val="005D0339"/>
    <w:rsid w:val="005D07F8"/>
    <w:rsid w:val="005D0A8A"/>
    <w:rsid w:val="005D0CB3"/>
    <w:rsid w:val="005D157B"/>
    <w:rsid w:val="005D15BA"/>
    <w:rsid w:val="005D15D5"/>
    <w:rsid w:val="005D16DB"/>
    <w:rsid w:val="005D178E"/>
    <w:rsid w:val="005D1884"/>
    <w:rsid w:val="005D191F"/>
    <w:rsid w:val="005D1AA7"/>
    <w:rsid w:val="005D1C6C"/>
    <w:rsid w:val="005D1F67"/>
    <w:rsid w:val="005D20A3"/>
    <w:rsid w:val="005D22D3"/>
    <w:rsid w:val="005D23DF"/>
    <w:rsid w:val="005D26EA"/>
    <w:rsid w:val="005D2717"/>
    <w:rsid w:val="005D2B3E"/>
    <w:rsid w:val="005D2D4D"/>
    <w:rsid w:val="005D2E29"/>
    <w:rsid w:val="005D2E98"/>
    <w:rsid w:val="005D3452"/>
    <w:rsid w:val="005D353B"/>
    <w:rsid w:val="005D3700"/>
    <w:rsid w:val="005D37EA"/>
    <w:rsid w:val="005D3969"/>
    <w:rsid w:val="005D3977"/>
    <w:rsid w:val="005D3A4E"/>
    <w:rsid w:val="005D3D81"/>
    <w:rsid w:val="005D4128"/>
    <w:rsid w:val="005D42AA"/>
    <w:rsid w:val="005D463B"/>
    <w:rsid w:val="005D5081"/>
    <w:rsid w:val="005D50C6"/>
    <w:rsid w:val="005D57C4"/>
    <w:rsid w:val="005D57D9"/>
    <w:rsid w:val="005D5880"/>
    <w:rsid w:val="005D5B9B"/>
    <w:rsid w:val="005D5CDA"/>
    <w:rsid w:val="005D61B1"/>
    <w:rsid w:val="005D626E"/>
    <w:rsid w:val="005D62BD"/>
    <w:rsid w:val="005D6731"/>
    <w:rsid w:val="005D674B"/>
    <w:rsid w:val="005D6797"/>
    <w:rsid w:val="005D6900"/>
    <w:rsid w:val="005D6BC5"/>
    <w:rsid w:val="005D6C14"/>
    <w:rsid w:val="005D6D0F"/>
    <w:rsid w:val="005D6DB7"/>
    <w:rsid w:val="005D6F13"/>
    <w:rsid w:val="005D6FD9"/>
    <w:rsid w:val="005D6FE7"/>
    <w:rsid w:val="005D7207"/>
    <w:rsid w:val="005D74E2"/>
    <w:rsid w:val="005D7605"/>
    <w:rsid w:val="005D7D0C"/>
    <w:rsid w:val="005E0169"/>
    <w:rsid w:val="005E0810"/>
    <w:rsid w:val="005E0864"/>
    <w:rsid w:val="005E08C2"/>
    <w:rsid w:val="005E0A74"/>
    <w:rsid w:val="005E0B99"/>
    <w:rsid w:val="005E0D54"/>
    <w:rsid w:val="005E0F50"/>
    <w:rsid w:val="005E10A3"/>
    <w:rsid w:val="005E10C5"/>
    <w:rsid w:val="005E1147"/>
    <w:rsid w:val="005E1558"/>
    <w:rsid w:val="005E159A"/>
    <w:rsid w:val="005E17C0"/>
    <w:rsid w:val="005E1B3F"/>
    <w:rsid w:val="005E1C1A"/>
    <w:rsid w:val="005E1D22"/>
    <w:rsid w:val="005E1E55"/>
    <w:rsid w:val="005E1EF6"/>
    <w:rsid w:val="005E2143"/>
    <w:rsid w:val="005E221D"/>
    <w:rsid w:val="005E22A1"/>
    <w:rsid w:val="005E23FB"/>
    <w:rsid w:val="005E2554"/>
    <w:rsid w:val="005E270A"/>
    <w:rsid w:val="005E273E"/>
    <w:rsid w:val="005E27B4"/>
    <w:rsid w:val="005E2966"/>
    <w:rsid w:val="005E2B71"/>
    <w:rsid w:val="005E2D62"/>
    <w:rsid w:val="005E2D9E"/>
    <w:rsid w:val="005E2FF9"/>
    <w:rsid w:val="005E30B1"/>
    <w:rsid w:val="005E3453"/>
    <w:rsid w:val="005E353B"/>
    <w:rsid w:val="005E364C"/>
    <w:rsid w:val="005E3A09"/>
    <w:rsid w:val="005E3D46"/>
    <w:rsid w:val="005E3D88"/>
    <w:rsid w:val="005E4112"/>
    <w:rsid w:val="005E411C"/>
    <w:rsid w:val="005E4187"/>
    <w:rsid w:val="005E425B"/>
    <w:rsid w:val="005E4538"/>
    <w:rsid w:val="005E4841"/>
    <w:rsid w:val="005E48EF"/>
    <w:rsid w:val="005E48F8"/>
    <w:rsid w:val="005E4B17"/>
    <w:rsid w:val="005E4C89"/>
    <w:rsid w:val="005E4D88"/>
    <w:rsid w:val="005E5496"/>
    <w:rsid w:val="005E55AB"/>
    <w:rsid w:val="005E5614"/>
    <w:rsid w:val="005E56E7"/>
    <w:rsid w:val="005E57FC"/>
    <w:rsid w:val="005E5AE2"/>
    <w:rsid w:val="005E5CD2"/>
    <w:rsid w:val="005E5E46"/>
    <w:rsid w:val="005E6818"/>
    <w:rsid w:val="005E6CC7"/>
    <w:rsid w:val="005E6E36"/>
    <w:rsid w:val="005E6E4F"/>
    <w:rsid w:val="005E6E5F"/>
    <w:rsid w:val="005E6E6B"/>
    <w:rsid w:val="005E7124"/>
    <w:rsid w:val="005E715C"/>
    <w:rsid w:val="005E72D6"/>
    <w:rsid w:val="005E7390"/>
    <w:rsid w:val="005E74FF"/>
    <w:rsid w:val="005E775E"/>
    <w:rsid w:val="005E78FF"/>
    <w:rsid w:val="005E7C22"/>
    <w:rsid w:val="005F009E"/>
    <w:rsid w:val="005F05B6"/>
    <w:rsid w:val="005F0652"/>
    <w:rsid w:val="005F0975"/>
    <w:rsid w:val="005F0FDD"/>
    <w:rsid w:val="005F106B"/>
    <w:rsid w:val="005F118E"/>
    <w:rsid w:val="005F11A2"/>
    <w:rsid w:val="005F12EC"/>
    <w:rsid w:val="005F193F"/>
    <w:rsid w:val="005F1A39"/>
    <w:rsid w:val="005F1AFC"/>
    <w:rsid w:val="005F1CAD"/>
    <w:rsid w:val="005F1D7A"/>
    <w:rsid w:val="005F1F22"/>
    <w:rsid w:val="005F1F29"/>
    <w:rsid w:val="005F2080"/>
    <w:rsid w:val="005F20F5"/>
    <w:rsid w:val="005F2454"/>
    <w:rsid w:val="005F250A"/>
    <w:rsid w:val="005F26C0"/>
    <w:rsid w:val="005F275F"/>
    <w:rsid w:val="005F2772"/>
    <w:rsid w:val="005F2E98"/>
    <w:rsid w:val="005F2EAC"/>
    <w:rsid w:val="005F2EE1"/>
    <w:rsid w:val="005F2FFC"/>
    <w:rsid w:val="005F30CB"/>
    <w:rsid w:val="005F3104"/>
    <w:rsid w:val="005F31E4"/>
    <w:rsid w:val="005F32FF"/>
    <w:rsid w:val="005F34BD"/>
    <w:rsid w:val="005F37CD"/>
    <w:rsid w:val="005F3832"/>
    <w:rsid w:val="005F41F6"/>
    <w:rsid w:val="005F4660"/>
    <w:rsid w:val="005F4CCD"/>
    <w:rsid w:val="005F4E08"/>
    <w:rsid w:val="005F4E28"/>
    <w:rsid w:val="005F4E32"/>
    <w:rsid w:val="005F4F0D"/>
    <w:rsid w:val="005F5388"/>
    <w:rsid w:val="005F55B0"/>
    <w:rsid w:val="005F57CC"/>
    <w:rsid w:val="005F59DF"/>
    <w:rsid w:val="005F604C"/>
    <w:rsid w:val="005F6431"/>
    <w:rsid w:val="005F6893"/>
    <w:rsid w:val="005F68F3"/>
    <w:rsid w:val="005F695D"/>
    <w:rsid w:val="005F6CEF"/>
    <w:rsid w:val="005F6D26"/>
    <w:rsid w:val="005F71DF"/>
    <w:rsid w:val="005F7242"/>
    <w:rsid w:val="005F7821"/>
    <w:rsid w:val="005F7B6F"/>
    <w:rsid w:val="005F7BF4"/>
    <w:rsid w:val="005F7C34"/>
    <w:rsid w:val="005F7D1F"/>
    <w:rsid w:val="005F7FEA"/>
    <w:rsid w:val="0060012E"/>
    <w:rsid w:val="006001A1"/>
    <w:rsid w:val="0060042A"/>
    <w:rsid w:val="006007D7"/>
    <w:rsid w:val="00600866"/>
    <w:rsid w:val="0060088C"/>
    <w:rsid w:val="006008D0"/>
    <w:rsid w:val="00600AE6"/>
    <w:rsid w:val="00600CC3"/>
    <w:rsid w:val="00600E93"/>
    <w:rsid w:val="0060142B"/>
    <w:rsid w:val="00601BC8"/>
    <w:rsid w:val="00601E42"/>
    <w:rsid w:val="00601EFB"/>
    <w:rsid w:val="00602090"/>
    <w:rsid w:val="00602609"/>
    <w:rsid w:val="0060286D"/>
    <w:rsid w:val="006028E1"/>
    <w:rsid w:val="00602FA7"/>
    <w:rsid w:val="00603378"/>
    <w:rsid w:val="006035E2"/>
    <w:rsid w:val="00603677"/>
    <w:rsid w:val="00603903"/>
    <w:rsid w:val="00603BE1"/>
    <w:rsid w:val="00603C2C"/>
    <w:rsid w:val="00603F00"/>
    <w:rsid w:val="006044CB"/>
    <w:rsid w:val="0060479A"/>
    <w:rsid w:val="006049A3"/>
    <w:rsid w:val="00604B4E"/>
    <w:rsid w:val="00604C98"/>
    <w:rsid w:val="00604F3F"/>
    <w:rsid w:val="0060500E"/>
    <w:rsid w:val="00605194"/>
    <w:rsid w:val="0060557F"/>
    <w:rsid w:val="0060577A"/>
    <w:rsid w:val="006057A0"/>
    <w:rsid w:val="00605A50"/>
    <w:rsid w:val="00605B57"/>
    <w:rsid w:val="00605CF9"/>
    <w:rsid w:val="00605F4E"/>
    <w:rsid w:val="00605FF2"/>
    <w:rsid w:val="00606114"/>
    <w:rsid w:val="00606270"/>
    <w:rsid w:val="0060657E"/>
    <w:rsid w:val="0060666C"/>
    <w:rsid w:val="006067E3"/>
    <w:rsid w:val="0060680A"/>
    <w:rsid w:val="006069AF"/>
    <w:rsid w:val="00606AC7"/>
    <w:rsid w:val="00606B4D"/>
    <w:rsid w:val="00606EAC"/>
    <w:rsid w:val="00606F64"/>
    <w:rsid w:val="006070A4"/>
    <w:rsid w:val="00607171"/>
    <w:rsid w:val="00607383"/>
    <w:rsid w:val="006074CC"/>
    <w:rsid w:val="0060766A"/>
    <w:rsid w:val="006076F9"/>
    <w:rsid w:val="00607819"/>
    <w:rsid w:val="0060795D"/>
    <w:rsid w:val="006079AB"/>
    <w:rsid w:val="00607DE5"/>
    <w:rsid w:val="00610092"/>
    <w:rsid w:val="006100A1"/>
    <w:rsid w:val="006101DF"/>
    <w:rsid w:val="0061034E"/>
    <w:rsid w:val="00610756"/>
    <w:rsid w:val="006107AB"/>
    <w:rsid w:val="00610BAD"/>
    <w:rsid w:val="00611000"/>
    <w:rsid w:val="006111E9"/>
    <w:rsid w:val="0061132A"/>
    <w:rsid w:val="006113A9"/>
    <w:rsid w:val="0061160F"/>
    <w:rsid w:val="00611755"/>
    <w:rsid w:val="0061184B"/>
    <w:rsid w:val="006119AF"/>
    <w:rsid w:val="00611B18"/>
    <w:rsid w:val="00611B63"/>
    <w:rsid w:val="00611B6A"/>
    <w:rsid w:val="006121F3"/>
    <w:rsid w:val="00612491"/>
    <w:rsid w:val="006124BA"/>
    <w:rsid w:val="006124D9"/>
    <w:rsid w:val="0061287C"/>
    <w:rsid w:val="00613207"/>
    <w:rsid w:val="0061332F"/>
    <w:rsid w:val="00613495"/>
    <w:rsid w:val="0061350E"/>
    <w:rsid w:val="0061397F"/>
    <w:rsid w:val="006139A4"/>
    <w:rsid w:val="00613AE9"/>
    <w:rsid w:val="00613E50"/>
    <w:rsid w:val="00613FAC"/>
    <w:rsid w:val="0061405E"/>
    <w:rsid w:val="00614105"/>
    <w:rsid w:val="0061412B"/>
    <w:rsid w:val="006142CF"/>
    <w:rsid w:val="006143B1"/>
    <w:rsid w:val="006144B0"/>
    <w:rsid w:val="00614686"/>
    <w:rsid w:val="006147BB"/>
    <w:rsid w:val="00614C3E"/>
    <w:rsid w:val="006155B4"/>
    <w:rsid w:val="00615982"/>
    <w:rsid w:val="00615A39"/>
    <w:rsid w:val="00615C54"/>
    <w:rsid w:val="00615F40"/>
    <w:rsid w:val="00615FED"/>
    <w:rsid w:val="0061603E"/>
    <w:rsid w:val="006162B9"/>
    <w:rsid w:val="006164D8"/>
    <w:rsid w:val="006169A4"/>
    <w:rsid w:val="00616F2C"/>
    <w:rsid w:val="0061701E"/>
    <w:rsid w:val="00617294"/>
    <w:rsid w:val="006172B8"/>
    <w:rsid w:val="006172BB"/>
    <w:rsid w:val="006176E6"/>
    <w:rsid w:val="00617B2B"/>
    <w:rsid w:val="00617E0C"/>
    <w:rsid w:val="00617FFB"/>
    <w:rsid w:val="00620198"/>
    <w:rsid w:val="00620312"/>
    <w:rsid w:val="00620591"/>
    <w:rsid w:val="006207FB"/>
    <w:rsid w:val="00620978"/>
    <w:rsid w:val="006209F1"/>
    <w:rsid w:val="00620D5A"/>
    <w:rsid w:val="006210CA"/>
    <w:rsid w:val="006213BE"/>
    <w:rsid w:val="006213F1"/>
    <w:rsid w:val="0062159E"/>
    <w:rsid w:val="00621613"/>
    <w:rsid w:val="0062182B"/>
    <w:rsid w:val="006219FA"/>
    <w:rsid w:val="00621A5E"/>
    <w:rsid w:val="00621A9C"/>
    <w:rsid w:val="00621B15"/>
    <w:rsid w:val="00621C0A"/>
    <w:rsid w:val="00621E6B"/>
    <w:rsid w:val="00621EFC"/>
    <w:rsid w:val="00621FE0"/>
    <w:rsid w:val="0062213F"/>
    <w:rsid w:val="00622252"/>
    <w:rsid w:val="006222F7"/>
    <w:rsid w:val="006224C9"/>
    <w:rsid w:val="00622671"/>
    <w:rsid w:val="00622808"/>
    <w:rsid w:val="006229F0"/>
    <w:rsid w:val="00622A17"/>
    <w:rsid w:val="00622AE5"/>
    <w:rsid w:val="00622B90"/>
    <w:rsid w:val="00622D0E"/>
    <w:rsid w:val="00622DC6"/>
    <w:rsid w:val="006230B4"/>
    <w:rsid w:val="006231AC"/>
    <w:rsid w:val="00623229"/>
    <w:rsid w:val="0062330F"/>
    <w:rsid w:val="006235FD"/>
    <w:rsid w:val="00623762"/>
    <w:rsid w:val="00623764"/>
    <w:rsid w:val="00623805"/>
    <w:rsid w:val="00623AE8"/>
    <w:rsid w:val="00623C58"/>
    <w:rsid w:val="00624600"/>
    <w:rsid w:val="00624759"/>
    <w:rsid w:val="0062486A"/>
    <w:rsid w:val="00624FA8"/>
    <w:rsid w:val="00625220"/>
    <w:rsid w:val="00625237"/>
    <w:rsid w:val="00625270"/>
    <w:rsid w:val="0062529F"/>
    <w:rsid w:val="0062551D"/>
    <w:rsid w:val="006256E1"/>
    <w:rsid w:val="00625870"/>
    <w:rsid w:val="00625CAC"/>
    <w:rsid w:val="00625CD9"/>
    <w:rsid w:val="00625F84"/>
    <w:rsid w:val="00625FE7"/>
    <w:rsid w:val="00626288"/>
    <w:rsid w:val="00626392"/>
    <w:rsid w:val="00626B1D"/>
    <w:rsid w:val="00626BEF"/>
    <w:rsid w:val="0062736E"/>
    <w:rsid w:val="0062739E"/>
    <w:rsid w:val="006273ED"/>
    <w:rsid w:val="0062746E"/>
    <w:rsid w:val="0062754E"/>
    <w:rsid w:val="0062756E"/>
    <w:rsid w:val="00627652"/>
    <w:rsid w:val="00627694"/>
    <w:rsid w:val="00627696"/>
    <w:rsid w:val="00627A40"/>
    <w:rsid w:val="00627FF8"/>
    <w:rsid w:val="00630364"/>
    <w:rsid w:val="006306B6"/>
    <w:rsid w:val="00630A11"/>
    <w:rsid w:val="00630EA7"/>
    <w:rsid w:val="00631039"/>
    <w:rsid w:val="00631178"/>
    <w:rsid w:val="00631197"/>
    <w:rsid w:val="00631344"/>
    <w:rsid w:val="0063171F"/>
    <w:rsid w:val="006318D6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3BB"/>
    <w:rsid w:val="00632645"/>
    <w:rsid w:val="006329C2"/>
    <w:rsid w:val="00632C98"/>
    <w:rsid w:val="00632EAC"/>
    <w:rsid w:val="00632F4F"/>
    <w:rsid w:val="00633123"/>
    <w:rsid w:val="0063348F"/>
    <w:rsid w:val="006334A6"/>
    <w:rsid w:val="006334B4"/>
    <w:rsid w:val="006336F2"/>
    <w:rsid w:val="006338EC"/>
    <w:rsid w:val="00633AE8"/>
    <w:rsid w:val="00633B72"/>
    <w:rsid w:val="00633CED"/>
    <w:rsid w:val="006340F0"/>
    <w:rsid w:val="00634325"/>
    <w:rsid w:val="00634608"/>
    <w:rsid w:val="00634BFF"/>
    <w:rsid w:val="00635090"/>
    <w:rsid w:val="00635121"/>
    <w:rsid w:val="00635623"/>
    <w:rsid w:val="006358F5"/>
    <w:rsid w:val="00635990"/>
    <w:rsid w:val="00635CBC"/>
    <w:rsid w:val="00635DF5"/>
    <w:rsid w:val="00635F55"/>
    <w:rsid w:val="00636007"/>
    <w:rsid w:val="0063601B"/>
    <w:rsid w:val="006361F6"/>
    <w:rsid w:val="00636789"/>
    <w:rsid w:val="0063681C"/>
    <w:rsid w:val="0063692F"/>
    <w:rsid w:val="00636BA4"/>
    <w:rsid w:val="00636BF3"/>
    <w:rsid w:val="00636CC5"/>
    <w:rsid w:val="00637040"/>
    <w:rsid w:val="0063713B"/>
    <w:rsid w:val="006374D3"/>
    <w:rsid w:val="00637685"/>
    <w:rsid w:val="0063794E"/>
    <w:rsid w:val="006379FA"/>
    <w:rsid w:val="00637A53"/>
    <w:rsid w:val="00637C48"/>
    <w:rsid w:val="00637CE8"/>
    <w:rsid w:val="00637E2E"/>
    <w:rsid w:val="00640264"/>
    <w:rsid w:val="00640633"/>
    <w:rsid w:val="0064072A"/>
    <w:rsid w:val="006407D7"/>
    <w:rsid w:val="00640977"/>
    <w:rsid w:val="006409D0"/>
    <w:rsid w:val="00640F31"/>
    <w:rsid w:val="00640F41"/>
    <w:rsid w:val="0064113E"/>
    <w:rsid w:val="006411BC"/>
    <w:rsid w:val="00641227"/>
    <w:rsid w:val="00641539"/>
    <w:rsid w:val="0064158C"/>
    <w:rsid w:val="00641641"/>
    <w:rsid w:val="00641686"/>
    <w:rsid w:val="006416F8"/>
    <w:rsid w:val="0064187E"/>
    <w:rsid w:val="0064188D"/>
    <w:rsid w:val="00641973"/>
    <w:rsid w:val="00641B2D"/>
    <w:rsid w:val="00641CF8"/>
    <w:rsid w:val="00641DFA"/>
    <w:rsid w:val="006421F7"/>
    <w:rsid w:val="00642344"/>
    <w:rsid w:val="00642542"/>
    <w:rsid w:val="006425A7"/>
    <w:rsid w:val="006428A9"/>
    <w:rsid w:val="00642AA4"/>
    <w:rsid w:val="00642E6E"/>
    <w:rsid w:val="0064326A"/>
    <w:rsid w:val="0064354F"/>
    <w:rsid w:val="00643694"/>
    <w:rsid w:val="006439E2"/>
    <w:rsid w:val="00643A30"/>
    <w:rsid w:val="00643AC6"/>
    <w:rsid w:val="00643CCB"/>
    <w:rsid w:val="00643FB4"/>
    <w:rsid w:val="00644555"/>
    <w:rsid w:val="00644778"/>
    <w:rsid w:val="00644791"/>
    <w:rsid w:val="006447B8"/>
    <w:rsid w:val="00644842"/>
    <w:rsid w:val="006448F1"/>
    <w:rsid w:val="006449CF"/>
    <w:rsid w:val="00644AAB"/>
    <w:rsid w:val="00644EB9"/>
    <w:rsid w:val="00645136"/>
    <w:rsid w:val="00645413"/>
    <w:rsid w:val="00645695"/>
    <w:rsid w:val="006458DA"/>
    <w:rsid w:val="006459CA"/>
    <w:rsid w:val="00645C40"/>
    <w:rsid w:val="00645CDA"/>
    <w:rsid w:val="00645CE6"/>
    <w:rsid w:val="00645EA0"/>
    <w:rsid w:val="00645F50"/>
    <w:rsid w:val="00645FB8"/>
    <w:rsid w:val="00646055"/>
    <w:rsid w:val="006461EF"/>
    <w:rsid w:val="006461F4"/>
    <w:rsid w:val="00646622"/>
    <w:rsid w:val="00646A24"/>
    <w:rsid w:val="00646AA8"/>
    <w:rsid w:val="006474A9"/>
    <w:rsid w:val="006477EF"/>
    <w:rsid w:val="00647AC1"/>
    <w:rsid w:val="00647DB5"/>
    <w:rsid w:val="00647DEA"/>
    <w:rsid w:val="00647E83"/>
    <w:rsid w:val="00650237"/>
    <w:rsid w:val="0065042F"/>
    <w:rsid w:val="006506FA"/>
    <w:rsid w:val="0065084D"/>
    <w:rsid w:val="00650AF3"/>
    <w:rsid w:val="00650B11"/>
    <w:rsid w:val="00650B96"/>
    <w:rsid w:val="00651016"/>
    <w:rsid w:val="0065114A"/>
    <w:rsid w:val="006514A2"/>
    <w:rsid w:val="00651690"/>
    <w:rsid w:val="006516CD"/>
    <w:rsid w:val="006519A4"/>
    <w:rsid w:val="00651AE2"/>
    <w:rsid w:val="00651FA9"/>
    <w:rsid w:val="00652172"/>
    <w:rsid w:val="00652543"/>
    <w:rsid w:val="0065291B"/>
    <w:rsid w:val="00652AD5"/>
    <w:rsid w:val="00652C60"/>
    <w:rsid w:val="00653135"/>
    <w:rsid w:val="0065316A"/>
    <w:rsid w:val="0065339D"/>
    <w:rsid w:val="006534FA"/>
    <w:rsid w:val="006537CB"/>
    <w:rsid w:val="00653830"/>
    <w:rsid w:val="00653879"/>
    <w:rsid w:val="00653B6A"/>
    <w:rsid w:val="0065411A"/>
    <w:rsid w:val="006548A6"/>
    <w:rsid w:val="00654A3F"/>
    <w:rsid w:val="00654A68"/>
    <w:rsid w:val="00654CEC"/>
    <w:rsid w:val="006550ED"/>
    <w:rsid w:val="00655414"/>
    <w:rsid w:val="00655510"/>
    <w:rsid w:val="00655598"/>
    <w:rsid w:val="006555C8"/>
    <w:rsid w:val="0065592F"/>
    <w:rsid w:val="00655982"/>
    <w:rsid w:val="00655E17"/>
    <w:rsid w:val="00656007"/>
    <w:rsid w:val="00656097"/>
    <w:rsid w:val="00656657"/>
    <w:rsid w:val="00656956"/>
    <w:rsid w:val="006569E2"/>
    <w:rsid w:val="00656DC6"/>
    <w:rsid w:val="006571EB"/>
    <w:rsid w:val="00657303"/>
    <w:rsid w:val="006573CA"/>
    <w:rsid w:val="00657815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603"/>
    <w:rsid w:val="00660ABB"/>
    <w:rsid w:val="00660B72"/>
    <w:rsid w:val="00661138"/>
    <w:rsid w:val="006613CF"/>
    <w:rsid w:val="006613D7"/>
    <w:rsid w:val="006614C4"/>
    <w:rsid w:val="00661701"/>
    <w:rsid w:val="006617DB"/>
    <w:rsid w:val="00661957"/>
    <w:rsid w:val="006619CE"/>
    <w:rsid w:val="00661A97"/>
    <w:rsid w:val="00661AA2"/>
    <w:rsid w:val="00661C91"/>
    <w:rsid w:val="00661D3A"/>
    <w:rsid w:val="00661DB8"/>
    <w:rsid w:val="006626A8"/>
    <w:rsid w:val="006626D4"/>
    <w:rsid w:val="006626FD"/>
    <w:rsid w:val="00662A5D"/>
    <w:rsid w:val="00662B51"/>
    <w:rsid w:val="00662C6E"/>
    <w:rsid w:val="00662ED3"/>
    <w:rsid w:val="00662F0E"/>
    <w:rsid w:val="0066319F"/>
    <w:rsid w:val="00663368"/>
    <w:rsid w:val="006636B4"/>
    <w:rsid w:val="00663ABF"/>
    <w:rsid w:val="00663FDB"/>
    <w:rsid w:val="0066452D"/>
    <w:rsid w:val="00664C33"/>
    <w:rsid w:val="00664F0C"/>
    <w:rsid w:val="0066501D"/>
    <w:rsid w:val="00665075"/>
    <w:rsid w:val="00665386"/>
    <w:rsid w:val="0066549B"/>
    <w:rsid w:val="00665765"/>
    <w:rsid w:val="0066587E"/>
    <w:rsid w:val="0066587F"/>
    <w:rsid w:val="00665B23"/>
    <w:rsid w:val="00665BD6"/>
    <w:rsid w:val="00665EBD"/>
    <w:rsid w:val="00665FDE"/>
    <w:rsid w:val="006660B2"/>
    <w:rsid w:val="00666250"/>
    <w:rsid w:val="00666277"/>
    <w:rsid w:val="006663AA"/>
    <w:rsid w:val="0066690C"/>
    <w:rsid w:val="00666DBB"/>
    <w:rsid w:val="00666DDA"/>
    <w:rsid w:val="00667000"/>
    <w:rsid w:val="006671F5"/>
    <w:rsid w:val="00667588"/>
    <w:rsid w:val="006675E1"/>
    <w:rsid w:val="00667900"/>
    <w:rsid w:val="00667CEC"/>
    <w:rsid w:val="00667DE9"/>
    <w:rsid w:val="00667F2E"/>
    <w:rsid w:val="00670039"/>
    <w:rsid w:val="00670394"/>
    <w:rsid w:val="00670449"/>
    <w:rsid w:val="006704DA"/>
    <w:rsid w:val="006707B1"/>
    <w:rsid w:val="006707EF"/>
    <w:rsid w:val="0067081D"/>
    <w:rsid w:val="00670862"/>
    <w:rsid w:val="006708A6"/>
    <w:rsid w:val="00670972"/>
    <w:rsid w:val="00670AEE"/>
    <w:rsid w:val="00670C6F"/>
    <w:rsid w:val="00670DEF"/>
    <w:rsid w:val="00670FAC"/>
    <w:rsid w:val="0067107F"/>
    <w:rsid w:val="00671199"/>
    <w:rsid w:val="00671821"/>
    <w:rsid w:val="00671A8F"/>
    <w:rsid w:val="00671F1D"/>
    <w:rsid w:val="006723F5"/>
    <w:rsid w:val="00672559"/>
    <w:rsid w:val="0067299A"/>
    <w:rsid w:val="00672ED6"/>
    <w:rsid w:val="00673145"/>
    <w:rsid w:val="00673156"/>
    <w:rsid w:val="0067330C"/>
    <w:rsid w:val="00673510"/>
    <w:rsid w:val="006735BD"/>
    <w:rsid w:val="0067371A"/>
    <w:rsid w:val="00673736"/>
    <w:rsid w:val="00673967"/>
    <w:rsid w:val="00673B9D"/>
    <w:rsid w:val="00673FCB"/>
    <w:rsid w:val="0067422C"/>
    <w:rsid w:val="00674240"/>
    <w:rsid w:val="00674310"/>
    <w:rsid w:val="0067455E"/>
    <w:rsid w:val="006748A2"/>
    <w:rsid w:val="0067494C"/>
    <w:rsid w:val="006749A0"/>
    <w:rsid w:val="00674B36"/>
    <w:rsid w:val="00674CBA"/>
    <w:rsid w:val="0067540F"/>
    <w:rsid w:val="00675568"/>
    <w:rsid w:val="006756A5"/>
    <w:rsid w:val="00675977"/>
    <w:rsid w:val="0067601C"/>
    <w:rsid w:val="006760CE"/>
    <w:rsid w:val="00676173"/>
    <w:rsid w:val="0067622E"/>
    <w:rsid w:val="00676680"/>
    <w:rsid w:val="006767C5"/>
    <w:rsid w:val="00676860"/>
    <w:rsid w:val="00676AC3"/>
    <w:rsid w:val="00676D2D"/>
    <w:rsid w:val="00676E1A"/>
    <w:rsid w:val="00676EC1"/>
    <w:rsid w:val="00676FB7"/>
    <w:rsid w:val="0067708D"/>
    <w:rsid w:val="006774BD"/>
    <w:rsid w:val="006775ED"/>
    <w:rsid w:val="006778F3"/>
    <w:rsid w:val="00677B5F"/>
    <w:rsid w:val="00677C99"/>
    <w:rsid w:val="00677E69"/>
    <w:rsid w:val="00677F12"/>
    <w:rsid w:val="00680193"/>
    <w:rsid w:val="006804D5"/>
    <w:rsid w:val="00680709"/>
    <w:rsid w:val="00680944"/>
    <w:rsid w:val="00680A99"/>
    <w:rsid w:val="00680BC5"/>
    <w:rsid w:val="00680CA8"/>
    <w:rsid w:val="00680D50"/>
    <w:rsid w:val="00680FC3"/>
    <w:rsid w:val="0068109F"/>
    <w:rsid w:val="006810E9"/>
    <w:rsid w:val="00681318"/>
    <w:rsid w:val="006813EC"/>
    <w:rsid w:val="00681500"/>
    <w:rsid w:val="00681A86"/>
    <w:rsid w:val="00681E94"/>
    <w:rsid w:val="0068207F"/>
    <w:rsid w:val="00682265"/>
    <w:rsid w:val="006824B0"/>
    <w:rsid w:val="0068260E"/>
    <w:rsid w:val="0068280C"/>
    <w:rsid w:val="00682823"/>
    <w:rsid w:val="00682A48"/>
    <w:rsid w:val="00682AB4"/>
    <w:rsid w:val="00682AD0"/>
    <w:rsid w:val="00682B9D"/>
    <w:rsid w:val="00682E14"/>
    <w:rsid w:val="00682E19"/>
    <w:rsid w:val="00683034"/>
    <w:rsid w:val="006833A5"/>
    <w:rsid w:val="006836AC"/>
    <w:rsid w:val="00683BD7"/>
    <w:rsid w:val="00683C9D"/>
    <w:rsid w:val="00683E04"/>
    <w:rsid w:val="0068424D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5E81"/>
    <w:rsid w:val="0068628B"/>
    <w:rsid w:val="00686405"/>
    <w:rsid w:val="006864A8"/>
    <w:rsid w:val="006866E1"/>
    <w:rsid w:val="00686717"/>
    <w:rsid w:val="00686A9F"/>
    <w:rsid w:val="00686E04"/>
    <w:rsid w:val="00686F8C"/>
    <w:rsid w:val="006876FF"/>
    <w:rsid w:val="0068790B"/>
    <w:rsid w:val="00687962"/>
    <w:rsid w:val="00687CB6"/>
    <w:rsid w:val="00687FFB"/>
    <w:rsid w:val="00690229"/>
    <w:rsid w:val="0069050A"/>
    <w:rsid w:val="006905AD"/>
    <w:rsid w:val="00690894"/>
    <w:rsid w:val="00690EF3"/>
    <w:rsid w:val="00690F4F"/>
    <w:rsid w:val="00690F91"/>
    <w:rsid w:val="00691034"/>
    <w:rsid w:val="00691121"/>
    <w:rsid w:val="00691224"/>
    <w:rsid w:val="00691335"/>
    <w:rsid w:val="00691574"/>
    <w:rsid w:val="00691781"/>
    <w:rsid w:val="0069188C"/>
    <w:rsid w:val="00691C6A"/>
    <w:rsid w:val="00691ECA"/>
    <w:rsid w:val="00692022"/>
    <w:rsid w:val="0069241C"/>
    <w:rsid w:val="00692517"/>
    <w:rsid w:val="006926F6"/>
    <w:rsid w:val="00692B55"/>
    <w:rsid w:val="00692FAF"/>
    <w:rsid w:val="0069302F"/>
    <w:rsid w:val="0069306D"/>
    <w:rsid w:val="0069332F"/>
    <w:rsid w:val="00693916"/>
    <w:rsid w:val="0069439C"/>
    <w:rsid w:val="006943F9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5DAC"/>
    <w:rsid w:val="0069605B"/>
    <w:rsid w:val="0069625B"/>
    <w:rsid w:val="00696324"/>
    <w:rsid w:val="00696430"/>
    <w:rsid w:val="0069688F"/>
    <w:rsid w:val="00696B4B"/>
    <w:rsid w:val="00696BC1"/>
    <w:rsid w:val="006972A0"/>
    <w:rsid w:val="0069733E"/>
    <w:rsid w:val="006974D9"/>
    <w:rsid w:val="006978C7"/>
    <w:rsid w:val="00697B9C"/>
    <w:rsid w:val="00697C01"/>
    <w:rsid w:val="00697C2D"/>
    <w:rsid w:val="00697D38"/>
    <w:rsid w:val="00697ED5"/>
    <w:rsid w:val="00697F87"/>
    <w:rsid w:val="006A0290"/>
    <w:rsid w:val="006A0550"/>
    <w:rsid w:val="006A05C2"/>
    <w:rsid w:val="006A05CF"/>
    <w:rsid w:val="006A078E"/>
    <w:rsid w:val="006A0814"/>
    <w:rsid w:val="006A08E4"/>
    <w:rsid w:val="006A0994"/>
    <w:rsid w:val="006A0B5B"/>
    <w:rsid w:val="006A0E1C"/>
    <w:rsid w:val="006A0F71"/>
    <w:rsid w:val="006A1021"/>
    <w:rsid w:val="006A10BD"/>
    <w:rsid w:val="006A1250"/>
    <w:rsid w:val="006A14E2"/>
    <w:rsid w:val="006A16E3"/>
    <w:rsid w:val="006A183E"/>
    <w:rsid w:val="006A1A99"/>
    <w:rsid w:val="006A1AB7"/>
    <w:rsid w:val="006A1C4A"/>
    <w:rsid w:val="006A1D81"/>
    <w:rsid w:val="006A1E6C"/>
    <w:rsid w:val="006A1F21"/>
    <w:rsid w:val="006A2126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4"/>
    <w:rsid w:val="006A32BA"/>
    <w:rsid w:val="006A361C"/>
    <w:rsid w:val="006A36A5"/>
    <w:rsid w:val="006A3751"/>
    <w:rsid w:val="006A3790"/>
    <w:rsid w:val="006A3CB1"/>
    <w:rsid w:val="006A41D5"/>
    <w:rsid w:val="006A423D"/>
    <w:rsid w:val="006A42D7"/>
    <w:rsid w:val="006A44D4"/>
    <w:rsid w:val="006A47ED"/>
    <w:rsid w:val="006A48DA"/>
    <w:rsid w:val="006A4A35"/>
    <w:rsid w:val="006A4D1C"/>
    <w:rsid w:val="006A4D52"/>
    <w:rsid w:val="006A4E66"/>
    <w:rsid w:val="006A4E8B"/>
    <w:rsid w:val="006A4E96"/>
    <w:rsid w:val="006A4FDE"/>
    <w:rsid w:val="006A5347"/>
    <w:rsid w:val="006A541D"/>
    <w:rsid w:val="006A5B01"/>
    <w:rsid w:val="006A5E92"/>
    <w:rsid w:val="006A6567"/>
    <w:rsid w:val="006A672B"/>
    <w:rsid w:val="006A6951"/>
    <w:rsid w:val="006A6AA8"/>
    <w:rsid w:val="006A6B29"/>
    <w:rsid w:val="006A6DC0"/>
    <w:rsid w:val="006A6F38"/>
    <w:rsid w:val="006A75D4"/>
    <w:rsid w:val="006A7637"/>
    <w:rsid w:val="006A783A"/>
    <w:rsid w:val="006A790A"/>
    <w:rsid w:val="006A796E"/>
    <w:rsid w:val="006A7A46"/>
    <w:rsid w:val="006A7B92"/>
    <w:rsid w:val="006B05C2"/>
    <w:rsid w:val="006B06E3"/>
    <w:rsid w:val="006B0816"/>
    <w:rsid w:val="006B0875"/>
    <w:rsid w:val="006B08B6"/>
    <w:rsid w:val="006B14AB"/>
    <w:rsid w:val="006B1515"/>
    <w:rsid w:val="006B1747"/>
    <w:rsid w:val="006B19D6"/>
    <w:rsid w:val="006B1B8A"/>
    <w:rsid w:val="006B1D33"/>
    <w:rsid w:val="006B1ED3"/>
    <w:rsid w:val="006B20E1"/>
    <w:rsid w:val="006B2389"/>
    <w:rsid w:val="006B23E2"/>
    <w:rsid w:val="006B249F"/>
    <w:rsid w:val="006B24F8"/>
    <w:rsid w:val="006B26A0"/>
    <w:rsid w:val="006B2B07"/>
    <w:rsid w:val="006B308A"/>
    <w:rsid w:val="006B3210"/>
    <w:rsid w:val="006B342B"/>
    <w:rsid w:val="006B3431"/>
    <w:rsid w:val="006B3509"/>
    <w:rsid w:val="006B3AE2"/>
    <w:rsid w:val="006B3F3C"/>
    <w:rsid w:val="006B3FC2"/>
    <w:rsid w:val="006B4013"/>
    <w:rsid w:val="006B46A2"/>
    <w:rsid w:val="006B478D"/>
    <w:rsid w:val="006B4B05"/>
    <w:rsid w:val="006B4C34"/>
    <w:rsid w:val="006B4C77"/>
    <w:rsid w:val="006B4CE3"/>
    <w:rsid w:val="006B4EB1"/>
    <w:rsid w:val="006B4EB8"/>
    <w:rsid w:val="006B4F29"/>
    <w:rsid w:val="006B5105"/>
    <w:rsid w:val="006B5156"/>
    <w:rsid w:val="006B52F3"/>
    <w:rsid w:val="006B5783"/>
    <w:rsid w:val="006B5A1D"/>
    <w:rsid w:val="006B5ADE"/>
    <w:rsid w:val="006B5CD6"/>
    <w:rsid w:val="006B5F3A"/>
    <w:rsid w:val="006B5F7A"/>
    <w:rsid w:val="006B5F8A"/>
    <w:rsid w:val="006B60B9"/>
    <w:rsid w:val="006B60D4"/>
    <w:rsid w:val="006B6352"/>
    <w:rsid w:val="006B6728"/>
    <w:rsid w:val="006B6927"/>
    <w:rsid w:val="006B6961"/>
    <w:rsid w:val="006B69C9"/>
    <w:rsid w:val="006B6C84"/>
    <w:rsid w:val="006B6D09"/>
    <w:rsid w:val="006B6E30"/>
    <w:rsid w:val="006B7209"/>
    <w:rsid w:val="006B726C"/>
    <w:rsid w:val="006B76B5"/>
    <w:rsid w:val="006B7701"/>
    <w:rsid w:val="006B7712"/>
    <w:rsid w:val="006B7777"/>
    <w:rsid w:val="006B7BAE"/>
    <w:rsid w:val="006B7C19"/>
    <w:rsid w:val="006B7D3F"/>
    <w:rsid w:val="006B7D52"/>
    <w:rsid w:val="006B7EA0"/>
    <w:rsid w:val="006B7F32"/>
    <w:rsid w:val="006B7FAF"/>
    <w:rsid w:val="006B7FC3"/>
    <w:rsid w:val="006C05CB"/>
    <w:rsid w:val="006C0623"/>
    <w:rsid w:val="006C06B0"/>
    <w:rsid w:val="006C09B8"/>
    <w:rsid w:val="006C0B9D"/>
    <w:rsid w:val="006C0E46"/>
    <w:rsid w:val="006C0E9B"/>
    <w:rsid w:val="006C0F84"/>
    <w:rsid w:val="006C0FDA"/>
    <w:rsid w:val="006C1074"/>
    <w:rsid w:val="006C12FB"/>
    <w:rsid w:val="006C1542"/>
    <w:rsid w:val="006C16C4"/>
    <w:rsid w:val="006C1739"/>
    <w:rsid w:val="006C1AE5"/>
    <w:rsid w:val="006C1CA8"/>
    <w:rsid w:val="006C1E54"/>
    <w:rsid w:val="006C1EC9"/>
    <w:rsid w:val="006C20D4"/>
    <w:rsid w:val="006C20D9"/>
    <w:rsid w:val="006C2101"/>
    <w:rsid w:val="006C23D4"/>
    <w:rsid w:val="006C2776"/>
    <w:rsid w:val="006C2EDD"/>
    <w:rsid w:val="006C3250"/>
    <w:rsid w:val="006C33DB"/>
    <w:rsid w:val="006C344C"/>
    <w:rsid w:val="006C3471"/>
    <w:rsid w:val="006C3502"/>
    <w:rsid w:val="006C36E9"/>
    <w:rsid w:val="006C3753"/>
    <w:rsid w:val="006C3801"/>
    <w:rsid w:val="006C38A1"/>
    <w:rsid w:val="006C38F6"/>
    <w:rsid w:val="006C3C5E"/>
    <w:rsid w:val="006C3C61"/>
    <w:rsid w:val="006C3FB9"/>
    <w:rsid w:val="006C41EF"/>
    <w:rsid w:val="006C446B"/>
    <w:rsid w:val="006C475D"/>
    <w:rsid w:val="006C4898"/>
    <w:rsid w:val="006C48FE"/>
    <w:rsid w:val="006C5824"/>
    <w:rsid w:val="006C5978"/>
    <w:rsid w:val="006C60F7"/>
    <w:rsid w:val="006C61C4"/>
    <w:rsid w:val="006C627E"/>
    <w:rsid w:val="006C6353"/>
    <w:rsid w:val="006C6471"/>
    <w:rsid w:val="006C64D8"/>
    <w:rsid w:val="006C6586"/>
    <w:rsid w:val="006C662D"/>
    <w:rsid w:val="006C66E9"/>
    <w:rsid w:val="006C67D2"/>
    <w:rsid w:val="006C6DE2"/>
    <w:rsid w:val="006C6F60"/>
    <w:rsid w:val="006C72D9"/>
    <w:rsid w:val="006C7394"/>
    <w:rsid w:val="006C7463"/>
    <w:rsid w:val="006C7865"/>
    <w:rsid w:val="006C794C"/>
    <w:rsid w:val="006C7D82"/>
    <w:rsid w:val="006C7EA3"/>
    <w:rsid w:val="006D023E"/>
    <w:rsid w:val="006D0347"/>
    <w:rsid w:val="006D0414"/>
    <w:rsid w:val="006D06AA"/>
    <w:rsid w:val="006D07B7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715"/>
    <w:rsid w:val="006D2773"/>
    <w:rsid w:val="006D2822"/>
    <w:rsid w:val="006D28B3"/>
    <w:rsid w:val="006D2A0B"/>
    <w:rsid w:val="006D2C9A"/>
    <w:rsid w:val="006D2DBB"/>
    <w:rsid w:val="006D3047"/>
    <w:rsid w:val="006D32AF"/>
    <w:rsid w:val="006D3336"/>
    <w:rsid w:val="006D3407"/>
    <w:rsid w:val="006D3654"/>
    <w:rsid w:val="006D396E"/>
    <w:rsid w:val="006D3BBF"/>
    <w:rsid w:val="006D3D2B"/>
    <w:rsid w:val="006D3E05"/>
    <w:rsid w:val="006D3E1D"/>
    <w:rsid w:val="006D4229"/>
    <w:rsid w:val="006D4395"/>
    <w:rsid w:val="006D44AC"/>
    <w:rsid w:val="006D44C7"/>
    <w:rsid w:val="006D44EA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88"/>
    <w:rsid w:val="006D60EF"/>
    <w:rsid w:val="006D61AE"/>
    <w:rsid w:val="006D6331"/>
    <w:rsid w:val="006D650B"/>
    <w:rsid w:val="006D6754"/>
    <w:rsid w:val="006D68B2"/>
    <w:rsid w:val="006D6AD8"/>
    <w:rsid w:val="006D6AEB"/>
    <w:rsid w:val="006D6F17"/>
    <w:rsid w:val="006D712B"/>
    <w:rsid w:val="006D737C"/>
    <w:rsid w:val="006D740E"/>
    <w:rsid w:val="006D750F"/>
    <w:rsid w:val="006D75D5"/>
    <w:rsid w:val="006D768F"/>
    <w:rsid w:val="006D7778"/>
    <w:rsid w:val="006D7D59"/>
    <w:rsid w:val="006E0065"/>
    <w:rsid w:val="006E00EC"/>
    <w:rsid w:val="006E01B6"/>
    <w:rsid w:val="006E01EA"/>
    <w:rsid w:val="006E028A"/>
    <w:rsid w:val="006E0409"/>
    <w:rsid w:val="006E055A"/>
    <w:rsid w:val="006E05C6"/>
    <w:rsid w:val="006E098B"/>
    <w:rsid w:val="006E09A5"/>
    <w:rsid w:val="006E0B85"/>
    <w:rsid w:val="006E0F79"/>
    <w:rsid w:val="006E11A8"/>
    <w:rsid w:val="006E11B3"/>
    <w:rsid w:val="006E1794"/>
    <w:rsid w:val="006E1966"/>
    <w:rsid w:val="006E19C3"/>
    <w:rsid w:val="006E1BAA"/>
    <w:rsid w:val="006E1DB2"/>
    <w:rsid w:val="006E2244"/>
    <w:rsid w:val="006E23C9"/>
    <w:rsid w:val="006E2531"/>
    <w:rsid w:val="006E2557"/>
    <w:rsid w:val="006E25D2"/>
    <w:rsid w:val="006E265E"/>
    <w:rsid w:val="006E27B1"/>
    <w:rsid w:val="006E27F0"/>
    <w:rsid w:val="006E2A78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C48"/>
    <w:rsid w:val="006E3CA4"/>
    <w:rsid w:val="006E3D9A"/>
    <w:rsid w:val="006E3ED9"/>
    <w:rsid w:val="006E411F"/>
    <w:rsid w:val="006E4185"/>
    <w:rsid w:val="006E429E"/>
    <w:rsid w:val="006E42EC"/>
    <w:rsid w:val="006E4358"/>
    <w:rsid w:val="006E4C9D"/>
    <w:rsid w:val="006E4F75"/>
    <w:rsid w:val="006E5274"/>
    <w:rsid w:val="006E550E"/>
    <w:rsid w:val="006E574E"/>
    <w:rsid w:val="006E5C9D"/>
    <w:rsid w:val="006E5D52"/>
    <w:rsid w:val="006E5E99"/>
    <w:rsid w:val="006E5F5B"/>
    <w:rsid w:val="006E5F8A"/>
    <w:rsid w:val="006E603C"/>
    <w:rsid w:val="006E63EC"/>
    <w:rsid w:val="006E6429"/>
    <w:rsid w:val="006E6552"/>
    <w:rsid w:val="006E65A2"/>
    <w:rsid w:val="006E65C9"/>
    <w:rsid w:val="006E6814"/>
    <w:rsid w:val="006E683A"/>
    <w:rsid w:val="006E68BE"/>
    <w:rsid w:val="006E68F2"/>
    <w:rsid w:val="006E6E5E"/>
    <w:rsid w:val="006E6E77"/>
    <w:rsid w:val="006E7240"/>
    <w:rsid w:val="006E7374"/>
    <w:rsid w:val="006E7535"/>
    <w:rsid w:val="006E759A"/>
    <w:rsid w:val="006E76C9"/>
    <w:rsid w:val="006E7709"/>
    <w:rsid w:val="006E77FB"/>
    <w:rsid w:val="006E7974"/>
    <w:rsid w:val="006E7F35"/>
    <w:rsid w:val="006F028C"/>
    <w:rsid w:val="006F04ED"/>
    <w:rsid w:val="006F0967"/>
    <w:rsid w:val="006F0A30"/>
    <w:rsid w:val="006F0A8C"/>
    <w:rsid w:val="006F0C28"/>
    <w:rsid w:val="006F0D6F"/>
    <w:rsid w:val="006F10A4"/>
    <w:rsid w:val="006F113C"/>
    <w:rsid w:val="006F1242"/>
    <w:rsid w:val="006F1316"/>
    <w:rsid w:val="006F1380"/>
    <w:rsid w:val="006F145F"/>
    <w:rsid w:val="006F1598"/>
    <w:rsid w:val="006F1618"/>
    <w:rsid w:val="006F191E"/>
    <w:rsid w:val="006F1BCF"/>
    <w:rsid w:val="006F1C20"/>
    <w:rsid w:val="006F21B0"/>
    <w:rsid w:val="006F2AA6"/>
    <w:rsid w:val="006F2D2B"/>
    <w:rsid w:val="006F2F6E"/>
    <w:rsid w:val="006F32A1"/>
    <w:rsid w:val="006F34BB"/>
    <w:rsid w:val="006F34F6"/>
    <w:rsid w:val="006F3CF4"/>
    <w:rsid w:val="006F3D0B"/>
    <w:rsid w:val="006F3D93"/>
    <w:rsid w:val="006F3F56"/>
    <w:rsid w:val="006F4285"/>
    <w:rsid w:val="006F4560"/>
    <w:rsid w:val="006F46BC"/>
    <w:rsid w:val="006F47C4"/>
    <w:rsid w:val="006F4946"/>
    <w:rsid w:val="006F4953"/>
    <w:rsid w:val="006F4A5F"/>
    <w:rsid w:val="006F4D0E"/>
    <w:rsid w:val="006F4FCF"/>
    <w:rsid w:val="006F5277"/>
    <w:rsid w:val="006F5A39"/>
    <w:rsid w:val="006F5A9F"/>
    <w:rsid w:val="006F6128"/>
    <w:rsid w:val="006F6429"/>
    <w:rsid w:val="006F66DA"/>
    <w:rsid w:val="006F6703"/>
    <w:rsid w:val="006F6716"/>
    <w:rsid w:val="006F67FC"/>
    <w:rsid w:val="006F6827"/>
    <w:rsid w:val="006F6C0F"/>
    <w:rsid w:val="006F6C5B"/>
    <w:rsid w:val="006F6EC4"/>
    <w:rsid w:val="006F6FC4"/>
    <w:rsid w:val="006F7039"/>
    <w:rsid w:val="006F7147"/>
    <w:rsid w:val="006F729E"/>
    <w:rsid w:val="006F742F"/>
    <w:rsid w:val="006F7566"/>
    <w:rsid w:val="006F76A0"/>
    <w:rsid w:val="006F7835"/>
    <w:rsid w:val="006F7878"/>
    <w:rsid w:val="006F7BEB"/>
    <w:rsid w:val="006F7C17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4E0"/>
    <w:rsid w:val="0070169F"/>
    <w:rsid w:val="007016E5"/>
    <w:rsid w:val="007017E8"/>
    <w:rsid w:val="00701A05"/>
    <w:rsid w:val="00701D56"/>
    <w:rsid w:val="00701FBC"/>
    <w:rsid w:val="00701FC6"/>
    <w:rsid w:val="0070234F"/>
    <w:rsid w:val="00702609"/>
    <w:rsid w:val="007028D7"/>
    <w:rsid w:val="00702BFB"/>
    <w:rsid w:val="00702E8F"/>
    <w:rsid w:val="00702EC7"/>
    <w:rsid w:val="00703359"/>
    <w:rsid w:val="00703708"/>
    <w:rsid w:val="0070396C"/>
    <w:rsid w:val="0070399D"/>
    <w:rsid w:val="007039EE"/>
    <w:rsid w:val="00703E3C"/>
    <w:rsid w:val="00704074"/>
    <w:rsid w:val="007042A7"/>
    <w:rsid w:val="007048D5"/>
    <w:rsid w:val="00704990"/>
    <w:rsid w:val="00704B6F"/>
    <w:rsid w:val="00704C0E"/>
    <w:rsid w:val="00704DA5"/>
    <w:rsid w:val="00704DB9"/>
    <w:rsid w:val="00704DF4"/>
    <w:rsid w:val="00704DF5"/>
    <w:rsid w:val="00705135"/>
    <w:rsid w:val="0070514E"/>
    <w:rsid w:val="0070532E"/>
    <w:rsid w:val="00705355"/>
    <w:rsid w:val="007054C4"/>
    <w:rsid w:val="007054C6"/>
    <w:rsid w:val="0070572B"/>
    <w:rsid w:val="00705768"/>
    <w:rsid w:val="0070592F"/>
    <w:rsid w:val="00705FFD"/>
    <w:rsid w:val="00706272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963"/>
    <w:rsid w:val="00707E82"/>
    <w:rsid w:val="00707FFD"/>
    <w:rsid w:val="0071005E"/>
    <w:rsid w:val="00710163"/>
    <w:rsid w:val="007103A1"/>
    <w:rsid w:val="00710529"/>
    <w:rsid w:val="007105EB"/>
    <w:rsid w:val="0071089F"/>
    <w:rsid w:val="00710942"/>
    <w:rsid w:val="00710992"/>
    <w:rsid w:val="0071099D"/>
    <w:rsid w:val="00710F87"/>
    <w:rsid w:val="00711014"/>
    <w:rsid w:val="0071134E"/>
    <w:rsid w:val="007113E9"/>
    <w:rsid w:val="00711463"/>
    <w:rsid w:val="00711694"/>
    <w:rsid w:val="00711B79"/>
    <w:rsid w:val="00711BFB"/>
    <w:rsid w:val="00711D5C"/>
    <w:rsid w:val="00711F0E"/>
    <w:rsid w:val="00712013"/>
    <w:rsid w:val="00712040"/>
    <w:rsid w:val="0071210F"/>
    <w:rsid w:val="00712162"/>
    <w:rsid w:val="007121B0"/>
    <w:rsid w:val="007121CC"/>
    <w:rsid w:val="0071259F"/>
    <w:rsid w:val="0071278C"/>
    <w:rsid w:val="007127AC"/>
    <w:rsid w:val="007129B2"/>
    <w:rsid w:val="00712B1C"/>
    <w:rsid w:val="00712D4D"/>
    <w:rsid w:val="00712D51"/>
    <w:rsid w:val="00712D90"/>
    <w:rsid w:val="00712F4B"/>
    <w:rsid w:val="0071320D"/>
    <w:rsid w:val="007132FC"/>
    <w:rsid w:val="00713587"/>
    <w:rsid w:val="00713986"/>
    <w:rsid w:val="00713A12"/>
    <w:rsid w:val="00713B6C"/>
    <w:rsid w:val="00713D2B"/>
    <w:rsid w:val="00713DE2"/>
    <w:rsid w:val="0071410A"/>
    <w:rsid w:val="00714290"/>
    <w:rsid w:val="007143E2"/>
    <w:rsid w:val="00714531"/>
    <w:rsid w:val="007145AB"/>
    <w:rsid w:val="007147F7"/>
    <w:rsid w:val="00714B63"/>
    <w:rsid w:val="00714C90"/>
    <w:rsid w:val="00714E59"/>
    <w:rsid w:val="00714E5F"/>
    <w:rsid w:val="007150CD"/>
    <w:rsid w:val="007151C7"/>
    <w:rsid w:val="00715213"/>
    <w:rsid w:val="00715339"/>
    <w:rsid w:val="0071545F"/>
    <w:rsid w:val="0071567C"/>
    <w:rsid w:val="00715718"/>
    <w:rsid w:val="007157DA"/>
    <w:rsid w:val="007159E3"/>
    <w:rsid w:val="00715C72"/>
    <w:rsid w:val="00715D1F"/>
    <w:rsid w:val="00715EFD"/>
    <w:rsid w:val="0071639F"/>
    <w:rsid w:val="00716564"/>
    <w:rsid w:val="007167B6"/>
    <w:rsid w:val="00716A70"/>
    <w:rsid w:val="00716B90"/>
    <w:rsid w:val="00716D3A"/>
    <w:rsid w:val="00716DAC"/>
    <w:rsid w:val="00717142"/>
    <w:rsid w:val="00717528"/>
    <w:rsid w:val="0071752B"/>
    <w:rsid w:val="0071769B"/>
    <w:rsid w:val="00717792"/>
    <w:rsid w:val="0071795C"/>
    <w:rsid w:val="00717B32"/>
    <w:rsid w:val="00717B7A"/>
    <w:rsid w:val="00717ECB"/>
    <w:rsid w:val="00717EF8"/>
    <w:rsid w:val="00717FCC"/>
    <w:rsid w:val="0072004F"/>
    <w:rsid w:val="0072005D"/>
    <w:rsid w:val="0072025D"/>
    <w:rsid w:val="00720333"/>
    <w:rsid w:val="0072045B"/>
    <w:rsid w:val="00720752"/>
    <w:rsid w:val="00721001"/>
    <w:rsid w:val="007210E1"/>
    <w:rsid w:val="0072118D"/>
    <w:rsid w:val="007211B0"/>
    <w:rsid w:val="007215BD"/>
    <w:rsid w:val="00721647"/>
    <w:rsid w:val="007216A5"/>
    <w:rsid w:val="00721C3A"/>
    <w:rsid w:val="00721FBF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0C"/>
    <w:rsid w:val="00724141"/>
    <w:rsid w:val="0072430E"/>
    <w:rsid w:val="0072440E"/>
    <w:rsid w:val="00724440"/>
    <w:rsid w:val="00724646"/>
    <w:rsid w:val="0072476C"/>
    <w:rsid w:val="00724D74"/>
    <w:rsid w:val="00724F2E"/>
    <w:rsid w:val="007252CB"/>
    <w:rsid w:val="0072569C"/>
    <w:rsid w:val="00725795"/>
    <w:rsid w:val="007258E7"/>
    <w:rsid w:val="007259FF"/>
    <w:rsid w:val="00725CFE"/>
    <w:rsid w:val="00725DD5"/>
    <w:rsid w:val="00725E2E"/>
    <w:rsid w:val="00726584"/>
    <w:rsid w:val="007266EB"/>
    <w:rsid w:val="007268EC"/>
    <w:rsid w:val="00726977"/>
    <w:rsid w:val="00726D45"/>
    <w:rsid w:val="00726DCF"/>
    <w:rsid w:val="00726E8C"/>
    <w:rsid w:val="00726EBA"/>
    <w:rsid w:val="00726FFA"/>
    <w:rsid w:val="00727051"/>
    <w:rsid w:val="007270B6"/>
    <w:rsid w:val="007273F8"/>
    <w:rsid w:val="007276FA"/>
    <w:rsid w:val="00727A86"/>
    <w:rsid w:val="00727C12"/>
    <w:rsid w:val="00727CBC"/>
    <w:rsid w:val="00727E96"/>
    <w:rsid w:val="00727F75"/>
    <w:rsid w:val="0073027E"/>
    <w:rsid w:val="00730399"/>
    <w:rsid w:val="007303A9"/>
    <w:rsid w:val="007305BB"/>
    <w:rsid w:val="007307C8"/>
    <w:rsid w:val="007307F3"/>
    <w:rsid w:val="007309D6"/>
    <w:rsid w:val="007309F3"/>
    <w:rsid w:val="00730C4B"/>
    <w:rsid w:val="00730D65"/>
    <w:rsid w:val="0073117E"/>
    <w:rsid w:val="0073156C"/>
    <w:rsid w:val="00731D35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055"/>
    <w:rsid w:val="0073444D"/>
    <w:rsid w:val="007344A7"/>
    <w:rsid w:val="007344D6"/>
    <w:rsid w:val="007353A5"/>
    <w:rsid w:val="00735420"/>
    <w:rsid w:val="0073550E"/>
    <w:rsid w:val="0073575B"/>
    <w:rsid w:val="007358C4"/>
    <w:rsid w:val="00735B6D"/>
    <w:rsid w:val="00735BC9"/>
    <w:rsid w:val="00735EAC"/>
    <w:rsid w:val="00735F2F"/>
    <w:rsid w:val="007360A6"/>
    <w:rsid w:val="00736391"/>
    <w:rsid w:val="00736709"/>
    <w:rsid w:val="00736A5A"/>
    <w:rsid w:val="00736D3C"/>
    <w:rsid w:val="00736FE3"/>
    <w:rsid w:val="00737041"/>
    <w:rsid w:val="00737147"/>
    <w:rsid w:val="007371BD"/>
    <w:rsid w:val="0073724A"/>
    <w:rsid w:val="007374BA"/>
    <w:rsid w:val="007374D4"/>
    <w:rsid w:val="0073765F"/>
    <w:rsid w:val="00737756"/>
    <w:rsid w:val="00737850"/>
    <w:rsid w:val="00737CC6"/>
    <w:rsid w:val="00737F81"/>
    <w:rsid w:val="007403E2"/>
    <w:rsid w:val="007406ED"/>
    <w:rsid w:val="00740797"/>
    <w:rsid w:val="007407E8"/>
    <w:rsid w:val="00740833"/>
    <w:rsid w:val="007408C7"/>
    <w:rsid w:val="007409A3"/>
    <w:rsid w:val="00740C90"/>
    <w:rsid w:val="0074126E"/>
    <w:rsid w:val="0074180B"/>
    <w:rsid w:val="00741994"/>
    <w:rsid w:val="00741B24"/>
    <w:rsid w:val="00741B6E"/>
    <w:rsid w:val="00741B85"/>
    <w:rsid w:val="00741F65"/>
    <w:rsid w:val="007421C6"/>
    <w:rsid w:val="0074232E"/>
    <w:rsid w:val="0074239E"/>
    <w:rsid w:val="0074249C"/>
    <w:rsid w:val="00742535"/>
    <w:rsid w:val="0074259B"/>
    <w:rsid w:val="00742AFB"/>
    <w:rsid w:val="00742B4F"/>
    <w:rsid w:val="00743913"/>
    <w:rsid w:val="00743921"/>
    <w:rsid w:val="00743A29"/>
    <w:rsid w:val="00743AB8"/>
    <w:rsid w:val="00743CC1"/>
    <w:rsid w:val="00743D1E"/>
    <w:rsid w:val="00743F09"/>
    <w:rsid w:val="00743F35"/>
    <w:rsid w:val="0074410F"/>
    <w:rsid w:val="00744143"/>
    <w:rsid w:val="00744678"/>
    <w:rsid w:val="007447C3"/>
    <w:rsid w:val="007449AF"/>
    <w:rsid w:val="00744C88"/>
    <w:rsid w:val="00744D13"/>
    <w:rsid w:val="00744F15"/>
    <w:rsid w:val="007454D7"/>
    <w:rsid w:val="0074555E"/>
    <w:rsid w:val="007456D5"/>
    <w:rsid w:val="0074577F"/>
    <w:rsid w:val="007459AB"/>
    <w:rsid w:val="00745ACD"/>
    <w:rsid w:val="00745CA4"/>
    <w:rsid w:val="00745CCB"/>
    <w:rsid w:val="00745DAB"/>
    <w:rsid w:val="00745E63"/>
    <w:rsid w:val="00746695"/>
    <w:rsid w:val="007466E6"/>
    <w:rsid w:val="00746722"/>
    <w:rsid w:val="007468C6"/>
    <w:rsid w:val="007469FC"/>
    <w:rsid w:val="00746A66"/>
    <w:rsid w:val="00746AB6"/>
    <w:rsid w:val="00746B0E"/>
    <w:rsid w:val="00746D66"/>
    <w:rsid w:val="00746EF4"/>
    <w:rsid w:val="00747237"/>
    <w:rsid w:val="00747431"/>
    <w:rsid w:val="00747898"/>
    <w:rsid w:val="00750025"/>
    <w:rsid w:val="00750137"/>
    <w:rsid w:val="007503C7"/>
    <w:rsid w:val="0075069A"/>
    <w:rsid w:val="00750892"/>
    <w:rsid w:val="00750920"/>
    <w:rsid w:val="00750C2A"/>
    <w:rsid w:val="00750E6B"/>
    <w:rsid w:val="007510E1"/>
    <w:rsid w:val="00751162"/>
    <w:rsid w:val="007514E4"/>
    <w:rsid w:val="00751696"/>
    <w:rsid w:val="0075186D"/>
    <w:rsid w:val="00751A2C"/>
    <w:rsid w:val="00751DD8"/>
    <w:rsid w:val="007520DB"/>
    <w:rsid w:val="007521D5"/>
    <w:rsid w:val="007523BE"/>
    <w:rsid w:val="00752751"/>
    <w:rsid w:val="00752E29"/>
    <w:rsid w:val="00752EA6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3FC1"/>
    <w:rsid w:val="00754362"/>
    <w:rsid w:val="0075499A"/>
    <w:rsid w:val="00754BF5"/>
    <w:rsid w:val="00754FEB"/>
    <w:rsid w:val="0075514D"/>
    <w:rsid w:val="007553F0"/>
    <w:rsid w:val="007553F3"/>
    <w:rsid w:val="007555D1"/>
    <w:rsid w:val="0075562F"/>
    <w:rsid w:val="007556F4"/>
    <w:rsid w:val="00755B40"/>
    <w:rsid w:val="00755B6D"/>
    <w:rsid w:val="00755B91"/>
    <w:rsid w:val="00755D93"/>
    <w:rsid w:val="007562E1"/>
    <w:rsid w:val="00756653"/>
    <w:rsid w:val="007569D1"/>
    <w:rsid w:val="00756E40"/>
    <w:rsid w:val="00756FA4"/>
    <w:rsid w:val="00756FC7"/>
    <w:rsid w:val="00757047"/>
    <w:rsid w:val="0075706B"/>
    <w:rsid w:val="007572E4"/>
    <w:rsid w:val="00757573"/>
    <w:rsid w:val="00757706"/>
    <w:rsid w:val="007578AA"/>
    <w:rsid w:val="007579EE"/>
    <w:rsid w:val="00760134"/>
    <w:rsid w:val="007602DA"/>
    <w:rsid w:val="00760415"/>
    <w:rsid w:val="007604EF"/>
    <w:rsid w:val="007606D7"/>
    <w:rsid w:val="00760723"/>
    <w:rsid w:val="0076098C"/>
    <w:rsid w:val="00760B86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2E6"/>
    <w:rsid w:val="00764398"/>
    <w:rsid w:val="0076449D"/>
    <w:rsid w:val="0076456F"/>
    <w:rsid w:val="00764678"/>
    <w:rsid w:val="0076491D"/>
    <w:rsid w:val="00764AE2"/>
    <w:rsid w:val="0076505C"/>
    <w:rsid w:val="0076567F"/>
    <w:rsid w:val="007657DA"/>
    <w:rsid w:val="00765878"/>
    <w:rsid w:val="007659A1"/>
    <w:rsid w:val="00765BD0"/>
    <w:rsid w:val="00765CD2"/>
    <w:rsid w:val="00766321"/>
    <w:rsid w:val="007663EB"/>
    <w:rsid w:val="007666A2"/>
    <w:rsid w:val="0076678F"/>
    <w:rsid w:val="00766810"/>
    <w:rsid w:val="0076690E"/>
    <w:rsid w:val="00766919"/>
    <w:rsid w:val="007669A0"/>
    <w:rsid w:val="00766A41"/>
    <w:rsid w:val="00766DFC"/>
    <w:rsid w:val="00766EE8"/>
    <w:rsid w:val="0076702E"/>
    <w:rsid w:val="00767258"/>
    <w:rsid w:val="0076726D"/>
    <w:rsid w:val="0076762B"/>
    <w:rsid w:val="0076787D"/>
    <w:rsid w:val="007679A6"/>
    <w:rsid w:val="00767BBC"/>
    <w:rsid w:val="00767CA4"/>
    <w:rsid w:val="00770868"/>
    <w:rsid w:val="00770934"/>
    <w:rsid w:val="00770F1B"/>
    <w:rsid w:val="00770F63"/>
    <w:rsid w:val="0077138A"/>
    <w:rsid w:val="007715C6"/>
    <w:rsid w:val="007718D1"/>
    <w:rsid w:val="00771C48"/>
    <w:rsid w:val="007722DB"/>
    <w:rsid w:val="00772539"/>
    <w:rsid w:val="007727DD"/>
    <w:rsid w:val="00772805"/>
    <w:rsid w:val="00772C52"/>
    <w:rsid w:val="00772EC3"/>
    <w:rsid w:val="007732FF"/>
    <w:rsid w:val="007735A4"/>
    <w:rsid w:val="00773ADE"/>
    <w:rsid w:val="00773E82"/>
    <w:rsid w:val="00774392"/>
    <w:rsid w:val="0077453A"/>
    <w:rsid w:val="0077460D"/>
    <w:rsid w:val="00774711"/>
    <w:rsid w:val="0077479C"/>
    <w:rsid w:val="00774A60"/>
    <w:rsid w:val="00774ADC"/>
    <w:rsid w:val="00774BF6"/>
    <w:rsid w:val="00774C7C"/>
    <w:rsid w:val="00774CBE"/>
    <w:rsid w:val="00774EAE"/>
    <w:rsid w:val="0077529D"/>
    <w:rsid w:val="007752D1"/>
    <w:rsid w:val="0077569C"/>
    <w:rsid w:val="007758FE"/>
    <w:rsid w:val="00775A3B"/>
    <w:rsid w:val="00775A77"/>
    <w:rsid w:val="00775BA1"/>
    <w:rsid w:val="00776002"/>
    <w:rsid w:val="0077607A"/>
    <w:rsid w:val="00776251"/>
    <w:rsid w:val="007764DD"/>
    <w:rsid w:val="007768F1"/>
    <w:rsid w:val="007769FE"/>
    <w:rsid w:val="00776C00"/>
    <w:rsid w:val="00776D4A"/>
    <w:rsid w:val="0077700E"/>
    <w:rsid w:val="00777152"/>
    <w:rsid w:val="0077715C"/>
    <w:rsid w:val="007773B5"/>
    <w:rsid w:val="007773DE"/>
    <w:rsid w:val="00777520"/>
    <w:rsid w:val="007775C6"/>
    <w:rsid w:val="00777A80"/>
    <w:rsid w:val="00777C01"/>
    <w:rsid w:val="00777E81"/>
    <w:rsid w:val="00777E9D"/>
    <w:rsid w:val="00780668"/>
    <w:rsid w:val="00780954"/>
    <w:rsid w:val="00780AF2"/>
    <w:rsid w:val="00780D88"/>
    <w:rsid w:val="00781306"/>
    <w:rsid w:val="00781478"/>
    <w:rsid w:val="007814BC"/>
    <w:rsid w:val="0078162B"/>
    <w:rsid w:val="007819C2"/>
    <w:rsid w:val="00782092"/>
    <w:rsid w:val="007820E7"/>
    <w:rsid w:val="0078215E"/>
    <w:rsid w:val="007822B2"/>
    <w:rsid w:val="007825F7"/>
    <w:rsid w:val="0078278B"/>
    <w:rsid w:val="00782C10"/>
    <w:rsid w:val="00782E2A"/>
    <w:rsid w:val="00782FD9"/>
    <w:rsid w:val="00783312"/>
    <w:rsid w:val="007833D1"/>
    <w:rsid w:val="0078344E"/>
    <w:rsid w:val="007835E3"/>
    <w:rsid w:val="0078367F"/>
    <w:rsid w:val="0078372F"/>
    <w:rsid w:val="00783A5B"/>
    <w:rsid w:val="00783B1F"/>
    <w:rsid w:val="00783C2A"/>
    <w:rsid w:val="00783D74"/>
    <w:rsid w:val="00783F99"/>
    <w:rsid w:val="00783FAC"/>
    <w:rsid w:val="00784224"/>
    <w:rsid w:val="00784477"/>
    <w:rsid w:val="007844F0"/>
    <w:rsid w:val="0078455D"/>
    <w:rsid w:val="00784A10"/>
    <w:rsid w:val="00784AC8"/>
    <w:rsid w:val="00784B50"/>
    <w:rsid w:val="00784D73"/>
    <w:rsid w:val="00785622"/>
    <w:rsid w:val="0078579A"/>
    <w:rsid w:val="00785943"/>
    <w:rsid w:val="00785BA7"/>
    <w:rsid w:val="00785C9F"/>
    <w:rsid w:val="00785D20"/>
    <w:rsid w:val="00785D32"/>
    <w:rsid w:val="00786129"/>
    <w:rsid w:val="00786205"/>
    <w:rsid w:val="007865FC"/>
    <w:rsid w:val="00786644"/>
    <w:rsid w:val="007868F0"/>
    <w:rsid w:val="00786B2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87F77"/>
    <w:rsid w:val="0079000E"/>
    <w:rsid w:val="007900C2"/>
    <w:rsid w:val="007904CD"/>
    <w:rsid w:val="007904F0"/>
    <w:rsid w:val="00790647"/>
    <w:rsid w:val="007906E4"/>
    <w:rsid w:val="00790814"/>
    <w:rsid w:val="0079099D"/>
    <w:rsid w:val="00790CA3"/>
    <w:rsid w:val="00790E92"/>
    <w:rsid w:val="007914BD"/>
    <w:rsid w:val="00791575"/>
    <w:rsid w:val="007915AF"/>
    <w:rsid w:val="0079161D"/>
    <w:rsid w:val="00791717"/>
    <w:rsid w:val="00791904"/>
    <w:rsid w:val="00791CF0"/>
    <w:rsid w:val="00792009"/>
    <w:rsid w:val="00792074"/>
    <w:rsid w:val="007921DB"/>
    <w:rsid w:val="0079254E"/>
    <w:rsid w:val="007927CC"/>
    <w:rsid w:val="007929EF"/>
    <w:rsid w:val="00792AFA"/>
    <w:rsid w:val="007930B4"/>
    <w:rsid w:val="00793243"/>
    <w:rsid w:val="007933F3"/>
    <w:rsid w:val="007933FB"/>
    <w:rsid w:val="007934EF"/>
    <w:rsid w:val="007935B5"/>
    <w:rsid w:val="007937CF"/>
    <w:rsid w:val="00793D2D"/>
    <w:rsid w:val="0079402F"/>
    <w:rsid w:val="0079411D"/>
    <w:rsid w:val="0079414C"/>
    <w:rsid w:val="007945EE"/>
    <w:rsid w:val="00794724"/>
    <w:rsid w:val="00794810"/>
    <w:rsid w:val="00794A03"/>
    <w:rsid w:val="00794E3F"/>
    <w:rsid w:val="00794F27"/>
    <w:rsid w:val="007951D6"/>
    <w:rsid w:val="007951E4"/>
    <w:rsid w:val="007953E8"/>
    <w:rsid w:val="00795420"/>
    <w:rsid w:val="00795488"/>
    <w:rsid w:val="007954A7"/>
    <w:rsid w:val="007959C9"/>
    <w:rsid w:val="00795C3B"/>
    <w:rsid w:val="00795C55"/>
    <w:rsid w:val="00795EC5"/>
    <w:rsid w:val="00795EE3"/>
    <w:rsid w:val="00796398"/>
    <w:rsid w:val="00796422"/>
    <w:rsid w:val="00796678"/>
    <w:rsid w:val="00796756"/>
    <w:rsid w:val="007967A5"/>
    <w:rsid w:val="0079683D"/>
    <w:rsid w:val="00796CA3"/>
    <w:rsid w:val="007971C2"/>
    <w:rsid w:val="007973DE"/>
    <w:rsid w:val="00797440"/>
    <w:rsid w:val="007974E3"/>
    <w:rsid w:val="007975EE"/>
    <w:rsid w:val="00797605"/>
    <w:rsid w:val="00797660"/>
    <w:rsid w:val="007976D4"/>
    <w:rsid w:val="0079778F"/>
    <w:rsid w:val="00797898"/>
    <w:rsid w:val="00797970"/>
    <w:rsid w:val="007979EF"/>
    <w:rsid w:val="00797A24"/>
    <w:rsid w:val="00797A4D"/>
    <w:rsid w:val="00797B5C"/>
    <w:rsid w:val="007A000C"/>
    <w:rsid w:val="007A020D"/>
    <w:rsid w:val="007A0478"/>
    <w:rsid w:val="007A050C"/>
    <w:rsid w:val="007A05A8"/>
    <w:rsid w:val="007A05F5"/>
    <w:rsid w:val="007A0829"/>
    <w:rsid w:val="007A088D"/>
    <w:rsid w:val="007A08B3"/>
    <w:rsid w:val="007A0A56"/>
    <w:rsid w:val="007A0BD1"/>
    <w:rsid w:val="007A0EB5"/>
    <w:rsid w:val="007A0FAF"/>
    <w:rsid w:val="007A106E"/>
    <w:rsid w:val="007A1120"/>
    <w:rsid w:val="007A1601"/>
    <w:rsid w:val="007A1778"/>
    <w:rsid w:val="007A180F"/>
    <w:rsid w:val="007A1925"/>
    <w:rsid w:val="007A1A71"/>
    <w:rsid w:val="007A1EB0"/>
    <w:rsid w:val="007A1EF0"/>
    <w:rsid w:val="007A203D"/>
    <w:rsid w:val="007A23DA"/>
    <w:rsid w:val="007A2465"/>
    <w:rsid w:val="007A26AF"/>
    <w:rsid w:val="007A285D"/>
    <w:rsid w:val="007A2C28"/>
    <w:rsid w:val="007A2DB9"/>
    <w:rsid w:val="007A3337"/>
    <w:rsid w:val="007A3790"/>
    <w:rsid w:val="007A381B"/>
    <w:rsid w:val="007A3BC3"/>
    <w:rsid w:val="007A3BD3"/>
    <w:rsid w:val="007A3FD0"/>
    <w:rsid w:val="007A3FF1"/>
    <w:rsid w:val="007A426A"/>
    <w:rsid w:val="007A4435"/>
    <w:rsid w:val="007A44D4"/>
    <w:rsid w:val="007A4A09"/>
    <w:rsid w:val="007A4D41"/>
    <w:rsid w:val="007A4DE7"/>
    <w:rsid w:val="007A51B7"/>
    <w:rsid w:val="007A57DB"/>
    <w:rsid w:val="007A5B22"/>
    <w:rsid w:val="007A5C45"/>
    <w:rsid w:val="007A5C78"/>
    <w:rsid w:val="007A5D0C"/>
    <w:rsid w:val="007A5D8A"/>
    <w:rsid w:val="007A650C"/>
    <w:rsid w:val="007A6573"/>
    <w:rsid w:val="007A6747"/>
    <w:rsid w:val="007A67B6"/>
    <w:rsid w:val="007A6ABD"/>
    <w:rsid w:val="007A72BD"/>
    <w:rsid w:val="007A72DA"/>
    <w:rsid w:val="007A74CF"/>
    <w:rsid w:val="007A7665"/>
    <w:rsid w:val="007A7E85"/>
    <w:rsid w:val="007B006C"/>
    <w:rsid w:val="007B063C"/>
    <w:rsid w:val="007B098C"/>
    <w:rsid w:val="007B12A7"/>
    <w:rsid w:val="007B1355"/>
    <w:rsid w:val="007B1359"/>
    <w:rsid w:val="007B14DC"/>
    <w:rsid w:val="007B1538"/>
    <w:rsid w:val="007B1553"/>
    <w:rsid w:val="007B1555"/>
    <w:rsid w:val="007B1593"/>
    <w:rsid w:val="007B1710"/>
    <w:rsid w:val="007B17F1"/>
    <w:rsid w:val="007B1941"/>
    <w:rsid w:val="007B19CB"/>
    <w:rsid w:val="007B1D2A"/>
    <w:rsid w:val="007B1D35"/>
    <w:rsid w:val="007B1DF3"/>
    <w:rsid w:val="007B2151"/>
    <w:rsid w:val="007B2311"/>
    <w:rsid w:val="007B25DB"/>
    <w:rsid w:val="007B2781"/>
    <w:rsid w:val="007B2818"/>
    <w:rsid w:val="007B2AD2"/>
    <w:rsid w:val="007B2CDA"/>
    <w:rsid w:val="007B30E2"/>
    <w:rsid w:val="007B397D"/>
    <w:rsid w:val="007B3E1E"/>
    <w:rsid w:val="007B40FD"/>
    <w:rsid w:val="007B455C"/>
    <w:rsid w:val="007B467C"/>
    <w:rsid w:val="007B4682"/>
    <w:rsid w:val="007B47B2"/>
    <w:rsid w:val="007B495F"/>
    <w:rsid w:val="007B4C87"/>
    <w:rsid w:val="007B4CBA"/>
    <w:rsid w:val="007B5001"/>
    <w:rsid w:val="007B509C"/>
    <w:rsid w:val="007B5199"/>
    <w:rsid w:val="007B5288"/>
    <w:rsid w:val="007B541D"/>
    <w:rsid w:val="007B5877"/>
    <w:rsid w:val="007B5C18"/>
    <w:rsid w:val="007B5D6F"/>
    <w:rsid w:val="007B5E61"/>
    <w:rsid w:val="007B5FA2"/>
    <w:rsid w:val="007B606C"/>
    <w:rsid w:val="007B613C"/>
    <w:rsid w:val="007B6176"/>
    <w:rsid w:val="007B63C3"/>
    <w:rsid w:val="007B654A"/>
    <w:rsid w:val="007B6632"/>
    <w:rsid w:val="007B690A"/>
    <w:rsid w:val="007B6F67"/>
    <w:rsid w:val="007B71C0"/>
    <w:rsid w:val="007B725B"/>
    <w:rsid w:val="007B7367"/>
    <w:rsid w:val="007B749D"/>
    <w:rsid w:val="007B7669"/>
    <w:rsid w:val="007B7990"/>
    <w:rsid w:val="007B7ACA"/>
    <w:rsid w:val="007B7BDA"/>
    <w:rsid w:val="007B7C40"/>
    <w:rsid w:val="007B7DE8"/>
    <w:rsid w:val="007C015C"/>
    <w:rsid w:val="007C01C2"/>
    <w:rsid w:val="007C01ED"/>
    <w:rsid w:val="007C04B1"/>
    <w:rsid w:val="007C06E9"/>
    <w:rsid w:val="007C0771"/>
    <w:rsid w:val="007C0B50"/>
    <w:rsid w:val="007C0B69"/>
    <w:rsid w:val="007C0DA5"/>
    <w:rsid w:val="007C0F6A"/>
    <w:rsid w:val="007C16BD"/>
    <w:rsid w:val="007C1D20"/>
    <w:rsid w:val="007C1FD1"/>
    <w:rsid w:val="007C22FC"/>
    <w:rsid w:val="007C2505"/>
    <w:rsid w:val="007C2EB1"/>
    <w:rsid w:val="007C2F5C"/>
    <w:rsid w:val="007C2FA6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5CD"/>
    <w:rsid w:val="007C4607"/>
    <w:rsid w:val="007C4830"/>
    <w:rsid w:val="007C4900"/>
    <w:rsid w:val="007C4CFA"/>
    <w:rsid w:val="007C4D9F"/>
    <w:rsid w:val="007C514E"/>
    <w:rsid w:val="007C5392"/>
    <w:rsid w:val="007C5633"/>
    <w:rsid w:val="007C56F6"/>
    <w:rsid w:val="007C5AE3"/>
    <w:rsid w:val="007C5B2E"/>
    <w:rsid w:val="007C5BC3"/>
    <w:rsid w:val="007C5CAE"/>
    <w:rsid w:val="007C5CF2"/>
    <w:rsid w:val="007C5D52"/>
    <w:rsid w:val="007C63A6"/>
    <w:rsid w:val="007C6406"/>
    <w:rsid w:val="007C643B"/>
    <w:rsid w:val="007C6800"/>
    <w:rsid w:val="007C68E8"/>
    <w:rsid w:val="007C6CC2"/>
    <w:rsid w:val="007C6E37"/>
    <w:rsid w:val="007C6FB2"/>
    <w:rsid w:val="007C6FD7"/>
    <w:rsid w:val="007C703C"/>
    <w:rsid w:val="007C72D1"/>
    <w:rsid w:val="007C7795"/>
    <w:rsid w:val="007C779C"/>
    <w:rsid w:val="007C77CF"/>
    <w:rsid w:val="007C78D0"/>
    <w:rsid w:val="007C7957"/>
    <w:rsid w:val="007C7AD9"/>
    <w:rsid w:val="007C7CAE"/>
    <w:rsid w:val="007C7E4C"/>
    <w:rsid w:val="007C7F5F"/>
    <w:rsid w:val="007D026D"/>
    <w:rsid w:val="007D0295"/>
    <w:rsid w:val="007D029B"/>
    <w:rsid w:val="007D0739"/>
    <w:rsid w:val="007D0CF0"/>
    <w:rsid w:val="007D0E2D"/>
    <w:rsid w:val="007D0F67"/>
    <w:rsid w:val="007D0FD2"/>
    <w:rsid w:val="007D14BC"/>
    <w:rsid w:val="007D167B"/>
    <w:rsid w:val="007D179F"/>
    <w:rsid w:val="007D1E9C"/>
    <w:rsid w:val="007D2335"/>
    <w:rsid w:val="007D23A2"/>
    <w:rsid w:val="007D25AB"/>
    <w:rsid w:val="007D26AC"/>
    <w:rsid w:val="007D2929"/>
    <w:rsid w:val="007D2AC7"/>
    <w:rsid w:val="007D2ED3"/>
    <w:rsid w:val="007D2F37"/>
    <w:rsid w:val="007D31A2"/>
    <w:rsid w:val="007D33E2"/>
    <w:rsid w:val="007D3639"/>
    <w:rsid w:val="007D3709"/>
    <w:rsid w:val="007D372E"/>
    <w:rsid w:val="007D3C3E"/>
    <w:rsid w:val="007D3E56"/>
    <w:rsid w:val="007D42B7"/>
    <w:rsid w:val="007D4365"/>
    <w:rsid w:val="007D454C"/>
    <w:rsid w:val="007D45CC"/>
    <w:rsid w:val="007D48C7"/>
    <w:rsid w:val="007D4990"/>
    <w:rsid w:val="007D49F7"/>
    <w:rsid w:val="007D4D07"/>
    <w:rsid w:val="007D54B3"/>
    <w:rsid w:val="007D5651"/>
    <w:rsid w:val="007D5804"/>
    <w:rsid w:val="007D5A87"/>
    <w:rsid w:val="007D5E7E"/>
    <w:rsid w:val="007D603F"/>
    <w:rsid w:val="007D61A8"/>
    <w:rsid w:val="007D65EB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D7F03"/>
    <w:rsid w:val="007E0008"/>
    <w:rsid w:val="007E0071"/>
    <w:rsid w:val="007E034C"/>
    <w:rsid w:val="007E0460"/>
    <w:rsid w:val="007E0844"/>
    <w:rsid w:val="007E09D6"/>
    <w:rsid w:val="007E09F8"/>
    <w:rsid w:val="007E0AE0"/>
    <w:rsid w:val="007E0C21"/>
    <w:rsid w:val="007E0DDE"/>
    <w:rsid w:val="007E0E98"/>
    <w:rsid w:val="007E0EF7"/>
    <w:rsid w:val="007E1344"/>
    <w:rsid w:val="007E14C7"/>
    <w:rsid w:val="007E1B84"/>
    <w:rsid w:val="007E1C54"/>
    <w:rsid w:val="007E1C82"/>
    <w:rsid w:val="007E234C"/>
    <w:rsid w:val="007E2474"/>
    <w:rsid w:val="007E2C29"/>
    <w:rsid w:val="007E2C37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2CE"/>
    <w:rsid w:val="007E749C"/>
    <w:rsid w:val="007E77D0"/>
    <w:rsid w:val="007E77D5"/>
    <w:rsid w:val="007E790B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3A7"/>
    <w:rsid w:val="007F24FB"/>
    <w:rsid w:val="007F2906"/>
    <w:rsid w:val="007F2B1C"/>
    <w:rsid w:val="007F2DAD"/>
    <w:rsid w:val="007F2E6A"/>
    <w:rsid w:val="007F31F8"/>
    <w:rsid w:val="007F3333"/>
    <w:rsid w:val="007F35AB"/>
    <w:rsid w:val="007F35FA"/>
    <w:rsid w:val="007F363A"/>
    <w:rsid w:val="007F3BE0"/>
    <w:rsid w:val="007F3CE7"/>
    <w:rsid w:val="007F3D03"/>
    <w:rsid w:val="007F3D49"/>
    <w:rsid w:val="007F3D89"/>
    <w:rsid w:val="007F40D9"/>
    <w:rsid w:val="007F428C"/>
    <w:rsid w:val="007F458A"/>
    <w:rsid w:val="007F48EF"/>
    <w:rsid w:val="007F4AD6"/>
    <w:rsid w:val="007F4BDB"/>
    <w:rsid w:val="007F4C0E"/>
    <w:rsid w:val="007F4CA8"/>
    <w:rsid w:val="007F501A"/>
    <w:rsid w:val="007F55F4"/>
    <w:rsid w:val="007F5BFD"/>
    <w:rsid w:val="007F5C1A"/>
    <w:rsid w:val="007F5F3C"/>
    <w:rsid w:val="007F5F42"/>
    <w:rsid w:val="007F5F9B"/>
    <w:rsid w:val="007F5FC6"/>
    <w:rsid w:val="007F5FE7"/>
    <w:rsid w:val="007F60BF"/>
    <w:rsid w:val="007F60FE"/>
    <w:rsid w:val="007F626A"/>
    <w:rsid w:val="007F649E"/>
    <w:rsid w:val="007F6B54"/>
    <w:rsid w:val="007F6BE0"/>
    <w:rsid w:val="007F704B"/>
    <w:rsid w:val="007F73ED"/>
    <w:rsid w:val="007F771F"/>
    <w:rsid w:val="007F7DBB"/>
    <w:rsid w:val="0080007C"/>
    <w:rsid w:val="00800419"/>
    <w:rsid w:val="0080050B"/>
    <w:rsid w:val="00800795"/>
    <w:rsid w:val="00800814"/>
    <w:rsid w:val="00800C2F"/>
    <w:rsid w:val="00800ED6"/>
    <w:rsid w:val="0080109B"/>
    <w:rsid w:val="008012F5"/>
    <w:rsid w:val="00801349"/>
    <w:rsid w:val="0080135D"/>
    <w:rsid w:val="008013B8"/>
    <w:rsid w:val="008019AD"/>
    <w:rsid w:val="008019C1"/>
    <w:rsid w:val="00801F3A"/>
    <w:rsid w:val="00801FC5"/>
    <w:rsid w:val="0080256B"/>
    <w:rsid w:val="008028A4"/>
    <w:rsid w:val="008028AB"/>
    <w:rsid w:val="00802919"/>
    <w:rsid w:val="00802B3A"/>
    <w:rsid w:val="00802CC1"/>
    <w:rsid w:val="00802EB2"/>
    <w:rsid w:val="00803001"/>
    <w:rsid w:val="008035B6"/>
    <w:rsid w:val="0080372C"/>
    <w:rsid w:val="00803B9D"/>
    <w:rsid w:val="00803D7B"/>
    <w:rsid w:val="00803EAC"/>
    <w:rsid w:val="00803EC7"/>
    <w:rsid w:val="0080404D"/>
    <w:rsid w:val="0080435D"/>
    <w:rsid w:val="008044C0"/>
    <w:rsid w:val="008044CE"/>
    <w:rsid w:val="00804546"/>
    <w:rsid w:val="00804641"/>
    <w:rsid w:val="00804C4D"/>
    <w:rsid w:val="00804E1A"/>
    <w:rsid w:val="00804E60"/>
    <w:rsid w:val="008056DD"/>
    <w:rsid w:val="008057E1"/>
    <w:rsid w:val="00805817"/>
    <w:rsid w:val="00805A1D"/>
    <w:rsid w:val="00806469"/>
    <w:rsid w:val="008065BA"/>
    <w:rsid w:val="00806D85"/>
    <w:rsid w:val="0080717E"/>
    <w:rsid w:val="00807292"/>
    <w:rsid w:val="008073A3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BB1"/>
    <w:rsid w:val="00810CAA"/>
    <w:rsid w:val="008110C9"/>
    <w:rsid w:val="00811187"/>
    <w:rsid w:val="008111EC"/>
    <w:rsid w:val="00811370"/>
    <w:rsid w:val="0081142E"/>
    <w:rsid w:val="00811476"/>
    <w:rsid w:val="00811581"/>
    <w:rsid w:val="0081166D"/>
    <w:rsid w:val="008117F3"/>
    <w:rsid w:val="008119D9"/>
    <w:rsid w:val="00811AE2"/>
    <w:rsid w:val="00811BAC"/>
    <w:rsid w:val="00812061"/>
    <w:rsid w:val="00812605"/>
    <w:rsid w:val="00812AEC"/>
    <w:rsid w:val="00812C18"/>
    <w:rsid w:val="00812FCF"/>
    <w:rsid w:val="00812FE4"/>
    <w:rsid w:val="0081315C"/>
    <w:rsid w:val="008131D0"/>
    <w:rsid w:val="008135CC"/>
    <w:rsid w:val="008135E3"/>
    <w:rsid w:val="0081370E"/>
    <w:rsid w:val="00813738"/>
    <w:rsid w:val="008137E9"/>
    <w:rsid w:val="00813CC6"/>
    <w:rsid w:val="00813D39"/>
    <w:rsid w:val="00813D7E"/>
    <w:rsid w:val="00814170"/>
    <w:rsid w:val="008143B3"/>
    <w:rsid w:val="008143CB"/>
    <w:rsid w:val="00814FE9"/>
    <w:rsid w:val="00815331"/>
    <w:rsid w:val="00815430"/>
    <w:rsid w:val="00815538"/>
    <w:rsid w:val="00815555"/>
    <w:rsid w:val="008155E5"/>
    <w:rsid w:val="008156DD"/>
    <w:rsid w:val="008157C5"/>
    <w:rsid w:val="00815A7A"/>
    <w:rsid w:val="00815B8C"/>
    <w:rsid w:val="00815DB3"/>
    <w:rsid w:val="00815F03"/>
    <w:rsid w:val="00815F57"/>
    <w:rsid w:val="00816027"/>
    <w:rsid w:val="0081602C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D6B"/>
    <w:rsid w:val="00817F2C"/>
    <w:rsid w:val="0082030C"/>
    <w:rsid w:val="008204A2"/>
    <w:rsid w:val="008207B1"/>
    <w:rsid w:val="00820C17"/>
    <w:rsid w:val="00820CF2"/>
    <w:rsid w:val="00820E4B"/>
    <w:rsid w:val="00820F4B"/>
    <w:rsid w:val="00820F55"/>
    <w:rsid w:val="00820FD6"/>
    <w:rsid w:val="0082160C"/>
    <w:rsid w:val="00821847"/>
    <w:rsid w:val="00821D76"/>
    <w:rsid w:val="00821E07"/>
    <w:rsid w:val="00821E0E"/>
    <w:rsid w:val="00822723"/>
    <w:rsid w:val="00822808"/>
    <w:rsid w:val="00822F48"/>
    <w:rsid w:val="0082308F"/>
    <w:rsid w:val="008230C0"/>
    <w:rsid w:val="00823595"/>
    <w:rsid w:val="008238F7"/>
    <w:rsid w:val="00823967"/>
    <w:rsid w:val="00823CA1"/>
    <w:rsid w:val="00823CC8"/>
    <w:rsid w:val="00823CD6"/>
    <w:rsid w:val="00824133"/>
    <w:rsid w:val="0082413C"/>
    <w:rsid w:val="0082436A"/>
    <w:rsid w:val="00824680"/>
    <w:rsid w:val="00824691"/>
    <w:rsid w:val="00824747"/>
    <w:rsid w:val="008248EC"/>
    <w:rsid w:val="00824915"/>
    <w:rsid w:val="00824F99"/>
    <w:rsid w:val="0082516E"/>
    <w:rsid w:val="008254AB"/>
    <w:rsid w:val="00825799"/>
    <w:rsid w:val="008259CD"/>
    <w:rsid w:val="00825A39"/>
    <w:rsid w:val="00825C60"/>
    <w:rsid w:val="00825CAD"/>
    <w:rsid w:val="00826054"/>
    <w:rsid w:val="00826063"/>
    <w:rsid w:val="0082624B"/>
    <w:rsid w:val="00826289"/>
    <w:rsid w:val="0082631A"/>
    <w:rsid w:val="0082634A"/>
    <w:rsid w:val="0082638F"/>
    <w:rsid w:val="00826541"/>
    <w:rsid w:val="0082660C"/>
    <w:rsid w:val="008267DC"/>
    <w:rsid w:val="00826B46"/>
    <w:rsid w:val="00826DC3"/>
    <w:rsid w:val="00826EE1"/>
    <w:rsid w:val="0082755C"/>
    <w:rsid w:val="00827804"/>
    <w:rsid w:val="008278D0"/>
    <w:rsid w:val="00827F2B"/>
    <w:rsid w:val="008302D8"/>
    <w:rsid w:val="008302FD"/>
    <w:rsid w:val="008303DD"/>
    <w:rsid w:val="00830440"/>
    <w:rsid w:val="00830495"/>
    <w:rsid w:val="008304E7"/>
    <w:rsid w:val="0083054C"/>
    <w:rsid w:val="00830573"/>
    <w:rsid w:val="008305D8"/>
    <w:rsid w:val="00830944"/>
    <w:rsid w:val="00830A19"/>
    <w:rsid w:val="00830DCE"/>
    <w:rsid w:val="00830F0A"/>
    <w:rsid w:val="00830FAF"/>
    <w:rsid w:val="008310AA"/>
    <w:rsid w:val="008311B1"/>
    <w:rsid w:val="00831246"/>
    <w:rsid w:val="00831595"/>
    <w:rsid w:val="0083172E"/>
    <w:rsid w:val="00831762"/>
    <w:rsid w:val="008318CA"/>
    <w:rsid w:val="008318DE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00"/>
    <w:rsid w:val="00832B61"/>
    <w:rsid w:val="00832BE2"/>
    <w:rsid w:val="00832F99"/>
    <w:rsid w:val="00833165"/>
    <w:rsid w:val="00833334"/>
    <w:rsid w:val="00833465"/>
    <w:rsid w:val="008338D1"/>
    <w:rsid w:val="008339C1"/>
    <w:rsid w:val="00833BE1"/>
    <w:rsid w:val="00833DE4"/>
    <w:rsid w:val="00833F53"/>
    <w:rsid w:val="00833F78"/>
    <w:rsid w:val="008341D2"/>
    <w:rsid w:val="0083442F"/>
    <w:rsid w:val="00834937"/>
    <w:rsid w:val="00834B97"/>
    <w:rsid w:val="00834C4D"/>
    <w:rsid w:val="00834D17"/>
    <w:rsid w:val="00834EFF"/>
    <w:rsid w:val="0083549E"/>
    <w:rsid w:val="008354A8"/>
    <w:rsid w:val="0083552E"/>
    <w:rsid w:val="00835ABB"/>
    <w:rsid w:val="00835B16"/>
    <w:rsid w:val="00835BAE"/>
    <w:rsid w:val="00835C2C"/>
    <w:rsid w:val="00835D88"/>
    <w:rsid w:val="00835DA6"/>
    <w:rsid w:val="00835EC5"/>
    <w:rsid w:val="00836638"/>
    <w:rsid w:val="00836741"/>
    <w:rsid w:val="008369EC"/>
    <w:rsid w:val="00836D67"/>
    <w:rsid w:val="00836E04"/>
    <w:rsid w:val="008370A5"/>
    <w:rsid w:val="00837438"/>
    <w:rsid w:val="008374C6"/>
    <w:rsid w:val="00837601"/>
    <w:rsid w:val="008377D4"/>
    <w:rsid w:val="00837CC1"/>
    <w:rsid w:val="00837EDA"/>
    <w:rsid w:val="008400DE"/>
    <w:rsid w:val="0084015F"/>
    <w:rsid w:val="00840201"/>
    <w:rsid w:val="00840723"/>
    <w:rsid w:val="00840779"/>
    <w:rsid w:val="00840A64"/>
    <w:rsid w:val="00840AD7"/>
    <w:rsid w:val="00840EBD"/>
    <w:rsid w:val="00841262"/>
    <w:rsid w:val="008414B8"/>
    <w:rsid w:val="0084180D"/>
    <w:rsid w:val="008418BF"/>
    <w:rsid w:val="00841AA4"/>
    <w:rsid w:val="00841DD8"/>
    <w:rsid w:val="00841E5A"/>
    <w:rsid w:val="00842063"/>
    <w:rsid w:val="00842131"/>
    <w:rsid w:val="0084219F"/>
    <w:rsid w:val="00842252"/>
    <w:rsid w:val="00842327"/>
    <w:rsid w:val="008423ED"/>
    <w:rsid w:val="008425DE"/>
    <w:rsid w:val="00842738"/>
    <w:rsid w:val="008428EB"/>
    <w:rsid w:val="00842AE0"/>
    <w:rsid w:val="00842CAE"/>
    <w:rsid w:val="008430E6"/>
    <w:rsid w:val="008431E9"/>
    <w:rsid w:val="0084340A"/>
    <w:rsid w:val="00843468"/>
    <w:rsid w:val="008435E2"/>
    <w:rsid w:val="00843A66"/>
    <w:rsid w:val="00843F1B"/>
    <w:rsid w:val="00844049"/>
    <w:rsid w:val="008440AB"/>
    <w:rsid w:val="008440BD"/>
    <w:rsid w:val="00844432"/>
    <w:rsid w:val="008445BD"/>
    <w:rsid w:val="00844905"/>
    <w:rsid w:val="00844B6C"/>
    <w:rsid w:val="00845126"/>
    <w:rsid w:val="0084513E"/>
    <w:rsid w:val="0084515C"/>
    <w:rsid w:val="008451CF"/>
    <w:rsid w:val="00845241"/>
    <w:rsid w:val="00845288"/>
    <w:rsid w:val="00845A75"/>
    <w:rsid w:val="00845AA8"/>
    <w:rsid w:val="00845C15"/>
    <w:rsid w:val="00845FC2"/>
    <w:rsid w:val="00846056"/>
    <w:rsid w:val="008460DC"/>
    <w:rsid w:val="00846334"/>
    <w:rsid w:val="00846729"/>
    <w:rsid w:val="00846850"/>
    <w:rsid w:val="00846B57"/>
    <w:rsid w:val="00847114"/>
    <w:rsid w:val="008474E1"/>
    <w:rsid w:val="008475CF"/>
    <w:rsid w:val="0084776A"/>
    <w:rsid w:val="00847976"/>
    <w:rsid w:val="00850139"/>
    <w:rsid w:val="00850210"/>
    <w:rsid w:val="0085027E"/>
    <w:rsid w:val="00850438"/>
    <w:rsid w:val="0085067C"/>
    <w:rsid w:val="008506EE"/>
    <w:rsid w:val="00850740"/>
    <w:rsid w:val="00850C00"/>
    <w:rsid w:val="0085158B"/>
    <w:rsid w:val="008518B3"/>
    <w:rsid w:val="008518CE"/>
    <w:rsid w:val="008518FB"/>
    <w:rsid w:val="0085198B"/>
    <w:rsid w:val="008519F8"/>
    <w:rsid w:val="00851C02"/>
    <w:rsid w:val="00851E87"/>
    <w:rsid w:val="008520C9"/>
    <w:rsid w:val="008520DC"/>
    <w:rsid w:val="008523DE"/>
    <w:rsid w:val="0085297F"/>
    <w:rsid w:val="00852A2E"/>
    <w:rsid w:val="00852BEF"/>
    <w:rsid w:val="00852C6A"/>
    <w:rsid w:val="00852E9A"/>
    <w:rsid w:val="00853302"/>
    <w:rsid w:val="0085344D"/>
    <w:rsid w:val="008535E2"/>
    <w:rsid w:val="00853841"/>
    <w:rsid w:val="00853856"/>
    <w:rsid w:val="00853906"/>
    <w:rsid w:val="00853B5C"/>
    <w:rsid w:val="00853C28"/>
    <w:rsid w:val="00853FFA"/>
    <w:rsid w:val="008541B7"/>
    <w:rsid w:val="008541CB"/>
    <w:rsid w:val="0085423C"/>
    <w:rsid w:val="0085425F"/>
    <w:rsid w:val="0085459E"/>
    <w:rsid w:val="008545B0"/>
    <w:rsid w:val="0085492C"/>
    <w:rsid w:val="00854BEF"/>
    <w:rsid w:val="00854C19"/>
    <w:rsid w:val="00854E86"/>
    <w:rsid w:val="00854E88"/>
    <w:rsid w:val="008551A3"/>
    <w:rsid w:val="008555D3"/>
    <w:rsid w:val="0085560B"/>
    <w:rsid w:val="008556F1"/>
    <w:rsid w:val="008559C6"/>
    <w:rsid w:val="008559F7"/>
    <w:rsid w:val="00855B9C"/>
    <w:rsid w:val="00855C7B"/>
    <w:rsid w:val="00855DB3"/>
    <w:rsid w:val="00855E37"/>
    <w:rsid w:val="00856143"/>
    <w:rsid w:val="0085621A"/>
    <w:rsid w:val="00856318"/>
    <w:rsid w:val="00856468"/>
    <w:rsid w:val="008567A1"/>
    <w:rsid w:val="00856EF2"/>
    <w:rsid w:val="008570A8"/>
    <w:rsid w:val="0085722D"/>
    <w:rsid w:val="008572C4"/>
    <w:rsid w:val="00857349"/>
    <w:rsid w:val="008573D2"/>
    <w:rsid w:val="0085783E"/>
    <w:rsid w:val="00857A1C"/>
    <w:rsid w:val="00857AA5"/>
    <w:rsid w:val="00857BC4"/>
    <w:rsid w:val="0086039D"/>
    <w:rsid w:val="00860888"/>
    <w:rsid w:val="00860A86"/>
    <w:rsid w:val="00860B8A"/>
    <w:rsid w:val="00861017"/>
    <w:rsid w:val="008610DD"/>
    <w:rsid w:val="00861242"/>
    <w:rsid w:val="008616E7"/>
    <w:rsid w:val="0086174F"/>
    <w:rsid w:val="00861AB0"/>
    <w:rsid w:val="00861CCB"/>
    <w:rsid w:val="00861F4E"/>
    <w:rsid w:val="00861FEA"/>
    <w:rsid w:val="008622B3"/>
    <w:rsid w:val="00862566"/>
    <w:rsid w:val="00862E0F"/>
    <w:rsid w:val="0086371C"/>
    <w:rsid w:val="008638F8"/>
    <w:rsid w:val="00863A40"/>
    <w:rsid w:val="00863DF4"/>
    <w:rsid w:val="00863F8B"/>
    <w:rsid w:val="008649BC"/>
    <w:rsid w:val="00864AA7"/>
    <w:rsid w:val="00864D31"/>
    <w:rsid w:val="0086512D"/>
    <w:rsid w:val="00865476"/>
    <w:rsid w:val="00865956"/>
    <w:rsid w:val="00865E5A"/>
    <w:rsid w:val="00865FC2"/>
    <w:rsid w:val="00866222"/>
    <w:rsid w:val="00866272"/>
    <w:rsid w:val="008662E5"/>
    <w:rsid w:val="00866571"/>
    <w:rsid w:val="0086670A"/>
    <w:rsid w:val="00866728"/>
    <w:rsid w:val="00866756"/>
    <w:rsid w:val="00866829"/>
    <w:rsid w:val="00866868"/>
    <w:rsid w:val="00866887"/>
    <w:rsid w:val="00866959"/>
    <w:rsid w:val="00866B90"/>
    <w:rsid w:val="00866DB2"/>
    <w:rsid w:val="00866E39"/>
    <w:rsid w:val="00866FB0"/>
    <w:rsid w:val="00867258"/>
    <w:rsid w:val="0086762E"/>
    <w:rsid w:val="0086766A"/>
    <w:rsid w:val="00867678"/>
    <w:rsid w:val="008676C5"/>
    <w:rsid w:val="00867955"/>
    <w:rsid w:val="00867B35"/>
    <w:rsid w:val="00867B4C"/>
    <w:rsid w:val="00867B8E"/>
    <w:rsid w:val="00867BD2"/>
    <w:rsid w:val="00867E31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1816"/>
    <w:rsid w:val="00871F02"/>
    <w:rsid w:val="00872107"/>
    <w:rsid w:val="008721A0"/>
    <w:rsid w:val="008722DB"/>
    <w:rsid w:val="008723BB"/>
    <w:rsid w:val="00872587"/>
    <w:rsid w:val="0087259D"/>
    <w:rsid w:val="008727E8"/>
    <w:rsid w:val="008728D7"/>
    <w:rsid w:val="00872A0C"/>
    <w:rsid w:val="00872A8D"/>
    <w:rsid w:val="00872AF9"/>
    <w:rsid w:val="00872B8C"/>
    <w:rsid w:val="00872DDE"/>
    <w:rsid w:val="00872DF0"/>
    <w:rsid w:val="00872F01"/>
    <w:rsid w:val="00873066"/>
    <w:rsid w:val="00873072"/>
    <w:rsid w:val="00873076"/>
    <w:rsid w:val="00873243"/>
    <w:rsid w:val="008732BA"/>
    <w:rsid w:val="00873402"/>
    <w:rsid w:val="0087395B"/>
    <w:rsid w:val="00873C2D"/>
    <w:rsid w:val="00873EFE"/>
    <w:rsid w:val="00873FB0"/>
    <w:rsid w:val="0087402C"/>
    <w:rsid w:val="00874050"/>
    <w:rsid w:val="0087426E"/>
    <w:rsid w:val="008743DB"/>
    <w:rsid w:val="0087464D"/>
    <w:rsid w:val="00874705"/>
    <w:rsid w:val="00874B66"/>
    <w:rsid w:val="00874D54"/>
    <w:rsid w:val="00874EAA"/>
    <w:rsid w:val="008751E3"/>
    <w:rsid w:val="008752DF"/>
    <w:rsid w:val="008752F3"/>
    <w:rsid w:val="008758CB"/>
    <w:rsid w:val="00875A46"/>
    <w:rsid w:val="00875B51"/>
    <w:rsid w:val="00875B7E"/>
    <w:rsid w:val="00875DC8"/>
    <w:rsid w:val="00876529"/>
    <w:rsid w:val="0087664C"/>
    <w:rsid w:val="00876A58"/>
    <w:rsid w:val="00876AA7"/>
    <w:rsid w:val="0087702E"/>
    <w:rsid w:val="00877195"/>
    <w:rsid w:val="00877241"/>
    <w:rsid w:val="00877381"/>
    <w:rsid w:val="008774D7"/>
    <w:rsid w:val="00877AD5"/>
    <w:rsid w:val="00877B6A"/>
    <w:rsid w:val="00877D8A"/>
    <w:rsid w:val="00877DF1"/>
    <w:rsid w:val="00877F27"/>
    <w:rsid w:val="00877F74"/>
    <w:rsid w:val="00877F8E"/>
    <w:rsid w:val="0088003B"/>
    <w:rsid w:val="008800F7"/>
    <w:rsid w:val="00880126"/>
    <w:rsid w:val="008801AF"/>
    <w:rsid w:val="00880522"/>
    <w:rsid w:val="0088054E"/>
    <w:rsid w:val="008807E7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20C2"/>
    <w:rsid w:val="008820F2"/>
    <w:rsid w:val="00882132"/>
    <w:rsid w:val="008829BE"/>
    <w:rsid w:val="00882B90"/>
    <w:rsid w:val="00882C99"/>
    <w:rsid w:val="00882F21"/>
    <w:rsid w:val="00882F5F"/>
    <w:rsid w:val="00882FDE"/>
    <w:rsid w:val="008830AA"/>
    <w:rsid w:val="00883213"/>
    <w:rsid w:val="0088334C"/>
    <w:rsid w:val="00883A66"/>
    <w:rsid w:val="00883D70"/>
    <w:rsid w:val="00883DEB"/>
    <w:rsid w:val="00883E03"/>
    <w:rsid w:val="00883E10"/>
    <w:rsid w:val="00883EE8"/>
    <w:rsid w:val="00884044"/>
    <w:rsid w:val="00884218"/>
    <w:rsid w:val="00884417"/>
    <w:rsid w:val="00884935"/>
    <w:rsid w:val="00884A0B"/>
    <w:rsid w:val="00884AA4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9F5"/>
    <w:rsid w:val="00885C1C"/>
    <w:rsid w:val="00885C6C"/>
    <w:rsid w:val="00886285"/>
    <w:rsid w:val="00886294"/>
    <w:rsid w:val="008863F9"/>
    <w:rsid w:val="00886F61"/>
    <w:rsid w:val="00887029"/>
    <w:rsid w:val="008876C3"/>
    <w:rsid w:val="008877A8"/>
    <w:rsid w:val="00887856"/>
    <w:rsid w:val="00887914"/>
    <w:rsid w:val="00887DE8"/>
    <w:rsid w:val="00887E06"/>
    <w:rsid w:val="00887EFB"/>
    <w:rsid w:val="008901B0"/>
    <w:rsid w:val="00890222"/>
    <w:rsid w:val="00890865"/>
    <w:rsid w:val="00890D3D"/>
    <w:rsid w:val="00890D72"/>
    <w:rsid w:val="00890DD3"/>
    <w:rsid w:val="00890F30"/>
    <w:rsid w:val="00891198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0F7"/>
    <w:rsid w:val="008921C3"/>
    <w:rsid w:val="00892263"/>
    <w:rsid w:val="00892548"/>
    <w:rsid w:val="00892707"/>
    <w:rsid w:val="00892879"/>
    <w:rsid w:val="008928B6"/>
    <w:rsid w:val="00892A36"/>
    <w:rsid w:val="00892BCB"/>
    <w:rsid w:val="00892C3D"/>
    <w:rsid w:val="00892F7E"/>
    <w:rsid w:val="0089372E"/>
    <w:rsid w:val="00893968"/>
    <w:rsid w:val="00893AAA"/>
    <w:rsid w:val="00893AC0"/>
    <w:rsid w:val="00893CC0"/>
    <w:rsid w:val="00893D6F"/>
    <w:rsid w:val="008940A1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8DE"/>
    <w:rsid w:val="00895D67"/>
    <w:rsid w:val="00895E75"/>
    <w:rsid w:val="00895F0C"/>
    <w:rsid w:val="00895F6B"/>
    <w:rsid w:val="00896142"/>
    <w:rsid w:val="008961CA"/>
    <w:rsid w:val="008962A5"/>
    <w:rsid w:val="0089650A"/>
    <w:rsid w:val="00896562"/>
    <w:rsid w:val="0089677B"/>
    <w:rsid w:val="00896851"/>
    <w:rsid w:val="00896C11"/>
    <w:rsid w:val="00896D65"/>
    <w:rsid w:val="00896E88"/>
    <w:rsid w:val="00896F80"/>
    <w:rsid w:val="008971BD"/>
    <w:rsid w:val="008973D6"/>
    <w:rsid w:val="00897819"/>
    <w:rsid w:val="00897829"/>
    <w:rsid w:val="008978A8"/>
    <w:rsid w:val="00897994"/>
    <w:rsid w:val="008979B6"/>
    <w:rsid w:val="00897A9D"/>
    <w:rsid w:val="00897F59"/>
    <w:rsid w:val="00897FF3"/>
    <w:rsid w:val="008A0125"/>
    <w:rsid w:val="008A01BA"/>
    <w:rsid w:val="008A01D7"/>
    <w:rsid w:val="008A0369"/>
    <w:rsid w:val="008A05AE"/>
    <w:rsid w:val="008A05BB"/>
    <w:rsid w:val="008A0AAA"/>
    <w:rsid w:val="008A0C58"/>
    <w:rsid w:val="008A0CD7"/>
    <w:rsid w:val="008A0F83"/>
    <w:rsid w:val="008A1002"/>
    <w:rsid w:val="008A1162"/>
    <w:rsid w:val="008A11FC"/>
    <w:rsid w:val="008A1208"/>
    <w:rsid w:val="008A1857"/>
    <w:rsid w:val="008A1928"/>
    <w:rsid w:val="008A1E1A"/>
    <w:rsid w:val="008A1E9D"/>
    <w:rsid w:val="008A23CF"/>
    <w:rsid w:val="008A244E"/>
    <w:rsid w:val="008A2671"/>
    <w:rsid w:val="008A26FF"/>
    <w:rsid w:val="008A272E"/>
    <w:rsid w:val="008A2D15"/>
    <w:rsid w:val="008A308F"/>
    <w:rsid w:val="008A3233"/>
    <w:rsid w:val="008A333E"/>
    <w:rsid w:val="008A3723"/>
    <w:rsid w:val="008A3AFB"/>
    <w:rsid w:val="008A4070"/>
    <w:rsid w:val="008A40CD"/>
    <w:rsid w:val="008A411D"/>
    <w:rsid w:val="008A4131"/>
    <w:rsid w:val="008A41BE"/>
    <w:rsid w:val="008A4239"/>
    <w:rsid w:val="008A429D"/>
    <w:rsid w:val="008A43C4"/>
    <w:rsid w:val="008A4469"/>
    <w:rsid w:val="008A4703"/>
    <w:rsid w:val="008A47B1"/>
    <w:rsid w:val="008A48CB"/>
    <w:rsid w:val="008A4AA1"/>
    <w:rsid w:val="008A509D"/>
    <w:rsid w:val="008A50B3"/>
    <w:rsid w:val="008A510F"/>
    <w:rsid w:val="008A5245"/>
    <w:rsid w:val="008A5361"/>
    <w:rsid w:val="008A5382"/>
    <w:rsid w:val="008A541E"/>
    <w:rsid w:val="008A5703"/>
    <w:rsid w:val="008A5843"/>
    <w:rsid w:val="008A595D"/>
    <w:rsid w:val="008A5DDB"/>
    <w:rsid w:val="008A5DFB"/>
    <w:rsid w:val="008A5FBC"/>
    <w:rsid w:val="008A62D1"/>
    <w:rsid w:val="008A6310"/>
    <w:rsid w:val="008A67A4"/>
    <w:rsid w:val="008A67FA"/>
    <w:rsid w:val="008A6847"/>
    <w:rsid w:val="008A6A48"/>
    <w:rsid w:val="008A6A62"/>
    <w:rsid w:val="008A6B97"/>
    <w:rsid w:val="008A6E5D"/>
    <w:rsid w:val="008A7261"/>
    <w:rsid w:val="008A72DD"/>
    <w:rsid w:val="008A7358"/>
    <w:rsid w:val="008A7371"/>
    <w:rsid w:val="008A765A"/>
    <w:rsid w:val="008A7B4B"/>
    <w:rsid w:val="008A7C0D"/>
    <w:rsid w:val="008B03BA"/>
    <w:rsid w:val="008B07C9"/>
    <w:rsid w:val="008B08C2"/>
    <w:rsid w:val="008B0A2D"/>
    <w:rsid w:val="008B0B07"/>
    <w:rsid w:val="008B0BBE"/>
    <w:rsid w:val="008B0D1F"/>
    <w:rsid w:val="008B0F51"/>
    <w:rsid w:val="008B0FF6"/>
    <w:rsid w:val="008B11D2"/>
    <w:rsid w:val="008B12D1"/>
    <w:rsid w:val="008B16BE"/>
    <w:rsid w:val="008B1A09"/>
    <w:rsid w:val="008B1A45"/>
    <w:rsid w:val="008B1C86"/>
    <w:rsid w:val="008B1DD5"/>
    <w:rsid w:val="008B1DE5"/>
    <w:rsid w:val="008B1EE5"/>
    <w:rsid w:val="008B29E6"/>
    <w:rsid w:val="008B2CD0"/>
    <w:rsid w:val="008B2E0C"/>
    <w:rsid w:val="008B2E95"/>
    <w:rsid w:val="008B3323"/>
    <w:rsid w:val="008B33B9"/>
    <w:rsid w:val="008B36E6"/>
    <w:rsid w:val="008B3745"/>
    <w:rsid w:val="008B3778"/>
    <w:rsid w:val="008B3973"/>
    <w:rsid w:val="008B3A09"/>
    <w:rsid w:val="008B3A47"/>
    <w:rsid w:val="008B426A"/>
    <w:rsid w:val="008B44E7"/>
    <w:rsid w:val="008B4988"/>
    <w:rsid w:val="008B4A38"/>
    <w:rsid w:val="008B4AFB"/>
    <w:rsid w:val="008B4BEE"/>
    <w:rsid w:val="008B4C20"/>
    <w:rsid w:val="008B4D40"/>
    <w:rsid w:val="008B563B"/>
    <w:rsid w:val="008B6217"/>
    <w:rsid w:val="008B62DE"/>
    <w:rsid w:val="008B68DA"/>
    <w:rsid w:val="008B6A4D"/>
    <w:rsid w:val="008B6B24"/>
    <w:rsid w:val="008B7346"/>
    <w:rsid w:val="008B747F"/>
    <w:rsid w:val="008B757F"/>
    <w:rsid w:val="008B79EB"/>
    <w:rsid w:val="008B7A77"/>
    <w:rsid w:val="008B7C8F"/>
    <w:rsid w:val="008B7D12"/>
    <w:rsid w:val="008B7EF0"/>
    <w:rsid w:val="008C03B4"/>
    <w:rsid w:val="008C05DC"/>
    <w:rsid w:val="008C0681"/>
    <w:rsid w:val="008C08C0"/>
    <w:rsid w:val="008C0A5A"/>
    <w:rsid w:val="008C0BB0"/>
    <w:rsid w:val="008C0E19"/>
    <w:rsid w:val="008C0EF5"/>
    <w:rsid w:val="008C0FD9"/>
    <w:rsid w:val="008C11D4"/>
    <w:rsid w:val="008C1692"/>
    <w:rsid w:val="008C199A"/>
    <w:rsid w:val="008C1BA7"/>
    <w:rsid w:val="008C1DF6"/>
    <w:rsid w:val="008C1FE7"/>
    <w:rsid w:val="008C2245"/>
    <w:rsid w:val="008C22F7"/>
    <w:rsid w:val="008C250C"/>
    <w:rsid w:val="008C2685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786"/>
    <w:rsid w:val="008C3853"/>
    <w:rsid w:val="008C3936"/>
    <w:rsid w:val="008C3FCF"/>
    <w:rsid w:val="008C40E5"/>
    <w:rsid w:val="008C42FB"/>
    <w:rsid w:val="008C4337"/>
    <w:rsid w:val="008C4431"/>
    <w:rsid w:val="008C47FA"/>
    <w:rsid w:val="008C4A4B"/>
    <w:rsid w:val="008C4E4B"/>
    <w:rsid w:val="008C4F76"/>
    <w:rsid w:val="008C4FB2"/>
    <w:rsid w:val="008C5015"/>
    <w:rsid w:val="008C5398"/>
    <w:rsid w:val="008C5456"/>
    <w:rsid w:val="008C5496"/>
    <w:rsid w:val="008C54BA"/>
    <w:rsid w:val="008C55A4"/>
    <w:rsid w:val="008C57B9"/>
    <w:rsid w:val="008C57F8"/>
    <w:rsid w:val="008C5812"/>
    <w:rsid w:val="008C592D"/>
    <w:rsid w:val="008C5F82"/>
    <w:rsid w:val="008C606E"/>
    <w:rsid w:val="008C621D"/>
    <w:rsid w:val="008C64E5"/>
    <w:rsid w:val="008C6670"/>
    <w:rsid w:val="008C66B3"/>
    <w:rsid w:val="008C6FA1"/>
    <w:rsid w:val="008C7173"/>
    <w:rsid w:val="008C717B"/>
    <w:rsid w:val="008C738F"/>
    <w:rsid w:val="008C7525"/>
    <w:rsid w:val="008C7634"/>
    <w:rsid w:val="008C79DB"/>
    <w:rsid w:val="008C7B8C"/>
    <w:rsid w:val="008D0335"/>
    <w:rsid w:val="008D03B7"/>
    <w:rsid w:val="008D0B06"/>
    <w:rsid w:val="008D0B60"/>
    <w:rsid w:val="008D0D18"/>
    <w:rsid w:val="008D0E27"/>
    <w:rsid w:val="008D11B1"/>
    <w:rsid w:val="008D11CF"/>
    <w:rsid w:val="008D12E5"/>
    <w:rsid w:val="008D135E"/>
    <w:rsid w:val="008D146D"/>
    <w:rsid w:val="008D158A"/>
    <w:rsid w:val="008D16D8"/>
    <w:rsid w:val="008D173A"/>
    <w:rsid w:val="008D1838"/>
    <w:rsid w:val="008D1AFB"/>
    <w:rsid w:val="008D1C25"/>
    <w:rsid w:val="008D1CBE"/>
    <w:rsid w:val="008D20AD"/>
    <w:rsid w:val="008D20F8"/>
    <w:rsid w:val="008D2134"/>
    <w:rsid w:val="008D2335"/>
    <w:rsid w:val="008D2645"/>
    <w:rsid w:val="008D27AE"/>
    <w:rsid w:val="008D2858"/>
    <w:rsid w:val="008D2931"/>
    <w:rsid w:val="008D2B80"/>
    <w:rsid w:val="008D2D80"/>
    <w:rsid w:val="008D3345"/>
    <w:rsid w:val="008D33DB"/>
    <w:rsid w:val="008D3520"/>
    <w:rsid w:val="008D36F1"/>
    <w:rsid w:val="008D3E71"/>
    <w:rsid w:val="008D4023"/>
    <w:rsid w:val="008D40EC"/>
    <w:rsid w:val="008D4252"/>
    <w:rsid w:val="008D4466"/>
    <w:rsid w:val="008D452C"/>
    <w:rsid w:val="008D48FA"/>
    <w:rsid w:val="008D49F8"/>
    <w:rsid w:val="008D4C87"/>
    <w:rsid w:val="008D4C8E"/>
    <w:rsid w:val="008D52BF"/>
    <w:rsid w:val="008D536E"/>
    <w:rsid w:val="008D53E3"/>
    <w:rsid w:val="008D5B73"/>
    <w:rsid w:val="008D5CBE"/>
    <w:rsid w:val="008D5CC3"/>
    <w:rsid w:val="008D5E34"/>
    <w:rsid w:val="008D5E43"/>
    <w:rsid w:val="008D5EB5"/>
    <w:rsid w:val="008D5F11"/>
    <w:rsid w:val="008D60D6"/>
    <w:rsid w:val="008D621A"/>
    <w:rsid w:val="008D6354"/>
    <w:rsid w:val="008D6954"/>
    <w:rsid w:val="008D6A0B"/>
    <w:rsid w:val="008D6B22"/>
    <w:rsid w:val="008D6BFD"/>
    <w:rsid w:val="008D6D6F"/>
    <w:rsid w:val="008D6E54"/>
    <w:rsid w:val="008D6EE2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374"/>
    <w:rsid w:val="008E0B16"/>
    <w:rsid w:val="008E0C9C"/>
    <w:rsid w:val="008E11C7"/>
    <w:rsid w:val="008E12AE"/>
    <w:rsid w:val="008E130F"/>
    <w:rsid w:val="008E1535"/>
    <w:rsid w:val="008E15DD"/>
    <w:rsid w:val="008E1750"/>
    <w:rsid w:val="008E19CF"/>
    <w:rsid w:val="008E1A5E"/>
    <w:rsid w:val="008E1EF3"/>
    <w:rsid w:val="008E2453"/>
    <w:rsid w:val="008E2510"/>
    <w:rsid w:val="008E2711"/>
    <w:rsid w:val="008E2BED"/>
    <w:rsid w:val="008E2D34"/>
    <w:rsid w:val="008E2FC6"/>
    <w:rsid w:val="008E3008"/>
    <w:rsid w:val="008E3299"/>
    <w:rsid w:val="008E38D9"/>
    <w:rsid w:val="008E3960"/>
    <w:rsid w:val="008E3971"/>
    <w:rsid w:val="008E3CC4"/>
    <w:rsid w:val="008E400A"/>
    <w:rsid w:val="008E41B3"/>
    <w:rsid w:val="008E4364"/>
    <w:rsid w:val="008E4449"/>
    <w:rsid w:val="008E45DF"/>
    <w:rsid w:val="008E49D2"/>
    <w:rsid w:val="008E4B5D"/>
    <w:rsid w:val="008E4BA1"/>
    <w:rsid w:val="008E4D19"/>
    <w:rsid w:val="008E4DEE"/>
    <w:rsid w:val="008E5003"/>
    <w:rsid w:val="008E5062"/>
    <w:rsid w:val="008E5115"/>
    <w:rsid w:val="008E536E"/>
    <w:rsid w:val="008E5392"/>
    <w:rsid w:val="008E5417"/>
    <w:rsid w:val="008E5429"/>
    <w:rsid w:val="008E57CD"/>
    <w:rsid w:val="008E590D"/>
    <w:rsid w:val="008E5A5E"/>
    <w:rsid w:val="008E5B8F"/>
    <w:rsid w:val="008E5CCD"/>
    <w:rsid w:val="008E5D90"/>
    <w:rsid w:val="008E610E"/>
    <w:rsid w:val="008E618C"/>
    <w:rsid w:val="008E641A"/>
    <w:rsid w:val="008E649E"/>
    <w:rsid w:val="008E64AB"/>
    <w:rsid w:val="008E6525"/>
    <w:rsid w:val="008E6576"/>
    <w:rsid w:val="008E6CF2"/>
    <w:rsid w:val="008E6FB6"/>
    <w:rsid w:val="008E76CA"/>
    <w:rsid w:val="008E781B"/>
    <w:rsid w:val="008E7AF1"/>
    <w:rsid w:val="008E7CF0"/>
    <w:rsid w:val="008E7FD5"/>
    <w:rsid w:val="008F0139"/>
    <w:rsid w:val="008F020B"/>
    <w:rsid w:val="008F0226"/>
    <w:rsid w:val="008F02D3"/>
    <w:rsid w:val="008F0D59"/>
    <w:rsid w:val="008F0DF8"/>
    <w:rsid w:val="008F0EFE"/>
    <w:rsid w:val="008F0FFD"/>
    <w:rsid w:val="008F11C9"/>
    <w:rsid w:val="008F1371"/>
    <w:rsid w:val="008F163C"/>
    <w:rsid w:val="008F1BAE"/>
    <w:rsid w:val="008F1E5E"/>
    <w:rsid w:val="008F1FD2"/>
    <w:rsid w:val="008F206A"/>
    <w:rsid w:val="008F22D3"/>
    <w:rsid w:val="008F22FD"/>
    <w:rsid w:val="008F2399"/>
    <w:rsid w:val="008F2863"/>
    <w:rsid w:val="008F28E2"/>
    <w:rsid w:val="008F2A6A"/>
    <w:rsid w:val="008F2B41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DAB"/>
    <w:rsid w:val="008F4EEA"/>
    <w:rsid w:val="008F4F89"/>
    <w:rsid w:val="008F539F"/>
    <w:rsid w:val="008F543E"/>
    <w:rsid w:val="008F5514"/>
    <w:rsid w:val="008F5526"/>
    <w:rsid w:val="008F553B"/>
    <w:rsid w:val="008F5600"/>
    <w:rsid w:val="008F56B7"/>
    <w:rsid w:val="008F56E4"/>
    <w:rsid w:val="008F593A"/>
    <w:rsid w:val="008F5ABE"/>
    <w:rsid w:val="008F5B3F"/>
    <w:rsid w:val="008F5CBE"/>
    <w:rsid w:val="008F5E5A"/>
    <w:rsid w:val="008F5E9A"/>
    <w:rsid w:val="008F5FB6"/>
    <w:rsid w:val="008F67C6"/>
    <w:rsid w:val="008F6916"/>
    <w:rsid w:val="008F6B99"/>
    <w:rsid w:val="008F6BFC"/>
    <w:rsid w:val="008F6DCD"/>
    <w:rsid w:val="008F72C2"/>
    <w:rsid w:val="008F7950"/>
    <w:rsid w:val="008F7A20"/>
    <w:rsid w:val="008F7DE0"/>
    <w:rsid w:val="008F7EC0"/>
    <w:rsid w:val="009004F1"/>
    <w:rsid w:val="009006FF"/>
    <w:rsid w:val="00900734"/>
    <w:rsid w:val="00900789"/>
    <w:rsid w:val="009009C5"/>
    <w:rsid w:val="00900B56"/>
    <w:rsid w:val="00900EDB"/>
    <w:rsid w:val="009014E8"/>
    <w:rsid w:val="009015DD"/>
    <w:rsid w:val="009015FB"/>
    <w:rsid w:val="0090176D"/>
    <w:rsid w:val="009017D6"/>
    <w:rsid w:val="00901998"/>
    <w:rsid w:val="00901A23"/>
    <w:rsid w:val="00901AB4"/>
    <w:rsid w:val="00901B30"/>
    <w:rsid w:val="0090201A"/>
    <w:rsid w:val="00902329"/>
    <w:rsid w:val="00902472"/>
    <w:rsid w:val="009027FC"/>
    <w:rsid w:val="00902D58"/>
    <w:rsid w:val="00902D76"/>
    <w:rsid w:val="00903113"/>
    <w:rsid w:val="0090315C"/>
    <w:rsid w:val="0090319C"/>
    <w:rsid w:val="00903575"/>
    <w:rsid w:val="009035D8"/>
    <w:rsid w:val="009039C2"/>
    <w:rsid w:val="009039EA"/>
    <w:rsid w:val="00903A31"/>
    <w:rsid w:val="00903C54"/>
    <w:rsid w:val="00903CA3"/>
    <w:rsid w:val="00903EC9"/>
    <w:rsid w:val="00903FF8"/>
    <w:rsid w:val="009040F5"/>
    <w:rsid w:val="009042D2"/>
    <w:rsid w:val="009042F3"/>
    <w:rsid w:val="009043B3"/>
    <w:rsid w:val="0090466D"/>
    <w:rsid w:val="00904A17"/>
    <w:rsid w:val="00905000"/>
    <w:rsid w:val="00905134"/>
    <w:rsid w:val="00905227"/>
    <w:rsid w:val="0090545C"/>
    <w:rsid w:val="00905DF9"/>
    <w:rsid w:val="00906019"/>
    <w:rsid w:val="00906103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630"/>
    <w:rsid w:val="00907A2D"/>
    <w:rsid w:val="00907C5B"/>
    <w:rsid w:val="00907ECF"/>
    <w:rsid w:val="00907EEA"/>
    <w:rsid w:val="0091024F"/>
    <w:rsid w:val="009102BF"/>
    <w:rsid w:val="00910482"/>
    <w:rsid w:val="0091074B"/>
    <w:rsid w:val="009107E5"/>
    <w:rsid w:val="009108F4"/>
    <w:rsid w:val="0091093A"/>
    <w:rsid w:val="00910D69"/>
    <w:rsid w:val="00910D7D"/>
    <w:rsid w:val="00910DE9"/>
    <w:rsid w:val="00911C4A"/>
    <w:rsid w:val="00911C4B"/>
    <w:rsid w:val="00911CCB"/>
    <w:rsid w:val="00911D0A"/>
    <w:rsid w:val="00911F7C"/>
    <w:rsid w:val="009122EF"/>
    <w:rsid w:val="00912362"/>
    <w:rsid w:val="00912549"/>
    <w:rsid w:val="00912696"/>
    <w:rsid w:val="00912958"/>
    <w:rsid w:val="00912BBF"/>
    <w:rsid w:val="00912FD9"/>
    <w:rsid w:val="00913531"/>
    <w:rsid w:val="00913558"/>
    <w:rsid w:val="00913675"/>
    <w:rsid w:val="00913842"/>
    <w:rsid w:val="0091393D"/>
    <w:rsid w:val="00913A8B"/>
    <w:rsid w:val="00913DBC"/>
    <w:rsid w:val="00913F3D"/>
    <w:rsid w:val="00913FBE"/>
    <w:rsid w:val="009143A8"/>
    <w:rsid w:val="009144C8"/>
    <w:rsid w:val="00914796"/>
    <w:rsid w:val="00914DCE"/>
    <w:rsid w:val="00914DD9"/>
    <w:rsid w:val="00915623"/>
    <w:rsid w:val="00915A2E"/>
    <w:rsid w:val="00915B64"/>
    <w:rsid w:val="00915E96"/>
    <w:rsid w:val="009164B8"/>
    <w:rsid w:val="00916BF6"/>
    <w:rsid w:val="00916DD2"/>
    <w:rsid w:val="009170FA"/>
    <w:rsid w:val="009171DD"/>
    <w:rsid w:val="009171F7"/>
    <w:rsid w:val="00917234"/>
    <w:rsid w:val="009174C6"/>
    <w:rsid w:val="009175EA"/>
    <w:rsid w:val="009177A6"/>
    <w:rsid w:val="00917814"/>
    <w:rsid w:val="00917815"/>
    <w:rsid w:val="00917869"/>
    <w:rsid w:val="00917A3D"/>
    <w:rsid w:val="009202EA"/>
    <w:rsid w:val="00920526"/>
    <w:rsid w:val="009206C0"/>
    <w:rsid w:val="0092077B"/>
    <w:rsid w:val="00920820"/>
    <w:rsid w:val="00920DBB"/>
    <w:rsid w:val="00920FEE"/>
    <w:rsid w:val="009212C3"/>
    <w:rsid w:val="00921388"/>
    <w:rsid w:val="009213F1"/>
    <w:rsid w:val="00921422"/>
    <w:rsid w:val="009216B9"/>
    <w:rsid w:val="009216CF"/>
    <w:rsid w:val="00921909"/>
    <w:rsid w:val="00921BFE"/>
    <w:rsid w:val="00921CB2"/>
    <w:rsid w:val="00921CD5"/>
    <w:rsid w:val="00922187"/>
    <w:rsid w:val="00922313"/>
    <w:rsid w:val="00922319"/>
    <w:rsid w:val="00922588"/>
    <w:rsid w:val="0092260A"/>
    <w:rsid w:val="009226E0"/>
    <w:rsid w:val="00922822"/>
    <w:rsid w:val="00922CDD"/>
    <w:rsid w:val="00922D19"/>
    <w:rsid w:val="00922D1A"/>
    <w:rsid w:val="00922DBF"/>
    <w:rsid w:val="0092308A"/>
    <w:rsid w:val="009230D8"/>
    <w:rsid w:val="00923187"/>
    <w:rsid w:val="00923476"/>
    <w:rsid w:val="0092356A"/>
    <w:rsid w:val="0092369F"/>
    <w:rsid w:val="00923783"/>
    <w:rsid w:val="00923CFB"/>
    <w:rsid w:val="00923D02"/>
    <w:rsid w:val="00924053"/>
    <w:rsid w:val="009240E5"/>
    <w:rsid w:val="00924223"/>
    <w:rsid w:val="00924320"/>
    <w:rsid w:val="009245E7"/>
    <w:rsid w:val="0092473F"/>
    <w:rsid w:val="009247A7"/>
    <w:rsid w:val="00924899"/>
    <w:rsid w:val="00924D2D"/>
    <w:rsid w:val="009252F0"/>
    <w:rsid w:val="0092554B"/>
    <w:rsid w:val="0092559A"/>
    <w:rsid w:val="009256C4"/>
    <w:rsid w:val="00925A19"/>
    <w:rsid w:val="00925A7A"/>
    <w:rsid w:val="00925A85"/>
    <w:rsid w:val="00925A9C"/>
    <w:rsid w:val="00925B9E"/>
    <w:rsid w:val="00925DD3"/>
    <w:rsid w:val="00925E51"/>
    <w:rsid w:val="00925EDC"/>
    <w:rsid w:val="0092613E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64A"/>
    <w:rsid w:val="009278DD"/>
    <w:rsid w:val="00927AE2"/>
    <w:rsid w:val="00927F81"/>
    <w:rsid w:val="009306EF"/>
    <w:rsid w:val="009307CD"/>
    <w:rsid w:val="00930BE3"/>
    <w:rsid w:val="00930DEC"/>
    <w:rsid w:val="0093174A"/>
    <w:rsid w:val="009317EE"/>
    <w:rsid w:val="009319F3"/>
    <w:rsid w:val="00931A4C"/>
    <w:rsid w:val="00931B40"/>
    <w:rsid w:val="00931CB6"/>
    <w:rsid w:val="00931FF5"/>
    <w:rsid w:val="009322EC"/>
    <w:rsid w:val="00932391"/>
    <w:rsid w:val="009324E3"/>
    <w:rsid w:val="00932564"/>
    <w:rsid w:val="009325A5"/>
    <w:rsid w:val="009326C2"/>
    <w:rsid w:val="00932703"/>
    <w:rsid w:val="0093276B"/>
    <w:rsid w:val="009327FD"/>
    <w:rsid w:val="00932A60"/>
    <w:rsid w:val="00932BA2"/>
    <w:rsid w:val="00932DE0"/>
    <w:rsid w:val="00932E11"/>
    <w:rsid w:val="00932E7F"/>
    <w:rsid w:val="009330BE"/>
    <w:rsid w:val="00933139"/>
    <w:rsid w:val="009331AD"/>
    <w:rsid w:val="009332B2"/>
    <w:rsid w:val="00933401"/>
    <w:rsid w:val="00933B48"/>
    <w:rsid w:val="00933E35"/>
    <w:rsid w:val="00933EB1"/>
    <w:rsid w:val="00934248"/>
    <w:rsid w:val="00934322"/>
    <w:rsid w:val="00934464"/>
    <w:rsid w:val="00934956"/>
    <w:rsid w:val="00934D26"/>
    <w:rsid w:val="0093501C"/>
    <w:rsid w:val="00935036"/>
    <w:rsid w:val="00935218"/>
    <w:rsid w:val="0093533F"/>
    <w:rsid w:val="0093544E"/>
    <w:rsid w:val="0093557B"/>
    <w:rsid w:val="00935679"/>
    <w:rsid w:val="00935A57"/>
    <w:rsid w:val="00935CE2"/>
    <w:rsid w:val="00935D43"/>
    <w:rsid w:val="00935FF7"/>
    <w:rsid w:val="0093607C"/>
    <w:rsid w:val="0093619F"/>
    <w:rsid w:val="0093684F"/>
    <w:rsid w:val="009368ED"/>
    <w:rsid w:val="00936B88"/>
    <w:rsid w:val="00936CCF"/>
    <w:rsid w:val="00936D02"/>
    <w:rsid w:val="009370E5"/>
    <w:rsid w:val="0093729A"/>
    <w:rsid w:val="00937310"/>
    <w:rsid w:val="00937327"/>
    <w:rsid w:val="009373C5"/>
    <w:rsid w:val="0093785C"/>
    <w:rsid w:val="0093786D"/>
    <w:rsid w:val="00937AFC"/>
    <w:rsid w:val="00937C0F"/>
    <w:rsid w:val="00937D35"/>
    <w:rsid w:val="00937E10"/>
    <w:rsid w:val="00940405"/>
    <w:rsid w:val="009405A3"/>
    <w:rsid w:val="009408ED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98"/>
    <w:rsid w:val="00942C47"/>
    <w:rsid w:val="00942D97"/>
    <w:rsid w:val="00942E7C"/>
    <w:rsid w:val="00942FF1"/>
    <w:rsid w:val="00943571"/>
    <w:rsid w:val="00943595"/>
    <w:rsid w:val="0094382E"/>
    <w:rsid w:val="00943A07"/>
    <w:rsid w:val="00943E04"/>
    <w:rsid w:val="00943ED9"/>
    <w:rsid w:val="00944755"/>
    <w:rsid w:val="009448E2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F61"/>
    <w:rsid w:val="009471A3"/>
    <w:rsid w:val="009472BC"/>
    <w:rsid w:val="0094755B"/>
    <w:rsid w:val="009475BB"/>
    <w:rsid w:val="0095002A"/>
    <w:rsid w:val="0095005E"/>
    <w:rsid w:val="0095037B"/>
    <w:rsid w:val="00950380"/>
    <w:rsid w:val="009503EE"/>
    <w:rsid w:val="00950817"/>
    <w:rsid w:val="00950B91"/>
    <w:rsid w:val="00950BAA"/>
    <w:rsid w:val="00950DBF"/>
    <w:rsid w:val="00950E04"/>
    <w:rsid w:val="00950EF5"/>
    <w:rsid w:val="0095135D"/>
    <w:rsid w:val="00951570"/>
    <w:rsid w:val="009517C5"/>
    <w:rsid w:val="00951811"/>
    <w:rsid w:val="00951A9B"/>
    <w:rsid w:val="00951B5E"/>
    <w:rsid w:val="00951CBC"/>
    <w:rsid w:val="00951ED2"/>
    <w:rsid w:val="00952358"/>
    <w:rsid w:val="00952981"/>
    <w:rsid w:val="009529AC"/>
    <w:rsid w:val="00952BB7"/>
    <w:rsid w:val="00952CC8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2"/>
    <w:rsid w:val="0095442B"/>
    <w:rsid w:val="00954608"/>
    <w:rsid w:val="009546DC"/>
    <w:rsid w:val="00954935"/>
    <w:rsid w:val="00954D37"/>
    <w:rsid w:val="00954E51"/>
    <w:rsid w:val="00954F3C"/>
    <w:rsid w:val="00955005"/>
    <w:rsid w:val="00955194"/>
    <w:rsid w:val="0095550D"/>
    <w:rsid w:val="00955B32"/>
    <w:rsid w:val="00955BA2"/>
    <w:rsid w:val="009561C4"/>
    <w:rsid w:val="0095637D"/>
    <w:rsid w:val="00956904"/>
    <w:rsid w:val="00956962"/>
    <w:rsid w:val="00956972"/>
    <w:rsid w:val="00956BDD"/>
    <w:rsid w:val="00957035"/>
    <w:rsid w:val="009573D8"/>
    <w:rsid w:val="0095752C"/>
    <w:rsid w:val="00957730"/>
    <w:rsid w:val="009577E4"/>
    <w:rsid w:val="00957921"/>
    <w:rsid w:val="00957A15"/>
    <w:rsid w:val="00957A4A"/>
    <w:rsid w:val="00957B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09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638"/>
    <w:rsid w:val="0096389E"/>
    <w:rsid w:val="0096393C"/>
    <w:rsid w:val="009639E2"/>
    <w:rsid w:val="00963A7F"/>
    <w:rsid w:val="00963EDA"/>
    <w:rsid w:val="00964301"/>
    <w:rsid w:val="009646B7"/>
    <w:rsid w:val="009646EC"/>
    <w:rsid w:val="009649CF"/>
    <w:rsid w:val="00964EAC"/>
    <w:rsid w:val="009653DC"/>
    <w:rsid w:val="00965553"/>
    <w:rsid w:val="0096556A"/>
    <w:rsid w:val="00965588"/>
    <w:rsid w:val="0096593D"/>
    <w:rsid w:val="00965D4D"/>
    <w:rsid w:val="0096611C"/>
    <w:rsid w:val="009661B5"/>
    <w:rsid w:val="009662B4"/>
    <w:rsid w:val="009664C9"/>
    <w:rsid w:val="00966502"/>
    <w:rsid w:val="0096695C"/>
    <w:rsid w:val="00966BB0"/>
    <w:rsid w:val="00966C76"/>
    <w:rsid w:val="00966CDD"/>
    <w:rsid w:val="009670D7"/>
    <w:rsid w:val="009674B5"/>
    <w:rsid w:val="0096770F"/>
    <w:rsid w:val="00967749"/>
    <w:rsid w:val="00967A18"/>
    <w:rsid w:val="00967C63"/>
    <w:rsid w:val="00967D70"/>
    <w:rsid w:val="00967FAA"/>
    <w:rsid w:val="0097013A"/>
    <w:rsid w:val="00970192"/>
    <w:rsid w:val="009701BE"/>
    <w:rsid w:val="00970516"/>
    <w:rsid w:val="00970600"/>
    <w:rsid w:val="00970B45"/>
    <w:rsid w:val="009710AE"/>
    <w:rsid w:val="00971270"/>
    <w:rsid w:val="009714CF"/>
    <w:rsid w:val="00971500"/>
    <w:rsid w:val="009715B2"/>
    <w:rsid w:val="009716D4"/>
    <w:rsid w:val="009717E7"/>
    <w:rsid w:val="00971919"/>
    <w:rsid w:val="009719C8"/>
    <w:rsid w:val="00972023"/>
    <w:rsid w:val="009720D8"/>
    <w:rsid w:val="00972337"/>
    <w:rsid w:val="009723CF"/>
    <w:rsid w:val="009724D1"/>
    <w:rsid w:val="009726EF"/>
    <w:rsid w:val="00972823"/>
    <w:rsid w:val="00972992"/>
    <w:rsid w:val="00972CA0"/>
    <w:rsid w:val="00972D0A"/>
    <w:rsid w:val="00972E39"/>
    <w:rsid w:val="00972F18"/>
    <w:rsid w:val="00972F63"/>
    <w:rsid w:val="0097349D"/>
    <w:rsid w:val="0097383D"/>
    <w:rsid w:val="00973A8B"/>
    <w:rsid w:val="00973ABE"/>
    <w:rsid w:val="00973B7E"/>
    <w:rsid w:val="00973C63"/>
    <w:rsid w:val="00973D5D"/>
    <w:rsid w:val="0097407B"/>
    <w:rsid w:val="00974083"/>
    <w:rsid w:val="009740A2"/>
    <w:rsid w:val="009742D2"/>
    <w:rsid w:val="00974732"/>
    <w:rsid w:val="00974759"/>
    <w:rsid w:val="009747B8"/>
    <w:rsid w:val="00974A0B"/>
    <w:rsid w:val="00974C58"/>
    <w:rsid w:val="00974CA3"/>
    <w:rsid w:val="00974E60"/>
    <w:rsid w:val="009756D3"/>
    <w:rsid w:val="0097570F"/>
    <w:rsid w:val="00975898"/>
    <w:rsid w:val="00975AA4"/>
    <w:rsid w:val="00975C69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531"/>
    <w:rsid w:val="00977A07"/>
    <w:rsid w:val="00977BDA"/>
    <w:rsid w:val="00977D16"/>
    <w:rsid w:val="00980062"/>
    <w:rsid w:val="00980164"/>
    <w:rsid w:val="00980566"/>
    <w:rsid w:val="009805AE"/>
    <w:rsid w:val="0098086F"/>
    <w:rsid w:val="00980963"/>
    <w:rsid w:val="00980A04"/>
    <w:rsid w:val="00980AD8"/>
    <w:rsid w:val="00980D00"/>
    <w:rsid w:val="009810BD"/>
    <w:rsid w:val="00981172"/>
    <w:rsid w:val="00981235"/>
    <w:rsid w:val="00981274"/>
    <w:rsid w:val="009812DE"/>
    <w:rsid w:val="009813ED"/>
    <w:rsid w:val="009816FB"/>
    <w:rsid w:val="00981ED4"/>
    <w:rsid w:val="00982214"/>
    <w:rsid w:val="009822AE"/>
    <w:rsid w:val="00982755"/>
    <w:rsid w:val="00982985"/>
    <w:rsid w:val="009829CF"/>
    <w:rsid w:val="00982BBE"/>
    <w:rsid w:val="00982CA3"/>
    <w:rsid w:val="00982CCB"/>
    <w:rsid w:val="00982DDB"/>
    <w:rsid w:val="00982F0B"/>
    <w:rsid w:val="00982F9B"/>
    <w:rsid w:val="00982FD0"/>
    <w:rsid w:val="0098308D"/>
    <w:rsid w:val="009832AC"/>
    <w:rsid w:val="00983378"/>
    <w:rsid w:val="009833B2"/>
    <w:rsid w:val="00983599"/>
    <w:rsid w:val="00983B35"/>
    <w:rsid w:val="00983B6D"/>
    <w:rsid w:val="00983C0E"/>
    <w:rsid w:val="00983E43"/>
    <w:rsid w:val="00983F58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C24"/>
    <w:rsid w:val="00985E89"/>
    <w:rsid w:val="0098616C"/>
    <w:rsid w:val="009861D5"/>
    <w:rsid w:val="00986319"/>
    <w:rsid w:val="009865DA"/>
    <w:rsid w:val="00986820"/>
    <w:rsid w:val="0098683B"/>
    <w:rsid w:val="00986A0E"/>
    <w:rsid w:val="00986C69"/>
    <w:rsid w:val="00986C70"/>
    <w:rsid w:val="00986F38"/>
    <w:rsid w:val="00987163"/>
    <w:rsid w:val="009873A6"/>
    <w:rsid w:val="00987706"/>
    <w:rsid w:val="009877E0"/>
    <w:rsid w:val="00987962"/>
    <w:rsid w:val="00987CC4"/>
    <w:rsid w:val="00987E81"/>
    <w:rsid w:val="00987F1D"/>
    <w:rsid w:val="00990076"/>
    <w:rsid w:val="00990101"/>
    <w:rsid w:val="009903DC"/>
    <w:rsid w:val="00990A88"/>
    <w:rsid w:val="00990BC9"/>
    <w:rsid w:val="00990D07"/>
    <w:rsid w:val="00990F63"/>
    <w:rsid w:val="009911DF"/>
    <w:rsid w:val="00991771"/>
    <w:rsid w:val="009917C4"/>
    <w:rsid w:val="00991957"/>
    <w:rsid w:val="00991B8E"/>
    <w:rsid w:val="00991C36"/>
    <w:rsid w:val="00991F03"/>
    <w:rsid w:val="00992074"/>
    <w:rsid w:val="009920BF"/>
    <w:rsid w:val="0099234C"/>
    <w:rsid w:val="009927D5"/>
    <w:rsid w:val="009927D6"/>
    <w:rsid w:val="00992869"/>
    <w:rsid w:val="00992C60"/>
    <w:rsid w:val="00992F76"/>
    <w:rsid w:val="009931B4"/>
    <w:rsid w:val="00993293"/>
    <w:rsid w:val="009932AE"/>
    <w:rsid w:val="009932B1"/>
    <w:rsid w:val="00993645"/>
    <w:rsid w:val="00993817"/>
    <w:rsid w:val="0099399A"/>
    <w:rsid w:val="009939F9"/>
    <w:rsid w:val="00993D10"/>
    <w:rsid w:val="00993E8C"/>
    <w:rsid w:val="0099435C"/>
    <w:rsid w:val="00994BE7"/>
    <w:rsid w:val="00994CD9"/>
    <w:rsid w:val="00994CFB"/>
    <w:rsid w:val="00994F2A"/>
    <w:rsid w:val="009950E7"/>
    <w:rsid w:val="009951C0"/>
    <w:rsid w:val="0099520C"/>
    <w:rsid w:val="00995278"/>
    <w:rsid w:val="00995816"/>
    <w:rsid w:val="009958D3"/>
    <w:rsid w:val="0099595E"/>
    <w:rsid w:val="00995D07"/>
    <w:rsid w:val="00995DA4"/>
    <w:rsid w:val="00995E46"/>
    <w:rsid w:val="009960CD"/>
    <w:rsid w:val="009960E7"/>
    <w:rsid w:val="009961F6"/>
    <w:rsid w:val="009963D6"/>
    <w:rsid w:val="00996913"/>
    <w:rsid w:val="00996DD7"/>
    <w:rsid w:val="00996FA3"/>
    <w:rsid w:val="0099735D"/>
    <w:rsid w:val="009975CB"/>
    <w:rsid w:val="00997696"/>
    <w:rsid w:val="00997A1D"/>
    <w:rsid w:val="00997A78"/>
    <w:rsid w:val="00997B04"/>
    <w:rsid w:val="00997D51"/>
    <w:rsid w:val="00997FF0"/>
    <w:rsid w:val="009A0118"/>
    <w:rsid w:val="009A0393"/>
    <w:rsid w:val="009A04C6"/>
    <w:rsid w:val="009A0588"/>
    <w:rsid w:val="009A0818"/>
    <w:rsid w:val="009A092E"/>
    <w:rsid w:val="009A0A01"/>
    <w:rsid w:val="009A0BE4"/>
    <w:rsid w:val="009A10E0"/>
    <w:rsid w:val="009A12D4"/>
    <w:rsid w:val="009A1445"/>
    <w:rsid w:val="009A1524"/>
    <w:rsid w:val="009A153F"/>
    <w:rsid w:val="009A17B8"/>
    <w:rsid w:val="009A180A"/>
    <w:rsid w:val="009A1846"/>
    <w:rsid w:val="009A1BC5"/>
    <w:rsid w:val="009A1F7C"/>
    <w:rsid w:val="009A2098"/>
    <w:rsid w:val="009A21E0"/>
    <w:rsid w:val="009A280B"/>
    <w:rsid w:val="009A2D51"/>
    <w:rsid w:val="009A2DE4"/>
    <w:rsid w:val="009A2E07"/>
    <w:rsid w:val="009A2E95"/>
    <w:rsid w:val="009A2F45"/>
    <w:rsid w:val="009A3138"/>
    <w:rsid w:val="009A342F"/>
    <w:rsid w:val="009A39B1"/>
    <w:rsid w:val="009A3A98"/>
    <w:rsid w:val="009A3E95"/>
    <w:rsid w:val="009A3ECA"/>
    <w:rsid w:val="009A4236"/>
    <w:rsid w:val="009A4493"/>
    <w:rsid w:val="009A4713"/>
    <w:rsid w:val="009A483A"/>
    <w:rsid w:val="009A50A1"/>
    <w:rsid w:val="009A5719"/>
    <w:rsid w:val="009A5731"/>
    <w:rsid w:val="009A5A03"/>
    <w:rsid w:val="009A5A13"/>
    <w:rsid w:val="009A5B13"/>
    <w:rsid w:val="009A5E68"/>
    <w:rsid w:val="009A607B"/>
    <w:rsid w:val="009A62FE"/>
    <w:rsid w:val="009A6307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C3B"/>
    <w:rsid w:val="009B0D08"/>
    <w:rsid w:val="009B0F00"/>
    <w:rsid w:val="009B0F49"/>
    <w:rsid w:val="009B1056"/>
    <w:rsid w:val="009B113F"/>
    <w:rsid w:val="009B1156"/>
    <w:rsid w:val="009B150B"/>
    <w:rsid w:val="009B158E"/>
    <w:rsid w:val="009B1E80"/>
    <w:rsid w:val="009B1F4D"/>
    <w:rsid w:val="009B2083"/>
    <w:rsid w:val="009B245F"/>
    <w:rsid w:val="009B24A2"/>
    <w:rsid w:val="009B2723"/>
    <w:rsid w:val="009B2839"/>
    <w:rsid w:val="009B2AE3"/>
    <w:rsid w:val="009B2B40"/>
    <w:rsid w:val="009B2CEA"/>
    <w:rsid w:val="009B2FB3"/>
    <w:rsid w:val="009B368C"/>
    <w:rsid w:val="009B3747"/>
    <w:rsid w:val="009B3CFA"/>
    <w:rsid w:val="009B3F0D"/>
    <w:rsid w:val="009B3F30"/>
    <w:rsid w:val="009B4476"/>
    <w:rsid w:val="009B447F"/>
    <w:rsid w:val="009B458A"/>
    <w:rsid w:val="009B48DA"/>
    <w:rsid w:val="009B4CFC"/>
    <w:rsid w:val="009B5152"/>
    <w:rsid w:val="009B5287"/>
    <w:rsid w:val="009B54F6"/>
    <w:rsid w:val="009B55B5"/>
    <w:rsid w:val="009B56EA"/>
    <w:rsid w:val="009B57C5"/>
    <w:rsid w:val="009B5B53"/>
    <w:rsid w:val="009B6445"/>
    <w:rsid w:val="009B6524"/>
    <w:rsid w:val="009B6658"/>
    <w:rsid w:val="009B66A1"/>
    <w:rsid w:val="009B6753"/>
    <w:rsid w:val="009B6C38"/>
    <w:rsid w:val="009B6C5F"/>
    <w:rsid w:val="009B6F23"/>
    <w:rsid w:val="009B74C6"/>
    <w:rsid w:val="009B79B2"/>
    <w:rsid w:val="009B7C59"/>
    <w:rsid w:val="009B7D6C"/>
    <w:rsid w:val="009B7D98"/>
    <w:rsid w:val="009B7FE2"/>
    <w:rsid w:val="009C017E"/>
    <w:rsid w:val="009C01C5"/>
    <w:rsid w:val="009C034E"/>
    <w:rsid w:val="009C0363"/>
    <w:rsid w:val="009C0793"/>
    <w:rsid w:val="009C0B4F"/>
    <w:rsid w:val="009C0C28"/>
    <w:rsid w:val="009C11D6"/>
    <w:rsid w:val="009C1434"/>
    <w:rsid w:val="009C1464"/>
    <w:rsid w:val="009C149C"/>
    <w:rsid w:val="009C16AF"/>
    <w:rsid w:val="009C17BF"/>
    <w:rsid w:val="009C19C9"/>
    <w:rsid w:val="009C1B59"/>
    <w:rsid w:val="009C1FB8"/>
    <w:rsid w:val="009C222B"/>
    <w:rsid w:val="009C23F6"/>
    <w:rsid w:val="009C244B"/>
    <w:rsid w:val="009C24A0"/>
    <w:rsid w:val="009C27E9"/>
    <w:rsid w:val="009C2882"/>
    <w:rsid w:val="009C2F80"/>
    <w:rsid w:val="009C34EE"/>
    <w:rsid w:val="009C372C"/>
    <w:rsid w:val="009C3AEF"/>
    <w:rsid w:val="009C3BBD"/>
    <w:rsid w:val="009C3D12"/>
    <w:rsid w:val="009C3E22"/>
    <w:rsid w:val="009C4182"/>
    <w:rsid w:val="009C43B6"/>
    <w:rsid w:val="009C43D4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57"/>
    <w:rsid w:val="009C5DAC"/>
    <w:rsid w:val="009C613B"/>
    <w:rsid w:val="009C63A7"/>
    <w:rsid w:val="009C642B"/>
    <w:rsid w:val="009C664A"/>
    <w:rsid w:val="009C68A4"/>
    <w:rsid w:val="009C69C5"/>
    <w:rsid w:val="009C6C85"/>
    <w:rsid w:val="009C6F2C"/>
    <w:rsid w:val="009C789F"/>
    <w:rsid w:val="009C794A"/>
    <w:rsid w:val="009C7D40"/>
    <w:rsid w:val="009C7EA2"/>
    <w:rsid w:val="009D0024"/>
    <w:rsid w:val="009D010E"/>
    <w:rsid w:val="009D04E6"/>
    <w:rsid w:val="009D081C"/>
    <w:rsid w:val="009D0D72"/>
    <w:rsid w:val="009D1256"/>
    <w:rsid w:val="009D1498"/>
    <w:rsid w:val="009D1764"/>
    <w:rsid w:val="009D18DE"/>
    <w:rsid w:val="009D1B63"/>
    <w:rsid w:val="009D1C44"/>
    <w:rsid w:val="009D1C60"/>
    <w:rsid w:val="009D24B1"/>
    <w:rsid w:val="009D258D"/>
    <w:rsid w:val="009D2732"/>
    <w:rsid w:val="009D2959"/>
    <w:rsid w:val="009D2C2C"/>
    <w:rsid w:val="009D30CF"/>
    <w:rsid w:val="009D3269"/>
    <w:rsid w:val="009D3463"/>
    <w:rsid w:val="009D3471"/>
    <w:rsid w:val="009D35BF"/>
    <w:rsid w:val="009D3848"/>
    <w:rsid w:val="009D38E0"/>
    <w:rsid w:val="009D3B45"/>
    <w:rsid w:val="009D3F6D"/>
    <w:rsid w:val="009D3FFC"/>
    <w:rsid w:val="009D4129"/>
    <w:rsid w:val="009D41F1"/>
    <w:rsid w:val="009D43DB"/>
    <w:rsid w:val="009D4483"/>
    <w:rsid w:val="009D4654"/>
    <w:rsid w:val="009D468C"/>
    <w:rsid w:val="009D51BF"/>
    <w:rsid w:val="009D53E0"/>
    <w:rsid w:val="009D5C0D"/>
    <w:rsid w:val="009D60AC"/>
    <w:rsid w:val="009D62A0"/>
    <w:rsid w:val="009D63CA"/>
    <w:rsid w:val="009D6517"/>
    <w:rsid w:val="009D6754"/>
    <w:rsid w:val="009D69AF"/>
    <w:rsid w:val="009D6B8B"/>
    <w:rsid w:val="009D6D6D"/>
    <w:rsid w:val="009D6D83"/>
    <w:rsid w:val="009D6FC7"/>
    <w:rsid w:val="009D7058"/>
    <w:rsid w:val="009D7194"/>
    <w:rsid w:val="009D7367"/>
    <w:rsid w:val="009D75BB"/>
    <w:rsid w:val="009D75C2"/>
    <w:rsid w:val="009D761E"/>
    <w:rsid w:val="009D79B7"/>
    <w:rsid w:val="009D7DA2"/>
    <w:rsid w:val="009D7E73"/>
    <w:rsid w:val="009E055A"/>
    <w:rsid w:val="009E062C"/>
    <w:rsid w:val="009E099F"/>
    <w:rsid w:val="009E0A35"/>
    <w:rsid w:val="009E0ADA"/>
    <w:rsid w:val="009E0B2C"/>
    <w:rsid w:val="009E0B88"/>
    <w:rsid w:val="009E0CA3"/>
    <w:rsid w:val="009E10FB"/>
    <w:rsid w:val="009E12AD"/>
    <w:rsid w:val="009E1318"/>
    <w:rsid w:val="009E1342"/>
    <w:rsid w:val="009E1536"/>
    <w:rsid w:val="009E18DA"/>
    <w:rsid w:val="009E1C0F"/>
    <w:rsid w:val="009E1CF4"/>
    <w:rsid w:val="009E1F03"/>
    <w:rsid w:val="009E20F9"/>
    <w:rsid w:val="009E2152"/>
    <w:rsid w:val="009E28DE"/>
    <w:rsid w:val="009E294B"/>
    <w:rsid w:val="009E2AA8"/>
    <w:rsid w:val="009E2D29"/>
    <w:rsid w:val="009E2E7B"/>
    <w:rsid w:val="009E31C3"/>
    <w:rsid w:val="009E374F"/>
    <w:rsid w:val="009E3878"/>
    <w:rsid w:val="009E38D1"/>
    <w:rsid w:val="009E39BB"/>
    <w:rsid w:val="009E39E8"/>
    <w:rsid w:val="009E3ADF"/>
    <w:rsid w:val="009E423C"/>
    <w:rsid w:val="009E434F"/>
    <w:rsid w:val="009E441A"/>
    <w:rsid w:val="009E46A7"/>
    <w:rsid w:val="009E4B1C"/>
    <w:rsid w:val="009E4F79"/>
    <w:rsid w:val="009E50C3"/>
    <w:rsid w:val="009E546B"/>
    <w:rsid w:val="009E54EF"/>
    <w:rsid w:val="009E552C"/>
    <w:rsid w:val="009E55BD"/>
    <w:rsid w:val="009E56B2"/>
    <w:rsid w:val="009E5C6A"/>
    <w:rsid w:val="009E6228"/>
    <w:rsid w:val="009E6236"/>
    <w:rsid w:val="009E645B"/>
    <w:rsid w:val="009E6925"/>
    <w:rsid w:val="009E6B8A"/>
    <w:rsid w:val="009E6BCA"/>
    <w:rsid w:val="009E6D5B"/>
    <w:rsid w:val="009E6F70"/>
    <w:rsid w:val="009E7043"/>
    <w:rsid w:val="009E7493"/>
    <w:rsid w:val="009E7B5E"/>
    <w:rsid w:val="009E7B5F"/>
    <w:rsid w:val="009E7C4B"/>
    <w:rsid w:val="009E7CD3"/>
    <w:rsid w:val="009E7CEB"/>
    <w:rsid w:val="009F010A"/>
    <w:rsid w:val="009F03AD"/>
    <w:rsid w:val="009F0B0D"/>
    <w:rsid w:val="009F0B3C"/>
    <w:rsid w:val="009F0D86"/>
    <w:rsid w:val="009F0DA4"/>
    <w:rsid w:val="009F0E81"/>
    <w:rsid w:val="009F0FA7"/>
    <w:rsid w:val="009F10E5"/>
    <w:rsid w:val="009F1454"/>
    <w:rsid w:val="009F165F"/>
    <w:rsid w:val="009F1840"/>
    <w:rsid w:val="009F1FD7"/>
    <w:rsid w:val="009F2028"/>
    <w:rsid w:val="009F247E"/>
    <w:rsid w:val="009F267C"/>
    <w:rsid w:val="009F294A"/>
    <w:rsid w:val="009F2A00"/>
    <w:rsid w:val="009F2A5C"/>
    <w:rsid w:val="009F31C1"/>
    <w:rsid w:val="009F3215"/>
    <w:rsid w:val="009F3641"/>
    <w:rsid w:val="009F36C5"/>
    <w:rsid w:val="009F3797"/>
    <w:rsid w:val="009F38C3"/>
    <w:rsid w:val="009F3943"/>
    <w:rsid w:val="009F3A1A"/>
    <w:rsid w:val="009F3AB9"/>
    <w:rsid w:val="009F3BC8"/>
    <w:rsid w:val="009F3FF5"/>
    <w:rsid w:val="009F4040"/>
    <w:rsid w:val="009F4282"/>
    <w:rsid w:val="009F44BB"/>
    <w:rsid w:val="009F45D2"/>
    <w:rsid w:val="009F467D"/>
    <w:rsid w:val="009F484C"/>
    <w:rsid w:val="009F4D47"/>
    <w:rsid w:val="009F52DE"/>
    <w:rsid w:val="009F53BD"/>
    <w:rsid w:val="009F581E"/>
    <w:rsid w:val="009F5D2B"/>
    <w:rsid w:val="009F5FB9"/>
    <w:rsid w:val="009F605A"/>
    <w:rsid w:val="009F60DD"/>
    <w:rsid w:val="009F62C2"/>
    <w:rsid w:val="009F68B6"/>
    <w:rsid w:val="009F6959"/>
    <w:rsid w:val="009F695F"/>
    <w:rsid w:val="009F6D0D"/>
    <w:rsid w:val="009F7101"/>
    <w:rsid w:val="009F7108"/>
    <w:rsid w:val="009F7642"/>
    <w:rsid w:val="009F76B3"/>
    <w:rsid w:val="009F771A"/>
    <w:rsid w:val="009F7A55"/>
    <w:rsid w:val="009F7AE9"/>
    <w:rsid w:val="009F7FCD"/>
    <w:rsid w:val="00A00235"/>
    <w:rsid w:val="00A004B3"/>
    <w:rsid w:val="00A00668"/>
    <w:rsid w:val="00A0081B"/>
    <w:rsid w:val="00A00A12"/>
    <w:rsid w:val="00A00CD6"/>
    <w:rsid w:val="00A00FDB"/>
    <w:rsid w:val="00A011D1"/>
    <w:rsid w:val="00A01446"/>
    <w:rsid w:val="00A015AD"/>
    <w:rsid w:val="00A01681"/>
    <w:rsid w:val="00A016A3"/>
    <w:rsid w:val="00A01B31"/>
    <w:rsid w:val="00A01C98"/>
    <w:rsid w:val="00A01F08"/>
    <w:rsid w:val="00A01F61"/>
    <w:rsid w:val="00A01FB2"/>
    <w:rsid w:val="00A0247B"/>
    <w:rsid w:val="00A026AD"/>
    <w:rsid w:val="00A0281C"/>
    <w:rsid w:val="00A0297E"/>
    <w:rsid w:val="00A02D3A"/>
    <w:rsid w:val="00A02D64"/>
    <w:rsid w:val="00A03038"/>
    <w:rsid w:val="00A03060"/>
    <w:rsid w:val="00A0317D"/>
    <w:rsid w:val="00A0321E"/>
    <w:rsid w:val="00A03460"/>
    <w:rsid w:val="00A0377B"/>
    <w:rsid w:val="00A037FC"/>
    <w:rsid w:val="00A03A4F"/>
    <w:rsid w:val="00A03C96"/>
    <w:rsid w:val="00A03D90"/>
    <w:rsid w:val="00A040DD"/>
    <w:rsid w:val="00A0419E"/>
    <w:rsid w:val="00A04347"/>
    <w:rsid w:val="00A0458F"/>
    <w:rsid w:val="00A04712"/>
    <w:rsid w:val="00A04804"/>
    <w:rsid w:val="00A048BA"/>
    <w:rsid w:val="00A048BC"/>
    <w:rsid w:val="00A05401"/>
    <w:rsid w:val="00A05455"/>
    <w:rsid w:val="00A0546F"/>
    <w:rsid w:val="00A054A5"/>
    <w:rsid w:val="00A055FD"/>
    <w:rsid w:val="00A05B9D"/>
    <w:rsid w:val="00A0605B"/>
    <w:rsid w:val="00A0614D"/>
    <w:rsid w:val="00A062C1"/>
    <w:rsid w:val="00A0657B"/>
    <w:rsid w:val="00A068F9"/>
    <w:rsid w:val="00A06A81"/>
    <w:rsid w:val="00A06DBC"/>
    <w:rsid w:val="00A06F92"/>
    <w:rsid w:val="00A07065"/>
    <w:rsid w:val="00A072BE"/>
    <w:rsid w:val="00A073FE"/>
    <w:rsid w:val="00A07419"/>
    <w:rsid w:val="00A0777E"/>
    <w:rsid w:val="00A07A97"/>
    <w:rsid w:val="00A07B7C"/>
    <w:rsid w:val="00A07BB1"/>
    <w:rsid w:val="00A10104"/>
    <w:rsid w:val="00A10280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1A9"/>
    <w:rsid w:val="00A11574"/>
    <w:rsid w:val="00A11654"/>
    <w:rsid w:val="00A1183F"/>
    <w:rsid w:val="00A11A8E"/>
    <w:rsid w:val="00A11D47"/>
    <w:rsid w:val="00A12868"/>
    <w:rsid w:val="00A1289F"/>
    <w:rsid w:val="00A12979"/>
    <w:rsid w:val="00A129C9"/>
    <w:rsid w:val="00A12A6A"/>
    <w:rsid w:val="00A12D34"/>
    <w:rsid w:val="00A12D4D"/>
    <w:rsid w:val="00A12F9C"/>
    <w:rsid w:val="00A12FB3"/>
    <w:rsid w:val="00A13033"/>
    <w:rsid w:val="00A13286"/>
    <w:rsid w:val="00A13314"/>
    <w:rsid w:val="00A13771"/>
    <w:rsid w:val="00A13782"/>
    <w:rsid w:val="00A137BC"/>
    <w:rsid w:val="00A13CE4"/>
    <w:rsid w:val="00A13DD5"/>
    <w:rsid w:val="00A13E77"/>
    <w:rsid w:val="00A13E7B"/>
    <w:rsid w:val="00A13EB0"/>
    <w:rsid w:val="00A1413A"/>
    <w:rsid w:val="00A143E6"/>
    <w:rsid w:val="00A14928"/>
    <w:rsid w:val="00A14939"/>
    <w:rsid w:val="00A14B24"/>
    <w:rsid w:val="00A14C4E"/>
    <w:rsid w:val="00A14C92"/>
    <w:rsid w:val="00A14F74"/>
    <w:rsid w:val="00A1515C"/>
    <w:rsid w:val="00A1522C"/>
    <w:rsid w:val="00A155E6"/>
    <w:rsid w:val="00A156A1"/>
    <w:rsid w:val="00A1588B"/>
    <w:rsid w:val="00A15ACC"/>
    <w:rsid w:val="00A15B44"/>
    <w:rsid w:val="00A15D4E"/>
    <w:rsid w:val="00A15D95"/>
    <w:rsid w:val="00A15E73"/>
    <w:rsid w:val="00A15F20"/>
    <w:rsid w:val="00A16035"/>
    <w:rsid w:val="00A162B0"/>
    <w:rsid w:val="00A165DE"/>
    <w:rsid w:val="00A1684A"/>
    <w:rsid w:val="00A16FB8"/>
    <w:rsid w:val="00A1704B"/>
    <w:rsid w:val="00A170DE"/>
    <w:rsid w:val="00A17554"/>
    <w:rsid w:val="00A17750"/>
    <w:rsid w:val="00A17752"/>
    <w:rsid w:val="00A177DE"/>
    <w:rsid w:val="00A17C4A"/>
    <w:rsid w:val="00A17D4F"/>
    <w:rsid w:val="00A17E3B"/>
    <w:rsid w:val="00A20293"/>
    <w:rsid w:val="00A2044A"/>
    <w:rsid w:val="00A20501"/>
    <w:rsid w:val="00A206C8"/>
    <w:rsid w:val="00A20947"/>
    <w:rsid w:val="00A20DA8"/>
    <w:rsid w:val="00A20EC4"/>
    <w:rsid w:val="00A20FD7"/>
    <w:rsid w:val="00A215A4"/>
    <w:rsid w:val="00A218E5"/>
    <w:rsid w:val="00A21BF2"/>
    <w:rsid w:val="00A21CF8"/>
    <w:rsid w:val="00A21D1B"/>
    <w:rsid w:val="00A21D37"/>
    <w:rsid w:val="00A21F2C"/>
    <w:rsid w:val="00A22056"/>
    <w:rsid w:val="00A222D6"/>
    <w:rsid w:val="00A224C0"/>
    <w:rsid w:val="00A22542"/>
    <w:rsid w:val="00A22745"/>
    <w:rsid w:val="00A228C7"/>
    <w:rsid w:val="00A230EA"/>
    <w:rsid w:val="00A23114"/>
    <w:rsid w:val="00A23234"/>
    <w:rsid w:val="00A2333B"/>
    <w:rsid w:val="00A234C1"/>
    <w:rsid w:val="00A235B4"/>
    <w:rsid w:val="00A238D7"/>
    <w:rsid w:val="00A23911"/>
    <w:rsid w:val="00A2394F"/>
    <w:rsid w:val="00A23A87"/>
    <w:rsid w:val="00A23DF8"/>
    <w:rsid w:val="00A24120"/>
    <w:rsid w:val="00A242FB"/>
    <w:rsid w:val="00A24325"/>
    <w:rsid w:val="00A246C7"/>
    <w:rsid w:val="00A24F83"/>
    <w:rsid w:val="00A252FB"/>
    <w:rsid w:val="00A2534C"/>
    <w:rsid w:val="00A255E7"/>
    <w:rsid w:val="00A25716"/>
    <w:rsid w:val="00A25797"/>
    <w:rsid w:val="00A257D1"/>
    <w:rsid w:val="00A25928"/>
    <w:rsid w:val="00A25C2B"/>
    <w:rsid w:val="00A25C2D"/>
    <w:rsid w:val="00A25E11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98"/>
    <w:rsid w:val="00A27468"/>
    <w:rsid w:val="00A27CFE"/>
    <w:rsid w:val="00A27D61"/>
    <w:rsid w:val="00A30484"/>
    <w:rsid w:val="00A30724"/>
    <w:rsid w:val="00A30C34"/>
    <w:rsid w:val="00A30C43"/>
    <w:rsid w:val="00A30F78"/>
    <w:rsid w:val="00A31972"/>
    <w:rsid w:val="00A31AD2"/>
    <w:rsid w:val="00A31B6D"/>
    <w:rsid w:val="00A31C5F"/>
    <w:rsid w:val="00A31F30"/>
    <w:rsid w:val="00A32240"/>
    <w:rsid w:val="00A322D4"/>
    <w:rsid w:val="00A32AD3"/>
    <w:rsid w:val="00A32B2F"/>
    <w:rsid w:val="00A32B67"/>
    <w:rsid w:val="00A32E80"/>
    <w:rsid w:val="00A32FFB"/>
    <w:rsid w:val="00A3305F"/>
    <w:rsid w:val="00A3326E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52A"/>
    <w:rsid w:val="00A34762"/>
    <w:rsid w:val="00A34830"/>
    <w:rsid w:val="00A348E3"/>
    <w:rsid w:val="00A34953"/>
    <w:rsid w:val="00A34BB7"/>
    <w:rsid w:val="00A34BDC"/>
    <w:rsid w:val="00A34C86"/>
    <w:rsid w:val="00A34E36"/>
    <w:rsid w:val="00A35311"/>
    <w:rsid w:val="00A35338"/>
    <w:rsid w:val="00A3534B"/>
    <w:rsid w:val="00A35B97"/>
    <w:rsid w:val="00A35C62"/>
    <w:rsid w:val="00A35FA9"/>
    <w:rsid w:val="00A35FDC"/>
    <w:rsid w:val="00A361A9"/>
    <w:rsid w:val="00A36289"/>
    <w:rsid w:val="00A3648D"/>
    <w:rsid w:val="00A366CE"/>
    <w:rsid w:val="00A3672D"/>
    <w:rsid w:val="00A3698C"/>
    <w:rsid w:val="00A36AF9"/>
    <w:rsid w:val="00A36E20"/>
    <w:rsid w:val="00A36E68"/>
    <w:rsid w:val="00A36F25"/>
    <w:rsid w:val="00A373AE"/>
    <w:rsid w:val="00A375E3"/>
    <w:rsid w:val="00A37601"/>
    <w:rsid w:val="00A378E9"/>
    <w:rsid w:val="00A37A43"/>
    <w:rsid w:val="00A37B05"/>
    <w:rsid w:val="00A40742"/>
    <w:rsid w:val="00A40A72"/>
    <w:rsid w:val="00A40AF4"/>
    <w:rsid w:val="00A40CE6"/>
    <w:rsid w:val="00A40D61"/>
    <w:rsid w:val="00A40F18"/>
    <w:rsid w:val="00A4105D"/>
    <w:rsid w:val="00A41089"/>
    <w:rsid w:val="00A4118D"/>
    <w:rsid w:val="00A413DF"/>
    <w:rsid w:val="00A415A9"/>
    <w:rsid w:val="00A417A9"/>
    <w:rsid w:val="00A4180A"/>
    <w:rsid w:val="00A41B91"/>
    <w:rsid w:val="00A41BAF"/>
    <w:rsid w:val="00A41CEC"/>
    <w:rsid w:val="00A42149"/>
    <w:rsid w:val="00A423DA"/>
    <w:rsid w:val="00A42D7F"/>
    <w:rsid w:val="00A42DC6"/>
    <w:rsid w:val="00A42F3D"/>
    <w:rsid w:val="00A43330"/>
    <w:rsid w:val="00A43980"/>
    <w:rsid w:val="00A43AB9"/>
    <w:rsid w:val="00A43C04"/>
    <w:rsid w:val="00A43C07"/>
    <w:rsid w:val="00A43FDA"/>
    <w:rsid w:val="00A4423A"/>
    <w:rsid w:val="00A44261"/>
    <w:rsid w:val="00A44889"/>
    <w:rsid w:val="00A44B23"/>
    <w:rsid w:val="00A44C93"/>
    <w:rsid w:val="00A44CB1"/>
    <w:rsid w:val="00A4510B"/>
    <w:rsid w:val="00A45380"/>
    <w:rsid w:val="00A45873"/>
    <w:rsid w:val="00A45929"/>
    <w:rsid w:val="00A45C7A"/>
    <w:rsid w:val="00A45D30"/>
    <w:rsid w:val="00A4602B"/>
    <w:rsid w:val="00A4613A"/>
    <w:rsid w:val="00A46936"/>
    <w:rsid w:val="00A46B1F"/>
    <w:rsid w:val="00A46DF5"/>
    <w:rsid w:val="00A46FA3"/>
    <w:rsid w:val="00A4708E"/>
    <w:rsid w:val="00A470F9"/>
    <w:rsid w:val="00A4723E"/>
    <w:rsid w:val="00A472CB"/>
    <w:rsid w:val="00A473E4"/>
    <w:rsid w:val="00A4796F"/>
    <w:rsid w:val="00A47C04"/>
    <w:rsid w:val="00A47D37"/>
    <w:rsid w:val="00A47E9E"/>
    <w:rsid w:val="00A47EB7"/>
    <w:rsid w:val="00A47FE2"/>
    <w:rsid w:val="00A5043B"/>
    <w:rsid w:val="00A50674"/>
    <w:rsid w:val="00A50A43"/>
    <w:rsid w:val="00A50A93"/>
    <w:rsid w:val="00A50AA5"/>
    <w:rsid w:val="00A50CCF"/>
    <w:rsid w:val="00A51050"/>
    <w:rsid w:val="00A515B2"/>
    <w:rsid w:val="00A5193E"/>
    <w:rsid w:val="00A5194B"/>
    <w:rsid w:val="00A51B3F"/>
    <w:rsid w:val="00A520C1"/>
    <w:rsid w:val="00A524D8"/>
    <w:rsid w:val="00A52615"/>
    <w:rsid w:val="00A52629"/>
    <w:rsid w:val="00A526F1"/>
    <w:rsid w:val="00A528AB"/>
    <w:rsid w:val="00A5291C"/>
    <w:rsid w:val="00A52CC9"/>
    <w:rsid w:val="00A52D15"/>
    <w:rsid w:val="00A52D59"/>
    <w:rsid w:val="00A531BC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E69"/>
    <w:rsid w:val="00A53F61"/>
    <w:rsid w:val="00A53FC7"/>
    <w:rsid w:val="00A54269"/>
    <w:rsid w:val="00A5432F"/>
    <w:rsid w:val="00A543B0"/>
    <w:rsid w:val="00A5444B"/>
    <w:rsid w:val="00A548D8"/>
    <w:rsid w:val="00A54AFF"/>
    <w:rsid w:val="00A54D1A"/>
    <w:rsid w:val="00A54EEF"/>
    <w:rsid w:val="00A54EFB"/>
    <w:rsid w:val="00A55205"/>
    <w:rsid w:val="00A5550F"/>
    <w:rsid w:val="00A5560E"/>
    <w:rsid w:val="00A55867"/>
    <w:rsid w:val="00A55979"/>
    <w:rsid w:val="00A55BAA"/>
    <w:rsid w:val="00A55C15"/>
    <w:rsid w:val="00A55C40"/>
    <w:rsid w:val="00A56568"/>
    <w:rsid w:val="00A56690"/>
    <w:rsid w:val="00A566B3"/>
    <w:rsid w:val="00A56800"/>
    <w:rsid w:val="00A56819"/>
    <w:rsid w:val="00A56CC4"/>
    <w:rsid w:val="00A56D0D"/>
    <w:rsid w:val="00A56E33"/>
    <w:rsid w:val="00A56ED1"/>
    <w:rsid w:val="00A57244"/>
    <w:rsid w:val="00A572CB"/>
    <w:rsid w:val="00A573CF"/>
    <w:rsid w:val="00A5741C"/>
    <w:rsid w:val="00A5779F"/>
    <w:rsid w:val="00A57883"/>
    <w:rsid w:val="00A57986"/>
    <w:rsid w:val="00A57A3D"/>
    <w:rsid w:val="00A57E18"/>
    <w:rsid w:val="00A6016D"/>
    <w:rsid w:val="00A601B9"/>
    <w:rsid w:val="00A601C0"/>
    <w:rsid w:val="00A60A19"/>
    <w:rsid w:val="00A60A5F"/>
    <w:rsid w:val="00A60DC9"/>
    <w:rsid w:val="00A60E2D"/>
    <w:rsid w:val="00A6133B"/>
    <w:rsid w:val="00A6157C"/>
    <w:rsid w:val="00A61701"/>
    <w:rsid w:val="00A61F28"/>
    <w:rsid w:val="00A620B1"/>
    <w:rsid w:val="00A621F1"/>
    <w:rsid w:val="00A62513"/>
    <w:rsid w:val="00A6278D"/>
    <w:rsid w:val="00A62AAC"/>
    <w:rsid w:val="00A62B4C"/>
    <w:rsid w:val="00A62CF4"/>
    <w:rsid w:val="00A62D96"/>
    <w:rsid w:val="00A6324D"/>
    <w:rsid w:val="00A63288"/>
    <w:rsid w:val="00A6338B"/>
    <w:rsid w:val="00A634E7"/>
    <w:rsid w:val="00A63757"/>
    <w:rsid w:val="00A63A91"/>
    <w:rsid w:val="00A63ACE"/>
    <w:rsid w:val="00A63B61"/>
    <w:rsid w:val="00A63BDB"/>
    <w:rsid w:val="00A63C09"/>
    <w:rsid w:val="00A63CAB"/>
    <w:rsid w:val="00A646C3"/>
    <w:rsid w:val="00A64BB6"/>
    <w:rsid w:val="00A64CD5"/>
    <w:rsid w:val="00A64EC4"/>
    <w:rsid w:val="00A65136"/>
    <w:rsid w:val="00A652FE"/>
    <w:rsid w:val="00A6536C"/>
    <w:rsid w:val="00A654BB"/>
    <w:rsid w:val="00A6560E"/>
    <w:rsid w:val="00A65767"/>
    <w:rsid w:val="00A65952"/>
    <w:rsid w:val="00A65A23"/>
    <w:rsid w:val="00A65AE8"/>
    <w:rsid w:val="00A65BDF"/>
    <w:rsid w:val="00A65CA2"/>
    <w:rsid w:val="00A65CF5"/>
    <w:rsid w:val="00A662BC"/>
    <w:rsid w:val="00A6636C"/>
    <w:rsid w:val="00A663E9"/>
    <w:rsid w:val="00A66500"/>
    <w:rsid w:val="00A6664B"/>
    <w:rsid w:val="00A66677"/>
    <w:rsid w:val="00A66A27"/>
    <w:rsid w:val="00A66E2F"/>
    <w:rsid w:val="00A67057"/>
    <w:rsid w:val="00A67068"/>
    <w:rsid w:val="00A6726D"/>
    <w:rsid w:val="00A673B3"/>
    <w:rsid w:val="00A67B2C"/>
    <w:rsid w:val="00A67CA8"/>
    <w:rsid w:val="00A67D86"/>
    <w:rsid w:val="00A67E9B"/>
    <w:rsid w:val="00A7015F"/>
    <w:rsid w:val="00A70350"/>
    <w:rsid w:val="00A70961"/>
    <w:rsid w:val="00A70A65"/>
    <w:rsid w:val="00A70B3C"/>
    <w:rsid w:val="00A70C04"/>
    <w:rsid w:val="00A70CFD"/>
    <w:rsid w:val="00A70E10"/>
    <w:rsid w:val="00A7123B"/>
    <w:rsid w:val="00A712D2"/>
    <w:rsid w:val="00A71391"/>
    <w:rsid w:val="00A713D0"/>
    <w:rsid w:val="00A716AB"/>
    <w:rsid w:val="00A717EF"/>
    <w:rsid w:val="00A719F5"/>
    <w:rsid w:val="00A71AE4"/>
    <w:rsid w:val="00A71B45"/>
    <w:rsid w:val="00A71C54"/>
    <w:rsid w:val="00A71EA8"/>
    <w:rsid w:val="00A721D4"/>
    <w:rsid w:val="00A72280"/>
    <w:rsid w:val="00A72B08"/>
    <w:rsid w:val="00A72B09"/>
    <w:rsid w:val="00A72CB3"/>
    <w:rsid w:val="00A72E78"/>
    <w:rsid w:val="00A735EE"/>
    <w:rsid w:val="00A738E4"/>
    <w:rsid w:val="00A73A0D"/>
    <w:rsid w:val="00A73B66"/>
    <w:rsid w:val="00A73CAF"/>
    <w:rsid w:val="00A740CC"/>
    <w:rsid w:val="00A7427C"/>
    <w:rsid w:val="00A742D6"/>
    <w:rsid w:val="00A7450E"/>
    <w:rsid w:val="00A74731"/>
    <w:rsid w:val="00A74B66"/>
    <w:rsid w:val="00A74D80"/>
    <w:rsid w:val="00A752FB"/>
    <w:rsid w:val="00A75392"/>
    <w:rsid w:val="00A754BC"/>
    <w:rsid w:val="00A754C3"/>
    <w:rsid w:val="00A75926"/>
    <w:rsid w:val="00A759F9"/>
    <w:rsid w:val="00A75AE1"/>
    <w:rsid w:val="00A75B20"/>
    <w:rsid w:val="00A75B2D"/>
    <w:rsid w:val="00A76241"/>
    <w:rsid w:val="00A7659A"/>
    <w:rsid w:val="00A76637"/>
    <w:rsid w:val="00A767AE"/>
    <w:rsid w:val="00A7684C"/>
    <w:rsid w:val="00A76A03"/>
    <w:rsid w:val="00A76CB5"/>
    <w:rsid w:val="00A76E79"/>
    <w:rsid w:val="00A77034"/>
    <w:rsid w:val="00A7703A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0EEE"/>
    <w:rsid w:val="00A80FA3"/>
    <w:rsid w:val="00A8127B"/>
    <w:rsid w:val="00A8141A"/>
    <w:rsid w:val="00A8169E"/>
    <w:rsid w:val="00A819EA"/>
    <w:rsid w:val="00A81A05"/>
    <w:rsid w:val="00A81B1D"/>
    <w:rsid w:val="00A81B68"/>
    <w:rsid w:val="00A81B78"/>
    <w:rsid w:val="00A81D59"/>
    <w:rsid w:val="00A81D5E"/>
    <w:rsid w:val="00A81ED4"/>
    <w:rsid w:val="00A82180"/>
    <w:rsid w:val="00A82250"/>
    <w:rsid w:val="00A82261"/>
    <w:rsid w:val="00A82316"/>
    <w:rsid w:val="00A826CD"/>
    <w:rsid w:val="00A827CA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404B"/>
    <w:rsid w:val="00A8441C"/>
    <w:rsid w:val="00A84702"/>
    <w:rsid w:val="00A84727"/>
    <w:rsid w:val="00A847AE"/>
    <w:rsid w:val="00A848DB"/>
    <w:rsid w:val="00A848FD"/>
    <w:rsid w:val="00A84B0C"/>
    <w:rsid w:val="00A84BB2"/>
    <w:rsid w:val="00A84CBF"/>
    <w:rsid w:val="00A84CFA"/>
    <w:rsid w:val="00A84D97"/>
    <w:rsid w:val="00A85067"/>
    <w:rsid w:val="00A850C1"/>
    <w:rsid w:val="00A853A7"/>
    <w:rsid w:val="00A858E6"/>
    <w:rsid w:val="00A85B76"/>
    <w:rsid w:val="00A8644A"/>
    <w:rsid w:val="00A864B8"/>
    <w:rsid w:val="00A86ECD"/>
    <w:rsid w:val="00A87304"/>
    <w:rsid w:val="00A87580"/>
    <w:rsid w:val="00A87710"/>
    <w:rsid w:val="00A87AD7"/>
    <w:rsid w:val="00A87DC5"/>
    <w:rsid w:val="00A87E87"/>
    <w:rsid w:val="00A90230"/>
    <w:rsid w:val="00A90401"/>
    <w:rsid w:val="00A907B1"/>
    <w:rsid w:val="00A90941"/>
    <w:rsid w:val="00A909CA"/>
    <w:rsid w:val="00A90B3C"/>
    <w:rsid w:val="00A90BF5"/>
    <w:rsid w:val="00A90D69"/>
    <w:rsid w:val="00A90E48"/>
    <w:rsid w:val="00A912A8"/>
    <w:rsid w:val="00A913B5"/>
    <w:rsid w:val="00A91522"/>
    <w:rsid w:val="00A91A15"/>
    <w:rsid w:val="00A91E08"/>
    <w:rsid w:val="00A92531"/>
    <w:rsid w:val="00A925A4"/>
    <w:rsid w:val="00A927B2"/>
    <w:rsid w:val="00A92AE4"/>
    <w:rsid w:val="00A92E3A"/>
    <w:rsid w:val="00A92E92"/>
    <w:rsid w:val="00A92F3A"/>
    <w:rsid w:val="00A9315C"/>
    <w:rsid w:val="00A93164"/>
    <w:rsid w:val="00A93502"/>
    <w:rsid w:val="00A9371D"/>
    <w:rsid w:val="00A93770"/>
    <w:rsid w:val="00A93BAC"/>
    <w:rsid w:val="00A941DB"/>
    <w:rsid w:val="00A943F0"/>
    <w:rsid w:val="00A94688"/>
    <w:rsid w:val="00A94A3B"/>
    <w:rsid w:val="00A94A85"/>
    <w:rsid w:val="00A94C09"/>
    <w:rsid w:val="00A94E65"/>
    <w:rsid w:val="00A94F5A"/>
    <w:rsid w:val="00A9543F"/>
    <w:rsid w:val="00A95677"/>
    <w:rsid w:val="00A95A06"/>
    <w:rsid w:val="00A95B3C"/>
    <w:rsid w:val="00A95B84"/>
    <w:rsid w:val="00A95C21"/>
    <w:rsid w:val="00A95E79"/>
    <w:rsid w:val="00A95F7B"/>
    <w:rsid w:val="00A96132"/>
    <w:rsid w:val="00A9628E"/>
    <w:rsid w:val="00A962DD"/>
    <w:rsid w:val="00A96365"/>
    <w:rsid w:val="00A96599"/>
    <w:rsid w:val="00A9667A"/>
    <w:rsid w:val="00A969DD"/>
    <w:rsid w:val="00A96A85"/>
    <w:rsid w:val="00A96B53"/>
    <w:rsid w:val="00A96B98"/>
    <w:rsid w:val="00A96D30"/>
    <w:rsid w:val="00A96D47"/>
    <w:rsid w:val="00A97667"/>
    <w:rsid w:val="00A97A5D"/>
    <w:rsid w:val="00A97AD9"/>
    <w:rsid w:val="00A97F47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0C94"/>
    <w:rsid w:val="00AA0D8A"/>
    <w:rsid w:val="00AA108F"/>
    <w:rsid w:val="00AA1135"/>
    <w:rsid w:val="00AA115E"/>
    <w:rsid w:val="00AA13E1"/>
    <w:rsid w:val="00AA1562"/>
    <w:rsid w:val="00AA1576"/>
    <w:rsid w:val="00AA173A"/>
    <w:rsid w:val="00AA17E3"/>
    <w:rsid w:val="00AA1825"/>
    <w:rsid w:val="00AA1F2E"/>
    <w:rsid w:val="00AA1FB4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1CC"/>
    <w:rsid w:val="00AA33C7"/>
    <w:rsid w:val="00AA35C2"/>
    <w:rsid w:val="00AA39D4"/>
    <w:rsid w:val="00AA3B3A"/>
    <w:rsid w:val="00AA3C28"/>
    <w:rsid w:val="00AA4046"/>
    <w:rsid w:val="00AA41D1"/>
    <w:rsid w:val="00AA437F"/>
    <w:rsid w:val="00AA438F"/>
    <w:rsid w:val="00AA442E"/>
    <w:rsid w:val="00AA4C14"/>
    <w:rsid w:val="00AA4C6E"/>
    <w:rsid w:val="00AA4CFF"/>
    <w:rsid w:val="00AA4EB8"/>
    <w:rsid w:val="00AA4F33"/>
    <w:rsid w:val="00AA50FC"/>
    <w:rsid w:val="00AA54C1"/>
    <w:rsid w:val="00AA5821"/>
    <w:rsid w:val="00AA5866"/>
    <w:rsid w:val="00AA5BF0"/>
    <w:rsid w:val="00AA5C3C"/>
    <w:rsid w:val="00AA5E9C"/>
    <w:rsid w:val="00AA617A"/>
    <w:rsid w:val="00AA6294"/>
    <w:rsid w:val="00AA6541"/>
    <w:rsid w:val="00AA659C"/>
    <w:rsid w:val="00AA6671"/>
    <w:rsid w:val="00AA670C"/>
    <w:rsid w:val="00AA6776"/>
    <w:rsid w:val="00AA6A1A"/>
    <w:rsid w:val="00AA6AE3"/>
    <w:rsid w:val="00AA6B05"/>
    <w:rsid w:val="00AA6C2A"/>
    <w:rsid w:val="00AA708C"/>
    <w:rsid w:val="00AA76C9"/>
    <w:rsid w:val="00AA777F"/>
    <w:rsid w:val="00AA77A4"/>
    <w:rsid w:val="00AA7800"/>
    <w:rsid w:val="00AA7A05"/>
    <w:rsid w:val="00AB024F"/>
    <w:rsid w:val="00AB0410"/>
    <w:rsid w:val="00AB057D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A23"/>
    <w:rsid w:val="00AB1B8C"/>
    <w:rsid w:val="00AB1BFB"/>
    <w:rsid w:val="00AB1D1D"/>
    <w:rsid w:val="00AB1F40"/>
    <w:rsid w:val="00AB21EB"/>
    <w:rsid w:val="00AB223C"/>
    <w:rsid w:val="00AB235A"/>
    <w:rsid w:val="00AB2716"/>
    <w:rsid w:val="00AB2749"/>
    <w:rsid w:val="00AB27D7"/>
    <w:rsid w:val="00AB2AF5"/>
    <w:rsid w:val="00AB2B6A"/>
    <w:rsid w:val="00AB2E32"/>
    <w:rsid w:val="00AB30C0"/>
    <w:rsid w:val="00AB34DD"/>
    <w:rsid w:val="00AB3704"/>
    <w:rsid w:val="00AB3AEB"/>
    <w:rsid w:val="00AB3C72"/>
    <w:rsid w:val="00AB4187"/>
    <w:rsid w:val="00AB4878"/>
    <w:rsid w:val="00AB4993"/>
    <w:rsid w:val="00AB4A1B"/>
    <w:rsid w:val="00AB4AE9"/>
    <w:rsid w:val="00AB4E64"/>
    <w:rsid w:val="00AB533F"/>
    <w:rsid w:val="00AB542C"/>
    <w:rsid w:val="00AB55A5"/>
    <w:rsid w:val="00AB58FC"/>
    <w:rsid w:val="00AB59B5"/>
    <w:rsid w:val="00AB5D96"/>
    <w:rsid w:val="00AB5EED"/>
    <w:rsid w:val="00AB6408"/>
    <w:rsid w:val="00AB6743"/>
    <w:rsid w:val="00AB6821"/>
    <w:rsid w:val="00AB69F2"/>
    <w:rsid w:val="00AB6D47"/>
    <w:rsid w:val="00AB6E12"/>
    <w:rsid w:val="00AB6E92"/>
    <w:rsid w:val="00AB7103"/>
    <w:rsid w:val="00AB78F2"/>
    <w:rsid w:val="00AB7A19"/>
    <w:rsid w:val="00AB7A9B"/>
    <w:rsid w:val="00AB7C5C"/>
    <w:rsid w:val="00AB7E48"/>
    <w:rsid w:val="00AB7F44"/>
    <w:rsid w:val="00AC028B"/>
    <w:rsid w:val="00AC080C"/>
    <w:rsid w:val="00AC0B70"/>
    <w:rsid w:val="00AC0C86"/>
    <w:rsid w:val="00AC0F35"/>
    <w:rsid w:val="00AC101E"/>
    <w:rsid w:val="00AC113D"/>
    <w:rsid w:val="00AC11CE"/>
    <w:rsid w:val="00AC1348"/>
    <w:rsid w:val="00AC1797"/>
    <w:rsid w:val="00AC1991"/>
    <w:rsid w:val="00AC19F8"/>
    <w:rsid w:val="00AC1A49"/>
    <w:rsid w:val="00AC1B0D"/>
    <w:rsid w:val="00AC1C09"/>
    <w:rsid w:val="00AC1E60"/>
    <w:rsid w:val="00AC2211"/>
    <w:rsid w:val="00AC23C5"/>
    <w:rsid w:val="00AC24CB"/>
    <w:rsid w:val="00AC25DF"/>
    <w:rsid w:val="00AC2A7F"/>
    <w:rsid w:val="00AC2B77"/>
    <w:rsid w:val="00AC2D02"/>
    <w:rsid w:val="00AC2D4B"/>
    <w:rsid w:val="00AC2E59"/>
    <w:rsid w:val="00AC317E"/>
    <w:rsid w:val="00AC31BB"/>
    <w:rsid w:val="00AC3206"/>
    <w:rsid w:val="00AC3308"/>
    <w:rsid w:val="00AC336F"/>
    <w:rsid w:val="00AC34BD"/>
    <w:rsid w:val="00AC34F1"/>
    <w:rsid w:val="00AC3612"/>
    <w:rsid w:val="00AC375B"/>
    <w:rsid w:val="00AC375F"/>
    <w:rsid w:val="00AC37BD"/>
    <w:rsid w:val="00AC3A1E"/>
    <w:rsid w:val="00AC3A8D"/>
    <w:rsid w:val="00AC4297"/>
    <w:rsid w:val="00AC431A"/>
    <w:rsid w:val="00AC45FB"/>
    <w:rsid w:val="00AC463C"/>
    <w:rsid w:val="00AC4872"/>
    <w:rsid w:val="00AC4B15"/>
    <w:rsid w:val="00AC4E86"/>
    <w:rsid w:val="00AC4F18"/>
    <w:rsid w:val="00AC4FA9"/>
    <w:rsid w:val="00AC4FE8"/>
    <w:rsid w:val="00AC53A9"/>
    <w:rsid w:val="00AC57F9"/>
    <w:rsid w:val="00AC5AF2"/>
    <w:rsid w:val="00AC5B69"/>
    <w:rsid w:val="00AC5BFB"/>
    <w:rsid w:val="00AC5C89"/>
    <w:rsid w:val="00AC5CAD"/>
    <w:rsid w:val="00AC62B3"/>
    <w:rsid w:val="00AC638C"/>
    <w:rsid w:val="00AC640F"/>
    <w:rsid w:val="00AC6642"/>
    <w:rsid w:val="00AC6655"/>
    <w:rsid w:val="00AC6763"/>
    <w:rsid w:val="00AC6ADB"/>
    <w:rsid w:val="00AC6D0A"/>
    <w:rsid w:val="00AC6D4A"/>
    <w:rsid w:val="00AC6D8B"/>
    <w:rsid w:val="00AC6E67"/>
    <w:rsid w:val="00AC7185"/>
    <w:rsid w:val="00AC7462"/>
    <w:rsid w:val="00AC77B1"/>
    <w:rsid w:val="00AC7AE3"/>
    <w:rsid w:val="00AC7D54"/>
    <w:rsid w:val="00AC7D87"/>
    <w:rsid w:val="00AD0651"/>
    <w:rsid w:val="00AD0B92"/>
    <w:rsid w:val="00AD0E37"/>
    <w:rsid w:val="00AD1043"/>
    <w:rsid w:val="00AD10E7"/>
    <w:rsid w:val="00AD11CE"/>
    <w:rsid w:val="00AD1397"/>
    <w:rsid w:val="00AD19C5"/>
    <w:rsid w:val="00AD1A01"/>
    <w:rsid w:val="00AD1B4D"/>
    <w:rsid w:val="00AD1B52"/>
    <w:rsid w:val="00AD1E05"/>
    <w:rsid w:val="00AD251A"/>
    <w:rsid w:val="00AD262F"/>
    <w:rsid w:val="00AD29F8"/>
    <w:rsid w:val="00AD2AFF"/>
    <w:rsid w:val="00AD2B13"/>
    <w:rsid w:val="00AD2E5B"/>
    <w:rsid w:val="00AD3035"/>
    <w:rsid w:val="00AD30FF"/>
    <w:rsid w:val="00AD31BF"/>
    <w:rsid w:val="00AD322E"/>
    <w:rsid w:val="00AD3620"/>
    <w:rsid w:val="00AD36D7"/>
    <w:rsid w:val="00AD393E"/>
    <w:rsid w:val="00AD3945"/>
    <w:rsid w:val="00AD3D87"/>
    <w:rsid w:val="00AD406A"/>
    <w:rsid w:val="00AD4501"/>
    <w:rsid w:val="00AD4785"/>
    <w:rsid w:val="00AD4A1A"/>
    <w:rsid w:val="00AD4A27"/>
    <w:rsid w:val="00AD4A51"/>
    <w:rsid w:val="00AD4C44"/>
    <w:rsid w:val="00AD4CB2"/>
    <w:rsid w:val="00AD4D0A"/>
    <w:rsid w:val="00AD4EC9"/>
    <w:rsid w:val="00AD52DC"/>
    <w:rsid w:val="00AD548B"/>
    <w:rsid w:val="00AD55BE"/>
    <w:rsid w:val="00AD55D5"/>
    <w:rsid w:val="00AD5808"/>
    <w:rsid w:val="00AD5849"/>
    <w:rsid w:val="00AD5AC2"/>
    <w:rsid w:val="00AD5B70"/>
    <w:rsid w:val="00AD5C1A"/>
    <w:rsid w:val="00AD5D85"/>
    <w:rsid w:val="00AD5FE5"/>
    <w:rsid w:val="00AD60B4"/>
    <w:rsid w:val="00AD6197"/>
    <w:rsid w:val="00AD61FB"/>
    <w:rsid w:val="00AD6334"/>
    <w:rsid w:val="00AD64BC"/>
    <w:rsid w:val="00AD70FA"/>
    <w:rsid w:val="00AD745A"/>
    <w:rsid w:val="00AD7F8B"/>
    <w:rsid w:val="00AE01BF"/>
    <w:rsid w:val="00AE0313"/>
    <w:rsid w:val="00AE03B0"/>
    <w:rsid w:val="00AE05F8"/>
    <w:rsid w:val="00AE0A0C"/>
    <w:rsid w:val="00AE0B12"/>
    <w:rsid w:val="00AE0C7B"/>
    <w:rsid w:val="00AE0D54"/>
    <w:rsid w:val="00AE0EC2"/>
    <w:rsid w:val="00AE1009"/>
    <w:rsid w:val="00AE10DF"/>
    <w:rsid w:val="00AE10E1"/>
    <w:rsid w:val="00AE1234"/>
    <w:rsid w:val="00AE1412"/>
    <w:rsid w:val="00AE1441"/>
    <w:rsid w:val="00AE14EE"/>
    <w:rsid w:val="00AE18CC"/>
    <w:rsid w:val="00AE1A73"/>
    <w:rsid w:val="00AE1F8E"/>
    <w:rsid w:val="00AE1FC1"/>
    <w:rsid w:val="00AE20D5"/>
    <w:rsid w:val="00AE21EB"/>
    <w:rsid w:val="00AE2B06"/>
    <w:rsid w:val="00AE2F01"/>
    <w:rsid w:val="00AE36C6"/>
    <w:rsid w:val="00AE3706"/>
    <w:rsid w:val="00AE3E74"/>
    <w:rsid w:val="00AE438E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B86"/>
    <w:rsid w:val="00AE5EA0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5BD"/>
    <w:rsid w:val="00AE7A46"/>
    <w:rsid w:val="00AE7C0F"/>
    <w:rsid w:val="00AF03D9"/>
    <w:rsid w:val="00AF06EE"/>
    <w:rsid w:val="00AF0B5D"/>
    <w:rsid w:val="00AF0BD6"/>
    <w:rsid w:val="00AF10B6"/>
    <w:rsid w:val="00AF110C"/>
    <w:rsid w:val="00AF1204"/>
    <w:rsid w:val="00AF14CD"/>
    <w:rsid w:val="00AF18C2"/>
    <w:rsid w:val="00AF1C16"/>
    <w:rsid w:val="00AF1D55"/>
    <w:rsid w:val="00AF1D6A"/>
    <w:rsid w:val="00AF1DEA"/>
    <w:rsid w:val="00AF1F3D"/>
    <w:rsid w:val="00AF21F9"/>
    <w:rsid w:val="00AF227E"/>
    <w:rsid w:val="00AF280A"/>
    <w:rsid w:val="00AF29C6"/>
    <w:rsid w:val="00AF2A4E"/>
    <w:rsid w:val="00AF2A92"/>
    <w:rsid w:val="00AF2FD8"/>
    <w:rsid w:val="00AF32BE"/>
    <w:rsid w:val="00AF350E"/>
    <w:rsid w:val="00AF3620"/>
    <w:rsid w:val="00AF3AD2"/>
    <w:rsid w:val="00AF3DC8"/>
    <w:rsid w:val="00AF3FA8"/>
    <w:rsid w:val="00AF4A71"/>
    <w:rsid w:val="00AF4AD8"/>
    <w:rsid w:val="00AF4B1D"/>
    <w:rsid w:val="00AF4FE2"/>
    <w:rsid w:val="00AF552E"/>
    <w:rsid w:val="00AF556A"/>
    <w:rsid w:val="00AF5597"/>
    <w:rsid w:val="00AF563C"/>
    <w:rsid w:val="00AF56C5"/>
    <w:rsid w:val="00AF5C0C"/>
    <w:rsid w:val="00AF5C59"/>
    <w:rsid w:val="00AF5D5C"/>
    <w:rsid w:val="00AF5FCC"/>
    <w:rsid w:val="00AF60EA"/>
    <w:rsid w:val="00AF60F0"/>
    <w:rsid w:val="00AF60FD"/>
    <w:rsid w:val="00AF672C"/>
    <w:rsid w:val="00AF6888"/>
    <w:rsid w:val="00AF692F"/>
    <w:rsid w:val="00AF6C80"/>
    <w:rsid w:val="00AF6ED0"/>
    <w:rsid w:val="00AF6F4D"/>
    <w:rsid w:val="00AF7133"/>
    <w:rsid w:val="00AF71B2"/>
    <w:rsid w:val="00AF72C6"/>
    <w:rsid w:val="00AF7511"/>
    <w:rsid w:val="00AF77ED"/>
    <w:rsid w:val="00AF7B27"/>
    <w:rsid w:val="00AF7D41"/>
    <w:rsid w:val="00AF7F0B"/>
    <w:rsid w:val="00B001FC"/>
    <w:rsid w:val="00B0050A"/>
    <w:rsid w:val="00B006EF"/>
    <w:rsid w:val="00B007A9"/>
    <w:rsid w:val="00B007FB"/>
    <w:rsid w:val="00B009E6"/>
    <w:rsid w:val="00B00AFF"/>
    <w:rsid w:val="00B00B01"/>
    <w:rsid w:val="00B00E7B"/>
    <w:rsid w:val="00B00EBE"/>
    <w:rsid w:val="00B0105B"/>
    <w:rsid w:val="00B011D5"/>
    <w:rsid w:val="00B012C0"/>
    <w:rsid w:val="00B0150C"/>
    <w:rsid w:val="00B0173D"/>
    <w:rsid w:val="00B01B4B"/>
    <w:rsid w:val="00B01BD8"/>
    <w:rsid w:val="00B01C63"/>
    <w:rsid w:val="00B01CC0"/>
    <w:rsid w:val="00B01D8B"/>
    <w:rsid w:val="00B01EE2"/>
    <w:rsid w:val="00B0218A"/>
    <w:rsid w:val="00B02499"/>
    <w:rsid w:val="00B024E3"/>
    <w:rsid w:val="00B0256D"/>
    <w:rsid w:val="00B027D6"/>
    <w:rsid w:val="00B02DA0"/>
    <w:rsid w:val="00B02E2D"/>
    <w:rsid w:val="00B030AC"/>
    <w:rsid w:val="00B0365C"/>
    <w:rsid w:val="00B03914"/>
    <w:rsid w:val="00B0399E"/>
    <w:rsid w:val="00B03B62"/>
    <w:rsid w:val="00B0401A"/>
    <w:rsid w:val="00B04556"/>
    <w:rsid w:val="00B045BC"/>
    <w:rsid w:val="00B045DC"/>
    <w:rsid w:val="00B04658"/>
    <w:rsid w:val="00B047E8"/>
    <w:rsid w:val="00B0485B"/>
    <w:rsid w:val="00B04962"/>
    <w:rsid w:val="00B04F2E"/>
    <w:rsid w:val="00B051B6"/>
    <w:rsid w:val="00B05217"/>
    <w:rsid w:val="00B0528E"/>
    <w:rsid w:val="00B052D6"/>
    <w:rsid w:val="00B05455"/>
    <w:rsid w:val="00B0571B"/>
    <w:rsid w:val="00B05866"/>
    <w:rsid w:val="00B058E2"/>
    <w:rsid w:val="00B05D56"/>
    <w:rsid w:val="00B05EF0"/>
    <w:rsid w:val="00B060DB"/>
    <w:rsid w:val="00B06192"/>
    <w:rsid w:val="00B06197"/>
    <w:rsid w:val="00B061BC"/>
    <w:rsid w:val="00B062A9"/>
    <w:rsid w:val="00B06813"/>
    <w:rsid w:val="00B06AFB"/>
    <w:rsid w:val="00B071E0"/>
    <w:rsid w:val="00B07334"/>
    <w:rsid w:val="00B0739E"/>
    <w:rsid w:val="00B0797D"/>
    <w:rsid w:val="00B07AB0"/>
    <w:rsid w:val="00B07ADF"/>
    <w:rsid w:val="00B07C02"/>
    <w:rsid w:val="00B10287"/>
    <w:rsid w:val="00B10406"/>
    <w:rsid w:val="00B104B9"/>
    <w:rsid w:val="00B106C2"/>
    <w:rsid w:val="00B1071A"/>
    <w:rsid w:val="00B10749"/>
    <w:rsid w:val="00B10C7B"/>
    <w:rsid w:val="00B112D8"/>
    <w:rsid w:val="00B113A5"/>
    <w:rsid w:val="00B11624"/>
    <w:rsid w:val="00B11A91"/>
    <w:rsid w:val="00B11B54"/>
    <w:rsid w:val="00B11FAE"/>
    <w:rsid w:val="00B12297"/>
    <w:rsid w:val="00B1261E"/>
    <w:rsid w:val="00B12759"/>
    <w:rsid w:val="00B12933"/>
    <w:rsid w:val="00B12984"/>
    <w:rsid w:val="00B12F94"/>
    <w:rsid w:val="00B13048"/>
    <w:rsid w:val="00B134A7"/>
    <w:rsid w:val="00B1353D"/>
    <w:rsid w:val="00B13B10"/>
    <w:rsid w:val="00B13BA0"/>
    <w:rsid w:val="00B13E3B"/>
    <w:rsid w:val="00B1411E"/>
    <w:rsid w:val="00B14136"/>
    <w:rsid w:val="00B1419A"/>
    <w:rsid w:val="00B141B1"/>
    <w:rsid w:val="00B141D5"/>
    <w:rsid w:val="00B144FF"/>
    <w:rsid w:val="00B1479F"/>
    <w:rsid w:val="00B148F4"/>
    <w:rsid w:val="00B150A2"/>
    <w:rsid w:val="00B150FD"/>
    <w:rsid w:val="00B151C1"/>
    <w:rsid w:val="00B15254"/>
    <w:rsid w:val="00B15410"/>
    <w:rsid w:val="00B15725"/>
    <w:rsid w:val="00B15996"/>
    <w:rsid w:val="00B15B2C"/>
    <w:rsid w:val="00B160DD"/>
    <w:rsid w:val="00B1649E"/>
    <w:rsid w:val="00B1653F"/>
    <w:rsid w:val="00B167AF"/>
    <w:rsid w:val="00B168F2"/>
    <w:rsid w:val="00B16DFD"/>
    <w:rsid w:val="00B16F05"/>
    <w:rsid w:val="00B1704A"/>
    <w:rsid w:val="00B1721A"/>
    <w:rsid w:val="00B17276"/>
    <w:rsid w:val="00B1765F"/>
    <w:rsid w:val="00B176C0"/>
    <w:rsid w:val="00B17843"/>
    <w:rsid w:val="00B17966"/>
    <w:rsid w:val="00B179AA"/>
    <w:rsid w:val="00B17A4E"/>
    <w:rsid w:val="00B17B3B"/>
    <w:rsid w:val="00B17C7F"/>
    <w:rsid w:val="00B17D1F"/>
    <w:rsid w:val="00B17E5C"/>
    <w:rsid w:val="00B17F74"/>
    <w:rsid w:val="00B20209"/>
    <w:rsid w:val="00B203AB"/>
    <w:rsid w:val="00B205F8"/>
    <w:rsid w:val="00B206E8"/>
    <w:rsid w:val="00B2074A"/>
    <w:rsid w:val="00B207C4"/>
    <w:rsid w:val="00B20AEA"/>
    <w:rsid w:val="00B21040"/>
    <w:rsid w:val="00B2110E"/>
    <w:rsid w:val="00B21176"/>
    <w:rsid w:val="00B2118E"/>
    <w:rsid w:val="00B2133F"/>
    <w:rsid w:val="00B21811"/>
    <w:rsid w:val="00B21964"/>
    <w:rsid w:val="00B21AD4"/>
    <w:rsid w:val="00B21B71"/>
    <w:rsid w:val="00B22A96"/>
    <w:rsid w:val="00B22C36"/>
    <w:rsid w:val="00B22E90"/>
    <w:rsid w:val="00B22EBA"/>
    <w:rsid w:val="00B22FDB"/>
    <w:rsid w:val="00B2306B"/>
    <w:rsid w:val="00B230FF"/>
    <w:rsid w:val="00B23240"/>
    <w:rsid w:val="00B23527"/>
    <w:rsid w:val="00B236E8"/>
    <w:rsid w:val="00B23984"/>
    <w:rsid w:val="00B23AAF"/>
    <w:rsid w:val="00B23EE1"/>
    <w:rsid w:val="00B23FC2"/>
    <w:rsid w:val="00B24176"/>
    <w:rsid w:val="00B242C3"/>
    <w:rsid w:val="00B24C6F"/>
    <w:rsid w:val="00B24F7B"/>
    <w:rsid w:val="00B25034"/>
    <w:rsid w:val="00B251DD"/>
    <w:rsid w:val="00B25292"/>
    <w:rsid w:val="00B25381"/>
    <w:rsid w:val="00B258D8"/>
    <w:rsid w:val="00B25BAC"/>
    <w:rsid w:val="00B25DB5"/>
    <w:rsid w:val="00B26073"/>
    <w:rsid w:val="00B260D7"/>
    <w:rsid w:val="00B261B6"/>
    <w:rsid w:val="00B261EB"/>
    <w:rsid w:val="00B262D9"/>
    <w:rsid w:val="00B263E2"/>
    <w:rsid w:val="00B2645A"/>
    <w:rsid w:val="00B26691"/>
    <w:rsid w:val="00B26825"/>
    <w:rsid w:val="00B268B7"/>
    <w:rsid w:val="00B2694D"/>
    <w:rsid w:val="00B26B3E"/>
    <w:rsid w:val="00B26C7D"/>
    <w:rsid w:val="00B26CBB"/>
    <w:rsid w:val="00B27090"/>
    <w:rsid w:val="00B2714F"/>
    <w:rsid w:val="00B273BB"/>
    <w:rsid w:val="00B27412"/>
    <w:rsid w:val="00B27514"/>
    <w:rsid w:val="00B2754A"/>
    <w:rsid w:val="00B2754C"/>
    <w:rsid w:val="00B275CD"/>
    <w:rsid w:val="00B276E6"/>
    <w:rsid w:val="00B277DA"/>
    <w:rsid w:val="00B27A91"/>
    <w:rsid w:val="00B27B21"/>
    <w:rsid w:val="00B27D1C"/>
    <w:rsid w:val="00B301C8"/>
    <w:rsid w:val="00B3029A"/>
    <w:rsid w:val="00B30546"/>
    <w:rsid w:val="00B30B83"/>
    <w:rsid w:val="00B30D31"/>
    <w:rsid w:val="00B31056"/>
    <w:rsid w:val="00B312E1"/>
    <w:rsid w:val="00B313D6"/>
    <w:rsid w:val="00B314B1"/>
    <w:rsid w:val="00B315ED"/>
    <w:rsid w:val="00B31E60"/>
    <w:rsid w:val="00B321DA"/>
    <w:rsid w:val="00B3239C"/>
    <w:rsid w:val="00B323D0"/>
    <w:rsid w:val="00B326B2"/>
    <w:rsid w:val="00B326FA"/>
    <w:rsid w:val="00B3284F"/>
    <w:rsid w:val="00B328AA"/>
    <w:rsid w:val="00B32B78"/>
    <w:rsid w:val="00B32C27"/>
    <w:rsid w:val="00B32C82"/>
    <w:rsid w:val="00B32D32"/>
    <w:rsid w:val="00B33109"/>
    <w:rsid w:val="00B333A1"/>
    <w:rsid w:val="00B33681"/>
    <w:rsid w:val="00B3399A"/>
    <w:rsid w:val="00B33A0A"/>
    <w:rsid w:val="00B33D9A"/>
    <w:rsid w:val="00B33FC2"/>
    <w:rsid w:val="00B34116"/>
    <w:rsid w:val="00B341CE"/>
    <w:rsid w:val="00B3425D"/>
    <w:rsid w:val="00B342B4"/>
    <w:rsid w:val="00B342E9"/>
    <w:rsid w:val="00B3435A"/>
    <w:rsid w:val="00B346A3"/>
    <w:rsid w:val="00B34D42"/>
    <w:rsid w:val="00B34F1A"/>
    <w:rsid w:val="00B34FC8"/>
    <w:rsid w:val="00B350C4"/>
    <w:rsid w:val="00B351A5"/>
    <w:rsid w:val="00B35788"/>
    <w:rsid w:val="00B35A1A"/>
    <w:rsid w:val="00B35BC3"/>
    <w:rsid w:val="00B35D29"/>
    <w:rsid w:val="00B35D2C"/>
    <w:rsid w:val="00B35E8E"/>
    <w:rsid w:val="00B35F89"/>
    <w:rsid w:val="00B3645F"/>
    <w:rsid w:val="00B365FA"/>
    <w:rsid w:val="00B366F4"/>
    <w:rsid w:val="00B367B4"/>
    <w:rsid w:val="00B368DA"/>
    <w:rsid w:val="00B36919"/>
    <w:rsid w:val="00B36AFB"/>
    <w:rsid w:val="00B36B23"/>
    <w:rsid w:val="00B36D6A"/>
    <w:rsid w:val="00B36DE8"/>
    <w:rsid w:val="00B36F67"/>
    <w:rsid w:val="00B3718C"/>
    <w:rsid w:val="00B37884"/>
    <w:rsid w:val="00B37AAF"/>
    <w:rsid w:val="00B37C20"/>
    <w:rsid w:val="00B37E8B"/>
    <w:rsid w:val="00B400D5"/>
    <w:rsid w:val="00B40206"/>
    <w:rsid w:val="00B406C4"/>
    <w:rsid w:val="00B4071E"/>
    <w:rsid w:val="00B4077A"/>
    <w:rsid w:val="00B409F7"/>
    <w:rsid w:val="00B40BD6"/>
    <w:rsid w:val="00B40BDC"/>
    <w:rsid w:val="00B40C3B"/>
    <w:rsid w:val="00B40E38"/>
    <w:rsid w:val="00B40E73"/>
    <w:rsid w:val="00B40E93"/>
    <w:rsid w:val="00B40F32"/>
    <w:rsid w:val="00B4101E"/>
    <w:rsid w:val="00B41135"/>
    <w:rsid w:val="00B4127B"/>
    <w:rsid w:val="00B41486"/>
    <w:rsid w:val="00B41519"/>
    <w:rsid w:val="00B41602"/>
    <w:rsid w:val="00B41865"/>
    <w:rsid w:val="00B41A5F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3006"/>
    <w:rsid w:val="00B431B3"/>
    <w:rsid w:val="00B432D9"/>
    <w:rsid w:val="00B438CC"/>
    <w:rsid w:val="00B43A8B"/>
    <w:rsid w:val="00B43C1E"/>
    <w:rsid w:val="00B4400F"/>
    <w:rsid w:val="00B4430C"/>
    <w:rsid w:val="00B4447F"/>
    <w:rsid w:val="00B44724"/>
    <w:rsid w:val="00B44777"/>
    <w:rsid w:val="00B4487D"/>
    <w:rsid w:val="00B44AC8"/>
    <w:rsid w:val="00B44CA8"/>
    <w:rsid w:val="00B44D9D"/>
    <w:rsid w:val="00B44DD3"/>
    <w:rsid w:val="00B44EAF"/>
    <w:rsid w:val="00B44FE0"/>
    <w:rsid w:val="00B45064"/>
    <w:rsid w:val="00B4514D"/>
    <w:rsid w:val="00B45321"/>
    <w:rsid w:val="00B45324"/>
    <w:rsid w:val="00B454C6"/>
    <w:rsid w:val="00B456F6"/>
    <w:rsid w:val="00B46084"/>
    <w:rsid w:val="00B46097"/>
    <w:rsid w:val="00B461E4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03D"/>
    <w:rsid w:val="00B50386"/>
    <w:rsid w:val="00B5062A"/>
    <w:rsid w:val="00B50630"/>
    <w:rsid w:val="00B50698"/>
    <w:rsid w:val="00B506A4"/>
    <w:rsid w:val="00B506C0"/>
    <w:rsid w:val="00B50993"/>
    <w:rsid w:val="00B50AB8"/>
    <w:rsid w:val="00B50D93"/>
    <w:rsid w:val="00B516B0"/>
    <w:rsid w:val="00B52010"/>
    <w:rsid w:val="00B5204C"/>
    <w:rsid w:val="00B52196"/>
    <w:rsid w:val="00B5267D"/>
    <w:rsid w:val="00B528F8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79B"/>
    <w:rsid w:val="00B53821"/>
    <w:rsid w:val="00B53903"/>
    <w:rsid w:val="00B53FA7"/>
    <w:rsid w:val="00B540EB"/>
    <w:rsid w:val="00B54568"/>
    <w:rsid w:val="00B547B0"/>
    <w:rsid w:val="00B54A7D"/>
    <w:rsid w:val="00B54B38"/>
    <w:rsid w:val="00B54F92"/>
    <w:rsid w:val="00B5503C"/>
    <w:rsid w:val="00B55363"/>
    <w:rsid w:val="00B55632"/>
    <w:rsid w:val="00B55715"/>
    <w:rsid w:val="00B55A97"/>
    <w:rsid w:val="00B55C18"/>
    <w:rsid w:val="00B55C80"/>
    <w:rsid w:val="00B55D07"/>
    <w:rsid w:val="00B55DF5"/>
    <w:rsid w:val="00B561B8"/>
    <w:rsid w:val="00B56410"/>
    <w:rsid w:val="00B56736"/>
    <w:rsid w:val="00B569CB"/>
    <w:rsid w:val="00B56A0A"/>
    <w:rsid w:val="00B56B37"/>
    <w:rsid w:val="00B56DD4"/>
    <w:rsid w:val="00B578AC"/>
    <w:rsid w:val="00B57905"/>
    <w:rsid w:val="00B57CF2"/>
    <w:rsid w:val="00B6001A"/>
    <w:rsid w:val="00B600E8"/>
    <w:rsid w:val="00B60448"/>
    <w:rsid w:val="00B60546"/>
    <w:rsid w:val="00B60B57"/>
    <w:rsid w:val="00B60C2D"/>
    <w:rsid w:val="00B6106B"/>
    <w:rsid w:val="00B61114"/>
    <w:rsid w:val="00B61304"/>
    <w:rsid w:val="00B613D3"/>
    <w:rsid w:val="00B614C4"/>
    <w:rsid w:val="00B61910"/>
    <w:rsid w:val="00B61A51"/>
    <w:rsid w:val="00B61C6D"/>
    <w:rsid w:val="00B61EC3"/>
    <w:rsid w:val="00B61F5F"/>
    <w:rsid w:val="00B621D5"/>
    <w:rsid w:val="00B62495"/>
    <w:rsid w:val="00B624D2"/>
    <w:rsid w:val="00B62583"/>
    <w:rsid w:val="00B62B0C"/>
    <w:rsid w:val="00B62B10"/>
    <w:rsid w:val="00B62F54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6CC"/>
    <w:rsid w:val="00B64730"/>
    <w:rsid w:val="00B647D2"/>
    <w:rsid w:val="00B649FF"/>
    <w:rsid w:val="00B64BB7"/>
    <w:rsid w:val="00B652D7"/>
    <w:rsid w:val="00B65699"/>
    <w:rsid w:val="00B65ABB"/>
    <w:rsid w:val="00B65C30"/>
    <w:rsid w:val="00B65CC3"/>
    <w:rsid w:val="00B6623A"/>
    <w:rsid w:val="00B66308"/>
    <w:rsid w:val="00B66728"/>
    <w:rsid w:val="00B6675F"/>
    <w:rsid w:val="00B6686F"/>
    <w:rsid w:val="00B66AAD"/>
    <w:rsid w:val="00B66E57"/>
    <w:rsid w:val="00B6733D"/>
    <w:rsid w:val="00B675EF"/>
    <w:rsid w:val="00B67620"/>
    <w:rsid w:val="00B679E0"/>
    <w:rsid w:val="00B67D24"/>
    <w:rsid w:val="00B67EE4"/>
    <w:rsid w:val="00B701BB"/>
    <w:rsid w:val="00B703D0"/>
    <w:rsid w:val="00B709DD"/>
    <w:rsid w:val="00B70CAF"/>
    <w:rsid w:val="00B70DD1"/>
    <w:rsid w:val="00B711DE"/>
    <w:rsid w:val="00B71C2F"/>
    <w:rsid w:val="00B71C65"/>
    <w:rsid w:val="00B71F0D"/>
    <w:rsid w:val="00B7202B"/>
    <w:rsid w:val="00B72144"/>
    <w:rsid w:val="00B72541"/>
    <w:rsid w:val="00B72A2B"/>
    <w:rsid w:val="00B730B3"/>
    <w:rsid w:val="00B73279"/>
    <w:rsid w:val="00B735FB"/>
    <w:rsid w:val="00B73656"/>
    <w:rsid w:val="00B73976"/>
    <w:rsid w:val="00B73B66"/>
    <w:rsid w:val="00B73D10"/>
    <w:rsid w:val="00B73E23"/>
    <w:rsid w:val="00B74236"/>
    <w:rsid w:val="00B744D9"/>
    <w:rsid w:val="00B74BC1"/>
    <w:rsid w:val="00B7500A"/>
    <w:rsid w:val="00B7510B"/>
    <w:rsid w:val="00B7525B"/>
    <w:rsid w:val="00B75744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02"/>
    <w:rsid w:val="00B76942"/>
    <w:rsid w:val="00B76A8D"/>
    <w:rsid w:val="00B76B09"/>
    <w:rsid w:val="00B76B79"/>
    <w:rsid w:val="00B7708B"/>
    <w:rsid w:val="00B77204"/>
    <w:rsid w:val="00B7751E"/>
    <w:rsid w:val="00B77A51"/>
    <w:rsid w:val="00B77C98"/>
    <w:rsid w:val="00B77D2A"/>
    <w:rsid w:val="00B77DD8"/>
    <w:rsid w:val="00B77DF7"/>
    <w:rsid w:val="00B77FB4"/>
    <w:rsid w:val="00B8014D"/>
    <w:rsid w:val="00B805B6"/>
    <w:rsid w:val="00B8072C"/>
    <w:rsid w:val="00B807C2"/>
    <w:rsid w:val="00B80813"/>
    <w:rsid w:val="00B809CC"/>
    <w:rsid w:val="00B80AD7"/>
    <w:rsid w:val="00B80D8A"/>
    <w:rsid w:val="00B810D6"/>
    <w:rsid w:val="00B812B7"/>
    <w:rsid w:val="00B8153E"/>
    <w:rsid w:val="00B8191A"/>
    <w:rsid w:val="00B81ADB"/>
    <w:rsid w:val="00B81E98"/>
    <w:rsid w:val="00B81ED3"/>
    <w:rsid w:val="00B81F43"/>
    <w:rsid w:val="00B81F6B"/>
    <w:rsid w:val="00B8209F"/>
    <w:rsid w:val="00B82149"/>
    <w:rsid w:val="00B8270E"/>
    <w:rsid w:val="00B82721"/>
    <w:rsid w:val="00B829F7"/>
    <w:rsid w:val="00B82B16"/>
    <w:rsid w:val="00B82CDF"/>
    <w:rsid w:val="00B82D50"/>
    <w:rsid w:val="00B82FA3"/>
    <w:rsid w:val="00B830C0"/>
    <w:rsid w:val="00B8312B"/>
    <w:rsid w:val="00B83263"/>
    <w:rsid w:val="00B83291"/>
    <w:rsid w:val="00B83377"/>
    <w:rsid w:val="00B8351E"/>
    <w:rsid w:val="00B839F8"/>
    <w:rsid w:val="00B83AD2"/>
    <w:rsid w:val="00B84497"/>
    <w:rsid w:val="00B845AE"/>
    <w:rsid w:val="00B846A1"/>
    <w:rsid w:val="00B847B2"/>
    <w:rsid w:val="00B84A45"/>
    <w:rsid w:val="00B84B28"/>
    <w:rsid w:val="00B84B9E"/>
    <w:rsid w:val="00B84BE7"/>
    <w:rsid w:val="00B84E91"/>
    <w:rsid w:val="00B850B5"/>
    <w:rsid w:val="00B85139"/>
    <w:rsid w:val="00B85686"/>
    <w:rsid w:val="00B85C17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87D8C"/>
    <w:rsid w:val="00B900C3"/>
    <w:rsid w:val="00B902C4"/>
    <w:rsid w:val="00B904F1"/>
    <w:rsid w:val="00B905FB"/>
    <w:rsid w:val="00B906EC"/>
    <w:rsid w:val="00B9080F"/>
    <w:rsid w:val="00B9083C"/>
    <w:rsid w:val="00B90DD2"/>
    <w:rsid w:val="00B90E08"/>
    <w:rsid w:val="00B90E8E"/>
    <w:rsid w:val="00B91027"/>
    <w:rsid w:val="00B910D8"/>
    <w:rsid w:val="00B911B4"/>
    <w:rsid w:val="00B912DF"/>
    <w:rsid w:val="00B9139D"/>
    <w:rsid w:val="00B91622"/>
    <w:rsid w:val="00B91BF0"/>
    <w:rsid w:val="00B91D24"/>
    <w:rsid w:val="00B91D8D"/>
    <w:rsid w:val="00B91F26"/>
    <w:rsid w:val="00B91F57"/>
    <w:rsid w:val="00B92040"/>
    <w:rsid w:val="00B92259"/>
    <w:rsid w:val="00B9282D"/>
    <w:rsid w:val="00B92ADA"/>
    <w:rsid w:val="00B93166"/>
    <w:rsid w:val="00B93585"/>
    <w:rsid w:val="00B93723"/>
    <w:rsid w:val="00B93842"/>
    <w:rsid w:val="00B93844"/>
    <w:rsid w:val="00B9386A"/>
    <w:rsid w:val="00B93B56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18"/>
    <w:rsid w:val="00B95268"/>
    <w:rsid w:val="00B952A0"/>
    <w:rsid w:val="00B955F1"/>
    <w:rsid w:val="00B956E4"/>
    <w:rsid w:val="00B95789"/>
    <w:rsid w:val="00B95AB7"/>
    <w:rsid w:val="00B95DBC"/>
    <w:rsid w:val="00B95FDF"/>
    <w:rsid w:val="00B960DB"/>
    <w:rsid w:val="00B961BE"/>
    <w:rsid w:val="00B9637C"/>
    <w:rsid w:val="00B963A0"/>
    <w:rsid w:val="00B96456"/>
    <w:rsid w:val="00B96A01"/>
    <w:rsid w:val="00B96D00"/>
    <w:rsid w:val="00B971D0"/>
    <w:rsid w:val="00B9723E"/>
    <w:rsid w:val="00B97404"/>
    <w:rsid w:val="00B975E9"/>
    <w:rsid w:val="00B97896"/>
    <w:rsid w:val="00B97A35"/>
    <w:rsid w:val="00B97A59"/>
    <w:rsid w:val="00B97E89"/>
    <w:rsid w:val="00B97FC9"/>
    <w:rsid w:val="00BA009E"/>
    <w:rsid w:val="00BA00CB"/>
    <w:rsid w:val="00BA0189"/>
    <w:rsid w:val="00BA038C"/>
    <w:rsid w:val="00BA03B2"/>
    <w:rsid w:val="00BA063F"/>
    <w:rsid w:val="00BA095A"/>
    <w:rsid w:val="00BA0B25"/>
    <w:rsid w:val="00BA0DA6"/>
    <w:rsid w:val="00BA0E99"/>
    <w:rsid w:val="00BA0F48"/>
    <w:rsid w:val="00BA1161"/>
    <w:rsid w:val="00BA122F"/>
    <w:rsid w:val="00BA1A31"/>
    <w:rsid w:val="00BA1B08"/>
    <w:rsid w:val="00BA1B0A"/>
    <w:rsid w:val="00BA1D3A"/>
    <w:rsid w:val="00BA1DDA"/>
    <w:rsid w:val="00BA1F98"/>
    <w:rsid w:val="00BA258D"/>
    <w:rsid w:val="00BA26CF"/>
    <w:rsid w:val="00BA2D7C"/>
    <w:rsid w:val="00BA2F69"/>
    <w:rsid w:val="00BA307E"/>
    <w:rsid w:val="00BA309B"/>
    <w:rsid w:val="00BA3542"/>
    <w:rsid w:val="00BA3CD2"/>
    <w:rsid w:val="00BA3D3A"/>
    <w:rsid w:val="00BA4110"/>
    <w:rsid w:val="00BA4245"/>
    <w:rsid w:val="00BA44EF"/>
    <w:rsid w:val="00BA4514"/>
    <w:rsid w:val="00BA45E2"/>
    <w:rsid w:val="00BA462E"/>
    <w:rsid w:val="00BA47BD"/>
    <w:rsid w:val="00BA48AB"/>
    <w:rsid w:val="00BA51BA"/>
    <w:rsid w:val="00BA51CB"/>
    <w:rsid w:val="00BA565D"/>
    <w:rsid w:val="00BA5864"/>
    <w:rsid w:val="00BA5AA5"/>
    <w:rsid w:val="00BA5AD8"/>
    <w:rsid w:val="00BA5C90"/>
    <w:rsid w:val="00BA5D67"/>
    <w:rsid w:val="00BA5DE9"/>
    <w:rsid w:val="00BA647E"/>
    <w:rsid w:val="00BA652B"/>
    <w:rsid w:val="00BA65FE"/>
    <w:rsid w:val="00BA660A"/>
    <w:rsid w:val="00BA6760"/>
    <w:rsid w:val="00BA6AD1"/>
    <w:rsid w:val="00BA6E2A"/>
    <w:rsid w:val="00BA6E3F"/>
    <w:rsid w:val="00BA7152"/>
    <w:rsid w:val="00BA72BD"/>
    <w:rsid w:val="00BA7347"/>
    <w:rsid w:val="00BA7356"/>
    <w:rsid w:val="00BA768A"/>
    <w:rsid w:val="00BA7ED9"/>
    <w:rsid w:val="00BB0095"/>
    <w:rsid w:val="00BB0557"/>
    <w:rsid w:val="00BB08F7"/>
    <w:rsid w:val="00BB0B74"/>
    <w:rsid w:val="00BB0D64"/>
    <w:rsid w:val="00BB0E49"/>
    <w:rsid w:val="00BB128D"/>
    <w:rsid w:val="00BB129B"/>
    <w:rsid w:val="00BB13C3"/>
    <w:rsid w:val="00BB15CF"/>
    <w:rsid w:val="00BB1661"/>
    <w:rsid w:val="00BB1D94"/>
    <w:rsid w:val="00BB1E4F"/>
    <w:rsid w:val="00BB1E91"/>
    <w:rsid w:val="00BB2873"/>
    <w:rsid w:val="00BB28E6"/>
    <w:rsid w:val="00BB292F"/>
    <w:rsid w:val="00BB2A3B"/>
    <w:rsid w:val="00BB2D21"/>
    <w:rsid w:val="00BB3310"/>
    <w:rsid w:val="00BB3341"/>
    <w:rsid w:val="00BB3350"/>
    <w:rsid w:val="00BB37BB"/>
    <w:rsid w:val="00BB3919"/>
    <w:rsid w:val="00BB3BCB"/>
    <w:rsid w:val="00BB3FB7"/>
    <w:rsid w:val="00BB4398"/>
    <w:rsid w:val="00BB4425"/>
    <w:rsid w:val="00BB445C"/>
    <w:rsid w:val="00BB4B92"/>
    <w:rsid w:val="00BB4EC3"/>
    <w:rsid w:val="00BB51FB"/>
    <w:rsid w:val="00BB559B"/>
    <w:rsid w:val="00BB5603"/>
    <w:rsid w:val="00BB577A"/>
    <w:rsid w:val="00BB57EE"/>
    <w:rsid w:val="00BB5AC3"/>
    <w:rsid w:val="00BB5FB1"/>
    <w:rsid w:val="00BB617A"/>
    <w:rsid w:val="00BB624C"/>
    <w:rsid w:val="00BB67B0"/>
    <w:rsid w:val="00BB68BC"/>
    <w:rsid w:val="00BB6A82"/>
    <w:rsid w:val="00BB70B9"/>
    <w:rsid w:val="00BB70F5"/>
    <w:rsid w:val="00BB765F"/>
    <w:rsid w:val="00BB77E0"/>
    <w:rsid w:val="00BB7CE1"/>
    <w:rsid w:val="00BB7EA6"/>
    <w:rsid w:val="00BB7EB2"/>
    <w:rsid w:val="00BB7F04"/>
    <w:rsid w:val="00BC026D"/>
    <w:rsid w:val="00BC0379"/>
    <w:rsid w:val="00BC0576"/>
    <w:rsid w:val="00BC05FD"/>
    <w:rsid w:val="00BC0828"/>
    <w:rsid w:val="00BC0932"/>
    <w:rsid w:val="00BC09CF"/>
    <w:rsid w:val="00BC0ABA"/>
    <w:rsid w:val="00BC0ADE"/>
    <w:rsid w:val="00BC0D0D"/>
    <w:rsid w:val="00BC1084"/>
    <w:rsid w:val="00BC10E7"/>
    <w:rsid w:val="00BC12E3"/>
    <w:rsid w:val="00BC15D4"/>
    <w:rsid w:val="00BC173B"/>
    <w:rsid w:val="00BC17AF"/>
    <w:rsid w:val="00BC1801"/>
    <w:rsid w:val="00BC18ED"/>
    <w:rsid w:val="00BC1E75"/>
    <w:rsid w:val="00BC1FB8"/>
    <w:rsid w:val="00BC212A"/>
    <w:rsid w:val="00BC228E"/>
    <w:rsid w:val="00BC23DF"/>
    <w:rsid w:val="00BC2528"/>
    <w:rsid w:val="00BC273D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B52"/>
    <w:rsid w:val="00BC3D19"/>
    <w:rsid w:val="00BC3D40"/>
    <w:rsid w:val="00BC43FE"/>
    <w:rsid w:val="00BC45FE"/>
    <w:rsid w:val="00BC468D"/>
    <w:rsid w:val="00BC4D19"/>
    <w:rsid w:val="00BC5069"/>
    <w:rsid w:val="00BC5394"/>
    <w:rsid w:val="00BC551E"/>
    <w:rsid w:val="00BC56F0"/>
    <w:rsid w:val="00BC5954"/>
    <w:rsid w:val="00BC5B81"/>
    <w:rsid w:val="00BC5BC6"/>
    <w:rsid w:val="00BC5EBB"/>
    <w:rsid w:val="00BC5FD7"/>
    <w:rsid w:val="00BC6008"/>
    <w:rsid w:val="00BC6888"/>
    <w:rsid w:val="00BC692F"/>
    <w:rsid w:val="00BC696C"/>
    <w:rsid w:val="00BC6C1C"/>
    <w:rsid w:val="00BC6F87"/>
    <w:rsid w:val="00BC7707"/>
    <w:rsid w:val="00BC782C"/>
    <w:rsid w:val="00BC790E"/>
    <w:rsid w:val="00BC79A6"/>
    <w:rsid w:val="00BC7C32"/>
    <w:rsid w:val="00BC7D72"/>
    <w:rsid w:val="00BC7E6E"/>
    <w:rsid w:val="00BC7E7C"/>
    <w:rsid w:val="00BD01D5"/>
    <w:rsid w:val="00BD04DC"/>
    <w:rsid w:val="00BD08B5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A77"/>
    <w:rsid w:val="00BD1A9C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3BE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A86"/>
    <w:rsid w:val="00BD4C54"/>
    <w:rsid w:val="00BD4EA4"/>
    <w:rsid w:val="00BD4EFF"/>
    <w:rsid w:val="00BD50FC"/>
    <w:rsid w:val="00BD518A"/>
    <w:rsid w:val="00BD51CA"/>
    <w:rsid w:val="00BD529B"/>
    <w:rsid w:val="00BD5379"/>
    <w:rsid w:val="00BD5391"/>
    <w:rsid w:val="00BD55A7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8FF"/>
    <w:rsid w:val="00BD6A05"/>
    <w:rsid w:val="00BD6A29"/>
    <w:rsid w:val="00BD6A5A"/>
    <w:rsid w:val="00BD6AB3"/>
    <w:rsid w:val="00BD6EF6"/>
    <w:rsid w:val="00BD707F"/>
    <w:rsid w:val="00BD70AD"/>
    <w:rsid w:val="00BD7447"/>
    <w:rsid w:val="00BD7734"/>
    <w:rsid w:val="00BD7A4F"/>
    <w:rsid w:val="00BD7A55"/>
    <w:rsid w:val="00BD7A56"/>
    <w:rsid w:val="00BD7B44"/>
    <w:rsid w:val="00BD7B64"/>
    <w:rsid w:val="00BD7C7B"/>
    <w:rsid w:val="00BD7DD3"/>
    <w:rsid w:val="00BD7EAF"/>
    <w:rsid w:val="00BD7FA8"/>
    <w:rsid w:val="00BE00AD"/>
    <w:rsid w:val="00BE0264"/>
    <w:rsid w:val="00BE0287"/>
    <w:rsid w:val="00BE05E6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3D"/>
    <w:rsid w:val="00BE1F71"/>
    <w:rsid w:val="00BE24B1"/>
    <w:rsid w:val="00BE2ABD"/>
    <w:rsid w:val="00BE2D67"/>
    <w:rsid w:val="00BE2E03"/>
    <w:rsid w:val="00BE2E52"/>
    <w:rsid w:val="00BE2E8E"/>
    <w:rsid w:val="00BE2EB3"/>
    <w:rsid w:val="00BE2FD3"/>
    <w:rsid w:val="00BE3333"/>
    <w:rsid w:val="00BE33F2"/>
    <w:rsid w:val="00BE3697"/>
    <w:rsid w:val="00BE3B92"/>
    <w:rsid w:val="00BE3D49"/>
    <w:rsid w:val="00BE3DA8"/>
    <w:rsid w:val="00BE3E40"/>
    <w:rsid w:val="00BE40AB"/>
    <w:rsid w:val="00BE41D7"/>
    <w:rsid w:val="00BE420F"/>
    <w:rsid w:val="00BE4295"/>
    <w:rsid w:val="00BE42C5"/>
    <w:rsid w:val="00BE432A"/>
    <w:rsid w:val="00BE4566"/>
    <w:rsid w:val="00BE46C9"/>
    <w:rsid w:val="00BE4B71"/>
    <w:rsid w:val="00BE4C43"/>
    <w:rsid w:val="00BE4D87"/>
    <w:rsid w:val="00BE4D91"/>
    <w:rsid w:val="00BE4EAA"/>
    <w:rsid w:val="00BE50CD"/>
    <w:rsid w:val="00BE50E2"/>
    <w:rsid w:val="00BE53C5"/>
    <w:rsid w:val="00BE593B"/>
    <w:rsid w:val="00BE596A"/>
    <w:rsid w:val="00BE5B4E"/>
    <w:rsid w:val="00BE5C05"/>
    <w:rsid w:val="00BE5CE2"/>
    <w:rsid w:val="00BE5F70"/>
    <w:rsid w:val="00BE5FFA"/>
    <w:rsid w:val="00BE6095"/>
    <w:rsid w:val="00BE6198"/>
    <w:rsid w:val="00BE64B0"/>
    <w:rsid w:val="00BE6B80"/>
    <w:rsid w:val="00BE6D1C"/>
    <w:rsid w:val="00BE701F"/>
    <w:rsid w:val="00BE72ED"/>
    <w:rsid w:val="00BE7334"/>
    <w:rsid w:val="00BE7441"/>
    <w:rsid w:val="00BE79EA"/>
    <w:rsid w:val="00BE7D60"/>
    <w:rsid w:val="00BE7ECC"/>
    <w:rsid w:val="00BE7F15"/>
    <w:rsid w:val="00BE7F72"/>
    <w:rsid w:val="00BF061A"/>
    <w:rsid w:val="00BF07B8"/>
    <w:rsid w:val="00BF0D85"/>
    <w:rsid w:val="00BF1035"/>
    <w:rsid w:val="00BF1061"/>
    <w:rsid w:val="00BF15B0"/>
    <w:rsid w:val="00BF1AD3"/>
    <w:rsid w:val="00BF1B13"/>
    <w:rsid w:val="00BF1B33"/>
    <w:rsid w:val="00BF1BC0"/>
    <w:rsid w:val="00BF1C43"/>
    <w:rsid w:val="00BF1C69"/>
    <w:rsid w:val="00BF1ED4"/>
    <w:rsid w:val="00BF223F"/>
    <w:rsid w:val="00BF229E"/>
    <w:rsid w:val="00BF24EC"/>
    <w:rsid w:val="00BF2588"/>
    <w:rsid w:val="00BF3262"/>
    <w:rsid w:val="00BF34B1"/>
    <w:rsid w:val="00BF35F3"/>
    <w:rsid w:val="00BF37B0"/>
    <w:rsid w:val="00BF3824"/>
    <w:rsid w:val="00BF3A1B"/>
    <w:rsid w:val="00BF3D04"/>
    <w:rsid w:val="00BF401B"/>
    <w:rsid w:val="00BF413C"/>
    <w:rsid w:val="00BF41C5"/>
    <w:rsid w:val="00BF42DB"/>
    <w:rsid w:val="00BF4393"/>
    <w:rsid w:val="00BF4584"/>
    <w:rsid w:val="00BF4652"/>
    <w:rsid w:val="00BF4662"/>
    <w:rsid w:val="00BF471A"/>
    <w:rsid w:val="00BF4759"/>
    <w:rsid w:val="00BF49E0"/>
    <w:rsid w:val="00BF4AEE"/>
    <w:rsid w:val="00BF4E5F"/>
    <w:rsid w:val="00BF513E"/>
    <w:rsid w:val="00BF563B"/>
    <w:rsid w:val="00BF5828"/>
    <w:rsid w:val="00BF5B21"/>
    <w:rsid w:val="00BF5C0C"/>
    <w:rsid w:val="00BF5EDF"/>
    <w:rsid w:val="00BF5F99"/>
    <w:rsid w:val="00BF6710"/>
    <w:rsid w:val="00BF6727"/>
    <w:rsid w:val="00BF67C2"/>
    <w:rsid w:val="00BF6824"/>
    <w:rsid w:val="00BF6AAA"/>
    <w:rsid w:val="00BF6BC0"/>
    <w:rsid w:val="00BF6C56"/>
    <w:rsid w:val="00BF6E1A"/>
    <w:rsid w:val="00BF6FE4"/>
    <w:rsid w:val="00BF71E1"/>
    <w:rsid w:val="00BF7EA1"/>
    <w:rsid w:val="00BF7FA6"/>
    <w:rsid w:val="00C00011"/>
    <w:rsid w:val="00C00052"/>
    <w:rsid w:val="00C001D8"/>
    <w:rsid w:val="00C004A4"/>
    <w:rsid w:val="00C0061D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1F48"/>
    <w:rsid w:val="00C02605"/>
    <w:rsid w:val="00C028C0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637"/>
    <w:rsid w:val="00C03812"/>
    <w:rsid w:val="00C038A2"/>
    <w:rsid w:val="00C039D2"/>
    <w:rsid w:val="00C03C89"/>
    <w:rsid w:val="00C03D4D"/>
    <w:rsid w:val="00C03E74"/>
    <w:rsid w:val="00C0407D"/>
    <w:rsid w:val="00C041E1"/>
    <w:rsid w:val="00C04336"/>
    <w:rsid w:val="00C04610"/>
    <w:rsid w:val="00C04B0D"/>
    <w:rsid w:val="00C04CBF"/>
    <w:rsid w:val="00C04DBF"/>
    <w:rsid w:val="00C04DE3"/>
    <w:rsid w:val="00C04FAE"/>
    <w:rsid w:val="00C0512B"/>
    <w:rsid w:val="00C0530E"/>
    <w:rsid w:val="00C0542F"/>
    <w:rsid w:val="00C05453"/>
    <w:rsid w:val="00C0558B"/>
    <w:rsid w:val="00C05A8C"/>
    <w:rsid w:val="00C05BED"/>
    <w:rsid w:val="00C05C1D"/>
    <w:rsid w:val="00C05C46"/>
    <w:rsid w:val="00C05CDA"/>
    <w:rsid w:val="00C05D9C"/>
    <w:rsid w:val="00C05E0A"/>
    <w:rsid w:val="00C06362"/>
    <w:rsid w:val="00C069D5"/>
    <w:rsid w:val="00C06D85"/>
    <w:rsid w:val="00C06E32"/>
    <w:rsid w:val="00C06FEC"/>
    <w:rsid w:val="00C07148"/>
    <w:rsid w:val="00C07345"/>
    <w:rsid w:val="00C073A3"/>
    <w:rsid w:val="00C073B1"/>
    <w:rsid w:val="00C0756A"/>
    <w:rsid w:val="00C07754"/>
    <w:rsid w:val="00C07A64"/>
    <w:rsid w:val="00C07C72"/>
    <w:rsid w:val="00C07D62"/>
    <w:rsid w:val="00C10138"/>
    <w:rsid w:val="00C1015D"/>
    <w:rsid w:val="00C101B9"/>
    <w:rsid w:val="00C1048F"/>
    <w:rsid w:val="00C10506"/>
    <w:rsid w:val="00C1053A"/>
    <w:rsid w:val="00C107E8"/>
    <w:rsid w:val="00C107FA"/>
    <w:rsid w:val="00C10E9E"/>
    <w:rsid w:val="00C10EF0"/>
    <w:rsid w:val="00C11169"/>
    <w:rsid w:val="00C11174"/>
    <w:rsid w:val="00C11211"/>
    <w:rsid w:val="00C112F7"/>
    <w:rsid w:val="00C11609"/>
    <w:rsid w:val="00C11919"/>
    <w:rsid w:val="00C11BB9"/>
    <w:rsid w:val="00C11D8E"/>
    <w:rsid w:val="00C11DDF"/>
    <w:rsid w:val="00C12190"/>
    <w:rsid w:val="00C12287"/>
    <w:rsid w:val="00C123E2"/>
    <w:rsid w:val="00C124E2"/>
    <w:rsid w:val="00C125F5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43"/>
    <w:rsid w:val="00C13C07"/>
    <w:rsid w:val="00C13C3C"/>
    <w:rsid w:val="00C13E73"/>
    <w:rsid w:val="00C1408A"/>
    <w:rsid w:val="00C140A1"/>
    <w:rsid w:val="00C141C7"/>
    <w:rsid w:val="00C14253"/>
    <w:rsid w:val="00C142A0"/>
    <w:rsid w:val="00C143E7"/>
    <w:rsid w:val="00C145C1"/>
    <w:rsid w:val="00C14692"/>
    <w:rsid w:val="00C14BB6"/>
    <w:rsid w:val="00C14C0D"/>
    <w:rsid w:val="00C15097"/>
    <w:rsid w:val="00C1510F"/>
    <w:rsid w:val="00C1516E"/>
    <w:rsid w:val="00C15D14"/>
    <w:rsid w:val="00C15ECB"/>
    <w:rsid w:val="00C163C5"/>
    <w:rsid w:val="00C16B80"/>
    <w:rsid w:val="00C16E1C"/>
    <w:rsid w:val="00C16FC4"/>
    <w:rsid w:val="00C1776E"/>
    <w:rsid w:val="00C177C6"/>
    <w:rsid w:val="00C179CC"/>
    <w:rsid w:val="00C17AD2"/>
    <w:rsid w:val="00C17B24"/>
    <w:rsid w:val="00C17B61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AA0"/>
    <w:rsid w:val="00C20B2A"/>
    <w:rsid w:val="00C20C01"/>
    <w:rsid w:val="00C20D6C"/>
    <w:rsid w:val="00C20E83"/>
    <w:rsid w:val="00C20E85"/>
    <w:rsid w:val="00C20EEC"/>
    <w:rsid w:val="00C2123C"/>
    <w:rsid w:val="00C21357"/>
    <w:rsid w:val="00C2141F"/>
    <w:rsid w:val="00C2167B"/>
    <w:rsid w:val="00C219B8"/>
    <w:rsid w:val="00C21BB2"/>
    <w:rsid w:val="00C21D58"/>
    <w:rsid w:val="00C2212D"/>
    <w:rsid w:val="00C221B4"/>
    <w:rsid w:val="00C221CC"/>
    <w:rsid w:val="00C222A5"/>
    <w:rsid w:val="00C222FA"/>
    <w:rsid w:val="00C2278E"/>
    <w:rsid w:val="00C228B3"/>
    <w:rsid w:val="00C22962"/>
    <w:rsid w:val="00C22A86"/>
    <w:rsid w:val="00C22C4E"/>
    <w:rsid w:val="00C22D02"/>
    <w:rsid w:val="00C230A5"/>
    <w:rsid w:val="00C2321E"/>
    <w:rsid w:val="00C23693"/>
    <w:rsid w:val="00C23FBC"/>
    <w:rsid w:val="00C2410C"/>
    <w:rsid w:val="00C241B7"/>
    <w:rsid w:val="00C243C6"/>
    <w:rsid w:val="00C24716"/>
    <w:rsid w:val="00C24CDF"/>
    <w:rsid w:val="00C24CFE"/>
    <w:rsid w:val="00C24D95"/>
    <w:rsid w:val="00C24F17"/>
    <w:rsid w:val="00C25186"/>
    <w:rsid w:val="00C253FE"/>
    <w:rsid w:val="00C25462"/>
    <w:rsid w:val="00C25726"/>
    <w:rsid w:val="00C25DD6"/>
    <w:rsid w:val="00C25F2E"/>
    <w:rsid w:val="00C2625B"/>
    <w:rsid w:val="00C262E6"/>
    <w:rsid w:val="00C2656A"/>
    <w:rsid w:val="00C266A1"/>
    <w:rsid w:val="00C2675D"/>
    <w:rsid w:val="00C2694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6C8"/>
    <w:rsid w:val="00C307A1"/>
    <w:rsid w:val="00C307C1"/>
    <w:rsid w:val="00C30B8F"/>
    <w:rsid w:val="00C30BDB"/>
    <w:rsid w:val="00C30BFE"/>
    <w:rsid w:val="00C30C15"/>
    <w:rsid w:val="00C30C4E"/>
    <w:rsid w:val="00C31024"/>
    <w:rsid w:val="00C3102C"/>
    <w:rsid w:val="00C3104D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224C"/>
    <w:rsid w:val="00C3282E"/>
    <w:rsid w:val="00C32C6B"/>
    <w:rsid w:val="00C32C8E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C9D"/>
    <w:rsid w:val="00C33DF4"/>
    <w:rsid w:val="00C341AC"/>
    <w:rsid w:val="00C342F4"/>
    <w:rsid w:val="00C3431D"/>
    <w:rsid w:val="00C34AD4"/>
    <w:rsid w:val="00C34B2E"/>
    <w:rsid w:val="00C34B8B"/>
    <w:rsid w:val="00C34C64"/>
    <w:rsid w:val="00C34D57"/>
    <w:rsid w:val="00C34FFA"/>
    <w:rsid w:val="00C3525A"/>
    <w:rsid w:val="00C352F4"/>
    <w:rsid w:val="00C354CB"/>
    <w:rsid w:val="00C354DA"/>
    <w:rsid w:val="00C357B9"/>
    <w:rsid w:val="00C35899"/>
    <w:rsid w:val="00C35937"/>
    <w:rsid w:val="00C35C62"/>
    <w:rsid w:val="00C35E2A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F96"/>
    <w:rsid w:val="00C36FC8"/>
    <w:rsid w:val="00C37033"/>
    <w:rsid w:val="00C371B8"/>
    <w:rsid w:val="00C373DE"/>
    <w:rsid w:val="00C37AA8"/>
    <w:rsid w:val="00C37AE8"/>
    <w:rsid w:val="00C37BD4"/>
    <w:rsid w:val="00C37D6B"/>
    <w:rsid w:val="00C37EE8"/>
    <w:rsid w:val="00C40121"/>
    <w:rsid w:val="00C40171"/>
    <w:rsid w:val="00C401C7"/>
    <w:rsid w:val="00C403C2"/>
    <w:rsid w:val="00C407BF"/>
    <w:rsid w:val="00C40890"/>
    <w:rsid w:val="00C409D0"/>
    <w:rsid w:val="00C40A09"/>
    <w:rsid w:val="00C40A25"/>
    <w:rsid w:val="00C40BA9"/>
    <w:rsid w:val="00C40CF2"/>
    <w:rsid w:val="00C40CF6"/>
    <w:rsid w:val="00C40D86"/>
    <w:rsid w:val="00C40F0C"/>
    <w:rsid w:val="00C412E8"/>
    <w:rsid w:val="00C4163D"/>
    <w:rsid w:val="00C417A8"/>
    <w:rsid w:val="00C418AD"/>
    <w:rsid w:val="00C418D4"/>
    <w:rsid w:val="00C41A3D"/>
    <w:rsid w:val="00C41C08"/>
    <w:rsid w:val="00C4214C"/>
    <w:rsid w:val="00C421C6"/>
    <w:rsid w:val="00C42337"/>
    <w:rsid w:val="00C42554"/>
    <w:rsid w:val="00C42761"/>
    <w:rsid w:val="00C42851"/>
    <w:rsid w:val="00C4290C"/>
    <w:rsid w:val="00C42975"/>
    <w:rsid w:val="00C43077"/>
    <w:rsid w:val="00C431C1"/>
    <w:rsid w:val="00C4372A"/>
    <w:rsid w:val="00C43769"/>
    <w:rsid w:val="00C43889"/>
    <w:rsid w:val="00C438E9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658"/>
    <w:rsid w:val="00C457E8"/>
    <w:rsid w:val="00C4586E"/>
    <w:rsid w:val="00C45A4C"/>
    <w:rsid w:val="00C45C9B"/>
    <w:rsid w:val="00C45DB8"/>
    <w:rsid w:val="00C45E74"/>
    <w:rsid w:val="00C46109"/>
    <w:rsid w:val="00C46533"/>
    <w:rsid w:val="00C466C6"/>
    <w:rsid w:val="00C46A58"/>
    <w:rsid w:val="00C46BBE"/>
    <w:rsid w:val="00C46F72"/>
    <w:rsid w:val="00C470FE"/>
    <w:rsid w:val="00C47344"/>
    <w:rsid w:val="00C47356"/>
    <w:rsid w:val="00C473E2"/>
    <w:rsid w:val="00C47424"/>
    <w:rsid w:val="00C47475"/>
    <w:rsid w:val="00C479EC"/>
    <w:rsid w:val="00C47C0E"/>
    <w:rsid w:val="00C47D74"/>
    <w:rsid w:val="00C50045"/>
    <w:rsid w:val="00C50106"/>
    <w:rsid w:val="00C50173"/>
    <w:rsid w:val="00C501B5"/>
    <w:rsid w:val="00C502BE"/>
    <w:rsid w:val="00C5032E"/>
    <w:rsid w:val="00C50350"/>
    <w:rsid w:val="00C50509"/>
    <w:rsid w:val="00C506F2"/>
    <w:rsid w:val="00C5073E"/>
    <w:rsid w:val="00C5077B"/>
    <w:rsid w:val="00C5079C"/>
    <w:rsid w:val="00C50A21"/>
    <w:rsid w:val="00C50B8E"/>
    <w:rsid w:val="00C50BD5"/>
    <w:rsid w:val="00C50EA4"/>
    <w:rsid w:val="00C512DB"/>
    <w:rsid w:val="00C513B2"/>
    <w:rsid w:val="00C5141C"/>
    <w:rsid w:val="00C51570"/>
    <w:rsid w:val="00C5195B"/>
    <w:rsid w:val="00C519C8"/>
    <w:rsid w:val="00C519E6"/>
    <w:rsid w:val="00C51E10"/>
    <w:rsid w:val="00C51E32"/>
    <w:rsid w:val="00C526C8"/>
    <w:rsid w:val="00C527DF"/>
    <w:rsid w:val="00C52962"/>
    <w:rsid w:val="00C529A5"/>
    <w:rsid w:val="00C52A05"/>
    <w:rsid w:val="00C52A18"/>
    <w:rsid w:val="00C52FF9"/>
    <w:rsid w:val="00C53029"/>
    <w:rsid w:val="00C530B7"/>
    <w:rsid w:val="00C533E6"/>
    <w:rsid w:val="00C53683"/>
    <w:rsid w:val="00C538CD"/>
    <w:rsid w:val="00C53DE5"/>
    <w:rsid w:val="00C54196"/>
    <w:rsid w:val="00C5435C"/>
    <w:rsid w:val="00C54687"/>
    <w:rsid w:val="00C54766"/>
    <w:rsid w:val="00C5488B"/>
    <w:rsid w:val="00C548A1"/>
    <w:rsid w:val="00C54DA1"/>
    <w:rsid w:val="00C54DB0"/>
    <w:rsid w:val="00C54ED8"/>
    <w:rsid w:val="00C55014"/>
    <w:rsid w:val="00C550CE"/>
    <w:rsid w:val="00C55419"/>
    <w:rsid w:val="00C556C0"/>
    <w:rsid w:val="00C559DD"/>
    <w:rsid w:val="00C55D26"/>
    <w:rsid w:val="00C55EB2"/>
    <w:rsid w:val="00C5660E"/>
    <w:rsid w:val="00C566D5"/>
    <w:rsid w:val="00C567EF"/>
    <w:rsid w:val="00C568D6"/>
    <w:rsid w:val="00C569CE"/>
    <w:rsid w:val="00C56F3C"/>
    <w:rsid w:val="00C56FA0"/>
    <w:rsid w:val="00C56FBD"/>
    <w:rsid w:val="00C570E9"/>
    <w:rsid w:val="00C57351"/>
    <w:rsid w:val="00C574EB"/>
    <w:rsid w:val="00C57574"/>
    <w:rsid w:val="00C57A77"/>
    <w:rsid w:val="00C57C10"/>
    <w:rsid w:val="00C57C91"/>
    <w:rsid w:val="00C57D1D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41C"/>
    <w:rsid w:val="00C6149F"/>
    <w:rsid w:val="00C616D0"/>
    <w:rsid w:val="00C617A8"/>
    <w:rsid w:val="00C61C93"/>
    <w:rsid w:val="00C61C9C"/>
    <w:rsid w:val="00C6209D"/>
    <w:rsid w:val="00C624D3"/>
    <w:rsid w:val="00C62B18"/>
    <w:rsid w:val="00C62F70"/>
    <w:rsid w:val="00C62F90"/>
    <w:rsid w:val="00C63222"/>
    <w:rsid w:val="00C63313"/>
    <w:rsid w:val="00C63755"/>
    <w:rsid w:val="00C63FD5"/>
    <w:rsid w:val="00C640BA"/>
    <w:rsid w:val="00C646D8"/>
    <w:rsid w:val="00C647B7"/>
    <w:rsid w:val="00C6493D"/>
    <w:rsid w:val="00C651E3"/>
    <w:rsid w:val="00C65218"/>
    <w:rsid w:val="00C65254"/>
    <w:rsid w:val="00C654D3"/>
    <w:rsid w:val="00C65C41"/>
    <w:rsid w:val="00C65C50"/>
    <w:rsid w:val="00C66119"/>
    <w:rsid w:val="00C66181"/>
    <w:rsid w:val="00C66282"/>
    <w:rsid w:val="00C6628C"/>
    <w:rsid w:val="00C664C0"/>
    <w:rsid w:val="00C6663D"/>
    <w:rsid w:val="00C66814"/>
    <w:rsid w:val="00C66932"/>
    <w:rsid w:val="00C66C3D"/>
    <w:rsid w:val="00C66EE3"/>
    <w:rsid w:val="00C66FFD"/>
    <w:rsid w:val="00C6706E"/>
    <w:rsid w:val="00C67176"/>
    <w:rsid w:val="00C67227"/>
    <w:rsid w:val="00C673C5"/>
    <w:rsid w:val="00C6748A"/>
    <w:rsid w:val="00C679B8"/>
    <w:rsid w:val="00C70343"/>
    <w:rsid w:val="00C704A6"/>
    <w:rsid w:val="00C7076E"/>
    <w:rsid w:val="00C708D8"/>
    <w:rsid w:val="00C7094D"/>
    <w:rsid w:val="00C709F5"/>
    <w:rsid w:val="00C70A4E"/>
    <w:rsid w:val="00C70B62"/>
    <w:rsid w:val="00C70C4A"/>
    <w:rsid w:val="00C70D24"/>
    <w:rsid w:val="00C70DE1"/>
    <w:rsid w:val="00C71154"/>
    <w:rsid w:val="00C71186"/>
    <w:rsid w:val="00C7119E"/>
    <w:rsid w:val="00C7125E"/>
    <w:rsid w:val="00C715BC"/>
    <w:rsid w:val="00C719EC"/>
    <w:rsid w:val="00C71B6E"/>
    <w:rsid w:val="00C71F65"/>
    <w:rsid w:val="00C72185"/>
    <w:rsid w:val="00C72470"/>
    <w:rsid w:val="00C72574"/>
    <w:rsid w:val="00C72A81"/>
    <w:rsid w:val="00C72F23"/>
    <w:rsid w:val="00C73030"/>
    <w:rsid w:val="00C730F4"/>
    <w:rsid w:val="00C73139"/>
    <w:rsid w:val="00C731EF"/>
    <w:rsid w:val="00C734D0"/>
    <w:rsid w:val="00C73817"/>
    <w:rsid w:val="00C73AAA"/>
    <w:rsid w:val="00C73C96"/>
    <w:rsid w:val="00C73CEB"/>
    <w:rsid w:val="00C73DEF"/>
    <w:rsid w:val="00C740BD"/>
    <w:rsid w:val="00C74E27"/>
    <w:rsid w:val="00C74E81"/>
    <w:rsid w:val="00C74FBD"/>
    <w:rsid w:val="00C7504C"/>
    <w:rsid w:val="00C75798"/>
    <w:rsid w:val="00C757B2"/>
    <w:rsid w:val="00C758B2"/>
    <w:rsid w:val="00C759A1"/>
    <w:rsid w:val="00C75C7D"/>
    <w:rsid w:val="00C75FD8"/>
    <w:rsid w:val="00C76193"/>
    <w:rsid w:val="00C7642E"/>
    <w:rsid w:val="00C76519"/>
    <w:rsid w:val="00C76559"/>
    <w:rsid w:val="00C769AD"/>
    <w:rsid w:val="00C76BAD"/>
    <w:rsid w:val="00C76C28"/>
    <w:rsid w:val="00C76FFB"/>
    <w:rsid w:val="00C77253"/>
    <w:rsid w:val="00C77427"/>
    <w:rsid w:val="00C77AC1"/>
    <w:rsid w:val="00C77AF8"/>
    <w:rsid w:val="00C80383"/>
    <w:rsid w:val="00C804D8"/>
    <w:rsid w:val="00C80959"/>
    <w:rsid w:val="00C812B0"/>
    <w:rsid w:val="00C81404"/>
    <w:rsid w:val="00C81659"/>
    <w:rsid w:val="00C81CE8"/>
    <w:rsid w:val="00C8204C"/>
    <w:rsid w:val="00C8231E"/>
    <w:rsid w:val="00C8234B"/>
    <w:rsid w:val="00C825FD"/>
    <w:rsid w:val="00C8261A"/>
    <w:rsid w:val="00C826F6"/>
    <w:rsid w:val="00C82AF6"/>
    <w:rsid w:val="00C82C62"/>
    <w:rsid w:val="00C83022"/>
    <w:rsid w:val="00C8326D"/>
    <w:rsid w:val="00C832C1"/>
    <w:rsid w:val="00C83C54"/>
    <w:rsid w:val="00C8416C"/>
    <w:rsid w:val="00C84284"/>
    <w:rsid w:val="00C84328"/>
    <w:rsid w:val="00C84340"/>
    <w:rsid w:val="00C8464C"/>
    <w:rsid w:val="00C8469B"/>
    <w:rsid w:val="00C84750"/>
    <w:rsid w:val="00C8483A"/>
    <w:rsid w:val="00C848D4"/>
    <w:rsid w:val="00C84910"/>
    <w:rsid w:val="00C85150"/>
    <w:rsid w:val="00C853DF"/>
    <w:rsid w:val="00C85766"/>
    <w:rsid w:val="00C85776"/>
    <w:rsid w:val="00C85875"/>
    <w:rsid w:val="00C858EF"/>
    <w:rsid w:val="00C85A66"/>
    <w:rsid w:val="00C85BF5"/>
    <w:rsid w:val="00C85C54"/>
    <w:rsid w:val="00C85C6C"/>
    <w:rsid w:val="00C860D3"/>
    <w:rsid w:val="00C86393"/>
    <w:rsid w:val="00C863B1"/>
    <w:rsid w:val="00C863C4"/>
    <w:rsid w:val="00C863DE"/>
    <w:rsid w:val="00C867DD"/>
    <w:rsid w:val="00C86953"/>
    <w:rsid w:val="00C869D0"/>
    <w:rsid w:val="00C86DA4"/>
    <w:rsid w:val="00C86F37"/>
    <w:rsid w:val="00C871A6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2DE"/>
    <w:rsid w:val="00C90366"/>
    <w:rsid w:val="00C903A5"/>
    <w:rsid w:val="00C903C3"/>
    <w:rsid w:val="00C90542"/>
    <w:rsid w:val="00C906DA"/>
    <w:rsid w:val="00C90B5E"/>
    <w:rsid w:val="00C90C83"/>
    <w:rsid w:val="00C90D62"/>
    <w:rsid w:val="00C90DB5"/>
    <w:rsid w:val="00C90F45"/>
    <w:rsid w:val="00C91316"/>
    <w:rsid w:val="00C91447"/>
    <w:rsid w:val="00C91980"/>
    <w:rsid w:val="00C91B2F"/>
    <w:rsid w:val="00C91CA0"/>
    <w:rsid w:val="00C91F29"/>
    <w:rsid w:val="00C920B6"/>
    <w:rsid w:val="00C920EF"/>
    <w:rsid w:val="00C920F4"/>
    <w:rsid w:val="00C9281E"/>
    <w:rsid w:val="00C92941"/>
    <w:rsid w:val="00C92B25"/>
    <w:rsid w:val="00C92B79"/>
    <w:rsid w:val="00C92F21"/>
    <w:rsid w:val="00C930DF"/>
    <w:rsid w:val="00C932E4"/>
    <w:rsid w:val="00C9346A"/>
    <w:rsid w:val="00C93C6F"/>
    <w:rsid w:val="00C93D0A"/>
    <w:rsid w:val="00C93D2A"/>
    <w:rsid w:val="00C93E1A"/>
    <w:rsid w:val="00C94174"/>
    <w:rsid w:val="00C94659"/>
    <w:rsid w:val="00C94802"/>
    <w:rsid w:val="00C94832"/>
    <w:rsid w:val="00C948C3"/>
    <w:rsid w:val="00C949D3"/>
    <w:rsid w:val="00C94E32"/>
    <w:rsid w:val="00C952A6"/>
    <w:rsid w:val="00C9553F"/>
    <w:rsid w:val="00C955AF"/>
    <w:rsid w:val="00C9588A"/>
    <w:rsid w:val="00C95C1E"/>
    <w:rsid w:val="00C95DC3"/>
    <w:rsid w:val="00C96AF7"/>
    <w:rsid w:val="00C97631"/>
    <w:rsid w:val="00C97688"/>
    <w:rsid w:val="00C976F5"/>
    <w:rsid w:val="00C9784C"/>
    <w:rsid w:val="00C979BD"/>
    <w:rsid w:val="00C97B73"/>
    <w:rsid w:val="00C97C85"/>
    <w:rsid w:val="00C97D28"/>
    <w:rsid w:val="00C97D41"/>
    <w:rsid w:val="00C97D91"/>
    <w:rsid w:val="00C97DF5"/>
    <w:rsid w:val="00CA0065"/>
    <w:rsid w:val="00CA037A"/>
    <w:rsid w:val="00CA058C"/>
    <w:rsid w:val="00CA05A2"/>
    <w:rsid w:val="00CA0663"/>
    <w:rsid w:val="00CA06D5"/>
    <w:rsid w:val="00CA0984"/>
    <w:rsid w:val="00CA09EE"/>
    <w:rsid w:val="00CA0B43"/>
    <w:rsid w:val="00CA0FDC"/>
    <w:rsid w:val="00CA11DC"/>
    <w:rsid w:val="00CA155C"/>
    <w:rsid w:val="00CA16B6"/>
    <w:rsid w:val="00CA19C8"/>
    <w:rsid w:val="00CA1CCA"/>
    <w:rsid w:val="00CA1DFB"/>
    <w:rsid w:val="00CA2364"/>
    <w:rsid w:val="00CA2442"/>
    <w:rsid w:val="00CA26AB"/>
    <w:rsid w:val="00CA292A"/>
    <w:rsid w:val="00CA296E"/>
    <w:rsid w:val="00CA29AC"/>
    <w:rsid w:val="00CA29C8"/>
    <w:rsid w:val="00CA2DEE"/>
    <w:rsid w:val="00CA3448"/>
    <w:rsid w:val="00CA3462"/>
    <w:rsid w:val="00CA34B0"/>
    <w:rsid w:val="00CA389C"/>
    <w:rsid w:val="00CA3AD7"/>
    <w:rsid w:val="00CA4228"/>
    <w:rsid w:val="00CA43B7"/>
    <w:rsid w:val="00CA4B29"/>
    <w:rsid w:val="00CA4C5D"/>
    <w:rsid w:val="00CA4C93"/>
    <w:rsid w:val="00CA4E4E"/>
    <w:rsid w:val="00CA4E5C"/>
    <w:rsid w:val="00CA4F1D"/>
    <w:rsid w:val="00CA4FEF"/>
    <w:rsid w:val="00CA500E"/>
    <w:rsid w:val="00CA525E"/>
    <w:rsid w:val="00CA53BF"/>
    <w:rsid w:val="00CA5567"/>
    <w:rsid w:val="00CA6038"/>
    <w:rsid w:val="00CA6052"/>
    <w:rsid w:val="00CA60D3"/>
    <w:rsid w:val="00CA6123"/>
    <w:rsid w:val="00CA632C"/>
    <w:rsid w:val="00CA6533"/>
    <w:rsid w:val="00CA6561"/>
    <w:rsid w:val="00CA660D"/>
    <w:rsid w:val="00CA661D"/>
    <w:rsid w:val="00CA6B18"/>
    <w:rsid w:val="00CA6CB8"/>
    <w:rsid w:val="00CA746D"/>
    <w:rsid w:val="00CA776F"/>
    <w:rsid w:val="00CB00FC"/>
    <w:rsid w:val="00CB01F5"/>
    <w:rsid w:val="00CB07C4"/>
    <w:rsid w:val="00CB0E81"/>
    <w:rsid w:val="00CB0EBB"/>
    <w:rsid w:val="00CB0F70"/>
    <w:rsid w:val="00CB12FE"/>
    <w:rsid w:val="00CB1696"/>
    <w:rsid w:val="00CB176A"/>
    <w:rsid w:val="00CB17ED"/>
    <w:rsid w:val="00CB1B35"/>
    <w:rsid w:val="00CB1B94"/>
    <w:rsid w:val="00CB1C08"/>
    <w:rsid w:val="00CB1E77"/>
    <w:rsid w:val="00CB1FC0"/>
    <w:rsid w:val="00CB21EC"/>
    <w:rsid w:val="00CB2223"/>
    <w:rsid w:val="00CB2319"/>
    <w:rsid w:val="00CB2791"/>
    <w:rsid w:val="00CB2B4B"/>
    <w:rsid w:val="00CB2BA6"/>
    <w:rsid w:val="00CB2C79"/>
    <w:rsid w:val="00CB2DE8"/>
    <w:rsid w:val="00CB2E04"/>
    <w:rsid w:val="00CB3356"/>
    <w:rsid w:val="00CB38CE"/>
    <w:rsid w:val="00CB3941"/>
    <w:rsid w:val="00CB3AC7"/>
    <w:rsid w:val="00CB3BE6"/>
    <w:rsid w:val="00CB3D4D"/>
    <w:rsid w:val="00CB3F9D"/>
    <w:rsid w:val="00CB41F6"/>
    <w:rsid w:val="00CB42BB"/>
    <w:rsid w:val="00CB4371"/>
    <w:rsid w:val="00CB44EA"/>
    <w:rsid w:val="00CB4A85"/>
    <w:rsid w:val="00CB4BF2"/>
    <w:rsid w:val="00CB5049"/>
    <w:rsid w:val="00CB5076"/>
    <w:rsid w:val="00CB508F"/>
    <w:rsid w:val="00CB5B5B"/>
    <w:rsid w:val="00CB5EA8"/>
    <w:rsid w:val="00CB6399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E48"/>
    <w:rsid w:val="00CB7F79"/>
    <w:rsid w:val="00CC0032"/>
    <w:rsid w:val="00CC0666"/>
    <w:rsid w:val="00CC0868"/>
    <w:rsid w:val="00CC0A2B"/>
    <w:rsid w:val="00CC0AC4"/>
    <w:rsid w:val="00CC11EE"/>
    <w:rsid w:val="00CC1347"/>
    <w:rsid w:val="00CC147D"/>
    <w:rsid w:val="00CC14A4"/>
    <w:rsid w:val="00CC151E"/>
    <w:rsid w:val="00CC1733"/>
    <w:rsid w:val="00CC17D7"/>
    <w:rsid w:val="00CC187D"/>
    <w:rsid w:val="00CC1D6D"/>
    <w:rsid w:val="00CC1F6E"/>
    <w:rsid w:val="00CC2109"/>
    <w:rsid w:val="00CC2171"/>
    <w:rsid w:val="00CC2701"/>
    <w:rsid w:val="00CC27DA"/>
    <w:rsid w:val="00CC2B82"/>
    <w:rsid w:val="00CC2E68"/>
    <w:rsid w:val="00CC31CD"/>
    <w:rsid w:val="00CC338E"/>
    <w:rsid w:val="00CC3458"/>
    <w:rsid w:val="00CC3460"/>
    <w:rsid w:val="00CC34EE"/>
    <w:rsid w:val="00CC3590"/>
    <w:rsid w:val="00CC3A69"/>
    <w:rsid w:val="00CC3C3C"/>
    <w:rsid w:val="00CC3E84"/>
    <w:rsid w:val="00CC43CD"/>
    <w:rsid w:val="00CC44E4"/>
    <w:rsid w:val="00CC4656"/>
    <w:rsid w:val="00CC4756"/>
    <w:rsid w:val="00CC4A54"/>
    <w:rsid w:val="00CC4A6B"/>
    <w:rsid w:val="00CC4CC4"/>
    <w:rsid w:val="00CC4F3F"/>
    <w:rsid w:val="00CC4F59"/>
    <w:rsid w:val="00CC524B"/>
    <w:rsid w:val="00CC52C8"/>
    <w:rsid w:val="00CC546F"/>
    <w:rsid w:val="00CC56EE"/>
    <w:rsid w:val="00CC58D1"/>
    <w:rsid w:val="00CC5A58"/>
    <w:rsid w:val="00CC5CE4"/>
    <w:rsid w:val="00CC6572"/>
    <w:rsid w:val="00CC66AF"/>
    <w:rsid w:val="00CC6767"/>
    <w:rsid w:val="00CC6B10"/>
    <w:rsid w:val="00CC6E6D"/>
    <w:rsid w:val="00CC6F15"/>
    <w:rsid w:val="00CC7077"/>
    <w:rsid w:val="00CC720F"/>
    <w:rsid w:val="00CC75FC"/>
    <w:rsid w:val="00CC761E"/>
    <w:rsid w:val="00CC79ED"/>
    <w:rsid w:val="00CC7A5C"/>
    <w:rsid w:val="00CC7B21"/>
    <w:rsid w:val="00CC7C67"/>
    <w:rsid w:val="00CC7D1E"/>
    <w:rsid w:val="00CC7D29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751"/>
    <w:rsid w:val="00CD099E"/>
    <w:rsid w:val="00CD0A49"/>
    <w:rsid w:val="00CD0CBF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CAE"/>
    <w:rsid w:val="00CD1F0E"/>
    <w:rsid w:val="00CD1F2B"/>
    <w:rsid w:val="00CD2046"/>
    <w:rsid w:val="00CD215E"/>
    <w:rsid w:val="00CD287A"/>
    <w:rsid w:val="00CD28AD"/>
    <w:rsid w:val="00CD2CBE"/>
    <w:rsid w:val="00CD2F64"/>
    <w:rsid w:val="00CD3198"/>
    <w:rsid w:val="00CD31D4"/>
    <w:rsid w:val="00CD3388"/>
    <w:rsid w:val="00CD35F9"/>
    <w:rsid w:val="00CD39A9"/>
    <w:rsid w:val="00CD3DB9"/>
    <w:rsid w:val="00CD3F34"/>
    <w:rsid w:val="00CD4171"/>
    <w:rsid w:val="00CD4546"/>
    <w:rsid w:val="00CD456C"/>
    <w:rsid w:val="00CD4579"/>
    <w:rsid w:val="00CD4A20"/>
    <w:rsid w:val="00CD4A71"/>
    <w:rsid w:val="00CD4A86"/>
    <w:rsid w:val="00CD4F5E"/>
    <w:rsid w:val="00CD4FC0"/>
    <w:rsid w:val="00CD5151"/>
    <w:rsid w:val="00CD53F4"/>
    <w:rsid w:val="00CD59F2"/>
    <w:rsid w:val="00CD5AC1"/>
    <w:rsid w:val="00CD5BFA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CA5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8A5"/>
    <w:rsid w:val="00CE0983"/>
    <w:rsid w:val="00CE0CBF"/>
    <w:rsid w:val="00CE0FCE"/>
    <w:rsid w:val="00CE1176"/>
    <w:rsid w:val="00CE11CA"/>
    <w:rsid w:val="00CE1864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B24"/>
    <w:rsid w:val="00CE2D25"/>
    <w:rsid w:val="00CE2D74"/>
    <w:rsid w:val="00CE2DF3"/>
    <w:rsid w:val="00CE340C"/>
    <w:rsid w:val="00CE37AD"/>
    <w:rsid w:val="00CE3C03"/>
    <w:rsid w:val="00CE421B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4BE"/>
    <w:rsid w:val="00CE7671"/>
    <w:rsid w:val="00CE76F6"/>
    <w:rsid w:val="00CE7967"/>
    <w:rsid w:val="00CF0175"/>
    <w:rsid w:val="00CF0681"/>
    <w:rsid w:val="00CF0C30"/>
    <w:rsid w:val="00CF0CD5"/>
    <w:rsid w:val="00CF0DCD"/>
    <w:rsid w:val="00CF0F16"/>
    <w:rsid w:val="00CF1206"/>
    <w:rsid w:val="00CF14B3"/>
    <w:rsid w:val="00CF14FA"/>
    <w:rsid w:val="00CF1FB5"/>
    <w:rsid w:val="00CF20F1"/>
    <w:rsid w:val="00CF24B6"/>
    <w:rsid w:val="00CF25CF"/>
    <w:rsid w:val="00CF28DB"/>
    <w:rsid w:val="00CF2A98"/>
    <w:rsid w:val="00CF2BDD"/>
    <w:rsid w:val="00CF2D17"/>
    <w:rsid w:val="00CF2DC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8E"/>
    <w:rsid w:val="00CF4A8B"/>
    <w:rsid w:val="00CF4DEF"/>
    <w:rsid w:val="00CF5061"/>
    <w:rsid w:val="00CF525C"/>
    <w:rsid w:val="00CF5281"/>
    <w:rsid w:val="00CF56FA"/>
    <w:rsid w:val="00CF584D"/>
    <w:rsid w:val="00CF5CE7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AC8"/>
    <w:rsid w:val="00CF7BBE"/>
    <w:rsid w:val="00CF7D18"/>
    <w:rsid w:val="00CF7FA6"/>
    <w:rsid w:val="00D00498"/>
    <w:rsid w:val="00D00685"/>
    <w:rsid w:val="00D006CD"/>
    <w:rsid w:val="00D0098C"/>
    <w:rsid w:val="00D00B73"/>
    <w:rsid w:val="00D00F78"/>
    <w:rsid w:val="00D01175"/>
    <w:rsid w:val="00D011A0"/>
    <w:rsid w:val="00D012CD"/>
    <w:rsid w:val="00D017D1"/>
    <w:rsid w:val="00D01C88"/>
    <w:rsid w:val="00D01DD2"/>
    <w:rsid w:val="00D01EC0"/>
    <w:rsid w:val="00D020BE"/>
    <w:rsid w:val="00D020E9"/>
    <w:rsid w:val="00D022E1"/>
    <w:rsid w:val="00D026A5"/>
    <w:rsid w:val="00D0298F"/>
    <w:rsid w:val="00D02C74"/>
    <w:rsid w:val="00D03221"/>
    <w:rsid w:val="00D03331"/>
    <w:rsid w:val="00D034A4"/>
    <w:rsid w:val="00D034AF"/>
    <w:rsid w:val="00D034B6"/>
    <w:rsid w:val="00D035BD"/>
    <w:rsid w:val="00D03915"/>
    <w:rsid w:val="00D03A47"/>
    <w:rsid w:val="00D03CA5"/>
    <w:rsid w:val="00D03D9B"/>
    <w:rsid w:val="00D03DDE"/>
    <w:rsid w:val="00D04089"/>
    <w:rsid w:val="00D04217"/>
    <w:rsid w:val="00D04720"/>
    <w:rsid w:val="00D04D08"/>
    <w:rsid w:val="00D04F15"/>
    <w:rsid w:val="00D04F8F"/>
    <w:rsid w:val="00D0541E"/>
    <w:rsid w:val="00D0559D"/>
    <w:rsid w:val="00D055FF"/>
    <w:rsid w:val="00D05969"/>
    <w:rsid w:val="00D05AEA"/>
    <w:rsid w:val="00D05B17"/>
    <w:rsid w:val="00D05B36"/>
    <w:rsid w:val="00D05D85"/>
    <w:rsid w:val="00D0611B"/>
    <w:rsid w:val="00D061B7"/>
    <w:rsid w:val="00D065A9"/>
    <w:rsid w:val="00D06658"/>
    <w:rsid w:val="00D06ADC"/>
    <w:rsid w:val="00D06B27"/>
    <w:rsid w:val="00D06E2B"/>
    <w:rsid w:val="00D06EBC"/>
    <w:rsid w:val="00D07298"/>
    <w:rsid w:val="00D072D7"/>
    <w:rsid w:val="00D07685"/>
    <w:rsid w:val="00D0770C"/>
    <w:rsid w:val="00D0774B"/>
    <w:rsid w:val="00D07909"/>
    <w:rsid w:val="00D0795B"/>
    <w:rsid w:val="00D079E8"/>
    <w:rsid w:val="00D07AC3"/>
    <w:rsid w:val="00D07C9E"/>
    <w:rsid w:val="00D10118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67E"/>
    <w:rsid w:val="00D1190C"/>
    <w:rsid w:val="00D1197A"/>
    <w:rsid w:val="00D11FA2"/>
    <w:rsid w:val="00D126DB"/>
    <w:rsid w:val="00D128EC"/>
    <w:rsid w:val="00D1293D"/>
    <w:rsid w:val="00D12A95"/>
    <w:rsid w:val="00D12D5C"/>
    <w:rsid w:val="00D12E76"/>
    <w:rsid w:val="00D12EBC"/>
    <w:rsid w:val="00D12EF9"/>
    <w:rsid w:val="00D12FA4"/>
    <w:rsid w:val="00D131F5"/>
    <w:rsid w:val="00D1352A"/>
    <w:rsid w:val="00D135D2"/>
    <w:rsid w:val="00D1362A"/>
    <w:rsid w:val="00D1370C"/>
    <w:rsid w:val="00D13825"/>
    <w:rsid w:val="00D13922"/>
    <w:rsid w:val="00D13C37"/>
    <w:rsid w:val="00D14039"/>
    <w:rsid w:val="00D14385"/>
    <w:rsid w:val="00D143B3"/>
    <w:rsid w:val="00D145ED"/>
    <w:rsid w:val="00D14892"/>
    <w:rsid w:val="00D15074"/>
    <w:rsid w:val="00D1514B"/>
    <w:rsid w:val="00D1523B"/>
    <w:rsid w:val="00D1525C"/>
    <w:rsid w:val="00D152C1"/>
    <w:rsid w:val="00D15364"/>
    <w:rsid w:val="00D153EE"/>
    <w:rsid w:val="00D15656"/>
    <w:rsid w:val="00D156C5"/>
    <w:rsid w:val="00D1575E"/>
    <w:rsid w:val="00D158C9"/>
    <w:rsid w:val="00D1592F"/>
    <w:rsid w:val="00D159F7"/>
    <w:rsid w:val="00D15A2F"/>
    <w:rsid w:val="00D15F35"/>
    <w:rsid w:val="00D16184"/>
    <w:rsid w:val="00D16239"/>
    <w:rsid w:val="00D16278"/>
    <w:rsid w:val="00D16483"/>
    <w:rsid w:val="00D16C56"/>
    <w:rsid w:val="00D16C59"/>
    <w:rsid w:val="00D16D18"/>
    <w:rsid w:val="00D16E38"/>
    <w:rsid w:val="00D17211"/>
    <w:rsid w:val="00D17301"/>
    <w:rsid w:val="00D17349"/>
    <w:rsid w:val="00D1793C"/>
    <w:rsid w:val="00D20245"/>
    <w:rsid w:val="00D20376"/>
    <w:rsid w:val="00D204A0"/>
    <w:rsid w:val="00D204A6"/>
    <w:rsid w:val="00D20634"/>
    <w:rsid w:val="00D20D26"/>
    <w:rsid w:val="00D20D9C"/>
    <w:rsid w:val="00D20DDE"/>
    <w:rsid w:val="00D20E4F"/>
    <w:rsid w:val="00D21057"/>
    <w:rsid w:val="00D21098"/>
    <w:rsid w:val="00D21263"/>
    <w:rsid w:val="00D21362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ABB"/>
    <w:rsid w:val="00D22D63"/>
    <w:rsid w:val="00D230D2"/>
    <w:rsid w:val="00D231A0"/>
    <w:rsid w:val="00D2332A"/>
    <w:rsid w:val="00D234E7"/>
    <w:rsid w:val="00D237C0"/>
    <w:rsid w:val="00D23835"/>
    <w:rsid w:val="00D23A6C"/>
    <w:rsid w:val="00D23B64"/>
    <w:rsid w:val="00D240CE"/>
    <w:rsid w:val="00D2410E"/>
    <w:rsid w:val="00D242BF"/>
    <w:rsid w:val="00D243F1"/>
    <w:rsid w:val="00D246C8"/>
    <w:rsid w:val="00D249E9"/>
    <w:rsid w:val="00D24A87"/>
    <w:rsid w:val="00D24DBA"/>
    <w:rsid w:val="00D25047"/>
    <w:rsid w:val="00D2543B"/>
    <w:rsid w:val="00D25768"/>
    <w:rsid w:val="00D25A6B"/>
    <w:rsid w:val="00D25BBA"/>
    <w:rsid w:val="00D25D7A"/>
    <w:rsid w:val="00D25E80"/>
    <w:rsid w:val="00D25EA0"/>
    <w:rsid w:val="00D260C9"/>
    <w:rsid w:val="00D265D8"/>
    <w:rsid w:val="00D26792"/>
    <w:rsid w:val="00D26863"/>
    <w:rsid w:val="00D26A50"/>
    <w:rsid w:val="00D26B53"/>
    <w:rsid w:val="00D26E93"/>
    <w:rsid w:val="00D26EDD"/>
    <w:rsid w:val="00D26F60"/>
    <w:rsid w:val="00D27217"/>
    <w:rsid w:val="00D2738C"/>
    <w:rsid w:val="00D276D2"/>
    <w:rsid w:val="00D27C03"/>
    <w:rsid w:val="00D27C57"/>
    <w:rsid w:val="00D27D5D"/>
    <w:rsid w:val="00D27D87"/>
    <w:rsid w:val="00D303AF"/>
    <w:rsid w:val="00D303BD"/>
    <w:rsid w:val="00D30445"/>
    <w:rsid w:val="00D30567"/>
    <w:rsid w:val="00D30568"/>
    <w:rsid w:val="00D3063A"/>
    <w:rsid w:val="00D3077E"/>
    <w:rsid w:val="00D30B65"/>
    <w:rsid w:val="00D30C82"/>
    <w:rsid w:val="00D30FF2"/>
    <w:rsid w:val="00D3161F"/>
    <w:rsid w:val="00D31627"/>
    <w:rsid w:val="00D31634"/>
    <w:rsid w:val="00D318B5"/>
    <w:rsid w:val="00D31C09"/>
    <w:rsid w:val="00D31E81"/>
    <w:rsid w:val="00D31EEA"/>
    <w:rsid w:val="00D31F0E"/>
    <w:rsid w:val="00D32000"/>
    <w:rsid w:val="00D3245D"/>
    <w:rsid w:val="00D32530"/>
    <w:rsid w:val="00D32D47"/>
    <w:rsid w:val="00D32DE4"/>
    <w:rsid w:val="00D32DF8"/>
    <w:rsid w:val="00D32E6C"/>
    <w:rsid w:val="00D33085"/>
    <w:rsid w:val="00D331EC"/>
    <w:rsid w:val="00D333EA"/>
    <w:rsid w:val="00D33487"/>
    <w:rsid w:val="00D33494"/>
    <w:rsid w:val="00D33580"/>
    <w:rsid w:val="00D336AD"/>
    <w:rsid w:val="00D33800"/>
    <w:rsid w:val="00D339C5"/>
    <w:rsid w:val="00D33A37"/>
    <w:rsid w:val="00D33B04"/>
    <w:rsid w:val="00D33B64"/>
    <w:rsid w:val="00D33D6E"/>
    <w:rsid w:val="00D3410A"/>
    <w:rsid w:val="00D34229"/>
    <w:rsid w:val="00D342A5"/>
    <w:rsid w:val="00D34835"/>
    <w:rsid w:val="00D34962"/>
    <w:rsid w:val="00D349C0"/>
    <w:rsid w:val="00D349EC"/>
    <w:rsid w:val="00D34EC0"/>
    <w:rsid w:val="00D350B0"/>
    <w:rsid w:val="00D3510F"/>
    <w:rsid w:val="00D351CA"/>
    <w:rsid w:val="00D35227"/>
    <w:rsid w:val="00D35232"/>
    <w:rsid w:val="00D355B1"/>
    <w:rsid w:val="00D35780"/>
    <w:rsid w:val="00D35E42"/>
    <w:rsid w:val="00D360C1"/>
    <w:rsid w:val="00D36107"/>
    <w:rsid w:val="00D364F5"/>
    <w:rsid w:val="00D3653D"/>
    <w:rsid w:val="00D3663E"/>
    <w:rsid w:val="00D36960"/>
    <w:rsid w:val="00D36A04"/>
    <w:rsid w:val="00D36B5B"/>
    <w:rsid w:val="00D36C75"/>
    <w:rsid w:val="00D36F8A"/>
    <w:rsid w:val="00D37038"/>
    <w:rsid w:val="00D37178"/>
    <w:rsid w:val="00D37232"/>
    <w:rsid w:val="00D379C6"/>
    <w:rsid w:val="00D37A38"/>
    <w:rsid w:val="00D37D3D"/>
    <w:rsid w:val="00D37D4B"/>
    <w:rsid w:val="00D4009D"/>
    <w:rsid w:val="00D403BC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251"/>
    <w:rsid w:val="00D41480"/>
    <w:rsid w:val="00D41690"/>
    <w:rsid w:val="00D417B5"/>
    <w:rsid w:val="00D41BFB"/>
    <w:rsid w:val="00D41DD0"/>
    <w:rsid w:val="00D41FD5"/>
    <w:rsid w:val="00D420EB"/>
    <w:rsid w:val="00D4266B"/>
    <w:rsid w:val="00D429B0"/>
    <w:rsid w:val="00D42A90"/>
    <w:rsid w:val="00D42CC6"/>
    <w:rsid w:val="00D430D3"/>
    <w:rsid w:val="00D43358"/>
    <w:rsid w:val="00D4350B"/>
    <w:rsid w:val="00D43893"/>
    <w:rsid w:val="00D4396E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3D"/>
    <w:rsid w:val="00D44692"/>
    <w:rsid w:val="00D4475B"/>
    <w:rsid w:val="00D44B08"/>
    <w:rsid w:val="00D44E84"/>
    <w:rsid w:val="00D45122"/>
    <w:rsid w:val="00D45148"/>
    <w:rsid w:val="00D4514A"/>
    <w:rsid w:val="00D45997"/>
    <w:rsid w:val="00D46102"/>
    <w:rsid w:val="00D46107"/>
    <w:rsid w:val="00D46364"/>
    <w:rsid w:val="00D46509"/>
    <w:rsid w:val="00D4667A"/>
    <w:rsid w:val="00D466E7"/>
    <w:rsid w:val="00D46775"/>
    <w:rsid w:val="00D4715B"/>
    <w:rsid w:val="00D47603"/>
    <w:rsid w:val="00D47665"/>
    <w:rsid w:val="00D47ABE"/>
    <w:rsid w:val="00D47B1A"/>
    <w:rsid w:val="00D47B94"/>
    <w:rsid w:val="00D47C9E"/>
    <w:rsid w:val="00D47EB6"/>
    <w:rsid w:val="00D50001"/>
    <w:rsid w:val="00D502E3"/>
    <w:rsid w:val="00D50393"/>
    <w:rsid w:val="00D5045A"/>
    <w:rsid w:val="00D504D0"/>
    <w:rsid w:val="00D50548"/>
    <w:rsid w:val="00D50A13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1DEA"/>
    <w:rsid w:val="00D52065"/>
    <w:rsid w:val="00D520AB"/>
    <w:rsid w:val="00D521F0"/>
    <w:rsid w:val="00D522A3"/>
    <w:rsid w:val="00D5255F"/>
    <w:rsid w:val="00D52678"/>
    <w:rsid w:val="00D52737"/>
    <w:rsid w:val="00D52922"/>
    <w:rsid w:val="00D52C45"/>
    <w:rsid w:val="00D52D5A"/>
    <w:rsid w:val="00D52F6B"/>
    <w:rsid w:val="00D531D0"/>
    <w:rsid w:val="00D532BA"/>
    <w:rsid w:val="00D53533"/>
    <w:rsid w:val="00D53883"/>
    <w:rsid w:val="00D53AAC"/>
    <w:rsid w:val="00D53C39"/>
    <w:rsid w:val="00D53D21"/>
    <w:rsid w:val="00D53D24"/>
    <w:rsid w:val="00D53F1E"/>
    <w:rsid w:val="00D54064"/>
    <w:rsid w:val="00D54242"/>
    <w:rsid w:val="00D54345"/>
    <w:rsid w:val="00D54B80"/>
    <w:rsid w:val="00D54E91"/>
    <w:rsid w:val="00D55086"/>
    <w:rsid w:val="00D550E5"/>
    <w:rsid w:val="00D55247"/>
    <w:rsid w:val="00D552BA"/>
    <w:rsid w:val="00D55467"/>
    <w:rsid w:val="00D55591"/>
    <w:rsid w:val="00D5564F"/>
    <w:rsid w:val="00D55886"/>
    <w:rsid w:val="00D558C3"/>
    <w:rsid w:val="00D55C04"/>
    <w:rsid w:val="00D55C3E"/>
    <w:rsid w:val="00D55CB5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6FAE"/>
    <w:rsid w:val="00D572D2"/>
    <w:rsid w:val="00D57534"/>
    <w:rsid w:val="00D576A5"/>
    <w:rsid w:val="00D57AB8"/>
    <w:rsid w:val="00D57BDD"/>
    <w:rsid w:val="00D57CA2"/>
    <w:rsid w:val="00D57CA4"/>
    <w:rsid w:val="00D57CB6"/>
    <w:rsid w:val="00D57CC9"/>
    <w:rsid w:val="00D57D69"/>
    <w:rsid w:val="00D57F93"/>
    <w:rsid w:val="00D6018C"/>
    <w:rsid w:val="00D601FD"/>
    <w:rsid w:val="00D605DA"/>
    <w:rsid w:val="00D6097D"/>
    <w:rsid w:val="00D60BD5"/>
    <w:rsid w:val="00D60D6E"/>
    <w:rsid w:val="00D61134"/>
    <w:rsid w:val="00D61813"/>
    <w:rsid w:val="00D61820"/>
    <w:rsid w:val="00D61841"/>
    <w:rsid w:val="00D61A1C"/>
    <w:rsid w:val="00D61CE3"/>
    <w:rsid w:val="00D61E50"/>
    <w:rsid w:val="00D621BB"/>
    <w:rsid w:val="00D621BD"/>
    <w:rsid w:val="00D622C1"/>
    <w:rsid w:val="00D62503"/>
    <w:rsid w:val="00D62634"/>
    <w:rsid w:val="00D62C13"/>
    <w:rsid w:val="00D62D66"/>
    <w:rsid w:val="00D630F2"/>
    <w:rsid w:val="00D637BA"/>
    <w:rsid w:val="00D6399E"/>
    <w:rsid w:val="00D63A27"/>
    <w:rsid w:val="00D63D89"/>
    <w:rsid w:val="00D6413A"/>
    <w:rsid w:val="00D641DF"/>
    <w:rsid w:val="00D6427A"/>
    <w:rsid w:val="00D6469B"/>
    <w:rsid w:val="00D64825"/>
    <w:rsid w:val="00D6489C"/>
    <w:rsid w:val="00D64BEE"/>
    <w:rsid w:val="00D64C75"/>
    <w:rsid w:val="00D650AE"/>
    <w:rsid w:val="00D651C9"/>
    <w:rsid w:val="00D6529B"/>
    <w:rsid w:val="00D65622"/>
    <w:rsid w:val="00D657DD"/>
    <w:rsid w:val="00D65C6B"/>
    <w:rsid w:val="00D65D4C"/>
    <w:rsid w:val="00D65EB9"/>
    <w:rsid w:val="00D660F0"/>
    <w:rsid w:val="00D66166"/>
    <w:rsid w:val="00D6618D"/>
    <w:rsid w:val="00D661DB"/>
    <w:rsid w:val="00D66435"/>
    <w:rsid w:val="00D66469"/>
    <w:rsid w:val="00D6649F"/>
    <w:rsid w:val="00D666CE"/>
    <w:rsid w:val="00D667AB"/>
    <w:rsid w:val="00D6680A"/>
    <w:rsid w:val="00D66998"/>
    <w:rsid w:val="00D66BD7"/>
    <w:rsid w:val="00D66D70"/>
    <w:rsid w:val="00D66E4A"/>
    <w:rsid w:val="00D6733D"/>
    <w:rsid w:val="00D67570"/>
    <w:rsid w:val="00D677BD"/>
    <w:rsid w:val="00D67FD9"/>
    <w:rsid w:val="00D67FEA"/>
    <w:rsid w:val="00D70061"/>
    <w:rsid w:val="00D70291"/>
    <w:rsid w:val="00D70AA0"/>
    <w:rsid w:val="00D70E8C"/>
    <w:rsid w:val="00D70FEE"/>
    <w:rsid w:val="00D71E2A"/>
    <w:rsid w:val="00D71E55"/>
    <w:rsid w:val="00D71F5B"/>
    <w:rsid w:val="00D722B3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AAA"/>
    <w:rsid w:val="00D73C6C"/>
    <w:rsid w:val="00D73D48"/>
    <w:rsid w:val="00D73EA7"/>
    <w:rsid w:val="00D73F14"/>
    <w:rsid w:val="00D74118"/>
    <w:rsid w:val="00D74652"/>
    <w:rsid w:val="00D7475A"/>
    <w:rsid w:val="00D74BC8"/>
    <w:rsid w:val="00D74E88"/>
    <w:rsid w:val="00D75102"/>
    <w:rsid w:val="00D7522F"/>
    <w:rsid w:val="00D75250"/>
    <w:rsid w:val="00D75919"/>
    <w:rsid w:val="00D75A22"/>
    <w:rsid w:val="00D75ECF"/>
    <w:rsid w:val="00D761DF"/>
    <w:rsid w:val="00D76327"/>
    <w:rsid w:val="00D76415"/>
    <w:rsid w:val="00D76728"/>
    <w:rsid w:val="00D7690A"/>
    <w:rsid w:val="00D77187"/>
    <w:rsid w:val="00D77AD6"/>
    <w:rsid w:val="00D77E3C"/>
    <w:rsid w:val="00D77E68"/>
    <w:rsid w:val="00D80146"/>
    <w:rsid w:val="00D80625"/>
    <w:rsid w:val="00D80738"/>
    <w:rsid w:val="00D80841"/>
    <w:rsid w:val="00D8088C"/>
    <w:rsid w:val="00D8098F"/>
    <w:rsid w:val="00D809A0"/>
    <w:rsid w:val="00D81B7F"/>
    <w:rsid w:val="00D81C1E"/>
    <w:rsid w:val="00D8202F"/>
    <w:rsid w:val="00D8214E"/>
    <w:rsid w:val="00D826D9"/>
    <w:rsid w:val="00D82710"/>
    <w:rsid w:val="00D829BE"/>
    <w:rsid w:val="00D82DD3"/>
    <w:rsid w:val="00D82E9C"/>
    <w:rsid w:val="00D831BC"/>
    <w:rsid w:val="00D831EF"/>
    <w:rsid w:val="00D83257"/>
    <w:rsid w:val="00D832AB"/>
    <w:rsid w:val="00D83807"/>
    <w:rsid w:val="00D83D7D"/>
    <w:rsid w:val="00D83EA4"/>
    <w:rsid w:val="00D83F4A"/>
    <w:rsid w:val="00D84235"/>
    <w:rsid w:val="00D847BA"/>
    <w:rsid w:val="00D8481C"/>
    <w:rsid w:val="00D8496C"/>
    <w:rsid w:val="00D849B6"/>
    <w:rsid w:val="00D84A88"/>
    <w:rsid w:val="00D84B18"/>
    <w:rsid w:val="00D84EF9"/>
    <w:rsid w:val="00D851A5"/>
    <w:rsid w:val="00D85263"/>
    <w:rsid w:val="00D85289"/>
    <w:rsid w:val="00D85416"/>
    <w:rsid w:val="00D854E5"/>
    <w:rsid w:val="00D8557C"/>
    <w:rsid w:val="00D855A9"/>
    <w:rsid w:val="00D856E5"/>
    <w:rsid w:val="00D85747"/>
    <w:rsid w:val="00D858F0"/>
    <w:rsid w:val="00D859FE"/>
    <w:rsid w:val="00D85B35"/>
    <w:rsid w:val="00D85B46"/>
    <w:rsid w:val="00D86236"/>
    <w:rsid w:val="00D86417"/>
    <w:rsid w:val="00D8648A"/>
    <w:rsid w:val="00D867E8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4E9"/>
    <w:rsid w:val="00D87D30"/>
    <w:rsid w:val="00D87D77"/>
    <w:rsid w:val="00D87F1B"/>
    <w:rsid w:val="00D901C3"/>
    <w:rsid w:val="00D904C3"/>
    <w:rsid w:val="00D905D3"/>
    <w:rsid w:val="00D9070F"/>
    <w:rsid w:val="00D90717"/>
    <w:rsid w:val="00D90B6E"/>
    <w:rsid w:val="00D90E5D"/>
    <w:rsid w:val="00D910B7"/>
    <w:rsid w:val="00D9148A"/>
    <w:rsid w:val="00D91601"/>
    <w:rsid w:val="00D916EA"/>
    <w:rsid w:val="00D9208B"/>
    <w:rsid w:val="00D92633"/>
    <w:rsid w:val="00D92694"/>
    <w:rsid w:val="00D92B93"/>
    <w:rsid w:val="00D92BB9"/>
    <w:rsid w:val="00D92FAB"/>
    <w:rsid w:val="00D93097"/>
    <w:rsid w:val="00D9309B"/>
    <w:rsid w:val="00D932F8"/>
    <w:rsid w:val="00D93942"/>
    <w:rsid w:val="00D93CA1"/>
    <w:rsid w:val="00D93E2E"/>
    <w:rsid w:val="00D93EA5"/>
    <w:rsid w:val="00D942C7"/>
    <w:rsid w:val="00D946CF"/>
    <w:rsid w:val="00D94939"/>
    <w:rsid w:val="00D949B5"/>
    <w:rsid w:val="00D94CB5"/>
    <w:rsid w:val="00D94D10"/>
    <w:rsid w:val="00D95016"/>
    <w:rsid w:val="00D950D1"/>
    <w:rsid w:val="00D95233"/>
    <w:rsid w:val="00D956AC"/>
    <w:rsid w:val="00D95829"/>
    <w:rsid w:val="00D959A4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41D"/>
    <w:rsid w:val="00D9765A"/>
    <w:rsid w:val="00D976B2"/>
    <w:rsid w:val="00D97890"/>
    <w:rsid w:val="00D97BAD"/>
    <w:rsid w:val="00D97DEC"/>
    <w:rsid w:val="00D97F6E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427"/>
    <w:rsid w:val="00DA2557"/>
    <w:rsid w:val="00DA27A0"/>
    <w:rsid w:val="00DA27FB"/>
    <w:rsid w:val="00DA282E"/>
    <w:rsid w:val="00DA28DE"/>
    <w:rsid w:val="00DA2951"/>
    <w:rsid w:val="00DA2B84"/>
    <w:rsid w:val="00DA2BBD"/>
    <w:rsid w:val="00DA2DE8"/>
    <w:rsid w:val="00DA2ED6"/>
    <w:rsid w:val="00DA2F1F"/>
    <w:rsid w:val="00DA2F27"/>
    <w:rsid w:val="00DA33F2"/>
    <w:rsid w:val="00DA3599"/>
    <w:rsid w:val="00DA3643"/>
    <w:rsid w:val="00DA394E"/>
    <w:rsid w:val="00DA41E0"/>
    <w:rsid w:val="00DA452E"/>
    <w:rsid w:val="00DA4636"/>
    <w:rsid w:val="00DA4848"/>
    <w:rsid w:val="00DA4DA9"/>
    <w:rsid w:val="00DA4DFC"/>
    <w:rsid w:val="00DA520E"/>
    <w:rsid w:val="00DA52E1"/>
    <w:rsid w:val="00DA56A0"/>
    <w:rsid w:val="00DA5740"/>
    <w:rsid w:val="00DA5743"/>
    <w:rsid w:val="00DA57B8"/>
    <w:rsid w:val="00DA5B40"/>
    <w:rsid w:val="00DA5C0C"/>
    <w:rsid w:val="00DA5EA6"/>
    <w:rsid w:val="00DA5F36"/>
    <w:rsid w:val="00DA6059"/>
    <w:rsid w:val="00DA629D"/>
    <w:rsid w:val="00DA643B"/>
    <w:rsid w:val="00DA6682"/>
    <w:rsid w:val="00DA6805"/>
    <w:rsid w:val="00DA6818"/>
    <w:rsid w:val="00DA6834"/>
    <w:rsid w:val="00DA69BA"/>
    <w:rsid w:val="00DA6AC9"/>
    <w:rsid w:val="00DA6E96"/>
    <w:rsid w:val="00DA70CD"/>
    <w:rsid w:val="00DA71CD"/>
    <w:rsid w:val="00DA737F"/>
    <w:rsid w:val="00DA7395"/>
    <w:rsid w:val="00DA7687"/>
    <w:rsid w:val="00DA78E5"/>
    <w:rsid w:val="00DA793E"/>
    <w:rsid w:val="00DA7BA5"/>
    <w:rsid w:val="00DA7EC8"/>
    <w:rsid w:val="00DA7F7B"/>
    <w:rsid w:val="00DB00A3"/>
    <w:rsid w:val="00DB0678"/>
    <w:rsid w:val="00DB08A8"/>
    <w:rsid w:val="00DB1014"/>
    <w:rsid w:val="00DB117E"/>
    <w:rsid w:val="00DB1297"/>
    <w:rsid w:val="00DB129E"/>
    <w:rsid w:val="00DB1565"/>
    <w:rsid w:val="00DB184D"/>
    <w:rsid w:val="00DB1916"/>
    <w:rsid w:val="00DB1BF9"/>
    <w:rsid w:val="00DB1D7E"/>
    <w:rsid w:val="00DB249A"/>
    <w:rsid w:val="00DB2558"/>
    <w:rsid w:val="00DB29D1"/>
    <w:rsid w:val="00DB2AE5"/>
    <w:rsid w:val="00DB2CAB"/>
    <w:rsid w:val="00DB2D4C"/>
    <w:rsid w:val="00DB2DF8"/>
    <w:rsid w:val="00DB3429"/>
    <w:rsid w:val="00DB34FF"/>
    <w:rsid w:val="00DB3ADA"/>
    <w:rsid w:val="00DB3CB2"/>
    <w:rsid w:val="00DB417B"/>
    <w:rsid w:val="00DB417E"/>
    <w:rsid w:val="00DB41AB"/>
    <w:rsid w:val="00DB4211"/>
    <w:rsid w:val="00DB471E"/>
    <w:rsid w:val="00DB4B93"/>
    <w:rsid w:val="00DB4D26"/>
    <w:rsid w:val="00DB4DBA"/>
    <w:rsid w:val="00DB4F77"/>
    <w:rsid w:val="00DB50A2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7DE"/>
    <w:rsid w:val="00DB77E6"/>
    <w:rsid w:val="00DB79A1"/>
    <w:rsid w:val="00DB79C9"/>
    <w:rsid w:val="00DB7D92"/>
    <w:rsid w:val="00DB7DC9"/>
    <w:rsid w:val="00DC019B"/>
    <w:rsid w:val="00DC01AF"/>
    <w:rsid w:val="00DC027D"/>
    <w:rsid w:val="00DC0863"/>
    <w:rsid w:val="00DC0A29"/>
    <w:rsid w:val="00DC0B89"/>
    <w:rsid w:val="00DC0CEF"/>
    <w:rsid w:val="00DC0F15"/>
    <w:rsid w:val="00DC12AD"/>
    <w:rsid w:val="00DC12E6"/>
    <w:rsid w:val="00DC12EF"/>
    <w:rsid w:val="00DC15BA"/>
    <w:rsid w:val="00DC15E7"/>
    <w:rsid w:val="00DC1672"/>
    <w:rsid w:val="00DC1867"/>
    <w:rsid w:val="00DC19A5"/>
    <w:rsid w:val="00DC1ADD"/>
    <w:rsid w:val="00DC1C66"/>
    <w:rsid w:val="00DC1EF8"/>
    <w:rsid w:val="00DC2535"/>
    <w:rsid w:val="00DC25D3"/>
    <w:rsid w:val="00DC2640"/>
    <w:rsid w:val="00DC2A1E"/>
    <w:rsid w:val="00DC2A5A"/>
    <w:rsid w:val="00DC2ADA"/>
    <w:rsid w:val="00DC2C30"/>
    <w:rsid w:val="00DC2C46"/>
    <w:rsid w:val="00DC2E1C"/>
    <w:rsid w:val="00DC2ED3"/>
    <w:rsid w:val="00DC2F0D"/>
    <w:rsid w:val="00DC2F32"/>
    <w:rsid w:val="00DC3249"/>
    <w:rsid w:val="00DC35F8"/>
    <w:rsid w:val="00DC3FDF"/>
    <w:rsid w:val="00DC4146"/>
    <w:rsid w:val="00DC434A"/>
    <w:rsid w:val="00DC486E"/>
    <w:rsid w:val="00DC493D"/>
    <w:rsid w:val="00DC49F7"/>
    <w:rsid w:val="00DC4BB0"/>
    <w:rsid w:val="00DC4BF5"/>
    <w:rsid w:val="00DC4CE8"/>
    <w:rsid w:val="00DC4E76"/>
    <w:rsid w:val="00DC5314"/>
    <w:rsid w:val="00DC535E"/>
    <w:rsid w:val="00DC55E0"/>
    <w:rsid w:val="00DC55E6"/>
    <w:rsid w:val="00DC5717"/>
    <w:rsid w:val="00DC58F9"/>
    <w:rsid w:val="00DC5A71"/>
    <w:rsid w:val="00DC5AE9"/>
    <w:rsid w:val="00DC6078"/>
    <w:rsid w:val="00DC62ED"/>
    <w:rsid w:val="00DC6AB0"/>
    <w:rsid w:val="00DC6D8A"/>
    <w:rsid w:val="00DC7199"/>
    <w:rsid w:val="00DC7472"/>
    <w:rsid w:val="00DC753C"/>
    <w:rsid w:val="00DC76E8"/>
    <w:rsid w:val="00DC7841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E36"/>
    <w:rsid w:val="00DD0EB0"/>
    <w:rsid w:val="00DD0F91"/>
    <w:rsid w:val="00DD102D"/>
    <w:rsid w:val="00DD1588"/>
    <w:rsid w:val="00DD1636"/>
    <w:rsid w:val="00DD16D1"/>
    <w:rsid w:val="00DD179D"/>
    <w:rsid w:val="00DD19B5"/>
    <w:rsid w:val="00DD1A4D"/>
    <w:rsid w:val="00DD1C14"/>
    <w:rsid w:val="00DD1C89"/>
    <w:rsid w:val="00DD1CCD"/>
    <w:rsid w:val="00DD1DC5"/>
    <w:rsid w:val="00DD1E2F"/>
    <w:rsid w:val="00DD1F27"/>
    <w:rsid w:val="00DD208A"/>
    <w:rsid w:val="00DD21E5"/>
    <w:rsid w:val="00DD225D"/>
    <w:rsid w:val="00DD22BC"/>
    <w:rsid w:val="00DD23E7"/>
    <w:rsid w:val="00DD2545"/>
    <w:rsid w:val="00DD254B"/>
    <w:rsid w:val="00DD2569"/>
    <w:rsid w:val="00DD2579"/>
    <w:rsid w:val="00DD30EF"/>
    <w:rsid w:val="00DD320D"/>
    <w:rsid w:val="00DD38C0"/>
    <w:rsid w:val="00DD3A04"/>
    <w:rsid w:val="00DD3B6C"/>
    <w:rsid w:val="00DD3E61"/>
    <w:rsid w:val="00DD4267"/>
    <w:rsid w:val="00DD42F7"/>
    <w:rsid w:val="00DD438C"/>
    <w:rsid w:val="00DD46E4"/>
    <w:rsid w:val="00DD4724"/>
    <w:rsid w:val="00DD4768"/>
    <w:rsid w:val="00DD483B"/>
    <w:rsid w:val="00DD4A3B"/>
    <w:rsid w:val="00DD4AAD"/>
    <w:rsid w:val="00DD4C49"/>
    <w:rsid w:val="00DD51F7"/>
    <w:rsid w:val="00DD53B6"/>
    <w:rsid w:val="00DD56FC"/>
    <w:rsid w:val="00DD570F"/>
    <w:rsid w:val="00DD574C"/>
    <w:rsid w:val="00DD58F3"/>
    <w:rsid w:val="00DD5AB7"/>
    <w:rsid w:val="00DD5AD0"/>
    <w:rsid w:val="00DD5B9C"/>
    <w:rsid w:val="00DD5FA6"/>
    <w:rsid w:val="00DD60DC"/>
    <w:rsid w:val="00DD6380"/>
    <w:rsid w:val="00DD6541"/>
    <w:rsid w:val="00DD68C7"/>
    <w:rsid w:val="00DD6B30"/>
    <w:rsid w:val="00DD6EF7"/>
    <w:rsid w:val="00DD710B"/>
    <w:rsid w:val="00DD7218"/>
    <w:rsid w:val="00DD72D5"/>
    <w:rsid w:val="00DD7578"/>
    <w:rsid w:val="00DD7A2C"/>
    <w:rsid w:val="00DD7A9A"/>
    <w:rsid w:val="00DD7DD2"/>
    <w:rsid w:val="00DD7F67"/>
    <w:rsid w:val="00DE0035"/>
    <w:rsid w:val="00DE0189"/>
    <w:rsid w:val="00DE027B"/>
    <w:rsid w:val="00DE0282"/>
    <w:rsid w:val="00DE05B5"/>
    <w:rsid w:val="00DE08ED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8C8"/>
    <w:rsid w:val="00DE19BA"/>
    <w:rsid w:val="00DE19C8"/>
    <w:rsid w:val="00DE1D97"/>
    <w:rsid w:val="00DE1DB3"/>
    <w:rsid w:val="00DE2153"/>
    <w:rsid w:val="00DE23FF"/>
    <w:rsid w:val="00DE26DA"/>
    <w:rsid w:val="00DE28FC"/>
    <w:rsid w:val="00DE2919"/>
    <w:rsid w:val="00DE29B0"/>
    <w:rsid w:val="00DE29C3"/>
    <w:rsid w:val="00DE2A44"/>
    <w:rsid w:val="00DE2FDA"/>
    <w:rsid w:val="00DE325E"/>
    <w:rsid w:val="00DE3376"/>
    <w:rsid w:val="00DE3599"/>
    <w:rsid w:val="00DE3C67"/>
    <w:rsid w:val="00DE417D"/>
    <w:rsid w:val="00DE4298"/>
    <w:rsid w:val="00DE42FA"/>
    <w:rsid w:val="00DE4515"/>
    <w:rsid w:val="00DE471B"/>
    <w:rsid w:val="00DE4B9D"/>
    <w:rsid w:val="00DE4BB4"/>
    <w:rsid w:val="00DE4C4F"/>
    <w:rsid w:val="00DE4DC5"/>
    <w:rsid w:val="00DE4DE2"/>
    <w:rsid w:val="00DE5058"/>
    <w:rsid w:val="00DE5282"/>
    <w:rsid w:val="00DE5297"/>
    <w:rsid w:val="00DE52B4"/>
    <w:rsid w:val="00DE53EF"/>
    <w:rsid w:val="00DE551E"/>
    <w:rsid w:val="00DE5780"/>
    <w:rsid w:val="00DE584D"/>
    <w:rsid w:val="00DE58F7"/>
    <w:rsid w:val="00DE5933"/>
    <w:rsid w:val="00DE5938"/>
    <w:rsid w:val="00DE597A"/>
    <w:rsid w:val="00DE5A70"/>
    <w:rsid w:val="00DE5C65"/>
    <w:rsid w:val="00DE5EB8"/>
    <w:rsid w:val="00DE6044"/>
    <w:rsid w:val="00DE6343"/>
    <w:rsid w:val="00DE640F"/>
    <w:rsid w:val="00DE64F8"/>
    <w:rsid w:val="00DE67BF"/>
    <w:rsid w:val="00DE6A05"/>
    <w:rsid w:val="00DE6B2D"/>
    <w:rsid w:val="00DE6B3D"/>
    <w:rsid w:val="00DE6BA7"/>
    <w:rsid w:val="00DE6DE8"/>
    <w:rsid w:val="00DE7381"/>
    <w:rsid w:val="00DE74FF"/>
    <w:rsid w:val="00DE78E2"/>
    <w:rsid w:val="00DE79AB"/>
    <w:rsid w:val="00DE7AAF"/>
    <w:rsid w:val="00DE7C87"/>
    <w:rsid w:val="00DF015F"/>
    <w:rsid w:val="00DF01A7"/>
    <w:rsid w:val="00DF01AA"/>
    <w:rsid w:val="00DF060E"/>
    <w:rsid w:val="00DF096B"/>
    <w:rsid w:val="00DF0B38"/>
    <w:rsid w:val="00DF0D08"/>
    <w:rsid w:val="00DF12C9"/>
    <w:rsid w:val="00DF143A"/>
    <w:rsid w:val="00DF15BB"/>
    <w:rsid w:val="00DF15D1"/>
    <w:rsid w:val="00DF17A2"/>
    <w:rsid w:val="00DF1943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F5F"/>
    <w:rsid w:val="00DF30F2"/>
    <w:rsid w:val="00DF34B9"/>
    <w:rsid w:val="00DF3872"/>
    <w:rsid w:val="00DF3AFD"/>
    <w:rsid w:val="00DF3B22"/>
    <w:rsid w:val="00DF3B99"/>
    <w:rsid w:val="00DF3C6D"/>
    <w:rsid w:val="00DF3E14"/>
    <w:rsid w:val="00DF40B8"/>
    <w:rsid w:val="00DF492E"/>
    <w:rsid w:val="00DF4B5E"/>
    <w:rsid w:val="00DF51E2"/>
    <w:rsid w:val="00DF5363"/>
    <w:rsid w:val="00DF5406"/>
    <w:rsid w:val="00DF5489"/>
    <w:rsid w:val="00DF5656"/>
    <w:rsid w:val="00DF5716"/>
    <w:rsid w:val="00DF5852"/>
    <w:rsid w:val="00DF5C17"/>
    <w:rsid w:val="00DF5D4F"/>
    <w:rsid w:val="00DF5DE3"/>
    <w:rsid w:val="00DF5EC3"/>
    <w:rsid w:val="00DF5F98"/>
    <w:rsid w:val="00DF5FBA"/>
    <w:rsid w:val="00DF61E0"/>
    <w:rsid w:val="00DF6263"/>
    <w:rsid w:val="00DF632A"/>
    <w:rsid w:val="00DF6628"/>
    <w:rsid w:val="00DF681A"/>
    <w:rsid w:val="00DF6CEA"/>
    <w:rsid w:val="00DF6EAA"/>
    <w:rsid w:val="00DF7313"/>
    <w:rsid w:val="00DF7497"/>
    <w:rsid w:val="00DF7714"/>
    <w:rsid w:val="00DF78E4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B1B"/>
    <w:rsid w:val="00E01D0F"/>
    <w:rsid w:val="00E01E95"/>
    <w:rsid w:val="00E0202E"/>
    <w:rsid w:val="00E021F2"/>
    <w:rsid w:val="00E026E7"/>
    <w:rsid w:val="00E028F3"/>
    <w:rsid w:val="00E029B4"/>
    <w:rsid w:val="00E0300A"/>
    <w:rsid w:val="00E031AC"/>
    <w:rsid w:val="00E0352A"/>
    <w:rsid w:val="00E0354A"/>
    <w:rsid w:val="00E03566"/>
    <w:rsid w:val="00E0374B"/>
    <w:rsid w:val="00E03983"/>
    <w:rsid w:val="00E03A5E"/>
    <w:rsid w:val="00E03ADC"/>
    <w:rsid w:val="00E03B61"/>
    <w:rsid w:val="00E03B71"/>
    <w:rsid w:val="00E03C73"/>
    <w:rsid w:val="00E03D34"/>
    <w:rsid w:val="00E03F4B"/>
    <w:rsid w:val="00E03FF7"/>
    <w:rsid w:val="00E0403B"/>
    <w:rsid w:val="00E04647"/>
    <w:rsid w:val="00E046CA"/>
    <w:rsid w:val="00E0476C"/>
    <w:rsid w:val="00E04C10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99"/>
    <w:rsid w:val="00E05DD4"/>
    <w:rsid w:val="00E05E73"/>
    <w:rsid w:val="00E06074"/>
    <w:rsid w:val="00E06782"/>
    <w:rsid w:val="00E06876"/>
    <w:rsid w:val="00E06CC0"/>
    <w:rsid w:val="00E0720C"/>
    <w:rsid w:val="00E07496"/>
    <w:rsid w:val="00E07525"/>
    <w:rsid w:val="00E075CB"/>
    <w:rsid w:val="00E078BA"/>
    <w:rsid w:val="00E07DC9"/>
    <w:rsid w:val="00E07EBE"/>
    <w:rsid w:val="00E07EE6"/>
    <w:rsid w:val="00E103F5"/>
    <w:rsid w:val="00E10406"/>
    <w:rsid w:val="00E106FD"/>
    <w:rsid w:val="00E107A2"/>
    <w:rsid w:val="00E10BA8"/>
    <w:rsid w:val="00E10C3A"/>
    <w:rsid w:val="00E10D18"/>
    <w:rsid w:val="00E10DC8"/>
    <w:rsid w:val="00E10E30"/>
    <w:rsid w:val="00E110AA"/>
    <w:rsid w:val="00E11395"/>
    <w:rsid w:val="00E11531"/>
    <w:rsid w:val="00E1163C"/>
    <w:rsid w:val="00E11784"/>
    <w:rsid w:val="00E117D3"/>
    <w:rsid w:val="00E118E9"/>
    <w:rsid w:val="00E11A72"/>
    <w:rsid w:val="00E11AAC"/>
    <w:rsid w:val="00E11C7E"/>
    <w:rsid w:val="00E11DC5"/>
    <w:rsid w:val="00E11ECA"/>
    <w:rsid w:val="00E11F0C"/>
    <w:rsid w:val="00E1202C"/>
    <w:rsid w:val="00E120A9"/>
    <w:rsid w:val="00E120EB"/>
    <w:rsid w:val="00E126C5"/>
    <w:rsid w:val="00E12C56"/>
    <w:rsid w:val="00E12FAC"/>
    <w:rsid w:val="00E1363F"/>
    <w:rsid w:val="00E1368A"/>
    <w:rsid w:val="00E137CB"/>
    <w:rsid w:val="00E1387A"/>
    <w:rsid w:val="00E13C75"/>
    <w:rsid w:val="00E142AD"/>
    <w:rsid w:val="00E144AF"/>
    <w:rsid w:val="00E146F0"/>
    <w:rsid w:val="00E1495C"/>
    <w:rsid w:val="00E14C28"/>
    <w:rsid w:val="00E14E78"/>
    <w:rsid w:val="00E15325"/>
    <w:rsid w:val="00E15418"/>
    <w:rsid w:val="00E1563F"/>
    <w:rsid w:val="00E156FE"/>
    <w:rsid w:val="00E15770"/>
    <w:rsid w:val="00E15FFF"/>
    <w:rsid w:val="00E160A5"/>
    <w:rsid w:val="00E161FD"/>
    <w:rsid w:val="00E163B4"/>
    <w:rsid w:val="00E16733"/>
    <w:rsid w:val="00E16A14"/>
    <w:rsid w:val="00E16B53"/>
    <w:rsid w:val="00E16F27"/>
    <w:rsid w:val="00E16FD3"/>
    <w:rsid w:val="00E171A9"/>
    <w:rsid w:val="00E17651"/>
    <w:rsid w:val="00E1770F"/>
    <w:rsid w:val="00E17783"/>
    <w:rsid w:val="00E17C91"/>
    <w:rsid w:val="00E17F6E"/>
    <w:rsid w:val="00E20001"/>
    <w:rsid w:val="00E20173"/>
    <w:rsid w:val="00E2040A"/>
    <w:rsid w:val="00E20672"/>
    <w:rsid w:val="00E20854"/>
    <w:rsid w:val="00E2094C"/>
    <w:rsid w:val="00E20C27"/>
    <w:rsid w:val="00E213E6"/>
    <w:rsid w:val="00E218D8"/>
    <w:rsid w:val="00E219B5"/>
    <w:rsid w:val="00E21AF7"/>
    <w:rsid w:val="00E21BA6"/>
    <w:rsid w:val="00E21C6B"/>
    <w:rsid w:val="00E21E18"/>
    <w:rsid w:val="00E220B8"/>
    <w:rsid w:val="00E22605"/>
    <w:rsid w:val="00E22D17"/>
    <w:rsid w:val="00E22DBD"/>
    <w:rsid w:val="00E22E30"/>
    <w:rsid w:val="00E234B1"/>
    <w:rsid w:val="00E234FA"/>
    <w:rsid w:val="00E23990"/>
    <w:rsid w:val="00E23A69"/>
    <w:rsid w:val="00E23D45"/>
    <w:rsid w:val="00E23D58"/>
    <w:rsid w:val="00E23F96"/>
    <w:rsid w:val="00E240DA"/>
    <w:rsid w:val="00E24C4A"/>
    <w:rsid w:val="00E24DB3"/>
    <w:rsid w:val="00E24EC1"/>
    <w:rsid w:val="00E25448"/>
    <w:rsid w:val="00E25622"/>
    <w:rsid w:val="00E25844"/>
    <w:rsid w:val="00E258A5"/>
    <w:rsid w:val="00E25AA1"/>
    <w:rsid w:val="00E25C34"/>
    <w:rsid w:val="00E25C8D"/>
    <w:rsid w:val="00E25DD1"/>
    <w:rsid w:val="00E25F07"/>
    <w:rsid w:val="00E25F6D"/>
    <w:rsid w:val="00E2633D"/>
    <w:rsid w:val="00E26769"/>
    <w:rsid w:val="00E268B3"/>
    <w:rsid w:val="00E26A21"/>
    <w:rsid w:val="00E26BEA"/>
    <w:rsid w:val="00E26C3B"/>
    <w:rsid w:val="00E26FF0"/>
    <w:rsid w:val="00E271CE"/>
    <w:rsid w:val="00E2730E"/>
    <w:rsid w:val="00E27367"/>
    <w:rsid w:val="00E27399"/>
    <w:rsid w:val="00E273FC"/>
    <w:rsid w:val="00E27543"/>
    <w:rsid w:val="00E27E7B"/>
    <w:rsid w:val="00E30062"/>
    <w:rsid w:val="00E30138"/>
    <w:rsid w:val="00E30338"/>
    <w:rsid w:val="00E3045F"/>
    <w:rsid w:val="00E30723"/>
    <w:rsid w:val="00E307A1"/>
    <w:rsid w:val="00E3092B"/>
    <w:rsid w:val="00E3093F"/>
    <w:rsid w:val="00E3095C"/>
    <w:rsid w:val="00E309EE"/>
    <w:rsid w:val="00E30AB9"/>
    <w:rsid w:val="00E30BAC"/>
    <w:rsid w:val="00E30DA9"/>
    <w:rsid w:val="00E30E9C"/>
    <w:rsid w:val="00E30F16"/>
    <w:rsid w:val="00E30F21"/>
    <w:rsid w:val="00E31149"/>
    <w:rsid w:val="00E3117A"/>
    <w:rsid w:val="00E31359"/>
    <w:rsid w:val="00E3160B"/>
    <w:rsid w:val="00E31A05"/>
    <w:rsid w:val="00E31A59"/>
    <w:rsid w:val="00E31AC0"/>
    <w:rsid w:val="00E31CAF"/>
    <w:rsid w:val="00E3207B"/>
    <w:rsid w:val="00E32097"/>
    <w:rsid w:val="00E321D1"/>
    <w:rsid w:val="00E32201"/>
    <w:rsid w:val="00E3227C"/>
    <w:rsid w:val="00E322AC"/>
    <w:rsid w:val="00E322DA"/>
    <w:rsid w:val="00E3233B"/>
    <w:rsid w:val="00E32394"/>
    <w:rsid w:val="00E325D5"/>
    <w:rsid w:val="00E326FA"/>
    <w:rsid w:val="00E32763"/>
    <w:rsid w:val="00E327BF"/>
    <w:rsid w:val="00E32829"/>
    <w:rsid w:val="00E329B1"/>
    <w:rsid w:val="00E32CBA"/>
    <w:rsid w:val="00E32DAA"/>
    <w:rsid w:val="00E32E92"/>
    <w:rsid w:val="00E32F48"/>
    <w:rsid w:val="00E335F4"/>
    <w:rsid w:val="00E338F4"/>
    <w:rsid w:val="00E33900"/>
    <w:rsid w:val="00E33A79"/>
    <w:rsid w:val="00E33C6C"/>
    <w:rsid w:val="00E34223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408"/>
    <w:rsid w:val="00E364BA"/>
    <w:rsid w:val="00E36500"/>
    <w:rsid w:val="00E36824"/>
    <w:rsid w:val="00E36A40"/>
    <w:rsid w:val="00E36B36"/>
    <w:rsid w:val="00E36E46"/>
    <w:rsid w:val="00E37089"/>
    <w:rsid w:val="00E3754B"/>
    <w:rsid w:val="00E375CF"/>
    <w:rsid w:val="00E37979"/>
    <w:rsid w:val="00E4019B"/>
    <w:rsid w:val="00E40326"/>
    <w:rsid w:val="00E404B6"/>
    <w:rsid w:val="00E40669"/>
    <w:rsid w:val="00E406B6"/>
    <w:rsid w:val="00E40C74"/>
    <w:rsid w:val="00E40F35"/>
    <w:rsid w:val="00E40F85"/>
    <w:rsid w:val="00E411BF"/>
    <w:rsid w:val="00E41287"/>
    <w:rsid w:val="00E4170A"/>
    <w:rsid w:val="00E417AE"/>
    <w:rsid w:val="00E41A78"/>
    <w:rsid w:val="00E41D48"/>
    <w:rsid w:val="00E41D8F"/>
    <w:rsid w:val="00E41DE9"/>
    <w:rsid w:val="00E42239"/>
    <w:rsid w:val="00E42380"/>
    <w:rsid w:val="00E42618"/>
    <w:rsid w:val="00E42684"/>
    <w:rsid w:val="00E42A6D"/>
    <w:rsid w:val="00E42CAF"/>
    <w:rsid w:val="00E42DF6"/>
    <w:rsid w:val="00E42DF7"/>
    <w:rsid w:val="00E42F59"/>
    <w:rsid w:val="00E4304F"/>
    <w:rsid w:val="00E43310"/>
    <w:rsid w:val="00E4355A"/>
    <w:rsid w:val="00E435AE"/>
    <w:rsid w:val="00E439E7"/>
    <w:rsid w:val="00E43B7C"/>
    <w:rsid w:val="00E441A4"/>
    <w:rsid w:val="00E44265"/>
    <w:rsid w:val="00E4445B"/>
    <w:rsid w:val="00E4464A"/>
    <w:rsid w:val="00E446D0"/>
    <w:rsid w:val="00E447E8"/>
    <w:rsid w:val="00E44838"/>
    <w:rsid w:val="00E451F4"/>
    <w:rsid w:val="00E45469"/>
    <w:rsid w:val="00E45A53"/>
    <w:rsid w:val="00E45C35"/>
    <w:rsid w:val="00E45C37"/>
    <w:rsid w:val="00E45C9E"/>
    <w:rsid w:val="00E45D6B"/>
    <w:rsid w:val="00E4610A"/>
    <w:rsid w:val="00E461C6"/>
    <w:rsid w:val="00E468C4"/>
    <w:rsid w:val="00E46927"/>
    <w:rsid w:val="00E469D8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E0A"/>
    <w:rsid w:val="00E47F29"/>
    <w:rsid w:val="00E50001"/>
    <w:rsid w:val="00E50076"/>
    <w:rsid w:val="00E50083"/>
    <w:rsid w:val="00E5010D"/>
    <w:rsid w:val="00E50149"/>
    <w:rsid w:val="00E50218"/>
    <w:rsid w:val="00E5021A"/>
    <w:rsid w:val="00E50293"/>
    <w:rsid w:val="00E505D6"/>
    <w:rsid w:val="00E50783"/>
    <w:rsid w:val="00E507AC"/>
    <w:rsid w:val="00E50A3D"/>
    <w:rsid w:val="00E50A6A"/>
    <w:rsid w:val="00E50C05"/>
    <w:rsid w:val="00E50DF8"/>
    <w:rsid w:val="00E50E35"/>
    <w:rsid w:val="00E51254"/>
    <w:rsid w:val="00E513CA"/>
    <w:rsid w:val="00E515EC"/>
    <w:rsid w:val="00E51707"/>
    <w:rsid w:val="00E51A8B"/>
    <w:rsid w:val="00E51C8F"/>
    <w:rsid w:val="00E51D04"/>
    <w:rsid w:val="00E51DB6"/>
    <w:rsid w:val="00E520E2"/>
    <w:rsid w:val="00E52101"/>
    <w:rsid w:val="00E52303"/>
    <w:rsid w:val="00E52518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8E2"/>
    <w:rsid w:val="00E53CAE"/>
    <w:rsid w:val="00E53CBD"/>
    <w:rsid w:val="00E53CDD"/>
    <w:rsid w:val="00E53D3E"/>
    <w:rsid w:val="00E53E29"/>
    <w:rsid w:val="00E53F5F"/>
    <w:rsid w:val="00E5407A"/>
    <w:rsid w:val="00E54118"/>
    <w:rsid w:val="00E54356"/>
    <w:rsid w:val="00E54797"/>
    <w:rsid w:val="00E54B7F"/>
    <w:rsid w:val="00E54C3D"/>
    <w:rsid w:val="00E54DDB"/>
    <w:rsid w:val="00E55138"/>
    <w:rsid w:val="00E55181"/>
    <w:rsid w:val="00E55195"/>
    <w:rsid w:val="00E5553B"/>
    <w:rsid w:val="00E55F8E"/>
    <w:rsid w:val="00E55FCD"/>
    <w:rsid w:val="00E560ED"/>
    <w:rsid w:val="00E563E8"/>
    <w:rsid w:val="00E56774"/>
    <w:rsid w:val="00E56828"/>
    <w:rsid w:val="00E568F0"/>
    <w:rsid w:val="00E5715A"/>
    <w:rsid w:val="00E571F4"/>
    <w:rsid w:val="00E573B8"/>
    <w:rsid w:val="00E57597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76E"/>
    <w:rsid w:val="00E61A48"/>
    <w:rsid w:val="00E61A9A"/>
    <w:rsid w:val="00E61B26"/>
    <w:rsid w:val="00E61B2D"/>
    <w:rsid w:val="00E61CFD"/>
    <w:rsid w:val="00E62296"/>
    <w:rsid w:val="00E622A7"/>
    <w:rsid w:val="00E622EF"/>
    <w:rsid w:val="00E6241C"/>
    <w:rsid w:val="00E626AA"/>
    <w:rsid w:val="00E626AB"/>
    <w:rsid w:val="00E627CC"/>
    <w:rsid w:val="00E6288D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928"/>
    <w:rsid w:val="00E63B44"/>
    <w:rsid w:val="00E63DEC"/>
    <w:rsid w:val="00E647B6"/>
    <w:rsid w:val="00E64AAD"/>
    <w:rsid w:val="00E64B0B"/>
    <w:rsid w:val="00E64B32"/>
    <w:rsid w:val="00E64DB1"/>
    <w:rsid w:val="00E65212"/>
    <w:rsid w:val="00E6529C"/>
    <w:rsid w:val="00E65460"/>
    <w:rsid w:val="00E65913"/>
    <w:rsid w:val="00E659F8"/>
    <w:rsid w:val="00E65B59"/>
    <w:rsid w:val="00E65C26"/>
    <w:rsid w:val="00E65EAC"/>
    <w:rsid w:val="00E66295"/>
    <w:rsid w:val="00E66330"/>
    <w:rsid w:val="00E663F3"/>
    <w:rsid w:val="00E6641C"/>
    <w:rsid w:val="00E6642A"/>
    <w:rsid w:val="00E666BF"/>
    <w:rsid w:val="00E668C2"/>
    <w:rsid w:val="00E66B02"/>
    <w:rsid w:val="00E66DD7"/>
    <w:rsid w:val="00E67494"/>
    <w:rsid w:val="00E679B0"/>
    <w:rsid w:val="00E67B2A"/>
    <w:rsid w:val="00E67C2D"/>
    <w:rsid w:val="00E67C49"/>
    <w:rsid w:val="00E67D33"/>
    <w:rsid w:val="00E67D71"/>
    <w:rsid w:val="00E70191"/>
    <w:rsid w:val="00E701D5"/>
    <w:rsid w:val="00E7020A"/>
    <w:rsid w:val="00E7055A"/>
    <w:rsid w:val="00E705FB"/>
    <w:rsid w:val="00E70669"/>
    <w:rsid w:val="00E70CA8"/>
    <w:rsid w:val="00E71385"/>
    <w:rsid w:val="00E71452"/>
    <w:rsid w:val="00E7198F"/>
    <w:rsid w:val="00E71AEB"/>
    <w:rsid w:val="00E71C2D"/>
    <w:rsid w:val="00E71D18"/>
    <w:rsid w:val="00E72260"/>
    <w:rsid w:val="00E722C2"/>
    <w:rsid w:val="00E72568"/>
    <w:rsid w:val="00E72885"/>
    <w:rsid w:val="00E72965"/>
    <w:rsid w:val="00E72A9D"/>
    <w:rsid w:val="00E72B9D"/>
    <w:rsid w:val="00E72D4C"/>
    <w:rsid w:val="00E72DB5"/>
    <w:rsid w:val="00E72E22"/>
    <w:rsid w:val="00E72EB0"/>
    <w:rsid w:val="00E73424"/>
    <w:rsid w:val="00E7399E"/>
    <w:rsid w:val="00E73A44"/>
    <w:rsid w:val="00E73B28"/>
    <w:rsid w:val="00E741B3"/>
    <w:rsid w:val="00E747FB"/>
    <w:rsid w:val="00E74D26"/>
    <w:rsid w:val="00E74E11"/>
    <w:rsid w:val="00E750B6"/>
    <w:rsid w:val="00E75319"/>
    <w:rsid w:val="00E7549C"/>
    <w:rsid w:val="00E75768"/>
    <w:rsid w:val="00E757C4"/>
    <w:rsid w:val="00E75A15"/>
    <w:rsid w:val="00E7634E"/>
    <w:rsid w:val="00E7643C"/>
    <w:rsid w:val="00E76739"/>
    <w:rsid w:val="00E76CB4"/>
    <w:rsid w:val="00E76D64"/>
    <w:rsid w:val="00E7702D"/>
    <w:rsid w:val="00E7723C"/>
    <w:rsid w:val="00E772CB"/>
    <w:rsid w:val="00E77495"/>
    <w:rsid w:val="00E77637"/>
    <w:rsid w:val="00E77A2B"/>
    <w:rsid w:val="00E77B62"/>
    <w:rsid w:val="00E77BCF"/>
    <w:rsid w:val="00E8004F"/>
    <w:rsid w:val="00E800F1"/>
    <w:rsid w:val="00E801C9"/>
    <w:rsid w:val="00E8054D"/>
    <w:rsid w:val="00E8099F"/>
    <w:rsid w:val="00E81103"/>
    <w:rsid w:val="00E81121"/>
    <w:rsid w:val="00E81124"/>
    <w:rsid w:val="00E8172D"/>
    <w:rsid w:val="00E81747"/>
    <w:rsid w:val="00E817C6"/>
    <w:rsid w:val="00E818DB"/>
    <w:rsid w:val="00E81B15"/>
    <w:rsid w:val="00E81CE4"/>
    <w:rsid w:val="00E827A5"/>
    <w:rsid w:val="00E828DB"/>
    <w:rsid w:val="00E829B5"/>
    <w:rsid w:val="00E82B03"/>
    <w:rsid w:val="00E82B37"/>
    <w:rsid w:val="00E82CA2"/>
    <w:rsid w:val="00E82FB3"/>
    <w:rsid w:val="00E832C9"/>
    <w:rsid w:val="00E83641"/>
    <w:rsid w:val="00E83B7F"/>
    <w:rsid w:val="00E83CC5"/>
    <w:rsid w:val="00E83CD6"/>
    <w:rsid w:val="00E83D9E"/>
    <w:rsid w:val="00E83E1B"/>
    <w:rsid w:val="00E83E76"/>
    <w:rsid w:val="00E8402E"/>
    <w:rsid w:val="00E841F7"/>
    <w:rsid w:val="00E84295"/>
    <w:rsid w:val="00E84327"/>
    <w:rsid w:val="00E84506"/>
    <w:rsid w:val="00E8477C"/>
    <w:rsid w:val="00E8485A"/>
    <w:rsid w:val="00E8485E"/>
    <w:rsid w:val="00E849FB"/>
    <w:rsid w:val="00E84EFF"/>
    <w:rsid w:val="00E85146"/>
    <w:rsid w:val="00E853DD"/>
    <w:rsid w:val="00E85426"/>
    <w:rsid w:val="00E8567A"/>
    <w:rsid w:val="00E85762"/>
    <w:rsid w:val="00E85F8E"/>
    <w:rsid w:val="00E860A7"/>
    <w:rsid w:val="00E861E5"/>
    <w:rsid w:val="00E8654C"/>
    <w:rsid w:val="00E86553"/>
    <w:rsid w:val="00E86ACC"/>
    <w:rsid w:val="00E86C88"/>
    <w:rsid w:val="00E8701D"/>
    <w:rsid w:val="00E873EC"/>
    <w:rsid w:val="00E8746A"/>
    <w:rsid w:val="00E87701"/>
    <w:rsid w:val="00E8776F"/>
    <w:rsid w:val="00E87A26"/>
    <w:rsid w:val="00E87A85"/>
    <w:rsid w:val="00E87E4F"/>
    <w:rsid w:val="00E90A54"/>
    <w:rsid w:val="00E90D92"/>
    <w:rsid w:val="00E91114"/>
    <w:rsid w:val="00E91784"/>
    <w:rsid w:val="00E917D2"/>
    <w:rsid w:val="00E91A3F"/>
    <w:rsid w:val="00E91A88"/>
    <w:rsid w:val="00E91F2C"/>
    <w:rsid w:val="00E91F5A"/>
    <w:rsid w:val="00E9219F"/>
    <w:rsid w:val="00E923C7"/>
    <w:rsid w:val="00E92497"/>
    <w:rsid w:val="00E9254C"/>
    <w:rsid w:val="00E927C7"/>
    <w:rsid w:val="00E92F09"/>
    <w:rsid w:val="00E933F2"/>
    <w:rsid w:val="00E93497"/>
    <w:rsid w:val="00E93620"/>
    <w:rsid w:val="00E939BB"/>
    <w:rsid w:val="00E93AEB"/>
    <w:rsid w:val="00E93B83"/>
    <w:rsid w:val="00E941FB"/>
    <w:rsid w:val="00E942DC"/>
    <w:rsid w:val="00E943BC"/>
    <w:rsid w:val="00E94720"/>
    <w:rsid w:val="00E94AA2"/>
    <w:rsid w:val="00E94C03"/>
    <w:rsid w:val="00E94E5A"/>
    <w:rsid w:val="00E94F87"/>
    <w:rsid w:val="00E956D8"/>
    <w:rsid w:val="00E95C5C"/>
    <w:rsid w:val="00E95CEE"/>
    <w:rsid w:val="00E96094"/>
    <w:rsid w:val="00E960AD"/>
    <w:rsid w:val="00E960E4"/>
    <w:rsid w:val="00E962D8"/>
    <w:rsid w:val="00E9670E"/>
    <w:rsid w:val="00E9672B"/>
    <w:rsid w:val="00E9696C"/>
    <w:rsid w:val="00E96E36"/>
    <w:rsid w:val="00E96F7D"/>
    <w:rsid w:val="00E97031"/>
    <w:rsid w:val="00E970E9"/>
    <w:rsid w:val="00E971CA"/>
    <w:rsid w:val="00E971D7"/>
    <w:rsid w:val="00E972F5"/>
    <w:rsid w:val="00E97574"/>
    <w:rsid w:val="00E976C4"/>
    <w:rsid w:val="00E97C8C"/>
    <w:rsid w:val="00EA022C"/>
    <w:rsid w:val="00EA0479"/>
    <w:rsid w:val="00EA04EB"/>
    <w:rsid w:val="00EA05F0"/>
    <w:rsid w:val="00EA05F7"/>
    <w:rsid w:val="00EA0623"/>
    <w:rsid w:val="00EA0644"/>
    <w:rsid w:val="00EA06D3"/>
    <w:rsid w:val="00EA06E6"/>
    <w:rsid w:val="00EA0ADE"/>
    <w:rsid w:val="00EA0B01"/>
    <w:rsid w:val="00EA0CC3"/>
    <w:rsid w:val="00EA0DEC"/>
    <w:rsid w:val="00EA0E20"/>
    <w:rsid w:val="00EA1149"/>
    <w:rsid w:val="00EA1284"/>
    <w:rsid w:val="00EA1492"/>
    <w:rsid w:val="00EA1658"/>
    <w:rsid w:val="00EA18A7"/>
    <w:rsid w:val="00EA1B0B"/>
    <w:rsid w:val="00EA1B2B"/>
    <w:rsid w:val="00EA1BC6"/>
    <w:rsid w:val="00EA1F8C"/>
    <w:rsid w:val="00EA1FD5"/>
    <w:rsid w:val="00EA23FD"/>
    <w:rsid w:val="00EA26FC"/>
    <w:rsid w:val="00EA2730"/>
    <w:rsid w:val="00EA29B6"/>
    <w:rsid w:val="00EA2A4C"/>
    <w:rsid w:val="00EA2DEE"/>
    <w:rsid w:val="00EA3016"/>
    <w:rsid w:val="00EA36A2"/>
    <w:rsid w:val="00EA3B63"/>
    <w:rsid w:val="00EA3D6A"/>
    <w:rsid w:val="00EA3D99"/>
    <w:rsid w:val="00EA40F1"/>
    <w:rsid w:val="00EA4167"/>
    <w:rsid w:val="00EA41BC"/>
    <w:rsid w:val="00EA42DB"/>
    <w:rsid w:val="00EA4341"/>
    <w:rsid w:val="00EA46F2"/>
    <w:rsid w:val="00EA4716"/>
    <w:rsid w:val="00EA478D"/>
    <w:rsid w:val="00EA4B77"/>
    <w:rsid w:val="00EA5168"/>
    <w:rsid w:val="00EA5240"/>
    <w:rsid w:val="00EA528B"/>
    <w:rsid w:val="00EA5744"/>
    <w:rsid w:val="00EA579B"/>
    <w:rsid w:val="00EA5C1C"/>
    <w:rsid w:val="00EA5F0B"/>
    <w:rsid w:val="00EA6058"/>
    <w:rsid w:val="00EA6125"/>
    <w:rsid w:val="00EA613C"/>
    <w:rsid w:val="00EA621B"/>
    <w:rsid w:val="00EA637A"/>
    <w:rsid w:val="00EA66AD"/>
    <w:rsid w:val="00EA6758"/>
    <w:rsid w:val="00EA6A38"/>
    <w:rsid w:val="00EA70DD"/>
    <w:rsid w:val="00EA7181"/>
    <w:rsid w:val="00EA74CA"/>
    <w:rsid w:val="00EA76AD"/>
    <w:rsid w:val="00EA79A9"/>
    <w:rsid w:val="00EA7B66"/>
    <w:rsid w:val="00EA7CC8"/>
    <w:rsid w:val="00EA7D22"/>
    <w:rsid w:val="00EA7E71"/>
    <w:rsid w:val="00EB0108"/>
    <w:rsid w:val="00EB010D"/>
    <w:rsid w:val="00EB0118"/>
    <w:rsid w:val="00EB047E"/>
    <w:rsid w:val="00EB0499"/>
    <w:rsid w:val="00EB04A7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1D4"/>
    <w:rsid w:val="00EB227D"/>
    <w:rsid w:val="00EB2726"/>
    <w:rsid w:val="00EB2A8D"/>
    <w:rsid w:val="00EB2FFB"/>
    <w:rsid w:val="00EB31FD"/>
    <w:rsid w:val="00EB32DA"/>
    <w:rsid w:val="00EB3343"/>
    <w:rsid w:val="00EB33F8"/>
    <w:rsid w:val="00EB3422"/>
    <w:rsid w:val="00EB3A3C"/>
    <w:rsid w:val="00EB3AE8"/>
    <w:rsid w:val="00EB3D08"/>
    <w:rsid w:val="00EB3DB8"/>
    <w:rsid w:val="00EB4212"/>
    <w:rsid w:val="00EB4427"/>
    <w:rsid w:val="00EB46D0"/>
    <w:rsid w:val="00EB491B"/>
    <w:rsid w:val="00EB4A1E"/>
    <w:rsid w:val="00EB4D09"/>
    <w:rsid w:val="00EB5094"/>
    <w:rsid w:val="00EB50E3"/>
    <w:rsid w:val="00EB526E"/>
    <w:rsid w:val="00EB53E8"/>
    <w:rsid w:val="00EB5444"/>
    <w:rsid w:val="00EB5A20"/>
    <w:rsid w:val="00EB5FB8"/>
    <w:rsid w:val="00EB5FED"/>
    <w:rsid w:val="00EB608D"/>
    <w:rsid w:val="00EB60DD"/>
    <w:rsid w:val="00EB61C6"/>
    <w:rsid w:val="00EB626B"/>
    <w:rsid w:val="00EB628C"/>
    <w:rsid w:val="00EB67C3"/>
    <w:rsid w:val="00EB69DE"/>
    <w:rsid w:val="00EB717B"/>
    <w:rsid w:val="00EB7396"/>
    <w:rsid w:val="00EB74A7"/>
    <w:rsid w:val="00EB77B2"/>
    <w:rsid w:val="00EB7AC5"/>
    <w:rsid w:val="00EB7C68"/>
    <w:rsid w:val="00EC02ED"/>
    <w:rsid w:val="00EC04D5"/>
    <w:rsid w:val="00EC0697"/>
    <w:rsid w:val="00EC06F1"/>
    <w:rsid w:val="00EC08C2"/>
    <w:rsid w:val="00EC0967"/>
    <w:rsid w:val="00EC0A6E"/>
    <w:rsid w:val="00EC0BAE"/>
    <w:rsid w:val="00EC0FF5"/>
    <w:rsid w:val="00EC1111"/>
    <w:rsid w:val="00EC113A"/>
    <w:rsid w:val="00EC1419"/>
    <w:rsid w:val="00EC1534"/>
    <w:rsid w:val="00EC17B2"/>
    <w:rsid w:val="00EC18AD"/>
    <w:rsid w:val="00EC1C08"/>
    <w:rsid w:val="00EC1C56"/>
    <w:rsid w:val="00EC1C82"/>
    <w:rsid w:val="00EC1DE8"/>
    <w:rsid w:val="00EC1EA1"/>
    <w:rsid w:val="00EC2593"/>
    <w:rsid w:val="00EC25A0"/>
    <w:rsid w:val="00EC27AE"/>
    <w:rsid w:val="00EC2C15"/>
    <w:rsid w:val="00EC2C56"/>
    <w:rsid w:val="00EC2C7D"/>
    <w:rsid w:val="00EC2C88"/>
    <w:rsid w:val="00EC306F"/>
    <w:rsid w:val="00EC30DC"/>
    <w:rsid w:val="00EC3298"/>
    <w:rsid w:val="00EC3477"/>
    <w:rsid w:val="00EC347A"/>
    <w:rsid w:val="00EC36DF"/>
    <w:rsid w:val="00EC372E"/>
    <w:rsid w:val="00EC396F"/>
    <w:rsid w:val="00EC399D"/>
    <w:rsid w:val="00EC3B29"/>
    <w:rsid w:val="00EC3DEF"/>
    <w:rsid w:val="00EC3F42"/>
    <w:rsid w:val="00EC3F6E"/>
    <w:rsid w:val="00EC3F9B"/>
    <w:rsid w:val="00EC40BD"/>
    <w:rsid w:val="00EC411A"/>
    <w:rsid w:val="00EC4214"/>
    <w:rsid w:val="00EC444E"/>
    <w:rsid w:val="00EC47C8"/>
    <w:rsid w:val="00EC4865"/>
    <w:rsid w:val="00EC4993"/>
    <w:rsid w:val="00EC4B90"/>
    <w:rsid w:val="00EC4F76"/>
    <w:rsid w:val="00EC4F9F"/>
    <w:rsid w:val="00EC4FF9"/>
    <w:rsid w:val="00EC5100"/>
    <w:rsid w:val="00EC5169"/>
    <w:rsid w:val="00EC5179"/>
    <w:rsid w:val="00EC5464"/>
    <w:rsid w:val="00EC5611"/>
    <w:rsid w:val="00EC5613"/>
    <w:rsid w:val="00EC581A"/>
    <w:rsid w:val="00EC58A4"/>
    <w:rsid w:val="00EC5A58"/>
    <w:rsid w:val="00EC5B7F"/>
    <w:rsid w:val="00EC5C6F"/>
    <w:rsid w:val="00EC5DBC"/>
    <w:rsid w:val="00EC5E3B"/>
    <w:rsid w:val="00EC601C"/>
    <w:rsid w:val="00EC61D3"/>
    <w:rsid w:val="00EC62AE"/>
    <w:rsid w:val="00EC66AA"/>
    <w:rsid w:val="00EC674C"/>
    <w:rsid w:val="00EC6961"/>
    <w:rsid w:val="00EC6973"/>
    <w:rsid w:val="00EC69A1"/>
    <w:rsid w:val="00EC6A08"/>
    <w:rsid w:val="00EC6C7D"/>
    <w:rsid w:val="00EC6EFC"/>
    <w:rsid w:val="00EC70CA"/>
    <w:rsid w:val="00EC711E"/>
    <w:rsid w:val="00EC7134"/>
    <w:rsid w:val="00EC71F1"/>
    <w:rsid w:val="00EC781C"/>
    <w:rsid w:val="00EC7850"/>
    <w:rsid w:val="00EC791B"/>
    <w:rsid w:val="00EC7DB2"/>
    <w:rsid w:val="00ED03BA"/>
    <w:rsid w:val="00ED0A02"/>
    <w:rsid w:val="00ED0AAC"/>
    <w:rsid w:val="00ED0CAF"/>
    <w:rsid w:val="00ED0FEC"/>
    <w:rsid w:val="00ED1640"/>
    <w:rsid w:val="00ED1794"/>
    <w:rsid w:val="00ED198C"/>
    <w:rsid w:val="00ED1F80"/>
    <w:rsid w:val="00ED2147"/>
    <w:rsid w:val="00ED2540"/>
    <w:rsid w:val="00ED257C"/>
    <w:rsid w:val="00ED25AA"/>
    <w:rsid w:val="00ED2602"/>
    <w:rsid w:val="00ED2881"/>
    <w:rsid w:val="00ED2BBE"/>
    <w:rsid w:val="00ED2D99"/>
    <w:rsid w:val="00ED2E55"/>
    <w:rsid w:val="00ED2EA0"/>
    <w:rsid w:val="00ED2F98"/>
    <w:rsid w:val="00ED3294"/>
    <w:rsid w:val="00ED34F1"/>
    <w:rsid w:val="00ED37FF"/>
    <w:rsid w:val="00ED3B93"/>
    <w:rsid w:val="00ED3C11"/>
    <w:rsid w:val="00ED3C3C"/>
    <w:rsid w:val="00ED3E3D"/>
    <w:rsid w:val="00ED3E76"/>
    <w:rsid w:val="00ED3F6A"/>
    <w:rsid w:val="00ED4043"/>
    <w:rsid w:val="00ED41B6"/>
    <w:rsid w:val="00ED44CA"/>
    <w:rsid w:val="00ED463E"/>
    <w:rsid w:val="00ED467C"/>
    <w:rsid w:val="00ED4C56"/>
    <w:rsid w:val="00ED4EBE"/>
    <w:rsid w:val="00ED4F2F"/>
    <w:rsid w:val="00ED4FA8"/>
    <w:rsid w:val="00ED50E8"/>
    <w:rsid w:val="00ED5272"/>
    <w:rsid w:val="00ED5336"/>
    <w:rsid w:val="00ED5642"/>
    <w:rsid w:val="00ED5ABC"/>
    <w:rsid w:val="00ED5F51"/>
    <w:rsid w:val="00ED61BE"/>
    <w:rsid w:val="00ED667B"/>
    <w:rsid w:val="00ED67BB"/>
    <w:rsid w:val="00ED6E38"/>
    <w:rsid w:val="00ED6E72"/>
    <w:rsid w:val="00ED6EE3"/>
    <w:rsid w:val="00ED754B"/>
    <w:rsid w:val="00ED7608"/>
    <w:rsid w:val="00ED77E4"/>
    <w:rsid w:val="00ED7851"/>
    <w:rsid w:val="00ED790C"/>
    <w:rsid w:val="00ED7CDF"/>
    <w:rsid w:val="00EE00B0"/>
    <w:rsid w:val="00EE03F4"/>
    <w:rsid w:val="00EE091A"/>
    <w:rsid w:val="00EE0A60"/>
    <w:rsid w:val="00EE0CD5"/>
    <w:rsid w:val="00EE0DCE"/>
    <w:rsid w:val="00EE1103"/>
    <w:rsid w:val="00EE128B"/>
    <w:rsid w:val="00EE14C4"/>
    <w:rsid w:val="00EE151C"/>
    <w:rsid w:val="00EE15A3"/>
    <w:rsid w:val="00EE16DF"/>
    <w:rsid w:val="00EE1B26"/>
    <w:rsid w:val="00EE1D07"/>
    <w:rsid w:val="00EE1E60"/>
    <w:rsid w:val="00EE20CB"/>
    <w:rsid w:val="00EE2AD6"/>
    <w:rsid w:val="00EE2B07"/>
    <w:rsid w:val="00EE2DBA"/>
    <w:rsid w:val="00EE310B"/>
    <w:rsid w:val="00EE315E"/>
    <w:rsid w:val="00EE3397"/>
    <w:rsid w:val="00EE33BD"/>
    <w:rsid w:val="00EE3430"/>
    <w:rsid w:val="00EE3A76"/>
    <w:rsid w:val="00EE3B8C"/>
    <w:rsid w:val="00EE3BD3"/>
    <w:rsid w:val="00EE3C39"/>
    <w:rsid w:val="00EE3CB3"/>
    <w:rsid w:val="00EE3F5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704"/>
    <w:rsid w:val="00EE5AF9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E9A"/>
    <w:rsid w:val="00EE7FE7"/>
    <w:rsid w:val="00EF0100"/>
    <w:rsid w:val="00EF01FE"/>
    <w:rsid w:val="00EF0392"/>
    <w:rsid w:val="00EF043C"/>
    <w:rsid w:val="00EF055B"/>
    <w:rsid w:val="00EF0703"/>
    <w:rsid w:val="00EF0967"/>
    <w:rsid w:val="00EF0B56"/>
    <w:rsid w:val="00EF0CC4"/>
    <w:rsid w:val="00EF0CD6"/>
    <w:rsid w:val="00EF0E22"/>
    <w:rsid w:val="00EF1413"/>
    <w:rsid w:val="00EF15B6"/>
    <w:rsid w:val="00EF1925"/>
    <w:rsid w:val="00EF1BD1"/>
    <w:rsid w:val="00EF1EA4"/>
    <w:rsid w:val="00EF1EAE"/>
    <w:rsid w:val="00EF24DD"/>
    <w:rsid w:val="00EF289A"/>
    <w:rsid w:val="00EF290E"/>
    <w:rsid w:val="00EF2A69"/>
    <w:rsid w:val="00EF2F64"/>
    <w:rsid w:val="00EF30D3"/>
    <w:rsid w:val="00EF366A"/>
    <w:rsid w:val="00EF3DDF"/>
    <w:rsid w:val="00EF406A"/>
    <w:rsid w:val="00EF420A"/>
    <w:rsid w:val="00EF474B"/>
    <w:rsid w:val="00EF477B"/>
    <w:rsid w:val="00EF5005"/>
    <w:rsid w:val="00EF509A"/>
    <w:rsid w:val="00EF51C3"/>
    <w:rsid w:val="00EF5230"/>
    <w:rsid w:val="00EF5A70"/>
    <w:rsid w:val="00EF5B0A"/>
    <w:rsid w:val="00EF6058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A6"/>
    <w:rsid w:val="00EF7EA8"/>
    <w:rsid w:val="00F0024E"/>
    <w:rsid w:val="00F0037B"/>
    <w:rsid w:val="00F003A4"/>
    <w:rsid w:val="00F0058D"/>
    <w:rsid w:val="00F0084B"/>
    <w:rsid w:val="00F00863"/>
    <w:rsid w:val="00F008F3"/>
    <w:rsid w:val="00F00A4C"/>
    <w:rsid w:val="00F00AF7"/>
    <w:rsid w:val="00F01277"/>
    <w:rsid w:val="00F012F2"/>
    <w:rsid w:val="00F0134C"/>
    <w:rsid w:val="00F0179C"/>
    <w:rsid w:val="00F01932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BDA"/>
    <w:rsid w:val="00F02CA2"/>
    <w:rsid w:val="00F02D0D"/>
    <w:rsid w:val="00F02EA4"/>
    <w:rsid w:val="00F030B8"/>
    <w:rsid w:val="00F031A9"/>
    <w:rsid w:val="00F0329D"/>
    <w:rsid w:val="00F0339C"/>
    <w:rsid w:val="00F036DA"/>
    <w:rsid w:val="00F03797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AD1"/>
    <w:rsid w:val="00F04BCF"/>
    <w:rsid w:val="00F04C0C"/>
    <w:rsid w:val="00F04CF3"/>
    <w:rsid w:val="00F05689"/>
    <w:rsid w:val="00F058A6"/>
    <w:rsid w:val="00F058C3"/>
    <w:rsid w:val="00F05BEE"/>
    <w:rsid w:val="00F05CC1"/>
    <w:rsid w:val="00F06640"/>
    <w:rsid w:val="00F0684C"/>
    <w:rsid w:val="00F06998"/>
    <w:rsid w:val="00F06A21"/>
    <w:rsid w:val="00F06DEF"/>
    <w:rsid w:val="00F07374"/>
    <w:rsid w:val="00F073AA"/>
    <w:rsid w:val="00F07473"/>
    <w:rsid w:val="00F0747E"/>
    <w:rsid w:val="00F07696"/>
    <w:rsid w:val="00F07698"/>
    <w:rsid w:val="00F076A4"/>
    <w:rsid w:val="00F076AF"/>
    <w:rsid w:val="00F079F9"/>
    <w:rsid w:val="00F07A49"/>
    <w:rsid w:val="00F07CBE"/>
    <w:rsid w:val="00F07DBD"/>
    <w:rsid w:val="00F07F79"/>
    <w:rsid w:val="00F10150"/>
    <w:rsid w:val="00F1069E"/>
    <w:rsid w:val="00F109FD"/>
    <w:rsid w:val="00F10A13"/>
    <w:rsid w:val="00F10B0E"/>
    <w:rsid w:val="00F10C35"/>
    <w:rsid w:val="00F10C6F"/>
    <w:rsid w:val="00F10ED8"/>
    <w:rsid w:val="00F1103E"/>
    <w:rsid w:val="00F1193C"/>
    <w:rsid w:val="00F119A4"/>
    <w:rsid w:val="00F11C74"/>
    <w:rsid w:val="00F11DC1"/>
    <w:rsid w:val="00F1246E"/>
    <w:rsid w:val="00F12494"/>
    <w:rsid w:val="00F12682"/>
    <w:rsid w:val="00F1297C"/>
    <w:rsid w:val="00F12AE3"/>
    <w:rsid w:val="00F12B5D"/>
    <w:rsid w:val="00F130B0"/>
    <w:rsid w:val="00F130E9"/>
    <w:rsid w:val="00F132C4"/>
    <w:rsid w:val="00F13AD0"/>
    <w:rsid w:val="00F13BB7"/>
    <w:rsid w:val="00F14084"/>
    <w:rsid w:val="00F14109"/>
    <w:rsid w:val="00F1430C"/>
    <w:rsid w:val="00F14337"/>
    <w:rsid w:val="00F1445C"/>
    <w:rsid w:val="00F144F4"/>
    <w:rsid w:val="00F14823"/>
    <w:rsid w:val="00F149AB"/>
    <w:rsid w:val="00F14A47"/>
    <w:rsid w:val="00F14B39"/>
    <w:rsid w:val="00F1503A"/>
    <w:rsid w:val="00F1503E"/>
    <w:rsid w:val="00F152DB"/>
    <w:rsid w:val="00F154BD"/>
    <w:rsid w:val="00F155A8"/>
    <w:rsid w:val="00F1582D"/>
    <w:rsid w:val="00F15D33"/>
    <w:rsid w:val="00F15D79"/>
    <w:rsid w:val="00F160AB"/>
    <w:rsid w:val="00F16214"/>
    <w:rsid w:val="00F16220"/>
    <w:rsid w:val="00F162C6"/>
    <w:rsid w:val="00F1649F"/>
    <w:rsid w:val="00F165A9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4C4"/>
    <w:rsid w:val="00F1776F"/>
    <w:rsid w:val="00F178F1"/>
    <w:rsid w:val="00F1796A"/>
    <w:rsid w:val="00F17A13"/>
    <w:rsid w:val="00F17A9B"/>
    <w:rsid w:val="00F17AE4"/>
    <w:rsid w:val="00F17C73"/>
    <w:rsid w:val="00F17DF4"/>
    <w:rsid w:val="00F17DF8"/>
    <w:rsid w:val="00F17EFA"/>
    <w:rsid w:val="00F2031E"/>
    <w:rsid w:val="00F2058D"/>
    <w:rsid w:val="00F20A46"/>
    <w:rsid w:val="00F20A60"/>
    <w:rsid w:val="00F20B45"/>
    <w:rsid w:val="00F20C78"/>
    <w:rsid w:val="00F21085"/>
    <w:rsid w:val="00F2185D"/>
    <w:rsid w:val="00F218CB"/>
    <w:rsid w:val="00F21A9F"/>
    <w:rsid w:val="00F21C20"/>
    <w:rsid w:val="00F21DD4"/>
    <w:rsid w:val="00F220C7"/>
    <w:rsid w:val="00F2213B"/>
    <w:rsid w:val="00F2252F"/>
    <w:rsid w:val="00F2268A"/>
    <w:rsid w:val="00F226CF"/>
    <w:rsid w:val="00F227FA"/>
    <w:rsid w:val="00F22981"/>
    <w:rsid w:val="00F22BA5"/>
    <w:rsid w:val="00F22DEA"/>
    <w:rsid w:val="00F22F84"/>
    <w:rsid w:val="00F23591"/>
    <w:rsid w:val="00F23C4B"/>
    <w:rsid w:val="00F23CDA"/>
    <w:rsid w:val="00F2432B"/>
    <w:rsid w:val="00F24414"/>
    <w:rsid w:val="00F247CB"/>
    <w:rsid w:val="00F24A67"/>
    <w:rsid w:val="00F25134"/>
    <w:rsid w:val="00F2531D"/>
    <w:rsid w:val="00F25457"/>
    <w:rsid w:val="00F2546C"/>
    <w:rsid w:val="00F2582A"/>
    <w:rsid w:val="00F2590B"/>
    <w:rsid w:val="00F25C17"/>
    <w:rsid w:val="00F25D22"/>
    <w:rsid w:val="00F25D27"/>
    <w:rsid w:val="00F25DC9"/>
    <w:rsid w:val="00F25F35"/>
    <w:rsid w:val="00F2658C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D3B"/>
    <w:rsid w:val="00F27EE4"/>
    <w:rsid w:val="00F27F29"/>
    <w:rsid w:val="00F30584"/>
    <w:rsid w:val="00F307C5"/>
    <w:rsid w:val="00F309D4"/>
    <w:rsid w:val="00F30A90"/>
    <w:rsid w:val="00F30ABC"/>
    <w:rsid w:val="00F30B0A"/>
    <w:rsid w:val="00F30B97"/>
    <w:rsid w:val="00F30C17"/>
    <w:rsid w:val="00F30C5D"/>
    <w:rsid w:val="00F31294"/>
    <w:rsid w:val="00F3130A"/>
    <w:rsid w:val="00F313F0"/>
    <w:rsid w:val="00F317F0"/>
    <w:rsid w:val="00F31A9F"/>
    <w:rsid w:val="00F31AE9"/>
    <w:rsid w:val="00F31B23"/>
    <w:rsid w:val="00F31C1B"/>
    <w:rsid w:val="00F31CF2"/>
    <w:rsid w:val="00F31D9F"/>
    <w:rsid w:val="00F321B4"/>
    <w:rsid w:val="00F3226E"/>
    <w:rsid w:val="00F322D9"/>
    <w:rsid w:val="00F32839"/>
    <w:rsid w:val="00F32A74"/>
    <w:rsid w:val="00F32B24"/>
    <w:rsid w:val="00F32B61"/>
    <w:rsid w:val="00F32C1C"/>
    <w:rsid w:val="00F32CD3"/>
    <w:rsid w:val="00F32D16"/>
    <w:rsid w:val="00F3328C"/>
    <w:rsid w:val="00F33787"/>
    <w:rsid w:val="00F33E44"/>
    <w:rsid w:val="00F33E54"/>
    <w:rsid w:val="00F33FC1"/>
    <w:rsid w:val="00F3407D"/>
    <w:rsid w:val="00F34136"/>
    <w:rsid w:val="00F34753"/>
    <w:rsid w:val="00F3477E"/>
    <w:rsid w:val="00F34A7B"/>
    <w:rsid w:val="00F34B92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1F"/>
    <w:rsid w:val="00F36C98"/>
    <w:rsid w:val="00F36CCD"/>
    <w:rsid w:val="00F36DE1"/>
    <w:rsid w:val="00F36E60"/>
    <w:rsid w:val="00F373DB"/>
    <w:rsid w:val="00F37A76"/>
    <w:rsid w:val="00F37FA0"/>
    <w:rsid w:val="00F400C8"/>
    <w:rsid w:val="00F40149"/>
    <w:rsid w:val="00F4023C"/>
    <w:rsid w:val="00F404FA"/>
    <w:rsid w:val="00F405A8"/>
    <w:rsid w:val="00F408CA"/>
    <w:rsid w:val="00F40992"/>
    <w:rsid w:val="00F4118F"/>
    <w:rsid w:val="00F41200"/>
    <w:rsid w:val="00F4124B"/>
    <w:rsid w:val="00F412FB"/>
    <w:rsid w:val="00F415E4"/>
    <w:rsid w:val="00F419C2"/>
    <w:rsid w:val="00F421A9"/>
    <w:rsid w:val="00F42270"/>
    <w:rsid w:val="00F42312"/>
    <w:rsid w:val="00F423D7"/>
    <w:rsid w:val="00F42990"/>
    <w:rsid w:val="00F429C0"/>
    <w:rsid w:val="00F42A47"/>
    <w:rsid w:val="00F42C3D"/>
    <w:rsid w:val="00F42F23"/>
    <w:rsid w:val="00F42FE8"/>
    <w:rsid w:val="00F43005"/>
    <w:rsid w:val="00F4341E"/>
    <w:rsid w:val="00F4364E"/>
    <w:rsid w:val="00F4364F"/>
    <w:rsid w:val="00F436E3"/>
    <w:rsid w:val="00F43715"/>
    <w:rsid w:val="00F437B8"/>
    <w:rsid w:val="00F438E8"/>
    <w:rsid w:val="00F43939"/>
    <w:rsid w:val="00F43CD1"/>
    <w:rsid w:val="00F43D39"/>
    <w:rsid w:val="00F44032"/>
    <w:rsid w:val="00F4436F"/>
    <w:rsid w:val="00F44417"/>
    <w:rsid w:val="00F44473"/>
    <w:rsid w:val="00F446E2"/>
    <w:rsid w:val="00F44781"/>
    <w:rsid w:val="00F4481E"/>
    <w:rsid w:val="00F44D5A"/>
    <w:rsid w:val="00F44E13"/>
    <w:rsid w:val="00F45230"/>
    <w:rsid w:val="00F455EA"/>
    <w:rsid w:val="00F456FE"/>
    <w:rsid w:val="00F45F3E"/>
    <w:rsid w:val="00F461BA"/>
    <w:rsid w:val="00F4636F"/>
    <w:rsid w:val="00F46405"/>
    <w:rsid w:val="00F464BD"/>
    <w:rsid w:val="00F467F5"/>
    <w:rsid w:val="00F4687E"/>
    <w:rsid w:val="00F46890"/>
    <w:rsid w:val="00F46B73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9BB"/>
    <w:rsid w:val="00F479DC"/>
    <w:rsid w:val="00F47C64"/>
    <w:rsid w:val="00F47F43"/>
    <w:rsid w:val="00F50228"/>
    <w:rsid w:val="00F502F0"/>
    <w:rsid w:val="00F504EB"/>
    <w:rsid w:val="00F50810"/>
    <w:rsid w:val="00F5093E"/>
    <w:rsid w:val="00F50CAF"/>
    <w:rsid w:val="00F50D14"/>
    <w:rsid w:val="00F50F39"/>
    <w:rsid w:val="00F5169E"/>
    <w:rsid w:val="00F5187F"/>
    <w:rsid w:val="00F51B45"/>
    <w:rsid w:val="00F51DEF"/>
    <w:rsid w:val="00F51FE0"/>
    <w:rsid w:val="00F52282"/>
    <w:rsid w:val="00F524E3"/>
    <w:rsid w:val="00F525E1"/>
    <w:rsid w:val="00F52619"/>
    <w:rsid w:val="00F5282B"/>
    <w:rsid w:val="00F529B7"/>
    <w:rsid w:val="00F52B16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A08"/>
    <w:rsid w:val="00F53BF2"/>
    <w:rsid w:val="00F53ED2"/>
    <w:rsid w:val="00F53F8A"/>
    <w:rsid w:val="00F54515"/>
    <w:rsid w:val="00F5460F"/>
    <w:rsid w:val="00F54988"/>
    <w:rsid w:val="00F54A6C"/>
    <w:rsid w:val="00F54F41"/>
    <w:rsid w:val="00F550A5"/>
    <w:rsid w:val="00F5527E"/>
    <w:rsid w:val="00F55559"/>
    <w:rsid w:val="00F556D7"/>
    <w:rsid w:val="00F55762"/>
    <w:rsid w:val="00F55F13"/>
    <w:rsid w:val="00F55F5E"/>
    <w:rsid w:val="00F56288"/>
    <w:rsid w:val="00F564C5"/>
    <w:rsid w:val="00F567CE"/>
    <w:rsid w:val="00F56D41"/>
    <w:rsid w:val="00F56F6D"/>
    <w:rsid w:val="00F56FF6"/>
    <w:rsid w:val="00F57119"/>
    <w:rsid w:val="00F572E0"/>
    <w:rsid w:val="00F5730A"/>
    <w:rsid w:val="00F57A05"/>
    <w:rsid w:val="00F57DF3"/>
    <w:rsid w:val="00F57EFD"/>
    <w:rsid w:val="00F60383"/>
    <w:rsid w:val="00F604EA"/>
    <w:rsid w:val="00F60561"/>
    <w:rsid w:val="00F60631"/>
    <w:rsid w:val="00F60711"/>
    <w:rsid w:val="00F60721"/>
    <w:rsid w:val="00F607F0"/>
    <w:rsid w:val="00F609F5"/>
    <w:rsid w:val="00F60A2A"/>
    <w:rsid w:val="00F60A78"/>
    <w:rsid w:val="00F60E8F"/>
    <w:rsid w:val="00F61058"/>
    <w:rsid w:val="00F611BC"/>
    <w:rsid w:val="00F61207"/>
    <w:rsid w:val="00F616BE"/>
    <w:rsid w:val="00F616D3"/>
    <w:rsid w:val="00F6182C"/>
    <w:rsid w:val="00F61ACC"/>
    <w:rsid w:val="00F61AF7"/>
    <w:rsid w:val="00F61DA0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E0"/>
    <w:rsid w:val="00F642F4"/>
    <w:rsid w:val="00F643BF"/>
    <w:rsid w:val="00F645F4"/>
    <w:rsid w:val="00F646B6"/>
    <w:rsid w:val="00F64801"/>
    <w:rsid w:val="00F64A1F"/>
    <w:rsid w:val="00F64B1A"/>
    <w:rsid w:val="00F64D5C"/>
    <w:rsid w:val="00F64E16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0EB"/>
    <w:rsid w:val="00F661A6"/>
    <w:rsid w:val="00F6646B"/>
    <w:rsid w:val="00F665E8"/>
    <w:rsid w:val="00F666B2"/>
    <w:rsid w:val="00F667E1"/>
    <w:rsid w:val="00F66B9F"/>
    <w:rsid w:val="00F670F3"/>
    <w:rsid w:val="00F67363"/>
    <w:rsid w:val="00F674C1"/>
    <w:rsid w:val="00F676B6"/>
    <w:rsid w:val="00F67861"/>
    <w:rsid w:val="00F67D9E"/>
    <w:rsid w:val="00F701EA"/>
    <w:rsid w:val="00F703A6"/>
    <w:rsid w:val="00F703EA"/>
    <w:rsid w:val="00F70601"/>
    <w:rsid w:val="00F70A39"/>
    <w:rsid w:val="00F70F02"/>
    <w:rsid w:val="00F7101D"/>
    <w:rsid w:val="00F7102D"/>
    <w:rsid w:val="00F7124C"/>
    <w:rsid w:val="00F71363"/>
    <w:rsid w:val="00F71586"/>
    <w:rsid w:val="00F716E0"/>
    <w:rsid w:val="00F716EE"/>
    <w:rsid w:val="00F7199B"/>
    <w:rsid w:val="00F72037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3BE9"/>
    <w:rsid w:val="00F742C7"/>
    <w:rsid w:val="00F7454A"/>
    <w:rsid w:val="00F74656"/>
    <w:rsid w:val="00F75005"/>
    <w:rsid w:val="00F7517D"/>
    <w:rsid w:val="00F751C5"/>
    <w:rsid w:val="00F75278"/>
    <w:rsid w:val="00F75526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67E"/>
    <w:rsid w:val="00F76991"/>
    <w:rsid w:val="00F769C9"/>
    <w:rsid w:val="00F769E3"/>
    <w:rsid w:val="00F76D05"/>
    <w:rsid w:val="00F76FDB"/>
    <w:rsid w:val="00F77308"/>
    <w:rsid w:val="00F7742B"/>
    <w:rsid w:val="00F77552"/>
    <w:rsid w:val="00F77562"/>
    <w:rsid w:val="00F77624"/>
    <w:rsid w:val="00F776C1"/>
    <w:rsid w:val="00F77723"/>
    <w:rsid w:val="00F7773F"/>
    <w:rsid w:val="00F7778C"/>
    <w:rsid w:val="00F7780A"/>
    <w:rsid w:val="00F77B55"/>
    <w:rsid w:val="00F77C53"/>
    <w:rsid w:val="00F77D23"/>
    <w:rsid w:val="00F77D35"/>
    <w:rsid w:val="00F77ED6"/>
    <w:rsid w:val="00F77EDA"/>
    <w:rsid w:val="00F800CC"/>
    <w:rsid w:val="00F806E4"/>
    <w:rsid w:val="00F8073C"/>
    <w:rsid w:val="00F80840"/>
    <w:rsid w:val="00F80862"/>
    <w:rsid w:val="00F808BC"/>
    <w:rsid w:val="00F80E43"/>
    <w:rsid w:val="00F80F84"/>
    <w:rsid w:val="00F80FC2"/>
    <w:rsid w:val="00F81154"/>
    <w:rsid w:val="00F811A8"/>
    <w:rsid w:val="00F8126B"/>
    <w:rsid w:val="00F81FBD"/>
    <w:rsid w:val="00F8203A"/>
    <w:rsid w:val="00F8223C"/>
    <w:rsid w:val="00F82347"/>
    <w:rsid w:val="00F82455"/>
    <w:rsid w:val="00F82A2C"/>
    <w:rsid w:val="00F8329F"/>
    <w:rsid w:val="00F832FE"/>
    <w:rsid w:val="00F83330"/>
    <w:rsid w:val="00F83597"/>
    <w:rsid w:val="00F8377A"/>
    <w:rsid w:val="00F8385B"/>
    <w:rsid w:val="00F83A99"/>
    <w:rsid w:val="00F83B0D"/>
    <w:rsid w:val="00F83D5C"/>
    <w:rsid w:val="00F83DC7"/>
    <w:rsid w:val="00F83E0B"/>
    <w:rsid w:val="00F84400"/>
    <w:rsid w:val="00F84A09"/>
    <w:rsid w:val="00F84AE5"/>
    <w:rsid w:val="00F84CB0"/>
    <w:rsid w:val="00F84E4D"/>
    <w:rsid w:val="00F84ECB"/>
    <w:rsid w:val="00F8533A"/>
    <w:rsid w:val="00F8559D"/>
    <w:rsid w:val="00F85634"/>
    <w:rsid w:val="00F85876"/>
    <w:rsid w:val="00F8589B"/>
    <w:rsid w:val="00F85B20"/>
    <w:rsid w:val="00F85BCD"/>
    <w:rsid w:val="00F85E24"/>
    <w:rsid w:val="00F85EA7"/>
    <w:rsid w:val="00F85EA9"/>
    <w:rsid w:val="00F85F1E"/>
    <w:rsid w:val="00F86033"/>
    <w:rsid w:val="00F86058"/>
    <w:rsid w:val="00F86B18"/>
    <w:rsid w:val="00F86B99"/>
    <w:rsid w:val="00F86BC3"/>
    <w:rsid w:val="00F86DEC"/>
    <w:rsid w:val="00F86E8A"/>
    <w:rsid w:val="00F8701E"/>
    <w:rsid w:val="00F873FD"/>
    <w:rsid w:val="00F874FA"/>
    <w:rsid w:val="00F878D2"/>
    <w:rsid w:val="00F8795F"/>
    <w:rsid w:val="00F87C7C"/>
    <w:rsid w:val="00F87CC0"/>
    <w:rsid w:val="00F87FB3"/>
    <w:rsid w:val="00F87FEE"/>
    <w:rsid w:val="00F902A4"/>
    <w:rsid w:val="00F90616"/>
    <w:rsid w:val="00F909C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2C6A"/>
    <w:rsid w:val="00F930B7"/>
    <w:rsid w:val="00F93560"/>
    <w:rsid w:val="00F93635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8DE"/>
    <w:rsid w:val="00F959CC"/>
    <w:rsid w:val="00F95DF5"/>
    <w:rsid w:val="00F95E07"/>
    <w:rsid w:val="00F9641B"/>
    <w:rsid w:val="00F96475"/>
    <w:rsid w:val="00F96620"/>
    <w:rsid w:val="00F96733"/>
    <w:rsid w:val="00F968C3"/>
    <w:rsid w:val="00F968D8"/>
    <w:rsid w:val="00F968E9"/>
    <w:rsid w:val="00F96927"/>
    <w:rsid w:val="00F970B7"/>
    <w:rsid w:val="00F97131"/>
    <w:rsid w:val="00F971EE"/>
    <w:rsid w:val="00F97344"/>
    <w:rsid w:val="00F97500"/>
    <w:rsid w:val="00F976E6"/>
    <w:rsid w:val="00F977DC"/>
    <w:rsid w:val="00F97D22"/>
    <w:rsid w:val="00F97EC0"/>
    <w:rsid w:val="00F97F91"/>
    <w:rsid w:val="00F97FE1"/>
    <w:rsid w:val="00FA006B"/>
    <w:rsid w:val="00FA00AB"/>
    <w:rsid w:val="00FA0194"/>
    <w:rsid w:val="00FA0A0D"/>
    <w:rsid w:val="00FA0C52"/>
    <w:rsid w:val="00FA0FBE"/>
    <w:rsid w:val="00FA10A5"/>
    <w:rsid w:val="00FA10EA"/>
    <w:rsid w:val="00FA10ED"/>
    <w:rsid w:val="00FA13C2"/>
    <w:rsid w:val="00FA155E"/>
    <w:rsid w:val="00FA17DB"/>
    <w:rsid w:val="00FA1941"/>
    <w:rsid w:val="00FA1CF1"/>
    <w:rsid w:val="00FA1E0D"/>
    <w:rsid w:val="00FA2169"/>
    <w:rsid w:val="00FA217D"/>
    <w:rsid w:val="00FA22FC"/>
    <w:rsid w:val="00FA2794"/>
    <w:rsid w:val="00FA28C3"/>
    <w:rsid w:val="00FA293F"/>
    <w:rsid w:val="00FA2A12"/>
    <w:rsid w:val="00FA2D51"/>
    <w:rsid w:val="00FA3148"/>
    <w:rsid w:val="00FA3328"/>
    <w:rsid w:val="00FA365F"/>
    <w:rsid w:val="00FA36AC"/>
    <w:rsid w:val="00FA36F6"/>
    <w:rsid w:val="00FA39AB"/>
    <w:rsid w:val="00FA3A3E"/>
    <w:rsid w:val="00FA3B7F"/>
    <w:rsid w:val="00FA3CD2"/>
    <w:rsid w:val="00FA4164"/>
    <w:rsid w:val="00FA4168"/>
    <w:rsid w:val="00FA42E4"/>
    <w:rsid w:val="00FA434A"/>
    <w:rsid w:val="00FA45B9"/>
    <w:rsid w:val="00FA47CD"/>
    <w:rsid w:val="00FA4A69"/>
    <w:rsid w:val="00FA4D97"/>
    <w:rsid w:val="00FA4E7E"/>
    <w:rsid w:val="00FA4EB3"/>
    <w:rsid w:val="00FA4F1F"/>
    <w:rsid w:val="00FA5141"/>
    <w:rsid w:val="00FA560F"/>
    <w:rsid w:val="00FA56C1"/>
    <w:rsid w:val="00FA5841"/>
    <w:rsid w:val="00FA5D31"/>
    <w:rsid w:val="00FA6287"/>
    <w:rsid w:val="00FA6307"/>
    <w:rsid w:val="00FA6313"/>
    <w:rsid w:val="00FA6755"/>
    <w:rsid w:val="00FA6DFE"/>
    <w:rsid w:val="00FA6F66"/>
    <w:rsid w:val="00FA7035"/>
    <w:rsid w:val="00FA70D5"/>
    <w:rsid w:val="00FA713D"/>
    <w:rsid w:val="00FA75AD"/>
    <w:rsid w:val="00FA764B"/>
    <w:rsid w:val="00FA77A3"/>
    <w:rsid w:val="00FA7A3B"/>
    <w:rsid w:val="00FA7BE0"/>
    <w:rsid w:val="00FA7CAA"/>
    <w:rsid w:val="00FA7F32"/>
    <w:rsid w:val="00FB00FA"/>
    <w:rsid w:val="00FB04D9"/>
    <w:rsid w:val="00FB05B2"/>
    <w:rsid w:val="00FB05F1"/>
    <w:rsid w:val="00FB06AA"/>
    <w:rsid w:val="00FB0A05"/>
    <w:rsid w:val="00FB0B4A"/>
    <w:rsid w:val="00FB0C6B"/>
    <w:rsid w:val="00FB12AC"/>
    <w:rsid w:val="00FB16BD"/>
    <w:rsid w:val="00FB16F7"/>
    <w:rsid w:val="00FB1972"/>
    <w:rsid w:val="00FB1A90"/>
    <w:rsid w:val="00FB1AD2"/>
    <w:rsid w:val="00FB1C11"/>
    <w:rsid w:val="00FB1D34"/>
    <w:rsid w:val="00FB1E86"/>
    <w:rsid w:val="00FB2008"/>
    <w:rsid w:val="00FB232C"/>
    <w:rsid w:val="00FB23DB"/>
    <w:rsid w:val="00FB2888"/>
    <w:rsid w:val="00FB2E4C"/>
    <w:rsid w:val="00FB2F98"/>
    <w:rsid w:val="00FB35AB"/>
    <w:rsid w:val="00FB37C0"/>
    <w:rsid w:val="00FB397E"/>
    <w:rsid w:val="00FB3AF6"/>
    <w:rsid w:val="00FB3C02"/>
    <w:rsid w:val="00FB3E6E"/>
    <w:rsid w:val="00FB3EE2"/>
    <w:rsid w:val="00FB40DF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0C6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A23"/>
    <w:rsid w:val="00FB7BA4"/>
    <w:rsid w:val="00FB7C7A"/>
    <w:rsid w:val="00FB7E73"/>
    <w:rsid w:val="00FC04F2"/>
    <w:rsid w:val="00FC050F"/>
    <w:rsid w:val="00FC08B5"/>
    <w:rsid w:val="00FC0B04"/>
    <w:rsid w:val="00FC0BDE"/>
    <w:rsid w:val="00FC0D25"/>
    <w:rsid w:val="00FC0E55"/>
    <w:rsid w:val="00FC0F62"/>
    <w:rsid w:val="00FC0F9F"/>
    <w:rsid w:val="00FC11DA"/>
    <w:rsid w:val="00FC11EF"/>
    <w:rsid w:val="00FC1252"/>
    <w:rsid w:val="00FC1614"/>
    <w:rsid w:val="00FC162E"/>
    <w:rsid w:val="00FC16CE"/>
    <w:rsid w:val="00FC1838"/>
    <w:rsid w:val="00FC1980"/>
    <w:rsid w:val="00FC19BF"/>
    <w:rsid w:val="00FC1A74"/>
    <w:rsid w:val="00FC1D4F"/>
    <w:rsid w:val="00FC1D84"/>
    <w:rsid w:val="00FC21BB"/>
    <w:rsid w:val="00FC2360"/>
    <w:rsid w:val="00FC2465"/>
    <w:rsid w:val="00FC26DE"/>
    <w:rsid w:val="00FC2D3C"/>
    <w:rsid w:val="00FC2E9A"/>
    <w:rsid w:val="00FC310F"/>
    <w:rsid w:val="00FC3256"/>
    <w:rsid w:val="00FC32D4"/>
    <w:rsid w:val="00FC3331"/>
    <w:rsid w:val="00FC3551"/>
    <w:rsid w:val="00FC35DC"/>
    <w:rsid w:val="00FC364A"/>
    <w:rsid w:val="00FC399E"/>
    <w:rsid w:val="00FC3B12"/>
    <w:rsid w:val="00FC3BF3"/>
    <w:rsid w:val="00FC3C32"/>
    <w:rsid w:val="00FC3E1B"/>
    <w:rsid w:val="00FC3E50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5D28"/>
    <w:rsid w:val="00FC5FCF"/>
    <w:rsid w:val="00FC610A"/>
    <w:rsid w:val="00FC6361"/>
    <w:rsid w:val="00FC65CD"/>
    <w:rsid w:val="00FC66A6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28F"/>
    <w:rsid w:val="00FC7511"/>
    <w:rsid w:val="00FC76BF"/>
    <w:rsid w:val="00FC778B"/>
    <w:rsid w:val="00FC7968"/>
    <w:rsid w:val="00FC7C08"/>
    <w:rsid w:val="00FC7C5F"/>
    <w:rsid w:val="00FC7CB7"/>
    <w:rsid w:val="00FC7CD8"/>
    <w:rsid w:val="00FC7DB7"/>
    <w:rsid w:val="00FD013C"/>
    <w:rsid w:val="00FD02B2"/>
    <w:rsid w:val="00FD0639"/>
    <w:rsid w:val="00FD0650"/>
    <w:rsid w:val="00FD068A"/>
    <w:rsid w:val="00FD08B1"/>
    <w:rsid w:val="00FD0C0F"/>
    <w:rsid w:val="00FD0C61"/>
    <w:rsid w:val="00FD0CD1"/>
    <w:rsid w:val="00FD0CE9"/>
    <w:rsid w:val="00FD0E13"/>
    <w:rsid w:val="00FD0E14"/>
    <w:rsid w:val="00FD13D2"/>
    <w:rsid w:val="00FD144A"/>
    <w:rsid w:val="00FD18E7"/>
    <w:rsid w:val="00FD1AA4"/>
    <w:rsid w:val="00FD1B39"/>
    <w:rsid w:val="00FD2069"/>
    <w:rsid w:val="00FD2112"/>
    <w:rsid w:val="00FD219F"/>
    <w:rsid w:val="00FD24F6"/>
    <w:rsid w:val="00FD25C6"/>
    <w:rsid w:val="00FD271F"/>
    <w:rsid w:val="00FD274A"/>
    <w:rsid w:val="00FD29D1"/>
    <w:rsid w:val="00FD29D9"/>
    <w:rsid w:val="00FD2A3C"/>
    <w:rsid w:val="00FD2AD2"/>
    <w:rsid w:val="00FD30F7"/>
    <w:rsid w:val="00FD31F1"/>
    <w:rsid w:val="00FD32CB"/>
    <w:rsid w:val="00FD34EB"/>
    <w:rsid w:val="00FD37FF"/>
    <w:rsid w:val="00FD392E"/>
    <w:rsid w:val="00FD3B5C"/>
    <w:rsid w:val="00FD3C72"/>
    <w:rsid w:val="00FD3D46"/>
    <w:rsid w:val="00FD3F8D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DF9"/>
    <w:rsid w:val="00FD6EDD"/>
    <w:rsid w:val="00FD7003"/>
    <w:rsid w:val="00FD71F0"/>
    <w:rsid w:val="00FD7649"/>
    <w:rsid w:val="00FD77E6"/>
    <w:rsid w:val="00FD7ECE"/>
    <w:rsid w:val="00FD7FB1"/>
    <w:rsid w:val="00FE048A"/>
    <w:rsid w:val="00FE07C5"/>
    <w:rsid w:val="00FE0829"/>
    <w:rsid w:val="00FE088A"/>
    <w:rsid w:val="00FE0A37"/>
    <w:rsid w:val="00FE0C36"/>
    <w:rsid w:val="00FE0E04"/>
    <w:rsid w:val="00FE0EF0"/>
    <w:rsid w:val="00FE0F6E"/>
    <w:rsid w:val="00FE0FA6"/>
    <w:rsid w:val="00FE10ED"/>
    <w:rsid w:val="00FE1247"/>
    <w:rsid w:val="00FE1443"/>
    <w:rsid w:val="00FE1664"/>
    <w:rsid w:val="00FE1944"/>
    <w:rsid w:val="00FE1B5E"/>
    <w:rsid w:val="00FE1D8E"/>
    <w:rsid w:val="00FE214F"/>
    <w:rsid w:val="00FE2188"/>
    <w:rsid w:val="00FE21D6"/>
    <w:rsid w:val="00FE2431"/>
    <w:rsid w:val="00FE2684"/>
    <w:rsid w:val="00FE2716"/>
    <w:rsid w:val="00FE2952"/>
    <w:rsid w:val="00FE29E4"/>
    <w:rsid w:val="00FE2B66"/>
    <w:rsid w:val="00FE2BF2"/>
    <w:rsid w:val="00FE304D"/>
    <w:rsid w:val="00FE325D"/>
    <w:rsid w:val="00FE35EB"/>
    <w:rsid w:val="00FE367D"/>
    <w:rsid w:val="00FE38E2"/>
    <w:rsid w:val="00FE3AEC"/>
    <w:rsid w:val="00FE3D3D"/>
    <w:rsid w:val="00FE3E6F"/>
    <w:rsid w:val="00FE4097"/>
    <w:rsid w:val="00FE46EF"/>
    <w:rsid w:val="00FE47C6"/>
    <w:rsid w:val="00FE489F"/>
    <w:rsid w:val="00FE49D6"/>
    <w:rsid w:val="00FE4BF7"/>
    <w:rsid w:val="00FE4C4D"/>
    <w:rsid w:val="00FE4CCF"/>
    <w:rsid w:val="00FE5049"/>
    <w:rsid w:val="00FE513B"/>
    <w:rsid w:val="00FE5574"/>
    <w:rsid w:val="00FE59B5"/>
    <w:rsid w:val="00FE5B19"/>
    <w:rsid w:val="00FE5FD6"/>
    <w:rsid w:val="00FE6025"/>
    <w:rsid w:val="00FE61BC"/>
    <w:rsid w:val="00FE63F1"/>
    <w:rsid w:val="00FE656E"/>
    <w:rsid w:val="00FE6655"/>
    <w:rsid w:val="00FE688E"/>
    <w:rsid w:val="00FE6935"/>
    <w:rsid w:val="00FE6A41"/>
    <w:rsid w:val="00FE6AC5"/>
    <w:rsid w:val="00FE6BF2"/>
    <w:rsid w:val="00FE6E24"/>
    <w:rsid w:val="00FE6EEC"/>
    <w:rsid w:val="00FE6F9D"/>
    <w:rsid w:val="00FE72C3"/>
    <w:rsid w:val="00FE733D"/>
    <w:rsid w:val="00FE764D"/>
    <w:rsid w:val="00FE76BB"/>
    <w:rsid w:val="00FE796D"/>
    <w:rsid w:val="00FE7A02"/>
    <w:rsid w:val="00FE7DA2"/>
    <w:rsid w:val="00FE7DE9"/>
    <w:rsid w:val="00FF0447"/>
    <w:rsid w:val="00FF0492"/>
    <w:rsid w:val="00FF0530"/>
    <w:rsid w:val="00FF0739"/>
    <w:rsid w:val="00FF0C9C"/>
    <w:rsid w:val="00FF0D78"/>
    <w:rsid w:val="00FF1007"/>
    <w:rsid w:val="00FF1012"/>
    <w:rsid w:val="00FF1067"/>
    <w:rsid w:val="00FF106E"/>
    <w:rsid w:val="00FF13BC"/>
    <w:rsid w:val="00FF147D"/>
    <w:rsid w:val="00FF1B64"/>
    <w:rsid w:val="00FF1BF5"/>
    <w:rsid w:val="00FF1D17"/>
    <w:rsid w:val="00FF1F51"/>
    <w:rsid w:val="00FF21C3"/>
    <w:rsid w:val="00FF22B8"/>
    <w:rsid w:val="00FF23C0"/>
    <w:rsid w:val="00FF27FA"/>
    <w:rsid w:val="00FF2D62"/>
    <w:rsid w:val="00FF2E44"/>
    <w:rsid w:val="00FF2FD8"/>
    <w:rsid w:val="00FF2FEE"/>
    <w:rsid w:val="00FF30DB"/>
    <w:rsid w:val="00FF3277"/>
    <w:rsid w:val="00FF338D"/>
    <w:rsid w:val="00FF33FC"/>
    <w:rsid w:val="00FF355E"/>
    <w:rsid w:val="00FF37FF"/>
    <w:rsid w:val="00FF38BE"/>
    <w:rsid w:val="00FF3A73"/>
    <w:rsid w:val="00FF4524"/>
    <w:rsid w:val="00FF4551"/>
    <w:rsid w:val="00FF45B3"/>
    <w:rsid w:val="00FF4697"/>
    <w:rsid w:val="00FF46EA"/>
    <w:rsid w:val="00FF4757"/>
    <w:rsid w:val="00FF49DA"/>
    <w:rsid w:val="00FF4A3B"/>
    <w:rsid w:val="00FF4B20"/>
    <w:rsid w:val="00FF4B3A"/>
    <w:rsid w:val="00FF4B7A"/>
    <w:rsid w:val="00FF4C56"/>
    <w:rsid w:val="00FF4D24"/>
    <w:rsid w:val="00FF4EEE"/>
    <w:rsid w:val="00FF4FE7"/>
    <w:rsid w:val="00FF5466"/>
    <w:rsid w:val="00FF549B"/>
    <w:rsid w:val="00FF5828"/>
    <w:rsid w:val="00FF595C"/>
    <w:rsid w:val="00FF59D5"/>
    <w:rsid w:val="00FF59D6"/>
    <w:rsid w:val="00FF5A4A"/>
    <w:rsid w:val="00FF5AC1"/>
    <w:rsid w:val="00FF5FB1"/>
    <w:rsid w:val="00FF6087"/>
    <w:rsid w:val="00FF6193"/>
    <w:rsid w:val="00FF633F"/>
    <w:rsid w:val="00FF6747"/>
    <w:rsid w:val="00FF67DE"/>
    <w:rsid w:val="00FF68EA"/>
    <w:rsid w:val="00FF6AC3"/>
    <w:rsid w:val="00FF6B15"/>
    <w:rsid w:val="00FF6CFC"/>
    <w:rsid w:val="00FF758F"/>
    <w:rsid w:val="00FF76F6"/>
    <w:rsid w:val="00FF793E"/>
    <w:rsid w:val="00FF7AE2"/>
    <w:rsid w:val="00FF7E71"/>
    <w:rsid w:val="00FF7F73"/>
    <w:rsid w:val="00FF7F8B"/>
    <w:rsid w:val="013133B0"/>
    <w:rsid w:val="026B9027"/>
    <w:rsid w:val="028A2305"/>
    <w:rsid w:val="02B4C79F"/>
    <w:rsid w:val="0310CC10"/>
    <w:rsid w:val="03231DF3"/>
    <w:rsid w:val="0326D760"/>
    <w:rsid w:val="03A8C2DA"/>
    <w:rsid w:val="03A988A8"/>
    <w:rsid w:val="03F7AB19"/>
    <w:rsid w:val="04A2AC15"/>
    <w:rsid w:val="05B1098C"/>
    <w:rsid w:val="05E58924"/>
    <w:rsid w:val="060DBEA7"/>
    <w:rsid w:val="06486CD2"/>
    <w:rsid w:val="076307F3"/>
    <w:rsid w:val="0920B5BB"/>
    <w:rsid w:val="0933F71C"/>
    <w:rsid w:val="09E66028"/>
    <w:rsid w:val="0A1C76C6"/>
    <w:rsid w:val="0AA6F115"/>
    <w:rsid w:val="0BA85B89"/>
    <w:rsid w:val="0C4FF26A"/>
    <w:rsid w:val="0C903A48"/>
    <w:rsid w:val="0CB845CE"/>
    <w:rsid w:val="0D12FD86"/>
    <w:rsid w:val="0D1341E9"/>
    <w:rsid w:val="0D17BF8D"/>
    <w:rsid w:val="0DFCDDB2"/>
    <w:rsid w:val="0EC6CCD1"/>
    <w:rsid w:val="0EFDFFA2"/>
    <w:rsid w:val="0F43C7C2"/>
    <w:rsid w:val="0F646B9E"/>
    <w:rsid w:val="10713DFB"/>
    <w:rsid w:val="115BA64C"/>
    <w:rsid w:val="11A8C2EF"/>
    <w:rsid w:val="135FE450"/>
    <w:rsid w:val="13E0FB1F"/>
    <w:rsid w:val="13F6B6E4"/>
    <w:rsid w:val="1410C271"/>
    <w:rsid w:val="141750B8"/>
    <w:rsid w:val="14B706EE"/>
    <w:rsid w:val="14F20875"/>
    <w:rsid w:val="158BFBF7"/>
    <w:rsid w:val="15A3F759"/>
    <w:rsid w:val="15DC372C"/>
    <w:rsid w:val="16B92886"/>
    <w:rsid w:val="16F56333"/>
    <w:rsid w:val="173DD3CA"/>
    <w:rsid w:val="188DE184"/>
    <w:rsid w:val="18F730A7"/>
    <w:rsid w:val="1ABFEDC1"/>
    <w:rsid w:val="1B3023E2"/>
    <w:rsid w:val="1C20E749"/>
    <w:rsid w:val="1C90B719"/>
    <w:rsid w:val="1CE880D7"/>
    <w:rsid w:val="1D615865"/>
    <w:rsid w:val="1D93A373"/>
    <w:rsid w:val="1E27946F"/>
    <w:rsid w:val="1EB976B3"/>
    <w:rsid w:val="1EBE2F08"/>
    <w:rsid w:val="1F3F46B3"/>
    <w:rsid w:val="1F613567"/>
    <w:rsid w:val="1F9631AF"/>
    <w:rsid w:val="1FB3F782"/>
    <w:rsid w:val="1FF4380B"/>
    <w:rsid w:val="1FFF30ED"/>
    <w:rsid w:val="20DB1714"/>
    <w:rsid w:val="22615FFB"/>
    <w:rsid w:val="227BBE24"/>
    <w:rsid w:val="22C6F14E"/>
    <w:rsid w:val="22EF7148"/>
    <w:rsid w:val="23DF938D"/>
    <w:rsid w:val="241F9BC0"/>
    <w:rsid w:val="248759F7"/>
    <w:rsid w:val="249FD81E"/>
    <w:rsid w:val="24EB3D88"/>
    <w:rsid w:val="255426C2"/>
    <w:rsid w:val="255D9A1B"/>
    <w:rsid w:val="256ABD08"/>
    <w:rsid w:val="2571F144"/>
    <w:rsid w:val="2589677F"/>
    <w:rsid w:val="258CEC8C"/>
    <w:rsid w:val="25E1952F"/>
    <w:rsid w:val="25E8C58D"/>
    <w:rsid w:val="265E96F3"/>
    <w:rsid w:val="2718846D"/>
    <w:rsid w:val="28914125"/>
    <w:rsid w:val="28947E58"/>
    <w:rsid w:val="2953B8E9"/>
    <w:rsid w:val="295C5655"/>
    <w:rsid w:val="296EDE45"/>
    <w:rsid w:val="299D3030"/>
    <w:rsid w:val="2A06D730"/>
    <w:rsid w:val="2A5349E0"/>
    <w:rsid w:val="2ACA042D"/>
    <w:rsid w:val="2ADDC33E"/>
    <w:rsid w:val="2B226AED"/>
    <w:rsid w:val="2B948123"/>
    <w:rsid w:val="2B9BB07D"/>
    <w:rsid w:val="2BBCBAA5"/>
    <w:rsid w:val="2BF5BBD6"/>
    <w:rsid w:val="2CE4F5CE"/>
    <w:rsid w:val="2D3D5B40"/>
    <w:rsid w:val="2EA642CA"/>
    <w:rsid w:val="2EE8A5DD"/>
    <w:rsid w:val="2F54FBDE"/>
    <w:rsid w:val="2F624E67"/>
    <w:rsid w:val="2F84D5E0"/>
    <w:rsid w:val="2FC05465"/>
    <w:rsid w:val="2FC5CC90"/>
    <w:rsid w:val="2FD574A9"/>
    <w:rsid w:val="3077EECB"/>
    <w:rsid w:val="30BC7BAB"/>
    <w:rsid w:val="3132DFB6"/>
    <w:rsid w:val="31B8A2DE"/>
    <w:rsid w:val="31DD7808"/>
    <w:rsid w:val="3210CC63"/>
    <w:rsid w:val="32451025"/>
    <w:rsid w:val="324BD4FD"/>
    <w:rsid w:val="32FDEDCB"/>
    <w:rsid w:val="33145475"/>
    <w:rsid w:val="33AC9CC4"/>
    <w:rsid w:val="33B52E81"/>
    <w:rsid w:val="341BE634"/>
    <w:rsid w:val="342665CB"/>
    <w:rsid w:val="3451A9E5"/>
    <w:rsid w:val="351BD5DC"/>
    <w:rsid w:val="3650A8B5"/>
    <w:rsid w:val="369F4697"/>
    <w:rsid w:val="36C6C065"/>
    <w:rsid w:val="372EB23F"/>
    <w:rsid w:val="3738490A"/>
    <w:rsid w:val="3811ABF8"/>
    <w:rsid w:val="382B0B11"/>
    <w:rsid w:val="384EDB0A"/>
    <w:rsid w:val="38701FB4"/>
    <w:rsid w:val="3877E24C"/>
    <w:rsid w:val="38A73200"/>
    <w:rsid w:val="38BA7D8A"/>
    <w:rsid w:val="39207CCA"/>
    <w:rsid w:val="3A3F2D78"/>
    <w:rsid w:val="3C613E90"/>
    <w:rsid w:val="3CD0ECB3"/>
    <w:rsid w:val="3D75BCED"/>
    <w:rsid w:val="3DD37106"/>
    <w:rsid w:val="3DDD3948"/>
    <w:rsid w:val="3E0FF562"/>
    <w:rsid w:val="3F08AFAF"/>
    <w:rsid w:val="3FAC947D"/>
    <w:rsid w:val="404BDAC9"/>
    <w:rsid w:val="404CA351"/>
    <w:rsid w:val="4056EDA4"/>
    <w:rsid w:val="40631D06"/>
    <w:rsid w:val="408CEC04"/>
    <w:rsid w:val="40959B3E"/>
    <w:rsid w:val="40C2C572"/>
    <w:rsid w:val="40F8F65B"/>
    <w:rsid w:val="418797C9"/>
    <w:rsid w:val="4215B556"/>
    <w:rsid w:val="42C8F75C"/>
    <w:rsid w:val="4336123A"/>
    <w:rsid w:val="437729E3"/>
    <w:rsid w:val="43CAAE14"/>
    <w:rsid w:val="448CFB6A"/>
    <w:rsid w:val="44B6EBF1"/>
    <w:rsid w:val="450F3F8E"/>
    <w:rsid w:val="4553D2D4"/>
    <w:rsid w:val="45B8F979"/>
    <w:rsid w:val="45DF1257"/>
    <w:rsid w:val="45F034B5"/>
    <w:rsid w:val="461A66CF"/>
    <w:rsid w:val="4626E89A"/>
    <w:rsid w:val="46E92679"/>
    <w:rsid w:val="46F021EE"/>
    <w:rsid w:val="46F39F54"/>
    <w:rsid w:val="46F5B39F"/>
    <w:rsid w:val="46F64E7B"/>
    <w:rsid w:val="476AF331"/>
    <w:rsid w:val="476F28C5"/>
    <w:rsid w:val="47ED68CB"/>
    <w:rsid w:val="481CBB3C"/>
    <w:rsid w:val="48CAF56E"/>
    <w:rsid w:val="49BB513B"/>
    <w:rsid w:val="4A16DDB8"/>
    <w:rsid w:val="4A20C73B"/>
    <w:rsid w:val="4AA34134"/>
    <w:rsid w:val="4B718BD9"/>
    <w:rsid w:val="4BBC979C"/>
    <w:rsid w:val="4C45551D"/>
    <w:rsid w:val="4C47D10E"/>
    <w:rsid w:val="4C6A8C60"/>
    <w:rsid w:val="4DE8ACF3"/>
    <w:rsid w:val="4E82ADD5"/>
    <w:rsid w:val="4EFCED68"/>
    <w:rsid w:val="4F225F63"/>
    <w:rsid w:val="4F736B38"/>
    <w:rsid w:val="5008A3B2"/>
    <w:rsid w:val="5021E79F"/>
    <w:rsid w:val="508ED458"/>
    <w:rsid w:val="50BF866C"/>
    <w:rsid w:val="51201996"/>
    <w:rsid w:val="517010E4"/>
    <w:rsid w:val="51954BAD"/>
    <w:rsid w:val="5247F266"/>
    <w:rsid w:val="5286B1FA"/>
    <w:rsid w:val="529AFEA8"/>
    <w:rsid w:val="52F911C0"/>
    <w:rsid w:val="532229FF"/>
    <w:rsid w:val="5331B976"/>
    <w:rsid w:val="53F46165"/>
    <w:rsid w:val="54CDC453"/>
    <w:rsid w:val="55074BB3"/>
    <w:rsid w:val="55B4139A"/>
    <w:rsid w:val="55D3744B"/>
    <w:rsid w:val="56499C87"/>
    <w:rsid w:val="5659CAC1"/>
    <w:rsid w:val="5695BCC2"/>
    <w:rsid w:val="56B129FF"/>
    <w:rsid w:val="56CBDEC7"/>
    <w:rsid w:val="57B30CAB"/>
    <w:rsid w:val="57C08C3A"/>
    <w:rsid w:val="57D928E9"/>
    <w:rsid w:val="594EDD0C"/>
    <w:rsid w:val="59DBF694"/>
    <w:rsid w:val="59E18377"/>
    <w:rsid w:val="5A1ACF84"/>
    <w:rsid w:val="5A3ED88B"/>
    <w:rsid w:val="5A6DCE1E"/>
    <w:rsid w:val="5B12A27F"/>
    <w:rsid w:val="5BA9D95D"/>
    <w:rsid w:val="5BC1F845"/>
    <w:rsid w:val="5BDD36D8"/>
    <w:rsid w:val="5CDE546F"/>
    <w:rsid w:val="5D7E7A1A"/>
    <w:rsid w:val="5E4AC8BF"/>
    <w:rsid w:val="5FDCFA2C"/>
    <w:rsid w:val="5FE3ACE8"/>
    <w:rsid w:val="6006D425"/>
    <w:rsid w:val="600A7C5D"/>
    <w:rsid w:val="60A50080"/>
    <w:rsid w:val="6139F21C"/>
    <w:rsid w:val="61410FFF"/>
    <w:rsid w:val="617504CD"/>
    <w:rsid w:val="6180C71F"/>
    <w:rsid w:val="6197525D"/>
    <w:rsid w:val="6240CDFA"/>
    <w:rsid w:val="627511D4"/>
    <w:rsid w:val="630A0B94"/>
    <w:rsid w:val="637E3D32"/>
    <w:rsid w:val="63BA377E"/>
    <w:rsid w:val="647A2EB5"/>
    <w:rsid w:val="65418AA7"/>
    <w:rsid w:val="65C779F8"/>
    <w:rsid w:val="66471FE9"/>
    <w:rsid w:val="66851344"/>
    <w:rsid w:val="67192ABE"/>
    <w:rsid w:val="67487D35"/>
    <w:rsid w:val="6968E2FF"/>
    <w:rsid w:val="698BD904"/>
    <w:rsid w:val="6AC64083"/>
    <w:rsid w:val="6ACCCD66"/>
    <w:rsid w:val="6B0168AF"/>
    <w:rsid w:val="6B7C7677"/>
    <w:rsid w:val="6B7EEAD8"/>
    <w:rsid w:val="6BAB29A9"/>
    <w:rsid w:val="6CAC7CFD"/>
    <w:rsid w:val="6DA3D90E"/>
    <w:rsid w:val="6E4202C9"/>
    <w:rsid w:val="6EBE8B31"/>
    <w:rsid w:val="6FEBBC92"/>
    <w:rsid w:val="6FF10B2E"/>
    <w:rsid w:val="70CF6E33"/>
    <w:rsid w:val="7105F824"/>
    <w:rsid w:val="7110BAE2"/>
    <w:rsid w:val="719F3680"/>
    <w:rsid w:val="73285F6D"/>
    <w:rsid w:val="7385AAA3"/>
    <w:rsid w:val="73A75E4B"/>
    <w:rsid w:val="740C37BE"/>
    <w:rsid w:val="75BD30B4"/>
    <w:rsid w:val="764C08F2"/>
    <w:rsid w:val="76D5B71B"/>
    <w:rsid w:val="76F1C0DF"/>
    <w:rsid w:val="788F073C"/>
    <w:rsid w:val="79F901DE"/>
    <w:rsid w:val="7A148B0B"/>
    <w:rsid w:val="7A8D8A82"/>
    <w:rsid w:val="7AC7C2A8"/>
    <w:rsid w:val="7B05BA2A"/>
    <w:rsid w:val="7B30DDF0"/>
    <w:rsid w:val="7B3DADD2"/>
    <w:rsid w:val="7C2574E0"/>
    <w:rsid w:val="7C42FC00"/>
    <w:rsid w:val="7DAC3B94"/>
    <w:rsid w:val="7E18401A"/>
    <w:rsid w:val="7E8EC755"/>
    <w:rsid w:val="7F711E6A"/>
    <w:rsid w:val="7FF0811C"/>
    <w:rsid w:val="7FF6E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040634"/>
  <w15:docId w15:val="{8D1CEBB3-DF74-4B65-8847-62C78E0B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22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E659F8"/>
    <w:rPr>
      <w:rFonts w:asciiTheme="minorBidi" w:hAnsiTheme="minorBidi"/>
      <w:sz w:val="20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E659F8"/>
    <w:rPr>
      <w:rFonts w:asciiTheme="minorBidi" w:hAnsiTheme="minorBidi"/>
      <w:szCs w:val="24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EC2C56"/>
    <w:rPr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EC2C56"/>
    <w:rPr>
      <w:sz w:val="24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53">
    <w:name w:val="53"/>
    <w:basedOn w:val="TableNormal"/>
    <w:rsid w:val="007967A5"/>
    <w:rPr>
      <w:rFonts w:ascii="Cordia New" w:eastAsia="Cordia New" w:hAnsi="Cordia New"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734055"/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3F6886B2EDC148B9CA7ACCB5E57551" ma:contentTypeVersion="16" ma:contentTypeDescription="Create a new document." ma:contentTypeScope="" ma:versionID="dd3cb649205beebd0aca03575c63b07e">
  <xsd:schema xmlns:xsd="http://www.w3.org/2001/XMLSchema" xmlns:xs="http://www.w3.org/2001/XMLSchema" xmlns:p="http://schemas.microsoft.com/office/2006/metadata/properties" xmlns:ns2="c3b77d3a-f60e-4c89-97bc-f38643939b98" xmlns:ns3="b6c45a08-c11a-4ca1-a266-52738eac6625" targetNamespace="http://schemas.microsoft.com/office/2006/metadata/properties" ma:root="true" ma:fieldsID="4daadf5154339904599cecde68d4ee5f" ns2:_="" ns3:_="">
    <xsd:import namespace="c3b77d3a-f60e-4c89-97bc-f38643939b98"/>
    <xsd:import namespace="b6c45a08-c11a-4ca1-a266-52738eac6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77d3a-f60e-4c89-97bc-f38643939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92f1f1f-ee66-44b7-a88b-06899381b4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45a08-c11a-4ca1-a266-52738eac66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f0f73a2-543b-49e3-834b-7e392d3f5a87}" ma:internalName="TaxCatchAll" ma:showField="CatchAllData" ma:web="b6c45a08-c11a-4ca1-a266-52738eac6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77d3a-f60e-4c89-97bc-f38643939b98">
      <Terms xmlns="http://schemas.microsoft.com/office/infopath/2007/PartnerControls"/>
    </lcf76f155ced4ddcb4097134ff3c332f>
    <TaxCatchAll xmlns="b6c45a08-c11a-4ca1-a266-52738eac66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0281C8-4256-4560-B4DB-16A68ACDB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77d3a-f60e-4c89-97bc-f38643939b98"/>
    <ds:schemaRef ds:uri="b6c45a08-c11a-4ca1-a266-52738eac6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C0FF0-BE51-4DC7-B592-69B6E70FCC2B}">
  <ds:schemaRefs>
    <ds:schemaRef ds:uri="c3b77d3a-f60e-4c89-97bc-f38643939b98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b6c45a08-c11a-4ca1-a266-52738eac6625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9E8246C-28E7-42D5-B2CC-BA66E1212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148E3E-B110-4D90-B64C-083175F6A5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49</Pages>
  <Words>12069</Words>
  <Characters>68798</Characters>
  <Application>Microsoft Office Word</Application>
  <DocSecurity>0</DocSecurity>
  <Lines>573</Lines>
  <Paragraphs>161</Paragraphs>
  <ScaleCrop>false</ScaleCrop>
  <Company>PriceWaterHouseCoopers</Company>
  <LinksUpToDate>false</LinksUpToDate>
  <CharactersWithSpaces>80706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Siriwan Boonsawat (TH)</cp:lastModifiedBy>
  <cp:revision>1049</cp:revision>
  <cp:lastPrinted>2025-02-26T08:17:00Z</cp:lastPrinted>
  <dcterms:created xsi:type="dcterms:W3CDTF">2024-02-29T20:49:00Z</dcterms:created>
  <dcterms:modified xsi:type="dcterms:W3CDTF">2025-02-26T08:18:00Z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0x0101000E3F6886B2EDC148B9CA7ACCB5E57551</vt:lpwstr>
  </property>
  <property fmtid="{D5CDD505-2E9C-101B-9397-08002B2CF9AE}" pid="3" name="MediaServiceImageTags">
    <vt:lpwstr/>
  </property>
</Properties>
</file>