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6DA3" w14:textId="0D1A4790" w:rsidR="00FE6225" w:rsidRPr="00AB2EA1" w:rsidRDefault="004838EC" w:rsidP="007818B4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OLE_LINK3"/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เพชรศรีวิชัย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703898"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เอ็นเตอร์ไพรส์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จำกัด</w:t>
      </w:r>
      <w:r w:rsidR="00C046C2"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(มหาชน)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14:paraId="6375E30D" w14:textId="44FE9D9E" w:rsidR="00FE6225" w:rsidRPr="00DE6226" w:rsidRDefault="00FE6225" w:rsidP="00FE6225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3C944596" w14:textId="6B0B0D0D" w:rsidR="00FE6225" w:rsidRPr="00DE6226" w:rsidRDefault="004838EC" w:rsidP="00FE6225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สำหรับ</w:t>
      </w:r>
      <w:r w:rsidR="00305B41"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สิ้นสุดวันที่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305B41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305B41"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ธันวาคม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14924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D830FD">
        <w:rPr>
          <w:rFonts w:ascii="Angsana New" w:hAnsi="Angsana New"/>
          <w:b/>
          <w:bCs/>
          <w:sz w:val="28"/>
          <w:szCs w:val="28"/>
          <w:lang w:val="en-US"/>
        </w:rPr>
        <w:t>7</w:t>
      </w:r>
    </w:p>
    <w:p w14:paraId="1F3E597F" w14:textId="77777777" w:rsidR="00FE6225" w:rsidRDefault="00FE6225" w:rsidP="00D830FD">
      <w:pPr>
        <w:numPr>
          <w:ilvl w:val="0"/>
          <w:numId w:val="1"/>
        </w:numPr>
        <w:tabs>
          <w:tab w:val="clear" w:pos="36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BC27951" w14:textId="063DD683" w:rsidR="00D830FD" w:rsidRPr="000E0F49" w:rsidRDefault="00D830FD" w:rsidP="00D830FD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เอ็นเตอร์ไพรส์ จำกัด (มหาชน) (“บริษัทฯ”) เป็นนิติบุคคลที่จัดตั้งขึ้นตามประมวลกฎหมายแพ่ง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และพาณิชย์ของประเทศไทยเป็นบริษัทจำกัด เมื่อ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6920C9">
        <w:rPr>
          <w:rFonts w:ascii="Angsana New" w:hAnsi="Angsana New"/>
          <w:sz w:val="28"/>
          <w:szCs w:val="28"/>
          <w:lang w:val="en-US"/>
        </w:rPr>
        <w:t>20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พฤศจิกายน </w:t>
      </w:r>
      <w:r w:rsidRPr="006920C9">
        <w:rPr>
          <w:rFonts w:ascii="Angsana New" w:hAnsi="Angsana New"/>
          <w:sz w:val="28"/>
          <w:szCs w:val="28"/>
          <w:lang w:val="en-US"/>
        </w:rPr>
        <w:t>2556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มีผู้ถือหุ้นใหญ่คือ บริษัท พีซีอีพี โฮลดิ้ง จำกัด 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โดยถือหุ้นร้อยละ </w:t>
      </w:r>
      <w:r w:rsidRPr="001507C7">
        <w:rPr>
          <w:rFonts w:ascii="Angsana New" w:hAnsi="Angsana New"/>
          <w:sz w:val="28"/>
          <w:szCs w:val="28"/>
          <w:lang w:val="en-US"/>
        </w:rPr>
        <w:t>34.</w:t>
      </w:r>
      <w:r w:rsidR="003C4196">
        <w:rPr>
          <w:rFonts w:ascii="Angsana New" w:hAnsi="Angsana New"/>
          <w:sz w:val="28"/>
          <w:szCs w:val="28"/>
          <w:lang w:val="en-US"/>
        </w:rPr>
        <w:t>94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 และบริษัท พีเค</w:t>
      </w:r>
      <w:r w:rsidRPr="001507C7">
        <w:rPr>
          <w:rFonts w:ascii="Angsana New" w:hAnsi="Angsana New" w:hint="cs"/>
          <w:sz w:val="28"/>
          <w:szCs w:val="28"/>
          <w:cs/>
          <w:lang w:val="en-US"/>
        </w:rPr>
        <w:t>เอสจี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507C7">
        <w:rPr>
          <w:rFonts w:ascii="Angsana New" w:hAnsi="Angsana New" w:hint="cs"/>
          <w:sz w:val="28"/>
          <w:szCs w:val="28"/>
          <w:cs/>
          <w:lang w:val="en-US"/>
        </w:rPr>
        <w:t>โฮลดิ้ง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 จำกัด โดยถือหุ้นร้อยละ </w:t>
      </w:r>
      <w:r w:rsidRPr="001507C7">
        <w:rPr>
          <w:rFonts w:ascii="Angsana New" w:hAnsi="Angsana New"/>
          <w:sz w:val="28"/>
          <w:szCs w:val="28"/>
          <w:lang w:val="en-US"/>
        </w:rPr>
        <w:t xml:space="preserve">29.82 </w:t>
      </w:r>
      <w:r w:rsidRPr="001507C7">
        <w:rPr>
          <w:rFonts w:ascii="Angsana New" w:hAnsi="Angsana New"/>
          <w:sz w:val="28"/>
          <w:szCs w:val="28"/>
          <w:cs/>
          <w:lang w:val="en-US"/>
        </w:rPr>
        <w:t xml:space="preserve">ตามลำดับ </w:t>
      </w:r>
      <w:r w:rsidRPr="001507C7">
        <w:rPr>
          <w:rFonts w:ascii="Angsana New" w:hAnsi="Angsana New"/>
          <w:sz w:val="28"/>
          <w:szCs w:val="28"/>
          <w:lang w:val="en-US"/>
        </w:rPr>
        <w:br/>
      </w:r>
      <w:r w:rsidRPr="001507C7">
        <w:rPr>
          <w:rFonts w:ascii="Angsana New" w:hAnsi="Angsana New"/>
          <w:sz w:val="28"/>
          <w:szCs w:val="28"/>
          <w:cs/>
          <w:lang w:val="en-US"/>
        </w:rPr>
        <w:t>ของทุนจดทะเบียนและเรียกชำระแล้ว</w:t>
      </w:r>
      <w:r w:rsidRPr="006920C9">
        <w:rPr>
          <w:rFonts w:ascii="Angsana New" w:hAnsi="Angsana New"/>
          <w:sz w:val="28"/>
          <w:szCs w:val="28"/>
          <w:cs/>
          <w:lang w:val="en-US"/>
        </w:rPr>
        <w:t>ของบริษัทฯ ธุรกิจ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หลักของบริษัทฯ คือการลงทุนในตราสารทุนและให้บริการ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ด้านการบริหารจัดการ โดยมีสำนักงานตั้งอยู่เลขที่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99/19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หมู่ที่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4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ถนนกาญจนวิถี ตำบลบางกุ้ง อำเภอเมืองสุราษฏร์ธานี จังหวัดสุราษฏร์ธานี </w:t>
      </w:r>
    </w:p>
    <w:p w14:paraId="4EB4F70F" w14:textId="77777777" w:rsidR="00D830FD" w:rsidRPr="006920C9" w:rsidRDefault="00D830FD" w:rsidP="00D830FD">
      <w:pPr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29 </w:t>
      </w:r>
      <w:r w:rsidRPr="00D830FD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ที่</w:t>
      </w:r>
      <w:r w:rsidRPr="00E12F34">
        <w:rPr>
          <w:rFonts w:ascii="Angsana New" w:hAnsi="Angsana New"/>
          <w:sz w:val="28"/>
          <w:szCs w:val="28"/>
          <w:cs/>
          <w:lang w:val="en-US"/>
        </w:rPr>
        <w:t>ประชุม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วิสามัญผู้ถือหุ้นของบริษัทฯ ครั้งที่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ได้มีมติอนุมัติการแปรสภาพจากบริษัทจำกัด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เป็นบริษัทมหาชนจำกัด และให้เปลี่ยนชื่อจาก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เอ็นเตอร์ไพรส์ จำกัด</w:t>
      </w:r>
      <w:r w:rsidRPr="000E0F49">
        <w:rPr>
          <w:rFonts w:ascii="Angsana New" w:hAnsi="Angsana New"/>
          <w:sz w:val="28"/>
          <w:szCs w:val="28"/>
          <w:lang w:val="en-US"/>
        </w:rPr>
        <w:t>”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เป็น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 เพชรศรีวิชัย 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เอ็นเตอร์ไพรส์ จำกัด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(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มหาชน)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”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โดยบริษัทฯ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ได้จดทะเบียนการแปรสภาพบริษัทและการเปลี่ยนชื่อกับกระทรวงพาณิชย์แล้ว</w:t>
      </w:r>
      <w:r w:rsidRPr="000E0F49">
        <w:rPr>
          <w:rFonts w:ascii="Angsana New" w:hAnsi="Angsana New"/>
          <w:sz w:val="28"/>
          <w:szCs w:val="28"/>
          <w:cs/>
          <w:lang w:val="en-US"/>
        </w:rPr>
        <w:t>เมื่อ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6920C9">
        <w:rPr>
          <w:rFonts w:ascii="Angsana New" w:hAnsi="Angsana New"/>
          <w:sz w:val="28"/>
          <w:szCs w:val="28"/>
          <w:lang w:val="en-US"/>
        </w:rPr>
        <w:t xml:space="preserve">30 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6920C9">
        <w:rPr>
          <w:rFonts w:ascii="Angsana New" w:hAnsi="Angsana New"/>
          <w:sz w:val="28"/>
          <w:szCs w:val="28"/>
          <w:lang w:val="en-US"/>
        </w:rPr>
        <w:t xml:space="preserve">2566  </w:t>
      </w:r>
    </w:p>
    <w:p w14:paraId="0F76E41A" w14:textId="77777777" w:rsidR="00D830FD" w:rsidRPr="000E0F49" w:rsidRDefault="00D830FD" w:rsidP="00D830FD">
      <w:pPr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920C9">
        <w:rPr>
          <w:rFonts w:ascii="Angsana New" w:hAnsi="Angsana New" w:hint="cs"/>
          <w:sz w:val="28"/>
          <w:szCs w:val="28"/>
          <w:cs/>
          <w:lang w:val="en-US"/>
        </w:rPr>
        <w:t>ตลาดหลักทรัพย์แห่งประเทศไทยได้รับหุ้นสามัญของบริษัทฯ เป็นหลักทรัพย์จดทะเบียน</w:t>
      </w:r>
      <w:r w:rsidRPr="006920C9">
        <w:rPr>
          <w:rFonts w:ascii="Angsana New" w:hAnsi="Angsana New"/>
          <w:sz w:val="28"/>
          <w:szCs w:val="28"/>
          <w:lang w:val="en-US"/>
        </w:rPr>
        <w:t xml:space="preserve"> </w:t>
      </w:r>
      <w:r w:rsidRPr="006920C9">
        <w:rPr>
          <w:rFonts w:ascii="Angsana New" w:hAnsi="Angsana New" w:hint="cs"/>
          <w:sz w:val="28"/>
          <w:szCs w:val="28"/>
          <w:cs/>
          <w:lang w:val="en-US"/>
        </w:rPr>
        <w:t>และเริ่มซื้อขายในวันที่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20C9">
        <w:rPr>
          <w:rFonts w:ascii="Angsana New" w:hAnsi="Angsana New"/>
          <w:sz w:val="28"/>
          <w:szCs w:val="28"/>
          <w:cs/>
          <w:lang w:val="en-US"/>
        </w:rPr>
        <w:br/>
      </w:r>
      <w:r w:rsidRPr="006920C9">
        <w:rPr>
          <w:rFonts w:ascii="Angsana New" w:hAnsi="Angsana New"/>
          <w:sz w:val="28"/>
          <w:szCs w:val="28"/>
          <w:lang w:val="en-US"/>
        </w:rPr>
        <w:t xml:space="preserve">12 </w:t>
      </w:r>
      <w:r w:rsidRPr="006920C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6920C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920C9">
        <w:rPr>
          <w:rFonts w:ascii="Angsana New" w:hAnsi="Angsana New"/>
          <w:sz w:val="28"/>
          <w:szCs w:val="28"/>
          <w:lang w:val="en-US"/>
        </w:rPr>
        <w:t>2567</w:t>
      </w:r>
    </w:p>
    <w:p w14:paraId="609442FE" w14:textId="77777777" w:rsidR="00331971" w:rsidRPr="00DE6226" w:rsidRDefault="00331971" w:rsidP="00507014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14:paraId="6444C1A0" w14:textId="77777777" w:rsidR="00D830FD" w:rsidRPr="00123C15" w:rsidRDefault="00D830FD" w:rsidP="00D830F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23C15">
        <w:rPr>
          <w:rFonts w:ascii="Angsana New" w:hAnsi="Angsana New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14E661C2" w14:textId="756D3E96" w:rsidR="00331971" w:rsidRPr="00C53B78" w:rsidRDefault="00331971" w:rsidP="00D830FD">
      <w:pPr>
        <w:pStyle w:val="ListParagraph"/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 ออกตามความ</w:t>
      </w:r>
      <w:r w:rsidR="00393E10">
        <w:rPr>
          <w:rFonts w:ascii="Angsana New" w:hAnsi="Angsana New"/>
          <w:sz w:val="28"/>
          <w:szCs w:val="28"/>
          <w:cs/>
          <w:lang w:val="en-US"/>
        </w:rPr>
        <w:br/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ในพระราชบัญญัติการบัญชี พ.ศ. </w:t>
      </w:r>
      <w:r w:rsidRPr="00C53B78">
        <w:rPr>
          <w:rFonts w:ascii="Angsana New" w:hAnsi="Angsana New"/>
          <w:sz w:val="28"/>
          <w:szCs w:val="28"/>
          <w:lang w:val="en-US"/>
        </w:rPr>
        <w:t>2543</w:t>
      </w:r>
    </w:p>
    <w:p w14:paraId="65411096" w14:textId="77777777" w:rsidR="00331971" w:rsidRDefault="00331971" w:rsidP="00D830FD">
      <w:pPr>
        <w:pStyle w:val="ListParagraph"/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งบการเงินฉบับภาษาอังกฤษแปลจากงบการเงินฉบับภาษาไทยนี้</w:t>
      </w:r>
    </w:p>
    <w:p w14:paraId="0C2644C7" w14:textId="5303D793" w:rsidR="00331971" w:rsidRPr="00DE6226" w:rsidRDefault="00331971" w:rsidP="00D830FD">
      <w:pPr>
        <w:pStyle w:val="ListParagraph"/>
        <w:spacing w:before="8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D03FCE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ๆ ที่ผู้บริหารมีความเชื่อมั่น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อย่างสมเหตุสมผลภายใต้สภาว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ะ</w:t>
      </w:r>
      <w:r w:rsidRPr="00DE6226">
        <w:rPr>
          <w:rFonts w:ascii="Angsana New" w:hAnsi="Angsana New"/>
          <w:sz w:val="28"/>
          <w:szCs w:val="28"/>
          <w:cs/>
          <w:lang w:val="en-US"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การกำหนดจำนวนสินทรัพย์และหนี้สินนั้น</w:t>
      </w:r>
      <w:r w:rsidR="00D03FCE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3294A8E" w14:textId="77777777" w:rsidR="00331971" w:rsidRPr="00DE6226" w:rsidRDefault="00331971" w:rsidP="00D830FD">
      <w:pPr>
        <w:pStyle w:val="ListParagraph"/>
        <w:spacing w:before="8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>
        <w:rPr>
          <w:rFonts w:ascii="Angsana New" w:hAnsi="Angsana New"/>
          <w:sz w:val="28"/>
          <w:szCs w:val="28"/>
          <w:lang w:val="en-US"/>
        </w:rPr>
        <w:br/>
      </w:r>
      <w:r w:rsidRPr="00D830FD">
        <w:rPr>
          <w:rFonts w:ascii="Angsana New" w:hAnsi="Angsana New"/>
          <w:spacing w:val="-6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D830FD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D830FD">
        <w:rPr>
          <w:rFonts w:ascii="Angsana New" w:hAnsi="Angsana New"/>
          <w:spacing w:val="-6"/>
          <w:sz w:val="28"/>
          <w:szCs w:val="28"/>
          <w:cs/>
          <w:lang w:val="en-US"/>
        </w:rPr>
        <w:t>ๆ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21DEF45" w14:textId="77777777" w:rsidR="00331971" w:rsidRDefault="00331971" w:rsidP="00D830FD">
      <w:pPr>
        <w:pStyle w:val="ListParagraph"/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71010E" w14:textId="345EC9C1" w:rsidR="00331971" w:rsidRPr="00DE6226" w:rsidRDefault="00331971" w:rsidP="00507014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14:paraId="474271DE" w14:textId="030CC725" w:rsidR="00331971" w:rsidRPr="00082B2F" w:rsidRDefault="00331971" w:rsidP="00507014">
      <w:pPr>
        <w:pStyle w:val="Default"/>
        <w:numPr>
          <w:ilvl w:val="0"/>
          <w:numId w:val="4"/>
        </w:numPr>
        <w:spacing w:before="120"/>
        <w:ind w:left="709"/>
        <w:rPr>
          <w:sz w:val="28"/>
          <w:szCs w:val="28"/>
        </w:rPr>
      </w:pPr>
      <w:r w:rsidRPr="00DE6226">
        <w:rPr>
          <w:spacing w:val="-2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DE6226">
        <w:rPr>
          <w:rFonts w:hint="cs"/>
          <w:spacing w:val="-2"/>
          <w:sz w:val="28"/>
          <w:szCs w:val="28"/>
          <w:cs/>
        </w:rPr>
        <w:t>เพชรศรีวิชัย เอ็นเตอร์ไพรส์</w:t>
      </w:r>
      <w:r w:rsidRPr="00DE6226">
        <w:rPr>
          <w:spacing w:val="-2"/>
          <w:sz w:val="28"/>
          <w:szCs w:val="28"/>
          <w:cs/>
        </w:rPr>
        <w:t xml:space="preserve"> จำกัด</w:t>
      </w:r>
      <w:r w:rsidR="00104D76" w:rsidRPr="00104D76">
        <w:rPr>
          <w:spacing w:val="-2"/>
          <w:sz w:val="28"/>
          <w:szCs w:val="28"/>
        </w:rPr>
        <w:t xml:space="preserve"> </w:t>
      </w:r>
      <w:r w:rsidR="00104D76" w:rsidRPr="00104D76">
        <w:rPr>
          <w:rFonts w:hint="cs"/>
          <w:spacing w:val="-2"/>
          <w:sz w:val="28"/>
          <w:szCs w:val="28"/>
          <w:cs/>
        </w:rPr>
        <w:t>(มหาชน)</w:t>
      </w:r>
      <w:r w:rsidRPr="00104D76">
        <w:rPr>
          <w:spacing w:val="-2"/>
          <w:sz w:val="28"/>
          <w:szCs w:val="28"/>
          <w:cs/>
        </w:rPr>
        <w:t xml:space="preserve"> และบริษัทย่อย</w:t>
      </w:r>
      <w:r>
        <w:rPr>
          <w:rFonts w:hint="cs"/>
          <w:sz w:val="28"/>
          <w:szCs w:val="28"/>
          <w:cs/>
        </w:rPr>
        <w:t xml:space="preserve"> </w:t>
      </w:r>
      <w:r w:rsidRPr="00EB09B5">
        <w:rPr>
          <w:sz w:val="28"/>
          <w:szCs w:val="28"/>
          <w:cs/>
        </w:rPr>
        <w:t>(“ก</w:t>
      </w:r>
      <w:r w:rsidRPr="00082B2F">
        <w:rPr>
          <w:sz w:val="28"/>
          <w:szCs w:val="28"/>
          <w:cs/>
        </w:rPr>
        <w:t>ลุ่มบริษัท”) โดยการถือหุ้นของบริษัทฯ ในบริษัทย่อย ณ วันที่</w:t>
      </w:r>
      <w:r w:rsidRPr="00082B2F">
        <w:rPr>
          <w:sz w:val="28"/>
          <w:szCs w:val="28"/>
        </w:rPr>
        <w:t xml:space="preserve"> 31</w:t>
      </w:r>
      <w:r w:rsidRPr="00DE6226">
        <w:rPr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</w:t>
      </w:r>
      <w:r w:rsidR="0098547C">
        <w:rPr>
          <w:sz w:val="28"/>
          <w:szCs w:val="28"/>
        </w:rPr>
        <w:t>7</w:t>
      </w:r>
      <w:r w:rsidRPr="00082B2F">
        <w:rPr>
          <w:sz w:val="28"/>
          <w:szCs w:val="28"/>
        </w:rPr>
        <w:t xml:space="preserve"> </w:t>
      </w:r>
      <w:r w:rsidRPr="00DE6226">
        <w:rPr>
          <w:rFonts w:hint="cs"/>
          <w:sz w:val="28"/>
          <w:szCs w:val="28"/>
          <w:cs/>
        </w:rPr>
        <w:t xml:space="preserve">และ </w:t>
      </w:r>
      <w:r>
        <w:rPr>
          <w:sz w:val="28"/>
          <w:szCs w:val="28"/>
        </w:rPr>
        <w:t>256</w:t>
      </w:r>
      <w:r w:rsidR="0098547C">
        <w:rPr>
          <w:sz w:val="28"/>
          <w:szCs w:val="28"/>
        </w:rPr>
        <w:t>6</w:t>
      </w:r>
      <w:r w:rsidRPr="00DE6226">
        <w:rPr>
          <w:sz w:val="28"/>
          <w:szCs w:val="28"/>
          <w:cs/>
        </w:rPr>
        <w:t xml:space="preserve"> สรุปได้ดังนี้</w:t>
      </w:r>
    </w:p>
    <w:tbl>
      <w:tblPr>
        <w:tblW w:w="89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682"/>
        <w:gridCol w:w="1384"/>
        <w:gridCol w:w="2585"/>
        <w:gridCol w:w="1130"/>
        <w:gridCol w:w="1134"/>
      </w:tblGrid>
      <w:tr w:rsidR="00331971" w:rsidRPr="00082B2F" w14:paraId="257C6409" w14:textId="77777777" w:rsidTr="00B44AE5">
        <w:trPr>
          <w:trHeight w:val="1260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B172E2F" w14:textId="77777777" w:rsidR="00331971" w:rsidRPr="00082B2F" w:rsidRDefault="00331971" w:rsidP="00507014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353A76E" w14:textId="77777777" w:rsidR="00331971" w:rsidRPr="00082B2F" w:rsidRDefault="00331971" w:rsidP="00507014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58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B4ADF15" w14:textId="77777777" w:rsidR="00331971" w:rsidRPr="00082B2F" w:rsidRDefault="00331971" w:rsidP="005070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D0457" w14:textId="77777777" w:rsidR="00331971" w:rsidRPr="00DE6226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331971" w:rsidRPr="00082B2F" w14:paraId="67DC4C7A" w14:textId="77777777" w:rsidTr="00B44AE5">
        <w:trPr>
          <w:trHeight w:val="443"/>
        </w:trPr>
        <w:tc>
          <w:tcPr>
            <w:tcW w:w="26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0166C5C" w14:textId="77777777" w:rsidR="00331971" w:rsidRPr="00082B2F" w:rsidRDefault="00331971" w:rsidP="00507014">
            <w:pPr>
              <w:tabs>
                <w:tab w:val="left" w:pos="2923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47DD03" w14:textId="77777777" w:rsidR="00331971" w:rsidRPr="00082B2F" w:rsidRDefault="00331971" w:rsidP="00507014">
            <w:pPr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AF6A2E4" w14:textId="77777777" w:rsidR="00331971" w:rsidRPr="00DE6226" w:rsidRDefault="00331971" w:rsidP="00507014">
            <w:pPr>
              <w:ind w:right="-1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D3E6C2" w14:textId="404FE3F9" w:rsidR="00331971" w:rsidRPr="00082B2F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8547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4889D3" w14:textId="46C0B38F" w:rsidR="00331971" w:rsidRPr="00082B2F" w:rsidRDefault="00331971" w:rsidP="0050701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8547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331971" w:rsidRPr="00082B2F" w14:paraId="44F78897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6EC295" w14:textId="77777777" w:rsidR="00331971" w:rsidRPr="00082B2F" w:rsidRDefault="00331971" w:rsidP="00507014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นิว ไบโอดีเซล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2B94EF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FD879E" w14:textId="77777777" w:rsidR="00331971" w:rsidRPr="00082B2F" w:rsidRDefault="00331971" w:rsidP="00507014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ผลิตและจำหน่ายน้ำมันไบโอดีเซลและน้ำมันพืชเพื่อบริโภค</w:t>
            </w:r>
            <w:r w:rsidRPr="00082B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รวมถึงการผลิตและจำหน่ายกระแสไฟฟ้าให้การไฟฟ้าส่วนภูมิภาค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765C" w14:textId="2E8EEE0A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F1AFF2" w14:textId="15BCB300" w:rsidR="00331971" w:rsidRPr="00214924" w:rsidRDefault="0098547C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98.18</w:t>
            </w:r>
          </w:p>
        </w:tc>
      </w:tr>
      <w:tr w:rsidR="00331971" w:rsidRPr="00214924" w14:paraId="1472C84F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3FF31A" w14:textId="77777777" w:rsidR="00331971" w:rsidRPr="00082B2F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5E1C04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658AB1" w14:textId="77777777" w:rsidR="00331971" w:rsidRPr="00DE6226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จำหน่ายน้ำมันปาล์มและน้ำมันเมล็ดใน ทั้งในประเทศและต่างประเทศ 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6557C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8A3DD4" w14:textId="0EAD57DE" w:rsidR="00331971" w:rsidRPr="00214924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28B0DD6E" w14:textId="77777777" w:rsidTr="008E357B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7B2D75" w14:textId="77777777" w:rsidR="00331971" w:rsidRPr="00082B2F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8BA22B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D91C17" w14:textId="77777777" w:rsidR="00331971" w:rsidRPr="00DE6226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บริการขนส่งในประเทศ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7A1B5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A36044" w14:textId="3642204A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0BE985AC" w14:textId="77777777" w:rsidTr="00B44AE5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F58FDF" w14:textId="77777777" w:rsidR="00331971" w:rsidRPr="00A461AC" w:rsidRDefault="00331971" w:rsidP="0050701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9D536D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96485B" w14:textId="77777777" w:rsidR="00331971" w:rsidRPr="00DE6226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บริการคลังสินค้า ขนส่งสินค้าทางทะเลระหว่างประเทศ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6270AC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89575F" w14:textId="36D97EA2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331971" w:rsidRPr="00082B2F" w14:paraId="453EDFFC" w14:textId="77777777" w:rsidTr="00B44AE5">
        <w:trPr>
          <w:trHeight w:val="43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B9C6C4" w14:textId="77777777" w:rsidR="00331971" w:rsidRPr="00082B2F" w:rsidRDefault="00331971" w:rsidP="00507014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 พี.ซี.มารีน (</w:t>
            </w:r>
            <w:r w:rsidRPr="00082B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1992)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0B1848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AF5C26" w14:textId="77777777" w:rsidR="00331971" w:rsidRPr="00082B2F" w:rsidRDefault="00331971" w:rsidP="00507014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บริการขนส่งสินค้าและน้ำมันทางเรือในประเทศและระหว่างประเทศ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6ED70E" w14:textId="77777777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CDEE0" w14:textId="1B4B52B9" w:rsidR="00331971" w:rsidRPr="00082B2F" w:rsidRDefault="00331971" w:rsidP="0050701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14:paraId="1823B19F" w14:textId="77777777" w:rsidR="00331971" w:rsidRPr="00C7726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bookmarkStart w:id="1" w:name="_MON_1580563104"/>
      <w:bookmarkStart w:id="2" w:name="_MON_1580563117"/>
      <w:bookmarkStart w:id="3" w:name="_MON_1580563125"/>
      <w:bookmarkStart w:id="4" w:name="_MON_1523357722"/>
      <w:bookmarkStart w:id="5" w:name="_MON_1523359931"/>
      <w:bookmarkStart w:id="6" w:name="_MON_1514800730"/>
      <w:bookmarkStart w:id="7" w:name="_MON_1514800770"/>
      <w:bookmarkStart w:id="8" w:name="_MON_158056307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E6226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DE6226">
        <w:rPr>
          <w:spacing w:val="-4"/>
          <w:sz w:val="32"/>
          <w:szCs w:val="32"/>
          <w:cs/>
        </w:rPr>
        <w:t xml:space="preserve"> </w:t>
      </w:r>
    </w:p>
    <w:p w14:paraId="2C61E9E5" w14:textId="77777777" w:rsidR="00331971" w:rsidRPr="00C7726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DE6226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14:paraId="4356B475" w14:textId="77777777" w:rsidR="00331971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DE6226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055C42B" w14:textId="5B7ADD56" w:rsidR="00331971" w:rsidRPr="00A92BBC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DE6226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>
        <w:rPr>
          <w:sz w:val="28"/>
          <w:szCs w:val="28"/>
        </w:rPr>
        <w:br/>
      </w:r>
      <w:r w:rsidRPr="00DE6226">
        <w:rPr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ผลต่างซึ่งเกิดขึ้นจากการแปลงค่าดังกล่าวได้แสดงไว้เป็นรายการ </w:t>
      </w:r>
      <w:r w:rsidRPr="005E08A8">
        <w:rPr>
          <w:sz w:val="28"/>
          <w:szCs w:val="28"/>
        </w:rPr>
        <w:t>“</w:t>
      </w:r>
      <w:r w:rsidRPr="00DE6226">
        <w:rPr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5E08A8">
        <w:rPr>
          <w:sz w:val="28"/>
          <w:szCs w:val="28"/>
        </w:rPr>
        <w:t xml:space="preserve">” </w:t>
      </w:r>
      <w:r w:rsidRPr="00DE6226">
        <w:rPr>
          <w:sz w:val="28"/>
          <w:szCs w:val="28"/>
          <w:cs/>
        </w:rPr>
        <w:t>ในงบการเปลี่ยนแปลงในส่วนของผู้ถือหุ้น</w:t>
      </w:r>
      <w:r>
        <w:rPr>
          <w:sz w:val="28"/>
          <w:szCs w:val="28"/>
        </w:rPr>
        <w:t xml:space="preserve"> </w:t>
      </w:r>
      <w:r w:rsidRPr="00214924">
        <w:rPr>
          <w:rFonts w:hint="cs"/>
          <w:sz w:val="28"/>
          <w:szCs w:val="28"/>
        </w:rPr>
        <w:t>(</w:t>
      </w:r>
      <w:r w:rsidRPr="00DE6226">
        <w:rPr>
          <w:rFonts w:hint="cs"/>
          <w:sz w:val="28"/>
          <w:szCs w:val="28"/>
          <w:cs/>
        </w:rPr>
        <w:t>ถ้ามี)</w:t>
      </w:r>
    </w:p>
    <w:p w14:paraId="25539365" w14:textId="77777777" w:rsidR="00331971" w:rsidRPr="00A92BBC" w:rsidRDefault="00331971" w:rsidP="00507014">
      <w:pPr>
        <w:pStyle w:val="Default"/>
        <w:numPr>
          <w:ilvl w:val="0"/>
          <w:numId w:val="4"/>
        </w:numPr>
        <w:spacing w:before="120"/>
        <w:ind w:left="709"/>
        <w:jc w:val="thaiDistribute"/>
        <w:rPr>
          <w:sz w:val="28"/>
          <w:szCs w:val="28"/>
        </w:rPr>
      </w:pPr>
      <w:r w:rsidRPr="00DE6226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</w:t>
      </w:r>
      <w:r>
        <w:rPr>
          <w:sz w:val="28"/>
          <w:szCs w:val="28"/>
        </w:rPr>
        <w:br/>
      </w:r>
      <w:r w:rsidRPr="00DE6226">
        <w:rPr>
          <w:sz w:val="28"/>
          <w:szCs w:val="28"/>
          <w:cs/>
        </w:rPr>
        <w:t>นี้แล้ว</w:t>
      </w:r>
    </w:p>
    <w:p w14:paraId="124A4137" w14:textId="51A65583" w:rsidR="00331971" w:rsidRPr="00DE6226" w:rsidRDefault="00331971" w:rsidP="00507014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DE6226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</w:t>
      </w:r>
      <w:r>
        <w:rPr>
          <w:rFonts w:ascii="Angsana New" w:eastAsia="Calibri" w:hAnsi="Angsana New"/>
          <w:color w:val="000000"/>
          <w:sz w:val="28"/>
          <w:szCs w:val="28"/>
          <w:lang w:val="en-US"/>
        </w:rPr>
        <w:br/>
      </w:r>
      <w:r w:rsidRPr="00DE6226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ในงบฐานะการเงินรวม</w:t>
      </w:r>
    </w:p>
    <w:p w14:paraId="45B4A54F" w14:textId="77777777" w:rsidR="00331971" w:rsidRDefault="00331971" w:rsidP="00507014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ราคาทุน</w:t>
      </w:r>
    </w:p>
    <w:p w14:paraId="3E36A8BB" w14:textId="1C686DAE" w:rsidR="00331971" w:rsidRPr="00DE6226" w:rsidRDefault="00331971" w:rsidP="00B95EDD">
      <w:pPr>
        <w:pStyle w:val="ListParagraph"/>
        <w:spacing w:before="240"/>
        <w:ind w:left="284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E622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</w:t>
      </w:r>
      <w:r w:rsidR="00393E10" w:rsidRPr="00393E10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การรายงานทางการเงินฉบับปรับปรุง</w:t>
      </w:r>
    </w:p>
    <w:p w14:paraId="51F3F063" w14:textId="3EF61296" w:rsidR="00331971" w:rsidRPr="00A12AC4" w:rsidRDefault="00331971" w:rsidP="00B95EDD">
      <w:pPr>
        <w:numPr>
          <w:ilvl w:val="0"/>
          <w:numId w:val="7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DE6226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  <w:r w:rsidR="00393E10" w:rsidRPr="00393E10">
        <w:rPr>
          <w:rFonts w:ascii="Angsana New" w:eastAsia="Times New Roman" w:hAnsi="Angsana New" w:hint="cs"/>
          <w:b/>
          <w:bCs/>
          <w:color w:val="000000" w:themeColor="text1"/>
          <w:sz w:val="28"/>
          <w:szCs w:val="28"/>
          <w:cs/>
          <w:lang w:val="en-US"/>
        </w:rPr>
        <w:t>ที่มีผลบังคับใช้ในปีปัจจุบัน</w:t>
      </w:r>
      <w:r w:rsidR="00393E10" w:rsidRPr="00393E10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</w:p>
    <w:p w14:paraId="534FB63F" w14:textId="17DAAB11" w:rsidR="00393E10" w:rsidRPr="009D7389" w:rsidRDefault="00393E10" w:rsidP="00074D17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1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2567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</w:t>
      </w:r>
      <w:r w:rsidR="00074D17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br/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ทางการบัญชีกับผู้ใช้มาตรฐาน </w:t>
      </w:r>
    </w:p>
    <w:p w14:paraId="340F7D1B" w14:textId="77777777" w:rsidR="00393E10" w:rsidRPr="009D7389" w:rsidRDefault="00393E10" w:rsidP="00393E10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87D79C9" w14:textId="00697590" w:rsidR="00331971" w:rsidRPr="009D7389" w:rsidRDefault="00331971" w:rsidP="00B95EDD">
      <w:pPr>
        <w:numPr>
          <w:ilvl w:val="0"/>
          <w:numId w:val="7"/>
        </w:numPr>
        <w:spacing w:before="120" w:after="120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>มาตรฐาน</w:t>
      </w:r>
      <w:r w:rsidR="00393E10" w:rsidRPr="009D7389">
        <w:rPr>
          <w:rFonts w:ascii="Angsana New" w:eastAsia="Times New Roman" w:hAnsi="Angsana New" w:hint="cs"/>
          <w:b/>
          <w:bCs/>
          <w:color w:val="000000" w:themeColor="text1"/>
          <w:sz w:val="28"/>
          <w:szCs w:val="28"/>
          <w:cs/>
          <w:lang w:val="en-US"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br/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393E10" w:rsidRPr="009D7389">
        <w:rPr>
          <w:rFonts w:ascii="Angsana New" w:eastAsia="Times New Roman" w:hAnsi="Angsana New" w:hint="cs"/>
          <w:b/>
          <w:bCs/>
          <w:color w:val="000000" w:themeColor="text1"/>
          <w:sz w:val="28"/>
          <w:szCs w:val="28"/>
          <w:cs/>
          <w:lang w:val="en-US"/>
        </w:rPr>
        <w:t>มกราคม</w:t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393E10" w:rsidRPr="009D7389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2568</w:t>
      </w:r>
    </w:p>
    <w:p w14:paraId="394416A1" w14:textId="1F3BBBEB" w:rsidR="00393E10" w:rsidRPr="009D7389" w:rsidRDefault="00393E10" w:rsidP="00393E10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</w:pP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1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2568 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="009D7389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br/>
      </w: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โดยส่วนใหญ่เป็นการอธิบายให้ชัดเจนเกี่ยวกับวิธีปฏิบัติทางการบัญชีกับผู้ใช้มาตรฐาน </w:t>
      </w:r>
    </w:p>
    <w:p w14:paraId="0424E3F3" w14:textId="77777777" w:rsidR="00393E10" w:rsidRPr="009D7389" w:rsidRDefault="00393E10" w:rsidP="00393E10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9D7389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 กลุ่มบริษัท</w:t>
      </w:r>
    </w:p>
    <w:p w14:paraId="22876CA2" w14:textId="5CBE5754" w:rsidR="00104D76" w:rsidRPr="00DE6226" w:rsidRDefault="00A823DD" w:rsidP="00104D76">
      <w:pPr>
        <w:numPr>
          <w:ilvl w:val="0"/>
          <w:numId w:val="1"/>
        </w:numPr>
        <w:tabs>
          <w:tab w:val="clear" w:pos="360"/>
        </w:tabs>
        <w:spacing w:before="240"/>
        <w:ind w:left="284" w:hanging="3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ข้อมูลน</w:t>
      </w:r>
      <w:r w:rsidR="00104D76" w:rsidRPr="00DE622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104D76" w:rsidRPr="00DE622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</w:p>
    <w:p w14:paraId="405F4F81" w14:textId="77777777" w:rsidR="00104D7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14:paraId="2379DABC" w14:textId="77777777" w:rsidR="00104D76" w:rsidRPr="007C1750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รายได้จากการขาย</w:t>
      </w:r>
      <w:r w:rsidRPr="00DE6226">
        <w:rPr>
          <w:rFonts w:ascii="Angsana New" w:hAnsi="Angsana New" w:hint="cs"/>
          <w:sz w:val="28"/>
          <w:szCs w:val="28"/>
          <w:u w:val="single"/>
          <w:cs/>
          <w:lang w:val="en-US"/>
        </w:rPr>
        <w:t>สินค้า</w:t>
      </w:r>
    </w:p>
    <w:p w14:paraId="14C93418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 </w:t>
      </w:r>
    </w:p>
    <w:p w14:paraId="05E02F60" w14:textId="77777777" w:rsidR="00104D76" w:rsidRPr="007C1750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รายได้จากการ</w:t>
      </w:r>
      <w:r w:rsidRPr="00DE6226">
        <w:rPr>
          <w:rFonts w:ascii="Angsana New" w:hAnsi="Angsana New" w:hint="cs"/>
          <w:sz w:val="28"/>
          <w:szCs w:val="28"/>
          <w:u w:val="single"/>
          <w:cs/>
          <w:lang w:val="en-US"/>
        </w:rPr>
        <w:t>ให้บริการ</w:t>
      </w:r>
    </w:p>
    <w:p w14:paraId="06EB836B" w14:textId="4255EC08" w:rsidR="008E357B" w:rsidRPr="00DE6226" w:rsidRDefault="00104D76" w:rsidP="00B95EDD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รายได้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ค่าบริการรับรู้เมื่อกิจการให้บริการเสร็จสิ้น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E357B" w:rsidRPr="00DE6226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28B6C156" w14:textId="77777777" w:rsidR="00104D76" w:rsidRPr="00082B2F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รายได้จากการขายไฟฟ้า</w:t>
      </w:r>
    </w:p>
    <w:p w14:paraId="0623CA5A" w14:textId="77777777" w:rsidR="00104D76" w:rsidRPr="00DE6226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รายได้จากการขายไฟฟ้ารับรู้เมื่อส่งมอบและลูกค้ายอมรับการส่งมอบนั้นโดยวัดมูลค่าตามอัตราที่กำหนดในสัญญาซื้อขายไฟฟ้า</w:t>
      </w:r>
    </w:p>
    <w:p w14:paraId="26168476" w14:textId="77777777" w:rsidR="00104D76" w:rsidRPr="00082B2F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รายได้เงินอุดหนุนที่เกี่ยวกับสินทรัพย์</w:t>
      </w:r>
    </w:p>
    <w:p w14:paraId="48E46B53" w14:textId="73CF1ABE" w:rsidR="00104D76" w:rsidRPr="00DE6226" w:rsidRDefault="00104D76" w:rsidP="00104D76">
      <w:pPr>
        <w:pStyle w:val="ListParagraph"/>
        <w:numPr>
          <w:ilvl w:val="3"/>
          <w:numId w:val="11"/>
        </w:numPr>
        <w:ind w:left="851" w:hanging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รับรู้รายได้รอตัดบัญชีในงบฐานะการเงินและทยอยรับรู้เป็นรายได้อย่างเป็นระบบตามเกณฑ์เดียวกันกับ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การคิดค่าเสื่อมราคาของสินทรัพย์ตลอดอายุการให้ประโยชน์ของสินทรัพย์</w:t>
      </w:r>
    </w:p>
    <w:p w14:paraId="7DF61B6D" w14:textId="77777777" w:rsidR="00104D76" w:rsidRPr="00DE6226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รายได้</w:t>
      </w:r>
      <w:r w:rsidRPr="00DE6226">
        <w:rPr>
          <w:rFonts w:ascii="Angsana New" w:hAnsi="Angsana New" w:hint="cs"/>
          <w:sz w:val="28"/>
          <w:szCs w:val="28"/>
          <w:u w:val="single"/>
          <w:cs/>
          <w:lang w:val="en-US"/>
        </w:rPr>
        <w:t>ดอกเบี้ย</w:t>
      </w:r>
    </w:p>
    <w:p w14:paraId="6587215A" w14:textId="77777777" w:rsidR="00104D76" w:rsidRPr="00082B2F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รายได้ดอกเบี้ย รับรู้ตามเกณฑ์คงค้างโดยคำนึงถึงอัตราผลตอบแทนที่แท้จริง</w:t>
      </w:r>
    </w:p>
    <w:p w14:paraId="0C17642C" w14:textId="77777777" w:rsidR="00104D76" w:rsidRPr="00DE6226" w:rsidRDefault="00104D76" w:rsidP="00104D76">
      <w:pPr>
        <w:tabs>
          <w:tab w:val="left" w:pos="-5670"/>
          <w:tab w:val="left" w:pos="851"/>
        </w:tabs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รายได้อื่น</w:t>
      </w:r>
    </w:p>
    <w:p w14:paraId="786AA3BA" w14:textId="77777777" w:rsidR="00104D76" w:rsidRPr="00082B2F" w:rsidRDefault="00104D76" w:rsidP="00104D76">
      <w:pPr>
        <w:pStyle w:val="ListParagraph"/>
        <w:numPr>
          <w:ilvl w:val="3"/>
          <w:numId w:val="2"/>
        </w:numPr>
        <w:ind w:left="851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รายได้อื่น บันทึกรับรู้ตามเกณฑ์คงค้าง</w:t>
      </w:r>
    </w:p>
    <w:p w14:paraId="2E181C2B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การรับรู้ค่าใช้จ่าย</w:t>
      </w:r>
    </w:p>
    <w:p w14:paraId="6DFD725D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14:paraId="2F194456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14:paraId="775F561B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ณ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วันสิ้นรอบระยะเวลารายงานแปลงค่าเป็นสกุลเงินที่ใช้ในการดำเนินงานโดยใช้อัตราแลกเปลี่ยน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วันสิ้นรอบระยะเวลารายงาน</w:t>
      </w:r>
    </w:p>
    <w:p w14:paraId="1F7732DC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กำไรหรือขาดทุนจากการแปลงค่า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บันทึก</w:t>
      </w:r>
      <w:r w:rsidRPr="00DE6226">
        <w:rPr>
          <w:rFonts w:ascii="Angsana New" w:hAnsi="Angsana New"/>
          <w:sz w:val="28"/>
          <w:szCs w:val="28"/>
          <w:cs/>
          <w:lang w:val="en-US"/>
        </w:rPr>
        <w:t>ในงบกำไรขาดทุน</w:t>
      </w:r>
    </w:p>
    <w:p w14:paraId="3AE6EEE0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4866CFC1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เงินสดและรายการเทียบเท่าเงินสด ได้แก่ เงินสดในมือและเงินฝากธนาคารและเงินลงทุนระยะสั้นที่มีสภาพคล่องสูง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CC37D4">
        <w:rPr>
          <w:rFonts w:ascii="Angsana New" w:hAnsi="Angsana New"/>
          <w:sz w:val="28"/>
          <w:szCs w:val="28"/>
          <w:lang w:val="en-US"/>
        </w:rPr>
        <w:t xml:space="preserve">3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เดือน นับจากวันที่ได้มาและไม่มีข้อจำกัดในการเบิกใช้</w:t>
      </w:r>
    </w:p>
    <w:p w14:paraId="2B3D0AC9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5FD39B88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54029A6E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2EB48A1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บริษัทใช้วิธีการอย่างง่าย (</w:t>
      </w:r>
      <w:r w:rsidRPr="00EB09B5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EB09B5">
        <w:rPr>
          <w:rFonts w:ascii="Angsana New" w:hAnsi="Angsana New"/>
          <w:sz w:val="28"/>
          <w:szCs w:val="28"/>
          <w:lang w:val="en-US"/>
        </w:rPr>
        <w:t>9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ผลขาดทุนตั้งแต่การรับรู้รายการลูกหนี้การค้า</w:t>
      </w:r>
    </w:p>
    <w:p w14:paraId="17BBF081" w14:textId="77777777" w:rsidR="008E357B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174DF3BA" w14:textId="3D6646EE" w:rsidR="00104D76" w:rsidRPr="00214924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248BD2A2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214924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สินค้าคงเหลือแสดงในราคาทุนหรือมูลค่าสุทธิที่จะได้รับแล้วแต่มูลค่าใดจะต่ำกว่า 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ดังนี้</w:t>
      </w:r>
      <w:r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</w:p>
    <w:tbl>
      <w:tblPr>
        <w:tblW w:w="8363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60"/>
        <w:gridCol w:w="5103"/>
      </w:tblGrid>
      <w:tr w:rsidR="00104D76" w:rsidRPr="0046528A" w14:paraId="0F13D633" w14:textId="77777777" w:rsidTr="00B44AE5">
        <w:trPr>
          <w:trHeight w:val="392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31C53D7" w14:textId="77777777" w:rsidR="00104D76" w:rsidRPr="0046528A" w:rsidRDefault="00104D76" w:rsidP="00B44AE5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C9216C" w14:textId="77777777" w:rsidR="00104D76" w:rsidRPr="00DE6226" w:rsidRDefault="00104D76" w:rsidP="00B44A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การตีราคาสินค้าคงเหลือ</w:t>
            </w:r>
          </w:p>
        </w:tc>
      </w:tr>
      <w:tr w:rsidR="00104D76" w:rsidRPr="0046528A" w14:paraId="707D0067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0D0B38" w14:textId="77777777" w:rsidR="00104D76" w:rsidRPr="0046528A" w:rsidRDefault="00104D76" w:rsidP="00B44AE5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และวัสดุสิ้นเปลืองและสารเคมี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7408A9" w14:textId="77777777" w:rsidR="00104D76" w:rsidRPr="0046528A" w:rsidRDefault="00104D76" w:rsidP="00B44AE5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FF3EAC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  <w:tr w:rsidR="00104D76" w:rsidRPr="0046528A" w14:paraId="7CCA6D66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85546D" w14:textId="77777777" w:rsidR="00104D76" w:rsidRPr="0046528A" w:rsidRDefault="00104D76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สินค้ากึ่งสำเร็จรูป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048761" w14:textId="77777777" w:rsidR="00104D76" w:rsidRPr="00DE6226" w:rsidRDefault="00104D76" w:rsidP="00B44AE5">
            <w:pPr>
              <w:ind w:left="-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FF3EAC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  <w:tr w:rsidR="00104D76" w:rsidRPr="00214924" w14:paraId="78F1101C" w14:textId="77777777" w:rsidTr="00B44AE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D3E819" w14:textId="77777777" w:rsidR="00104D76" w:rsidRPr="0046528A" w:rsidRDefault="00104D76" w:rsidP="00B44AE5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สินค้าสำเร็จรูป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7C05A2" w14:textId="77777777" w:rsidR="00104D76" w:rsidRPr="00DE6226" w:rsidRDefault="00104D76" w:rsidP="00B44AE5">
            <w:pPr>
              <w:ind w:left="-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วิธีถัวเฉลี่ยถ่วงน้ำหนักเมื่อรับเข้าเป็นรายเดือน (</w:t>
            </w:r>
            <w:r w:rsidRPr="0046528A">
              <w:rPr>
                <w:rFonts w:ascii="Angsana New" w:hAnsi="Angsana New"/>
                <w:sz w:val="28"/>
                <w:szCs w:val="28"/>
                <w:lang w:val="en-US"/>
              </w:rPr>
              <w:t>Weighted Average)</w:t>
            </w:r>
          </w:p>
        </w:tc>
      </w:tr>
    </w:tbl>
    <w:p w14:paraId="5303F077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การผลิตอย่างเหมาะสม โดยคำนึงถึงระดับกำลังการผลิตตามปกติ</w:t>
      </w:r>
    </w:p>
    <w:p w14:paraId="592CED74" w14:textId="77777777" w:rsidR="00104D76" w:rsidRPr="00DA232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2B9E6E62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77FD6703" w14:textId="77777777" w:rsidR="00104D76" w:rsidRPr="00E50DC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พัสดุน้ำมัน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และอะไหล่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คงเหลือ</w:t>
      </w:r>
    </w:p>
    <w:p w14:paraId="4F65CDE2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พัสดุน้ำมัน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และอะไหล่</w:t>
      </w:r>
      <w:r w:rsidRPr="00DE6226">
        <w:rPr>
          <w:rFonts w:ascii="Angsana New" w:hAnsi="Angsana New"/>
          <w:sz w:val="28"/>
          <w:szCs w:val="28"/>
          <w:cs/>
          <w:lang w:val="en-US"/>
        </w:rPr>
        <w:t>คงเหลือ แสดงมูลค่าตามราคาทุนโดยวิธีถัวเฉลี่ยถ่วงน้ำหนัก หรือมูลค่าสุทธิที่จะได้รับแล้วแต่ราคาใดจะต่ำกว่า และจะถือเป็นส่วนหนึ่งของต้นทุนการเดินเรือเมื่อมีการเบิกใช้</w:t>
      </w:r>
    </w:p>
    <w:p w14:paraId="0F98313E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ในบริษัทร่วม</w:t>
      </w:r>
    </w:p>
    <w:p w14:paraId="5CA5DEB4" w14:textId="77777777" w:rsidR="00104D7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บริษัทที่กลุ่มบริษัทถือหุ้นและอยู่ภายใต้อิทธิพลอย่างเป็นสาระสำคัญของกลุ่มบริษัทกล่าวคือ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</w:t>
      </w:r>
    </w:p>
    <w:p w14:paraId="625D8EA8" w14:textId="77777777" w:rsidR="00104D76" w:rsidRPr="00DE622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14:paraId="3A36B91E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ในบริษัทย่อย</w:t>
      </w:r>
    </w:p>
    <w:p w14:paraId="606897ED" w14:textId="77777777" w:rsidR="00104D76" w:rsidRPr="00DE6226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27994BBF" w14:textId="77777777" w:rsidR="00104D76" w:rsidRPr="00D71360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2C21B6F5" w14:textId="77777777" w:rsidR="008E357B" w:rsidRPr="00DE6226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3EFBA066" w14:textId="200648C0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สินทรัพย์และหนี้สินทางการเงิน</w:t>
      </w:r>
    </w:p>
    <w:p w14:paraId="564543DE" w14:textId="77777777" w:rsidR="00104D76" w:rsidRPr="00DE6226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A497B2F" w14:textId="77777777" w:rsidR="00104D76" w:rsidRPr="00DE6226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14:paraId="30078441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B6984B6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บริษัทจัดประเภทสินทรัพย์ทางการเงินตามลักษณะการวัดมูลค่าดังนี้</w:t>
      </w:r>
    </w:p>
    <w:p w14:paraId="0A14FE75" w14:textId="77777777" w:rsidR="00104D76" w:rsidRPr="00113FA1" w:rsidRDefault="00104D76" w:rsidP="00104D76">
      <w:pPr>
        <w:numPr>
          <w:ilvl w:val="0"/>
          <w:numId w:val="5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627274CA" w14:textId="77777777" w:rsidR="00104D76" w:rsidRPr="00113FA1" w:rsidRDefault="00104D76" w:rsidP="00104D76">
      <w:pPr>
        <w:numPr>
          <w:ilvl w:val="0"/>
          <w:numId w:val="5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14:paraId="5BF7629E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บริษัทต้องจัดประเภทรายการใหม่สำหรับเงินลงทุนในตราสารหนี้เฉพาะเมื่อ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บริษัทเปลี่ยนแปลงโมเดลธุรกิจในการบริหารสินทรัพย์เหล่านั้น</w:t>
      </w:r>
    </w:p>
    <w:p w14:paraId="3C8F1D31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หรือการวัดมูลค่ายุติธรรมผ่านกำไรขาดทุนเบ็ดเสร็จ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ซึ่ง</w:t>
      </w:r>
      <w:r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 xml:space="preserve">ไม่สามารถจัดประเภทรายการใหม่เข้าไปไว้ในกำไรหรือขาดทุนในภายหลัง </w:t>
      </w:r>
    </w:p>
    <w:p w14:paraId="595FB9D0" w14:textId="6E43EFBA" w:rsidR="00104D76" w:rsidRPr="00DE6226" w:rsidRDefault="00104D76" w:rsidP="00104D76">
      <w:pPr>
        <w:tabs>
          <w:tab w:val="left" w:pos="-5670"/>
          <w:tab w:val="left" w:pos="851"/>
        </w:tabs>
        <w:spacing w:before="240"/>
        <w:ind w:left="70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การวัดม</w:t>
      </w:r>
      <w:r w:rsidRPr="00DE6226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t>ู</w:t>
      </w:r>
      <w:r w:rsidRPr="00DE6226"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  <w:t>ลค่า</w:t>
      </w:r>
    </w:p>
    <w:p w14:paraId="486858AC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ในการรับรู้รายการเมื่อเริ่มแรก 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61E9ED7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</w:t>
      </w:r>
    </w:p>
    <w:p w14:paraId="3FC08E93" w14:textId="0FBF0B6F" w:rsidR="00104D76" w:rsidRPr="00DE6226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DE6226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ราคาทุนตัดจำหน่าย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สินทรัพย์ทางการเงินต้องวัดมูลค่าด้วยราคาทุนตัดจำหน่ายเมื่อ</w:t>
      </w:r>
      <w:r w:rsidRPr="00DE6226">
        <w:rPr>
          <w:rFonts w:ascii="Angsana New" w:eastAsia="Arial Unicode MS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บริษัท</w:t>
      </w:r>
      <w:r w:rsidRPr="00DE6226">
        <w:rPr>
          <w:rFonts w:ascii="Angsana New" w:eastAsia="Arial Unicode MS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92A6987" w14:textId="77777777" w:rsidR="00104D76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DE6226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มูลค่ายุติธรรมผ่านกำไรขาดทุนเบ็ดเสร็จอื่น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สินทรัพย์ทางการเงินต้องวัดมูลค่าด้วยมูลค่ายุติธรรม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ผ่านกำไรขาดทุนเบ็ดเสร็จอื่นเมื่อ</w:t>
      </w:r>
      <w:r w:rsidRPr="00DE6226">
        <w:rPr>
          <w:rFonts w:ascii="Angsana New" w:eastAsia="Arial Unicode MS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บริษัทถือครองสินทรัพย์ทางการเงินตามโมเดลธุรกิจที่มีวัตถุประสงค์</w:t>
      </w:r>
      <w:r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lastRenderedPageBreak/>
        <w:t>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B1F4EDD" w14:textId="77777777" w:rsidR="00104D76" w:rsidRPr="00DE6226" w:rsidRDefault="00104D76" w:rsidP="00104D76">
      <w:pPr>
        <w:numPr>
          <w:ilvl w:val="0"/>
          <w:numId w:val="5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DE6226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ตราสารหนี้ที่วัดมูลค่า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br/>
        <w:t>ในรอบระยะเวลาที่เกิดรายการ</w:t>
      </w:r>
    </w:p>
    <w:p w14:paraId="0B214091" w14:textId="77777777" w:rsidR="00104D76" w:rsidRPr="00DE6226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การเปลี่ยนแปลงของมูลค่ายุติธรรมเข้ากำไรหรือขาดทุน หรือกำไรขาดทุนเบ็ดเสร็จ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ของตราสารทุน</w:t>
      </w:r>
    </w:p>
    <w:p w14:paraId="15B6AAB5" w14:textId="77777777" w:rsidR="00104D76" w:rsidRPr="00DE6226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1BBFA5CB" w14:textId="77777777" w:rsidR="00104D76" w:rsidRPr="00DE6226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ฯ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มีสิทธิที่จะได้รับเงินปันผล</w:t>
      </w:r>
    </w:p>
    <w:p w14:paraId="22480D87" w14:textId="77777777" w:rsidR="00104D76" w:rsidRPr="00DE6226" w:rsidRDefault="00104D76" w:rsidP="00104D76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en-US" w:eastAsia="th-TH"/>
        </w:rPr>
      </w:pPr>
      <w:r w:rsidRPr="00DE6226"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en-US" w:eastAsia="th-TH"/>
        </w:rPr>
        <w:t>การด้อยค่า</w:t>
      </w:r>
    </w:p>
    <w:p w14:paraId="413BB109" w14:textId="77777777" w:rsidR="00104D76" w:rsidRDefault="00104D76" w:rsidP="00104D76">
      <w:pPr>
        <w:spacing w:before="60"/>
        <w:ind w:left="840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 xml:space="preserve">ด้านเครดิตเกิดขึ้นก่อน 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บริษัทใช้วิธีทั่วไป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บริษัทใช้วิธีการอย่างง่าย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ผลขาดทุนจากการด้อยค่า</w:t>
      </w:r>
    </w:p>
    <w:p w14:paraId="2A037A91" w14:textId="77777777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6281CD69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ดินเพื่อโครงการในอนาคตแสดงในราคาทุนบวกต้นทุนที่เกิดขึ้นเพื่อการพัฒนาที่ดินไม่มีการคิดค่าเสื่อมราคาสำหรับที่ดินเพื่อโครงการในอนาคต</w:t>
      </w:r>
    </w:p>
    <w:p w14:paraId="284DE9B5" w14:textId="77777777" w:rsidR="008E357B" w:rsidRPr="00DE6226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28B232F3" w14:textId="24749A3D" w:rsidR="00104D76" w:rsidRPr="0046528A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อสังหาริมทรัพย์เพื่อการลงทุน</w:t>
      </w:r>
    </w:p>
    <w:p w14:paraId="57596D24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  </w:t>
      </w:r>
    </w:p>
    <w:p w14:paraId="1CBCE841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อสังหาริมทรัพย์เพื่อการลงทุนแสดงในราคาทุนหักค่าเสื่อมราคาสะสม และค่าเผื่อการด้อยค่า (ถ้ามี)</w:t>
      </w:r>
    </w:p>
    <w:p w14:paraId="1626C7DA" w14:textId="77777777" w:rsidR="00104D76" w:rsidRPr="0046528A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 ซึ่งรวมต้นทุนวัตถุดิบ ค่าแรงทางตรง และต้นทุนทางตรงอื่นเพื่อให้ได้อสังหาริมทรัพย์เพื่อการลงทุนอยู่ในสภาพพร้อมให้ประโยชน์ และรวมต้นทุนการกู้ยืม</w:t>
      </w:r>
    </w:p>
    <w:p w14:paraId="68CDBF8C" w14:textId="77777777" w:rsidR="00104D76" w:rsidRPr="00961D9E" w:rsidRDefault="00104D76" w:rsidP="00104D76">
      <w:pPr>
        <w:pStyle w:val="ListParagraph"/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ไม่มีการคิดค่าเสื่อมราคาสำหรับอสังหาริมทรัพย์ที่เป็นที่ดินและงานระหว่างก่อสร้าง</w:t>
      </w:r>
    </w:p>
    <w:p w14:paraId="383A5765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เรือ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</w:t>
      </w:r>
    </w:p>
    <w:p w14:paraId="313788FF" w14:textId="77777777" w:rsidR="00104D76" w:rsidRPr="00C915CF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และอุปกรณ์แสดงในราคาทุน หักค่าเสื่อมราคาสะสมและผลขาดทุนจากการด้อยค่าสะสม (ถ้ามี) </w:t>
      </w:r>
    </w:p>
    <w:p w14:paraId="3A8F672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ราคาทุนของทรัพย์สิน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ที่พร้อมจะใช้งานได้ตามความประสงค์ประมาณการเบื้องต้นสำหรับต้นทุนในการรื้อถอน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A75AFDE" w14:textId="77777777" w:rsidR="00104D76" w:rsidRPr="00C915CF" w:rsidRDefault="00104D76" w:rsidP="00104D76">
      <w:pPr>
        <w:spacing w:before="120"/>
        <w:ind w:left="709"/>
        <w:rPr>
          <w:rFonts w:ascii="Angsana New" w:hAnsi="Angsana New"/>
          <w:sz w:val="28"/>
          <w:szCs w:val="28"/>
          <w:lang w:val="en-US"/>
        </w:rPr>
      </w:pPr>
      <w:r w:rsidRPr="00C915CF">
        <w:rPr>
          <w:rFonts w:ascii="Angsana New" w:hAnsi="Angsana New"/>
          <w:sz w:val="28"/>
          <w:szCs w:val="28"/>
          <w:cs/>
          <w:lang w:val="en-US"/>
        </w:rPr>
        <w:t xml:space="preserve">ค่าเสื่อมราคาของอาคาร </w:t>
      </w:r>
      <w:r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C915CF">
        <w:rPr>
          <w:rFonts w:ascii="Angsana New" w:hAnsi="Angsana New"/>
          <w:sz w:val="28"/>
          <w:szCs w:val="28"/>
          <w:cs/>
          <w:lang w:val="en-US"/>
        </w:rPr>
        <w:t>และอุปกรณ์ คำนวณโดยวิธีเส้นตรงตามอายุการให้ประโยชน์</w:t>
      </w:r>
      <w:r w:rsidRPr="00C915CF">
        <w:rPr>
          <w:rFonts w:ascii="Angsana New" w:hAnsi="Angsana New" w:hint="cs"/>
          <w:sz w:val="28"/>
          <w:szCs w:val="28"/>
          <w:cs/>
          <w:lang w:val="en-US"/>
        </w:rPr>
        <w:t>โ</w:t>
      </w:r>
      <w:r w:rsidRPr="00C915CF">
        <w:rPr>
          <w:rFonts w:ascii="Angsana New" w:hAnsi="Angsana New"/>
          <w:sz w:val="28"/>
          <w:szCs w:val="28"/>
          <w:cs/>
          <w:lang w:val="en-US"/>
        </w:rPr>
        <w:t>ดยประมาณตามประเภทของสินทรัพย์ในเกณฑ์ต่อไปนี้</w:t>
      </w:r>
    </w:p>
    <w:tbl>
      <w:tblPr>
        <w:tblW w:w="7830" w:type="dxa"/>
        <w:tblInd w:w="1526" w:type="dxa"/>
        <w:tblLook w:val="01E0" w:firstRow="1" w:lastRow="1" w:firstColumn="1" w:lastColumn="1" w:noHBand="0" w:noVBand="0"/>
      </w:tblPr>
      <w:tblGrid>
        <w:gridCol w:w="5103"/>
        <w:gridCol w:w="2727"/>
      </w:tblGrid>
      <w:tr w:rsidR="00104D76" w:rsidRPr="00A637A3" w14:paraId="23A7F25F" w14:textId="77777777" w:rsidTr="00B44AE5">
        <w:tc>
          <w:tcPr>
            <w:tcW w:w="5103" w:type="dxa"/>
          </w:tcPr>
          <w:p w14:paraId="7FE8A9EB" w14:textId="77777777" w:rsidR="00104D76" w:rsidRPr="00DE6226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14:paraId="1BCB8725" w14:textId="77777777" w:rsidR="00104D76" w:rsidRPr="00A637A3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727" w:type="dxa"/>
          </w:tcPr>
          <w:p w14:paraId="6A0C6A22" w14:textId="77777777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14:paraId="7950966E" w14:textId="77777777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104D76" w:rsidRPr="00A637A3" w14:paraId="03C9C361" w14:textId="77777777" w:rsidTr="00B44AE5">
        <w:tc>
          <w:tcPr>
            <w:tcW w:w="5103" w:type="dxa"/>
          </w:tcPr>
          <w:p w14:paraId="7D09FC73" w14:textId="77777777" w:rsidR="00104D76" w:rsidRPr="00DE6226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อาคาร สิ่งปลูกสร้างและส่วนปรับปรุงอาคาร*</w:t>
            </w:r>
          </w:p>
        </w:tc>
        <w:tc>
          <w:tcPr>
            <w:tcW w:w="2727" w:type="dxa"/>
          </w:tcPr>
          <w:p w14:paraId="0326D519" w14:textId="77777777" w:rsidR="00104D76" w:rsidRPr="00DE6226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</w:p>
        </w:tc>
      </w:tr>
      <w:tr w:rsidR="00104D76" w:rsidRPr="00A637A3" w14:paraId="64518607" w14:textId="77777777" w:rsidTr="00B44AE5">
        <w:tc>
          <w:tcPr>
            <w:tcW w:w="5103" w:type="dxa"/>
          </w:tcPr>
          <w:p w14:paraId="6E59028E" w14:textId="77777777" w:rsidR="00104D76" w:rsidRPr="00DE6226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เรือเดินทะเลและส่วนปรับปรุงเรือ</w:t>
            </w:r>
          </w:p>
        </w:tc>
        <w:tc>
          <w:tcPr>
            <w:tcW w:w="2727" w:type="dxa"/>
          </w:tcPr>
          <w:p w14:paraId="67C3F9C2" w14:textId="51AC86D7" w:rsidR="00104D76" w:rsidRPr="00DE6226" w:rsidRDefault="004D43B9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2.5</w:t>
            </w:r>
            <w:r w:rsidR="00104D76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104D76"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  <w:r w:rsidR="00104D76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04D76" w:rsidRPr="00214924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104D76" w:rsidRPr="00A637A3" w14:paraId="319FED8A" w14:textId="77777777" w:rsidTr="00B44AE5">
        <w:tc>
          <w:tcPr>
            <w:tcW w:w="5103" w:type="dxa"/>
          </w:tcPr>
          <w:p w14:paraId="268FB2BB" w14:textId="74FBD7D2" w:rsidR="00104D76" w:rsidRPr="00DE6226" w:rsidRDefault="00104D76" w:rsidP="00B44AE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อุปกรณ์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เครื่องมือเครื่องใช้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โรงงาน</w:t>
            </w:r>
          </w:p>
        </w:tc>
        <w:tc>
          <w:tcPr>
            <w:tcW w:w="2727" w:type="dxa"/>
          </w:tcPr>
          <w:p w14:paraId="71C870E5" w14:textId="67C64A58" w:rsidR="00104D76" w:rsidRPr="00A637A3" w:rsidRDefault="00104D76" w:rsidP="00B44AE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43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</w:p>
        </w:tc>
      </w:tr>
      <w:tr w:rsidR="00104D76" w:rsidRPr="00A637A3" w14:paraId="635FD7FD" w14:textId="77777777" w:rsidTr="00B44AE5">
        <w:tc>
          <w:tcPr>
            <w:tcW w:w="5103" w:type="dxa"/>
          </w:tcPr>
          <w:p w14:paraId="05BEC4C8" w14:textId="77777777" w:rsidR="00104D76" w:rsidRPr="00DE6226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อุปกรณ์คอมพิวเตอร์</w:t>
            </w:r>
          </w:p>
        </w:tc>
        <w:tc>
          <w:tcPr>
            <w:tcW w:w="2727" w:type="dxa"/>
          </w:tcPr>
          <w:p w14:paraId="028FD80B" w14:textId="77777777" w:rsidR="00104D76" w:rsidRPr="00DE6226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04D76" w:rsidRPr="00A637A3" w14:paraId="17CF94FB" w14:textId="77777777" w:rsidTr="00B44AE5">
        <w:tc>
          <w:tcPr>
            <w:tcW w:w="5103" w:type="dxa"/>
          </w:tcPr>
          <w:p w14:paraId="6EEDF561" w14:textId="77777777" w:rsidR="00104D76" w:rsidRPr="00DE6226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727" w:type="dxa"/>
          </w:tcPr>
          <w:p w14:paraId="39EB6D5E" w14:textId="77777777" w:rsidR="00104D76" w:rsidRPr="00DE6226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104D76" w:rsidRPr="00214924" w14:paraId="4479B0FC" w14:textId="77777777" w:rsidTr="00B44AE5">
        <w:tc>
          <w:tcPr>
            <w:tcW w:w="5103" w:type="dxa"/>
          </w:tcPr>
          <w:p w14:paraId="11930EE5" w14:textId="77777777" w:rsidR="00104D76" w:rsidRPr="00DE6226" w:rsidRDefault="00104D76" w:rsidP="00B44AE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และส่วนปรับปรุงยานพาหนะ</w:t>
            </w:r>
          </w:p>
        </w:tc>
        <w:tc>
          <w:tcPr>
            <w:tcW w:w="2727" w:type="dxa"/>
          </w:tcPr>
          <w:p w14:paraId="51AF1306" w14:textId="77777777" w:rsidR="00104D76" w:rsidRPr="00A637A3" w:rsidRDefault="00104D76" w:rsidP="00B44A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A637A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</w:tbl>
    <w:p w14:paraId="0B878B4B" w14:textId="77777777" w:rsidR="00104D76" w:rsidRPr="00A637A3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214924">
        <w:rPr>
          <w:rFonts w:ascii="Angsana New" w:hAnsi="Angsana New"/>
          <w:sz w:val="28"/>
          <w:szCs w:val="28"/>
          <w:lang w:val="en-US"/>
        </w:rPr>
        <w:t xml:space="preserve">* 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อาคารและส่วนปรับปรุงอาคารรวมถึงถังจัดเก็บน้ำมันและลานคอนกรีตสำหรับเก็บวัสดุ</w:t>
      </w:r>
    </w:p>
    <w:p w14:paraId="52CE11AA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68890D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บริษัทไม่คิดค่าเสื่อมราคาสำหรับที่ดิน และสินทรัพย์ที่อยู่ระหว่างการก่อสร้าง</w:t>
      </w:r>
    </w:p>
    <w:p w14:paraId="4420DF6F" w14:textId="77777777" w:rsidR="00076293" w:rsidRDefault="00076293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A18EF1D" w14:textId="77777777" w:rsidR="00076293" w:rsidRDefault="00076293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2A0332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num" w:pos="900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66C93C46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สัญญาเช่า </w:t>
      </w:r>
      <w:r>
        <w:rPr>
          <w:rFonts w:ascii="Angsana New" w:hAnsi="Angsana New"/>
          <w:i/>
          <w:iCs/>
          <w:sz w:val="28"/>
          <w:szCs w:val="28"/>
          <w:lang w:val="en-US"/>
        </w:rPr>
        <w:t>-</w:t>
      </w: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กรณี</w:t>
      </w:r>
      <w:r w:rsidRPr="00DE6226">
        <w:rPr>
          <w:rFonts w:ascii="Angsana New" w:hAnsi="Angsana New" w:hint="cs"/>
          <w:i/>
          <w:iCs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บริษัทเป็นผู้เช่า</w:t>
      </w:r>
    </w:p>
    <w:p w14:paraId="511A4297" w14:textId="77777777" w:rsidR="00104D76" w:rsidRPr="00DE6226" w:rsidRDefault="00104D76" w:rsidP="00104D76">
      <w:pPr>
        <w:spacing w:before="120"/>
        <w:ind w:left="70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DE6226">
        <w:rPr>
          <w:color w:val="000000"/>
          <w:sz w:val="28"/>
          <w:szCs w:val="28"/>
          <w:cs/>
          <w:lang w:val="en-US"/>
        </w:rPr>
        <w:t>ณ วัน</w:t>
      </w:r>
      <w:r w:rsidRPr="00DE6226">
        <w:rPr>
          <w:rFonts w:ascii="Angsana New" w:hAnsi="Angsana New"/>
          <w:sz w:val="28"/>
          <w:szCs w:val="28"/>
          <w:cs/>
          <w:lang w:val="en-US"/>
        </w:rPr>
        <w:t>เริ่มต้น</w:t>
      </w:r>
      <w:r w:rsidRPr="00DE6226">
        <w:rPr>
          <w:color w:val="000000"/>
          <w:sz w:val="28"/>
          <w:szCs w:val="28"/>
          <w:cs/>
          <w:lang w:val="en-US"/>
        </w:rPr>
        <w:t xml:space="preserve">ของสัญญา </w:t>
      </w:r>
      <w:r w:rsidRPr="00DE6226">
        <w:rPr>
          <w:rFonts w:hint="cs"/>
          <w:color w:val="000000"/>
          <w:sz w:val="28"/>
          <w:szCs w:val="28"/>
          <w:cs/>
          <w:lang w:val="en-US"/>
        </w:rPr>
        <w:t>กลุ่ม</w:t>
      </w:r>
      <w:r w:rsidRPr="00DE6226">
        <w:rPr>
          <w:color w:val="000000"/>
          <w:sz w:val="28"/>
          <w:szCs w:val="28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โดยสัญญา</w:t>
      </w:r>
      <w:r w:rsidRPr="00DE6226">
        <w:rPr>
          <w:color w:val="000000"/>
          <w:sz w:val="28"/>
          <w:szCs w:val="28"/>
          <w:cs/>
          <w:lang w:val="en-US"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7797810" w14:textId="77777777" w:rsidR="00104D76" w:rsidRPr="00DE622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บริษัทรับรู้สินทรัพย์สิทธิการใช้และ</w:t>
      </w:r>
      <w:r w:rsidRPr="00DE6226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วัดมูลค่าโดยใช้</w:t>
      </w:r>
      <w:r w:rsidRPr="00DE6226">
        <w:rPr>
          <w:rFonts w:ascii="Angsana New" w:hAnsi="Angsana New" w:cstheme="majorBidi"/>
          <w:sz w:val="28"/>
          <w:szCs w:val="28"/>
          <w:cs/>
          <w:lang w:val="en-US"/>
        </w:rPr>
        <w:t>ราคา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สัญญาเช่าที่ได้รับใด ๆ</w:t>
      </w:r>
    </w:p>
    <w:p w14:paraId="09FFFC85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</w:t>
      </w:r>
      <w:r w:rsidRPr="00DE6226">
        <w:rPr>
          <w:rFonts w:ascii="Angsana New" w:hAnsi="Angsana New" w:cstheme="majorBidi"/>
          <w:sz w:val="28"/>
          <w:szCs w:val="28"/>
          <w:cs/>
          <w:lang w:val="en-US"/>
        </w:rPr>
        <w:t>เช่า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DE6226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ไม่สามารถกำหนดได้ทุกเมื่อ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บริษัทต้องใช้อัตราดอกเบี้ยการกู้ยืมส่วนเพิ่มของ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</w:p>
    <w:p w14:paraId="3C8733C9" w14:textId="77777777" w:rsidR="00104D76" w:rsidRPr="00DE622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การจ่ายชำระตาม</w:t>
      </w:r>
      <w:r w:rsidRPr="00DE6226">
        <w:rPr>
          <w:rFonts w:ascii="Angsana New" w:hAnsi="Angsana New" w:cstheme="majorBidi"/>
          <w:sz w:val="28"/>
          <w:szCs w:val="28"/>
          <w:cs/>
          <w:lang w:val="en-US"/>
        </w:rPr>
        <w:t>สัญญา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เช่าที่รวมอยู่ในการวัดมูลค่าของหนี้สินตามสัญญาเช่า ประกอบด้วย</w:t>
      </w:r>
    </w:p>
    <w:p w14:paraId="29DA8C1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14:paraId="403C7784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</w:t>
      </w:r>
      <w:r w:rsidRPr="00DE6226">
        <w:rPr>
          <w:rFonts w:ascii="Browallia New" w:eastAsia="Arial Unicode MS" w:hAnsi="Browallia New" w:cstheme="majorBidi"/>
          <w:sz w:val="26"/>
          <w:szCs w:val="26"/>
          <w:cs/>
          <w:lang w:val="en-US"/>
        </w:rPr>
        <w:t>จ่าย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AC1C8C9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14:paraId="2740ABF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หากมีความแน่นอนอย่างสมเหตุสมผลที่บริษัท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</w:t>
      </w:r>
    </w:p>
    <w:p w14:paraId="77115673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หากมีความแน่นอนอย่างสมเหตุสมผลว่าบริษัท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จะยกเลิกสัญญาเช่า</w:t>
      </w:r>
    </w:p>
    <w:p w14:paraId="6F2E7D6C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และ</w:t>
      </w:r>
      <w:r w:rsidRPr="00DE6226">
        <w:rPr>
          <w:rFonts w:ascii="Angsana New" w:hAnsi="Angsana New" w:cstheme="majorBidi"/>
          <w:sz w:val="28"/>
          <w:szCs w:val="28"/>
          <w:cs/>
          <w:lang w:val="en-US"/>
        </w:rPr>
        <w:t>ปรับปรุง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ด้วยการวัดมูลค่าของหนี้สินตามสัญญาเช่าใหม่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กับการพิจารณาอายุการใช้ประโยชน์ของที่ดิน อาคาร และอุปกรณ์ </w:t>
      </w:r>
    </w:p>
    <w:p w14:paraId="661B3E0E" w14:textId="77777777" w:rsidR="008E357B" w:rsidRPr="00DE6226" w:rsidRDefault="008E357B">
      <w:pPr>
        <w:spacing w:after="160" w:line="259" w:lineRule="auto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E484D">
        <w:rPr>
          <w:rFonts w:asciiTheme="majorBidi" w:eastAsia="Arial Unicode MS" w:hAnsiTheme="majorBidi" w:cstheme="majorBidi"/>
          <w:sz w:val="28"/>
          <w:szCs w:val="28"/>
          <w:lang w:val="en-US"/>
        </w:rPr>
        <w:br w:type="page"/>
      </w:r>
    </w:p>
    <w:p w14:paraId="658E9DFB" w14:textId="500B8C89" w:rsidR="00104D76" w:rsidRPr="003D2A6B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หนี้สินตามสัญญาเช่า</w:t>
      </w:r>
      <w:r w:rsidRPr="00DE6226">
        <w:rPr>
          <w:rFonts w:ascii="Angsana New" w:hAnsi="Angsana New" w:cstheme="majorBidi"/>
          <w:sz w:val="28"/>
          <w:szCs w:val="28"/>
          <w:cs/>
          <w:lang w:val="en-US"/>
        </w:rPr>
        <w:t>ต้อง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มีการวัดมูลค่าใหม่เมื่อมีการเปลี่ยนแปลงจำนวนเงินที่คาดว่าจะต้องจ่ายชำระในอนาคต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ซึ่งอาจเกิดจากการเปลี่ยนแปลงดังต่อไปนี้</w:t>
      </w:r>
    </w:p>
    <w:p w14:paraId="2B4F88DE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14:paraId="25426898" w14:textId="77777777" w:rsidR="00104D76" w:rsidRPr="003D2A6B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7FB34EAE" w14:textId="77777777" w:rsidR="00104D76" w:rsidRPr="00DE6226" w:rsidRDefault="00104D76" w:rsidP="00104D76">
      <w:pPr>
        <w:numPr>
          <w:ilvl w:val="0"/>
          <w:numId w:val="5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1CDE63A5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บริษัท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 xml:space="preserve">ฯ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ต้องรับรู้จำนวนคงเหลือของการวัดมูลค่าใหม่ในกำไรหรือขาดทุน</w:t>
      </w:r>
    </w:p>
    <w:p w14:paraId="1AA1834A" w14:textId="77777777" w:rsidR="00104D76" w:rsidRPr="00DE622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14:paraId="41367943" w14:textId="77777777" w:rsidR="00104D7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เดือนหรือน้อยกว่า หรือสัญญาเช่าซึ่งสินทรัพย์อ้างอิงมีมูลค่าต่ำ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บริษัทรับรู้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1D6CED6" w14:textId="77777777" w:rsidR="00104D76" w:rsidRPr="00252059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DE6226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 xml:space="preserve">สัญญาเช่า </w:t>
      </w:r>
      <w:r>
        <w:rPr>
          <w:rFonts w:asciiTheme="majorBidi" w:eastAsia="Arial Unicode MS" w:hAnsiTheme="majorBidi" w:cstheme="majorBidi"/>
          <w:i/>
          <w:iCs/>
          <w:sz w:val="28"/>
          <w:szCs w:val="28"/>
          <w:lang w:val="en-US"/>
        </w:rPr>
        <w:t>-</w:t>
      </w:r>
      <w:r w:rsidRPr="00DE6226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 xml:space="preserve"> กรณี</w:t>
      </w:r>
      <w:r w:rsidRPr="00DE6226">
        <w:rPr>
          <w:rFonts w:asciiTheme="majorBidi" w:eastAsia="Arial Unicode MS" w:hAnsiTheme="majorBidi" w:cstheme="majorBidi" w:hint="cs"/>
          <w:i/>
          <w:iCs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บริษัทเป็นผู้ให้เช่า</w:t>
      </w:r>
    </w:p>
    <w:p w14:paraId="08C9DD3C" w14:textId="50205176" w:rsidR="00104D76" w:rsidRPr="00DE622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บริษัทพิจารณาเมื่อเริ่มแรกว่าแต่ละสัญญาเช่าเป็นสัญญาเช่า</w:t>
      </w:r>
      <w:r w:rsidR="00EE78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เงินทุน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หรือสัญญาเช่าดำเนินงาน ในการจำแนกประเภทสัญญาเช่าแต่ละครั้ง </w:t>
      </w:r>
      <w:r w:rsidRPr="00DE6226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กลุ่ม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บริษัทต้องประเมินว่าสัญญานั้นโอนความเสี่ยงและผลตอบแทนเกือบทั้งหมด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 xml:space="preserve">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จะจัดประเภทเป็นสัญญาเช่าดำเนินงาน</w:t>
      </w:r>
    </w:p>
    <w:p w14:paraId="4338F314" w14:textId="28D49E6B" w:rsidR="00104D76" w:rsidRPr="00063470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</w:t>
      </w:r>
      <w:r w:rsidR="00EE78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เงินทุน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บันทึกเป็นลูกหนี้สัญญาเช่า</w:t>
      </w:r>
      <w:r w:rsidR="00EE78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เงินทุน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ด้วยมูลค่าปัจจุบันของจำนวนเงิน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 w:rsidR="00EE781A">
        <w:rPr>
          <w:rFonts w:asciiTheme="majorBidi" w:eastAsia="Arial Unicode MS" w:hAnsiTheme="majorBidi" w:cstheme="majorBidi" w:hint="cs"/>
          <w:sz w:val="28"/>
          <w:szCs w:val="28"/>
          <w:cs/>
          <w:lang w:val="en-US"/>
        </w:rPr>
        <w:t>เงินทุน</w:t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เริ่มแรกและ</w:t>
      </w:r>
      <w:r w:rsidR="00EE781A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br/>
      </w: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จะทยอยรับรู้โดยลดจากรายได้ตลอดอายุของสัญญาเช่า</w:t>
      </w:r>
    </w:p>
    <w:p w14:paraId="7AD22D83" w14:textId="7035AC5F" w:rsidR="008E357B" w:rsidRPr="00DE6226" w:rsidRDefault="00104D76" w:rsidP="00104D76">
      <w:pPr>
        <w:spacing w:before="120"/>
        <w:ind w:left="70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DE6226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สินทรัพย์ที่ให้เช่าตามสัญญาเช่าดำเนินงานรวมแสดงอยู่ในงบฐานะการเงินในส่วนที่ดิน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BA06B46" w14:textId="77777777" w:rsidR="008E357B" w:rsidRPr="00DE6226" w:rsidRDefault="008E357B">
      <w:pPr>
        <w:spacing w:after="160" w:line="259" w:lineRule="auto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E484D">
        <w:rPr>
          <w:rFonts w:asciiTheme="majorBidi" w:eastAsia="Arial Unicode MS" w:hAnsiTheme="majorBidi" w:cstheme="majorBidi"/>
          <w:sz w:val="28"/>
          <w:szCs w:val="28"/>
          <w:lang w:val="en-US"/>
        </w:rPr>
        <w:br w:type="page"/>
      </w:r>
    </w:p>
    <w:p w14:paraId="1FE7E44C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สินทรัพย์ไม่มีตัวตนและค่าตัดจำหน่าย</w:t>
      </w:r>
    </w:p>
    <w:p w14:paraId="1E2DE7DE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w w:val="97"/>
          <w:sz w:val="28"/>
          <w:szCs w:val="28"/>
          <w:cs/>
          <w:lang w:val="en-US"/>
        </w:rPr>
      </w:pPr>
      <w:r w:rsidRPr="00DE6226">
        <w:rPr>
          <w:rFonts w:ascii="Angsana New" w:hAnsi="Angsana New"/>
          <w:w w:val="97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w w:val="97"/>
          <w:sz w:val="28"/>
          <w:szCs w:val="28"/>
          <w:lang w:val="en-US"/>
        </w:rPr>
        <w:t xml:space="preserve"> </w:t>
      </w:r>
      <w:r w:rsidRPr="006E484D">
        <w:rPr>
          <w:rFonts w:ascii="Angsana New" w:hAnsi="Angsana New"/>
          <w:w w:val="97"/>
          <w:sz w:val="28"/>
          <w:szCs w:val="28"/>
          <w:lang w:val="en-US"/>
        </w:rPr>
        <w:t>(</w:t>
      </w:r>
      <w:r w:rsidRPr="00DE6226">
        <w:rPr>
          <w:rFonts w:ascii="Angsana New" w:hAnsi="Angsana New"/>
          <w:w w:val="97"/>
          <w:sz w:val="28"/>
          <w:szCs w:val="28"/>
          <w:cs/>
          <w:lang w:val="en-US"/>
        </w:rPr>
        <w:t>ถ้ามี) ของสินทรัพย์นั้น</w:t>
      </w:r>
    </w:p>
    <w:p w14:paraId="6224E239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การด้อยค่า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ทุกสิ้นปีเป็นอย่างน้อย ค่าตัดจำหน่ายรับรู้เป็นค่าใช้จ่ายในงบกำไรขาดทุน</w:t>
      </w:r>
    </w:p>
    <w:p w14:paraId="3C0795D9" w14:textId="77777777" w:rsidR="00104D76" w:rsidRPr="00DE6226" w:rsidRDefault="00104D76" w:rsidP="00104D76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สำเร็จรูป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 ตัดจำหน่ายโดยวิธีเส้นตรงระยะเวลา </w:t>
      </w:r>
      <w:r w:rsidRPr="0046528A">
        <w:rPr>
          <w:rFonts w:ascii="Angsana New" w:hAnsi="Angsana New"/>
          <w:sz w:val="28"/>
          <w:szCs w:val="28"/>
          <w:lang w:val="en-US"/>
        </w:rPr>
        <w:t>5</w:t>
      </w:r>
      <w:r w:rsidRPr="006E484D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46528A">
        <w:rPr>
          <w:rFonts w:ascii="Angsana New" w:hAnsi="Angsana New" w:hint="cs"/>
          <w:sz w:val="28"/>
          <w:szCs w:val="28"/>
          <w:lang w:val="en-US"/>
        </w:rPr>
        <w:t>-</w:t>
      </w:r>
      <w:r w:rsidRPr="006E484D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46528A">
        <w:rPr>
          <w:rFonts w:ascii="Angsana New" w:hAnsi="Angsana New"/>
          <w:sz w:val="28"/>
          <w:szCs w:val="28"/>
          <w:lang w:val="en-US"/>
        </w:rPr>
        <w:t>10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ปี</w:t>
      </w:r>
    </w:p>
    <w:p w14:paraId="0A0C8A51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1E22E8C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เจ้าหนี้การค้าและเจ้าหนี้หมุนเวียนอื่นแสดงในราคาทุน</w:t>
      </w:r>
    </w:p>
    <w:p w14:paraId="3C498365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ประมาณการหนี้สินไม่หมุนเวียนสำหรับผลประโยชน์ของพนักงาน</w:t>
      </w:r>
    </w:p>
    <w:p w14:paraId="6B4296C0" w14:textId="77777777" w:rsidR="00104D76" w:rsidRPr="00DE6226" w:rsidRDefault="00104D76" w:rsidP="00104D76">
      <w:pPr>
        <w:spacing w:before="120"/>
        <w:ind w:firstLine="70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749E3484" w14:textId="77777777" w:rsidR="00104D76" w:rsidRDefault="00104D76" w:rsidP="00104D76">
      <w:pPr>
        <w:spacing w:before="120"/>
        <w:ind w:firstLine="709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4519407" w14:textId="77777777" w:rsidR="00104D76" w:rsidRPr="00DE6226" w:rsidRDefault="00104D76" w:rsidP="00104D76">
      <w:pPr>
        <w:spacing w:before="120"/>
        <w:ind w:firstLine="70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 </w:t>
      </w:r>
      <w:r>
        <w:rPr>
          <w:rFonts w:ascii="Angsana New" w:hAnsi="Angsana New"/>
          <w:i/>
          <w:iCs/>
          <w:sz w:val="28"/>
          <w:szCs w:val="28"/>
          <w:lang w:val="en-US"/>
        </w:rPr>
        <w:t>-</w:t>
      </w: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78A8B5E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C4CFE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7B57EF6E" w14:textId="77777777" w:rsidR="00104D76" w:rsidRDefault="00104D76" w:rsidP="00104D76">
      <w:pPr>
        <w:spacing w:before="120"/>
        <w:ind w:left="70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บริษัทรับรู้ผลกำไร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(ขาดทุน)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จากการประมาณการตามหลักคณิตศาสตร์ประกันภัยที่เกิดขึ้นในกำไรขาดทุนเบ็ดเสร็จ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778940EC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14:paraId="678CA893" w14:textId="31DB11DE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การประมาณการหนี้สินจะรับรู้ในงบฐานะการเงินก็ต่อเมื่อ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บริษัทมีภาระหนี้สินเกิดขึ้นจากข้อพิพาท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</w:t>
      </w:r>
    </w:p>
    <w:p w14:paraId="7B134D67" w14:textId="77777777" w:rsidR="008E357B" w:rsidRPr="00DE6226" w:rsidRDefault="008E357B">
      <w:pPr>
        <w:spacing w:after="160" w:line="259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E484D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A2BFF93" w14:textId="14401FDE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ค่าใช้จ่ายภาษีเงินได้</w:t>
      </w:r>
    </w:p>
    <w:p w14:paraId="24F85AA8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Pr="00DE6226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66BAB7F8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ๆ </w:t>
      </w:r>
    </w:p>
    <w:p w14:paraId="2430963D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ฐานภาษีของสินทรัพย์และหนี้สิน </w:t>
      </w:r>
    </w:p>
    <w:p w14:paraId="77006046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647A4D85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บริษัทต้องคำนึงถึงผลกระทบ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หลายปัจจัย รวมถึง การตีความทางกฎหมายภาษี และจากประสบการณ์ในอดีต  การประเมินนี้อยู่บนพื้นฐาน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ๆ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อาจจะทำให้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2FCDD54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79C3BC9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ถูกใช้จริง </w:t>
      </w:r>
    </w:p>
    <w:p w14:paraId="6526442B" w14:textId="409F8DF4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กำไรต่อหุ้นขั้นพื้นฐาน</w:t>
      </w:r>
    </w:p>
    <w:p w14:paraId="08120DB3" w14:textId="6E8E9999" w:rsidR="00104D76" w:rsidRDefault="00104D76" w:rsidP="002A36F3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 คำนวณโดยการหารกำไรสุทธิสำหรับปี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ที่เป็นของผู้ถือหุ้นสามัญ</w:t>
      </w:r>
      <w:r w:rsidRPr="00DE6226">
        <w:rPr>
          <w:rFonts w:ascii="Angsana New" w:hAnsi="Angsana New"/>
          <w:sz w:val="28"/>
          <w:szCs w:val="28"/>
          <w:cs/>
          <w:lang w:val="en-US"/>
        </w:rPr>
        <w:t>ด้วยจำนวนหุ้นสามัญถัวเฉลี่ยถ่วงน้ำหนักที่ออกในระหว่าง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14:paraId="05FEB722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084BD2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A44AF8" w14:textId="77777777" w:rsidR="00104D76" w:rsidRPr="00DE6226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การใช้ดุลยพินิจและการใช้ประมาณการที่สำคัญมีดังนี้</w:t>
      </w:r>
    </w:p>
    <w:p w14:paraId="34DCD5C0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</w:p>
    <w:p w14:paraId="1700EF6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" w:name="_Hlk59432712"/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  <w:t>ในการประมาณการผลขาดทุนด้านเครดิตที่</w:t>
      </w:r>
      <w:r w:rsidRPr="00DE6226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br/>
      </w:r>
      <w:r w:rsidRPr="00DE6226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กลุ่ม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บริษัทอาจไม่ได้บ่งบอกถึงการผิดสัญญาของลูกค้าที่เกิดขึ้นจริงในอนาคต</w:t>
      </w:r>
      <w:bookmarkEnd w:id="9"/>
    </w:p>
    <w:p w14:paraId="19EE3025" w14:textId="77777777" w:rsidR="00104D76" w:rsidRPr="00670E8C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ค่าเผื่อการลดมูลค่าสำหรับสินค้าเก่า และเสื่อมคุณภาพ</w:t>
      </w:r>
    </w:p>
    <w:p w14:paraId="61B9C578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</w:t>
      </w:r>
      <w:r w:rsidRPr="00DE6226">
        <w:rPr>
          <w:rFonts w:ascii="Angsana New" w:hAnsi="Angsana New"/>
          <w:sz w:val="28"/>
          <w:szCs w:val="28"/>
          <w:cs/>
          <w:lang w:val="en-US"/>
        </w:rPr>
        <w:t>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2ED9781E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ค่าเผื่อการด้อยค่าของสินทรัพย์</w:t>
      </w:r>
    </w:p>
    <w:p w14:paraId="67E1E379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บริษัทจะทำการประเมินการด้อยค่าของที่ดิน อาคารและอุปกรณ์หรือสินทรัพย์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ที่ไม่มีตัวตนอื่นของ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บริษัทหากมีข้อบ่งชี้ว่าสินทรัพย์ดังกล่าวอาจด้อยค่า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บริษัทรับรู้ขาดทุนจาก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 xml:space="preserve"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 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บริษัทใช้แบบจำลองการประเมินมูลค่าที่ดีที่สุด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DE622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โดยการจำหน่ายนั้นผู้ซื้อกับผู้ขายมีความรอบรู้และเต็มใจในการแลกเปลี่ยนและสามารถต่อรองราคากัน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ได้อย่างเป็นอิสระในลักษณะของผู้ที่ไม่มีความเกี่ยวข้องกัน</w:t>
      </w:r>
    </w:p>
    <w:p w14:paraId="5FE08B39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บริษัทจะรับรู้รายการขาดทุนจากการด้อยค่าในงบกำไรขาดทุน</w:t>
      </w:r>
    </w:p>
    <w:p w14:paraId="4449E39F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อาคารและอุปกรณ์ และสินทรัพย์ไม่มีตัวตน</w:t>
      </w:r>
    </w:p>
    <w:p w14:paraId="61AE2366" w14:textId="77777777" w:rsidR="00104D76" w:rsidRPr="00DE622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และสินทรัพย์ไม่มีตัวตน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</w:t>
      </w:r>
      <w:r w:rsidRPr="00DE6226">
        <w:rPr>
          <w:rFonts w:ascii="Angsana New" w:hAnsi="Angsana New"/>
          <w:sz w:val="28"/>
          <w:szCs w:val="28"/>
          <w:cs/>
          <w:lang w:val="en-US"/>
        </w:rPr>
        <w:tab/>
      </w:r>
    </w:p>
    <w:p w14:paraId="7090FBA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ฝ่ายบริหารจำเป็นต้องสอบทานการด้อยค่าของอาคารและอุปกรณ์ และสินทรัพย์ไม่มีตัวตน ในแต่ละช่วงเวลาและ</w:t>
      </w:r>
      <w:r w:rsidRPr="00DE6226">
        <w:rPr>
          <w:rFonts w:ascii="Angsana New" w:hAnsi="Angsana New"/>
          <w:spacing w:val="-6"/>
          <w:sz w:val="28"/>
          <w:szCs w:val="28"/>
          <w:cs/>
          <w:lang w:val="en-US"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2918679" w14:textId="77777777" w:rsidR="008E357B" w:rsidRPr="00DE6226" w:rsidRDefault="008E357B">
      <w:pPr>
        <w:spacing w:after="160" w:line="259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6E484D">
        <w:rPr>
          <w:rFonts w:ascii="Angsana New" w:hAnsi="Angsana New"/>
          <w:i/>
          <w:iCs/>
          <w:sz w:val="28"/>
          <w:szCs w:val="28"/>
          <w:lang w:val="en-US"/>
        </w:rPr>
        <w:br w:type="page"/>
      </w:r>
    </w:p>
    <w:p w14:paraId="05145D8B" w14:textId="2E8D6CBE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สัญญาเช่า</w:t>
      </w:r>
    </w:p>
    <w:p w14:paraId="79553F6F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บริษัทมีความแน่นอน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บริษัทในการใช้สิทธิเลือกนั้น ภายหลังจากวันที่สัญญาเช่ามีผล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1940904" w14:textId="77777777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672ABCA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ประมาณขึ้นตามสูตรผลประโยชน์ตามข้อกำหนดของกฎหมายจากประมาณการที่ดีที่สุด ซึ่งต้องอาศัยข้อสมมติฐานต่าง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ๆ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939F6A" w14:textId="77777777" w:rsidR="00104D76" w:rsidRPr="009C4CFE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ประมาณการหนี้สิน</w:t>
      </w:r>
    </w:p>
    <w:p w14:paraId="53579C6B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631898E6" w14:textId="77777777" w:rsidR="00104D76" w:rsidRPr="00D23FB2" w:rsidRDefault="00104D76" w:rsidP="00104D76">
      <w:pPr>
        <w:spacing w:before="120"/>
        <w:ind w:left="709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DE6226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41AE9C33" w14:textId="77777777" w:rsidR="00104D76" w:rsidRDefault="00104D76" w:rsidP="00104D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ที่ไม่ได้ใช้เมื่อมีความเป็นไปได้ค่อนข้างแน่ว่า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บริษัทจะมีกำไรทางภาษีในอนาคตเพียงพอที่จะใช้ประโยชน์จาก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  <w:t>ผลแตกต่างชั่วคราวและขาดทุนนั้น ในการนี้ฝ่ายบริหารจำเป็นต้องประมาณการว่า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2AB38E7" w14:textId="77777777" w:rsidR="00104D76" w:rsidRPr="00A94A4D" w:rsidRDefault="00104D76" w:rsidP="00104D76">
      <w:pPr>
        <w:numPr>
          <w:ilvl w:val="1"/>
          <w:numId w:val="2"/>
        </w:numPr>
        <w:tabs>
          <w:tab w:val="clear" w:pos="1579"/>
          <w:tab w:val="left" w:pos="-5670"/>
          <w:tab w:val="left" w:pos="851"/>
        </w:tabs>
        <w:spacing w:before="240"/>
        <w:ind w:left="709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14:paraId="5DB2D0BB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17FEB92" w14:textId="77777777" w:rsidR="008E357B" w:rsidRPr="00DE6226" w:rsidRDefault="008E357B">
      <w:pPr>
        <w:spacing w:after="160" w:line="259" w:lineRule="auto"/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</w:pPr>
      <w:r w:rsidRPr="006E48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br w:type="page"/>
      </w:r>
    </w:p>
    <w:p w14:paraId="2FFE7578" w14:textId="0D7D0D9D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4FED46C6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 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CC0ED06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051E9E0" w14:textId="77777777" w:rsidR="00104D76" w:rsidRPr="00A94A4D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14:paraId="11862965" w14:textId="77777777" w:rsidR="00104D76" w:rsidRDefault="00104D76" w:rsidP="00104D76">
      <w:pPr>
        <w:spacing w:before="120"/>
        <w:ind w:left="709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ทุกวันสิ้นรอบระยะเวลารายงาน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B2BFBC9" w14:textId="77777777" w:rsidR="00C87247" w:rsidRPr="00DE6226" w:rsidRDefault="00C87247" w:rsidP="005263EF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01671AFA" w14:textId="5AAA4E97" w:rsidR="00C87247" w:rsidRDefault="00C87247" w:rsidP="00C8724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</w:t>
      </w:r>
      <w:r w:rsidR="00A51732" w:rsidRPr="00DE6226">
        <w:rPr>
          <w:rFonts w:ascii="Angsana New" w:hAnsi="Angsana New"/>
          <w:sz w:val="28"/>
          <w:szCs w:val="28"/>
          <w:cs/>
          <w:lang w:val="en-US"/>
        </w:rPr>
        <w:t>ัท</w:t>
      </w:r>
      <w:r w:rsidRPr="00DE6226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="00455474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/>
          <w:spacing w:val="-2"/>
          <w:sz w:val="28"/>
          <w:szCs w:val="28"/>
          <w:cs/>
          <w:lang w:val="en-US"/>
        </w:rPr>
        <w:t>มีผู้ถือห</w:t>
      </w:r>
      <w:r w:rsidR="00A461AC" w:rsidRPr="00DE6226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DE6226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รายการธุรกิจที่มีขึ้นกับบุคคลหรือกิจการที่เกี่ยวข้องกันและยอดคงเหลือกับกิจการ</w:t>
      </w:r>
      <w:r w:rsidRPr="00DE6226">
        <w:rPr>
          <w:rFonts w:ascii="Angsana New" w:hAnsi="Angsana New"/>
          <w:spacing w:val="2"/>
          <w:sz w:val="28"/>
          <w:szCs w:val="28"/>
          <w:cs/>
          <w:lang w:val="en-US"/>
        </w:rPr>
        <w:t>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DE6226">
        <w:rPr>
          <w:rFonts w:ascii="Angsana New" w:hAnsi="Angsana New" w:hint="cs"/>
          <w:spacing w:val="2"/>
          <w:sz w:val="28"/>
          <w:szCs w:val="28"/>
          <w:cs/>
          <w:lang w:val="en-US"/>
        </w:rPr>
        <w:t>กลุ่ม</w:t>
      </w:r>
      <w:r w:rsidR="00E479E8" w:rsidRPr="00DE6226">
        <w:rPr>
          <w:rFonts w:ascii="Angsana New" w:hAnsi="Angsana New"/>
          <w:spacing w:val="2"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="00A1236E" w:rsidRPr="00DE6226">
        <w:rPr>
          <w:rFonts w:ascii="Angsana New" w:hAnsi="Angsana New" w:hint="cs"/>
          <w:spacing w:val="2"/>
          <w:sz w:val="28"/>
          <w:szCs w:val="28"/>
          <w:cs/>
          <w:lang w:val="en-US"/>
        </w:rPr>
        <w:t>น</w:t>
      </w:r>
    </w:p>
    <w:p w14:paraId="53A88C13" w14:textId="1DBCB64E" w:rsidR="00C87247" w:rsidRDefault="00E479E8" w:rsidP="00985DED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sz w:val="28"/>
          <w:szCs w:val="28"/>
          <w:cs/>
          <w:lang w:val="en-US"/>
        </w:rPr>
        <w:t>กลุ่ม</w:t>
      </w:r>
      <w:r w:rsidR="00C87247" w:rsidRPr="00214924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="00C87247" w:rsidRPr="00214924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</w:t>
      </w:r>
      <w:r w:rsidR="00455474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C87247" w:rsidRPr="00214924">
        <w:rPr>
          <w:rFonts w:ascii="Angsana New" w:hAnsi="Angsana New"/>
          <w:sz w:val="28"/>
          <w:szCs w:val="28"/>
          <w:cs/>
          <w:lang w:val="en-US"/>
        </w:rPr>
        <w:t>ที่เกี่ยวข้องกัน</w:t>
      </w:r>
      <w:r w:rsidR="00C87247" w:rsidRPr="00214924">
        <w:rPr>
          <w:rFonts w:ascii="Angsana New" w:hAnsi="Angsana New" w:hint="cs"/>
          <w:sz w:val="28"/>
          <w:szCs w:val="28"/>
          <w:cs/>
          <w:lang w:val="en-US"/>
        </w:rPr>
        <w:t>สำหรับ</w:t>
      </w:r>
      <w:r w:rsidR="005641E8" w:rsidRPr="00214924">
        <w:rPr>
          <w:rFonts w:ascii="Angsana New" w:hAnsi="Angsana New" w:hint="cs"/>
          <w:sz w:val="28"/>
          <w:szCs w:val="28"/>
          <w:cs/>
          <w:lang w:val="en-US"/>
        </w:rPr>
        <w:t>ปีสิ้นสุดวันที่</w:t>
      </w:r>
      <w:r w:rsidR="005641E8"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641E8" w:rsidRPr="00A637A3">
        <w:rPr>
          <w:rFonts w:ascii="Angsana New" w:hAnsi="Angsana New"/>
          <w:sz w:val="28"/>
          <w:szCs w:val="28"/>
          <w:lang w:val="en-US"/>
        </w:rPr>
        <w:t>31</w:t>
      </w:r>
      <w:r w:rsidR="005641E8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5641E8" w:rsidRPr="00A637A3">
        <w:rPr>
          <w:rFonts w:ascii="Angsana New" w:hAnsi="Angsana New"/>
          <w:sz w:val="28"/>
          <w:szCs w:val="28"/>
          <w:lang w:val="en-US"/>
        </w:rPr>
        <w:t>256</w:t>
      </w:r>
      <w:r w:rsidR="00D82AC4">
        <w:rPr>
          <w:rFonts w:ascii="Angsana New" w:hAnsi="Angsana New"/>
          <w:sz w:val="28"/>
          <w:szCs w:val="28"/>
          <w:lang w:val="en-US"/>
        </w:rPr>
        <w:t>7</w:t>
      </w:r>
      <w:r w:rsidR="005641E8" w:rsidRPr="00A637A3">
        <w:rPr>
          <w:rFonts w:ascii="Angsana New" w:hAnsi="Angsana New"/>
          <w:sz w:val="28"/>
          <w:szCs w:val="28"/>
          <w:lang w:val="en-US"/>
        </w:rPr>
        <w:t xml:space="preserve"> </w:t>
      </w:r>
      <w:r w:rsidR="005641E8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5641E8">
        <w:rPr>
          <w:rFonts w:ascii="Angsana New" w:hAnsi="Angsana New"/>
          <w:sz w:val="28"/>
          <w:szCs w:val="28"/>
          <w:lang w:val="en-US"/>
        </w:rPr>
        <w:t>256</w:t>
      </w:r>
      <w:r w:rsidR="00D82AC4">
        <w:rPr>
          <w:rFonts w:ascii="Angsana New" w:hAnsi="Angsana New"/>
          <w:sz w:val="28"/>
          <w:szCs w:val="28"/>
          <w:lang w:val="en-US"/>
        </w:rPr>
        <w:t>6</w:t>
      </w:r>
      <w:r w:rsidR="005641E8" w:rsidRPr="0021492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7247" w:rsidRPr="00AE09D3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17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2268"/>
        <w:gridCol w:w="1134"/>
        <w:gridCol w:w="1134"/>
        <w:gridCol w:w="1134"/>
        <w:gridCol w:w="1134"/>
      </w:tblGrid>
      <w:tr w:rsidR="00A1236E" w:rsidRPr="00214924" w14:paraId="3CCAB9E9" w14:textId="77777777" w:rsidTr="00CA1371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</w:tcPr>
          <w:p w14:paraId="0D241873" w14:textId="77777777" w:rsidR="00A1236E" w:rsidRPr="00DE6226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214924" w14:paraId="12747BD5" w14:textId="77777777" w:rsidTr="00CA1371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14:paraId="7F68DAAE" w14:textId="77777777" w:rsidR="00A1236E" w:rsidRPr="00B836BE" w:rsidRDefault="00A1236E" w:rsidP="00CA137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E237CB8" w14:textId="77777777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1236E" w:rsidRPr="00B836BE" w14:paraId="7DCE7387" w14:textId="77777777" w:rsidTr="00CA1371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14:paraId="19BF5DD1" w14:textId="77777777" w:rsidR="00A1236E" w:rsidRPr="00B836BE" w:rsidRDefault="00A1236E" w:rsidP="00CA1371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14:paraId="5D7EE0AF" w14:textId="77777777" w:rsidR="00A1236E" w:rsidRPr="00B836BE" w:rsidRDefault="00A1236E" w:rsidP="00CA1371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77E7788" w14:textId="15991412" w:rsidR="00A1236E" w:rsidRPr="00B836BE" w:rsidRDefault="00A1236E" w:rsidP="00CA13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79BC9410" w14:textId="36293886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52892D16" w14:textId="4B329761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739387D2" w14:textId="127250BC" w:rsidR="00A1236E" w:rsidRPr="00B836BE" w:rsidRDefault="00A1236E" w:rsidP="00070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985DED" w:rsidRPr="00B836BE" w14:paraId="5F9B5697" w14:textId="77777777" w:rsidTr="00B44AE5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FE9D33" w14:textId="676CA505" w:rsidR="00985DED" w:rsidRPr="00B836BE" w:rsidRDefault="00985DED" w:rsidP="00B44AE5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="00EB69ED"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E15610" w14:textId="77777777" w:rsidR="00985DED" w:rsidRPr="00DE6226" w:rsidRDefault="00985DED" w:rsidP="00B44AE5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AF87EA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0FE0F9F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DAA2B05" w14:textId="77777777" w:rsidR="00985DED" w:rsidRPr="00B35AB1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4113A4" w14:textId="77777777" w:rsidR="00985DED" w:rsidRPr="00B836BE" w:rsidRDefault="00985DED" w:rsidP="00B44AE5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B836BE" w14:paraId="29B81204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8FAF0A3" w14:textId="77777777" w:rsidR="002A36F3" w:rsidRPr="007179FD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DEE709D" w14:textId="77777777" w:rsidR="002A36F3" w:rsidRPr="007179FD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2F0E2" w14:textId="02FD8EAF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BFCA46" w14:textId="01F4FC92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F8D70" w14:textId="7E0D157D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 w:rsidRPr="00F04E9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A1C966" w14:textId="66E807C2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143</w:t>
            </w:r>
          </w:p>
        </w:tc>
      </w:tr>
      <w:tr w:rsidR="002A36F3" w:rsidRPr="00B836BE" w14:paraId="040F29EC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1597F3A1" w14:textId="77777777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16A289B" w14:textId="26245AA4" w:rsidR="002A36F3" w:rsidRPr="00B836BE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 + 0.5, 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A46FDD" w14:textId="54578333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45BE9" w14:textId="10CF0D27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6CACA" w14:textId="56FE581E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3E9CB9" w14:textId="06327EE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</w:tr>
      <w:tr w:rsidR="002A36F3" w:rsidRPr="00B836BE" w14:paraId="26609127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4C7E580" w14:textId="77777777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3BC4422" w14:textId="77777777" w:rsidR="002A36F3" w:rsidRPr="00B836BE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8E7DA8" w14:textId="3C511B24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75D70" w14:textId="07219DFF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86F7F" w14:textId="76874C8A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EA44DD" w14:textId="26486306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880</w:t>
            </w:r>
          </w:p>
        </w:tc>
      </w:tr>
      <w:tr w:rsidR="002A36F3" w:rsidRPr="00B836BE" w14:paraId="75B53D0F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0763CABD" w14:textId="77777777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A65679D" w14:textId="77777777" w:rsidR="002A36F3" w:rsidRPr="00B836BE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44B94B" w14:textId="0E8AF5DE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5421F" w14:textId="77777777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66ADD" w14:textId="3F903B93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7E84B1" w14:textId="528AF9C0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</w:tr>
      <w:tr w:rsidR="002A36F3" w:rsidRPr="00B836BE" w14:paraId="76F0FFB6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1AD47DA" w14:textId="6EB16B19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FAA695C" w14:textId="4391C0F8" w:rsidR="002A36F3" w:rsidRPr="00B836BE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98CF3A" w14:textId="04070B8F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D7FD" w14:textId="2B684610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34B850" w14:textId="1B4A508B" w:rsidR="002A36F3" w:rsidRPr="00F04E91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8F9FC4" w14:textId="5A2D0FBA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B706D5" w:rsidRPr="00B836BE" w14:paraId="3F1F7659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4E8200" w14:textId="77777777" w:rsidR="00B706D5" w:rsidRPr="00B836BE" w:rsidRDefault="00B706D5" w:rsidP="006552B2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DE2A51" w14:textId="77777777" w:rsidR="00B706D5" w:rsidRPr="00DE6226" w:rsidRDefault="00B706D5" w:rsidP="006552B2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0A4A0E" w14:textId="77777777" w:rsidR="00B706D5" w:rsidRPr="00F04E9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FC7D2C0" w14:textId="77777777" w:rsidR="00B706D5" w:rsidRPr="00F04E9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ECFD85" w14:textId="77777777" w:rsidR="00B706D5" w:rsidRPr="00F04E91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C6B521" w14:textId="77777777" w:rsidR="00B706D5" w:rsidRPr="00B836BE" w:rsidRDefault="00B706D5" w:rsidP="006552B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82AC4" w:rsidRPr="00B836BE" w14:paraId="10F25596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0950E2FD" w14:textId="77777777" w:rsidR="00D82AC4" w:rsidRPr="007179FD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F20BFC6" w14:textId="530FD9F0" w:rsidR="00D82AC4" w:rsidRPr="007179FD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6A1427" w14:textId="0D00ABAE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3F482" w14:textId="28B9358E" w:rsidR="00D82AC4" w:rsidRPr="00F04E91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7FEFD" w14:textId="6DC6FB1D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9DE8A2" w14:textId="5693C7EA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82AC4" w:rsidRPr="00B836BE" w14:paraId="4DE2CE12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DA70E8" w14:textId="1108635B" w:rsidR="00D82AC4" w:rsidRPr="00AE09D3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2A2C1B" w14:textId="09D8533C" w:rsidR="00D82AC4" w:rsidRPr="00DE6226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EAC7A5" w14:textId="059C7DA0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0F9FBDB" w14:textId="4406AE89" w:rsidR="00D82AC4" w:rsidRPr="00F04E91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13FBE39" w14:textId="5F8C20CA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717D5A" w14:textId="2693E860" w:rsidR="00D82AC4" w:rsidRPr="00DE1C22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</w:p>
        </w:tc>
      </w:tr>
      <w:tr w:rsidR="00D82AC4" w:rsidRPr="00B836BE" w14:paraId="682A840B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659273" w14:textId="77777777" w:rsidR="00D82AC4" w:rsidRPr="00B836BE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AFEFCF" w14:textId="77777777" w:rsidR="00D82AC4" w:rsidRPr="00B836BE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FD495" w14:textId="3BD03EEB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4DB1FAF" w14:textId="11FDA8C4" w:rsidR="00D82AC4" w:rsidRPr="00F04E91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55B6851" w14:textId="3F0A982F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BDF345" w14:textId="100B5870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82AC4" w:rsidRPr="00B836BE" w14:paraId="5162CA7A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142C5A5" w14:textId="77777777" w:rsidR="00D82AC4" w:rsidRPr="00DE6226" w:rsidRDefault="00D82AC4" w:rsidP="00D82AC4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9A52920" w14:textId="77777777" w:rsidR="00D82AC4" w:rsidRPr="00B836BE" w:rsidRDefault="00D82AC4" w:rsidP="00D82AC4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2796D4" w14:textId="77777777" w:rsidR="00D82AC4" w:rsidRPr="00F04E91" w:rsidRDefault="00D82AC4" w:rsidP="00D82AC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D2138F" w14:textId="77777777" w:rsidR="00D82AC4" w:rsidRPr="00F04E91" w:rsidRDefault="00D82AC4" w:rsidP="00D82AC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55F45" w14:textId="77777777" w:rsidR="00D82AC4" w:rsidRPr="00F04E91" w:rsidRDefault="00D82AC4" w:rsidP="00D82AC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49987" w14:textId="77777777" w:rsidR="00D82AC4" w:rsidRPr="00B836BE" w:rsidRDefault="00D82AC4" w:rsidP="00D82AC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82AC4" w:rsidRPr="00B836BE" w14:paraId="1E4410AD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5FE7CAA" w14:textId="77777777" w:rsidR="00D82AC4" w:rsidRPr="00B836BE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1F017780" w14:textId="77777777" w:rsidR="00D82AC4" w:rsidRPr="00B836BE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523900" w14:textId="1FA584DA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1841F" w14:textId="73EDA6A8" w:rsidR="00D82AC4" w:rsidRPr="00F04E91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69246" w14:textId="2B1AFFC8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F64864" w14:textId="74D50F27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1C2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82AC4" w:rsidRPr="00B836BE" w14:paraId="359603D0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3440895A" w14:textId="77777777" w:rsidR="00D82AC4" w:rsidRPr="00B836BE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AE206A2" w14:textId="77777777" w:rsidR="00D82AC4" w:rsidRPr="00B836BE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252C86" w14:textId="42BB6B95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29E8F1" w14:textId="76517855" w:rsidR="00D82AC4" w:rsidRPr="00F04E91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A64B4" w14:textId="45D36E87" w:rsidR="00D82AC4" w:rsidRPr="00F04E91" w:rsidRDefault="002A36F3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5630AB" w14:textId="743FDA30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82AC4" w:rsidRPr="00B836BE" w14:paraId="03A7A8C6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04FFC0" w14:textId="2F37A408" w:rsidR="00D82AC4" w:rsidRPr="00B836BE" w:rsidRDefault="00D82AC4" w:rsidP="0048560E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D41F60" w14:textId="6343BCA2" w:rsidR="00D82AC4" w:rsidRPr="00DE6226" w:rsidRDefault="00D82AC4" w:rsidP="0048560E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C4694F" w14:textId="5BC718C1" w:rsidR="00D82AC4" w:rsidRPr="00F04E91" w:rsidRDefault="002A36F3" w:rsidP="0048560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508E7D2" w14:textId="3726195B" w:rsidR="00D82AC4" w:rsidRPr="00F04E91" w:rsidRDefault="00D82AC4" w:rsidP="0048560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1B24140" w14:textId="5B4406D6" w:rsidR="00D82AC4" w:rsidRPr="00F04E91" w:rsidRDefault="002A36F3" w:rsidP="0048560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4E9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7E058C" w14:textId="77777777" w:rsidR="00D82AC4" w:rsidRPr="00B836BE" w:rsidRDefault="00D82AC4" w:rsidP="0048560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D82AC4" w:rsidRPr="00B836BE" w14:paraId="6D62A1E6" w14:textId="77777777" w:rsidTr="001A767B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BD138D" w14:textId="6F49BD25" w:rsidR="00D82AC4" w:rsidRPr="00B836BE" w:rsidRDefault="00D82AC4" w:rsidP="00D82AC4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A3F52A" w14:textId="600D0A1C" w:rsidR="00D82AC4" w:rsidRPr="00DE6226" w:rsidRDefault="00D82AC4" w:rsidP="00D82A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0150A9" w14:textId="3672755C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B80155F" w14:textId="1BC6D8A8" w:rsidR="00D82AC4" w:rsidRPr="00DE6226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C0BD46" w14:textId="02B95A38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29DF26" w14:textId="4295AA76" w:rsidR="00D82AC4" w:rsidRPr="00B836BE" w:rsidRDefault="00D82AC4" w:rsidP="00D82AC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E357B" w:rsidRPr="00214924" w14:paraId="4EA17457" w14:textId="77777777" w:rsidTr="001A767B">
        <w:trPr>
          <w:trHeight w:val="405"/>
        </w:trPr>
        <w:tc>
          <w:tcPr>
            <w:tcW w:w="23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AF8300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419615" w14:textId="77777777" w:rsidR="008E357B" w:rsidRPr="00B836BE" w:rsidRDefault="008E357B" w:rsidP="007E557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</w:tcBorders>
          </w:tcPr>
          <w:p w14:paraId="26275981" w14:textId="77777777" w:rsidR="008E357B" w:rsidRPr="00DE6226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E357B" w:rsidRPr="00214924" w14:paraId="040F7ED4" w14:textId="77777777" w:rsidTr="007E5578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14:paraId="22F91C94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14:paraId="49CA0D9E" w14:textId="77777777" w:rsidR="008E357B" w:rsidRPr="00B836BE" w:rsidRDefault="008E357B" w:rsidP="007E5578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14:paraId="6779348C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FE1CA02" w14:textId="7777777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8E357B" w:rsidRPr="00B836BE" w14:paraId="5DE5504C" w14:textId="77777777" w:rsidTr="007E5578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14:paraId="61814529" w14:textId="77777777" w:rsidR="008E357B" w:rsidRPr="00B836BE" w:rsidRDefault="008E357B" w:rsidP="007E5578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14:paraId="37470DF0" w14:textId="77777777" w:rsidR="008E357B" w:rsidRPr="00B836BE" w:rsidRDefault="008E357B" w:rsidP="007E5578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BEE7413" w14:textId="2531729D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6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14:paraId="45E7C61B" w14:textId="1B550217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67A7E567" w14:textId="0FC01204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2F189A54" w14:textId="7FEF8AF1" w:rsidR="008E357B" w:rsidRPr="00B836BE" w:rsidRDefault="008E357B" w:rsidP="007E55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82A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8E357B" w:rsidRPr="00B836BE" w14:paraId="6DD98966" w14:textId="77777777" w:rsidTr="007E5578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464DE6" w14:textId="4D75583F" w:rsidR="008E357B" w:rsidRPr="00B836BE" w:rsidRDefault="008E357B" w:rsidP="007E5578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 (ต่อ)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2745AC" w14:textId="77777777" w:rsidR="008E357B" w:rsidRPr="00DE6226" w:rsidRDefault="008E357B" w:rsidP="007E5578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A8BE83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6A17810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B87DACD" w14:textId="77777777" w:rsidR="008E357B" w:rsidRPr="00B35AB1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1ADE8" w14:textId="77777777" w:rsidR="008E357B" w:rsidRPr="00B836BE" w:rsidRDefault="008E357B" w:rsidP="007E5578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B836BE" w14:paraId="428D5228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10683D" w14:textId="77777777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7BBDD6" w14:textId="77777777" w:rsidR="002A36F3" w:rsidRPr="00DE6226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2E6DC6" w14:textId="05452CF2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2,556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D35ECCA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1,299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8C9F380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8F4D18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B836BE" w14:paraId="05669E9C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14722864" w14:textId="77777777" w:rsidR="002A36F3" w:rsidRPr="00B836BE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A8431CE" w14:textId="77777777" w:rsidR="002A36F3" w:rsidRPr="00DE6226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77B5DB" w14:textId="49D9EFF1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85C83" w14:textId="33906DC4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1F225" w14:textId="45E72138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C34623" w14:textId="7C72A08F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B836BE" w14:paraId="1D2F8FE7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588B9CE3" w14:textId="4C0855F6" w:rsidR="002A36F3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F0E8907" w14:textId="6C6DDBE1" w:rsidR="002A36F3" w:rsidRPr="00DE6226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ABC634" w14:textId="48D6DAF3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B20D" w14:textId="5F502193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E6BA0" w14:textId="54FF4F5A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3396DD" w14:textId="789A2E8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B836BE" w14:paraId="1286E8EA" w14:textId="77777777" w:rsidTr="00F04E91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DF7DBE" w14:textId="77777777" w:rsidR="002A36F3" w:rsidRPr="00B836BE" w:rsidRDefault="002A36F3" w:rsidP="002A36F3">
            <w:pPr>
              <w:ind w:left="-108" w:right="-11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4E7CF45" w14:textId="77777777" w:rsidR="002A36F3" w:rsidRPr="00DE6226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075D76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1995814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D4B36E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F47DB1" w14:textId="77777777" w:rsidR="002A36F3" w:rsidRPr="00B836BE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214924" w14:paraId="0578DCA7" w14:textId="77777777" w:rsidTr="00F04E91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14:paraId="6E93F7BD" w14:textId="77777777" w:rsidR="002A36F3" w:rsidRDefault="002A36F3" w:rsidP="002A36F3">
            <w:pPr>
              <w:ind w:leftChars="41" w:left="274" w:right="-110" w:hangingChars="63" w:hanging="17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D940A1E" w14:textId="77777777" w:rsidR="002A36F3" w:rsidRPr="00DE6226" w:rsidRDefault="002A36F3" w:rsidP="002A36F3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54EF7F" w14:textId="759A736A" w:rsidR="002A36F3" w:rsidRPr="00200C2D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4C9BC" w14:textId="3332E0B9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BE8AB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C9CAE1" w14:textId="0B77D093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EB69ED" w:rsidRPr="00EB69ED" w14:paraId="7F2A7460" w14:textId="77777777" w:rsidTr="001A767B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07B134" w14:textId="77777777" w:rsidR="00EB69ED" w:rsidRPr="00EB69ED" w:rsidRDefault="00EB69ED" w:rsidP="0058260D">
            <w:pPr>
              <w:ind w:leftChars="41" w:left="199" w:right="-110" w:hangingChars="63" w:hanging="101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625CE4A" w14:textId="77777777" w:rsidR="00EB69ED" w:rsidRPr="00DE6226" w:rsidRDefault="00EB69ED" w:rsidP="0058260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67C1C8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E81C16A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E5DC59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42F7D5" w14:textId="77777777" w:rsidR="00EB69ED" w:rsidRPr="00EB69ED" w:rsidRDefault="00EB69ED" w:rsidP="0058260D">
            <w:pPr>
              <w:jc w:val="right"/>
              <w:rPr>
                <w:rFonts w:ascii="Angsana New" w:eastAsia="Times New Roman" w:hAnsi="Angsana New"/>
                <w:sz w:val="16"/>
                <w:szCs w:val="16"/>
                <w:lang w:val="en-US"/>
              </w:rPr>
            </w:pPr>
          </w:p>
        </w:tc>
      </w:tr>
    </w:tbl>
    <w:p w14:paraId="7B162EBE" w14:textId="524D4166" w:rsidR="00C87247" w:rsidRPr="00AE09D3" w:rsidRDefault="00C87247" w:rsidP="000702C0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D0C3214" w14:textId="793514EE" w:rsidR="00C87247" w:rsidRPr="005524AE" w:rsidRDefault="00C87247" w:rsidP="00C87247">
      <w:pPr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AE09D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Pr="00AE09D3">
        <w:rPr>
          <w:rFonts w:ascii="Angsana New" w:hAnsi="Angsana New" w:hint="cs"/>
          <w:spacing w:val="-2"/>
          <w:sz w:val="28"/>
          <w:szCs w:val="28"/>
          <w:cs/>
          <w:lang w:val="en-US"/>
        </w:rPr>
        <w:t>สำหรับ</w:t>
      </w:r>
      <w:r w:rsidR="000B54DD" w:rsidRPr="00214924">
        <w:rPr>
          <w:rFonts w:ascii="Angsana New" w:hAnsi="Angsana New" w:hint="cs"/>
          <w:sz w:val="28"/>
          <w:szCs w:val="28"/>
          <w:cs/>
          <w:lang w:val="en-US"/>
        </w:rPr>
        <w:t>ปีสิ้นสุดวันที่</w:t>
      </w:r>
      <w:r w:rsidR="000B54DD"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0B54DD" w:rsidRPr="00A637A3">
        <w:rPr>
          <w:rFonts w:ascii="Angsana New" w:hAnsi="Angsana New"/>
          <w:sz w:val="28"/>
          <w:szCs w:val="28"/>
          <w:lang w:val="en-US"/>
        </w:rPr>
        <w:t>31</w:t>
      </w:r>
      <w:r w:rsidR="000B54DD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0B54DD" w:rsidRPr="00A637A3">
        <w:rPr>
          <w:rFonts w:ascii="Angsana New" w:hAnsi="Angsana New"/>
          <w:sz w:val="28"/>
          <w:szCs w:val="28"/>
          <w:lang w:val="en-US"/>
        </w:rPr>
        <w:t>256</w:t>
      </w:r>
      <w:r w:rsidR="002D5896">
        <w:rPr>
          <w:rFonts w:ascii="Angsana New" w:hAnsi="Angsana New"/>
          <w:sz w:val="28"/>
          <w:szCs w:val="28"/>
          <w:lang w:val="en-US"/>
        </w:rPr>
        <w:t>7</w:t>
      </w:r>
      <w:r w:rsidR="000B54DD" w:rsidRPr="00A637A3">
        <w:rPr>
          <w:rFonts w:ascii="Angsana New" w:hAnsi="Angsana New"/>
          <w:sz w:val="28"/>
          <w:szCs w:val="28"/>
          <w:lang w:val="en-US"/>
        </w:rPr>
        <w:t xml:space="preserve"> </w:t>
      </w:r>
      <w:r w:rsidR="000B54DD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B54DD">
        <w:rPr>
          <w:rFonts w:ascii="Angsana New" w:hAnsi="Angsana New"/>
          <w:sz w:val="28"/>
          <w:szCs w:val="28"/>
          <w:lang w:val="en-US"/>
        </w:rPr>
        <w:t>256</w:t>
      </w:r>
      <w:r w:rsidR="002D5896">
        <w:rPr>
          <w:rFonts w:ascii="Angsana New" w:hAnsi="Angsana New"/>
          <w:sz w:val="28"/>
          <w:szCs w:val="28"/>
          <w:lang w:val="en-US"/>
        </w:rPr>
        <w:t>6</w:t>
      </w:r>
      <w:r w:rsidR="000B54DD" w:rsidRPr="0021492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E09D3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785"/>
        <w:gridCol w:w="1276"/>
        <w:gridCol w:w="1275"/>
        <w:gridCol w:w="1276"/>
        <w:gridCol w:w="1418"/>
      </w:tblGrid>
      <w:tr w:rsidR="00A1236E" w:rsidRPr="003B5A0F" w14:paraId="3BCBD6D6" w14:textId="77777777" w:rsidTr="00CA137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74A4A" w14:textId="77777777" w:rsidR="00A1236E" w:rsidRPr="00230819" w:rsidRDefault="00A1236E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3081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29AC82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3B5A0F" w14:paraId="33D89BFE" w14:textId="77777777" w:rsidTr="00CA137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DA0E4" w14:textId="77777777" w:rsidR="00A1236E" w:rsidRPr="003B5A0F" w:rsidRDefault="00A1236E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B5A0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219CE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74B88B" w14:textId="77777777" w:rsidR="00A1236E" w:rsidRPr="003B5A0F" w:rsidRDefault="00A1236E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5896" w:rsidRPr="003B5A0F" w14:paraId="6E38F348" w14:textId="77777777" w:rsidTr="001A767B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E51D8B" w14:textId="77777777" w:rsidR="002D5896" w:rsidRPr="00DE6226" w:rsidRDefault="002D5896" w:rsidP="002D5896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0ECC" w14:textId="7ACE8985" w:rsidR="002D5896" w:rsidRPr="003B5A0F" w:rsidRDefault="002D5896" w:rsidP="002D589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95E0" w14:textId="27764DF1" w:rsidR="002D5896" w:rsidRPr="003B5A0F" w:rsidRDefault="002D5896" w:rsidP="002D589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9B68D" w14:textId="76BFB23D" w:rsidR="002D5896" w:rsidRPr="003B5A0F" w:rsidRDefault="002D5896" w:rsidP="002D589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0295" w14:textId="13A12DFD" w:rsidR="002D5896" w:rsidRPr="003B5A0F" w:rsidRDefault="002D5896" w:rsidP="002D589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2A36F3" w:rsidRPr="003B5A0F" w14:paraId="6F915E27" w14:textId="77777777" w:rsidTr="00F04E9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F33D" w14:textId="77777777" w:rsidR="002A36F3" w:rsidRPr="00DE6226" w:rsidRDefault="002A36F3" w:rsidP="002A36F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53C28" w14:textId="560D6CC8" w:rsidR="002A36F3" w:rsidRPr="000C1A89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154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06154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1B1EF" w14:textId="038092DA" w:rsidR="002A36F3" w:rsidRPr="000C1A89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3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1C33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EAC7" w14:textId="63F112A3" w:rsidR="002A36F3" w:rsidRPr="000C1A89" w:rsidRDefault="00C808F0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2A36F3" w:rsidRPr="008504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29CAD" w14:textId="327B8C7B" w:rsidR="002A36F3" w:rsidRPr="003B5A0F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26D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926D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688</w:t>
            </w:r>
          </w:p>
        </w:tc>
      </w:tr>
      <w:tr w:rsidR="002A36F3" w:rsidRPr="003B5A0F" w14:paraId="5770911C" w14:textId="77777777" w:rsidTr="00F04E9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5FF0C" w14:textId="77777777" w:rsidR="002A36F3" w:rsidRPr="00DE6226" w:rsidRDefault="002A36F3" w:rsidP="002A36F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63305" w14:textId="710A3620" w:rsidR="002A36F3" w:rsidRPr="003B5A0F" w:rsidRDefault="002A36F3" w:rsidP="002A36F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154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0217A" w14:textId="7DB66DB1" w:rsidR="002A36F3" w:rsidRPr="003B5A0F" w:rsidRDefault="002A36F3" w:rsidP="002A36F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52C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D48" w14:textId="55E3C5B5" w:rsidR="002A36F3" w:rsidRPr="003B5A0F" w:rsidRDefault="002A36F3" w:rsidP="002A36F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C7C0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C594" w14:textId="6E002806" w:rsidR="002A36F3" w:rsidRPr="003B5A0F" w:rsidRDefault="002A36F3" w:rsidP="002A36F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C3F3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</w:tr>
      <w:tr w:rsidR="002A36F3" w:rsidRPr="00214924" w14:paraId="6A3BCFEF" w14:textId="77777777" w:rsidTr="00F04E91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D0EA" w14:textId="6793691E" w:rsidR="002A36F3" w:rsidRPr="00DE6226" w:rsidRDefault="002A36F3" w:rsidP="002A36F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A7081" w14:textId="25CAE841" w:rsidR="002A36F3" w:rsidRPr="003B5A0F" w:rsidRDefault="002A36F3" w:rsidP="002A36F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6154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06154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AFA5A" w14:textId="06AF3327" w:rsidR="002A36F3" w:rsidRPr="003B5A0F" w:rsidRDefault="002A36F3" w:rsidP="002A36F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C6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2C6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2158" w14:textId="00933306" w:rsidR="002A36F3" w:rsidRPr="003B5A0F" w:rsidRDefault="00C808F0" w:rsidP="002A36F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2A36F3" w:rsidRPr="00EC7C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EDDB" w14:textId="41FCDA12" w:rsidR="002A36F3" w:rsidRPr="003B5A0F" w:rsidRDefault="002A36F3" w:rsidP="002A36F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7425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</w:t>
            </w:r>
            <w:r w:rsidR="00C808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B7425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103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198</w:t>
            </w:r>
          </w:p>
        </w:tc>
      </w:tr>
    </w:tbl>
    <w:p w14:paraId="5D885D88" w14:textId="77777777" w:rsidR="008E357B" w:rsidRDefault="008E357B" w:rsidP="00C87247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</w:p>
    <w:p w14:paraId="681A0EB9" w14:textId="77777777" w:rsidR="008E357B" w:rsidRDefault="008E357B">
      <w:pPr>
        <w:spacing w:after="160" w:line="259" w:lineRule="auto"/>
        <w:rPr>
          <w:rFonts w:ascii="Angsana New" w:hAnsi="Angsana New"/>
          <w:spacing w:val="-4"/>
          <w:sz w:val="28"/>
          <w:szCs w:val="28"/>
          <w:cs/>
          <w:lang w:val="en-US"/>
        </w:rPr>
      </w:pPr>
      <w:r>
        <w:rPr>
          <w:rFonts w:ascii="Angsana New" w:hAnsi="Angsana New"/>
          <w:spacing w:val="-4"/>
          <w:sz w:val="28"/>
          <w:szCs w:val="28"/>
          <w:cs/>
          <w:lang w:val="en-US"/>
        </w:rPr>
        <w:br w:type="page"/>
      </w:r>
    </w:p>
    <w:p w14:paraId="6EB1F844" w14:textId="44D4973C" w:rsidR="00C87247" w:rsidRPr="00E479E8" w:rsidRDefault="00E479E8" w:rsidP="00C87247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E479E8">
        <w:rPr>
          <w:rFonts w:ascii="Angsana New" w:hAnsi="Angsana New" w:hint="cs"/>
          <w:spacing w:val="-4"/>
          <w:sz w:val="28"/>
          <w:szCs w:val="28"/>
          <w:cs/>
          <w:lang w:val="en-US"/>
        </w:rPr>
        <w:lastRenderedPageBreak/>
        <w:t>กลุ่ม</w:t>
      </w:r>
      <w:r w:rsidR="00A5173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="00C87247" w:rsidRPr="00E479E8">
        <w:rPr>
          <w:rFonts w:ascii="Angsana New" w:hAnsi="Angsana New"/>
          <w:spacing w:val="-4"/>
          <w:sz w:val="28"/>
          <w:szCs w:val="28"/>
          <w:cs/>
          <w:lang w:val="en-US"/>
        </w:rPr>
        <w:t>มียอดคงเหลือกับบุคคลและ</w:t>
      </w:r>
      <w:r w:rsidR="00455474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="00C87247" w:rsidRPr="00E479E8">
        <w:rPr>
          <w:rFonts w:ascii="Angsana New" w:hAnsi="Angsana New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B54DD" w:rsidRPr="00A637A3">
        <w:rPr>
          <w:rFonts w:ascii="Angsana New" w:hAnsi="Angsana New"/>
          <w:sz w:val="28"/>
          <w:szCs w:val="28"/>
          <w:lang w:val="en-US"/>
        </w:rPr>
        <w:t>31</w:t>
      </w:r>
      <w:r w:rsidR="000B54DD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C87247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502AA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C87247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A52BF" w:rsidRPr="00E479E8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7502AA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C87247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87247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="00CA1371" w:rsidRPr="00214924" w14:paraId="68299AB9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0A136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555CF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A1371" w:rsidRPr="00214924" w14:paraId="080B271B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191B6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FB92C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FC6D1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11B6" w:rsidRPr="00E50DCA" w14:paraId="211967E2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7EEDB" w14:textId="77777777" w:rsidR="004E11B6" w:rsidRPr="00E50DCA" w:rsidRDefault="004E11B6" w:rsidP="004E11B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1C4E" w14:textId="32719564" w:rsidR="004E11B6" w:rsidRPr="00E50DCA" w:rsidRDefault="004E11B6" w:rsidP="004E11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502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1A085" w14:textId="15B26A61" w:rsidR="004E11B6" w:rsidRPr="00E50DCA" w:rsidRDefault="004E11B6" w:rsidP="004E11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F365" w14:textId="03FA867E" w:rsidR="004E11B6" w:rsidRPr="00E50DCA" w:rsidRDefault="004E11B6" w:rsidP="004E11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502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144CF" w14:textId="69EE6217" w:rsidR="004E11B6" w:rsidRPr="00E50DCA" w:rsidRDefault="004E11B6" w:rsidP="004E11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4E11B6" w:rsidRPr="00E50DCA" w14:paraId="1C4C2B42" w14:textId="77777777" w:rsidTr="00C01EB4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302CB" w14:textId="77777777" w:rsidR="004E11B6" w:rsidRPr="00E50DCA" w:rsidRDefault="004E11B6" w:rsidP="004E11B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20B3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67601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9CB52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9E327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4E11B6" w:rsidRPr="00E50DCA" w14:paraId="230D2E14" w14:textId="77777777" w:rsidTr="001A767B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43F85" w14:textId="41AAC918" w:rsidR="004E11B6" w:rsidRPr="00E50DCA" w:rsidRDefault="004E11B6" w:rsidP="004E11B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A22A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AFEB9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D466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33B0C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1F69EA8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F0D84" w14:textId="28E8BC81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6C07" w14:textId="5ED856C2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B11C0" w14:textId="571B3AD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B7FC" w14:textId="3D606A7D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15,439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31218" w14:textId="27B530D5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13,341</w:t>
            </w:r>
          </w:p>
        </w:tc>
      </w:tr>
      <w:tr w:rsidR="002A36F3" w:rsidRPr="00E50DCA" w14:paraId="7FBBBD8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D6C43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2C9E" w14:textId="2C853256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80EA" w14:textId="70C43B83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70D8" w14:textId="36E212FB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CE29" w14:textId="5F0A90E1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0C8EDEBA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1EA0F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2661" w14:textId="0CE8C943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246A" w14:textId="3B735A2B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9,519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D3CC" w14:textId="19FEEB4C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CF20E" w14:textId="42EC1CE2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76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0B3DA126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70510" w14:textId="7C25CA65" w:rsidR="002A36F3" w:rsidRPr="00214924" w:rsidRDefault="002A36F3" w:rsidP="002A36F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รายได้ค้างรับ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9FC92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B4AFF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104D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31084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375FB998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BF8C2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30F08" w14:textId="597DD5C5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769A" w14:textId="5DF1CF79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6E3D7" w14:textId="701F3709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17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,89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F662E" w14:textId="6F794030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6,471</w:t>
            </w:r>
          </w:p>
        </w:tc>
      </w:tr>
      <w:tr w:rsidR="002A36F3" w:rsidRPr="00E50DCA" w14:paraId="7C636ECB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0142" w14:textId="55584A08" w:rsidR="002A36F3" w:rsidRPr="00DE6226" w:rsidRDefault="002A36F3" w:rsidP="002A36F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51772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13B6A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4AE3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F090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3257772D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9E6194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19C0" w14:textId="4B7EDCE1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89F5" w14:textId="4D50C0BF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3401D" w14:textId="7883D44A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50,522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76A5" w14:textId="3BC42BDC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</w:t>
            </w:r>
            <w:r w:rsidRPr="00331A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289</w:t>
            </w:r>
          </w:p>
        </w:tc>
      </w:tr>
      <w:tr w:rsidR="002A36F3" w:rsidRPr="00E50DCA" w14:paraId="276C5513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78935" w14:textId="77777777" w:rsidR="002A36F3" w:rsidRPr="00214924" w:rsidRDefault="002A36F3" w:rsidP="002A36F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เงินปันผลค้างรับ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8BF9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1A181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A7BA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890EB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78C1C9ED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087B3E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BBFD" w14:textId="5CEC764F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90CF" w14:textId="36CCAF01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3303" w14:textId="747415EA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415,464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BD73" w14:textId="1C71A7D6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</w:t>
            </w:r>
            <w:r w:rsidRPr="00C328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310</w:t>
            </w:r>
          </w:p>
        </w:tc>
      </w:tr>
      <w:tr w:rsidR="002A36F3" w:rsidRPr="00E50DCA" w14:paraId="447FABAD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916F1B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0B2B" w14:textId="768394FB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9387B" w14:textId="1293599C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9894" w14:textId="247995BD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540F" w14:textId="766E6264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58BBD196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2FC761" w14:textId="77777777" w:rsidR="002A36F3" w:rsidRPr="00DE6226" w:rsidRDefault="002A36F3" w:rsidP="002A36F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08F95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11B92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514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BF9E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12CAEF48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644262" w14:textId="77777777" w:rsidR="002A36F3" w:rsidRPr="00DE6226" w:rsidRDefault="002A36F3" w:rsidP="002A36F3">
            <w:pPr>
              <w:ind w:left="275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69BD" w14:textId="30F74AAF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C6416" w14:textId="15EADB3B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84D2D" w14:textId="67724481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57F21" w14:textId="349BF273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570E137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72100" w14:textId="33712FB3" w:rsidR="002A36F3" w:rsidRPr="00DE6226" w:rsidRDefault="002A36F3" w:rsidP="002A36F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.1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9E73F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94B9B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4C7A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0D5FC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32173B5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CA94C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79AE1" w14:textId="19F8EBD3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9482" w14:textId="25D28BF1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3935" w14:textId="25BB08B1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278,219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A9B5E" w14:textId="65F2B41E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128,065</w:t>
            </w:r>
          </w:p>
        </w:tc>
      </w:tr>
      <w:tr w:rsidR="002A36F3" w:rsidRPr="00E50DCA" w14:paraId="39BDF763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4B67EB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85E1" w14:textId="7D7BC5BB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51,392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2C49C" w14:textId="182D2FA0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25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54,335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4D2B" w14:textId="1349437F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642D1" w14:textId="0D326B38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4E11B6" w:rsidRPr="00E50DCA" w14:paraId="36F81F9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53378" w14:textId="77777777" w:rsidR="004E11B6" w:rsidRPr="00E50DCA" w:rsidRDefault="004E11B6" w:rsidP="004E11B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43ED6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B7314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B038" w14:textId="77777777" w:rsidR="004E11B6" w:rsidRPr="00C07305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01AE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4E11B6" w:rsidRPr="00E50DCA" w14:paraId="00083BF1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CFB8" w14:textId="5C4C8BE3" w:rsidR="004E11B6" w:rsidRPr="00E50DCA" w:rsidRDefault="004E11B6" w:rsidP="004E11B6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C214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232E3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FC17" w14:textId="77777777" w:rsidR="004E11B6" w:rsidRPr="00C07305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1DF16" w14:textId="77777777" w:rsidR="004E11B6" w:rsidRPr="00E50DCA" w:rsidRDefault="004E11B6" w:rsidP="004E11B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32618156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04412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573B" w14:textId="0B7FC6DD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611B" w14:textId="514BE5E0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31,915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D0727" w14:textId="42CBEF49" w:rsidR="002A36F3" w:rsidRPr="00C07305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81B71" w14:textId="7EBD7D7B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44D22F05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B9E6D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9A1CE" w14:textId="3FFCC1B6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126,722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606" w14:textId="17A6AE35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87,276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0D1C6" w14:textId="24A78C6D" w:rsidR="002A36F3" w:rsidRPr="00C07305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583F" w14:textId="4CA47E46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2A36F3" w:rsidRPr="00E50DCA" w14:paraId="3ADA023A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4972D" w14:textId="2DA953BD" w:rsidR="002A36F3" w:rsidRPr="00DE6226" w:rsidRDefault="002A36F3" w:rsidP="002A36F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ๆ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9AFA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2596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13F" w14:textId="77777777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C2AFD" w14:textId="77777777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2A36F3" w:rsidRPr="00E50DCA" w14:paraId="73BA50BC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44E80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45FC3" w14:textId="5EA02A26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A9ED1" w14:textId="71782644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BB61B" w14:textId="4AC30152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FF27" w14:textId="7739A024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1,088</w:t>
            </w:r>
          </w:p>
        </w:tc>
      </w:tr>
      <w:tr w:rsidR="002A36F3" w:rsidRPr="00E50DCA" w14:paraId="5F804A3E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65E3" w14:textId="77777777" w:rsidR="002A36F3" w:rsidRPr="00DE6226" w:rsidRDefault="002A36F3" w:rsidP="002A36F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9692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64877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6C682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5BCC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57B5DBDC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D2203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B6BE" w14:textId="417DD523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4ED8" w14:textId="05EF80C3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9AAC" w14:textId="36168AD2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08909" w14:textId="2F09BC2F" w:rsidR="002A36F3" w:rsidRPr="003B5A0F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163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925</w:t>
            </w:r>
          </w:p>
        </w:tc>
      </w:tr>
      <w:tr w:rsidR="002A36F3" w:rsidRPr="00E50DCA" w14:paraId="34C0C8AA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83B2" w14:textId="5DDC126C" w:rsidR="002A36F3" w:rsidRPr="00E50DCA" w:rsidRDefault="002A36F3" w:rsidP="002A36F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.2</w:t>
            </w:r>
            <w:r w:rsidRPr="00C01E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0440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CFB1E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A8F02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02CA" w14:textId="77777777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A36F3" w:rsidRPr="00E50DCA" w14:paraId="08D9ACAE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EDF5" w14:textId="77777777" w:rsidR="002A36F3" w:rsidRPr="00E50DCA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BC5CB" w14:textId="136677AF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C4E6" w14:textId="2B0CE670" w:rsidR="002A36F3" w:rsidRPr="00E50DCA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A8B0" w14:textId="19D86093" w:rsidR="002A36F3" w:rsidRPr="00E7184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293,903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12873" w14:textId="452E6FA6" w:rsidR="002A36F3" w:rsidRPr="00E7184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137,871</w:t>
            </w:r>
          </w:p>
        </w:tc>
      </w:tr>
      <w:tr w:rsidR="002A36F3" w:rsidRPr="00E50DCA" w14:paraId="4784ABCC" w14:textId="77777777" w:rsidTr="00F04E91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4E14" w14:textId="77777777" w:rsidR="002A36F3" w:rsidRPr="00DE6226" w:rsidRDefault="002A36F3" w:rsidP="002A36F3">
            <w:pPr>
              <w:ind w:left="275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17F4" w14:textId="5D0A317D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55,326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5B871" w14:textId="4638EFBA" w:rsidR="002A36F3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55,781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A7DB" w14:textId="1CFDA96B" w:rsidR="002A36F3" w:rsidRPr="00DE622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7078" w14:textId="7C15D2BF" w:rsidR="002A36F3" w:rsidRPr="00E71846" w:rsidRDefault="002A36F3" w:rsidP="002A36F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BBAB64E" w14:textId="77777777" w:rsidR="002A36F3" w:rsidRDefault="002A36F3" w:rsidP="00C87247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60B380D" w14:textId="6B197C19" w:rsidR="00C87247" w:rsidRPr="00214924" w:rsidRDefault="00C87247" w:rsidP="00C87247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</w:t>
      </w:r>
      <w:r w:rsidR="00ED715F"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ให้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กู้ยืม</w:t>
      </w:r>
      <w:r w:rsidR="00837DF4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แก่</w:t>
      </w:r>
      <w:r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49CB19E8" w:rsidR="00B836BE" w:rsidRDefault="00B836BE" w:rsidP="00C87247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เงินให้กู้ยืมแก่กิจการที่เกี่ยวข้องกัน ณ วันที่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="000B54DD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0B54DD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41A35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BA5FCA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741A35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468" w:type="dxa"/>
        <w:tblLook w:val="04A0" w:firstRow="1" w:lastRow="0" w:firstColumn="1" w:lastColumn="0" w:noHBand="0" w:noVBand="1"/>
      </w:tblPr>
      <w:tblGrid>
        <w:gridCol w:w="2952"/>
        <w:gridCol w:w="1116"/>
        <w:gridCol w:w="1260"/>
        <w:gridCol w:w="1150"/>
        <w:gridCol w:w="1260"/>
        <w:gridCol w:w="1260"/>
      </w:tblGrid>
      <w:tr w:rsidR="00CA1371" w:rsidRPr="00214924" w14:paraId="79E22B53" w14:textId="77777777" w:rsidTr="0002659A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62347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     </w:t>
            </w: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A04499D" w14:textId="77777777" w:rsidR="00CA1371" w:rsidRPr="00E50DCA" w:rsidRDefault="00CA1371" w:rsidP="00CA1371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188D864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A1371" w:rsidRPr="00214924" w14:paraId="4CE73738" w14:textId="77777777" w:rsidTr="0002659A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4F56E" w14:textId="77777777" w:rsidR="00CA1371" w:rsidRPr="00E50DCA" w:rsidRDefault="00CA1371" w:rsidP="00CA1371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686017" w14:textId="77777777" w:rsidR="00CA1371" w:rsidRPr="00E50DCA" w:rsidRDefault="00CA1371" w:rsidP="00CA1371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B382E" w14:textId="77777777" w:rsidR="00CA1371" w:rsidRPr="00E50DCA" w:rsidRDefault="00CA1371" w:rsidP="00CA13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B0175" w:rsidRPr="00E50DCA" w14:paraId="2621D811" w14:textId="77777777" w:rsidTr="00785DB0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E3895" w14:textId="77777777" w:rsidR="009B0175" w:rsidRPr="00E50DCA" w:rsidRDefault="009B0175" w:rsidP="009B017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92C8" w14:textId="1A0AE7B4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E6226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ร้อยละ</w:t>
            </w:r>
            <w:r w:rsidR="006D4C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(</w:t>
            </w:r>
            <w:r w:rsidR="006D4CD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4D6A7" w14:textId="146A4D32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741A3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B8FE6" w14:textId="77777777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C2C1E" w14:textId="77777777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B55243" w14:textId="69E1FB47" w:rsidR="009B0175" w:rsidRPr="00E50DCA" w:rsidRDefault="009B0175" w:rsidP="009B01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="000B54D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 w:rsidR="009D087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B54DD"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741A3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9B0175" w:rsidRPr="00E50DCA" w14:paraId="3F1C5030" w14:textId="77777777" w:rsidTr="00785DB0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AC43C" w14:textId="77777777" w:rsidR="009B0175" w:rsidRPr="00E50DCA" w:rsidRDefault="009B0175" w:rsidP="009B017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3D9D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87C7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ABAA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98CF" w14:textId="77777777" w:rsidR="009B0175" w:rsidRPr="00E50DCA" w:rsidRDefault="009B0175" w:rsidP="009B017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275F" w14:textId="77777777" w:rsidR="009B0175" w:rsidRPr="00E50DCA" w:rsidRDefault="009B0175" w:rsidP="009B017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F4CFC" w:rsidRPr="00E50DCA" w14:paraId="104A033C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BE0F0" w14:textId="08F55498" w:rsidR="001F4CFC" w:rsidRPr="00DE6226" w:rsidRDefault="001F4CFC" w:rsidP="001F4CFC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นิว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ไบโอดีเซล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16CD" w14:textId="10225523" w:rsidR="001F4CFC" w:rsidRPr="00E50DCA" w:rsidRDefault="001F4CFC" w:rsidP="001F4CFC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987B" w14:textId="64364336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70A4" w14:textId="5EDBBDE7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F695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1,880,500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001C6" w14:textId="3F61C14E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605</w:t>
            </w:r>
            <w:r w:rsidRPr="00ED1DF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0B343" w14:textId="7CC7DEC8" w:rsidR="001F4CFC" w:rsidRPr="00E50DCA" w:rsidRDefault="001F4CFC" w:rsidP="001F4CF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1,555,0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</w:t>
            </w:r>
          </w:p>
        </w:tc>
      </w:tr>
      <w:tr w:rsidR="001F4CFC" w:rsidRPr="00E50DCA" w14:paraId="10B853F9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820C76" w14:textId="671621C2" w:rsidR="001F4CFC" w:rsidRPr="00DE6226" w:rsidRDefault="001F4CFC" w:rsidP="001F4CFC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ปาโก้เทรดดิ้ง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E12F" w14:textId="2494A353" w:rsidR="001F4CFC" w:rsidRPr="00E50DCA" w:rsidRDefault="001F4CFC" w:rsidP="001F4CFC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AB81" w14:textId="4DE6E4BF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4F20" w14:textId="038F53DB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83C5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635,000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F619C" w14:textId="42EB808C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4A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(305,000)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4F20" w14:textId="00E69848" w:rsidR="001F4CFC" w:rsidRPr="00E50DCA" w:rsidRDefault="001F4CFC" w:rsidP="001F4CF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330</w:t>
            </w:r>
            <w:r w:rsidRPr="00F2779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1F4CFC" w:rsidRPr="00E50DCA" w14:paraId="648C0E90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D11C3" w14:textId="77777777" w:rsidR="001F4CFC" w:rsidRPr="00DE6226" w:rsidRDefault="001F4CFC" w:rsidP="001F4CFC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เพชรศรีวิชัย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34E5" w14:textId="6050F0B5" w:rsidR="001F4CFC" w:rsidRPr="00E50DCA" w:rsidRDefault="001F4CFC" w:rsidP="001F4CFC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DA81" w14:textId="5D82DE33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723C" w14:textId="65CC97A0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4CCD" w14:textId="15A815DD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4A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  <w:r w:rsidRPr="00094A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289E" w14:textId="49EE401F" w:rsidR="001F4CFC" w:rsidRPr="00E50DCA" w:rsidRDefault="001F4CFC" w:rsidP="001F4CF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Pr="00F2779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1F4CFC" w:rsidRPr="00E50DCA" w14:paraId="12142C1B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789FE" w14:textId="77777777" w:rsidR="001F4CFC" w:rsidRPr="00DE6226" w:rsidRDefault="001F4CFC" w:rsidP="001F4CFC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พี.เค.มารีน เทรดดิ้ง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5D3C0" w14:textId="5A8EE48B" w:rsidR="001F4CFC" w:rsidRPr="00E50DCA" w:rsidRDefault="001F4CFC" w:rsidP="001F4CFC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95DF8" w14:textId="281219E2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B82E" w14:textId="0E45525F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48252" w14:textId="071046AF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C0BD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126</w:t>
            </w:r>
            <w:r w:rsidRPr="00FC0BD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53CF" w14:textId="393E9989" w:rsidR="001F4CFC" w:rsidRPr="00E50DCA" w:rsidRDefault="001F4CFC" w:rsidP="001F4CF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84</w:t>
            </w:r>
            <w:r w:rsidRPr="00F2779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000</w:t>
            </w:r>
          </w:p>
        </w:tc>
      </w:tr>
      <w:tr w:rsidR="001F4CFC" w:rsidRPr="00E50DCA" w14:paraId="10A1A752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CBDAF" w14:textId="3840FF4A" w:rsidR="001F4CFC" w:rsidRPr="00DE6226" w:rsidRDefault="001F4CFC" w:rsidP="001F4CFC">
            <w:pPr>
              <w:ind w:left="275"/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พี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ซี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.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มารีน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21492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1992) 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AD0D" w14:textId="2A4D3350" w:rsidR="001F4CFC" w:rsidRPr="00E50DCA" w:rsidRDefault="001F4CFC" w:rsidP="001F4CFC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33E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CBAB1" w14:textId="60691FFA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261,114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2F284" w14:textId="09E4073E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801B" w14:textId="0B519DEB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2207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65,820</w:t>
            </w:r>
            <w:r w:rsidRPr="0022207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55097" w14:textId="393EA1EF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52D0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195,29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</w:tr>
      <w:tr w:rsidR="001F4CFC" w:rsidRPr="00E50DCA" w14:paraId="1B569A27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AD7D61" w14:textId="77777777" w:rsidR="001F4CFC" w:rsidRPr="00DE6226" w:rsidRDefault="001F4CFC" w:rsidP="001F4CFC">
            <w:pPr>
              <w:ind w:hanging="108"/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B527" w14:textId="77777777" w:rsidR="001F4CFC" w:rsidRPr="00E50DCA" w:rsidRDefault="001F4CFC" w:rsidP="001F4C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55484" w14:textId="676581C6" w:rsidR="001F4CFC" w:rsidRPr="00DE6226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826,114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7FA08" w14:textId="5F545D3E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2,515,500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F9F2" w14:textId="44D6273E" w:rsidR="001F4CFC" w:rsidRPr="00E50DCA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,147,320)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881E" w14:textId="00C95113" w:rsidR="001F4CFC" w:rsidRPr="00DE6226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2,194,294</w:t>
            </w:r>
          </w:p>
        </w:tc>
      </w:tr>
      <w:tr w:rsidR="00741A35" w:rsidRPr="00E50DCA" w14:paraId="03CBC0B8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486EF" w14:textId="31B9904E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E6226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 xml:space="preserve"> จัดประเภทเป็นเงินให้กู้ยืมระยะยาว แก่กิจการที่เกี่ยวข้องกัน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96493" w14:textId="77777777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4EDE" w14:textId="5A73AD52" w:rsidR="00741A35" w:rsidRPr="00E50DCA" w:rsidRDefault="00741A35" w:rsidP="00741A35">
            <w:pPr>
              <w:pBdr>
                <w:bottom w:val="single" w:sz="4" w:space="1" w:color="auto"/>
              </w:pBdr>
              <w:ind w:hanging="2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(261,114)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710B" w14:textId="77777777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77708" w14:textId="77777777" w:rsidR="00741A35" w:rsidRPr="00E50DCA" w:rsidRDefault="00741A35" w:rsidP="00741A3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E450C" w14:textId="17C3D3F1" w:rsidR="00741A35" w:rsidRPr="00E50DCA" w:rsidRDefault="001F4CFC" w:rsidP="00741A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552D0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195,29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4)</w:t>
            </w:r>
          </w:p>
        </w:tc>
      </w:tr>
      <w:tr w:rsidR="00741A35" w:rsidRPr="00214924" w14:paraId="0875BAD4" w14:textId="77777777" w:rsidTr="00F04E91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C7" w14:textId="63215AD9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</w:t>
            </w:r>
            <w:r w:rsidRPr="00DE6226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br/>
            </w:r>
            <w:r w:rsidRPr="00DE6226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เกี่ยวข้องกัน - สุทธิ**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039309" w14:textId="77777777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C715A" w14:textId="3EAA7EE1" w:rsidR="00741A35" w:rsidRPr="00E50DCA" w:rsidRDefault="00741A35" w:rsidP="00741A35">
            <w:pPr>
              <w:pBdr>
                <w:bottom w:val="double" w:sz="4" w:space="1" w:color="auto"/>
              </w:pBdr>
              <w:ind w:hanging="2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565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3C32" w14:textId="77777777" w:rsidR="00741A35" w:rsidRPr="00E50DCA" w:rsidRDefault="00741A35" w:rsidP="00741A3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3456" w14:textId="77777777" w:rsidR="00741A35" w:rsidRPr="00E50DCA" w:rsidRDefault="00741A35" w:rsidP="00741A3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BAFD7" w14:textId="08FE9111" w:rsidR="00741A35" w:rsidRPr="00E50DCA" w:rsidRDefault="001F4CFC" w:rsidP="00741A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1,999,000</w:t>
            </w:r>
          </w:p>
        </w:tc>
      </w:tr>
    </w:tbl>
    <w:p w14:paraId="0CD29A6E" w14:textId="4A53BF03" w:rsidR="009359BA" w:rsidRDefault="009359BA" w:rsidP="00304B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ณ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0B54DD" w:rsidRPr="00E50DCA">
        <w:rPr>
          <w:rFonts w:ascii="Angsana New" w:eastAsia="Times New Roman" w:hAnsi="Angsana New"/>
          <w:sz w:val="28"/>
          <w:szCs w:val="28"/>
          <w:lang w:val="en-US"/>
        </w:rPr>
        <w:t>31</w:t>
      </w:r>
      <w:r w:rsidR="000B54DD"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0B54DD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ธันวาคม</w:t>
      </w:r>
      <w:r w:rsidR="000B54DD"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741A35">
        <w:rPr>
          <w:rFonts w:ascii="Angsana New" w:eastAsia="Times New Roman" w:hAnsi="Angsana New"/>
          <w:sz w:val="28"/>
          <w:szCs w:val="28"/>
          <w:lang w:val="en-US"/>
        </w:rPr>
        <w:t>7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9B0175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741A35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มีเงินให้กู้ยืมแก่กิจการที่เกี่ยวข้องกัน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โดยการออกตั๋วสัญญาใช้เงิน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04BC8">
        <w:rPr>
          <w:rFonts w:ascii="Angsana New" w:eastAsia="Times New Roman" w:hAnsi="Angsana New"/>
          <w:sz w:val="28"/>
          <w:szCs w:val="28"/>
          <w:lang w:val="en-US"/>
        </w:rPr>
        <w:br/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และมีกำหนดชำระคืนเมื่อทวงถาม</w:t>
      </w:r>
    </w:p>
    <w:p w14:paraId="7B34EBA2" w14:textId="4B3F7074" w:rsidR="00CA1371" w:rsidRPr="00741A35" w:rsidRDefault="00FA52BF" w:rsidP="00741A35">
      <w:pPr>
        <w:spacing w:before="120"/>
        <w:ind w:left="360"/>
        <w:jc w:val="thaiDistribute"/>
        <w:rPr>
          <w:rFonts w:ascii="Angsana New" w:eastAsia="Times New Roman" w:hAnsi="Angsana New"/>
          <w:color w:val="FF0000"/>
          <w:sz w:val="28"/>
          <w:szCs w:val="28"/>
          <w:cs/>
          <w:lang w:val="en-US"/>
        </w:rPr>
      </w:pPr>
      <w:r w:rsidRPr="00741A35">
        <w:rPr>
          <w:rFonts w:ascii="Angsana New" w:eastAsia="Times New Roman" w:hAnsi="Angsana New"/>
          <w:spacing w:val="-2"/>
          <w:sz w:val="28"/>
          <w:szCs w:val="28"/>
          <w:lang w:val="en-US"/>
        </w:rPr>
        <w:t>*</w:t>
      </w:r>
      <w:r w:rsidR="00CA1371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455474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ณ</w:t>
      </w:r>
      <w:r w:rsidR="00455474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455474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วันที่</w:t>
      </w:r>
      <w:r w:rsidR="00455474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304BC8" w:rsidRPr="00741A35">
        <w:rPr>
          <w:rFonts w:ascii="Angsana New" w:eastAsia="Times New Roman" w:hAnsi="Angsana New"/>
          <w:spacing w:val="-2"/>
          <w:sz w:val="28"/>
          <w:szCs w:val="28"/>
          <w:lang w:val="en-US"/>
        </w:rPr>
        <w:t>31</w:t>
      </w:r>
      <w:r w:rsidR="00304BC8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 xml:space="preserve"> ธันวาคม </w:t>
      </w:r>
      <w:r w:rsidR="00741A35" w:rsidRPr="00741A35">
        <w:rPr>
          <w:rFonts w:ascii="Angsana New" w:eastAsia="Times New Roman" w:hAnsi="Angsana New"/>
          <w:spacing w:val="-2"/>
          <w:sz w:val="28"/>
          <w:szCs w:val="28"/>
          <w:lang w:val="en-US"/>
        </w:rPr>
        <w:t>2567</w:t>
      </w:r>
      <w:r w:rsidR="00741A35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741A35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และ</w:t>
      </w:r>
      <w:r w:rsidR="00741A35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proofErr w:type="gramStart"/>
      <w:r w:rsidR="00741A35" w:rsidRPr="00741A35">
        <w:rPr>
          <w:rFonts w:ascii="Angsana New" w:eastAsia="Times New Roman" w:hAnsi="Angsana New"/>
          <w:spacing w:val="-2"/>
          <w:sz w:val="28"/>
          <w:szCs w:val="28"/>
          <w:lang w:val="en-US"/>
        </w:rPr>
        <w:t>2566</w:t>
      </w:r>
      <w:r w:rsidR="00741A35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Pr="00741A35">
        <w:rPr>
          <w:rFonts w:ascii="Angsana New" w:eastAsia="Times New Roman" w:hAnsi="Angsana New"/>
          <w:spacing w:val="-2"/>
          <w:sz w:val="28"/>
          <w:szCs w:val="28"/>
          <w:lang w:val="en-US"/>
        </w:rPr>
        <w:t xml:space="preserve"> </w:t>
      </w:r>
      <w:r w:rsidR="00CA1371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</w:t>
      </w:r>
      <w:proofErr w:type="gramEnd"/>
      <w:r w:rsidR="00CA1371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CA1371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ที่ไม่มีหลักประกัน</w:t>
      </w:r>
      <w:r w:rsidR="00CA1371" w:rsidRPr="00741A35">
        <w:rPr>
          <w:rFonts w:ascii="Angsana New" w:eastAsia="Times New Roman" w:hAnsi="Angsana New"/>
          <w:spacing w:val="-2"/>
          <w:sz w:val="28"/>
          <w:szCs w:val="28"/>
          <w:cs/>
          <w:lang w:val="en-US"/>
        </w:rPr>
        <w:t xml:space="preserve"> </w:t>
      </w:r>
      <w:r w:rsidR="00CA1371" w:rsidRPr="00741A35">
        <w:rPr>
          <w:rFonts w:ascii="Angsana New" w:eastAsia="Times New Roman" w:hAnsi="Angsana New" w:hint="cs"/>
          <w:spacing w:val="-2"/>
          <w:sz w:val="28"/>
          <w:szCs w:val="28"/>
          <w:cs/>
          <w:lang w:val="en-US"/>
        </w:rPr>
        <w:t>ผู้บริหารของบริษัทฯ</w:t>
      </w:r>
      <w:r w:rsidR="00CA1371"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CA1371" w:rsidRPr="00DE6226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คาดว่าจะยังไม่เรียกชำระในระยะเวลาอันใกล้</w:t>
      </w:r>
      <w:r w:rsidR="00CA1371" w:rsidRPr="00DE6226">
        <w:rPr>
          <w:rFonts w:ascii="Angsana New" w:eastAsia="Times New Roman" w:hAnsi="Angsana New"/>
          <w:spacing w:val="-6"/>
          <w:sz w:val="28"/>
          <w:szCs w:val="28"/>
          <w:cs/>
          <w:lang w:val="en-US"/>
        </w:rPr>
        <w:t xml:space="preserve"> </w:t>
      </w:r>
      <w:r w:rsidR="00CA1371" w:rsidRPr="00DE6226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และบริษัทย่อยดังกล่าวอยู่ระหว่างการจัดทำแผนการดำเนินงาน</w:t>
      </w:r>
      <w:r w:rsidR="00CA1371" w:rsidRPr="00DE6226">
        <w:rPr>
          <w:rFonts w:ascii="Angsana New" w:eastAsia="Times New Roman" w:hAnsi="Angsana New"/>
          <w:spacing w:val="-6"/>
          <w:sz w:val="28"/>
          <w:szCs w:val="28"/>
          <w:cs/>
          <w:lang w:val="en-US"/>
        </w:rPr>
        <w:t xml:space="preserve"> </w:t>
      </w:r>
      <w:r w:rsidR="00CA1371" w:rsidRPr="00DE6226">
        <w:rPr>
          <w:rFonts w:ascii="Angsana New" w:eastAsia="Times New Roman" w:hAnsi="Angsana New" w:hint="cs"/>
          <w:spacing w:val="-6"/>
          <w:sz w:val="28"/>
          <w:szCs w:val="28"/>
          <w:cs/>
          <w:lang w:val="en-US"/>
        </w:rPr>
        <w:t>บริษัทฯ</w:t>
      </w:r>
      <w:r w:rsidR="00CA1371"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CA1371" w:rsidRPr="00DE6226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>จึง</w:t>
      </w:r>
      <w:r w:rsidR="00741A35">
        <w:rPr>
          <w:rFonts w:ascii="Angsana New" w:eastAsia="Times New Roman" w:hAnsi="Angsana New"/>
          <w:spacing w:val="-4"/>
          <w:sz w:val="28"/>
          <w:szCs w:val="28"/>
          <w:lang w:val="en-US"/>
        </w:rPr>
        <w:br/>
      </w:r>
      <w:r w:rsidR="00CA1371" w:rsidRPr="00DE6226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 xml:space="preserve">จัดประเภทเงินให้กู้ยืมระยะยาวในส่วนต่างที่เกิดจากการคำนวณดอกเบี้ยในอัตราตลาดเป็นเงินลงทุนในบริษัทย่อย </w:t>
      </w:r>
      <w:r w:rsidR="008C0885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จำนวนเงิน</w:t>
      </w:r>
      <w:r w:rsidR="00CA1371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</w:t>
      </w:r>
      <w:r w:rsidR="008C451B" w:rsidRPr="00DE6226">
        <w:rPr>
          <w:rFonts w:ascii="Angsana New" w:eastAsia="Times New Roman" w:hAnsi="Angsana New"/>
          <w:sz w:val="28"/>
          <w:szCs w:val="28"/>
          <w:cs/>
          <w:lang w:val="en-US"/>
        </w:rPr>
        <w:br/>
      </w:r>
      <w:r w:rsidR="00CA1371" w:rsidRPr="009359BA">
        <w:rPr>
          <w:rFonts w:ascii="Angsana New" w:eastAsia="Times New Roman" w:hAnsi="Angsana New"/>
          <w:sz w:val="28"/>
          <w:szCs w:val="28"/>
          <w:lang w:val="en-US"/>
        </w:rPr>
        <w:t>21</w:t>
      </w:r>
      <w:r w:rsidR="009359BA" w:rsidRPr="009359BA">
        <w:rPr>
          <w:rFonts w:ascii="Angsana New" w:eastAsia="Times New Roman" w:hAnsi="Angsana New"/>
          <w:sz w:val="28"/>
          <w:szCs w:val="28"/>
          <w:lang w:val="en-US"/>
        </w:rPr>
        <w:t xml:space="preserve">.71 </w:t>
      </w:r>
      <w:r w:rsidR="009359BA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ล้านบ</w:t>
      </w:r>
      <w:r w:rsidR="00CA1371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าท</w:t>
      </w:r>
      <w:r w:rsidR="008C0885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</w:t>
      </w:r>
      <w:r w:rsidR="008C0885" w:rsidRPr="007502AA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(หมายเหตุ </w:t>
      </w:r>
      <w:r w:rsidR="006E484D" w:rsidRPr="007502AA">
        <w:rPr>
          <w:rFonts w:ascii="Angsana New" w:eastAsia="Times New Roman" w:hAnsi="Angsana New"/>
          <w:sz w:val="28"/>
          <w:szCs w:val="28"/>
          <w:lang w:val="en-US"/>
        </w:rPr>
        <w:t>11</w:t>
      </w:r>
      <w:r w:rsidR="008C0885" w:rsidRPr="007502AA">
        <w:rPr>
          <w:rFonts w:ascii="Angsana New" w:eastAsia="Times New Roman" w:hAnsi="Angsana New" w:hint="cs"/>
          <w:sz w:val="28"/>
          <w:szCs w:val="28"/>
          <w:lang w:val="en-US"/>
        </w:rPr>
        <w:t>)</w:t>
      </w:r>
    </w:p>
    <w:p w14:paraId="4ADD503E" w14:textId="189E2704" w:rsidR="003A6CF4" w:rsidRDefault="003A6CF4" w:rsidP="009728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/>
          <w:sz w:val="28"/>
          <w:szCs w:val="28"/>
          <w:lang w:val="en-US"/>
        </w:rPr>
        <w:t>**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เงินให้กู้ยืมระยะสั้นแก่กิจการที่เกี่ยวข้องกัน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จะเรียกชำระคืนภายใน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E50DCA">
        <w:rPr>
          <w:rFonts w:ascii="Angsana New" w:eastAsia="Times New Roman" w:hAnsi="Angsana New"/>
          <w:sz w:val="28"/>
          <w:szCs w:val="28"/>
          <w:lang w:val="en-US"/>
        </w:rPr>
        <w:t>1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ปี</w:t>
      </w:r>
    </w:p>
    <w:p w14:paraId="38307A51" w14:textId="77777777" w:rsidR="00B313C8" w:rsidRPr="00214924" w:rsidRDefault="00B313C8" w:rsidP="00B313C8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0" w:name="_Hlk149295193"/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จาก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6D14945" w14:textId="793B6D33" w:rsidR="00B313C8" w:rsidRDefault="00B313C8" w:rsidP="00B313C8">
      <w:pPr>
        <w:spacing w:before="120"/>
        <w:ind w:left="3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เงินกู้ยืม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จาก</w:t>
      </w:r>
      <w:r w:rsidRPr="00214924">
        <w:rPr>
          <w:rFonts w:ascii="Angsana New" w:eastAsia="Times New Roman" w:hAnsi="Angsana New" w:hint="cs"/>
          <w:sz w:val="28"/>
          <w:szCs w:val="28"/>
          <w:cs/>
          <w:lang w:val="en-US"/>
        </w:rPr>
        <w:t>กิจการที่เกี่ยวข้องกัน ณ วันที่</w:t>
      </w:r>
      <w:r w:rsidRPr="00214924">
        <w:rPr>
          <w:rFonts w:ascii="Angsana New" w:eastAsia="Times New Roman" w:hAnsi="Angsana New" w:hint="cs"/>
          <w:sz w:val="28"/>
          <w:szCs w:val="28"/>
          <w:lang w:val="en-US"/>
        </w:rPr>
        <w:t xml:space="preserve"> </w:t>
      </w:r>
      <w:r w:rsidR="00304BC8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304BC8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41A35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</w:t>
      </w:r>
      <w:r w:rsidRPr="006E484D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741A35">
        <w:rPr>
          <w:rFonts w:ascii="Angsana New" w:hAnsi="Angsana New"/>
          <w:spacing w:val="-4"/>
          <w:sz w:val="28"/>
          <w:szCs w:val="28"/>
          <w:lang w:val="en-US"/>
        </w:rPr>
        <w:t>6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857" w:type="dxa"/>
        <w:tblInd w:w="468" w:type="dxa"/>
        <w:tblLook w:val="04A0" w:firstRow="1" w:lastRow="0" w:firstColumn="1" w:lastColumn="0" w:noHBand="0" w:noVBand="1"/>
      </w:tblPr>
      <w:tblGrid>
        <w:gridCol w:w="2793"/>
        <w:gridCol w:w="1134"/>
        <w:gridCol w:w="1260"/>
        <w:gridCol w:w="1150"/>
        <w:gridCol w:w="1260"/>
        <w:gridCol w:w="1260"/>
      </w:tblGrid>
      <w:tr w:rsidR="00B313C8" w:rsidRPr="00E50DCA" w14:paraId="705713B1" w14:textId="77777777" w:rsidTr="00C22AE0">
        <w:trPr>
          <w:trHeight w:val="335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4BFB9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     </w:t>
            </w: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6BE602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63D7B4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313C8" w:rsidRPr="00E50DCA" w14:paraId="21BDE89C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B5E84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85D979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FF4E9E5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313C8" w:rsidRPr="00E50DCA" w14:paraId="24DF04FF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916A3D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50DC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572A" w14:textId="75EF6645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E6226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ร้อยละ</w:t>
            </w:r>
            <w:r w:rsidR="006D4CD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 xml:space="preserve"> (ต่อปี)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DB827" w14:textId="6064CBD2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741A3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E9E76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1FD18" w14:textId="77777777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874E99" w14:textId="1D11E863" w:rsidR="00B313C8" w:rsidRPr="00E50DCA" w:rsidRDefault="00B313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D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 w:rsidR="00304BC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04BC8"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DE622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741A3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B313C8" w:rsidRPr="00E50DCA" w14:paraId="14A2203A" w14:textId="77777777" w:rsidTr="00C22AE0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F7412" w14:textId="77777777" w:rsidR="00B313C8" w:rsidRPr="00E50DCA" w:rsidRDefault="00B313C8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48A51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0C9B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8595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44E91" w14:textId="77777777" w:rsidR="00B313C8" w:rsidRPr="00E50DCA" w:rsidRDefault="00B313C8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D550" w14:textId="77777777" w:rsidR="00B313C8" w:rsidRPr="00E50DCA" w:rsidRDefault="00B313C8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41A35" w:rsidRPr="00E50DCA" w14:paraId="65A598A7" w14:textId="77777777" w:rsidTr="008C451B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BB1375" w14:textId="77777777" w:rsidR="00741A35" w:rsidRPr="00DE6226" w:rsidRDefault="00741A35" w:rsidP="00741A35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ปาโก้เทรดดิ้ง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46CB" w14:textId="7C334DBD" w:rsidR="00741A35" w:rsidRPr="00E50DCA" w:rsidRDefault="00741A35" w:rsidP="00741A35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CB0A" w14:textId="1F291291" w:rsidR="00741A35" w:rsidRPr="00E50DCA" w:rsidRDefault="00741A35" w:rsidP="00741A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26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0AB0" w14:textId="70398E70" w:rsidR="00741A35" w:rsidRPr="00E50DCA" w:rsidRDefault="00741A35" w:rsidP="00741A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329,500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EC36C" w14:textId="5AEB7D4E" w:rsidR="00741A35" w:rsidRPr="00E50DCA" w:rsidRDefault="00741A35" w:rsidP="00741A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589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FCFF" w14:textId="19AD6B41" w:rsidR="00741A35" w:rsidRPr="00E50DCA" w:rsidRDefault="00741A35" w:rsidP="00741A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741A35" w:rsidRPr="00E50DCA" w14:paraId="1EB0367D" w14:textId="77777777" w:rsidTr="008C451B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DE2C97" w14:textId="77777777" w:rsidR="00741A35" w:rsidRPr="00DE6226" w:rsidRDefault="00741A35" w:rsidP="00741A35">
            <w:pPr>
              <w:ind w:left="275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623E" w14:textId="77777777" w:rsidR="00741A35" w:rsidRDefault="00741A35" w:rsidP="00741A35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9FA4" w14:textId="4C0CCF59" w:rsidR="00741A35" w:rsidRPr="00DE6226" w:rsidRDefault="00741A35" w:rsidP="00741A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26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33C7B" w14:textId="59E539FE" w:rsidR="00741A35" w:rsidRDefault="00741A35" w:rsidP="00741A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329,500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415B8" w14:textId="66B35B28" w:rsidR="00741A35" w:rsidRDefault="00741A35" w:rsidP="00741A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589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1C779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2849" w14:textId="31693DA3" w:rsidR="00741A35" w:rsidRDefault="00741A35" w:rsidP="00741A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9271533" w14:textId="1D345FFE" w:rsidR="00B313C8" w:rsidRDefault="00B313C8" w:rsidP="00B313C8">
      <w:pPr>
        <w:spacing w:before="120"/>
        <w:ind w:left="360"/>
        <w:rPr>
          <w:rFonts w:ascii="Angsana New" w:eastAsia="Times New Roman" w:hAnsi="Angsana New"/>
          <w:sz w:val="28"/>
          <w:szCs w:val="28"/>
          <w:cs/>
          <w:lang w:val="en-US"/>
        </w:rPr>
      </w:pP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>ณ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304BC8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304BC8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eastAsia="Times New Roman" w:hAnsi="Angsana New"/>
          <w:sz w:val="28"/>
          <w:szCs w:val="28"/>
          <w:lang w:val="en-US"/>
        </w:rPr>
        <w:t>2</w:t>
      </w:r>
      <w:r w:rsidRPr="008A3AC8">
        <w:rPr>
          <w:rFonts w:ascii="Angsana New" w:eastAsia="Times New Roman" w:hAnsi="Angsana New"/>
          <w:sz w:val="28"/>
          <w:szCs w:val="28"/>
          <w:lang w:val="en-US"/>
        </w:rPr>
        <w:t xml:space="preserve">566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บริษัทฯ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มีเงินกู้ยืม</w:t>
      </w:r>
      <w:r w:rsidR="00CD5E50"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ระยะสั้น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จากกิจการที่เกี่ยวข้องกัน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โดยการออกตั๋วสัญญาใช้เงิน</w:t>
      </w:r>
      <w:r w:rsidRPr="00DE6226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eastAsia="Times New Roman" w:hAnsi="Angsana New" w:hint="cs"/>
          <w:sz w:val="28"/>
          <w:szCs w:val="28"/>
          <w:cs/>
          <w:lang w:val="en-US"/>
        </w:rPr>
        <w:t>และมีกำหนดชำระคืนเมื่อทวงถาม</w:t>
      </w:r>
      <w:r w:rsidR="008B6AB9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8B6AB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และในระหว่างปี </w:t>
      </w:r>
      <w:r w:rsidR="008B6AB9">
        <w:rPr>
          <w:rFonts w:ascii="Angsana New" w:eastAsia="Times New Roman" w:hAnsi="Angsana New"/>
          <w:sz w:val="28"/>
          <w:szCs w:val="28"/>
          <w:lang w:val="en-US"/>
        </w:rPr>
        <w:t>2567</w:t>
      </w:r>
      <w:r w:rsidR="008B6AB9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ได้จ่ายชำระคืนแล้วทั้งจำนวน</w:t>
      </w:r>
    </w:p>
    <w:bookmarkEnd w:id="10"/>
    <w:p w14:paraId="71529FFD" w14:textId="77777777" w:rsidR="00534B31" w:rsidRPr="005E08A8" w:rsidRDefault="00534B31" w:rsidP="00534B3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5E08A8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09D0A972" w14:textId="57C6ED94" w:rsidR="00534B31" w:rsidRDefault="00534B31" w:rsidP="00534B31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E08A8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571692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B6AB9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571692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B6AB9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8"/>
        <w:gridCol w:w="1414"/>
        <w:gridCol w:w="1420"/>
        <w:gridCol w:w="1418"/>
      </w:tblGrid>
      <w:tr w:rsidR="00534B31" w:rsidRPr="00214924" w14:paraId="5457BF03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129B2" w14:textId="77777777" w:rsidR="00534B31" w:rsidRPr="00F534D8" w:rsidRDefault="00534B31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A95CBE" w14:textId="77777777" w:rsidR="00534B31" w:rsidRPr="00DE6226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34B31" w:rsidRPr="00214924" w14:paraId="5923BB03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7B5B3" w14:textId="77777777" w:rsidR="00534B31" w:rsidRPr="00F534D8" w:rsidRDefault="00534B31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B12652C" w14:textId="77777777" w:rsidR="00534B31" w:rsidRPr="00256070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3E53" w14:textId="77777777" w:rsidR="00534B31" w:rsidRPr="00DE6226" w:rsidRDefault="00534B31" w:rsidP="00B4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B6AB9" w:rsidRPr="00694AE3" w14:paraId="51948CCD" w14:textId="77777777" w:rsidTr="000C7D1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CA3928" w14:textId="77777777" w:rsidR="008B6AB9" w:rsidRPr="00F534D8" w:rsidRDefault="008B6AB9" w:rsidP="008B6AB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FF8FEB" w14:textId="668A80AF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4102C9" w14:textId="7372404F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14BFBF" w14:textId="0BE89272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0CDD59" w14:textId="56E865D0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F4CFC" w:rsidRPr="00F534D8" w14:paraId="40DF4603" w14:textId="77777777" w:rsidTr="00F04E91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A7CC6" w14:textId="77777777" w:rsidR="001F4CFC" w:rsidRPr="00F534D8" w:rsidRDefault="001F4CFC" w:rsidP="001F4C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18BC7" w14:textId="1E1E77B2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195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1C0E96" w14:textId="60F60D5A" w:rsidR="001F4CFC" w:rsidRPr="003A5D90" w:rsidRDefault="001F4CFC" w:rsidP="001F4CFC">
            <w:pPr>
              <w:ind w:left="72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85A4D" w14:textId="44C36F86" w:rsidR="001F4CFC" w:rsidRPr="00E96997" w:rsidRDefault="001F4CFC" w:rsidP="001F4C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5CEC3B" w14:textId="2FD45D14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20</w:t>
            </w:r>
          </w:p>
        </w:tc>
      </w:tr>
      <w:tr w:rsidR="001F4CFC" w:rsidRPr="002872D5" w14:paraId="29524326" w14:textId="77777777" w:rsidTr="00F04E91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DABDE" w14:textId="77777777" w:rsidR="001F4CFC" w:rsidRPr="00F534D8" w:rsidRDefault="001F4CFC" w:rsidP="001F4C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เงินฝากธนาคาร -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74820" w14:textId="11E2A688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6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254</w:t>
            </w:r>
            <w:r w:rsidRPr="0066677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66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6E3B8" w14:textId="586AF5F7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116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AD97E" w14:textId="189A3B01" w:rsidR="001F4CFC" w:rsidRPr="00E96997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A4AC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91</w:t>
            </w:r>
            <w:r w:rsidRPr="00AA4A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A4AC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693D5" w14:textId="01EAA8F2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822</w:t>
            </w:r>
          </w:p>
        </w:tc>
      </w:tr>
      <w:tr w:rsidR="001F4CFC" w:rsidRPr="002872D5" w14:paraId="30AC88FB" w14:textId="77777777" w:rsidTr="00F04E91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6CA71" w14:textId="77777777" w:rsidR="001F4CFC" w:rsidRPr="00DE6226" w:rsidRDefault="001F4CFC" w:rsidP="001F4CFC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12F62" w14:textId="3F1B7218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D508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179</w:t>
            </w:r>
            <w:r w:rsidRPr="00AD50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D508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562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3B6BD" w14:textId="11E08D98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069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65F54" w14:textId="6FD6483D" w:rsidR="001F4CFC" w:rsidRPr="00E96997" w:rsidRDefault="001F4CFC" w:rsidP="001F4C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33FE38" w14:textId="54E73E41" w:rsidR="001F4CFC" w:rsidRPr="003A5D90" w:rsidRDefault="001F4CFC" w:rsidP="001F4C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1F4CFC" w:rsidRPr="00F534D8" w14:paraId="7DAD2ADE" w14:textId="77777777" w:rsidTr="00F04E91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FC878" w14:textId="77777777" w:rsidR="001F4CFC" w:rsidRPr="00DE6226" w:rsidRDefault="001F4CFC" w:rsidP="001F4CFC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FFFFFF"/>
                <w:sz w:val="28"/>
                <w:szCs w:val="28"/>
                <w:cs/>
                <w:lang w:val="en-US"/>
              </w:rPr>
              <w:t>เงินฝากธนาคาร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F534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ระจำไม่เกิน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81C8" w14:textId="1AF4CF86" w:rsidR="001F4CFC" w:rsidRPr="003A5D90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677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9580" w14:textId="3E1E95E4" w:rsidR="001F4CFC" w:rsidRPr="003A5D90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0F9AF" w14:textId="0A9E32D1" w:rsidR="001F4CFC" w:rsidRPr="00E96997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9286" w14:textId="6FF79996" w:rsidR="001F4CFC" w:rsidRPr="003A5D90" w:rsidRDefault="001F4CFC" w:rsidP="001F4CF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1F4CFC" w:rsidRPr="00214924" w14:paraId="7D882F94" w14:textId="77777777" w:rsidTr="00F04E91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28127" w14:textId="77777777" w:rsidR="001F4CFC" w:rsidRPr="00F534D8" w:rsidRDefault="001F4CFC" w:rsidP="001F4C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331B4C6" w14:textId="3CCA0220" w:rsidR="001F4CFC" w:rsidRDefault="001F4CFC" w:rsidP="001F4CFC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527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434,424</w:t>
            </w:r>
          </w:p>
        </w:tc>
        <w:tc>
          <w:tcPr>
            <w:tcW w:w="1414" w:type="dxa"/>
            <w:tcBorders>
              <w:left w:val="nil"/>
              <w:right w:val="nil"/>
            </w:tcBorders>
            <w:shd w:val="clear" w:color="auto" w:fill="auto"/>
          </w:tcPr>
          <w:p w14:paraId="14F0D04C" w14:textId="795B73DC" w:rsidR="001F4CFC" w:rsidRDefault="001F4CFC" w:rsidP="001F4CFC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140</w:t>
            </w:r>
            <w:r w:rsidRPr="009C56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396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73A835" w14:textId="721029B4" w:rsidR="001F4CFC" w:rsidRPr="00E96997" w:rsidRDefault="001F4CFC" w:rsidP="001F4CFC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D6E5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91</w:t>
            </w:r>
            <w:r w:rsidRPr="00AD6E5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D6E51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028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108E6B9" w14:textId="158EC7EB" w:rsidR="001F4CFC" w:rsidRDefault="001F4CFC" w:rsidP="001F4CFC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14</w:t>
            </w:r>
            <w:r w:rsidRPr="009C56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842</w:t>
            </w:r>
          </w:p>
        </w:tc>
      </w:tr>
    </w:tbl>
    <w:p w14:paraId="49DED4AD" w14:textId="77777777" w:rsidR="002954CD" w:rsidRPr="005E08A8" w:rsidRDefault="002954CD" w:rsidP="00FA513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" w:name="_MON_1584950642"/>
      <w:bookmarkStart w:id="12" w:name="_MON_1584950655"/>
      <w:bookmarkStart w:id="13" w:name="_MON_1584950719"/>
      <w:bookmarkStart w:id="14" w:name="_MON_1583579644"/>
      <w:bookmarkEnd w:id="11"/>
      <w:bookmarkEnd w:id="12"/>
      <w:bookmarkEnd w:id="13"/>
      <w:bookmarkEnd w:id="14"/>
      <w:r w:rsidRPr="005E08A8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ลูกหนี้การค้าและลูกหนี้หมุนเวียนอื่น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14:paraId="0491C6CB" w14:textId="7D2DDD9D" w:rsidR="002954CD" w:rsidRDefault="002954CD" w:rsidP="001B420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5E08A8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 w:rsidR="00534B31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34B31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8B6AB9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BA5FCA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8B6AB9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5" w:name="_MON_1500376678"/>
      <w:bookmarkStart w:id="16" w:name="_MON_1500099515"/>
      <w:bookmarkStart w:id="17" w:name="_MON_1505567136"/>
      <w:bookmarkStart w:id="18" w:name="_MON_1517743356"/>
      <w:bookmarkStart w:id="19" w:name="_MON_1500469615"/>
      <w:bookmarkStart w:id="20" w:name="_MON_1500099531"/>
      <w:bookmarkStart w:id="21" w:name="_MON_1508093979"/>
      <w:bookmarkStart w:id="22" w:name="_MON_1508094525"/>
      <w:bookmarkStart w:id="23" w:name="_MON_1516740784"/>
      <w:bookmarkStart w:id="24" w:name="_MON_150858198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E6226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276"/>
      </w:tblGrid>
      <w:tr w:rsidR="00656000" w:rsidRPr="00214924" w14:paraId="1F43027A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DEAE5" w14:textId="77777777" w:rsidR="00656000" w:rsidRPr="00886E5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94F47" w14:textId="77777777" w:rsidR="00656000" w:rsidRPr="00886E5A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56000" w:rsidRPr="00214924" w14:paraId="50F9F5A7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2D830" w14:textId="77777777" w:rsidR="00656000" w:rsidRPr="00886E5A" w:rsidRDefault="00656000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EC896C" w14:textId="77777777" w:rsidR="00656000" w:rsidRPr="00256070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0C1DD" w14:textId="77777777" w:rsidR="00656000" w:rsidRPr="00DE6226" w:rsidRDefault="00656000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B6AB9" w:rsidRPr="008404B7" w14:paraId="54704FCB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51F49E" w14:textId="77777777" w:rsidR="008B6AB9" w:rsidRPr="00886E5A" w:rsidRDefault="008B6AB9" w:rsidP="008B6AB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32208ED" w14:textId="5CAA544A" w:rsidR="008B6AB9" w:rsidRPr="00256070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BBD1010" w14:textId="0C984D59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F1E16D9" w14:textId="1540FE26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05F55EE" w14:textId="011D288C" w:rsidR="008B6AB9" w:rsidRPr="00DE6226" w:rsidRDefault="008B6AB9" w:rsidP="008B6AB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8B6AB9" w:rsidRPr="00886E5A" w14:paraId="4471B0D7" w14:textId="77777777" w:rsidTr="006552B2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211C2" w14:textId="77777777" w:rsidR="008B6AB9" w:rsidRPr="00DE6226" w:rsidRDefault="008B6AB9" w:rsidP="008B6AB9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6038B7" w14:textId="77777777" w:rsidR="008B6AB9" w:rsidRPr="00886E5A" w:rsidRDefault="008B6AB9" w:rsidP="008B6AB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6C7410" w14:textId="17171FE0" w:rsidR="008B6AB9" w:rsidRPr="00886E5A" w:rsidRDefault="008B6AB9" w:rsidP="008B6AB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AD4A66" w14:textId="77777777" w:rsidR="008B6AB9" w:rsidRPr="00886E5A" w:rsidRDefault="008B6AB9" w:rsidP="008B6AB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0C1AED" w14:textId="77777777" w:rsidR="008B6AB9" w:rsidRPr="00886E5A" w:rsidRDefault="008B6AB9" w:rsidP="008B6AB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92ED6" w:rsidRPr="00886E5A" w14:paraId="14EFD697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9A1187" w14:textId="63EA852D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57B0" w14:textId="70A80410" w:rsidR="00192ED6" w:rsidRPr="00D46F73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45AD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1,242,485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C723" w14:textId="2FB3AA20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0952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  <w:r w:rsidRPr="000952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7F82" w14:textId="6128C6A2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74005" w14:textId="317736DE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92ED6" w:rsidRPr="00886E5A" w14:paraId="28AF3F99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081002" w14:textId="77777777" w:rsidR="00192ED6" w:rsidRPr="00214924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AFC8F" w14:textId="78B0DA76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45AD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7E001" w14:textId="7976417E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F11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48F9" w14:textId="74591B33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1218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15</w:t>
            </w:r>
            <w:r w:rsidRPr="001121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1218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493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164A7" w14:textId="77A92F1F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</w:t>
            </w:r>
            <w:r w:rsidRPr="00754C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341</w:t>
            </w:r>
          </w:p>
        </w:tc>
      </w:tr>
      <w:tr w:rsidR="00192ED6" w:rsidRPr="00886E5A" w14:paraId="0721DFCE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279DC2" w14:textId="77777777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F8C4" w14:textId="33B9DC6D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E595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4,331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3026" w14:textId="593FEE61" w:rsidR="00192ED6" w:rsidRPr="0006167D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B8309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FD72" w14:textId="19757861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9B783" w14:textId="79EDB1CD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92ED6" w:rsidRPr="009619D0" w14:paraId="050A480E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F822" w14:textId="32B2B66C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5E08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F0744" w14:textId="7C4A094D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B084" w14:textId="60095E7E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989D" w14:textId="2986A74C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161A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7</w:t>
            </w:r>
            <w:r w:rsidRPr="009161A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89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17ECD" w14:textId="3D3B3474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,471</w:t>
            </w:r>
          </w:p>
        </w:tc>
      </w:tr>
      <w:tr w:rsidR="00192ED6" w:rsidRPr="00DB4D1A" w14:paraId="5E8FC69D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7B02CC" w14:textId="77777777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3169" w14:textId="3F53C8A8" w:rsidR="00192ED6" w:rsidRPr="00214924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1,247,395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9F792A" w14:textId="2078A6D6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,117,377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808EF" w14:textId="2749691C" w:rsidR="00192ED6" w:rsidRPr="00214924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33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,39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BC05F" w14:textId="08AFBC43" w:rsidR="00192ED6" w:rsidRPr="00DE6226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848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  <w:tr w:rsidR="00192ED6" w:rsidRPr="00886E5A" w14:paraId="40514A61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36786" w14:textId="77777777" w:rsidR="00192ED6" w:rsidRPr="00886E5A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6E7F" w14:textId="0C45AE46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722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6F0C7" w14:textId="0E8552FD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</w:t>
            </w:r>
            <w:r w:rsidRPr="00085E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D8D6" w14:textId="79C56CB6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E5BB7" w14:textId="268B455E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92ED6" w:rsidRPr="00886E5A" w14:paraId="02DE4694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F4F59" w14:textId="77777777" w:rsidR="00192ED6" w:rsidRPr="00886E5A" w:rsidRDefault="00192ED6" w:rsidP="00192E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B3B038" w14:textId="683B73B7" w:rsidR="00192ED6" w:rsidRPr="00DE6226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1,241,670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C3898" w14:textId="02742D99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,111,622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9420C6" w14:textId="5640FF06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33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,39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BA01A8" w14:textId="7FBD89BF" w:rsidR="00192ED6" w:rsidRPr="00AF044C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Pr="006848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  <w:tr w:rsidR="00192ED6" w:rsidRPr="00214924" w14:paraId="335DAAE1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464641" w14:textId="77777777" w:rsidR="00192ED6" w:rsidRPr="00886E5A" w:rsidRDefault="00192ED6" w:rsidP="00192E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1DEB8" w14:textId="7777777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FEAD" w14:textId="7777777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17C7" w14:textId="7777777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8FA79" w14:textId="7777777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92ED6" w:rsidRPr="00886E5A" w14:paraId="18B60763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71590D" w14:textId="77777777" w:rsidR="00192ED6" w:rsidRDefault="00192ED6" w:rsidP="00192E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    ลูกหนี้อื่น - 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0880" w14:textId="4BD32DD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A184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CDE3E" w14:textId="052ED073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19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6DA79" w14:textId="639478D8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827A6" w14:textId="19C31028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92ED6" w:rsidRPr="000E672D" w14:paraId="4773F072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E24B1" w14:textId="77777777" w:rsidR="00192ED6" w:rsidRPr="00886E5A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3979" w14:textId="7F925C54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9079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17,91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3A003" w14:textId="35C2094E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5B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7C41" w14:textId="51ECD1BB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2C9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18DA7" w14:textId="668E5DA0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5D04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</w:tr>
      <w:tr w:rsidR="00192ED6" w:rsidRPr="00886E5A" w14:paraId="5B04B12B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DC28C5" w14:textId="77777777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E1DD" w14:textId="2CED10CE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99C05" w14:textId="4518BBC7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6B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69A0" w14:textId="0536D5EB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7D1B4" w14:textId="76AA0F7B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</w:p>
        </w:tc>
      </w:tr>
      <w:tr w:rsidR="00192ED6" w:rsidRPr="009619D0" w14:paraId="5F4D334D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357C" w14:textId="1F7F6AE2" w:rsidR="00192ED6" w:rsidRPr="00DE6226" w:rsidRDefault="00192ED6" w:rsidP="00192ED6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ดอกเบี้ยค้างรับ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-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4A493" w14:textId="1DAA8648" w:rsidR="00192ED6" w:rsidRPr="00DE6226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57E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A5CAA" w14:textId="5671BA93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23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C79D" w14:textId="23B949D3" w:rsidR="00192ED6" w:rsidRPr="00DE6226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3B46A" w14:textId="06C932C5" w:rsidR="00192ED6" w:rsidRPr="009619D0" w:rsidRDefault="00192ED6" w:rsidP="00192ED6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192ED6" w:rsidRPr="00886E5A" w14:paraId="70A8D1E7" w14:textId="77777777" w:rsidTr="00F04E91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60749" w14:textId="77777777" w:rsidR="00192ED6" w:rsidRPr="00DE6226" w:rsidRDefault="00192ED6" w:rsidP="00192ED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424E16" w14:textId="31EE2AA9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,359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AA8A4" w14:textId="415D10D5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20,317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E45ECB" w14:textId="1651F900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2C9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154299" w14:textId="6BF0D551" w:rsidR="00192ED6" w:rsidRPr="00AF044C" w:rsidRDefault="00192ED6" w:rsidP="00192ED6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1,374</w:t>
            </w:r>
          </w:p>
        </w:tc>
      </w:tr>
      <w:tr w:rsidR="00192ED6" w:rsidRPr="00214924" w14:paraId="29A87C83" w14:textId="77777777" w:rsidTr="00F04E91">
        <w:trPr>
          <w:trHeight w:val="454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98175" w14:textId="77777777" w:rsidR="00192ED6" w:rsidRPr="00886E5A" w:rsidRDefault="00192ED6" w:rsidP="00192E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886E5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3826C5" w14:textId="18E75935" w:rsidR="00192ED6" w:rsidRPr="00DE6226" w:rsidRDefault="00192ED6" w:rsidP="00192E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B27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1B27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340F10" w14:textId="14F1689B" w:rsidR="00192ED6" w:rsidRPr="00AF044C" w:rsidRDefault="00192ED6" w:rsidP="00192E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1D7E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131</w:t>
            </w:r>
            <w:r w:rsidRPr="001D7E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3294D5" w14:textId="6AAC0F9A" w:rsidR="00192ED6" w:rsidRPr="00AF044C" w:rsidRDefault="00192ED6" w:rsidP="00192E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35,1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475D0" w14:textId="2674EA60" w:rsidR="00192ED6" w:rsidRPr="00AF044C" w:rsidRDefault="00192ED6" w:rsidP="00192ED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21,186</w:t>
            </w:r>
          </w:p>
        </w:tc>
      </w:tr>
    </w:tbl>
    <w:p w14:paraId="72ACBB90" w14:textId="77777777" w:rsidR="00A32C71" w:rsidRDefault="00A32C71" w:rsidP="002954CD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6D1D9B" w14:textId="2705AA87" w:rsidR="002954CD" w:rsidRDefault="002954CD" w:rsidP="002954CD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Pr="00E96DD1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E96DD1">
        <w:rPr>
          <w:rFonts w:ascii="Angsana New" w:hAnsi="Angsana New"/>
          <w:sz w:val="28"/>
          <w:szCs w:val="28"/>
          <w:lang w:val="en-US"/>
        </w:rPr>
        <w:t xml:space="preserve"> </w:t>
      </w:r>
      <w:r w:rsidR="00602D26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602D26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847F1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BA5FCA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5847F1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5"/>
        <w:gridCol w:w="1276"/>
      </w:tblGrid>
      <w:tr w:rsidR="00277EC8" w14:paraId="54805AAE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594ABDBA" w14:textId="77777777" w:rsidR="00277EC8" w:rsidRPr="00571692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14:paraId="235D7C90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7EC8" w14:paraId="6EDC628F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5B23B228" w14:textId="77777777" w:rsidR="00277EC8" w:rsidRPr="00571692" w:rsidRDefault="00277EC8" w:rsidP="006552B2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376866C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50F8132" w14:textId="77777777" w:rsidR="00277EC8" w:rsidRDefault="00277EC8" w:rsidP="006552B2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47F1" w14:paraId="3CC6514F" w14:textId="77777777" w:rsidTr="006552B2">
        <w:trPr>
          <w:trHeight w:val="397"/>
        </w:trPr>
        <w:tc>
          <w:tcPr>
            <w:tcW w:w="3685" w:type="dxa"/>
            <w:vAlign w:val="bottom"/>
          </w:tcPr>
          <w:p w14:paraId="17BDEA7C" w14:textId="77777777" w:rsidR="005847F1" w:rsidRPr="00DE6226" w:rsidRDefault="005847F1" w:rsidP="005847F1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D94520" w14:textId="127F197C" w:rsidR="005847F1" w:rsidRDefault="005847F1" w:rsidP="005847F1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14:paraId="093DD1AB" w14:textId="295DFA18" w:rsidR="005847F1" w:rsidRDefault="005847F1" w:rsidP="005847F1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A1361C" w14:textId="65A296F4" w:rsidR="005847F1" w:rsidRDefault="005847F1" w:rsidP="005847F1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14:paraId="7AA5915B" w14:textId="50E60F72" w:rsidR="005847F1" w:rsidRDefault="005847F1" w:rsidP="005847F1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5847F1" w14:paraId="56BF13DB" w14:textId="77777777" w:rsidTr="00B15412">
        <w:trPr>
          <w:trHeight w:val="397"/>
        </w:trPr>
        <w:tc>
          <w:tcPr>
            <w:tcW w:w="3685" w:type="dxa"/>
            <w:vAlign w:val="bottom"/>
          </w:tcPr>
          <w:p w14:paraId="1F2A2A47" w14:textId="77777777" w:rsidR="005847F1" w:rsidRPr="00DE6226" w:rsidRDefault="005847F1" w:rsidP="005847F1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4B2D2" w14:textId="77777777" w:rsidR="005847F1" w:rsidRDefault="005847F1" w:rsidP="005847F1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6CF1A3" w14:textId="77777777" w:rsidR="005847F1" w:rsidRDefault="005847F1" w:rsidP="005847F1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A7EE1C4" w14:textId="77777777" w:rsidR="005847F1" w:rsidRDefault="005847F1" w:rsidP="005847F1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A7F717" w14:textId="77777777" w:rsidR="005847F1" w:rsidRDefault="005847F1" w:rsidP="005847F1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DC9" w:rsidRPr="00972954" w14:paraId="3698D6A3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7B69A4FA" w14:textId="77777777" w:rsidR="00390DC9" w:rsidRPr="00972954" w:rsidRDefault="00390DC9" w:rsidP="00390DC9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EB04A8" w14:textId="5B6E6392" w:rsidR="00390DC9" w:rsidRPr="00426BAE" w:rsidRDefault="00390DC9" w:rsidP="00390DC9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6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E61FF" w14:textId="4246606D" w:rsidR="00390DC9" w:rsidRPr="00972954" w:rsidRDefault="00390DC9" w:rsidP="00390DC9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A2399E" w14:textId="4728FE54" w:rsidR="00390DC9" w:rsidRPr="00972954" w:rsidRDefault="00390DC9" w:rsidP="00390DC9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978B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33</w:t>
            </w:r>
            <w:r w:rsidRPr="006978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978B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39</w:t>
            </w:r>
            <w:r w:rsidR="00FA24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95544" w14:textId="77C2EB26" w:rsidR="00390DC9" w:rsidRPr="00972954" w:rsidRDefault="00390DC9" w:rsidP="00390DC9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  <w:tr w:rsidR="00390DC9" w14:paraId="31032600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24DECE38" w14:textId="77777777" w:rsidR="00390DC9" w:rsidRDefault="00390DC9" w:rsidP="00390DC9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99EF9F" w14:textId="39F5E699" w:rsidR="00390DC9" w:rsidRPr="00E754B7" w:rsidRDefault="00390DC9" w:rsidP="00390DC9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6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A5FDC" w14:textId="061E0EE7" w:rsidR="00390DC9" w:rsidRPr="00D46F73" w:rsidRDefault="00390DC9" w:rsidP="00390DC9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8C3E21" w14:textId="5D26A451" w:rsidR="00390DC9" w:rsidRPr="00B811E5" w:rsidRDefault="00390DC9" w:rsidP="00390DC9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8BE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6978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78BE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="00FA24F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387592" w14:textId="4924486B" w:rsidR="00390DC9" w:rsidRPr="00B811E5" w:rsidRDefault="00390DC9" w:rsidP="00390DC9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  <w:tr w:rsidR="00390DC9" w14:paraId="1A0763FD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60D59E2C" w14:textId="77777777" w:rsidR="00390DC9" w:rsidRPr="00214924" w:rsidRDefault="00390DC9" w:rsidP="00390DC9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21E575" w14:textId="77777777" w:rsidR="00390DC9" w:rsidRPr="00DE6226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6CB3C9" w14:textId="77777777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3A10A4" w14:textId="77777777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9D4FB3" w14:textId="77777777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0DC9" w:rsidRPr="00972954" w14:paraId="5C3B0D7E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2893B236" w14:textId="77777777" w:rsidR="00390DC9" w:rsidRPr="00972954" w:rsidRDefault="00390DC9" w:rsidP="00390DC9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8782A" w14:textId="299C4803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,211,368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6C617" w14:textId="71F95715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1,013,087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3A2A3B" w14:textId="5B985B19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31D61" w14:textId="2D21766E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90DC9" w:rsidRPr="007A48C4" w14:paraId="5A555DFE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60819355" w14:textId="77777777" w:rsidR="00390DC9" w:rsidRPr="00DE6226" w:rsidRDefault="00390DC9" w:rsidP="00390DC9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E07AE" w14:textId="6B83590E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99C50" w14:textId="512F35A0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88,592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6E9DCE" w14:textId="7EEBBF25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741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89B2A" w14:textId="7834C66C" w:rsidR="00390DC9" w:rsidRPr="00972954" w:rsidRDefault="00390DC9" w:rsidP="00390DC9">
            <w:pP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90DC9" w:rsidRPr="00972954" w14:paraId="554A1689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30362624" w14:textId="77777777" w:rsidR="00390DC9" w:rsidRPr="00DE6226" w:rsidRDefault="00390DC9" w:rsidP="00390DC9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9729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12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6211CA" w14:textId="729F3290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72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13CA3" w14:textId="6BB2E623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8727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01348" w14:textId="662CDB46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741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0715F" w14:textId="374CD2A2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90DC9" w:rsidRPr="00972954" w14:paraId="1F21B9EC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164F7B7C" w14:textId="77777777" w:rsidR="00390DC9" w:rsidRPr="00972954" w:rsidRDefault="00390DC9" w:rsidP="00390DC9">
            <w:pPr>
              <w:ind w:firstLineChars="11" w:firstLine="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41053D" w14:textId="6063A88F" w:rsidR="00390DC9" w:rsidRPr="00E754B7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1,246,816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2A9B0" w14:textId="6049A792" w:rsidR="00390DC9" w:rsidRPr="00D46F73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4B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07,434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E48514" w14:textId="61E50211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22D54" w14:textId="4A20C116" w:rsidR="00390DC9" w:rsidRPr="00972954" w:rsidRDefault="00390DC9" w:rsidP="00390DC9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90DC9" w14:paraId="30E0BC69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6BE6545F" w14:textId="77777777" w:rsidR="00390DC9" w:rsidRDefault="00390DC9" w:rsidP="00390DC9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3F9ED8" w14:textId="6A4665AA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1910">
              <w:rPr>
                <w:rFonts w:ascii="Angsana New" w:hAnsi="Angsana New"/>
                <w:sz w:val="28"/>
                <w:szCs w:val="28"/>
                <w:lang w:val="en-US"/>
              </w:rPr>
              <w:t>1,247,395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DB8AE" w14:textId="35612E0D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541F">
              <w:rPr>
                <w:rFonts w:ascii="Angsana New" w:hAnsi="Angsana New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62E0ED" w14:textId="329347CD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8BE">
              <w:rPr>
                <w:rFonts w:ascii="Angsana New" w:hAnsi="Angsana New"/>
                <w:sz w:val="28"/>
                <w:szCs w:val="28"/>
                <w:lang w:val="en-US"/>
              </w:rPr>
              <w:t>33,39</w:t>
            </w:r>
            <w:r w:rsidR="00FA24F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BA54A" w14:textId="36245DE8" w:rsidR="00390DC9" w:rsidRPr="00B811E5" w:rsidRDefault="00390DC9" w:rsidP="00390DC9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  <w:tr w:rsidR="00390DC9" w14:paraId="6BEE9664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38A8C849" w14:textId="77777777" w:rsidR="00390DC9" w:rsidRDefault="00390DC9" w:rsidP="00390DC9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กิดขึ้น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185E94" w14:textId="29B7244B" w:rsidR="00390DC9" w:rsidRPr="00325F8F" w:rsidRDefault="00390DC9" w:rsidP="00390DC9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F1273C" w14:textId="1CDF768C" w:rsidR="00390DC9" w:rsidRPr="00B811E5" w:rsidRDefault="00390DC9" w:rsidP="00390DC9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</w:t>
            </w:r>
            <w:r w:rsidRPr="00D37F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755)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7B0FFA" w14:textId="2714BF7D" w:rsidR="00390DC9" w:rsidRPr="00B811E5" w:rsidRDefault="00390DC9" w:rsidP="00390DC9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41E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0A1DE" w14:textId="49335703" w:rsidR="00390DC9" w:rsidRPr="00B811E5" w:rsidRDefault="00390DC9" w:rsidP="00390DC9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390DC9" w:rsidRPr="00214924" w14:paraId="54284B8F" w14:textId="77777777" w:rsidTr="00F04E91">
        <w:trPr>
          <w:trHeight w:val="397"/>
        </w:trPr>
        <w:tc>
          <w:tcPr>
            <w:tcW w:w="3685" w:type="dxa"/>
            <w:vAlign w:val="bottom"/>
          </w:tcPr>
          <w:p w14:paraId="3B0C64E0" w14:textId="77777777" w:rsidR="00390DC9" w:rsidRDefault="00390DC9" w:rsidP="00390DC9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86CA9A" w14:textId="71F81C8C" w:rsidR="00390DC9" w:rsidRPr="00325F8F" w:rsidRDefault="00390DC9" w:rsidP="00390DC9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1,241,670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175EFE" w14:textId="26960716" w:rsidR="00390DC9" w:rsidRPr="00B811E5" w:rsidRDefault="00390DC9" w:rsidP="00390DC9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541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A42970" w14:textId="5C530FF9" w:rsidR="00390DC9" w:rsidRPr="00B811E5" w:rsidRDefault="00390DC9" w:rsidP="00390DC9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78BE">
              <w:rPr>
                <w:rFonts w:ascii="Angsana New" w:hAnsi="Angsana New"/>
                <w:sz w:val="28"/>
                <w:szCs w:val="28"/>
                <w:lang w:val="en-US"/>
              </w:rPr>
              <w:t>33,39</w:t>
            </w:r>
            <w:r w:rsidR="00FA24F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68E92" w14:textId="34B46628" w:rsidR="00390DC9" w:rsidRPr="00B811E5" w:rsidRDefault="00390DC9" w:rsidP="00390DC9">
            <w:pPr>
              <w:pBdr>
                <w:bottom w:val="double" w:sz="4" w:space="1" w:color="auto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  <w:r w:rsidRPr="002A66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812</w:t>
            </w:r>
          </w:p>
        </w:tc>
      </w:tr>
    </w:tbl>
    <w:p w14:paraId="3A581D5E" w14:textId="5584FADC" w:rsidR="008B78B0" w:rsidRPr="000843DD" w:rsidRDefault="008B78B0" w:rsidP="00277EC8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6C5A87"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6C5A87" w:rsidRPr="000843D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6C5A87" w:rsidRPr="00084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616B7AEF" w14:textId="7C426FD4" w:rsidR="00D346AA" w:rsidRDefault="00D346AA" w:rsidP="00D346A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843DD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 w:rsidR="00602D26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602D26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155CE5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BA5FCA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155CE5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750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0"/>
        <w:gridCol w:w="1951"/>
      </w:tblGrid>
      <w:tr w:rsidR="00277EC8" w:rsidRPr="000843DD" w14:paraId="1CACDFC3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65CC3" w14:textId="77777777" w:rsidR="00277EC8" w:rsidRPr="000843DD" w:rsidRDefault="00277EC8" w:rsidP="006552B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91851F" w14:textId="77777777" w:rsidR="00277EC8" w:rsidRPr="000843DD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7EC8" w:rsidRPr="000843DD" w14:paraId="56DD167C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10C17" w14:textId="77777777" w:rsidR="00277EC8" w:rsidRPr="000843DD" w:rsidRDefault="00277EC8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C099670" w14:textId="77777777" w:rsidR="00277EC8" w:rsidRPr="00DE6226" w:rsidRDefault="00277EC8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55CE5" w:rsidRPr="000843DD" w14:paraId="0724526B" w14:textId="77777777" w:rsidTr="006552B2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7E0B" w14:textId="77777777" w:rsidR="00155CE5" w:rsidRPr="000843DD" w:rsidRDefault="00155CE5" w:rsidP="00155C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9545485" w14:textId="6C657F07" w:rsidR="00155CE5" w:rsidRPr="00DE6226" w:rsidRDefault="00155CE5" w:rsidP="00155C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5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33B5B24" w14:textId="0DC9CD86" w:rsidR="00155CE5" w:rsidRPr="00DE6226" w:rsidRDefault="00155CE5" w:rsidP="00155C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390DC9" w:rsidRPr="000843DD" w14:paraId="58E3F2B1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7A7A49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0AD3" w14:textId="2A87914E" w:rsidR="00390DC9" w:rsidRPr="005E64D5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451D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12</w:t>
            </w:r>
            <w:r w:rsidRPr="00B451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451D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905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255B" w14:textId="181FDA11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06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232</w:t>
            </w:r>
          </w:p>
        </w:tc>
      </w:tr>
      <w:tr w:rsidR="00390DC9" w:rsidRPr="000843DD" w14:paraId="4F16E916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BE259F3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19D76" w14:textId="2DDE29B0" w:rsidR="00390DC9" w:rsidRPr="005E64D5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2B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9762B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762B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029</w:t>
            </w:r>
            <w:r w:rsidRPr="009762B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762B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224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9E12" w14:textId="4E821F64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06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420,608</w:t>
            </w:r>
          </w:p>
        </w:tc>
      </w:tr>
      <w:tr w:rsidR="00390DC9" w:rsidRPr="000843DD" w14:paraId="4C4CE522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8D4F2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E2D98" w14:textId="3EF2224C" w:rsidR="00390DC9" w:rsidRPr="00DE6226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E55E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879</w:t>
            </w:r>
            <w:r w:rsidRPr="00FE55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E55E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596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E65B" w14:textId="6C465530" w:rsidR="00390DC9" w:rsidRPr="00DE6226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2A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700,944</w:t>
            </w:r>
          </w:p>
        </w:tc>
      </w:tr>
      <w:tr w:rsidR="00390DC9" w:rsidRPr="000843DD" w14:paraId="3DB4BC7F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FF2C68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7091" w14:textId="6A1AA3E2" w:rsidR="00390DC9" w:rsidRPr="005E64D5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E55E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</w:t>
            </w:r>
            <w:r w:rsidRPr="00FE55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E55E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3BE6" w14:textId="485C961F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99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36,810</w:t>
            </w:r>
          </w:p>
        </w:tc>
      </w:tr>
      <w:tr w:rsidR="00390DC9" w:rsidRPr="000843DD" w14:paraId="18C244F8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B03B16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วัสดุสิ้นเปลืองและสารเคมี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7AADC" w14:textId="6E41361D" w:rsidR="00390DC9" w:rsidRPr="005E64D5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5CA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78</w:t>
            </w:r>
            <w:r w:rsidRPr="00DC5C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C5CA1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40</w:t>
            </w:r>
            <w:r w:rsidR="00863B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29B07" w14:textId="20FD25DE" w:rsidR="00390DC9" w:rsidRPr="000843DD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2A1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79,873</w:t>
            </w:r>
          </w:p>
        </w:tc>
      </w:tr>
      <w:tr w:rsidR="00390DC9" w:rsidRPr="000843DD" w14:paraId="6A4E2E66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DCA75F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DA13" w14:textId="0252B11A" w:rsidR="00390DC9" w:rsidRPr="005E64D5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03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83</w:t>
            </w:r>
            <w:r w:rsidR="00863B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0C4" w14:textId="34B31645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8,467</w:t>
            </w:r>
          </w:p>
        </w:tc>
      </w:tr>
      <w:tr w:rsidR="00390DC9" w:rsidRPr="000843DD" w14:paraId="64CCD747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56FF08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2B90A" w14:textId="0A490A82" w:rsidR="00390DC9" w:rsidRPr="005E64D5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461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(4,555)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7406" w14:textId="65936C15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675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(221)</w:t>
            </w:r>
          </w:p>
        </w:tc>
      </w:tr>
      <w:tr w:rsidR="00390DC9" w:rsidRPr="000843DD" w14:paraId="6FA9750C" w14:textId="77777777" w:rsidTr="006B5C4B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BBB7A" w14:textId="77777777" w:rsidR="00390DC9" w:rsidRPr="00DE6226" w:rsidRDefault="00390DC9" w:rsidP="00390DC9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รวมสินค้าคงเหลือ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03F463" w14:textId="2F24DFD7" w:rsidR="00390DC9" w:rsidRPr="00DE6226" w:rsidRDefault="00390DC9" w:rsidP="00390DC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1D08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1,999,279</w:t>
            </w:r>
          </w:p>
        </w:tc>
        <w:tc>
          <w:tcPr>
            <w:tcW w:w="19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553A" w14:textId="7BD115ED" w:rsidR="00390DC9" w:rsidRPr="000843DD" w:rsidRDefault="00390DC9" w:rsidP="00390DC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795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1,238,246</w:t>
            </w:r>
          </w:p>
        </w:tc>
      </w:tr>
    </w:tbl>
    <w:p w14:paraId="2AC37558" w14:textId="1F4B0294" w:rsidR="00766F35" w:rsidRPr="00DE6226" w:rsidRDefault="008C0885" w:rsidP="00FE2820">
      <w:pPr>
        <w:spacing w:before="240"/>
        <w:ind w:left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E622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ณ วันที่ </w:t>
      </w:r>
      <w:r w:rsidR="00602D26"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31 </w:t>
      </w:r>
      <w:r w:rsidR="00602D26" w:rsidRPr="00DE622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ธันวาคม</w:t>
      </w:r>
      <w:r w:rsidR="00602D26" w:rsidRPr="00DE6226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>256</w:t>
      </w:r>
      <w:r w:rsidR="00155CE5">
        <w:rPr>
          <w:rFonts w:asciiTheme="majorBidi" w:hAnsiTheme="majorBidi"/>
          <w:spacing w:val="-6"/>
          <w:sz w:val="28"/>
          <w:szCs w:val="28"/>
          <w:lang w:val="en-US"/>
        </w:rPr>
        <w:t>7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และ</w:t>
      </w:r>
      <w:r w:rsidRPr="00DE6226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>256</w:t>
      </w:r>
      <w:r w:rsidR="00155CE5">
        <w:rPr>
          <w:rFonts w:asciiTheme="majorBidi" w:hAnsiTheme="majorBidi"/>
          <w:spacing w:val="-6"/>
          <w:sz w:val="28"/>
          <w:szCs w:val="28"/>
          <w:lang w:val="en-US"/>
        </w:rPr>
        <w:t>6</w:t>
      </w:r>
      <w:r w:rsidRPr="00FE2820">
        <w:rPr>
          <w:rFonts w:asciiTheme="majorBidi" w:hAnsiTheme="majorBidi"/>
          <w:spacing w:val="-6"/>
          <w:sz w:val="28"/>
          <w:szCs w:val="28"/>
          <w:lang w:val="en-US"/>
        </w:rPr>
        <w:t xml:space="preserve">  </w:t>
      </w:r>
      <w:r w:rsidRPr="00DE622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บริษัทย่อยมีการโอนวัสดุสิ้นเปลืองไปเป็น</w:t>
      </w:r>
      <w:r w:rsidRPr="00390DC9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อุปกรณ์จำนวนเงิน </w:t>
      </w:r>
      <w:r w:rsidR="00390DC9" w:rsidRPr="00390DC9">
        <w:rPr>
          <w:rFonts w:asciiTheme="majorBidi" w:hAnsiTheme="majorBidi" w:cstheme="majorBidi"/>
          <w:spacing w:val="-6"/>
          <w:sz w:val="28"/>
          <w:szCs w:val="28"/>
          <w:lang w:val="en-US"/>
        </w:rPr>
        <w:t>5.10</w:t>
      </w:r>
      <w:r w:rsidRPr="00390DC9">
        <w:rPr>
          <w:rFonts w:asciiTheme="majorBidi" w:hAnsiTheme="majorBidi" w:hint="cs"/>
          <w:spacing w:val="-6"/>
          <w:sz w:val="28"/>
          <w:szCs w:val="28"/>
          <w:cs/>
          <w:lang w:val="en-US"/>
        </w:rPr>
        <w:t xml:space="preserve"> ล้านบาท</w:t>
      </w:r>
      <w:r w:rsidRPr="00390DC9">
        <w:rPr>
          <w:rFonts w:asciiTheme="majorBidi" w:hAnsiTheme="majorBidi" w:hint="cs"/>
          <w:sz w:val="28"/>
          <w:szCs w:val="28"/>
          <w:cs/>
          <w:lang w:val="en-US"/>
        </w:rPr>
        <w:t xml:space="preserve"> และ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155CE5" w:rsidRPr="002A66F4">
        <w:rPr>
          <w:rFonts w:asciiTheme="majorBidi" w:hAnsiTheme="majorBidi" w:cstheme="majorBidi"/>
          <w:spacing w:val="-6"/>
          <w:sz w:val="28"/>
          <w:szCs w:val="28"/>
          <w:lang w:val="en-US"/>
        </w:rPr>
        <w:t>12.8</w:t>
      </w:r>
      <w:r w:rsid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8</w:t>
      </w:r>
      <w:r w:rsidR="00155CE5" w:rsidRPr="00DE6226">
        <w:rPr>
          <w:rFonts w:asciiTheme="majorBidi" w:hAnsiTheme="majorBidi" w:hint="cs"/>
          <w:spacing w:val="-6"/>
          <w:sz w:val="28"/>
          <w:szCs w:val="28"/>
          <w:cs/>
          <w:lang w:val="en-US"/>
        </w:rPr>
        <w:t xml:space="preserve"> 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ล้านบาท ตามลำดับ </w:t>
      </w:r>
      <w:r w:rsidRPr="007502AA">
        <w:rPr>
          <w:rFonts w:asciiTheme="majorBidi" w:hAnsiTheme="majorBidi" w:hint="cs"/>
          <w:sz w:val="28"/>
          <w:szCs w:val="28"/>
          <w:cs/>
          <w:lang w:val="en-US"/>
        </w:rPr>
        <w:t xml:space="preserve">(หมายเหตุ </w:t>
      </w:r>
      <w:r w:rsidRPr="007502AA">
        <w:rPr>
          <w:rFonts w:asciiTheme="majorBidi" w:hAnsiTheme="majorBidi"/>
          <w:sz w:val="28"/>
          <w:szCs w:val="28"/>
          <w:lang w:val="en-US"/>
        </w:rPr>
        <w:t>1</w:t>
      </w:r>
      <w:r w:rsidR="0040424A" w:rsidRPr="007502AA">
        <w:rPr>
          <w:rFonts w:asciiTheme="majorBidi" w:hAnsiTheme="majorBidi" w:hint="cs"/>
          <w:sz w:val="28"/>
          <w:szCs w:val="28"/>
          <w:lang w:val="en-US"/>
        </w:rPr>
        <w:t>4</w:t>
      </w:r>
      <w:r w:rsidRPr="007502AA">
        <w:rPr>
          <w:rFonts w:asciiTheme="majorBidi" w:hAnsiTheme="majorBidi" w:hint="cs"/>
          <w:sz w:val="28"/>
          <w:szCs w:val="28"/>
          <w:lang w:val="en-US"/>
        </w:rPr>
        <w:t>)</w:t>
      </w:r>
    </w:p>
    <w:p w14:paraId="614877DE" w14:textId="603349DC" w:rsidR="00A6529A" w:rsidRDefault="00A6529A" w:rsidP="002A66F4">
      <w:pPr>
        <w:spacing w:before="240"/>
        <w:ind w:left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ณ วันที่ </w:t>
      </w:r>
      <w:r w:rsidR="00602D26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="00602D26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ธันวาคม </w:t>
      </w:r>
      <w:r w:rsidR="00F841BA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155CE5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ไม่มีสินค้าคงเหลือที่</w:t>
      </w:r>
      <w:r w:rsidR="00FF172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ติ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ดภาระค้ำประกัน</w:t>
      </w:r>
      <w:r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และ 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ณ วันที่ </w:t>
      </w:r>
      <w:r w:rsidR="00155CE5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ธันวาคม </w:t>
      </w:r>
      <w:r w:rsidR="00155CE5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2566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มี</w:t>
      </w:r>
      <w:r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สินค้าคงเหลือ</w:t>
      </w:r>
      <w:r w:rsidR="00155CE5"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543C2C" w:rsidRPr="00155CE5">
        <w:rPr>
          <w:rFonts w:asciiTheme="majorBidi" w:hAnsiTheme="majorBidi" w:cstheme="majorBidi"/>
          <w:spacing w:val="-6"/>
          <w:sz w:val="28"/>
          <w:szCs w:val="28"/>
          <w:lang w:val="en-US"/>
        </w:rPr>
        <w:t>150</w:t>
      </w:r>
      <w:r w:rsidR="00CB49BD" w:rsidRPr="00155CE5">
        <w:rPr>
          <w:rFonts w:asciiTheme="majorBidi" w:hAnsiTheme="majorBidi" w:cstheme="majorBidi" w:hint="cs"/>
          <w:spacing w:val="-6"/>
          <w:sz w:val="28"/>
          <w:szCs w:val="28"/>
          <w:lang w:val="en-US"/>
        </w:rPr>
        <w:t xml:space="preserve"> </w:t>
      </w:r>
      <w:r w:rsidRPr="00155CE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ล้านบาท</w:t>
      </w: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ติดภาระค้ำประกันการใช้วงเงินกู้ยืมระยะสั้น </w:t>
      </w:r>
      <w:r w:rsidR="00155CE5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1600E5">
        <w:rPr>
          <w:rFonts w:asciiTheme="majorBidi" w:hAnsiTheme="majorBidi" w:cstheme="majorBidi" w:hint="cs"/>
          <w:sz w:val="28"/>
          <w:szCs w:val="28"/>
          <w:cs/>
          <w:lang w:val="en-US"/>
        </w:rPr>
        <w:t>มี</w:t>
      </w: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>วงเงิน</w:t>
      </w:r>
      <w:r w:rsidR="00155C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กู้ยืมระยะสั้น </w:t>
      </w: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0843DD" w:rsidRPr="002A66F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2A66F4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C22AE0" w:rsidRPr="002A66F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2A66F4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</w:t>
      </w:r>
      <w:r w:rsidRPr="007502A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(หมายเหตุ </w:t>
      </w:r>
      <w:r w:rsidR="005F34F3" w:rsidRPr="007502A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0424A" w:rsidRPr="007502AA">
        <w:rPr>
          <w:rFonts w:asciiTheme="majorBidi" w:hAnsiTheme="majorBidi" w:cstheme="majorBidi" w:hint="cs"/>
          <w:sz w:val="28"/>
          <w:szCs w:val="28"/>
          <w:lang w:val="en-US"/>
        </w:rPr>
        <w:t>7</w:t>
      </w:r>
      <w:r w:rsidRPr="007502AA">
        <w:rPr>
          <w:rFonts w:asciiTheme="majorBidi" w:hAnsiTheme="majorBidi" w:cstheme="majorBidi" w:hint="cs"/>
          <w:sz w:val="28"/>
          <w:szCs w:val="28"/>
          <w:lang w:val="en-US"/>
        </w:rPr>
        <w:t>)</w:t>
      </w:r>
    </w:p>
    <w:p w14:paraId="06D80D76" w14:textId="77777777" w:rsidR="00602D26" w:rsidRPr="000843DD" w:rsidRDefault="00602D26" w:rsidP="00602D2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843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พัสดุน้ำมันและอะไหล่</w:t>
      </w:r>
      <w:r w:rsidRPr="000843DD">
        <w:rPr>
          <w:rFonts w:ascii="Angsana New" w:hAnsi="Angsana New"/>
          <w:b/>
          <w:bCs/>
          <w:sz w:val="28"/>
          <w:szCs w:val="28"/>
          <w:cs/>
          <w:lang w:val="en-US"/>
        </w:rPr>
        <w:t>คงเหลือ</w:t>
      </w:r>
    </w:p>
    <w:p w14:paraId="29891CB1" w14:textId="080A1F2F" w:rsidR="00602D26" w:rsidRDefault="00602D26" w:rsidP="00602D2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843DD">
        <w:rPr>
          <w:rFonts w:ascii="Angsana New" w:hAnsi="Angsana New"/>
          <w:sz w:val="28"/>
          <w:szCs w:val="28"/>
          <w:cs/>
          <w:lang w:val="en-US"/>
        </w:rPr>
        <w:t>พัสดุน้ำมันและอะไหล่คงเหลือ ณ วันที่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31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6249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36249A">
        <w:rPr>
          <w:rFonts w:ascii="Angsana New" w:hAnsi="Angsana New"/>
          <w:sz w:val="28"/>
          <w:szCs w:val="28"/>
          <w:lang w:val="en-US"/>
        </w:rPr>
        <w:t>6</w:t>
      </w:r>
      <w:r w:rsidRPr="000843DD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602D26" w:rsidRPr="000843DD" w14:paraId="281D27F8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E8E51" w14:textId="77777777" w:rsidR="00602D26" w:rsidRPr="000843DD" w:rsidRDefault="00602D26" w:rsidP="00B44AE5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B466F01" w14:textId="77777777" w:rsidR="00602D26" w:rsidRPr="000843DD" w:rsidRDefault="00602D26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02D26" w:rsidRPr="000843DD" w14:paraId="1C9BB6A0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32E30" w14:textId="77777777" w:rsidR="00602D26" w:rsidRPr="000843DD" w:rsidRDefault="00602D26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843D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5F99CB" w14:textId="77777777" w:rsidR="00602D26" w:rsidRPr="00DE6226" w:rsidRDefault="00602D26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6249A" w:rsidRPr="000843DD" w14:paraId="2E106A4D" w14:textId="77777777" w:rsidTr="00B44AE5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9C7BD" w14:textId="77777777" w:rsidR="0036249A" w:rsidRPr="000843DD" w:rsidRDefault="0036249A" w:rsidP="0036249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06D46" w14:textId="7489CC3A" w:rsidR="0036249A" w:rsidRPr="00DE6226" w:rsidRDefault="0036249A" w:rsidP="0036249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DCDCD3" w14:textId="46F1446D" w:rsidR="0036249A" w:rsidRPr="00DE6226" w:rsidRDefault="0036249A" w:rsidP="0036249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390DC9" w:rsidRPr="000843DD" w14:paraId="363C66C4" w14:textId="77777777" w:rsidTr="006B5C4B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CACD76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น้ำมันเชื้อเพลิง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F843" w14:textId="354D0258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F20B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1EB9" w14:textId="7EE29C2B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D66E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724</w:t>
            </w:r>
          </w:p>
        </w:tc>
      </w:tr>
      <w:tr w:rsidR="00390DC9" w:rsidRPr="000843DD" w14:paraId="3299AF76" w14:textId="77777777" w:rsidTr="006B5C4B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3F3296" w14:textId="77777777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อะไหล่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485FA" w14:textId="568E088B" w:rsidR="00390DC9" w:rsidRPr="000843DD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95E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5,842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4875C" w14:textId="40C12577" w:rsidR="00390DC9" w:rsidRPr="000843DD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4721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390DC9" w:rsidRPr="000843DD" w14:paraId="7CBB4AA3" w14:textId="77777777" w:rsidTr="006B5C4B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C50E2F" w14:textId="6A593204" w:rsidR="00390DC9" w:rsidRPr="00DE6226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E26BF" w14:textId="4CC71907" w:rsidR="00390DC9" w:rsidRPr="000843D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9,509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14907" w14:textId="0D17F05F" w:rsidR="00390DC9" w:rsidRPr="006E484D" w:rsidRDefault="00390DC9" w:rsidP="00390DC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Pr="004721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270</w:t>
            </w:r>
          </w:p>
        </w:tc>
      </w:tr>
      <w:tr w:rsidR="00390DC9" w:rsidRPr="000843DD" w14:paraId="75174DF4" w14:textId="77777777" w:rsidTr="006B5C4B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822D58" w14:textId="44562E00" w:rsidR="00390DC9" w:rsidRPr="00390DC9" w:rsidRDefault="00390DC9" w:rsidP="00390DC9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ค่าเผื่อมูลค่าสินค้าล้าสมัย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270D2" w14:textId="6A6D2348" w:rsidR="00390DC9" w:rsidRPr="000843DD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A78E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(3,198)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EF8AF" w14:textId="77EF78E3" w:rsidR="00390DC9" w:rsidRPr="006E484D" w:rsidRDefault="00390DC9" w:rsidP="00390DC9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390DC9" w:rsidRPr="00214924" w14:paraId="5971ED53" w14:textId="77777777" w:rsidTr="006B5C4B">
        <w:trPr>
          <w:trHeight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D1B68" w14:textId="77777777" w:rsidR="00390DC9" w:rsidRPr="000843DD" w:rsidRDefault="00390DC9" w:rsidP="00390DC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พัสดุน้ำมันและอะไหล่คง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เหลือ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140F2" w14:textId="38FDA6B5" w:rsidR="00390DC9" w:rsidRPr="000843DD" w:rsidRDefault="00390DC9" w:rsidP="00390DC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6,311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476D" w14:textId="45121B5B" w:rsidR="00390DC9" w:rsidRPr="00C84E5B" w:rsidRDefault="00390DC9" w:rsidP="00390DC9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Pr="004721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270</w:t>
            </w:r>
          </w:p>
        </w:tc>
      </w:tr>
    </w:tbl>
    <w:p w14:paraId="07C6705A" w14:textId="17EDC6C7" w:rsidR="00760A1A" w:rsidRPr="00686FFE" w:rsidRDefault="00760A1A" w:rsidP="007E76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FFE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62D0DF32" w14:textId="52AE1810" w:rsidR="00760A1A" w:rsidRDefault="00760A1A" w:rsidP="00760A1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2426A">
        <w:rPr>
          <w:rFonts w:ascii="Angsana New" w:hAnsi="Angsana New" w:hint="cs"/>
          <w:sz w:val="28"/>
          <w:szCs w:val="28"/>
          <w:cs/>
          <w:lang w:val="en-US"/>
        </w:rPr>
        <w:t>สินทรัพย์ทางการเงินไม่หมุนเวียนอื่น</w:t>
      </w:r>
      <w:r w:rsidRPr="0002426A">
        <w:rPr>
          <w:rFonts w:ascii="Angsana New" w:hAnsi="Angsana New"/>
          <w:sz w:val="28"/>
          <w:szCs w:val="28"/>
          <w:cs/>
          <w:lang w:val="en-US"/>
        </w:rPr>
        <w:t xml:space="preserve"> ณ วันที่</w:t>
      </w:r>
      <w:r w:rsidRPr="0002426A">
        <w:rPr>
          <w:rFonts w:ascii="Angsana New" w:hAnsi="Angsana New"/>
          <w:sz w:val="28"/>
          <w:szCs w:val="28"/>
          <w:lang w:val="en-US"/>
        </w:rPr>
        <w:t xml:space="preserve"> </w:t>
      </w:r>
      <w:r w:rsidR="00543211" w:rsidRPr="00E479E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43211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BA5FCA" w:rsidRPr="00E479E8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36249A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BA5FCA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 w:rsidR="0036249A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BA5FCA" w:rsidRPr="00E479E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548" w:type="dxa"/>
        <w:tblInd w:w="426" w:type="dxa"/>
        <w:tblLook w:val="04A0" w:firstRow="1" w:lastRow="0" w:firstColumn="1" w:lastColumn="0" w:noHBand="0" w:noVBand="1"/>
      </w:tblPr>
      <w:tblGrid>
        <w:gridCol w:w="4110"/>
        <w:gridCol w:w="709"/>
        <w:gridCol w:w="760"/>
        <w:gridCol w:w="993"/>
        <w:gridCol w:w="992"/>
        <w:gridCol w:w="992"/>
        <w:gridCol w:w="992"/>
      </w:tblGrid>
      <w:tr w:rsidR="00965163" w:rsidRPr="000E0F49" w14:paraId="25A66152" w14:textId="77777777" w:rsidTr="0048560E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73323" w14:textId="77777777" w:rsidR="00965163" w:rsidRPr="000E0F49" w:rsidRDefault="00965163" w:rsidP="0048560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bookmarkStart w:id="25" w:name="_Hlk165034437"/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A61816E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9AF5040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="00965163" w:rsidRPr="000E0F49" w14:paraId="44E59D78" w14:textId="77777777" w:rsidTr="0048560E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057DC" w14:textId="77777777" w:rsidR="00965163" w:rsidRPr="000E0F49" w:rsidRDefault="00965163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167814A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val="en-US"/>
              </w:rPr>
              <w:t>สัดส่วนการถือหุ้น</w:t>
            </w: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AD7E327" w14:textId="77777777" w:rsidR="00965163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7321EF8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8DAD4BB" w14:textId="77777777" w:rsidR="00965163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E1FCC19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5163" w:rsidRPr="000E0F49" w14:paraId="439FB620" w14:textId="77777777" w:rsidTr="0048560E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6DBE3" w14:textId="77777777" w:rsidR="00965163" w:rsidRPr="000E0F49" w:rsidRDefault="00965163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8BE5E65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A3814BE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480A4DF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641F5C6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7E82F3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726BD5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965163" w:rsidRPr="000E0F49" w14:paraId="4CCB75BB" w14:textId="77777777" w:rsidTr="0048560E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ACB1B" w14:textId="77777777" w:rsidR="00965163" w:rsidRPr="000E0F49" w:rsidRDefault="00965163" w:rsidP="0048560E">
            <w:pPr>
              <w:ind w:right="-108" w:hanging="108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5BEEB0B6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bottom"/>
          </w:tcPr>
          <w:p w14:paraId="6EFE1127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23E4F99C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893A4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554B65F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DE53267" w14:textId="77777777" w:rsidR="00965163" w:rsidRPr="000E0F49" w:rsidRDefault="00965163" w:rsidP="0048560E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65163" w:rsidRPr="000E0F49" w14:paraId="17299043" w14:textId="77777777" w:rsidTr="0048560E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05862" w14:textId="77777777" w:rsidR="00965163" w:rsidRPr="000E0F49" w:rsidRDefault="00965163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14:paraId="54FB6C16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center"/>
          </w:tcPr>
          <w:p w14:paraId="4C6E6294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8B8C2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C105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4DAECA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F374A48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65163" w:rsidRPr="000E0F49" w14:paraId="76DB95FC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02798" w14:textId="77777777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แนททูร่า วัน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BB01D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FFD5C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78E6E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60,898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1442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62,186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62362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29846AA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65163" w:rsidRPr="000E0F49" w14:paraId="0B972F50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5E785" w14:textId="77777777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กรีน ทู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FC6A4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43595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84ADA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6,923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701A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6,014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5664C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29224B7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65163" w:rsidRPr="000E0F49" w14:paraId="20A6820B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FED7B2" w14:textId="77777777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สุราษฏร์ธานี กรีน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59404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C3AD1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23D7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143,278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C6A0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117,598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0A199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00142A46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65163" w:rsidRPr="000E0F49" w14:paraId="08EF8B64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D7A5D5" w14:textId="33BC1198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ปาล์มดีศรีนคร </w:t>
            </w:r>
            <w:r w:rsidRPr="007502A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7502AA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7502A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502AA" w:rsidRPr="007502A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502A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1A895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D2B8E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CAEBD" w14:textId="77777777" w:rsidR="00965163" w:rsidRPr="00A40D1A" w:rsidRDefault="00965163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76,469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885CA" w14:textId="77777777" w:rsidR="00965163" w:rsidRPr="00A40D1A" w:rsidRDefault="00965163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17D6A" w14:textId="77777777" w:rsidR="00965163" w:rsidRPr="00A40D1A" w:rsidRDefault="00965163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3424F59E" w14:textId="77777777" w:rsidR="00965163" w:rsidRPr="000E0F49" w:rsidRDefault="00965163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65163" w:rsidRPr="000E0F49" w14:paraId="3EC1A98A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323E6" w14:textId="03E6A626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ต้นปี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2954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F338F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9F00E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287,568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B33B6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185,798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B92E0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733E7955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65163" w:rsidRPr="000E0F49" w14:paraId="3A1BD39A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1F01F" w14:textId="6AEC55E8" w:rsidR="00965163" w:rsidRPr="000E0F49" w:rsidRDefault="00965163" w:rsidP="0048560E">
            <w:pPr>
              <w:ind w:right="-108" w:firstLine="17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กำไรจากการเปลี่ยนประเภทเงิน</w:t>
            </w:r>
            <w:r w:rsidRPr="007502A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ลงทุน </w:t>
            </w:r>
            <w:r w:rsidRPr="007502A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7502A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7502AA" w:rsidRPr="007502A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502A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598B2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FD0CA" w14:textId="77777777" w:rsidR="00965163" w:rsidRPr="000E0F49" w:rsidRDefault="00965163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98CFB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10,365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24A7B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02D98" w14:textId="77777777" w:rsidR="00965163" w:rsidRPr="00A40D1A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030D" w14:textId="77777777" w:rsidR="00965163" w:rsidRPr="000E0F49" w:rsidRDefault="00965163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40D1A" w:rsidRPr="000E0F49" w14:paraId="37A198F1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19888" w14:textId="1EBB3E89" w:rsidR="00A40D1A" w:rsidRPr="000E0F49" w:rsidRDefault="00A40D1A" w:rsidP="00A40D1A">
            <w:pPr>
              <w:ind w:left="311" w:right="-108" w:hanging="10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กำไรจากการวัดมูลค่ายุติธรรมผ่านกำไรขาดทุนเบ็ดเสร็จอื่นในระหว่าง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6E39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27239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4D5A9" w14:textId="72C63210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84,52</w:t>
            </w:r>
            <w:r w:rsidR="001600E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5B63F" w14:textId="5B596AFE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25,300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D607D" w14:textId="625FD10D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81,42</w:t>
            </w:r>
            <w:r w:rsidRPr="00A40D1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6B4778" w14:textId="77777777" w:rsidR="00A40D1A" w:rsidRPr="000E0F49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40D1A" w:rsidRPr="000E0F49" w14:paraId="7D5BA573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520EE" w14:textId="60832318" w:rsidR="00A40D1A" w:rsidRPr="000E0F49" w:rsidRDefault="00A40D1A" w:rsidP="00A40D1A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19F6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C17E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0D16C" w14:textId="73CA23CE" w:rsidR="00A40D1A" w:rsidRPr="00A40D1A" w:rsidRDefault="00A40D1A" w:rsidP="00A40D1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382,45</w:t>
            </w:r>
            <w:r w:rsidR="001600E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EDD20" w14:textId="4C2AC266" w:rsidR="00A40D1A" w:rsidRPr="00A40D1A" w:rsidRDefault="00A40D1A" w:rsidP="00A40D1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211,098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5D3A4" w14:textId="3FB29E2E" w:rsidR="00A40D1A" w:rsidRPr="00A40D1A" w:rsidRDefault="00A40D1A" w:rsidP="00A40D1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168,263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77150B33" w14:textId="77777777" w:rsidR="00A40D1A" w:rsidRPr="000E0F49" w:rsidRDefault="00A40D1A" w:rsidP="00A40D1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40D1A" w:rsidRPr="000E0F49" w14:paraId="69624461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72BC8" w14:textId="77777777" w:rsidR="00A40D1A" w:rsidRPr="000E0F49" w:rsidRDefault="00A40D1A" w:rsidP="00A40D1A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เงินฝากประจำที่ติดภาระค้ำประกัน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76D00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D6E92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379B26" w14:textId="3F1235E7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97,81</w:t>
            </w:r>
            <w:r w:rsidR="001600E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47DEEB" w14:textId="700317F0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251,982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F963F" w14:textId="2100BA38" w:rsidR="00A40D1A" w:rsidRPr="00A40D1A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7739D31" w14:textId="77777777" w:rsidR="00A40D1A" w:rsidRPr="000E0F49" w:rsidRDefault="00A40D1A" w:rsidP="00A40D1A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40D1A" w:rsidRPr="000E0F49" w14:paraId="7CE2FA43" w14:textId="77777777" w:rsidTr="00A40D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6266F" w14:textId="77777777" w:rsidR="00A40D1A" w:rsidRPr="000E0F49" w:rsidRDefault="00A40D1A" w:rsidP="00A40D1A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D716E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53B3D" w14:textId="77777777" w:rsidR="00A40D1A" w:rsidRPr="000E0F49" w:rsidRDefault="00A40D1A" w:rsidP="00A40D1A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4E686E" w14:textId="4F2EABEA" w:rsidR="00A40D1A" w:rsidRPr="00A40D1A" w:rsidRDefault="00A40D1A" w:rsidP="00A40D1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480,273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1290" w14:textId="4C7F83A7" w:rsidR="00A40D1A" w:rsidRPr="00A40D1A" w:rsidRDefault="00A40D1A" w:rsidP="00A40D1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463,080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19E68A" w14:textId="06903811" w:rsidR="00A40D1A" w:rsidRPr="00A40D1A" w:rsidRDefault="00A40D1A" w:rsidP="00A40D1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40D1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168,263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9AE403C" w14:textId="77777777" w:rsidR="00A40D1A" w:rsidRPr="000E0F49" w:rsidRDefault="00A40D1A" w:rsidP="00A40D1A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</w:tbl>
    <w:bookmarkEnd w:id="25"/>
    <w:p w14:paraId="71B1B0C7" w14:textId="0B1BF0A7" w:rsidR="00724F8D" w:rsidRPr="006240AF" w:rsidRDefault="00FF1090" w:rsidP="00724F8D">
      <w:pPr>
        <w:spacing w:before="240"/>
        <w:ind w:left="420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กลุ่มบริษัทนำ</w:t>
      </w:r>
      <w:r w:rsidR="00724F8D" w:rsidRPr="00DE6226">
        <w:rPr>
          <w:rFonts w:ascii="Angsana New" w:hAnsi="Angsana New" w:hint="cs"/>
          <w:sz w:val="28"/>
          <w:szCs w:val="28"/>
          <w:cs/>
          <w:lang w:val="en-US"/>
        </w:rPr>
        <w:t>เงินฝากประจำไปจำนำเป็นหลักประกันวงเงินสินเชื่อจากสถาบันการเงินหลาย</w:t>
      </w:r>
      <w:r w:rsidR="00724F8D" w:rsidRPr="007502AA">
        <w:rPr>
          <w:rFonts w:ascii="Angsana New" w:hAnsi="Angsana New" w:hint="cs"/>
          <w:sz w:val="28"/>
          <w:szCs w:val="28"/>
          <w:cs/>
          <w:lang w:val="en-US"/>
        </w:rPr>
        <w:t>แห่ง</w:t>
      </w:r>
      <w:r w:rsidR="00724F8D" w:rsidRPr="007502AA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="00724F8D" w:rsidRPr="007502AA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724F8D" w:rsidRPr="007502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24F8D" w:rsidRPr="007502AA">
        <w:rPr>
          <w:rFonts w:ascii="Angsana New" w:hAnsi="Angsana New"/>
          <w:sz w:val="28"/>
          <w:szCs w:val="28"/>
          <w:lang w:val="en-US"/>
        </w:rPr>
        <w:t>1</w:t>
      </w:r>
      <w:r w:rsidR="0040424A" w:rsidRPr="007502AA">
        <w:rPr>
          <w:rFonts w:ascii="Angsana New" w:hAnsi="Angsana New" w:hint="cs"/>
          <w:sz w:val="28"/>
          <w:szCs w:val="28"/>
          <w:lang w:val="en-US"/>
        </w:rPr>
        <w:t>7</w:t>
      </w:r>
      <w:r w:rsidR="00101E1E" w:rsidRPr="007502AA">
        <w:rPr>
          <w:rFonts w:ascii="Angsana New" w:hAnsi="Angsana New"/>
          <w:sz w:val="28"/>
          <w:szCs w:val="28"/>
          <w:lang w:val="en-US"/>
        </w:rPr>
        <w:t xml:space="preserve"> </w:t>
      </w:r>
      <w:r w:rsidR="00101E1E" w:rsidRPr="007502A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01E1E" w:rsidRPr="007502AA">
        <w:rPr>
          <w:rFonts w:ascii="Angsana New" w:hAnsi="Angsana New"/>
          <w:sz w:val="28"/>
          <w:szCs w:val="28"/>
          <w:lang w:val="en-US"/>
        </w:rPr>
        <w:t>19</w:t>
      </w:r>
      <w:r w:rsidR="00724F8D" w:rsidRPr="007502AA">
        <w:rPr>
          <w:rFonts w:ascii="Angsana New" w:hAnsi="Angsana New"/>
          <w:sz w:val="28"/>
          <w:szCs w:val="28"/>
          <w:lang w:val="en-US"/>
        </w:rPr>
        <w:t>)</w:t>
      </w:r>
    </w:p>
    <w:p w14:paraId="7055B580" w14:textId="2AA563BA" w:rsidR="007E7695" w:rsidRDefault="00721FD6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E6226">
        <w:rPr>
          <w:rFonts w:asciiTheme="majorBidi" w:hAnsiTheme="majorBidi"/>
          <w:sz w:val="28"/>
          <w:szCs w:val="28"/>
          <w:cs/>
          <w:lang w:val="en-US"/>
        </w:rPr>
        <w:t>สินทรัพย์ทางการเงิน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>ไม่</w:t>
      </w:r>
      <w:r w:rsidRPr="00DE6226">
        <w:rPr>
          <w:rFonts w:asciiTheme="majorBidi" w:hAnsiTheme="majorBidi"/>
          <w:sz w:val="28"/>
          <w:szCs w:val="28"/>
          <w:cs/>
          <w:lang w:val="en-US"/>
        </w:rPr>
        <w:t>หมุนเวียนอื่นที่เป็นเงินลงทุน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>ระยะยาวอื่น</w:t>
      </w:r>
      <w:r w:rsidR="001600E5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DE6226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Pr="00724F8D">
        <w:rPr>
          <w:rFonts w:asciiTheme="majorBidi" w:hAnsiTheme="majorBidi"/>
          <w:sz w:val="28"/>
          <w:szCs w:val="28"/>
          <w:lang w:val="en-US"/>
        </w:rPr>
        <w:t>3</w:t>
      </w:r>
    </w:p>
    <w:p w14:paraId="4AC5CB78" w14:textId="77777777" w:rsidR="006B5C4B" w:rsidRDefault="006B5C4B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3BB54581" w14:textId="77777777" w:rsidR="006B5C4B" w:rsidRDefault="006B5C4B" w:rsidP="00724F8D">
      <w:pPr>
        <w:pStyle w:val="ListParagraph"/>
        <w:spacing w:before="120"/>
        <w:ind w:left="360" w:firstLine="66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1F4750D" w14:textId="1D690FC1" w:rsidR="000C76F4" w:rsidRPr="00214924" w:rsidRDefault="000C76F4" w:rsidP="000C76F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เงินลงทุนในบริษัทร่วม</w:t>
      </w:r>
      <w:r w:rsidR="003A50FD" w:rsidRPr="0021492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- สุทธิ</w:t>
      </w:r>
    </w:p>
    <w:p w14:paraId="64C46064" w14:textId="74B66B1D" w:rsidR="000C76F4" w:rsidRDefault="000C76F4" w:rsidP="00874343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543211"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สิ้นสุดวันที่</w:t>
      </w:r>
      <w:r w:rsidRPr="00874343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543211" w:rsidRPr="00874343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54321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ธันวาคม </w:t>
      </w:r>
      <w:r w:rsidR="00F841BA" w:rsidRPr="0087434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F912AC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766983" w:rsidRPr="0087434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F912AC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766983"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7434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874343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ในบริษัทร่วม</w:t>
      </w:r>
      <w:r w:rsidRPr="00686FFE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3969"/>
        <w:gridCol w:w="1276"/>
        <w:gridCol w:w="1276"/>
        <w:gridCol w:w="1275"/>
        <w:gridCol w:w="1276"/>
      </w:tblGrid>
      <w:tr w:rsidR="00543211" w:rsidRPr="00214924" w14:paraId="1CCDAD0B" w14:textId="77777777" w:rsidTr="003846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543211" w:rsidRPr="00686FFE" w:rsidRDefault="00543211" w:rsidP="00797D53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26" w:name="_Hlk185343543"/>
            <w:r w:rsidRPr="00686F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07D7A653" w:rsidR="00543211" w:rsidRPr="00686FFE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43211" w:rsidRPr="00214924" w14:paraId="4742951B" w14:textId="77777777" w:rsidTr="003846B8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543211" w:rsidRPr="00686FFE" w:rsidRDefault="00543211" w:rsidP="00797D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86FF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DFDC190" w14:textId="140B54AF" w:rsidR="00543211" w:rsidRPr="00AE09D3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8836D4" w14:textId="6728446C" w:rsidR="00543211" w:rsidRPr="00DE6226" w:rsidRDefault="00543211" w:rsidP="00797D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166C" w:rsidRPr="00686FFE" w14:paraId="2CC036C8" w14:textId="77777777" w:rsidTr="0048560E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F34DB5" w14:textId="449BD5B7" w:rsidR="000C166C" w:rsidRPr="00214924" w:rsidRDefault="000C166C" w:rsidP="000C166C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8E329" w14:textId="0AA904DB" w:rsidR="000C166C" w:rsidRPr="00686FFE" w:rsidRDefault="000C166C" w:rsidP="000C166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D2F5D89" w14:textId="16D2FC19" w:rsidR="000C166C" w:rsidRPr="00FA2D43" w:rsidRDefault="000C166C" w:rsidP="000C166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3D2408BE" w14:textId="20B1D3C1" w:rsidR="000C166C" w:rsidRPr="00FA2D43" w:rsidRDefault="000C166C" w:rsidP="000C166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702ECD" w14:textId="180B7A85" w:rsidR="000C166C" w:rsidRPr="003D6646" w:rsidRDefault="000C166C" w:rsidP="000C166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0C166C" w:rsidRPr="00686FFE" w14:paraId="1BFBA9F7" w14:textId="77777777" w:rsidTr="000C166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27751115" w:rsidR="000C166C" w:rsidRPr="00214924" w:rsidRDefault="000C166C" w:rsidP="000C166C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686FF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1B08" w14:textId="7167FAAD" w:rsidR="000C166C" w:rsidRPr="00686FFE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C166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99,764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46526" w14:textId="18815A2C" w:rsidR="000C166C" w:rsidRPr="00FA2D43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122</w:t>
            </w:r>
            <w:r w:rsidRPr="003C01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AB653" w14:textId="3426BAF0" w:rsidR="000C166C" w:rsidRPr="00FA2D43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  <w:r w:rsidRPr="003D66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32014" w14:textId="31F456E5" w:rsidR="000C166C" w:rsidRPr="003D6646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  <w:r w:rsidRPr="003D66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528</w:t>
            </w:r>
          </w:p>
        </w:tc>
      </w:tr>
      <w:tr w:rsidR="000C166C" w:rsidRPr="00686FFE" w14:paraId="60CCD0F5" w14:textId="77777777" w:rsidTr="000C166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C04164" w14:textId="76B5F366" w:rsidR="000C166C" w:rsidRPr="00DE6226" w:rsidRDefault="000C166C" w:rsidP="000C166C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ขาดทุน) จากเงินลงทุน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61A2" w14:textId="1654B78C" w:rsidR="000C166C" w:rsidRPr="00686FFE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688F" w14:textId="30A93086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(9,890)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EE39" w14:textId="77777777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5C3FE" w14:textId="42EADDF0" w:rsidR="000C166C" w:rsidRPr="003D6646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0C166C" w:rsidRPr="00686FFE" w14:paraId="41DE2B10" w14:textId="77777777" w:rsidTr="000C166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5C7926" w14:textId="77777777" w:rsidR="000C166C" w:rsidRPr="00DE6226" w:rsidRDefault="000C166C" w:rsidP="000C166C">
            <w:pPr>
              <w:ind w:left="175" w:right="-108" w:hanging="14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A476" w14:textId="6BE9F13D" w:rsidR="000C166C" w:rsidRPr="00686FFE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20DDF" w14:textId="457B73F5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(13,033)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F707" w14:textId="77777777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3D1A4" w14:textId="0F37BB02" w:rsidR="000C166C" w:rsidRPr="003D6646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0C166C" w:rsidRPr="00686FFE" w14:paraId="009EB514" w14:textId="77777777" w:rsidTr="000C166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2912C38" w:rsidR="000C166C" w:rsidRPr="00DE6226" w:rsidRDefault="000C166C" w:rsidP="000C166C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4A24" w14:textId="0A344533" w:rsidR="000C166C" w:rsidRPr="00686FFE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(24,387)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8FF81" w14:textId="5407264C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60A8" w14:textId="6C30B265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(27,694)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C823" w14:textId="7BC096FD" w:rsidR="000C166C" w:rsidRPr="003D6646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0C166C" w:rsidRPr="00686FFE" w14:paraId="6147212F" w14:textId="77777777" w:rsidTr="000C166C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956B59" w14:textId="6C431365" w:rsidR="000C166C" w:rsidRPr="00DE6226" w:rsidRDefault="000C166C" w:rsidP="000C166C">
            <w:pPr>
              <w:ind w:right="-108" w:firstLine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โอนเปลี่ยนเงินลงทุนในบริษัทร่วมเป็นสินทรัพย์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ทางการเงินไม่หมุนเวียน</w:t>
            </w:r>
            <w:r w:rsidRPr="007502A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อื่น (หมายเหตุ </w:t>
            </w:r>
            <w:r w:rsidR="007502AA" w:rsidRPr="007502A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7502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202E" w14:textId="7E25EE6F" w:rsidR="000C166C" w:rsidRPr="00686FFE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(76,469)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3674" w14:textId="29C9E83D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156C5" w14:textId="57479F4D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(86,834)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3A3F6" w14:textId="4BD30E37" w:rsidR="000C166C" w:rsidRDefault="000C166C" w:rsidP="000C166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0C166C" w:rsidRPr="00214924" w14:paraId="7F4EFDEC" w14:textId="77777777" w:rsidTr="000C166C">
        <w:trPr>
          <w:trHeight w:val="45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64606513" w:rsidR="000C166C" w:rsidRPr="00DE6226" w:rsidRDefault="000C166C" w:rsidP="000C166C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86FFE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6B55F" w14:textId="795D8590" w:rsidR="000C166C" w:rsidRPr="00DE6226" w:rsidRDefault="000C166C" w:rsidP="000C166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A549F" w14:textId="2D09059F" w:rsidR="000C166C" w:rsidRDefault="000C166C" w:rsidP="000C166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4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99,764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1515B" w14:textId="1E71FC08" w:rsidR="000C166C" w:rsidRDefault="000C166C" w:rsidP="000C166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B93C8" w14:textId="6170AA42" w:rsidR="000C166C" w:rsidRPr="00686FFE" w:rsidRDefault="000C166C" w:rsidP="000C166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114,528</w:t>
            </w:r>
          </w:p>
        </w:tc>
      </w:tr>
      <w:bookmarkEnd w:id="26"/>
    </w:tbl>
    <w:p w14:paraId="77B11B0A" w14:textId="77777777" w:rsidR="00141BAB" w:rsidRPr="00214924" w:rsidRDefault="00141BAB" w:rsidP="002D58FF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  <w:sectPr w:rsidR="00141BAB" w:rsidRPr="00214924" w:rsidSect="00E507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1440" w:left="1440" w:header="720" w:footer="709" w:gutter="0"/>
          <w:pgNumType w:start="13"/>
          <w:cols w:space="720"/>
          <w:docGrid w:linePitch="360"/>
        </w:sectPr>
      </w:pPr>
    </w:p>
    <w:p w14:paraId="29E550BD" w14:textId="0AB1D72C" w:rsidR="002D58FF" w:rsidRDefault="000C76F4" w:rsidP="002D58FF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A2D43">
        <w:rPr>
          <w:rFonts w:ascii="Angsana New" w:hAnsi="Angsana New" w:hint="cs"/>
          <w:sz w:val="28"/>
          <w:szCs w:val="28"/>
          <w:cs/>
          <w:lang w:val="en-US"/>
        </w:rPr>
        <w:lastRenderedPageBreak/>
        <w:t>เงินลงทุน</w:t>
      </w:r>
      <w:r w:rsidR="003A50FD" w:rsidRPr="00FA2D43">
        <w:rPr>
          <w:rFonts w:ascii="Angsana New" w:hAnsi="Angsana New" w:hint="cs"/>
          <w:sz w:val="28"/>
          <w:szCs w:val="28"/>
          <w:cs/>
          <w:lang w:val="en-US"/>
        </w:rPr>
        <w:t>ในบริษัทร่วม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ที่แสดงตามวิธี</w:t>
      </w:r>
      <w:r w:rsidR="00FD4C6F" w:rsidRPr="00FA2D43">
        <w:rPr>
          <w:rFonts w:ascii="Angsana New" w:hAnsi="Angsana New" w:hint="cs"/>
          <w:sz w:val="28"/>
          <w:szCs w:val="28"/>
          <w:cs/>
          <w:lang w:val="en-US"/>
        </w:rPr>
        <w:t>ราคาทุนและตามวิธี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ส่วนได้เสีย</w:t>
      </w:r>
      <w:r w:rsidRPr="00FA2D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FA2D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A2D43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3846B8" w:rsidRPr="00BA5FCA">
        <w:rPr>
          <w:rFonts w:ascii="Angsana New" w:hAnsi="Angsana New"/>
          <w:sz w:val="28"/>
          <w:szCs w:val="28"/>
          <w:lang w:val="en-US"/>
        </w:rPr>
        <w:t xml:space="preserve">31 </w:t>
      </w:r>
      <w:r w:rsidR="003846B8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3846B8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BA5FCA">
        <w:rPr>
          <w:rFonts w:ascii="Angsana New" w:hAnsi="Angsana New"/>
          <w:sz w:val="28"/>
          <w:szCs w:val="28"/>
          <w:lang w:val="en-US"/>
        </w:rPr>
        <w:t>256</w:t>
      </w:r>
      <w:r w:rsidR="00F912AC">
        <w:rPr>
          <w:rFonts w:ascii="Angsana New" w:hAnsi="Angsana New"/>
          <w:sz w:val="28"/>
          <w:szCs w:val="28"/>
          <w:lang w:val="en-US"/>
        </w:rPr>
        <w:t>7</w:t>
      </w:r>
      <w:r w:rsidR="00BA5FCA" w:rsidRP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A5FCA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A5FCA" w:rsidRPr="00BA5FCA">
        <w:rPr>
          <w:rFonts w:ascii="Angsana New" w:hAnsi="Angsana New"/>
          <w:sz w:val="28"/>
          <w:szCs w:val="28"/>
          <w:lang w:val="en-US"/>
        </w:rPr>
        <w:t>256</w:t>
      </w:r>
      <w:r w:rsidR="00F912AC">
        <w:rPr>
          <w:rFonts w:ascii="Angsana New" w:hAnsi="Angsana New"/>
          <w:sz w:val="28"/>
          <w:szCs w:val="28"/>
          <w:lang w:val="en-US"/>
        </w:rPr>
        <w:t>6</w:t>
      </w:r>
      <w:r w:rsidR="00BA5FCA" w:rsidRP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137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981"/>
        <w:gridCol w:w="981"/>
        <w:gridCol w:w="986"/>
        <w:gridCol w:w="985"/>
        <w:gridCol w:w="1123"/>
        <w:gridCol w:w="1123"/>
        <w:gridCol w:w="1123"/>
        <w:gridCol w:w="1124"/>
        <w:gridCol w:w="1109"/>
        <w:gridCol w:w="1109"/>
      </w:tblGrid>
      <w:tr w:rsidR="00454C32" w:rsidRPr="00F749DF" w14:paraId="2FE4BBA0" w14:textId="419ABBC1" w:rsidTr="00454C32">
        <w:trPr>
          <w:trHeight w:val="397"/>
        </w:trPr>
        <w:tc>
          <w:tcPr>
            <w:tcW w:w="3120" w:type="dxa"/>
            <w:vAlign w:val="bottom"/>
          </w:tcPr>
          <w:p w14:paraId="47CC2F92" w14:textId="77777777" w:rsidR="00454C32" w:rsidRPr="00F749DF" w:rsidRDefault="00454C32" w:rsidP="00454C32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7F49DD29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FB66807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14:paraId="23C1B162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</w:tcPr>
          <w:p w14:paraId="58BEB219" w14:textId="77777777" w:rsidR="00454C32" w:rsidRPr="00F749DF" w:rsidRDefault="00454C32" w:rsidP="00454C32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11" w:type="dxa"/>
            <w:gridSpan w:val="6"/>
          </w:tcPr>
          <w:p w14:paraId="6FCEAA52" w14:textId="044FEEAA" w:rsidR="00454C32" w:rsidRPr="00DE6226" w:rsidRDefault="00454C32" w:rsidP="00454C3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 xml:space="preserve">หน่วย </w:t>
            </w:r>
            <w:r w:rsidRPr="00F749DF">
              <w:rPr>
                <w:rFonts w:ascii="Angsana New" w:hAnsi="Angsana New" w:cs="Angsana New"/>
              </w:rPr>
              <w:t xml:space="preserve">: </w:t>
            </w:r>
            <w:r w:rsidRPr="00DE6226">
              <w:rPr>
                <w:rFonts w:ascii="Angsana New" w:hAnsi="Angsana New" w:cs="Angsana New" w:hint="cs"/>
                <w:cs/>
              </w:rPr>
              <w:t>พัน</w:t>
            </w:r>
            <w:r w:rsidRPr="00DE622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6571" w:rsidRPr="00F749DF" w14:paraId="16A52843" w14:textId="6668F1D7" w:rsidTr="00797D53">
        <w:trPr>
          <w:trHeight w:val="397"/>
        </w:trPr>
        <w:tc>
          <w:tcPr>
            <w:tcW w:w="3120" w:type="dxa"/>
            <w:vAlign w:val="center"/>
          </w:tcPr>
          <w:p w14:paraId="74FEC176" w14:textId="77777777" w:rsidR="00366571" w:rsidRPr="00F749DF" w:rsidRDefault="00366571" w:rsidP="00366571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6C50D1FD" w14:textId="77777777" w:rsidR="00366571" w:rsidRPr="00F749DF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สัดส่วนการถือหุ้นและสิทธิ</w:t>
            </w:r>
          </w:p>
        </w:tc>
        <w:tc>
          <w:tcPr>
            <w:tcW w:w="986" w:type="dxa"/>
            <w:vAlign w:val="center"/>
          </w:tcPr>
          <w:p w14:paraId="7394B624" w14:textId="77777777" w:rsidR="00366571" w:rsidRPr="00214924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  <w:vAlign w:val="center"/>
          </w:tcPr>
          <w:p w14:paraId="2B1C7E30" w14:textId="77777777" w:rsidR="00366571" w:rsidRPr="00214924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7F21BBB2" w14:textId="77777777" w:rsidR="00366571" w:rsidRPr="00214924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vAlign w:val="center"/>
          </w:tcPr>
          <w:p w14:paraId="4C2A87B6" w14:textId="77777777" w:rsidR="00366571" w:rsidRPr="00214924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  <w:tc>
          <w:tcPr>
            <w:tcW w:w="2218" w:type="dxa"/>
            <w:gridSpan w:val="2"/>
            <w:vAlign w:val="center"/>
          </w:tcPr>
          <w:p w14:paraId="5EB2E134" w14:textId="048C5D80" w:rsidR="00366571" w:rsidRPr="00DE6226" w:rsidRDefault="00366571" w:rsidP="00366571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เงินปันผลที่บริษัท</w:t>
            </w:r>
            <w:r w:rsidR="00A417F2" w:rsidRPr="00DE6226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366571" w:rsidRPr="00F749DF" w14:paraId="533944C3" w14:textId="0F766495" w:rsidTr="00797D53">
        <w:trPr>
          <w:trHeight w:val="397"/>
        </w:trPr>
        <w:tc>
          <w:tcPr>
            <w:tcW w:w="3120" w:type="dxa"/>
            <w:vMerge w:val="restart"/>
            <w:vAlign w:val="bottom"/>
          </w:tcPr>
          <w:p w14:paraId="59064F55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14:paraId="621E442C" w14:textId="77777777" w:rsidR="00366571" w:rsidRPr="00454C32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DE6226">
              <w:rPr>
                <w:rFonts w:ascii="Angsana New" w:hAnsi="Angsana New" w:cs="Angsana New"/>
                <w:spacing w:val="-2"/>
                <w:cs/>
              </w:rPr>
              <w:t>ออกเสียงของกิจการ (ร้อยละ)</w:t>
            </w:r>
          </w:p>
        </w:tc>
        <w:tc>
          <w:tcPr>
            <w:tcW w:w="1971" w:type="dxa"/>
            <w:gridSpan w:val="2"/>
            <w:vAlign w:val="bottom"/>
          </w:tcPr>
          <w:p w14:paraId="3E2A3316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46" w:type="dxa"/>
            <w:gridSpan w:val="2"/>
            <w:vAlign w:val="bottom"/>
          </w:tcPr>
          <w:p w14:paraId="73F6AA6E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247" w:type="dxa"/>
            <w:gridSpan w:val="2"/>
            <w:vAlign w:val="bottom"/>
          </w:tcPr>
          <w:p w14:paraId="58F53D30" w14:textId="77777777" w:rsidR="00366571" w:rsidRPr="00F749DF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  <w:tc>
          <w:tcPr>
            <w:tcW w:w="2218" w:type="dxa"/>
            <w:gridSpan w:val="2"/>
            <w:vAlign w:val="bottom"/>
          </w:tcPr>
          <w:p w14:paraId="4FE70F8B" w14:textId="38D2E171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 w:hint="cs"/>
                <w:cs/>
              </w:rPr>
              <w:t>รับระหว่าง</w:t>
            </w:r>
            <w:r w:rsidR="001F2A50" w:rsidRPr="00DE6226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366571" w:rsidRPr="00214924" w14:paraId="47019E4F" w14:textId="6E4C23F5" w:rsidTr="00366571">
        <w:trPr>
          <w:trHeight w:val="397"/>
        </w:trPr>
        <w:tc>
          <w:tcPr>
            <w:tcW w:w="3120" w:type="dxa"/>
            <w:vMerge/>
            <w:vAlign w:val="bottom"/>
          </w:tcPr>
          <w:p w14:paraId="570FBD03" w14:textId="77777777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11D30392" w14:textId="149EA594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7</w:t>
            </w:r>
          </w:p>
        </w:tc>
        <w:tc>
          <w:tcPr>
            <w:tcW w:w="981" w:type="dxa"/>
            <w:vAlign w:val="bottom"/>
          </w:tcPr>
          <w:p w14:paraId="673CA598" w14:textId="7FCDAF41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6</w:t>
            </w:r>
          </w:p>
        </w:tc>
        <w:tc>
          <w:tcPr>
            <w:tcW w:w="986" w:type="dxa"/>
            <w:vAlign w:val="bottom"/>
          </w:tcPr>
          <w:p w14:paraId="1CA9A2D8" w14:textId="7FE1864E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7</w:t>
            </w:r>
          </w:p>
        </w:tc>
        <w:tc>
          <w:tcPr>
            <w:tcW w:w="985" w:type="dxa"/>
            <w:vAlign w:val="bottom"/>
          </w:tcPr>
          <w:p w14:paraId="32D8FE27" w14:textId="00F682F2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6</w:t>
            </w:r>
          </w:p>
        </w:tc>
        <w:tc>
          <w:tcPr>
            <w:tcW w:w="1123" w:type="dxa"/>
            <w:vAlign w:val="bottom"/>
          </w:tcPr>
          <w:p w14:paraId="499AF529" w14:textId="3856EF99" w:rsidR="00366571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7</w:t>
            </w:r>
          </w:p>
        </w:tc>
        <w:tc>
          <w:tcPr>
            <w:tcW w:w="1123" w:type="dxa"/>
            <w:vAlign w:val="bottom"/>
          </w:tcPr>
          <w:p w14:paraId="58BBFB50" w14:textId="0C7B56C3" w:rsidR="00366571" w:rsidRDefault="00366571" w:rsidP="00CA0CAB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6</w:t>
            </w:r>
          </w:p>
        </w:tc>
        <w:tc>
          <w:tcPr>
            <w:tcW w:w="1123" w:type="dxa"/>
            <w:vAlign w:val="bottom"/>
          </w:tcPr>
          <w:p w14:paraId="3EA50899" w14:textId="10BA7733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7</w:t>
            </w:r>
          </w:p>
        </w:tc>
        <w:tc>
          <w:tcPr>
            <w:tcW w:w="1124" w:type="dxa"/>
            <w:vAlign w:val="bottom"/>
          </w:tcPr>
          <w:p w14:paraId="5C47BBEF" w14:textId="322D5CE8" w:rsidR="00366571" w:rsidRPr="00DE6226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6</w:t>
            </w:r>
          </w:p>
        </w:tc>
        <w:tc>
          <w:tcPr>
            <w:tcW w:w="1109" w:type="dxa"/>
            <w:vAlign w:val="bottom"/>
          </w:tcPr>
          <w:p w14:paraId="7A0C4D62" w14:textId="57D90C4B" w:rsidR="00366571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7</w:t>
            </w:r>
          </w:p>
        </w:tc>
        <w:tc>
          <w:tcPr>
            <w:tcW w:w="1109" w:type="dxa"/>
            <w:vAlign w:val="bottom"/>
          </w:tcPr>
          <w:p w14:paraId="4501B1A5" w14:textId="77832D7A" w:rsidR="00366571" w:rsidRDefault="00366571" w:rsidP="0036657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F912AC">
              <w:rPr>
                <w:rFonts w:ascii="Angsana New" w:hAnsi="Angsana New" w:cs="Angsana New"/>
              </w:rPr>
              <w:t>6</w:t>
            </w:r>
          </w:p>
        </w:tc>
      </w:tr>
      <w:tr w:rsidR="00C22AE0" w:rsidRPr="00571692" w14:paraId="5211D011" w14:textId="6F69A445" w:rsidTr="00825190">
        <w:trPr>
          <w:trHeight w:val="397"/>
        </w:trPr>
        <w:tc>
          <w:tcPr>
            <w:tcW w:w="3120" w:type="dxa"/>
            <w:vAlign w:val="center"/>
          </w:tcPr>
          <w:p w14:paraId="38B73CFE" w14:textId="1E2F5358" w:rsidR="00C22AE0" w:rsidRPr="00F749DF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 xml:space="preserve">บริษัท </w:t>
            </w:r>
            <w:r w:rsidRPr="00DE6226">
              <w:rPr>
                <w:rFonts w:ascii="Angsana New" w:hAnsi="Angsana New" w:cs="Angsana New" w:hint="cs"/>
                <w:cs/>
              </w:rPr>
              <w:t>ปาล์มดีศรีนคร</w:t>
            </w:r>
            <w:r w:rsidRPr="00DE622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8ABB8BC" w14:textId="0F128B80" w:rsidR="00C22AE0" w:rsidRPr="00F749DF" w:rsidRDefault="00F912AC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DAE3AF" w14:textId="051EDE43" w:rsidR="00C22AE0" w:rsidRPr="00F749DF" w:rsidRDefault="00C22AE0" w:rsidP="000945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25</w:t>
            </w:r>
            <w:r>
              <w:rPr>
                <w:rFonts w:ascii="Angsana New" w:hAnsi="Angsana New" w:cs="Angsana New"/>
              </w:rPr>
              <w:t>.06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E5D6CD1" w14:textId="77777777" w:rsidR="00C22AE0" w:rsidRPr="00520C45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1246943" w14:textId="68F00D11" w:rsidR="00C22AE0" w:rsidRPr="00520C45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CE7194A" w14:textId="707D7093" w:rsidR="00C22AE0" w:rsidRPr="00B56C05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  <w:highlight w:val="yellow"/>
              </w:rPr>
            </w:pPr>
            <w:r>
              <w:rPr>
                <w:rFonts w:ascii="Angsana New" w:hAnsi="Angsana New" w:cs="Angsana New"/>
              </w:rPr>
              <w:t>100</w:t>
            </w:r>
            <w:r w:rsidR="00825190" w:rsidRPr="00330B69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8C1FFBA" w14:textId="5DCC5356" w:rsidR="00C22AE0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912AC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7C6639" w14:textId="3CD6619A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06A88E0" w14:textId="5F605FF8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2CFCB59" w14:textId="196D42A7" w:rsidR="00C22AE0" w:rsidRPr="00C801F3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vAlign w:val="center"/>
          </w:tcPr>
          <w:p w14:paraId="38B8FEE8" w14:textId="056DFF75" w:rsidR="00C22AE0" w:rsidRPr="00C801F3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13,03</w:t>
            </w:r>
            <w:r w:rsidR="001600E5">
              <w:rPr>
                <w:rFonts w:ascii="Angsana New" w:hAnsi="Angsana New" w:cs="Angsana New"/>
              </w:rPr>
              <w:t>3</w:t>
            </w:r>
          </w:p>
        </w:tc>
      </w:tr>
      <w:tr w:rsidR="00C22AE0" w:rsidRPr="005D3ED2" w14:paraId="60EF7315" w14:textId="47C639DE" w:rsidTr="00825190">
        <w:trPr>
          <w:trHeight w:val="397"/>
        </w:trPr>
        <w:tc>
          <w:tcPr>
            <w:tcW w:w="3120" w:type="dxa"/>
            <w:vAlign w:val="center"/>
          </w:tcPr>
          <w:p w14:paraId="06D6C59C" w14:textId="77777777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ขาย</w:t>
            </w:r>
            <w:r w:rsidRPr="00DE6226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867A8E4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BC72E0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3CF43E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472CF7B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38E7D2C" w14:textId="32FEBFAA" w:rsidR="00C22AE0" w:rsidRPr="00D245C5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(24,387)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C64D281" w14:textId="3636713C" w:rsidR="00C22AE0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EC90AE" w14:textId="2252BC02" w:rsidR="00C22AE0" w:rsidRPr="00C801F3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(27,694)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7739C2" w14:textId="077016D4" w:rsidR="00C22AE0" w:rsidRPr="00F749DF" w:rsidRDefault="00F912AC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AA6D0A5" w14:textId="2BB2D557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0C9EF900" w14:textId="13908E61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5D3ED2" w14:paraId="49689303" w14:textId="49C32B2C" w:rsidTr="00825190">
        <w:trPr>
          <w:trHeight w:val="397"/>
        </w:trPr>
        <w:tc>
          <w:tcPr>
            <w:tcW w:w="3120" w:type="dxa"/>
            <w:vAlign w:val="center"/>
          </w:tcPr>
          <w:p w14:paraId="5D1EE1E4" w14:textId="4CAB9EBC" w:rsidR="00C22AE0" w:rsidRPr="00CF33B4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DE6226">
              <w:rPr>
                <w:rFonts w:ascii="Angsana New" w:hAnsi="Angsana New" w:cs="Angsana New"/>
                <w:color w:val="FFFFFF" w:themeColor="background1"/>
                <w:cs/>
              </w:rPr>
              <w:t xml:space="preserve"> </w:t>
            </w:r>
            <w:r w:rsidR="00CF33B4">
              <w:rPr>
                <w:rFonts w:ascii="Angsana New" w:hAnsi="Angsana New" w:cs="Angsana New" w:hint="cs"/>
                <w:cs/>
              </w:rPr>
              <w:t>โอนเปลี่ยนเงินลงทุนในบริษัทร่วมเป็น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4CCCBF0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FB85D1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ED78629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D4287B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C5D79DC" w14:textId="37376CA9" w:rsidR="00C22AE0" w:rsidRPr="008C254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918A27E" w14:textId="1AD9F923" w:rsidR="00C22AE0" w:rsidRPr="008C254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11EB71B" w14:textId="350EFBAD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263600C" w14:textId="24BB0080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F5C1D56" w14:textId="07F693BC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6BDE4AB9" w14:textId="06AF23A1" w:rsidR="00C22AE0" w:rsidRPr="00C801F3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5D3ED2" w14:paraId="7D8DF31B" w14:textId="49E59D48" w:rsidTr="00825190">
        <w:trPr>
          <w:trHeight w:val="397"/>
        </w:trPr>
        <w:tc>
          <w:tcPr>
            <w:tcW w:w="3120" w:type="dxa"/>
            <w:vAlign w:val="center"/>
          </w:tcPr>
          <w:p w14:paraId="4BDCAE16" w14:textId="76A3A9F1" w:rsidR="00C22AE0" w:rsidRPr="005D3ED2" w:rsidRDefault="00C22AE0" w:rsidP="00C22AE0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="00CF33B4">
              <w:rPr>
                <w:rFonts w:ascii="Angsana New" w:hAnsi="Angsana New" w:cs="Angsana New" w:hint="cs"/>
                <w:cs/>
              </w:rPr>
              <w:t xml:space="preserve">    สินทรัพย์ทางการเงินไม่หมุนเวียนอื่น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C0F4D3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2124545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1F83F82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BA93718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5B35787" w14:textId="655A8B66" w:rsidR="00C22AE0" w:rsidRPr="008C2543" w:rsidRDefault="00F912AC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(76,469)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31BEA5" w14:textId="4F008193" w:rsidR="00C22AE0" w:rsidRPr="008C254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B6B894B" w14:textId="45C0208F" w:rsidR="00C22AE0" w:rsidRPr="00C801F3" w:rsidRDefault="00F912AC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(86,834)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77EFBC8" w14:textId="15313321" w:rsidR="00C22AE0" w:rsidRPr="00F749DF" w:rsidRDefault="00F912AC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8CFB996" w14:textId="02776905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vAlign w:val="center"/>
          </w:tcPr>
          <w:p w14:paraId="240F6E95" w14:textId="198E4846" w:rsidR="00C22AE0" w:rsidRPr="00C801F3" w:rsidRDefault="00C22AE0" w:rsidP="00C22AE0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C22AE0" w:rsidRPr="00214924" w14:paraId="6CF3999E" w14:textId="7F1221B7" w:rsidTr="00825190">
        <w:trPr>
          <w:trHeight w:val="397"/>
        </w:trPr>
        <w:tc>
          <w:tcPr>
            <w:tcW w:w="3120" w:type="dxa"/>
            <w:vAlign w:val="center"/>
          </w:tcPr>
          <w:p w14:paraId="49B44FA4" w14:textId="1D0FCF2C" w:rsidR="00C22AE0" w:rsidRPr="00287810" w:rsidRDefault="00C22AE0" w:rsidP="00C22AE0">
            <w:pPr>
              <w:pStyle w:val="BodyTextIndent"/>
              <w:tabs>
                <w:tab w:val="left" w:pos="1260"/>
              </w:tabs>
              <w:ind w:hanging="78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56011BC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19513E3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F28ED50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250E05" w14:textId="77777777" w:rsidR="00C22AE0" w:rsidRPr="00F749DF" w:rsidRDefault="00C22AE0" w:rsidP="00C22AE0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897CEAE" w14:textId="4496AF70" w:rsidR="00C22AE0" w:rsidRPr="008C2543" w:rsidRDefault="00F912AC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E09C2A" w14:textId="22BF6CBB" w:rsidR="00C22AE0" w:rsidRDefault="00F912AC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912AC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D3BE84" w14:textId="0AD288D7" w:rsidR="00C22AE0" w:rsidRPr="00C801F3" w:rsidRDefault="00F912AC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F409DD3" w14:textId="7B9CA580" w:rsidR="00C22AE0" w:rsidRPr="00533445" w:rsidRDefault="00C22AE0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C801F3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5A476A4" w14:textId="0B4A89F6" w:rsidR="00C22AE0" w:rsidRPr="00C801F3" w:rsidRDefault="00F912AC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vAlign w:val="center"/>
          </w:tcPr>
          <w:p w14:paraId="416879DF" w14:textId="2D5EE009" w:rsidR="00C22AE0" w:rsidRPr="00C801F3" w:rsidRDefault="00F912AC" w:rsidP="00C22AE0">
            <w:pPr>
              <w:pStyle w:val="BodyTextIndent"/>
              <w:pBdr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13,03</w:t>
            </w:r>
            <w:r w:rsidR="001600E5">
              <w:rPr>
                <w:rFonts w:ascii="Angsana New" w:hAnsi="Angsana New" w:cs="Angsana New"/>
              </w:rPr>
              <w:t>3</w:t>
            </w:r>
          </w:p>
        </w:tc>
      </w:tr>
    </w:tbl>
    <w:p w14:paraId="3E0B0642" w14:textId="0AF97570" w:rsidR="00F912AC" w:rsidRPr="000E0F49" w:rsidRDefault="00F912AC" w:rsidP="00F912AC">
      <w:pPr>
        <w:spacing w:before="24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1/2567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ของบริษัทฯ มีมติเห็นชอบให้บริษัทฯ จำหน่ายเงินลงทุนในบริษัท ปาล์มดีศรีนคร จำกัด 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116,721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หุ้น คิดเป็นร้อยละ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6.06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ของจำนวนหุ้นทั้งหมดของบริษัท ปาล์มดีศรีนคร จำกัด ในราคาหุ้นละ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237.26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บาท เป็นเงินจำนวน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27.69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ให้กับบุคคลในครอบครัวของผู้ถือหุ้นหลักของบริษัท ปาล์มดีศรีนคร จำกัด และบริษัทฯ ได้รับชำระเงินและทำการโอนหุ้นสามัญดังกล่าวในวันที่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ทำให้บริษัทฯ มีสัดส่วนการถือหุ้นและสิทธิ์ออกเสียงของบริษัทฯ ลดลงจากเดิมร้อยละ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มีผลทำให้บริษัทฯ ไม่มีส่วนร่วมในการตัดสินใจเกี่ยวกับนโยบายทางการเงินและการดำเนินงานของบริษัท ปาล์มดีศรีนคร จำกัด </w:t>
      </w:r>
    </w:p>
    <w:p w14:paraId="47FBEAFE" w14:textId="7B97BCFE" w:rsidR="00F912AC" w:rsidRPr="000E0F49" w:rsidRDefault="00F912AC" w:rsidP="00F912AC">
      <w:pPr>
        <w:spacing w:before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="00F912AC" w:rsidRPr="000E0F49" w:rsidSect="00F912AC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ดังนั้น เมื่อบริษัทฯ สูญเสียการมีอิทธิพลอย่างมีนัยสำคัญต่อบริษัทร่วมแล้ว ฝ่ายบริหารของบริษัทฯ จึงพิจารณาเปลี่ยนสถานะเงินลงทุนในบริษัท ปาล์มดีศรีนคร จำกัด จากเงินลงทุนในบริษัทร่วม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เป็นสินทรัพย์ทางการเงินไม่หมุนเวียนอื่น ณ 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บันทึกกำไรจากผลต่างระหว่างมูลค่าการขายเงินลงทุนกับมูลค่าเงินลงทุนตามวิธีส่วนได้เสียในงบการเงินรวม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br/>
        <w:t xml:space="preserve">จำนวนเงิน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3.31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และบันทึกกำไรของผลต่างจากการเปลี่ยนประเภทเงินลงทุนจากเงินลงทุนในบริษัทร่วมเป็นสินทรัพย์ทางการเงินไม่หมุนเวียนอื่นด้วยมูลค่ายุติธรรม จำนวนเงิน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10.37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แสดงเป็นรายได้อื่นในงบการเงินรวมสำหรับ</w:t>
      </w:r>
      <w:r>
        <w:rPr>
          <w:rFonts w:ascii="Angsana New" w:hAnsi="Angsana New" w:hint="cs"/>
          <w:spacing w:val="-2"/>
          <w:sz w:val="28"/>
          <w:szCs w:val="28"/>
          <w:cs/>
          <w:lang w:val="en-US"/>
        </w:rPr>
        <w:t>ปี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3</w:t>
      </w:r>
      <w:r>
        <w:rPr>
          <w:rFonts w:ascii="Angsana New" w:hAnsi="Angsana New"/>
          <w:spacing w:val="-4"/>
          <w:sz w:val="28"/>
          <w:szCs w:val="28"/>
          <w:lang w:val="en-US"/>
        </w:rPr>
        <w:t>1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ธันวาคม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</w:p>
    <w:p w14:paraId="730AB6D3" w14:textId="5C78CD12" w:rsidR="002D58FF" w:rsidRPr="002D03F0" w:rsidRDefault="001E7AD1" w:rsidP="002D58FF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="000E20BA">
        <w:rPr>
          <w:rFonts w:ascii="Angsana New" w:hAnsi="Angsana New"/>
          <w:b/>
          <w:bCs/>
          <w:sz w:val="28"/>
          <w:szCs w:val="28"/>
          <w:lang w:val="en-US"/>
        </w:rPr>
        <w:t xml:space="preserve"> -</w:t>
      </w:r>
      <w:r w:rsidR="000E20BA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7D14B429" w14:textId="1233C46B" w:rsidR="002D58FF" w:rsidRDefault="002D58FF" w:rsidP="002D58FF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760A1A">
        <w:rPr>
          <w:rFonts w:ascii="Angsana New" w:hAnsi="Angsana New" w:cs="Angsana New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760A1A">
        <w:rPr>
          <w:rFonts w:ascii="Angsana New" w:hAnsi="Angsana New"/>
        </w:rPr>
        <w:t xml:space="preserve"> </w:t>
      </w:r>
      <w:r w:rsidR="000C7D17" w:rsidRPr="00760A1A">
        <w:rPr>
          <w:rFonts w:ascii="Angsana New" w:hAnsi="Angsana New"/>
        </w:rPr>
        <w:t>31</w:t>
      </w:r>
      <w:r w:rsidR="000C7D17" w:rsidRPr="00DE6226">
        <w:rPr>
          <w:rFonts w:ascii="Angsana New" w:hAnsi="Angsana New" w:cs="Angsana New"/>
          <w:cs/>
        </w:rPr>
        <w:t xml:space="preserve"> ธันวาคม</w:t>
      </w:r>
      <w:r w:rsidR="000C7D17" w:rsidRPr="00760A1A">
        <w:rPr>
          <w:rFonts w:ascii="Angsana New" w:hAnsi="Angsana New"/>
        </w:rPr>
        <w:t xml:space="preserve"> </w:t>
      </w:r>
      <w:r w:rsidR="00F841BA">
        <w:rPr>
          <w:rFonts w:ascii="Angsana New" w:hAnsi="Angsana New"/>
        </w:rPr>
        <w:t>256</w:t>
      </w:r>
      <w:r w:rsidR="00C112EC">
        <w:rPr>
          <w:rFonts w:ascii="Angsana New" w:hAnsi="Angsana New"/>
        </w:rPr>
        <w:t>7</w:t>
      </w:r>
      <w:r w:rsidRPr="00DE6226">
        <w:rPr>
          <w:rFonts w:ascii="Angsana New" w:hAnsi="Angsana New" w:cs="Angsana New"/>
          <w:cs/>
        </w:rPr>
        <w:t xml:space="preserve"> และ</w:t>
      </w:r>
      <w:r w:rsidRPr="00760A1A">
        <w:rPr>
          <w:rFonts w:ascii="Angsana New" w:hAnsi="Angsana New"/>
        </w:rPr>
        <w:t xml:space="preserve"> </w:t>
      </w:r>
      <w:r w:rsidR="006538E5">
        <w:rPr>
          <w:rFonts w:ascii="Angsana New" w:hAnsi="Angsana New"/>
        </w:rPr>
        <w:t>256</w:t>
      </w:r>
      <w:r w:rsidR="00C112EC">
        <w:rPr>
          <w:rFonts w:ascii="Angsana New" w:hAnsi="Angsana New"/>
        </w:rPr>
        <w:t>6</w:t>
      </w:r>
      <w:r w:rsidR="006538E5" w:rsidRPr="00DE6226">
        <w:rPr>
          <w:rFonts w:ascii="Angsana New" w:hAnsi="Angsana New" w:cs="Angsana New"/>
          <w:cs/>
        </w:rPr>
        <w:t xml:space="preserve"> </w:t>
      </w:r>
      <w:r w:rsidRPr="00DE6226">
        <w:rPr>
          <w:rFonts w:ascii="Angsana New" w:hAnsi="Angsana New" w:cs="Angsana New"/>
          <w:cs/>
        </w:rPr>
        <w:t xml:space="preserve"> ประกอบด้วย</w:t>
      </w:r>
    </w:p>
    <w:tbl>
      <w:tblPr>
        <w:tblStyle w:val="TableGrid"/>
        <w:tblW w:w="143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68"/>
        <w:gridCol w:w="2717"/>
        <w:gridCol w:w="805"/>
        <w:gridCol w:w="805"/>
        <w:gridCol w:w="1083"/>
        <w:gridCol w:w="1134"/>
        <w:gridCol w:w="1134"/>
        <w:gridCol w:w="1134"/>
        <w:gridCol w:w="1134"/>
        <w:gridCol w:w="1134"/>
      </w:tblGrid>
      <w:tr w:rsidR="005A3A05" w:rsidRPr="00B738C6" w14:paraId="4BC3B01B" w14:textId="77777777" w:rsidTr="00805989">
        <w:trPr>
          <w:trHeight w:val="432"/>
        </w:trPr>
        <w:tc>
          <w:tcPr>
            <w:tcW w:w="2334" w:type="dxa"/>
            <w:vAlign w:val="bottom"/>
          </w:tcPr>
          <w:p w14:paraId="59C0EF93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 w:val="restart"/>
            <w:vAlign w:val="bottom"/>
          </w:tcPr>
          <w:p w14:paraId="59B3AD7F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17" w:type="dxa"/>
            <w:vAlign w:val="bottom"/>
          </w:tcPr>
          <w:p w14:paraId="5D13CBD5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5B7F9D64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53" w:type="dxa"/>
            <w:gridSpan w:val="6"/>
            <w:vAlign w:val="bottom"/>
          </w:tcPr>
          <w:p w14:paraId="49C5FE90" w14:textId="77777777" w:rsidR="005A3A05" w:rsidRPr="00DE622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 xml:space="preserve">หน่วย </w:t>
            </w:r>
            <w:r w:rsidRPr="00B738C6">
              <w:rPr>
                <w:rFonts w:ascii="Angsana New" w:hAnsi="Angsana New" w:cs="Angsana New"/>
              </w:rPr>
              <w:t xml:space="preserve">: </w:t>
            </w:r>
            <w:r w:rsidRPr="00DE6226">
              <w:rPr>
                <w:rFonts w:ascii="Angsana New" w:hAnsi="Angsana New" w:cs="Angsana New" w:hint="cs"/>
                <w:cs/>
              </w:rPr>
              <w:t>พัน</w:t>
            </w:r>
            <w:r w:rsidRPr="00DE622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A3A05" w:rsidRPr="00B738C6" w14:paraId="6B167FDE" w14:textId="77777777" w:rsidTr="00805989">
        <w:trPr>
          <w:trHeight w:val="432"/>
        </w:trPr>
        <w:tc>
          <w:tcPr>
            <w:tcW w:w="2334" w:type="dxa"/>
            <w:vMerge w:val="restart"/>
            <w:vAlign w:val="bottom"/>
          </w:tcPr>
          <w:p w14:paraId="2D47D4D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ชื่อบริษัทย่อย</w:t>
            </w:r>
          </w:p>
        </w:tc>
        <w:tc>
          <w:tcPr>
            <w:tcW w:w="968" w:type="dxa"/>
            <w:vMerge/>
            <w:vAlign w:val="bottom"/>
          </w:tcPr>
          <w:p w14:paraId="37BC7466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 w:val="restart"/>
            <w:vAlign w:val="bottom"/>
          </w:tcPr>
          <w:p w14:paraId="53CA4D69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กิจกรรมหลัก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14:paraId="1308A59D" w14:textId="579D5957" w:rsidR="005A3A05" w:rsidRPr="00DE6226" w:rsidRDefault="005A3A05" w:rsidP="006538E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สัดส่วนการถือหุ้นและสิทธิออกเสียงของกิจการ (ร้อยละ)</w:t>
            </w:r>
            <w:r w:rsidRPr="00DE622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217" w:type="dxa"/>
            <w:gridSpan w:val="2"/>
            <w:vAlign w:val="bottom"/>
          </w:tcPr>
          <w:p w14:paraId="4DC64429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31C7B7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2C783C1" w14:textId="77777777" w:rsidR="005A3A05" w:rsidRPr="00B738C6" w:rsidRDefault="005A3A05" w:rsidP="005A3A05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</w:tr>
      <w:tr w:rsidR="005A3A05" w:rsidRPr="00B738C6" w14:paraId="219BD4BF" w14:textId="77777777" w:rsidTr="00A417F2">
        <w:trPr>
          <w:trHeight w:val="397"/>
        </w:trPr>
        <w:tc>
          <w:tcPr>
            <w:tcW w:w="2334" w:type="dxa"/>
            <w:vMerge/>
            <w:vAlign w:val="bottom"/>
          </w:tcPr>
          <w:p w14:paraId="5934521F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vMerge/>
            <w:vAlign w:val="bottom"/>
          </w:tcPr>
          <w:p w14:paraId="473F4D72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14:paraId="628AF49D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14:paraId="07D721F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17" w:type="dxa"/>
            <w:gridSpan w:val="2"/>
            <w:vAlign w:val="bottom"/>
          </w:tcPr>
          <w:p w14:paraId="633E24DE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14:paraId="62193E53" w14:textId="77777777" w:rsidR="005A3A05" w:rsidRPr="00B738C6" w:rsidRDefault="005A3A05" w:rsidP="005A3A0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14:paraId="7D78E2A5" w14:textId="721CB7CE" w:rsidR="005A3A05" w:rsidRPr="00DE6226" w:rsidRDefault="005A3A05" w:rsidP="00C512A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theme="minorBidi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เงิน</w:t>
            </w:r>
            <w:r w:rsidRPr="00DE6226">
              <w:rPr>
                <w:rFonts w:ascii="Angsana New" w:hAnsi="Angsana New" w:cs="Angsana New" w:hint="cs"/>
                <w:cs/>
              </w:rPr>
              <w:t>ปันผลที่บริษัท</w:t>
            </w:r>
            <w:r w:rsidR="00A417F2" w:rsidRPr="00DE6226">
              <w:rPr>
                <w:rFonts w:ascii="Angsana New" w:hAnsi="Angsana New" w:cs="Angsana New" w:hint="cs"/>
                <w:cs/>
              </w:rPr>
              <w:t xml:space="preserve">ฯ </w:t>
            </w:r>
            <w:r w:rsidR="00A417F2" w:rsidRPr="00DE6226">
              <w:rPr>
                <w:rFonts w:ascii="Angsana New" w:hAnsi="Angsana New" w:cs="Angsana New"/>
                <w:cs/>
              </w:rPr>
              <w:br/>
            </w:r>
            <w:r w:rsidRPr="00DE6226">
              <w:rPr>
                <w:rFonts w:ascii="Angsana New" w:hAnsi="Angsana New" w:cs="Angsana New" w:hint="cs"/>
                <w:cs/>
              </w:rPr>
              <w:t>รับระหว่าง</w:t>
            </w:r>
            <w:r w:rsidR="001F2A50" w:rsidRPr="00DE6226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112EC" w:rsidRPr="00B738C6" w14:paraId="77B1CBF3" w14:textId="77777777" w:rsidTr="00805989">
        <w:trPr>
          <w:trHeight w:val="432"/>
        </w:trPr>
        <w:tc>
          <w:tcPr>
            <w:tcW w:w="2334" w:type="dxa"/>
            <w:vMerge/>
            <w:vAlign w:val="bottom"/>
          </w:tcPr>
          <w:p w14:paraId="723D6027" w14:textId="77777777" w:rsidR="00C112EC" w:rsidRPr="00DE622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/>
            <w:vAlign w:val="bottom"/>
          </w:tcPr>
          <w:p w14:paraId="379E9DEC" w14:textId="77777777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14:paraId="5B1D33FC" w14:textId="77777777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vAlign w:val="bottom"/>
          </w:tcPr>
          <w:p w14:paraId="0A602ECE" w14:textId="2592CDC8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5" w:type="dxa"/>
            <w:vAlign w:val="bottom"/>
          </w:tcPr>
          <w:p w14:paraId="26F049AA" w14:textId="10788043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3" w:type="dxa"/>
            <w:vAlign w:val="bottom"/>
          </w:tcPr>
          <w:p w14:paraId="6B46B467" w14:textId="5F52B6B7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1283D5B9" w14:textId="00B7DF31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14:paraId="66AAC8E3" w14:textId="2D5ED037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40E98C86" w14:textId="6AA7BD9E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14:paraId="5AC0C546" w14:textId="350B752A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305CEB0B" w14:textId="5E270862" w:rsidR="00C112EC" w:rsidRPr="00B738C6" w:rsidRDefault="00C112EC" w:rsidP="00C112EC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C112EC" w:rsidRPr="00B738C6" w14:paraId="4C85C548" w14:textId="77777777" w:rsidTr="00825190">
        <w:trPr>
          <w:trHeight w:val="432"/>
        </w:trPr>
        <w:tc>
          <w:tcPr>
            <w:tcW w:w="2334" w:type="dxa"/>
          </w:tcPr>
          <w:p w14:paraId="7AEA2A00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</w:t>
            </w:r>
            <w:r w:rsidRPr="00DE6226">
              <w:rPr>
                <w:rFonts w:ascii="Angsana New" w:hAnsi="Angsana New" w:cs="Angsana New" w:hint="cs"/>
                <w:cs/>
              </w:rPr>
              <w:t>บริษัท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นิว ไบโอดีเซล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045A449B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16069280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ประกอบกิจการผลิตและจำหน่ายน้ำมันไบโอดีเซลและน้ำมันพืชเพื่อบริโภครวมถึงการผลิตและจำหน่ายกระแสไฟฟ้าให้การไฟฟ้า</w:t>
            </w:r>
          </w:p>
        </w:tc>
        <w:tc>
          <w:tcPr>
            <w:tcW w:w="805" w:type="dxa"/>
            <w:shd w:val="clear" w:color="auto" w:fill="auto"/>
          </w:tcPr>
          <w:p w14:paraId="152F0814" w14:textId="7244D22F" w:rsidR="00C112EC" w:rsidRPr="004A648E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Pr="00FA2D43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805" w:type="dxa"/>
            <w:shd w:val="clear" w:color="auto" w:fill="auto"/>
          </w:tcPr>
          <w:p w14:paraId="485596FF" w14:textId="3A149004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Pr="00FA2D43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14:paraId="168E832A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744AA384" w14:textId="1D4D1C99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6E70072C" w14:textId="736938DE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653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817</w:t>
            </w:r>
          </w:p>
        </w:tc>
        <w:tc>
          <w:tcPr>
            <w:tcW w:w="1134" w:type="dxa"/>
            <w:shd w:val="clear" w:color="auto" w:fill="auto"/>
          </w:tcPr>
          <w:p w14:paraId="5AD00584" w14:textId="7D5066EB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653</w:t>
            </w:r>
            <w:r w:rsidRPr="00B738C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817</w:t>
            </w:r>
          </w:p>
        </w:tc>
        <w:tc>
          <w:tcPr>
            <w:tcW w:w="1134" w:type="dxa"/>
            <w:shd w:val="clear" w:color="auto" w:fill="auto"/>
          </w:tcPr>
          <w:p w14:paraId="79706D65" w14:textId="51AEC8F9" w:rsidR="00C112EC" w:rsidRPr="00B738C6" w:rsidRDefault="00A40D1A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245,465</w:t>
            </w:r>
          </w:p>
        </w:tc>
        <w:tc>
          <w:tcPr>
            <w:tcW w:w="1134" w:type="dxa"/>
            <w:shd w:val="clear" w:color="auto" w:fill="auto"/>
          </w:tcPr>
          <w:p w14:paraId="6921B0BA" w14:textId="3FA2F1FE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599,892</w:t>
            </w:r>
          </w:p>
        </w:tc>
      </w:tr>
      <w:tr w:rsidR="00C112EC" w:rsidRPr="00B738C6" w14:paraId="4F84AA78" w14:textId="77777777" w:rsidTr="00825190">
        <w:trPr>
          <w:trHeight w:val="432"/>
        </w:trPr>
        <w:tc>
          <w:tcPr>
            <w:tcW w:w="2334" w:type="dxa"/>
          </w:tcPr>
          <w:p w14:paraId="42EE42B5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.</w:t>
            </w:r>
            <w:r w:rsidRPr="00DE6226">
              <w:rPr>
                <w:rFonts w:ascii="Angsana New" w:hAnsi="Angsana New" w:cs="Angsana New" w:hint="cs"/>
                <w:cs/>
              </w:rPr>
              <w:t>บริษัท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ปาโก้เทรดดิ้ง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4981F4A4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19931E15" w14:textId="5FC35540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ประกอบกิจการจำหน่ายน้ำมันปาล์มดิบและน้ำมันเมล็ดในทั้งในประเทศและต่างประเทศ</w:t>
            </w:r>
          </w:p>
        </w:tc>
        <w:tc>
          <w:tcPr>
            <w:tcW w:w="805" w:type="dxa"/>
            <w:shd w:val="clear" w:color="auto" w:fill="auto"/>
          </w:tcPr>
          <w:p w14:paraId="3BF5D1B0" w14:textId="77777777" w:rsidR="00C112EC" w:rsidRPr="004A648E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607A2068" w14:textId="27F1D55E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483A1CF5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</w:t>
            </w:r>
            <w:r w:rsidRPr="00FA2D43">
              <w:rPr>
                <w:rFonts w:ascii="Angsana New" w:hAnsi="Angsana New" w:cs="Angsana New" w:hint="cs"/>
              </w:rPr>
              <w:t>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875C169" w14:textId="13BD3E75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</w:t>
            </w:r>
            <w:r w:rsidRPr="00FA2D43">
              <w:rPr>
                <w:rFonts w:ascii="Angsana New" w:hAnsi="Angsana New" w:cs="Angsana New" w:hint="cs"/>
              </w:rPr>
              <w:t>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889D440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14:paraId="3AA085E0" w14:textId="75478A9B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14:paraId="3B3CA80F" w14:textId="63A0732B" w:rsidR="00C112EC" w:rsidRPr="00B738C6" w:rsidRDefault="00A40D1A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80,000</w:t>
            </w:r>
          </w:p>
        </w:tc>
        <w:tc>
          <w:tcPr>
            <w:tcW w:w="1134" w:type="dxa"/>
            <w:shd w:val="clear" w:color="auto" w:fill="auto"/>
          </w:tcPr>
          <w:p w14:paraId="21081E71" w14:textId="1A79641E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50,000</w:t>
            </w:r>
          </w:p>
        </w:tc>
      </w:tr>
      <w:tr w:rsidR="00C112EC" w:rsidRPr="00B738C6" w14:paraId="0BB48F8D" w14:textId="77777777" w:rsidTr="00825190">
        <w:trPr>
          <w:trHeight w:val="432"/>
        </w:trPr>
        <w:tc>
          <w:tcPr>
            <w:tcW w:w="2334" w:type="dxa"/>
          </w:tcPr>
          <w:p w14:paraId="14172590" w14:textId="114A77FB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</w:t>
            </w:r>
            <w:r w:rsidRPr="00DE6226">
              <w:rPr>
                <w:rFonts w:ascii="Angsana New" w:hAnsi="Angsana New" w:cs="Angsana New" w:hint="cs"/>
                <w:cs/>
              </w:rPr>
              <w:t>บริษัท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เพชรศรีวิชัย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5708C167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05F08030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ประกอบกิจการขนส่งในประเทศ</w:t>
            </w:r>
          </w:p>
        </w:tc>
        <w:tc>
          <w:tcPr>
            <w:tcW w:w="805" w:type="dxa"/>
            <w:shd w:val="clear" w:color="auto" w:fill="auto"/>
          </w:tcPr>
          <w:p w14:paraId="767256E6" w14:textId="77777777" w:rsidR="00C112EC" w:rsidRPr="004A648E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1B7CAEDE" w14:textId="4135BE05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194D3120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1624E20" w14:textId="6ACB7619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35BEF9F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904AA56" w14:textId="31609D0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50</w:t>
            </w:r>
            <w:r w:rsidRPr="00B738C6">
              <w:rPr>
                <w:rFonts w:ascii="Angsana New" w:hAnsi="Angsana New" w:cs="Angsana New"/>
              </w:rPr>
              <w:t>,</w:t>
            </w:r>
            <w:r w:rsidRPr="00FA2D43">
              <w:rPr>
                <w:rFonts w:ascii="Angsana New" w:hAnsi="Angsana New" w:cs="Angsana New" w:hint="cs"/>
              </w:rPr>
              <w:t>76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3077D95" w14:textId="42D6BF30" w:rsidR="00C112EC" w:rsidRPr="00B738C6" w:rsidRDefault="00A40D1A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29,999</w:t>
            </w:r>
          </w:p>
        </w:tc>
        <w:tc>
          <w:tcPr>
            <w:tcW w:w="1134" w:type="dxa"/>
            <w:shd w:val="clear" w:color="auto" w:fill="auto"/>
          </w:tcPr>
          <w:p w14:paraId="41699CE3" w14:textId="05B856B6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40,004</w:t>
            </w:r>
          </w:p>
        </w:tc>
      </w:tr>
      <w:tr w:rsidR="00C112EC" w:rsidRPr="00B738C6" w14:paraId="2CF58BA2" w14:textId="77777777" w:rsidTr="00825190">
        <w:trPr>
          <w:trHeight w:val="432"/>
        </w:trPr>
        <w:tc>
          <w:tcPr>
            <w:tcW w:w="2334" w:type="dxa"/>
          </w:tcPr>
          <w:p w14:paraId="28F3DAF5" w14:textId="4B26BDFD" w:rsidR="00C112EC" w:rsidRPr="00B738C6" w:rsidRDefault="00C112EC" w:rsidP="00C112EC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</w:t>
            </w:r>
            <w:r w:rsidRPr="00DE6226">
              <w:rPr>
                <w:rFonts w:ascii="Angsana New" w:hAnsi="Angsana New" w:cs="Angsana New" w:hint="cs"/>
                <w:cs/>
              </w:rPr>
              <w:t>บริษัท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พี</w:t>
            </w:r>
            <w:r w:rsidRPr="00DE6226">
              <w:rPr>
                <w:rFonts w:ascii="Angsana New" w:hAnsi="Angsana New" w:cs="Angsana New"/>
                <w:cs/>
              </w:rPr>
              <w:t>.</w:t>
            </w:r>
            <w:r w:rsidRPr="00DE6226">
              <w:rPr>
                <w:rFonts w:ascii="Angsana New" w:hAnsi="Angsana New" w:cs="Angsana New" w:hint="cs"/>
                <w:cs/>
              </w:rPr>
              <w:t>เค</w:t>
            </w:r>
            <w:r w:rsidRPr="00DE6226">
              <w:rPr>
                <w:rFonts w:ascii="Angsana New" w:hAnsi="Angsana New" w:cs="Angsana New"/>
                <w:cs/>
              </w:rPr>
              <w:t>.</w:t>
            </w:r>
            <w:r w:rsidRPr="00DE6226">
              <w:rPr>
                <w:rFonts w:ascii="Angsana New" w:hAnsi="Angsana New" w:cs="Angsana New" w:hint="cs"/>
                <w:cs/>
              </w:rPr>
              <w:t>มารีน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เทรดดิ้ง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968" w:type="dxa"/>
          </w:tcPr>
          <w:p w14:paraId="2E23AE77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DE622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29E8CD52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ประกอบกิจการคลังสินค้า และขนส่งสินค้าทางทะเลระหว่างประเทศ</w:t>
            </w:r>
          </w:p>
        </w:tc>
        <w:tc>
          <w:tcPr>
            <w:tcW w:w="805" w:type="dxa"/>
            <w:shd w:val="clear" w:color="auto" w:fill="auto"/>
          </w:tcPr>
          <w:p w14:paraId="63197E35" w14:textId="77777777" w:rsidR="00C112EC" w:rsidRPr="004A648E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640B92AA" w14:textId="159849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2B0674AD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31B6E06C" w14:textId="04B87E9D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4FCC6554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6F58160A" w14:textId="3AC87782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21526543" w14:textId="625C640D" w:rsidR="00C112EC" w:rsidRPr="00B738C6" w:rsidRDefault="00A40D1A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60,000</w:t>
            </w:r>
          </w:p>
        </w:tc>
        <w:tc>
          <w:tcPr>
            <w:tcW w:w="1134" w:type="dxa"/>
            <w:shd w:val="clear" w:color="auto" w:fill="auto"/>
          </w:tcPr>
          <w:p w14:paraId="710376E8" w14:textId="2463103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189,999</w:t>
            </w:r>
          </w:p>
        </w:tc>
      </w:tr>
      <w:tr w:rsidR="00C112EC" w:rsidRPr="00B738C6" w14:paraId="1246917B" w14:textId="77777777" w:rsidTr="00825190">
        <w:trPr>
          <w:trHeight w:val="432"/>
        </w:trPr>
        <w:tc>
          <w:tcPr>
            <w:tcW w:w="2334" w:type="dxa"/>
          </w:tcPr>
          <w:p w14:paraId="2C7ADE1B" w14:textId="092647F6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5.</w:t>
            </w:r>
            <w:r w:rsidRPr="00DE6226">
              <w:rPr>
                <w:rFonts w:ascii="Angsana New" w:hAnsi="Angsana New" w:cs="Angsana New" w:hint="cs"/>
                <w:cs/>
              </w:rPr>
              <w:t>บริษัท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bookmarkStart w:id="27" w:name="_Hlk185432955"/>
            <w:r w:rsidRPr="00DE6226">
              <w:rPr>
                <w:rFonts w:ascii="Angsana New" w:hAnsi="Angsana New" w:cs="Angsana New" w:hint="cs"/>
                <w:cs/>
              </w:rPr>
              <w:t>พี</w:t>
            </w:r>
            <w:r w:rsidRPr="00DE6226">
              <w:rPr>
                <w:rFonts w:ascii="Angsana New" w:hAnsi="Angsana New" w:cs="Angsana New"/>
                <w:cs/>
              </w:rPr>
              <w:t>.</w:t>
            </w:r>
            <w:r w:rsidRPr="00DE6226">
              <w:rPr>
                <w:rFonts w:ascii="Angsana New" w:hAnsi="Angsana New" w:cs="Angsana New" w:hint="cs"/>
                <w:cs/>
              </w:rPr>
              <w:t>ซี</w:t>
            </w:r>
            <w:r w:rsidRPr="00DE6226">
              <w:rPr>
                <w:rFonts w:ascii="Angsana New" w:hAnsi="Angsana New" w:cs="Angsana New"/>
                <w:cs/>
              </w:rPr>
              <w:t>.</w:t>
            </w:r>
            <w:r w:rsidRPr="00DE6226">
              <w:rPr>
                <w:rFonts w:ascii="Angsana New" w:hAnsi="Angsana New" w:cs="Angsana New" w:hint="cs"/>
                <w:cs/>
              </w:rPr>
              <w:t>มารีน</w:t>
            </w:r>
            <w:r w:rsidRPr="00DE6226">
              <w:rPr>
                <w:rFonts w:ascii="Angsana New" w:hAnsi="Angsana New" w:cs="Angsana New"/>
                <w:cs/>
              </w:rPr>
              <w:t xml:space="preserve"> (</w:t>
            </w:r>
            <w:r w:rsidRPr="00B738C6">
              <w:rPr>
                <w:rFonts w:ascii="Angsana New" w:hAnsi="Angsana New" w:cs="Angsana New"/>
              </w:rPr>
              <w:t xml:space="preserve">1992) </w:t>
            </w:r>
            <w:bookmarkEnd w:id="27"/>
            <w:r w:rsidRPr="00DE6226">
              <w:rPr>
                <w:rFonts w:ascii="Angsana New" w:hAnsi="Angsana New" w:cs="Angsana New" w:hint="cs"/>
                <w:cs/>
              </w:rPr>
              <w:t>จำกัด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="00C22BBC">
              <w:rPr>
                <w:rFonts w:ascii="Angsana New" w:hAnsi="Angsana New" w:cs="Angsana New"/>
              </w:rPr>
              <w:br/>
            </w:r>
            <w:r w:rsidR="00C22BBC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="00C22BBC">
              <w:rPr>
                <w:rFonts w:ascii="Angsana New" w:hAnsi="Angsana New" w:cs="Angsana New"/>
              </w:rPr>
              <w:t>4</w:t>
            </w:r>
            <w:r w:rsidR="00C22BB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8" w:type="dxa"/>
          </w:tcPr>
          <w:p w14:paraId="00A78F8C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14:paraId="373AAA41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cs/>
              </w:rPr>
              <w:t>ประกอบกิจการบริการขนส่งสินค้าและน้ำมันทางเรือในประเทศและระหว่างประเทศ</w:t>
            </w:r>
            <w:r w:rsidRPr="00DE6226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</w:p>
        </w:tc>
        <w:tc>
          <w:tcPr>
            <w:tcW w:w="805" w:type="dxa"/>
            <w:shd w:val="clear" w:color="auto" w:fill="auto"/>
          </w:tcPr>
          <w:p w14:paraId="60A24286" w14:textId="77777777" w:rsidR="00C112EC" w:rsidRPr="004A648E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14:paraId="4BDEFBDA" w14:textId="5963CDB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14:paraId="4470A69F" w14:textId="7777777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14:paraId="30B50618" w14:textId="45D47B98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B738C6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14:paraId="2BB78283" w14:textId="2DADCB32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6E484D">
              <w:rPr>
                <w:rFonts w:ascii="Angsana New" w:hAnsi="Angsana New" w:cs="Angsana New" w:hint="cs"/>
              </w:rPr>
              <w:t>204</w:t>
            </w:r>
            <w:r>
              <w:rPr>
                <w:rFonts w:ascii="Angsana New" w:hAnsi="Angsana New" w:cs="Angsana New"/>
              </w:rPr>
              <w:t>,706</w:t>
            </w:r>
          </w:p>
        </w:tc>
        <w:tc>
          <w:tcPr>
            <w:tcW w:w="1134" w:type="dxa"/>
            <w:shd w:val="clear" w:color="auto" w:fill="auto"/>
          </w:tcPr>
          <w:p w14:paraId="3A16B37B" w14:textId="2A0E1099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913C40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14:paraId="13F05200" w14:textId="0EF713C7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867516" w14:textId="1E851D12" w:rsidR="00C112EC" w:rsidRPr="00B738C6" w:rsidRDefault="00C112EC" w:rsidP="00C112E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-</w:t>
            </w:r>
          </w:p>
        </w:tc>
      </w:tr>
      <w:tr w:rsidR="00C22AE0" w:rsidRPr="00B738C6" w14:paraId="0B435A32" w14:textId="77777777" w:rsidTr="006E484D">
        <w:trPr>
          <w:trHeight w:val="432"/>
        </w:trPr>
        <w:tc>
          <w:tcPr>
            <w:tcW w:w="2334" w:type="dxa"/>
            <w:vAlign w:val="bottom"/>
          </w:tcPr>
          <w:p w14:paraId="62FA8850" w14:textId="77777777" w:rsidR="00C22AE0" w:rsidRDefault="00C22AE0" w:rsidP="006E484D">
            <w:pPr>
              <w:pStyle w:val="BodyTextIndent"/>
              <w:ind w:left="99" w:hanging="180"/>
              <w:jc w:val="left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E6226">
              <w:rPr>
                <w:rFonts w:ascii="Angsana New" w:hAnsi="Angsana New" w:cs="Angsana New"/>
                <w:cs/>
              </w:rPr>
              <w:t xml:space="preserve"> </w:t>
            </w:r>
            <w:r w:rsidRPr="00DE6226">
              <w:rPr>
                <w:rFonts w:ascii="Angsana New" w:hAnsi="Angsana New" w:cs="Angsana New" w:hint="cs"/>
                <w:cs/>
              </w:rPr>
              <w:t>ค่าเผื่อการด้อยค่าเงินลงทุน</w:t>
            </w:r>
          </w:p>
        </w:tc>
        <w:tc>
          <w:tcPr>
            <w:tcW w:w="968" w:type="dxa"/>
            <w:vAlign w:val="bottom"/>
          </w:tcPr>
          <w:p w14:paraId="404C4353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ind w:left="-138" w:righ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vAlign w:val="bottom"/>
          </w:tcPr>
          <w:p w14:paraId="48BF8DF6" w14:textId="77777777" w:rsidR="00C22AE0" w:rsidRPr="00DE6226" w:rsidRDefault="00C22AE0" w:rsidP="006E484D">
            <w:pPr>
              <w:pStyle w:val="BodyTextIndent"/>
              <w:tabs>
                <w:tab w:val="left" w:pos="1260"/>
              </w:tabs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7B5E2CA" w14:textId="77777777" w:rsidR="00C22AE0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7CA6A14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B543D22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BA2035" w14:textId="77777777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28FCE" w14:textId="75C0EEFF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150,000)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3CA18" w14:textId="1D6EBF20" w:rsidR="00C22AE0" w:rsidRPr="00B738C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150,000)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CE917" w14:textId="73B8F4DB" w:rsidR="00C22AE0" w:rsidRPr="00DE6226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6E030" w14:textId="3BEE6E7D" w:rsidR="00C22AE0" w:rsidRDefault="00C22AE0" w:rsidP="006E484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FA2D43">
              <w:rPr>
                <w:rFonts w:ascii="Angsana New" w:hAnsi="Angsana New" w:cs="Angsana New" w:hint="cs"/>
              </w:rPr>
              <w:t>-</w:t>
            </w:r>
          </w:p>
        </w:tc>
      </w:tr>
      <w:tr w:rsidR="00C22AE0" w:rsidRPr="00B738C6" w14:paraId="1683BD47" w14:textId="77777777" w:rsidTr="00825190">
        <w:trPr>
          <w:trHeight w:val="432"/>
        </w:trPr>
        <w:tc>
          <w:tcPr>
            <w:tcW w:w="3302" w:type="dxa"/>
            <w:gridSpan w:val="2"/>
            <w:vAlign w:val="bottom"/>
          </w:tcPr>
          <w:p w14:paraId="31E7F1F4" w14:textId="5B0FA405" w:rsidR="00C22AE0" w:rsidRPr="00B738C6" w:rsidRDefault="00C22AE0" w:rsidP="00C22AE0">
            <w:pPr>
              <w:pStyle w:val="BodyTextIndent"/>
              <w:tabs>
                <w:tab w:val="left" w:pos="1260"/>
              </w:tabs>
              <w:ind w:hanging="78"/>
              <w:rPr>
                <w:rFonts w:ascii="Angsana New" w:hAnsi="Angsana New" w:cs="Angsana New"/>
              </w:rPr>
            </w:pPr>
            <w:r w:rsidRPr="00DE622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17" w:type="dxa"/>
            <w:vAlign w:val="bottom"/>
          </w:tcPr>
          <w:p w14:paraId="2A39E38D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09DB5DC2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FA8A488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3BCD311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FA0EF7" w14:textId="77777777" w:rsidR="00C22AE0" w:rsidRPr="00B738C6" w:rsidRDefault="00C22AE0" w:rsidP="00C22AE0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CE0C3" w14:textId="549E9881" w:rsidR="00C22AE0" w:rsidRPr="00B738C6" w:rsidRDefault="00825190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EE5ACA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77A2D" w14:textId="4BEF4CB0" w:rsidR="00C22AE0" w:rsidRPr="00B738C6" w:rsidRDefault="00C112EC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  <w:highlight w:val="yellow"/>
              </w:rPr>
            </w:pPr>
            <w:r w:rsidRPr="00EE5ACA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6C1F4" w14:textId="12C811D8" w:rsidR="00C22AE0" w:rsidRPr="00B738C6" w:rsidRDefault="00A40D1A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415,464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B6A90" w14:textId="66162AF1" w:rsidR="00C22AE0" w:rsidRPr="00B738C6" w:rsidRDefault="00C112EC" w:rsidP="00C22AE0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F91AF9">
              <w:rPr>
                <w:rFonts w:ascii="Angsana New" w:hAnsi="Angsana New" w:cs="Angsana New"/>
              </w:rPr>
              <w:t>879,895</w:t>
            </w:r>
          </w:p>
        </w:tc>
      </w:tr>
    </w:tbl>
    <w:p w14:paraId="7A85CB48" w14:textId="2C4E17C1" w:rsidR="00E11538" w:rsidRPr="00FA7BE0" w:rsidRDefault="00E11538" w:rsidP="00C112EC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  <w:sectPr w:rsidR="00E11538" w:rsidRPr="00FA7BE0" w:rsidSect="007240BA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54ED8384" w14:textId="3B645298" w:rsidR="006A25D9" w:rsidRDefault="006A25D9" w:rsidP="00F71EEB">
      <w:pPr>
        <w:pStyle w:val="BodyTextIndent"/>
        <w:tabs>
          <w:tab w:val="left" w:pos="1260"/>
        </w:tabs>
        <w:spacing w:before="240" w:line="320" w:lineRule="exact"/>
        <w:ind w:left="420" w:firstLine="30"/>
        <w:jc w:val="thaiDistribute"/>
        <w:rPr>
          <w:rFonts w:ascii="Angsana New" w:hAnsi="Angsana New" w:cs="Angsana New"/>
          <w:sz w:val="28"/>
          <w:szCs w:val="28"/>
        </w:rPr>
      </w:pPr>
      <w:r w:rsidRPr="00994B2A">
        <w:rPr>
          <w:rFonts w:ascii="Angsana New" w:hAnsi="Angsana New" w:cs="Angsana New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2551"/>
        <w:gridCol w:w="1134"/>
        <w:gridCol w:w="1134"/>
        <w:gridCol w:w="1134"/>
        <w:gridCol w:w="1134"/>
        <w:gridCol w:w="1134"/>
        <w:gridCol w:w="1134"/>
      </w:tblGrid>
      <w:tr w:rsidR="006A25D9" w:rsidRPr="00171290" w14:paraId="2488229A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508C" w14:textId="77777777" w:rsidR="006A25D9" w:rsidRPr="00171290" w:rsidRDefault="006A25D9" w:rsidP="00B44AE5">
            <w:pPr>
              <w:ind w:left="-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16ADCC6D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หน่วย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: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พันบาท</w:t>
            </w:r>
          </w:p>
        </w:tc>
      </w:tr>
      <w:tr w:rsidR="006A25D9" w:rsidRPr="00171290" w14:paraId="5A2C1E73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3FD8" w14:textId="77777777" w:rsidR="006A25D9" w:rsidRPr="00171290" w:rsidRDefault="006A25D9" w:rsidP="00B44AE5">
            <w:pPr>
              <w:ind w:hanging="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20966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นิว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ไบโอดีเซล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F9F7647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ปาโก้เทรดดิ้ง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3897508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เพชรศรีวิชัย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B9BD5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พี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เค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มารีน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เทรดดิ้ง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47611BE" w14:textId="77777777" w:rsidR="006A25D9" w:rsidRPr="001770C6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บริษัท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พี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.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ซี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.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มารีน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(</w:t>
            </w:r>
            <w:r w:rsidRPr="001770C6">
              <w:rPr>
                <w:rFonts w:ascii="Angsana New" w:eastAsia="Times New Roman" w:hAnsi="Angsana New"/>
                <w:lang w:val="en-US"/>
              </w:rPr>
              <w:t xml:space="preserve">1992)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39E49" w14:textId="77777777" w:rsidR="006A25D9" w:rsidRPr="00171290" w:rsidRDefault="006A25D9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รวม</w:t>
            </w:r>
          </w:p>
        </w:tc>
      </w:tr>
      <w:tr w:rsidR="006A25D9" w:rsidRPr="00171290" w14:paraId="21EA0459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90A00" w14:textId="46349ED2" w:rsidR="006A25D9" w:rsidRPr="00171290" w:rsidRDefault="006A25D9" w:rsidP="00B44AE5">
            <w:pPr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ณ</w:t>
            </w: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วันที่</w:t>
            </w: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1770C6">
              <w:rPr>
                <w:rFonts w:ascii="Angsana New" w:eastAsia="Times New Roman" w:hAnsi="Angsana New"/>
                <w:b/>
                <w:bCs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ธันวาคม</w:t>
            </w: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 xml:space="preserve"> </w:t>
            </w:r>
            <w:r w:rsidRPr="001770C6">
              <w:rPr>
                <w:rFonts w:ascii="Angsana New" w:eastAsia="Times New Roman" w:hAnsi="Angsana New"/>
                <w:b/>
                <w:bCs/>
                <w:lang w:val="en-US"/>
              </w:rPr>
              <w:t>256</w:t>
            </w:r>
            <w:r w:rsidR="00C112EC">
              <w:rPr>
                <w:rFonts w:ascii="Angsana New" w:eastAsia="Times New Roman" w:hAnsi="Angsana New"/>
                <w:b/>
                <w:bCs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1953E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6672CF0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F33BC9E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7D389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8DB1C50" w14:textId="77777777" w:rsidR="006A25D9" w:rsidRPr="00171290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A187B" w14:textId="77777777" w:rsidR="006A25D9" w:rsidRPr="00DE6226" w:rsidRDefault="006A25D9" w:rsidP="00B44AE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94935" w:rsidRPr="00171290" w14:paraId="75BDF062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57FC2" w14:textId="77777777" w:rsidR="00294935" w:rsidRPr="00DE6226" w:rsidRDefault="00294935" w:rsidP="00294935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2FC82" w14:textId="40E50786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467335">
              <w:rPr>
                <w:rFonts w:ascii="Angsana New" w:eastAsia="Times New Roman" w:hAnsi="Angsana New"/>
                <w:lang w:val="en-US"/>
              </w:rPr>
              <w:t>2,147,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DE88F" w14:textId="1E909C29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A72BB1">
              <w:rPr>
                <w:rFonts w:ascii="Angsana New" w:eastAsia="Times New Roman" w:hAnsi="Angsana New"/>
                <w:lang w:val="en-US"/>
              </w:rPr>
              <w:t>1,371,443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F8DEB" w14:textId="029798D7" w:rsidR="00294935" w:rsidRPr="00DE6226" w:rsidRDefault="00294935" w:rsidP="00CA435D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F66149">
              <w:rPr>
                <w:rFonts w:ascii="Angsana New" w:eastAsia="Times New Roman" w:hAnsi="Angsana New"/>
                <w:lang w:val="en-US"/>
              </w:rPr>
              <w:t>60,14</w:t>
            </w:r>
            <w:r w:rsidR="00CA435D">
              <w:rPr>
                <w:rFonts w:ascii="Angsana New" w:eastAsia="Times New Roman" w:hAnsi="Angsana New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D42D49" w14:textId="69284F2B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B90C03">
              <w:rPr>
                <w:rFonts w:ascii="Angsana New" w:eastAsia="Times New Roman" w:hAnsi="Angsana New"/>
                <w:lang w:val="en-US"/>
              </w:rPr>
              <w:t>64,79</w:t>
            </w:r>
            <w:r>
              <w:rPr>
                <w:rFonts w:ascii="Angsana New" w:eastAsia="Times New Roman" w:hAnsi="Angsana New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A3D36" w14:textId="1571E18E" w:rsidR="00294935" w:rsidRPr="00DE6226" w:rsidRDefault="00294935" w:rsidP="00294935">
            <w:pPr>
              <w:jc w:val="right"/>
              <w:rPr>
                <w:cs/>
                <w:lang w:val="en-US"/>
              </w:rPr>
            </w:pPr>
            <w:r w:rsidRPr="00473CA3">
              <w:rPr>
                <w:rFonts w:ascii="Angsana New" w:eastAsia="Times New Roman" w:hAnsi="Angsana New"/>
                <w:lang w:val="en-US"/>
              </w:rPr>
              <w:t>33,127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B057B" w14:textId="7F78751D" w:rsidR="00294935" w:rsidRPr="00DE6226" w:rsidRDefault="00294935" w:rsidP="00CA435D">
            <w:pPr>
              <w:jc w:val="right"/>
              <w:rPr>
                <w:rFonts w:ascii="Angsana New" w:eastAsia="Times New Roman" w:hAnsi="Angsana New"/>
                <w:highlight w:val="yellow"/>
                <w:cs/>
                <w:lang w:val="en-US"/>
              </w:rPr>
            </w:pPr>
            <w:r w:rsidRPr="004175DC">
              <w:rPr>
                <w:rFonts w:ascii="Angsana New" w:eastAsia="Times New Roman" w:hAnsi="Angsana New"/>
                <w:lang w:val="en-US"/>
              </w:rPr>
              <w:t>3</w:t>
            </w:r>
            <w:r>
              <w:rPr>
                <w:rFonts w:ascii="Angsana New" w:eastAsia="Times New Roman" w:hAnsi="Angsana New"/>
                <w:lang w:val="en-US"/>
              </w:rPr>
              <w:t>,</w:t>
            </w:r>
            <w:r w:rsidRPr="004175DC">
              <w:rPr>
                <w:rFonts w:ascii="Angsana New" w:eastAsia="Times New Roman" w:hAnsi="Angsana New"/>
                <w:lang w:val="en-US"/>
              </w:rPr>
              <w:t>677</w:t>
            </w:r>
            <w:r>
              <w:rPr>
                <w:rFonts w:ascii="Angsana New" w:eastAsia="Times New Roman" w:hAnsi="Angsana New"/>
                <w:lang w:val="en-US"/>
              </w:rPr>
              <w:t>,</w:t>
            </w:r>
            <w:r w:rsidRPr="004175DC">
              <w:rPr>
                <w:rFonts w:ascii="Angsana New" w:eastAsia="Times New Roman" w:hAnsi="Angsana New"/>
                <w:lang w:val="en-US"/>
              </w:rPr>
              <w:t>20</w:t>
            </w:r>
            <w:r w:rsidR="00CA435D">
              <w:rPr>
                <w:rFonts w:ascii="Angsana New" w:eastAsia="Times New Roman" w:hAnsi="Angsana New"/>
                <w:lang w:val="en-US"/>
              </w:rPr>
              <w:t>6</w:t>
            </w:r>
          </w:p>
        </w:tc>
      </w:tr>
      <w:tr w:rsidR="00294935" w:rsidRPr="00171290" w14:paraId="1220A6A1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BE25B" w14:textId="77777777" w:rsidR="00294935" w:rsidRPr="00DE6226" w:rsidRDefault="00294935" w:rsidP="00294935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76F2F" w14:textId="4C35EF7D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0F1C9C">
              <w:rPr>
                <w:rFonts w:ascii="Angsana New" w:eastAsia="Times New Roman" w:hAnsi="Angsana New"/>
                <w:lang w:val="en-US"/>
              </w:rPr>
              <w:t>1,297,847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14BC4" w14:textId="1F53A718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072EC8">
              <w:rPr>
                <w:rFonts w:ascii="Angsana New" w:eastAsia="Times New Roman" w:hAnsi="Angsana New"/>
                <w:lang w:val="en-US"/>
              </w:rPr>
              <w:t>63,477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E49B68" w14:textId="53FE1442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725ADF">
              <w:rPr>
                <w:rFonts w:ascii="Angsana New" w:eastAsia="Times New Roman" w:hAnsi="Angsana New"/>
                <w:lang w:val="en-US"/>
              </w:rPr>
              <w:t>260,36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AD2A1" w14:textId="368CBF1F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DA1FCE">
              <w:rPr>
                <w:rFonts w:ascii="Angsana New" w:eastAsia="Times New Roman" w:hAnsi="Angsana New"/>
                <w:lang w:val="en-US"/>
              </w:rPr>
              <w:t>88</w:t>
            </w:r>
            <w:r w:rsidR="00C57E9B">
              <w:rPr>
                <w:rFonts w:ascii="Angsana New" w:eastAsia="Times New Roman" w:hAnsi="Angsana New"/>
                <w:lang w:val="en-US"/>
              </w:rPr>
              <w:t>9</w:t>
            </w:r>
            <w:r w:rsidRPr="00DA1FCE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588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F290E" w14:textId="01D0D0D1" w:rsidR="00294935" w:rsidRPr="00DE6226" w:rsidRDefault="00294935" w:rsidP="00294935">
            <w:pPr>
              <w:jc w:val="right"/>
              <w:rPr>
                <w:cs/>
                <w:lang w:val="en-US"/>
              </w:rPr>
            </w:pPr>
            <w:r w:rsidRPr="007970AF">
              <w:rPr>
                <w:rFonts w:ascii="Angsana New" w:eastAsia="Times New Roman" w:hAnsi="Angsana New"/>
                <w:lang w:val="en-US"/>
              </w:rPr>
              <w:t>195,26</w:t>
            </w:r>
            <w:r>
              <w:rPr>
                <w:rFonts w:ascii="Angsana New" w:eastAsia="Times New Roman" w:hAnsi="Angsana New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6CB43" w14:textId="5661194C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cs/>
                <w:lang w:val="en-US"/>
              </w:rPr>
            </w:pPr>
            <w:r w:rsidRPr="00274FDF">
              <w:rPr>
                <w:rFonts w:ascii="Angsana New" w:eastAsia="Times New Roman" w:hAnsi="Angsana New"/>
                <w:lang w:val="en-US"/>
              </w:rPr>
              <w:t>2,70</w:t>
            </w:r>
            <w:r w:rsidR="00C57E9B">
              <w:rPr>
                <w:rFonts w:ascii="Angsana New" w:eastAsia="Times New Roman" w:hAnsi="Angsana New"/>
                <w:lang w:val="en-US"/>
              </w:rPr>
              <w:t>6</w:t>
            </w:r>
            <w:r w:rsidRPr="00274FDF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536</w:t>
            </w:r>
          </w:p>
        </w:tc>
      </w:tr>
      <w:tr w:rsidR="00294935" w:rsidRPr="00171290" w14:paraId="0F3BCF43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52770" w14:textId="77777777" w:rsidR="00294935" w:rsidRPr="00DE6226" w:rsidRDefault="00294935" w:rsidP="00294935">
            <w:pPr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6A8F7" w14:textId="28914103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066C2C">
              <w:rPr>
                <w:rFonts w:ascii="Angsana New" w:eastAsia="Times New Roman" w:hAnsi="Angsana New"/>
                <w:lang w:val="en-US"/>
              </w:rPr>
              <w:t>(2,556,738)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CC4D3" w14:textId="7BDADDB6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CB6848">
              <w:rPr>
                <w:rFonts w:ascii="Angsana New" w:eastAsia="Times New Roman" w:hAnsi="Angsana New"/>
                <w:lang w:val="en-US"/>
              </w:rPr>
              <w:t>(856,17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5</w:t>
            </w:r>
            <w:r w:rsidRPr="00CB6848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7BC3B" w14:textId="04728A02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54977">
              <w:rPr>
                <w:rFonts w:ascii="Angsana New" w:eastAsia="Times New Roman" w:hAnsi="Angsana New"/>
                <w:lang w:val="en-US"/>
              </w:rPr>
              <w:t>(9</w:t>
            </w:r>
            <w:r w:rsidR="00C57E9B">
              <w:rPr>
                <w:rFonts w:ascii="Angsana New" w:eastAsia="Times New Roman" w:hAnsi="Angsana New"/>
                <w:lang w:val="en-US"/>
              </w:rPr>
              <w:t>2</w:t>
            </w:r>
            <w:r w:rsidRPr="00654977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654</w:t>
            </w:r>
            <w:r w:rsidRPr="00654977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CD45D" w14:textId="634372EC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22120C">
              <w:rPr>
                <w:rFonts w:ascii="Angsana New" w:eastAsia="Times New Roman" w:hAnsi="Angsana New"/>
                <w:lang w:val="en-US"/>
              </w:rPr>
              <w:t>(</w:t>
            </w:r>
            <w:r w:rsidR="00C57E9B">
              <w:rPr>
                <w:rFonts w:ascii="Angsana New" w:eastAsia="Times New Roman" w:hAnsi="Angsana New"/>
                <w:lang w:val="en-US"/>
              </w:rPr>
              <w:t>172</w:t>
            </w:r>
            <w:r w:rsidRPr="0022120C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150</w:t>
            </w:r>
            <w:r w:rsidRPr="0022120C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BBEB8" w14:textId="206E87ED" w:rsidR="00294935" w:rsidRPr="00DE6226" w:rsidRDefault="00294935" w:rsidP="00294935">
            <w:pPr>
              <w:jc w:val="right"/>
              <w:rPr>
                <w:cs/>
                <w:lang w:val="en-US"/>
              </w:rPr>
            </w:pPr>
            <w:r w:rsidRPr="00096C06">
              <w:rPr>
                <w:rFonts w:ascii="Angsana New" w:eastAsia="Times New Roman" w:hAnsi="Angsana New"/>
                <w:lang w:val="en-US"/>
              </w:rPr>
              <w:t>(62,95</w:t>
            </w:r>
            <w:r>
              <w:rPr>
                <w:rFonts w:ascii="Angsana New" w:eastAsia="Times New Roman" w:hAnsi="Angsana New"/>
                <w:lang w:val="en-US"/>
              </w:rPr>
              <w:t>5</w:t>
            </w:r>
            <w:r w:rsidRPr="00096C06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03E88" w14:textId="21BE3D9E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274FDF">
              <w:rPr>
                <w:rFonts w:ascii="Angsana New" w:eastAsia="Times New Roman" w:hAnsi="Angsana New"/>
                <w:cs/>
                <w:lang w:val="en-US"/>
              </w:rPr>
              <w:t>3</w:t>
            </w:r>
            <w:r w:rsidRPr="00274FDF">
              <w:rPr>
                <w:rFonts w:ascii="Angsana New" w:eastAsia="Times New Roman" w:hAnsi="Angsana New"/>
                <w:lang w:val="en-US"/>
              </w:rPr>
              <w:t>,</w:t>
            </w:r>
            <w:r w:rsidRPr="00274FDF">
              <w:rPr>
                <w:rFonts w:ascii="Angsana New" w:eastAsia="Times New Roman" w:hAnsi="Angsana New"/>
                <w:cs/>
                <w:lang w:val="en-US"/>
              </w:rPr>
              <w:t>7</w:t>
            </w:r>
            <w:r w:rsidR="00C57E9B">
              <w:rPr>
                <w:rFonts w:ascii="Angsana New" w:eastAsia="Times New Roman" w:hAnsi="Angsana New"/>
                <w:lang w:val="en-US"/>
              </w:rPr>
              <w:t>40</w:t>
            </w:r>
            <w:r w:rsidRPr="00274FDF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672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94935" w:rsidRPr="00171290" w14:paraId="0D3BB0A3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AFE62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9C30" w14:textId="2BC2F9A2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FC154C">
              <w:rPr>
                <w:rFonts w:ascii="Angsana New" w:eastAsia="Times New Roman" w:hAnsi="Angsana New"/>
                <w:lang w:val="en-US"/>
              </w:rPr>
              <w:t>(9,19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8</w:t>
            </w:r>
            <w:r w:rsidRPr="00FC154C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DCC2F" w14:textId="0F4B991B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882B5F">
              <w:rPr>
                <w:rFonts w:ascii="Angsana New" w:eastAsia="Times New Roman" w:hAnsi="Angsana New"/>
                <w:lang w:val="en-US"/>
              </w:rPr>
              <w:t>(115)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EC63" w14:textId="65341542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654977">
              <w:rPr>
                <w:rFonts w:ascii="Angsana New" w:eastAsia="Times New Roman" w:hAnsi="Angsana New"/>
                <w:lang w:val="en-US"/>
              </w:rPr>
              <w:t>(6</w:t>
            </w:r>
            <w:r w:rsidR="00C57E9B">
              <w:rPr>
                <w:rFonts w:ascii="Angsana New" w:eastAsia="Times New Roman" w:hAnsi="Angsana New"/>
                <w:lang w:val="en-US"/>
              </w:rPr>
              <w:t>4</w:t>
            </w:r>
            <w:r w:rsidRPr="00654977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349</w:t>
            </w:r>
            <w:r w:rsidRPr="00654977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461E" w14:textId="27F0F3E6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  <w:r w:rsidRPr="002D3E59">
              <w:rPr>
                <w:rFonts w:ascii="Angsana New" w:eastAsia="Times New Roman" w:hAnsi="Angsana New"/>
                <w:lang w:val="en-US"/>
              </w:rPr>
              <w:t>(</w:t>
            </w:r>
            <w:r w:rsidR="00C57E9B">
              <w:rPr>
                <w:rFonts w:ascii="Angsana New" w:eastAsia="Times New Roman" w:hAnsi="Angsana New"/>
                <w:lang w:val="en-US"/>
              </w:rPr>
              <w:t>50</w:t>
            </w:r>
            <w:r w:rsidRPr="002D3E59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594</w:t>
            </w:r>
            <w:r w:rsidRPr="002D3E59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B090" w14:textId="509FA9E8" w:rsidR="00294935" w:rsidRPr="00DE6226" w:rsidRDefault="00294935" w:rsidP="00294935">
            <w:pPr>
              <w:jc w:val="right"/>
              <w:rPr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</w:t>
            </w:r>
            <w:r>
              <w:rPr>
                <w:rFonts w:ascii="Angsana New" w:eastAsia="Times New Roman" w:hAnsi="Angsana New"/>
                <w:lang w:val="en-US"/>
              </w:rPr>
              <w:t>179,276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F389D" w14:textId="294E9EED" w:rsidR="00294935" w:rsidRPr="00C52F1D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="00C57E9B">
              <w:rPr>
                <w:rFonts w:ascii="Angsana New" w:eastAsia="Times New Roman" w:hAnsi="Angsana New"/>
                <w:lang w:val="en-US"/>
              </w:rPr>
              <w:t>303</w:t>
            </w:r>
            <w:r w:rsidRPr="00A26A7C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532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94935" w:rsidRPr="008C43FA" w14:paraId="128C4B8B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40946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เงินกู้ยืมระยะยาวจากบริษัทที่เกี่ยวข้องกันที่จัดประเภทเป็นส่วนของผู้ถือหุ้น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494C7" w14:textId="27ECC418" w:rsidR="00294935" w:rsidRPr="00DE6226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61AC" w14:textId="3E5D3EC4" w:rsidR="00294935" w:rsidRPr="008C43FA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D2FC" w14:textId="4CBD2757" w:rsidR="00294935" w:rsidRPr="008C43FA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2957DE"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9DCAB" w14:textId="4D7CDAF2" w:rsidR="00294935" w:rsidRPr="008C43FA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8522" w14:textId="6E26495B" w:rsidR="00294935" w:rsidRPr="00C80F25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(21,706)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72A3D" w14:textId="1B750BEC" w:rsidR="00294935" w:rsidRPr="00C80F25" w:rsidRDefault="00294935" w:rsidP="00294935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lang w:val="en-US"/>
              </w:rPr>
              <w:t>(21,706)</w:t>
            </w:r>
          </w:p>
        </w:tc>
      </w:tr>
      <w:tr w:rsidR="00294935" w:rsidRPr="00171290" w14:paraId="27C98E9F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ABDD5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สินทรัพย์สุทธิ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5FE9" w14:textId="4C8E4859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00744E">
              <w:rPr>
                <w:rFonts w:ascii="Angsana New" w:eastAsia="Times New Roman" w:hAnsi="Angsana New"/>
                <w:lang w:val="en-US"/>
              </w:rPr>
              <w:t>879,61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924B7" w14:textId="351CA717" w:rsidR="00294935" w:rsidRPr="00171290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3D6D54">
              <w:rPr>
                <w:rFonts w:ascii="Angsana New" w:eastAsia="Times New Roman" w:hAnsi="Angsana New"/>
                <w:cs/>
                <w:lang w:val="en-US"/>
              </w:rPr>
              <w:t>578</w:t>
            </w:r>
            <w:r w:rsidRPr="003D6D54">
              <w:rPr>
                <w:rFonts w:ascii="Angsana New" w:eastAsia="Times New Roman" w:hAnsi="Angsana New"/>
                <w:lang w:val="en-US"/>
              </w:rPr>
              <w:t>,</w:t>
            </w:r>
            <w:r w:rsidRPr="003D6D54">
              <w:rPr>
                <w:rFonts w:ascii="Angsana New" w:eastAsia="Times New Roman" w:hAnsi="Angsana New"/>
                <w:cs/>
                <w:lang w:val="en-US"/>
              </w:rPr>
              <w:t>630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6DBA" w14:textId="513B8BD3" w:rsidR="00294935" w:rsidRPr="00171290" w:rsidRDefault="00294935" w:rsidP="00CA435D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EA4800">
              <w:rPr>
                <w:rFonts w:ascii="Angsana New" w:eastAsia="Times New Roman" w:hAnsi="Angsana New"/>
                <w:lang w:val="en-US"/>
              </w:rPr>
              <w:t>163,50</w:t>
            </w:r>
            <w:r w:rsidR="00CA435D">
              <w:rPr>
                <w:rFonts w:ascii="Angsana New" w:eastAsia="Times New Roman" w:hAnsi="Angsana New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4C1E" w14:textId="3E6BF302" w:rsidR="00294935" w:rsidRPr="00171290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820345">
              <w:rPr>
                <w:rFonts w:ascii="Angsana New" w:eastAsia="Times New Roman" w:hAnsi="Angsana New"/>
                <w:lang w:val="en-US"/>
              </w:rPr>
              <w:t>7</w:t>
            </w:r>
            <w:r w:rsidR="00C57E9B">
              <w:rPr>
                <w:rFonts w:ascii="Angsana New" w:eastAsia="Times New Roman" w:hAnsi="Angsana New"/>
                <w:lang w:val="en-US"/>
              </w:rPr>
              <w:t>31</w:t>
            </w:r>
            <w:r w:rsidRPr="00820345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638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CE2AF" w14:textId="339C9E3F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2652D4">
              <w:rPr>
                <w:rFonts w:ascii="Angsana New" w:eastAsia="Times New Roman" w:hAnsi="Angsana New"/>
                <w:lang w:val="en-US"/>
              </w:rPr>
              <w:t>35,54</w:t>
            </w:r>
            <w:r>
              <w:rPr>
                <w:rFonts w:ascii="Angsana New" w:eastAsia="Times New Roman" w:hAnsi="Angsana New"/>
                <w:lang w:val="en-US"/>
              </w:rPr>
              <w:t>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10780" w14:textId="1FEA34AA" w:rsidR="00294935" w:rsidRPr="00C80F25" w:rsidRDefault="00294935" w:rsidP="00CD654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A26A7C">
              <w:rPr>
                <w:rFonts w:ascii="Angsana New" w:eastAsia="Times New Roman" w:hAnsi="Angsana New"/>
                <w:lang w:val="en-US"/>
              </w:rPr>
              <w:t>2,31</w:t>
            </w:r>
            <w:r w:rsidR="00C57E9B">
              <w:rPr>
                <w:rFonts w:ascii="Angsana New" w:eastAsia="Times New Roman" w:hAnsi="Angsana New"/>
                <w:lang w:val="en-US"/>
              </w:rPr>
              <w:t>7</w:t>
            </w:r>
            <w:r w:rsidRPr="00A26A7C">
              <w:rPr>
                <w:rFonts w:ascii="Angsana New" w:eastAsia="Times New Roman" w:hAnsi="Angsana New"/>
                <w:lang w:val="en-US"/>
              </w:rPr>
              <w:t>,</w:t>
            </w:r>
            <w:r w:rsidR="00C57E9B">
              <w:rPr>
                <w:rFonts w:ascii="Angsana New" w:eastAsia="Times New Roman" w:hAnsi="Angsana New"/>
                <w:lang w:val="en-US"/>
              </w:rPr>
              <w:t>83</w:t>
            </w:r>
            <w:r w:rsidR="00CD6543">
              <w:rPr>
                <w:rFonts w:ascii="Angsana New" w:eastAsia="Times New Roman" w:hAnsi="Angsana New"/>
                <w:lang w:val="en-US"/>
              </w:rPr>
              <w:t>2</w:t>
            </w:r>
          </w:p>
        </w:tc>
      </w:tr>
      <w:tr w:rsidR="00A65AC2" w:rsidRPr="00171290" w14:paraId="17B6EB2E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1416D" w14:textId="77777777" w:rsidR="00A65AC2" w:rsidRPr="00171290" w:rsidRDefault="00A65AC2" w:rsidP="00A65AC2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E05E" w14:textId="77777777" w:rsidR="00A65AC2" w:rsidRPr="00DE6226" w:rsidRDefault="00A65AC2" w:rsidP="00A65AC2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540A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FA799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D799E" w14:textId="77777777" w:rsidR="00A65AC2" w:rsidRPr="00171290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5E7E" w14:textId="77777777" w:rsidR="00A65AC2" w:rsidRPr="00C80F25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8D52D" w14:textId="77777777" w:rsidR="00A65AC2" w:rsidRPr="00C80F25" w:rsidRDefault="00A65AC2" w:rsidP="00A65AC2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tr w:rsidR="00294935" w:rsidRPr="00171290" w14:paraId="61E9EBC7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8F04B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A02" w14:textId="1D41899A" w:rsidR="00294935" w:rsidRPr="00697183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</w:t>
            </w:r>
            <w:r>
              <w:rPr>
                <w:rFonts w:ascii="Angsana New" w:eastAsia="Times New Roman" w:hAnsi="Angsana New"/>
                <w:lang w:val="en-US"/>
              </w:rPr>
              <w:t>6</w:t>
            </w:r>
            <w:r w:rsidRPr="0026520A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039E" w14:textId="2C0A18D7" w:rsidR="00294935" w:rsidRPr="00697183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BCE3" w14:textId="1A67C899" w:rsidR="00294935" w:rsidRPr="00697183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D06F0" w14:textId="1A875CEB" w:rsidR="00294935" w:rsidRPr="00697183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010C" w14:textId="560453D9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2930" w14:textId="48FA1C27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1</w:t>
            </w:r>
            <w:r>
              <w:rPr>
                <w:rFonts w:ascii="Angsana New" w:eastAsia="Times New Roman" w:hAnsi="Angsana New"/>
                <w:lang w:val="en-US"/>
              </w:rPr>
              <w:t>6</w:t>
            </w:r>
            <w:r w:rsidRPr="0026520A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000</w:t>
            </w:r>
          </w:p>
        </w:tc>
      </w:tr>
      <w:tr w:rsidR="00294935" w:rsidRPr="00171290" w14:paraId="2D5CC0FD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72D39" w14:textId="77777777" w:rsidR="00294935" w:rsidRPr="00171290" w:rsidRDefault="00294935" w:rsidP="00294935">
            <w:pPr>
              <w:ind w:righ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ECE2E" w14:textId="77777777" w:rsidR="00294935" w:rsidRPr="00DE6226" w:rsidRDefault="00294935" w:rsidP="0029493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98D3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8F85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DC5A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B260F" w14:textId="77777777" w:rsidR="00294935" w:rsidRPr="00C52F1D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0495" w14:textId="77777777" w:rsidR="00294935" w:rsidRPr="00C52F1D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</w:tr>
      <w:tr w:rsidR="00294935" w:rsidRPr="00171290" w14:paraId="2D11CF19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4834C" w14:textId="68CEF5D7" w:rsidR="00294935" w:rsidRPr="00171290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สำหรับปีสิ้นสุดวันที่</w:t>
            </w:r>
            <w:r w:rsidRPr="00DE62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770C6">
              <w:rPr>
                <w:rFonts w:ascii="Angsana New" w:hAnsi="Angsana New"/>
                <w:lang w:val="en-US"/>
              </w:rPr>
              <w:t xml:space="preserve">31 </w:t>
            </w:r>
            <w:r w:rsidRPr="00DE6226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DE62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770C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EF32" w14:textId="77777777" w:rsidR="00294935" w:rsidRPr="00DE6226" w:rsidRDefault="00294935" w:rsidP="0029493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4347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ED23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1263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B1C0E" w14:textId="77777777" w:rsidR="00294935" w:rsidRPr="00C52F1D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038DA" w14:textId="77777777" w:rsidR="00294935" w:rsidRPr="00C52F1D" w:rsidRDefault="00294935" w:rsidP="00294935">
            <w:pPr>
              <w:jc w:val="right"/>
              <w:rPr>
                <w:rFonts w:ascii="Angsana New" w:eastAsia="Times New Roman" w:hAnsi="Angsana New"/>
                <w:highlight w:val="yellow"/>
                <w:lang w:val="en-US"/>
              </w:rPr>
            </w:pPr>
          </w:p>
        </w:tc>
      </w:tr>
      <w:tr w:rsidR="00294935" w:rsidRPr="00171290" w14:paraId="146868B1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2CC00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CE46" w14:textId="6587DE08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14</w:t>
            </w:r>
            <w:r>
              <w:rPr>
                <w:rFonts w:ascii="Angsana New" w:eastAsia="Times New Roman" w:hAnsi="Angsana New"/>
                <w:lang w:val="en-US"/>
              </w:rPr>
              <w:t>,443,910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4F0F" w14:textId="2F28E958" w:rsidR="00294935" w:rsidRPr="0052478A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46039F">
              <w:rPr>
                <w:rFonts w:ascii="Angsana New" w:eastAsia="Times New Roman" w:hAnsi="Angsana New"/>
                <w:lang w:val="en-US"/>
              </w:rPr>
              <w:t>12,803,618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BE769" w14:textId="5EEADD1C" w:rsidR="00294935" w:rsidRPr="0052478A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D94243">
              <w:rPr>
                <w:rFonts w:ascii="Angsana New" w:eastAsia="Times New Roman" w:hAnsi="Angsana New"/>
                <w:lang w:val="en-US"/>
              </w:rPr>
              <w:t>399,835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95BE" w14:textId="46EA8203" w:rsidR="00294935" w:rsidRPr="0052478A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 w:rsidRPr="008821E8">
              <w:rPr>
                <w:rFonts w:ascii="Angsana New" w:eastAsia="Times New Roman" w:hAnsi="Angsana New"/>
                <w:lang w:val="en-US"/>
              </w:rPr>
              <w:t>241,59</w:t>
            </w:r>
            <w:r>
              <w:rPr>
                <w:rFonts w:ascii="Angsana New" w:eastAsia="Times New Roman" w:hAnsi="Angsana New"/>
                <w:lang w:val="en-US"/>
              </w:rPr>
              <w:t>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25166" w14:textId="35AF3269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  <w:lang w:val="en-US"/>
              </w:rPr>
            </w:pPr>
            <w:r w:rsidRPr="008821E8">
              <w:rPr>
                <w:rFonts w:ascii="Angsana New" w:hAnsi="Angsana New"/>
                <w:lang w:val="en-US"/>
              </w:rPr>
              <w:t>222,415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7272" w14:textId="7B941827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28</w:t>
            </w:r>
            <w:r w:rsidRPr="00C1650E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111</w:t>
            </w:r>
            <w:r w:rsidRPr="00C1650E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37</w:t>
            </w:r>
            <w:r w:rsidR="00863BA1">
              <w:rPr>
                <w:rFonts w:ascii="Angsana New" w:eastAsia="Times New Roman" w:hAnsi="Angsana New"/>
                <w:lang w:val="en-US"/>
              </w:rPr>
              <w:t>5</w:t>
            </w:r>
          </w:p>
        </w:tc>
      </w:tr>
      <w:tr w:rsidR="00294935" w:rsidRPr="00171290" w14:paraId="1396E70B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509B9" w14:textId="77777777" w:rsidR="00294935" w:rsidRPr="00171290" w:rsidRDefault="00294935" w:rsidP="00294935">
            <w:pPr>
              <w:ind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B341" w14:textId="77777777" w:rsidR="00294935" w:rsidRPr="00DE6226" w:rsidRDefault="00294935" w:rsidP="00294935">
            <w:pPr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B587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F20D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E038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BC27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0F05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tr w:rsidR="00294935" w:rsidRPr="00171290" w14:paraId="2AF4DB92" w14:textId="77777777" w:rsidTr="009F029B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A5BA1" w14:textId="77777777" w:rsidR="00294935" w:rsidRPr="00DE6226" w:rsidRDefault="00294935" w:rsidP="00294935">
            <w:pPr>
              <w:ind w:right="-108" w:hanging="108"/>
              <w:rPr>
                <w:rFonts w:ascii="Angsana New" w:hAnsi="Angsana New"/>
                <w:highlight w:val="yellow"/>
                <w:cs/>
                <w:lang w:val="en-US"/>
              </w:rPr>
            </w:pPr>
            <w:r w:rsidRPr="00DE6226">
              <w:rPr>
                <w:rFonts w:ascii="Angsana New" w:hAnsi="Angsana New" w:hint="cs"/>
                <w:cs/>
                <w:lang w:val="en-US"/>
              </w:rPr>
              <w:t>กำไรเบ็ดเสร็จรวมสำหรับปีของส่วนได้เสียที่ไม่มีอำนาจควบคุม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DFAB" w14:textId="1599DE9E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B3471D">
              <w:rPr>
                <w:rFonts w:ascii="Angsana New" w:eastAsia="Times New Roman" w:hAnsi="Angsana New"/>
                <w:lang w:val="en-US"/>
              </w:rPr>
              <w:t>5,86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67519" w14:textId="2E2D156D" w:rsidR="00294935" w:rsidRPr="001167AC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E89F" w14:textId="129BB3D1" w:rsidR="00294935" w:rsidRPr="001167AC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6D981" w14:textId="7A4E1BC2" w:rsidR="00294935" w:rsidRPr="001167AC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F71D" w14:textId="218BE295" w:rsidR="00294935" w:rsidRPr="00CA42C1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F7CB" w14:textId="51240292" w:rsidR="00294935" w:rsidRPr="00DE6226" w:rsidRDefault="00294935" w:rsidP="00294935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highlight w:val="yellow"/>
                <w:cs/>
                <w:lang w:val="en-US"/>
              </w:rPr>
            </w:pPr>
            <w:r w:rsidRPr="00B3471D">
              <w:rPr>
                <w:rFonts w:ascii="Angsana New" w:eastAsia="Times New Roman" w:hAnsi="Angsana New"/>
                <w:lang w:val="en-US"/>
              </w:rPr>
              <w:t>5,86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5</w:t>
            </w:r>
          </w:p>
        </w:tc>
      </w:tr>
      <w:tr w:rsidR="00294935" w:rsidRPr="00171290" w14:paraId="058142A3" w14:textId="77777777" w:rsidTr="00B44AE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4C0E" w14:textId="77777777" w:rsidR="00294935" w:rsidRPr="00171290" w:rsidRDefault="00294935" w:rsidP="00294935">
            <w:pPr>
              <w:ind w:hanging="108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AA6AAA" w14:textId="77777777" w:rsidR="00294935" w:rsidRPr="00DE6226" w:rsidRDefault="00294935" w:rsidP="00294935">
            <w:pPr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BCAAA5D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8F68ADF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3A8C17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21D2A98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F7D3B2" w14:textId="77777777" w:rsidR="00294935" w:rsidRPr="00171290" w:rsidRDefault="00294935" w:rsidP="00294935">
            <w:pPr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</w:tbl>
    <w:p w14:paraId="6B168F0E" w14:textId="77777777" w:rsidR="001B7514" w:rsidRPr="00DE6226" w:rsidRDefault="001B7514" w:rsidP="001B751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5B7AF6DB" w14:textId="1B39EB6A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ที่ดินเพื่อโครงการในอนาคตแสดงด้วยราคาทุน โดยที่ดินดังกล่าว บริษัท</w:t>
      </w:r>
      <w:r w:rsidR="00697591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มีไว้เพื่อโครงการในอนาคต</w:t>
      </w:r>
    </w:p>
    <w:p w14:paraId="6A2562E9" w14:textId="7650C6EC" w:rsidR="00E11538" w:rsidRPr="00E11538" w:rsidRDefault="00E11538" w:rsidP="004E1BA3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2117FA12" w14:textId="77777777" w:rsidR="00C112EC" w:rsidRDefault="00C112EC" w:rsidP="00C112EC">
      <w:pPr>
        <w:pStyle w:val="ListParagraph"/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663A10">
        <w:rPr>
          <w:rFonts w:ascii="Angsana New" w:hAnsi="Angsana New" w:hint="cs"/>
          <w:spacing w:val="-2"/>
          <w:sz w:val="28"/>
          <w:szCs w:val="28"/>
          <w:cs/>
          <w:lang w:val="en-US"/>
        </w:rPr>
        <w:t>ในระหว่างงวด</w:t>
      </w:r>
      <w:r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663A10">
        <w:rPr>
          <w:rFonts w:ascii="Angsana New" w:hAnsi="Angsana New" w:hint="cs"/>
          <w:spacing w:val="-2"/>
          <w:sz w:val="28"/>
          <w:szCs w:val="28"/>
          <w:cs/>
          <w:lang w:val="en-US"/>
        </w:rPr>
        <w:t>ปี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63A10">
        <w:rPr>
          <w:rFonts w:ascii="Angsana New" w:hAnsi="Angsana New" w:hint="cs"/>
          <w:spacing w:val="-2"/>
          <w:sz w:val="28"/>
          <w:szCs w:val="28"/>
          <w:cs/>
          <w:lang w:val="en-US"/>
        </w:rPr>
        <w:t>บริษัทย่อยได้มีการจำหน่ายอสังหาริมทรัพย์เพื่อการลงทุนให้แก่บริษัทที่ไม่เกี่ยวข้องกันแห่งหนึ่ง</w:t>
      </w:r>
      <w:r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663A10">
        <w:rPr>
          <w:rFonts w:ascii="Angsana New" w:hAnsi="Angsana New" w:hint="cs"/>
          <w:spacing w:val="-2"/>
          <w:sz w:val="28"/>
          <w:szCs w:val="28"/>
          <w:cs/>
          <w:lang w:val="en-US"/>
        </w:rPr>
        <w:t>และได้บันทึกผลกำไรจากการจำหน่ายรายการดังกล่าว</w:t>
      </w:r>
      <w:r w:rsidRPr="00663A1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663A10">
        <w:rPr>
          <w:rFonts w:ascii="Angsana New" w:hAnsi="Angsana New" w:hint="cs"/>
          <w:spacing w:val="-2"/>
          <w:sz w:val="28"/>
          <w:szCs w:val="28"/>
          <w:cs/>
          <w:lang w:val="en-US"/>
        </w:rPr>
        <w:t>แสดงเป็นรายได้อื่นในงบการเงินรวม</w:t>
      </w:r>
    </w:p>
    <w:p w14:paraId="2FE15709" w14:textId="77777777" w:rsidR="00C112EC" w:rsidRPr="009B744A" w:rsidRDefault="00C112EC" w:rsidP="00C112EC">
      <w:pPr>
        <w:pStyle w:val="ListParagraph"/>
        <w:spacing w:before="6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</w:t>
      </w:r>
      <w:r w:rsidRPr="00160B8C">
        <w:rPr>
          <w:rFonts w:ascii="Angsana New" w:hAnsi="Angsana New"/>
          <w:spacing w:val="-2"/>
          <w:sz w:val="28"/>
          <w:szCs w:val="28"/>
          <w:lang w:val="en-US"/>
        </w:rPr>
        <w:t xml:space="preserve"> 31 </w:t>
      </w: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Pr="00160B8C">
        <w:rPr>
          <w:rFonts w:ascii="Angsana New" w:hAnsi="Angsana New"/>
          <w:spacing w:val="-2"/>
          <w:sz w:val="28"/>
          <w:szCs w:val="28"/>
          <w:lang w:val="en-US"/>
        </w:rPr>
        <w:t xml:space="preserve">2566 </w:t>
      </w: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160B8C">
        <w:rPr>
          <w:rFonts w:ascii="Angsana New" w:hAnsi="Angsana New" w:hint="cs"/>
          <w:spacing w:val="-2"/>
          <w:sz w:val="28"/>
          <w:szCs w:val="28"/>
          <w:cs/>
          <w:lang w:val="en-US"/>
        </w:rPr>
        <w:t>ย่อย</w:t>
      </w:r>
      <w:r w:rsidRPr="00160B8C">
        <w:rPr>
          <w:rFonts w:ascii="Angsana New" w:hAnsi="Angsana New"/>
          <w:spacing w:val="-2"/>
          <w:sz w:val="28"/>
          <w:szCs w:val="28"/>
          <w:cs/>
          <w:lang w:val="en-US"/>
        </w:rPr>
        <w:t>มีอสังหาริมทรัพย์เพื่อการลงทุน ได้แก่ ที่ดินที่กิจการถือครองไว้</w:t>
      </w:r>
      <w:r w:rsidRPr="009B744A">
        <w:rPr>
          <w:rFonts w:ascii="Angsana New" w:hAnsi="Angsana New"/>
          <w:sz w:val="28"/>
          <w:szCs w:val="28"/>
          <w:cs/>
          <w:lang w:val="en-US"/>
        </w:rPr>
        <w:t>เพื่อหวังกำไรจาก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9B744A">
        <w:rPr>
          <w:rFonts w:ascii="Angsana New" w:hAnsi="Angsana New"/>
          <w:sz w:val="28"/>
          <w:szCs w:val="28"/>
          <w:cs/>
          <w:lang w:val="en-US"/>
        </w:rPr>
        <w:t>การเพิ่มมูลค่าของที่ดิน แสดงในราคาทุน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B744A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9B744A">
        <w:rPr>
          <w:rFonts w:ascii="Angsana New" w:hAnsi="Angsana New"/>
          <w:sz w:val="28"/>
          <w:szCs w:val="28"/>
          <w:lang w:val="en-US"/>
        </w:rPr>
        <w:t>30</w:t>
      </w:r>
      <w:r w:rsidRPr="009B744A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66B9CE7E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06FE77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0A5286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F8D1EBC" w14:textId="77777777" w:rsidR="001B7514" w:rsidRDefault="001B7514" w:rsidP="00BA5FC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36403E" w14:textId="77777777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1B7514" w:rsidSect="007240BA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</w:p>
    <w:p w14:paraId="4C6E112B" w14:textId="77777777" w:rsidR="001B7514" w:rsidRPr="00AE09D3" w:rsidRDefault="001B7514" w:rsidP="001B751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อาคาร </w:t>
      </w:r>
      <w:r w:rsidRPr="00AE09D3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เรือ</w:t>
      </w: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14:paraId="27E08236" w14:textId="5ADBD79A" w:rsidR="001B7514" w:rsidRDefault="001B7514" w:rsidP="001B7514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14924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เรือ</w:t>
      </w:r>
      <w:r w:rsidRPr="00214924">
        <w:rPr>
          <w:rFonts w:ascii="Angsana New" w:hAnsi="Angsana New"/>
          <w:sz w:val="28"/>
          <w:szCs w:val="28"/>
          <w:cs/>
          <w:lang w:val="en-US"/>
        </w:rPr>
        <w:t>และอุปกรณ์ ณ วันที่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  <w:r w:rsidRPr="00E11538">
        <w:rPr>
          <w:rFonts w:ascii="Angsana New" w:hAnsi="Angsana New"/>
          <w:sz w:val="28"/>
          <w:szCs w:val="28"/>
          <w:lang w:val="en-US"/>
        </w:rPr>
        <w:t>31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E1153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087C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61087C">
        <w:rPr>
          <w:rFonts w:ascii="Angsana New" w:hAnsi="Angsana New"/>
          <w:sz w:val="28"/>
          <w:szCs w:val="28"/>
          <w:lang w:val="en-US"/>
        </w:rPr>
        <w:t>6</w:t>
      </w:r>
      <w:r w:rsidRPr="00E11538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166" w:type="dxa"/>
        <w:tblInd w:w="426" w:type="dxa"/>
        <w:tblLook w:val="04A0" w:firstRow="1" w:lastRow="0" w:firstColumn="1" w:lastColumn="0" w:noHBand="0" w:noVBand="1"/>
      </w:tblPr>
      <w:tblGrid>
        <w:gridCol w:w="2814"/>
        <w:gridCol w:w="1134"/>
        <w:gridCol w:w="1134"/>
        <w:gridCol w:w="1276"/>
        <w:gridCol w:w="1276"/>
        <w:gridCol w:w="1417"/>
        <w:gridCol w:w="1276"/>
        <w:gridCol w:w="1276"/>
        <w:gridCol w:w="1276"/>
        <w:gridCol w:w="1287"/>
      </w:tblGrid>
      <w:tr w:rsidR="00042647" w:rsidRPr="00214924" w14:paraId="1B8D323F" w14:textId="77777777" w:rsidTr="00BD5A31">
        <w:trPr>
          <w:trHeight w:val="28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F006E4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1545384A" w14:textId="575FAFD2" w:rsidR="00042647" w:rsidRPr="00DE6226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042647" w:rsidRPr="00214924" w14:paraId="7FCD3261" w14:textId="77777777" w:rsidTr="00BD5A31">
        <w:trPr>
          <w:trHeight w:val="28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CD59AE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6AF623ED" w14:textId="696DD349" w:rsidR="00042647" w:rsidRPr="00DE6226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042647" w:rsidRPr="004F56C9" w14:paraId="41065743" w14:textId="77777777" w:rsidTr="00BD5A31">
        <w:trPr>
          <w:trHeight w:val="611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2BA08" w14:textId="77777777" w:rsidR="00042647" w:rsidRPr="004F56C9" w:rsidRDefault="00042647" w:rsidP="00B44AE5">
            <w:pPr>
              <w:spacing w:line="200" w:lineRule="exact"/>
              <w:ind w:firstLineChars="100" w:firstLine="200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77BC6B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8423EC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  <w:p w14:paraId="2B62E06A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80785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5537F4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เรือเดินทะเลและส่วนปรับปรุง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508627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เครื่องจักรและอุปกรณ์ เครื่องมือเครื่องใช้โรงงาน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3738F8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อุปกรณ์</w:t>
            </w: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สำนักงานและเครื่องใช้สำนักงาน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69161C7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9A71FF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72142F15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B5F3B9B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5F7E7044" w14:textId="77777777" w:rsidR="00042647" w:rsidRPr="004F56C9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10A5BB12" w14:textId="77777777" w:rsidR="00042647" w:rsidRPr="00DE6226" w:rsidRDefault="00042647" w:rsidP="00B44AE5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042647" w:rsidRPr="004F56C9" w14:paraId="4D267CF7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4E883F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ECDA9BB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</w:tcPr>
          <w:p w14:paraId="32F56AC3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C0D9030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F6130A4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</w:tcPr>
          <w:p w14:paraId="4E93EE0D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046E9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D187C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2C9342C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000000" w:fill="FFFFFF"/>
          </w:tcPr>
          <w:p w14:paraId="2BE361AA" w14:textId="77777777" w:rsidR="00042647" w:rsidRPr="004F56C9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</w:tr>
      <w:tr w:rsidR="0061087C" w:rsidRPr="004F56C9" w14:paraId="1453EDD4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94F123" w14:textId="59B9F8D2" w:rsidR="0061087C" w:rsidRPr="00DE6226" w:rsidRDefault="0061087C" w:rsidP="0061087C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AAA6" w14:textId="5E1163B5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227,597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2E68176" w14:textId="7A1FBD90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154,894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7FEF" w14:textId="6D1FA27E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1,266,284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5B53D" w14:textId="16EDDF89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629,673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1E56AE98" w14:textId="63C7CEC4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1,746,182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4B0FE" w14:textId="4BA6A119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73,166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6EDD1" w14:textId="70B264D2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655,435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06CBFA2" w14:textId="5DB449B2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82,253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vAlign w:val="bottom"/>
          </w:tcPr>
          <w:p w14:paraId="67005F46" w14:textId="7E6410E5" w:rsidR="0061087C" w:rsidRPr="0061087C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4,835,484</w:t>
            </w:r>
          </w:p>
        </w:tc>
      </w:tr>
      <w:tr w:rsidR="00225710" w:rsidRPr="00870DA2" w14:paraId="6E6B758B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7A472" w14:textId="77777777" w:rsidR="00225710" w:rsidRPr="00870DA2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ซื้อเพิ่มระหว่าง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9FBA" w14:textId="3E40BE1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1,633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7538" w14:textId="54CA6974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A63C" w14:textId="743C57D6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2,07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70ACF" w14:textId="4A029EA2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274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9E2F" w14:textId="618C8A49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23,740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5C00" w14:textId="67A1FFC3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12,443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92745" w14:textId="2D9EAD9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21,40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5A4A" w14:textId="75582EC9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63,420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BE25" w14:textId="425762DC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124,98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225710" w:rsidRPr="00870DA2" w14:paraId="4FA6F7D9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89491D" w14:textId="77777777" w:rsidR="00225710" w:rsidRPr="00DE6226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69B80" w14:textId="6FD92E73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5FA7" w14:textId="79D7E6D0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10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,22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87EC" w14:textId="6ABEAF46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15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,790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D451E" w14:textId="3056F80F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,3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19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18EAD" w14:textId="137712F2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61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,970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6994" w14:textId="5A1E89E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97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075E" w14:textId="609E5C41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6DEA" w14:textId="36461FED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(93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,401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7DDA" w14:textId="3B4399AB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25710" w:rsidRPr="00B00B74" w14:paraId="09A9B5C2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3000" w14:textId="77777777" w:rsidR="00225710" w:rsidRPr="00B00B74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รับโอนจากวัสดุ</w:t>
            </w:r>
            <w:r w:rsidRPr="007502A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สิ้นเปลือง (หมายเหตุ </w:t>
            </w:r>
            <w:r w:rsidRPr="007502AA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1469E" w14:textId="2B6B156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F457" w14:textId="4620F9EB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7862" w14:textId="7A207C9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72C14" w14:textId="4B59A7D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EB5B" w14:textId="4988D96B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407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F812" w14:textId="53E61F26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A79A" w14:textId="68C2BF5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C0355" w14:textId="12330962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4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,667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B237" w14:textId="7DE51F5D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,09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</w:tr>
      <w:tr w:rsidR="00225710" w:rsidRPr="00B00B74" w14:paraId="261DB4DC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DB7F5" w14:textId="3A3DCD88" w:rsidR="00225710" w:rsidRPr="008B224D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cs/>
                <w:lang w:val="en-US"/>
              </w:rPr>
            </w:pPr>
            <w:r w:rsidRPr="008B224D">
              <w:rPr>
                <w:rFonts w:ascii="Angsana New" w:eastAsia="Times New Roman" w:hAnsi="Angsana New" w:hint="cs"/>
                <w:color w:val="000000"/>
                <w:spacing w:val="-2"/>
                <w:sz w:val="20"/>
                <w:szCs w:val="20"/>
                <w:cs/>
                <w:lang w:val="en-US"/>
              </w:rPr>
              <w:t>รับโอนจากสินทรัพย์สิทธิการใช้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cs/>
                <w:lang w:val="en-US"/>
              </w:rPr>
              <w:t xml:space="preserve"> (</w:t>
            </w:r>
            <w:r w:rsidRPr="008B224D">
              <w:rPr>
                <w:rFonts w:ascii="Angsana New" w:eastAsia="Times New Roman" w:hAnsi="Angsana New" w:hint="cs"/>
                <w:color w:val="000000"/>
                <w:spacing w:val="-2"/>
                <w:sz w:val="20"/>
                <w:szCs w:val="20"/>
                <w:cs/>
                <w:lang w:val="en-US"/>
              </w:rPr>
              <w:t>หมายเหตุ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lang w:val="en-US"/>
              </w:rPr>
              <w:t>15</w:t>
            </w:r>
            <w:r w:rsidR="008B224D"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lang w:val="en-US"/>
              </w:rPr>
              <w:t>.1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F79E" w14:textId="31FBE97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1210" w14:textId="28395693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A2FD" w14:textId="3ABB0A0A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CA012" w14:textId="347CE3CC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BC69" w14:textId="363BCB7F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9FB3C" w14:textId="2EFA9E6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806A3" w14:textId="5F9CACE3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325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6CE2" w14:textId="18A172E2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519DB" w14:textId="04C1099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7,325</w:t>
            </w:r>
          </w:p>
        </w:tc>
      </w:tr>
      <w:tr w:rsidR="00225710" w:rsidRPr="00B00B74" w14:paraId="670A1B20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51AB" w14:textId="77777777" w:rsidR="00225710" w:rsidRPr="00B00B74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BF8CB" w14:textId="7C99B640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45E43" w14:textId="2FF1B1A2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(94)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0F401" w14:textId="66385B68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(658)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D7EAB" w14:textId="1B179088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,927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1115C" w14:textId="72106C8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,767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A27B" w14:textId="7B20369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,116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D1B07" w14:textId="1DDACD2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(32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,148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A392A" w14:textId="6DFDB8C5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(463)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3003AE" w14:textId="39A648B7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(39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,173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25710" w:rsidRPr="00B00B74" w14:paraId="5F90BF94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9091" w14:textId="56001F52" w:rsidR="00225710" w:rsidRPr="00B00B74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9BA68" w14:textId="3B4064B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229,230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0F64F" w14:textId="3065220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165,025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5F5F7" w14:textId="32D6C341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1,283,48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9C039" w14:textId="740D593F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633,339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02D16" w14:textId="3F25AE69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,829,532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E9D40" w14:textId="163DCB51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84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,61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38E9E" w14:textId="6AEDD5C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652,01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8B9F9" w14:textId="49B47BDE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56,476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36D9C" w14:textId="5B02C158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4,933,7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  <w:tr w:rsidR="00042647" w:rsidRPr="00B00B74" w14:paraId="48AA5CB6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7CA9" w14:textId="77777777" w:rsidR="00042647" w:rsidRPr="00B00B74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54ED1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D5F39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AE980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C742A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176F5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D5239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8178B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785E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35616" w14:textId="77777777" w:rsidR="00042647" w:rsidRPr="00B00B74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61087C" w:rsidRPr="00B00B74" w14:paraId="7FD6530E" w14:textId="77777777" w:rsidTr="00BD5A31">
        <w:trPr>
          <w:trHeight w:val="28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3A056" w14:textId="709E702D" w:rsidR="0061087C" w:rsidRPr="00DE6226" w:rsidRDefault="0061087C" w:rsidP="0061087C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E47F" w14:textId="30B40856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CD37F" w14:textId="4BE58A95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0616A">
              <w:rPr>
                <w:rFonts w:ascii="Angsana New" w:hAnsi="Angsana New"/>
                <w:sz w:val="20"/>
                <w:szCs w:val="20"/>
                <w:lang w:val="en-US"/>
              </w:rPr>
              <w:t>61,889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A9689" w14:textId="34160B04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(680,552)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F915" w14:textId="4DBFA153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(293,992)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8960" w14:textId="585FB1E2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CB39F2">
              <w:rPr>
                <w:rFonts w:ascii="Angsana New" w:hAnsi="Angsana New"/>
                <w:sz w:val="20"/>
                <w:szCs w:val="20"/>
                <w:lang w:val="en-US"/>
              </w:rPr>
              <w:t>906,032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7ED30" w14:textId="0594DB86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44024">
              <w:rPr>
                <w:rFonts w:ascii="Angsana New" w:hAnsi="Angsana New"/>
                <w:sz w:val="20"/>
                <w:szCs w:val="20"/>
                <w:lang w:val="en-US"/>
              </w:rPr>
              <w:t>35,138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2FE96" w14:textId="0048CA90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95074">
              <w:rPr>
                <w:rFonts w:ascii="Angsana New" w:hAnsi="Angsana New"/>
                <w:sz w:val="20"/>
                <w:szCs w:val="20"/>
                <w:lang w:val="en-US"/>
              </w:rPr>
              <w:t>518,891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3649D" w14:textId="6B9E79B3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7D2FF" w14:textId="454F3438" w:rsidR="0061087C" w:rsidRPr="00DE6226" w:rsidRDefault="0061087C" w:rsidP="0061087C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A6DCD">
              <w:rPr>
                <w:rFonts w:ascii="Angsana New" w:hAnsi="Angsana New"/>
                <w:sz w:val="20"/>
                <w:szCs w:val="20"/>
                <w:lang w:val="en-US"/>
              </w:rPr>
              <w:t>2,496,494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25710" w:rsidRPr="00B00B74" w14:paraId="05FF1400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38CB" w14:textId="77777777" w:rsidR="00225710" w:rsidRPr="00B00B74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ค่าเสื่อมราคาสำหรับ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8B590" w14:textId="5F9053C9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2BC7" w14:textId="3EEB3271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(8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,373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62AA" w14:textId="5FFAEC8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(55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,316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BC06B" w14:textId="3850917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,768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863C" w14:textId="05EA6D30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(97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,692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7A2F0" w14:textId="4D3BE94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,32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27D78" w14:textId="03F5C75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,37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82FE" w14:textId="74120B0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4F32" w14:textId="29EB222D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(205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,8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25710" w:rsidRPr="00B00B74" w14:paraId="69251D67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EE785" w14:textId="65661DB0" w:rsidR="00225710" w:rsidRPr="00DE6226" w:rsidRDefault="008B224D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8B224D">
              <w:rPr>
                <w:rFonts w:ascii="Angsana New" w:eastAsia="Times New Roman" w:hAnsi="Angsana New" w:hint="cs"/>
                <w:color w:val="000000"/>
                <w:spacing w:val="-2"/>
                <w:sz w:val="20"/>
                <w:szCs w:val="20"/>
                <w:cs/>
                <w:lang w:val="en-US"/>
              </w:rPr>
              <w:t>รับโอนจากสินทรัพย์สิทธิการใช้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cs/>
                <w:lang w:val="en-US"/>
              </w:rPr>
              <w:t xml:space="preserve"> (</w:t>
            </w:r>
            <w:r w:rsidRPr="008B224D">
              <w:rPr>
                <w:rFonts w:ascii="Angsana New" w:eastAsia="Times New Roman" w:hAnsi="Angsana New" w:hint="cs"/>
                <w:color w:val="000000"/>
                <w:spacing w:val="-2"/>
                <w:sz w:val="20"/>
                <w:szCs w:val="20"/>
                <w:cs/>
                <w:lang w:val="en-US"/>
              </w:rPr>
              <w:t>หมายเหตุ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Pr="008B224D">
              <w:rPr>
                <w:rFonts w:ascii="Angsana New" w:eastAsia="Times New Roman" w:hAnsi="Angsana New"/>
                <w:color w:val="000000"/>
                <w:spacing w:val="-2"/>
                <w:sz w:val="20"/>
                <w:szCs w:val="20"/>
                <w:lang w:val="en-US"/>
              </w:rPr>
              <w:t>15.1)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908A" w14:textId="3448EB9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D2F3" w14:textId="6C82E2D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A5CB" w14:textId="7445038E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B3DB4" w14:textId="16A65A4C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AFDE1" w14:textId="06E2C4E5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A7242" w14:textId="44A829E8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E3FCB" w14:textId="025C8346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3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272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79FD" w14:textId="3224CDAD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8B91" w14:textId="48F336FF" w:rsidR="00225710" w:rsidRPr="00225710" w:rsidRDefault="00225710" w:rsidP="00225710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3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272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25710" w:rsidRPr="004F56C9" w14:paraId="3E9D0DAC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66CC" w14:textId="77777777" w:rsidR="00225710" w:rsidRPr="00B00B74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9AC4" w14:textId="3591BA9D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63861" w14:textId="32B0FB0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DBFA6" w14:textId="4A9B9EF3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E180C" w14:textId="4F2DB4D5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,927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D6EE8" w14:textId="277F201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,686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49F5C" w14:textId="52FE6AC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26789" w14:textId="41CE2FE3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31,82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0569F" w14:textId="7AA690F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7E65A" w14:textId="36AE2D50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,70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</w:tr>
      <w:tr w:rsidR="00225710" w:rsidRPr="004F56C9" w14:paraId="27F7B491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24671" w14:textId="555E3FF8" w:rsidR="00225710" w:rsidRPr="004F56C9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53769" w14:textId="0BAE5B57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BB997" w14:textId="3AF2DBBE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(70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,2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29)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DF33" w14:textId="11E4D84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735,29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E7F6A" w14:textId="1349BD8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309,833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B0830" w14:textId="0EF81A6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,001,038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5C486" w14:textId="5B184600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(45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799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10D2B" w14:textId="65278951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505,71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BF576" w14:textId="7233E693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49D69" w14:textId="3A6F740D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667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90</w:t>
            </w:r>
            <w:r w:rsidR="001600E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042647" w:rsidRPr="004F56C9" w14:paraId="403F9B2B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6D5F9" w14:textId="77777777" w:rsidR="00042647" w:rsidRPr="00061ACB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8D3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670EC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6C8B4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E795C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27B57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285E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08E6A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0D5F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D3D2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42647" w:rsidRPr="004F56C9" w14:paraId="42580C2A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3309B95" w14:textId="08A02A59" w:rsidR="00042647" w:rsidRPr="00DE6226" w:rsidRDefault="00042647" w:rsidP="00083C38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 w:rsidR="0061087C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D9099" w14:textId="4661F03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125E3" w14:textId="39AD5767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722F2" w14:textId="51B2D33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548192" w14:textId="13DFAE45" w:rsidR="00042647" w:rsidRPr="00A2726A" w:rsidRDefault="0061087C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B87D9" w14:textId="07426709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74016" w14:textId="14C14883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38264F0" w14:textId="7BE7DDB8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2CB6C" w14:textId="31FEBFE2" w:rsidR="00042647" w:rsidRPr="00A2726A" w:rsidRDefault="00042647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A42DE55" w14:textId="72163D3F" w:rsidR="00042647" w:rsidRPr="00A2726A" w:rsidRDefault="0061087C" w:rsidP="00083C38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225710" w:rsidRPr="004F56C9" w14:paraId="38E05D30" w14:textId="77777777" w:rsidTr="00061FB3">
        <w:trPr>
          <w:trHeight w:val="295"/>
        </w:trPr>
        <w:tc>
          <w:tcPr>
            <w:tcW w:w="281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5D83144" w14:textId="6A6D43F8" w:rsidR="00225710" w:rsidRPr="00DE6226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เพิ่มขึ้น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6BD05" w14:textId="0C291537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E2EF3" w14:textId="1F1F84D2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8BFAB7" w14:textId="17373BB7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41E2188" w14:textId="3CFAA3A3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963B4" w14:textId="76647AF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2CF9F" w14:textId="07CED610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9401CB" w14:textId="24F6E66D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6952B" w14:textId="2EF2A96F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(3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67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8156C17" w14:textId="2E5AC5E4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3,675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225710" w:rsidRPr="004F56C9" w14:paraId="10754664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63C212" w14:textId="2D71E216" w:rsidR="00225710" w:rsidRPr="00DE6226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8F8E5" w14:textId="6B668900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12031" w14:textId="57A2C8A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CB7B7" w14:textId="1AF867B1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0BEFF" w14:textId="46AEAD8B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(170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,607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C1C78" w14:textId="364488D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D0DA6" w14:textId="7E423D53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5BEA" w14:textId="4E379336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10BD3" w14:textId="45175469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3,675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448A" w14:textId="2B0E1929" w:rsidR="00225710" w:rsidRPr="00225710" w:rsidRDefault="00225710" w:rsidP="00225710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(174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,282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042647" w:rsidRPr="004F56C9" w14:paraId="25A7B717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A1F26" w14:textId="77777777" w:rsidR="00042647" w:rsidRPr="004F56C9" w:rsidRDefault="00042647" w:rsidP="00B44AE5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9F72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7BA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0644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3AA84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18907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D426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159FE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60A7F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D88D9" w14:textId="77777777" w:rsidR="00042647" w:rsidRPr="00995D90" w:rsidRDefault="00042647" w:rsidP="00B44AE5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61087C" w:rsidRPr="004F56C9" w14:paraId="6ACA4516" w14:textId="77777777" w:rsidTr="00BD5A31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7A10F" w14:textId="333A5DAB" w:rsidR="0061087C" w:rsidRPr="00DE6226" w:rsidRDefault="0061087C" w:rsidP="0061087C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5A7CAA" w14:textId="3F0DDCFF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227,597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D52C9" w14:textId="749B6BFF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93,005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DB85E" w14:textId="345972E4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585,732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D5B3" w14:textId="2499A5EE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165,074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10EEA" w14:textId="701DFDB1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840,150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460D83" w14:textId="44D41843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38,028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120A6" w14:textId="61757721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136,544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0BA1C" w14:textId="1F8C7A24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82,253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07C38" w14:textId="255CF053" w:rsidR="0061087C" w:rsidRPr="0061087C" w:rsidRDefault="0061087C" w:rsidP="0061087C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1087C">
              <w:rPr>
                <w:sz w:val="20"/>
                <w:szCs w:val="20"/>
                <w:cs/>
              </w:rPr>
              <w:t>2,168,383</w:t>
            </w:r>
          </w:p>
        </w:tc>
      </w:tr>
      <w:tr w:rsidR="00225710" w:rsidRPr="00214924" w14:paraId="1472D1D5" w14:textId="77777777" w:rsidTr="00061FB3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9478A" w14:textId="5E3F2453" w:rsidR="00225710" w:rsidRPr="004F56C9" w:rsidRDefault="00225710" w:rsidP="00225710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CA5E5D" w14:textId="751A8D43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229,230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2D88B" w14:textId="16AA34DC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94,79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A46A2" w14:textId="1ABA9698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548,19</w:t>
            </w: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476B6" w14:textId="03300151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152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,899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B175B" w14:textId="63AF2776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828,494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BE5D6" w14:textId="5189CC0F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38,812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D0C2D" w14:textId="2E664566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146,306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868CE" w14:textId="24812DC0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52</w:t>
            </w: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225710">
              <w:rPr>
                <w:rFonts w:ascii="Angsana New" w:hAnsi="Angsana New"/>
                <w:sz w:val="20"/>
                <w:szCs w:val="20"/>
                <w:cs/>
                <w:lang w:val="en-US"/>
              </w:rPr>
              <w:t>801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9AD1B" w14:textId="0AC4F479" w:rsidR="00225710" w:rsidRPr="00225710" w:rsidRDefault="00225710" w:rsidP="00225710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25710">
              <w:rPr>
                <w:rFonts w:ascii="Angsana New" w:hAnsi="Angsana New"/>
                <w:sz w:val="20"/>
                <w:szCs w:val="20"/>
                <w:lang w:val="en-US"/>
              </w:rPr>
              <w:t>2,091,529</w:t>
            </w:r>
          </w:p>
        </w:tc>
      </w:tr>
    </w:tbl>
    <w:p w14:paraId="5651A800" w14:textId="77777777" w:rsidR="001B7514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2A8B75" w14:textId="77777777" w:rsidR="0061087C" w:rsidRPr="00237FD8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lang w:val="en-US"/>
        </w:rPr>
      </w:pPr>
    </w:p>
    <w:tbl>
      <w:tblPr>
        <w:tblW w:w="14045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276"/>
        <w:gridCol w:w="1276"/>
        <w:gridCol w:w="1417"/>
        <w:gridCol w:w="1276"/>
        <w:gridCol w:w="1276"/>
        <w:gridCol w:w="1276"/>
        <w:gridCol w:w="1287"/>
      </w:tblGrid>
      <w:tr w:rsidR="0061087C" w:rsidRPr="00214924" w14:paraId="533FA840" w14:textId="77777777" w:rsidTr="0048560E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AA9F61" w14:textId="77777777" w:rsidR="0061087C" w:rsidRPr="004F56C9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11B120B0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1087C" w:rsidRPr="00214924" w14:paraId="2789DE76" w14:textId="77777777" w:rsidTr="0048560E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266E73" w14:textId="77777777" w:rsidR="0061087C" w:rsidRPr="004F56C9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1352" w:type="dxa"/>
            <w:gridSpan w:val="9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79680B63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61087C" w:rsidRPr="004F56C9" w14:paraId="6CCD1A5F" w14:textId="77777777" w:rsidTr="0048560E">
        <w:trPr>
          <w:trHeight w:val="61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81454" w14:textId="77777777" w:rsidR="0061087C" w:rsidRPr="004F56C9" w:rsidRDefault="0061087C" w:rsidP="0048560E">
            <w:pPr>
              <w:spacing w:line="200" w:lineRule="exact"/>
              <w:ind w:firstLineChars="100" w:firstLine="200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FA0D4F2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1640A1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  <w:p w14:paraId="58BA0594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4D53B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อาคาร สิ่งปลูกสร้างและส่วนปรับปรุงอาคาร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42529CC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เรือเดินทะเลและส่วนปรับปรุง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C17093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เครื่องจักรและอุปกรณ์ เครื่องมือเครื่องใช้โรงงาน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8085560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>อุปกรณ์</w:t>
            </w: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สำนักงานและเครื่องใช้สำนักงาน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C01088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46E96A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54756BF3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7BB22D1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21338817" w14:textId="77777777" w:rsidR="0061087C" w:rsidRPr="004F56C9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  <w:p w14:paraId="50F89DDD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61087C" w:rsidRPr="004F56C9" w14:paraId="128015C7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379AEB8" w14:textId="77777777" w:rsidR="0061087C" w:rsidRPr="004F56C9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E30743A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</w:tcPr>
          <w:p w14:paraId="63E7B56D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B280711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A3E34D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</w:tcPr>
          <w:p w14:paraId="7F53EFCA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30B06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6ABBB9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AB07A2F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4F56C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 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000000" w:fill="FFFFFF"/>
          </w:tcPr>
          <w:p w14:paraId="2F4C059D" w14:textId="77777777" w:rsidR="0061087C" w:rsidRPr="004F56C9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</w:tr>
      <w:tr w:rsidR="0061087C" w:rsidRPr="004F56C9" w14:paraId="11C7D638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D0408B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8F8C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07BB8F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144,57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AB33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1,198,396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E9F77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796,994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40D86D33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1,678,12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169E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49,965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841E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9FB28C6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79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967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vAlign w:val="bottom"/>
          </w:tcPr>
          <w:p w14:paraId="7357FE68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823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B00B74">
              <w:rPr>
                <w:rFonts w:ascii="Angsana New" w:hAnsi="Angsana New"/>
                <w:sz w:val="20"/>
                <w:szCs w:val="20"/>
                <w:lang w:val="en-US"/>
              </w:rPr>
              <w:t>69</w:t>
            </w:r>
          </w:p>
        </w:tc>
      </w:tr>
      <w:tr w:rsidR="0061087C" w:rsidRPr="00870DA2" w14:paraId="2937DFA2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1CE54" w14:textId="77777777" w:rsidR="0061087C" w:rsidRPr="00870DA2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ซื้อเพิ่มระหว่าง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537E5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C2EB6">
              <w:rPr>
                <w:rFonts w:ascii="Angsana New" w:hAnsi="Angsana New"/>
                <w:sz w:val="20"/>
                <w:szCs w:val="20"/>
                <w:lang w:val="en-US"/>
              </w:rPr>
              <w:t>5,587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1BB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E71A6">
              <w:rPr>
                <w:rFonts w:ascii="Angsana New" w:hAnsi="Angsana New"/>
                <w:sz w:val="20"/>
                <w:szCs w:val="20"/>
                <w:lang w:val="en-US"/>
              </w:rPr>
              <w:t>1,96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9246D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8,526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3C3E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13,225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FDC6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82883">
              <w:rPr>
                <w:rFonts w:ascii="Angsana New" w:hAnsi="Angsana New"/>
                <w:sz w:val="20"/>
                <w:szCs w:val="20"/>
                <w:lang w:val="en-US"/>
              </w:rPr>
              <w:t>76,411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A7A4F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425A6">
              <w:rPr>
                <w:rFonts w:ascii="Angsana New" w:hAnsi="Angsana New"/>
                <w:sz w:val="20"/>
                <w:szCs w:val="20"/>
                <w:lang w:val="en-US"/>
              </w:rPr>
              <w:t>17,942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2F965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23</w:t>
            </w: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8994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106,184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F69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45194">
              <w:rPr>
                <w:rFonts w:ascii="Angsana New" w:hAnsi="Angsana New"/>
                <w:sz w:val="20"/>
                <w:szCs w:val="20"/>
                <w:lang w:val="en-US"/>
              </w:rPr>
              <w:t>253,764</w:t>
            </w:r>
          </w:p>
        </w:tc>
      </w:tr>
      <w:tr w:rsidR="0061087C" w:rsidRPr="00870DA2" w14:paraId="6D87D8C6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8B2437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92E10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2515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209BD">
              <w:rPr>
                <w:rFonts w:ascii="Angsana New" w:hAnsi="Angsana New"/>
                <w:sz w:val="20"/>
                <w:szCs w:val="20"/>
                <w:lang w:val="en-US"/>
              </w:rPr>
              <w:t>8,361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677A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66,574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8CC9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22,169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D037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B5E60">
              <w:rPr>
                <w:rFonts w:ascii="Angsana New" w:hAnsi="Angsana New"/>
                <w:sz w:val="20"/>
                <w:szCs w:val="20"/>
                <w:lang w:val="en-US"/>
              </w:rPr>
              <w:t>8,200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959E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7,323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7463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D753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627</w:t>
            </w:r>
            <w:r w:rsidRPr="001D3870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886F" w14:textId="77777777" w:rsidR="0061087C" w:rsidRPr="00870DA2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1087C" w:rsidRPr="00B00B74" w14:paraId="71289C38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40497" w14:textId="77777777" w:rsidR="0061087C" w:rsidRPr="00B00B74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รับโอนจากวัสดุ</w:t>
            </w:r>
            <w:r w:rsidRPr="007502AA"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สิ้นเปลือง (หมายเหตุ </w:t>
            </w:r>
            <w:r w:rsidRPr="007502AA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7)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0D49F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9A158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F6EAF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5EE83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079C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B45B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FC1E0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D9EC4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0789">
              <w:rPr>
                <w:rFonts w:ascii="Angsana New" w:hAnsi="Angsana New"/>
                <w:sz w:val="20"/>
                <w:szCs w:val="20"/>
                <w:lang w:val="en-US"/>
              </w:rPr>
              <w:t>12,875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0B0BA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12,875</w:t>
            </w:r>
          </w:p>
        </w:tc>
      </w:tr>
      <w:tr w:rsidR="0061087C" w:rsidRPr="00B00B74" w14:paraId="64BD3BA3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0994" w14:textId="77777777" w:rsidR="0061087C" w:rsidRPr="00B00B74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248B5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C2EB5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89F42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36EA">
              <w:rPr>
                <w:rFonts w:ascii="Angsana New" w:hAnsi="Angsana New"/>
                <w:sz w:val="20"/>
                <w:szCs w:val="20"/>
                <w:lang w:val="en-US"/>
              </w:rPr>
              <w:t>(7,212)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28816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(202,715)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B770D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36E36">
              <w:rPr>
                <w:rFonts w:ascii="Angsana New" w:hAnsi="Angsana New"/>
                <w:sz w:val="20"/>
                <w:szCs w:val="20"/>
                <w:lang w:val="en-US"/>
              </w:rPr>
              <w:t>(16,552)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31D5E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40DC1">
              <w:rPr>
                <w:rFonts w:ascii="Angsana New" w:hAnsi="Angsana New"/>
                <w:sz w:val="20"/>
                <w:szCs w:val="20"/>
                <w:lang w:val="en-US"/>
              </w:rPr>
              <w:t>(2,064)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6B5A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(22,335)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52B1F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9209E">
              <w:rPr>
                <w:rFonts w:ascii="Angsana New" w:hAnsi="Angsana New"/>
                <w:sz w:val="20"/>
                <w:szCs w:val="20"/>
                <w:lang w:val="en-US"/>
              </w:rPr>
              <w:t>(4,146)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40C6B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023F3">
              <w:rPr>
                <w:rFonts w:ascii="Angsana New" w:hAnsi="Angsana New"/>
                <w:sz w:val="20"/>
                <w:szCs w:val="20"/>
                <w:lang w:val="en-US"/>
              </w:rPr>
              <w:t>(255,024)</w:t>
            </w:r>
          </w:p>
        </w:tc>
      </w:tr>
      <w:tr w:rsidR="0061087C" w:rsidRPr="00B00B74" w14:paraId="622D936D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C317" w14:textId="77777777" w:rsidR="0061087C" w:rsidRPr="00B00B74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A3241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4094">
              <w:rPr>
                <w:rFonts w:ascii="Angsana New" w:hAnsi="Angsana New"/>
                <w:sz w:val="20"/>
                <w:szCs w:val="20"/>
                <w:lang w:val="en-US"/>
              </w:rPr>
              <w:t>227,597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6CCD7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F3752">
              <w:rPr>
                <w:rFonts w:ascii="Angsana New" w:hAnsi="Angsana New"/>
                <w:sz w:val="20"/>
                <w:szCs w:val="20"/>
                <w:lang w:val="en-US"/>
              </w:rPr>
              <w:t>154,894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D3D28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1,266,284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F455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01E6F">
              <w:rPr>
                <w:rFonts w:ascii="Angsana New" w:hAnsi="Angsana New"/>
                <w:sz w:val="20"/>
                <w:szCs w:val="20"/>
                <w:lang w:val="en-US"/>
              </w:rPr>
              <w:t>629,673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D41B0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13BA3">
              <w:rPr>
                <w:rFonts w:ascii="Angsana New" w:hAnsi="Angsana New"/>
                <w:sz w:val="20"/>
                <w:szCs w:val="20"/>
                <w:lang w:val="en-US"/>
              </w:rPr>
              <w:t>1,746,182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DCA7C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54E6C">
              <w:rPr>
                <w:rFonts w:ascii="Angsana New" w:hAnsi="Angsana New"/>
                <w:sz w:val="20"/>
                <w:szCs w:val="20"/>
                <w:lang w:val="en-US"/>
              </w:rPr>
              <w:t>73,166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DF72C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30F2D">
              <w:rPr>
                <w:rFonts w:ascii="Angsana New" w:hAnsi="Angsana New"/>
                <w:sz w:val="20"/>
                <w:szCs w:val="20"/>
                <w:lang w:val="en-US"/>
              </w:rPr>
              <w:t>655,435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04434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7499C">
              <w:rPr>
                <w:rFonts w:ascii="Angsana New" w:hAnsi="Angsana New"/>
                <w:sz w:val="20"/>
                <w:szCs w:val="20"/>
                <w:lang w:val="en-US"/>
              </w:rPr>
              <w:t>82,253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543F9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D0F05">
              <w:rPr>
                <w:rFonts w:ascii="Angsana New" w:hAnsi="Angsana New"/>
                <w:sz w:val="20"/>
                <w:szCs w:val="20"/>
                <w:lang w:val="en-US"/>
              </w:rPr>
              <w:t>4,835,484</w:t>
            </w:r>
          </w:p>
        </w:tc>
      </w:tr>
      <w:tr w:rsidR="0061087C" w:rsidRPr="00B00B74" w14:paraId="30DDC631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B2FD" w14:textId="77777777" w:rsidR="0061087C" w:rsidRPr="00B00B74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84716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BF328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C090B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3B7B9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C0E0C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3B408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E704C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6E1D5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29A7E" w14:textId="77777777" w:rsidR="0061087C" w:rsidRPr="00B00B74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61087C" w:rsidRPr="00B00B74" w14:paraId="5933A505" w14:textId="77777777" w:rsidTr="0048560E">
        <w:trPr>
          <w:trHeight w:val="28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075D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C5227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741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54</w:t>
            </w:r>
            <w:r w:rsidRPr="00753A8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240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781B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(629,215)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8C0A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91611A">
              <w:rPr>
                <w:rFonts w:ascii="Angsana New" w:hAnsi="Angsana New"/>
                <w:sz w:val="20"/>
                <w:szCs w:val="20"/>
                <w:lang w:val="en-US"/>
              </w:rPr>
              <w:t>439,751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0238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47D03">
              <w:rPr>
                <w:rFonts w:ascii="Angsana New" w:hAnsi="Angsana New"/>
                <w:sz w:val="20"/>
                <w:szCs w:val="20"/>
                <w:lang w:val="en-US"/>
              </w:rPr>
              <w:t>835,441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00D16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0A756D">
              <w:rPr>
                <w:rFonts w:ascii="Angsana New" w:hAnsi="Angsana New"/>
                <w:sz w:val="20"/>
                <w:szCs w:val="20"/>
                <w:lang w:val="en-US"/>
              </w:rPr>
              <w:t>23,2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74)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2F0AB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277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78445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3519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499</w:t>
            </w:r>
            <w:r w:rsidRPr="00DF401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98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61087C" w:rsidRPr="00B00B74" w14:paraId="60DD9E4E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9FB6" w14:textId="77777777" w:rsidR="0061087C" w:rsidRPr="00B00B74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ค่าเสื่อมราคาสำหรับ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DC5D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AE0F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E1399">
              <w:rPr>
                <w:rFonts w:ascii="Angsana New" w:hAnsi="Angsana New"/>
                <w:sz w:val="20"/>
                <w:szCs w:val="20"/>
                <w:lang w:val="en-US"/>
              </w:rPr>
              <w:t>(7,649)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39DB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E1399">
              <w:rPr>
                <w:rFonts w:ascii="Angsana New" w:hAnsi="Angsana New"/>
                <w:sz w:val="20"/>
                <w:szCs w:val="20"/>
                <w:lang w:val="en-US"/>
              </w:rPr>
              <w:t>(56,310)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9808A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233F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513663">
              <w:rPr>
                <w:rFonts w:ascii="Angsana New" w:hAnsi="Angsana New"/>
                <w:sz w:val="20"/>
                <w:szCs w:val="20"/>
                <w:lang w:val="en-US"/>
              </w:rPr>
              <w:t>90,52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5FE0D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B26224">
              <w:rPr>
                <w:rFonts w:ascii="Angsana New" w:hAnsi="Angsana New"/>
                <w:sz w:val="20"/>
                <w:szCs w:val="20"/>
                <w:lang w:val="en-US"/>
              </w:rPr>
              <w:t>8,988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03494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355B79">
              <w:rPr>
                <w:rFonts w:ascii="Angsana New" w:hAnsi="Angsana New"/>
                <w:sz w:val="20"/>
                <w:szCs w:val="20"/>
                <w:lang w:val="en-US"/>
              </w:rPr>
              <w:t>15,06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F558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1A3F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890656">
              <w:rPr>
                <w:rFonts w:ascii="Angsana New" w:hAnsi="Angsana New"/>
                <w:sz w:val="20"/>
                <w:szCs w:val="20"/>
                <w:lang w:val="en-US"/>
              </w:rPr>
              <w:t>197,3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70)</w:t>
            </w:r>
          </w:p>
        </w:tc>
      </w:tr>
      <w:tr w:rsidR="0061087C" w:rsidRPr="00B00B74" w14:paraId="735EFF75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F1C0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โอนเข้า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6E484D">
              <w:rPr>
                <w:rFonts w:ascii="Angsana New" w:eastAsia="Times New Roman" w:hAnsi="Angsana New" w:hint="cs"/>
                <w:color w:val="000000"/>
                <w:sz w:val="20"/>
                <w:szCs w:val="20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โอนออก)</w:t>
            </w:r>
            <w:r w:rsidRPr="00B00B74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1D4E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A08EA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A8BD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2931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(263)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E616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68D9">
              <w:rPr>
                <w:rFonts w:ascii="Angsana New" w:hAnsi="Angsana New"/>
                <w:sz w:val="20"/>
                <w:szCs w:val="20"/>
                <w:lang w:val="en-US"/>
              </w:rPr>
              <w:t>4,829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9B70D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875D11">
              <w:rPr>
                <w:rFonts w:ascii="Angsana New" w:hAnsi="Angsana New"/>
                <w:sz w:val="20"/>
                <w:szCs w:val="20"/>
                <w:lang w:val="en-US"/>
              </w:rPr>
              <w:t>4,573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05E7E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C969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9F7A" w14:textId="77777777" w:rsidR="0061087C" w:rsidRPr="00DE6226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1087C" w:rsidRPr="004F56C9" w14:paraId="5B4FE201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1A2D" w14:textId="77777777" w:rsidR="0061087C" w:rsidRPr="00B00B74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ตัดจำหน่ายระหว่าง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7EEC3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F9472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E9895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58B1">
              <w:rPr>
                <w:rFonts w:ascii="Angsana New" w:hAnsi="Angsana New"/>
                <w:sz w:val="20"/>
                <w:szCs w:val="20"/>
                <w:lang w:val="en-US"/>
              </w:rPr>
              <w:t>4,966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04453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164</w:t>
            </w: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A06D6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0469F">
              <w:rPr>
                <w:rFonts w:ascii="Angsana New" w:hAnsi="Angsana New"/>
                <w:sz w:val="20"/>
                <w:szCs w:val="20"/>
                <w:lang w:val="en-US"/>
              </w:rPr>
              <w:t>15,102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4FBAF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7EDE">
              <w:rPr>
                <w:rFonts w:ascii="Angsana New" w:hAnsi="Angsana New"/>
                <w:sz w:val="20"/>
                <w:szCs w:val="20"/>
                <w:lang w:val="en-US"/>
              </w:rPr>
              <w:t>1,697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C84E68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B7F58">
              <w:rPr>
                <w:rFonts w:ascii="Angsana New" w:hAnsi="Angsana New"/>
                <w:sz w:val="20"/>
                <w:szCs w:val="20"/>
                <w:lang w:val="en-US"/>
              </w:rPr>
              <w:t>13,453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49990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40279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5635A">
              <w:rPr>
                <w:rFonts w:ascii="Angsana New" w:hAnsi="Angsana New"/>
                <w:sz w:val="20"/>
                <w:szCs w:val="20"/>
                <w:lang w:val="en-US"/>
              </w:rPr>
              <w:t>200,074</w:t>
            </w:r>
          </w:p>
        </w:tc>
      </w:tr>
      <w:tr w:rsidR="0061087C" w:rsidRPr="004F56C9" w14:paraId="5B6173AE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E188E" w14:textId="77777777" w:rsidR="0061087C" w:rsidRPr="004F56C9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0D169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E6A1B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0616A">
              <w:rPr>
                <w:rFonts w:ascii="Angsana New" w:hAnsi="Angsana New"/>
                <w:sz w:val="20"/>
                <w:szCs w:val="20"/>
                <w:lang w:val="en-US"/>
              </w:rPr>
              <w:t>61,889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97A28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(680,552)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01D09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A4068">
              <w:rPr>
                <w:rFonts w:ascii="Angsana New" w:hAnsi="Angsana New"/>
                <w:sz w:val="20"/>
                <w:szCs w:val="20"/>
                <w:lang w:val="en-US"/>
              </w:rPr>
              <w:t>(293,992)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6A734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CB39F2">
              <w:rPr>
                <w:rFonts w:ascii="Angsana New" w:hAnsi="Angsana New"/>
                <w:sz w:val="20"/>
                <w:szCs w:val="20"/>
                <w:lang w:val="en-US"/>
              </w:rPr>
              <w:t>906,032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953EC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44024">
              <w:rPr>
                <w:rFonts w:ascii="Angsana New" w:hAnsi="Angsana New"/>
                <w:sz w:val="20"/>
                <w:szCs w:val="20"/>
                <w:lang w:val="en-US"/>
              </w:rPr>
              <w:t>35,138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5835C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95074">
              <w:rPr>
                <w:rFonts w:ascii="Angsana New" w:hAnsi="Angsana New"/>
                <w:sz w:val="20"/>
                <w:szCs w:val="20"/>
                <w:lang w:val="en-US"/>
              </w:rPr>
              <w:t>518,891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D5FB9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E2D6D" w14:textId="77777777" w:rsidR="0061087C" w:rsidRPr="00DE6226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2A6DCD">
              <w:rPr>
                <w:rFonts w:ascii="Angsana New" w:hAnsi="Angsana New"/>
                <w:sz w:val="20"/>
                <w:szCs w:val="20"/>
                <w:lang w:val="en-US"/>
              </w:rPr>
              <w:t>2,496,494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1087C" w:rsidRPr="004F56C9" w14:paraId="5EB9CDB3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FC62F" w14:textId="77777777" w:rsidR="0061087C" w:rsidRPr="00061ACB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2C919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99D9E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0B8ED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31FC1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63024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1A6D3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9CD02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AB631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C684B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61087C" w:rsidRPr="004F56C9" w14:paraId="167B61AB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9153EAC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1FC83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1117FD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D21C0D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8B0214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178</w:t>
            </w:r>
            <w:r w:rsidRPr="008F14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239</w:t>
            </w:r>
            <w:r w:rsidRPr="006E484D">
              <w:rPr>
                <w:rFonts w:ascii="Angsana New" w:hAnsi="Angsana New" w:hint="cs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B8D8F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D28E0E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9A06029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960420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E290396" w14:textId="77777777" w:rsidR="0061087C" w:rsidRPr="00A2726A" w:rsidRDefault="0061087C" w:rsidP="0048560E">
            <w:pP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4377B6">
              <w:rPr>
                <w:rFonts w:ascii="Angsana New" w:hAnsi="Angsana New"/>
                <w:sz w:val="20"/>
                <w:szCs w:val="20"/>
                <w:lang w:val="en-US"/>
              </w:rPr>
              <w:t>178,239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1087C" w:rsidRPr="004F56C9" w14:paraId="5B309C2A" w14:textId="77777777" w:rsidTr="0048560E">
        <w:trPr>
          <w:trHeight w:val="295"/>
        </w:trPr>
        <w:tc>
          <w:tcPr>
            <w:tcW w:w="269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165E9E3D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กลับรายการ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ระหว่าง</w:t>
            </w:r>
            <w:r w:rsidRPr="00DE6226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937B7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0B521A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99B7E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AF07EA" w14:textId="77777777" w:rsidR="0061087C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4123A">
              <w:rPr>
                <w:rFonts w:ascii="Angsana New" w:hAnsi="Angsana New"/>
                <w:sz w:val="20"/>
                <w:szCs w:val="20"/>
                <w:lang w:val="en-US"/>
              </w:rPr>
              <w:t>7,632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F7F5D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5E715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F8ED15F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2DA96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988ABB9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4123A">
              <w:rPr>
                <w:rFonts w:ascii="Angsana New" w:hAnsi="Angsana New"/>
                <w:sz w:val="20"/>
                <w:szCs w:val="20"/>
                <w:lang w:val="en-US"/>
              </w:rPr>
              <w:t>7,632</w:t>
            </w:r>
          </w:p>
        </w:tc>
      </w:tr>
      <w:tr w:rsidR="0061087C" w:rsidRPr="004F56C9" w14:paraId="7918F5E3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E3EDCB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66C39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29AB4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5B69F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BB352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B4E85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02D4B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65C14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75032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5B57" w14:textId="77777777" w:rsidR="0061087C" w:rsidRPr="00995D90" w:rsidRDefault="0061087C" w:rsidP="0048560E">
            <w:pPr>
              <w:pBdr>
                <w:bottom w:val="sing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E92002">
              <w:rPr>
                <w:rFonts w:ascii="Angsana New" w:hAnsi="Angsana New"/>
                <w:sz w:val="20"/>
                <w:szCs w:val="20"/>
                <w:lang w:val="en-US"/>
              </w:rPr>
              <w:t>170,607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1087C" w:rsidRPr="004F56C9" w14:paraId="3D7C537C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E0B23" w14:textId="77777777" w:rsidR="0061087C" w:rsidRPr="004F56C9" w:rsidRDefault="0061087C" w:rsidP="0048560E">
            <w:pPr>
              <w:spacing w:line="200" w:lineRule="exact"/>
              <w:ind w:hanging="108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E195A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F7127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CEBD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C2652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6BC6E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9AFB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172EB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24BC8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20A28" w14:textId="77777777" w:rsidR="0061087C" w:rsidRPr="00995D90" w:rsidRDefault="0061087C" w:rsidP="0048560E">
            <w:pPr>
              <w:spacing w:line="200" w:lineRule="exact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61087C" w:rsidRPr="004F56C9" w14:paraId="7E6EFA85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B834E" w14:textId="77777777" w:rsidR="0061087C" w:rsidRPr="00DE6226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92E37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F4759">
              <w:rPr>
                <w:rFonts w:ascii="Angsana New" w:hAnsi="Angsana New"/>
                <w:sz w:val="20"/>
                <w:szCs w:val="20"/>
                <w:lang w:val="en-US"/>
              </w:rPr>
              <w:t>222,010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EB684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81CD4">
              <w:rPr>
                <w:rFonts w:ascii="Angsana New" w:hAnsi="Angsana New"/>
                <w:sz w:val="20"/>
                <w:szCs w:val="20"/>
                <w:lang w:val="en-US"/>
              </w:rPr>
              <w:t>90,33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CCB2F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569,181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B8CD6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E99">
              <w:rPr>
                <w:rFonts w:ascii="Angsana New" w:hAnsi="Angsana New"/>
                <w:sz w:val="20"/>
                <w:szCs w:val="20"/>
                <w:lang w:val="en-US"/>
              </w:rPr>
              <w:t>179,004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6C184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A77B2">
              <w:rPr>
                <w:rFonts w:ascii="Angsana New" w:hAnsi="Angsana New"/>
                <w:sz w:val="20"/>
                <w:szCs w:val="20"/>
                <w:lang w:val="en-US"/>
              </w:rPr>
              <w:t>842,68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A9B47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C11AB">
              <w:rPr>
                <w:rFonts w:ascii="Angsana New" w:hAnsi="Angsana New"/>
                <w:sz w:val="20"/>
                <w:szCs w:val="20"/>
                <w:lang w:val="en-US"/>
              </w:rPr>
              <w:t>26,691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3C0B7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3723D">
              <w:rPr>
                <w:rFonts w:ascii="Angsana New" w:hAnsi="Angsana New"/>
                <w:sz w:val="20"/>
                <w:szCs w:val="20"/>
                <w:lang w:val="en-US"/>
              </w:rPr>
              <w:t>136,566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52917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90068">
              <w:rPr>
                <w:rFonts w:ascii="Angsana New" w:hAnsi="Angsana New"/>
                <w:sz w:val="20"/>
                <w:szCs w:val="20"/>
                <w:lang w:val="en-US"/>
              </w:rPr>
              <w:t>79,96</w:t>
            </w:r>
            <w:r w:rsidRPr="006E484D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60D74" w14:textId="77777777" w:rsidR="0061087C" w:rsidRPr="00DE6226" w:rsidRDefault="0061087C" w:rsidP="0048560E">
            <w:pPr>
              <w:pBdr>
                <w:bottom w:val="double" w:sz="4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835AA">
              <w:rPr>
                <w:rFonts w:ascii="Angsana New" w:hAnsi="Angsana New"/>
                <w:sz w:val="20"/>
                <w:szCs w:val="20"/>
                <w:lang w:val="en-US"/>
              </w:rPr>
              <w:t>2,146,432</w:t>
            </w:r>
          </w:p>
        </w:tc>
      </w:tr>
      <w:tr w:rsidR="0061087C" w:rsidRPr="00214924" w14:paraId="46C18D80" w14:textId="77777777" w:rsidTr="0048560E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DC94A" w14:textId="77777777" w:rsidR="0061087C" w:rsidRPr="004F56C9" w:rsidRDefault="0061087C" w:rsidP="0048560E">
            <w:pPr>
              <w:spacing w:line="20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</w:pP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4F56C9"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E6226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FD0DC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4094">
              <w:rPr>
                <w:rFonts w:ascii="Angsana New" w:hAnsi="Angsana New"/>
                <w:sz w:val="20"/>
                <w:szCs w:val="20"/>
                <w:lang w:val="en-US"/>
              </w:rPr>
              <w:t>227,597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C4B83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A69F0">
              <w:rPr>
                <w:rFonts w:ascii="Angsana New" w:hAnsi="Angsana New"/>
                <w:sz w:val="20"/>
                <w:szCs w:val="20"/>
                <w:lang w:val="en-US"/>
              </w:rPr>
              <w:t>93,005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9A4EE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585,732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8E4C1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27488">
              <w:rPr>
                <w:rFonts w:ascii="Angsana New" w:hAnsi="Angsana New"/>
                <w:sz w:val="20"/>
                <w:szCs w:val="20"/>
                <w:lang w:val="en-US"/>
              </w:rPr>
              <w:t>165,074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C6C9F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67A0C">
              <w:rPr>
                <w:rFonts w:ascii="Angsana New" w:hAnsi="Angsana New"/>
                <w:sz w:val="20"/>
                <w:szCs w:val="20"/>
                <w:lang w:val="en-US"/>
              </w:rPr>
              <w:t>840,150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FE58E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4653">
              <w:rPr>
                <w:rFonts w:ascii="Angsana New" w:hAnsi="Angsana New"/>
                <w:sz w:val="20"/>
                <w:szCs w:val="20"/>
                <w:lang w:val="en-US"/>
              </w:rPr>
              <w:t>38,028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86519A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B635C">
              <w:rPr>
                <w:rFonts w:ascii="Angsana New" w:hAnsi="Angsana New"/>
                <w:sz w:val="20"/>
                <w:szCs w:val="20"/>
                <w:lang w:val="en-US"/>
              </w:rPr>
              <w:t>136,544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552B2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B7C81">
              <w:rPr>
                <w:rFonts w:ascii="Angsana New" w:hAnsi="Angsana New"/>
                <w:sz w:val="20"/>
                <w:szCs w:val="20"/>
                <w:lang w:val="en-US"/>
              </w:rPr>
              <w:t>82,253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230A8" w14:textId="77777777" w:rsidR="0061087C" w:rsidRPr="00DE6226" w:rsidRDefault="0061087C" w:rsidP="0048560E">
            <w:pPr>
              <w:pBdr>
                <w:bottom w:val="doub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47D92">
              <w:rPr>
                <w:rFonts w:ascii="Angsana New" w:hAnsi="Angsana New"/>
                <w:sz w:val="20"/>
                <w:szCs w:val="20"/>
                <w:lang w:val="en-US"/>
              </w:rPr>
              <w:t>2,168,383</w:t>
            </w:r>
          </w:p>
        </w:tc>
      </w:tr>
    </w:tbl>
    <w:p w14:paraId="42041ACF" w14:textId="77777777" w:rsidR="001B7514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lang w:val="en-US"/>
        </w:rPr>
      </w:pPr>
    </w:p>
    <w:p w14:paraId="474D080F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lang w:val="en-US"/>
        </w:rPr>
      </w:pPr>
    </w:p>
    <w:p w14:paraId="7EB610AC" w14:textId="77777777" w:rsidR="0061087C" w:rsidRPr="001B7514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lang w:val="en-US"/>
        </w:rPr>
      </w:pPr>
    </w:p>
    <w:p w14:paraId="7710DA8A" w14:textId="77777777" w:rsidR="007B0EA3" w:rsidRDefault="007B0EA3" w:rsidP="007B0EA3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14:paraId="5C9CDA31" w14:textId="77777777" w:rsidR="007B0EA3" w:rsidRDefault="007B0EA3" w:rsidP="007B0EA3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14:paraId="4F82E949" w14:textId="77777777" w:rsidR="00F45109" w:rsidRDefault="00F45109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853C82" w14:textId="77777777" w:rsidR="001B7514" w:rsidRPr="006E484D" w:rsidRDefault="001B7514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  <w:sectPr w:rsidR="001B7514" w:rsidRPr="006E484D" w:rsidSect="007240BA">
          <w:pgSz w:w="16840" w:h="11907" w:orient="landscape" w:code="9"/>
          <w:pgMar w:top="1440" w:right="1276" w:bottom="1134" w:left="1276" w:header="720" w:footer="709" w:gutter="0"/>
          <w:cols w:space="720"/>
          <w:docGrid w:linePitch="360"/>
        </w:sectPr>
      </w:pPr>
    </w:p>
    <w:tbl>
      <w:tblPr>
        <w:tblW w:w="9162" w:type="dxa"/>
        <w:tblInd w:w="426" w:type="dxa"/>
        <w:tblLook w:val="04A0" w:firstRow="1" w:lastRow="0" w:firstColumn="1" w:lastColumn="0" w:noHBand="0" w:noVBand="1"/>
      </w:tblPr>
      <w:tblGrid>
        <w:gridCol w:w="2409"/>
        <w:gridCol w:w="1508"/>
        <w:gridCol w:w="1417"/>
        <w:gridCol w:w="1276"/>
        <w:gridCol w:w="1290"/>
        <w:gridCol w:w="1262"/>
      </w:tblGrid>
      <w:tr w:rsidR="00083C38" w:rsidRPr="00214924" w14:paraId="2CB77287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5CC544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088A88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83C38" w:rsidRPr="00214924" w14:paraId="6E313F6A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B166D5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4C2BF49" w14:textId="77777777" w:rsidR="00083C38" w:rsidRPr="00DE6226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3C38" w:rsidRPr="006B00C0" w14:paraId="5529439F" w14:textId="77777777" w:rsidTr="00697591">
        <w:trPr>
          <w:trHeight w:val="71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AB4EC" w14:textId="77777777" w:rsidR="00083C38" w:rsidRPr="006B00C0" w:rsidRDefault="00083C38" w:rsidP="00B44AE5">
            <w:pPr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DBC5D6" w14:textId="1808EFF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6415F36" w14:textId="77777777" w:rsidR="00083C38" w:rsidRPr="00214924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4EE6480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CBD4307" w14:textId="77777777" w:rsidR="00083C38" w:rsidRPr="00F2266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9759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3C12EB1" w14:textId="77777777" w:rsidR="00083C38" w:rsidRPr="006B00C0" w:rsidRDefault="00083C38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83C38" w:rsidRPr="006B00C0" w14:paraId="4A789EF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140667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A465684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771C92A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33F277A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000000" w:fill="FFFFFF"/>
          </w:tcPr>
          <w:p w14:paraId="48DA3748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79554" w14:textId="77777777" w:rsidR="00083C38" w:rsidRPr="006B00C0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083C38" w:rsidRPr="006B00C0" w14:paraId="46B52F3C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84A45" w14:textId="033ED898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6108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044B" w14:textId="6B2277B9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</w:t>
            </w:r>
            <w:r w:rsidRPr="00E123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86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F992C" w14:textId="21211883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4046E" w14:textId="6E41D465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140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A277" w14:textId="2F94CBAE" w:rsidR="00083C38" w:rsidRPr="005E7D73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176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7730B" w14:textId="52B49042" w:rsidR="00083C38" w:rsidRPr="005E7D73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18,907</w:t>
            </w:r>
          </w:p>
        </w:tc>
      </w:tr>
      <w:tr w:rsidR="00225710" w:rsidRPr="006B00C0" w14:paraId="6C64200D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1DA27" w14:textId="77777777" w:rsidR="00225710" w:rsidRPr="006B00C0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ซื้อเพิ่มระหว่าง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DD58" w14:textId="491B2A8B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A1DE9" w14:textId="323BE938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A3C2C" w14:textId="3F6ED133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6,138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D35D98" w14:textId="195C72C9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6291" w14:textId="0AAC5A05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225710" w:rsidRPr="006B00C0" w14:paraId="40179EFB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E8895" w14:textId="203EFAE4" w:rsidR="00225710" w:rsidRPr="00DE6226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B1B2" w14:textId="37B9BD60" w:rsidR="00225710" w:rsidRPr="00A07EB9" w:rsidRDefault="00225710" w:rsidP="00225710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FACEA" w14:textId="6BA2E26A" w:rsidR="00225710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7023" w14:textId="62D4F4D7" w:rsidR="00225710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(672)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2FD477" w14:textId="1EC1D185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(463)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CCB2" w14:textId="0C8FA6FF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,135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5710" w:rsidRPr="00DC491E" w14:paraId="08A591C1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AE69D" w14:textId="57188FC4" w:rsidR="00225710" w:rsidRPr="006B00C0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DF04D" w14:textId="7E0649A4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3,864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87696" w14:textId="524423F2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12,09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A56AB" w14:textId="1B23CF10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BD9D3" w14:textId="47CB4B9D" w:rsidR="00225710" w:rsidRPr="005E7D73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6F95" w14:textId="5D20A5B8" w:rsidR="00225710" w:rsidRPr="005E7D73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083C38" w:rsidRPr="006B00C0" w14:paraId="040D5845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55ECC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เสื่อมราคา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A28F19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8ADDE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2D3D2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505A4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64336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1DD1A0BA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006E4" w14:textId="73BC07E5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6108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18AC" w14:textId="3FE5E331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52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028AB" w14:textId="1F588C56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D3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50C12" w14:textId="4A4C6EB0" w:rsidR="00083C38" w:rsidRPr="00971E5B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7FAD1A94" w14:textId="290AA8DB" w:rsidR="00083C38" w:rsidRPr="005E7D73" w:rsidRDefault="00083C38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18C57" w14:textId="79D9F858" w:rsidR="00083C38" w:rsidRPr="005E7D73" w:rsidRDefault="0061087C" w:rsidP="00083C38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(5,247)</w:t>
            </w:r>
          </w:p>
        </w:tc>
      </w:tr>
      <w:tr w:rsidR="00225710" w:rsidRPr="006B00C0" w14:paraId="234CC29B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41521" w14:textId="7BBFBA4D" w:rsidR="00225710" w:rsidRPr="00DE6226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B86E7" w14:textId="58A0BF97" w:rsidR="00225710" w:rsidRPr="00A07EB9" w:rsidRDefault="00225710" w:rsidP="00225710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(59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  <w:r w:rsidRPr="499078B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25AE" w14:textId="29E2D6A7" w:rsidR="00225710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(2,250)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7547" w14:textId="7E51937D" w:rsidR="00225710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(410)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50261" w14:textId="1A9425E9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180E" w14:textId="407F2D18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,255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5710" w:rsidRPr="006B00C0" w14:paraId="4A1E1D49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FBF1D" w14:textId="28E65BBF" w:rsidR="00225710" w:rsidRPr="006B00C0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7037" w14:textId="140ECFEE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95B2" w14:textId="174B9715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F8B7C" w14:textId="49EFCE41" w:rsidR="00225710" w:rsidRPr="00971E5B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6C1E8" w14:textId="0FC87459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99B0D" w14:textId="182440EB" w:rsidR="00225710" w:rsidRPr="005E7D73" w:rsidRDefault="00225710" w:rsidP="00225710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217</w:t>
            </w:r>
          </w:p>
        </w:tc>
      </w:tr>
      <w:tr w:rsidR="00225710" w:rsidRPr="006B00C0" w14:paraId="05EDD3A2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65204" w14:textId="6B583244" w:rsidR="00225710" w:rsidRPr="006B00C0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5046D" w14:textId="41DB2EE5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77A15" w14:textId="10A2D186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4,317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32721" w14:textId="514CBC59" w:rsidR="00225710" w:rsidRPr="00971E5B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,595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66B0C75C" w14:textId="07E284CB" w:rsidR="00225710" w:rsidRPr="005E7D73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49907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CF69E" w14:textId="180D06C9" w:rsidR="00225710" w:rsidRPr="005E7D73" w:rsidRDefault="00225710" w:rsidP="002257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8,285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83C38" w:rsidRPr="006B00C0" w14:paraId="3C4E117B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CA53A" w14:textId="77777777" w:rsidR="00083C38" w:rsidRPr="006B00C0" w:rsidRDefault="00083C38" w:rsidP="00B44AE5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B5E77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BE25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24CCA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65888F76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496E8" w14:textId="77777777" w:rsidR="00083C38" w:rsidRPr="00971E5B" w:rsidRDefault="00083C38" w:rsidP="00B44AE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83C38" w:rsidRPr="006B00C0" w14:paraId="4AD421DE" w14:textId="77777777" w:rsidTr="00B44AE5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1754D" w14:textId="12C097D4" w:rsidR="00083C38" w:rsidRPr="006B00C0" w:rsidRDefault="00083C38" w:rsidP="00083C3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 w:rsidR="006108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C7BD" w14:textId="2B942578" w:rsidR="00083C38" w:rsidRPr="00971E5B" w:rsidRDefault="0061087C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369" w14:textId="78AA7E58" w:rsidR="00083C38" w:rsidRPr="00214924" w:rsidRDefault="0061087C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2469D" w14:textId="3A2C1211" w:rsidR="00083C38" w:rsidRPr="005E7D73" w:rsidRDefault="0061087C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BA4FD" w14:textId="5C639708" w:rsidR="00083C38" w:rsidRPr="00010AD5" w:rsidRDefault="0061087C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56158" w14:textId="6B09AD2B" w:rsidR="00083C38" w:rsidRPr="00010AD5" w:rsidRDefault="0061087C" w:rsidP="00083C38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13,660</w:t>
            </w:r>
          </w:p>
        </w:tc>
      </w:tr>
      <w:tr w:rsidR="00225710" w:rsidRPr="00214924" w14:paraId="0083DA4D" w14:textId="77777777" w:rsidTr="00237FD8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424A1" w14:textId="25BA7B18" w:rsidR="00225710" w:rsidRPr="006B00C0" w:rsidRDefault="00225710" w:rsidP="0022571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E0C4E" w14:textId="4A22BC8A" w:rsidR="00225710" w:rsidRPr="00971E5B" w:rsidRDefault="00225710" w:rsidP="00225710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,491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AE1AE" w14:textId="31A7DF5D" w:rsidR="00225710" w:rsidRPr="005E7D73" w:rsidRDefault="00225710" w:rsidP="00225710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7,774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0A5C8" w14:textId="1030B579" w:rsidR="00225710" w:rsidRPr="005E7D73" w:rsidRDefault="00225710" w:rsidP="00225710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4ADC4" w14:textId="37AEAFC2" w:rsidR="00225710" w:rsidRPr="00010AD5" w:rsidRDefault="00225710" w:rsidP="00225710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AB1651" w14:textId="43998649" w:rsidR="00225710" w:rsidRPr="00010AD5" w:rsidRDefault="00225710" w:rsidP="00225710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</w:t>
            </w:r>
            <w:r w:rsidRPr="00912F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</w:tbl>
    <w:p w14:paraId="214051D1" w14:textId="77777777" w:rsidR="00083C38" w:rsidRDefault="00083C38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05A25CF" w14:textId="77777777" w:rsidR="005E21BC" w:rsidRDefault="005E21B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B7B0C06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92E273" w14:textId="77777777" w:rsidR="00061FB3" w:rsidRDefault="00061FB3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913AEFD" w14:textId="77777777" w:rsidR="00061FB3" w:rsidRDefault="00061FB3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69AB94B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C6541B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6260BF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2ACA59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1240E7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04E403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A950F5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66F769C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4CA21D6" w14:textId="77777777" w:rsidR="0061087C" w:rsidRDefault="0061087C" w:rsidP="007B0E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62" w:type="dxa"/>
        <w:tblInd w:w="426" w:type="dxa"/>
        <w:tblLook w:val="04A0" w:firstRow="1" w:lastRow="0" w:firstColumn="1" w:lastColumn="0" w:noHBand="0" w:noVBand="1"/>
      </w:tblPr>
      <w:tblGrid>
        <w:gridCol w:w="2409"/>
        <w:gridCol w:w="1508"/>
        <w:gridCol w:w="1417"/>
        <w:gridCol w:w="1276"/>
        <w:gridCol w:w="1290"/>
        <w:gridCol w:w="1262"/>
      </w:tblGrid>
      <w:tr w:rsidR="0061087C" w:rsidRPr="00214924" w14:paraId="664285CD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6A202CF" w14:textId="77777777" w:rsidR="0061087C" w:rsidRPr="006B00C0" w:rsidRDefault="0061087C" w:rsidP="0048560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527440" w14:textId="77777777" w:rsidR="0061087C" w:rsidRPr="006B00C0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1087C" w:rsidRPr="00214924" w14:paraId="2F1933B0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13FF69" w14:textId="77777777" w:rsidR="0061087C" w:rsidRPr="006B00C0" w:rsidRDefault="0061087C" w:rsidP="0048560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75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73A353D" w14:textId="77777777" w:rsidR="0061087C" w:rsidRPr="00DE6226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087C" w:rsidRPr="006B00C0" w14:paraId="79B2BDFC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0A832" w14:textId="77777777" w:rsidR="0061087C" w:rsidRPr="006B00C0" w:rsidRDefault="0061087C" w:rsidP="0048560E">
            <w:pPr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A18E62" w14:textId="3124C232" w:rsidR="0061087C" w:rsidRPr="006B00C0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E02821" w14:textId="77777777" w:rsidR="0061087C" w:rsidRPr="00214924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37074B9" w14:textId="77777777" w:rsidR="0061087C" w:rsidRPr="006B00C0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0DB3811" w14:textId="77777777" w:rsidR="0061087C" w:rsidRPr="00F22660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502DBB0" w14:textId="77777777" w:rsidR="0061087C" w:rsidRPr="006B00C0" w:rsidRDefault="0061087C" w:rsidP="0048560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1087C" w:rsidRPr="006B00C0" w14:paraId="1C0B4F9E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2F5E96" w14:textId="77777777" w:rsidR="0061087C" w:rsidRPr="006B00C0" w:rsidRDefault="0061087C" w:rsidP="0048560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94C8C05" w14:textId="77777777" w:rsidR="0061087C" w:rsidRPr="006B00C0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8A44207" w14:textId="77777777" w:rsidR="0061087C" w:rsidRPr="006B00C0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085F8CF" w14:textId="77777777" w:rsidR="0061087C" w:rsidRPr="006B00C0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000000" w:fill="FFFFFF"/>
          </w:tcPr>
          <w:p w14:paraId="1EA6F71E" w14:textId="77777777" w:rsidR="0061087C" w:rsidRPr="006B00C0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62EC2E" w14:textId="77777777" w:rsidR="0061087C" w:rsidRPr="006B00C0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B00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1087C" w:rsidRPr="006B00C0" w14:paraId="0B1CB10A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FA2EFF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DB3B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C442C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00861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4,817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E3426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37783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14,041</w:t>
            </w:r>
          </w:p>
        </w:tc>
      </w:tr>
      <w:tr w:rsidR="0061087C" w:rsidRPr="006B00C0" w14:paraId="716CFC77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074F1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ซื้อเพิ่มระหว่าง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3371E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2D27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EDF0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ADDF2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5D16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6,039</w:t>
            </w:r>
          </w:p>
        </w:tc>
      </w:tr>
      <w:tr w:rsidR="0061087C" w:rsidRPr="006B00C0" w14:paraId="30D95E42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1E5B83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โอนออก)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9B37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(13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9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452BD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FAA0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9770F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E228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575E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087C" w:rsidRPr="006B00C0" w14:paraId="522B37D9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01CACB" w14:textId="77777777" w:rsidR="0061087C" w:rsidRPr="00DE6226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D85CB" w14:textId="77777777" w:rsidR="0061087C" w:rsidRPr="00A07EB9" w:rsidRDefault="0061087C" w:rsidP="0048560E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(91)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917D" w14:textId="77777777" w:rsidR="0061087C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14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452F6" w14:textId="77777777" w:rsidR="0061087C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F7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AF7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4F663C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1CE7B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(1,173)</w:t>
            </w:r>
          </w:p>
        </w:tc>
      </w:tr>
      <w:tr w:rsidR="0061087C" w:rsidRPr="00DC491E" w14:paraId="34AEF882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A60B6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D2100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</w:t>
            </w:r>
            <w:r w:rsidRPr="00E123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86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7D2A4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8CF04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140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ACCCD" w14:textId="77777777" w:rsidR="0061087C" w:rsidRPr="005E7D73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176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FDA85" w14:textId="77777777" w:rsidR="0061087C" w:rsidRPr="005E7D73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18,907</w:t>
            </w:r>
          </w:p>
        </w:tc>
      </w:tr>
      <w:tr w:rsidR="0061087C" w:rsidRPr="006B00C0" w14:paraId="34242E61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0650D" w14:textId="77777777" w:rsidR="0061087C" w:rsidRPr="006B00C0" w:rsidRDefault="0061087C" w:rsidP="0048560E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เสื่อมราคา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B164AF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079EB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21F3D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52C19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972C1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61087C" w:rsidRPr="006B00C0" w14:paraId="34B7893D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41807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A7BF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2371B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(474)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8F63B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518AECBB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89DB8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(3,347)</w:t>
            </w:r>
          </w:p>
        </w:tc>
      </w:tr>
      <w:tr w:rsidR="0061087C" w:rsidRPr="006B00C0" w14:paraId="080A2799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18CA7F" w14:textId="77777777" w:rsidR="0061087C" w:rsidRPr="00DE6226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D1BBD" w14:textId="77777777" w:rsidR="0061087C" w:rsidRPr="00A07EB9" w:rsidRDefault="0061087C" w:rsidP="0048560E">
            <w:pPr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8144C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04F1" w14:textId="77777777" w:rsidR="0061087C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A42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06C84" w14:textId="77777777" w:rsidR="0061087C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6D1A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DFCB10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E6C0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8909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</w:tr>
      <w:tr w:rsidR="0061087C" w:rsidRPr="006B00C0" w14:paraId="2C717A05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DD5E1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โอนออก)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2BC2E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0755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7FA74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F02547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1FA3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1087C" w:rsidRPr="006B00C0" w14:paraId="0EC04503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2E870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C344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D27C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44F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D9D2A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E31DFD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428F" w14:textId="77777777" w:rsidR="0061087C" w:rsidRPr="005E7D73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61087C" w:rsidRPr="006B00C0" w14:paraId="3740E3B2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44E7F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41FC6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52F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3CD45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D3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682F2" w14:textId="77777777" w:rsidR="0061087C" w:rsidRPr="00971E5B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2C1D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61DA3E33" w14:textId="77777777" w:rsidR="0061087C" w:rsidRPr="005E7D73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124E4" w14:textId="77777777" w:rsidR="0061087C" w:rsidRPr="005E7D73" w:rsidRDefault="0061087C" w:rsidP="0048560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(5,247)</w:t>
            </w:r>
          </w:p>
        </w:tc>
      </w:tr>
      <w:tr w:rsidR="0061087C" w:rsidRPr="006B00C0" w14:paraId="6BD8304C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BE53A" w14:textId="77777777" w:rsidR="0061087C" w:rsidRPr="006B00C0" w:rsidRDefault="0061087C" w:rsidP="0048560E">
            <w:pPr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50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45B96F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7CF97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E5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37580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</w:tcPr>
          <w:p w14:paraId="0F8F7856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834A4" w14:textId="77777777" w:rsidR="0061087C" w:rsidRPr="00971E5B" w:rsidRDefault="0061087C" w:rsidP="0048560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61087C" w:rsidRPr="006B00C0" w14:paraId="333E502C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1C0B4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A537" w14:textId="77777777" w:rsidR="0061087C" w:rsidRPr="00971E5B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0F111" w14:textId="77777777" w:rsidR="0061087C" w:rsidRPr="00214924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CFAF5" w14:textId="77777777" w:rsidR="0061087C" w:rsidRPr="005E7D73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2,136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4646B" w14:textId="77777777" w:rsidR="0061087C" w:rsidRPr="00010AD5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D276E" w14:textId="77777777" w:rsidR="0061087C" w:rsidRPr="00010AD5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10,694</w:t>
            </w:r>
          </w:p>
        </w:tc>
      </w:tr>
      <w:tr w:rsidR="0061087C" w:rsidRPr="00214924" w14:paraId="48929E21" w14:textId="77777777" w:rsidTr="0048560E">
        <w:trPr>
          <w:trHeight w:val="397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67E13" w14:textId="77777777" w:rsidR="0061087C" w:rsidRPr="006B00C0" w:rsidRDefault="0061087C" w:rsidP="0048560E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B00C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F93CA" w14:textId="77777777" w:rsidR="0061087C" w:rsidRPr="00971E5B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59403" w14:textId="77777777" w:rsidR="0061087C" w:rsidRPr="005E7D73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BF296" w14:textId="77777777" w:rsidR="0061087C" w:rsidRPr="005E7D73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62083" w14:textId="77777777" w:rsidR="0061087C" w:rsidRPr="00010AD5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A0806" w14:textId="77777777" w:rsidR="0061087C" w:rsidRPr="00010AD5" w:rsidRDefault="0061087C" w:rsidP="0048560E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C746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13,660</w:t>
            </w:r>
          </w:p>
        </w:tc>
      </w:tr>
    </w:tbl>
    <w:p w14:paraId="086B5F99" w14:textId="6696CB6A" w:rsidR="007B0EA3" w:rsidRDefault="007B0EA3" w:rsidP="003D6229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E09D3">
        <w:rPr>
          <w:rFonts w:ascii="Angsana New" w:hAnsi="Angsana New" w:hint="cs"/>
          <w:sz w:val="28"/>
          <w:szCs w:val="28"/>
          <w:cs/>
          <w:lang w:val="en-US"/>
        </w:rPr>
        <w:t>ค่าเสื่อมราคาสำหรับ</w:t>
      </w:r>
      <w:r w:rsidR="00083C3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AE09D3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9D0877" w:rsidRPr="00A727B1">
        <w:rPr>
          <w:rFonts w:ascii="Angsana New" w:hAnsi="Angsana New"/>
          <w:bCs/>
          <w:sz w:val="28"/>
          <w:szCs w:val="28"/>
          <w:lang w:val="en-US"/>
        </w:rPr>
        <w:t>3</w:t>
      </w:r>
      <w:r w:rsidR="00083C38">
        <w:rPr>
          <w:rFonts w:ascii="Angsana New" w:hAnsi="Angsana New"/>
          <w:bCs/>
          <w:sz w:val="28"/>
          <w:szCs w:val="28"/>
          <w:lang w:val="en-US"/>
        </w:rPr>
        <w:t>1</w:t>
      </w:r>
      <w:r w:rsidR="009D0877" w:rsidRPr="009D0877"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="00083C38" w:rsidRPr="00DE6226">
        <w:rPr>
          <w:rFonts w:ascii="Angsana New" w:hAnsi="Angsana New" w:hint="cs"/>
          <w:b/>
          <w:sz w:val="28"/>
          <w:szCs w:val="28"/>
          <w:cs/>
          <w:lang w:val="en-US"/>
        </w:rPr>
        <w:t>ธันวาคม</w:t>
      </w:r>
      <w:r w:rsidR="009D0877" w:rsidRPr="00AE09D3"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Pr="00A727B1">
        <w:rPr>
          <w:rFonts w:ascii="Angsana New" w:hAnsi="Angsana New"/>
          <w:bCs/>
          <w:sz w:val="28"/>
          <w:szCs w:val="28"/>
          <w:lang w:val="en-US"/>
        </w:rPr>
        <w:t>256</w:t>
      </w:r>
      <w:r w:rsidR="00630C3C">
        <w:rPr>
          <w:rFonts w:ascii="Angsana New" w:hAnsi="Angsana New"/>
          <w:bCs/>
          <w:sz w:val="28"/>
          <w:szCs w:val="28"/>
          <w:lang w:val="en-US"/>
        </w:rPr>
        <w:t>7</w:t>
      </w:r>
      <w:r>
        <w:rPr>
          <w:rFonts w:ascii="Angsana New" w:hAnsi="Angsana New"/>
          <w:b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b/>
          <w:sz w:val="28"/>
          <w:szCs w:val="28"/>
          <w:cs/>
          <w:lang w:val="en-US"/>
        </w:rPr>
        <w:t xml:space="preserve">และ </w:t>
      </w:r>
      <w:r w:rsidRPr="007B0EA3">
        <w:rPr>
          <w:rFonts w:ascii="Angsana New" w:hAnsi="Angsana New"/>
          <w:bCs/>
          <w:sz w:val="28"/>
          <w:szCs w:val="28"/>
          <w:lang w:val="en-US"/>
        </w:rPr>
        <w:t>256</w:t>
      </w:r>
      <w:r w:rsidR="00630C3C">
        <w:rPr>
          <w:rFonts w:ascii="Angsana New" w:hAnsi="Angsana New"/>
          <w:bCs/>
          <w:sz w:val="28"/>
          <w:szCs w:val="28"/>
          <w:lang w:val="en-US"/>
        </w:rPr>
        <w:t>6</w:t>
      </w:r>
      <w:r w:rsidRPr="00DE6226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418"/>
      </w:tblGrid>
      <w:tr w:rsidR="00CB49BD" w:rsidRPr="00B92D16" w14:paraId="2290D78E" w14:textId="77777777" w:rsidTr="007A2FD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7777777" w:rsidR="00CB49BD" w:rsidRPr="005D5445" w:rsidRDefault="00CB49BD" w:rsidP="006552B2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5D5445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B49BD" w:rsidRPr="005D5445" w14:paraId="19A722C4" w14:textId="77777777" w:rsidTr="007A2FD0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77777777" w:rsidR="00CB49BD" w:rsidRPr="005D5445" w:rsidRDefault="00CB49BD" w:rsidP="006552B2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B92D16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DE6226" w:rsidRDefault="00CB49BD" w:rsidP="006552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087C" w:rsidRPr="005D5445" w14:paraId="55A34D19" w14:textId="77777777" w:rsidTr="0048560E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61087C" w:rsidRPr="005D5445" w:rsidRDefault="0061087C" w:rsidP="0061087C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10FA28DB" w:rsidR="0061087C" w:rsidRPr="00DE6226" w:rsidRDefault="0061087C" w:rsidP="00610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2C9639" w14:textId="20137B85" w:rsidR="0061087C" w:rsidRPr="00B92D16" w:rsidRDefault="0061087C" w:rsidP="00610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0110C1E1" w:rsidR="0061087C" w:rsidRPr="00DE6226" w:rsidRDefault="0061087C" w:rsidP="00610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C055AC" w14:textId="7BADCA0F" w:rsidR="0061087C" w:rsidRPr="00DE6226" w:rsidRDefault="0061087C" w:rsidP="00610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A2D43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2566</w:t>
            </w:r>
          </w:p>
        </w:tc>
      </w:tr>
      <w:tr w:rsidR="00225710" w:rsidRPr="005D5445" w14:paraId="48161828" w14:textId="77777777" w:rsidTr="00061FB3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B5245" w14:textId="77777777" w:rsidR="00225710" w:rsidRPr="00DE6226" w:rsidRDefault="00225710" w:rsidP="0022571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FF404" w14:textId="150DE747" w:rsidR="00225710" w:rsidRPr="00DE622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198,543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0F3DA" w14:textId="24E96334" w:rsidR="00225710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190,163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7C716" w14:textId="6AA17659" w:rsidR="00225710" w:rsidRPr="00E42A4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,860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D8F7A" w14:textId="523D99D0" w:rsidR="00225710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386</w:t>
            </w:r>
          </w:p>
        </w:tc>
      </w:tr>
      <w:tr w:rsidR="00225710" w:rsidRPr="005D5445" w14:paraId="0CB76F95" w14:textId="77777777" w:rsidTr="00061FB3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99265" w14:textId="77777777" w:rsidR="00225710" w:rsidRPr="005D5445" w:rsidRDefault="00225710" w:rsidP="0022571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FAB2" w14:textId="0E33E47F" w:rsidR="00225710" w:rsidRPr="00E42A4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,30</w:t>
            </w:r>
            <w:r w:rsidR="006436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B3583" w14:textId="25792796" w:rsidR="00225710" w:rsidRPr="00E42A4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83F9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0BAED" w14:textId="4F46338F" w:rsidR="00225710" w:rsidRPr="00E42A4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01C38" w14:textId="35249EDC" w:rsidR="00225710" w:rsidRPr="00E42A46" w:rsidRDefault="00225710" w:rsidP="0022571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252</w:t>
            </w:r>
          </w:p>
        </w:tc>
      </w:tr>
      <w:tr w:rsidR="00225710" w:rsidRPr="00B92D16" w14:paraId="7B484515" w14:textId="77777777" w:rsidTr="00061FB3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05582" w14:textId="77777777" w:rsidR="00225710" w:rsidRPr="00054DE3" w:rsidRDefault="00225710" w:rsidP="0022571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1D46C6" w14:textId="709AB101" w:rsidR="00225710" w:rsidRPr="00E42A46" w:rsidRDefault="00225710" w:rsidP="00225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439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205,8</w:t>
            </w:r>
            <w:r w:rsidR="006436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30FF28" w14:textId="28C27A8C" w:rsidR="00225710" w:rsidRPr="00E42A46" w:rsidRDefault="00225710" w:rsidP="00225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197</w:t>
            </w:r>
            <w:r w:rsidRPr="007451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B98A94" w14:textId="5334DF1F" w:rsidR="00225710" w:rsidRPr="00E42A46" w:rsidRDefault="00225710" w:rsidP="00225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,255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064315" w14:textId="6ADF3528" w:rsidR="00225710" w:rsidRPr="00E42A46" w:rsidRDefault="00225710" w:rsidP="00225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7451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638</w:t>
            </w:r>
          </w:p>
        </w:tc>
      </w:tr>
    </w:tbl>
    <w:p w14:paraId="6BA621AC" w14:textId="6A9FDB83" w:rsidR="007E7695" w:rsidRDefault="00ED2160" w:rsidP="00AB3DEF">
      <w:pPr>
        <w:pStyle w:val="ListParagraph"/>
        <w:spacing w:before="240"/>
        <w:ind w:left="35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ณ วันที่ </w:t>
      </w:r>
      <w:r w:rsidR="00083C38" w:rsidRPr="00793512">
        <w:rPr>
          <w:rFonts w:asciiTheme="majorBidi" w:hAnsiTheme="majorBidi"/>
          <w:spacing w:val="-6"/>
          <w:sz w:val="28"/>
          <w:szCs w:val="28"/>
          <w:lang w:val="en-US"/>
        </w:rPr>
        <w:t xml:space="preserve">31 </w:t>
      </w:r>
      <w:r w:rsidR="00083C38"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ธันวาคม </w:t>
      </w:r>
      <w:r w:rsidRPr="00793512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9277F9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Pr="00DE622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 xml:space="preserve">และ </w:t>
      </w:r>
      <w:r w:rsidR="00885EF0" w:rsidRPr="00793512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9277F9">
        <w:rPr>
          <w:rFonts w:asciiTheme="majorBidi" w:hAnsiTheme="majorBidi" w:cstheme="majorBidi"/>
          <w:spacing w:val="-6"/>
          <w:sz w:val="28"/>
          <w:szCs w:val="28"/>
          <w:lang w:val="en-US"/>
        </w:rPr>
        <w:t>6</w:t>
      </w:r>
      <w:r w:rsidR="00885EF0" w:rsidRPr="00793512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793512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hint="cs"/>
          <w:spacing w:val="-6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DE6226">
        <w:rPr>
          <w:rFonts w:asciiTheme="majorBidi" w:hAnsiTheme="majorBidi" w:hint="cs"/>
          <w:spacing w:val="-6"/>
          <w:sz w:val="28"/>
          <w:szCs w:val="28"/>
          <w:cs/>
          <w:lang w:val="en-US"/>
        </w:rPr>
        <w:t xml:space="preserve"> </w:t>
      </w:r>
      <w:r w:rsidR="007E7695"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>แต่</w:t>
      </w:r>
      <w:r w:rsidRPr="00DE6226">
        <w:rPr>
          <w:rFonts w:asciiTheme="majorBidi" w:hAnsiTheme="majorBidi" w:hint="cs"/>
          <w:spacing w:val="-6"/>
          <w:sz w:val="28"/>
          <w:szCs w:val="28"/>
          <w:cs/>
          <w:lang w:val="en-US"/>
        </w:rPr>
        <w:t>กลุ่ม</w:t>
      </w:r>
      <w:r w:rsidR="007E7695" w:rsidRPr="00DE6226">
        <w:rPr>
          <w:rFonts w:asciiTheme="majorBidi" w:hAnsiTheme="majorBidi"/>
          <w:spacing w:val="-6"/>
          <w:sz w:val="28"/>
          <w:szCs w:val="28"/>
          <w:cs/>
          <w:lang w:val="en-US"/>
        </w:rPr>
        <w:t>บริษัท</w:t>
      </w:r>
      <w:r w:rsidR="007E7695" w:rsidRPr="00DE6226">
        <w:rPr>
          <w:rFonts w:asciiTheme="majorBidi" w:hAnsiTheme="majorBidi"/>
          <w:spacing w:val="-4"/>
          <w:sz w:val="28"/>
          <w:szCs w:val="28"/>
          <w:cs/>
          <w:lang w:val="en-US"/>
        </w:rPr>
        <w:t>ยังสามารถใช้ประโยชน์ในสินทรัพย์</w:t>
      </w:r>
      <w:r w:rsidR="007E7695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เหล่านั้น</w:t>
      </w:r>
      <w:r w:rsidR="007E7695" w:rsidRPr="00DE622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ได้ </w:t>
      </w:r>
      <w:r w:rsidR="007E7695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ในงบการเงินรวมมีจำนวนเงินรวมประมาณ </w:t>
      </w:r>
      <w:r w:rsidR="005E21BC">
        <w:rPr>
          <w:rFonts w:ascii="Angsana New" w:hAnsi="Angsana New"/>
          <w:spacing w:val="-4"/>
          <w:sz w:val="28"/>
          <w:szCs w:val="28"/>
          <w:lang w:val="en-US"/>
        </w:rPr>
        <w:t>1,</w:t>
      </w:r>
      <w:r w:rsidR="00225710">
        <w:rPr>
          <w:rFonts w:ascii="Angsana New" w:hAnsi="Angsana New"/>
          <w:spacing w:val="-4"/>
          <w:sz w:val="28"/>
          <w:szCs w:val="28"/>
          <w:lang w:val="en-US"/>
        </w:rPr>
        <w:t>184</w:t>
      </w:r>
      <w:r w:rsidR="00843CFC" w:rsidRPr="001B099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E7695"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 w:rsidR="009277F9">
        <w:rPr>
          <w:rFonts w:ascii="Angsana New" w:hAnsi="Angsana New"/>
          <w:spacing w:val="-4"/>
          <w:sz w:val="28"/>
          <w:szCs w:val="28"/>
          <w:lang w:val="en-US"/>
        </w:rPr>
        <w:t>1,006</w:t>
      </w:r>
      <w:r w:rsidR="009277F9" w:rsidRPr="001B099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E7695" w:rsidRPr="00DE622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ตามลำดับ </w:t>
      </w:r>
      <w:r w:rsidR="007E7695" w:rsidRPr="00DE6226">
        <w:rPr>
          <w:cs/>
          <w:lang w:val="en-US"/>
        </w:rPr>
        <w:t xml:space="preserve"> </w:t>
      </w:r>
      <w:r w:rsidR="007E7695" w:rsidRPr="00DE6226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FE4CB7" w:rsidRP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="008B7E7E" w:rsidRPr="001B0992">
        <w:rPr>
          <w:rFonts w:ascii="Angsana New" w:hAnsi="Angsana New"/>
          <w:sz w:val="28"/>
          <w:szCs w:val="28"/>
          <w:lang w:val="en-US"/>
        </w:rPr>
        <w:t>2</w:t>
      </w:r>
      <w:r w:rsidR="00843CFC" w:rsidRP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="00843CFC" w:rsidRPr="00DE6226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843CFC" w:rsidRPr="00DE622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8B7E7E" w:rsidRPr="00DE622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9277F9">
        <w:rPr>
          <w:rFonts w:asciiTheme="majorBidi" w:hAnsiTheme="majorBidi"/>
          <w:spacing w:val="-4"/>
          <w:sz w:val="28"/>
          <w:szCs w:val="28"/>
          <w:lang w:val="en-US"/>
        </w:rPr>
        <w:t>2</w:t>
      </w:r>
      <w:r w:rsidR="008B7E7E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8B7E7E" w:rsidRPr="00DE622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ล้านบาท ตามลำดับ</w:t>
      </w:r>
    </w:p>
    <w:p w14:paraId="3BECD722" w14:textId="77777777" w:rsidR="001406FB" w:rsidRDefault="001406FB" w:rsidP="001406F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ที่ดิน อาคารและส่วนปรับปรุงอาคาร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และเครื่องจักร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บางส่วนจดจำนองเป็นหลักประกันวงเงินสินเชื่อจากสถาบันการเงินหลาย</w:t>
      </w:r>
      <w:r w:rsidRPr="007502AA">
        <w:rPr>
          <w:rFonts w:ascii="Angsana New" w:hAnsi="Angsana New"/>
          <w:sz w:val="28"/>
          <w:szCs w:val="28"/>
          <w:cs/>
          <w:lang w:val="en-US"/>
        </w:rPr>
        <w:t>แห่ง</w:t>
      </w:r>
      <w:r w:rsidRPr="007502AA">
        <w:rPr>
          <w:rFonts w:ascii="Angsana New" w:hAnsi="Angsana New"/>
          <w:sz w:val="28"/>
          <w:szCs w:val="28"/>
          <w:lang w:val="en-US"/>
        </w:rPr>
        <w:t xml:space="preserve"> (</w:t>
      </w:r>
      <w:r w:rsidRPr="007502AA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Pr="007502AA">
        <w:rPr>
          <w:rFonts w:ascii="Angsana New" w:hAnsi="Angsana New"/>
          <w:sz w:val="28"/>
          <w:szCs w:val="28"/>
          <w:lang w:val="en-US"/>
        </w:rPr>
        <w:t xml:space="preserve"> 1</w:t>
      </w:r>
      <w:r w:rsidRPr="007502AA">
        <w:rPr>
          <w:rFonts w:ascii="Angsana New" w:hAnsi="Angsana New" w:hint="cs"/>
          <w:sz w:val="28"/>
          <w:szCs w:val="28"/>
          <w:lang w:val="en-US"/>
        </w:rPr>
        <w:t>7</w:t>
      </w:r>
      <w:r w:rsidRPr="007502AA">
        <w:rPr>
          <w:rFonts w:ascii="Angsana New" w:hAnsi="Angsana New"/>
          <w:sz w:val="28"/>
          <w:szCs w:val="28"/>
          <w:lang w:val="en-US"/>
        </w:rPr>
        <w:t xml:space="preserve"> </w:t>
      </w:r>
      <w:r w:rsidRPr="007502A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7502AA">
        <w:rPr>
          <w:rFonts w:ascii="Angsana New" w:hAnsi="Angsana New"/>
          <w:sz w:val="28"/>
          <w:szCs w:val="28"/>
          <w:lang w:val="en-US"/>
        </w:rPr>
        <w:t>1</w:t>
      </w:r>
      <w:r w:rsidRPr="007502AA">
        <w:rPr>
          <w:rFonts w:ascii="Angsana New" w:hAnsi="Angsana New" w:hint="cs"/>
          <w:sz w:val="28"/>
          <w:szCs w:val="28"/>
          <w:lang w:val="en-US"/>
        </w:rPr>
        <w:t>9</w:t>
      </w:r>
      <w:r w:rsidRPr="007502AA">
        <w:rPr>
          <w:rFonts w:ascii="Angsana New" w:hAnsi="Angsana New"/>
          <w:sz w:val="28"/>
          <w:szCs w:val="28"/>
          <w:lang w:val="en-US"/>
        </w:rPr>
        <w:t>)</w:t>
      </w:r>
    </w:p>
    <w:p w14:paraId="07329E3A" w14:textId="77777777" w:rsidR="001406FB" w:rsidRDefault="001406FB" w:rsidP="00AB3DEF">
      <w:pPr>
        <w:pStyle w:val="ListParagraph"/>
        <w:spacing w:before="240"/>
        <w:ind w:left="357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749DD93E" w14:textId="7D1BE7F3" w:rsidR="0079372E" w:rsidRPr="00FC557E" w:rsidRDefault="00083C38" w:rsidP="0064361A">
      <w:pPr>
        <w:pStyle w:val="ListParagraph"/>
        <w:spacing w:before="120"/>
        <w:ind w:left="357"/>
        <w:jc w:val="thaiDistribute"/>
        <w:rPr>
          <w:rFonts w:ascii="Angsana New" w:hAnsi="Angsana New"/>
          <w:spacing w:val="-8"/>
          <w:sz w:val="28"/>
          <w:szCs w:val="28"/>
          <w:lang w:val="en-US"/>
        </w:rPr>
      </w:pP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lastRenderedPageBreak/>
        <w:t>ณ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วันที่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5E21BC" w:rsidRPr="00FC557E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ธันวาคม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B4586F" w:rsidRPr="00FC557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225710" w:rsidRPr="00FC557E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B4586F" w:rsidRPr="00FC557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B4586F"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E21BC" w:rsidRPr="00FC557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225710" w:rsidRPr="00FC557E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64361A">
        <w:rPr>
          <w:rFonts w:ascii="Angsana New" w:hAnsi="Angsana New"/>
          <w:spacing w:val="-4"/>
          <w:sz w:val="28"/>
          <w:szCs w:val="28"/>
          <w:lang w:val="en-US"/>
        </w:rPr>
        <w:t>(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พี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ซี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มารีน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="005E21BC" w:rsidRPr="00FC557E">
        <w:rPr>
          <w:rFonts w:ascii="Angsana New" w:hAnsi="Angsana New"/>
          <w:spacing w:val="-4"/>
          <w:sz w:val="28"/>
          <w:szCs w:val="28"/>
          <w:lang w:val="en-US"/>
        </w:rPr>
        <w:t>1992</w:t>
      </w:r>
      <w:r w:rsidRPr="00FC557E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จำกัด</w:t>
      </w:r>
      <w:r w:rsidR="00082D62"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)</w:t>
      </w:r>
      <w:r w:rsidR="00082D62"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มีผลขาดทุนสะสมจำนวนมาก</w:t>
      </w:r>
      <w:r w:rsidRPr="00FC557E">
        <w:rPr>
          <w:rFonts w:ascii="Angsana New" w:hAnsi="Angsana New" w:hint="cs"/>
          <w:sz w:val="28"/>
          <w:szCs w:val="28"/>
          <w:cs/>
          <w:lang w:val="en-US"/>
        </w:rPr>
        <w:t>และมีมูลค่าตามบัญชีของเรือและส่วนปรับปรุงในงบการเงินสูงกว่ามูลค่ายุติธรรมของสินทรัพย์ดังกล่าว</w:t>
      </w:r>
      <w:r w:rsidRPr="00FC557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z w:val="28"/>
          <w:szCs w:val="28"/>
          <w:cs/>
          <w:lang w:val="en-US"/>
        </w:rPr>
        <w:t>จึงมีข้อบ่งชี้อาจเกิดการด้อยค่าของเรือและส่วนปรับปรุง</w:t>
      </w:r>
      <w:r w:rsidRPr="00FC557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z w:val="28"/>
          <w:szCs w:val="28"/>
          <w:cs/>
          <w:lang w:val="en-US"/>
        </w:rPr>
        <w:t>ฝ่ายบริหารของกลุ่มบริษัทได้ประเมินมูลค่า</w:t>
      </w:r>
      <w:r w:rsidR="00F334C7" w:rsidRPr="00FC557E">
        <w:rPr>
          <w:rFonts w:ascii="Angsana New" w:hAnsi="Angsana New" w:hint="cs"/>
          <w:sz w:val="28"/>
          <w:szCs w:val="28"/>
          <w:cs/>
          <w:lang w:val="en-US"/>
        </w:rPr>
        <w:t>ที่คาดว่าจะได้รับคืนของเรือและ</w:t>
      </w:r>
      <w:r w:rsidRPr="00FC557E">
        <w:rPr>
          <w:rFonts w:ascii="Angsana New" w:hAnsi="Angsana New" w:hint="cs"/>
          <w:sz w:val="28"/>
          <w:szCs w:val="28"/>
          <w:cs/>
          <w:lang w:val="en-US"/>
        </w:rPr>
        <w:t>ส่วนปรับปรุง</w:t>
      </w:r>
      <w:r w:rsidR="00365A17" w:rsidRPr="00FC55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4361A">
        <w:rPr>
          <w:rFonts w:ascii="Angsana New" w:hAnsi="Angsana New"/>
          <w:sz w:val="28"/>
          <w:szCs w:val="28"/>
          <w:lang w:val="en-US"/>
        </w:rPr>
        <w:br/>
      </w:r>
      <w:r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>โดยพิจารณาจากราคาประเมินของผู้รับซื้อเรือในการประเมินมูลค่ายุติธรรมของสินทรัพย์</w:t>
      </w:r>
      <w:r w:rsidR="00F334C7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>หรือมูลค่าปัจจุบันของกระแสเงินสด</w:t>
      </w:r>
      <w:r w:rsidR="0064361A">
        <w:rPr>
          <w:rFonts w:ascii="Angsana New" w:hAnsi="Angsana New"/>
          <w:spacing w:val="-8"/>
          <w:sz w:val="28"/>
          <w:szCs w:val="28"/>
          <w:lang w:val="en-US"/>
        </w:rPr>
        <w:br/>
      </w:r>
      <w:r w:rsidR="00F334C7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>ในอนาคตที่คาดว่าจะได้รับจากการใช้สินทรัพย์โดยผู้</w:t>
      </w:r>
      <w:r w:rsidR="00FC557E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บริหารในปี </w:t>
      </w:r>
      <w:r w:rsidR="00FC557E" w:rsidRPr="00FC557E">
        <w:rPr>
          <w:rFonts w:ascii="Angsana New" w:hAnsi="Angsana New"/>
          <w:spacing w:val="-8"/>
          <w:sz w:val="28"/>
          <w:szCs w:val="28"/>
          <w:lang w:val="en-US"/>
        </w:rPr>
        <w:t xml:space="preserve">2567 </w:t>
      </w:r>
      <w:r w:rsidR="00FC557E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และผู้ประเมินอิสระในปี </w:t>
      </w:r>
      <w:r w:rsidR="00FC557E" w:rsidRPr="00FC557E">
        <w:rPr>
          <w:rFonts w:ascii="Angsana New" w:hAnsi="Angsana New"/>
          <w:spacing w:val="-8"/>
          <w:sz w:val="28"/>
          <w:szCs w:val="28"/>
          <w:lang w:val="en-US"/>
        </w:rPr>
        <w:t>2566</w:t>
      </w:r>
      <w:r w:rsidR="00082D62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แล้วแต่มูลค่าใดสูงกว่า</w:t>
      </w:r>
      <w:r w:rsidRPr="00FC557E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</w:t>
      </w:r>
      <w:r w:rsidR="0064361A">
        <w:rPr>
          <w:rFonts w:ascii="Angsana New" w:hAnsi="Angsana New"/>
          <w:spacing w:val="-8"/>
          <w:sz w:val="28"/>
          <w:szCs w:val="28"/>
          <w:lang w:val="en-US"/>
        </w:rPr>
        <w:br/>
      </w:r>
      <w:r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>การประเมินราคาสินทรัพย์ดังกล่าวถือเป็นการจัดลำดับชั้นของการวัดมูลค่ายุติธรรมอยู่ในระดับที่</w:t>
      </w:r>
      <w:r w:rsidRPr="00FC557E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 </w:t>
      </w:r>
      <w:r w:rsidR="00B94B72" w:rsidRPr="00FC557E">
        <w:rPr>
          <w:rFonts w:ascii="Angsana New" w:hAnsi="Angsana New"/>
          <w:spacing w:val="-8"/>
          <w:sz w:val="28"/>
          <w:szCs w:val="28"/>
          <w:lang w:val="en-US"/>
        </w:rPr>
        <w:t>2</w:t>
      </w:r>
      <w:r w:rsidR="00082D62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และ </w:t>
      </w:r>
      <w:r w:rsidR="00082D62" w:rsidRPr="00FC557E">
        <w:rPr>
          <w:rFonts w:ascii="Angsana New" w:hAnsi="Angsana New"/>
          <w:spacing w:val="-8"/>
          <w:sz w:val="28"/>
          <w:szCs w:val="28"/>
          <w:lang w:val="en-US"/>
        </w:rPr>
        <w:t>3</w:t>
      </w:r>
      <w:r w:rsidR="00082D62" w:rsidRPr="00FC557E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</w:p>
    <w:p w14:paraId="18515421" w14:textId="2F6B0012" w:rsidR="00083C38" w:rsidRPr="00FC557E" w:rsidRDefault="00083C38" w:rsidP="0079372E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โดยมูลค่าสุทธิตามบัญชีของเรือและส่วนปรับปรุง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ในงบฐานะการเงิน</w:t>
      </w:r>
      <w:r w:rsidR="004A35C5"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รวม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ณ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วันที่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E21BC" w:rsidRPr="00FC557E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462FAF" w:rsidRPr="00FC557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225710" w:rsidRPr="00FC557E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="00462FAF" w:rsidRPr="00FC55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62FAF"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="005E21BC" w:rsidRPr="00FC557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225710" w:rsidRPr="00FC557E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FC55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79372E" w:rsidRPr="00FC557E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FC557E">
        <w:rPr>
          <w:rFonts w:ascii="Angsana New" w:hAnsi="Angsana New" w:hint="cs"/>
          <w:spacing w:val="-2"/>
          <w:sz w:val="28"/>
          <w:szCs w:val="28"/>
          <w:cs/>
          <w:lang w:val="en-US"/>
        </w:rPr>
        <w:t>มีจำนวนเงิน</w:t>
      </w:r>
      <w:r w:rsidRPr="00FC557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5710" w:rsidRPr="00FC557E">
        <w:rPr>
          <w:rFonts w:ascii="Angsana New" w:hAnsi="Angsana New"/>
          <w:sz w:val="28"/>
          <w:szCs w:val="28"/>
          <w:lang w:val="en-US"/>
        </w:rPr>
        <w:t>330.51</w:t>
      </w:r>
      <w:r w:rsidR="00462FAF" w:rsidRPr="00FC557E">
        <w:rPr>
          <w:rFonts w:ascii="Angsana New" w:hAnsi="Angsana New"/>
          <w:sz w:val="28"/>
          <w:szCs w:val="28"/>
          <w:lang w:val="en-US"/>
        </w:rPr>
        <w:t xml:space="preserve"> </w:t>
      </w:r>
      <w:r w:rsidR="00462FAF" w:rsidRPr="00FC557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462FAF"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FC557E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1406FB" w:rsidRPr="00FC557E">
        <w:rPr>
          <w:rFonts w:ascii="Angsana New" w:hAnsi="Angsana New"/>
          <w:spacing w:val="-4"/>
          <w:sz w:val="28"/>
          <w:szCs w:val="28"/>
          <w:lang w:val="en-US"/>
        </w:rPr>
        <w:t>35</w:t>
      </w:r>
      <w:r w:rsidRPr="00FC557E">
        <w:rPr>
          <w:rFonts w:ascii="Angsana New" w:hAnsi="Angsana New"/>
          <w:spacing w:val="-4"/>
          <w:sz w:val="28"/>
          <w:szCs w:val="28"/>
          <w:lang w:val="en-US"/>
        </w:rPr>
        <w:t xml:space="preserve">.68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462FAF"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และได้พิจารณาตั้งค่าเผื่อผลขาดทุนจากการด้อยค่าสินทรัพย์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เป็นจำนวนเงิน</w:t>
      </w:r>
      <w:r w:rsidRPr="00FC55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1406FB" w:rsidRPr="00FC557E">
        <w:rPr>
          <w:rFonts w:ascii="Angsana New" w:hAnsi="Angsana New"/>
          <w:spacing w:val="-4"/>
          <w:sz w:val="28"/>
          <w:szCs w:val="28"/>
          <w:lang w:val="en-US"/>
        </w:rPr>
        <w:t>170.61</w:t>
      </w:r>
      <w:r w:rsidR="001406FB" w:rsidRPr="00FC557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FC557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54435997" w14:textId="77777777" w:rsidR="0073654C" w:rsidRPr="00AF327B" w:rsidRDefault="0073654C" w:rsidP="004E1BA3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14:paraId="36D0EA25" w14:textId="2B06E6F0" w:rsidR="0073654C" w:rsidRPr="00E92A8C" w:rsidRDefault="004D46D3" w:rsidP="00F12CF1">
      <w:pPr>
        <w:spacing w:before="120" w:line="276" w:lineRule="auto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="0073654C" w:rsidRPr="00DE6226">
        <w:rPr>
          <w:rFonts w:asciiTheme="majorBidi" w:hAnsiTheme="majorBidi" w:cstheme="majorBidi"/>
          <w:sz w:val="28"/>
          <w:szCs w:val="28"/>
          <w:cs/>
          <w:lang w:val="en-US"/>
        </w:rPr>
        <w:t>บริษัทเข้าทำสัญญาเช่าที่ดิน</w:t>
      </w:r>
      <w:r w:rsidR="00135A6D" w:rsidRPr="00DE622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3787D" w:rsidRPr="00DE6226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="00F3787D"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และยานพาหนะ</w:t>
      </w:r>
      <w:r w:rsidR="00F3787D" w:rsidRPr="00DE622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เพื่อใช้ในการดำเนินงานหลายสัญญา</w:t>
      </w:r>
    </w:p>
    <w:p w14:paraId="07B363B0" w14:textId="77777777" w:rsidR="0073654C" w:rsidRPr="00DE6226" w:rsidRDefault="0073654C" w:rsidP="00F12CF1">
      <w:pPr>
        <w:numPr>
          <w:ilvl w:val="0"/>
          <w:numId w:val="6"/>
        </w:numPr>
        <w:tabs>
          <w:tab w:val="clear" w:pos="360"/>
        </w:tabs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E622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14:paraId="08040D0A" w14:textId="3C3BC7F9" w:rsidR="0073654C" w:rsidRDefault="007E0740" w:rsidP="00953DC8">
      <w:pPr>
        <w:spacing w:before="120"/>
        <w:ind w:left="709"/>
        <w:rPr>
          <w:rFonts w:asciiTheme="majorBidi" w:hAnsiTheme="majorBidi"/>
          <w:sz w:val="28"/>
          <w:szCs w:val="28"/>
          <w:lang w:val="en-US"/>
        </w:rPr>
      </w:pPr>
      <w:r w:rsidRPr="00DE6226">
        <w:rPr>
          <w:rFonts w:asciiTheme="majorBidi" w:hAnsiTheme="majorBidi" w:hint="cs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03055" w:rsidRPr="00DE6226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53DC8">
        <w:rPr>
          <w:rFonts w:asciiTheme="majorBidi" w:hAnsiTheme="majorBidi"/>
          <w:sz w:val="28"/>
          <w:szCs w:val="28"/>
          <w:lang w:val="en-US"/>
        </w:rPr>
        <w:t>31</w:t>
      </w:r>
      <w:r w:rsidR="00953DC8"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 </w:t>
      </w:r>
      <w:r w:rsidR="00F841BA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630C3C">
        <w:rPr>
          <w:rFonts w:asciiTheme="majorBidi" w:hAnsiTheme="majorBidi"/>
          <w:sz w:val="28"/>
          <w:szCs w:val="28"/>
          <w:lang w:val="en-US"/>
        </w:rPr>
        <w:t>7</w:t>
      </w:r>
      <w:r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B7561" w:rsidRPr="00FA2D43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="000B7561">
        <w:rPr>
          <w:rFonts w:asciiTheme="majorBidi" w:hAnsiTheme="majorBidi"/>
          <w:sz w:val="28"/>
          <w:szCs w:val="28"/>
          <w:lang w:val="en-US"/>
        </w:rPr>
        <w:t>256</w:t>
      </w:r>
      <w:r w:rsidR="00630C3C">
        <w:rPr>
          <w:rFonts w:asciiTheme="majorBidi" w:hAnsiTheme="majorBidi"/>
          <w:sz w:val="28"/>
          <w:szCs w:val="28"/>
          <w:lang w:val="en-US"/>
        </w:rPr>
        <w:t>6</w:t>
      </w:r>
      <w:r w:rsidR="00953DC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>แสดงได้ดังนี้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="00953DC8" w:rsidRPr="00214924" w14:paraId="2E7D4CA7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B5D0B" w14:textId="77777777" w:rsidR="00953DC8" w:rsidRPr="005D5445" w:rsidRDefault="00953DC8" w:rsidP="00B44AE5">
            <w:pPr>
              <w:ind w:left="-29" w:right="-29" w:firstLine="2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14:paraId="107D3595" w14:textId="77777777" w:rsidR="00953DC8" w:rsidRPr="005D5445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3DC8" w:rsidRPr="00214924" w14:paraId="4BA0602B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6D00" w14:textId="77777777" w:rsidR="00953DC8" w:rsidRPr="005D5445" w:rsidRDefault="00953DC8" w:rsidP="00B44AE5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14:paraId="4A4C53AB" w14:textId="77777777" w:rsidR="00953DC8" w:rsidRPr="00571692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14:paraId="6D32A993" w14:textId="77777777" w:rsidR="00953DC8" w:rsidRPr="005D5445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3DC8" w:rsidRPr="00EB09B5" w14:paraId="50343CA6" w14:textId="77777777" w:rsidTr="00B44AE5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1D86" w14:textId="77777777" w:rsidR="00953DC8" w:rsidRPr="005D5445" w:rsidRDefault="00953DC8" w:rsidP="00B44AE5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14:paraId="33F77798" w14:textId="7CEFB6D1" w:rsidR="00953DC8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30C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14:paraId="37B3DADC" w14:textId="7408AA93" w:rsidR="00953DC8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30C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9DFFF32" w14:textId="350545CE" w:rsidR="00953DC8" w:rsidRPr="00DE6226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30C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DC966" w14:textId="31849599" w:rsidR="00953DC8" w:rsidRPr="00DE6226" w:rsidRDefault="00953DC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30C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30C3C" w:rsidRPr="00571692" w14:paraId="4B5A88CC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78A09" w14:textId="1628D1C9" w:rsidR="00630C3C" w:rsidRPr="00DE6226" w:rsidRDefault="00630C3C" w:rsidP="00630C3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มูลค่าตามบัญชี  ณ วัน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ต้นปี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8463" w14:textId="2393F94E" w:rsidR="00630C3C" w:rsidRPr="00061FB3" w:rsidRDefault="00630C3C" w:rsidP="00630C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</w:t>
            </w:r>
            <w:r w:rsidR="007937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B363" w14:textId="5D253684" w:rsidR="00630C3C" w:rsidRPr="00061FB3" w:rsidRDefault="00630C3C" w:rsidP="00630C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89,904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4CC9C" w14:textId="3C244B6C" w:rsidR="00630C3C" w:rsidRPr="00061FB3" w:rsidRDefault="0095494F" w:rsidP="00630C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136,456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48DF" w14:textId="36BD9306" w:rsidR="00630C3C" w:rsidRPr="00061FB3" w:rsidRDefault="00630C3C" w:rsidP="00630C3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55,327</w:t>
            </w:r>
          </w:p>
        </w:tc>
      </w:tr>
      <w:tr w:rsidR="00CE5AB9" w:rsidRPr="00B94B72" w14:paraId="212F638E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EE8A0" w14:textId="4761E5D8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เพิ่มขึ้นในระหว่าง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(ราคาทุน)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3F41" w14:textId="70E1DEC1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4,901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A87A4" w14:textId="360F0562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6,991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6F0E" w14:textId="4A10BF57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22B6" w14:textId="50AB11B9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E5AB9" w:rsidRPr="00B94B72" w14:paraId="3236C150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E8272" w14:textId="77777777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1780" w14:textId="07E867CA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7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,65</w:t>
            </w:r>
            <w:r w:rsidR="007937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32F0" w14:textId="6D0CB01C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(7,801)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E5D3" w14:textId="4787B2D5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(18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,2</w:t>
            </w: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91D0" w14:textId="46F89897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 w:rsidRPr="00061FB3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7</w:t>
            </w:r>
            <w:r w:rsidRPr="00061FB3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,308)</w:t>
            </w:r>
          </w:p>
        </w:tc>
      </w:tr>
      <w:tr w:rsidR="00CE5AB9" w:rsidRPr="00B94B72" w14:paraId="01A9ACE3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894C0" w14:textId="3286E8CA" w:rsidR="00CE5AB9" w:rsidRPr="008B224D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val="en-US"/>
              </w:rPr>
            </w:pPr>
            <w:r w:rsidRPr="008B224D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>โอนออกเป็นยานพาหนะ</w:t>
            </w:r>
            <w:r w:rsidR="008B224D" w:rsidRPr="008B224D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="008B224D" w:rsidRPr="008B224D">
              <w:rPr>
                <w:rFonts w:asciiTheme="majorBidi" w:eastAsia="Times New Roman" w:hAnsiTheme="majorBidi" w:cstheme="majorBidi" w:hint="cs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8B224D" w:rsidRPr="008B224D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14)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7AF7" w14:textId="6E031C51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061FB3"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061FB3"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053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D412D" w14:textId="668AF171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A4779" w14:textId="7B5D7B47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A48E" w14:textId="4C4F3CF7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5AB9" w:rsidRPr="00B94B72" w14:paraId="498E6A62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E775C" w14:textId="338AD4E8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5CED4" w14:textId="12C93E1C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5CA7" w14:textId="0570A39A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5101" w14:textId="540DE8A5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166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F6123" w14:textId="65FBE328" w:rsidR="00CE5AB9" w:rsidRPr="00061FB3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88,437</w:t>
            </w:r>
          </w:p>
        </w:tc>
      </w:tr>
      <w:tr w:rsidR="00CE5AB9" w:rsidRPr="00B94B72" w14:paraId="41DFFCE1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B0458" w14:textId="48A139E9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มูลค่า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ตามบัญชี ณ วัน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81ED" w14:textId="7C154C7D" w:rsidR="00CE5AB9" w:rsidRPr="00061FB3" w:rsidRDefault="00CE5AB9" w:rsidP="00CE5AB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="00061FB3"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,2</w:t>
            </w:r>
            <w:r w:rsidR="00061FB3"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="007937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58C2" w14:textId="5D1C7045" w:rsidR="00CE5AB9" w:rsidRPr="00061FB3" w:rsidRDefault="00CE5AB9" w:rsidP="00CE5AB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89,094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CE776" w14:textId="107796A9" w:rsidR="00CE5AB9" w:rsidRPr="00061FB3" w:rsidRDefault="00CE5AB9" w:rsidP="00CE5AB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284,770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83AA" w14:textId="3E79B134" w:rsidR="00CE5AB9" w:rsidRPr="00061FB3" w:rsidRDefault="00CE5AB9" w:rsidP="00CE5AB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136,456</w:t>
            </w:r>
          </w:p>
        </w:tc>
      </w:tr>
    </w:tbl>
    <w:p w14:paraId="369A322E" w14:textId="6C0F3A3F" w:rsidR="00F3787D" w:rsidRPr="00B94B72" w:rsidRDefault="00F3787D" w:rsidP="00B94B72">
      <w:pPr>
        <w:spacing w:before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E6226">
        <w:rPr>
          <w:rFonts w:asciiTheme="majorBidi" w:hAnsiTheme="majorBidi" w:cstheme="majorBidi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="00843CFC" w:rsidRPr="00B94B72" w14:paraId="34806EEE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9C0A5" w14:textId="77777777" w:rsidR="00843CFC" w:rsidRPr="00B94B72" w:rsidRDefault="00843CFC" w:rsidP="00B94B72">
            <w:pPr>
              <w:ind w:left="-29" w:right="-29" w:firstLine="29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14:paraId="71A07A4A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3CFC" w:rsidRPr="00B94B72" w14:paraId="6D7FE2A4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78A7" w14:textId="77777777" w:rsidR="00843CFC" w:rsidRPr="00B94B72" w:rsidRDefault="00843CFC" w:rsidP="00B94B72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14:paraId="4B1D707D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14:paraId="437152BD" w14:textId="77777777" w:rsidR="00843CFC" w:rsidRPr="00B94B72" w:rsidRDefault="00843CFC" w:rsidP="00B94B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5C01" w:rsidRPr="00B94B72" w14:paraId="04400930" w14:textId="77777777" w:rsidTr="00BC2299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A071" w14:textId="77777777" w:rsidR="00275C01" w:rsidRPr="00B94B72" w:rsidRDefault="00275C01" w:rsidP="00275C0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14:paraId="0AE5FA6D" w14:textId="30D120B3" w:rsidR="00275C01" w:rsidRPr="00B94B72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14:paraId="33C4E63D" w14:textId="38F845CB" w:rsidR="00275C01" w:rsidRPr="00B94B72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3C1864F" w14:textId="48889A60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A3780" w14:textId="4A43A741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CE5AB9" w:rsidRPr="00B94B72" w14:paraId="294F97CB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D2831" w14:textId="77777777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AAA8" w14:textId="05FAF2B5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610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B41D" w14:textId="689C3748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A882" w14:textId="6C9EF21C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D5340" w14:textId="2579E115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E5AB9" w:rsidRPr="00B94B72" w14:paraId="4F17E227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EFC8B" w14:textId="77777777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B4A5F" w14:textId="073DC39A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2,808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0EB50" w14:textId="76FDDA21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</w:t>
            </w:r>
            <w:r w:rsidRPr="00B94B7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52</w:t>
            </w:r>
            <w:r w:rsidRPr="006E484D">
              <w:rPr>
                <w:rFonts w:asciiTheme="majorBidi" w:eastAsia="Times New Roman" w:hAnsi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03CDE" w14:textId="28BB0BD1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281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0491" w14:textId="168E79A8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131,592</w:t>
            </w:r>
          </w:p>
        </w:tc>
      </w:tr>
      <w:tr w:rsidR="00CE5AB9" w:rsidRPr="00214924" w14:paraId="5F2ACE0D" w14:textId="77777777" w:rsidTr="00061FB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BC3D7" w14:textId="77777777" w:rsidR="00CE5AB9" w:rsidRPr="00DE6226" w:rsidRDefault="00CE5AB9" w:rsidP="00CE5AB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E880" w14:textId="0489FC10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061FB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</w:t>
            </w:r>
            <w:r w:rsidR="007937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1E5D" w14:textId="191A6E4A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31,031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1A189" w14:textId="2AC11D48" w:rsidR="00CE5AB9" w:rsidRPr="00B94B72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F71C" w14:textId="451DB956" w:rsidR="00CE5AB9" w:rsidRPr="00CB49BD" w:rsidRDefault="00CE5AB9" w:rsidP="00CE5AB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4B7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4,864</w:t>
            </w:r>
          </w:p>
        </w:tc>
      </w:tr>
    </w:tbl>
    <w:p w14:paraId="0CEB5FB7" w14:textId="77777777" w:rsidR="00BD06F6" w:rsidRDefault="00BD06F6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F26E6D" w14:textId="77777777" w:rsidR="001406FB" w:rsidRDefault="001406FB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33154FC" w14:textId="77777777" w:rsidR="001406FB" w:rsidRDefault="001406FB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ADEA9DD" w14:textId="77777777" w:rsidR="001406FB" w:rsidRDefault="001406FB" w:rsidP="00BD06F6">
      <w:pPr>
        <w:ind w:left="36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CC396BE" w14:textId="77777777" w:rsidR="0073654C" w:rsidRDefault="0073654C" w:rsidP="00765241">
      <w:pPr>
        <w:numPr>
          <w:ilvl w:val="0"/>
          <w:numId w:val="6"/>
        </w:numPr>
        <w:tabs>
          <w:tab w:val="clear" w:pos="360"/>
        </w:tabs>
        <w:ind w:firstLine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622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367AD7C2" w14:textId="207350F9" w:rsidR="0073654C" w:rsidRDefault="009B0993" w:rsidP="00507D0F">
      <w:pPr>
        <w:spacing w:before="120"/>
        <w:ind w:left="709"/>
        <w:rPr>
          <w:rFonts w:asciiTheme="majorBidi" w:hAnsiTheme="majorBidi"/>
          <w:sz w:val="28"/>
          <w:szCs w:val="28"/>
          <w:lang w:val="en-US"/>
        </w:rPr>
      </w:pPr>
      <w:r w:rsidRPr="00DE6226">
        <w:rPr>
          <w:rFonts w:asciiTheme="majorBidi" w:hAnsiTheme="majorBidi" w:hint="cs"/>
          <w:sz w:val="28"/>
          <w:szCs w:val="28"/>
          <w:cs/>
          <w:lang w:val="en-US"/>
        </w:rPr>
        <w:t>มูลค่าตามบัญชีของหนี้สินตามสัญญาเช่าและ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การเคลื่อนไหว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="000B75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="000B7561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07D0F">
        <w:rPr>
          <w:rFonts w:asciiTheme="majorBidi" w:hAnsiTheme="majorBidi"/>
          <w:sz w:val="28"/>
          <w:szCs w:val="28"/>
          <w:lang w:val="en-US"/>
        </w:rPr>
        <w:t>31</w:t>
      </w:r>
      <w:r w:rsidR="00507D0F"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 </w:t>
      </w:r>
      <w:r w:rsidR="000B7561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275C01">
        <w:rPr>
          <w:rFonts w:asciiTheme="majorBidi" w:hAnsiTheme="majorBidi"/>
          <w:sz w:val="28"/>
          <w:szCs w:val="28"/>
          <w:lang w:val="en-US"/>
        </w:rPr>
        <w:t>7</w:t>
      </w:r>
      <w:r w:rsidR="000B7561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B7561" w:rsidRPr="00DE622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B7561" w:rsidRPr="00FA2D43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="000B7561">
        <w:rPr>
          <w:rFonts w:asciiTheme="majorBidi" w:hAnsiTheme="majorBidi"/>
          <w:sz w:val="28"/>
          <w:szCs w:val="28"/>
          <w:lang w:val="en-US"/>
        </w:rPr>
        <w:t>256</w:t>
      </w:r>
      <w:r w:rsidR="00275C01">
        <w:rPr>
          <w:rFonts w:asciiTheme="majorBidi" w:hAnsiTheme="majorBidi"/>
          <w:sz w:val="28"/>
          <w:szCs w:val="28"/>
          <w:lang w:val="en-US"/>
        </w:rPr>
        <w:t>6</w:t>
      </w:r>
      <w:r w:rsidR="00507D0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>แสดงได้ดังนี้</w:t>
      </w:r>
    </w:p>
    <w:tbl>
      <w:tblPr>
        <w:tblW w:w="8624" w:type="dxa"/>
        <w:tblInd w:w="709" w:type="dxa"/>
        <w:tblLook w:val="04A0" w:firstRow="1" w:lastRow="0" w:firstColumn="1" w:lastColumn="0" w:noHBand="0" w:noVBand="1"/>
      </w:tblPr>
      <w:tblGrid>
        <w:gridCol w:w="2977"/>
        <w:gridCol w:w="1413"/>
        <w:gridCol w:w="1387"/>
        <w:gridCol w:w="1387"/>
        <w:gridCol w:w="1460"/>
      </w:tblGrid>
      <w:tr w:rsidR="006D7B28" w:rsidRPr="00214924" w14:paraId="2C5082F3" w14:textId="77777777" w:rsidTr="00B44AE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EA9EC" w14:textId="77777777" w:rsidR="006D7B28" w:rsidRPr="00E95F18" w:rsidRDefault="006D7B28" w:rsidP="00377A23">
            <w:pPr>
              <w:ind w:left="-29" w:right="-29" w:hanging="198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4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7D9A738" w14:textId="17D7605C" w:rsidR="006D7B28" w:rsidRPr="00DE6226" w:rsidRDefault="006D7B28" w:rsidP="00377A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7B28" w:rsidRPr="00214924" w14:paraId="67BB1C94" w14:textId="77777777" w:rsidTr="00B44AE5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4761A" w14:textId="77777777" w:rsidR="006D7B28" w:rsidRPr="00326799" w:rsidRDefault="006D7B28" w:rsidP="00B44AE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B30D4" w14:textId="50F5EA8A" w:rsidR="006D7B28" w:rsidRPr="00AE09D3" w:rsidRDefault="006D7B2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2BBB3E" w14:textId="77777777" w:rsidR="006D7B28" w:rsidRPr="00DE6226" w:rsidRDefault="006D7B28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5C01" w:rsidRPr="00214924" w14:paraId="6D017DB4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C768D" w14:textId="77777777" w:rsidR="00275C01" w:rsidRPr="00326799" w:rsidRDefault="00275C01" w:rsidP="00275C0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4A6F0B" w14:textId="6F8EDB0E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86C82" w14:textId="6ECAF1D1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4925E" w14:textId="38AF3A14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85778F" w14:textId="3769A157" w:rsidR="00275C01" w:rsidRPr="00DE6226" w:rsidRDefault="00275C01" w:rsidP="00275C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75C01" w:rsidRPr="00E95F18" w14:paraId="547A8943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4BEB5" w14:textId="3D8D4D51" w:rsidR="00275C01" w:rsidRPr="00DE6226" w:rsidRDefault="00275C01" w:rsidP="00275C0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ณ วันต้นปี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4D5DC" w14:textId="2C565F34" w:rsidR="00275C01" w:rsidRPr="005A11E1" w:rsidRDefault="00275C01" w:rsidP="00275C01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275C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76,344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38B4E" w14:textId="2DF7EE2F" w:rsidR="00275C01" w:rsidRPr="00BC2299" w:rsidRDefault="00275C01" w:rsidP="00275C01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BC22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79,541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DABED" w14:textId="69798E21" w:rsidR="00275C01" w:rsidRPr="00BC2299" w:rsidRDefault="00275C01" w:rsidP="00275C01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275C0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144,663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80E1E" w14:textId="646350DB" w:rsidR="00275C01" w:rsidRPr="006E1DE6" w:rsidRDefault="00275C01" w:rsidP="00275C01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BC229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61,764</w:t>
            </w:r>
          </w:p>
        </w:tc>
      </w:tr>
      <w:tr w:rsidR="007B7415" w:rsidRPr="00E95F18" w14:paraId="4B84BFC2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0A1D5" w14:textId="6DA79AFE" w:rsidR="007B7415" w:rsidRPr="00DE6226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เพิ่มขึ้นในระหว่าง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7D680E" w14:textId="7FCF91E3" w:rsidR="007B7415" w:rsidRPr="004A5B04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,901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F8B60A" w14:textId="3B4EF0A9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5,693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D0CD7" w14:textId="0B3133F2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FC5A1" w14:textId="6B27E4DE" w:rsidR="007B7415" w:rsidRPr="004A5B04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B7415" w:rsidRPr="00E95F18" w14:paraId="27DE8814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D5E9A" w14:textId="77777777" w:rsidR="007B7415" w:rsidRPr="00326799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30DB8" w14:textId="07675B3A" w:rsidR="007B7415" w:rsidRPr="00E75F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4,140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2439" w14:textId="21E6959A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4,369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9398DC" w14:textId="4330C447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</w:t>
            </w:r>
            <w:r w:rsidR="00F63F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9F98D" w14:textId="7CCC8F1C" w:rsidR="007B7415" w:rsidRPr="006E1DE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5,219</w:t>
            </w:r>
          </w:p>
        </w:tc>
      </w:tr>
      <w:tr w:rsidR="007B7415" w:rsidRPr="00E95F18" w14:paraId="154F9BE9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71D24" w14:textId="732634B7" w:rsidR="007B7415" w:rsidRPr="00326799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5B88E" w14:textId="2D8618BC" w:rsidR="007B7415" w:rsidRPr="005A11E1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(14,687)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4C71A" w14:textId="35F2357B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(13,259)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91363" w14:textId="265579C4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,1</w:t>
            </w:r>
            <w:r w:rsidR="00F63F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937CC" w14:textId="0A0683C1" w:rsidR="007B7415" w:rsidRPr="006E1DE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(10,757)</w:t>
            </w:r>
          </w:p>
        </w:tc>
      </w:tr>
      <w:tr w:rsidR="007B7415" w:rsidRPr="00E95F18" w14:paraId="2AF014F7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1D09BF" w14:textId="55B4370C" w:rsidR="007B7415" w:rsidRPr="00DE6226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0B9E88" w14:textId="14B54DBE" w:rsidR="007B7415" w:rsidRDefault="007B7415" w:rsidP="007B741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BC6A6" w14:textId="25568B18" w:rsidR="007B7415" w:rsidRDefault="007B7415" w:rsidP="007B741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15E66" w14:textId="4B40B0A1" w:rsidR="007B7415" w:rsidRDefault="007B7415" w:rsidP="007B741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166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,554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6AC2AA" w14:textId="1E32F51C" w:rsidR="007B7415" w:rsidRPr="006E1DE6" w:rsidRDefault="007B7415" w:rsidP="007B741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,437</w:t>
            </w:r>
          </w:p>
        </w:tc>
      </w:tr>
      <w:tr w:rsidR="007B7415" w:rsidRPr="00E95F18" w14:paraId="389D4D07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11B46" w14:textId="428E1B55" w:rsidR="007B7415" w:rsidRPr="00326799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A93" w14:textId="14EA804B" w:rsidR="007B7415" w:rsidRPr="005A11E1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70,698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A832C" w14:textId="10F32E86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76,344</w:t>
            </w: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0C53A" w14:textId="7E6283C3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298,833</w:t>
            </w: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8A26B" w14:textId="7066CDB0" w:rsidR="007B7415" w:rsidRPr="006E1DE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144,663</w:t>
            </w:r>
          </w:p>
        </w:tc>
      </w:tr>
      <w:tr w:rsidR="007B7415" w:rsidRPr="00E95F18" w14:paraId="4EB9B4CD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0E288" w14:textId="77777777" w:rsidR="007B7415" w:rsidRPr="00326799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F3ED8" w14:textId="6A53E460" w:rsidR="007B7415" w:rsidRPr="005A11E1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1B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(9,254)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FF50" w14:textId="0B2074DD" w:rsidR="007B7415" w:rsidRPr="007078C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60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(9,262)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D9AF3" w14:textId="08415101" w:rsidR="007B7415" w:rsidRPr="007078C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556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12,967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5107" w14:textId="79F579D8" w:rsidR="007B7415" w:rsidRPr="006E1DE6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758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(6,61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C758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B7415" w:rsidRPr="00214924" w14:paraId="4CD719D7" w14:textId="77777777" w:rsidTr="00061FB3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9FF4E" w14:textId="77777777" w:rsidR="007B7415" w:rsidRPr="00326799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A41D38" w14:textId="77F792A0" w:rsidR="007B7415" w:rsidRPr="00904B7A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61,444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B970F4" w14:textId="5C70A96F" w:rsidR="007B7415" w:rsidRPr="005427FE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63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67,082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AFAFC" w14:textId="2FCC3E84" w:rsidR="007B7415" w:rsidRPr="005427FE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18A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285,866</w:t>
            </w: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3237F" w14:textId="5C8ADC68" w:rsidR="007B7415" w:rsidRPr="006E1DE6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94D4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138,052</w:t>
            </w:r>
          </w:p>
        </w:tc>
      </w:tr>
    </w:tbl>
    <w:p w14:paraId="2E0E31F0" w14:textId="40630F14" w:rsidR="002E63C3" w:rsidRDefault="002E63C3" w:rsidP="00843CFC">
      <w:pPr>
        <w:spacing w:before="24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E09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 </w:t>
      </w:r>
      <w:r w:rsidRPr="00AE09D3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26220A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7728F4" w:rsidRPr="00AE09D3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E020F" w:rsidRPr="00AE020F">
        <w:rPr>
          <w:rFonts w:asciiTheme="majorBidi" w:hAnsiTheme="majorBidi"/>
          <w:sz w:val="28"/>
          <w:szCs w:val="28"/>
          <w:lang w:val="en-US"/>
        </w:rPr>
        <w:t>3</w:t>
      </w:r>
      <w:r w:rsidR="0026220A">
        <w:rPr>
          <w:rFonts w:asciiTheme="majorBidi" w:hAnsiTheme="majorBidi"/>
          <w:sz w:val="28"/>
          <w:szCs w:val="28"/>
          <w:lang w:val="en-US"/>
        </w:rPr>
        <w:t>1</w:t>
      </w:r>
      <w:r w:rsidR="0026220A"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28F4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275C01">
        <w:rPr>
          <w:rFonts w:asciiTheme="majorBidi" w:hAnsiTheme="majorBidi"/>
          <w:sz w:val="28"/>
          <w:szCs w:val="28"/>
          <w:lang w:val="en-US"/>
        </w:rPr>
        <w:t>7</w:t>
      </w:r>
      <w:r w:rsidR="007728F4" w:rsidRPr="00FA2D4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728F4"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7728F4" w:rsidRPr="00AE09D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28F4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275C01">
        <w:rPr>
          <w:rFonts w:asciiTheme="majorBidi" w:hAnsiTheme="majorBidi"/>
          <w:sz w:val="28"/>
          <w:szCs w:val="28"/>
          <w:lang w:val="en-US"/>
        </w:rPr>
        <w:t>6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59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40"/>
        <w:gridCol w:w="1395"/>
        <w:gridCol w:w="1417"/>
        <w:gridCol w:w="1363"/>
      </w:tblGrid>
      <w:tr w:rsidR="00843CFC" w:rsidRPr="00214924" w14:paraId="0A3B0777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A3DF1" w14:textId="77777777" w:rsidR="00843CFC" w:rsidRPr="00B542FF" w:rsidRDefault="00843CFC" w:rsidP="00F90A0F">
            <w:pPr>
              <w:ind w:left="-29" w:right="-29" w:hanging="19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1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D3736B8" w14:textId="77777777" w:rsidR="00843CFC" w:rsidRPr="00DE6226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43CFC" w:rsidRPr="00214924" w14:paraId="343043B4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A12CF" w14:textId="77777777" w:rsidR="00843CFC" w:rsidRPr="00B542FF" w:rsidRDefault="00843CFC" w:rsidP="00F90A0F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42F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059FA" w14:textId="77777777" w:rsidR="00843CFC" w:rsidRPr="00571692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E18B04D" w14:textId="77777777" w:rsidR="00843CFC" w:rsidRPr="00DE6226" w:rsidRDefault="00843CFC" w:rsidP="00F90A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5C01" w:rsidRPr="00E95F18" w14:paraId="638D403D" w14:textId="77777777" w:rsidTr="00F90A0F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2200A" w14:textId="77777777" w:rsidR="00275C01" w:rsidRPr="00B542FF" w:rsidRDefault="00275C01" w:rsidP="00275C0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B3FCB1" w14:textId="05A711EB" w:rsidR="00275C01" w:rsidRPr="00B811E5" w:rsidRDefault="00275C01" w:rsidP="00275C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BF20312" w14:textId="143A02F5" w:rsidR="00275C01" w:rsidRPr="00B811E5" w:rsidRDefault="00275C01" w:rsidP="00275C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6C8B3F" w14:textId="78553521" w:rsidR="00275C01" w:rsidRPr="00B811E5" w:rsidRDefault="00275C01" w:rsidP="00275C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26FB8E" w14:textId="59E0CBDF" w:rsidR="00275C01" w:rsidRPr="00B811E5" w:rsidRDefault="00275C01" w:rsidP="00275C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B7415" w:rsidRPr="00E95F18" w14:paraId="161B6D0C" w14:textId="77777777" w:rsidTr="00061FB3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C3D53" w14:textId="77777777" w:rsidR="007B7415" w:rsidRPr="00B542FF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95BD8" w14:textId="114C9C2C" w:rsidR="007B7415" w:rsidRPr="00EB3F6C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94254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7,655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13E8" w14:textId="0555AE8A" w:rsidR="007B7415" w:rsidRPr="00D01FE3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B4638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7,801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598C17" w14:textId="60FBC0E0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4254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18,240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601BE9" w14:textId="563BD933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B46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7,308</w:t>
            </w:r>
          </w:p>
        </w:tc>
      </w:tr>
      <w:tr w:rsidR="007B7415" w:rsidRPr="00E95F18" w14:paraId="0730201F" w14:textId="77777777" w:rsidTr="00061FB3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33010" w14:textId="77777777" w:rsidR="007B7415" w:rsidRPr="00B542FF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7B354" w14:textId="430FFDFB" w:rsidR="007B7415" w:rsidRPr="00EB3F6C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94254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4,140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4502" w14:textId="2F492321" w:rsidR="007B7415" w:rsidRPr="00D01FE3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F06A3" w14:textId="549EF82B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4254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15,7</w:t>
            </w:r>
            <w:r w:rsidR="00F63F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E7BCC" w14:textId="496CF80F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5,219</w:t>
            </w:r>
          </w:p>
        </w:tc>
      </w:tr>
      <w:tr w:rsidR="007B7415" w:rsidRPr="002E67BE" w14:paraId="68ECFC08" w14:textId="77777777" w:rsidTr="00061FB3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4D0506" w14:textId="77777777" w:rsidR="007B7415" w:rsidRPr="00DE6226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6A720" w14:textId="578F5049" w:rsidR="007B7415" w:rsidRPr="00EB3F6C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1,4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63857" w14:textId="4E2BD1AA" w:rsidR="007B7415" w:rsidRPr="00D01FE3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96483" w14:textId="2650F433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1E4A2" w14:textId="4F69701F" w:rsidR="007B7415" w:rsidRDefault="007B7415" w:rsidP="007B74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B7415" w:rsidRPr="00214924" w14:paraId="3BAD4CAB" w14:textId="77777777" w:rsidTr="00061FB3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8DAF4C" w14:textId="77777777" w:rsidR="007B7415" w:rsidRPr="00DE6226" w:rsidRDefault="007B7415" w:rsidP="007B74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48AE221" w14:textId="3007F303" w:rsidR="007B7415" w:rsidRPr="00EB3F6C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13,20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F11FEEE" w14:textId="53468609" w:rsidR="007B7415" w:rsidRPr="00D01FE3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13,073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6DBC5D" w14:textId="6B913F43" w:rsidR="007B7415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33,9</w:t>
            </w:r>
            <w:r w:rsidR="00F63F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CE015B2" w14:textId="4D7C2A90" w:rsidR="007B7415" w:rsidRDefault="007B7415" w:rsidP="007B741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12,527</w:t>
            </w:r>
          </w:p>
        </w:tc>
      </w:tr>
    </w:tbl>
    <w:p w14:paraId="27A7E7DC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91D578C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5538187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D872AF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7BCF4D4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0E3E03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081DCD7" w14:textId="77777777" w:rsidR="004F2788" w:rsidRDefault="004F2788" w:rsidP="004F2788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3E2B58A" w14:textId="3C6FCA12" w:rsidR="0026220A" w:rsidRDefault="0026220A" w:rsidP="0026220A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สินทรัพย์ไม่มีตัวตน - สุทธิ</w:t>
      </w:r>
    </w:p>
    <w:p w14:paraId="4B5B3FE8" w14:textId="798FCE28" w:rsidR="0026220A" w:rsidRDefault="0026220A" w:rsidP="0026220A">
      <w:pPr>
        <w:pStyle w:val="ListParagraph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ณ วันที่</w:t>
      </w:r>
      <w:r w:rsidRPr="005E08A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275C01">
        <w:rPr>
          <w:rFonts w:ascii="Angsana New" w:hAnsi="Angsana New"/>
          <w:sz w:val="28"/>
          <w:szCs w:val="28"/>
          <w:lang w:val="en-US"/>
        </w:rPr>
        <w:t>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75C01"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2976"/>
        <w:gridCol w:w="1980"/>
        <w:gridCol w:w="2069"/>
        <w:gridCol w:w="1905"/>
      </w:tblGrid>
      <w:tr w:rsidR="0026220A" w:rsidRPr="00033E4B" w14:paraId="622147ED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AF79C8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FA09C" w14:textId="77777777" w:rsidR="0026220A" w:rsidRPr="00DE6226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6220A" w:rsidRPr="00033E4B" w14:paraId="5B95A5DF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D14556" w14:textId="77777777" w:rsidR="0026220A" w:rsidRPr="00033E4B" w:rsidRDefault="0026220A" w:rsidP="00B44AE5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5DBFD8" w14:textId="77777777" w:rsidR="0026220A" w:rsidRPr="00DE6226" w:rsidRDefault="0026220A" w:rsidP="00B44AE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6220A" w:rsidRPr="00033E4B" w14:paraId="03EF9AF4" w14:textId="77777777" w:rsidTr="00B44AE5">
        <w:trPr>
          <w:trHeight w:val="42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94524" w14:textId="77777777" w:rsidR="0026220A" w:rsidRPr="00033E4B" w:rsidRDefault="0026220A" w:rsidP="00B44AE5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9AE237C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9428BD" w14:textId="77777777" w:rsidR="0026220A" w:rsidRPr="00033E4B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6EB8239" w14:textId="77777777" w:rsidR="0026220A" w:rsidRPr="00DE6226" w:rsidRDefault="0026220A" w:rsidP="00B44AE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6220A" w:rsidRPr="00033E4B" w14:paraId="369C011B" w14:textId="77777777" w:rsidTr="00B44AE5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1838BE" w14:textId="77777777" w:rsidR="0026220A" w:rsidRPr="00033E4B" w:rsidRDefault="0026220A" w:rsidP="00B44AE5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E458A0C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CCDAA9A" w14:textId="77777777" w:rsidR="0026220A" w:rsidRPr="00033E4B" w:rsidRDefault="0026220A" w:rsidP="00B44AE5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3916B149" w14:textId="77777777" w:rsidR="0026220A" w:rsidRPr="00033E4B" w:rsidRDefault="0026220A" w:rsidP="00B44AE5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1417CB" w14:paraId="4AE985F7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33C82" w14:textId="10914FC1" w:rsidR="00275C01" w:rsidRPr="001417CB" w:rsidRDefault="00275C01" w:rsidP="00275C01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F695" w14:textId="6FEF5853" w:rsidR="00275C01" w:rsidRPr="001417CB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  <w:r w:rsidRPr="00526B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4842E" w14:textId="750DC892" w:rsidR="00275C01" w:rsidRPr="001417CB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0F8838" w14:textId="6D3528C9" w:rsidR="00275C01" w:rsidRPr="001417CB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20,062</w:t>
            </w:r>
          </w:p>
        </w:tc>
      </w:tr>
      <w:tr w:rsidR="00190840" w:rsidRPr="00033E4B" w14:paraId="03295ACB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C5225A" w14:textId="77777777" w:rsidR="00190840" w:rsidRPr="00DE6226" w:rsidRDefault="00190840" w:rsidP="00190840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3DDCA" w14:textId="6DCD0EBD" w:rsidR="00190840" w:rsidRPr="00033E4B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0170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207B66" w14:textId="26EC3573" w:rsidR="00190840" w:rsidRPr="00033E4B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61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B0345" w14:textId="64297DBB" w:rsidR="00190840" w:rsidRPr="00DE6226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7C5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190840" w:rsidRPr="00033E4B" w14:paraId="6CCD9716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8CC070" w14:textId="77777777" w:rsidR="00190840" w:rsidRPr="00DE6226" w:rsidRDefault="00190840" w:rsidP="00190840">
            <w:pPr>
              <w:spacing w:line="320" w:lineRule="exact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 w:rsidRPr="00DE62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โอนออก</w:t>
            </w:r>
            <w:r w:rsidRPr="00DE62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F665B" w14:textId="16FEB74E" w:rsidR="00190840" w:rsidRPr="0066515D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22E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6571E" w14:textId="38E0800F" w:rsidR="00190840" w:rsidRPr="00BD7102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622E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092498" w14:textId="12BB4CD1" w:rsidR="00190840" w:rsidRPr="0066515D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90840" w:rsidRPr="00033E4B" w14:paraId="26B64E3B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5C75B8" w14:textId="647977AB" w:rsidR="00190840" w:rsidRPr="00033E4B" w:rsidRDefault="00190840" w:rsidP="00190840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CD854" w14:textId="36D4121F" w:rsidR="00190840" w:rsidRPr="00033E4B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22E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20,478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A3E91A" w14:textId="11FE5F8E" w:rsidR="00190840" w:rsidRPr="00033E4B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243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327B70" w14:textId="51F1ED0D" w:rsidR="00190840" w:rsidRPr="00DB4AFE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3F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21,60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6220A" w:rsidRPr="00033E4B" w14:paraId="5733132D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3FF68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CA07AE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958250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52AAE" w14:textId="77777777" w:rsidR="0026220A" w:rsidRPr="00DB4AFE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033E4B" w14:paraId="4188D6D8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38781" w14:textId="09801A57" w:rsidR="00275C01" w:rsidRPr="00033E4B" w:rsidRDefault="00275C01" w:rsidP="00275C01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2237C1" w14:textId="0203863F" w:rsidR="00275C01" w:rsidRPr="00033E4B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C1C36D" w14:textId="65A5BAA5" w:rsidR="00275C01" w:rsidRPr="00033E4B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72FE0B" w14:textId="7EA93212" w:rsidR="00275C01" w:rsidRPr="00DB4AFE" w:rsidRDefault="00275C01" w:rsidP="00275C0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</w:tr>
      <w:tr w:rsidR="00190840" w:rsidRPr="00033E4B" w14:paraId="5C83A439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865CF3" w14:textId="77777777" w:rsidR="00190840" w:rsidRPr="00033E4B" w:rsidRDefault="00190840" w:rsidP="00190840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89B71" w14:textId="50D37E83" w:rsidR="00190840" w:rsidRPr="00033E4B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32D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232D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E443" w14:textId="5CA9470C" w:rsidR="00190840" w:rsidRPr="00033E4B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4D09C" w14:textId="651780EE" w:rsidR="00190840" w:rsidRPr="00033E4B" w:rsidRDefault="00190840" w:rsidP="0019084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32D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232D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90840" w:rsidRPr="00033E4B" w14:paraId="30011718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3FF759" w14:textId="36F2CB22" w:rsidR="00190840" w:rsidRPr="00033E4B" w:rsidRDefault="00190840" w:rsidP="00190840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00E69A" w14:textId="51BA280A" w:rsidR="00190840" w:rsidRPr="00033E4B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(4,889)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9B708C" w14:textId="6D9EF1F4" w:rsidR="00190840" w:rsidRPr="00033E4B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397317" w14:textId="05B5142E" w:rsidR="00190840" w:rsidRPr="00033E4B" w:rsidRDefault="00190840" w:rsidP="00190840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(4,889)</w:t>
            </w:r>
          </w:p>
        </w:tc>
      </w:tr>
      <w:tr w:rsidR="0026220A" w:rsidRPr="00033E4B" w14:paraId="0B350982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FB01D" w14:textId="77777777" w:rsidR="0026220A" w:rsidRPr="00033E4B" w:rsidRDefault="0026220A" w:rsidP="00B44AE5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740B73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7F61E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D9D7B5" w14:textId="77777777" w:rsidR="0026220A" w:rsidRPr="00033E4B" w:rsidRDefault="0026220A" w:rsidP="00B44AE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033E4B" w14:paraId="74D0F791" w14:textId="77777777" w:rsidTr="004F2788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A7009" w14:textId="74980FE0" w:rsidR="00275C01" w:rsidRPr="00033E4B" w:rsidRDefault="00275C01" w:rsidP="00275C01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68B866" w14:textId="1D1F0375" w:rsidR="00275C01" w:rsidRPr="00033E4B" w:rsidRDefault="00275C01" w:rsidP="00275C0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,376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7048F" w14:textId="760F4459" w:rsidR="00275C01" w:rsidRPr="00033E4B" w:rsidRDefault="00275C01" w:rsidP="00275C0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6C42E" w14:textId="0C0F24E7" w:rsidR="00275C01" w:rsidRPr="00033E4B" w:rsidRDefault="00275C01" w:rsidP="00275C0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17,971</w:t>
            </w:r>
          </w:p>
        </w:tc>
      </w:tr>
      <w:tr w:rsidR="00190840" w:rsidRPr="00033E4B" w14:paraId="21138F37" w14:textId="77777777" w:rsidTr="00061FB3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67462" w14:textId="6138F3E6" w:rsidR="00190840" w:rsidRPr="00033E4B" w:rsidRDefault="00190840" w:rsidP="00190840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9B8D12" w14:textId="169A70FC" w:rsidR="00190840" w:rsidRPr="00033E4B" w:rsidRDefault="00190840" w:rsidP="0019084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46AC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15,589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7FD198" w14:textId="3DED3D34" w:rsidR="00190840" w:rsidRPr="00033E4B" w:rsidRDefault="00190840" w:rsidP="0019084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243C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9876D5" w14:textId="5151BC92" w:rsidR="00190840" w:rsidRPr="00033E4B" w:rsidRDefault="00190840" w:rsidP="0019084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16,717</w:t>
            </w:r>
          </w:p>
        </w:tc>
      </w:tr>
    </w:tbl>
    <w:p w14:paraId="45B26F36" w14:textId="77777777" w:rsidR="004F2788" w:rsidRPr="00FE58E0" w:rsidRDefault="004F2788" w:rsidP="0026220A">
      <w:pPr>
        <w:spacing w:before="240"/>
        <w:ind w:left="420"/>
        <w:rPr>
          <w:rFonts w:ascii="Angsana New" w:hAnsi="Angsana New"/>
          <w:b/>
          <w:bCs/>
          <w:sz w:val="12"/>
          <w:szCs w:val="12"/>
          <w:lang w:val="en-US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2976"/>
        <w:gridCol w:w="1980"/>
        <w:gridCol w:w="2069"/>
        <w:gridCol w:w="1905"/>
      </w:tblGrid>
      <w:tr w:rsidR="00275C01" w:rsidRPr="00033E4B" w14:paraId="46BA1EBE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05EED9" w14:textId="77777777" w:rsidR="00275C01" w:rsidRPr="00033E4B" w:rsidRDefault="00275C01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8D32C" w14:textId="77777777" w:rsidR="00275C01" w:rsidRPr="00DE6226" w:rsidRDefault="00275C01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5C01" w:rsidRPr="00033E4B" w14:paraId="563723AC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3A3E41" w14:textId="77777777" w:rsidR="00275C01" w:rsidRPr="00033E4B" w:rsidRDefault="00275C01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733EA5" w14:textId="77777777" w:rsidR="00275C01" w:rsidRPr="00DE6226" w:rsidRDefault="00275C01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75C01" w:rsidRPr="00033E4B" w14:paraId="4E990A2E" w14:textId="77777777" w:rsidTr="0048560E">
        <w:trPr>
          <w:trHeight w:val="42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04E56" w14:textId="77777777" w:rsidR="00275C01" w:rsidRPr="00033E4B" w:rsidRDefault="00275C01" w:rsidP="0048560E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5A9EC58" w14:textId="77777777" w:rsidR="00275C01" w:rsidRPr="00033E4B" w:rsidRDefault="00275C01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2DCC129" w14:textId="77777777" w:rsidR="00275C01" w:rsidRPr="00033E4B" w:rsidRDefault="00275C01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EB2FE3" w14:textId="77777777" w:rsidR="00275C01" w:rsidRPr="00DE6226" w:rsidRDefault="00275C01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75C01" w:rsidRPr="00033E4B" w14:paraId="2E6C3E86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286425" w14:textId="77777777" w:rsidR="00275C01" w:rsidRPr="00033E4B" w:rsidRDefault="00275C01" w:rsidP="0048560E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896CCB1" w14:textId="77777777" w:rsidR="00275C01" w:rsidRPr="00033E4B" w:rsidRDefault="00275C01" w:rsidP="0048560E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C374F56" w14:textId="77777777" w:rsidR="00275C01" w:rsidRPr="00033E4B" w:rsidRDefault="00275C01" w:rsidP="0048560E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10EB5017" w14:textId="77777777" w:rsidR="00275C01" w:rsidRPr="00033E4B" w:rsidRDefault="00275C01" w:rsidP="0048560E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1417CB" w14:paraId="492E8858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76F0D" w14:textId="77777777" w:rsidR="00275C01" w:rsidRPr="001417C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5C0D6D" w14:textId="77777777" w:rsidR="00275C01" w:rsidRPr="001417C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17C0849" w14:textId="77777777" w:rsidR="00275C01" w:rsidRPr="001417C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Pr="0066515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E568B66" w14:textId="77777777" w:rsidR="00275C01" w:rsidRPr="001417C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B4AF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11,814</w:t>
            </w:r>
          </w:p>
        </w:tc>
      </w:tr>
      <w:tr w:rsidR="00275C01" w:rsidRPr="00033E4B" w14:paraId="1ADAE311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316BF7" w14:textId="77777777" w:rsidR="00275C01" w:rsidRPr="00DE6226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07ADF6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130B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977ED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</w:t>
            </w:r>
            <w:r w:rsidRPr="000618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6ABCD3" w14:textId="77777777" w:rsidR="00275C01" w:rsidRPr="00DE6226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</w:t>
            </w:r>
            <w:r w:rsidRPr="000E05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298</w:t>
            </w:r>
          </w:p>
        </w:tc>
      </w:tr>
      <w:tr w:rsidR="00275C01" w:rsidRPr="00033E4B" w14:paraId="576FDED9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45B2C1" w14:textId="77777777" w:rsidR="00275C01" w:rsidRPr="00DE6226" w:rsidRDefault="00275C01" w:rsidP="0048560E">
            <w:pPr>
              <w:spacing w:line="320" w:lineRule="exact"/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โอนเข้า</w:t>
            </w:r>
            <w:r w:rsidRPr="00DE62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โอนออก</w:t>
            </w:r>
            <w:r w:rsidRPr="00DE6226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E77D11" w14:textId="77777777" w:rsidR="00275C01" w:rsidRPr="0066515D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11</w:t>
            </w:r>
            <w:r w:rsidRPr="00690A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B5BEAE" w14:textId="77777777" w:rsidR="00275C01" w:rsidRPr="00BD7102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(11</w:t>
            </w:r>
            <w:r w:rsidRPr="0000465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696)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60FA51" w14:textId="77777777" w:rsidR="00275C01" w:rsidRPr="0066515D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275C01" w:rsidRPr="00033E4B" w14:paraId="51A98D63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C51A79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958686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56922E" w14:textId="77777777" w:rsidR="00275C01" w:rsidRPr="00DE6226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(50)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32BDD6" w14:textId="77777777" w:rsidR="00275C01" w:rsidRPr="00DE6226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(50)</w:t>
            </w:r>
          </w:p>
        </w:tc>
      </w:tr>
      <w:tr w:rsidR="00275C01" w:rsidRPr="00033E4B" w14:paraId="1AAB41D2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1F637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6F815D" w14:textId="77777777" w:rsidR="00275C01" w:rsidRPr="00033E4B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  <w:r w:rsidRPr="00526B1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C2771F" w14:textId="77777777" w:rsidR="00275C01" w:rsidRPr="00033E4B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60ABCA" w14:textId="77777777" w:rsidR="00275C01" w:rsidRPr="00DB4AFE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20,062</w:t>
            </w:r>
          </w:p>
        </w:tc>
      </w:tr>
      <w:tr w:rsidR="00275C01" w:rsidRPr="00033E4B" w14:paraId="2680F749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8DC2C" w14:textId="77777777" w:rsidR="00275C01" w:rsidRPr="00033E4B" w:rsidRDefault="00275C01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35761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C0472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F36BF2" w14:textId="77777777" w:rsidR="00275C01" w:rsidRPr="00DB4AFE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033E4B" w14:paraId="63689B82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33A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A04B64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791491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6E554" w14:textId="77777777" w:rsidR="00275C01" w:rsidRPr="00DB4AFE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75C01" w:rsidRPr="00033E4B" w14:paraId="7369C78C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2BBD1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C28DA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</w:t>
            </w:r>
            <w:r w:rsidRPr="00DA35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555)</w:t>
            </w:r>
          </w:p>
        </w:tc>
        <w:tc>
          <w:tcPr>
            <w:tcW w:w="20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80A90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A0836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</w:t>
            </w:r>
            <w:r w:rsidRPr="00DA35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555)</w:t>
            </w:r>
          </w:p>
        </w:tc>
      </w:tr>
      <w:tr w:rsidR="00275C01" w:rsidRPr="00033E4B" w14:paraId="60660BF5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92E16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09CEF2" w14:textId="77777777" w:rsidR="00275C01" w:rsidRPr="00033E4B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54E24B" w14:textId="77777777" w:rsidR="00275C01" w:rsidRPr="00033E4B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7A42EC" w14:textId="77777777" w:rsidR="00275C01" w:rsidRPr="00033E4B" w:rsidRDefault="00275C01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(2,091)</w:t>
            </w:r>
          </w:p>
        </w:tc>
      </w:tr>
      <w:tr w:rsidR="00275C01" w:rsidRPr="00033E4B" w14:paraId="34C29B10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5A6FF" w14:textId="77777777" w:rsidR="00275C01" w:rsidRPr="00033E4B" w:rsidRDefault="00275C01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445B2F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6AC5AE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E997A" w14:textId="77777777" w:rsidR="00275C01" w:rsidRPr="00033E4B" w:rsidRDefault="00275C01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75C01" w:rsidRPr="00033E4B" w14:paraId="0D367FEC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38211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618410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5,173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145B5E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11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6,105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01DAE0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B77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75C01" w:rsidRPr="00033E4B" w14:paraId="4F216828" w14:textId="77777777" w:rsidTr="0048560E">
        <w:trPr>
          <w:trHeight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62B37" w14:textId="77777777" w:rsidR="00275C01" w:rsidRPr="00033E4B" w:rsidRDefault="00275C01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44DCCE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,376</w:t>
            </w:r>
          </w:p>
        </w:tc>
        <w:tc>
          <w:tcPr>
            <w:tcW w:w="20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D7C68A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9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E89824" w14:textId="77777777" w:rsidR="00275C01" w:rsidRPr="00033E4B" w:rsidRDefault="00275C01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17,971</w:t>
            </w:r>
          </w:p>
        </w:tc>
      </w:tr>
    </w:tbl>
    <w:p w14:paraId="78E6DFD2" w14:textId="77777777" w:rsidR="0026220A" w:rsidRDefault="0026220A" w:rsidP="0026220A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8934" w:type="dxa"/>
        <w:tblInd w:w="426" w:type="dxa"/>
        <w:tblLook w:val="04A0" w:firstRow="1" w:lastRow="0" w:firstColumn="1" w:lastColumn="0" w:noHBand="0" w:noVBand="1"/>
      </w:tblPr>
      <w:tblGrid>
        <w:gridCol w:w="2814"/>
        <w:gridCol w:w="1980"/>
        <w:gridCol w:w="2160"/>
        <w:gridCol w:w="1980"/>
      </w:tblGrid>
      <w:tr w:rsidR="00FE58E0" w:rsidRPr="00033E4B" w14:paraId="5A900D69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EA1427" w14:textId="77777777" w:rsidR="00FE58E0" w:rsidRPr="00033E4B" w:rsidRDefault="00FE58E0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3D99B" w14:textId="77777777" w:rsidR="00FE58E0" w:rsidRPr="00DE6226" w:rsidRDefault="00FE58E0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E58E0" w:rsidRPr="00033E4B" w14:paraId="26028560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5F69F5" w14:textId="77777777" w:rsidR="00FE58E0" w:rsidRPr="00033E4B" w:rsidRDefault="00FE58E0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70BCA9" w14:textId="77777777" w:rsidR="00FE58E0" w:rsidRPr="00DE6226" w:rsidRDefault="00FE58E0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FE58E0" w:rsidRPr="00033E4B" w14:paraId="522C9865" w14:textId="77777777" w:rsidTr="00FE58E0">
        <w:trPr>
          <w:trHeight w:val="42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36F85" w14:textId="77777777" w:rsidR="00FE58E0" w:rsidRPr="00033E4B" w:rsidRDefault="00FE58E0" w:rsidP="0048560E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99A0B45" w14:textId="77777777" w:rsidR="00FE58E0" w:rsidRPr="00033E4B" w:rsidRDefault="00FE58E0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AF3A9F" w14:textId="77777777" w:rsidR="00FE58E0" w:rsidRPr="00033E4B" w:rsidRDefault="00FE58E0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โปรแกรมระหว่างติดตั้ง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68B676" w14:textId="77777777" w:rsidR="00FE58E0" w:rsidRPr="00DE6226" w:rsidRDefault="00FE58E0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E58E0" w:rsidRPr="00033E4B" w14:paraId="7ADC2B4F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DF3821" w14:textId="77777777" w:rsidR="00FE58E0" w:rsidRPr="00033E4B" w:rsidRDefault="00FE58E0" w:rsidP="0048560E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57910DE" w14:textId="77777777" w:rsidR="00FE58E0" w:rsidRPr="00033E4B" w:rsidRDefault="00FE58E0" w:rsidP="0048560E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40890E68" w14:textId="77777777" w:rsidR="00FE58E0" w:rsidRPr="00033E4B" w:rsidRDefault="00FE58E0" w:rsidP="0048560E">
            <w:pPr>
              <w:spacing w:line="2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64FA8C10" w14:textId="77777777" w:rsidR="00FE58E0" w:rsidRPr="00033E4B" w:rsidRDefault="00FE58E0" w:rsidP="0048560E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58E0" w:rsidRPr="0072543B" w14:paraId="7F018C26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66C4F" w14:textId="77777777" w:rsidR="00FE58E0" w:rsidRPr="001417C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417C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0138" w14:textId="77777777" w:rsidR="00FE58E0" w:rsidRPr="001417C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2099831" w14:textId="77777777" w:rsidR="00FE58E0" w:rsidRPr="001417C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52030EB" w14:textId="77777777" w:rsidR="00FE58E0" w:rsidRPr="001417C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FE58E0" w:rsidRPr="00033E4B" w14:paraId="441F64B6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6A8A68" w14:textId="77777777" w:rsidR="00FE58E0" w:rsidRPr="00DE6226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CBAAF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28BA4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149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D3D1AA" w14:textId="77777777" w:rsidR="00FE58E0" w:rsidRPr="00DE6226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517</w:t>
            </w:r>
          </w:p>
        </w:tc>
      </w:tr>
      <w:tr w:rsidR="00FE58E0" w:rsidRPr="00033E4B" w14:paraId="631631B1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B71A3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735CE5" w14:textId="77777777" w:rsidR="00FE58E0" w:rsidRPr="00033E4B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BF9F94" w14:textId="77777777" w:rsidR="00FE58E0" w:rsidRPr="00033E4B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149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990D7" w14:textId="77777777" w:rsidR="00FE58E0" w:rsidRPr="00DB4AFE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4,312</w:t>
            </w:r>
          </w:p>
        </w:tc>
      </w:tr>
      <w:tr w:rsidR="00FE58E0" w:rsidRPr="00033E4B" w14:paraId="0D0F9795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D3CDD" w14:textId="77777777" w:rsidR="00FE58E0" w:rsidRPr="00033E4B" w:rsidRDefault="00FE58E0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94D895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58DFE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651627" w14:textId="77777777" w:rsidR="00FE58E0" w:rsidRPr="00DB4AFE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58E0" w:rsidRPr="00033E4B" w14:paraId="6B462B5B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6F88F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EA6017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B70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(425)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751989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618C09" w14:textId="77777777" w:rsidR="00FE58E0" w:rsidRPr="00DB4AFE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B70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(425)</w:t>
            </w:r>
          </w:p>
        </w:tc>
      </w:tr>
      <w:tr w:rsidR="00FE58E0" w:rsidRPr="00033E4B" w14:paraId="1183CF37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FA2616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6B8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(380)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26389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15C6F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(380)</w:t>
            </w:r>
          </w:p>
        </w:tc>
      </w:tr>
      <w:tr w:rsidR="00FE58E0" w:rsidRPr="00033E4B" w14:paraId="3C7FB40B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13000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B1A43" w14:textId="77777777" w:rsidR="00FE58E0" w:rsidRPr="00987BFB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87B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(805)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7B40E6" w14:textId="77777777" w:rsidR="00FE58E0" w:rsidRPr="00033E4B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5991C" w14:textId="77777777" w:rsidR="00FE58E0" w:rsidRPr="00033E4B" w:rsidRDefault="00FE58E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(805)</w:t>
            </w:r>
          </w:p>
        </w:tc>
      </w:tr>
      <w:tr w:rsidR="00FE58E0" w:rsidRPr="00033E4B" w14:paraId="22429B05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2AE0EB" w14:textId="77777777" w:rsidR="00FE58E0" w:rsidRPr="00033E4B" w:rsidRDefault="00FE58E0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033F76" w14:textId="77777777" w:rsidR="00FE58E0" w:rsidRPr="00987BF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7BF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64C29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4A6DF" w14:textId="77777777" w:rsidR="00FE58E0" w:rsidRPr="00033E4B" w:rsidRDefault="00FE58E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58E0" w:rsidRPr="00033E4B" w14:paraId="53195168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41D8C5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5E21F" w14:textId="77777777" w:rsidR="00FE58E0" w:rsidRPr="00987BF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87B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3,370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60901C" w14:textId="77777777" w:rsidR="00FE58E0" w:rsidRPr="00033E4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855BA2" w14:textId="77777777" w:rsidR="00FE58E0" w:rsidRPr="00033E4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A21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3,370</w:t>
            </w:r>
          </w:p>
        </w:tc>
      </w:tr>
      <w:tr w:rsidR="00FE58E0" w:rsidRPr="00033E4B" w14:paraId="70638B48" w14:textId="77777777" w:rsidTr="00FE58E0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4F0DB" w14:textId="77777777" w:rsidR="00FE58E0" w:rsidRPr="00033E4B" w:rsidRDefault="00FE58E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A8AE85" w14:textId="77777777" w:rsidR="00FE58E0" w:rsidRPr="00987BF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87B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2,990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BD731" w14:textId="77777777" w:rsidR="00FE58E0" w:rsidRPr="00033E4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BB5974" w14:textId="77777777" w:rsidR="00FE58E0" w:rsidRPr="00033E4B" w:rsidRDefault="00FE58E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507</w:t>
            </w:r>
          </w:p>
        </w:tc>
      </w:tr>
    </w:tbl>
    <w:p w14:paraId="61ED6BAE" w14:textId="77777777" w:rsidR="000C5A30" w:rsidRPr="00FE58E0" w:rsidRDefault="000C5A30" w:rsidP="000C5A30">
      <w:pPr>
        <w:spacing w:before="240"/>
        <w:ind w:left="420"/>
        <w:rPr>
          <w:rFonts w:ascii="Angsana New" w:hAnsi="Angsana New"/>
          <w:b/>
          <w:bCs/>
          <w:sz w:val="12"/>
          <w:szCs w:val="12"/>
          <w:lang w:val="en-US"/>
        </w:rPr>
      </w:pP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4"/>
      </w:tblGrid>
      <w:tr w:rsidR="000C5A30" w:rsidRPr="00033E4B" w14:paraId="5D46078F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108691" w14:textId="77777777" w:rsidR="000C5A30" w:rsidRPr="00033E4B" w:rsidRDefault="000C5A30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11E3" w14:textId="77777777" w:rsidR="000C5A30" w:rsidRPr="00DE6226" w:rsidRDefault="000C5A30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C5A30" w:rsidRPr="00033E4B" w14:paraId="7433B66A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CDE7A" w14:textId="77777777" w:rsidR="000C5A30" w:rsidRPr="00033E4B" w:rsidRDefault="000C5A30" w:rsidP="0048560E">
            <w:pPr>
              <w:spacing w:line="240" w:lineRule="exac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FCCE1" w14:textId="77777777" w:rsidR="000C5A30" w:rsidRPr="00DE6226" w:rsidRDefault="000C5A30" w:rsidP="0048560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เงินเฉพาะกิจการ</w:t>
            </w:r>
          </w:p>
        </w:tc>
      </w:tr>
      <w:tr w:rsidR="000C5A30" w:rsidRPr="00033E4B" w14:paraId="00F4377F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A092C" w14:textId="77777777" w:rsidR="000C5A30" w:rsidRPr="00033E4B" w:rsidRDefault="000C5A30" w:rsidP="0048560E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6EE92C" w14:textId="77777777" w:rsidR="000C5A30" w:rsidRPr="00DE6226" w:rsidRDefault="000C5A30" w:rsidP="004856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</w:tr>
      <w:tr w:rsidR="000C5A30" w:rsidRPr="00033E4B" w14:paraId="4CEE9385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01B604" w14:textId="77777777" w:rsidR="000C5A30" w:rsidRPr="00033E4B" w:rsidRDefault="000C5A30" w:rsidP="0048560E">
            <w:pPr>
              <w:spacing w:line="220" w:lineRule="exact"/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B077BE" w14:textId="77777777" w:rsidR="000C5A30" w:rsidRPr="00033E4B" w:rsidRDefault="000C5A30" w:rsidP="0048560E">
            <w:pPr>
              <w:spacing w:line="2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0C5A30" w:rsidRPr="00033E4B" w14:paraId="6EF6853E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E2F3A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6C314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0C5A30" w:rsidRPr="00033E4B" w14:paraId="46574FE4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629775" w14:textId="77777777" w:rsidR="000C5A30" w:rsidRPr="00DE6226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5927C4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C5A30" w:rsidRPr="00033E4B" w14:paraId="3C5C7DB4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0A576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F86C39" w14:textId="77777777" w:rsidR="000C5A30" w:rsidRPr="00033E4B" w:rsidRDefault="000C5A3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,795</w:t>
            </w:r>
          </w:p>
        </w:tc>
      </w:tr>
      <w:tr w:rsidR="000C5A30" w:rsidRPr="00033E4B" w14:paraId="4730100C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F48AB" w14:textId="77777777" w:rsidR="000C5A30" w:rsidRPr="00033E4B" w:rsidRDefault="000C5A30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A39FA3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0C5A30" w:rsidRPr="00033E4B" w14:paraId="3B5B6E18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4826A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6BDF1E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46</w:t>
            </w:r>
            <w:r w:rsidRPr="006E484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0C5A30" w:rsidRPr="00033E4B" w14:paraId="7F716FF7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B73A6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ตัดจ่าย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Pr="00DE62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0747C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1E54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C5A30" w:rsidRPr="00033E4B" w14:paraId="4255738B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15C67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A2B70F" w14:textId="77777777" w:rsidR="000C5A30" w:rsidRPr="00033E4B" w:rsidRDefault="000C5A30" w:rsidP="0048560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(425)</w:t>
            </w:r>
          </w:p>
        </w:tc>
      </w:tr>
      <w:tr w:rsidR="000C5A30" w:rsidRPr="00033E4B" w14:paraId="0D6C0871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3E8511" w14:textId="77777777" w:rsidR="000C5A30" w:rsidRPr="00033E4B" w:rsidRDefault="000C5A30" w:rsidP="0048560E">
            <w:pPr>
              <w:spacing w:line="320" w:lineRule="exact"/>
              <w:ind w:hanging="10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83DAC1" w14:textId="77777777" w:rsidR="000C5A30" w:rsidRPr="00033E4B" w:rsidRDefault="000C5A30" w:rsidP="0048560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0C5A30" w:rsidRPr="00033E4B" w14:paraId="04F709DE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8C80F1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3B3F45" w14:textId="77777777" w:rsidR="000C5A30" w:rsidRPr="00033E4B" w:rsidRDefault="000C5A3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3,749</w:t>
            </w:r>
          </w:p>
        </w:tc>
      </w:tr>
      <w:tr w:rsidR="000C5A30" w:rsidRPr="00033E4B" w14:paraId="04D3E3F7" w14:textId="77777777" w:rsidTr="0048560E">
        <w:trPr>
          <w:trHeight w:val="39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24E49" w14:textId="77777777" w:rsidR="000C5A30" w:rsidRPr="00033E4B" w:rsidRDefault="000C5A30" w:rsidP="0048560E">
            <w:pPr>
              <w:spacing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E62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33E4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C208AE" w14:textId="77777777" w:rsidR="000C5A30" w:rsidRPr="00033E4B" w:rsidRDefault="000C5A3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A21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3,370</w:t>
            </w:r>
          </w:p>
        </w:tc>
      </w:tr>
    </w:tbl>
    <w:p w14:paraId="6614AE7B" w14:textId="77777777" w:rsidR="00FE58E0" w:rsidRDefault="00FE58E0" w:rsidP="00FE58E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930D1B6" w14:textId="77777777" w:rsidR="00FE58E0" w:rsidRDefault="00FE58E0" w:rsidP="00FE58E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D30EDFC" w14:textId="77777777" w:rsidR="00FE58E0" w:rsidRDefault="00FE58E0" w:rsidP="00FE58E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51F3C18" w14:textId="77777777" w:rsidR="00061FB3" w:rsidRDefault="00061FB3" w:rsidP="00FE58E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8AD0205" w14:textId="65CF8B02" w:rsidR="00A42573" w:rsidRPr="00CC37D4" w:rsidRDefault="00C05138" w:rsidP="0026220A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</w:t>
      </w:r>
      <w:r w:rsidR="00A42573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เงินกู้ยืมระยะสั้น</w:t>
      </w:r>
      <w:r w:rsidR="00A42573" w:rsidRPr="00CC37D4">
        <w:rPr>
          <w:rFonts w:ascii="Angsana New" w:hAnsi="Angsana New"/>
          <w:b/>
          <w:bCs/>
          <w:sz w:val="28"/>
          <w:szCs w:val="28"/>
          <w:cs/>
          <w:lang w:val="en-US"/>
        </w:rPr>
        <w:t>จากสถาบันการเงิน</w:t>
      </w:r>
    </w:p>
    <w:p w14:paraId="50337A65" w14:textId="0E93A88C" w:rsidR="00A42573" w:rsidRDefault="00A42573" w:rsidP="00A42573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770E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C05138">
        <w:rPr>
          <w:rFonts w:asciiTheme="majorBidi" w:hAnsiTheme="majorBidi" w:cstheme="majorBidi" w:hint="cs"/>
          <w:sz w:val="28"/>
          <w:szCs w:val="28"/>
          <w:cs/>
          <w:lang w:val="en-US"/>
        </w:rPr>
        <w:t>เบิกเกินบัญชีและเงิน</w:t>
      </w:r>
      <w:r w:rsidRPr="00BB770E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กู้ยืมระยะสั้นจากสถาบันการเงิน ณ วันที่</w:t>
      </w:r>
      <w:r w:rsidRPr="00BB770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7728F4">
        <w:rPr>
          <w:rFonts w:ascii="Angsana New" w:hAnsi="Angsana New"/>
          <w:sz w:val="28"/>
          <w:szCs w:val="28"/>
          <w:lang w:val="en-US"/>
        </w:rPr>
        <w:t xml:space="preserve">31 </w:t>
      </w:r>
      <w:r w:rsidR="00464A5F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64A5F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>256</w:t>
      </w:r>
      <w:r w:rsidR="000C5A30">
        <w:rPr>
          <w:rFonts w:ascii="Angsana New" w:hAnsi="Angsana New"/>
          <w:sz w:val="28"/>
          <w:szCs w:val="28"/>
          <w:lang w:val="en-US"/>
        </w:rPr>
        <w:t>7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728F4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>256</w:t>
      </w:r>
      <w:r w:rsidR="000C5A30">
        <w:rPr>
          <w:rFonts w:ascii="Angsana New" w:hAnsi="Angsana New"/>
          <w:sz w:val="28"/>
          <w:szCs w:val="28"/>
          <w:lang w:val="en-US"/>
        </w:rPr>
        <w:t>6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DE6226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294" w:type="dxa"/>
        <w:tblInd w:w="360" w:type="dxa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559"/>
        <w:gridCol w:w="1560"/>
        <w:gridCol w:w="1141"/>
        <w:gridCol w:w="1141"/>
      </w:tblGrid>
      <w:tr w:rsidR="007F707F" w:rsidRPr="00214924" w14:paraId="2D15BA33" w14:textId="77777777" w:rsidTr="007F707F">
        <w:trPr>
          <w:trHeight w:val="33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A80F7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28" w:name="_Hlk157770415"/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22618B" w14:textId="77777777" w:rsidR="007F707F" w:rsidRPr="00256070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2A50AA1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706F42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04D4DB" w14:textId="18D7241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1166BAB7" w14:textId="77777777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7A62" w:rsidRPr="00EE0777" w14:paraId="2F9BC0FD" w14:textId="77777777" w:rsidTr="0048560E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B24A77" w14:textId="77777777" w:rsidR="00187A62" w:rsidRPr="002D1C3C" w:rsidRDefault="00187A62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A512B" w14:textId="1EF8A40E" w:rsidR="00187A62" w:rsidRPr="002D1C3C" w:rsidRDefault="00187A62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วงเงิน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  <w:t xml:space="preserve">(หน่วย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0C71A72" w14:textId="0AD10B9A" w:rsidR="00187A62" w:rsidRPr="002D1C3C" w:rsidRDefault="00187A62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1C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อัตราดอกเบี้ย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2282" w:type="dxa"/>
            <w:gridSpan w:val="2"/>
            <w:vAlign w:val="bottom"/>
          </w:tcPr>
          <w:p w14:paraId="5D340474" w14:textId="0802D0FE" w:rsidR="00187A62" w:rsidRDefault="00187A62" w:rsidP="00187A6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F707F" w:rsidRPr="00EE0777" w14:paraId="0641DBAA" w14:textId="77777777" w:rsidTr="007F707F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BC0A29" w14:textId="77777777" w:rsidR="007F707F" w:rsidRPr="002D1C3C" w:rsidRDefault="007F707F" w:rsidP="007F707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DEAF0C" w14:textId="46346F7B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3DD77A2" w14:textId="3DBCD2D7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32CEE01" w14:textId="366486FD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EE2545" w14:textId="68E3C163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41" w:type="dxa"/>
            <w:vAlign w:val="bottom"/>
          </w:tcPr>
          <w:p w14:paraId="26188D9A" w14:textId="158E46EF" w:rsidR="007F707F" w:rsidRPr="00214924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41" w:type="dxa"/>
            <w:vAlign w:val="bottom"/>
          </w:tcPr>
          <w:p w14:paraId="16FD1601" w14:textId="60D2B8B6" w:rsidR="007F707F" w:rsidRPr="00DE6226" w:rsidRDefault="007F707F" w:rsidP="007F70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C5A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FE58E0" w:rsidRPr="00571692" w14:paraId="4375141E" w14:textId="77777777" w:rsidTr="00061FB3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94BE2F" w14:textId="77777777" w:rsidR="00FE58E0" w:rsidRPr="00DE6226" w:rsidRDefault="00FE58E0" w:rsidP="00FE58E0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0D81C" w14:textId="75A1426F" w:rsidR="00FE58E0" w:rsidRPr="002D1C3C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D3754" w14:textId="53DFB694" w:rsidR="00FE58E0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A7491" w14:textId="69BE5865" w:rsidR="00FE58E0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6525" w14:textId="731E3E45" w:rsidR="00FE58E0" w:rsidRPr="002D1C3C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A57EE0C" w14:textId="7B9563AF" w:rsidR="00FE58E0" w:rsidRPr="00C13A0C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3A53FF47" w14:textId="3D41D7F3" w:rsidR="00FE58E0" w:rsidRPr="0050307C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FE58E0" w:rsidRPr="00571692" w14:paraId="3505DE6B" w14:textId="77777777" w:rsidTr="00061FB3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91AE1E" w14:textId="77777777" w:rsidR="00FE58E0" w:rsidRPr="00DE6226" w:rsidRDefault="00FE58E0" w:rsidP="00FE58E0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ตั๋วสัญญาใช้เงิน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แพคกิ้ง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แฟคเตอริ่ง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1B254" w14:textId="0316AF7B" w:rsidR="00FE58E0" w:rsidRPr="00545762" w:rsidRDefault="00FE58E0" w:rsidP="00061FB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53698" w14:textId="76DA6943" w:rsidR="00FE58E0" w:rsidRDefault="00FE58E0" w:rsidP="00061FB3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67AA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6A37" w14:textId="46520191" w:rsidR="00FE58E0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31D0C" w14:textId="4F0E4445" w:rsidR="00FE58E0" w:rsidRPr="00545762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6E6214" w14:textId="2D1E22EB" w:rsidR="00FE58E0" w:rsidRPr="00DE6226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6B55189" w14:textId="68520BEC" w:rsidR="00FE58E0" w:rsidRDefault="00FE58E0" w:rsidP="00FE58E0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D43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1,004,617</w:t>
            </w:r>
          </w:p>
        </w:tc>
      </w:tr>
      <w:tr w:rsidR="00FE58E0" w:rsidRPr="00214924" w14:paraId="2A695626" w14:textId="77777777" w:rsidTr="00061FB3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328D0E" w14:textId="77777777" w:rsidR="00FE58E0" w:rsidRPr="00DE6226" w:rsidRDefault="00FE58E0" w:rsidP="00FE58E0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A3849" w14:textId="53F1BABA" w:rsidR="00FE58E0" w:rsidRPr="00545762" w:rsidRDefault="00FE58E0" w:rsidP="00061F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4536C" w14:textId="471A4C84" w:rsidR="00FE58E0" w:rsidRPr="00545762" w:rsidRDefault="00FE58E0" w:rsidP="00061FB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23B28" w14:textId="77777777" w:rsidR="00FE58E0" w:rsidRPr="00DE6226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3F6E" w14:textId="3DD5FB4E" w:rsidR="00FE58E0" w:rsidRPr="00545762" w:rsidRDefault="00FE58E0" w:rsidP="00FE58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84442EA" w14:textId="782E4C09" w:rsidR="00FE58E0" w:rsidRPr="00DE6226" w:rsidRDefault="00FE58E0" w:rsidP="00FE58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DC7F0AF" w14:textId="55238283" w:rsidR="00FE58E0" w:rsidRPr="005A0C60" w:rsidRDefault="00FE58E0" w:rsidP="00FE58E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D43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1,004,617</w:t>
            </w:r>
          </w:p>
        </w:tc>
      </w:tr>
    </w:tbl>
    <w:bookmarkEnd w:id="28"/>
    <w:p w14:paraId="5B029F34" w14:textId="6F4A4F64" w:rsidR="00F3787D" w:rsidRDefault="009E0851" w:rsidP="007C77BA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>วงเงินเบิกเกินบัญชีแล</w:t>
      </w:r>
      <w:r w:rsidRPr="007502AA">
        <w:rPr>
          <w:rFonts w:asciiTheme="majorBidi" w:hAnsiTheme="majorBidi" w:cstheme="majorBidi" w:hint="cs"/>
          <w:sz w:val="28"/>
          <w:szCs w:val="28"/>
          <w:cs/>
          <w:lang w:val="en-US"/>
        </w:rPr>
        <w:t>ะเงินกู้ยืมระยะสั้นจากสถาบันการเงิน</w:t>
      </w:r>
      <w:r w:rsidR="007C77BA" w:rsidRPr="007502AA">
        <w:rPr>
          <w:rFonts w:asciiTheme="majorBidi" w:hAnsiTheme="majorBidi" w:cstheme="majorBidi" w:hint="cs"/>
          <w:sz w:val="28"/>
          <w:szCs w:val="28"/>
          <w:cs/>
          <w:lang w:val="en-US"/>
        </w:rPr>
        <w:t>หลายแห่ง</w:t>
      </w:r>
      <w:r w:rsidRPr="007502AA">
        <w:rPr>
          <w:rFonts w:asciiTheme="majorBidi" w:hAnsiTheme="majorBidi" w:cstheme="majorBidi" w:hint="cs"/>
          <w:sz w:val="28"/>
          <w:szCs w:val="28"/>
          <w:cs/>
          <w:lang w:val="en-US"/>
        </w:rPr>
        <w:t>ค้ำประกันตามที่กล่าวไว้ในหมายเหตุประกอบ</w:t>
      </w:r>
      <w:r w:rsidR="007C77BA" w:rsidRPr="007502A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502A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งบการเงินข้อ </w:t>
      </w:r>
      <w:r w:rsidR="0040424A" w:rsidRPr="007502AA">
        <w:rPr>
          <w:rFonts w:asciiTheme="majorBidi" w:hAnsiTheme="majorBidi" w:cstheme="majorBidi" w:hint="cs"/>
          <w:sz w:val="28"/>
          <w:szCs w:val="28"/>
          <w:lang w:val="en-US"/>
        </w:rPr>
        <w:t>33</w:t>
      </w:r>
      <w:r w:rsidRPr="007502AA">
        <w:rPr>
          <w:rFonts w:asciiTheme="majorBidi" w:hAnsiTheme="majorBidi" w:cstheme="majorBidi"/>
          <w:sz w:val="28"/>
          <w:szCs w:val="28"/>
          <w:lang w:val="en-US"/>
        </w:rPr>
        <w:t>.1</w:t>
      </w:r>
    </w:p>
    <w:p w14:paraId="60793DAE" w14:textId="77777777" w:rsidR="00A42573" w:rsidRPr="00C83EEE" w:rsidRDefault="00A42573" w:rsidP="001417C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83EEE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2640330D" w14:textId="794401FA" w:rsidR="00A42573" w:rsidRDefault="00A42573" w:rsidP="00A42573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E08A8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5E08A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7728F4">
        <w:rPr>
          <w:rFonts w:ascii="Angsana New" w:hAnsi="Angsana New"/>
          <w:sz w:val="28"/>
          <w:szCs w:val="28"/>
          <w:lang w:val="en-US"/>
        </w:rPr>
        <w:t xml:space="preserve">31 </w:t>
      </w:r>
      <w:r w:rsidR="00464A5F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64A5F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>256</w:t>
      </w:r>
      <w:r w:rsidR="00E8304B">
        <w:rPr>
          <w:rFonts w:ascii="Angsana New" w:hAnsi="Angsana New"/>
          <w:sz w:val="28"/>
          <w:szCs w:val="28"/>
          <w:lang w:val="en-US"/>
        </w:rPr>
        <w:t>7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728F4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7728F4" w:rsidRPr="007728F4">
        <w:rPr>
          <w:rFonts w:ascii="Angsana New" w:hAnsi="Angsana New"/>
          <w:sz w:val="28"/>
          <w:szCs w:val="28"/>
          <w:lang w:val="en-US"/>
        </w:rPr>
        <w:t>256</w:t>
      </w:r>
      <w:r w:rsidR="00E8304B">
        <w:rPr>
          <w:rFonts w:ascii="Angsana New" w:hAnsi="Angsana New"/>
          <w:sz w:val="28"/>
          <w:szCs w:val="28"/>
          <w:lang w:val="en-US"/>
        </w:rPr>
        <w:t>6</w:t>
      </w:r>
      <w:r w:rsidR="007728F4" w:rsidRP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Pr="00DE6226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3184"/>
        <w:gridCol w:w="1418"/>
        <w:gridCol w:w="1417"/>
        <w:gridCol w:w="1418"/>
        <w:gridCol w:w="1417"/>
      </w:tblGrid>
      <w:tr w:rsidR="006552B2" w:rsidRPr="00214924" w14:paraId="02A7E2C2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13680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49794" w14:textId="77777777" w:rsidR="006552B2" w:rsidRPr="00F97CCA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552B2" w:rsidRPr="00214924" w14:paraId="1124D347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2E5B8" w14:textId="77777777" w:rsidR="006552B2" w:rsidRPr="00F97CCA" w:rsidRDefault="006552B2" w:rsidP="006552B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3BB5B" w14:textId="77777777" w:rsidR="006552B2" w:rsidRPr="00256070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7780A" w14:textId="77777777" w:rsidR="006552B2" w:rsidRPr="00DE6226" w:rsidRDefault="006552B2" w:rsidP="00655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304B" w:rsidRPr="00F97CCA" w14:paraId="6919D8B4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CA14BF" w14:textId="77777777" w:rsidR="00E8304B" w:rsidRPr="00F97CCA" w:rsidRDefault="00E8304B" w:rsidP="00E8304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F8AC7F0" w14:textId="63661771" w:rsidR="00E8304B" w:rsidRPr="00DE6226" w:rsidRDefault="00E8304B" w:rsidP="00E8304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A253941" w14:textId="62A12CC9" w:rsidR="00E8304B" w:rsidRPr="00DE6226" w:rsidRDefault="00E8304B" w:rsidP="00E8304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11217DA" w14:textId="186BF7F0" w:rsidR="00E8304B" w:rsidRPr="00DE6226" w:rsidRDefault="00E8304B" w:rsidP="00E8304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E29EA9A" w14:textId="6C94FDFC" w:rsidR="00E8304B" w:rsidRPr="00DE6226" w:rsidRDefault="00E8304B" w:rsidP="00E8304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E8304B" w:rsidRPr="00F97CCA" w14:paraId="2CA4934E" w14:textId="77777777" w:rsidTr="006552B2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B6B87" w14:textId="77777777" w:rsidR="00E8304B" w:rsidRPr="00F97CCA" w:rsidRDefault="00E8304B" w:rsidP="00E8304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8D05E" w14:textId="77777777" w:rsidR="00E8304B" w:rsidRPr="005C3164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31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DE7413" w14:textId="213ED871" w:rsidR="00E8304B" w:rsidRPr="005C3164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31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7D326" w14:textId="77777777" w:rsidR="00E8304B" w:rsidRPr="00F97CCA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0C0EE8" w14:textId="0619CD0E" w:rsidR="00E8304B" w:rsidRPr="00F97CCA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7C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0653" w:rsidRPr="00F97CCA" w14:paraId="0CDC0BA0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B3D394" w14:textId="77777777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B01A" w14:textId="636720BA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D65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76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8D65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8BF65" w14:textId="59150E9E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621</w:t>
            </w:r>
            <w:r w:rsidRPr="00E174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5962" w14:textId="17DE9825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3900B0" w14:textId="2482EA35" w:rsidR="009D0653" w:rsidRPr="00097521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</w:p>
        </w:tc>
      </w:tr>
      <w:tr w:rsidR="009D0653" w:rsidRPr="00F97CCA" w14:paraId="4E074DBC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B6A8A0" w14:textId="77777777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726AD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0879" w14:textId="4D5FA801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D65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126</w:t>
            </w:r>
            <w:r w:rsidRPr="008D65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8D65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722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D7A9" w14:textId="13388CD8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119</w:t>
            </w:r>
            <w:r w:rsidRPr="00A34D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2FBC" w14:textId="7B7FE8B2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2301C3" w14:textId="5A3F1589" w:rsidR="009D0653" w:rsidRPr="00097521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D0653" w:rsidRPr="00F97CCA" w14:paraId="36F84A45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E1279" w14:textId="77777777" w:rsidR="009D0653" w:rsidRPr="00F97CCA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75206" w14:textId="09BB7344" w:rsidR="009D0653" w:rsidRPr="005C3164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88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F26E26" w14:textId="7455147B" w:rsidR="009D0653" w:rsidRPr="00DE6226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740,335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786399" w14:textId="7EFFAA44" w:rsidR="009D0653" w:rsidRPr="006177AE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0991BC7A" w14:textId="306506C1" w:rsidR="009D0653" w:rsidRPr="00F97CCA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</w:p>
        </w:tc>
      </w:tr>
      <w:tr w:rsidR="00E8304B" w:rsidRPr="00F97CCA" w14:paraId="05A930AD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460A83" w14:textId="77777777" w:rsidR="00E8304B" w:rsidRPr="00F97CCA" w:rsidRDefault="00E8304B" w:rsidP="00E8304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E2E71" w14:textId="77777777" w:rsidR="00E8304B" w:rsidRPr="005C3164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596E" w14:textId="77777777" w:rsidR="00E8304B" w:rsidRPr="005C3164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832A" w14:textId="77777777" w:rsidR="00E8304B" w:rsidRPr="006177AE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53B08E" w14:textId="77777777" w:rsidR="00E8304B" w:rsidRPr="00656B5B" w:rsidRDefault="00E8304B" w:rsidP="00E8304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D0653" w:rsidRPr="00644E69" w14:paraId="40D025BD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80018F" w14:textId="7CD6D331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ๆ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A1F1" w14:textId="09FD5288" w:rsidR="009D0653" w:rsidRPr="00DE6226" w:rsidRDefault="00757F0D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 w:rsidR="009D0653" w:rsidRPr="006E31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96FF8" w14:textId="59ECFD70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959A1" w14:textId="73C39784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1D005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D005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D005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005BD6" w14:textId="448D6BBF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950DB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1,715</w:t>
            </w:r>
          </w:p>
        </w:tc>
      </w:tr>
      <w:tr w:rsidR="009D0653" w:rsidRPr="00644E69" w14:paraId="6C03B7F2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2D8A7D" w14:textId="33CDBC18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ๆ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CC9A" w14:textId="76B5AC80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41F10" w14:textId="61574AC3" w:rsidR="009D0653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9109" w14:textId="6CDBF98C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5F06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5F061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F06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277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D0F997" w14:textId="25DF0276" w:rsidR="009D0653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1A020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1,088</w:t>
            </w:r>
          </w:p>
        </w:tc>
      </w:tr>
      <w:tr w:rsidR="009D0653" w:rsidRPr="00644E69" w14:paraId="5C55DC1D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3075E3" w14:textId="59362BA0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5171" w14:textId="0E348F4A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63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C3CEF" w14:textId="2324867B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6B6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7158" w14:textId="4B47DF12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20161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8B129C" w14:textId="4A38924F" w:rsidR="009D0653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="009D0653" w:rsidRPr="00F97CCA" w14:paraId="7DEC4C4C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CFE57" w14:textId="135D299B" w:rsidR="009D0653" w:rsidRPr="00F97CCA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30DC" w14:textId="7811C97D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759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D5F48" w14:textId="0B4D2767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  <w:r w:rsidRPr="00A258C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D348F" w14:textId="29ED4820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16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8</w:t>
            </w:r>
            <w:r w:rsidRPr="002016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233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561EE7" w14:textId="5F55ED18" w:rsidR="009D0653" w:rsidRPr="00F97CCA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0D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7,310</w:t>
            </w:r>
          </w:p>
        </w:tc>
      </w:tr>
      <w:tr w:rsidR="009D0653" w:rsidRPr="00F97CCA" w14:paraId="60DD46EE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F5ED13" w14:textId="7E27423D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4BF62" w14:textId="43251E5D" w:rsidR="009D0653" w:rsidRPr="00AE09D3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EBF09" w14:textId="6DC9ECC3" w:rsidR="009D0653" w:rsidRPr="005C316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E3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8B19" w14:textId="768CE54E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ABF4DA" w14:textId="134EACD9" w:rsidR="009D0653" w:rsidRPr="00F97CCA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D0653" w:rsidRPr="00F97CCA" w14:paraId="48A39FA4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30F1EF" w14:textId="4C49AE8A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2947" w14:textId="41B9B654" w:rsidR="009D0653" w:rsidRPr="00AE09D3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6D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25F43" w14:textId="0C949853" w:rsidR="009D0653" w:rsidRPr="002B0E34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A62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302,461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5858" w14:textId="3BA45988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42FAFD" w14:textId="2B0B84C8" w:rsidR="009D0653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D0653" w:rsidRPr="00742E3E" w14:paraId="121B390B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3EEB76" w14:textId="1D530812" w:rsidR="009D0653" w:rsidRPr="00DE6226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BBE0" w14:textId="156955CF" w:rsidR="009D0653" w:rsidRPr="00DE6226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65BB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</w:t>
            </w:r>
            <w:r w:rsidRPr="00365BB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65BB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34816" w14:textId="79B2C6A4" w:rsidR="009D0653" w:rsidRDefault="009D0653" w:rsidP="009D065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37F4" w14:textId="5A7B76C4" w:rsidR="009D0653" w:rsidRPr="006177AE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BC5BD1" w14:textId="79674CF9" w:rsidR="009D0653" w:rsidRDefault="009D0653" w:rsidP="009D0653">
            <w:pPr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D0653" w:rsidRPr="00F97CCA" w14:paraId="27782BBA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825DA" w14:textId="3F050FD0" w:rsidR="009D0653" w:rsidRPr="00F97CCA" w:rsidRDefault="009D0653" w:rsidP="009D065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80E147" w14:textId="65A7DF01" w:rsidR="009D0653" w:rsidRPr="005C3164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9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757F0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4F4CC4" w14:textId="386A8F52" w:rsidR="009D0653" w:rsidRPr="005C3164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361,177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40CB4D" w14:textId="6B09064B" w:rsidR="009D0653" w:rsidRPr="006177AE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3C4297B" w14:textId="34D5021F" w:rsidR="009D0653" w:rsidRPr="00F97CCA" w:rsidRDefault="009D0653" w:rsidP="009D065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10,145</w:t>
            </w:r>
          </w:p>
        </w:tc>
      </w:tr>
      <w:tr w:rsidR="009D0653" w:rsidRPr="00214924" w14:paraId="103B3680" w14:textId="77777777" w:rsidTr="00061FB3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324275" w14:textId="428328B3" w:rsidR="009D0653" w:rsidRPr="00F97CCA" w:rsidRDefault="009D0653" w:rsidP="009D06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C4BB5" w14:textId="3CBD2A74" w:rsidR="009D0653" w:rsidRPr="005C3164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985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,809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614A59" w14:textId="1DD17661" w:rsidR="009D0653" w:rsidRPr="005C3164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A03B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8A03B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6E323E" w14:textId="07B727C1" w:rsidR="009D0653" w:rsidRPr="006177AE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14:paraId="568A3C61" w14:textId="08B69A89" w:rsidR="009D0653" w:rsidRPr="00F97CCA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10,246</w:t>
            </w:r>
          </w:p>
        </w:tc>
      </w:tr>
    </w:tbl>
    <w:p w14:paraId="504B85E8" w14:textId="77777777" w:rsidR="00FE58E0" w:rsidRDefault="00FE58E0" w:rsidP="00FE58E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bookmarkStart w:id="29" w:name="_Hlk149296133"/>
    </w:p>
    <w:p w14:paraId="6C6CFF06" w14:textId="2327FE17" w:rsidR="000D6162" w:rsidRPr="005A0BBA" w:rsidRDefault="000D6162" w:rsidP="00464A5F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เงินกู้ยืมระยะยาวจากสถาบันการเงิน</w:t>
      </w:r>
    </w:p>
    <w:p w14:paraId="2C8071EE" w14:textId="054FE8C4" w:rsidR="000D6162" w:rsidRPr="00464A5F" w:rsidRDefault="000D6162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E484D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การเปลี่ยนแปลงของบัญชีเงินกู้ยืมระยะยาว</w:t>
      </w:r>
      <w:r w:rsidR="00814770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จากสถาบันการเงิน</w:t>
      </w:r>
      <w:r w:rsidRPr="006E484D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64A5F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6E484D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6E48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64A5F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64A5F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64A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4A5F" w:rsidRPr="00DE6226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6E484D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Pr="00464A5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52AFD">
        <w:rPr>
          <w:rFonts w:asciiTheme="majorBidi" w:hAnsiTheme="majorBidi" w:cstheme="majorBidi"/>
          <w:sz w:val="28"/>
          <w:szCs w:val="28"/>
          <w:lang w:val="en-US"/>
        </w:rPr>
        <w:t xml:space="preserve">7 </w:t>
      </w:r>
      <w:r w:rsidR="00252AF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252AF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252AFD">
        <w:rPr>
          <w:rFonts w:asciiTheme="majorBidi" w:hAnsiTheme="majorBidi" w:cstheme="majorBidi"/>
          <w:sz w:val="28"/>
          <w:szCs w:val="28"/>
          <w:lang w:val="en-US"/>
        </w:rPr>
        <w:br/>
      </w:r>
      <w:r w:rsidRPr="00DE6226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  <w:r w:rsidRPr="00464A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tbl>
      <w:tblPr>
        <w:tblW w:w="89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96"/>
        <w:gridCol w:w="2268"/>
        <w:gridCol w:w="2268"/>
      </w:tblGrid>
      <w:tr w:rsidR="00252AFD" w:rsidRPr="00CE477B" w14:paraId="423A0CC8" w14:textId="77777777" w:rsidTr="0048560E">
        <w:tc>
          <w:tcPr>
            <w:tcW w:w="4396" w:type="dxa"/>
            <w:vAlign w:val="center"/>
            <w:hideMark/>
          </w:tcPr>
          <w:p w14:paraId="322C35E9" w14:textId="176F57FE" w:rsidR="00252AFD" w:rsidRPr="00163FD0" w:rsidRDefault="00252AFD" w:rsidP="00B44A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569F8EE7" w14:textId="1CEAC6C0" w:rsidR="00252AFD" w:rsidRPr="00163FD0" w:rsidRDefault="00252AFD" w:rsidP="000D61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252AFD" w:rsidRPr="00CE477B" w14:paraId="4014FDC1" w14:textId="77777777" w:rsidTr="0048560E">
        <w:trPr>
          <w:cantSplit/>
        </w:trPr>
        <w:tc>
          <w:tcPr>
            <w:tcW w:w="4396" w:type="dxa"/>
            <w:vAlign w:val="center"/>
          </w:tcPr>
          <w:p w14:paraId="48093ED4" w14:textId="77777777" w:rsidR="00252AFD" w:rsidRPr="00B5167B" w:rsidRDefault="00252AFD" w:rsidP="00B44A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</w:tcPr>
          <w:p w14:paraId="25BC339E" w14:textId="62EC45D3" w:rsidR="00252AFD" w:rsidRPr="00DE6226" w:rsidRDefault="00252AFD" w:rsidP="00B44A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52AFD" w:rsidRPr="00CE477B" w14:paraId="4D230830" w14:textId="77777777" w:rsidTr="00061FB3">
        <w:trPr>
          <w:cantSplit/>
        </w:trPr>
        <w:tc>
          <w:tcPr>
            <w:tcW w:w="4396" w:type="dxa"/>
            <w:vAlign w:val="center"/>
          </w:tcPr>
          <w:p w14:paraId="5696E305" w14:textId="77777777" w:rsidR="00252AFD" w:rsidRPr="00B5167B" w:rsidRDefault="00252AFD" w:rsidP="00B44A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59013CD" w14:textId="1EE68957" w:rsidR="00252AFD" w:rsidRPr="00DE6226" w:rsidRDefault="00252AFD" w:rsidP="00B44A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68" w:type="dxa"/>
            <w:vAlign w:val="center"/>
          </w:tcPr>
          <w:p w14:paraId="33548946" w14:textId="3A9FA214" w:rsidR="00252AFD" w:rsidRPr="00DE6226" w:rsidRDefault="00252AFD" w:rsidP="00B44A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252AFD" w:rsidRPr="00CE477B" w14:paraId="4C683E2F" w14:textId="77777777" w:rsidTr="00061FB3">
        <w:tc>
          <w:tcPr>
            <w:tcW w:w="4396" w:type="dxa"/>
            <w:vAlign w:val="center"/>
            <w:hideMark/>
          </w:tcPr>
          <w:p w14:paraId="0057A84A" w14:textId="591F7FBA" w:rsidR="00252AFD" w:rsidRPr="00DE6226" w:rsidRDefault="00252AFD" w:rsidP="00AC1C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ต้นปี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0CD68B70" w14:textId="0E569B31" w:rsidR="00252AFD" w:rsidRPr="006E484D" w:rsidRDefault="00252AFD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,804</w:t>
            </w:r>
          </w:p>
        </w:tc>
        <w:tc>
          <w:tcPr>
            <w:tcW w:w="2268" w:type="dxa"/>
            <w:vAlign w:val="bottom"/>
          </w:tcPr>
          <w:p w14:paraId="3DDFC3D3" w14:textId="2AB56AFF" w:rsidR="00252AFD" w:rsidRPr="00DE6226" w:rsidRDefault="00252AFD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252AFD" w:rsidRPr="00CE477B" w14:paraId="7A1E453A" w14:textId="77777777" w:rsidTr="00061FB3">
        <w:tc>
          <w:tcPr>
            <w:tcW w:w="4396" w:type="dxa"/>
            <w:vAlign w:val="center"/>
          </w:tcPr>
          <w:p w14:paraId="562672B4" w14:textId="655B48B3" w:rsidR="00252AFD" w:rsidRPr="00DE6226" w:rsidRDefault="00252AFD" w:rsidP="00AC1C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กู้เพิ่มระหว่าง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019CBEF2" w14:textId="2B8C64C5" w:rsidR="00252AFD" w:rsidRPr="006E484D" w:rsidRDefault="00252AFD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0B573B" w14:textId="1DAFF027" w:rsidR="00252AFD" w:rsidRPr="00DE6226" w:rsidRDefault="00252AFD" w:rsidP="00B44AE5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516,000</w:t>
            </w:r>
          </w:p>
        </w:tc>
      </w:tr>
      <w:tr w:rsidR="009D0653" w:rsidRPr="00CE477B" w14:paraId="5407F5FB" w14:textId="77777777" w:rsidTr="00061FB3">
        <w:tc>
          <w:tcPr>
            <w:tcW w:w="4396" w:type="dxa"/>
            <w:vAlign w:val="center"/>
          </w:tcPr>
          <w:p w14:paraId="7652B741" w14:textId="02D9C688" w:rsidR="009D0653" w:rsidRPr="00DE6226" w:rsidRDefault="009D0653" w:rsidP="009D0653">
            <w:pPr>
              <w:spacing w:line="360" w:lineRule="exact"/>
              <w:ind w:left="612" w:hanging="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ตัดจำหน่าย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ค่าธรรมเนียมเงินกู้</w:t>
            </w:r>
          </w:p>
        </w:tc>
        <w:tc>
          <w:tcPr>
            <w:tcW w:w="2268" w:type="dxa"/>
            <w:shd w:val="clear" w:color="auto" w:fill="auto"/>
          </w:tcPr>
          <w:p w14:paraId="7DA1E59D" w14:textId="3302BF33" w:rsidR="009D0653" w:rsidRPr="006E484D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6D21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D3C1C" w14:textId="7555F4EC" w:rsidR="009D0653" w:rsidRPr="00DE6226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804</w:t>
            </w:r>
          </w:p>
        </w:tc>
      </w:tr>
      <w:tr w:rsidR="009D0653" w:rsidRPr="00CE477B" w14:paraId="70CD1CC3" w14:textId="77777777" w:rsidTr="00061FB3">
        <w:tc>
          <w:tcPr>
            <w:tcW w:w="4396" w:type="dxa"/>
            <w:vAlign w:val="center"/>
            <w:hideMark/>
          </w:tcPr>
          <w:p w14:paraId="50748908" w14:textId="75C13088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จ่ายชำระคืนเงินกู้ในระหว่าง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654B73AB" w14:textId="0D7D9216" w:rsidR="009D0653" w:rsidRPr="006E484D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7505">
              <w:rPr>
                <w:rFonts w:ascii="Angsana New" w:hAnsi="Angsana New"/>
                <w:sz w:val="28"/>
                <w:szCs w:val="28"/>
                <w:lang w:val="en-US"/>
              </w:rPr>
              <w:t>(260,000)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1B9D27F" w14:textId="46F2A25C" w:rsidR="009D0653" w:rsidRPr="00DE6226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116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D0653" w:rsidRPr="00CE477B" w14:paraId="61A5EBAC" w14:textId="77777777" w:rsidTr="00061FB3">
        <w:tc>
          <w:tcPr>
            <w:tcW w:w="4396" w:type="dxa"/>
            <w:vAlign w:val="center"/>
          </w:tcPr>
          <w:p w14:paraId="5D826DC8" w14:textId="108CCA01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color w:val="FFFFFF" w:themeColor="background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ค่าธรรมเนียมเงินกู้ยืมรอตัดบัญชี</w:t>
            </w:r>
          </w:p>
        </w:tc>
        <w:tc>
          <w:tcPr>
            <w:tcW w:w="2268" w:type="dxa"/>
            <w:shd w:val="clear" w:color="auto" w:fill="auto"/>
          </w:tcPr>
          <w:p w14:paraId="3A5C6B7A" w14:textId="0D886B79" w:rsidR="009D0653" w:rsidRPr="006E484D" w:rsidRDefault="009D0653" w:rsidP="009D065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BA85A5" w14:textId="1AA15591" w:rsidR="009D0653" w:rsidRPr="00DE6226" w:rsidRDefault="009D0653" w:rsidP="009D065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(3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9D0653" w:rsidRPr="00CE477B" w14:paraId="67B2300D" w14:textId="77777777" w:rsidTr="00061FB3">
        <w:tc>
          <w:tcPr>
            <w:tcW w:w="4396" w:type="dxa"/>
            <w:vAlign w:val="center"/>
            <w:hideMark/>
          </w:tcPr>
          <w:p w14:paraId="354F1282" w14:textId="169AAA85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2268" w:type="dxa"/>
            <w:shd w:val="clear" w:color="auto" w:fill="auto"/>
          </w:tcPr>
          <w:p w14:paraId="73CFD82A" w14:textId="33AB27C6" w:rsidR="009D0653" w:rsidRPr="006E484D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138,680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5C3B8" w14:textId="0693EBF5" w:rsidR="009D0653" w:rsidRPr="00E34FEC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397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,804</w:t>
            </w:r>
          </w:p>
        </w:tc>
      </w:tr>
      <w:tr w:rsidR="009D0653" w:rsidRPr="00CE477B" w14:paraId="0AD06869" w14:textId="77777777" w:rsidTr="00061FB3">
        <w:tc>
          <w:tcPr>
            <w:tcW w:w="4396" w:type="dxa"/>
            <w:vAlign w:val="center"/>
            <w:hideMark/>
          </w:tcPr>
          <w:p w14:paraId="69FDAE94" w14:textId="27B7B139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ต้องจ่ายคืนเมื่อทวงถาม</w:t>
            </w:r>
          </w:p>
        </w:tc>
        <w:tc>
          <w:tcPr>
            <w:tcW w:w="2268" w:type="dxa"/>
            <w:shd w:val="clear" w:color="auto" w:fill="auto"/>
          </w:tcPr>
          <w:p w14:paraId="441F6577" w14:textId="50114108" w:rsidR="009D0653" w:rsidRPr="006E484D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84702F" w14:textId="1BD3B7D8" w:rsidR="009D0653" w:rsidRPr="00DE6226" w:rsidRDefault="009D0653" w:rsidP="009D0653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52AFD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D0653" w:rsidRPr="00CE477B" w14:paraId="3EAC30E5" w14:textId="77777777" w:rsidTr="00061FB3">
        <w:tc>
          <w:tcPr>
            <w:tcW w:w="4396" w:type="dxa"/>
            <w:vAlign w:val="center"/>
          </w:tcPr>
          <w:p w14:paraId="39EA4421" w14:textId="77777777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2268" w:type="dxa"/>
            <w:shd w:val="clear" w:color="auto" w:fill="auto"/>
          </w:tcPr>
          <w:p w14:paraId="5367A02B" w14:textId="1D9DA12F" w:rsidR="009D0653" w:rsidRPr="006E484D" w:rsidRDefault="009D0653" w:rsidP="009D065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7100">
              <w:rPr>
                <w:rFonts w:ascii="Angsana New" w:hAnsi="Angsana New"/>
                <w:sz w:val="28"/>
                <w:szCs w:val="28"/>
                <w:lang w:val="en-US"/>
              </w:rPr>
              <w:t>(138,680)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B4484EC" w14:textId="6F7B5A30" w:rsidR="009D0653" w:rsidRPr="00DE6226" w:rsidRDefault="009D0653" w:rsidP="009D065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D0653" w:rsidRPr="00CE477B" w14:paraId="2674FFCD" w14:textId="77777777" w:rsidTr="00061FB3">
        <w:tc>
          <w:tcPr>
            <w:tcW w:w="4396" w:type="dxa"/>
            <w:vAlign w:val="center"/>
          </w:tcPr>
          <w:p w14:paraId="6EDC8F0A" w14:textId="5690F0C7" w:rsidR="009D0653" w:rsidRPr="00DE6226" w:rsidRDefault="009D0653" w:rsidP="009D065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จากสถาบันการเงิน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2268" w:type="dxa"/>
            <w:shd w:val="clear" w:color="auto" w:fill="auto"/>
          </w:tcPr>
          <w:p w14:paraId="2B9A0139" w14:textId="206FD2E5" w:rsidR="009D0653" w:rsidRPr="006E484D" w:rsidRDefault="009D0653" w:rsidP="009D065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68" w:type="dxa"/>
            <w:vAlign w:val="bottom"/>
          </w:tcPr>
          <w:p w14:paraId="1E686846" w14:textId="2C808532" w:rsidR="009D0653" w:rsidRPr="00DE6226" w:rsidRDefault="009D0653" w:rsidP="009D065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C751F8E" w14:textId="77777777" w:rsidR="00252AFD" w:rsidRPr="000E0F49" w:rsidRDefault="00252AFD" w:rsidP="00252AFD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 อย่างไรก็ตามสถาบันการเงินจะพิจารณาเงื่อนไขทางการเงินดังกล่าวจากงบการเงินสำหรับปีที่ตรวจสอบโดยผู้สอบบัญชีรับอนุญาตเท่านั้น</w:t>
      </w:r>
    </w:p>
    <w:p w14:paraId="14487E21" w14:textId="17B87324" w:rsidR="00252AFD" w:rsidRPr="000E0F49" w:rsidRDefault="00252AFD" w:rsidP="00252AFD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บริษัทย่อยแห่งหนึ่งไม่สามารถดำรงอัตราส่วนหนี้สินต่อส่วนของผู้ถือหุ้น ตามที่กำหนดไว้เป็น</w:t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เงื่อนไขในสัญญาเงินกู้ของธนาคาร ส่งผลให้เงินกู้ยืมดังกล่าวเป็นหนี้สินที่ต้องจ่ายคืนเมื่อทวงถามทันที บริษัทย่อยจึงได้</w:t>
      </w:r>
      <w:r w:rsidR="00031F4A">
        <w:rPr>
          <w:rFonts w:ascii="Angsana New" w:hAnsi="Angsana New"/>
          <w:spacing w:val="-8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จัดประเภท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เงินกู้ยืมดังกล่าวเป็นเงินกู้ยืมระยะยาวจากสถาบันการเงินที่ต้องจ่ายคืนเมื่อทวงถามทั้งจำนวน อย่างไรก็ตาม ในเดือนกุมภาพันธ์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บริษัทย่อยได้รับหนังสือผ่อนผันข้อกำหนดในการดำรงอัตราส่วนทางการเงินสำหรับสัญญาเงินกู้ จากสถาบันการเงินแล้ว </w:t>
      </w:r>
    </w:p>
    <w:p w14:paraId="41D550F9" w14:textId="1FFDFE26" w:rsidR="000D6162" w:rsidRDefault="000D6162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เงินกู้ยืมระยะยาวจากสถาบันการเงินค้ำประกันตามที่กล่าวไว้</w:t>
      </w:r>
      <w:r w:rsidRPr="007502AA">
        <w:rPr>
          <w:rFonts w:ascii="Angsana New" w:hAnsi="Angsana New"/>
          <w:sz w:val="28"/>
          <w:szCs w:val="28"/>
          <w:cs/>
          <w:lang w:val="en-US"/>
        </w:rPr>
        <w:t>ในหมายเหตุประกอบงบการเงิน</w:t>
      </w:r>
      <w:r w:rsidRPr="007502AA">
        <w:rPr>
          <w:rFonts w:asciiTheme="majorBidi" w:hAnsiTheme="majorBidi" w:hint="cs"/>
          <w:sz w:val="28"/>
          <w:szCs w:val="28"/>
          <w:cs/>
          <w:lang w:val="en-US"/>
        </w:rPr>
        <w:t xml:space="preserve">ข้อ </w:t>
      </w:r>
      <w:r w:rsidR="0040424A" w:rsidRPr="007502AA">
        <w:rPr>
          <w:rFonts w:asciiTheme="majorBidi" w:hAnsiTheme="majorBidi" w:cstheme="majorBidi" w:hint="cs"/>
          <w:sz w:val="28"/>
          <w:szCs w:val="28"/>
          <w:lang w:val="en-US"/>
        </w:rPr>
        <w:t>33</w:t>
      </w:r>
      <w:r w:rsidRPr="007502AA">
        <w:rPr>
          <w:rFonts w:asciiTheme="majorBidi" w:hAnsiTheme="majorBidi" w:cstheme="majorBidi"/>
          <w:sz w:val="28"/>
          <w:szCs w:val="28"/>
          <w:lang w:val="en-US"/>
        </w:rPr>
        <w:t>.1</w:t>
      </w:r>
    </w:p>
    <w:p w14:paraId="2CB0E4E0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2E950A6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52976BA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C3D930B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7E2EE5B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9F918BC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6E5FE03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FABAFA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D76603" w14:textId="77777777" w:rsidR="009D0653" w:rsidRDefault="009D0653" w:rsidP="000D616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bookmarkEnd w:id="29"/>
    <w:p w14:paraId="59430FE6" w14:textId="77777777" w:rsidR="00A42573" w:rsidRPr="00AE09D3" w:rsidRDefault="00A42573" w:rsidP="00464A5F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7CC5CE6E" w14:textId="4CA612F4" w:rsidR="00DA6341" w:rsidRDefault="00DA6341" w:rsidP="00A42573">
      <w:pPr>
        <w:spacing w:before="120"/>
        <w:ind w:left="36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E09D3">
        <w:rPr>
          <w:rFonts w:asciiTheme="majorBidi" w:hAnsiTheme="majorBidi" w:hint="cs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AE09D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A32D8" w:rsidRPr="00AE09D3">
        <w:rPr>
          <w:rFonts w:asciiTheme="majorBidi" w:hAnsiTheme="majorBidi" w:hint="cs"/>
          <w:sz w:val="28"/>
          <w:szCs w:val="28"/>
          <w:cs/>
          <w:lang w:val="en-US"/>
        </w:rPr>
        <w:t>สำหรับ</w:t>
      </w:r>
      <w:r w:rsidR="00464A5F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="002A32D8" w:rsidRPr="00AE09D3">
        <w:rPr>
          <w:rFonts w:asciiTheme="majorBidi" w:hAnsiTheme="majorBidi" w:hint="cs"/>
          <w:sz w:val="28"/>
          <w:szCs w:val="28"/>
          <w:cs/>
          <w:lang w:val="en-US"/>
        </w:rPr>
        <w:t>สิ้นสุดวันที่</w:t>
      </w:r>
      <w:r w:rsidR="002A32D8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E020F" w:rsidRPr="00AE020F">
        <w:rPr>
          <w:rFonts w:asciiTheme="majorBidi" w:hAnsiTheme="majorBidi"/>
          <w:sz w:val="28"/>
          <w:szCs w:val="28"/>
          <w:lang w:val="en-US"/>
        </w:rPr>
        <w:t>3</w:t>
      </w:r>
      <w:r w:rsidR="00464A5F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464A5F" w:rsidRPr="00DE6226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AE020F" w:rsidRPr="00AE09D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A32D8" w:rsidRPr="00FA2D43">
        <w:rPr>
          <w:rFonts w:asciiTheme="majorBidi" w:hAnsiTheme="majorBidi"/>
          <w:sz w:val="28"/>
          <w:szCs w:val="28"/>
          <w:lang w:val="en-US"/>
        </w:rPr>
        <w:t>256</w:t>
      </w:r>
      <w:r w:rsidR="00D37587">
        <w:rPr>
          <w:rFonts w:asciiTheme="majorBidi" w:hAnsiTheme="majorBidi"/>
          <w:sz w:val="28"/>
          <w:szCs w:val="28"/>
          <w:lang w:val="en-US"/>
        </w:rPr>
        <w:t>7</w:t>
      </w:r>
      <w:r w:rsidR="002A32D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6264D"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="00E6264D">
        <w:rPr>
          <w:rFonts w:asciiTheme="majorBidi" w:hAnsiTheme="majorBidi"/>
          <w:sz w:val="28"/>
          <w:szCs w:val="28"/>
          <w:lang w:val="en-US"/>
        </w:rPr>
        <w:t>256</w:t>
      </w:r>
      <w:r w:rsidR="00D37587">
        <w:rPr>
          <w:rFonts w:asciiTheme="majorBidi" w:hAnsiTheme="majorBidi"/>
          <w:sz w:val="28"/>
          <w:szCs w:val="28"/>
          <w:lang w:val="en-US"/>
        </w:rPr>
        <w:t>6</w:t>
      </w:r>
      <w:r w:rsidR="00E6264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E6226">
        <w:rPr>
          <w:rFonts w:asciiTheme="majorBidi" w:hAnsiTheme="majorBidi" w:hint="cs"/>
          <w:sz w:val="28"/>
          <w:szCs w:val="28"/>
          <w:cs/>
          <w:lang w:val="en-US"/>
        </w:rPr>
        <w:t>มีดังนี้</w:t>
      </w:r>
    </w:p>
    <w:tbl>
      <w:tblPr>
        <w:tblW w:w="9412" w:type="dxa"/>
        <w:tblInd w:w="360" w:type="dxa"/>
        <w:tblLook w:val="04A0" w:firstRow="1" w:lastRow="0" w:firstColumn="1" w:lastColumn="0" w:noHBand="0" w:noVBand="1"/>
      </w:tblPr>
      <w:tblGrid>
        <w:gridCol w:w="4460"/>
        <w:gridCol w:w="1260"/>
        <w:gridCol w:w="1260"/>
        <w:gridCol w:w="1260"/>
        <w:gridCol w:w="1172"/>
      </w:tblGrid>
      <w:tr w:rsidR="00464A5F" w:rsidRPr="00214924" w14:paraId="72E1FE61" w14:textId="77777777" w:rsidTr="00B44AE5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A2913" w14:textId="77777777" w:rsidR="00464A5F" w:rsidRPr="00076990" w:rsidRDefault="00464A5F" w:rsidP="00B44AE5">
            <w:pPr>
              <w:rPr>
                <w:rFonts w:asciiTheme="majorBidi" w:eastAsia="Times New Roman" w:hAnsiTheme="majorBidi" w:cstheme="majorBidi"/>
                <w:lang w:val="en-US"/>
              </w:rPr>
            </w:pPr>
            <w:r w:rsidRPr="00076990">
              <w:rPr>
                <w:rFonts w:asciiTheme="majorBidi" w:eastAsia="Times New Roman" w:hAnsiTheme="majorBidi" w:cstheme="majorBidi"/>
                <w:lang w:val="en-US"/>
              </w:rPr>
              <w:t> </w:t>
            </w:r>
          </w:p>
        </w:tc>
        <w:tc>
          <w:tcPr>
            <w:tcW w:w="495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86AE85" w14:textId="77777777" w:rsidR="00464A5F" w:rsidRPr="00076990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บาท</w:t>
            </w:r>
          </w:p>
        </w:tc>
      </w:tr>
      <w:tr w:rsidR="00464A5F" w:rsidRPr="00214924" w14:paraId="733FD559" w14:textId="77777777" w:rsidTr="00B44AE5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E8B5D0" w14:textId="77777777" w:rsidR="00464A5F" w:rsidRPr="00076990" w:rsidRDefault="00464A5F" w:rsidP="00B44AE5">
            <w:pPr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493E008" w14:textId="77777777" w:rsidR="00464A5F" w:rsidRPr="00076990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4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80642DD" w14:textId="77777777" w:rsidR="00464A5F" w:rsidRPr="00DE6226" w:rsidRDefault="00464A5F" w:rsidP="00B44AE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</w:t>
            </w: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เฉพาะกิจการ</w:t>
            </w:r>
          </w:p>
        </w:tc>
      </w:tr>
      <w:tr w:rsidR="00D37587" w:rsidRPr="00076990" w14:paraId="1DD97101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E8B8F5" w14:textId="77777777" w:rsidR="00D37587" w:rsidRPr="00076990" w:rsidRDefault="00D37587" w:rsidP="00D37587">
            <w:pP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C7222" w14:textId="106D50C5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83682E" w14:textId="4FC940F6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080C8" w14:textId="768C480F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2994ADB" w14:textId="7CCD6FEA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2566</w:t>
            </w:r>
          </w:p>
        </w:tc>
      </w:tr>
      <w:tr w:rsidR="00D37587" w:rsidRPr="00076990" w14:paraId="5F3A3CAA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0E4BE" w14:textId="77777777" w:rsidR="00D37587" w:rsidRPr="00DE6226" w:rsidRDefault="00D37587" w:rsidP="00D37587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7699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br/>
              <w:t>ณ วันต้นปี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1B67" w14:textId="0C65C6C0" w:rsidR="00D37587" w:rsidRPr="001150A7" w:rsidRDefault="00D37587" w:rsidP="00D37587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D37587">
              <w:rPr>
                <w:rFonts w:asciiTheme="majorBidi" w:eastAsia="Times New Roman" w:hAnsiTheme="majorBidi" w:cstheme="majorBidi"/>
                <w:lang w:val="en-US"/>
              </w:rPr>
              <w:t>36,614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F1BE" w14:textId="59EA1763" w:rsidR="00D37587" w:rsidRPr="001150A7" w:rsidRDefault="00D37587" w:rsidP="00D37587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85CBB">
              <w:rPr>
                <w:rFonts w:asciiTheme="majorBidi" w:eastAsia="Times New Roman" w:hAnsiTheme="majorBidi" w:cstheme="majorBidi"/>
                <w:lang w:val="en-US"/>
              </w:rPr>
              <w:t>44,568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F020" w14:textId="4BA011F0" w:rsidR="00D37587" w:rsidRPr="001150A7" w:rsidRDefault="00D37587" w:rsidP="00D37587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D37587">
              <w:rPr>
                <w:rFonts w:asciiTheme="majorBidi" w:eastAsia="Times New Roman" w:hAnsiTheme="majorBidi"/>
                <w:lang w:val="en-US"/>
              </w:rPr>
              <w:t>10,582</w:t>
            </w: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9B6E5" w14:textId="17DA3729" w:rsidR="00D37587" w:rsidRPr="00076990" w:rsidRDefault="00D37587" w:rsidP="00D37587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9,5</w:t>
            </w:r>
            <w:r w:rsidRPr="001150A7">
              <w:rPr>
                <w:rFonts w:asciiTheme="majorBidi" w:eastAsia="Times New Roman" w:hAnsiTheme="majorBidi"/>
                <w:lang w:val="en-US"/>
              </w:rPr>
              <w:t>5</w:t>
            </w:r>
            <w:r>
              <w:rPr>
                <w:rFonts w:asciiTheme="majorBidi" w:eastAsia="Times New Roman" w:hAnsiTheme="majorBidi"/>
                <w:lang w:val="en-US"/>
              </w:rPr>
              <w:t>1</w:t>
            </w:r>
          </w:p>
        </w:tc>
      </w:tr>
      <w:tr w:rsidR="00D37587" w:rsidRPr="00076990" w14:paraId="50A2D09E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63EEA" w14:textId="77777777" w:rsidR="00D37587" w:rsidRPr="00076990" w:rsidRDefault="00D37587" w:rsidP="00D37587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8C32" w14:textId="77777777" w:rsidR="00D37587" w:rsidRPr="00076990" w:rsidRDefault="00D37587" w:rsidP="00D37587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374D" w14:textId="77777777" w:rsidR="00D37587" w:rsidRPr="00076990" w:rsidRDefault="00D37587" w:rsidP="00D37587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5658" w14:textId="77777777" w:rsidR="00D37587" w:rsidRPr="00076990" w:rsidRDefault="00D37587" w:rsidP="00D37587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A51D9" w14:textId="77777777" w:rsidR="00D37587" w:rsidRPr="00076990" w:rsidRDefault="00D37587" w:rsidP="00D37587">
            <w:pPr>
              <w:ind w:right="51"/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</w:tr>
      <w:tr w:rsidR="009D0653" w:rsidRPr="00076990" w14:paraId="368C0783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F8B70" w14:textId="77777777" w:rsidR="009D0653" w:rsidRPr="00076990" w:rsidRDefault="009D0653" w:rsidP="009D0653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53A67" w14:textId="36DFDE34" w:rsidR="009D0653" w:rsidRPr="00AD38F0" w:rsidRDefault="009D0653" w:rsidP="009D0653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CC7320">
              <w:rPr>
                <w:rFonts w:asciiTheme="majorBidi" w:eastAsia="Times New Roman" w:hAnsiTheme="majorBidi"/>
                <w:cs/>
                <w:lang w:val="en-US"/>
              </w:rPr>
              <w:t>3</w:t>
            </w:r>
            <w:r w:rsidRPr="00CC7320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CC7320">
              <w:rPr>
                <w:rFonts w:asciiTheme="majorBidi" w:eastAsia="Times New Roman" w:hAnsiTheme="majorBidi"/>
                <w:cs/>
                <w:lang w:val="en-US"/>
              </w:rPr>
              <w:t>39</w:t>
            </w:r>
            <w:r>
              <w:rPr>
                <w:rFonts w:asciiTheme="majorBidi" w:eastAsia="Times New Roman" w:hAnsiTheme="majorBidi" w:hint="cs"/>
                <w:cs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5EDB" w14:textId="24D8D410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320630">
              <w:rPr>
                <w:rFonts w:asciiTheme="majorBidi" w:eastAsia="Times New Roman" w:hAnsiTheme="majorBidi" w:cstheme="majorBidi"/>
                <w:lang w:val="en-US"/>
              </w:rPr>
              <w:t>4,191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9BE84" w14:textId="10BFB12A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077BFE">
              <w:rPr>
                <w:rFonts w:asciiTheme="majorBidi" w:eastAsia="Times New Roman" w:hAnsiTheme="majorBidi" w:cstheme="majorBidi"/>
                <w:lang w:val="en-US"/>
              </w:rPr>
              <w:t>662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A852" w14:textId="1B0AB427" w:rsidR="009D0653" w:rsidRPr="0049255E" w:rsidRDefault="009D0653" w:rsidP="009D0653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63</w:t>
            </w:r>
            <w:r w:rsidRPr="006E484D">
              <w:rPr>
                <w:rFonts w:asciiTheme="majorBidi" w:eastAsia="Times New Roman" w:hAnsiTheme="majorBidi" w:hint="cs"/>
                <w:lang w:val="en-US"/>
              </w:rPr>
              <w:t>6</w:t>
            </w:r>
          </w:p>
        </w:tc>
      </w:tr>
      <w:tr w:rsidR="009D0653" w:rsidRPr="00076990" w14:paraId="1C895086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90F7F" w14:textId="77777777" w:rsidR="009D0653" w:rsidRPr="00076990" w:rsidRDefault="009D0653" w:rsidP="009D0653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44BFC" w14:textId="7DEE5928" w:rsidR="009D0653" w:rsidRPr="00AD38F0" w:rsidRDefault="009D0653" w:rsidP="009D0653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616CD1">
              <w:rPr>
                <w:rFonts w:asciiTheme="majorBidi" w:eastAsia="Times New Roman" w:hAnsiTheme="majorBidi"/>
                <w:cs/>
                <w:lang w:val="en-US"/>
              </w:rPr>
              <w:t>1</w:t>
            </w:r>
            <w:r w:rsidRPr="00616CD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616CD1">
              <w:rPr>
                <w:rFonts w:asciiTheme="majorBidi" w:eastAsia="Times New Roman" w:hAnsiTheme="majorBidi"/>
                <w:cs/>
                <w:lang w:val="en-US"/>
              </w:rPr>
              <w:t>246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3DC03" w14:textId="5DA49F30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A85EF1">
              <w:rPr>
                <w:rFonts w:asciiTheme="majorBidi" w:eastAsia="Times New Roman" w:hAnsiTheme="majorBidi" w:cstheme="majorBidi"/>
                <w:lang w:val="en-US"/>
              </w:rPr>
              <w:t>1,54</w:t>
            </w:r>
            <w:r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C3448" w14:textId="018A1397" w:rsidR="009D0653" w:rsidRPr="0049255E" w:rsidRDefault="009D0653" w:rsidP="009D0653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077BFE">
              <w:rPr>
                <w:rFonts w:asciiTheme="majorBidi" w:eastAsia="Times New Roman" w:hAnsiTheme="majorBidi"/>
                <w:lang w:val="en-US"/>
              </w:rPr>
              <w:t>437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E9C28" w14:textId="208D1614" w:rsidR="009D0653" w:rsidRPr="0049255E" w:rsidRDefault="009D0653" w:rsidP="009D0653">
            <w:pPr>
              <w:ind w:right="51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6E484D">
              <w:rPr>
                <w:rFonts w:asciiTheme="majorBidi" w:eastAsia="Times New Roman" w:hAnsiTheme="majorBidi"/>
                <w:lang w:val="en-US"/>
              </w:rPr>
              <w:t>39</w:t>
            </w:r>
            <w:r w:rsidRPr="006E484D">
              <w:rPr>
                <w:rFonts w:asciiTheme="majorBidi" w:eastAsia="Times New Roman" w:hAnsiTheme="majorBidi" w:hint="cs"/>
                <w:lang w:val="en-US"/>
              </w:rPr>
              <w:t>5</w:t>
            </w:r>
          </w:p>
        </w:tc>
      </w:tr>
      <w:tr w:rsidR="009D0653" w:rsidRPr="00076990" w14:paraId="76149A95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2DBAD" w14:textId="77777777" w:rsidR="009D0653" w:rsidRPr="0007699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ส่วนที่รับรู้ในกำไรหรือขาดทุน</w:t>
            </w: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เบ็ดเสร็จอื่น</w:t>
            </w: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6220" w14:textId="77777777" w:rsidR="009D0653" w:rsidRPr="00AD38F0" w:rsidRDefault="009D0653" w:rsidP="009D0653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3D23" w14:textId="77777777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6DE9" w14:textId="77777777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669C6" w14:textId="77777777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</w:p>
        </w:tc>
      </w:tr>
      <w:tr w:rsidR="009D0653" w:rsidRPr="00F43A32" w14:paraId="66B332BA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B352D" w14:textId="432863EA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A52" w14:textId="77777777" w:rsidR="009D0653" w:rsidRPr="00AD38F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8D63" w14:textId="77777777" w:rsidR="009D0653" w:rsidRPr="0007699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0189C" w14:textId="77777777" w:rsidR="009D0653" w:rsidRPr="0007699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CE612" w14:textId="77777777" w:rsidR="009D0653" w:rsidRPr="0007699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9D0653" w:rsidRPr="00076990" w14:paraId="7A7C5DEA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E02E2" w14:textId="77777777" w:rsidR="009D0653" w:rsidRPr="00076990" w:rsidRDefault="009D0653" w:rsidP="009D0653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14E80" w14:textId="02C157DB" w:rsidR="009D0653" w:rsidRPr="00DE6226" w:rsidRDefault="009D0653" w:rsidP="009D0653">
            <w:pPr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D5965" w14:textId="1FDE1AD7" w:rsidR="009D0653" w:rsidRPr="0049255E" w:rsidRDefault="009D0653" w:rsidP="009D0653">
            <w:pPr>
              <w:ind w:right="29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1B73AA">
              <w:rPr>
                <w:rFonts w:asciiTheme="majorBidi" w:eastAsia="Times New Roman" w:hAnsiTheme="majorBidi" w:cstheme="majorBidi"/>
                <w:lang w:val="en-US"/>
              </w:rPr>
              <w:t>161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B49D1" w14:textId="059DD72A" w:rsidR="009D0653" w:rsidRPr="00DE6226" w:rsidRDefault="009D0653" w:rsidP="009D0653">
            <w:pPr>
              <w:ind w:right="13"/>
              <w:jc w:val="right"/>
              <w:rPr>
                <w:rFonts w:asciiTheme="majorBidi" w:eastAsia="Times New Roman" w:hAnsiTheme="majorBidi"/>
                <w:cs/>
                <w:lang w:val="en-US"/>
              </w:rPr>
            </w:pPr>
            <w:r w:rsidRPr="00077BFE"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8D65" w14:textId="6B777F34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</w:tr>
      <w:tr w:rsidR="009D0653" w:rsidRPr="00076990" w14:paraId="57D49643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F02BD" w14:textId="77777777" w:rsidR="009D0653" w:rsidRPr="00076990" w:rsidRDefault="009D0653" w:rsidP="009D0653">
            <w:pPr>
              <w:ind w:firstLineChars="35" w:firstLine="84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8CCB9" w14:textId="5534822C" w:rsidR="009D0653" w:rsidRPr="00AD38F0" w:rsidRDefault="009D0653" w:rsidP="009D0653">
            <w:pP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2BAAA" w14:textId="2FEA558F" w:rsidR="009D0653" w:rsidRPr="0049255E" w:rsidRDefault="009D0653" w:rsidP="009D0653">
            <w:pPr>
              <w:ind w:right="29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1B73AA">
              <w:rPr>
                <w:rFonts w:asciiTheme="majorBidi" w:eastAsia="Times New Roman" w:hAnsiTheme="majorBidi" w:cstheme="majorBidi"/>
                <w:lang w:val="en-US"/>
              </w:rPr>
              <w:t>(509)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FBCFC" w14:textId="45DBA658" w:rsidR="009D0653" w:rsidRPr="0049255E" w:rsidRDefault="009D0653" w:rsidP="009D0653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077BFE"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1F65A" w14:textId="70F9BFC1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</w:tr>
      <w:tr w:rsidR="009D0653" w:rsidRPr="00076990" w14:paraId="4CB5BB39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571B1" w14:textId="77777777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7559D" w14:textId="7FF0E462" w:rsidR="009D0653" w:rsidRPr="00AD38F0" w:rsidRDefault="009D0653" w:rsidP="009D0653">
            <w:pPr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F4539F">
              <w:rPr>
                <w:rFonts w:asciiTheme="majorBidi" w:eastAsia="Times New Roman" w:hAnsiTheme="majorBidi"/>
                <w:cs/>
                <w:lang w:val="en-US"/>
              </w:rPr>
              <w:t>(1</w:t>
            </w:r>
            <w:r w:rsidRPr="00F4539F">
              <w:rPr>
                <w:rFonts w:asciiTheme="majorBidi" w:eastAsia="Times New Roman" w:hAnsiTheme="majorBidi"/>
                <w:lang w:val="en-US"/>
              </w:rPr>
              <w:t>,</w:t>
            </w:r>
            <w:r w:rsidRPr="00F4539F">
              <w:rPr>
                <w:rFonts w:asciiTheme="majorBidi" w:eastAsia="Times New Roman" w:hAnsiTheme="majorBidi"/>
                <w:cs/>
                <w:lang w:val="en-US"/>
              </w:rPr>
              <w:t>937)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C385C" w14:textId="1545FD52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A85EF1">
              <w:rPr>
                <w:rFonts w:asciiTheme="majorBidi" w:eastAsia="Times New Roman" w:hAnsiTheme="majorBidi"/>
                <w:lang w:val="en-US"/>
              </w:rPr>
              <w:t>(11,338)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AF079" w14:textId="306A35CF" w:rsidR="009D0653" w:rsidRPr="0049255E" w:rsidRDefault="009D0653" w:rsidP="009D0653">
            <w:pP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077BFE"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81DA3" w14:textId="4778DF23" w:rsidR="009D0653" w:rsidRPr="00076990" w:rsidRDefault="009D0653" w:rsidP="009D0653">
            <w:pP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</w:tr>
      <w:tr w:rsidR="009D0653" w:rsidRPr="00076990" w14:paraId="2FBF666E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78AE7" w14:textId="4F1BC7FA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ผลประโยชน์พนักงานที่</w:t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>จะ</w:t>
            </w: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จ่าย</w:t>
            </w: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ภายใน</w:t>
            </w: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>หนึ่ง</w:t>
            </w:r>
            <w:r w:rsidRPr="00DE6226">
              <w:rPr>
                <w:rFonts w:asciiTheme="majorBidi" w:eastAsia="Times New Roman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893FC" w14:textId="489BA2CB" w:rsidR="009D0653" w:rsidRPr="00AD38F0" w:rsidRDefault="009D0653" w:rsidP="009D065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(</w:t>
            </w:r>
            <w:r>
              <w:rPr>
                <w:rFonts w:asciiTheme="majorBidi" w:eastAsia="Times New Roman" w:hAnsiTheme="majorBidi" w:hint="cs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/>
                <w:lang w:val="en-US"/>
              </w:rPr>
              <w:t>,69</w:t>
            </w:r>
            <w:r w:rsidR="002C4394">
              <w:rPr>
                <w:rFonts w:asciiTheme="majorBidi" w:eastAsia="Times New Roman" w:hAnsiTheme="majorBidi"/>
                <w:lang w:val="en-US"/>
              </w:rPr>
              <w:t>9</w:t>
            </w:r>
            <w:r>
              <w:rPr>
                <w:rFonts w:asciiTheme="majorBidi" w:eastAsia="Times New Roman" w:hAnsiTheme="maj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2231B" w14:textId="4C2D8819" w:rsidR="009D0653" w:rsidRPr="00076990" w:rsidRDefault="009D0653" w:rsidP="009D065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(2,000)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9A6B0" w14:textId="72C2A6A4" w:rsidR="009D0653" w:rsidRPr="0049255E" w:rsidRDefault="009D0653" w:rsidP="009D0653">
            <w:pPr>
              <w:pBdr>
                <w:bottom w:val="single" w:sz="4" w:space="1" w:color="auto"/>
              </w:pBdr>
              <w:ind w:right="13"/>
              <w:jc w:val="right"/>
              <w:rPr>
                <w:rFonts w:asciiTheme="majorBidi" w:eastAsia="Times New Roman" w:hAnsiTheme="majorBidi"/>
                <w:lang w:val="en-US"/>
              </w:rPr>
            </w:pPr>
            <w:r w:rsidRPr="00077BFE">
              <w:rPr>
                <w:rFonts w:asciiTheme="majorBidi" w:eastAsia="Times New Roman" w:hAnsiTheme="majorBidi"/>
                <w:lang w:val="en-US"/>
              </w:rPr>
              <w:t>-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8CB9" w14:textId="5DE87013" w:rsidR="009D0653" w:rsidRPr="00076990" w:rsidRDefault="009D0653" w:rsidP="009D0653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lang w:val="en-US"/>
              </w:rPr>
              <w:t>-</w:t>
            </w:r>
          </w:p>
        </w:tc>
      </w:tr>
      <w:tr w:rsidR="009D0653" w:rsidRPr="00214924" w14:paraId="7C0C441F" w14:textId="77777777" w:rsidTr="00061FB3">
        <w:trPr>
          <w:trHeight w:val="397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1228" w14:textId="77777777" w:rsidR="009D0653" w:rsidRPr="00076990" w:rsidRDefault="009D0653" w:rsidP="009D0653">
            <w:pPr>
              <w:ind w:hanging="108"/>
              <w:rPr>
                <w:rFonts w:asciiTheme="majorBidi" w:eastAsia="Times New Roman" w:hAnsiTheme="majorBidi" w:cstheme="majorBidi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76990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  <w:r w:rsidRPr="00DE6226">
              <w:rPr>
                <w:rFonts w:asciiTheme="majorBidi" w:eastAsia="Times New Roman" w:hAnsiTheme="majorBidi" w:cstheme="majorBidi"/>
                <w:cs/>
                <w:lang w:val="en-US"/>
              </w:rPr>
              <w:br/>
              <w:t>ณ วันสิ้นปี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86691" w14:textId="7F032A2C" w:rsidR="009D0653" w:rsidRPr="00685CBB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D803E1">
              <w:rPr>
                <w:rFonts w:asciiTheme="majorBidi" w:eastAsia="Times New Roman" w:hAnsiTheme="majorBidi" w:cstheme="majorBidi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lang w:val="en-US"/>
              </w:rPr>
              <w:t>7,616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3A105" w14:textId="31AACBF9" w:rsidR="009D0653" w:rsidRPr="00076990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B620FE">
              <w:rPr>
                <w:rFonts w:asciiTheme="majorBidi" w:eastAsia="Times New Roman" w:hAnsiTheme="majorBidi" w:cstheme="majorBidi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lang w:val="en-US"/>
              </w:rPr>
              <w:t>6</w:t>
            </w:r>
            <w:r w:rsidRPr="00B620FE">
              <w:rPr>
                <w:rFonts w:asciiTheme="majorBidi" w:eastAsia="Times New Roman" w:hAnsiTheme="majorBidi" w:cstheme="majorBidi"/>
                <w:lang w:val="en-US"/>
              </w:rPr>
              <w:t>,61</w:t>
            </w:r>
            <w:r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4F637" w14:textId="3361DA49" w:rsidR="009D0653" w:rsidRPr="00076990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077BFE">
              <w:rPr>
                <w:rFonts w:asciiTheme="majorBidi" w:eastAsia="Times New Roman" w:hAnsiTheme="majorBidi" w:cstheme="majorBidi"/>
                <w:lang w:val="en-US"/>
              </w:rPr>
              <w:t>11,681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54B5" w14:textId="21CA9B68" w:rsidR="009D0653" w:rsidRPr="00076990" w:rsidRDefault="009D0653" w:rsidP="009D0653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highlight w:val="yellow"/>
                <w:lang w:val="en-US"/>
              </w:rPr>
            </w:pPr>
            <w:r w:rsidRPr="006E484D">
              <w:rPr>
                <w:rFonts w:asciiTheme="majorBidi" w:eastAsia="Times New Roman" w:hAnsiTheme="majorBidi" w:cstheme="majorBidi" w:hint="cs"/>
                <w:lang w:val="en-US"/>
              </w:rPr>
              <w:t>10,582</w:t>
            </w:r>
          </w:p>
        </w:tc>
      </w:tr>
    </w:tbl>
    <w:p w14:paraId="793E4B4B" w14:textId="3258419E" w:rsidR="00F3787D" w:rsidRDefault="00F3787D" w:rsidP="003052CD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E484D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ได้แสดงในงบกำไรขาดทุน</w:t>
      </w:r>
      <w:r w:rsidR="002A32D8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464A5F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2A32D8" w:rsidRPr="006E484D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="002A32D8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3</w:t>
      </w:r>
      <w:r w:rsidR="00464A5F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464A5F" w:rsidRPr="00DE6226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AE020F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256</w:t>
      </w:r>
      <w:r w:rsidR="00D37587">
        <w:rPr>
          <w:rFonts w:asciiTheme="majorBidi" w:hAnsiTheme="majorBidi"/>
          <w:sz w:val="28"/>
          <w:szCs w:val="28"/>
          <w:lang w:val="en-US"/>
        </w:rPr>
        <w:t>7</w:t>
      </w:r>
      <w:r w:rsidR="002A32D8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A32D8" w:rsidRPr="00DE622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2A32D8" w:rsidRPr="006E484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707D5">
        <w:rPr>
          <w:rFonts w:asciiTheme="majorBidi" w:hAnsiTheme="majorBidi"/>
          <w:sz w:val="28"/>
          <w:szCs w:val="28"/>
          <w:lang w:val="en-US"/>
        </w:rPr>
        <w:t>256</w:t>
      </w:r>
      <w:r w:rsidR="00D37587">
        <w:rPr>
          <w:rFonts w:asciiTheme="majorBidi" w:hAnsiTheme="majorBidi"/>
          <w:sz w:val="28"/>
          <w:szCs w:val="28"/>
          <w:lang w:val="en-US"/>
        </w:rPr>
        <w:t>6</w:t>
      </w:r>
      <w:r w:rsidR="002A32D8" w:rsidRPr="002A32D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169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17"/>
        <w:gridCol w:w="1418"/>
      </w:tblGrid>
      <w:tr w:rsidR="00F90A0F" w:rsidRPr="00214924" w14:paraId="58720CEA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E33DC" w14:textId="77777777" w:rsidR="00F90A0F" w:rsidRPr="00DF5C3D" w:rsidRDefault="00F90A0F" w:rsidP="00F90A0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3986547" w14:textId="77777777" w:rsidR="00F90A0F" w:rsidRPr="00DE6226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90A0F" w:rsidRPr="00214924" w14:paraId="74D4FAE8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6648B9" w14:textId="77777777" w:rsidR="00F90A0F" w:rsidRPr="00DF5C3D" w:rsidRDefault="00F90A0F" w:rsidP="00F90A0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100A146" w14:textId="77777777" w:rsidR="00F90A0F" w:rsidRPr="00571692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037B986" w14:textId="77777777" w:rsidR="00F90A0F" w:rsidRPr="00DE6226" w:rsidRDefault="00F90A0F" w:rsidP="00F90A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7587" w:rsidRPr="00DF5C3D" w14:paraId="144B435E" w14:textId="77777777" w:rsidTr="002A32D8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AA7D16" w14:textId="77777777" w:rsidR="00D37587" w:rsidRPr="00DF5C3D" w:rsidRDefault="00D37587" w:rsidP="00D37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C8D7EF3" w14:textId="4CB38700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B4BEE78" w14:textId="49C0C679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B08424B" w14:textId="7B1C8021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6E402C7" w14:textId="0073A7F0" w:rsidR="00D37587" w:rsidRPr="00F43A32" w:rsidRDefault="00D37587" w:rsidP="00D3758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9D0653" w:rsidRPr="00DF5C3D" w14:paraId="45A673E3" w14:textId="77777777" w:rsidTr="00061FB3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B96E0" w14:textId="77777777" w:rsidR="009D0653" w:rsidRPr="00DF5C3D" w:rsidRDefault="009D0653" w:rsidP="009D06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7E59E" w14:textId="7C50869D" w:rsidR="009D0653" w:rsidRPr="00214924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5031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75031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50314">
              <w:rPr>
                <w:rFonts w:ascii="Angsana New" w:hAnsi="Angsana New"/>
                <w:sz w:val="28"/>
                <w:szCs w:val="28"/>
                <w:cs/>
                <w:lang w:val="en-US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0BADC" w14:textId="6AF3DDD5" w:rsidR="009D0653" w:rsidRPr="00B44AE5" w:rsidRDefault="009D0653" w:rsidP="009D065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4688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D694E" w14:textId="2F2A350B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9F6">
              <w:rPr>
                <w:rFonts w:ascii="Angsana New" w:hAnsi="Angsana New"/>
                <w:sz w:val="28"/>
                <w:szCs w:val="28"/>
                <w:cs/>
                <w:lang w:val="en-US"/>
              </w:rPr>
              <w:t>60</w:t>
            </w:r>
            <w:r w:rsidR="002C439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DB7F1" w14:textId="2DF61A17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</w:tr>
      <w:tr w:rsidR="009D0653" w:rsidRPr="00D01753" w14:paraId="76E9E5C2" w14:textId="77777777" w:rsidTr="00061FB3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B42D32" w14:textId="1DE58691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A7B6" w14:textId="5553B2F4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8F8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CD512" w14:textId="6C0BC088" w:rsidR="009D0653" w:rsidRPr="00B44AE5" w:rsidRDefault="009D0653" w:rsidP="009D065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6F939" w14:textId="4E79527D" w:rsidR="009D0653" w:rsidRPr="00415C02" w:rsidRDefault="009D0653" w:rsidP="009D0653">
            <w:pPr>
              <w:jc w:val="right"/>
              <w:rPr>
                <w:rFonts w:cstheme="minorBidi"/>
                <w:sz w:val="28"/>
                <w:szCs w:val="28"/>
                <w:lang w:val="en-US"/>
              </w:rPr>
            </w:pPr>
            <w:r w:rsidRPr="00E4406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 w:rsidR="002C439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9F7A" w14:textId="67A64D11" w:rsidR="009D0653" w:rsidRPr="00B44AE5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</w:tr>
      <w:tr w:rsidR="009D0653" w:rsidRPr="00D01753" w14:paraId="719B56F8" w14:textId="77777777" w:rsidTr="00061FB3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B8B56A" w14:textId="657F8301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47734" w14:textId="71E777BD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38F8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D38F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D38F8">
              <w:rPr>
                <w:rFonts w:ascii="Angsana New" w:hAnsi="Angsana New"/>
                <w:sz w:val="28"/>
                <w:szCs w:val="28"/>
                <w:cs/>
                <w:lang w:val="en-US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DB9B" w14:textId="34649AEF" w:rsidR="009D0653" w:rsidRPr="00B44AE5" w:rsidRDefault="009D0653" w:rsidP="009D065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41EC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EC1B8" w14:textId="12989998" w:rsidR="009D0653" w:rsidRPr="00415C02" w:rsidRDefault="009D0653" w:rsidP="009D0653">
            <w:pPr>
              <w:jc w:val="right"/>
              <w:rPr>
                <w:rFonts w:cstheme="minorBidi"/>
                <w:sz w:val="28"/>
                <w:szCs w:val="28"/>
                <w:lang w:val="en-US"/>
              </w:rPr>
            </w:pPr>
            <w:r w:rsidRPr="00E4406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85C9" w14:textId="26E01AD6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6E48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9D0653" w:rsidRPr="00214924" w14:paraId="61CFF652" w14:textId="77777777" w:rsidTr="00061FB3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82C079" w14:textId="77777777" w:rsidR="009D0653" w:rsidRPr="00DE6226" w:rsidRDefault="009D0653" w:rsidP="009D065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EC8D6" w14:textId="7E72429B" w:rsidR="009D0653" w:rsidRPr="004C2544" w:rsidRDefault="009D0653" w:rsidP="009D0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D38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</w:t>
            </w:r>
            <w:r w:rsidRPr="006D38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6D38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7C46" w14:textId="384F9799" w:rsidR="009D0653" w:rsidRPr="005C3164" w:rsidRDefault="009D0653" w:rsidP="009D0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9506" w14:textId="60778AD1" w:rsidR="009D0653" w:rsidRPr="00415C02" w:rsidRDefault="009D0653" w:rsidP="009D0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C9F1" w14:textId="02545054" w:rsidR="009D0653" w:rsidRPr="00DE6226" w:rsidRDefault="009D0653" w:rsidP="009D0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1,03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</w:p>
        </w:tc>
      </w:tr>
    </w:tbl>
    <w:p w14:paraId="1E3260E8" w14:textId="77777777" w:rsidR="005F0515" w:rsidRPr="00DE6226" w:rsidRDefault="005F0515" w:rsidP="005F0515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id="30" w:name="_MON_1527093660"/>
      <w:bookmarkStart w:id="31" w:name="_MON_1527408434"/>
      <w:bookmarkStart w:id="32" w:name="_MON_1527408513"/>
      <w:bookmarkStart w:id="33" w:name="_MON_1527408543"/>
      <w:bookmarkStart w:id="34" w:name="_MON_1528272363"/>
      <w:bookmarkStart w:id="35" w:name="_MON_1528272377"/>
      <w:bookmarkStart w:id="36" w:name="_MON_1540815463"/>
      <w:bookmarkStart w:id="37" w:name="_MON_1540815532"/>
      <w:bookmarkStart w:id="38" w:name="_MON_1540815595"/>
      <w:bookmarkStart w:id="39" w:name="_MON_1540817737"/>
      <w:bookmarkStart w:id="40" w:name="_MON_1540964644"/>
      <w:bookmarkStart w:id="41" w:name="_MON_1540967074"/>
      <w:bookmarkStart w:id="42" w:name="_MON_1540968640"/>
      <w:bookmarkStart w:id="43" w:name="_MON_1584960477"/>
      <w:bookmarkStart w:id="44" w:name="_MON_1550470962"/>
      <w:bookmarkStart w:id="45" w:name="_MON_1550478760"/>
      <w:bookmarkStart w:id="46" w:name="_MON_1550478785"/>
      <w:bookmarkStart w:id="47" w:name="_MON_1550478797"/>
      <w:bookmarkStart w:id="48" w:name="_MON_1550478852"/>
      <w:bookmarkStart w:id="49" w:name="_MON_1526387739"/>
      <w:bookmarkStart w:id="50" w:name="_MON_1526387871"/>
      <w:bookmarkStart w:id="51" w:name="_MON_1526479027"/>
      <w:bookmarkStart w:id="52" w:name="_MON_1526479394"/>
      <w:bookmarkStart w:id="53" w:name="_MON_1526481767"/>
      <w:bookmarkStart w:id="54" w:name="_MON_1557079802"/>
      <w:bookmarkStart w:id="55" w:name="_MON_1557080111"/>
      <w:bookmarkStart w:id="56" w:name="_MON_1557080721"/>
      <w:bookmarkStart w:id="57" w:name="_MON_1526903779"/>
      <w:bookmarkStart w:id="58" w:name="_MON_1526904000"/>
      <w:bookmarkStart w:id="59" w:name="_MON_1557166404"/>
      <w:bookmarkStart w:id="60" w:name="_MON_1557166932"/>
      <w:bookmarkStart w:id="61" w:name="_MON_1557166943"/>
      <w:bookmarkStart w:id="62" w:name="_MON_1557166949"/>
      <w:bookmarkStart w:id="63" w:name="_MON_1557167075"/>
      <w:bookmarkStart w:id="64" w:name="_MON_1557167171"/>
      <w:bookmarkStart w:id="65" w:name="_MON_1557167231"/>
      <w:bookmarkStart w:id="66" w:name="_MON_1557168239"/>
      <w:bookmarkStart w:id="67" w:name="_MON_1557168254"/>
      <w:bookmarkStart w:id="68" w:name="_MON_1557333521"/>
      <w:bookmarkStart w:id="69" w:name="_MON_1557333615"/>
      <w:bookmarkStart w:id="70" w:name="_MON_1557333769"/>
      <w:bookmarkStart w:id="71" w:name="_MON_1557334134"/>
      <w:bookmarkStart w:id="72" w:name="_MON_1527093447"/>
      <w:bookmarkStart w:id="73" w:name="_MON_1557167637"/>
      <w:bookmarkStart w:id="74" w:name="_MON_1557167727"/>
      <w:bookmarkStart w:id="75" w:name="_MON_1548937916"/>
      <w:bookmarkStart w:id="76" w:name="_MON_1557214839"/>
      <w:bookmarkStart w:id="77" w:name="_MON_1583582022"/>
      <w:bookmarkStart w:id="78" w:name="_MON_1548938096"/>
      <w:bookmarkStart w:id="79" w:name="_MON_1583733617"/>
      <w:bookmarkStart w:id="80" w:name="_MON_1548938153"/>
      <w:bookmarkStart w:id="81" w:name="_MON_1548938489"/>
      <w:bookmarkStart w:id="82" w:name="_MON_1548938506"/>
      <w:bookmarkStart w:id="83" w:name="_MON_1584860233"/>
      <w:bookmarkStart w:id="84" w:name="_MON_1557306158"/>
      <w:bookmarkStart w:id="85" w:name="_MON_1557306229"/>
      <w:bookmarkStart w:id="86" w:name="_MON_1557306533"/>
      <w:bookmarkStart w:id="87" w:name="_MON_1557306548"/>
      <w:bookmarkStart w:id="88" w:name="_MON_1548938556"/>
      <w:bookmarkStart w:id="89" w:name="_MON_1548938606"/>
      <w:bookmarkStart w:id="90" w:name="_MON_1548938663"/>
      <w:bookmarkStart w:id="91" w:name="_MON_1549721650"/>
      <w:bookmarkStart w:id="92" w:name="_MON_1548936867"/>
      <w:bookmarkStart w:id="93" w:name="_MON_1548937769"/>
      <w:bookmarkStart w:id="94" w:name="_MON_1500378995"/>
      <w:bookmarkStart w:id="95" w:name="_MON_1508163444"/>
      <w:bookmarkStart w:id="96" w:name="_MON_1532158680"/>
      <w:bookmarkStart w:id="97" w:name="_MON_1532159692"/>
      <w:bookmarkStart w:id="98" w:name="_MON_1532159724"/>
      <w:bookmarkStart w:id="99" w:name="_MON_1508172194"/>
      <w:bookmarkStart w:id="100" w:name="_MON_1508172317"/>
      <w:bookmarkStart w:id="101" w:name="_MON_1521024033"/>
      <w:bookmarkStart w:id="102" w:name="_MON_1500104053"/>
      <w:bookmarkStart w:id="103" w:name="_MON_1500970364"/>
      <w:bookmarkStart w:id="104" w:name="_MON_1516625189"/>
      <w:bookmarkStart w:id="105" w:name="_MON_1536672363"/>
      <w:bookmarkStart w:id="106" w:name="_MON_1508346382"/>
      <w:bookmarkStart w:id="107" w:name="_MON_1516707666"/>
      <w:bookmarkStart w:id="108" w:name="_MON_1537095869"/>
      <w:bookmarkStart w:id="109" w:name="_MON_1537095882"/>
      <w:bookmarkStart w:id="110" w:name="_MON_1523347913"/>
      <w:bookmarkStart w:id="111" w:name="_MON_1523348044"/>
      <w:bookmarkStart w:id="112" w:name="_MON_1516708345"/>
      <w:bookmarkStart w:id="113" w:name="_MON_1516708637"/>
      <w:bookmarkStart w:id="114" w:name="_MON_1508350868"/>
      <w:bookmarkStart w:id="115" w:name="_MON_1508352245"/>
      <w:bookmarkStart w:id="116" w:name="_MON_1540120900"/>
      <w:bookmarkStart w:id="117" w:name="_MON_1540121974"/>
      <w:bookmarkStart w:id="118" w:name="_MON_1540123318"/>
      <w:bookmarkStart w:id="119" w:name="_MON_1540123679"/>
      <w:bookmarkStart w:id="120" w:name="_MON_1540123931"/>
      <w:bookmarkStart w:id="121" w:name="_MON_1540123968"/>
      <w:bookmarkStart w:id="122" w:name="_MON_1540124181"/>
      <w:bookmarkStart w:id="123" w:name="_MON_1540124244"/>
      <w:bookmarkStart w:id="124" w:name="_MON_1540124269"/>
      <w:bookmarkStart w:id="125" w:name="_MON_1540126177"/>
      <w:bookmarkStart w:id="126" w:name="_MON_1505569824"/>
      <w:bookmarkStart w:id="127" w:name="_MON_1540211526"/>
      <w:bookmarkStart w:id="128" w:name="_MON_1524062921"/>
      <w:bookmarkStart w:id="129" w:name="_MON_1540375441"/>
      <w:bookmarkStart w:id="130" w:name="_MON_1540376054"/>
      <w:bookmarkStart w:id="131" w:name="_MON_1540376111"/>
      <w:bookmarkStart w:id="132" w:name="_MON_1540376164"/>
      <w:bookmarkStart w:id="133" w:name="_MON_1540376211"/>
      <w:bookmarkStart w:id="134" w:name="_MON_1540378651"/>
      <w:bookmarkStart w:id="135" w:name="_MON_1540378676"/>
      <w:bookmarkStart w:id="136" w:name="_MON_1524071374"/>
      <w:bookmarkStart w:id="137" w:name="_MON_1541424912"/>
      <w:bookmarkStart w:id="138" w:name="_MON_1541424932"/>
      <w:bookmarkStart w:id="139" w:name="_MON_1541424969"/>
      <w:bookmarkStart w:id="140" w:name="_MON_1541425024"/>
      <w:bookmarkStart w:id="141" w:name="_MON_1541425029"/>
      <w:bookmarkStart w:id="142" w:name="_MON_1541425036"/>
      <w:bookmarkStart w:id="143" w:name="_MON_1541425046"/>
      <w:bookmarkStart w:id="144" w:name="_MON_1541425109"/>
      <w:bookmarkStart w:id="145" w:name="_MON_1541425120"/>
      <w:bookmarkStart w:id="146" w:name="_MON_1541425134"/>
      <w:bookmarkStart w:id="147" w:name="_MON_1541425170"/>
      <w:bookmarkStart w:id="148" w:name="_MON_1524071693"/>
      <w:bookmarkStart w:id="149" w:name="_MON_1524071754"/>
      <w:bookmarkStart w:id="150" w:name="_MON_1517156020"/>
      <w:bookmarkStart w:id="151" w:name="_MON_1524091961"/>
      <w:bookmarkStart w:id="152" w:name="_MON_1517156640"/>
      <w:bookmarkStart w:id="153" w:name="_MON_1524132431"/>
      <w:bookmarkStart w:id="154" w:name="_MON_1517156709"/>
      <w:bookmarkStart w:id="155" w:name="_MON_1517156717"/>
      <w:bookmarkStart w:id="156" w:name="_MON_1524210226"/>
      <w:bookmarkStart w:id="157" w:name="_MON_1505572938"/>
      <w:bookmarkStart w:id="158" w:name="_MON_1549182736"/>
      <w:bookmarkStart w:id="159" w:name="_MON_1549193837"/>
      <w:bookmarkStart w:id="160" w:name="_MON_1549193852"/>
      <w:bookmarkStart w:id="161" w:name="_MON_1549212217"/>
      <w:bookmarkStart w:id="162" w:name="_MON_1549212422"/>
      <w:bookmarkStart w:id="163" w:name="_MON_1549216437"/>
      <w:bookmarkStart w:id="164" w:name="_MON_1549216457"/>
      <w:bookmarkStart w:id="165" w:name="_MON_1549216464"/>
      <w:bookmarkStart w:id="166" w:name="_MON_1549216595"/>
      <w:bookmarkStart w:id="167" w:name="_MON_1549216605"/>
      <w:bookmarkStart w:id="168" w:name="_MON_1549216615"/>
      <w:bookmarkStart w:id="169" w:name="_MON_1549216658"/>
      <w:bookmarkStart w:id="170" w:name="_MON_1508568252"/>
      <w:bookmarkStart w:id="171" w:name="_MON_1549217908"/>
      <w:bookmarkStart w:id="172" w:name="_MON_1517743930"/>
      <w:bookmarkStart w:id="173" w:name="_MON_1500971606"/>
      <w:bookmarkStart w:id="174" w:name="_MON_1525592303"/>
      <w:bookmarkStart w:id="175" w:name="_MON_1549365341"/>
      <w:bookmarkStart w:id="176" w:name="_MON_1549365743"/>
      <w:bookmarkStart w:id="177" w:name="_MON_1525592348"/>
      <w:bookmarkStart w:id="178" w:name="_MON_1525592359"/>
      <w:bookmarkStart w:id="179" w:name="_MON_1525592393"/>
      <w:bookmarkStart w:id="180" w:name="_MON_1500979112"/>
      <w:bookmarkStart w:id="181" w:name="_MON_1505573342"/>
      <w:bookmarkStart w:id="182" w:name="_MON_1508346437"/>
      <w:bookmarkStart w:id="183" w:name="_MON_1508350790"/>
      <w:bookmarkStart w:id="184" w:name="_MON_1508352178"/>
      <w:bookmarkStart w:id="185" w:name="_MON_1505573578"/>
      <w:bookmarkStart w:id="186" w:name="_MON_1500971574"/>
      <w:bookmarkStart w:id="187" w:name="_MON_1500379282"/>
      <w:bookmarkStart w:id="188" w:name="_MON_1500104393"/>
      <w:bookmarkStart w:id="189" w:name="_MON_1508589675"/>
      <w:bookmarkStart w:id="190" w:name="_MON_1508164570"/>
      <w:bookmarkStart w:id="191" w:name="_MON_1508172101"/>
      <w:bookmarkStart w:id="192" w:name="_MON_1500970409"/>
      <w:bookmarkStart w:id="193" w:name="_MON_1514805209"/>
      <w:bookmarkStart w:id="194" w:name="_MON_1540041540"/>
      <w:bookmarkStart w:id="195" w:name="_MON_1540041946"/>
      <w:bookmarkStart w:id="196" w:name="_MON_1540041981"/>
      <w:bookmarkStart w:id="197" w:name="_MON_1514805378"/>
      <w:bookmarkStart w:id="198" w:name="_MON_1500452422"/>
      <w:bookmarkStart w:id="199" w:name="_MON_1508096855"/>
      <w:bookmarkStart w:id="200" w:name="_MON_1516624601"/>
      <w:bookmarkStart w:id="201" w:name="_MON_1541425503"/>
      <w:bookmarkStart w:id="202" w:name="_MON_1521024746"/>
      <w:bookmarkStart w:id="203" w:name="_MON_1525593610"/>
      <w:bookmarkStart w:id="204" w:name="_MON_1525593992"/>
      <w:bookmarkStart w:id="205" w:name="_MON_1525594134"/>
      <w:bookmarkStart w:id="206" w:name="_MON_1525594162"/>
      <w:bookmarkStart w:id="207" w:name="_MON_1525594240"/>
      <w:bookmarkStart w:id="208" w:name="_MON_1525594256"/>
      <w:bookmarkStart w:id="209" w:name="_MON_1516624734"/>
      <w:bookmarkStart w:id="210" w:name="_MON_1516624861"/>
      <w:bookmarkStart w:id="211" w:name="_MON_1531914254"/>
      <w:bookmarkStart w:id="212" w:name="_MON_1549188285"/>
      <w:bookmarkStart w:id="213" w:name="_MON_1549193877"/>
      <w:bookmarkStart w:id="214" w:name="_MON_1549193895"/>
      <w:bookmarkStart w:id="215" w:name="_MON_1531914828"/>
      <w:bookmarkStart w:id="216" w:name="_MON_1531914957"/>
      <w:bookmarkStart w:id="217" w:name="_MON_1516624944"/>
      <w:bookmarkStart w:id="218" w:name="_MON_1508098383"/>
      <w:bookmarkStart w:id="219" w:name="_MON_1508098440"/>
      <w:bookmarkStart w:id="220" w:name="_MON_1523348228"/>
      <w:bookmarkStart w:id="221" w:name="_MON_1508098453"/>
      <w:bookmarkStart w:id="222" w:name="_MON_1500113891"/>
      <w:bookmarkStart w:id="223" w:name="_MON_1517156755"/>
      <w:bookmarkStart w:id="224" w:name="_MON_1554917007"/>
      <w:bookmarkStart w:id="225" w:name="_MON_1505573903"/>
      <w:bookmarkStart w:id="226" w:name="_MON_1536673026"/>
      <w:bookmarkStart w:id="227" w:name="_MON_1500451880"/>
      <w:bookmarkStart w:id="228" w:name="_MON_1524062359"/>
      <w:bookmarkStart w:id="229" w:name="_MON_1537092521"/>
      <w:bookmarkStart w:id="230" w:name="_MON_1555922542"/>
      <w:bookmarkStart w:id="231" w:name="_MON_1555924753"/>
      <w:bookmarkStart w:id="232" w:name="_MON_1524062427"/>
      <w:bookmarkStart w:id="233" w:name="_MON_1524062473"/>
      <w:bookmarkStart w:id="234" w:name="_MON_1514804678"/>
      <w:bookmarkStart w:id="235" w:name="_MON_1556107460"/>
      <w:bookmarkStart w:id="236" w:name="_MON_1500113876"/>
      <w:bookmarkStart w:id="237" w:name="_MON_1508096862"/>
      <w:bookmarkStart w:id="238" w:name="_MON_1500105145"/>
      <w:bookmarkStart w:id="239" w:name="_MON_1500451601"/>
      <w:bookmarkStart w:id="240" w:name="_MON_1505573922"/>
      <w:bookmarkStart w:id="241" w:name="_MON_1500452166"/>
      <w:bookmarkStart w:id="242" w:name="_MON_1498550482"/>
      <w:bookmarkStart w:id="243" w:name="_MON_1508097035"/>
      <w:bookmarkStart w:id="244" w:name="_MON_1500703104"/>
      <w:bookmarkStart w:id="245" w:name="_MON_1523348838"/>
      <w:bookmarkStart w:id="246" w:name="_MON_1523349086"/>
      <w:bookmarkStart w:id="247" w:name="_MON_1508160736"/>
      <w:bookmarkStart w:id="248" w:name="_MON_1540116634"/>
      <w:bookmarkStart w:id="249" w:name="_MON_1540116654"/>
      <w:bookmarkStart w:id="250" w:name="_MON_1540116970"/>
      <w:bookmarkStart w:id="251" w:name="_MON_1540117049"/>
      <w:bookmarkStart w:id="252" w:name="_MON_1540117855"/>
      <w:bookmarkStart w:id="253" w:name="_MON_1540129888"/>
      <w:bookmarkStart w:id="254" w:name="_MON_1516774053"/>
      <w:bookmarkStart w:id="255" w:name="_MON_1540211592"/>
      <w:bookmarkStart w:id="256" w:name="_MON_1516774435"/>
      <w:bookmarkStart w:id="257" w:name="_MON_1508097320"/>
      <w:bookmarkStart w:id="258" w:name="_MON_1508097622"/>
      <w:bookmarkStart w:id="259" w:name="_MON_1500463366"/>
      <w:bookmarkStart w:id="260" w:name="_MON_1508160779"/>
      <w:bookmarkStart w:id="261" w:name="_MON_1500463409"/>
      <w:bookmarkStart w:id="262" w:name="_MON_1500972140"/>
      <w:bookmarkStart w:id="263" w:name="_MON_1508329005"/>
      <w:bookmarkStart w:id="264" w:name="_MON_1508332404"/>
      <w:bookmarkStart w:id="265" w:name="_MON_1508332544"/>
      <w:bookmarkStart w:id="266" w:name="_MON_1508332554"/>
      <w:bookmarkStart w:id="267" w:name="_MON_1508347614"/>
      <w:bookmarkStart w:id="268" w:name="_MON_1500464259"/>
      <w:bookmarkStart w:id="269" w:name="_MON_1500108919"/>
      <w:bookmarkStart w:id="270" w:name="_MON_1504508416"/>
      <w:bookmarkStart w:id="271" w:name="_MON_1500220076"/>
      <w:bookmarkStart w:id="272" w:name="_MON_1508593117"/>
      <w:bookmarkStart w:id="273" w:name="_MON_1505575963"/>
      <w:bookmarkStart w:id="274" w:name="_MON_1500703223"/>
      <w:bookmarkStart w:id="275" w:name="_MON_1500707620"/>
      <w:bookmarkStart w:id="276" w:name="_MON_1531915233"/>
      <w:bookmarkStart w:id="277" w:name="_MON_1540116697"/>
      <w:bookmarkStart w:id="278" w:name="_MON_1540116733"/>
      <w:bookmarkStart w:id="279" w:name="_MON_1540116782"/>
      <w:bookmarkStart w:id="280" w:name="_MON_1540116831"/>
      <w:bookmarkStart w:id="281" w:name="_MON_1540117106"/>
      <w:bookmarkStart w:id="282" w:name="_MON_1540117834"/>
      <w:bookmarkStart w:id="283" w:name="_MON_1536992198"/>
      <w:bookmarkStart w:id="284" w:name="_MON_1540211606"/>
      <w:bookmarkStart w:id="285" w:name="_MON_1525594868"/>
      <w:bookmarkStart w:id="286" w:name="_MON_1532280526"/>
      <w:bookmarkStart w:id="287" w:name="_MON_1541426978"/>
      <w:bookmarkStart w:id="288" w:name="_MON_1541427257"/>
      <w:bookmarkStart w:id="289" w:name="_MON_1541427760"/>
      <w:bookmarkStart w:id="290" w:name="_MON_1516776637"/>
      <w:bookmarkStart w:id="291" w:name="_MON_1524062606"/>
      <w:bookmarkStart w:id="292" w:name="_MON_1524071799"/>
      <w:bookmarkStart w:id="293" w:name="_MON_1524071835"/>
      <w:bookmarkStart w:id="294" w:name="_MON_1516789861"/>
      <w:bookmarkStart w:id="295" w:name="_MON_1500707594"/>
      <w:bookmarkStart w:id="296" w:name="_MON_1500708273"/>
      <w:bookmarkStart w:id="297" w:name="_MON_1517139755"/>
      <w:bookmarkStart w:id="298" w:name="_MON_1508332842"/>
      <w:bookmarkStart w:id="299" w:name="_MON_1508347571"/>
      <w:bookmarkStart w:id="300" w:name="_MON_1549189877"/>
      <w:bookmarkStart w:id="301" w:name="_MON_1549189897"/>
      <w:bookmarkStart w:id="302" w:name="_MON_1549193954"/>
      <w:bookmarkStart w:id="303" w:name="_MON_1549193974"/>
      <w:bookmarkStart w:id="304" w:name="_MON_1549199856"/>
      <w:bookmarkStart w:id="305" w:name="_MON_1549217315"/>
      <w:bookmarkStart w:id="306" w:name="_MON_1517744035"/>
      <w:bookmarkStart w:id="307" w:name="_MON_1517744305"/>
      <w:bookmarkStart w:id="308" w:name="_MON_1525594548"/>
      <w:bookmarkStart w:id="309" w:name="_MON_1500107390"/>
      <w:bookmarkStart w:id="310" w:name="_MON_1549366148"/>
      <w:bookmarkStart w:id="311" w:name="_MON_1500460207"/>
      <w:bookmarkStart w:id="312" w:name="_MON_1531915559"/>
      <w:bookmarkStart w:id="313" w:name="_MON_1500460280"/>
      <w:bookmarkStart w:id="314" w:name="_MON_1500461679"/>
      <w:bookmarkStart w:id="315" w:name="_MON_1554917321"/>
      <w:bookmarkStart w:id="316" w:name="_MON_1508592876"/>
      <w:bookmarkStart w:id="317" w:name="_MON_1504508183"/>
      <w:bookmarkStart w:id="318" w:name="_MON_1500462246"/>
      <w:bookmarkStart w:id="319" w:name="_MON_1521025239"/>
      <w:bookmarkStart w:id="320" w:name="_MON_1521025813"/>
      <w:bookmarkStart w:id="321" w:name="_MON_1555922694"/>
      <w:bookmarkStart w:id="322" w:name="_MON_1555924786"/>
      <w:bookmarkStart w:id="323" w:name="_MON_1555925945"/>
      <w:bookmarkStart w:id="324" w:name="_MON_1555926049"/>
      <w:bookmarkStart w:id="325" w:name="_MON_1521026044"/>
      <w:bookmarkStart w:id="326" w:name="_MON_1556022372"/>
      <w:bookmarkStart w:id="327" w:name="_MON_1556022492"/>
      <w:bookmarkStart w:id="328" w:name="_MON_1505574732"/>
      <w:bookmarkStart w:id="329" w:name="_MON_1556042798"/>
      <w:bookmarkStart w:id="330" w:name="_MON_1556044162"/>
      <w:bookmarkStart w:id="331" w:name="_MON_1536991742"/>
      <w:bookmarkStart w:id="332" w:name="_MON_1524062759"/>
      <w:bookmarkStart w:id="333" w:name="_MON_1524072024"/>
      <w:bookmarkStart w:id="334" w:name="_MON_1524072055"/>
      <w:bookmarkStart w:id="335" w:name="_MON_1516792799"/>
      <w:bookmarkStart w:id="336" w:name="_MON_1500461869"/>
      <w:bookmarkStart w:id="337" w:name="_MON_1524147442"/>
      <w:bookmarkStart w:id="338" w:name="_MON_1516799658"/>
      <w:bookmarkStart w:id="339" w:name="_MON_1508347668"/>
      <w:bookmarkStart w:id="340" w:name="_MON_1524211169"/>
      <w:bookmarkStart w:id="341" w:name="_MON_1524211203"/>
      <w:bookmarkStart w:id="342" w:name="_MON_1517140333"/>
      <w:bookmarkStart w:id="343" w:name="_MON_1524294820"/>
      <w:bookmarkStart w:id="344" w:name="_MON_1500462747"/>
      <w:bookmarkStart w:id="345" w:name="_MON_1517226956"/>
      <w:bookmarkStart w:id="346" w:name="_MON_1500468626"/>
      <w:bookmarkStart w:id="347" w:name="_MON_1525595122"/>
      <w:bookmarkStart w:id="348" w:name="_MON_1525595134"/>
      <w:bookmarkStart w:id="349" w:name="_MON_1517744192"/>
      <w:bookmarkStart w:id="350" w:name="_MON_1500110831"/>
      <w:bookmarkStart w:id="351" w:name="_MON_1531916351"/>
      <w:bookmarkStart w:id="352" w:name="_MON_1505575137"/>
      <w:bookmarkStart w:id="353" w:name="_MON_1532180076"/>
      <w:bookmarkStart w:id="354" w:name="_MON_1500110276"/>
      <w:bookmarkStart w:id="355" w:name="_MON_1500707635"/>
      <w:bookmarkStart w:id="356" w:name="_MON_1508097718"/>
      <w:bookmarkStart w:id="357" w:name="_MON_1508097753"/>
      <w:bookmarkStart w:id="358" w:name="_MON_1521026100"/>
      <w:bookmarkStart w:id="359" w:name="_MON_1508097772"/>
      <w:bookmarkStart w:id="360" w:name="_MON_1500708342"/>
      <w:bookmarkStart w:id="361" w:name="_MON_1536994076"/>
      <w:bookmarkStart w:id="362" w:name="_MON_1508160837"/>
      <w:bookmarkStart w:id="363" w:name="_MON_1500460337"/>
      <w:bookmarkStart w:id="364" w:name="_MON_1516774484"/>
      <w:bookmarkStart w:id="365" w:name="_MON_1523348990"/>
      <w:bookmarkStart w:id="366" w:name="_MON_1523349113"/>
      <w:bookmarkStart w:id="367" w:name="_MON_1516776158"/>
      <w:bookmarkStart w:id="368" w:name="_MON_1516776480"/>
      <w:bookmarkStart w:id="369" w:name="_MON_1540112230"/>
      <w:bookmarkStart w:id="370" w:name="_MON_1540112260"/>
      <w:bookmarkStart w:id="371" w:name="_MON_1540112284"/>
      <w:bookmarkStart w:id="372" w:name="_MON_1540116552"/>
      <w:bookmarkStart w:id="373" w:name="_MON_1540117820"/>
      <w:bookmarkStart w:id="374" w:name="_MON_1540128842"/>
      <w:bookmarkStart w:id="375" w:name="_MON_1516776503"/>
      <w:bookmarkStart w:id="376" w:name="_MON_1540211615"/>
      <w:bookmarkStart w:id="377" w:name="_MON_1540211894"/>
      <w:bookmarkStart w:id="378" w:name="_MON_1540211913"/>
      <w:bookmarkStart w:id="379" w:name="_MON_1516776519"/>
      <w:bookmarkStart w:id="380" w:name="_MON_1500707830"/>
      <w:bookmarkStart w:id="381" w:name="_MON_1508097822"/>
      <w:bookmarkStart w:id="382" w:name="_MON_1508097849"/>
      <w:bookmarkStart w:id="383" w:name="_MON_1508097883"/>
      <w:bookmarkStart w:id="384" w:name="_MON_1508097997"/>
      <w:bookmarkStart w:id="385" w:name="_MON_1508098134"/>
      <w:bookmarkStart w:id="386" w:name="_MON_1500708359"/>
      <w:bookmarkStart w:id="387" w:name="_MON_1508160864"/>
      <w:bookmarkStart w:id="388" w:name="_MON_1500462848"/>
      <w:bookmarkStart w:id="389" w:name="_MON_1500463400"/>
      <w:bookmarkStart w:id="390" w:name="_MON_1508328958"/>
      <w:bookmarkStart w:id="391" w:name="_MON_1508347760"/>
      <w:bookmarkStart w:id="392" w:name="_MON_1500971792"/>
      <w:bookmarkStart w:id="393" w:name="_MON_1500463676"/>
      <w:bookmarkStart w:id="394" w:name="_MON_1500464325"/>
      <w:bookmarkStart w:id="395" w:name="_MON_1500111754"/>
      <w:bookmarkStart w:id="396" w:name="_MON_1508593497"/>
      <w:bookmarkStart w:id="397" w:name="_MON_1505577129"/>
      <w:bookmarkStart w:id="398" w:name="_MON_1505577144"/>
      <w:bookmarkStart w:id="399" w:name="_MON_1500220094"/>
      <w:bookmarkStart w:id="400" w:name="_MON_1548656201"/>
      <w:bookmarkStart w:id="401" w:name="_MON_1540116505"/>
      <w:bookmarkStart w:id="402" w:name="_MON_1540116525"/>
      <w:bookmarkStart w:id="403" w:name="_MON_1540117276"/>
      <w:bookmarkStart w:id="404" w:name="_MON_1549190333"/>
      <w:bookmarkStart w:id="405" w:name="_MON_1549194028"/>
      <w:bookmarkStart w:id="406" w:name="_MON_1549217331"/>
      <w:bookmarkStart w:id="407" w:name="_MON_1549217362"/>
      <w:bookmarkStart w:id="408" w:name="_MON_1540117797"/>
      <w:bookmarkStart w:id="409" w:name="_MON_1540128853"/>
      <w:bookmarkStart w:id="410" w:name="_MON_1532280074"/>
      <w:bookmarkStart w:id="411" w:name="_MON_1540211747"/>
      <w:bookmarkStart w:id="412" w:name="_MON_1540211770"/>
      <w:bookmarkStart w:id="413" w:name="_MON_1540211820"/>
      <w:bookmarkStart w:id="414" w:name="_MON_1540212027"/>
      <w:bookmarkStart w:id="415" w:name="_MON_1540212036"/>
      <w:bookmarkStart w:id="416" w:name="_MON_1508593342"/>
      <w:bookmarkStart w:id="417" w:name="_MON_1554917392"/>
      <w:bookmarkStart w:id="418" w:name="_MON_1532180023"/>
      <w:bookmarkStart w:id="419" w:name="_MON_1541427298"/>
      <w:bookmarkStart w:id="420" w:name="_MON_1541427776"/>
      <w:bookmarkStart w:id="421" w:name="_MON_1531915949"/>
      <w:bookmarkStart w:id="422" w:name="_MON_1525603067"/>
      <w:bookmarkStart w:id="423" w:name="_MON_1555922881"/>
      <w:bookmarkStart w:id="424" w:name="_MON_1555924815"/>
      <w:bookmarkStart w:id="425" w:name="_MON_1555925995"/>
      <w:bookmarkStart w:id="426" w:name="_MON_1555926076"/>
      <w:bookmarkStart w:id="427" w:name="_MON_1555951988"/>
      <w:bookmarkStart w:id="428" w:name="_MON_1555952005"/>
      <w:bookmarkStart w:id="429" w:name="_MON_1531915941"/>
      <w:bookmarkStart w:id="430" w:name="_MON_1556022365"/>
      <w:bookmarkStart w:id="431" w:name="_MON_1556022513"/>
      <w:bookmarkStart w:id="432" w:name="_MON_1536995043"/>
      <w:bookmarkStart w:id="433" w:name="_MON_1556042845"/>
      <w:bookmarkStart w:id="434" w:name="_MON_1556042916"/>
      <w:bookmarkStart w:id="435" w:name="_MON_1556042973"/>
      <w:bookmarkStart w:id="436" w:name="_MON_1556044197"/>
      <w:bookmarkStart w:id="437" w:name="_MON_1540116401"/>
      <w:bookmarkStart w:id="438" w:name="_MON_1540116427"/>
      <w:bookmarkStart w:id="439" w:name="_MON_1568699302"/>
      <w:bookmarkStart w:id="440" w:name="_MON_1557165367"/>
      <w:bookmarkStart w:id="441" w:name="_MON_1568640693"/>
      <w:bookmarkStart w:id="442" w:name="_MON_1568641434"/>
      <w:bookmarkStart w:id="443" w:name="_MON_1575787891"/>
      <w:bookmarkStart w:id="444" w:name="_MON_1575787898"/>
      <w:bookmarkStart w:id="445" w:name="_MON_1575787904"/>
      <w:bookmarkStart w:id="446" w:name="_MON_1587904687"/>
      <w:bookmarkStart w:id="447" w:name="_MON_1575787910"/>
      <w:bookmarkStart w:id="448" w:name="_MON_1587972096"/>
      <w:bookmarkStart w:id="449" w:name="_MON_156852736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r w:rsidRPr="00DE6226">
        <w:rPr>
          <w:rFonts w:ascii="Angsana New" w:hAnsi="Angsana New" w:hint="cs"/>
          <w:spacing w:val="4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บริษัทกำหนดโครงการผลประโยชน์ที่กำหนดไว้เป็นไปตามการจ่ายเงินชดเชยตามกฎหมายแรงงานและส่วนที่</w:t>
      </w:r>
      <w:r w:rsidRPr="00DE6226">
        <w:rPr>
          <w:rFonts w:ascii="Angsana New" w:hAnsi="Angsana New" w:hint="cs"/>
          <w:spacing w:val="4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บริษัทกำหนดเพิ่มเติม ซึ่งให้สิทธิแก่พนักงานที่เกษียณอายุและทำงานครบระยะเวลาที่กำหนด </w:t>
      </w:r>
    </w:p>
    <w:p w14:paraId="0DBC69BE" w14:textId="77777777" w:rsidR="005F0515" w:rsidRPr="00DE6226" w:rsidRDefault="005F0515" w:rsidP="0092290E">
      <w:pPr>
        <w:tabs>
          <w:tab w:val="left" w:pos="4253"/>
        </w:tabs>
        <w:spacing w:before="8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31601D" w14:textId="77777777" w:rsidR="005F0515" w:rsidRDefault="005F0515" w:rsidP="0092290E">
      <w:pPr>
        <w:tabs>
          <w:tab w:val="left" w:pos="4253"/>
        </w:tabs>
        <w:spacing w:before="8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5F41C267" w14:textId="77777777" w:rsidR="00061FB3" w:rsidRPr="00AB6776" w:rsidRDefault="00061FB3" w:rsidP="0092290E">
      <w:pPr>
        <w:tabs>
          <w:tab w:val="left" w:pos="4253"/>
        </w:tabs>
        <w:spacing w:before="8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</w:p>
    <w:p w14:paraId="5140F3F4" w14:textId="2ED1FDD9" w:rsidR="005F0515" w:rsidRDefault="005F0515" w:rsidP="0092290E">
      <w:pPr>
        <w:tabs>
          <w:tab w:val="left" w:pos="4253"/>
        </w:tabs>
        <w:spacing w:before="8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lastRenderedPageBreak/>
        <w:t>ข้อสมมติในการประมาณการตามหลักการคณิตศาสตร์ประกันภัยที่สำคัญ ณ วันที่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31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AB6776">
        <w:rPr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2290E">
        <w:rPr>
          <w:rFonts w:ascii="Angsana New" w:hAnsi="Angsana New"/>
          <w:sz w:val="28"/>
          <w:szCs w:val="28"/>
          <w:lang w:val="en-US"/>
        </w:rPr>
        <w:t>7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14924">
        <w:rPr>
          <w:rFonts w:ascii="Angsana New" w:hAnsi="Angsana New" w:hint="cs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2290E">
        <w:rPr>
          <w:rFonts w:ascii="Angsana New" w:hAnsi="Angsana New"/>
          <w:sz w:val="28"/>
          <w:szCs w:val="28"/>
          <w:lang w:val="en-US"/>
        </w:rPr>
        <w:t>6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br/>
      </w:r>
      <w:r w:rsidRPr="00AB6776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Pr="00DE6226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มีดังนี้</w:t>
      </w:r>
    </w:p>
    <w:tbl>
      <w:tblPr>
        <w:tblW w:w="9007" w:type="dxa"/>
        <w:tblInd w:w="360" w:type="dxa"/>
        <w:tblLook w:val="04A0" w:firstRow="1" w:lastRow="0" w:firstColumn="1" w:lastColumn="0" w:noHBand="0" w:noVBand="1"/>
      </w:tblPr>
      <w:tblGrid>
        <w:gridCol w:w="3326"/>
        <w:gridCol w:w="1423"/>
        <w:gridCol w:w="1423"/>
        <w:gridCol w:w="1417"/>
        <w:gridCol w:w="1418"/>
      </w:tblGrid>
      <w:tr w:rsidR="005F0515" w:rsidRPr="00214924" w14:paraId="2CE66527" w14:textId="77777777" w:rsidTr="00B44AE5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BB30E" w14:textId="77777777" w:rsidR="005F0515" w:rsidRPr="00AB6776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70EAA3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5F0515" w:rsidRPr="00AB6776" w14:paraId="1E161094" w14:textId="77777777" w:rsidTr="00B44AE5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35F43" w14:textId="77777777" w:rsidR="005F0515" w:rsidRPr="00AB6776" w:rsidRDefault="005F0515" w:rsidP="00B44AE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A5BDD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31314E9" w14:textId="77777777" w:rsidR="005F0515" w:rsidRPr="00AB6776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2290E" w:rsidRPr="00AB6776" w14:paraId="280BAD0A" w14:textId="77777777" w:rsidTr="007A22F2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86C0C0" w14:textId="77777777" w:rsidR="0092290E" w:rsidRPr="00AB6776" w:rsidRDefault="0092290E" w:rsidP="0092290E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D6E6C" w14:textId="609AAC5A" w:rsidR="0092290E" w:rsidRPr="00DE6226" w:rsidRDefault="0092290E" w:rsidP="0092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21BEB" w14:textId="12299B1F" w:rsidR="0092290E" w:rsidRPr="00DE6226" w:rsidRDefault="0092290E" w:rsidP="0092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5FBC9" w14:textId="3F0B3397" w:rsidR="0092290E" w:rsidRPr="00DE6226" w:rsidRDefault="0092290E" w:rsidP="0092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6919B3" w14:textId="0DFD4B4E" w:rsidR="0092290E" w:rsidRPr="00DE6226" w:rsidRDefault="0092290E" w:rsidP="009229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92290E" w:rsidRPr="00AB6776" w14:paraId="1A4D8BDC" w14:textId="77777777" w:rsidTr="00061FB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1745" w14:textId="77777777" w:rsidR="0092290E" w:rsidRPr="00AB6776" w:rsidRDefault="0092290E" w:rsidP="0092290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AC93" w14:textId="35364131" w:rsidR="0092290E" w:rsidRPr="00871BA8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2.74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4.45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5C91" w14:textId="2271D167" w:rsidR="0092290E" w:rsidRPr="00AB677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2.74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4.45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065C" w14:textId="77777777" w:rsidR="0092290E" w:rsidRPr="00AB677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4.13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4CF9E" w14:textId="0E0E95B5" w:rsidR="0092290E" w:rsidRPr="00AB677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4.13</w:t>
            </w:r>
          </w:p>
        </w:tc>
      </w:tr>
      <w:tr w:rsidR="0092290E" w:rsidRPr="00AB6776" w14:paraId="274028AC" w14:textId="77777777" w:rsidTr="00061FB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37E3" w14:textId="77777777" w:rsidR="0092290E" w:rsidRPr="00AB6776" w:rsidRDefault="0092290E" w:rsidP="0092290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C572" w14:textId="77777777" w:rsidR="0092290E" w:rsidRPr="00871BA8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9947" w14:textId="272E270D" w:rsidR="0092290E" w:rsidRPr="00AB677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F2416" w14:textId="77777777" w:rsidR="0092290E" w:rsidRPr="00DE622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486464" w14:textId="5C221848" w:rsidR="0092290E" w:rsidRPr="00AB677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92290E" w:rsidRPr="00AB6776" w14:paraId="3212135B" w14:textId="77777777" w:rsidTr="00061FB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07E1" w14:textId="77777777" w:rsidR="0092290E" w:rsidRPr="00DE6226" w:rsidRDefault="0092290E" w:rsidP="0092290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C21D3" w14:textId="77777777" w:rsidR="0092290E" w:rsidRPr="00871BA8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0.96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22.92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6263" w14:textId="0BA7DC7A" w:rsidR="0092290E" w:rsidRPr="00475602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0.96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22.92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356C" w14:textId="77777777" w:rsidR="0092290E" w:rsidRPr="00DE622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1.91 - 22.92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F758AF" w14:textId="63748965" w:rsidR="0092290E" w:rsidRPr="00475602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1.91 - 22.92</w:t>
            </w:r>
          </w:p>
        </w:tc>
      </w:tr>
      <w:tr w:rsidR="0092290E" w:rsidRPr="00AB6776" w14:paraId="18D2262D" w14:textId="77777777" w:rsidTr="00061FB3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7D6578" w14:textId="77777777" w:rsidR="0092290E" w:rsidRPr="00214924" w:rsidRDefault="0092290E" w:rsidP="0092290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9D83" w14:textId="77777777" w:rsidR="0092290E" w:rsidRPr="00871BA8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7A3E" w14:textId="49367424" w:rsidR="0092290E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871B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5339" w14:textId="77777777" w:rsidR="0092290E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 w:rsidRPr="006E484D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ของตารางมรณะไทย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7C1D" w14:textId="24CA313C" w:rsidR="0092290E" w:rsidRPr="00DE6226" w:rsidRDefault="0092290E" w:rsidP="0092290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AB67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</w:tr>
    </w:tbl>
    <w:p w14:paraId="510F4452" w14:textId="1A60E778" w:rsidR="005F0515" w:rsidRDefault="005F0515" w:rsidP="0092290E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450" w:name="_MON_1580473780"/>
      <w:bookmarkStart w:id="451" w:name="_MON_1580496877"/>
      <w:bookmarkStart w:id="452" w:name="_MON_1580496883"/>
      <w:bookmarkStart w:id="453" w:name="_MON_1548671173"/>
      <w:bookmarkStart w:id="454" w:name="_MON_1548142184"/>
      <w:bookmarkStart w:id="455" w:name="_MON_1548142636"/>
      <w:bookmarkStart w:id="456" w:name="_MON_1548142685"/>
      <w:bookmarkStart w:id="457" w:name="_MON_1580724633"/>
      <w:bookmarkStart w:id="458" w:name="_MON_1580724653"/>
      <w:bookmarkStart w:id="459" w:name="_MON_1549214630"/>
      <w:bookmarkStart w:id="460" w:name="_MON_1549214931"/>
      <w:bookmarkStart w:id="461" w:name="_MON_1549214937"/>
      <w:bookmarkStart w:id="462" w:name="_MON_1549216353"/>
      <w:bookmarkStart w:id="463" w:name="_MON_1549216373"/>
      <w:bookmarkStart w:id="464" w:name="_MON_1549216387"/>
      <w:bookmarkStart w:id="465" w:name="_MON_1548144043"/>
      <w:bookmarkStart w:id="466" w:name="_MON_1548144122"/>
      <w:bookmarkStart w:id="467" w:name="_MON_1548144181"/>
      <w:bookmarkStart w:id="468" w:name="_MON_1548145016"/>
      <w:bookmarkStart w:id="469" w:name="_MON_1549362059"/>
      <w:bookmarkStart w:id="470" w:name="_MON_1548146312"/>
      <w:bookmarkStart w:id="471" w:name="_MON_1548139452"/>
      <w:bookmarkStart w:id="472" w:name="_MON_1548670777"/>
      <w:bookmarkStart w:id="473" w:name="_MON_1548670904"/>
      <w:bookmarkStart w:id="474" w:name="_MON_1579029623"/>
      <w:bookmarkStart w:id="475" w:name="_MON_1548670927"/>
      <w:bookmarkStart w:id="476" w:name="_MON_1516650608"/>
      <w:bookmarkStart w:id="477" w:name="_MON_1516601221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r w:rsidRPr="00AB6776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</w:t>
      </w:r>
      <w:r w:rsidRPr="00AB6776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AB6776">
        <w:rPr>
          <w:rFonts w:ascii="Angsana New" w:hAnsi="Angsana New"/>
          <w:sz w:val="28"/>
          <w:szCs w:val="28"/>
          <w:lang w:val="en-US"/>
        </w:rPr>
        <w:t xml:space="preserve"> 31 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2290E">
        <w:rPr>
          <w:rFonts w:ascii="Angsana New" w:hAnsi="Angsana New"/>
          <w:sz w:val="28"/>
          <w:szCs w:val="28"/>
          <w:lang w:val="en-US"/>
        </w:rPr>
        <w:t>7</w:t>
      </w:r>
      <w:r w:rsidRPr="00AB6776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AB6776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0"/>
        <w:gridCol w:w="1350"/>
        <w:gridCol w:w="1440"/>
        <w:gridCol w:w="1440"/>
      </w:tblGrid>
      <w:tr w:rsidR="005F0515" w:rsidRPr="00214924" w14:paraId="1A221EE4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CCB90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DA41FB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F0515" w:rsidRPr="00214924" w14:paraId="1FA7BD1F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7C91A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000000" w:fill="FFFFFF"/>
          </w:tcPr>
          <w:p w14:paraId="07BAADBC" w14:textId="77777777" w:rsidR="005F0515" w:rsidRPr="00095EF0" w:rsidRDefault="005F0515" w:rsidP="00B44AE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5F0515" w:rsidRPr="00214924" w14:paraId="4F4AB33A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F0E1B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99CCBFE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5F0515" w:rsidRPr="00214924" w14:paraId="47E36C15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AA935" w14:textId="77777777" w:rsidR="005F0515" w:rsidRPr="00095EF0" w:rsidRDefault="005F0515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CA6119" w14:textId="77777777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BC5E4" w14:textId="77777777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0515" w:rsidRPr="00095EF0" w14:paraId="511AA0A0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63A91" w14:textId="77777777" w:rsidR="005F0515" w:rsidRPr="00095EF0" w:rsidRDefault="005F0515" w:rsidP="00B44AE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95E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BF1BDD1" w14:textId="092E873B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40BDF8E" w14:textId="15F2881E" w:rsidR="005F0515" w:rsidRPr="00EB09B5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C2241" w14:textId="6EA7D0B3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ADF06" w14:textId="7D80B053" w:rsidR="005F0515" w:rsidRPr="00095EF0" w:rsidRDefault="005F0515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9D0653" w:rsidRPr="00095EF0" w14:paraId="75489CD6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103DA" w14:textId="12DE2E0E" w:rsidR="009D0653" w:rsidRPr="00095EF0" w:rsidRDefault="009D0653" w:rsidP="009D06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  <w:r w:rsidR="006065F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(เปลี่ยนแปลง </w:t>
            </w:r>
            <w:r w:rsidR="006065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80FD" w14:textId="0ECCF4F1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,197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25A0" w14:textId="67DD6A3C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2626A" w14:textId="344171D7" w:rsidR="009D0653" w:rsidRPr="00F22CB4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9D7B5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3694" w14:textId="4DB90A1D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</w:p>
        </w:tc>
      </w:tr>
      <w:tr w:rsidR="009D0653" w:rsidRPr="00095EF0" w14:paraId="7D7179E1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5AC1C" w14:textId="41E47D78" w:rsidR="009D0653" w:rsidRPr="00095EF0" w:rsidRDefault="009D0653" w:rsidP="009D06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  <w:r w:rsidR="006065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6065F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(เปลี่ยนแปลง </w:t>
            </w:r>
            <w:r w:rsidR="006065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89D71" w14:textId="4EC5DF8A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4,372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CC7DA" w14:textId="181D8548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3,784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BAD5" w14:textId="3F8ECDF5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3F8B" w14:textId="64800FAF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345)</w:t>
            </w:r>
          </w:p>
        </w:tc>
      </w:tr>
      <w:tr w:rsidR="009D0653" w:rsidRPr="00214924" w14:paraId="45F000D1" w14:textId="77777777" w:rsidTr="006065FF">
        <w:trPr>
          <w:trHeight w:val="3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DAA66" w14:textId="26F7F404" w:rsidR="009D0653" w:rsidRPr="00095EF0" w:rsidRDefault="009D0653" w:rsidP="009D065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  <w:r w:rsidR="006065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6065F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(เปลี่ยนแปลง </w:t>
            </w:r>
            <w:r w:rsidR="006065F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AFB1" w14:textId="1FE6AB0E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2,639</w:t>
            </w: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12AF" w14:textId="6F3D02F0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lang w:val="en-US"/>
              </w:rPr>
              <w:t>3,104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A74D" w14:textId="12A69CA3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(552)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32C1D" w14:textId="1CD3DEFA" w:rsidR="009D0653" w:rsidRPr="00DE6226" w:rsidRDefault="009D0653" w:rsidP="009D065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D7B5F">
              <w:rPr>
                <w:rFonts w:ascii="Angsana New" w:hAnsi="Angsana New"/>
                <w:sz w:val="28"/>
                <w:szCs w:val="28"/>
                <w:cs/>
                <w:lang w:val="en-US"/>
              </w:rPr>
              <w:t>651</w:t>
            </w:r>
          </w:p>
        </w:tc>
      </w:tr>
    </w:tbl>
    <w:p w14:paraId="25C43FEE" w14:textId="31C6A136" w:rsidR="00C73B19" w:rsidRDefault="00C73B19" w:rsidP="005F051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bookmarkStart w:id="478" w:name="_Hlk138768158"/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ทุนเรือนหุ้น</w:t>
      </w:r>
    </w:p>
    <w:p w14:paraId="4759F389" w14:textId="77777777" w:rsidR="0092290E" w:rsidRPr="009C6EF0" w:rsidRDefault="0092290E" w:rsidP="009229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79" w:name="_Hlk141369566"/>
      <w:r w:rsidRPr="009C6EF0">
        <w:rPr>
          <w:rFonts w:ascii="Angsana New" w:hAnsi="Angsana New" w:hint="cs"/>
          <w:sz w:val="28"/>
          <w:szCs w:val="28"/>
          <w:cs/>
          <w:lang w:val="en-US"/>
        </w:rPr>
        <w:t xml:space="preserve">ในระหว่างวันที่ </w:t>
      </w:r>
      <w:r w:rsidRPr="009C6EF0">
        <w:rPr>
          <w:rFonts w:ascii="Angsana New" w:hAnsi="Angsana New"/>
          <w:sz w:val="28"/>
          <w:szCs w:val="28"/>
          <w:lang w:val="en-US"/>
        </w:rPr>
        <w:t>30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 xml:space="preserve"> สิงหาคม และ วันที่ </w:t>
      </w:r>
      <w:r w:rsidRPr="009C6EF0">
        <w:rPr>
          <w:rFonts w:ascii="Angsana New" w:hAnsi="Angsana New"/>
          <w:sz w:val="28"/>
          <w:szCs w:val="28"/>
          <w:lang w:val="en-US"/>
        </w:rPr>
        <w:t xml:space="preserve">2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ถึง</w:t>
      </w:r>
      <w:r w:rsidRPr="009C6EF0">
        <w:rPr>
          <w:rFonts w:ascii="Angsana New" w:hAnsi="Angsana New"/>
          <w:sz w:val="28"/>
          <w:szCs w:val="28"/>
          <w:lang w:val="en-US"/>
        </w:rPr>
        <w:t xml:space="preserve"> 6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Pr="009C6EF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ได้เสนอขายหุ้นให้แก่ประชาชนทั่วไปเป็นครั้งแรก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โดยเป็นหุ้นสามัญเพิ่มทุนจำนวน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z w:val="28"/>
          <w:szCs w:val="28"/>
          <w:lang w:val="en-US"/>
        </w:rPr>
        <w:t>750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มูลค่าที่ตราไว้หุ้นละ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z w:val="28"/>
          <w:szCs w:val="28"/>
          <w:lang w:val="en-US"/>
        </w:rPr>
        <w:t>1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z w:val="28"/>
          <w:szCs w:val="28"/>
          <w:cs/>
          <w:lang w:val="en-US"/>
        </w:rPr>
        <w:t>ในราคาเสนอขายหุ้นละ</w:t>
      </w:r>
      <w:r w:rsidRPr="009C6E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6"/>
          <w:sz w:val="28"/>
          <w:szCs w:val="28"/>
          <w:lang w:val="en-US"/>
        </w:rPr>
        <w:t>2.28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6"/>
          <w:sz w:val="28"/>
          <w:szCs w:val="28"/>
          <w:cs/>
          <w:lang w:val="en-US"/>
        </w:rPr>
        <w:t>บาท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6"/>
          <w:sz w:val="28"/>
          <w:szCs w:val="28"/>
          <w:cs/>
          <w:lang w:val="en-US"/>
        </w:rPr>
        <w:t>คิดเป็นเงินจำนวน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6"/>
          <w:sz w:val="28"/>
          <w:szCs w:val="28"/>
          <w:lang w:val="en-US"/>
        </w:rPr>
        <w:t>1,710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6"/>
          <w:sz w:val="28"/>
          <w:szCs w:val="28"/>
          <w:cs/>
          <w:lang w:val="en-US"/>
        </w:rPr>
        <w:t>และบริษัทฯ ได้รับชำระเงินค่าหุ้นเพิ่มทุนดังกล่าวแล้วทั้งจำนวน และได้จดทะเบียน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เปลี่ยนแปลงทุนออกจำหน่ายและชำระแล้วจาก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2,000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>เป็น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2,750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9C6E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กับกระทรวงพาณิชย์แล้วในวันที่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9C6EF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กันยายน </w:t>
      </w:r>
      <w:r w:rsidRPr="009C6EF0">
        <w:rPr>
          <w:rFonts w:ascii="Angsana New" w:hAnsi="Angsana New"/>
          <w:spacing w:val="-4"/>
          <w:sz w:val="28"/>
          <w:szCs w:val="28"/>
          <w:lang w:val="en-US"/>
        </w:rPr>
        <w:t>2567</w:t>
      </w:r>
    </w:p>
    <w:p w14:paraId="60E0993F" w14:textId="6629FDB0" w:rsidR="0092290E" w:rsidRDefault="0092290E" w:rsidP="009229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C1B56">
        <w:rPr>
          <w:rFonts w:ascii="Angsana New" w:hAnsi="Angsana New" w:hint="cs"/>
          <w:spacing w:val="-6"/>
          <w:sz w:val="28"/>
          <w:szCs w:val="28"/>
          <w:cs/>
          <w:lang w:val="en-US"/>
        </w:rPr>
        <w:t>ทั้งนี้</w:t>
      </w:r>
      <w:r w:rsidRPr="009C1B5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1B56">
        <w:rPr>
          <w:rFonts w:ascii="Angsana New" w:hAnsi="Angsana New" w:hint="cs"/>
          <w:spacing w:val="-6"/>
          <w:sz w:val="28"/>
          <w:szCs w:val="28"/>
          <w:cs/>
          <w:lang w:val="en-US"/>
        </w:rPr>
        <w:t>ในการเสนอขายหุ้นสามัญเพิ่มทุนดังกล่าว</w:t>
      </w:r>
      <w:r w:rsidRPr="009C1B5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1B56">
        <w:rPr>
          <w:rFonts w:ascii="Angsana New" w:hAnsi="Angsana New" w:hint="cs"/>
          <w:spacing w:val="-6"/>
          <w:sz w:val="28"/>
          <w:szCs w:val="28"/>
          <w:cs/>
          <w:lang w:val="en-US"/>
        </w:rPr>
        <w:t>บริษัทฯ</w:t>
      </w:r>
      <w:r w:rsidRPr="009C1B56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9C1B56">
        <w:rPr>
          <w:rFonts w:ascii="Angsana New" w:hAnsi="Angsana New" w:hint="cs"/>
          <w:spacing w:val="-6"/>
          <w:sz w:val="28"/>
          <w:szCs w:val="28"/>
          <w:cs/>
          <w:lang w:val="en-US"/>
        </w:rPr>
        <w:t>มีค่าใช้จ่ายที่เกี่ยวข้องเกิดขึ้นเป็นจำนวนเงินประมาณ</w:t>
      </w:r>
      <w:r w:rsidRPr="009C1B5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9C1B56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302E32" w:rsidRPr="009C1B56">
        <w:rPr>
          <w:rFonts w:ascii="Angsana New" w:hAnsi="Angsana New"/>
          <w:spacing w:val="-6"/>
          <w:sz w:val="28"/>
          <w:szCs w:val="28"/>
          <w:lang w:val="en-US"/>
        </w:rPr>
        <w:t xml:space="preserve">1.49 </w:t>
      </w:r>
      <w:r w:rsidRPr="009C1B56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</w:t>
      </w:r>
      <w:r w:rsidRPr="009C1B5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C1B56">
        <w:rPr>
          <w:rFonts w:ascii="Angsana New" w:hAnsi="Angsana New"/>
          <w:sz w:val="28"/>
          <w:szCs w:val="28"/>
          <w:lang w:val="en-US"/>
        </w:rPr>
        <w:br/>
      </w:r>
      <w:r w:rsidR="00350EE5" w:rsidRPr="009C1B56">
        <w:rPr>
          <w:rFonts w:ascii="Angsana New" w:hAnsi="Angsana New" w:hint="cs"/>
          <w:sz w:val="28"/>
          <w:szCs w:val="28"/>
          <w:cs/>
          <w:lang w:val="en-US"/>
        </w:rPr>
        <w:t xml:space="preserve">(สุทธิจากภาษีเงินได้จำนวน </w:t>
      </w:r>
      <w:r w:rsidR="00302E32" w:rsidRPr="009C1B56">
        <w:rPr>
          <w:rFonts w:ascii="Angsana New" w:hAnsi="Angsana New"/>
          <w:sz w:val="28"/>
          <w:szCs w:val="28"/>
          <w:lang w:val="en-US"/>
        </w:rPr>
        <w:t>7.87</w:t>
      </w:r>
      <w:r w:rsidR="00350EE5" w:rsidRPr="009C1B56">
        <w:rPr>
          <w:rFonts w:ascii="Angsana New" w:hAnsi="Angsana New"/>
          <w:sz w:val="28"/>
          <w:szCs w:val="28"/>
          <w:lang w:val="en-US"/>
        </w:rPr>
        <w:t xml:space="preserve"> </w:t>
      </w:r>
      <w:r w:rsidR="00350EE5" w:rsidRPr="009C1B5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</w:t>
      </w:r>
      <w:r w:rsidRPr="009C1B56">
        <w:rPr>
          <w:rFonts w:ascii="Angsana New" w:hAnsi="Angsana New" w:hint="cs"/>
          <w:sz w:val="28"/>
          <w:szCs w:val="28"/>
          <w:cs/>
          <w:lang w:val="en-US"/>
        </w:rPr>
        <w:t>ซึ่งบริษัทฯ ได้บันทึกเป็นต้นทุนในการทำรายการโดยแสดงหักกับส่วนเกินมูลค่าหุ้นสามัญ</w:t>
      </w:r>
    </w:p>
    <w:p w14:paraId="2363F4DC" w14:textId="77777777" w:rsidR="0092290E" w:rsidRPr="000E0F49" w:rsidRDefault="0092290E" w:rsidP="009229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ได้มีมติอนุมัติรายการที่สำคัญดังต่อไปนี้ </w:t>
      </w:r>
    </w:p>
    <w:p w14:paraId="4CB54FC6" w14:textId="77777777" w:rsidR="0092290E" w:rsidRPr="000E0F49" w:rsidRDefault="0092290E" w:rsidP="009229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การเปลี่ยนแปลงมูลค่าที่ตราไว้ของหุ้นสามัญของบริษัทฯ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เป็นมูลค่าหุ้นละ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ซึ่งส่งผลให้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ทุนจดทะเบียนและทุนออกจำหน่ายและเรียกชำระแล้วของบริษัทฯ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เปลี่ยนแปลงจากหุ้นสามัญจำนวน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18,397,845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เป็นหุ้นสามัญจำนวน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ได้จดทะเบียนการเปลี่ยนแปลงมูลค่าที่ตราไว้ของหุ้นสามัญดังกล่าวกับกระทรวงพาณิชย์แล้วเมื่อวันที่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14:paraId="62C22D14" w14:textId="77777777" w:rsidR="0092290E" w:rsidRDefault="0092290E" w:rsidP="0092290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lastRenderedPageBreak/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การเพิ่มทุนจดทะเบียนของบริษัทฯ จากเดิม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เป็นทุนจดทะเบียนใหม่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โดยการออกหุ้นสามัญใหม่จำนวน </w:t>
      </w:r>
      <w:r w:rsidRPr="000E0F49">
        <w:rPr>
          <w:rFonts w:ascii="Angsana New" w:hAnsi="Angsana New"/>
          <w:sz w:val="28"/>
          <w:szCs w:val="28"/>
          <w:lang w:val="en-US"/>
        </w:rPr>
        <w:t>910,215,500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โดยมีรายละเอียดดังนี้</w:t>
      </w:r>
    </w:p>
    <w:p w14:paraId="04305FD2" w14:textId="77777777" w:rsidR="0092290E" w:rsidRPr="000E0F49" w:rsidRDefault="0092290E" w:rsidP="00F520D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1)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160,215,500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เพื่อเสนอขายให้ผู้ถือหุ้นเดิมตามสัดส่วนการถือหุ้น (</w:t>
      </w:r>
      <w:r w:rsidRPr="000E0F49">
        <w:rPr>
          <w:rFonts w:ascii="Angsana New" w:hAnsi="Angsana New"/>
          <w:sz w:val="28"/>
          <w:szCs w:val="28"/>
          <w:lang w:val="en-US"/>
        </w:rPr>
        <w:t>Right Offering)</w:t>
      </w:r>
    </w:p>
    <w:p w14:paraId="4ED8ACF7" w14:textId="77777777" w:rsidR="0092290E" w:rsidRPr="000E0F49" w:rsidRDefault="0092290E" w:rsidP="00F520D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2)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เพื่อเสนอขายให้แก่ประชาชนทั่วไปเป็นครั้งแรก (</w:t>
      </w:r>
      <w:r w:rsidRPr="000E0F49">
        <w:rPr>
          <w:rFonts w:ascii="Angsana New" w:hAnsi="Angsana New"/>
          <w:sz w:val="28"/>
          <w:szCs w:val="28"/>
          <w:lang w:val="en-US"/>
        </w:rPr>
        <w:t>Initial Public Offering: IPO)</w:t>
      </w:r>
    </w:p>
    <w:p w14:paraId="697069FA" w14:textId="77777777" w:rsidR="0092290E" w:rsidRPr="000E0F49" w:rsidRDefault="0092290E" w:rsidP="00F520D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ทั้งนี้ บริษัทฯ ได้จดทะเบียนการเพิ่มทุนจดทะเบียนดังกล่าวกับกระทรวงพาณิชย์แล้วเมื่อวันที่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14:paraId="189E8B64" w14:textId="77777777" w:rsidR="0092290E" w:rsidRPr="000E0F49" w:rsidRDefault="0092290E" w:rsidP="00F520D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ต่อมาบริษัทฯ ได้เรียกชำระค่าหุ้นสามัญเพิ่มทุนที่เสนอขายให้แก่ผู้ถือหุ้นเดิมจำนวน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160,215,500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รวมเป็นจำนวนเงิน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ล้านบาท โดยบริษัทฯ ได้รับชำระค่าหุ้นดังกล่าวแล้วในเดือนมิถุนายน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bookmarkEnd w:id="478"/>
    <w:bookmarkEnd w:id="479"/>
    <w:p w14:paraId="46427CC9" w14:textId="27D717EF" w:rsidR="00EB382D" w:rsidRPr="00DE6226" w:rsidRDefault="00EB382D" w:rsidP="004B2B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กำไรต่อหุ้นขั้นพื้นฐาน</w:t>
      </w:r>
    </w:p>
    <w:p w14:paraId="2A88E2E9" w14:textId="5213B4BE" w:rsidR="00941117" w:rsidRDefault="00941117" w:rsidP="009D065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480" w:name="_Hlk138768375"/>
      <w:r w:rsidRPr="00DE6226">
        <w:rPr>
          <w:rFonts w:ascii="Angsana New" w:hAnsi="Angsana New" w:hint="cs"/>
          <w:sz w:val="28"/>
          <w:szCs w:val="28"/>
          <w:cs/>
          <w:lang w:val="en-US"/>
        </w:rPr>
        <w:t>กำไรต่อหุ้นขั้นพื้นฐานคำนวณโดย</w:t>
      </w:r>
      <w:r w:rsidR="00AE206F" w:rsidRPr="00DE6226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หารกำไรสำหรับ</w:t>
      </w:r>
      <w:r w:rsidR="00EA1936" w:rsidRPr="00DE6226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EA1936">
        <w:rPr>
          <w:rFonts w:ascii="Angsana New" w:hAnsi="Angsana New"/>
          <w:sz w:val="28"/>
          <w:szCs w:val="28"/>
          <w:lang w:val="en-US"/>
        </w:rPr>
        <w:t>1</w:t>
      </w:r>
      <w:r w:rsidR="00EA1936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504C78">
        <w:rPr>
          <w:rFonts w:ascii="Angsana New" w:hAnsi="Angsana New"/>
          <w:sz w:val="28"/>
          <w:szCs w:val="28"/>
          <w:lang w:val="en-US"/>
        </w:rPr>
        <w:t>7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504C78">
        <w:rPr>
          <w:rFonts w:ascii="Angsana New" w:hAnsi="Angsana New"/>
          <w:sz w:val="28"/>
          <w:szCs w:val="28"/>
          <w:lang w:val="en-US"/>
        </w:rPr>
        <w:t>6</w:t>
      </w:r>
      <w:r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ที่เป็นของผู้ถือหุ้น</w:t>
      </w:r>
      <w:r w:rsidR="009D0653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ไม่รวมกำไรขาดทุนเบ็ดเสร็จอื่น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ด้วยจำนวนถัวเฉลี่ยถ่วงน้ำหนักของหุ้นสามัญที่ออกในระหว่าง</w:t>
      </w:r>
      <w:r w:rsidR="00EA1936" w:rsidRPr="00DE6226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D0653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  <w:r w:rsidR="009D0653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จากมูลค่าหุ้นละ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100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เป็นมูลค่าหุ้นละ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ตามที่</w:t>
      </w:r>
      <w:r w:rsidRPr="007502AA">
        <w:rPr>
          <w:rFonts w:ascii="Angsana New" w:hAnsi="Angsana New" w:hint="cs"/>
          <w:sz w:val="28"/>
          <w:szCs w:val="28"/>
          <w:cs/>
          <w:lang w:val="en-US"/>
        </w:rPr>
        <w:t>กล่าวไว้ในหมายเหตุประกอบงบการเงินข้อ</w:t>
      </w:r>
      <w:r w:rsidRPr="007502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0424A" w:rsidRPr="007502AA">
        <w:rPr>
          <w:rFonts w:ascii="Angsana New" w:hAnsi="Angsana New" w:hint="cs"/>
          <w:sz w:val="28"/>
          <w:szCs w:val="28"/>
          <w:lang w:val="en-US"/>
        </w:rPr>
        <w:t>21</w:t>
      </w:r>
      <w:r w:rsidRPr="007502AA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ซึ่ง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F89AC5A" w14:textId="036A617D" w:rsidR="00941117" w:rsidRDefault="00941117" w:rsidP="0094111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941117">
        <w:rPr>
          <w:rFonts w:ascii="Angsana New" w:hAnsi="Angsana New" w:hint="cs"/>
          <w:sz w:val="28"/>
          <w:szCs w:val="28"/>
          <w:cs/>
          <w:lang w:val="en-US"/>
        </w:rPr>
        <w:t>กำไรต่อหุ้นขั้นพื้นฐาน</w:t>
      </w:r>
      <w:r w:rsidRPr="009411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41117">
        <w:rPr>
          <w:rFonts w:ascii="Angsana New" w:hAnsi="Angsana New" w:hint="cs"/>
          <w:sz w:val="28"/>
          <w:szCs w:val="28"/>
          <w:cs/>
          <w:lang w:val="en-US"/>
        </w:rPr>
        <w:t>แสดงการคำนวณได้ดังนี้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="007E5264" w:rsidRPr="00DA70C5" w14:paraId="636E9A2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5E217323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44AFFEC" w14:textId="77777777" w:rsidR="007E5264" w:rsidRPr="00DA70C5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0C48E464" w14:textId="77777777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5264" w:rsidRPr="00DA70C5" w14:paraId="14E2F565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251BE0F8" w14:textId="77777777" w:rsidR="007E5264" w:rsidRPr="00DE6226" w:rsidRDefault="007E5264" w:rsidP="00DA70C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926309" w14:textId="06B3186C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0124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14:paraId="3FEE1B0C" w14:textId="2555C189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0124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90" w:type="dxa"/>
            <w:vAlign w:val="center"/>
          </w:tcPr>
          <w:p w14:paraId="2C907FD7" w14:textId="0C9D4BEE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0124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20" w:type="dxa"/>
            <w:vAlign w:val="center"/>
          </w:tcPr>
          <w:p w14:paraId="3E8524D6" w14:textId="657EC878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0124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7E5264" w:rsidRPr="00DA70C5" w14:paraId="470CD8A9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61ECDA63" w14:textId="21E505A6" w:rsidR="007E5264" w:rsidRPr="00DE6226" w:rsidRDefault="007E5264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กำไรที่เป็นส่วนของผู้ถือหุ้นสามัญ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2F8BB" w14:textId="2CA4FB58" w:rsidR="007E5264" w:rsidRPr="00061FB3" w:rsidRDefault="009D0653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624,550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05EE" w14:textId="72BC3862" w:rsidR="007E5264" w:rsidRPr="00061FB3" w:rsidRDefault="00F0124F" w:rsidP="007E557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  <w:r w:rsidR="007E5264" w:rsidRPr="00061F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2298029" w14:textId="25EA0364" w:rsidR="007E5264" w:rsidRPr="00061FB3" w:rsidRDefault="009D0653" w:rsidP="00DA70C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439,459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D2672BE" w14:textId="62C87AC2" w:rsidR="007E5264" w:rsidRPr="00DE6226" w:rsidRDefault="00F0124F" w:rsidP="007E557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  <w:r w:rsidR="007E5264"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</w:tr>
      <w:tr w:rsidR="00DA70C5" w:rsidRPr="00DA70C5" w14:paraId="203508F2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52E0AC20" w14:textId="77777777" w:rsidR="00DA70C5" w:rsidRPr="00DE6226" w:rsidRDefault="00DA70C5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83493" w14:textId="3D0A5888" w:rsidR="00DA70C5" w:rsidRPr="00061FB3" w:rsidRDefault="00F0124F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2,233,607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5A2EC" w14:textId="121966AD" w:rsidR="00DA70C5" w:rsidRPr="00061FB3" w:rsidRDefault="00F0124F" w:rsidP="00DA70C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588286E" w14:textId="58D842D3" w:rsidR="00DA70C5" w:rsidRPr="00061FB3" w:rsidRDefault="00F0124F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2,233,607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383BEA1" w14:textId="4485134C" w:rsidR="00DA70C5" w:rsidRPr="00DA70C5" w:rsidRDefault="00F0124F" w:rsidP="00DA70C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</w:tr>
      <w:tr w:rsidR="007E5264" w:rsidRPr="00DA70C5" w14:paraId="58072806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2DA4F977" w14:textId="49A603D6" w:rsidR="007E5264" w:rsidRPr="00DE6226" w:rsidRDefault="007E5264" w:rsidP="00DA70C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323FF" w14:textId="0759F3D2" w:rsidR="007E5264" w:rsidRPr="00061FB3" w:rsidRDefault="009D0653" w:rsidP="00DA70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0.28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8B856" w14:textId="2DE42A99" w:rsidR="007E5264" w:rsidRPr="00061FB3" w:rsidRDefault="00DA70C5" w:rsidP="007E55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6E435D" w:rsidRPr="00061FB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0124F" w:rsidRPr="00061FB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414BF1D" w14:textId="20067F8D" w:rsidR="007E5264" w:rsidRPr="00061FB3" w:rsidRDefault="009D0653" w:rsidP="00DA70C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1FB3">
              <w:rPr>
                <w:rFonts w:ascii="Angsana New" w:hAnsi="Angsana New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AF4AFC0" w14:textId="796D3E86" w:rsidR="007E5264" w:rsidRPr="00DA70C5" w:rsidRDefault="00DA70C5" w:rsidP="007E55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 w:rsidR="00F0124F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</w:tr>
    </w:tbl>
    <w:p w14:paraId="25974EC4" w14:textId="77777777" w:rsidR="007E5264" w:rsidRPr="00DA70C5" w:rsidRDefault="007E5264" w:rsidP="00DA70C5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จำนวนหุ้นสามัญถัวเฉลี่ยถ่วงน้ำหนัก 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4"/>
      </w:tblGrid>
      <w:tr w:rsidR="007E5264" w:rsidRPr="00DA70C5" w14:paraId="7E7BD4FC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38B56DDA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34403F6" w14:textId="77777777" w:rsidR="007E5264" w:rsidRPr="00DA70C5" w:rsidRDefault="007E5264" w:rsidP="00DA70C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358BDF3" w14:textId="77777777" w:rsidR="007E5264" w:rsidRPr="00DE6226" w:rsidRDefault="007E5264" w:rsidP="00DA70C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="007E5264" w:rsidRPr="00DA70C5" w14:paraId="6C5BF15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6FA6D336" w14:textId="77777777" w:rsidR="007E5264" w:rsidRPr="00DA70C5" w:rsidRDefault="007E5264" w:rsidP="00DA70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E01AEA2" w14:textId="77777777" w:rsidR="007E5264" w:rsidRPr="00DA70C5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51956BF8" w14:textId="77777777" w:rsidR="007E5264" w:rsidRPr="00DE6226" w:rsidRDefault="007E5264" w:rsidP="00DA7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124F" w:rsidRPr="00DA70C5" w14:paraId="7CBAE1A1" w14:textId="77777777" w:rsidTr="00B44AE5">
        <w:trPr>
          <w:trHeight w:val="397"/>
          <w:tblHeader/>
        </w:trPr>
        <w:tc>
          <w:tcPr>
            <w:tcW w:w="4370" w:type="dxa"/>
            <w:vAlign w:val="center"/>
          </w:tcPr>
          <w:p w14:paraId="1E45A3AB" w14:textId="77777777" w:rsidR="00F0124F" w:rsidRPr="00DE6226" w:rsidRDefault="00F0124F" w:rsidP="00F0124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0A498AE" w14:textId="1884BFBA" w:rsidR="00F0124F" w:rsidRPr="00DE6226" w:rsidRDefault="00F0124F" w:rsidP="00F01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14:paraId="758248F0" w14:textId="2C539A31" w:rsidR="00F0124F" w:rsidRPr="00DE6226" w:rsidRDefault="00F0124F" w:rsidP="00F01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14:paraId="22351799" w14:textId="0D69BEDB" w:rsidR="00F0124F" w:rsidRPr="00DE6226" w:rsidRDefault="00F0124F" w:rsidP="00F01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14:paraId="69D71E86" w14:textId="3692B6E1" w:rsidR="00F0124F" w:rsidRPr="00DE6226" w:rsidRDefault="00F0124F" w:rsidP="00F012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0124F" w:rsidRPr="00DA70C5" w14:paraId="35A70BA2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286ECD5C" w14:textId="1F1B5FB5" w:rsidR="00F0124F" w:rsidRPr="00DE6226" w:rsidRDefault="00F0124F" w:rsidP="00F0124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 ณ วันต้นปี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8FD3E" w14:textId="0AD2DADE" w:rsidR="00F0124F" w:rsidRPr="00DA70C5" w:rsidRDefault="00F0124F" w:rsidP="00F0124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7FD8D" w14:textId="5AFD946F" w:rsidR="00F0124F" w:rsidRPr="00DA70C5" w:rsidRDefault="00F0124F" w:rsidP="00F0124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6F5BE" w14:textId="723AEF34" w:rsidR="00F0124F" w:rsidRPr="00DA70C5" w:rsidRDefault="00F0124F" w:rsidP="00F0124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E6CF7" w14:textId="56A72382" w:rsidR="00F0124F" w:rsidRPr="00DE6226" w:rsidRDefault="00F0124F" w:rsidP="00F0124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</w:tr>
      <w:tr w:rsidR="00F0124F" w:rsidRPr="00DA70C5" w14:paraId="1DEBB92D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616C1A93" w14:textId="59242CAF" w:rsidR="00F0124F" w:rsidRPr="00DE6226" w:rsidRDefault="00F0124F" w:rsidP="00F0124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44630E" w14:textId="7298E906" w:rsidR="00F0124F" w:rsidRPr="00DA70C5" w:rsidRDefault="00F0124F" w:rsidP="00F0124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98C7E8" w14:textId="05918455" w:rsidR="00F0124F" w:rsidRPr="00DA70C5" w:rsidRDefault="00F0124F" w:rsidP="00F0124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9F57C" w14:textId="5D5AD5A3" w:rsidR="00F0124F" w:rsidRPr="00DA70C5" w:rsidRDefault="00F0124F" w:rsidP="00F0124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8B6699" w14:textId="0272B160" w:rsidR="00F0124F" w:rsidRPr="00DA70C5" w:rsidRDefault="00F0124F" w:rsidP="00F0124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Pr="00DA70C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</w:tr>
      <w:tr w:rsidR="00F0124F" w:rsidRPr="004332D8" w14:paraId="64CFA58F" w14:textId="77777777" w:rsidTr="00061FB3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14:paraId="772BB2A9" w14:textId="18092508" w:rsidR="00F0124F" w:rsidRPr="00DE6226" w:rsidRDefault="00F0124F" w:rsidP="00F0124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1E9E4" w14:textId="34713F93" w:rsidR="00F0124F" w:rsidRPr="00DA70C5" w:rsidRDefault="00F0124F" w:rsidP="00F0124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2,233,607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6AA44" w14:textId="03FA653E" w:rsidR="00F0124F" w:rsidRPr="00DA70C5" w:rsidRDefault="00F0124F" w:rsidP="00F0124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ED5C2" w14:textId="6E6AA632" w:rsidR="00F0124F" w:rsidRPr="00DA70C5" w:rsidRDefault="00F0124F" w:rsidP="00F0124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2,233,607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B5243" w14:textId="1F73D671" w:rsidR="00F0124F" w:rsidRDefault="00F0124F" w:rsidP="00F0124F">
            <w:pPr>
              <w:pBdr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1,922,745</w:t>
            </w:r>
          </w:p>
        </w:tc>
      </w:tr>
      <w:bookmarkEnd w:id="480"/>
    </w:tbl>
    <w:p w14:paraId="2FEE46DF" w14:textId="77777777" w:rsidR="009D0653" w:rsidRDefault="009D0653" w:rsidP="009D0653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E90BD06" w14:textId="77777777" w:rsidR="00061FB3" w:rsidRDefault="00061FB3" w:rsidP="009D0653">
      <w:p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3D74852" w14:textId="34580616" w:rsidR="00A16537" w:rsidRPr="00DE6226" w:rsidRDefault="00A16537" w:rsidP="00EA19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14:paraId="283351D6" w14:textId="34D5EBDA" w:rsidR="00A16537" w:rsidRDefault="0093263A" w:rsidP="00A1653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ได้จัดสรรสำรองตามกฎหมายตามพระราชบัญญัติบริษัทมหาชนจำกัด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พ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ศ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. </w:t>
      </w:r>
      <w:r w:rsidRPr="0093263A">
        <w:rPr>
          <w:rFonts w:ascii="Angsana New" w:hAnsi="Angsana New"/>
          <w:spacing w:val="-4"/>
          <w:sz w:val="28"/>
          <w:szCs w:val="28"/>
          <w:lang w:val="en-US"/>
        </w:rPr>
        <w:t>2535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ไม่น้อยกว่าร้อยละ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93263A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ของกำไรสุทธิ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ประจำปีหักด้วยขาดทุนสะสม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ถ้ามี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จนกว่าสำรองจะมีจำนวนไม่น้อยกว่าร้อยละ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ของทุนจดทะเบียนของบริษัท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DE6226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ปันผลได้</w:t>
      </w:r>
    </w:p>
    <w:p w14:paraId="61FE36AC" w14:textId="77777777" w:rsidR="0062470A" w:rsidRDefault="0062470A" w:rsidP="00EA193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เงินปันผลจ่าย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237"/>
        <w:gridCol w:w="2975"/>
        <w:gridCol w:w="1259"/>
        <w:gridCol w:w="15"/>
        <w:gridCol w:w="1694"/>
        <w:gridCol w:w="9"/>
      </w:tblGrid>
      <w:tr w:rsidR="00F6376D" w:rsidRPr="000E0F49" w14:paraId="537127C8" w14:textId="77777777" w:rsidTr="0048560E">
        <w:trPr>
          <w:tblHeader/>
        </w:trPr>
        <w:tc>
          <w:tcPr>
            <w:tcW w:w="3237" w:type="dxa"/>
            <w:vAlign w:val="bottom"/>
          </w:tcPr>
          <w:p w14:paraId="6E43C440" w14:textId="77777777" w:rsidR="00F6376D" w:rsidRPr="000E0F49" w:rsidRDefault="00F6376D" w:rsidP="00485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975" w:type="dxa"/>
            <w:vAlign w:val="bottom"/>
          </w:tcPr>
          <w:p w14:paraId="38CCB965" w14:textId="77777777" w:rsidR="00F6376D" w:rsidRPr="000E0F49" w:rsidRDefault="00F6376D" w:rsidP="00485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74" w:type="dxa"/>
            <w:gridSpan w:val="2"/>
            <w:vAlign w:val="bottom"/>
          </w:tcPr>
          <w:p w14:paraId="20F13222" w14:textId="77777777" w:rsidR="00F6376D" w:rsidRPr="000E0F49" w:rsidRDefault="00F6376D" w:rsidP="00485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03" w:type="dxa"/>
            <w:gridSpan w:val="2"/>
            <w:vAlign w:val="bottom"/>
          </w:tcPr>
          <w:p w14:paraId="601CFF0B" w14:textId="77777777" w:rsidR="00F6376D" w:rsidRPr="000E0F49" w:rsidRDefault="00F6376D" w:rsidP="00485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F6376D" w:rsidRPr="000E0F49" w14:paraId="60855CC3" w14:textId="77777777" w:rsidTr="0048560E">
        <w:trPr>
          <w:tblHeader/>
        </w:trPr>
        <w:tc>
          <w:tcPr>
            <w:tcW w:w="3237" w:type="dxa"/>
            <w:vAlign w:val="bottom"/>
          </w:tcPr>
          <w:p w14:paraId="370FF4E1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14:paraId="7A3231AE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2A8C729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03" w:type="dxa"/>
            <w:gridSpan w:val="2"/>
            <w:vAlign w:val="bottom"/>
          </w:tcPr>
          <w:p w14:paraId="4FED5FE9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บาท/หุ้น)</w:t>
            </w:r>
          </w:p>
        </w:tc>
      </w:tr>
      <w:tr w:rsidR="009D0653" w:rsidRPr="000E0F49" w14:paraId="52399B5B" w14:textId="77777777" w:rsidTr="0048560E">
        <w:trPr>
          <w:tblHeader/>
        </w:trPr>
        <w:tc>
          <w:tcPr>
            <w:tcW w:w="3237" w:type="dxa"/>
            <w:vAlign w:val="bottom"/>
          </w:tcPr>
          <w:p w14:paraId="2DDF2D6E" w14:textId="77777777" w:rsidR="009D0653" w:rsidRPr="000E0F49" w:rsidRDefault="009D0653" w:rsidP="0048560E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5" w:type="dxa"/>
            <w:vAlign w:val="bottom"/>
          </w:tcPr>
          <w:p w14:paraId="65DEA80E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29E20BC9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14:paraId="5FEAEAAB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D0653" w:rsidRPr="000E0F49" w14:paraId="6A2FE1B1" w14:textId="77777777" w:rsidTr="0048560E">
        <w:tc>
          <w:tcPr>
            <w:tcW w:w="3237" w:type="dxa"/>
            <w:shd w:val="clear" w:color="auto" w:fill="auto"/>
            <w:vAlign w:val="bottom"/>
          </w:tcPr>
          <w:p w14:paraId="0709C7DB" w14:textId="77777777" w:rsidR="009D0653" w:rsidRPr="000E0F49" w:rsidRDefault="009D0653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เอ็นเตอร์ไพรส์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จำกัด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5" w:type="dxa"/>
            <w:shd w:val="clear" w:color="auto" w:fill="auto"/>
          </w:tcPr>
          <w:p w14:paraId="1D44CF36" w14:textId="77777777" w:rsidR="009D0653" w:rsidRPr="000E0F49" w:rsidRDefault="009D0653" w:rsidP="0048560E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1/2567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73CE1C5C" w14:textId="77777777" w:rsidR="009D0653" w:rsidRPr="000E0F49" w:rsidRDefault="009D0653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4522FC25" w14:textId="77777777" w:rsidR="009D0653" w:rsidRPr="000E0F49" w:rsidRDefault="009D0653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0.04</w:t>
            </w:r>
          </w:p>
        </w:tc>
      </w:tr>
      <w:tr w:rsidR="009D0653" w:rsidRPr="000E0F49" w14:paraId="59CE0E7B" w14:textId="77777777" w:rsidTr="0048560E">
        <w:trPr>
          <w:tblHeader/>
        </w:trPr>
        <w:tc>
          <w:tcPr>
            <w:tcW w:w="3237" w:type="dxa"/>
            <w:vAlign w:val="bottom"/>
          </w:tcPr>
          <w:p w14:paraId="21AE5254" w14:textId="77777777" w:rsidR="009D0653" w:rsidRPr="000E0F49" w:rsidRDefault="009D0653" w:rsidP="0048560E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ย่อย</w:t>
            </w:r>
          </w:p>
        </w:tc>
        <w:tc>
          <w:tcPr>
            <w:tcW w:w="2975" w:type="dxa"/>
            <w:vAlign w:val="bottom"/>
          </w:tcPr>
          <w:p w14:paraId="379926A7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96C9FC0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14:paraId="27393C61" w14:textId="77777777" w:rsidR="009D0653" w:rsidRPr="000E0F49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D0653" w:rsidRPr="000E0F49" w14:paraId="38575E16" w14:textId="77777777" w:rsidTr="0048560E">
        <w:tc>
          <w:tcPr>
            <w:tcW w:w="3237" w:type="dxa"/>
            <w:shd w:val="clear" w:color="auto" w:fill="auto"/>
          </w:tcPr>
          <w:p w14:paraId="510E7C32" w14:textId="77777777" w:rsidR="009D0653" w:rsidRPr="000E0F49" w:rsidRDefault="009D0653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2975" w:type="dxa"/>
            <w:shd w:val="clear" w:color="auto" w:fill="auto"/>
            <w:vAlign w:val="bottom"/>
          </w:tcPr>
          <w:p w14:paraId="33BF5924" w14:textId="77777777" w:rsidR="009D0653" w:rsidRDefault="009D0653" w:rsidP="0048560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ครั้งที่</w:t>
            </w:r>
          </w:p>
          <w:p w14:paraId="4ECB7EC9" w14:textId="77777777" w:rsidR="009D0653" w:rsidRPr="000E0F49" w:rsidRDefault="009D0653" w:rsidP="0048560E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4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FCBD483" w14:textId="77777777" w:rsidR="009D0653" w:rsidRPr="000E0F49" w:rsidRDefault="009D0653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79A48A37" w14:textId="45DFBFBA" w:rsidR="009D0653" w:rsidRPr="000E0F49" w:rsidRDefault="009D0653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</w:tr>
      <w:tr w:rsidR="002B4950" w:rsidRPr="000E0F49" w14:paraId="2E861603" w14:textId="77777777" w:rsidTr="0048560E">
        <w:tc>
          <w:tcPr>
            <w:tcW w:w="3237" w:type="dxa"/>
            <w:shd w:val="clear" w:color="auto" w:fill="auto"/>
            <w:vAlign w:val="bottom"/>
          </w:tcPr>
          <w:p w14:paraId="7C5E182B" w14:textId="77777777" w:rsidR="002B4950" w:rsidRDefault="002B4950" w:rsidP="0048560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นิว ไบโอดีเซล จำกัด</w:t>
            </w:r>
          </w:p>
          <w:p w14:paraId="40D223FB" w14:textId="77777777" w:rsidR="002B4950" w:rsidRPr="000E0F49" w:rsidRDefault="002B4950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  <w:vAlign w:val="bottom"/>
          </w:tcPr>
          <w:p w14:paraId="58BB1F7C" w14:textId="77777777" w:rsidR="002B4950" w:rsidRDefault="002B4950" w:rsidP="0048560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ครั้งที่</w:t>
            </w:r>
          </w:p>
          <w:p w14:paraId="1DB3C6F1" w14:textId="77777777" w:rsidR="002B4950" w:rsidRPr="000E0F49" w:rsidRDefault="002B4950" w:rsidP="0048560E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5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14E3DECD" w14:textId="77777777" w:rsidR="002B4950" w:rsidRPr="000E0F49" w:rsidRDefault="002B495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04E70A62" w14:textId="77777777" w:rsidR="002B4950" w:rsidRPr="000E0F49" w:rsidRDefault="002B495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40.90</w:t>
            </w:r>
          </w:p>
        </w:tc>
      </w:tr>
      <w:tr w:rsidR="002B4950" w:rsidRPr="000E0F49" w14:paraId="45BC1F0D" w14:textId="77777777" w:rsidTr="0048560E">
        <w:tc>
          <w:tcPr>
            <w:tcW w:w="3237" w:type="dxa"/>
            <w:shd w:val="clear" w:color="auto" w:fill="auto"/>
            <w:vAlign w:val="bottom"/>
          </w:tcPr>
          <w:p w14:paraId="2C85418A" w14:textId="77777777" w:rsidR="002B4950" w:rsidRDefault="002B4950" w:rsidP="002B495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  <w:p w14:paraId="25665A88" w14:textId="77777777" w:rsidR="002B4950" w:rsidRPr="000E0F49" w:rsidRDefault="002B4950" w:rsidP="002B495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  <w:vAlign w:val="bottom"/>
          </w:tcPr>
          <w:p w14:paraId="419A7D93" w14:textId="77777777" w:rsidR="002B4950" w:rsidRDefault="002B4950" w:rsidP="002B495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ครั้งที่</w:t>
            </w:r>
          </w:p>
          <w:p w14:paraId="782C81E4" w14:textId="5ED040B9" w:rsidR="002B4950" w:rsidRPr="000E0F49" w:rsidRDefault="002B4950" w:rsidP="002B4950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5E8011B2" w14:textId="73821570" w:rsidR="002B4950" w:rsidRPr="000E0F49" w:rsidRDefault="002B4950" w:rsidP="002B49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7233BBE4" w14:textId="433AC545" w:rsidR="002B4950" w:rsidRPr="000E0F49" w:rsidRDefault="002B4950" w:rsidP="002B49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590.92</w:t>
            </w:r>
          </w:p>
        </w:tc>
      </w:tr>
      <w:tr w:rsidR="002B4950" w:rsidRPr="000E0F49" w14:paraId="5A675BC4" w14:textId="77777777" w:rsidTr="0048560E">
        <w:tc>
          <w:tcPr>
            <w:tcW w:w="3237" w:type="dxa"/>
            <w:shd w:val="clear" w:color="auto" w:fill="auto"/>
            <w:vAlign w:val="bottom"/>
          </w:tcPr>
          <w:p w14:paraId="40AEBAF0" w14:textId="77777777" w:rsidR="002B4950" w:rsidRDefault="002B4950" w:rsidP="002B495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  <w:p w14:paraId="64A93F6C" w14:textId="12E57A8E" w:rsidR="002B4950" w:rsidRPr="000E0F49" w:rsidRDefault="002B4950" w:rsidP="002B495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  <w:vAlign w:val="bottom"/>
          </w:tcPr>
          <w:p w14:paraId="48B69C33" w14:textId="77777777" w:rsidR="002B4950" w:rsidRDefault="002B4950" w:rsidP="002B495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ครั้งที่</w:t>
            </w:r>
          </w:p>
          <w:p w14:paraId="4BF2FC42" w14:textId="20932247" w:rsidR="002B4950" w:rsidRPr="000E0F49" w:rsidRDefault="002B4950" w:rsidP="002B4950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4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3C44AA4" w14:textId="7C158A7C" w:rsidR="002B4950" w:rsidRPr="000E0F49" w:rsidRDefault="002B4950" w:rsidP="002B49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5C70472C" w14:textId="6D6ADB96" w:rsidR="002B4950" w:rsidRPr="000E0F49" w:rsidRDefault="002B4950" w:rsidP="002B495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16</w:t>
            </w:r>
          </w:p>
        </w:tc>
      </w:tr>
      <w:tr w:rsidR="00F6376D" w:rsidRPr="000E0F49" w14:paraId="17010894" w14:textId="77777777" w:rsidTr="0048560E">
        <w:tc>
          <w:tcPr>
            <w:tcW w:w="3237" w:type="dxa"/>
            <w:shd w:val="clear" w:color="auto" w:fill="auto"/>
          </w:tcPr>
          <w:p w14:paraId="4A3866EA" w14:textId="6B422321" w:rsidR="00F6376D" w:rsidRPr="000E0F49" w:rsidRDefault="00F6376D" w:rsidP="0048560E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รวมเงินปันผลสำหรับ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ปี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975" w:type="dxa"/>
            <w:shd w:val="clear" w:color="auto" w:fill="auto"/>
          </w:tcPr>
          <w:p w14:paraId="70D0EA62" w14:textId="77777777" w:rsidR="00F6376D" w:rsidRPr="000E0F49" w:rsidRDefault="00F6376D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19BCA777" w14:textId="027E752B" w:rsidR="00F6376D" w:rsidRPr="000E0F49" w:rsidRDefault="002B4950" w:rsidP="00485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F6376D" w:rsidRPr="000E0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75714F6D" w14:textId="77777777" w:rsidR="00F6376D" w:rsidRPr="000E0F49" w:rsidRDefault="00F6376D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6376D" w:rsidRPr="000E0F49" w14:paraId="1AEDBE05" w14:textId="77777777" w:rsidTr="0048560E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14:paraId="1DB2D289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14:paraId="70439128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6B249EFE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76F47307" w14:textId="77777777" w:rsidR="00F6376D" w:rsidRPr="000E0F49" w:rsidRDefault="00F6376D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24DAF3DC" w14:textId="77777777" w:rsidR="00F6376D" w:rsidRPr="00501920" w:rsidRDefault="00F6376D" w:rsidP="00F6376D">
      <w:pPr>
        <w:spacing w:before="240"/>
        <w:ind w:left="420"/>
        <w:rPr>
          <w:rFonts w:ascii="Angsana New" w:hAnsi="Angsana New"/>
          <w:b/>
          <w:bCs/>
          <w:sz w:val="10"/>
          <w:szCs w:val="10"/>
          <w:lang w:val="en-US"/>
        </w:rPr>
      </w:pPr>
    </w:p>
    <w:tbl>
      <w:tblPr>
        <w:tblW w:w="9253" w:type="dxa"/>
        <w:tblInd w:w="450" w:type="dxa"/>
        <w:tblLook w:val="01E0" w:firstRow="1" w:lastRow="1" w:firstColumn="1" w:lastColumn="1" w:noHBand="0" w:noVBand="0"/>
      </w:tblPr>
      <w:tblGrid>
        <w:gridCol w:w="3240"/>
        <w:gridCol w:w="2970"/>
        <w:gridCol w:w="1260"/>
        <w:gridCol w:w="1783"/>
      </w:tblGrid>
      <w:tr w:rsidR="004661DF" w:rsidRPr="004332D8" w14:paraId="2FDB1073" w14:textId="77777777" w:rsidTr="00501920">
        <w:trPr>
          <w:tblHeader/>
        </w:trPr>
        <w:tc>
          <w:tcPr>
            <w:tcW w:w="3240" w:type="dxa"/>
            <w:vAlign w:val="bottom"/>
          </w:tcPr>
          <w:p w14:paraId="04EFEAF0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03149A63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487366FC" w14:textId="77777777" w:rsidR="004661DF" w:rsidRPr="00DE2A24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83" w:type="dxa"/>
            <w:vAlign w:val="bottom"/>
          </w:tcPr>
          <w:p w14:paraId="0E42B309" w14:textId="77777777" w:rsidR="004661DF" w:rsidRPr="00DE6226" w:rsidRDefault="004661DF" w:rsidP="003F2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4661DF" w:rsidRPr="004332D8" w14:paraId="0A5E793F" w14:textId="77777777" w:rsidTr="00501920">
        <w:trPr>
          <w:tblHeader/>
        </w:trPr>
        <w:tc>
          <w:tcPr>
            <w:tcW w:w="3240" w:type="dxa"/>
            <w:vAlign w:val="bottom"/>
          </w:tcPr>
          <w:p w14:paraId="0212DDC1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28D1DDA7" w14:textId="77777777" w:rsidR="004661DF" w:rsidRPr="00DE6226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310D6A" w14:textId="77777777" w:rsidR="004661DF" w:rsidRPr="00DE6226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83" w:type="dxa"/>
            <w:vAlign w:val="bottom"/>
          </w:tcPr>
          <w:p w14:paraId="72DC5965" w14:textId="77777777" w:rsidR="004661DF" w:rsidRPr="00DE6226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/หุ้น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F4FE2" w:rsidRPr="004332D8" w14:paraId="3BD51381" w14:textId="77777777" w:rsidTr="00501920">
        <w:tc>
          <w:tcPr>
            <w:tcW w:w="3240" w:type="dxa"/>
            <w:vAlign w:val="bottom"/>
          </w:tcPr>
          <w:p w14:paraId="311F299F" w14:textId="14D22342" w:rsidR="002F4FE2" w:rsidRPr="00346C0B" w:rsidRDefault="002F4FE2" w:rsidP="00B44AE5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138C84E4" w14:textId="77777777" w:rsidR="002F4FE2" w:rsidRPr="00DE2A24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D2E749" w14:textId="77777777" w:rsidR="002F4FE2" w:rsidRPr="00DE2A24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05FFA7CD" w14:textId="77777777" w:rsidR="002F4FE2" w:rsidRPr="00DE6226" w:rsidRDefault="002F4FE2" w:rsidP="00B44A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F4FE2" w:rsidRPr="004332D8" w14:paraId="008E3596" w14:textId="77777777" w:rsidTr="00501920">
        <w:tc>
          <w:tcPr>
            <w:tcW w:w="3240" w:type="dxa"/>
            <w:shd w:val="clear" w:color="auto" w:fill="auto"/>
            <w:vAlign w:val="bottom"/>
          </w:tcPr>
          <w:p w14:paraId="0B598D9D" w14:textId="2A8F4883" w:rsidR="002F4FE2" w:rsidRPr="00DE2A24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เพชรศรีวิชัย เอ็น</w:t>
            </w:r>
            <w:proofErr w:type="spellStart"/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เต</w:t>
            </w:r>
            <w:proofErr w:type="spellEnd"/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อร์</w:t>
            </w:r>
            <w:proofErr w:type="spellStart"/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ไพ</w:t>
            </w:r>
            <w:proofErr w:type="spellEnd"/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รส์</w:t>
            </w:r>
            <w:r w:rsidR="00EE781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จำกัด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0" w:type="dxa"/>
            <w:shd w:val="clear" w:color="auto" w:fill="auto"/>
          </w:tcPr>
          <w:p w14:paraId="059A7995" w14:textId="77777777" w:rsidR="002F4FE2" w:rsidRPr="00DE6226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370FCA" w14:textId="77777777" w:rsidR="002F4FE2" w:rsidRPr="00DE6226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210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656576DF" w14:textId="77777777" w:rsidR="002F4FE2" w:rsidRPr="00DE6226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0.114</w:t>
            </w:r>
          </w:p>
        </w:tc>
      </w:tr>
      <w:tr w:rsidR="002F4FE2" w:rsidRPr="004332D8" w14:paraId="768D0C29" w14:textId="77777777" w:rsidTr="00501920">
        <w:tc>
          <w:tcPr>
            <w:tcW w:w="3240" w:type="dxa"/>
            <w:shd w:val="clear" w:color="auto" w:fill="auto"/>
            <w:vAlign w:val="bottom"/>
          </w:tcPr>
          <w:p w14:paraId="7859FFE5" w14:textId="6AAA7689" w:rsidR="002F4FE2" w:rsidRPr="00DE2A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2FBAF1B3" w14:textId="2E52F923" w:rsidR="002F4FE2" w:rsidRPr="00DE6226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26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D71D18" w14:textId="1E901CE5" w:rsidR="002F4FE2" w:rsidRPr="00DE6226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2483FCFC" w14:textId="42594B9B" w:rsidR="002F4FE2" w:rsidRPr="00DE6226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0.272</w:t>
            </w:r>
          </w:p>
        </w:tc>
      </w:tr>
      <w:tr w:rsidR="004661DF" w:rsidRPr="004332D8" w14:paraId="1754ABB2" w14:textId="77777777" w:rsidTr="00501920">
        <w:tc>
          <w:tcPr>
            <w:tcW w:w="3240" w:type="dxa"/>
            <w:vAlign w:val="bottom"/>
          </w:tcPr>
          <w:p w14:paraId="655E1B9C" w14:textId="77777777" w:rsidR="004661DF" w:rsidRPr="00346C0B" w:rsidRDefault="004661DF" w:rsidP="003F23A0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970" w:type="dxa"/>
            <w:vAlign w:val="bottom"/>
          </w:tcPr>
          <w:p w14:paraId="66561293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13889E" w14:textId="77777777" w:rsidR="004661DF" w:rsidRPr="00DE2A24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7B6CC87F" w14:textId="77777777" w:rsidR="004661DF" w:rsidRPr="00DE6226" w:rsidRDefault="004661DF" w:rsidP="003F23A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661DF" w:rsidRPr="004332D8" w14:paraId="1841BCB9" w14:textId="77777777" w:rsidTr="00501920">
        <w:tc>
          <w:tcPr>
            <w:tcW w:w="3240" w:type="dxa"/>
            <w:shd w:val="clear" w:color="auto" w:fill="auto"/>
          </w:tcPr>
          <w:p w14:paraId="264B935F" w14:textId="77777777" w:rsidR="004661DF" w:rsidRPr="00DE2A24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2970" w:type="dxa"/>
            <w:shd w:val="clear" w:color="auto" w:fill="auto"/>
          </w:tcPr>
          <w:p w14:paraId="3C6176D5" w14:textId="30F3D571" w:rsidR="004661DF" w:rsidRPr="00DE6226" w:rsidRDefault="004661DF" w:rsidP="00976ABD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976ABD"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8A29F" w14:textId="4FDEE085" w:rsidR="004661DF" w:rsidRPr="00DE6226" w:rsidRDefault="00F04021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06236E0E" w14:textId="0D8F5C91" w:rsidR="004661DF" w:rsidRPr="00DE6226" w:rsidRDefault="00F04021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</w:tr>
      <w:tr w:rsidR="00A300F0" w:rsidRPr="004332D8" w14:paraId="7D48915F" w14:textId="77777777" w:rsidTr="00501920">
        <w:tc>
          <w:tcPr>
            <w:tcW w:w="3240" w:type="dxa"/>
            <w:shd w:val="clear" w:color="auto" w:fill="auto"/>
          </w:tcPr>
          <w:p w14:paraId="34446BEB" w14:textId="77777777" w:rsidR="00A300F0" w:rsidRPr="00DE2A24" w:rsidRDefault="00A300F0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FECEC04" w14:textId="77777777" w:rsidR="00A300F0" w:rsidRPr="00501920" w:rsidRDefault="00A300F0" w:rsidP="0048560E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50192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ที่ประชุม</w:t>
            </w:r>
            <w:r w:rsidRPr="0050192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0192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50192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0192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50192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272087" w14:textId="77777777" w:rsidR="00A300F0" w:rsidRPr="00DE6226" w:rsidRDefault="00A300F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1B17DB66" w14:textId="77777777" w:rsidR="00A300F0" w:rsidRPr="00DE6226" w:rsidRDefault="00A300F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</w:p>
        </w:tc>
      </w:tr>
      <w:tr w:rsidR="00A300F0" w:rsidRPr="004332D8" w14:paraId="0C4361ED" w14:textId="77777777" w:rsidTr="00501920">
        <w:tc>
          <w:tcPr>
            <w:tcW w:w="3240" w:type="dxa"/>
            <w:shd w:val="clear" w:color="auto" w:fill="auto"/>
          </w:tcPr>
          <w:p w14:paraId="39F2476B" w14:textId="10108A28" w:rsidR="00A300F0" w:rsidRPr="00DE2A24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1EAA9CA1" w14:textId="038D01B6" w:rsidR="00A300F0" w:rsidRPr="00DE6226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78E47" w14:textId="07CD3105" w:rsidR="00A300F0" w:rsidRPr="00DE6226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5E29FFB3" w14:textId="1889639D" w:rsidR="00A300F0" w:rsidRPr="00DE6226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60</w:t>
            </w:r>
          </w:p>
        </w:tc>
      </w:tr>
      <w:tr w:rsidR="00501920" w:rsidRPr="004332D8" w14:paraId="27F0EB17" w14:textId="77777777" w:rsidTr="0048560E">
        <w:tc>
          <w:tcPr>
            <w:tcW w:w="3240" w:type="dxa"/>
            <w:vAlign w:val="bottom"/>
          </w:tcPr>
          <w:p w14:paraId="7A289F77" w14:textId="77777777" w:rsidR="00501920" w:rsidRPr="00346C0B" w:rsidRDefault="00501920" w:rsidP="0048560E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lastRenderedPageBreak/>
              <w:t>บริษัทย่อย</w:t>
            </w:r>
          </w:p>
        </w:tc>
        <w:tc>
          <w:tcPr>
            <w:tcW w:w="2970" w:type="dxa"/>
            <w:vAlign w:val="bottom"/>
          </w:tcPr>
          <w:p w14:paraId="037A93CB" w14:textId="77777777" w:rsidR="00501920" w:rsidRPr="00DE2A24" w:rsidRDefault="00501920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847418" w14:textId="77777777" w:rsidR="00501920" w:rsidRPr="00DE2A24" w:rsidRDefault="00501920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3" w:type="dxa"/>
            <w:vAlign w:val="bottom"/>
          </w:tcPr>
          <w:p w14:paraId="446669AD" w14:textId="77777777" w:rsidR="00501920" w:rsidRPr="00DE6226" w:rsidRDefault="00501920" w:rsidP="004856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F4FE2" w:rsidRPr="004332D8" w14:paraId="6394FA72" w14:textId="77777777" w:rsidTr="00501920">
        <w:tc>
          <w:tcPr>
            <w:tcW w:w="3240" w:type="dxa"/>
            <w:shd w:val="clear" w:color="auto" w:fill="auto"/>
          </w:tcPr>
          <w:p w14:paraId="28872C3B" w14:textId="77777777" w:rsidR="002F4FE2" w:rsidRPr="00214924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2970" w:type="dxa"/>
            <w:shd w:val="clear" w:color="auto" w:fill="auto"/>
          </w:tcPr>
          <w:p w14:paraId="64B89452" w14:textId="77777777" w:rsidR="002F4FE2" w:rsidRPr="00DE6226" w:rsidRDefault="002F4FE2" w:rsidP="00B44AE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EF32B" w14:textId="77777777" w:rsidR="002F4FE2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7663893E" w14:textId="77777777" w:rsidR="002F4FE2" w:rsidRDefault="002F4FE2" w:rsidP="00B44AE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8.18</w:t>
            </w:r>
          </w:p>
        </w:tc>
      </w:tr>
      <w:tr w:rsidR="00A300F0" w:rsidRPr="004332D8" w14:paraId="5F062C6D" w14:textId="77777777" w:rsidTr="00501920">
        <w:tc>
          <w:tcPr>
            <w:tcW w:w="3240" w:type="dxa"/>
            <w:shd w:val="clear" w:color="auto" w:fill="auto"/>
          </w:tcPr>
          <w:p w14:paraId="09B684DE" w14:textId="77777777" w:rsidR="00A300F0" w:rsidRPr="00214924" w:rsidRDefault="00A300F0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3A13DBF1" w14:textId="77777777" w:rsidR="00A300F0" w:rsidRPr="00DE6226" w:rsidRDefault="00A300F0" w:rsidP="0048560E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9753C" w14:textId="77777777" w:rsidR="00A300F0" w:rsidRDefault="00A300F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6543399D" w14:textId="77777777" w:rsidR="00A300F0" w:rsidRDefault="00A300F0" w:rsidP="004856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98.2</w:t>
            </w:r>
          </w:p>
        </w:tc>
      </w:tr>
      <w:tr w:rsidR="00A300F0" w:rsidRPr="004332D8" w14:paraId="26095ADC" w14:textId="77777777" w:rsidTr="00501920">
        <w:tc>
          <w:tcPr>
            <w:tcW w:w="3240" w:type="dxa"/>
            <w:shd w:val="clear" w:color="auto" w:fill="auto"/>
          </w:tcPr>
          <w:p w14:paraId="232BC874" w14:textId="4FEF6A23" w:rsidR="00A300F0" w:rsidRPr="00214924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61B5C7A8" w14:textId="329538C9" w:rsidR="00A300F0" w:rsidRPr="00DE6226" w:rsidRDefault="00A300F0" w:rsidP="00A300F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/2566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76ABD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956BE" w14:textId="00384658" w:rsidR="00A300F0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02418148" w14:textId="3DFA49BE" w:rsidR="00A300F0" w:rsidRDefault="00A300F0" w:rsidP="00A300F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6.55</w:t>
            </w:r>
          </w:p>
        </w:tc>
      </w:tr>
      <w:tr w:rsidR="002F4FE2" w:rsidRPr="004332D8" w14:paraId="528051B4" w14:textId="77777777" w:rsidTr="00501920">
        <w:tc>
          <w:tcPr>
            <w:tcW w:w="3240" w:type="dxa"/>
            <w:shd w:val="clear" w:color="auto" w:fill="auto"/>
          </w:tcPr>
          <w:p w14:paraId="5DDD992F" w14:textId="2A26BF2E" w:rsidR="002F4FE2" w:rsidRPr="002149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2970" w:type="dxa"/>
            <w:shd w:val="clear" w:color="auto" w:fill="auto"/>
          </w:tcPr>
          <w:p w14:paraId="194A933E" w14:textId="10B23546" w:rsidR="002F4FE2" w:rsidRPr="008B4666" w:rsidRDefault="002F4FE2" w:rsidP="002F4FE2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ที่ประชุม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F6BF7" w14:textId="1BF980C2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4DDDD6A5" w14:textId="57F00894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  <w:tr w:rsidR="002F4FE2" w:rsidRPr="004332D8" w14:paraId="0A0EC2D9" w14:textId="77777777" w:rsidTr="00501920">
        <w:tc>
          <w:tcPr>
            <w:tcW w:w="3240" w:type="dxa"/>
            <w:shd w:val="clear" w:color="auto" w:fill="auto"/>
          </w:tcPr>
          <w:p w14:paraId="0F825047" w14:textId="40AE9E91" w:rsidR="002F4FE2" w:rsidRPr="00214924" w:rsidRDefault="002F4FE2" w:rsidP="002F4FE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2970" w:type="dxa"/>
            <w:shd w:val="clear" w:color="auto" w:fill="auto"/>
          </w:tcPr>
          <w:p w14:paraId="154E6B3E" w14:textId="2CE45D16" w:rsidR="002F4FE2" w:rsidRPr="008B4666" w:rsidRDefault="002F4FE2" w:rsidP="002F4FE2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ที่ประชุม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คณะกรรมการบริษัท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3/2566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เมื่อวันที่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B466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8B46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74ECE1" w14:textId="60E0AFE0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1700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2CB07F42" w14:textId="70A888D6" w:rsidR="002F4FE2" w:rsidRDefault="002F4FE2" w:rsidP="002F4FE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4661DF" w:rsidRPr="004332D8" w14:paraId="47C771CF" w14:textId="77777777" w:rsidTr="00501920">
        <w:tc>
          <w:tcPr>
            <w:tcW w:w="3240" w:type="dxa"/>
            <w:shd w:val="clear" w:color="auto" w:fill="auto"/>
          </w:tcPr>
          <w:p w14:paraId="7355B753" w14:textId="3D78DF2B" w:rsidR="004661DF" w:rsidRPr="00DE2A24" w:rsidRDefault="004661DF" w:rsidP="00F0402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รวมเงินปันผลสำหรับ</w:t>
            </w:r>
            <w:r w:rsidR="00EA1936"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970" w:type="dxa"/>
            <w:shd w:val="clear" w:color="auto" w:fill="auto"/>
          </w:tcPr>
          <w:p w14:paraId="3A66E9B5" w14:textId="77777777" w:rsidR="004661DF" w:rsidRPr="00DE6226" w:rsidRDefault="004661DF" w:rsidP="003F23A0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2096A7" w14:textId="3CA33142" w:rsidR="004661DF" w:rsidRPr="00CB32EF" w:rsidRDefault="002F4FE2" w:rsidP="003F23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</w:t>
            </w:r>
            <w:r w:rsidR="00A300F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F04021" w:rsidRPr="00FA2D4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1783" w:type="dxa"/>
            <w:shd w:val="clear" w:color="auto" w:fill="auto"/>
            <w:vAlign w:val="bottom"/>
          </w:tcPr>
          <w:p w14:paraId="12404C9A" w14:textId="77777777" w:rsidR="004661DF" w:rsidRPr="00DE6226" w:rsidRDefault="004661DF" w:rsidP="003F23A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23E61387" w14:textId="4E372D4A" w:rsidR="00A42573" w:rsidRPr="00AE09D3" w:rsidRDefault="00A42573" w:rsidP="004B6CBB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09D3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4C87E601" w14:textId="40A595F2" w:rsidR="00B51DD8" w:rsidRDefault="00B51DD8" w:rsidP="002D361B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AE09D3">
        <w:rPr>
          <w:rFonts w:ascii="Angsana New" w:hAnsi="Angsana New" w:hint="cs"/>
          <w:sz w:val="28"/>
          <w:szCs w:val="28"/>
          <w:cs/>
          <w:lang w:val="en-US"/>
        </w:rPr>
        <w:t>ภาษีเงินได้สำหรับ</w:t>
      </w:r>
      <w:r w:rsidR="004B6CB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F04021" w:rsidRPr="00AE09D3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F04021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AE020F" w:rsidRPr="00AE020F">
        <w:rPr>
          <w:rFonts w:ascii="Angsana New" w:hAnsi="Angsana New"/>
          <w:sz w:val="28"/>
          <w:szCs w:val="28"/>
          <w:lang w:val="en-US"/>
        </w:rPr>
        <w:t>3</w:t>
      </w:r>
      <w:r w:rsidR="004B6CBB">
        <w:rPr>
          <w:rFonts w:ascii="Angsana New" w:hAnsi="Angsana New"/>
          <w:sz w:val="28"/>
          <w:szCs w:val="28"/>
          <w:lang w:val="en-US"/>
        </w:rPr>
        <w:t xml:space="preserve">1 </w:t>
      </w:r>
      <w:r w:rsidR="004B6CBB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AE020F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FA2D43">
        <w:rPr>
          <w:rFonts w:ascii="Angsana New" w:hAnsi="Angsana New"/>
          <w:sz w:val="28"/>
          <w:szCs w:val="28"/>
          <w:lang w:val="en-US"/>
        </w:rPr>
        <w:t>256</w:t>
      </w:r>
      <w:r w:rsidR="00F6376D">
        <w:rPr>
          <w:rFonts w:ascii="Angsana New" w:hAnsi="Angsana New"/>
          <w:sz w:val="28"/>
          <w:szCs w:val="28"/>
          <w:lang w:val="en-US"/>
        </w:rPr>
        <w:t>7</w:t>
      </w:r>
      <w:r w:rsidR="00F04021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F04021" w:rsidRPr="00AE09D3">
        <w:rPr>
          <w:rFonts w:ascii="Angsana New" w:hAnsi="Angsana New"/>
          <w:sz w:val="28"/>
          <w:szCs w:val="28"/>
          <w:lang w:val="en-US"/>
        </w:rPr>
        <w:t xml:space="preserve"> </w:t>
      </w:r>
      <w:r w:rsidR="00F04021" w:rsidRPr="00FA2D43">
        <w:rPr>
          <w:rFonts w:ascii="Angsana New" w:hAnsi="Angsana New"/>
          <w:sz w:val="28"/>
          <w:szCs w:val="28"/>
          <w:lang w:val="en-US"/>
        </w:rPr>
        <w:t>256</w:t>
      </w:r>
      <w:r w:rsidR="00F6376D">
        <w:rPr>
          <w:rFonts w:ascii="Angsana New" w:hAnsi="Angsana New"/>
          <w:sz w:val="28"/>
          <w:szCs w:val="28"/>
          <w:lang w:val="en-US"/>
        </w:rPr>
        <w:t>6</w:t>
      </w:r>
      <w:r w:rsidR="00F04021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="00DB71E5" w:rsidRPr="00D42775" w14:paraId="3073E5D0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404FE26D" w14:textId="77777777" w:rsidR="00DB71E5" w:rsidRPr="00B27D8C" w:rsidRDefault="00DB71E5" w:rsidP="003052C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14:paraId="60441F5C" w14:textId="4D36EC31" w:rsidR="00DB71E5" w:rsidRPr="00DE6226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D4277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DB71E5" w:rsidRPr="00D42775" w14:paraId="6E604BB3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5EB24A42" w14:textId="77777777" w:rsidR="00DB71E5" w:rsidRPr="00D42775" w:rsidRDefault="00DB71E5" w:rsidP="003052C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78D7C1AE" w14:textId="77777777" w:rsidR="00DB71E5" w:rsidRPr="00D42775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14:paraId="082E2C25" w14:textId="77777777" w:rsidR="00DB71E5" w:rsidRPr="00DE6226" w:rsidRDefault="00DB71E5" w:rsidP="003052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0AED" w:rsidRPr="00D42775" w14:paraId="45E4DACF" w14:textId="77777777" w:rsidTr="00BC7952">
        <w:trPr>
          <w:trHeight w:val="397"/>
        </w:trPr>
        <w:tc>
          <w:tcPr>
            <w:tcW w:w="4280" w:type="dxa"/>
            <w:vAlign w:val="center"/>
          </w:tcPr>
          <w:p w14:paraId="7F44FE12" w14:textId="77777777" w:rsidR="00C40AED" w:rsidRPr="00DE6226" w:rsidRDefault="00C40AED" w:rsidP="00C40AED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4D3F60C" w14:textId="73767FFF" w:rsidR="00C40AED" w:rsidRPr="00DE6226" w:rsidRDefault="00C40AED" w:rsidP="00C40A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1" w:type="dxa"/>
            <w:vAlign w:val="center"/>
          </w:tcPr>
          <w:p w14:paraId="2292E76E" w14:textId="57E11FFA" w:rsidR="00C40AED" w:rsidRPr="00DE6226" w:rsidRDefault="00C40AED" w:rsidP="00C40A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1" w:type="dxa"/>
            <w:vAlign w:val="center"/>
          </w:tcPr>
          <w:p w14:paraId="78C51BDB" w14:textId="28181283" w:rsidR="00C40AED" w:rsidRPr="00DE6226" w:rsidRDefault="00C40AED" w:rsidP="00C40A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4" w:type="dxa"/>
            <w:vAlign w:val="center"/>
          </w:tcPr>
          <w:p w14:paraId="3CCAA9E7" w14:textId="6BAFB394" w:rsidR="00C40AED" w:rsidRPr="00DE6226" w:rsidRDefault="00C40AED" w:rsidP="00C40A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40AED" w:rsidRPr="00D42775" w14:paraId="5AB390E0" w14:textId="77777777" w:rsidTr="00516E91">
        <w:trPr>
          <w:trHeight w:val="397"/>
        </w:trPr>
        <w:tc>
          <w:tcPr>
            <w:tcW w:w="4280" w:type="dxa"/>
            <w:vAlign w:val="center"/>
          </w:tcPr>
          <w:p w14:paraId="7A5251C8" w14:textId="77777777" w:rsidR="00C40AED" w:rsidRPr="00D42775" w:rsidRDefault="00C40AED" w:rsidP="00C40AE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856F3" w14:textId="77777777" w:rsidR="00C40AED" w:rsidRPr="00D42775" w:rsidRDefault="00C40AED" w:rsidP="00C40AED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7CC7455" w14:textId="77777777" w:rsidR="00C40AED" w:rsidRPr="00D42775" w:rsidRDefault="00C40AED" w:rsidP="00C40AE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97A25E" w14:textId="77777777" w:rsidR="00C40AED" w:rsidRPr="00D42775" w:rsidRDefault="00C40AED" w:rsidP="00C40AED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693CC08B" w14:textId="77777777" w:rsidR="00C40AED" w:rsidRPr="00DE6226" w:rsidRDefault="00C40AED" w:rsidP="00C40AE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B4950" w:rsidRPr="00D42775" w14:paraId="500AB5D9" w14:textId="77777777" w:rsidTr="00061FB3">
        <w:trPr>
          <w:trHeight w:val="397"/>
        </w:trPr>
        <w:tc>
          <w:tcPr>
            <w:tcW w:w="4280" w:type="dxa"/>
            <w:vAlign w:val="center"/>
          </w:tcPr>
          <w:p w14:paraId="35C9CF4C" w14:textId="47959DB3" w:rsidR="002B4950" w:rsidRPr="00DE6226" w:rsidRDefault="002B4950" w:rsidP="002B4950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225BFF" w14:textId="5E5A6EBD" w:rsidR="002B4950" w:rsidRPr="00DE6226" w:rsidRDefault="002B4950" w:rsidP="002B495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3A7E7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56</w:t>
            </w:r>
            <w:r w:rsidRPr="003A7E7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3A7E7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26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3000C2" w14:textId="4D249BB3" w:rsidR="002B4950" w:rsidRPr="00DE6226" w:rsidRDefault="002B4950" w:rsidP="002B495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</w:t>
            </w:r>
            <w:r w:rsidRPr="009812E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22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99D204" w14:textId="6C3A7BF9" w:rsidR="002B4950" w:rsidRPr="00DE6226" w:rsidRDefault="002B4950" w:rsidP="002B495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34A0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7</w:t>
            </w:r>
            <w:r w:rsidRPr="00634A0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34A0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74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F1ABE7E" w14:textId="7E213E19" w:rsidR="002B4950" w:rsidRPr="00DE6226" w:rsidRDefault="002B4950" w:rsidP="002B495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</w:t>
            </w:r>
            <w:r w:rsidRPr="00A4747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139</w:t>
            </w:r>
          </w:p>
        </w:tc>
      </w:tr>
      <w:tr w:rsidR="002B4950" w:rsidRPr="00D42775" w14:paraId="7479209F" w14:textId="77777777" w:rsidTr="00061FB3">
        <w:trPr>
          <w:trHeight w:val="397"/>
        </w:trPr>
        <w:tc>
          <w:tcPr>
            <w:tcW w:w="4280" w:type="dxa"/>
            <w:vAlign w:val="center"/>
          </w:tcPr>
          <w:p w14:paraId="45EF2A03" w14:textId="77777777" w:rsidR="002B4950" w:rsidRPr="00D42775" w:rsidRDefault="002B4950" w:rsidP="002B495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2B8950" w14:textId="77777777" w:rsidR="002B4950" w:rsidRPr="00D42775" w:rsidRDefault="002B4950" w:rsidP="002B4950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3F7BD5" w14:textId="77777777" w:rsidR="002B4950" w:rsidRPr="00D42775" w:rsidRDefault="002B4950" w:rsidP="002B4950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7E75F1" w14:textId="77777777" w:rsidR="002B4950" w:rsidRPr="00D42775" w:rsidRDefault="002B4950" w:rsidP="002B4950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7F8E0B" w14:textId="77777777" w:rsidR="002B4950" w:rsidRPr="00DE6226" w:rsidRDefault="002B4950" w:rsidP="002B4950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B4950" w:rsidRPr="00D42775" w14:paraId="58453AA9" w14:textId="77777777" w:rsidTr="00061FB3">
        <w:trPr>
          <w:trHeight w:val="397"/>
        </w:trPr>
        <w:tc>
          <w:tcPr>
            <w:tcW w:w="4280" w:type="dxa"/>
            <w:vAlign w:val="center"/>
          </w:tcPr>
          <w:p w14:paraId="65E571DD" w14:textId="77777777" w:rsidR="002B4950" w:rsidRPr="00DE6226" w:rsidRDefault="002B4950" w:rsidP="002B495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4E201A" w14:textId="4E5735FB" w:rsidR="002B4950" w:rsidRPr="00D42775" w:rsidRDefault="002B4950" w:rsidP="002B495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D0C1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49</w:t>
            </w:r>
            <w:r w:rsidRPr="008D0C1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D0C1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86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323FBE" w14:textId="183851BD" w:rsidR="002B4950" w:rsidRPr="00DE6226" w:rsidRDefault="002B4950" w:rsidP="002B495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  <w:r w:rsidRPr="006A1B1A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971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C41BA3" w14:textId="1AB2DDB8" w:rsidR="002B4950" w:rsidRPr="00D42775" w:rsidRDefault="002B4950" w:rsidP="002B495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9D5E1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(1</w:t>
            </w:r>
            <w:r w:rsidRPr="009D5E1E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9D5E1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60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1</w:t>
            </w:r>
            <w:r w:rsidRPr="009D5E1E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651E39" w14:textId="432A1EE3" w:rsidR="002B4950" w:rsidRPr="00DE6226" w:rsidRDefault="002B4950" w:rsidP="002B495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52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2B4950" w:rsidRPr="00214924" w14:paraId="78023F5F" w14:textId="77777777" w:rsidTr="00061FB3">
        <w:trPr>
          <w:trHeight w:val="397"/>
        </w:trPr>
        <w:tc>
          <w:tcPr>
            <w:tcW w:w="4280" w:type="dxa"/>
            <w:vAlign w:val="center"/>
          </w:tcPr>
          <w:p w14:paraId="72E849F2" w14:textId="77777777" w:rsidR="002B4950" w:rsidRPr="00DE6226" w:rsidRDefault="002B4950" w:rsidP="002B495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469BFF9" w14:textId="02BECF8E" w:rsidR="002B4950" w:rsidRPr="00DE6226" w:rsidRDefault="002B4950" w:rsidP="002B495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106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,134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F6A56B" w14:textId="189C8379" w:rsidR="002B4950" w:rsidRPr="00DE6226" w:rsidRDefault="002B4950" w:rsidP="002B495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30,200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C3504A3" w14:textId="6069EDA9" w:rsidR="002B4950" w:rsidRPr="006E2FB2" w:rsidRDefault="00061FB3" w:rsidP="002B495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  <w:r w:rsidR="002B4950" w:rsidRPr="003438E3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2B495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141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8FFCA57" w14:textId="26FFCDDD" w:rsidR="002B4950" w:rsidRPr="00DE6226" w:rsidRDefault="002B4950" w:rsidP="002B4950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3,665</w:t>
            </w:r>
          </w:p>
        </w:tc>
      </w:tr>
    </w:tbl>
    <w:p w14:paraId="661B3AEF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3D1CE6F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BA30B33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0B44FBA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1A536AB" w14:textId="77777777" w:rsidR="008B4666" w:rsidRDefault="008B4666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F999D4C" w14:textId="77777777" w:rsidR="008B4666" w:rsidRDefault="008B4666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113DF9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9699664" w14:textId="77777777" w:rsidR="00501920" w:rsidRDefault="00501920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D9BFC6" w14:textId="31836940" w:rsidR="003D17F6" w:rsidRPr="00A90172" w:rsidRDefault="003D17F6" w:rsidP="003D17F6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E484D">
        <w:rPr>
          <w:rFonts w:ascii="Angsana New" w:hAnsi="Angsana New" w:hint="cs"/>
          <w:sz w:val="28"/>
          <w:szCs w:val="28"/>
          <w:cs/>
          <w:lang w:val="en-US"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C60532" w:rsidRPr="006E484D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BC7952" w:rsidRPr="006E484D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BC7952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3</w:t>
      </w:r>
      <w:r w:rsidR="00C60532">
        <w:rPr>
          <w:rFonts w:ascii="Angsana New" w:hAnsi="Angsana New"/>
          <w:sz w:val="28"/>
          <w:szCs w:val="28"/>
          <w:lang w:val="en-US"/>
        </w:rPr>
        <w:t>1</w:t>
      </w:r>
      <w:r w:rsidR="00C60532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AE020F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256</w:t>
      </w:r>
      <w:r w:rsidR="00C40AED">
        <w:rPr>
          <w:rFonts w:ascii="Angsana New" w:hAnsi="Angsana New"/>
          <w:sz w:val="28"/>
          <w:szCs w:val="28"/>
          <w:lang w:val="en-US"/>
        </w:rPr>
        <w:t>7</w:t>
      </w:r>
      <w:r w:rsidR="00BC7952"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C7952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7952"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="00AE09D3">
        <w:rPr>
          <w:rFonts w:ascii="Angsana New" w:hAnsi="Angsana New"/>
          <w:sz w:val="28"/>
          <w:szCs w:val="28"/>
          <w:lang w:val="en-US"/>
        </w:rPr>
        <w:t>256</w:t>
      </w:r>
      <w:r w:rsidR="00C40AED">
        <w:rPr>
          <w:rFonts w:ascii="Angsana New" w:hAnsi="Angsana New"/>
          <w:sz w:val="28"/>
          <w:szCs w:val="28"/>
          <w:lang w:val="en-US"/>
        </w:rPr>
        <w:t>6</w:t>
      </w:r>
      <w:r w:rsidRPr="00A9017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A90172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tbl>
      <w:tblPr>
        <w:tblW w:w="91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96"/>
        <w:gridCol w:w="1276"/>
        <w:gridCol w:w="1279"/>
        <w:gridCol w:w="1276"/>
        <w:gridCol w:w="1276"/>
      </w:tblGrid>
      <w:tr w:rsidR="00C60532" w:rsidRPr="00B27D8C" w14:paraId="747FE423" w14:textId="77777777" w:rsidTr="00C60532">
        <w:tc>
          <w:tcPr>
            <w:tcW w:w="3996" w:type="dxa"/>
          </w:tcPr>
          <w:p w14:paraId="244D5B71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4"/>
          </w:tcPr>
          <w:p w14:paraId="6FCB568B" w14:textId="25C6B472" w:rsidR="00C60532" w:rsidRPr="00DE6226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C60532" w:rsidRPr="00B27D8C" w14:paraId="3A70D0C1" w14:textId="77777777" w:rsidTr="00C60532">
        <w:tc>
          <w:tcPr>
            <w:tcW w:w="3996" w:type="dxa"/>
          </w:tcPr>
          <w:p w14:paraId="00120C30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2"/>
          </w:tcPr>
          <w:p w14:paraId="57A7B82D" w14:textId="0E1741C1" w:rsidR="00C60532" w:rsidRPr="00AE09D3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F6A3F30" w14:textId="5FC18347" w:rsidR="00C60532" w:rsidRPr="00DE6226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0532" w:rsidRPr="00B27D8C" w14:paraId="3E64FE5A" w14:textId="77777777" w:rsidTr="00C60532">
        <w:tc>
          <w:tcPr>
            <w:tcW w:w="3996" w:type="dxa"/>
          </w:tcPr>
          <w:p w14:paraId="150543F9" w14:textId="77777777" w:rsidR="00C60532" w:rsidRPr="00DE6226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14:paraId="060D625B" w14:textId="35EA5BB9" w:rsidR="00C60532" w:rsidRPr="00DE6226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0A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</w:tcPr>
          <w:p w14:paraId="46F376FD" w14:textId="1ECF7E00" w:rsidR="00C60532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0A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14:paraId="05DE3AF8" w14:textId="6142880E" w:rsidR="00C60532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0A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</w:tcPr>
          <w:p w14:paraId="4A82E7B1" w14:textId="75EE5293" w:rsidR="00C60532" w:rsidRPr="00DE6226" w:rsidRDefault="00C60532" w:rsidP="00C605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0A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C60532" w:rsidRPr="00B27D8C" w14:paraId="0531DF8D" w14:textId="77777777" w:rsidTr="00C60532">
        <w:tc>
          <w:tcPr>
            <w:tcW w:w="3996" w:type="dxa"/>
          </w:tcPr>
          <w:p w14:paraId="437E8801" w14:textId="77777777" w:rsidR="00C60532" w:rsidRPr="00B27D8C" w:rsidRDefault="00C60532" w:rsidP="00C605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6" w:type="dxa"/>
          </w:tcPr>
          <w:p w14:paraId="683468E0" w14:textId="77777777" w:rsidR="00C60532" w:rsidRPr="00B27D8C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9" w:type="dxa"/>
          </w:tcPr>
          <w:p w14:paraId="04088675" w14:textId="77777777" w:rsidR="00C60532" w:rsidRPr="00AE09D3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</w:tcPr>
          <w:p w14:paraId="54810F8A" w14:textId="77777777" w:rsidR="00C60532" w:rsidRPr="00AE09D3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</w:tcPr>
          <w:p w14:paraId="3DA84366" w14:textId="3988E9E0" w:rsidR="00C60532" w:rsidRPr="00DE6226" w:rsidRDefault="00C60532" w:rsidP="00C6053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</w:tr>
      <w:tr w:rsidR="00C40AED" w:rsidRPr="00B27D8C" w14:paraId="2EEF6A72" w14:textId="77777777" w:rsidTr="008F3BCB">
        <w:tc>
          <w:tcPr>
            <w:tcW w:w="3996" w:type="dxa"/>
          </w:tcPr>
          <w:p w14:paraId="3EA122A2" w14:textId="755A8295" w:rsidR="00C40AED" w:rsidRPr="00DE6226" w:rsidRDefault="00C40AED" w:rsidP="00C40AE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BA6676" w14:textId="0313931A" w:rsidR="00C40AED" w:rsidRPr="00DE6226" w:rsidRDefault="008F3BCB" w:rsidP="008F3BCB">
            <w:pPr>
              <w:ind w:left="-18" w:right="6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16,904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3C83A3F" w14:textId="554B12FC" w:rsidR="00C40AED" w:rsidRDefault="00C40AED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5,060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22A0B" w14:textId="50910111" w:rsidR="00C40AED" w:rsidRDefault="008F3BCB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98CE3" w14:textId="2274877A" w:rsidR="00C40AED" w:rsidRPr="00DE6226" w:rsidRDefault="00C40AED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40AED" w:rsidRPr="00B27D8C" w14:paraId="1306B723" w14:textId="77777777" w:rsidTr="008F3BCB">
        <w:tc>
          <w:tcPr>
            <w:tcW w:w="3996" w:type="dxa"/>
          </w:tcPr>
          <w:p w14:paraId="16EA365C" w14:textId="462F5837" w:rsidR="00C40AED" w:rsidRPr="00DE6226" w:rsidRDefault="00C40AED" w:rsidP="00C40AE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จากการประมาณการ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41B20" w14:textId="4A1060B6" w:rsidR="00C40AED" w:rsidRPr="00DE6226" w:rsidRDefault="008F3BCB" w:rsidP="008F3BCB">
            <w:pPr>
              <w:ind w:left="-18" w:right="6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666EDA7" w14:textId="5374E236" w:rsidR="00C40AED" w:rsidRDefault="00C40AED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11A48" w14:textId="21580DA6" w:rsidR="00C40AED" w:rsidRDefault="008F3BCB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15AD7" w14:textId="5C7A5FD9" w:rsidR="00C40AED" w:rsidRPr="00AE09D3" w:rsidRDefault="00C40AED" w:rsidP="008F3BCB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40AED" w:rsidRPr="00214924" w14:paraId="1B80C92C" w14:textId="77777777" w:rsidTr="008F3BCB">
        <w:trPr>
          <w:trHeight w:val="326"/>
        </w:trPr>
        <w:tc>
          <w:tcPr>
            <w:tcW w:w="3996" w:type="dxa"/>
          </w:tcPr>
          <w:p w14:paraId="03AC62B4" w14:textId="77777777" w:rsidR="00C40AED" w:rsidRPr="00DE6226" w:rsidRDefault="00C40AED" w:rsidP="00C40AED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535495" w14:textId="14610DE7" w:rsidR="00C40AED" w:rsidRPr="00976ABD" w:rsidRDefault="008F3BCB" w:rsidP="00C40AED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16,904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CCA5DB" w14:textId="7F1C2248" w:rsidR="00C40AED" w:rsidRDefault="00C40AED" w:rsidP="00C40AED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 w:rsidRPr="009201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  <w:r w:rsidRPr="006E484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36728C3A" w14:textId="4588D756" w:rsidR="00C40AED" w:rsidRDefault="008F3BCB" w:rsidP="00C40AED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16,286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08CA8" w14:textId="0D7F61A2" w:rsidR="00C40AED" w:rsidRPr="00C77371" w:rsidRDefault="00C40AED" w:rsidP="00C40AED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</w:tbl>
    <w:p w14:paraId="3B4749B2" w14:textId="77777777" w:rsidR="00992BF2" w:rsidRPr="00BC7952" w:rsidRDefault="00992BF2" w:rsidP="00CD0D69">
      <w:pPr>
        <w:pStyle w:val="NoSpacing"/>
        <w:jc w:val="right"/>
        <w:rPr>
          <w:rFonts w:cstheme="minorBidi"/>
          <w:sz w:val="8"/>
          <w:szCs w:val="2"/>
          <w:lang w:val="en-US"/>
        </w:rPr>
      </w:pPr>
    </w:p>
    <w:p w14:paraId="39D9AD6D" w14:textId="77777777" w:rsidR="00C60532" w:rsidRDefault="00C60532" w:rsidP="00C60532">
      <w:pPr>
        <w:tabs>
          <w:tab w:val="left" w:pos="4253"/>
        </w:tabs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  <w:r w:rsidRPr="006E484D">
        <w:rPr>
          <w:rFonts w:ascii="Angsana New" w:hAnsi="Angsana New"/>
          <w:sz w:val="28"/>
          <w:szCs w:val="28"/>
          <w:lang w:val="en-US"/>
        </w:rPr>
        <w:t xml:space="preserve"> 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</w:p>
    <w:tbl>
      <w:tblPr>
        <w:tblW w:w="96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1224"/>
        <w:gridCol w:w="1224"/>
        <w:gridCol w:w="1224"/>
        <w:gridCol w:w="1224"/>
      </w:tblGrid>
      <w:tr w:rsidR="00C60532" w:rsidRPr="00345CAE" w14:paraId="3CAB6500" w14:textId="77777777" w:rsidTr="00B44AE5">
        <w:trPr>
          <w:trHeight w:val="397"/>
        </w:trPr>
        <w:tc>
          <w:tcPr>
            <w:tcW w:w="4795" w:type="dxa"/>
          </w:tcPr>
          <w:p w14:paraId="6EDF11F3" w14:textId="77777777" w:rsidR="00C60532" w:rsidRPr="00345CAE" w:rsidRDefault="00C60532" w:rsidP="00B44AE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4896" w:type="dxa"/>
            <w:gridSpan w:val="4"/>
          </w:tcPr>
          <w:p w14:paraId="7EC091EE" w14:textId="77777777" w:rsidR="00C60532" w:rsidRPr="00DE6226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หน่วย: พันบาท</w:t>
            </w:r>
          </w:p>
        </w:tc>
      </w:tr>
      <w:tr w:rsidR="00C60532" w:rsidRPr="00345CAE" w14:paraId="71DE565E" w14:textId="77777777" w:rsidTr="00B44AE5">
        <w:trPr>
          <w:trHeight w:val="397"/>
        </w:trPr>
        <w:tc>
          <w:tcPr>
            <w:tcW w:w="4795" w:type="dxa"/>
          </w:tcPr>
          <w:p w14:paraId="164E8F7D" w14:textId="77777777" w:rsidR="00C60532" w:rsidRPr="00345CAE" w:rsidRDefault="00C60532" w:rsidP="00B44AE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448" w:type="dxa"/>
            <w:gridSpan w:val="2"/>
          </w:tcPr>
          <w:p w14:paraId="5EE363C2" w14:textId="77777777" w:rsidR="00C60532" w:rsidRPr="00345CAE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5476EFE7" w14:textId="77777777" w:rsidR="00C60532" w:rsidRPr="00DE6226" w:rsidRDefault="00C60532" w:rsidP="00B44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40AED" w:rsidRPr="00345CAE" w14:paraId="658D74B4" w14:textId="77777777" w:rsidTr="00B44AE5">
        <w:trPr>
          <w:trHeight w:val="397"/>
        </w:trPr>
        <w:tc>
          <w:tcPr>
            <w:tcW w:w="4795" w:type="dxa"/>
          </w:tcPr>
          <w:p w14:paraId="79A4521A" w14:textId="77777777" w:rsidR="00C40AED" w:rsidRPr="00DE6226" w:rsidRDefault="00C40AED" w:rsidP="00C40AED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</w:p>
        </w:tc>
        <w:tc>
          <w:tcPr>
            <w:tcW w:w="1224" w:type="dxa"/>
          </w:tcPr>
          <w:p w14:paraId="2FEE9653" w14:textId="27A84506" w:rsidR="00C40AED" w:rsidRPr="00BB6E3A" w:rsidRDefault="00C40AED" w:rsidP="00C40AE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24" w:type="dxa"/>
          </w:tcPr>
          <w:p w14:paraId="6F09B0C3" w14:textId="18560000" w:rsidR="00C40AED" w:rsidRPr="00DE6226" w:rsidRDefault="00C40AED" w:rsidP="00C40AE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4" w:type="dxa"/>
          </w:tcPr>
          <w:p w14:paraId="61CF1509" w14:textId="38227C4F" w:rsidR="00C40AED" w:rsidRPr="00590627" w:rsidRDefault="00C40AED" w:rsidP="00C40AE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24" w:type="dxa"/>
          </w:tcPr>
          <w:p w14:paraId="6066DF32" w14:textId="626B7437" w:rsidR="00C40AED" w:rsidRPr="00DE6226" w:rsidRDefault="00C40AED" w:rsidP="00C40AE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C40AED" w:rsidRPr="00345CAE" w14:paraId="6CE43052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7EC2FAAC" w14:textId="77777777" w:rsidR="00C40AED" w:rsidRPr="00DE6226" w:rsidRDefault="00C40AED" w:rsidP="00C40AED">
            <w:pPr>
              <w:spacing w:line="340" w:lineRule="exact"/>
              <w:ind w:left="293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179E29" w14:textId="6ACFC167" w:rsidR="00C40AED" w:rsidRPr="00477D6A" w:rsidRDefault="00B919F3" w:rsidP="00C40AED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736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548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1B402B" w14:textId="6E85D671" w:rsidR="00C40AED" w:rsidRPr="00DE6226" w:rsidRDefault="00C40AED" w:rsidP="00C40AED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360</w:t>
            </w:r>
            <w:r w:rsidRPr="00D1333A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69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799114" w14:textId="37414753" w:rsidR="00C40AED" w:rsidRPr="00BB6E3A" w:rsidRDefault="00B919F3" w:rsidP="00C40AED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445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BF95D7" w14:textId="3E5DC9A1" w:rsidR="00C40AED" w:rsidRPr="00DE6226" w:rsidRDefault="00C40AED" w:rsidP="00C40AED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911</w:t>
            </w:r>
            <w:r w:rsidRPr="005366E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995</w:t>
            </w:r>
          </w:p>
        </w:tc>
      </w:tr>
      <w:tr w:rsidR="00C40AED" w:rsidRPr="00345CAE" w14:paraId="169207A0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091EA41E" w14:textId="77777777" w:rsidR="00C40AED" w:rsidRPr="00DE6226" w:rsidRDefault="00C40AED" w:rsidP="00C40AED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8ABCC8" w14:textId="7E415ED7" w:rsidR="00C40AED" w:rsidRPr="00836823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79331A" w14:textId="247B1FD8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A3C64" w14:textId="238CDE1B" w:rsidR="00C40AED" w:rsidRPr="00BB6E3A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DBC142" w14:textId="1EC920EB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20%</w:t>
            </w:r>
          </w:p>
        </w:tc>
      </w:tr>
      <w:tr w:rsidR="00C40AED" w:rsidRPr="00345CAE" w14:paraId="674F6CEE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7B3B4855" w14:textId="77777777" w:rsidR="00C40AED" w:rsidRPr="00DE6226" w:rsidRDefault="00C40AED" w:rsidP="00C40AED">
            <w:pPr>
              <w:spacing w:line="340" w:lineRule="exact"/>
              <w:ind w:left="312" w:right="-43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52E276" w14:textId="6A170131" w:rsidR="00C40AED" w:rsidRPr="000B14B7" w:rsidRDefault="00B919F3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147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310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C68CD5" w14:textId="5B3684F3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72</w:t>
            </w:r>
            <w:r w:rsidRPr="002260F6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157131" w14:textId="2E6282AA" w:rsidR="00C40AED" w:rsidRPr="004B11F0" w:rsidRDefault="00B919F3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89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B919F3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120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425EA" w14:textId="210F362E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182</w:t>
            </w:r>
            <w:r w:rsidRPr="0094683B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399</w:t>
            </w:r>
          </w:p>
        </w:tc>
      </w:tr>
      <w:tr w:rsidR="00C40AED" w:rsidRPr="00345CAE" w14:paraId="02B7C3DC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6D12C804" w14:textId="77777777" w:rsidR="00C40AED" w:rsidRPr="00DE6226" w:rsidRDefault="00C40AED" w:rsidP="00C40AED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ส่วนแบ่ง</w:t>
            </w:r>
            <w:r w:rsidRPr="00DE622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DE622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 xml:space="preserve">) </w:t>
            </w:r>
            <w:r w:rsidRPr="00DE622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ขาดทุน</w:t>
            </w: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2E54" w14:textId="2DA08DAA" w:rsidR="00C40AED" w:rsidRPr="002E0D47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(218)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4DFD25" w14:textId="26DA76DB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1,978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F549DD" w14:textId="7AF33355" w:rsidR="00C40AED" w:rsidRPr="0009671D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1F5976" w14:textId="53E21D7D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40AED" w:rsidRPr="00345CAE" w14:paraId="5480F7E2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5EE1870B" w14:textId="05CFC3C5" w:rsidR="00C40AED" w:rsidRPr="00DE6226" w:rsidRDefault="00C40AED" w:rsidP="00C40AED">
            <w:pPr>
              <w:spacing w:line="340" w:lineRule="exact"/>
              <w:ind w:left="312" w:right="-43" w:hanging="27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ผล</w:t>
            </w:r>
            <w:r w:rsidR="00BC6299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กำไร</w:t>
            </w:r>
            <w:r w:rsidRPr="00DE6226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ทางภาษี</w:t>
            </w:r>
            <w:r w:rsidRPr="00DE622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ที่ใช้หักภาษี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ที่ไม่ได้บันทึกภาษีเงินได้รอตัดบัญชีในปีก่อ</w:t>
            </w:r>
            <w:r w:rsidRPr="00DE6226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068CB7" w14:textId="3BB21DE6" w:rsidR="00C40AED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(2,000)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0F92F" w14:textId="1289AFF8" w:rsidR="00C40AED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745C75" w14:textId="4A1566F8" w:rsidR="00C40AED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0BF348" w14:textId="14829038" w:rsidR="00C40AED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40AED" w:rsidRPr="00345CAE" w14:paraId="2B1195EB" w14:textId="77777777" w:rsidTr="00BC6299">
        <w:trPr>
          <w:trHeight w:val="397"/>
        </w:trPr>
        <w:tc>
          <w:tcPr>
            <w:tcW w:w="4795" w:type="dxa"/>
            <w:vAlign w:val="bottom"/>
          </w:tcPr>
          <w:p w14:paraId="72B27410" w14:textId="77777777" w:rsidR="00C40AED" w:rsidRPr="00DE6226" w:rsidRDefault="00C40AED" w:rsidP="00C40AED">
            <w:pPr>
              <w:spacing w:line="340" w:lineRule="exact"/>
              <w:ind w:left="312" w:right="-43" w:hanging="270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ผลแตกต่างชั่วคราวที่ใช้หักภาษีที่ไม่ได้บันทึกภาษีเงินได้รอตัดบัญชีในปีปัจจุบัน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1B7748" w14:textId="6B5F4FB3" w:rsidR="00C40AED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(88)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BED89" w14:textId="28AEBEF6" w:rsidR="00C40AED" w:rsidRPr="00D42775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5,225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945538" w14:textId="321C0A5E" w:rsidR="00C40AED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9624E0" w14:textId="026EB0D4" w:rsidR="00C40AED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40AED" w:rsidRPr="00D42775" w14:paraId="420DDCCA" w14:textId="77777777" w:rsidTr="00BC6299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0AAF419F" w14:textId="77777777" w:rsidR="00C40AED" w:rsidRPr="00D42775" w:rsidRDefault="00C40AED" w:rsidP="00C40AED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ผลกระทบทางภาษีสำหรับ: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752AC3" w14:textId="77777777" w:rsidR="00C40AED" w:rsidRPr="00D42775" w:rsidRDefault="00C40AED" w:rsidP="00C40AED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F61E95" w14:textId="77777777" w:rsidR="00C40AED" w:rsidRPr="00D42775" w:rsidRDefault="00C40AED" w:rsidP="00C40AED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0641" w14:textId="77777777" w:rsidR="00C40AED" w:rsidRPr="00D42775" w:rsidRDefault="00C40AED" w:rsidP="00C40AED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CE5EF" w14:textId="77777777" w:rsidR="00C40AED" w:rsidRPr="00DE6226" w:rsidRDefault="00C40AED" w:rsidP="00C40AED">
            <w:pPr>
              <w:tabs>
                <w:tab w:val="decimal" w:pos="930"/>
              </w:tabs>
              <w:spacing w:line="340" w:lineRule="exact"/>
              <w:ind w:left="-18" w:right="-1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</w:p>
        </w:tc>
      </w:tr>
      <w:tr w:rsidR="00C40AED" w:rsidRPr="00D42775" w14:paraId="2F30DE2A" w14:textId="77777777" w:rsidTr="00BC6299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8DBF87E" w14:textId="1441D7BC" w:rsidR="00C40AED" w:rsidRPr="00DE6226" w:rsidRDefault="00C40AED" w:rsidP="00C40AED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การส่งเสริมการ</w:t>
            </w:r>
            <w:r w:rsidRPr="007502AA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ลงทุน (หมายเหตุ </w:t>
            </w:r>
            <w:r w:rsidRPr="007502AA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  <w:r w:rsidRPr="007502AA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8BBB7" w14:textId="27F8481C" w:rsidR="00C40AED" w:rsidRPr="00E40018" w:rsidRDefault="00243B54" w:rsidP="00C40AED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(32,746)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608F7" w14:textId="120C9456" w:rsidR="00C40AED" w:rsidRPr="00DE6226" w:rsidRDefault="00C40AED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46,929</w:t>
            </w: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2A906" w14:textId="5F0549ED" w:rsidR="00C40AED" w:rsidRPr="00893E8B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B14FB" w14:textId="026018F0" w:rsidR="00C40AED" w:rsidRPr="00DE6226" w:rsidRDefault="00C40AED" w:rsidP="00C40AED">
            <w:pPr>
              <w:spacing w:line="340" w:lineRule="exact"/>
              <w:ind w:left="72" w:right="6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</w:tr>
      <w:tr w:rsidR="00C40AED" w:rsidRPr="00D42775" w14:paraId="7CE79CA9" w14:textId="77777777" w:rsidTr="00BC6299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7D0E03" w14:textId="77777777" w:rsidR="00C40AED" w:rsidRPr="00DE6226" w:rsidRDefault="00C40AED" w:rsidP="00C40AED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F6D6B" w14:textId="7E073775" w:rsidR="00C40AED" w:rsidRPr="0038228D" w:rsidRDefault="00243B54" w:rsidP="00C40AED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(306)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58406" w14:textId="20B0F875" w:rsidR="00C40AED" w:rsidRPr="00DE6226" w:rsidRDefault="00C40AED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6D86F" w14:textId="0F76FECA" w:rsidR="00C40AED" w:rsidRPr="00FB5B5E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(83,285)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9F6A2" w14:textId="6CB39FFF" w:rsidR="00C40AED" w:rsidRPr="00DE6226" w:rsidRDefault="00C40AED" w:rsidP="00C40AED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BD0A44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(178,586)</w:t>
            </w:r>
          </w:p>
        </w:tc>
      </w:tr>
      <w:tr w:rsidR="00C40AED" w:rsidRPr="00D42775" w14:paraId="72C96F75" w14:textId="77777777" w:rsidTr="00BC6299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C71EA51" w14:textId="77777777" w:rsidR="00C40AED" w:rsidRPr="00DE6226" w:rsidRDefault="00C40AED" w:rsidP="00C40AED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ค่าใช้จ่ายที่ไม่สามารถนำมาหักภาษีได้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7070F" w14:textId="4E4FC184" w:rsidR="00C40AED" w:rsidRPr="000076A4" w:rsidRDefault="00243B54" w:rsidP="00C40AED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697EC" w14:textId="4F6D0E27" w:rsidR="00C40AED" w:rsidRPr="00DE6226" w:rsidRDefault="00C40AED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895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F31E5" w14:textId="63193DCF" w:rsidR="00C40AED" w:rsidRPr="00A161F5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9ED17" w14:textId="2DA699E3" w:rsidR="00C40AED" w:rsidRPr="00DE6226" w:rsidRDefault="00C40AED" w:rsidP="00C40AED">
            <w:pPr>
              <w:spacing w:line="340" w:lineRule="exact"/>
              <w:ind w:left="72" w:right="-3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 w:hint="cs"/>
                <w:spacing w:val="-4"/>
                <w:sz w:val="27"/>
                <w:szCs w:val="27"/>
                <w:lang w:val="en-US"/>
              </w:rPr>
              <w:t>3</w:t>
            </w:r>
          </w:p>
        </w:tc>
      </w:tr>
      <w:tr w:rsidR="00C40AED" w:rsidRPr="00D42775" w14:paraId="536F1687" w14:textId="77777777" w:rsidTr="00BC6299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C5CF1F" w14:textId="77777777" w:rsidR="00C40AED" w:rsidRPr="00DE6226" w:rsidRDefault="00C40AED" w:rsidP="00C40AED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ค่าใช้จ่ายที่มีสิทธิหักได้เพิ่มขึ้น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7963B" w14:textId="0A6F376C" w:rsidR="00C40AED" w:rsidRPr="00A3766C" w:rsidRDefault="00243B54" w:rsidP="00C40AED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(3,037)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1139" w14:textId="094825C1" w:rsidR="00C40AED" w:rsidRPr="00DE6226" w:rsidRDefault="00C40AED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6E484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(120)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B5F6" w14:textId="496BCED3" w:rsidR="00C40AED" w:rsidRPr="00FB5B5E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(333)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7AC1" w14:textId="6905207D" w:rsidR="00C40AED" w:rsidRPr="00DE6226" w:rsidRDefault="00C40AED" w:rsidP="00C40AED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(67)</w:t>
            </w:r>
          </w:p>
        </w:tc>
      </w:tr>
      <w:tr w:rsidR="00C40AED" w:rsidRPr="00D42775" w14:paraId="545C5C23" w14:textId="77777777" w:rsidTr="00BC6299">
        <w:trPr>
          <w:trHeight w:val="397"/>
        </w:trPr>
        <w:tc>
          <w:tcPr>
            <w:tcW w:w="479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7C01FC4" w14:textId="77777777" w:rsidR="00C40AED" w:rsidRPr="00DE6226" w:rsidRDefault="00C40AED" w:rsidP="00C40AED">
            <w:pPr>
              <w:spacing w:line="340" w:lineRule="exact"/>
              <w:ind w:left="222" w:right="-43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 ๆ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FA387" w14:textId="62B77FEC" w:rsidR="00C40AED" w:rsidRPr="00657884" w:rsidRDefault="00243B54" w:rsidP="00C40AED">
            <w:pPr>
              <w:spacing w:line="340" w:lineRule="exact"/>
              <w:ind w:left="72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(2,87</w:t>
            </w:r>
            <w:r w:rsidR="00BC629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15F84" w14:textId="516A44A7" w:rsidR="00C40AED" w:rsidRPr="00DE6226" w:rsidRDefault="00C40AED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(2,988)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0CE4" w14:textId="17503618" w:rsidR="00C40AED" w:rsidRPr="00D42775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639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D5AAD" w14:textId="43C0E502" w:rsidR="00C40AED" w:rsidRPr="00DE6226" w:rsidRDefault="00C40AED" w:rsidP="00C40AED">
            <w:pPr>
              <w:spacing w:line="340" w:lineRule="exact"/>
              <w:ind w:left="72" w:right="-33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2F4DA1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(84)</w:t>
            </w:r>
          </w:p>
        </w:tc>
      </w:tr>
      <w:tr w:rsidR="00C40AED" w:rsidRPr="00345CAE" w14:paraId="5077D696" w14:textId="77777777" w:rsidTr="00BC6299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76479AE1" w14:textId="77777777" w:rsidR="00C40AED" w:rsidRPr="00DE6226" w:rsidRDefault="00C40AED" w:rsidP="00C40AED">
            <w:pPr>
              <w:spacing w:line="340" w:lineRule="exact"/>
              <w:ind w:left="312" w:right="-43" w:hanging="270"/>
              <w:jc w:val="both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DA6B8" w14:textId="60672268" w:rsidR="00C40AED" w:rsidRPr="00DE6226" w:rsidRDefault="00243B54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(38,</w:t>
            </w:r>
            <w:r w:rsidR="00BC629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870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1B9CA" w14:textId="34C5E564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(4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</w:t>
            </w: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142</w:t>
            </w: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1ECC" w14:textId="35F643FF" w:rsidR="00C40AED" w:rsidRPr="00B6598F" w:rsidRDefault="00243B54" w:rsidP="00C40AED">
            <w:pPr>
              <w:spacing w:line="340" w:lineRule="exact"/>
              <w:ind w:left="72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(82,979)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5C96" w14:textId="58882D8E" w:rsidR="00C40AED" w:rsidRPr="00DE6226" w:rsidRDefault="00C40AED" w:rsidP="00C40AED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9249C9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(178,734)</w:t>
            </w:r>
          </w:p>
        </w:tc>
      </w:tr>
      <w:tr w:rsidR="00C40AED" w:rsidRPr="00345CAE" w14:paraId="4705CE6C" w14:textId="77777777" w:rsidTr="00BC6299">
        <w:trPr>
          <w:trHeight w:val="397"/>
        </w:trPr>
        <w:tc>
          <w:tcPr>
            <w:tcW w:w="4795" w:type="dxa"/>
            <w:shd w:val="clear" w:color="auto" w:fill="auto"/>
            <w:vAlign w:val="bottom"/>
          </w:tcPr>
          <w:p w14:paraId="20700825" w14:textId="3888B5B8" w:rsidR="00C40AED" w:rsidRPr="00DE6226" w:rsidRDefault="00C40AED" w:rsidP="00C40AED">
            <w:pPr>
              <w:spacing w:line="340" w:lineRule="exact"/>
              <w:ind w:left="312" w:right="-43" w:hanging="270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DE622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US"/>
              </w:rPr>
              <w:t>ค่าใช้จ่าย</w:t>
            </w:r>
            <w:r w:rsidRPr="00DE6226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F52A25" w14:textId="74DB927A" w:rsidR="00C40AED" w:rsidRPr="008B6226" w:rsidRDefault="00BC6299" w:rsidP="00C40AE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106,134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5E717B" w14:textId="771E740E" w:rsidR="00C40AED" w:rsidRPr="00DE6226" w:rsidRDefault="00C40AED" w:rsidP="00C40AE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34685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30,200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3463AF" w14:textId="1874CE98" w:rsidR="00C40AED" w:rsidRPr="00345CAE" w:rsidRDefault="00243B54" w:rsidP="00C40AE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6,141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10EE9" w14:textId="27622FB4" w:rsidR="00C40AED" w:rsidRPr="00345CAE" w:rsidRDefault="00C40AED" w:rsidP="00C40AE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505D2F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3,665</w:t>
            </w:r>
          </w:p>
        </w:tc>
      </w:tr>
    </w:tbl>
    <w:p w14:paraId="01F2B974" w14:textId="77777777" w:rsidR="00C60532" w:rsidRDefault="00C60532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468A98E" w14:textId="77777777" w:rsidR="000E0039" w:rsidRDefault="000E0039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A3074FF" w14:textId="77777777" w:rsidR="00A265E4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90" w:type="dxa"/>
        <w:tblInd w:w="450" w:type="dxa"/>
        <w:tblLook w:val="0000" w:firstRow="0" w:lastRow="0" w:firstColumn="0" w:lastColumn="0" w:noHBand="0" w:noVBand="0"/>
      </w:tblPr>
      <w:tblGrid>
        <w:gridCol w:w="4512"/>
        <w:gridCol w:w="1119"/>
        <w:gridCol w:w="1120"/>
        <w:gridCol w:w="1119"/>
        <w:gridCol w:w="1120"/>
      </w:tblGrid>
      <w:tr w:rsidR="00A265E4" w:rsidRPr="00974F83" w14:paraId="4848BEC2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005596B" w14:textId="77777777" w:rsidR="00A265E4" w:rsidRPr="00B27D8C" w:rsidRDefault="00A265E4" w:rsidP="00B44A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7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8441E3C" w14:textId="77777777" w:rsidR="00A265E4" w:rsidRPr="00DE6226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A265E4" w:rsidRPr="00974F83" w14:paraId="19505462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9CB05F3" w14:textId="77777777" w:rsidR="00A265E4" w:rsidRPr="00974F83" w:rsidRDefault="00A265E4" w:rsidP="00B44AE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</w:tcBorders>
          </w:tcPr>
          <w:p w14:paraId="6CAFFD36" w14:textId="77777777" w:rsidR="00A265E4" w:rsidRPr="00974F83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3691FAD3" w14:textId="77777777" w:rsidR="00A265E4" w:rsidRPr="00DE6226" w:rsidRDefault="00A265E4" w:rsidP="00B44AE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3677" w:rsidRPr="00974F83" w14:paraId="7359C2F0" w14:textId="77777777" w:rsidTr="00B44AE5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9C20460" w14:textId="77777777" w:rsidR="00943677" w:rsidRPr="00DE6226" w:rsidRDefault="00943677" w:rsidP="0094367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19" w:type="dxa"/>
          </w:tcPr>
          <w:p w14:paraId="632EA95F" w14:textId="7D55F28D" w:rsidR="00943677" w:rsidRPr="001209DC" w:rsidRDefault="00943677" w:rsidP="009436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0" w:type="dxa"/>
          </w:tcPr>
          <w:p w14:paraId="10247AD4" w14:textId="1920B1A3" w:rsidR="00943677" w:rsidRPr="001941FC" w:rsidRDefault="00943677" w:rsidP="009436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19" w:type="dxa"/>
          </w:tcPr>
          <w:p w14:paraId="6288DE45" w14:textId="711B2B84" w:rsidR="00943677" w:rsidRPr="005A62E6" w:rsidRDefault="00943677" w:rsidP="009436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0" w:type="dxa"/>
          </w:tcPr>
          <w:p w14:paraId="37C3F34E" w14:textId="4DA78757" w:rsidR="00943677" w:rsidRPr="00DE6226" w:rsidRDefault="00943677" w:rsidP="009436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943677" w:rsidRPr="00974F83" w14:paraId="1887684C" w14:textId="77777777" w:rsidTr="00147850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5985597" w14:textId="77777777" w:rsidR="00943677" w:rsidRPr="00974F83" w:rsidRDefault="00943677" w:rsidP="0094367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186AFB" w14:textId="77777777" w:rsidR="00943677" w:rsidRPr="00974F83" w:rsidRDefault="00943677" w:rsidP="0094367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3CCF2F4" w14:textId="77777777" w:rsidR="00943677" w:rsidRPr="00974F83" w:rsidRDefault="00943677" w:rsidP="0094367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78915753" w14:textId="77777777" w:rsidR="00943677" w:rsidRPr="00974F83" w:rsidRDefault="00943677" w:rsidP="0094367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CFFF70" w14:textId="77777777" w:rsidR="00943677" w:rsidRPr="00DE6226" w:rsidRDefault="00943677" w:rsidP="0094367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8F3BCB" w:rsidRPr="00974F83" w14:paraId="0AAC0D02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DB8E1C9" w14:textId="77777777" w:rsidR="008F3BCB" w:rsidRPr="00DE6226" w:rsidRDefault="008F3BCB" w:rsidP="008F3BC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BA9C02" w14:textId="42B2E916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09FFD737" w14:textId="66BBF0F8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45,619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6F00E55" w14:textId="2549F010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1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116</w:t>
            </w:r>
          </w:p>
        </w:tc>
        <w:tc>
          <w:tcPr>
            <w:tcW w:w="1120" w:type="dxa"/>
            <w:vAlign w:val="bottom"/>
          </w:tcPr>
          <w:p w14:paraId="326292F2" w14:textId="2C45D342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548B2CD7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57BB6F5" w14:textId="77777777" w:rsidR="008F3BCB" w:rsidRPr="00DE6226" w:rsidRDefault="008F3BCB" w:rsidP="008F3BCB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เงินอุดหนุนจากรัฐบาลรอตัดบัญชี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6269570" w14:textId="64A4C86E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413FF1FB" w14:textId="683BA80E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33139B" w14:textId="208B5401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B8410F4" w14:textId="0E13C33E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0F100C84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5A63D5DC" w14:textId="77777777" w:rsidR="008F3BCB" w:rsidRPr="00DE6226" w:rsidRDefault="008F3BCB" w:rsidP="008F3BCB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10378E" w14:textId="20AA2331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60302C3C" w14:textId="650C7DDE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31DD7FC" w14:textId="1C227B10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30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120" w:type="dxa"/>
            <w:vAlign w:val="bottom"/>
          </w:tcPr>
          <w:p w14:paraId="1AF39E63" w14:textId="553F496F" w:rsidR="008F3BCB" w:rsidRPr="00974F83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0E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30,000</w:t>
            </w:r>
          </w:p>
        </w:tc>
      </w:tr>
      <w:tr w:rsidR="008F3BCB" w:rsidRPr="00974F83" w14:paraId="1761C66A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5BCE18B" w14:textId="77777777" w:rsidR="008F3BCB" w:rsidRPr="00DE6226" w:rsidRDefault="008F3BCB" w:rsidP="008F3BCB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ค่าเผื่อการด้อยค่าเรือและอุปกรณ์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25772C" w14:textId="3A14D29D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34,856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A59BF8E" w14:textId="2679CBED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34,121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0168BFF" w14:textId="71D7E056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1C056E36" w14:textId="732B40E9" w:rsidR="008F3BCB" w:rsidRPr="00974F83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63C21872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D059E36" w14:textId="77777777" w:rsidR="008F3BCB" w:rsidRPr="00DE6226" w:rsidRDefault="008F3BCB" w:rsidP="008F3BCB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ค่าเผื่อการลดลงของมูลค่าสินค้าคงเหลือ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933EF4" w14:textId="4BE09345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1,551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AE2FF77" w14:textId="3E6EFC1A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6F5690" w14:textId="01C6470C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3758C674" w14:textId="3250268C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5BE3DD58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E96A466" w14:textId="77777777" w:rsidR="008F3BCB" w:rsidRPr="00DE6226" w:rsidRDefault="008F3BCB" w:rsidP="008F3BCB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2D9553" w14:textId="017EADCA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1,130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23C67ACE" w14:textId="65BCC0EE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1,136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061E8A9" w14:textId="2EA037F4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17275B3C" w14:textId="01952DD6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691AEB02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FAF5CEC" w14:textId="77777777" w:rsidR="008F3BCB" w:rsidRPr="00DE6226" w:rsidRDefault="008F3BCB" w:rsidP="008F3BC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ประมาณการหนี้สินสำหรับผลประโยชน์ของพนักงาน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8CAF6A" w14:textId="73DDCB30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7,776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1323BA4" w14:textId="2EB55C6F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7,723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F26DD05" w14:textId="538F6601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2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336</w:t>
            </w:r>
          </w:p>
        </w:tc>
        <w:tc>
          <w:tcPr>
            <w:tcW w:w="1120" w:type="dxa"/>
            <w:vAlign w:val="bottom"/>
          </w:tcPr>
          <w:p w14:paraId="60F9C582" w14:textId="10639961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9D00B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2,116</w:t>
            </w:r>
          </w:p>
        </w:tc>
      </w:tr>
      <w:tr w:rsidR="008F3BCB" w:rsidRPr="00974F83" w14:paraId="188FDA1A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8B6A350" w14:textId="77777777" w:rsidR="008F3BCB" w:rsidRPr="00DE6226" w:rsidRDefault="008F3BCB" w:rsidP="008F3BC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หนี้สินสัญญาอนุพันธ์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A40A02" w14:textId="1EC8E21B" w:rsidR="008F3BCB" w:rsidRPr="008F3BCB" w:rsidRDefault="008F3BCB" w:rsidP="008F3BCB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2D20AF51" w14:textId="0757C967" w:rsidR="008F3BCB" w:rsidRPr="008F3BCB" w:rsidRDefault="008F3BCB" w:rsidP="008F3BCB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9F27FEE" w14:textId="3F492774" w:rsidR="008F3BCB" w:rsidRPr="008F3BCB" w:rsidRDefault="008F3BCB" w:rsidP="008F3BCB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22AE91" w14:textId="0A3A40E2" w:rsidR="008F3BCB" w:rsidRPr="001C4903" w:rsidRDefault="008F3BCB" w:rsidP="008F3BCB">
            <w:pPr>
              <w:tabs>
                <w:tab w:val="decimal" w:pos="795"/>
              </w:tabs>
              <w:ind w:left="32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4DDC0F22" w14:textId="77777777" w:rsidTr="008F3BCB">
        <w:trPr>
          <w:trHeight w:val="288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1AEE0B9" w14:textId="77777777" w:rsidR="008F3BCB" w:rsidRPr="00DE6226" w:rsidRDefault="008F3BCB" w:rsidP="008F3BC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F00BC7" w14:textId="1B96F9F5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13,656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70007A5A" w14:textId="2D633B3E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14,536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D62BD37" w14:textId="747B66FA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59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425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01BDD3" w14:textId="2DC3AA1C" w:rsidR="008F3BCB" w:rsidRPr="00974F83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C41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28,442</w:t>
            </w:r>
          </w:p>
        </w:tc>
      </w:tr>
      <w:tr w:rsidR="008F3BCB" w:rsidRPr="00974F83" w14:paraId="2522C7B6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0E3D7022" w14:textId="77777777" w:rsidR="008F3BCB" w:rsidRPr="00DE6226" w:rsidRDefault="008F3BCB" w:rsidP="008F3BCB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038797" w14:textId="09FFDECF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62,276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0759162" w14:textId="23330846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103,279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573B2A" w14:textId="3D2A7CDB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92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877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2857694" w14:textId="31799724" w:rsidR="008F3BCB" w:rsidRPr="00DE6226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60,558</w:t>
            </w:r>
          </w:p>
        </w:tc>
      </w:tr>
      <w:tr w:rsidR="00943677" w:rsidRPr="00974F83" w14:paraId="1EF8E6C2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2545095" w14:textId="77777777" w:rsidR="00943677" w:rsidRPr="00974F83" w:rsidRDefault="00943677" w:rsidP="00943677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A43833" w14:textId="77777777" w:rsidR="00943677" w:rsidRPr="008F3BCB" w:rsidRDefault="00943677" w:rsidP="0094367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CEBA" w14:textId="77777777" w:rsidR="00943677" w:rsidRPr="008F3BCB" w:rsidRDefault="00943677" w:rsidP="0094367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0637303" w14:textId="77777777" w:rsidR="00943677" w:rsidRPr="008F3BCB" w:rsidRDefault="00943677" w:rsidP="0094367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4011D4" w14:textId="77777777" w:rsidR="00943677" w:rsidRPr="00DE6226" w:rsidRDefault="00943677" w:rsidP="0094367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8F3BCB" w:rsidRPr="00974F83" w14:paraId="6F6DDDE5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DB953F4" w14:textId="77777777" w:rsidR="008F3BCB" w:rsidRPr="00DE6226" w:rsidRDefault="008F3BCB" w:rsidP="008F3BCB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เรือและอุปกรณ์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D68950" w14:textId="29D9E73D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(28,989)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165E9B74" w14:textId="2E16B28A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(21,174)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67E7F5E" w14:textId="57BC3C72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E904E6" w14:textId="6BDA5F55" w:rsidR="008F3BCB" w:rsidRPr="0086645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72E20294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4E67B39" w14:textId="77777777" w:rsidR="008F3BCB" w:rsidRPr="00DE6226" w:rsidRDefault="008F3BCB" w:rsidP="008F3BCB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21C3C" w14:textId="2788D25F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(13,234)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46D22488" w14:textId="2B2822DC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(12,194)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6D03D44" w14:textId="6B67BE19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(56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337)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CB1498" w14:textId="0D6B333E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90AA8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(25,619)</w:t>
            </w:r>
          </w:p>
        </w:tc>
      </w:tr>
      <w:tr w:rsidR="008F3BCB" w:rsidRPr="00974F83" w14:paraId="1FC06DD8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6389CF3D" w14:textId="77777777" w:rsidR="008F3BCB" w:rsidRPr="00DE6226" w:rsidRDefault="008F3BCB" w:rsidP="008F3BCB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E05185" w14:textId="46FB5DBA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(48,540)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10A4268C" w14:textId="29326C5C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(31,635)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4678A6D" w14:textId="05F4B960" w:rsidR="008F3BCB" w:rsidRPr="008F3BCB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(16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286)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36289B" w14:textId="6F065463" w:rsidR="008F3BCB" w:rsidRPr="00DE6226" w:rsidRDefault="008F3BCB" w:rsidP="008F3BC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68B6FC27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3442BF67" w14:textId="77777777" w:rsidR="008F3BCB" w:rsidRPr="00DE6226" w:rsidRDefault="008F3BCB" w:rsidP="008F3BCB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B59447" w14:textId="344792E5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z w:val="28"/>
                <w:szCs w:val="28"/>
                <w:lang w:val="en-US"/>
              </w:rPr>
              <w:t>(591)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74065B08" w14:textId="0A8E89F4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z w:val="28"/>
                <w:szCs w:val="28"/>
                <w:lang w:val="en-US"/>
              </w:rPr>
              <w:t>(582)</w:t>
            </w:r>
          </w:p>
        </w:tc>
        <w:tc>
          <w:tcPr>
            <w:tcW w:w="1119" w:type="dxa"/>
            <w:shd w:val="clear" w:color="auto" w:fill="auto"/>
          </w:tcPr>
          <w:p w14:paraId="32DF29D5" w14:textId="187847C2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654A7D2" w14:textId="183DE8D3" w:rsidR="008F3BCB" w:rsidRPr="00304547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F3BCB" w:rsidRPr="00974F83" w14:paraId="2173CE76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4EF44E57" w14:textId="77777777" w:rsidR="008F3BCB" w:rsidRPr="00DE6226" w:rsidRDefault="008F3BCB" w:rsidP="008F3B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E4835" w14:textId="38DB2B5E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(91,354)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5AD4E29B" w14:textId="061DEC98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(65,585)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4064DD8" w14:textId="59659393" w:rsidR="008F3BCB" w:rsidRPr="008F3BCB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(72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623)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0E522C5" w14:textId="646E47D2" w:rsidR="008F3BCB" w:rsidRPr="00DE6226" w:rsidRDefault="008F3BCB" w:rsidP="008F3B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233C7A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(25,619)</w:t>
            </w:r>
          </w:p>
        </w:tc>
      </w:tr>
      <w:tr w:rsidR="008F3BCB" w:rsidRPr="00974F83" w14:paraId="3872991A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72C4581C" w14:textId="77777777" w:rsidR="008F3BCB" w:rsidRPr="00DE6226" w:rsidRDefault="008F3BCB" w:rsidP="008F3B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7522CE" w14:textId="4B1B7643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16,086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14:paraId="35C523C2" w14:textId="34821518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79,107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6F9AB1B" w14:textId="28DB4DCA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20</w:t>
            </w: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,254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261EA7" w14:textId="4F2F8BF1" w:rsidR="008F3BCB" w:rsidRPr="00DE6226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B55B1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34,939</w:t>
            </w:r>
          </w:p>
        </w:tc>
      </w:tr>
      <w:tr w:rsidR="008F3BCB" w:rsidRPr="00974F83" w14:paraId="2B4A1833" w14:textId="77777777" w:rsidTr="008F3BCB"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F684946" w14:textId="77777777" w:rsidR="008F3BCB" w:rsidRPr="00DE6226" w:rsidRDefault="008F3BCB" w:rsidP="008F3B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auto"/>
          </w:tcPr>
          <w:p w14:paraId="7ECFB933" w14:textId="7794BC42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(45,164)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14:paraId="0200D144" w14:textId="4F82E86E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8F3BC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(41,413)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468DB5E" w14:textId="0043FAA1" w:rsidR="008F3BCB" w:rsidRPr="008F3BCB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8F3BCB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5B491CB" w14:textId="3A6EB86A" w:rsidR="008F3BCB" w:rsidRPr="00DE6226" w:rsidRDefault="008F3BCB" w:rsidP="008F3B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42144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</w:tbl>
    <w:p w14:paraId="548F3551" w14:textId="139F5EB5" w:rsidR="00A265E4" w:rsidRPr="00BC6299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BC6299">
        <w:rPr>
          <w:rFonts w:ascii="Angsana New" w:hAnsi="Angsana New" w:hint="cs"/>
          <w:sz w:val="28"/>
          <w:szCs w:val="28"/>
          <w:cs/>
          <w:lang w:val="en-US"/>
        </w:rPr>
        <w:t>บริษัทย่อยมีผลขาดทุนสะสมทางภาษียกไปที่ยังไม่ได้ใช้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สำหรับงบการเงินรวม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/>
          <w:sz w:val="28"/>
          <w:szCs w:val="28"/>
          <w:lang w:val="en-US"/>
        </w:rPr>
        <w:t xml:space="preserve">31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/>
          <w:sz w:val="28"/>
          <w:szCs w:val="28"/>
          <w:lang w:val="en-US"/>
        </w:rPr>
        <w:t>256</w:t>
      </w:r>
      <w:r w:rsidR="00931600" w:rsidRPr="00BC6299">
        <w:rPr>
          <w:rFonts w:ascii="Angsana New" w:hAnsi="Angsana New"/>
          <w:sz w:val="28"/>
          <w:szCs w:val="28"/>
          <w:lang w:val="en-US"/>
        </w:rPr>
        <w:t>7</w:t>
      </w:r>
      <w:r w:rsidRPr="00BC6299">
        <w:rPr>
          <w:rFonts w:ascii="Angsana New" w:hAnsi="Angsana New"/>
          <w:sz w:val="28"/>
          <w:szCs w:val="28"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/>
          <w:sz w:val="28"/>
          <w:szCs w:val="28"/>
          <w:lang w:val="en-US"/>
        </w:rPr>
        <w:t>256</w:t>
      </w:r>
      <w:r w:rsidR="00931600" w:rsidRPr="00BC6299">
        <w:rPr>
          <w:rFonts w:ascii="Angsana New" w:hAnsi="Angsana New"/>
          <w:sz w:val="28"/>
          <w:szCs w:val="28"/>
          <w:lang w:val="en-US"/>
        </w:rPr>
        <w:t>6</w:t>
      </w:r>
      <w:r w:rsidRPr="00BC6299">
        <w:rPr>
          <w:rFonts w:ascii="Angsana New" w:hAnsi="Angsana New"/>
          <w:sz w:val="28"/>
          <w:szCs w:val="28"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เป็นจำนวนเงิน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E71A9">
        <w:rPr>
          <w:rFonts w:ascii="Angsana New" w:hAnsi="Angsana New"/>
          <w:sz w:val="28"/>
          <w:szCs w:val="28"/>
          <w:lang w:val="en-US"/>
        </w:rPr>
        <w:t>59</w:t>
      </w:r>
      <w:r w:rsidRPr="00BC6299">
        <w:rPr>
          <w:rFonts w:ascii="Angsana New" w:hAnsi="Angsana New"/>
          <w:sz w:val="28"/>
          <w:szCs w:val="28"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31600" w:rsidRPr="00BC6299">
        <w:rPr>
          <w:rFonts w:ascii="Angsana New" w:hAnsi="Angsana New"/>
          <w:sz w:val="28"/>
          <w:szCs w:val="28"/>
          <w:lang w:val="en-US"/>
        </w:rPr>
        <w:t>72</w:t>
      </w:r>
      <w:r w:rsidRPr="00BC6299">
        <w:rPr>
          <w:rFonts w:ascii="Angsana New" w:hAnsi="Angsana New"/>
          <w:sz w:val="28"/>
          <w:szCs w:val="28"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ซึ่งฝ่ายบริหารเห็นว่า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มีความไม่แน่นอนจากการจะใช้ประโยชน์</w:t>
      </w:r>
      <w:r w:rsidR="00BC6299" w:rsidRPr="00BC6299">
        <w:rPr>
          <w:rFonts w:ascii="Angsana New" w:hAnsi="Angsana New"/>
          <w:sz w:val="28"/>
          <w:szCs w:val="28"/>
          <w:lang w:val="en-US"/>
        </w:rPr>
        <w:br/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ทางภาษี</w:t>
      </w:r>
      <w:r w:rsidRPr="00BC629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>จึงไม่ได้บันทึกสินทรัพย์ภาษีเงินได้รอตัดบัญชี</w:t>
      </w:r>
    </w:p>
    <w:p w14:paraId="14FD47A2" w14:textId="68A34E9E" w:rsidR="00A265E4" w:rsidRDefault="00A265E4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BC6299">
        <w:rPr>
          <w:rFonts w:ascii="Angsana New" w:hAnsi="Angsana New" w:hint="cs"/>
          <w:sz w:val="28"/>
          <w:szCs w:val="28"/>
          <w:cs/>
          <w:lang w:val="en-US"/>
        </w:rPr>
        <w:t>ผลขาดทุนทางภาษีที่ยังไม่ได้ใช้ของบริษัท</w:t>
      </w:r>
      <w:r w:rsidR="009E71A9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 xml:space="preserve">จำนวนเงิน </w:t>
      </w:r>
      <w:r w:rsidR="009E71A9">
        <w:rPr>
          <w:rFonts w:ascii="Angsana New" w:hAnsi="Angsana New"/>
          <w:sz w:val="28"/>
          <w:szCs w:val="28"/>
          <w:lang w:val="en-US"/>
        </w:rPr>
        <w:t>59</w:t>
      </w:r>
      <w:r w:rsidRPr="00BC6299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ซึ่งจะทยอยสิ้นสุดระยะเวลาการให้ประโยชน์ภายในปี </w:t>
      </w:r>
      <w:r w:rsidRPr="00BC6299">
        <w:rPr>
          <w:rFonts w:ascii="Angsana New" w:hAnsi="Angsana New"/>
          <w:sz w:val="28"/>
          <w:szCs w:val="28"/>
          <w:lang w:val="en-US"/>
        </w:rPr>
        <w:t>25</w:t>
      </w:r>
      <w:r w:rsidR="009E71A9">
        <w:rPr>
          <w:rFonts w:ascii="Angsana New" w:hAnsi="Angsana New"/>
          <w:sz w:val="28"/>
          <w:szCs w:val="28"/>
          <w:lang w:val="en-US"/>
        </w:rPr>
        <w:t>70</w:t>
      </w:r>
    </w:p>
    <w:p w14:paraId="71387EFF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7DEBDC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F495308" w14:textId="77777777" w:rsidR="0008492D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C0C997" w14:textId="77777777" w:rsidR="00147850" w:rsidRDefault="00147850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7993FF" w14:textId="77777777" w:rsidR="00147850" w:rsidRDefault="00147850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EC09ECE" w14:textId="77777777" w:rsidR="0008492D" w:rsidRPr="00CB50A1" w:rsidRDefault="0008492D" w:rsidP="00A265E4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4C4F37" w14:textId="33D45474" w:rsidR="0008492D" w:rsidRPr="00214924" w:rsidRDefault="0008492D" w:rsidP="0008492D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1492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ค่าใช้จ่ายตาม</w:t>
      </w:r>
      <w:r w:rsidR="00A823DD">
        <w:rPr>
          <w:rFonts w:ascii="Angsana New" w:hAnsi="Angsana New" w:hint="cs"/>
          <w:b/>
          <w:bCs/>
          <w:sz w:val="28"/>
          <w:szCs w:val="28"/>
          <w:cs/>
          <w:lang w:val="en-US"/>
        </w:rPr>
        <w:t>ธรรมชาติ</w:t>
      </w:r>
    </w:p>
    <w:p w14:paraId="4187A342" w14:textId="34539D27" w:rsidR="0008492D" w:rsidRDefault="0008492D" w:rsidP="0008492D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214924">
        <w:rPr>
          <w:color w:val="auto"/>
          <w:sz w:val="28"/>
          <w:szCs w:val="28"/>
          <w:cs/>
        </w:rPr>
        <w:t>ค่าใช้จ่ายตาม</w:t>
      </w:r>
      <w:r w:rsidR="00A823DD">
        <w:rPr>
          <w:rFonts w:hint="cs"/>
          <w:color w:val="auto"/>
          <w:sz w:val="28"/>
          <w:szCs w:val="28"/>
          <w:cs/>
        </w:rPr>
        <w:t>ธรรมชาติ</w:t>
      </w:r>
      <w:r w:rsidRPr="00214924">
        <w:rPr>
          <w:color w:val="auto"/>
          <w:sz w:val="28"/>
          <w:szCs w:val="28"/>
          <w:cs/>
        </w:rPr>
        <w:t>ที่สำคัญ</w:t>
      </w:r>
      <w:r w:rsidRPr="00214924">
        <w:rPr>
          <w:rFonts w:hint="cs"/>
          <w:sz w:val="28"/>
          <w:szCs w:val="28"/>
          <w:cs/>
        </w:rPr>
        <w:t>สำหรับรอบปีสิ้นสุดวันที่</w:t>
      </w:r>
      <w:r w:rsidRPr="00214924">
        <w:rPr>
          <w:rFonts w:hint="cs"/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DE6226">
        <w:rPr>
          <w:rFonts w:hint="cs"/>
          <w:sz w:val="28"/>
          <w:szCs w:val="28"/>
          <w:cs/>
        </w:rPr>
        <w:t xml:space="preserve"> ธันวาคม </w:t>
      </w:r>
      <w:r>
        <w:rPr>
          <w:sz w:val="28"/>
          <w:szCs w:val="28"/>
        </w:rPr>
        <w:t>256</w:t>
      </w:r>
      <w:r w:rsidR="00943677">
        <w:rPr>
          <w:sz w:val="28"/>
          <w:szCs w:val="28"/>
        </w:rPr>
        <w:t>7</w:t>
      </w:r>
      <w:r w:rsidRPr="00DE6226">
        <w:rPr>
          <w:rFonts w:hint="cs"/>
          <w:sz w:val="28"/>
          <w:szCs w:val="28"/>
          <w:cs/>
        </w:rPr>
        <w:t xml:space="preserve"> และ</w:t>
      </w:r>
      <w:r w:rsidRPr="00214924">
        <w:rPr>
          <w:rFonts w:hint="cs"/>
          <w:sz w:val="28"/>
          <w:szCs w:val="28"/>
        </w:rPr>
        <w:t xml:space="preserve"> </w:t>
      </w:r>
      <w:r>
        <w:rPr>
          <w:sz w:val="28"/>
          <w:szCs w:val="28"/>
        </w:rPr>
        <w:t>256</w:t>
      </w:r>
      <w:r w:rsidR="0094367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E6226">
        <w:rPr>
          <w:color w:val="auto"/>
          <w:sz w:val="28"/>
          <w:szCs w:val="28"/>
          <w:cs/>
        </w:rPr>
        <w:t>ประกอบด้วย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4494"/>
        <w:gridCol w:w="1141"/>
        <w:gridCol w:w="1134"/>
        <w:gridCol w:w="1127"/>
        <w:gridCol w:w="1134"/>
      </w:tblGrid>
      <w:tr w:rsidR="0008492D" w:rsidRPr="00214924" w14:paraId="69F8D6A4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EF040" w14:textId="77777777" w:rsidR="0008492D" w:rsidRPr="002F6C84" w:rsidRDefault="0008492D" w:rsidP="00B44A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5A36F7E" w14:textId="77777777" w:rsidR="0008492D" w:rsidRPr="00DE6226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8492D" w:rsidRPr="00214924" w14:paraId="5C55F73C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F2F51" w14:textId="77777777" w:rsidR="0008492D" w:rsidRPr="002F6C84" w:rsidRDefault="0008492D" w:rsidP="00B44AE5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6F2D2" w14:textId="77777777" w:rsidR="0008492D" w:rsidRPr="00145D77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E2533" w14:textId="77777777" w:rsidR="0008492D" w:rsidRPr="00DE6226" w:rsidRDefault="0008492D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3677" w:rsidRPr="002F6C84" w14:paraId="30530289" w14:textId="77777777" w:rsidTr="00B44AE5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A8D3D" w14:textId="77777777" w:rsidR="00943677" w:rsidRPr="002F6C84" w:rsidRDefault="00943677" w:rsidP="00943677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095232" w14:textId="2426E155" w:rsidR="00943677" w:rsidRPr="00B811E5" w:rsidRDefault="00943677" w:rsidP="0094367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3A33DBA" w14:textId="1056B2AE" w:rsidR="00943677" w:rsidRPr="00B811E5" w:rsidRDefault="00943677" w:rsidP="0094367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83E243" w14:textId="6E1B1BBA" w:rsidR="00943677" w:rsidRPr="00B811E5" w:rsidRDefault="00943677" w:rsidP="0094367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8BE813" w14:textId="2B8C50ED" w:rsidR="00943677" w:rsidRPr="00B811E5" w:rsidRDefault="00943677" w:rsidP="0094367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8F3BCB" w:rsidRPr="002F6C84" w14:paraId="00184512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950F3E" w14:textId="77777777" w:rsidR="008F3BCB" w:rsidRPr="002F6C84" w:rsidRDefault="008F3BCB" w:rsidP="008F3BCB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)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ลดลง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6B6AF" w14:textId="73E580C1" w:rsidR="008F3BCB" w:rsidRPr="00145D77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116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8E2A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754</w:t>
            </w:r>
            <w:r w:rsidRPr="00A5116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8E2A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267A" w14:textId="086C450E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344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FD410" w14:textId="3CA1CC2E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73711" w14:textId="201EDC4E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3BCB" w:rsidRPr="002F6C84" w14:paraId="1720CCEE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785D" w14:textId="77777777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สำเร็จรูป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63CD" w14:textId="5AF6605F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C400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AC400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C400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335</w:t>
            </w:r>
            <w:r w:rsidRPr="00AC400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C400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D72AF" w14:textId="691F3105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844</w:t>
            </w:r>
            <w:r w:rsidRPr="00A1106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03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7ACA" w14:textId="6CA88779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481B5" w14:textId="05A85AE5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3BCB" w:rsidRPr="002F6C84" w14:paraId="33E6A92A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28792" w14:textId="77777777" w:rsidR="008F3BCB" w:rsidRPr="001909A1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วัตถุดิบและวัสดุสิ้นเปลืองใช้ไป</w:t>
            </w:r>
            <w:r w:rsidRPr="001909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E653" w14:textId="075A54BE" w:rsidR="008F3BCB" w:rsidRPr="00214924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D764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</w:t>
            </w:r>
            <w:r w:rsidRPr="005D76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8E2A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592</w:t>
            </w:r>
            <w:r w:rsidRPr="005D76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8E2A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BC269" w14:textId="6DCCD78E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Pr="00E202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774</w:t>
            </w:r>
            <w:r w:rsidRPr="00E202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E2231" w14:textId="6676524D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4E8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288CB" w14:textId="11ED1F67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8F3BCB" w:rsidRPr="002F6C84" w14:paraId="71CFFCAB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48CCC" w14:textId="5CDBB90B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ขาดทุนจากการปรับลดมูลค่าสินค้าคงเหลือ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กลับรายการ)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2E19" w14:textId="50DA76D4" w:rsidR="008F3BCB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9172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5917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59172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5390" w14:textId="678D19F6" w:rsidR="008F3BCB" w:rsidRPr="00DF1A62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(77</w:t>
            </w:r>
            <w:r w:rsidRPr="00C022E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986)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BD76" w14:textId="2B29EEE6" w:rsidR="008F3BCB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A4543" w14:textId="6B4D86DD" w:rsidR="008F3BCB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F3BCB" w:rsidRPr="002F6C84" w14:paraId="6A9A17EB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2A73" w14:textId="77777777" w:rsidR="008F3BCB" w:rsidRPr="001909A1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เงินเดือน ค่าแรง และผลประโยชน์อื่นของพนักงาน</w:t>
            </w:r>
            <w:r w:rsidRPr="001909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6136" w14:textId="183BAE85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75F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367</w:t>
            </w:r>
            <w:r w:rsidRPr="00475F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75F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80985" w14:textId="3A70680D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329</w:t>
            </w:r>
            <w:r w:rsidRPr="003976E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EFEF" w14:textId="05548D5F" w:rsidR="008F3BCB" w:rsidRPr="00145D77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77C7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108</w:t>
            </w:r>
            <w:r w:rsidRPr="00E77C7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77C7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E7BA5" w14:textId="43F3CC6F" w:rsidR="008F3BCB" w:rsidRPr="00145D77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</w:t>
            </w:r>
            <w:r w:rsidRPr="009D455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8F3BCB" w:rsidRPr="002F6C84" w14:paraId="7AB3954B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48E4E" w14:textId="77777777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0A72" w14:textId="7AF68EF2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9386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216</w:t>
            </w:r>
            <w:r w:rsidRPr="00C9386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93865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19585" w14:textId="4D4A2760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206</w:t>
            </w:r>
            <w:r w:rsidRPr="007E5FA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214E9" w14:textId="30D55B5A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481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</w:t>
            </w:r>
            <w:r w:rsidRPr="0077481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7481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29C1" w14:textId="1C1BD69A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  <w:r w:rsidRPr="00FC0C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</w:t>
            </w:r>
            <w:r w:rsidRPr="006E484D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8F3BCB" w:rsidRPr="002F6C84" w14:paraId="773CE4CD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69B0" w14:textId="77777777" w:rsidR="008F3BCB" w:rsidRPr="001909A1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ในการขนส่ง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A6021" w14:textId="730488B7" w:rsidR="008F3BCB" w:rsidRPr="00214924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E2E4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423</w:t>
            </w:r>
            <w:r w:rsidRPr="003E2E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E2E4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687A3" w14:textId="16903E03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455</w:t>
            </w:r>
            <w:r w:rsidRPr="00797B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E5427" w14:textId="36A7BF60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22F1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3123" w14:textId="3E1AEA47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194</w:t>
            </w:r>
          </w:p>
        </w:tc>
      </w:tr>
      <w:tr w:rsidR="008F3BCB" w:rsidRPr="002F6C84" w14:paraId="6A916196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28B8C" w14:textId="77777777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ซ่อมแซม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7C76" w14:textId="299A8554" w:rsidR="008F3BCB" w:rsidRPr="00DE6226" w:rsidRDefault="008F3BCB" w:rsidP="008F3BC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1640">
              <w:rPr>
                <w:rFonts w:ascii="Angsana New" w:hAnsi="Angsana New"/>
                <w:sz w:val="28"/>
                <w:szCs w:val="28"/>
                <w:cs/>
                <w:lang w:val="en-US"/>
              </w:rPr>
              <w:t>144</w:t>
            </w:r>
            <w:r w:rsidRPr="0097164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71640">
              <w:rPr>
                <w:rFonts w:ascii="Angsana New" w:hAnsi="Angsana New"/>
                <w:sz w:val="28"/>
                <w:szCs w:val="28"/>
                <w:cs/>
                <w:lang w:val="en-US"/>
              </w:rPr>
              <w:t>03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856B" w14:textId="3122CCC3" w:rsidR="008F3BCB" w:rsidRPr="00DE6226" w:rsidRDefault="008F3BCB" w:rsidP="008F3BC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Pr="00075F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4FCE" w14:textId="1F16192D" w:rsidR="008F3BCB" w:rsidRPr="00DE6226" w:rsidRDefault="008F3BCB" w:rsidP="008F3BC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1E70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C8E72" w14:textId="3796F2DF" w:rsidR="008F3BCB" w:rsidRPr="00DE6226" w:rsidRDefault="008F3BCB" w:rsidP="008F3BC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8F3BCB" w:rsidRPr="002F6C84" w14:paraId="7C7D9211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66599DD8" w14:textId="77777777" w:rsidR="008F3BCB" w:rsidRPr="002F6C84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0945F5" w14:textId="34F02ACE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44E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</w:t>
            </w:r>
            <w:r w:rsidRPr="00A44E3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44E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D7D5A" w14:textId="2CCBF1F2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67</w:t>
            </w:r>
            <w:r w:rsidRPr="00913B7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048</w:t>
            </w: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ECC1F" w14:textId="270D8AFC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B77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2B77EF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B77E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58F9A6B7" w14:textId="1CFFB9C5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8</w:t>
            </w:r>
            <w:r w:rsidRPr="00A52A3A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524</w:t>
            </w:r>
          </w:p>
        </w:tc>
      </w:tr>
      <w:tr w:rsidR="008F3BCB" w:rsidRPr="002F6C84" w14:paraId="389C069F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48F90F78" w14:textId="38071746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09430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ผลขาดทุนจากการด้อยค่าสินทรัพย์ถาวร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D35446" w14:textId="19868366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3766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3766E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766E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4C78F" w14:textId="586BA8CF" w:rsidR="008F3BCB" w:rsidRPr="006E484D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8B9C0" w14:textId="3537F55A" w:rsidR="008F3BCB" w:rsidRPr="00DE6226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447ADDCE" w14:textId="3ECC439B" w:rsidR="008F3BCB" w:rsidRPr="006E484D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3BCB" w:rsidRPr="00214924" w14:paraId="5A10EFD2" w14:textId="77777777" w:rsidTr="008F3BCB">
        <w:trPr>
          <w:trHeight w:val="432"/>
        </w:trPr>
        <w:tc>
          <w:tcPr>
            <w:tcW w:w="44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7859A356" w14:textId="77777777" w:rsidR="008F3BCB" w:rsidRPr="00DE6226" w:rsidRDefault="008F3BCB" w:rsidP="008F3BC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ค่าใช้จ่ายดำเนินงานอื่น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DC228A" w14:textId="162E0E6E" w:rsidR="008F3BCB" w:rsidRPr="00974F83" w:rsidRDefault="008E2AD0" w:rsidP="00F05F67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05F67">
              <w:rPr>
                <w:rFonts w:asciiTheme="majorBidi" w:hAnsiTheme="majorBidi"/>
                <w:sz w:val="28"/>
                <w:szCs w:val="28"/>
                <w:lang w:val="en-US"/>
              </w:rPr>
              <w:t>46</w:t>
            </w:r>
            <w:r w:rsidR="00F05F67" w:rsidRPr="00F05F67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="008F3BCB" w:rsidRPr="00F05F67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F05F67">
              <w:rPr>
                <w:rFonts w:asciiTheme="majorBidi" w:hAnsi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5CB32" w14:textId="46ECF519" w:rsidR="008F3BCB" w:rsidRPr="00974F83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175</w:t>
            </w:r>
            <w:r w:rsidRPr="006C26B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52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10671" w14:textId="0B83A35E" w:rsidR="008F3BCB" w:rsidRPr="00974F83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C140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</w:t>
            </w:r>
            <w:r w:rsidRPr="002C140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C140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6A910F9D" w14:textId="4287C165" w:rsidR="008F3BCB" w:rsidRPr="001909A1" w:rsidRDefault="008F3BCB" w:rsidP="008F3BCB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32</w:t>
            </w:r>
            <w:r w:rsidRPr="00AC114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105</w:t>
            </w:r>
          </w:p>
        </w:tc>
      </w:tr>
    </w:tbl>
    <w:p w14:paraId="735ECF8F" w14:textId="77777777" w:rsidR="00DF7492" w:rsidRPr="000D0A69" w:rsidRDefault="00DF7492" w:rsidP="00DF7492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14:paraId="174D9C5C" w14:textId="5D40002B" w:rsidR="00DF7492" w:rsidRPr="00214924" w:rsidRDefault="00DF7492" w:rsidP="00DF7492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7619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176191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17619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Pr="00176191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43677" w:rsidRPr="00176191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17619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Pr="00176191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943677" w:rsidRPr="00176191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176191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บริษัทย่อยมียอดคงเหลือของสินทรัพย์และหนี้สินที่เป็นเงินตรา</w:t>
      </w:r>
      <w:r w:rsidRPr="00176191">
        <w:rPr>
          <w:rFonts w:ascii="Angsana New" w:hAnsi="Angsana New" w:hint="cs"/>
          <w:spacing w:val="-2"/>
          <w:sz w:val="28"/>
          <w:szCs w:val="28"/>
          <w:cs/>
          <w:lang w:val="en-US"/>
        </w:rPr>
        <w:t>ต่า</w:t>
      </w:r>
      <w:r w:rsidRPr="00176191">
        <w:rPr>
          <w:rFonts w:ascii="Angsana New" w:hAnsi="Angsana New"/>
          <w:spacing w:val="-2"/>
          <w:sz w:val="28"/>
          <w:szCs w:val="28"/>
          <w:cs/>
          <w:lang w:val="en-US"/>
        </w:rPr>
        <w:t>งประเทศซึ่งไม่ได้รับ</w:t>
      </w:r>
      <w:r w:rsidRPr="00DE6226">
        <w:rPr>
          <w:rFonts w:ascii="Angsana New" w:hAnsi="Angsana New"/>
          <w:sz w:val="28"/>
          <w:szCs w:val="28"/>
          <w:cs/>
          <w:lang w:val="en-US"/>
        </w:rPr>
        <w:t>การป้องกันความเสี่ยงด้านอัตราแลกเปลี่ยน ดังต่อไปนี้</w:t>
      </w:r>
    </w:p>
    <w:p w14:paraId="17742F32" w14:textId="77777777" w:rsidR="00DF7492" w:rsidRPr="00992BF2" w:rsidRDefault="00DF7492" w:rsidP="00DF7492">
      <w:pPr>
        <w:pStyle w:val="NoSpacing"/>
        <w:jc w:val="right"/>
        <w:rPr>
          <w:sz w:val="16"/>
          <w:szCs w:val="20"/>
          <w:lang w:val="en-US"/>
        </w:rPr>
      </w:pPr>
    </w:p>
    <w:tbl>
      <w:tblPr>
        <w:tblW w:w="894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93"/>
        <w:gridCol w:w="1570"/>
        <w:gridCol w:w="1559"/>
        <w:gridCol w:w="1559"/>
        <w:gridCol w:w="1559"/>
      </w:tblGrid>
      <w:tr w:rsidR="00DF7492" w:rsidRPr="00875B2E" w14:paraId="1E020921" w14:textId="77777777" w:rsidTr="00B44AE5">
        <w:trPr>
          <w:cantSplit/>
          <w:trHeight w:val="449"/>
        </w:trPr>
        <w:tc>
          <w:tcPr>
            <w:tcW w:w="2693" w:type="dxa"/>
            <w:vAlign w:val="center"/>
          </w:tcPr>
          <w:p w14:paraId="5F43465D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7" w:type="dxa"/>
            <w:gridSpan w:val="4"/>
            <w:vAlign w:val="center"/>
          </w:tcPr>
          <w:p w14:paraId="32EF3647" w14:textId="77777777" w:rsidR="00DF7492" w:rsidRPr="00DE6226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</w:p>
        </w:tc>
      </w:tr>
      <w:tr w:rsidR="00DF7492" w:rsidRPr="00875B2E" w14:paraId="41B2F3AE" w14:textId="77777777" w:rsidTr="00B44AE5">
        <w:trPr>
          <w:cantSplit/>
          <w:trHeight w:val="449"/>
        </w:trPr>
        <w:tc>
          <w:tcPr>
            <w:tcW w:w="2693" w:type="dxa"/>
            <w:vAlign w:val="center"/>
          </w:tcPr>
          <w:p w14:paraId="4F24E777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7" w:type="dxa"/>
            <w:gridSpan w:val="4"/>
            <w:vAlign w:val="center"/>
          </w:tcPr>
          <w:p w14:paraId="55D0AE13" w14:textId="77777777" w:rsidR="00DF7492" w:rsidRPr="00DE6226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F7492" w:rsidRPr="00875B2E" w14:paraId="4D8397B0" w14:textId="77777777" w:rsidTr="00B44AE5">
        <w:trPr>
          <w:cantSplit/>
          <w:trHeight w:val="413"/>
        </w:trPr>
        <w:tc>
          <w:tcPr>
            <w:tcW w:w="2693" w:type="dxa"/>
            <w:vMerge w:val="restart"/>
            <w:vAlign w:val="center"/>
          </w:tcPr>
          <w:p w14:paraId="093B3FD1" w14:textId="77777777" w:rsidR="00DF7492" w:rsidRPr="00DE6226" w:rsidRDefault="00DF7492" w:rsidP="00B44AE5">
            <w:pPr>
              <w:spacing w:line="26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29" w:type="dxa"/>
            <w:gridSpan w:val="2"/>
            <w:vAlign w:val="center"/>
          </w:tcPr>
          <w:p w14:paraId="410BF417" w14:textId="002161BF" w:rsidR="00DF7492" w:rsidRPr="00992BF2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2B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4367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3118" w:type="dxa"/>
            <w:gridSpan w:val="2"/>
            <w:vAlign w:val="center"/>
          </w:tcPr>
          <w:p w14:paraId="029FF4EB" w14:textId="230A7F60" w:rsidR="00DF7492" w:rsidRPr="00992BF2" w:rsidRDefault="00DF7492" w:rsidP="00B44A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2BF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4367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DF7492" w:rsidRPr="00875B2E" w14:paraId="61328DD5" w14:textId="77777777" w:rsidTr="00B44AE5">
        <w:trPr>
          <w:cantSplit/>
          <w:trHeight w:val="419"/>
        </w:trPr>
        <w:tc>
          <w:tcPr>
            <w:tcW w:w="2693" w:type="dxa"/>
            <w:vMerge/>
            <w:vAlign w:val="center"/>
          </w:tcPr>
          <w:p w14:paraId="4C5F1D3F" w14:textId="77777777" w:rsidR="00DF7492" w:rsidRPr="00875B2E" w:rsidRDefault="00DF7492" w:rsidP="00B44AE5">
            <w:pPr>
              <w:spacing w:line="260" w:lineRule="exact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center"/>
          </w:tcPr>
          <w:p w14:paraId="77F1D05A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สกุลเงินตรา</w:t>
            </w:r>
          </w:p>
        </w:tc>
        <w:tc>
          <w:tcPr>
            <w:tcW w:w="1559" w:type="dxa"/>
            <w:vAlign w:val="center"/>
          </w:tcPr>
          <w:p w14:paraId="12D2FE11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แปลงค่าเป็น</w:t>
            </w:r>
          </w:p>
        </w:tc>
        <w:tc>
          <w:tcPr>
            <w:tcW w:w="1559" w:type="dxa"/>
            <w:vAlign w:val="center"/>
          </w:tcPr>
          <w:p w14:paraId="43697EE8" w14:textId="77777777" w:rsidR="00DF7492" w:rsidRPr="00875B2E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สกุลเงินตรา</w:t>
            </w:r>
          </w:p>
        </w:tc>
        <w:tc>
          <w:tcPr>
            <w:tcW w:w="1559" w:type="dxa"/>
            <w:vAlign w:val="center"/>
          </w:tcPr>
          <w:p w14:paraId="413674FB" w14:textId="77777777" w:rsidR="00DF7492" w:rsidRPr="00DE6226" w:rsidRDefault="00DF7492" w:rsidP="00B44AE5">
            <w:pPr>
              <w:spacing w:line="260" w:lineRule="exact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แปลงค่าเป็น</w:t>
            </w:r>
          </w:p>
        </w:tc>
      </w:tr>
      <w:tr w:rsidR="00DF7492" w:rsidRPr="00875B2E" w14:paraId="6D25AABD" w14:textId="77777777" w:rsidTr="00B44AE5">
        <w:trPr>
          <w:cantSplit/>
          <w:trHeight w:val="434"/>
        </w:trPr>
        <w:tc>
          <w:tcPr>
            <w:tcW w:w="2693" w:type="dxa"/>
            <w:vAlign w:val="center"/>
          </w:tcPr>
          <w:p w14:paraId="6B781D9C" w14:textId="77777777" w:rsidR="00DF7492" w:rsidRPr="00875B2E" w:rsidRDefault="00DF7492" w:rsidP="00B44AE5">
            <w:pPr>
              <w:tabs>
                <w:tab w:val="left" w:pos="360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center"/>
          </w:tcPr>
          <w:p w14:paraId="7A14E5D3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559" w:type="dxa"/>
            <w:vAlign w:val="center"/>
          </w:tcPr>
          <w:p w14:paraId="0EC1CF1C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1559" w:type="dxa"/>
            <w:vAlign w:val="center"/>
          </w:tcPr>
          <w:p w14:paraId="3C331799" w14:textId="77777777" w:rsidR="00DF7492" w:rsidRPr="00992BF2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559" w:type="dxa"/>
            <w:vAlign w:val="center"/>
          </w:tcPr>
          <w:p w14:paraId="0F1D2BCA" w14:textId="77777777" w:rsidR="00DF7492" w:rsidRPr="00DE6226" w:rsidRDefault="00DF7492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เงินบาท</w:t>
            </w:r>
          </w:p>
        </w:tc>
      </w:tr>
      <w:tr w:rsidR="002B4950" w:rsidRPr="00875B2E" w14:paraId="0CC1DFC4" w14:textId="77777777" w:rsidTr="00061FB3">
        <w:trPr>
          <w:cantSplit/>
          <w:trHeight w:val="391"/>
        </w:trPr>
        <w:tc>
          <w:tcPr>
            <w:tcW w:w="2693" w:type="dxa"/>
            <w:vAlign w:val="center"/>
          </w:tcPr>
          <w:p w14:paraId="59812025" w14:textId="77777777" w:rsidR="002B4950" w:rsidRPr="00875B2E" w:rsidRDefault="002B4950" w:rsidP="002B4950">
            <w:pPr>
              <w:tabs>
                <w:tab w:val="left" w:pos="252"/>
                <w:tab w:val="left" w:pos="900"/>
                <w:tab w:val="left" w:pos="1440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9BB07FA" w14:textId="77777777" w:rsidR="002B4950" w:rsidRPr="00875B2E" w:rsidRDefault="002B4950" w:rsidP="002B4950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2DE82D" w14:textId="77777777" w:rsidR="002B4950" w:rsidRPr="00875B2E" w:rsidRDefault="002B4950" w:rsidP="002B4950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vAlign w:val="center"/>
          </w:tcPr>
          <w:p w14:paraId="2730BE79" w14:textId="77777777" w:rsidR="002B4950" w:rsidRPr="00DE6226" w:rsidRDefault="002B4950" w:rsidP="002B4950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407DD4F" w14:textId="77777777" w:rsidR="002B4950" w:rsidRPr="00875B2E" w:rsidRDefault="002B4950" w:rsidP="002B4950">
            <w:pPr>
              <w:tabs>
                <w:tab w:val="decimal" w:pos="450"/>
              </w:tabs>
              <w:spacing w:line="260" w:lineRule="exact"/>
              <w:ind w:left="-108" w:right="-115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B4950" w:rsidRPr="00875B2E" w14:paraId="3E545197" w14:textId="77777777" w:rsidTr="00061FB3">
        <w:trPr>
          <w:cantSplit/>
          <w:trHeight w:val="437"/>
        </w:trPr>
        <w:tc>
          <w:tcPr>
            <w:tcW w:w="2693" w:type="dxa"/>
            <w:vAlign w:val="center"/>
          </w:tcPr>
          <w:p w14:paraId="04B2214C" w14:textId="77777777" w:rsidR="002B4950" w:rsidRPr="00DE6226" w:rsidRDefault="002B4950" w:rsidP="002B4950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ดอลลาร์สหรัฐอเมริกา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0B411D6" w14:textId="35988812" w:rsidR="002B4950" w:rsidRPr="004C1178" w:rsidRDefault="002B4950" w:rsidP="002B4950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206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D258B" w14:textId="37A8E073" w:rsidR="002B4950" w:rsidRPr="00805E76" w:rsidRDefault="002B4950" w:rsidP="002B4950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901E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615</w:t>
            </w:r>
          </w:p>
        </w:tc>
        <w:tc>
          <w:tcPr>
            <w:tcW w:w="1559" w:type="dxa"/>
            <w:vAlign w:val="center"/>
          </w:tcPr>
          <w:p w14:paraId="1436276E" w14:textId="3B7114CD" w:rsidR="002B4950" w:rsidRPr="00DE6226" w:rsidRDefault="002B4950" w:rsidP="002B4950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559" w:type="dxa"/>
            <w:vAlign w:val="center"/>
          </w:tcPr>
          <w:p w14:paraId="7C9369F2" w14:textId="067314BD" w:rsidR="002B4950" w:rsidRPr="00DE6226" w:rsidRDefault="002B4950" w:rsidP="002B4950">
            <w:pPr>
              <w:tabs>
                <w:tab w:val="decimal" w:pos="450"/>
              </w:tabs>
              <w:spacing w:line="2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17,481</w:t>
            </w:r>
          </w:p>
        </w:tc>
      </w:tr>
      <w:tr w:rsidR="002B4950" w:rsidRPr="00214924" w14:paraId="2D07FE53" w14:textId="77777777" w:rsidTr="00061FB3">
        <w:trPr>
          <w:cantSplit/>
          <w:trHeight w:val="419"/>
        </w:trPr>
        <w:tc>
          <w:tcPr>
            <w:tcW w:w="2693" w:type="dxa"/>
            <w:vAlign w:val="center"/>
          </w:tcPr>
          <w:p w14:paraId="43CADE41" w14:textId="77777777" w:rsidR="002B4950" w:rsidRPr="00DE6226" w:rsidRDefault="002B4950" w:rsidP="002B4950">
            <w:pPr>
              <w:tabs>
                <w:tab w:val="left" w:pos="252"/>
              </w:tabs>
              <w:spacing w:line="2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8BD39A1" w14:textId="64B7614F" w:rsidR="002B4950" w:rsidRPr="00DE6226" w:rsidRDefault="002B4950" w:rsidP="002B4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206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58C368" w14:textId="6A1D031E" w:rsidR="002B4950" w:rsidRPr="00DE6226" w:rsidRDefault="002B4950" w:rsidP="002B4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901E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901E6">
              <w:rPr>
                <w:rFonts w:ascii="Angsana New" w:hAnsi="Angsana New"/>
                <w:sz w:val="28"/>
                <w:szCs w:val="28"/>
                <w:cs/>
                <w:lang w:val="en-US"/>
              </w:rPr>
              <w:t>615</w:t>
            </w:r>
          </w:p>
        </w:tc>
        <w:tc>
          <w:tcPr>
            <w:tcW w:w="1559" w:type="dxa"/>
            <w:vAlign w:val="center"/>
          </w:tcPr>
          <w:p w14:paraId="5E4D5887" w14:textId="03AB1EFE" w:rsidR="002B4950" w:rsidRPr="00DE6226" w:rsidRDefault="002B4950" w:rsidP="002B4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6E484D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559" w:type="dxa"/>
            <w:vAlign w:val="center"/>
          </w:tcPr>
          <w:p w14:paraId="584A14AC" w14:textId="1D5504B3" w:rsidR="002B4950" w:rsidRPr="00DE6226" w:rsidRDefault="002B4950" w:rsidP="002B4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A929C7">
              <w:rPr>
                <w:rFonts w:ascii="Angsana New" w:hAnsi="Angsana New"/>
                <w:sz w:val="28"/>
                <w:szCs w:val="28"/>
                <w:lang w:val="en-US"/>
              </w:rPr>
              <w:t>17,481</w:t>
            </w:r>
          </w:p>
        </w:tc>
      </w:tr>
    </w:tbl>
    <w:p w14:paraId="4EF4036B" w14:textId="77777777" w:rsidR="00966A10" w:rsidRDefault="00966A10" w:rsidP="00966A1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E9ADD58" w14:textId="77777777" w:rsidR="005423F4" w:rsidRDefault="005423F4" w:rsidP="00966A1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1ABF5E1" w14:textId="77777777" w:rsidR="005423F4" w:rsidRDefault="005423F4" w:rsidP="00966A1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9DCBD8A" w14:textId="352E5EB5" w:rsidR="00DF7492" w:rsidRPr="00DE6226" w:rsidRDefault="00DF7492" w:rsidP="00DF7492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กองทุนสำรองเลี้ยงชีพ</w:t>
      </w:r>
    </w:p>
    <w:p w14:paraId="14601E65" w14:textId="331A943A" w:rsidR="00DF7492" w:rsidRPr="00DE6226" w:rsidRDefault="00DF7492" w:rsidP="00DF7492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870752">
        <w:rPr>
          <w:rFonts w:ascii="Angsana New" w:hAnsi="Angsana New"/>
          <w:sz w:val="28"/>
          <w:szCs w:val="28"/>
          <w:lang w:val="en-US"/>
        </w:rPr>
        <w:t>2530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โดยกลุ่มบริษัทและพนักงานจะจ่ายสมทบเข้ากองทุนเป็นรายเดือนในอัตราที่ขึ้นอยู่กับอายุงานของพนักงาน กองทุนสำรองเลี้ยงชีพนี้มีสถาบันการเงินในประเทศแห่งหนึ่งเป็นผู้บริหารจัดการกองทุนและจะจ่ายให้แก่พนักงานเมื่อพนักงานนั้นออกจากงานตามระเบียบว่าด้วยกองทุนของบริษัท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43677">
        <w:rPr>
          <w:rFonts w:ascii="Angsana New" w:hAnsi="Angsana New"/>
          <w:sz w:val="28"/>
          <w:szCs w:val="28"/>
          <w:lang w:val="en-US"/>
        </w:rPr>
        <w:t>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43677">
        <w:rPr>
          <w:rFonts w:ascii="Angsana New" w:hAnsi="Angsana New"/>
          <w:sz w:val="28"/>
          <w:szCs w:val="28"/>
          <w:lang w:val="en-US"/>
        </w:rPr>
        <w:t>6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กลุ่มบริษัท </w:t>
      </w:r>
      <w:r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ได้จ่ายเงินสมทบเข้ากองทุนเป็นจำนวนเงิน </w:t>
      </w:r>
      <w:r w:rsidR="002B4950">
        <w:rPr>
          <w:rFonts w:ascii="Angsana New" w:hAnsi="Angsana New"/>
          <w:sz w:val="28"/>
          <w:szCs w:val="28"/>
          <w:lang w:val="en-US"/>
        </w:rPr>
        <w:t>3.05</w:t>
      </w:r>
      <w:r w:rsidR="00943677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577C2">
        <w:rPr>
          <w:rFonts w:ascii="Angsana New" w:hAnsi="Angsana New"/>
          <w:sz w:val="28"/>
          <w:szCs w:val="28"/>
          <w:lang w:val="en-US"/>
        </w:rPr>
        <w:t xml:space="preserve"> </w:t>
      </w:r>
      <w:r w:rsidR="00943677">
        <w:rPr>
          <w:rFonts w:ascii="Angsana New" w:hAnsi="Angsana New"/>
          <w:sz w:val="28"/>
          <w:szCs w:val="28"/>
          <w:lang w:val="en-US"/>
        </w:rPr>
        <w:t xml:space="preserve">2.79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และบริษัทฯ ได้จ่ายเงินสมทบเข้ากองทุนเป็นจำนวนเงิน </w:t>
      </w:r>
      <w:r w:rsidR="002B4950">
        <w:rPr>
          <w:rFonts w:ascii="Angsana New" w:hAnsi="Angsana New"/>
          <w:sz w:val="28"/>
          <w:szCs w:val="28"/>
          <w:lang w:val="en-US"/>
        </w:rPr>
        <w:t>1.</w:t>
      </w:r>
      <w:r w:rsidR="0084690D">
        <w:rPr>
          <w:rFonts w:ascii="Angsana New" w:hAnsi="Angsana New"/>
          <w:sz w:val="28"/>
          <w:szCs w:val="28"/>
          <w:lang w:val="en-US"/>
        </w:rPr>
        <w:t>40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และ </w:t>
      </w:r>
      <w:r w:rsidR="00943677">
        <w:rPr>
          <w:rFonts w:ascii="Angsana New" w:hAnsi="Angsana New"/>
          <w:sz w:val="28"/>
          <w:szCs w:val="28"/>
          <w:lang w:val="en-US"/>
        </w:rPr>
        <w:t>1.25</w:t>
      </w:r>
      <w:r w:rsidR="00943677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6EE9A730" w14:textId="77777777" w:rsidR="002267B1" w:rsidRPr="0062470A" w:rsidRDefault="002267B1" w:rsidP="002267B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สิทธิประโยชน์ที่ได้รับจากการส่งเสริมการลงทุน</w:t>
      </w:r>
    </w:p>
    <w:p w14:paraId="14BFC7AA" w14:textId="77777777" w:rsidR="002267B1" w:rsidRPr="008F6D60" w:rsidRDefault="002267B1" w:rsidP="002267B1">
      <w:pPr>
        <w:pStyle w:val="Default"/>
        <w:spacing w:before="120"/>
        <w:ind w:left="360"/>
        <w:jc w:val="thaiDistribute"/>
        <w:rPr>
          <w:color w:val="auto"/>
          <w:spacing w:val="-4"/>
          <w:sz w:val="28"/>
          <w:szCs w:val="28"/>
        </w:rPr>
      </w:pPr>
      <w:r w:rsidRPr="008F6D60">
        <w:rPr>
          <w:color w:val="auto"/>
          <w:spacing w:val="-4"/>
          <w:sz w:val="28"/>
          <w:szCs w:val="28"/>
          <w:cs/>
        </w:rPr>
        <w:t>บริษัทย่อยได้รับการส่งเสริมการลงทุนตามพระราชบัญญัติส่งเสริมการลงทุน พ.ศ.</w:t>
      </w:r>
      <w:r w:rsidRPr="008F6D60">
        <w:rPr>
          <w:color w:val="auto"/>
          <w:spacing w:val="-4"/>
          <w:sz w:val="28"/>
          <w:szCs w:val="28"/>
        </w:rPr>
        <w:t>2520</w:t>
      </w:r>
      <w:r w:rsidRPr="008F6D60">
        <w:rPr>
          <w:color w:val="auto"/>
          <w:spacing w:val="-4"/>
          <w:sz w:val="28"/>
          <w:szCs w:val="28"/>
          <w:cs/>
        </w:rPr>
        <w:t xml:space="preserve"> โดยมีรายละเอียดที่สำคัญสรุปได้ดังนี้</w:t>
      </w:r>
    </w:p>
    <w:tbl>
      <w:tblPr>
        <w:tblW w:w="9355" w:type="dxa"/>
        <w:tblInd w:w="421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643"/>
        <w:gridCol w:w="1687"/>
        <w:gridCol w:w="2070"/>
        <w:gridCol w:w="1687"/>
      </w:tblGrid>
      <w:tr w:rsidR="002267B1" w:rsidRPr="004913EA" w14:paraId="4ECA5F6B" w14:textId="77777777" w:rsidTr="00B44AE5">
        <w:trPr>
          <w:trHeight w:val="692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58A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EC1F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1. 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บัตรส่งเสริม</w:t>
            </w:r>
          </w:p>
          <w:p w14:paraId="00475BEC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เลขที่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2D8C" w14:textId="77777777" w:rsidR="002267B1" w:rsidRPr="00DE6226" w:rsidRDefault="002267B1" w:rsidP="00B44AE5">
            <w:pPr>
              <w:spacing w:line="300" w:lineRule="exact"/>
              <w:ind w:left="-79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2. 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วันที่เริ่มใช้สิทธิในบัตรส่งเสริม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3245" w14:textId="77777777" w:rsidR="002267B1" w:rsidRPr="00DE6226" w:rsidRDefault="002267B1" w:rsidP="00B44AE5">
            <w:pPr>
              <w:tabs>
                <w:tab w:val="left" w:pos="1797"/>
              </w:tabs>
              <w:spacing w:line="300" w:lineRule="exact"/>
              <w:ind w:left="-66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3. 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เพื่อส่งเสริมการลงทุน</w:t>
            </w:r>
          </w:p>
          <w:p w14:paraId="7F036431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ในกิจการ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27B7FE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 xml:space="preserve">4. 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วันที่ครบกำหนดตามข้อ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2267B1" w:rsidRPr="00126220" w14:paraId="69A66C56" w14:textId="77777777" w:rsidTr="00061FB3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B6509" w14:textId="77777777" w:rsidR="002267B1" w:rsidRPr="007E6CD9" w:rsidRDefault="002267B1" w:rsidP="00B44AE5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นิว ไบโอดีเซล 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FE9F3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65-0406-0-00-2-2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F0DC2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13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F9654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ไบโอดีเซล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956FFF7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B37D35" w:rsidRPr="00126220" w14:paraId="156DB4D4" w14:textId="77777777" w:rsidTr="00B37D35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7E666A" w14:textId="77777777" w:rsidR="00B37D35" w:rsidRPr="00DE6226" w:rsidRDefault="00B37D35" w:rsidP="0048560E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BB4EA" w14:textId="77777777" w:rsidR="00B37D35" w:rsidRPr="00DE6226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65-0407-0-00-1-2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86EFE" w14:textId="77777777" w:rsidR="00B37D35" w:rsidRPr="007E6CD9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6D506" w14:textId="77777777" w:rsidR="00B37D35" w:rsidRPr="00DE6226" w:rsidRDefault="00B37D35" w:rsidP="0048560E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ผลิตน้ำมันปาล์มกึ่งบริสุทธิ์ และน้ำมันปาล์มบริสุทธิ์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8371D5A" w14:textId="77777777" w:rsidR="00B37D35" w:rsidRPr="007E6CD9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พฤศจิกายน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126220" w14:paraId="0E935845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6BD6624" w14:textId="77777777" w:rsidR="002267B1" w:rsidRPr="00DE6226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472D6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65-0405-0-00-2-2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6239B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0BD10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ไบโอดีเซล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7E1DACA" w14:textId="43EDA111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2791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B37D35" w:rsidRPr="00126220" w14:paraId="74B37D69" w14:textId="77777777" w:rsidTr="00B37D35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2DAFAF6" w14:textId="77777777" w:rsidR="00B37D35" w:rsidRPr="00DE6226" w:rsidRDefault="00B37D35" w:rsidP="0048560E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A8947" w14:textId="77777777" w:rsidR="00B37D35" w:rsidRPr="00DE6226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167CD" w14:textId="77777777" w:rsidR="00B37D35" w:rsidRPr="007E6CD9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7D260" w14:textId="77777777" w:rsidR="00B37D35" w:rsidRPr="00DE6226" w:rsidRDefault="00B37D35" w:rsidP="0048560E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น้ำมันเมล็ดในปาล์ม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49EA1D7" w14:textId="77777777" w:rsidR="00B37D35" w:rsidRPr="007E6CD9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2267B1" w:rsidRPr="00126220" w14:paraId="1B13DA41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6C722F" w14:textId="77777777" w:rsidR="002267B1" w:rsidRPr="00DE6226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55B34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8A378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41AAB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ไฟฟ้าจากก๊าซชีวภาพ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18FF76C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2267B1" w:rsidRPr="004913EA" w14:paraId="31EDCBD2" w14:textId="77777777" w:rsidTr="00061FB3">
        <w:trPr>
          <w:trHeight w:val="454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B84B" w14:textId="77777777" w:rsidR="002267B1" w:rsidRPr="00DE6226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F66D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65-040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-00-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A3FE" w14:textId="6C3E1D03" w:rsidR="002267B1" w:rsidRPr="007E6CD9" w:rsidRDefault="0032791A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0C6F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ไฟฟ้าจากก๊าซชีวภาพ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DCAE7" w14:textId="1237CE0B" w:rsidR="002267B1" w:rsidRPr="007E6CD9" w:rsidRDefault="0032791A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</w:p>
        </w:tc>
      </w:tr>
      <w:tr w:rsidR="0032791A" w:rsidRPr="00126220" w14:paraId="07F6B1DF" w14:textId="77777777" w:rsidTr="00061FB3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11135" w14:textId="77777777" w:rsidR="0032791A" w:rsidRPr="007E6CD9" w:rsidRDefault="0032791A" w:rsidP="0032791A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พี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มารีน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เทรดดิ้ง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83144" w14:textId="77777777" w:rsidR="0032791A" w:rsidRPr="007E6CD9" w:rsidRDefault="0032791A" w:rsidP="0032791A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0126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-1-00-1-0</w:t>
            </w:r>
          </w:p>
          <w:p w14:paraId="4F65C6AD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6CF60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6C086901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14F77" w14:textId="0BDF51EF" w:rsidR="0032791A" w:rsidRPr="00214924" w:rsidRDefault="0032791A" w:rsidP="0032791A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ขนถ่ายสินค้าสำหรับเรือบรรทุกสินค้า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156E337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035250E9" w14:textId="77777777" w:rsidR="0032791A" w:rsidRPr="007E6CD9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67B1" w:rsidRPr="00126220" w14:paraId="391091ED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6679" w14:textId="77777777" w:rsidR="002267B1" w:rsidRPr="00DE6226" w:rsidRDefault="002267B1" w:rsidP="00B44AE5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EBBE" w14:textId="77777777" w:rsidR="002267B1" w:rsidRPr="007E6CD9" w:rsidRDefault="002267B1" w:rsidP="00B44AE5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506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-1-00-1-0</w:t>
            </w:r>
          </w:p>
          <w:p w14:paraId="55EDA0A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8A9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7286FE8C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4170" w14:textId="77777777" w:rsidR="002267B1" w:rsidRPr="007E6CD9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ขนถ่ายสินค้าสำหรับเรือบรรทุกสินค้า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3B33D7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ยังไม่ได้เริ่มใช้สิทธิ</w:t>
            </w:r>
          </w:p>
          <w:p w14:paraId="0F4083E5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267B1" w:rsidRPr="00126220" w14:paraId="603A97DD" w14:textId="77777777" w:rsidTr="00061FB3">
        <w:trPr>
          <w:trHeight w:val="454"/>
        </w:trPr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B119B" w14:textId="77777777" w:rsidR="002267B1" w:rsidRPr="007E6CD9" w:rsidRDefault="002267B1" w:rsidP="00B44AE5">
            <w:pPr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พี.ซี.มารีน 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1992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)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F3F59" w14:textId="77777777" w:rsidR="002267B1" w:rsidRPr="00DE6226" w:rsidRDefault="002267B1" w:rsidP="00B44AE5">
            <w:pPr>
              <w:spacing w:line="300" w:lineRule="exact"/>
              <w:ind w:left="-24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0227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E2395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7D455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959AC7A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 xml:space="preserve">22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2267B1" w:rsidRPr="009C5666" w14:paraId="268BBD47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2E0E76E" w14:textId="77777777" w:rsidR="002267B1" w:rsidRPr="00DE6226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B4140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0228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-1-00-1-2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3095F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B422D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1688D3" w14:textId="77777777" w:rsidR="002267B1" w:rsidRPr="007E6CD9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</w:p>
        </w:tc>
      </w:tr>
      <w:tr w:rsidR="00B37D35" w:rsidRPr="009C5666" w14:paraId="5747381B" w14:textId="77777777" w:rsidTr="00B37D35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1406A4F" w14:textId="77777777" w:rsidR="00B37D35" w:rsidRPr="00DE6226" w:rsidRDefault="00B37D35" w:rsidP="0048560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B0F19" w14:textId="77777777" w:rsidR="00B37D35" w:rsidRPr="007E6CD9" w:rsidRDefault="00B37D35" w:rsidP="0048560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0229-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-00-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F06FA" w14:textId="77777777" w:rsidR="00B37D35" w:rsidRPr="007E6CD9" w:rsidRDefault="00B37D35" w:rsidP="0048560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B8272" w14:textId="77777777" w:rsidR="00B37D35" w:rsidRPr="00DE6226" w:rsidRDefault="00B37D35" w:rsidP="0048560E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481480" w14:textId="77777777" w:rsidR="00B37D35" w:rsidRPr="007E6CD9" w:rsidRDefault="00B37D35" w:rsidP="0048560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2267B1" w:rsidRPr="009C5666" w14:paraId="73E2D7CE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BE8FFF5" w14:textId="77777777" w:rsidR="002267B1" w:rsidRPr="00DE6226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03E8F" w14:textId="77777777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0230-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CC4A6" w14:textId="3E722243" w:rsidR="002267B1" w:rsidRPr="007E6CD9" w:rsidRDefault="002267B1" w:rsidP="00B44AE5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2791A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0DFD5" w14:textId="77777777" w:rsidR="002267B1" w:rsidRPr="00DE6226" w:rsidRDefault="002267B1" w:rsidP="00B44AE5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C7CBD1" w14:textId="77777777" w:rsidR="002267B1" w:rsidRPr="00DE6226" w:rsidRDefault="002267B1" w:rsidP="00B44AE5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7E6CD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32791A" w:rsidRPr="009C5666" w14:paraId="37569C85" w14:textId="77777777" w:rsidTr="00061FB3">
        <w:trPr>
          <w:trHeight w:val="454"/>
        </w:trPr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48D8" w14:textId="77777777" w:rsidR="0032791A" w:rsidRPr="00DE6226" w:rsidRDefault="0032791A" w:rsidP="003279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6EFF" w14:textId="0142579D" w:rsidR="0032791A" w:rsidRPr="007E6CD9" w:rsidRDefault="0032791A" w:rsidP="0032791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0231-</w:t>
            </w:r>
            <w:r w:rsidRPr="006E484D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  <w:r w:rsidRPr="00214924">
              <w:rPr>
                <w:rFonts w:ascii="Angsana New" w:hAnsi="Angsana New"/>
                <w:sz w:val="26"/>
                <w:szCs w:val="26"/>
                <w:lang w:val="en-US"/>
              </w:rPr>
              <w:t>-00-1-2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EF06" w14:textId="35FACE00" w:rsidR="0032791A" w:rsidRPr="0084699A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9079" w14:textId="13213306" w:rsidR="0032791A" w:rsidRPr="00DE6226" w:rsidRDefault="0032791A" w:rsidP="0032791A">
            <w:pPr>
              <w:spacing w:line="300" w:lineRule="exact"/>
              <w:ind w:left="-3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ขนส่งทางเรือ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323CE3" w14:textId="0B367FAB" w:rsidR="0032791A" w:rsidRPr="00DE6226" w:rsidRDefault="0032791A" w:rsidP="0032791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5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14924">
              <w:rPr>
                <w:rFonts w:ascii="Angsana New" w:hAnsi="Angsana New" w:hint="cs"/>
                <w:sz w:val="26"/>
                <w:szCs w:val="26"/>
                <w:lang w:val="en-US"/>
              </w:rPr>
              <w:t>2571</w:t>
            </w:r>
          </w:p>
        </w:tc>
      </w:tr>
    </w:tbl>
    <w:p w14:paraId="6FB7B39D" w14:textId="77777777" w:rsidR="00CF5D03" w:rsidRDefault="00CF5D03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5BA209E0" w14:textId="77777777" w:rsidR="002B4950" w:rsidRDefault="002B495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2B66C07D" w14:textId="77777777" w:rsidR="002B4950" w:rsidRDefault="002B495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4FF00569" w14:textId="77777777" w:rsidR="002B4950" w:rsidRDefault="002B495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6727C893" w14:textId="77777777" w:rsidR="002B4950" w:rsidRDefault="002B495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3DFCA84B" w14:textId="77777777" w:rsidR="002B4950" w:rsidRDefault="002B4950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</w:p>
    <w:p w14:paraId="1831BE3D" w14:textId="77777777" w:rsidR="002267B1" w:rsidRPr="00501920" w:rsidRDefault="002267B1" w:rsidP="002267B1">
      <w:pPr>
        <w:pStyle w:val="Default"/>
        <w:spacing w:before="120"/>
        <w:ind w:left="360"/>
        <w:jc w:val="thaiDistribute"/>
        <w:rPr>
          <w:color w:val="auto"/>
          <w:sz w:val="14"/>
          <w:szCs w:val="14"/>
        </w:rPr>
      </w:pPr>
    </w:p>
    <w:tbl>
      <w:tblPr>
        <w:tblW w:w="9355" w:type="dxa"/>
        <w:tblInd w:w="421" w:type="dxa"/>
        <w:tblBorders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2267B1" w:rsidRPr="00CD0D69" w14:paraId="29BFEE7C" w14:textId="77777777" w:rsidTr="00B44AE5">
        <w:trPr>
          <w:trHeight w:val="391"/>
        </w:trPr>
        <w:tc>
          <w:tcPr>
            <w:tcW w:w="9355" w:type="dxa"/>
            <w:tcBorders>
              <w:top w:val="single" w:sz="4" w:space="0" w:color="auto"/>
              <w:bottom w:val="nil"/>
            </w:tcBorders>
          </w:tcPr>
          <w:p w14:paraId="475BD9D0" w14:textId="77777777" w:rsidR="002267B1" w:rsidRPr="00DE6226" w:rsidRDefault="002267B1" w:rsidP="00B44AE5">
            <w:pPr>
              <w:tabs>
                <w:tab w:val="left" w:pos="216"/>
              </w:tabs>
              <w:spacing w:line="228" w:lineRule="auto"/>
              <w:ind w:left="175" w:right="17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14924"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t xml:space="preserve">5. 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สิทธิและประโยชน์ที่สำคัญที่ได้รับการส่งเสริม</w:t>
            </w:r>
          </w:p>
        </w:tc>
      </w:tr>
      <w:tr w:rsidR="002267B1" w:rsidRPr="00CD0D69" w14:paraId="2944ED72" w14:textId="77777777" w:rsidTr="00B44AE5">
        <w:trPr>
          <w:trHeight w:val="1604"/>
        </w:trPr>
        <w:tc>
          <w:tcPr>
            <w:tcW w:w="9355" w:type="dxa"/>
            <w:tcBorders>
              <w:top w:val="nil"/>
              <w:bottom w:val="nil"/>
            </w:tcBorders>
            <w:vAlign w:val="center"/>
          </w:tcPr>
          <w:p w14:paraId="432CD06E" w14:textId="51719D0F" w:rsidR="002267B1" w:rsidRPr="00DE6226" w:rsidRDefault="002267B1" w:rsidP="00B44AE5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นิว ไบโอดีเซล จำกัด 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25, 26, 28, 31, 34, 35(1), 35(2), 35(3)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นับแต่วันที่เริ่มมีรายได้จากการประกอบกิจการตามรายละเอียดข้างต้น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  <w:tr w:rsidR="002267B1" w:rsidRPr="00CD0D69" w14:paraId="7F9684AD" w14:textId="77777777" w:rsidTr="00F04984">
        <w:trPr>
          <w:trHeight w:val="1966"/>
        </w:trPr>
        <w:tc>
          <w:tcPr>
            <w:tcW w:w="9355" w:type="dxa"/>
            <w:tcBorders>
              <w:top w:val="nil"/>
              <w:bottom w:val="nil"/>
            </w:tcBorders>
            <w:vAlign w:val="center"/>
          </w:tcPr>
          <w:p w14:paraId="5455EDF4" w14:textId="157AF463" w:rsidR="002267B1" w:rsidRPr="00DE6226" w:rsidRDefault="002267B1" w:rsidP="00B44AE5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พี.เค.มารีน เทรดดิ้ง จำกัด 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25,26,28,31,34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ได้รับยกเว้นภาษีเงินได้นิติบุคคลสำหรับกำไรสุทธิที่ได้รับจาการประกอบกิจการที่ได้รับการส่งเสริมมีกำหนดเวล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ต่อจากระยะเวลาข้างต้น ยกเว้นอากรขาเข้าสำหรับเครื่องจักรตามที่คณะกรรมการส่งเสริมการลงทุนอนุมัติ </w:t>
            </w:r>
          </w:p>
        </w:tc>
      </w:tr>
      <w:tr w:rsidR="002267B1" w:rsidRPr="00214924" w14:paraId="063F35DA" w14:textId="77777777" w:rsidTr="00F04984">
        <w:tblPrEx>
          <w:tblBorders>
            <w:top w:val="single" w:sz="4" w:space="0" w:color="auto"/>
          </w:tblBorders>
        </w:tblPrEx>
        <w:trPr>
          <w:trHeight w:val="1980"/>
        </w:trPr>
        <w:tc>
          <w:tcPr>
            <w:tcW w:w="9355" w:type="dxa"/>
            <w:tcBorders>
              <w:top w:val="nil"/>
            </w:tcBorders>
            <w:vAlign w:val="center"/>
          </w:tcPr>
          <w:p w14:paraId="4C6CD549" w14:textId="46AC30F1" w:rsidR="002267B1" w:rsidRPr="00DE6226" w:rsidRDefault="002267B1" w:rsidP="00F04984">
            <w:pPr>
              <w:tabs>
                <w:tab w:val="left" w:pos="216"/>
                <w:tab w:val="left" w:pos="522"/>
              </w:tabs>
              <w:spacing w:line="228" w:lineRule="auto"/>
              <w:ind w:left="175" w:right="17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พี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ซี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มารีน</w:t>
            </w:r>
            <w:r w:rsidRPr="00DE62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6E484D">
              <w:rPr>
                <w:rFonts w:ascii="Angsana New" w:hAnsi="Angsana New"/>
                <w:sz w:val="28"/>
                <w:szCs w:val="28"/>
                <w:lang w:val="en-US"/>
              </w:rPr>
              <w:t xml:space="preserve">1992)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ได้รับสิทธิประโยชน์ตามพระราชบัญญัติส่งเสริมการลงทุน พ.ศ.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2520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ตามมาตรา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>25,26,28,31,34</w:t>
            </w:r>
            <w:r w:rsidR="00F04984"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ิทธิประโยชน์ที่ได้รับรวมถึงการได้รับยกเว้นภาษีเงินได้สำหรับกำไรสุทธิที่ได้จากการประกอบกิจการที่ได้รับการส่งเสริมมีกำหนดเวลา 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นับแต่วันที่เริ่มมีรายได้จากการประกอบกิจการ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และได้รับยกเว้นภาษีเงินได้นิติบุคคลสำหรับกำไรสุทธิที่ได้รับจา</w:t>
            </w:r>
            <w:r w:rsidR="00147850"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การประกอบกิจการที่ได้รับการส่งเสริมมีกำหนดเวลา</w:t>
            </w:r>
            <w:r w:rsidRPr="00CD0D69"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 w:rsidRPr="00DE62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 ต่อจากระยะเวลาข้างต้น</w:t>
            </w:r>
            <w:r w:rsidR="00F0498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49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ยกเว้นอากรขาเข้าสำหรับเครื่องจักรตามที่คณะกรรมการส่งเสริมการลงทุนอนุมัติ</w:t>
            </w:r>
          </w:p>
        </w:tc>
      </w:tr>
    </w:tbl>
    <w:p w14:paraId="4201A7FD" w14:textId="760D1479" w:rsidR="002267B1" w:rsidRDefault="002267B1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DE6226">
        <w:rPr>
          <w:color w:val="auto"/>
          <w:sz w:val="28"/>
          <w:szCs w:val="28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ต่าง</w:t>
      </w:r>
      <w:r w:rsidR="00F04984">
        <w:rPr>
          <w:color w:val="auto"/>
          <w:sz w:val="28"/>
          <w:szCs w:val="28"/>
        </w:rPr>
        <w:t xml:space="preserve"> </w:t>
      </w:r>
      <w:r w:rsidRPr="00DE6226">
        <w:rPr>
          <w:color w:val="auto"/>
          <w:sz w:val="28"/>
          <w:szCs w:val="28"/>
          <w:cs/>
        </w:rPr>
        <w:t>ๆ</w:t>
      </w:r>
      <w:r w:rsidR="00F04984">
        <w:rPr>
          <w:color w:val="auto"/>
          <w:sz w:val="28"/>
          <w:szCs w:val="28"/>
        </w:rPr>
        <w:t xml:space="preserve"> </w:t>
      </w:r>
      <w:r w:rsidRPr="00DE6226">
        <w:rPr>
          <w:color w:val="auto"/>
          <w:sz w:val="28"/>
          <w:szCs w:val="28"/>
          <w:cs/>
        </w:rPr>
        <w:t>เกี่ยวกับการส่งเสริมการลงทุนโดยเคร่งครัด</w:t>
      </w:r>
    </w:p>
    <w:p w14:paraId="54966CCD" w14:textId="77777777" w:rsidR="002267B1" w:rsidRPr="009E0851" w:rsidRDefault="002267B1" w:rsidP="002267B1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DE6226">
        <w:rPr>
          <w:rFonts w:hint="cs"/>
          <w:color w:val="auto"/>
          <w:sz w:val="28"/>
          <w:szCs w:val="28"/>
          <w:cs/>
        </w:rPr>
        <w:t>บริษัทย่อยถือเกณฑ์การปันส่วนรายได้อื่น ต้นทุนในการจัดจำหน่ายและค่าใช้จ่ายในการบริหาร และต้นทุนทางการเงินส่วนที่ไม่สามารถระบุได้ชัดว่าเป็นค่าใช้จ่ายของกิจการที่ได้รับการส่งเสริมการลงทุนหรือของกิจการที่ไม่ได้รับการส่งเสริมการลงทุนตามสัดส่วนของรายได้จากการขาย</w:t>
      </w:r>
    </w:p>
    <w:p w14:paraId="7E4E0C7D" w14:textId="77777777" w:rsidR="00A265E4" w:rsidRDefault="00A265E4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4D357BF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935DE8B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1314B6D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0072FEB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DCD7251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49FAD85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C55BB19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5DB7DC6" w14:textId="77777777" w:rsidR="002267B1" w:rsidRDefault="002267B1" w:rsidP="00C60532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EC1A93" w14:textId="638860B4" w:rsidR="001F1402" w:rsidRDefault="001F1402" w:rsidP="002267B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14:paraId="1D0EEA0B" w14:textId="77777777" w:rsidR="002267B1" w:rsidRPr="00634F4E" w:rsidRDefault="002267B1" w:rsidP="00C87E7A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 w:hint="cs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14:paraId="6035758C" w14:textId="1654C7B4" w:rsidR="002267B1" w:rsidRPr="00B77FAB" w:rsidRDefault="002267B1" w:rsidP="00473322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br/>
        <w:t>ในตลาด ซึ่งส่งผลกระทบต่อการดำเนินงานและกระแสเงินสดของ</w:t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Pr="00B77FAB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กลุ่มบริษัทมีความเสี่ยงจากอัตราดอกเบี้ย</w:t>
      </w:r>
      <w:r w:rsidRPr="00473322">
        <w:rPr>
          <w:rFonts w:ascii="Angsana New" w:hAnsi="Angsana New" w:hint="cs"/>
          <w:spacing w:val="-6"/>
          <w:sz w:val="28"/>
          <w:szCs w:val="28"/>
          <w:cs/>
          <w:lang w:val="en-US"/>
        </w:rPr>
        <w:t>เนื่องจากเงินฝากธนาคารพาณิชย์ เงินให้กู้ยืมแก่กิจการที่เกี่ยวข้องกัน และเงินกู้ยืมจากกิจการที่เกี่ยวข้องกัน อย่างไรก็ตาม</w:t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สินทรัพย์ทางการเงินและหนี้สินทางการเงินดังกล่าวมีอัตราใกล้เคียงกับอัตราดอกเบี้ยในท้องตลาด บริษัทเชื่อว่า</w:t>
      </w:r>
      <w:r w:rsidR="00473322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B77FAB">
        <w:rPr>
          <w:rFonts w:ascii="Angsana New" w:hAnsi="Angsana New" w:hint="cs"/>
          <w:spacing w:val="-4"/>
          <w:sz w:val="28"/>
          <w:szCs w:val="28"/>
          <w:cs/>
          <w:lang w:val="en-US"/>
        </w:rPr>
        <w:t>จะไม่มีความเสี่ยงที่เป็นสาระสำคัญจากอัตราดอกเบี้ย ซึ่งมีรายละเอียดส่วนใหญ่ดังนี้</w:t>
      </w: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2267B1" w:rsidRPr="00214924" w14:paraId="73269399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B559F" w14:textId="77777777" w:rsidR="002267B1" w:rsidRPr="00CA015B" w:rsidRDefault="002267B1" w:rsidP="00B44AE5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840A5D4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67B1" w:rsidRPr="00214924" w14:paraId="30B9CD04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94FC4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C75DD5B" w14:textId="77777777" w:rsidR="002267B1" w:rsidRPr="00DE6226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267B1" w:rsidRPr="00214924" w14:paraId="0A4D8C5C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FAEDF0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870812" w14:textId="339929C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1C6E3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2267B1" w:rsidRPr="00214924" w14:paraId="38476725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0E5586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F3E70C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3F38A62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108EF8" w14:textId="77777777" w:rsidR="002267B1" w:rsidRPr="00CA015B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4990DF" w14:textId="77777777" w:rsidR="002267B1" w:rsidRPr="00DE6226" w:rsidRDefault="002267B1" w:rsidP="00B44AE5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2267B1" w:rsidRPr="00CA015B" w14:paraId="6A20013C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CCFC3" w14:textId="77777777" w:rsidR="002267B1" w:rsidRPr="00CA015B" w:rsidRDefault="002267B1" w:rsidP="00B44AE5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CB23BC" w14:textId="77777777" w:rsidR="002267B1" w:rsidRPr="00DE6226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26D077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B185818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FF87C16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BD635B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999491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4E557EA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D6A92A9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C89318B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63E544C" w14:textId="77777777" w:rsidR="002267B1" w:rsidRPr="00CA015B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034C74B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3CE605C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F539AA3" w14:textId="77777777" w:rsidR="002267B1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5604ABC" w14:textId="77777777" w:rsidR="002267B1" w:rsidRPr="00DE6226" w:rsidRDefault="002267B1" w:rsidP="00B44AE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67B1" w:rsidRPr="004C5943" w14:paraId="6AB500B5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C4D0F" w14:textId="77777777" w:rsidR="002267B1" w:rsidRPr="00DE6226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68538B9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FDE1036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520BCE3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3FB1F10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3E39769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D344E84" w14:textId="77777777" w:rsidR="002267B1" w:rsidRPr="00CA015B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0827FB" w:rsidRPr="00A2732C" w14:paraId="48AFB509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90907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3340" w14:textId="5C783F2B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75C3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662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F2B2" w14:textId="0C1C2D57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6558" w14:textId="3004187B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89CE" w14:textId="282BF12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25D9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254,005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07D73" w14:textId="38CFA0DD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179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,757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987E8" w14:textId="105B1881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75C3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434,424</w:t>
            </w:r>
          </w:p>
        </w:tc>
      </w:tr>
      <w:tr w:rsidR="000827FB" w:rsidRPr="00A2732C" w14:paraId="09B002C8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0E760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FDD4" w14:textId="11C7B4A7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9172" w14:textId="356A2F74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9DAD" w14:textId="45AB453D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D8D3" w14:textId="568C15AB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214D6" w14:textId="57281929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</w:t>
            </w:r>
            <w:r w:rsidRPr="008D255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262</w:t>
            </w:r>
            <w:r w:rsidRPr="008D255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02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04B9" w14:textId="385A2425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</w:t>
            </w:r>
            <w:r w:rsidRPr="008D255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262</w:t>
            </w:r>
            <w:r w:rsidRPr="008D255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8D255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02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0827FB" w:rsidRPr="00A2732C" w14:paraId="23E136BD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675BE8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99AD" w14:textId="752968A5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6175" w14:textId="50A06D8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096A7" w14:textId="35971AAE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053A5" w14:textId="00E74CFF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A5A7" w14:textId="44818690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2,957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C0CB" w14:textId="3814176F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2,957</w:t>
            </w:r>
          </w:p>
        </w:tc>
      </w:tr>
      <w:tr w:rsidR="000827FB" w:rsidRPr="00A2732C" w14:paraId="31402C46" w14:textId="77777777" w:rsidTr="00061FB3">
        <w:trPr>
          <w:trHeight w:val="7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C868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E5CB" w14:textId="4EEBFA77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31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70,21</w:t>
            </w:r>
            <w:r w:rsidR="0084690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766F" w14:textId="58E42F98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31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27,600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6A6D" w14:textId="4502CCEF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92DE" w14:textId="177CCA30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1C21" w14:textId="2965535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D5E2" w14:textId="7E5CA79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234F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97,81</w:t>
            </w:r>
            <w:r w:rsidR="0084690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</w:p>
        </w:tc>
      </w:tr>
      <w:tr w:rsidR="000827FB" w:rsidRPr="00A2732C" w14:paraId="64CE63D4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45DC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C6E3" w14:textId="17F2A674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D4A0" w14:textId="52E86FD4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AFA6" w14:textId="3A1700FE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175FB" w14:textId="1F8DD61C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7EFA2" w14:textId="1F5BAEBD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4913D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DE56" w14:textId="1B4B55D7" w:rsidR="000827FB" w:rsidRPr="00A2732C" w:rsidRDefault="000827FB" w:rsidP="000827FB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4913D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838</w:t>
            </w:r>
          </w:p>
        </w:tc>
      </w:tr>
      <w:tr w:rsidR="000827FB" w:rsidRPr="00A2732C" w14:paraId="75A07558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AD02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FC44" w14:textId="36A11161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70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88</w:t>
            </w:r>
            <w:r w:rsidR="0084690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B50A" w14:textId="1CC17BDB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31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27,600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0FAF" w14:textId="45B935D5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7841" w14:textId="6D530BD6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25D9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254,005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1AA0" w14:textId="25F9FA51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1,462,581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72AC4" w14:textId="09CDFF84" w:rsidR="000827FB" w:rsidRPr="00A2732C" w:rsidRDefault="000827FB" w:rsidP="000827FB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1,815,06</w:t>
            </w:r>
            <w:r w:rsidR="0084690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2267B1" w:rsidRPr="00A2732C" w14:paraId="36BFB4F5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2B080" w14:textId="77777777" w:rsidR="002267B1" w:rsidRPr="00DE6226" w:rsidRDefault="002267B1" w:rsidP="00B44AE5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D7F8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2B25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1392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7586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52F9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E444" w14:textId="77777777" w:rsidR="002267B1" w:rsidRPr="00A2732C" w:rsidRDefault="002267B1" w:rsidP="00B44AE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0827FB" w:rsidRPr="00A2732C" w14:paraId="65AF522A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19ADF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502C" w14:textId="460D6A38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3AF3B" w14:textId="0BB0B3D3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3F08" w14:textId="14EF5216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CC27" w14:textId="3C2CE4D1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E17C" w14:textId="21530310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6D2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985,80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752C5" w14:textId="08A94E30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96D2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985,80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375DE2" w:rsidRPr="00A2732C" w14:paraId="1D184B33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1547F7" w14:textId="77777777" w:rsidR="00375DE2" w:rsidRPr="00DE6226" w:rsidRDefault="00375DE2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9F34" w14:textId="77777777" w:rsidR="00375DE2" w:rsidRPr="00DE6226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6AE0" w14:textId="77777777" w:rsidR="00375DE2" w:rsidRPr="00DE6226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FD2D" w14:textId="77777777" w:rsidR="00375DE2" w:rsidRPr="00DE6226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6D1B" w14:textId="77777777" w:rsidR="00375DE2" w:rsidRPr="00DE6226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D82C4" w14:textId="77777777" w:rsidR="00375DE2" w:rsidRPr="00A2732C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51,743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90DC" w14:textId="77777777" w:rsidR="00375DE2" w:rsidRPr="00A2732C" w:rsidRDefault="00375DE2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51,743</w:t>
            </w:r>
          </w:p>
        </w:tc>
      </w:tr>
      <w:tr w:rsidR="000827FB" w:rsidRPr="00A2732C" w14:paraId="39C38DC6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F0062E" w14:textId="1A5C4699" w:rsidR="000827FB" w:rsidRPr="00DE6226" w:rsidRDefault="00375DE2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BBEC" w14:textId="622944F4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22D4" w14:textId="64472359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ED8A" w14:textId="1823FDF4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EC3" w14:textId="37D22D58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2A56" w14:textId="7662779D" w:rsidR="000827FB" w:rsidRPr="00A2732C" w:rsidRDefault="00375DE2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</w:t>
            </w:r>
            <w:r w:rsidR="000827F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E143" w14:textId="12AAC474" w:rsidR="000827FB" w:rsidRPr="00A2732C" w:rsidRDefault="00375DE2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30,869</w:t>
            </w:r>
          </w:p>
        </w:tc>
      </w:tr>
      <w:tr w:rsidR="000827FB" w:rsidRPr="00A2732C" w14:paraId="387A38CC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5EE6BE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F0F9" w14:textId="42267DCB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5427" w14:textId="59B4BC4C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31E2" w14:textId="05A88A80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A382" w14:textId="2DD610A4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FAE89" w14:textId="084929A4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77E6F" w14:textId="79CF25AF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512</w:t>
            </w:r>
          </w:p>
        </w:tc>
      </w:tr>
      <w:tr w:rsidR="000827FB" w:rsidRPr="00A2732C" w14:paraId="47193475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22B4E1" w14:textId="589C2D13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EE4F" w14:textId="1AE591C1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C67E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2CFB" w14:textId="7415513B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72543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13,95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82AE" w14:textId="70DA4682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72543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47,487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443D2" w14:textId="00CFCFA8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BDBC" w14:textId="3F5E1F32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A53E" w14:textId="18DF9FB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2543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70,69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</w:tr>
      <w:tr w:rsidR="000827FB" w:rsidRPr="00B2511F" w14:paraId="13E48BDC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E4CF0" w14:textId="6DED0C7D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Pr="001E1F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1E1F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A6443" w14:textId="55FF6A5A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2658" w14:textId="429FD8FC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CED2A" w14:textId="095410AB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2D04" w14:textId="791030C8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F7AE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138,680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B43D" w14:textId="7D2C5F7D" w:rsidR="000827FB" w:rsidRPr="00A2732C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746F" w14:textId="2A5841E9" w:rsidR="000827FB" w:rsidRPr="00DE6226" w:rsidRDefault="000827FB" w:rsidP="000827FB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CF7AE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138,680</w:t>
            </w:r>
          </w:p>
        </w:tc>
      </w:tr>
      <w:tr w:rsidR="000827FB" w:rsidRPr="00214924" w14:paraId="5239ABA0" w14:textId="77777777" w:rsidTr="00061FB3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63FFA" w14:textId="77777777" w:rsidR="000827FB" w:rsidRPr="00DE6226" w:rsidRDefault="000827FB" w:rsidP="000827FB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377B" w14:textId="16E55918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67E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4578" w14:textId="7797B233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2543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13,95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F9FD" w14:textId="119C4F7B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2543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47,487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403F" w14:textId="34A1EC63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F7AE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138,680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627D" w14:textId="5A08A808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</w:t>
            </w:r>
            <w:r w:rsidR="00375D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8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375D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638B0" w14:textId="5791B694" w:rsidR="000827FB" w:rsidRPr="00A2732C" w:rsidRDefault="000827FB" w:rsidP="000827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</w:t>
            </w:r>
            <w:r w:rsidR="00375D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78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375DE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311</w:t>
            </w:r>
          </w:p>
        </w:tc>
      </w:tr>
    </w:tbl>
    <w:p w14:paraId="2905A167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AEFDECA" w14:textId="77777777" w:rsidR="000827FB" w:rsidRDefault="000827FB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1DA178" w14:textId="77777777" w:rsidR="002267B1" w:rsidRPr="00DB6DBE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1C6E3E" w:rsidRPr="00214924" w14:paraId="73FC5B1D" w14:textId="77777777" w:rsidTr="0048560E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6065C" w14:textId="77777777" w:rsidR="001C6E3E" w:rsidRPr="00CA015B" w:rsidRDefault="001C6E3E" w:rsidP="0048560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95EC6C5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C6E3E" w:rsidRPr="00214924" w14:paraId="3EDC339C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068CA" w14:textId="77777777" w:rsidR="001C6E3E" w:rsidRPr="00CA015B" w:rsidRDefault="001C6E3E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00CD99" w14:textId="77777777" w:rsidR="001C6E3E" w:rsidRPr="00DE6226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C6E3E" w:rsidRPr="00214924" w14:paraId="17D94B0A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4B706" w14:textId="77777777" w:rsidR="001C6E3E" w:rsidRPr="00CA015B" w:rsidRDefault="001C6E3E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DE225E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1C6E3E" w:rsidRPr="00214924" w14:paraId="53BC541D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207EC6" w14:textId="77777777" w:rsidR="001C6E3E" w:rsidRPr="00CA015B" w:rsidRDefault="001C6E3E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AC37FD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4ECB862" w14:textId="77777777" w:rsidR="001C6E3E" w:rsidRPr="00CA015B" w:rsidRDefault="001C6E3E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6A486A" w14:textId="77777777" w:rsidR="001C6E3E" w:rsidRPr="00CA015B" w:rsidRDefault="001C6E3E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68E8EC" w14:textId="77777777" w:rsidR="001C6E3E" w:rsidRPr="00DE6226" w:rsidRDefault="001C6E3E" w:rsidP="0048560E">
            <w:pP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1C6E3E" w:rsidRPr="00CA015B" w14:paraId="29805D9A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F3C715" w14:textId="77777777" w:rsidR="001C6E3E" w:rsidRPr="00CA015B" w:rsidRDefault="001C6E3E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296417" w14:textId="77777777" w:rsidR="001C6E3E" w:rsidRPr="00DE6226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FF1C31C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08D6F3A6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94DDF0D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B72D4F4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608FAB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6749D37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2C017D4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0E5EF97C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C95B8E0" w14:textId="77777777" w:rsidR="001C6E3E" w:rsidRPr="00CA015B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6E2575F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43EA3DC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22132A6" w14:textId="77777777" w:rsidR="001C6E3E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EA0CA5E" w14:textId="77777777" w:rsidR="001C6E3E" w:rsidRPr="00DE6226" w:rsidRDefault="001C6E3E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C6E3E" w:rsidRPr="004C5943" w14:paraId="473F490C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3B4B0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9879251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104E0C1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32F0FDA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F7FD976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6C677B5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46EB2D8D" w14:textId="77777777" w:rsidR="001C6E3E" w:rsidRPr="00CA015B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C6E3E" w:rsidRPr="00A2732C" w14:paraId="59BEDA4A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22E7E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8F82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4521B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EB48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1C91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116,487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E71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23,909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C290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140,396</w:t>
            </w:r>
          </w:p>
        </w:tc>
      </w:tr>
      <w:tr w:rsidR="001C6E3E" w:rsidRPr="00A2732C" w14:paraId="46689C5A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929C5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18B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46DB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BE44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2B6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B877B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1,131,939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4AD5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1,131,939</w:t>
            </w:r>
          </w:p>
        </w:tc>
      </w:tr>
      <w:tr w:rsidR="001C6E3E" w:rsidRPr="00A2732C" w14:paraId="20CD05F6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4313C5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เงินปันผลค้างรับ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35B2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D24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5EE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FE6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0651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F3B25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15,000</w:t>
            </w:r>
          </w:p>
        </w:tc>
      </w:tr>
      <w:tr w:rsidR="001C6E3E" w:rsidRPr="00A2732C" w14:paraId="14CA7338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6A6A3B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5EA8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2B5F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BB44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527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0FF9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B63F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2,912</w:t>
            </w:r>
          </w:p>
        </w:tc>
      </w:tr>
      <w:tr w:rsidR="001C6E3E" w:rsidRPr="00A2732C" w14:paraId="0B2B3D1A" w14:textId="77777777" w:rsidTr="0048560E">
        <w:trPr>
          <w:trHeight w:val="7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E723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สินทรัพย์ทางการเงินไม่หมุนเวียนอื่น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เงินฝากประจำ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A019B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169,881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739F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6C3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0181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7809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EBBE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251,981</w:t>
            </w:r>
          </w:p>
        </w:tc>
      </w:tr>
      <w:tr w:rsidR="001C6E3E" w:rsidRPr="00A2732C" w14:paraId="60BBDCB5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3BA0E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79FD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9CA7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77FEB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33E9F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5B50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38,682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E827" w14:textId="77777777" w:rsidR="001C6E3E" w:rsidRPr="00A2732C" w:rsidRDefault="001C6E3E" w:rsidP="0048560E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38,682</w:t>
            </w:r>
          </w:p>
        </w:tc>
      </w:tr>
      <w:tr w:rsidR="001C6E3E" w:rsidRPr="00A2732C" w14:paraId="5203B4BB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F02F8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19732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169,881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22E5C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82,100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9470F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B070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116,487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8960C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1,212,442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130A2" w14:textId="77777777" w:rsidR="001C6E3E" w:rsidRPr="00A2732C" w:rsidRDefault="001C6E3E" w:rsidP="0048560E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1,580,910</w:t>
            </w:r>
          </w:p>
        </w:tc>
      </w:tr>
      <w:tr w:rsidR="001C6E3E" w:rsidRPr="00A2732C" w14:paraId="1072F7C7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949C4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CA41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08B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0E80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4E98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FEE12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DBA3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C6E3E" w:rsidRPr="00A2732C" w14:paraId="0D1BED8A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84591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18EF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518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746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4A2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1,004,617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5179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553D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1,004,617</w:t>
            </w:r>
          </w:p>
        </w:tc>
      </w:tr>
      <w:tr w:rsidR="001C6E3E" w:rsidRPr="00A2732C" w14:paraId="67791EE3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47BA9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8C289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C7D5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E37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F338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032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</w:t>
            </w: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10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1,512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239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1,101,512</w:t>
            </w:r>
          </w:p>
        </w:tc>
      </w:tr>
      <w:tr w:rsidR="0003475F" w:rsidRPr="00A2732C" w14:paraId="74008C64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A5EC7F" w14:textId="77777777" w:rsidR="0003475F" w:rsidRPr="00DE6226" w:rsidRDefault="0003475F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E997B" w14:textId="77777777" w:rsidR="0003475F" w:rsidRPr="00DE6226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2D940" w14:textId="77777777" w:rsidR="0003475F" w:rsidRPr="00DE6226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56B9" w14:textId="77777777" w:rsidR="0003475F" w:rsidRPr="00DE6226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D552" w14:textId="77777777" w:rsidR="0003475F" w:rsidRPr="00DE6226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063A9" w14:textId="77777777" w:rsidR="0003475F" w:rsidRPr="00A2732C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58,955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C1F10" w14:textId="77777777" w:rsidR="0003475F" w:rsidRPr="00A2732C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58,955</w:t>
            </w:r>
          </w:p>
        </w:tc>
      </w:tr>
      <w:tr w:rsidR="001C6E3E" w:rsidRPr="00A2732C" w14:paraId="38CA4582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A2E2CD" w14:textId="30A7FB39" w:rsidR="001C6E3E" w:rsidRPr="00DE6226" w:rsidRDefault="0003475F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3A15E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29D9D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583A7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5B90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5824" w14:textId="4C2C729B" w:rsidR="001C6E3E" w:rsidRPr="00A2732C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  <w:r w:rsidR="001C6E3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12BB" w14:textId="60C73451" w:rsidR="001C6E3E" w:rsidRPr="00A2732C" w:rsidRDefault="0003475F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9,791</w:t>
            </w:r>
          </w:p>
        </w:tc>
      </w:tr>
      <w:tr w:rsidR="001C6E3E" w:rsidRPr="00A2732C" w14:paraId="1EC9E3CD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D96132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หนี้สินสัญญาอนุพันธ์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29441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5A54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24C1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CA97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F1D3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05DE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</w:t>
            </w:r>
          </w:p>
        </w:tc>
      </w:tr>
      <w:tr w:rsidR="001C6E3E" w:rsidRPr="00A2732C" w14:paraId="3D4121C8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34F442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5814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9,262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EB168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17,831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E12F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49,251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3B267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C33A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16F8C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76,344</w:t>
            </w:r>
          </w:p>
        </w:tc>
      </w:tr>
      <w:tr w:rsidR="001C6E3E" w:rsidRPr="00B2511F" w14:paraId="6313F0F9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9B9EB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E320F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1A15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6AF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841D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397,804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0C86" w14:textId="77777777" w:rsidR="001C6E3E" w:rsidRPr="00A2732C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4F2A" w14:textId="77777777" w:rsidR="001C6E3E" w:rsidRPr="00DE6226" w:rsidRDefault="001C6E3E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397,804</w:t>
            </w:r>
          </w:p>
        </w:tc>
      </w:tr>
      <w:tr w:rsidR="001C6E3E" w:rsidRPr="00214924" w14:paraId="1ED0612B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05DD2" w14:textId="77777777" w:rsidR="001C6E3E" w:rsidRPr="00DE6226" w:rsidRDefault="001C6E3E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C0135" w14:textId="77777777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9,262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FF68" w14:textId="77777777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17,831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1189D" w14:textId="77777777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49,251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A3C17" w14:textId="77777777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1,402,421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1E57" w14:textId="56A3482A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</w:t>
            </w:r>
            <w:r w:rsidR="0003475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0,</w:t>
            </w:r>
            <w:r w:rsidR="0003475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BD3B" w14:textId="2CBED65B" w:rsidR="001C6E3E" w:rsidRPr="00A2732C" w:rsidRDefault="001C6E3E" w:rsidP="0048560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2,6</w:t>
            </w:r>
            <w:r w:rsidR="0003475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</w:t>
            </w:r>
            <w:r w:rsidR="0003475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061</w:t>
            </w:r>
          </w:p>
        </w:tc>
      </w:tr>
    </w:tbl>
    <w:p w14:paraId="6D3B0242" w14:textId="77777777" w:rsidR="002267B1" w:rsidRDefault="002267B1" w:rsidP="002267B1">
      <w:pPr>
        <w:rPr>
          <w:rFonts w:cs="Helvetica"/>
          <w:lang w:val="en-US"/>
        </w:rPr>
      </w:pPr>
    </w:p>
    <w:p w14:paraId="0BD27F89" w14:textId="77777777" w:rsidR="002267B1" w:rsidRPr="00DE6226" w:rsidRDefault="002267B1" w:rsidP="002267B1">
      <w:pPr>
        <w:rPr>
          <w:rFonts w:cs="Helvetica"/>
          <w:cs/>
          <w:lang w:val="en-US"/>
        </w:rPr>
      </w:pPr>
    </w:p>
    <w:p w14:paraId="2573716E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D34773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105922D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BBB9EB3" w14:textId="77777777" w:rsidR="00E934D7" w:rsidRDefault="00E934D7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8AA40A" w14:textId="77777777" w:rsidR="006C68E5" w:rsidRDefault="006C68E5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2267B1" w:rsidRPr="00214924" w14:paraId="502593F0" w14:textId="77777777" w:rsidTr="00B44AE5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6F799" w14:textId="77777777" w:rsidR="002267B1" w:rsidRPr="00CA015B" w:rsidRDefault="002267B1" w:rsidP="00B44AE5">
            <w:pPr>
              <w:spacing w:line="320" w:lineRule="exact"/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br w:type="page"/>
            </w: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6756161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267B1" w:rsidRPr="00214924" w14:paraId="162A3B25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945E3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4EAFE4B" w14:textId="77777777" w:rsidR="002267B1" w:rsidRPr="00DE6226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267B1" w:rsidRPr="00214924" w14:paraId="48D2512D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2BC13F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2A180AD" w14:textId="4E62FBF8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1C6E3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2267B1" w:rsidRPr="00214924" w14:paraId="6A940534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810D81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EFE5C1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4DF96C" w14:textId="77777777" w:rsidR="002267B1" w:rsidRPr="00CA015B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669C0B" w14:textId="77777777" w:rsidR="002267B1" w:rsidRPr="00CA015B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7D3CD9" w14:textId="77777777" w:rsidR="002267B1" w:rsidRPr="00DE6226" w:rsidRDefault="002267B1" w:rsidP="00B44AE5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2267B1" w:rsidRPr="00CA015B" w14:paraId="21305A3A" w14:textId="77777777" w:rsidTr="00B44AE5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89AD2" w14:textId="77777777" w:rsidR="002267B1" w:rsidRPr="00CA015B" w:rsidRDefault="002267B1" w:rsidP="00B44AE5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783897" w14:textId="77777777" w:rsidR="002267B1" w:rsidRPr="00DE6226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71FCB9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9D1B4A0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D0B1919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DCE85AF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EB6DDC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E237E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186C453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A267B38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7151EFBA" w14:textId="77777777" w:rsidR="002267B1" w:rsidRPr="00CA015B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F66B159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51AE8A0F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FF33C7D" w14:textId="77777777" w:rsidR="002267B1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2164557D" w14:textId="77777777" w:rsidR="002267B1" w:rsidRPr="00DE6226" w:rsidRDefault="002267B1" w:rsidP="00B44AE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67B1" w:rsidRPr="004C5943" w14:paraId="67662461" w14:textId="77777777" w:rsidTr="00B44AE5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2374A" w14:textId="77777777" w:rsidR="002267B1" w:rsidRPr="00DE6226" w:rsidRDefault="002267B1" w:rsidP="00B44AE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B0FF205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DC45F03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717DF4F1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82AAF53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94BAAC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CCA492E" w14:textId="77777777" w:rsidR="002267B1" w:rsidRPr="00CA015B" w:rsidRDefault="002267B1" w:rsidP="00B44AE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0827FB" w:rsidRPr="004C5943" w14:paraId="3669CC34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E7FB1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9D10" w14:textId="4E71119E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76101" w14:textId="62BDA720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364F" w14:textId="20C15077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5176" w14:textId="3338B6E7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91</w:t>
            </w: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03386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003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F0C3" w14:textId="21CD954F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25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3AF6" w14:textId="66E5C5EC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91</w:t>
            </w: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03386B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028</w:t>
            </w:r>
          </w:p>
        </w:tc>
      </w:tr>
      <w:tr w:rsidR="000827FB" w:rsidRPr="004C5943" w14:paraId="74EA8A45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A4BCC7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B51" w14:textId="17E6E0DA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DE0FD" w14:textId="0F4CD72D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D3D74" w14:textId="11E793DF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4211" w14:textId="7C20802A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3F1F" w14:textId="05E1C745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A6EB0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35</w:t>
            </w:r>
            <w:r w:rsidRPr="006A6EB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A6EB0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6F68" w14:textId="41A646DB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A6EB0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35</w:t>
            </w:r>
            <w:r w:rsidRPr="006A6EB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A6EB0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</w:t>
            </w:r>
          </w:p>
        </w:tc>
      </w:tr>
      <w:tr w:rsidR="000827FB" w:rsidRPr="004C5943" w14:paraId="154ACE9E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CBC2C1" w14:textId="083C99E3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เงินปันผลค้างรับ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B341E" w14:textId="22F92085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19BF" w14:textId="4A614371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8CBA" w14:textId="10651793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9B53" w14:textId="11462DDC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C499" w14:textId="4C5A0107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415</w:t>
            </w: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,464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EC1" w14:textId="33E6348C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3386B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415</w:t>
            </w: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,464</w:t>
            </w:r>
          </w:p>
        </w:tc>
      </w:tr>
      <w:tr w:rsidR="000827FB" w:rsidRPr="004C5943" w14:paraId="575773C5" w14:textId="77777777" w:rsidTr="00061FB3">
        <w:trPr>
          <w:trHeight w:val="73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54854" w14:textId="63D5896A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4C2EB" w14:textId="217AB1E2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635A" w14:textId="7B06E877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E2D17" w14:textId="5311145E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4AA71" w14:textId="51472CCB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1,999,000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77C9" w14:textId="328E4F00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F1F7B" w14:textId="18797204" w:rsidR="000827FB" w:rsidRPr="00CA015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1,999,000</w:t>
            </w:r>
          </w:p>
        </w:tc>
      </w:tr>
      <w:tr w:rsidR="00546940" w:rsidRPr="00323D67" w14:paraId="39EBFBE4" w14:textId="77777777" w:rsidTr="0048560E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F8F0" w14:textId="77777777" w:rsidR="00546940" w:rsidRPr="00DE6226" w:rsidRDefault="00546940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BB78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FD1D8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30DA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8C574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3386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DE11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7,370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2ED71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7,370</w:t>
            </w:r>
          </w:p>
        </w:tc>
      </w:tr>
      <w:tr w:rsidR="000827FB" w:rsidRPr="004C5943" w14:paraId="12BFACBD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AD266" w14:textId="77777777" w:rsidR="000827FB" w:rsidRPr="000332EB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FF67FD9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9E26" w14:textId="534A0F0C" w:rsidR="000827FB" w:rsidRPr="00DE6226" w:rsidRDefault="00F05F67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C403" w14:textId="62D881F1" w:rsidR="000827FB" w:rsidRPr="00DE6226" w:rsidRDefault="00F05F67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875F" w14:textId="76EE8247" w:rsidR="000827FB" w:rsidRPr="00DE6226" w:rsidRDefault="00F05F67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3103" w14:textId="5FB5F2B6" w:rsidR="000827FB" w:rsidRDefault="00F05F67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195,294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1056" w14:textId="2F577BD8" w:rsidR="000827FB" w:rsidRPr="00DE6226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A1AF" w14:textId="4A36DE2B" w:rsidR="000827FB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81D6E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195</w:t>
            </w:r>
            <w:r w:rsidRPr="00081D6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081D6E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294</w:t>
            </w:r>
          </w:p>
        </w:tc>
      </w:tr>
      <w:tr w:rsidR="000827FB" w:rsidRPr="00B2511F" w14:paraId="2B2ACFCE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2935E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C6CA5" w14:textId="667C1C86" w:rsidR="000827FB" w:rsidRPr="00CA015B" w:rsidRDefault="00F05F67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B435" w14:textId="563E49D7" w:rsidR="000827FB" w:rsidRPr="00CA015B" w:rsidRDefault="00F05F67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2CED" w14:textId="562764F9" w:rsidR="000827FB" w:rsidRPr="00CA015B" w:rsidRDefault="00F05F67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2124" w14:textId="355703B8" w:rsidR="000827FB" w:rsidRPr="00CA015B" w:rsidRDefault="000827FB" w:rsidP="00F05F6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F05F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F05F6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3FE4" w14:textId="2A043AA2" w:rsidR="000827FB" w:rsidRPr="00CA015B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458,019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DCA8" w14:textId="7F4A1BFC" w:rsidR="000827FB" w:rsidRPr="00CA015B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2,743,316</w:t>
            </w:r>
          </w:p>
        </w:tc>
      </w:tr>
      <w:tr w:rsidR="00B817C5" w:rsidRPr="00B2511F" w14:paraId="01531D0F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2E336" w14:textId="77777777" w:rsidR="00B817C5" w:rsidRPr="00DE6226" w:rsidRDefault="00B817C5" w:rsidP="00B817C5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57A2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CF35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153F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E86D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395EE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C0E0" w14:textId="77777777" w:rsidR="00B817C5" w:rsidRPr="00CA015B" w:rsidRDefault="00B817C5" w:rsidP="00B817C5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0827FB" w:rsidRPr="00B2511F" w14:paraId="1E235BB6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E6718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5E8BA" w14:textId="1C4E01F1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E0E5" w14:textId="77AD3A9D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62F1" w14:textId="4BAE7E7D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A8C4" w14:textId="00375928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52BA" w14:textId="6663FB8A" w:rsidR="000827FB" w:rsidRPr="00DE6226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7206D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22,997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7626" w14:textId="24B5DD30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206D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22,997</w:t>
            </w:r>
          </w:p>
        </w:tc>
      </w:tr>
      <w:tr w:rsidR="000827FB" w:rsidRPr="00B2511F" w14:paraId="111016AF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9E95" w14:textId="1168C18D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กรม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9C6F" w14:textId="6FF34C8E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3426" w14:textId="63CCE6C9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903C" w14:textId="46BE88F5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465B" w14:textId="1698F3FA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F4F0" w14:textId="04D4708D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1,078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79F9" w14:textId="64EE8393" w:rsidR="000827FB" w:rsidRDefault="000827FB" w:rsidP="000827FB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1,078</w:t>
            </w:r>
          </w:p>
        </w:tc>
      </w:tr>
      <w:tr w:rsidR="000827FB" w:rsidRPr="00B2511F" w14:paraId="20D099DF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C9DF6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BE7C" w14:textId="2D3A7AA4" w:rsidR="000827FB" w:rsidRPr="00DE6226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A12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12,96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65E6" w14:textId="377FB00F" w:rsidR="000827FB" w:rsidRPr="00DE6226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22E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67,896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1401" w14:textId="3891F80E" w:rsidR="000827FB" w:rsidRPr="00DE6226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22E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217,9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2FF8" w14:textId="52E60B4C" w:rsidR="000827FB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7337B" w14:textId="5E4C571F" w:rsidR="000827FB" w:rsidRPr="00DE6226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CF38" w14:textId="31B72B69" w:rsidR="000827FB" w:rsidRPr="00636A50" w:rsidRDefault="000827FB" w:rsidP="000827F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298,833</w:t>
            </w:r>
          </w:p>
        </w:tc>
      </w:tr>
      <w:tr w:rsidR="000827FB" w:rsidRPr="00214924" w14:paraId="164A7119" w14:textId="77777777" w:rsidTr="00061FB3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BC385" w14:textId="77777777" w:rsidR="000827FB" w:rsidRPr="00DE6226" w:rsidRDefault="000827FB" w:rsidP="000827FB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B868" w14:textId="5B092B3E" w:rsidR="000827FB" w:rsidRPr="00CA015B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A12D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12,96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479F" w14:textId="09CCCA09" w:rsidR="000827FB" w:rsidRPr="00BC0221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2E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67,896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706E" w14:textId="106F6CF3" w:rsidR="000827FB" w:rsidRPr="00CA015B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22E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217,9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2BB7" w14:textId="1DB36A2A" w:rsidR="000827FB" w:rsidRPr="00DE6226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D9C9" w14:textId="06FC9677" w:rsidR="000827FB" w:rsidRPr="00636A50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24,075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A061" w14:textId="23251877" w:rsidR="000827FB" w:rsidRPr="00636A50" w:rsidRDefault="000827FB" w:rsidP="000827FB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322,908</w:t>
            </w:r>
          </w:p>
        </w:tc>
      </w:tr>
    </w:tbl>
    <w:p w14:paraId="40E186FA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703F5D2" w14:textId="77777777" w:rsidR="002267B1" w:rsidRDefault="002267B1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6A855F" w14:textId="77777777" w:rsidR="001C6E3E" w:rsidRDefault="001C6E3E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23463F" w14:textId="77777777" w:rsidR="001C6E3E" w:rsidRDefault="001C6E3E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61D9FF" w14:textId="77777777" w:rsidR="001C6E3E" w:rsidRDefault="001C6E3E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ECB942C" w14:textId="77777777" w:rsidR="00E934D7" w:rsidRDefault="00E934D7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1A8A31" w14:textId="77777777" w:rsidR="007502AA" w:rsidRDefault="007502AA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157A13" w14:textId="77777777" w:rsidR="000827FB" w:rsidRDefault="000827FB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923E42" w14:textId="77777777" w:rsidR="00473322" w:rsidRDefault="00473322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48FDEC" w14:textId="77777777" w:rsidR="000827FB" w:rsidRDefault="000827FB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EB2F4D7" w14:textId="77777777" w:rsidR="00473322" w:rsidRPr="00473322" w:rsidRDefault="00473322" w:rsidP="002267B1">
      <w:pPr>
        <w:pStyle w:val="ListParagraph"/>
        <w:spacing w:before="120"/>
        <w:ind w:left="851" w:right="32"/>
        <w:jc w:val="thaiDistribute"/>
        <w:rPr>
          <w:rFonts w:ascii="Angsana New" w:hAnsi="Angsana New"/>
          <w:szCs w:val="24"/>
          <w:lang w:val="en-US"/>
        </w:rPr>
      </w:pPr>
    </w:p>
    <w:tbl>
      <w:tblPr>
        <w:tblW w:w="9496" w:type="dxa"/>
        <w:tblInd w:w="426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3"/>
        <w:gridCol w:w="1134"/>
        <w:gridCol w:w="1134"/>
        <w:gridCol w:w="1134"/>
      </w:tblGrid>
      <w:tr w:rsidR="001C6E3E" w:rsidRPr="00214924" w14:paraId="4FAEA9D8" w14:textId="77777777" w:rsidTr="0048560E">
        <w:trPr>
          <w:trHeight w:val="29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9B2EC" w14:textId="77777777" w:rsidR="001C6E3E" w:rsidRPr="00CA015B" w:rsidRDefault="001C6E3E" w:rsidP="0048560E">
            <w:pPr>
              <w:spacing w:line="320" w:lineRule="exact"/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br w:type="page"/>
            </w: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121FB33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C6E3E" w:rsidRPr="00214924" w14:paraId="0D7F550F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6A6E5" w14:textId="77777777" w:rsidR="001C6E3E" w:rsidRPr="00CA015B" w:rsidRDefault="001C6E3E" w:rsidP="0048560E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CA015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C2DA0D1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C6E3E" w:rsidRPr="00214924" w14:paraId="485DAF92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EDFD6" w14:textId="77777777" w:rsidR="001C6E3E" w:rsidRPr="00CA015B" w:rsidRDefault="001C6E3E" w:rsidP="0048560E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F0E0835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1C6E3E" w:rsidRPr="00214924" w14:paraId="7125BE54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255778" w14:textId="77777777" w:rsidR="001C6E3E" w:rsidRPr="00CA015B" w:rsidRDefault="001C6E3E" w:rsidP="0048560E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9971DC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5B1C18B" w14:textId="77777777" w:rsidR="001C6E3E" w:rsidRPr="00CA015B" w:rsidRDefault="001C6E3E" w:rsidP="0048560E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5AA2F2" w14:textId="77777777" w:rsidR="001C6E3E" w:rsidRPr="00CA015B" w:rsidRDefault="001C6E3E" w:rsidP="0048560E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2A199F" w14:textId="77777777" w:rsidR="001C6E3E" w:rsidRPr="00DE6226" w:rsidRDefault="001C6E3E" w:rsidP="0048560E">
            <w:pP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1C6E3E" w:rsidRPr="00CA015B" w14:paraId="7A16B15A" w14:textId="77777777" w:rsidTr="0048560E">
        <w:trPr>
          <w:trHeight w:val="24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386FD" w14:textId="77777777" w:rsidR="001C6E3E" w:rsidRPr="00CA015B" w:rsidRDefault="001C6E3E" w:rsidP="0048560E">
            <w:pPr>
              <w:spacing w:line="320" w:lineRule="exact"/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5E7619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E55CEB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362A9A49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B6DA030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ภายใน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 ถึง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A717B8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มากกว่า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</w:t>
            </w: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45D638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237FD28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8F7C711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49CA15A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7E6F327" w14:textId="77777777" w:rsidR="001C6E3E" w:rsidRPr="00CA015B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ไม่มีดอกเบี้ย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20B09DE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1C86564D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68A99AD7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  <w:p w14:paraId="4DA62643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C6E3E" w:rsidRPr="004C5943" w14:paraId="4FBC83E2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EC1CE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C7DDC4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3781423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40A9711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F6421D3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F726467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282D1EE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C6E3E" w:rsidRPr="004C5943" w14:paraId="40776F7E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C4893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F03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4C64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6D12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C361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14,822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CF39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8065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14,842</w:t>
            </w:r>
          </w:p>
        </w:tc>
      </w:tr>
      <w:tr w:rsidR="001C6E3E" w:rsidRPr="004C5943" w14:paraId="7E66A548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D1595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C2AE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66FA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4F86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A531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16A6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21,186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3D3F2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1B58C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21,186</w:t>
            </w:r>
          </w:p>
        </w:tc>
      </w:tr>
      <w:tr w:rsidR="001C6E3E" w:rsidRPr="004C5943" w14:paraId="6688D706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DFA81A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เงินปันผลค้างรับ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CB7C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05F2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1411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B361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7CF6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69,310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B259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69,310</w:t>
            </w:r>
          </w:p>
        </w:tc>
      </w:tr>
      <w:tr w:rsidR="001C6E3E" w:rsidRPr="004C5943" w14:paraId="1D811554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DE117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0F603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AB5F2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CB45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0569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565,000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63D5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3E8A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565,000</w:t>
            </w:r>
          </w:p>
        </w:tc>
      </w:tr>
      <w:tr w:rsidR="00546940" w:rsidRPr="00323D67" w14:paraId="6D34445E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A9A4A" w14:textId="77777777" w:rsidR="00546940" w:rsidRPr="00DE6226" w:rsidRDefault="00546940" w:rsidP="0048560E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C7AC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1F390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D29A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1803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32286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3,209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5D33" w14:textId="77777777" w:rsidR="00546940" w:rsidRPr="00323D67" w:rsidRDefault="00546940" w:rsidP="0048560E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3,209</w:t>
            </w:r>
          </w:p>
        </w:tc>
      </w:tr>
      <w:tr w:rsidR="001C6E3E" w:rsidRPr="004C5943" w14:paraId="779EE328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03A580" w14:textId="77777777" w:rsidR="001C6E3E" w:rsidRPr="000332EB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เงินให้กู้ยืมระยะยาว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9F1027B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90081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03D8" w14:textId="253A61F7" w:rsidR="001C6E3E" w:rsidRPr="00DE6226" w:rsidRDefault="00607670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14B0A" w14:textId="7F2B2BF8" w:rsidR="001C6E3E" w:rsidRPr="00DE6226" w:rsidRDefault="00607670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882BF" w14:textId="562A9E73" w:rsidR="001C6E3E" w:rsidRDefault="00607670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261</w:t>
            </w:r>
            <w:r w:rsidRPr="00E5405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C9123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A496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261</w:t>
            </w:r>
            <w:r w:rsidRPr="00E54057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114</w:t>
            </w:r>
          </w:p>
        </w:tc>
      </w:tr>
      <w:tr w:rsidR="001C6E3E" w:rsidRPr="00B2511F" w14:paraId="379A69FD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D7F7A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02E3B" w14:textId="1DC31596" w:rsidR="001C6E3E" w:rsidRPr="00CA015B" w:rsidRDefault="00473322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6F23" w14:textId="155ED1C7" w:rsidR="001C6E3E" w:rsidRPr="00CA015B" w:rsidRDefault="0060767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68C87" w14:textId="3AA74090" w:rsidR="001C6E3E" w:rsidRPr="00CA015B" w:rsidRDefault="0060767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BF5B" w14:textId="5221179A" w:rsidR="001C6E3E" w:rsidRPr="00CA015B" w:rsidRDefault="00607670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0767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840</w:t>
            </w:r>
            <w:r w:rsidR="001C6E3E" w:rsidRPr="0060767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60767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936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ED542" w14:textId="77777777" w:rsidR="001C6E3E" w:rsidRPr="00CA015B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E484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3,725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1E98" w14:textId="4F8A6E86" w:rsidR="001C6E3E" w:rsidRPr="00CA015B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</w:t>
            </w:r>
            <w:r w:rsidR="0047332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47332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66</w:t>
            </w:r>
            <w:r w:rsidR="009B6CA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</w:tr>
      <w:tr w:rsidR="001C6E3E" w:rsidRPr="00B2511F" w14:paraId="76620E03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0CE4D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2D14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90839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D2FC6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A894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6141A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DF738" w14:textId="77777777" w:rsidR="001C6E3E" w:rsidRPr="00CA015B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C6E3E" w:rsidRPr="00B2511F" w14:paraId="75D1EFA3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6DDF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354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33A6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41BD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9F914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55333" w14:textId="77777777" w:rsidR="001C6E3E" w:rsidRPr="00DE6226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10,246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AAB0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10,246</w:t>
            </w:r>
          </w:p>
        </w:tc>
      </w:tr>
      <w:tr w:rsidR="001C6E3E" w:rsidRPr="00B2511F" w14:paraId="6D3BE987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327EB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กรม</w:t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สรรพากร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24D5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4DDA3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7A363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D977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A9587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3A15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1,138</w:t>
            </w:r>
          </w:p>
        </w:tc>
      </w:tr>
      <w:tr w:rsidR="001C6E3E" w:rsidRPr="00B2511F" w14:paraId="4ABEFE11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ADF33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เงินกู้ยืมระยะสั้นจากกิจการที่</w:t>
            </w:r>
            <w:r w:rsidRPr="00DE6226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17B5F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6CF2B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66E6E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2237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870ED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D883" w14:textId="77777777" w:rsidR="001C6E3E" w:rsidRDefault="001C6E3E" w:rsidP="0048560E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260,000</w:t>
            </w:r>
          </w:p>
        </w:tc>
      </w:tr>
      <w:tr w:rsidR="001C6E3E" w:rsidRPr="00B2511F" w14:paraId="118DD2A3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C245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622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AA0B6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6,611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4698B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33,058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C40D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104,994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F64C" w14:textId="77777777" w:rsidR="001C6E3E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97B3" w14:textId="77777777" w:rsidR="001C6E3E" w:rsidRPr="00DE6226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3A2EA" w14:textId="77777777" w:rsidR="001C6E3E" w:rsidRPr="00636A50" w:rsidRDefault="001C6E3E" w:rsidP="0048560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144,663</w:t>
            </w:r>
          </w:p>
        </w:tc>
      </w:tr>
      <w:tr w:rsidR="001C6E3E" w:rsidRPr="00214924" w14:paraId="4F80D3B2" w14:textId="77777777" w:rsidTr="00473322">
        <w:trPr>
          <w:trHeight w:val="43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672B6" w14:textId="77777777" w:rsidR="001C6E3E" w:rsidRPr="00DE6226" w:rsidRDefault="001C6E3E" w:rsidP="0048560E">
            <w:pPr>
              <w:spacing w:line="320" w:lineRule="exact"/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6C23" w14:textId="77777777" w:rsidR="001C6E3E" w:rsidRPr="00CA015B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6,611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4126" w14:textId="77777777" w:rsidR="001C6E3E" w:rsidRPr="00BC0221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33,058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1EC1" w14:textId="77777777" w:rsidR="001C6E3E" w:rsidRPr="00CA015B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104,994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8A4B0" w14:textId="77777777" w:rsidR="001C6E3E" w:rsidRPr="00DE6226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ADDC" w14:textId="77777777" w:rsidR="001C6E3E" w:rsidRPr="00636A50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11,384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940F" w14:textId="77777777" w:rsidR="001C6E3E" w:rsidRPr="00636A50" w:rsidRDefault="001C6E3E" w:rsidP="0048560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416,047</w:t>
            </w:r>
          </w:p>
        </w:tc>
      </w:tr>
    </w:tbl>
    <w:p w14:paraId="0AED29B9" w14:textId="77777777" w:rsidR="002267B1" w:rsidRDefault="002267B1" w:rsidP="00E934D7">
      <w:pPr>
        <w:pStyle w:val="ListParagraph"/>
        <w:numPr>
          <w:ilvl w:val="0"/>
          <w:numId w:val="10"/>
        </w:numPr>
        <w:ind w:left="864" w:right="-158" w:hanging="432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14:paraId="1CA31323" w14:textId="437C2DA7" w:rsidR="00634F4E" w:rsidRDefault="00634F4E" w:rsidP="00452033">
      <w:pPr>
        <w:pStyle w:val="ListParagraph"/>
        <w:spacing w:before="120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214924">
        <w:rPr>
          <w:rFonts w:ascii="Angsana New" w:hAnsi="Angsana New"/>
          <w:sz w:val="28"/>
          <w:szCs w:val="28"/>
          <w:lang w:val="en-US"/>
        </w:rPr>
        <w:t xml:space="preserve"> </w:t>
      </w:r>
      <w:r w:rsidR="006C68E5" w:rsidRPr="00BC7952">
        <w:rPr>
          <w:rFonts w:ascii="Angsana New" w:hAnsi="Angsana New"/>
          <w:sz w:val="28"/>
          <w:szCs w:val="28"/>
          <w:lang w:val="en-US"/>
        </w:rPr>
        <w:t xml:space="preserve">31 </w:t>
      </w:r>
      <w:r w:rsidR="006C68E5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6C68E5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C7952" w:rsidRPr="00BC7952">
        <w:rPr>
          <w:rFonts w:ascii="Angsana New" w:hAnsi="Angsana New"/>
          <w:sz w:val="28"/>
          <w:szCs w:val="28"/>
          <w:lang w:val="en-US"/>
        </w:rPr>
        <w:t>256</w:t>
      </w:r>
      <w:r w:rsidR="001C6E3E">
        <w:rPr>
          <w:rFonts w:ascii="Angsana New" w:hAnsi="Angsana New"/>
          <w:sz w:val="28"/>
          <w:szCs w:val="28"/>
          <w:lang w:val="en-US"/>
        </w:rPr>
        <w:t>7</w:t>
      </w:r>
      <w:r w:rsidR="00BC7952" w:rsidRP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="00BC7952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7952" w:rsidRPr="00FA2D43">
        <w:rPr>
          <w:rFonts w:ascii="Angsana New" w:hAnsi="Angsana New"/>
          <w:sz w:val="28"/>
          <w:szCs w:val="28"/>
          <w:lang w:val="en-US"/>
        </w:rPr>
        <w:t xml:space="preserve"> </w:t>
      </w:r>
      <w:r w:rsidR="00BC7952" w:rsidRPr="00BC7952">
        <w:rPr>
          <w:rFonts w:ascii="Angsana New" w:hAnsi="Angsana New"/>
          <w:sz w:val="28"/>
          <w:szCs w:val="28"/>
          <w:lang w:val="en-US"/>
        </w:rPr>
        <w:t>256</w:t>
      </w:r>
      <w:r w:rsidR="001C6E3E">
        <w:rPr>
          <w:rFonts w:ascii="Angsana New" w:hAnsi="Angsana New"/>
          <w:sz w:val="28"/>
          <w:szCs w:val="28"/>
          <w:lang w:val="en-US"/>
        </w:rPr>
        <w:t>6</w:t>
      </w:r>
      <w:r w:rsidR="00BC7952" w:rsidRP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="000B7561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บริษัทมี</w:t>
      </w:r>
      <w:r w:rsidR="007C77BA">
        <w:rPr>
          <w:rFonts w:ascii="Angsana New" w:hAnsi="Angsana New" w:hint="cs"/>
          <w:sz w:val="28"/>
          <w:szCs w:val="28"/>
          <w:cs/>
          <w:lang w:val="en-US"/>
        </w:rPr>
        <w:t>มูลค่ายุติธรรมของ</w:t>
      </w:r>
      <w:r w:rsidRPr="00214924">
        <w:rPr>
          <w:rFonts w:ascii="Angsana New" w:hAnsi="Angsana New" w:hint="cs"/>
          <w:sz w:val="28"/>
          <w:szCs w:val="28"/>
          <w:cs/>
          <w:lang w:val="en-US"/>
        </w:rPr>
        <w:t>รายการสัญญาอนุพันธ์ทางการเงินดังต่อไปนี้</w:t>
      </w:r>
    </w:p>
    <w:tbl>
      <w:tblPr>
        <w:tblW w:w="8706" w:type="dxa"/>
        <w:tblInd w:w="851" w:type="dxa"/>
        <w:tblLook w:val="04A0" w:firstRow="1" w:lastRow="0" w:firstColumn="1" w:lastColumn="0" w:noHBand="0" w:noVBand="1"/>
      </w:tblPr>
      <w:tblGrid>
        <w:gridCol w:w="4678"/>
        <w:gridCol w:w="1984"/>
        <w:gridCol w:w="2044"/>
      </w:tblGrid>
      <w:tr w:rsidR="00EA40EF" w:rsidRPr="00214924" w14:paraId="70B07C34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AF06A" w14:textId="77777777" w:rsidR="00EA40EF" w:rsidRPr="00D12363" w:rsidRDefault="00EA40EF" w:rsidP="00EA40EF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155B93F" w14:textId="77777777" w:rsidR="00EA40EF" w:rsidRPr="00D12363" w:rsidRDefault="00EA40EF" w:rsidP="00EA40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40EF" w:rsidRPr="00214924" w14:paraId="0F2B0CE2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9D153" w14:textId="77777777" w:rsidR="00EA40EF" w:rsidRPr="00D12363" w:rsidRDefault="00EA40EF" w:rsidP="00EA40EF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002F7F" w14:textId="77777777" w:rsidR="00EA40EF" w:rsidRPr="00DE6226" w:rsidRDefault="00EA40EF" w:rsidP="00EA40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C6E3E" w:rsidRPr="00D12363" w14:paraId="19A34F03" w14:textId="77777777" w:rsidTr="00B87CEF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E33E" w14:textId="77777777" w:rsidR="001C6E3E" w:rsidRPr="00D12363" w:rsidRDefault="001C6E3E" w:rsidP="001C6E3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123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AF6A4A" w14:textId="5622B901" w:rsidR="001C6E3E" w:rsidRPr="00DE6226" w:rsidRDefault="001C6E3E" w:rsidP="001C6E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6F8D452A" w14:textId="72F36B7A" w:rsidR="001C6E3E" w:rsidRPr="00D12363" w:rsidRDefault="001C6E3E" w:rsidP="001C6E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C6E3E" w:rsidRPr="00D12363" w14:paraId="3E856A67" w14:textId="77777777" w:rsidTr="00B817C5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AF3CB" w14:textId="77777777" w:rsidR="001C6E3E" w:rsidRPr="00DE6226" w:rsidRDefault="001C6E3E" w:rsidP="001C6E3E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77416" w14:textId="77777777" w:rsidR="001C6E3E" w:rsidRPr="00A60FDA" w:rsidRDefault="001C6E3E" w:rsidP="001C6E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D3274" w14:textId="77777777" w:rsidR="001C6E3E" w:rsidRPr="00A60FDA" w:rsidRDefault="001C6E3E" w:rsidP="001C6E3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827FB" w:rsidRPr="00D12363" w14:paraId="23363063" w14:textId="77777777" w:rsidTr="00061FB3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FB83A" w14:textId="097E929F" w:rsidR="000827FB" w:rsidRPr="00D12363" w:rsidRDefault="000827FB" w:rsidP="000827FB">
            <w:pPr>
              <w:ind w:firstLine="1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B557F" w14:textId="7580DD5A" w:rsidR="000827FB" w:rsidRPr="00A60FDA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31E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FB3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B31E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CD77" w14:textId="656BDB83" w:rsidR="000827FB" w:rsidRPr="00A60FDA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890472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912</w:t>
            </w:r>
          </w:p>
        </w:tc>
      </w:tr>
      <w:tr w:rsidR="000827FB" w:rsidRPr="00D12363" w14:paraId="44A7A55A" w14:textId="77777777" w:rsidTr="00061FB3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EB1DDA" w14:textId="77777777" w:rsidR="000827FB" w:rsidRPr="006E2B2C" w:rsidRDefault="000827FB" w:rsidP="000827F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36E0" w14:textId="77777777" w:rsidR="000827FB" w:rsidRPr="00A60FDA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DA76" w14:textId="77777777" w:rsidR="000827FB" w:rsidRPr="00A60FDA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827FB" w:rsidRPr="00214924" w14:paraId="7172CB4D" w14:textId="77777777" w:rsidTr="00061FB3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F4848" w14:textId="39B4AA22" w:rsidR="000827FB" w:rsidRPr="00D12363" w:rsidRDefault="000827FB" w:rsidP="000827FB">
            <w:pPr>
              <w:ind w:firstLine="175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E326" w14:textId="6BB8B4F6" w:rsidR="000827FB" w:rsidRPr="001A6B46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629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512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FF58" w14:textId="72B48B29" w:rsidR="000827FB" w:rsidRPr="001A6B46" w:rsidRDefault="000827FB" w:rsidP="000827F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4D">
              <w:rPr>
                <w:rFonts w:asciiTheme="majorBidi" w:hAnsiTheme="majorBidi"/>
                <w:sz w:val="28"/>
                <w:szCs w:val="28"/>
                <w:lang w:val="en-US"/>
              </w:rPr>
              <w:t>38</w:t>
            </w:r>
          </w:p>
        </w:tc>
      </w:tr>
    </w:tbl>
    <w:p w14:paraId="4E0EB429" w14:textId="107B25F9" w:rsidR="00634F4E" w:rsidRDefault="00634F4E" w:rsidP="00634F4E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6"/>
          <w:sz w:val="28"/>
          <w:szCs w:val="28"/>
          <w:cs/>
          <w:lang w:val="en-US"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ณ</w:t>
      </w:r>
      <w:r w:rsidRPr="00A5336A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วันที่ในงบฐานะการเงิน ทั้งนี้ มูลค่ายุติธรรมดังกล่าวเป็นข้อมูลระดับ </w:t>
      </w:r>
      <w:r w:rsidRPr="00A5336A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DE622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ในลำดับชั้นของมูลค่ายุติธรรม</w:t>
      </w:r>
    </w:p>
    <w:p w14:paraId="5F850DAF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ความเสี่ยงจากเงินตราต่างประเทศ</w:t>
      </w:r>
    </w:p>
    <w:p w14:paraId="0E6ACCF1" w14:textId="77777777" w:rsidR="006C68E5" w:rsidRPr="00DE6226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14:paraId="25827AC8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14:paraId="19AD1DAE" w14:textId="77777777" w:rsidR="006C68E5" w:rsidRPr="009D194E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 ตามเงื่อนไขที่ตกลงไว้เมื่อครบกำหนด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กลุ่มบริษัทมีการประเมินปริมาณการให้สินเชื่อของคู่ค้าแต่ละราย 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บริษัทคาดว่าจะไม่มีคู่สัญญารายใดที่จะไม่สามารถจ่ายชำระภาระหนี้สิน</w:t>
      </w:r>
    </w:p>
    <w:p w14:paraId="4F53F91B" w14:textId="77777777" w:rsidR="006C68E5" w:rsidRPr="009D194E" w:rsidRDefault="006C68E5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14:paraId="63885B18" w14:textId="77777777" w:rsidR="006C68E5" w:rsidRPr="009D194E" w:rsidRDefault="006C68E5" w:rsidP="006C68E5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พร้อมทั้งควบคุมและติดตามอัตราส่วนสภาพคล่องอย่างสม่ำเสมอ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 และเพื่อทำให้ผลกระทบจากความผันผวนของกระแสเงินสดลดลง</w:t>
      </w:r>
    </w:p>
    <w:p w14:paraId="6A5454E3" w14:textId="77777777" w:rsidR="001F1402" w:rsidRPr="009D194E" w:rsidRDefault="001F1402" w:rsidP="006C68E5">
      <w:pPr>
        <w:pStyle w:val="ListParagraph"/>
        <w:numPr>
          <w:ilvl w:val="0"/>
          <w:numId w:val="10"/>
        </w:numPr>
        <w:spacing w:before="120"/>
        <w:ind w:left="851" w:right="-151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DE6226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14:paraId="40496706" w14:textId="7DAAD3C4" w:rsidR="001F1402" w:rsidRDefault="001F1402" w:rsidP="00D1280A">
      <w:pPr>
        <w:pStyle w:val="ListParagraph"/>
        <w:spacing w:before="120"/>
        <w:ind w:left="851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  <w:r w:rsidRPr="009E0851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ยกเว้นสินทรัพย์ทางการเงิน</w:t>
      </w:r>
      <w:r w:rsidR="00266F38" w:rsidRPr="00DE6226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Pr="00DE6226">
        <w:rPr>
          <w:rFonts w:ascii="Angsana New" w:hAnsi="Angsana New"/>
          <w:sz w:val="28"/>
          <w:szCs w:val="28"/>
          <w:cs/>
          <w:lang w:val="en-US"/>
        </w:rPr>
        <w:t>หมุนเวียนอื่นที่เป็นเงินลงทุน</w:t>
      </w:r>
      <w:r w:rsidR="00266F38" w:rsidRPr="00DE6226">
        <w:rPr>
          <w:rFonts w:ascii="Angsana New" w:hAnsi="Angsana New" w:hint="cs"/>
          <w:sz w:val="28"/>
          <w:szCs w:val="28"/>
          <w:cs/>
          <w:lang w:val="en-US"/>
        </w:rPr>
        <w:t>ระยะยาวอื่น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="00721FD6" w:rsidRPr="00AC35AD">
        <w:rPr>
          <w:rFonts w:ascii="Angsana New" w:hAnsi="Angsana New"/>
          <w:sz w:val="28"/>
          <w:szCs w:val="28"/>
          <w:lang w:val="en-US"/>
        </w:rPr>
        <w:t>3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ซึ่งเป็นการใช้ข้อมูล</w:t>
      </w:r>
      <w:r w:rsidR="00AC35AD" w:rsidRPr="00DE6226">
        <w:rPr>
          <w:rFonts w:ascii="Angsana New" w:hAnsi="Angsana New" w:hint="cs"/>
          <w:sz w:val="28"/>
          <w:szCs w:val="28"/>
          <w:cs/>
          <w:lang w:val="en-US"/>
        </w:rPr>
        <w:t>ที่ไม่สามารถสังเกตได้ เช่น ข้อมูล</w:t>
      </w:r>
      <w:r w:rsidR="00AC35AD" w:rsidRPr="00DE6226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เกี่ยวกับกระแสเงินในอนาคตที่กิจการประมาณขึ้น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bookmarkEnd w:id="0"/>
    <w:p w14:paraId="5B0233DC" w14:textId="77777777" w:rsidR="00E861E2" w:rsidRPr="00DE6226" w:rsidRDefault="00E861E2" w:rsidP="006C68E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14:paraId="7E8C6139" w14:textId="4A65607B" w:rsidR="00E861E2" w:rsidRDefault="00E861E2" w:rsidP="00E572E4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="00435C8F"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อย่างต่อเนื่อง นอกจากนี้ </w:t>
      </w:r>
      <w:r w:rsidR="00435C8F"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435C8F" w:rsidRPr="00DE6226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DE622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435C8F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ๆ</w:t>
      </w:r>
    </w:p>
    <w:p w14:paraId="6A7AD3E5" w14:textId="77777777" w:rsidR="00E861E2" w:rsidRPr="00DE6226" w:rsidRDefault="00E861E2" w:rsidP="006C68E5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การนำเสนอข้อมูลทางการเงินจำแนกตามส่วนงาน</w:t>
      </w:r>
    </w:p>
    <w:p w14:paraId="35AE9631" w14:textId="2E3326DE" w:rsidR="00E861E2" w:rsidRPr="009D194E" w:rsidRDefault="00E861E2" w:rsidP="00D1280A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กลุ่มบริษัทประกอบธุรกิจ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ทั้งในประเทศและต่างประเทศ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ดังนั้นคณะกรรมการพิจารณาว่ากลุ่มบริษัท มีส่วนงาน</w:t>
      </w:r>
      <w:r w:rsidR="00E572E4">
        <w:rPr>
          <w:rFonts w:ascii="Angsana New" w:hAnsi="Angsana New"/>
          <w:sz w:val="28"/>
          <w:szCs w:val="28"/>
          <w:lang w:val="en-US"/>
        </w:rPr>
        <w:br/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ทางภูมิศาสตร์คือตลาดในประเทศ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และต่างประเทศ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นอกจากนี้คณะกรรมการได้ประเมินแล้วว่าการ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ดำเนินงาน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ของกลุ่มบริษัท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สามารถแบ่งเป็นกลุ่มกิจกรรมได้ </w:t>
      </w:r>
      <w:r w:rsidR="009D194E">
        <w:rPr>
          <w:rFonts w:ascii="Angsana New" w:hAnsi="Angsana New"/>
          <w:sz w:val="28"/>
          <w:szCs w:val="28"/>
          <w:lang w:val="en-US"/>
        </w:rPr>
        <w:t>3</w:t>
      </w: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 กลุ่มหลัก ดังนี้</w:t>
      </w:r>
    </w:p>
    <w:p w14:paraId="05C4B57D" w14:textId="674A0F19" w:rsidR="00E861E2" w:rsidRPr="00C26A1B" w:rsidRDefault="009D194E" w:rsidP="00A5336A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Cs w:val="24"/>
          <w:lang w:val="en-US"/>
        </w:rPr>
      </w:pPr>
      <w:r w:rsidRPr="00DE6226">
        <w:rPr>
          <w:rFonts w:ascii="Angsana New" w:eastAsia="Times New Roman" w:hAnsi="Angsana New" w:hint="cs"/>
          <w:sz w:val="22"/>
          <w:szCs w:val="28"/>
          <w:cs/>
          <w:lang w:val="en-US"/>
        </w:rPr>
        <w:t>ผลิตและจำหน่าย</w:t>
      </w:r>
      <w:r w:rsidR="00C26A1B" w:rsidRPr="00DE6226">
        <w:rPr>
          <w:rFonts w:ascii="Angsana New" w:eastAsia="Times New Roman" w:hAnsi="Angsana New" w:hint="cs"/>
          <w:sz w:val="22"/>
          <w:szCs w:val="28"/>
          <w:cs/>
          <w:lang w:val="en-US"/>
        </w:rPr>
        <w:t>ผลิตภัณฑ์จาก</w:t>
      </w:r>
      <w:r w:rsidRPr="00DE6226">
        <w:rPr>
          <w:rFonts w:ascii="Angsana New" w:eastAsia="Times New Roman" w:hAnsi="Angsana New" w:hint="cs"/>
          <w:sz w:val="22"/>
          <w:szCs w:val="28"/>
          <w:cs/>
          <w:lang w:val="en-US"/>
        </w:rPr>
        <w:t xml:space="preserve">ปาล์ม </w:t>
      </w:r>
    </w:p>
    <w:p w14:paraId="6BBECC1C" w14:textId="3F531C4E" w:rsidR="00E861E2" w:rsidRPr="00C26A1B" w:rsidRDefault="009D194E" w:rsidP="00435C8F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eastAsia="Times New Roman" w:hAnsi="Angsana New"/>
          <w:sz w:val="22"/>
          <w:szCs w:val="28"/>
          <w:lang w:val="en-US"/>
        </w:rPr>
      </w:pPr>
      <w:r w:rsidRPr="00DE6226">
        <w:rPr>
          <w:rFonts w:ascii="Angsana New" w:eastAsia="Times New Roman" w:hAnsi="Angsana New" w:hint="cs"/>
          <w:sz w:val="22"/>
          <w:szCs w:val="28"/>
          <w:cs/>
          <w:lang w:val="en-US"/>
        </w:rPr>
        <w:t xml:space="preserve">จำหน่ายกระแสไฟฟ้า </w:t>
      </w:r>
    </w:p>
    <w:p w14:paraId="11A9399F" w14:textId="25D2AAD7" w:rsidR="00E861E2" w:rsidRPr="00C26A1B" w:rsidRDefault="009D194E" w:rsidP="00435C8F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eastAsia="Times New Roman" w:hAnsi="Angsana New" w:hint="cs"/>
          <w:sz w:val="22"/>
          <w:szCs w:val="28"/>
          <w:cs/>
          <w:lang w:val="en-US"/>
        </w:rPr>
        <w:t>การขนส่งและบริการ</w:t>
      </w:r>
    </w:p>
    <w:p w14:paraId="1EE5B879" w14:textId="101D4D80" w:rsidR="006B5ECF" w:rsidRDefault="00E861E2" w:rsidP="006C68E5">
      <w:pPr>
        <w:spacing w:after="120"/>
        <w:ind w:left="357"/>
        <w:rPr>
          <w:rFonts w:ascii="Angsana New" w:hAnsi="Angsana New" w:cstheme="majorBidi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ข้อมูลส่วนงานดำเนินงาน </w:t>
      </w:r>
      <w:r w:rsidR="009D194E" w:rsidRPr="00DE6226">
        <w:rPr>
          <w:rFonts w:asciiTheme="majorBidi" w:hAnsiTheme="majorBidi"/>
          <w:sz w:val="28"/>
          <w:szCs w:val="28"/>
          <w:cs/>
          <w:lang w:val="en-US"/>
        </w:rPr>
        <w:t>สำหรับ</w:t>
      </w:r>
      <w:r w:rsidR="006C68E5" w:rsidRPr="00DE6226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="003F23A0" w:rsidRPr="00DE6226">
        <w:rPr>
          <w:rFonts w:asciiTheme="majorBidi" w:hAnsiTheme="majorBidi" w:hint="cs"/>
          <w:sz w:val="28"/>
          <w:szCs w:val="28"/>
          <w:cs/>
          <w:lang w:val="en-US"/>
        </w:rPr>
        <w:t>สิ้นสุดวันที่</w:t>
      </w:r>
      <w:r w:rsidR="003F23A0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3</w:t>
      </w:r>
      <w:r w:rsidR="006C68E5">
        <w:rPr>
          <w:rFonts w:asciiTheme="majorBidi" w:hAnsiTheme="majorBidi"/>
          <w:sz w:val="28"/>
          <w:szCs w:val="28"/>
          <w:lang w:val="en-US"/>
        </w:rPr>
        <w:t>1</w:t>
      </w:r>
      <w:r w:rsidR="006C68E5" w:rsidRPr="00DE6226">
        <w:rPr>
          <w:rFonts w:asciiTheme="majorBidi" w:hAnsiTheme="majorBidi" w:hint="cs"/>
          <w:sz w:val="28"/>
          <w:szCs w:val="28"/>
          <w:cs/>
          <w:lang w:val="en-US"/>
        </w:rPr>
        <w:t xml:space="preserve"> ธันวาคม</w:t>
      </w:r>
      <w:r w:rsidR="00AE020F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256</w:t>
      </w:r>
      <w:r w:rsidR="001C6E3E">
        <w:rPr>
          <w:rFonts w:asciiTheme="majorBidi" w:hAnsiTheme="majorBidi"/>
          <w:sz w:val="28"/>
          <w:szCs w:val="28"/>
          <w:lang w:val="en-US"/>
        </w:rPr>
        <w:t>7</w:t>
      </w:r>
      <w:r w:rsidR="003F23A0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F23A0" w:rsidRPr="00DE622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3F23A0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5336A">
        <w:rPr>
          <w:rFonts w:asciiTheme="majorBidi" w:hAnsiTheme="majorBidi"/>
          <w:sz w:val="28"/>
          <w:szCs w:val="28"/>
          <w:lang w:val="en-US"/>
        </w:rPr>
        <w:t>256</w:t>
      </w:r>
      <w:r w:rsidR="001C6E3E">
        <w:rPr>
          <w:rFonts w:asciiTheme="majorBidi" w:hAnsiTheme="majorBidi"/>
          <w:sz w:val="28"/>
          <w:szCs w:val="28"/>
          <w:lang w:val="en-US"/>
        </w:rPr>
        <w:t>6</w:t>
      </w:r>
      <w:r w:rsidR="003F23A0" w:rsidRPr="00DE622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A40EF" w:rsidRPr="00DE6226">
        <w:rPr>
          <w:rFonts w:ascii="Angsana New" w:hAnsi="Angsana New"/>
          <w:sz w:val="28"/>
          <w:szCs w:val="28"/>
          <w:cs/>
          <w:lang w:val="en-US"/>
        </w:rPr>
        <w:t>ของ</w:t>
      </w:r>
      <w:r w:rsidR="00302583" w:rsidRPr="00DE6226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EA40EF" w:rsidRPr="00DE6226">
        <w:rPr>
          <w:rFonts w:ascii="Angsana New" w:hAnsi="Angsana New"/>
          <w:sz w:val="28"/>
          <w:szCs w:val="28"/>
          <w:cs/>
          <w:lang w:val="en-US"/>
        </w:rPr>
        <w:t>บริษัท มีดังนี</w:t>
      </w:r>
      <w:r w:rsidR="00435C8F" w:rsidRPr="00DE6226">
        <w:rPr>
          <w:rFonts w:ascii="Angsana New" w:hAnsi="Angsana New" w:hint="cs"/>
          <w:sz w:val="28"/>
          <w:szCs w:val="28"/>
          <w:cs/>
          <w:lang w:val="en-US"/>
        </w:rPr>
        <w:t>้</w:t>
      </w:r>
    </w:p>
    <w:p w14:paraId="52017558" w14:textId="77777777" w:rsidR="00DD6C16" w:rsidRPr="006E484D" w:rsidRDefault="00DD6C16" w:rsidP="00DD6C16">
      <w:pPr>
        <w:spacing w:after="120"/>
        <w:rPr>
          <w:rFonts w:ascii="Angsana New" w:hAnsi="Angsana New"/>
          <w:sz w:val="28"/>
          <w:szCs w:val="28"/>
          <w:lang w:val="en-US"/>
        </w:rPr>
        <w:sectPr w:rsidR="00DD6C16" w:rsidRPr="006E484D" w:rsidSect="007240BA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1845"/>
      </w:tblGrid>
      <w:tr w:rsidR="00FF3709" w:rsidRPr="00214924" w14:paraId="7339142F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6E35E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bookmarkStart w:id="481" w:name="_Hlk138769523"/>
            <w:r w:rsidRPr="00BC49BE">
              <w:rPr>
                <w:rFonts w:ascii="Angsana New" w:eastAsia="Times New Roman" w:hAnsi="Angsana New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3BD60D7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บาท</w:t>
            </w:r>
          </w:p>
        </w:tc>
      </w:tr>
      <w:tr w:rsidR="00FF3709" w:rsidRPr="00214924" w14:paraId="390311F0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8477B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14:paraId="716B35FD" w14:textId="28D3EE52" w:rsidR="00FF3709" w:rsidRPr="00610E44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สำหรับ</w:t>
            </w:r>
            <w:r w:rsidR="00DD6C16" w:rsidRPr="00DE6226">
              <w:rPr>
                <w:rFonts w:ascii="Angsana New" w:eastAsia="Times New Roman" w:hAnsi="Angsana New" w:hint="cs"/>
                <w:cs/>
                <w:lang w:val="en-US"/>
              </w:rPr>
              <w:t>ปี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สิ้นสุดวันที่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3</w:t>
            </w:r>
            <w:r w:rsidR="00DD6C16">
              <w:rPr>
                <w:rFonts w:ascii="Angsana New" w:eastAsia="Times New Roman" w:hAnsi="Angsana New"/>
                <w:lang w:val="en-US"/>
              </w:rPr>
              <w:t>1</w:t>
            </w:r>
            <w:r w:rsidRPr="00FA2D43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="00DD6C16" w:rsidRPr="00DE6226">
              <w:rPr>
                <w:rFonts w:ascii="Angsana New" w:eastAsia="Times New Roman" w:hAnsi="Angsana New" w:hint="cs"/>
                <w:cs/>
                <w:lang w:val="en-US"/>
              </w:rPr>
              <w:t>ธันวาคม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256</w:t>
            </w:r>
            <w:r w:rsidR="002E2C68">
              <w:rPr>
                <w:rFonts w:ascii="Angsana New" w:eastAsia="Times New Roman" w:hAnsi="Angsana New"/>
                <w:lang w:val="en-US"/>
              </w:rPr>
              <w:t>7</w:t>
            </w:r>
          </w:p>
        </w:tc>
      </w:tr>
      <w:tr w:rsidR="00FF3709" w:rsidRPr="00BC49BE" w14:paraId="0FA75593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3F4BC" w14:textId="77777777" w:rsidR="00FF3709" w:rsidRPr="00BC49BE" w:rsidRDefault="00FF3709" w:rsidP="00B44AE5">
            <w:pPr>
              <w:spacing w:line="280" w:lineRule="exact"/>
              <w:ind w:hanging="108"/>
              <w:jc w:val="center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0B440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>
              <w:rPr>
                <w:rFonts w:ascii="Angsana New" w:eastAsia="Times New Roman" w:hAnsi="Angsana New"/>
                <w:lang w:val="en-US"/>
              </w:rPr>
              <w:t xml:space="preserve">1 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ผลิตและจำหน่าย</w:t>
            </w:r>
            <w:r>
              <w:rPr>
                <w:rFonts w:ascii="Angsana New" w:eastAsia="Times New Roman" w:hAnsi="Angsana New"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FE0ED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>2</w:t>
            </w:r>
          </w:p>
          <w:p w14:paraId="6C94D0AB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</w:p>
          <w:p w14:paraId="2416119B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E26EB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 xml:space="preserve">3 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</w:p>
          <w:p w14:paraId="1D180DBE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D3FBFA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68A5F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</w:tr>
      <w:tr w:rsidR="00AC7E84" w:rsidRPr="000E0F49" w14:paraId="1BE2DE50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23F5" w14:textId="77777777" w:rsidR="00AC7E84" w:rsidRPr="000E0F49" w:rsidRDefault="00AC7E84" w:rsidP="00AC7E84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13929" w14:textId="2DE73B4F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A766A7">
              <w:rPr>
                <w:rFonts w:ascii="Angsana New" w:hAnsi="Angsana New"/>
                <w:lang w:val="en-US"/>
              </w:rPr>
              <w:t>27,162,022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A947E" w14:textId="61253C06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12B42">
              <w:rPr>
                <w:rFonts w:ascii="Angsana New" w:hAnsi="Angsana New"/>
                <w:lang w:val="en-US"/>
              </w:rPr>
              <w:t>51,581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F5AE6" w14:textId="00B591C3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EFB15" w14:textId="794B68E0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C12B42">
              <w:rPr>
                <w:rFonts w:ascii="Angsana New" w:hAnsi="Angsana New"/>
                <w:lang w:val="en-US"/>
              </w:rPr>
              <w:t>12,944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F9B7" w14:textId="63B8BE23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C12B42">
              <w:rPr>
                <w:rFonts w:ascii="Angsana New" w:hAnsi="Angsana New"/>
                <w:lang w:val="en-US"/>
              </w:rPr>
              <w:t>27,200,659</w:t>
            </w:r>
          </w:p>
        </w:tc>
      </w:tr>
      <w:tr w:rsidR="00AC7E84" w:rsidRPr="000E0F49" w14:paraId="4A1CAC7A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6E37" w14:textId="77777777" w:rsidR="00AC7E84" w:rsidRPr="000E0F49" w:rsidRDefault="00AC7E84" w:rsidP="00AC7E84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C14F1" w14:textId="12DA1C49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C16AD" w14:textId="2FE0F90A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EBC5E" w14:textId="04438951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65224">
              <w:rPr>
                <w:rFonts w:ascii="Angsana New" w:hAnsi="Angsana New"/>
                <w:lang w:val="en-US"/>
              </w:rPr>
              <w:t>812,078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53F6" w14:textId="64BA7514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765224">
              <w:rPr>
                <w:rFonts w:ascii="Angsana New" w:hAnsi="Angsana New"/>
                <w:lang w:val="en-US"/>
              </w:rPr>
              <w:t>54</w:t>
            </w:r>
            <w:r w:rsidR="00B919F3">
              <w:rPr>
                <w:rFonts w:ascii="Angsana New" w:hAnsi="Angsana New"/>
                <w:lang w:val="en-US"/>
              </w:rPr>
              <w:t>7</w:t>
            </w:r>
            <w:r w:rsidRPr="00765224">
              <w:rPr>
                <w:rFonts w:ascii="Angsana New" w:hAnsi="Angsana New"/>
                <w:lang w:val="en-US"/>
              </w:rPr>
              <w:t>,</w:t>
            </w:r>
            <w:r w:rsidR="00B919F3">
              <w:rPr>
                <w:rFonts w:ascii="Angsana New" w:hAnsi="Angsana New"/>
                <w:lang w:val="en-US"/>
              </w:rPr>
              <w:t>292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B0145" w14:textId="504075BE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765224">
              <w:rPr>
                <w:rFonts w:ascii="Angsana New" w:hAnsi="Angsana New"/>
                <w:lang w:val="en-US"/>
              </w:rPr>
              <w:t>26</w:t>
            </w:r>
            <w:r w:rsidR="00B919F3">
              <w:rPr>
                <w:rFonts w:ascii="Angsana New" w:hAnsi="Angsana New"/>
                <w:lang w:val="en-US"/>
              </w:rPr>
              <w:t>4</w:t>
            </w:r>
            <w:r w:rsidRPr="00765224">
              <w:rPr>
                <w:rFonts w:ascii="Angsana New" w:hAnsi="Angsana New"/>
                <w:lang w:val="en-US"/>
              </w:rPr>
              <w:t>,7</w:t>
            </w:r>
            <w:r w:rsidR="00B919F3">
              <w:rPr>
                <w:rFonts w:ascii="Angsana New" w:hAnsi="Angsana New"/>
                <w:lang w:val="en-US"/>
              </w:rPr>
              <w:t>86</w:t>
            </w:r>
          </w:p>
        </w:tc>
      </w:tr>
      <w:tr w:rsidR="00AC7E84" w:rsidRPr="000E0F49" w14:paraId="7B0E020F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19A30" w14:textId="77777777" w:rsidR="00AC7E84" w:rsidRPr="000E0F49" w:rsidRDefault="00AC7E84" w:rsidP="00AC7E84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5036C" w14:textId="46CDF62C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B671B9">
              <w:rPr>
                <w:rFonts w:ascii="Angsana New" w:hAnsi="Angsana New"/>
                <w:lang w:val="en-US"/>
              </w:rPr>
              <w:t>26,009,98</w:t>
            </w:r>
            <w:r>
              <w:rPr>
                <w:rFonts w:ascii="Angsana New" w:hAnsi="Angsana New" w:hint="cs"/>
                <w:cs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113DD" w14:textId="037C2D28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B671B9">
              <w:rPr>
                <w:rFonts w:ascii="Angsana New" w:hAnsi="Angsana New"/>
                <w:lang w:val="en-US"/>
              </w:rPr>
              <w:t>33,759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3BFA8" w14:textId="4DDD10DA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C569D" w14:textId="0374EEEB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1474E">
              <w:rPr>
                <w:rFonts w:ascii="Angsana New" w:hAnsi="Angsana New"/>
                <w:lang w:val="en-US"/>
              </w:rPr>
              <w:t>26,047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3A2EB" w14:textId="3779B81D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01474E">
              <w:rPr>
                <w:rFonts w:ascii="Angsana New" w:hAnsi="Angsana New"/>
                <w:lang w:val="en-US"/>
              </w:rPr>
              <w:t>26,017,696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AC7E84" w:rsidRPr="000E0F49" w14:paraId="2303D52E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00D8" w14:textId="77777777" w:rsidR="00AC7E84" w:rsidRPr="000E0F49" w:rsidRDefault="00AC7E84" w:rsidP="00AC7E84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974100" w14:textId="2FB7477D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A5715E" w14:textId="655864E9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FB1139" w14:textId="0694D324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01474E">
              <w:rPr>
                <w:rFonts w:ascii="Angsana New" w:hAnsi="Angsana New"/>
                <w:lang w:val="en-US"/>
              </w:rPr>
              <w:t>600,761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064BD" w14:textId="7E775420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FE63B2">
              <w:rPr>
                <w:rFonts w:ascii="Angsana New" w:hAnsi="Angsana New"/>
                <w:lang w:val="en-US"/>
              </w:rPr>
              <w:t>44</w:t>
            </w:r>
            <w:r w:rsidR="00B919F3">
              <w:rPr>
                <w:rFonts w:ascii="Angsana New" w:hAnsi="Angsana New"/>
                <w:lang w:val="en-US"/>
              </w:rPr>
              <w:t>5</w:t>
            </w:r>
            <w:r w:rsidRPr="00FE63B2">
              <w:rPr>
                <w:rFonts w:ascii="Angsana New" w:hAnsi="Angsana New"/>
                <w:lang w:val="en-US"/>
              </w:rPr>
              <w:t>,</w:t>
            </w:r>
            <w:r w:rsidR="00B919F3">
              <w:rPr>
                <w:rFonts w:ascii="Angsana New" w:hAnsi="Angsana New"/>
                <w:lang w:val="en-US"/>
              </w:rPr>
              <w:t>852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586DE" w14:textId="2472F36B" w:rsidR="00AC7E84" w:rsidRPr="000E0F49" w:rsidRDefault="00AC7E84" w:rsidP="00AC7E8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E63B2">
              <w:rPr>
                <w:rFonts w:ascii="Angsana New" w:hAnsi="Angsana New"/>
                <w:lang w:val="en-US"/>
              </w:rPr>
              <w:t>15</w:t>
            </w:r>
            <w:r w:rsidR="00B919F3">
              <w:rPr>
                <w:rFonts w:ascii="Angsana New" w:hAnsi="Angsana New"/>
                <w:lang w:val="en-US"/>
              </w:rPr>
              <w:t>4</w:t>
            </w:r>
            <w:r w:rsidRPr="00FE63B2">
              <w:rPr>
                <w:rFonts w:ascii="Angsana New" w:hAnsi="Angsana New"/>
                <w:lang w:val="en-US"/>
              </w:rPr>
              <w:t>,</w:t>
            </w:r>
            <w:r w:rsidR="00B919F3">
              <w:rPr>
                <w:rFonts w:ascii="Angsana New" w:hAnsi="Angsana New"/>
                <w:lang w:val="en-US"/>
              </w:rPr>
              <w:t>909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AC7E84" w:rsidRPr="000E0F49" w14:paraId="2BF4E1BE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1A14" w14:textId="77777777" w:rsidR="00AC7E84" w:rsidRPr="000E0F49" w:rsidRDefault="00AC7E84" w:rsidP="00AC7E84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0E0F49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F35F56" w14:textId="511716AA" w:rsidR="00AC7E84" w:rsidRPr="000E0F49" w:rsidRDefault="00AC7E84" w:rsidP="00AC7E84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F7C4D">
              <w:rPr>
                <w:rFonts w:ascii="Angsana New" w:hAnsi="Angsana New"/>
                <w:lang w:val="en-US"/>
              </w:rPr>
              <w:t>1,152,038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9D3990" w14:textId="47F41570" w:rsidR="00AC7E84" w:rsidRPr="000E0F49" w:rsidRDefault="00AC7E84" w:rsidP="00AC7E84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A7F88">
              <w:rPr>
                <w:rFonts w:ascii="Angsana New" w:hAnsi="Angsana New"/>
                <w:lang w:val="en-US"/>
              </w:rPr>
              <w:t>17,822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B6228D" w14:textId="35E2FD10" w:rsidR="00AC7E84" w:rsidRPr="000E0F49" w:rsidRDefault="00AC7E84" w:rsidP="00AC7E84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A7F88">
              <w:rPr>
                <w:rFonts w:ascii="Angsana New" w:hAnsi="Angsana New"/>
                <w:lang w:val="en-US"/>
              </w:rPr>
              <w:t>211,317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1A5861E1" w14:textId="223B8F37" w:rsidR="00AC7E84" w:rsidRPr="000E0F49" w:rsidRDefault="00AC7E84" w:rsidP="00AC7E84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BA7F88">
              <w:rPr>
                <w:rFonts w:ascii="Angsana New" w:hAnsi="Angsana New"/>
                <w:lang w:val="en-US"/>
              </w:rPr>
              <w:t>88,</w:t>
            </w:r>
            <w:r w:rsidR="00B919F3">
              <w:rPr>
                <w:rFonts w:ascii="Angsana New" w:hAnsi="Angsana New"/>
                <w:lang w:val="en-US"/>
              </w:rPr>
              <w:t>3</w:t>
            </w:r>
            <w:r w:rsidRPr="00BA7F88">
              <w:rPr>
                <w:rFonts w:ascii="Angsana New" w:hAnsi="Angsana New"/>
                <w:lang w:val="en-US"/>
              </w:rPr>
              <w:t>37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AFA25F" w14:textId="34E07490" w:rsidR="00AC7E84" w:rsidRPr="000E0F49" w:rsidRDefault="00AC7E84" w:rsidP="00AC7E84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A7F88">
              <w:rPr>
                <w:rFonts w:ascii="Angsana New" w:hAnsi="Angsana New"/>
                <w:lang w:val="en-US"/>
              </w:rPr>
              <w:t>1,29</w:t>
            </w:r>
            <w:r w:rsidR="00B919F3">
              <w:rPr>
                <w:rFonts w:ascii="Angsana New" w:hAnsi="Angsana New"/>
                <w:lang w:val="en-US"/>
              </w:rPr>
              <w:t>2</w:t>
            </w:r>
            <w:r w:rsidRPr="00BA7F88">
              <w:rPr>
                <w:rFonts w:ascii="Angsana New" w:hAnsi="Angsana New"/>
                <w:lang w:val="en-US"/>
              </w:rPr>
              <w:t>,</w:t>
            </w:r>
            <w:r w:rsidR="00B919F3">
              <w:rPr>
                <w:rFonts w:ascii="Angsana New" w:hAnsi="Angsana New"/>
                <w:lang w:val="en-US"/>
              </w:rPr>
              <w:t>840</w:t>
            </w:r>
          </w:p>
        </w:tc>
      </w:tr>
      <w:tr w:rsidR="002E2C68" w:rsidRPr="000E0F49" w14:paraId="0284A187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4F795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0CDC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25F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270F7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6D59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3E352" w14:textId="5B6EB469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270BBF">
              <w:rPr>
                <w:rFonts w:ascii="Angsana New" w:hAnsi="Angsana New"/>
                <w:lang w:val="en-US"/>
              </w:rPr>
              <w:t>48,4</w:t>
            </w:r>
            <w:r>
              <w:rPr>
                <w:rFonts w:ascii="Angsana New" w:hAnsi="Angsana New" w:hint="cs"/>
                <w:cs/>
                <w:lang w:val="en-US"/>
              </w:rPr>
              <w:t>40</w:t>
            </w:r>
          </w:p>
        </w:tc>
      </w:tr>
      <w:tr w:rsidR="002E2C68" w:rsidRPr="000E0F49" w14:paraId="008CF6D3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5843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E03A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F267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D316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5FE1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72E6D" w14:textId="132F428B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80607">
              <w:rPr>
                <w:rFonts w:ascii="Angsana New" w:hAnsi="Angsana New"/>
                <w:cs/>
                <w:lang w:val="en-US"/>
              </w:rPr>
              <w:t>2</w:t>
            </w:r>
            <w:r w:rsidRPr="00080607">
              <w:rPr>
                <w:rFonts w:ascii="Angsana New" w:hAnsi="Angsana New"/>
                <w:lang w:val="en-US"/>
              </w:rPr>
              <w:t>,</w:t>
            </w:r>
            <w:r w:rsidRPr="00080607">
              <w:rPr>
                <w:rFonts w:ascii="Angsana New" w:hAnsi="Angsana New"/>
                <w:cs/>
                <w:lang w:val="en-US"/>
              </w:rPr>
              <w:t>473</w:t>
            </w:r>
          </w:p>
        </w:tc>
      </w:tr>
      <w:tr w:rsidR="002E2C68" w:rsidRPr="000E0F49" w14:paraId="7FB6BD5C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AD6E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385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5B2F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F929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60A0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0C5F2" w14:textId="3395915D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6C251B">
              <w:rPr>
                <w:rFonts w:ascii="Angsana New" w:hAnsi="Angsana New"/>
                <w:lang w:val="en-US"/>
              </w:rPr>
              <w:t>412,498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E0F49" w14:paraId="6C4D05C1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7AB8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A7E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3891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BB884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6F61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7BB67" w14:textId="64252823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(21</w:t>
            </w:r>
            <w:r w:rsidR="00B919F3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 w:rsidR="00B919F3">
              <w:rPr>
                <w:rFonts w:ascii="Angsana New" w:hAnsi="Angsana New"/>
                <w:lang w:val="en-US"/>
              </w:rPr>
              <w:t>967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E0F49" w14:paraId="31E1223E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A4D0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กำไร</w:t>
            </w:r>
            <w:r w:rsidRPr="000E0F49">
              <w:rPr>
                <w:rFonts w:ascii="Angsana New" w:eastAsia="Times New Roman" w:hAnsi="Angsana New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9B3ED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86850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6770A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9A64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CCD6A" w14:textId="77505015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270BBF">
              <w:rPr>
                <w:rFonts w:ascii="Angsana New" w:hAnsi="Angsana New"/>
                <w:lang w:val="en-US"/>
              </w:rPr>
              <w:t>72,346</w:t>
            </w:r>
          </w:p>
        </w:tc>
      </w:tr>
      <w:tr w:rsidR="002E2C68" w:rsidRPr="000E0F49" w14:paraId="7E019070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B69FC" w14:textId="5B91F9AD" w:rsidR="002E2C68" w:rsidRPr="000E0F49" w:rsidRDefault="002910F0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ขาดทุน</w:t>
            </w:r>
            <w:r w:rsidR="002E2C68" w:rsidRPr="000E0F49">
              <w:rPr>
                <w:rFonts w:ascii="Angsana New" w:eastAsia="Times New Roman" w:hAnsi="Angsana New"/>
                <w:cs/>
                <w:lang w:val="en-US"/>
              </w:rPr>
              <w:t>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AAA1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EAA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245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EF21" w14:textId="23627C7E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E613D6">
              <w:rPr>
                <w:rFonts w:ascii="Angsana New" w:hAnsi="Angsana New"/>
                <w:lang w:val="en-US"/>
              </w:rPr>
              <w:t>431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E0F49" w14:paraId="4166DF44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F1585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ส่วนแบ่งกำไรของเงินลงทุนในบริษัทร่วมที่ใช้วิธีส่วนได้เสีย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95A7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08E8C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992B6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E21B7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E03BE6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0D2C03">
              <w:rPr>
                <w:rFonts w:ascii="Angsana New" w:eastAsia="Times New Roman" w:hAnsi="Angsana New"/>
                <w:cs/>
                <w:lang w:val="en-US"/>
              </w:rPr>
              <w:t>1</w:t>
            </w:r>
            <w:r w:rsidRPr="000D2C03">
              <w:rPr>
                <w:rFonts w:ascii="Angsana New" w:eastAsia="Times New Roman" w:hAnsi="Angsana New"/>
                <w:lang w:val="en-US"/>
              </w:rPr>
              <w:t>,</w:t>
            </w:r>
            <w:r w:rsidRPr="000D2C03">
              <w:rPr>
                <w:rFonts w:ascii="Angsana New" w:eastAsia="Times New Roman" w:hAnsi="Angsana New"/>
                <w:cs/>
                <w:lang w:val="en-US"/>
              </w:rPr>
              <w:t>092</w:t>
            </w:r>
          </w:p>
        </w:tc>
      </w:tr>
      <w:tr w:rsidR="002E2C68" w:rsidRPr="000E0F49" w14:paraId="148C2D2B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FF28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eastAsia="Times New Roman" w:hAnsi="Angsana New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7801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46300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6F06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0C355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7264A6" w14:textId="1E4B1AFD" w:rsidR="002E2C68" w:rsidRPr="000E0F49" w:rsidRDefault="00AC7E84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(</w:t>
            </w:r>
            <w:r w:rsidRPr="00080607">
              <w:rPr>
                <w:rFonts w:ascii="Angsana New" w:eastAsia="Times New Roman" w:hAnsi="Angsana New"/>
                <w:cs/>
                <w:lang w:val="en-US"/>
              </w:rPr>
              <w:t>48</w:t>
            </w:r>
            <w:r w:rsidRPr="00080607">
              <w:rPr>
                <w:rFonts w:ascii="Angsana New" w:eastAsia="Times New Roman" w:hAnsi="Angsana New"/>
                <w:lang w:val="en-US"/>
              </w:rPr>
              <w:t>,</w:t>
            </w:r>
            <w:r w:rsidRPr="00080607">
              <w:rPr>
                <w:rFonts w:ascii="Angsana New" w:eastAsia="Times New Roman" w:hAnsi="Angsana New"/>
                <w:cs/>
                <w:lang w:val="en-US"/>
              </w:rPr>
              <w:t>746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)</w:t>
            </w:r>
          </w:p>
        </w:tc>
      </w:tr>
      <w:tr w:rsidR="002E2C68" w:rsidRPr="000E0F49" w14:paraId="2B3D0803" w14:textId="77777777" w:rsidTr="00061FB3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7D92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737A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F1E44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908D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42C44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530D96" w14:textId="303C4EC9" w:rsidR="002E2C68" w:rsidRPr="000E0F49" w:rsidRDefault="00AC7E84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>(</w:t>
            </w:r>
            <w:r w:rsidRPr="00BF0EBD">
              <w:rPr>
                <w:rFonts w:ascii="Angsana New" w:eastAsia="Times New Roman" w:hAnsi="Angsana New"/>
                <w:cs/>
                <w:lang w:val="en-US"/>
              </w:rPr>
              <w:t>106</w:t>
            </w:r>
            <w:r w:rsidRPr="00BF0EBD">
              <w:rPr>
                <w:rFonts w:ascii="Angsana New" w:eastAsia="Times New Roman" w:hAnsi="Angsana New"/>
                <w:lang w:val="en-US"/>
              </w:rPr>
              <w:t>,</w:t>
            </w:r>
            <w:r w:rsidRPr="00BF0EBD">
              <w:rPr>
                <w:rFonts w:ascii="Angsana New" w:eastAsia="Times New Roman" w:hAnsi="Angsana New"/>
                <w:cs/>
                <w:lang w:val="en-US"/>
              </w:rPr>
              <w:t>134</w:t>
            </w:r>
            <w:r>
              <w:rPr>
                <w:rFonts w:ascii="Angsana New" w:eastAsia="Times New Roman" w:hAnsi="Angsana New" w:hint="cs"/>
                <w:cs/>
                <w:lang w:val="en-US"/>
              </w:rPr>
              <w:t>)</w:t>
            </w:r>
          </w:p>
        </w:tc>
      </w:tr>
      <w:tr w:rsidR="002E2C68" w:rsidRPr="000E0F49" w14:paraId="33396AB6" w14:textId="77777777" w:rsidTr="00061FB3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30BB" w14:textId="5A49850E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กำไรสำหรั</w:t>
            </w:r>
            <w:r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บปี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F6760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DA7DC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DA8E4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2A57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061AA9" w14:textId="1CEAB4EF" w:rsidR="002E2C68" w:rsidRPr="000E0F49" w:rsidRDefault="00AC7E84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43769A">
              <w:rPr>
                <w:rFonts w:ascii="Angsana New" w:eastAsia="Times New Roman" w:hAnsi="Angsana New"/>
                <w:cs/>
                <w:lang w:val="en-US"/>
              </w:rPr>
              <w:t>630</w:t>
            </w:r>
            <w:r w:rsidRPr="0043769A">
              <w:rPr>
                <w:rFonts w:ascii="Angsana New" w:eastAsia="Times New Roman" w:hAnsi="Angsana New"/>
                <w:lang w:val="en-US"/>
              </w:rPr>
              <w:t>,</w:t>
            </w:r>
            <w:r w:rsidRPr="0043769A">
              <w:rPr>
                <w:rFonts w:ascii="Angsana New" w:eastAsia="Times New Roman" w:hAnsi="Angsana New"/>
                <w:cs/>
                <w:lang w:val="en-US"/>
              </w:rPr>
              <w:t>415</w:t>
            </w:r>
          </w:p>
        </w:tc>
      </w:tr>
      <w:tr w:rsidR="002E2C68" w:rsidRPr="000E0F49" w14:paraId="002E28D6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F8D20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0E0F49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E9A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99A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B505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3A2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E0F49" w14:paraId="218C2DC6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3E3C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48E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1DA15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3255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A8D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E0F49" w14:paraId="7AEB4A07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C239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BCE8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E4E35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B2032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EE8F2" w14:textId="7446341C" w:rsidR="002E2C68" w:rsidRPr="000E0F49" w:rsidRDefault="00135A3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84</w:t>
            </w:r>
            <w:r w:rsidR="002E2C68" w:rsidRPr="007A448C">
              <w:rPr>
                <w:rFonts w:ascii="Angsana New" w:eastAsia="Times New Roman" w:hAnsi="Angsana New"/>
                <w:lang w:val="en-US"/>
              </w:rPr>
              <w:t>,</w:t>
            </w:r>
            <w:r>
              <w:rPr>
                <w:rFonts w:ascii="Angsana New" w:eastAsia="Times New Roman" w:hAnsi="Angsana New"/>
                <w:lang w:val="en-US"/>
              </w:rPr>
              <w:t>521</w:t>
            </w:r>
          </w:p>
        </w:tc>
      </w:tr>
      <w:tr w:rsidR="002E2C68" w:rsidRPr="000E0F49" w14:paraId="1150E2BB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DEA3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E2DC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C1559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BC1E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9F10B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E0F49" w14:paraId="13582620" w14:textId="77777777" w:rsidTr="00061FB3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6C818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72858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99D3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1162E" w14:textId="77777777" w:rsidR="002E2C68" w:rsidRPr="000E0F49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CDD72" w14:textId="6DBF7903" w:rsidR="002E2C68" w:rsidRPr="000E0F49" w:rsidRDefault="002E2C68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0B483A">
              <w:rPr>
                <w:rFonts w:ascii="Angsana New" w:eastAsia="Times New Roman" w:hAnsi="Angsana New"/>
                <w:cs/>
                <w:lang w:val="en-US"/>
              </w:rPr>
              <w:t>(1</w:t>
            </w:r>
            <w:r w:rsidR="00135A38">
              <w:rPr>
                <w:rFonts w:ascii="Angsana New" w:eastAsia="Times New Roman" w:hAnsi="Angsana New"/>
                <w:lang w:val="en-US"/>
              </w:rPr>
              <w:t>6</w:t>
            </w:r>
            <w:r w:rsidRPr="000B483A">
              <w:rPr>
                <w:rFonts w:ascii="Angsana New" w:eastAsia="Times New Roman" w:hAnsi="Angsana New"/>
                <w:lang w:val="en-US"/>
              </w:rPr>
              <w:t>,</w:t>
            </w:r>
            <w:r w:rsidR="00135A38">
              <w:rPr>
                <w:rFonts w:ascii="Angsana New" w:eastAsia="Times New Roman" w:hAnsi="Angsana New"/>
                <w:lang w:val="en-US"/>
              </w:rPr>
              <w:t>904</w:t>
            </w:r>
            <w:r w:rsidRPr="000B483A">
              <w:rPr>
                <w:rFonts w:ascii="Angsana New" w:eastAsia="Times New Roman" w:hAnsi="Angsana New"/>
                <w:cs/>
                <w:lang w:val="en-US"/>
              </w:rPr>
              <w:t>)</w:t>
            </w:r>
          </w:p>
        </w:tc>
      </w:tr>
      <w:tr w:rsidR="002E2C68" w:rsidRPr="000E0F49" w14:paraId="2C7DCC3D" w14:textId="77777777" w:rsidTr="00061FB3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B4695" w14:textId="219D2215" w:rsidR="002E2C68" w:rsidRPr="000E0F49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  <w:r w:rsidRPr="000E0F49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กำไรเบ็ดเสร็จอื่นสำหรับ</w:t>
            </w:r>
            <w:r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F9B5F" w14:textId="77777777" w:rsidR="002E2C68" w:rsidRPr="000E0F49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4BCC" w14:textId="77777777" w:rsidR="002E2C68" w:rsidRPr="000E0F49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CB77" w14:textId="77777777" w:rsidR="002E2C68" w:rsidRPr="000E0F49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85E5" w14:textId="77777777" w:rsidR="002E2C68" w:rsidRPr="000E0F49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9115" w14:textId="09ABF754" w:rsidR="002E2C68" w:rsidRPr="000E0F49" w:rsidRDefault="002E2C68" w:rsidP="0048560E">
            <w:pPr>
              <w:tabs>
                <w:tab w:val="left" w:pos="1272"/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0B483A">
              <w:rPr>
                <w:rFonts w:ascii="Angsana New" w:eastAsia="Times New Roman" w:hAnsi="Angsana New"/>
                <w:cs/>
                <w:lang w:val="en-US"/>
              </w:rPr>
              <w:t>6</w:t>
            </w:r>
            <w:r w:rsidR="00135A38">
              <w:rPr>
                <w:rFonts w:ascii="Angsana New" w:eastAsia="Times New Roman" w:hAnsi="Angsana New"/>
                <w:lang w:val="en-US"/>
              </w:rPr>
              <w:t>7</w:t>
            </w:r>
            <w:r w:rsidRPr="000B483A">
              <w:rPr>
                <w:rFonts w:ascii="Angsana New" w:eastAsia="Times New Roman" w:hAnsi="Angsana New"/>
                <w:lang w:val="en-US"/>
              </w:rPr>
              <w:t>,</w:t>
            </w:r>
            <w:r w:rsidR="00135A38">
              <w:rPr>
                <w:rFonts w:ascii="Angsana New" w:eastAsia="Times New Roman" w:hAnsi="Angsana New"/>
                <w:lang w:val="en-US"/>
              </w:rPr>
              <w:t>617</w:t>
            </w:r>
          </w:p>
        </w:tc>
      </w:tr>
      <w:tr w:rsidR="002E2C68" w:rsidRPr="000E0F49" w14:paraId="150F9A04" w14:textId="77777777" w:rsidTr="00061FB3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126E" w14:textId="09623E3B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0E0F49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กำไรเบ็ดเสร็จรวมสำหรับ</w:t>
            </w:r>
            <w:r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CF0BC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AC2FFE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9F8FF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6191FA51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CF1A8" w14:textId="600885C6" w:rsidR="002E2C68" w:rsidRPr="000E0F49" w:rsidRDefault="00AC7E84" w:rsidP="0048560E">
            <w:pPr>
              <w:pBdr>
                <w:top w:val="single" w:sz="6" w:space="1" w:color="auto"/>
                <w:bottom w:val="double" w:sz="6" w:space="1" w:color="auto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2D2240">
              <w:rPr>
                <w:rFonts w:ascii="Angsana New" w:eastAsia="Times New Roman" w:hAnsi="Angsana New"/>
                <w:cs/>
                <w:lang w:val="en-US"/>
              </w:rPr>
              <w:t>69</w:t>
            </w:r>
            <w:r w:rsidR="00135A38">
              <w:rPr>
                <w:rFonts w:ascii="Angsana New" w:eastAsia="Times New Roman" w:hAnsi="Angsana New"/>
                <w:lang w:val="en-US"/>
              </w:rPr>
              <w:t>8</w:t>
            </w:r>
            <w:r w:rsidRPr="002D2240">
              <w:rPr>
                <w:rFonts w:ascii="Angsana New" w:eastAsia="Times New Roman" w:hAnsi="Angsana New"/>
                <w:lang w:val="en-US"/>
              </w:rPr>
              <w:t>,</w:t>
            </w:r>
            <w:r w:rsidR="00135A38">
              <w:rPr>
                <w:rFonts w:ascii="Angsana New" w:eastAsia="Times New Roman" w:hAnsi="Angsana New"/>
                <w:lang w:val="en-US"/>
              </w:rPr>
              <w:t>032</w:t>
            </w:r>
          </w:p>
        </w:tc>
      </w:tr>
      <w:tr w:rsidR="002E2C68" w:rsidRPr="000E0F49" w14:paraId="145E8365" w14:textId="77777777" w:rsidTr="00061FB3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945915" w14:textId="77777777" w:rsidR="002E2C68" w:rsidRPr="000E0F49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cs/>
                <w:lang w:val="en-US"/>
              </w:rPr>
              <w:t>ที่ดิน อาคาร</w:t>
            </w:r>
            <w:r w:rsidRPr="000E0F49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0E0F49">
              <w:rPr>
                <w:rFonts w:ascii="Angsana New" w:eastAsia="Times New Roman" w:hAnsi="Angsana New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34FF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00795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FBD05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30CC9" w14:textId="77777777" w:rsidR="002E2C68" w:rsidRPr="000E0F49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E35B0" w14:textId="51D4C13E" w:rsidR="002E2C68" w:rsidRPr="000E0F49" w:rsidRDefault="00AC7E84" w:rsidP="0048560E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BF24C4">
              <w:rPr>
                <w:rFonts w:ascii="Angsana New" w:eastAsia="Times New Roman" w:hAnsi="Angsana New"/>
                <w:cs/>
                <w:lang w:val="en-US"/>
              </w:rPr>
              <w:t>2</w:t>
            </w:r>
            <w:r w:rsidRPr="00BF24C4">
              <w:rPr>
                <w:rFonts w:ascii="Angsana New" w:eastAsia="Times New Roman" w:hAnsi="Angsana New"/>
                <w:lang w:val="en-US"/>
              </w:rPr>
              <w:t>,</w:t>
            </w:r>
            <w:r w:rsidR="002910F0">
              <w:rPr>
                <w:rFonts w:ascii="Angsana New" w:eastAsia="Times New Roman" w:hAnsi="Angsana New"/>
                <w:lang w:val="en-US"/>
              </w:rPr>
              <w:t>091</w:t>
            </w:r>
            <w:r w:rsidRPr="00BF24C4">
              <w:rPr>
                <w:rFonts w:ascii="Angsana New" w:eastAsia="Times New Roman" w:hAnsi="Angsana New"/>
                <w:lang w:val="en-US"/>
              </w:rPr>
              <w:t>,</w:t>
            </w:r>
            <w:r w:rsidR="002910F0">
              <w:rPr>
                <w:rFonts w:ascii="Angsana New" w:eastAsia="Times New Roman" w:hAnsi="Angsana New"/>
                <w:lang w:val="en-US"/>
              </w:rPr>
              <w:t>529</w:t>
            </w:r>
          </w:p>
        </w:tc>
      </w:tr>
      <w:tr w:rsidR="00FF3709" w:rsidRPr="00214924" w14:paraId="1CDC02E0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A7DC" w14:textId="77777777" w:rsidR="00FF3709" w:rsidRPr="00DE6226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A5DE4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CBCC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E06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EFDF" w14:textId="77777777" w:rsidR="00FF3709" w:rsidRPr="00DE622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214924" w14:paraId="74416893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6E7FC" w14:textId="77777777" w:rsidR="002E2C68" w:rsidRPr="00DE6226" w:rsidRDefault="002E2C68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E8F81" w14:textId="77777777" w:rsidR="002E2C68" w:rsidRPr="00180476" w:rsidRDefault="002E2C68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2359" w14:textId="77777777" w:rsidR="002E2C68" w:rsidRPr="00180476" w:rsidRDefault="002E2C68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0537" w14:textId="77777777" w:rsidR="002E2C68" w:rsidRPr="00180476" w:rsidRDefault="002E2C68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E00CC" w14:textId="77777777" w:rsidR="002E2C68" w:rsidRPr="00DE6226" w:rsidRDefault="002E2C68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214924" w14:paraId="01E83620" w14:textId="77777777" w:rsidTr="002F472C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3545D1" w14:textId="77777777" w:rsidR="00FF3709" w:rsidRPr="00DE6226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5D2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5C502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14:paraId="3CD3A788" w14:textId="77777777" w:rsidR="00FF3709" w:rsidRPr="0018047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EE307" w14:textId="77777777" w:rsidR="00FF3709" w:rsidRPr="00DE6226" w:rsidRDefault="00FF3709" w:rsidP="00B44AE5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FF3709" w:rsidRPr="00214924" w14:paraId="383D8B45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10E0A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347A1D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หน่วย :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พัน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บาท</w:t>
            </w:r>
          </w:p>
        </w:tc>
      </w:tr>
      <w:tr w:rsidR="00FF3709" w:rsidRPr="00214924" w14:paraId="4958A421" w14:textId="77777777" w:rsidTr="00B44AE5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49CA7" w14:textId="77777777" w:rsidR="00FF3709" w:rsidRPr="00BC49BE" w:rsidRDefault="00FF3709" w:rsidP="00B44AE5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14:paraId="2DCA6A31" w14:textId="50D118A9" w:rsidR="00FF3709" w:rsidRPr="00610E44" w:rsidRDefault="00DD6C16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สำหรับปีสิ้นสุดวันที่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3</w:t>
            </w:r>
            <w:r>
              <w:rPr>
                <w:rFonts w:ascii="Angsana New" w:eastAsia="Times New Roman" w:hAnsi="Angsana New"/>
                <w:lang w:val="en-US"/>
              </w:rPr>
              <w:t>1</w:t>
            </w:r>
            <w:r w:rsidRPr="00FA2D43"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ธันวาคม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</w:t>
            </w:r>
            <w:r w:rsidRPr="00FA2D43">
              <w:rPr>
                <w:rFonts w:ascii="Angsana New" w:eastAsia="Times New Roman" w:hAnsi="Angsana New"/>
                <w:lang w:val="en-US"/>
              </w:rPr>
              <w:t>256</w:t>
            </w:r>
            <w:r w:rsidR="002E2C68">
              <w:rPr>
                <w:rFonts w:ascii="Angsana New" w:eastAsia="Times New Roman" w:hAnsi="Angsana New"/>
                <w:lang w:val="en-US"/>
              </w:rPr>
              <w:t>6</w:t>
            </w:r>
          </w:p>
        </w:tc>
      </w:tr>
      <w:tr w:rsidR="00FF3709" w:rsidRPr="00BC49BE" w14:paraId="52796CFC" w14:textId="77777777" w:rsidTr="002F472C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D6705" w14:textId="77777777" w:rsidR="00FF3709" w:rsidRPr="00BC49BE" w:rsidRDefault="00FF3709" w:rsidP="00B44AE5">
            <w:pPr>
              <w:spacing w:line="280" w:lineRule="exact"/>
              <w:ind w:hanging="108"/>
              <w:jc w:val="center"/>
              <w:rPr>
                <w:rFonts w:ascii="Angsana New" w:eastAsia="Times New Roman" w:hAnsi="Angsana New"/>
                <w:lang w:val="en-US"/>
              </w:rPr>
            </w:pPr>
            <w:r w:rsidRPr="00BC49BE">
              <w:rPr>
                <w:rFonts w:ascii="Angsana New" w:eastAsia="Times New Roman" w:hAnsi="Angsana New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60D45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>
              <w:rPr>
                <w:rFonts w:ascii="Angsana New" w:eastAsia="Times New Roman" w:hAnsi="Angsana New"/>
                <w:lang w:val="en-US"/>
              </w:rPr>
              <w:t xml:space="preserve">1 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ผลิตและจำหน่าย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803D5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>2</w:t>
            </w:r>
          </w:p>
          <w:p w14:paraId="7C77CE47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</w:p>
          <w:p w14:paraId="1B317A13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4DD2E" w14:textId="77777777" w:rsidR="00FF3709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กลุ่มที่ </w:t>
            </w:r>
            <w:r w:rsidRPr="00214924">
              <w:rPr>
                <w:rFonts w:ascii="Angsana New" w:eastAsia="Times New Roman" w:hAnsi="Angsana New" w:hint="cs"/>
                <w:lang w:val="en-US"/>
              </w:rPr>
              <w:t xml:space="preserve">3 </w:t>
            </w:r>
          </w:p>
          <w:p w14:paraId="254602FB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br/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ED25C9" w14:textId="77777777" w:rsidR="00FF3709" w:rsidRPr="00E137A7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F5840" w14:textId="77777777" w:rsidR="00FF3709" w:rsidRPr="00BC49BE" w:rsidRDefault="00FF3709" w:rsidP="00B44AE5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</w:tr>
      <w:tr w:rsidR="002E2C68" w:rsidRPr="0004522A" w14:paraId="33E65EE6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3F5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4CC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8B159A">
              <w:rPr>
                <w:rFonts w:ascii="Angsana New" w:hAnsi="Angsana New"/>
                <w:lang w:val="en-US"/>
              </w:rPr>
              <w:t>24,440,045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AE9D3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465D4E">
              <w:rPr>
                <w:rFonts w:ascii="Angsana New" w:hAnsi="Angsana New"/>
                <w:lang w:val="en-US"/>
              </w:rPr>
              <w:t>52,021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93AF0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E99E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C52C29">
              <w:rPr>
                <w:rFonts w:ascii="Angsana New" w:hAnsi="Angsana New"/>
                <w:lang w:val="en-US"/>
              </w:rPr>
              <w:t>114,028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D49D6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6358F3">
              <w:rPr>
                <w:rFonts w:ascii="Angsana New" w:hAnsi="Angsana New"/>
                <w:lang w:val="en-US"/>
              </w:rPr>
              <w:t>24,378,038</w:t>
            </w:r>
          </w:p>
        </w:tc>
      </w:tr>
      <w:tr w:rsidR="002E2C68" w:rsidRPr="0004522A" w14:paraId="2DA7BA85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7453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รายได้จากการ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254AA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6E6A9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BA042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E2561">
              <w:rPr>
                <w:rFonts w:ascii="Angsana New" w:hAnsi="Angsana New"/>
                <w:lang w:val="en-US"/>
              </w:rPr>
              <w:t>770,552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ED07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26213F">
              <w:rPr>
                <w:rFonts w:ascii="Angsana New" w:hAnsi="Angsana New"/>
                <w:lang w:val="en-US"/>
              </w:rPr>
              <w:t>478,915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4F27F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E73A9A">
              <w:rPr>
                <w:rFonts w:ascii="Angsana New" w:hAnsi="Angsana New"/>
                <w:lang w:val="en-US"/>
              </w:rPr>
              <w:t>291,637</w:t>
            </w:r>
          </w:p>
        </w:tc>
      </w:tr>
      <w:tr w:rsidR="002E2C68" w:rsidRPr="0004522A" w14:paraId="1661ABD5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B45A1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E5A3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940569">
              <w:rPr>
                <w:rFonts w:ascii="Angsana New" w:hAnsi="Angsana New"/>
                <w:lang w:val="en-US"/>
              </w:rPr>
              <w:t>23,480,144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883D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4F4F71">
              <w:rPr>
                <w:rFonts w:ascii="Angsana New" w:hAnsi="Angsana New"/>
                <w:lang w:val="en-US"/>
              </w:rPr>
              <w:t>31,541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F66D3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7E41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587F89">
              <w:rPr>
                <w:rFonts w:ascii="Angsana New" w:hAnsi="Angsana New"/>
                <w:lang w:val="en-US"/>
              </w:rPr>
              <w:t>119,952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02FA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A57701">
              <w:rPr>
                <w:rFonts w:ascii="Angsana New" w:hAnsi="Angsana New"/>
                <w:lang w:val="en-US"/>
              </w:rPr>
              <w:t>23,391,733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4522A" w14:paraId="7C204C12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D5C2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A42F9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83FF3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9F98F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747EB7">
              <w:rPr>
                <w:rFonts w:ascii="Angsana New" w:hAnsi="Angsana New"/>
                <w:lang w:val="en-US"/>
              </w:rPr>
              <w:t>619,98</w:t>
            </w:r>
            <w:r>
              <w:rPr>
                <w:rFonts w:ascii="Angsana New" w:hAnsi="Angsana New"/>
                <w:lang w:val="en-US"/>
              </w:rPr>
              <w:t>7)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7CA35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90427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24</w:t>
            </w:r>
            <w:r w:rsidRPr="00090427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028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502FB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(195</w:t>
            </w:r>
            <w:r w:rsidRPr="000C2143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959)</w:t>
            </w:r>
          </w:p>
        </w:tc>
      </w:tr>
      <w:tr w:rsidR="002E2C68" w:rsidRPr="0004522A" w14:paraId="0A5B03C5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4D3D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7235B" w14:textId="77777777" w:rsidR="002E2C68" w:rsidRPr="00DE6226" w:rsidRDefault="002E2C68" w:rsidP="0048560E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C5610">
              <w:rPr>
                <w:rFonts w:ascii="Angsana New" w:hAnsi="Angsana New"/>
                <w:lang w:val="en-US"/>
              </w:rPr>
              <w:t>959,901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4402F" w14:textId="77777777" w:rsidR="002E2C68" w:rsidRPr="00DE6226" w:rsidRDefault="002E2C68" w:rsidP="0048560E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11550B">
              <w:rPr>
                <w:rFonts w:ascii="Angsana New" w:hAnsi="Angsana New"/>
                <w:lang w:val="en-US"/>
              </w:rPr>
              <w:t>20,480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F3B04" w14:textId="77777777" w:rsidR="002E2C68" w:rsidRPr="00DE6226" w:rsidRDefault="002E2C68" w:rsidP="0048560E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A95097">
              <w:rPr>
                <w:rFonts w:ascii="Angsana New" w:hAnsi="Angsana New"/>
                <w:lang w:val="en-US"/>
              </w:rPr>
              <w:t>150,56</w:t>
            </w: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7F0AE" w14:textId="77777777" w:rsidR="002E2C68" w:rsidRPr="00DE6226" w:rsidRDefault="002E2C68" w:rsidP="0048560E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(48</w:t>
            </w:r>
            <w:r w:rsidRPr="00981955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963)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91016" w14:textId="77777777" w:rsidR="002E2C68" w:rsidRPr="00DE6226" w:rsidRDefault="002E2C68" w:rsidP="0048560E">
            <w:pPr>
              <w:pBdr>
                <w:top w:val="single" w:sz="6" w:space="1" w:color="auto"/>
                <w:bottom w:val="single" w:sz="6" w:space="1" w:color="auto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CD1CC7">
              <w:rPr>
                <w:rFonts w:ascii="Angsana New" w:hAnsi="Angsana New"/>
                <w:lang w:val="en-US"/>
              </w:rPr>
              <w:t>1,0</w:t>
            </w:r>
            <w:r>
              <w:rPr>
                <w:rFonts w:ascii="Angsana New" w:hAnsi="Angsana New"/>
                <w:lang w:val="en-US"/>
              </w:rPr>
              <w:t>81</w:t>
            </w:r>
            <w:r w:rsidRPr="00CD1CC7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983</w:t>
            </w:r>
          </w:p>
        </w:tc>
      </w:tr>
      <w:tr w:rsidR="002E2C68" w:rsidRPr="0004522A" w14:paraId="5626B693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C65FF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C1C6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3B67A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C2F3A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93C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EB6C6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43224D">
              <w:rPr>
                <w:rFonts w:ascii="Angsana New" w:hAnsi="Angsana New"/>
                <w:lang w:val="en-US"/>
              </w:rPr>
              <w:t>50,530</w:t>
            </w:r>
          </w:p>
        </w:tc>
      </w:tr>
      <w:tr w:rsidR="002E2C68" w:rsidRPr="0004522A" w14:paraId="55AD7393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0DEE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E25D9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ECD21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00F8D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86A3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0311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B5541A">
              <w:rPr>
                <w:rFonts w:ascii="Angsana New" w:hAnsi="Angsana New"/>
                <w:lang w:val="en-US"/>
              </w:rPr>
              <w:t>2,578</w:t>
            </w:r>
          </w:p>
        </w:tc>
      </w:tr>
      <w:tr w:rsidR="002E2C68" w:rsidRPr="0004522A" w14:paraId="25A965CB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7A46B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B8ACA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85335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DA58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11D63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13A61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0581C">
              <w:rPr>
                <w:rFonts w:ascii="Angsana New" w:hAnsi="Angsana New"/>
                <w:lang w:val="en-US"/>
              </w:rPr>
              <w:t>442,</w:t>
            </w:r>
            <w:r>
              <w:rPr>
                <w:rFonts w:ascii="Angsana New" w:hAnsi="Angsana New"/>
                <w:lang w:val="en-US"/>
              </w:rPr>
              <w:t>879)</w:t>
            </w:r>
          </w:p>
        </w:tc>
      </w:tr>
      <w:tr w:rsidR="002E2C68" w:rsidRPr="0004522A" w14:paraId="301AFF1B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EC51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0DBE1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03BB4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F309F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2180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E7E5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B3693E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65</w:t>
            </w:r>
            <w:r w:rsidRPr="00B3693E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886)</w:t>
            </w:r>
          </w:p>
        </w:tc>
      </w:tr>
      <w:tr w:rsidR="002E2C68" w:rsidRPr="0004522A" w14:paraId="3B38C198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96A28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A2E9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B0BB7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D1451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410A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FFC4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2F6404">
              <w:rPr>
                <w:rFonts w:ascii="Angsana New" w:hAnsi="Angsana New"/>
                <w:lang w:val="en-US"/>
              </w:rPr>
              <w:t>67,732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4522A" w14:paraId="05437ECD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B153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A6D1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883D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676C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F7D36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507DB7">
              <w:rPr>
                <w:rFonts w:ascii="Angsana New" w:hAnsi="Angsana New"/>
                <w:lang w:val="en-US"/>
              </w:rPr>
              <w:t>20,960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2E2C68" w:rsidRPr="0004522A" w14:paraId="3D934FB6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2D75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ส่วนแบ่งขาดทุนของเงินลงทุนในบริษัทร่วมที่ใช้วิธีส่วนได้เสีย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090B5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C5A3A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E412F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760F3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EF895" w14:textId="77777777" w:rsidR="002E2C68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070446">
              <w:rPr>
                <w:rFonts w:ascii="Angsana New" w:eastAsia="Times New Roman" w:hAnsi="Angsana New"/>
                <w:lang w:val="en-US"/>
              </w:rPr>
              <w:t>9,890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E2C68" w:rsidRPr="0004522A" w14:paraId="3230A2E7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BBF4" w14:textId="77777777" w:rsidR="002E2C68" w:rsidRPr="007A2012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>ต้นทุนทางการเงิน</w:t>
            </w:r>
            <w:r w:rsidRPr="007A2012">
              <w:rPr>
                <w:rFonts w:ascii="Angsana New" w:eastAsia="Times New Roman" w:hAnsi="Angsana New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5A60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013CF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49448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9952D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CC57A" w14:textId="77777777" w:rsidR="002E2C68" w:rsidRPr="007A2012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F12F22">
              <w:rPr>
                <w:rFonts w:ascii="Angsana New" w:eastAsia="Times New Roman" w:hAnsi="Angsana New"/>
                <w:lang w:val="en-US"/>
              </w:rPr>
              <w:t>67,048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E2C68" w:rsidRPr="0004522A" w14:paraId="046EF276" w14:textId="77777777" w:rsidTr="0048560E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39A2" w14:textId="77777777" w:rsidR="002E2C68" w:rsidRPr="0004522A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ค่าใช้จ่าย</w:t>
            </w:r>
            <w:r w:rsidRPr="00DE6226">
              <w:rPr>
                <w:rFonts w:ascii="Angsana New" w:eastAsia="Times New Roman"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DBACB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3C767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58319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33743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F5BC" w14:textId="77777777" w:rsidR="002E2C68" w:rsidRPr="00DE6226" w:rsidRDefault="002E2C68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/>
                <w:lang w:val="en-US"/>
              </w:rPr>
              <w:t>(</w:t>
            </w:r>
            <w:r w:rsidRPr="000004D7">
              <w:rPr>
                <w:rFonts w:ascii="Angsana New" w:eastAsia="Times New Roman" w:hAnsi="Angsana New"/>
                <w:lang w:val="en-US"/>
              </w:rPr>
              <w:t>30,200</w:t>
            </w:r>
            <w:r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E2C68" w:rsidRPr="0004522A" w14:paraId="39D93881" w14:textId="77777777" w:rsidTr="0048560E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83F15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กำไรสำหรับปี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D487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E3F53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056F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223B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0009" w14:textId="77777777" w:rsidR="002E2C68" w:rsidRPr="00DE6226" w:rsidRDefault="002E2C68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A4022D">
              <w:rPr>
                <w:rFonts w:ascii="Angsana New" w:eastAsia="Times New Roman" w:hAnsi="Angsana New"/>
                <w:lang w:val="en-US"/>
              </w:rPr>
              <w:t>330,497</w:t>
            </w:r>
          </w:p>
        </w:tc>
      </w:tr>
      <w:tr w:rsidR="002E2C68" w:rsidRPr="0004522A" w14:paraId="46F1D11A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8188" w14:textId="77777777" w:rsidR="002E2C68" w:rsidRPr="0004522A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B21FC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A9C0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DF20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3A731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4522A" w14:paraId="636F3C79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A52B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2A7B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B94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DDC4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1693E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4522A" w14:paraId="54ACA7C3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FDCB4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2AAB4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B6F8A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EB28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3831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25</w:t>
            </w:r>
            <w:r w:rsidRPr="00C51FA0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300</w:t>
            </w:r>
          </w:p>
        </w:tc>
      </w:tr>
      <w:tr w:rsidR="002E2C68" w:rsidRPr="0004522A" w14:paraId="61B1BA55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B655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กำไรจากการประมาณการตามหลักคณิตศาสตร์ประกันภัย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BDA8F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C6736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2C20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B997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4522A" w14:paraId="6B7D20A7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63EF8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     สำหรับโครงการผลประโยชน์พนักงาน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AA61A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36F3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FB35D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0BB44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34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</w:p>
        </w:tc>
      </w:tr>
      <w:tr w:rsidR="002E2C68" w:rsidRPr="0004522A" w14:paraId="66592197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97BC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BE4E2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86EB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D6E4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CA37F" w14:textId="77777777" w:rsidR="002E2C68" w:rsidRPr="00DE6226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2E2C68" w:rsidRPr="0004522A" w14:paraId="0B05EA6D" w14:textId="77777777" w:rsidTr="0048560E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91A0" w14:textId="77777777" w:rsidR="002E2C68" w:rsidRPr="00DE6226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/>
                <w:cs/>
                <w:lang w:val="en-US"/>
              </w:rPr>
              <w:t xml:space="preserve">   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 xml:space="preserve">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14C98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40FCD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083D" w14:textId="77777777" w:rsidR="002E2C68" w:rsidRPr="0004522A" w:rsidRDefault="002E2C68" w:rsidP="0048560E">
            <w:pP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BBAB2" w14:textId="77777777" w:rsidR="002E2C68" w:rsidRPr="00DE6226" w:rsidRDefault="002E2C68" w:rsidP="0048560E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cs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(5</w:t>
            </w:r>
            <w:r w:rsidRPr="00854457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1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30</w:t>
            </w:r>
            <w:r w:rsidRPr="006E484D">
              <w:rPr>
                <w:rFonts w:ascii="Angsana New" w:eastAsia="Times New Roman" w:hAnsi="Angsana New"/>
                <w:lang w:val="en-US"/>
              </w:rPr>
              <w:t>)</w:t>
            </w:r>
          </w:p>
        </w:tc>
      </w:tr>
      <w:tr w:rsidR="002E2C68" w:rsidRPr="0004522A" w14:paraId="47194204" w14:textId="77777777" w:rsidTr="0048560E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F0E11" w14:textId="77777777" w:rsidR="002E2C68" w:rsidRPr="0004522A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กำไรเบ็ดเสร็จอื่น</w:t>
            </w: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สำหรับปี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A466" w14:textId="77777777" w:rsidR="002E2C68" w:rsidRPr="0004522A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D192" w14:textId="77777777" w:rsidR="002E2C68" w:rsidRPr="0004522A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92D4" w14:textId="77777777" w:rsidR="002E2C68" w:rsidRPr="0004522A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78C0" w14:textId="77777777" w:rsidR="002E2C68" w:rsidRPr="0004522A" w:rsidRDefault="002E2C68" w:rsidP="0048560E">
            <w:pPr>
              <w:spacing w:line="280" w:lineRule="exact"/>
              <w:ind w:left="-29" w:right="-29" w:hanging="79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83E43" w14:textId="77777777" w:rsidR="002E2C68" w:rsidRPr="0004522A" w:rsidRDefault="002E2C68" w:rsidP="0048560E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20</w:t>
            </w:r>
            <w:r w:rsidRPr="009A411E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51</w:t>
            </w:r>
            <w:r w:rsidRPr="006E484D">
              <w:rPr>
                <w:rFonts w:ascii="Angsana New" w:eastAsia="Times New Roman" w:hAnsi="Angsana New" w:hint="cs"/>
                <w:lang w:val="en-US"/>
              </w:rPr>
              <w:t>8</w:t>
            </w:r>
          </w:p>
        </w:tc>
      </w:tr>
      <w:tr w:rsidR="002E2C68" w:rsidRPr="0004522A" w14:paraId="52F80665" w14:textId="77777777" w:rsidTr="0048560E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67DB4" w14:textId="77777777" w:rsidR="002E2C68" w:rsidRPr="0004522A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DE6226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กำไรเบ็ดเสร็จรวมสำหรับ</w:t>
            </w:r>
            <w:r w:rsidRPr="00DE6226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12B99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C251D1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9279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14:paraId="1D04F3BE" w14:textId="77777777" w:rsidR="002E2C68" w:rsidRPr="00DE6226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773F2" w14:textId="77777777" w:rsidR="002E2C68" w:rsidRPr="0004522A" w:rsidRDefault="002E2C68" w:rsidP="0048560E">
            <w:pPr>
              <w:pBdr>
                <w:top w:val="single" w:sz="6" w:space="1" w:color="auto"/>
                <w:bottom w:val="double" w:sz="6" w:space="1" w:color="auto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6E484D">
              <w:rPr>
                <w:rFonts w:ascii="Angsana New" w:eastAsia="Times New Roman" w:hAnsi="Angsana New"/>
                <w:lang w:val="en-US"/>
              </w:rPr>
              <w:t>351</w:t>
            </w:r>
            <w:r w:rsidRPr="00C44311">
              <w:rPr>
                <w:rFonts w:ascii="Angsana New" w:eastAsia="Times New Roman" w:hAnsi="Angsana New"/>
                <w:lang w:val="en-US"/>
              </w:rPr>
              <w:t>,</w:t>
            </w:r>
            <w:r w:rsidRPr="006E484D">
              <w:rPr>
                <w:rFonts w:ascii="Angsana New" w:eastAsia="Times New Roman" w:hAnsi="Angsana New"/>
                <w:lang w:val="en-US"/>
              </w:rPr>
              <w:t>015</w:t>
            </w:r>
          </w:p>
        </w:tc>
      </w:tr>
      <w:tr w:rsidR="002E2C68" w:rsidRPr="00571692" w14:paraId="17DBCAB7" w14:textId="77777777" w:rsidTr="0048560E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A37B9" w14:textId="77777777" w:rsidR="002E2C68" w:rsidRPr="0004522A" w:rsidRDefault="002E2C68" w:rsidP="0048560E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ที่ดิน อาคาร</w:t>
            </w:r>
            <w:r>
              <w:rPr>
                <w:rFonts w:ascii="Angsana New" w:eastAsia="Times New Roman" w:hAnsi="Angsana New"/>
                <w:lang w:val="en-US"/>
              </w:rPr>
              <w:t xml:space="preserve"> </w:t>
            </w:r>
            <w:r w:rsidRPr="00DE6226">
              <w:rPr>
                <w:rFonts w:ascii="Angsana New" w:eastAsia="Times New Roman" w:hAnsi="Angsana New" w:hint="cs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85E51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72669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973F1" w14:textId="77777777" w:rsidR="002E2C68" w:rsidRPr="0004522A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1D0AC" w14:textId="77777777" w:rsidR="002E2C68" w:rsidRPr="00DE6226" w:rsidRDefault="002E2C68" w:rsidP="0048560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F3472" w14:textId="77777777" w:rsidR="002E2C68" w:rsidRPr="00B363B8" w:rsidRDefault="002E2C68" w:rsidP="0048560E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  <w:r w:rsidRPr="0036006D">
              <w:rPr>
                <w:rFonts w:ascii="Angsana New" w:eastAsia="Times New Roman" w:hAnsi="Angsana New"/>
                <w:lang w:val="en-US"/>
              </w:rPr>
              <w:t>2,168,383</w:t>
            </w:r>
          </w:p>
        </w:tc>
      </w:tr>
      <w:tr w:rsidR="00FF3709" w:rsidRPr="00571692" w14:paraId="3AB834CE" w14:textId="77777777" w:rsidTr="002F472C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25D692" w14:textId="77777777" w:rsidR="00FF3709" w:rsidRPr="00DA39D1" w:rsidRDefault="00FF3709" w:rsidP="006552B2">
            <w:pPr>
              <w:spacing w:line="280" w:lineRule="exact"/>
              <w:ind w:hanging="108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A553A4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681B0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29FEE0" w14:textId="77777777" w:rsidR="00FF3709" w:rsidRPr="0018047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vAlign w:val="bottom"/>
          </w:tcPr>
          <w:p w14:paraId="4A23AB38" w14:textId="77777777" w:rsidR="00FF3709" w:rsidRPr="00DE6226" w:rsidRDefault="00FF3709" w:rsidP="006552B2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C66FF" w14:textId="77777777" w:rsidR="00FF3709" w:rsidRPr="00180476" w:rsidRDefault="00FF3709" w:rsidP="006552B2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eastAsia="Times New Roman" w:hAnsi="Angsana New"/>
                <w:lang w:val="en-US"/>
              </w:rPr>
            </w:pPr>
          </w:p>
        </w:tc>
      </w:tr>
      <w:bookmarkEnd w:id="481"/>
    </w:tbl>
    <w:p w14:paraId="068D14DD" w14:textId="77777777" w:rsidR="00EA40EF" w:rsidRPr="00E861E2" w:rsidRDefault="00EA40EF" w:rsidP="00BE74B1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highlight w:val="green"/>
          <w:lang w:val="en-US"/>
        </w:rPr>
        <w:sectPr w:rsidR="00EA40EF" w:rsidRPr="00E861E2" w:rsidSect="007240BA">
          <w:pgSz w:w="16840" w:h="11907" w:orient="landscape" w:code="9"/>
          <w:pgMar w:top="1440" w:right="1276" w:bottom="1134" w:left="1276" w:header="720" w:footer="709" w:gutter="0"/>
          <w:cols w:space="720"/>
          <w:docGrid w:linePitch="360"/>
        </w:sectPr>
      </w:pPr>
    </w:p>
    <w:p w14:paraId="4476F3E0" w14:textId="77777777" w:rsidR="009D194E" w:rsidRDefault="009D194E" w:rsidP="009D194E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0E2DEB8D" w:rsidR="009D194E" w:rsidRPr="00DE6226" w:rsidRDefault="009D194E" w:rsidP="003F23A0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รายได้จากลูกค้าภายนอกกำหนดขึ้นตามสถานที่ตั้งของลูกค้า</w:t>
      </w:r>
      <w:r w:rsidR="00CC4747"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3A0" w:rsidRPr="00DE6226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86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89"/>
        <w:gridCol w:w="1834"/>
        <w:gridCol w:w="1834"/>
      </w:tblGrid>
      <w:tr w:rsidR="00EA40EF" w:rsidRPr="009E0851" w14:paraId="1032FFA8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4CFE3788" w14:textId="77777777" w:rsidR="00EA40EF" w:rsidRPr="009E0851" w:rsidRDefault="00EA40EF" w:rsidP="00EA40E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4FA536C5" w14:textId="77777777" w:rsidR="00EA40EF" w:rsidRPr="00DE6226" w:rsidRDefault="00EA40EF" w:rsidP="00EA40EF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EA40EF" w:rsidRPr="009E0851" w14:paraId="1CCED4B8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0F868C94" w14:textId="77777777" w:rsidR="00EA40EF" w:rsidRPr="009E0851" w:rsidRDefault="00EA40EF" w:rsidP="00EA40E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37CBB440" w14:textId="77777777" w:rsidR="00EA40EF" w:rsidRPr="00DE6226" w:rsidRDefault="00EA40EF" w:rsidP="00EA40EF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E2C68" w:rsidRPr="009E0851" w14:paraId="122852B5" w14:textId="77777777" w:rsidTr="00EA40EF">
        <w:trPr>
          <w:trHeight w:val="397"/>
        </w:trPr>
        <w:tc>
          <w:tcPr>
            <w:tcW w:w="4989" w:type="dxa"/>
            <w:vAlign w:val="center"/>
          </w:tcPr>
          <w:p w14:paraId="45C345AD" w14:textId="77777777" w:rsidR="002E2C68" w:rsidRPr="009E0851" w:rsidRDefault="002E2C68" w:rsidP="002E2C68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14:paraId="6F54C57A" w14:textId="0672BDE8" w:rsidR="002E2C68" w:rsidRPr="00DE6226" w:rsidRDefault="002E2C68" w:rsidP="002E2C6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34" w:type="dxa"/>
            <w:vAlign w:val="center"/>
          </w:tcPr>
          <w:p w14:paraId="2228CC0A" w14:textId="514F47A4" w:rsidR="002E2C68" w:rsidRPr="00DE6226" w:rsidRDefault="002E2C68" w:rsidP="002E2C6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</w:tr>
      <w:tr w:rsidR="002E2C68" w:rsidRPr="009E0851" w14:paraId="43067594" w14:textId="77777777" w:rsidTr="00F907C6">
        <w:trPr>
          <w:trHeight w:val="397"/>
        </w:trPr>
        <w:tc>
          <w:tcPr>
            <w:tcW w:w="4989" w:type="dxa"/>
            <w:vAlign w:val="center"/>
          </w:tcPr>
          <w:p w14:paraId="2838BA16" w14:textId="77777777" w:rsidR="002E2C68" w:rsidRPr="00DE6226" w:rsidRDefault="002E2C68" w:rsidP="002E2C68">
            <w:pPr>
              <w:ind w:left="547" w:hanging="547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347B416" w14:textId="77777777" w:rsidR="002E2C68" w:rsidRPr="009E0851" w:rsidRDefault="002E2C68" w:rsidP="002E2C68">
            <w:pPr>
              <w:tabs>
                <w:tab w:val="decimal" w:pos="22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vAlign w:val="center"/>
          </w:tcPr>
          <w:p w14:paraId="10D47E85" w14:textId="77777777" w:rsidR="002E2C68" w:rsidRPr="009E0851" w:rsidRDefault="002E2C68" w:rsidP="002E2C68">
            <w:pPr>
              <w:tabs>
                <w:tab w:val="decimal" w:pos="22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C7E84" w:rsidRPr="009E0851" w14:paraId="16CC8454" w14:textId="77777777" w:rsidTr="002910F0">
        <w:trPr>
          <w:trHeight w:val="397"/>
        </w:trPr>
        <w:tc>
          <w:tcPr>
            <w:tcW w:w="4989" w:type="dxa"/>
            <w:vAlign w:val="center"/>
          </w:tcPr>
          <w:p w14:paraId="69D9909F" w14:textId="77777777" w:rsidR="00AC7E84" w:rsidRPr="00DE6226" w:rsidRDefault="00AC7E84" w:rsidP="00AC7E84">
            <w:pPr>
              <w:ind w:left="547" w:hanging="486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8E0624" w14:textId="0CE599F5" w:rsidR="00AC7E84" w:rsidRPr="002910F0" w:rsidRDefault="00AC7E84" w:rsidP="00AC7E84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0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18,51</w:t>
            </w:r>
            <w:r w:rsidR="00B919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910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B919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869</w:t>
            </w:r>
          </w:p>
        </w:tc>
        <w:tc>
          <w:tcPr>
            <w:tcW w:w="1834" w:type="dxa"/>
            <w:vAlign w:val="center"/>
          </w:tcPr>
          <w:p w14:paraId="158E7FE0" w14:textId="5F02E1BB" w:rsidR="00AC7E84" w:rsidRPr="009E0851" w:rsidRDefault="00AC7E84" w:rsidP="00AC7E84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93E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15,706,24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AC7E84" w:rsidRPr="009E0851" w14:paraId="29FD7DE5" w14:textId="77777777" w:rsidTr="002910F0">
        <w:trPr>
          <w:trHeight w:val="397"/>
        </w:trPr>
        <w:tc>
          <w:tcPr>
            <w:tcW w:w="4989" w:type="dxa"/>
            <w:vAlign w:val="center"/>
          </w:tcPr>
          <w:p w14:paraId="3EFD36B9" w14:textId="77777777" w:rsidR="00AC7E84" w:rsidRPr="00DE6226" w:rsidRDefault="00AC7E84" w:rsidP="00AC7E84">
            <w:pPr>
              <w:ind w:left="547" w:hanging="486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62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329377E" w14:textId="6AAF8D4C" w:rsidR="00AC7E84" w:rsidRPr="002910F0" w:rsidRDefault="00AC7E84" w:rsidP="00AC7E84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10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8,949,576</w:t>
            </w:r>
          </w:p>
        </w:tc>
        <w:tc>
          <w:tcPr>
            <w:tcW w:w="1834" w:type="dxa"/>
            <w:vAlign w:val="center"/>
          </w:tcPr>
          <w:p w14:paraId="2F429FE9" w14:textId="229FA80D" w:rsidR="00AC7E84" w:rsidRPr="009E0851" w:rsidRDefault="00AC7E84" w:rsidP="00AC7E84">
            <w:pPr>
              <w:tabs>
                <w:tab w:val="decimal" w:pos="14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565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8,963,429</w:t>
            </w:r>
          </w:p>
        </w:tc>
      </w:tr>
    </w:tbl>
    <w:p w14:paraId="14452503" w14:textId="109FCC20" w:rsidR="009D194E" w:rsidRPr="00BE7AE9" w:rsidRDefault="009D194E" w:rsidP="009D194E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ข้อมูลเกี่ยวกับลูกค้ารายใหญ่</w:t>
      </w:r>
    </w:p>
    <w:p w14:paraId="6DD655C1" w14:textId="218B4B39" w:rsidR="002E2C68" w:rsidRPr="000E0F49" w:rsidRDefault="00264EDC" w:rsidP="002E2C68">
      <w:pPr>
        <w:spacing w:before="120" w:after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ในปี </w:t>
      </w:r>
      <w:r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2E2C68">
        <w:rPr>
          <w:rFonts w:ascii="Angsana New" w:hAnsi="Angsana New"/>
          <w:spacing w:val="-4"/>
          <w:sz w:val="28"/>
          <w:szCs w:val="28"/>
          <w:lang w:val="en-US"/>
        </w:rPr>
        <w:t>7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2E2C68">
        <w:rPr>
          <w:rFonts w:ascii="Angsana New" w:hAnsi="Angsana New"/>
          <w:spacing w:val="-4"/>
          <w:sz w:val="28"/>
          <w:szCs w:val="28"/>
          <w:lang w:val="en-US"/>
        </w:rPr>
        <w:t>6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E2C68"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บริษัทย่อยมีรายได้จากลูกค้ารายใหญ่จำนวน </w:t>
      </w:r>
      <w:r w:rsidR="002E2C68" w:rsidRPr="00951C2F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2E2C68"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ราย</w:t>
      </w:r>
      <w:r w:rsidR="00AC7E8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AC7E8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AC7E84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AC7E8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ราย </w:t>
      </w:r>
      <w:r w:rsidR="002E2C68" w:rsidRPr="00951C2F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2E2C68" w:rsidRPr="00ED534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เป็นจำนวนเงินประมาณ </w:t>
      </w:r>
      <w:r w:rsidR="00AC7E84" w:rsidRPr="00ED534A">
        <w:rPr>
          <w:rFonts w:ascii="Angsana New" w:hAnsi="Angsana New"/>
          <w:spacing w:val="-8"/>
          <w:sz w:val="28"/>
          <w:szCs w:val="28"/>
          <w:lang w:val="en-US"/>
        </w:rPr>
        <w:t>15,452</w:t>
      </w:r>
      <w:r w:rsidR="002E2C68" w:rsidRPr="00ED534A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2E2C68" w:rsidRPr="00ED534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และ </w:t>
      </w:r>
      <w:r w:rsidR="002E2C68" w:rsidRPr="00ED534A">
        <w:rPr>
          <w:rFonts w:ascii="Angsana New" w:hAnsi="Angsana New"/>
          <w:spacing w:val="-8"/>
          <w:sz w:val="28"/>
          <w:szCs w:val="28"/>
          <w:lang w:val="en-US"/>
        </w:rPr>
        <w:t>11,</w:t>
      </w:r>
      <w:r w:rsidR="00E301EA">
        <w:rPr>
          <w:rFonts w:ascii="Angsana New" w:hAnsi="Angsana New"/>
          <w:spacing w:val="-8"/>
          <w:sz w:val="28"/>
          <w:szCs w:val="28"/>
          <w:lang w:val="en-US"/>
        </w:rPr>
        <w:t>747</w:t>
      </w:r>
      <w:r w:rsidR="002E2C68" w:rsidRPr="00ED534A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ล้าน</w:t>
      </w:r>
      <w:r w:rsidR="002E2C68" w:rsidRPr="00ED534A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บาท ตามลำดับ </w:t>
      </w:r>
      <w:r w:rsidR="002E2C68" w:rsidRPr="00ED534A">
        <w:rPr>
          <w:rFonts w:ascii="Angsana New" w:hAnsi="Angsana New"/>
          <w:sz w:val="28"/>
          <w:szCs w:val="28"/>
          <w:cs/>
          <w:lang w:val="en-US"/>
        </w:rPr>
        <w:t>ซึ่งมาจากส่วนงานผลิตและจำหน่ายผลิตภัณฑ์จากปาล์</w:t>
      </w:r>
      <w:r w:rsidR="002E2C68" w:rsidRPr="00951C2F">
        <w:rPr>
          <w:rFonts w:ascii="Angsana New" w:hAnsi="Angsana New"/>
          <w:sz w:val="28"/>
          <w:szCs w:val="28"/>
          <w:cs/>
          <w:lang w:val="en-US"/>
        </w:rPr>
        <w:t>ม</w:t>
      </w:r>
      <w:r w:rsidR="002E2C68" w:rsidRPr="00951C2F">
        <w:rPr>
          <w:rFonts w:ascii="Angsana New" w:hAnsi="Angsana New"/>
          <w:sz w:val="28"/>
          <w:szCs w:val="28"/>
          <w:lang w:val="en-US"/>
        </w:rPr>
        <w:t xml:space="preserve"> </w:t>
      </w:r>
      <w:r w:rsidR="002E2C68" w:rsidRPr="00951C2F">
        <w:rPr>
          <w:rFonts w:ascii="Angsana New" w:hAnsi="Angsana New"/>
          <w:sz w:val="28"/>
          <w:szCs w:val="28"/>
          <w:cs/>
          <w:lang w:val="en-US"/>
        </w:rPr>
        <w:t>และส่วนงานการขนส่ง</w:t>
      </w:r>
    </w:p>
    <w:p w14:paraId="50FD941A" w14:textId="77777777" w:rsidR="00E861E2" w:rsidRPr="00DE6226" w:rsidRDefault="00E861E2" w:rsidP="00823120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2B27848F" w14:textId="50C4E3CD" w:rsidR="00E861E2" w:rsidRPr="001C602C" w:rsidRDefault="00E861E2" w:rsidP="00E861E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264EDC" w:rsidRPr="00BC7952">
        <w:rPr>
          <w:rFonts w:ascii="Angsana New" w:hAnsi="Angsana New"/>
          <w:sz w:val="28"/>
          <w:szCs w:val="28"/>
          <w:lang w:val="en-US"/>
        </w:rPr>
        <w:t xml:space="preserve">31 </w:t>
      </w:r>
      <w:r w:rsidR="00264EDC" w:rsidRPr="00DE622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64EDC"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F2B66" w:rsidRPr="00BC7952">
        <w:rPr>
          <w:rFonts w:ascii="Angsana New" w:hAnsi="Angsana New"/>
          <w:sz w:val="28"/>
          <w:szCs w:val="28"/>
          <w:lang w:val="en-US"/>
        </w:rPr>
        <w:t>256</w:t>
      </w:r>
      <w:r w:rsidR="002E2C68">
        <w:rPr>
          <w:rFonts w:ascii="Angsana New" w:hAnsi="Angsana New"/>
          <w:sz w:val="28"/>
          <w:szCs w:val="28"/>
          <w:lang w:val="en-US"/>
        </w:rPr>
        <w:t>7</w:t>
      </w:r>
      <w:r w:rsidR="000F2B66" w:rsidRP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="000F2B66" w:rsidRPr="00DE6226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F2B66" w:rsidRPr="00DE62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F2B66" w:rsidRPr="00BC7952">
        <w:rPr>
          <w:rFonts w:ascii="Angsana New" w:hAnsi="Angsana New"/>
          <w:sz w:val="28"/>
          <w:szCs w:val="28"/>
          <w:lang w:val="en-US"/>
        </w:rPr>
        <w:t>256</w:t>
      </w:r>
      <w:r w:rsidR="002E2C68">
        <w:rPr>
          <w:rFonts w:ascii="Angsana New" w:hAnsi="Angsana New"/>
          <w:sz w:val="28"/>
          <w:szCs w:val="28"/>
          <w:lang w:val="en-US"/>
        </w:rPr>
        <w:t>6</w:t>
      </w:r>
      <w:r w:rsidR="000F2B66" w:rsidRP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14:paraId="60537F24" w14:textId="22D77933" w:rsidR="009E0851" w:rsidRPr="00760158" w:rsidRDefault="004F4D4A" w:rsidP="00444FD1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กลุ่ม</w:t>
      </w:r>
      <w:r w:rsidR="00E861E2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บริษัทมีวงเงินสินเชื่อ</w:t>
      </w:r>
      <w:r w:rsidR="00760158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ได้รับจากสถาบันการเงินตามที่กล่าวไว้ในหมายเหตุประกอบงบการเงินข้อ 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444FD1" w:rsidRPr="0040424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44FD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และข้อ </w:t>
      </w:r>
      <w:r w:rsidR="00444FD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9E0851" w:rsidRPr="006E484D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ค้ำประกันโดยจดจำนำสินค้า (หมายเหตุ 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="009E0851" w:rsidRPr="0040424A">
        <w:rPr>
          <w:rFonts w:ascii="Angsana New" w:hAnsi="Angsana New" w:hint="cs"/>
          <w:spacing w:val="-4"/>
          <w:sz w:val="28"/>
          <w:szCs w:val="28"/>
          <w:lang w:val="en-US"/>
        </w:rPr>
        <w:t>)</w:t>
      </w:r>
      <w:r w:rsidR="009E0851" w:rsidRPr="00FA2D43">
        <w:rPr>
          <w:rFonts w:ascii="Angsana New" w:hAnsi="Angsana New" w:hint="cs"/>
          <w:spacing w:val="-4"/>
          <w:sz w:val="28"/>
          <w:szCs w:val="28"/>
          <w:lang w:val="en-US"/>
        </w:rPr>
        <w:t xml:space="preserve"> 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สินทรัพย์ทางการเงินไม่หมุนเวียนอื่น (หมายเหตุ </w:t>
      </w:r>
      <w:r w:rsidR="00F7656C" w:rsidRPr="00F7656C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760158" w:rsidRPr="00F7656C">
        <w:rPr>
          <w:rFonts w:ascii="Angsana New" w:hAnsi="Angsana New" w:hint="cs"/>
          <w:spacing w:val="-4"/>
          <w:sz w:val="28"/>
          <w:szCs w:val="28"/>
          <w:lang w:val="en-US"/>
        </w:rPr>
        <w:t xml:space="preserve">) 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ที่ดินพร้อมสิ่งปลูกสร้าง เครื่องจักรรวมอุปกรณ์การผลิต (หมายเหตุ 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0424A" w:rsidRPr="0040424A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="009E0851" w:rsidRPr="0040424A">
        <w:rPr>
          <w:rFonts w:ascii="Angsana New" w:hAnsi="Angsana New"/>
          <w:spacing w:val="-4"/>
          <w:sz w:val="28"/>
          <w:szCs w:val="28"/>
          <w:lang w:val="en-US"/>
        </w:rPr>
        <w:t>)</w:t>
      </w:r>
      <w:r w:rsidR="009E0851" w:rsidRPr="00760158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E2C68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</w:t>
      </w:r>
      <w:r w:rsidR="00760158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บัญชีเงินฝากของกลุ่มบริษัท 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รวมทั้งโอนผลประโยชน์จากการทำประกันภัยสินทรัพย์ที่นำมาค้ำประกันแก่ผู้ให้กู้เพื่อเป็น</w:t>
      </w:r>
      <w:r w:rsidR="00444FD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ห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ลักประกันในสินเชื่อและมี</w:t>
      </w:r>
      <w:r w:rsidR="002E2C6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</w:t>
      </w:r>
      <w:r w:rsidR="009E0851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ร่วมค้ำประกัน</w:t>
      </w:r>
    </w:p>
    <w:p w14:paraId="5D9AC2A5" w14:textId="46A3D4CD" w:rsidR="00D06276" w:rsidRPr="00ED534A" w:rsidRDefault="00D06276" w:rsidP="00AC7E84">
      <w:pPr>
        <w:pStyle w:val="ListParagraph"/>
        <w:numPr>
          <w:ilvl w:val="0"/>
          <w:numId w:val="3"/>
        </w:numPr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การค้ำประกันโดยบริษัทฯ ให้แก่บริษัทร่วมที่ได้รับวงเงินสินเชื่อจากสถาบัน</w:t>
      </w:r>
      <w:r w:rsidRPr="00ED534A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การเงินแห่งหนึ่ง</w:t>
      </w:r>
      <w:r w:rsidR="00E572E4" w:rsidRPr="00ED534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="002E2C68" w:rsidRPr="00ED534A">
        <w:rPr>
          <w:rFonts w:ascii="Angsana New" w:hAnsi="Angsana New"/>
          <w:spacing w:val="-4"/>
          <w:sz w:val="28"/>
          <w:szCs w:val="28"/>
          <w:lang w:val="en-US"/>
        </w:rPr>
        <w:t>76.35</w:t>
      </w:r>
      <w:r w:rsidR="002E2C68" w:rsidRPr="00ED534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และ </w:t>
      </w:r>
      <w:r w:rsidR="00E572E4" w:rsidRPr="00ED534A">
        <w:rPr>
          <w:rFonts w:ascii="Angsana New" w:hAnsi="Angsana New"/>
          <w:spacing w:val="-4"/>
          <w:sz w:val="28"/>
          <w:szCs w:val="28"/>
          <w:lang w:val="en-US"/>
        </w:rPr>
        <w:t>107.74</w:t>
      </w:r>
      <w:r w:rsidR="00E572E4" w:rsidRPr="00ED534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  <w:r w:rsidR="00E934D7" w:rsidRPr="00ED534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E934D7" w:rsidRPr="00ED534A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ตามลำดับ</w:t>
      </w:r>
    </w:p>
    <w:p w14:paraId="3AA30397" w14:textId="7DB87A14" w:rsidR="00B4365A" w:rsidRDefault="00B4365A" w:rsidP="00B4365A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หนังสือค้ำประกันธนาคาร</w:t>
      </w:r>
    </w:p>
    <w:p w14:paraId="1E675870" w14:textId="35E78392" w:rsidR="00B4365A" w:rsidRDefault="004F4D4A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 (บริษัท พี.เค.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มารีน เทรดดิ้ง จำกั</w:t>
      </w:r>
      <w:r w:rsidR="00CC1966">
        <w:rPr>
          <w:rFonts w:ascii="Angsana New" w:hAnsi="Angsana New" w:hint="cs"/>
          <w:spacing w:val="-4"/>
          <w:sz w:val="28"/>
          <w:szCs w:val="28"/>
          <w:cs/>
          <w:lang w:val="en-US"/>
        </w:rPr>
        <w:t>ด</w:t>
      </w:r>
      <w:r w:rsidR="005C082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CC1966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และบริษัท นิว ไบโอดีเซล จำกัด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) ณ วันที่ </w:t>
      </w:r>
      <w:r w:rsidR="00264EDC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31 </w:t>
      </w:r>
      <w:r w:rsidR="00264EDC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ธันวาคม</w:t>
      </w:r>
      <w:r w:rsidR="00264EDC" w:rsidRPr="002A12C4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 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E934D7">
        <w:rPr>
          <w:rFonts w:ascii="Angsana New" w:hAnsi="Angsana New"/>
          <w:spacing w:val="-10"/>
          <w:sz w:val="28"/>
          <w:szCs w:val="28"/>
          <w:lang w:val="en-US"/>
        </w:rPr>
        <w:t>7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0F2B66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และ</w:t>
      </w:r>
      <w:r w:rsidR="000F2B66" w:rsidRPr="002A12C4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 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E934D7">
        <w:rPr>
          <w:rFonts w:ascii="Angsana New" w:hAnsi="Angsana New"/>
          <w:spacing w:val="-10"/>
          <w:sz w:val="28"/>
          <w:szCs w:val="28"/>
          <w:lang w:val="en-US"/>
        </w:rPr>
        <w:t>6</w:t>
      </w:r>
      <w:r w:rsidR="000F2B66" w:rsidRPr="002A12C4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5C082C">
        <w:rPr>
          <w:rFonts w:ascii="Angsana New" w:hAnsi="Angsana New"/>
          <w:spacing w:val="-10"/>
          <w:sz w:val="28"/>
          <w:szCs w:val="28"/>
          <w:lang w:val="en-US"/>
        </w:rPr>
        <w:br/>
      </w:r>
      <w:r w:rsidR="00B4365A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มี</w:t>
      </w:r>
      <w:r w:rsidR="005C082C">
        <w:rPr>
          <w:rFonts w:ascii="Angsana New" w:hAnsi="Angsana New" w:hint="cs"/>
          <w:spacing w:val="-10"/>
          <w:sz w:val="28"/>
          <w:szCs w:val="28"/>
          <w:cs/>
          <w:lang w:val="en-US"/>
        </w:rPr>
        <w:t>ห</w:t>
      </w:r>
      <w:r w:rsidR="00B4365A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นังสือค้ำประกันออกโดย</w:t>
      </w:r>
      <w:r w:rsidR="00E572E4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สถาบันการเงิน</w:t>
      </w:r>
      <w:r w:rsidR="00B4365A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ในนามบริษัท</w:t>
      </w:r>
      <w:r w:rsidR="006A17C2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ย่อย</w:t>
      </w:r>
      <w:r w:rsidR="00B4365A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 xml:space="preserve"> ค้ำประกันงานบริการ</w:t>
      </w:r>
      <w:r w:rsidR="00CC1966" w:rsidRPr="002A12C4">
        <w:rPr>
          <w:rFonts w:ascii="Angsana New" w:hAnsi="Angsana New" w:hint="cs"/>
          <w:spacing w:val="-10"/>
          <w:sz w:val="28"/>
          <w:szCs w:val="28"/>
          <w:cs/>
          <w:lang w:val="en-US"/>
        </w:rPr>
        <w:t>และค้ำประกัน</w:t>
      </w:r>
      <w:r w:rsidR="00CC1966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การขายสินค้า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จำนวน</w:t>
      </w:r>
      <w:r w:rsidR="00CC1966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CC1966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B4365A">
        <w:rPr>
          <w:rFonts w:ascii="Angsana New" w:hAnsi="Angsana New"/>
          <w:spacing w:val="-4"/>
          <w:sz w:val="28"/>
          <w:szCs w:val="28"/>
          <w:lang w:val="en-US"/>
        </w:rPr>
        <w:t xml:space="preserve">2 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และค้ำประกันการไฟฟ้า จำนวน</w:t>
      </w:r>
      <w:r w:rsidR="005C082C">
        <w:rPr>
          <w:rFonts w:ascii="Angsana New" w:hAnsi="Angsana New" w:hint="cs"/>
          <w:spacing w:val="-4"/>
          <w:sz w:val="28"/>
          <w:szCs w:val="28"/>
          <w:cs/>
          <w:lang w:val="en-US"/>
        </w:rPr>
        <w:t>รวม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CC1966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5C082C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B4365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B4365A" w:rsidRPr="00DE6226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</w:p>
    <w:p w14:paraId="47A53962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D6E64C8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3E856ED9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307AB36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2084D86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427E673" w14:textId="77777777" w:rsidR="00ED534A" w:rsidRDefault="00ED534A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386E4FC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49FB072" w14:textId="77777777" w:rsidR="00E934D7" w:rsidRDefault="00E934D7" w:rsidP="005C082C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3A7E7ED" w14:textId="3AC13074" w:rsidR="00E861E2" w:rsidRDefault="00BA5FCA" w:rsidP="00765241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lastRenderedPageBreak/>
        <w:t>กลุ่ม</w:t>
      </w:r>
      <w:r w:rsidR="00E861E2" w:rsidRPr="00214924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บริษัทมีสัญญาที่มีภาระผูกพันเกี่ยวกับรายจ่ายฝ่ายทุนที่มีสาระสำคัญ ดังนี้</w:t>
      </w:r>
    </w:p>
    <w:tbl>
      <w:tblPr>
        <w:tblW w:w="9071" w:type="dxa"/>
        <w:tblInd w:w="709" w:type="dxa"/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  <w:gridCol w:w="1275"/>
      </w:tblGrid>
      <w:tr w:rsidR="00E934D7" w:rsidRPr="000E0F49" w14:paraId="11FF0F19" w14:textId="77777777" w:rsidTr="0048560E">
        <w:trPr>
          <w:trHeight w:val="29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B0D80" w14:textId="77777777" w:rsidR="00E934D7" w:rsidRPr="000E0F49" w:rsidRDefault="00E934D7" w:rsidP="0048560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11C6A9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พัน</w:t>
            </w:r>
          </w:p>
        </w:tc>
      </w:tr>
      <w:tr w:rsidR="00E934D7" w:rsidRPr="000E0F49" w14:paraId="2998E2ED" w14:textId="77777777" w:rsidTr="0048560E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2F36C" w14:textId="77777777" w:rsidR="00E934D7" w:rsidRPr="000E0F49" w:rsidRDefault="00E934D7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37138B3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934D7" w:rsidRPr="000E0F49" w14:paraId="04B82E1C" w14:textId="77777777" w:rsidTr="0048560E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467066" w14:textId="77777777" w:rsidR="00E934D7" w:rsidRPr="000E0F49" w:rsidRDefault="00E934D7" w:rsidP="0048560E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2F2DA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F3B65AB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E934D7" w:rsidRPr="000E0F49" w14:paraId="1022BB63" w14:textId="77777777" w:rsidTr="0048560E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CDAB9C" w14:textId="77777777" w:rsidR="00E934D7" w:rsidRPr="000E0F49" w:rsidRDefault="00E934D7" w:rsidP="0048560E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3D456D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9D6AEC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1BB12F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691C90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C79748A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A789CC3" w14:textId="77777777" w:rsidR="00E934D7" w:rsidRPr="000E0F49" w:rsidRDefault="00E934D7" w:rsidP="004856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</w:tr>
      <w:tr w:rsidR="00AC7E84" w:rsidRPr="000E0F49" w14:paraId="114E00C1" w14:textId="77777777" w:rsidTr="002910F0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B7093" w14:textId="77777777" w:rsidR="00AC7E84" w:rsidRPr="000E0F49" w:rsidRDefault="00AC7E84" w:rsidP="00AC7E84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ดอลล่าร์สหรัฐ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864D" w14:textId="5EC4D3C3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11</w:t>
            </w: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ED534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F1C15" w14:textId="61AAA8FF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6,303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F885" w14:textId="184538A6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5,179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83EC435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3,134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AFA0072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33EFCB10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987</w:t>
            </w:r>
          </w:p>
        </w:tc>
      </w:tr>
      <w:tr w:rsidR="00AC7E84" w:rsidRPr="000E0F49" w14:paraId="5298F870" w14:textId="77777777" w:rsidTr="002910F0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F9AB7" w14:textId="77777777" w:rsidR="00AC7E84" w:rsidRPr="000E0F49" w:rsidRDefault="00AC7E84" w:rsidP="00AC7E84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ริงกิตมาเลเซีย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5DEF" w14:textId="7BF82D77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900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729E" w14:textId="27B61018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D43E" w14:textId="676009EA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F8B14E1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5ACEB16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5C35B79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C7E84" w:rsidRPr="000E0F49" w14:paraId="256AC254" w14:textId="77777777" w:rsidTr="002910F0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FC577" w14:textId="77777777" w:rsidR="00AC7E84" w:rsidRPr="000E0F49" w:rsidRDefault="00AC7E84" w:rsidP="00AC7E84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ยูโร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74BD6" w14:textId="635FC6D8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490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0FE8" w14:textId="275BA92F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015D8" w14:textId="096CA7D4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343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1C2BBCA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6AAF053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6D285FC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AC7E84" w:rsidRPr="000E0F49" w14:paraId="17796791" w14:textId="77777777" w:rsidTr="002910F0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DE9AF" w14:textId="77777777" w:rsidR="00AC7E84" w:rsidRPr="000E0F49" w:rsidRDefault="00AC7E84" w:rsidP="00AC7E84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A97E5" w14:textId="4C3E2F97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93,096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044F" w14:textId="14B92444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53,992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158E" w14:textId="28AF5413" w:rsidR="00AC7E84" w:rsidRPr="00ED534A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D534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39,104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7D3ADAB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77,309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EBA6518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FC519BF" w14:textId="77777777" w:rsidR="00AC7E84" w:rsidRPr="000E0F49" w:rsidRDefault="00AC7E84" w:rsidP="00AC7E8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20,527</w:t>
            </w:r>
          </w:p>
        </w:tc>
      </w:tr>
    </w:tbl>
    <w:p w14:paraId="56E000B9" w14:textId="78818A50" w:rsidR="00692AC2" w:rsidRPr="00AA3BB6" w:rsidRDefault="00F907C6" w:rsidP="00AA3BB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  <w:bookmarkStart w:id="482" w:name="_Hlk158369009"/>
    </w:p>
    <w:p w14:paraId="783EFC9F" w14:textId="4C59C2B4" w:rsidR="00D85606" w:rsidRPr="005E25AE" w:rsidRDefault="00D85606" w:rsidP="00B0514C">
      <w:pPr>
        <w:spacing w:before="120" w:after="120"/>
        <w:ind w:left="357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เมื่อวันที่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ED534A" w:rsidRPr="005E25AE">
        <w:rPr>
          <w:rFonts w:ascii="Angsana New" w:hAnsi="Angsana New"/>
          <w:spacing w:val="-4"/>
          <w:sz w:val="28"/>
          <w:szCs w:val="28"/>
          <w:lang w:val="en-US"/>
        </w:rPr>
        <w:t>20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กุมภาพันธ์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E934D7" w:rsidRPr="005E25AE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ที่ประชุมคณะกรรมการของบริษัทฯ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ครั้งที่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E301EA" w:rsidRPr="005E25AE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5E25AE">
        <w:rPr>
          <w:rFonts w:ascii="Angsana New" w:hAnsi="Angsana New"/>
          <w:spacing w:val="-4"/>
          <w:sz w:val="28"/>
          <w:szCs w:val="28"/>
          <w:lang w:val="en-US"/>
        </w:rPr>
        <w:t>/256</w:t>
      </w:r>
      <w:r w:rsidR="00E934D7" w:rsidRPr="005E25AE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ได้มีมติอนุมัติการจ่ายเงินปันผลประจำปี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5E25AE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E934D7" w:rsidRPr="005E25AE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5E25A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>จาก</w:t>
      </w:r>
      <w:r w:rsidR="00C6714C"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ผลการดำเนินงานตั้งแต่วันที่ </w:t>
      </w:r>
      <w:r w:rsidR="00C6714C" w:rsidRPr="00B0514C">
        <w:rPr>
          <w:rFonts w:ascii="Angsana New" w:hAnsi="Angsana New"/>
          <w:spacing w:val="-8"/>
          <w:sz w:val="28"/>
          <w:szCs w:val="28"/>
          <w:lang w:val="en-US"/>
        </w:rPr>
        <w:t xml:space="preserve">1 </w:t>
      </w:r>
      <w:r w:rsidR="00C6714C"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มกราคม </w:t>
      </w:r>
      <w:r w:rsidR="00C6714C" w:rsidRPr="00B0514C">
        <w:rPr>
          <w:rFonts w:ascii="Angsana New" w:hAnsi="Angsana New"/>
          <w:spacing w:val="-8"/>
          <w:sz w:val="28"/>
          <w:szCs w:val="28"/>
          <w:lang w:val="en-US"/>
        </w:rPr>
        <w:t>256</w:t>
      </w:r>
      <w:r w:rsidR="00E934D7" w:rsidRPr="00B0514C">
        <w:rPr>
          <w:rFonts w:ascii="Angsana New" w:hAnsi="Angsana New"/>
          <w:spacing w:val="-8"/>
          <w:sz w:val="28"/>
          <w:szCs w:val="28"/>
          <w:lang w:val="en-US"/>
        </w:rPr>
        <w:t>7</w:t>
      </w:r>
      <w:r w:rsidR="00C6714C"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ถึงวันที่ </w:t>
      </w:r>
      <w:r w:rsidR="00C6714C" w:rsidRPr="00B0514C">
        <w:rPr>
          <w:rFonts w:ascii="Angsana New" w:hAnsi="Angsana New"/>
          <w:spacing w:val="-8"/>
          <w:sz w:val="28"/>
          <w:szCs w:val="28"/>
          <w:lang w:val="en-US"/>
        </w:rPr>
        <w:t>31</w:t>
      </w:r>
      <w:r w:rsidR="00C6714C"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ธันวาคม </w:t>
      </w:r>
      <w:r w:rsidR="00C6714C" w:rsidRPr="00B0514C">
        <w:rPr>
          <w:rFonts w:ascii="Angsana New" w:hAnsi="Angsana New"/>
          <w:spacing w:val="-8"/>
          <w:sz w:val="28"/>
          <w:szCs w:val="28"/>
          <w:lang w:val="en-US"/>
        </w:rPr>
        <w:t>256</w:t>
      </w:r>
      <w:r w:rsidR="00E934D7" w:rsidRPr="00B0514C">
        <w:rPr>
          <w:rFonts w:ascii="Angsana New" w:hAnsi="Angsana New"/>
          <w:spacing w:val="-8"/>
          <w:sz w:val="28"/>
          <w:szCs w:val="28"/>
          <w:lang w:val="en-US"/>
        </w:rPr>
        <w:t>7</w:t>
      </w:r>
      <w:r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ในอัตราหุ้นละ </w:t>
      </w:r>
      <w:r w:rsidR="00E301EA" w:rsidRPr="00B0514C">
        <w:rPr>
          <w:rFonts w:ascii="Angsana New" w:hAnsi="Angsana New"/>
          <w:spacing w:val="-8"/>
          <w:sz w:val="28"/>
          <w:szCs w:val="28"/>
          <w:lang w:val="en-US"/>
        </w:rPr>
        <w:t>0.15</w:t>
      </w:r>
      <w:r w:rsidRPr="00B0514C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บาทต่อหุ้น จำนวน </w:t>
      </w:r>
      <w:r w:rsidRPr="00B0514C">
        <w:rPr>
          <w:rFonts w:ascii="Angsana New" w:hAnsi="Angsana New"/>
          <w:spacing w:val="-8"/>
          <w:sz w:val="28"/>
          <w:szCs w:val="28"/>
          <w:lang w:val="en-US"/>
        </w:rPr>
        <w:t>2,</w:t>
      </w:r>
      <w:r w:rsidR="002B3D34" w:rsidRPr="00B0514C">
        <w:rPr>
          <w:rFonts w:ascii="Angsana New" w:hAnsi="Angsana New"/>
          <w:spacing w:val="-8"/>
          <w:sz w:val="28"/>
          <w:szCs w:val="28"/>
          <w:lang w:val="en-US"/>
        </w:rPr>
        <w:t>75</w:t>
      </w:r>
      <w:r w:rsidRPr="00B0514C">
        <w:rPr>
          <w:rFonts w:ascii="Angsana New" w:hAnsi="Angsana New"/>
          <w:spacing w:val="-8"/>
          <w:sz w:val="28"/>
          <w:szCs w:val="28"/>
          <w:lang w:val="en-US"/>
        </w:rPr>
        <w:t>0</w:t>
      </w:r>
      <w:r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</w:t>
      </w:r>
      <w:r w:rsidR="00B0514C">
        <w:rPr>
          <w:rFonts w:ascii="Angsana New" w:hAnsi="Angsana New"/>
          <w:spacing w:val="-8"/>
          <w:sz w:val="28"/>
          <w:szCs w:val="28"/>
          <w:lang w:val="en-US"/>
        </w:rPr>
        <w:br/>
      </w:r>
      <w:r w:rsidRPr="00B0514C">
        <w:rPr>
          <w:rFonts w:ascii="Angsana New" w:hAnsi="Angsana New" w:hint="cs"/>
          <w:spacing w:val="-8"/>
          <w:sz w:val="28"/>
          <w:szCs w:val="28"/>
          <w:cs/>
          <w:lang w:val="en-US"/>
        </w:rPr>
        <w:t>ล้านหุ้น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คิดเป็นจำนวนเงิน </w:t>
      </w:r>
      <w:r w:rsidR="00E301EA" w:rsidRPr="005E25AE">
        <w:rPr>
          <w:rFonts w:ascii="Angsana New" w:hAnsi="Angsana New"/>
          <w:spacing w:val="-4"/>
          <w:sz w:val="28"/>
          <w:szCs w:val="28"/>
          <w:lang w:val="en-US"/>
        </w:rPr>
        <w:t>412.5</w:t>
      </w:r>
      <w:r w:rsidRPr="005E25A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และ</w:t>
      </w:r>
      <w:r w:rsidR="00C6714C"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นำเสนอต่อที่ประชุมสามัญผู้ถือหุ้นของบริษัทฯ เพื่ออนุมัติการจ่าย</w:t>
      </w:r>
      <w:r w:rsidR="00ED534A"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เงิน</w:t>
      </w:r>
      <w:r w:rsidR="00C6714C"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ปันผล</w:t>
      </w:r>
      <w:r w:rsidR="00B0514C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C6714C"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>จาก</w:t>
      </w:r>
      <w:r w:rsidR="00EE781A">
        <w:rPr>
          <w:rFonts w:ascii="Angsana New" w:hAnsi="Angsana New" w:hint="cs"/>
          <w:spacing w:val="-4"/>
          <w:sz w:val="28"/>
          <w:szCs w:val="28"/>
          <w:cs/>
          <w:lang w:val="en-US"/>
        </w:rPr>
        <w:t>ผล</w:t>
      </w:r>
      <w:r w:rsidR="00C6714C" w:rsidRPr="005E25A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การดำเนินงาน ทั้งนี้ การจ่ายเงินปันผลดังกล่าวขึ้นอยู่กับการอนุมัติของผู้ถือหุ้นของบริษัทฯ </w:t>
      </w:r>
    </w:p>
    <w:bookmarkEnd w:id="482"/>
    <w:p w14:paraId="341AE59F" w14:textId="77777777" w:rsidR="00F907C6" w:rsidRPr="006B5ECF" w:rsidRDefault="00F907C6" w:rsidP="00F907C6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การอนุ</w:t>
      </w:r>
      <w:r w:rsidRPr="00DE6226">
        <w:rPr>
          <w:rFonts w:ascii="Angsana New" w:hAnsi="Angsana New"/>
          <w:b/>
          <w:bCs/>
          <w:sz w:val="28"/>
          <w:szCs w:val="28"/>
          <w:cs/>
          <w:lang w:val="en-US"/>
        </w:rPr>
        <w:t>มัติงบการเงิ</w:t>
      </w:r>
      <w:r w:rsidRPr="00DE6226">
        <w:rPr>
          <w:rFonts w:ascii="Angsana New" w:hAnsi="Angsana New" w:hint="cs"/>
          <w:b/>
          <w:bCs/>
          <w:sz w:val="28"/>
          <w:szCs w:val="28"/>
          <w:cs/>
          <w:lang w:val="en-US"/>
        </w:rPr>
        <w:t>น</w:t>
      </w:r>
    </w:p>
    <w:p w14:paraId="06E7D83C" w14:textId="13F9C511" w:rsidR="00F907C6" w:rsidRDefault="00F907C6" w:rsidP="00F907C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E6226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นี้</w:t>
      </w:r>
      <w:r w:rsidRPr="00DE6226">
        <w:rPr>
          <w:rFonts w:ascii="Angsana New" w:hAnsi="Angsana New"/>
          <w:sz w:val="28"/>
          <w:szCs w:val="28"/>
          <w:cs/>
          <w:lang w:val="en-US"/>
        </w:rPr>
        <w:t>ได้รับอนุมัติให้ออกโดย</w:t>
      </w:r>
      <w:r w:rsidRPr="00DE6226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>ของ</w:t>
      </w:r>
      <w:r w:rsidRPr="00DE6226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E6226">
        <w:rPr>
          <w:rFonts w:ascii="Angsana New" w:hAnsi="Angsana New"/>
          <w:sz w:val="28"/>
          <w:szCs w:val="28"/>
          <w:cs/>
          <w:lang w:val="en-US"/>
        </w:rPr>
        <w:t>เมื่อวันท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ี่ </w:t>
      </w:r>
      <w:r>
        <w:rPr>
          <w:rFonts w:ascii="Angsana New" w:hAnsi="Angsana New"/>
          <w:sz w:val="28"/>
          <w:szCs w:val="28"/>
          <w:lang w:val="en-US"/>
        </w:rPr>
        <w:t>2</w:t>
      </w:r>
      <w:r w:rsidR="00E934D7">
        <w:rPr>
          <w:rFonts w:ascii="Angsana New" w:hAnsi="Angsana New"/>
          <w:sz w:val="28"/>
          <w:szCs w:val="28"/>
          <w:lang w:val="en-US"/>
        </w:rPr>
        <w:t>0</w:t>
      </w:r>
      <w:r w:rsidRPr="00021E33">
        <w:rPr>
          <w:rFonts w:ascii="Angsana New" w:hAnsi="Angsana New"/>
          <w:sz w:val="28"/>
          <w:szCs w:val="28"/>
          <w:lang w:val="en-US"/>
        </w:rPr>
        <w:t xml:space="preserve"> </w:t>
      </w:r>
      <w:r w:rsidRPr="00DE6226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Pr="00021E33">
        <w:rPr>
          <w:rFonts w:ascii="Angsana New" w:hAnsi="Angsana New"/>
          <w:sz w:val="28"/>
          <w:szCs w:val="28"/>
          <w:lang w:val="en-US"/>
        </w:rPr>
        <w:t>256</w:t>
      </w:r>
      <w:r w:rsidR="00E934D7">
        <w:rPr>
          <w:rFonts w:ascii="Angsana New" w:hAnsi="Angsana New"/>
          <w:sz w:val="28"/>
          <w:szCs w:val="28"/>
          <w:lang w:val="en-US"/>
        </w:rPr>
        <w:t>8</w:t>
      </w:r>
    </w:p>
    <w:sectPr w:rsidR="00F907C6" w:rsidSect="007240BA">
      <w:pgSz w:w="11907" w:h="16840" w:code="9"/>
      <w:pgMar w:top="1276" w:right="1134" w:bottom="1276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F7BFB" w14:textId="77777777" w:rsidR="00423561" w:rsidRDefault="00423561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063A550F" w14:textId="77777777" w:rsidR="00423561" w:rsidRDefault="00423561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0EBB" w14:textId="77777777" w:rsidR="0048560E" w:rsidRDefault="0048560E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1930" w14:textId="77777777" w:rsidR="0048560E" w:rsidRPr="00DE6226" w:rsidRDefault="0048560E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CD6543">
      <w:rPr>
        <w:rStyle w:val="PageNumber"/>
        <w:rFonts w:ascii="Angsana New" w:hAnsi="Angsana New"/>
        <w:noProof/>
        <w:sz w:val="28"/>
        <w:lang w:val="en-US"/>
      </w:rPr>
      <w:t>47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6ED7180A" w:rsidR="0048560E" w:rsidRPr="00DE6226" w:rsidRDefault="0048560E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DE6226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DE6226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DE6226">
      <w:rPr>
        <w:noProof/>
        <w:szCs w:val="24"/>
        <w:cs/>
        <w:lang w:val="en-US"/>
      </w:rPr>
      <w:t xml:space="preserve"> </w:t>
    </w:r>
    <w:r w:rsidRPr="00DE6226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DE6226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DE6226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337D" w14:textId="77777777" w:rsidR="0048560E" w:rsidRDefault="0048560E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B504" w14:textId="77777777" w:rsidR="00423561" w:rsidRDefault="00423561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227A160B" w14:textId="77777777" w:rsidR="00423561" w:rsidRDefault="00423561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C9D8" w14:textId="77777777" w:rsidR="0048560E" w:rsidRDefault="0048560E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EBDCB" w14:textId="77777777" w:rsidR="0048560E" w:rsidRDefault="0048560E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EA7FE" w14:textId="77777777" w:rsidR="0048560E" w:rsidRDefault="0048560E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137CDC"/>
    <w:multiLevelType w:val="hybridMultilevel"/>
    <w:tmpl w:val="DDF236EE"/>
    <w:lvl w:ilvl="0" w:tplc="6CD4750A">
      <w:start w:val="1"/>
      <w:numFmt w:val="decimal"/>
      <w:lvlText w:val="35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B9C09A2E"/>
    <w:lvl w:ilvl="0" w:tplc="9A182564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7F341F"/>
    <w:multiLevelType w:val="multilevel"/>
    <w:tmpl w:val="9C8AD078"/>
    <w:lvl w:ilvl="0">
      <w:start w:val="1"/>
      <w:numFmt w:val="decimal"/>
      <w:lvlText w:val="33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1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71F27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ACC1118"/>
    <w:multiLevelType w:val="hybridMultilevel"/>
    <w:tmpl w:val="EB78EB62"/>
    <w:lvl w:ilvl="0" w:tplc="FFFFFFFF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2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1492551">
    <w:abstractNumId w:val="8"/>
  </w:num>
  <w:num w:numId="2" w16cid:durableId="639725220">
    <w:abstractNumId w:val="21"/>
  </w:num>
  <w:num w:numId="3" w16cid:durableId="1280380995">
    <w:abstractNumId w:val="10"/>
  </w:num>
  <w:num w:numId="4" w16cid:durableId="1867790333">
    <w:abstractNumId w:val="6"/>
  </w:num>
  <w:num w:numId="5" w16cid:durableId="1380057568">
    <w:abstractNumId w:val="7"/>
  </w:num>
  <w:num w:numId="6" w16cid:durableId="619993809">
    <w:abstractNumId w:val="5"/>
  </w:num>
  <w:num w:numId="7" w16cid:durableId="1635718650">
    <w:abstractNumId w:val="3"/>
  </w:num>
  <w:num w:numId="8" w16cid:durableId="1954894697">
    <w:abstractNumId w:val="17"/>
  </w:num>
  <w:num w:numId="9" w16cid:durableId="1507595831">
    <w:abstractNumId w:val="0"/>
  </w:num>
  <w:num w:numId="10" w16cid:durableId="1218786974">
    <w:abstractNumId w:val="11"/>
  </w:num>
  <w:num w:numId="11" w16cid:durableId="12088785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8418825">
    <w:abstractNumId w:val="23"/>
  </w:num>
  <w:num w:numId="13" w16cid:durableId="1177234394">
    <w:abstractNumId w:val="13"/>
  </w:num>
  <w:num w:numId="14" w16cid:durableId="1278102947">
    <w:abstractNumId w:val="22"/>
  </w:num>
  <w:num w:numId="15" w16cid:durableId="234125428">
    <w:abstractNumId w:val="20"/>
  </w:num>
  <w:num w:numId="16" w16cid:durableId="1213804324">
    <w:abstractNumId w:val="24"/>
  </w:num>
  <w:num w:numId="17" w16cid:durableId="1348290509">
    <w:abstractNumId w:val="12"/>
  </w:num>
  <w:num w:numId="18" w16cid:durableId="534512922">
    <w:abstractNumId w:val="15"/>
  </w:num>
  <w:num w:numId="19" w16cid:durableId="2079935143">
    <w:abstractNumId w:val="4"/>
  </w:num>
  <w:num w:numId="20" w16cid:durableId="950284541">
    <w:abstractNumId w:val="14"/>
  </w:num>
  <w:num w:numId="21" w16cid:durableId="518736456">
    <w:abstractNumId w:val="19"/>
  </w:num>
  <w:num w:numId="22" w16cid:durableId="101272135">
    <w:abstractNumId w:val="1"/>
  </w:num>
  <w:num w:numId="23" w16cid:durableId="1073549962">
    <w:abstractNumId w:val="9"/>
  </w:num>
  <w:num w:numId="24" w16cid:durableId="2108646433">
    <w:abstractNumId w:val="16"/>
  </w:num>
  <w:num w:numId="25" w16cid:durableId="457457821">
    <w:abstractNumId w:val="18"/>
  </w:num>
  <w:num w:numId="26" w16cid:durableId="6122254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A15"/>
    <w:rsid w:val="0000167C"/>
    <w:rsid w:val="0000196B"/>
    <w:rsid w:val="00002D98"/>
    <w:rsid w:val="00005599"/>
    <w:rsid w:val="000058D6"/>
    <w:rsid w:val="000064E9"/>
    <w:rsid w:val="0000696A"/>
    <w:rsid w:val="00007E54"/>
    <w:rsid w:val="000108CB"/>
    <w:rsid w:val="00010AD5"/>
    <w:rsid w:val="00010FE6"/>
    <w:rsid w:val="000128D3"/>
    <w:rsid w:val="00013574"/>
    <w:rsid w:val="00016123"/>
    <w:rsid w:val="000177DF"/>
    <w:rsid w:val="00021797"/>
    <w:rsid w:val="00021E33"/>
    <w:rsid w:val="000239CD"/>
    <w:rsid w:val="00023D8C"/>
    <w:rsid w:val="0002426A"/>
    <w:rsid w:val="000242C2"/>
    <w:rsid w:val="000249B9"/>
    <w:rsid w:val="00025A56"/>
    <w:rsid w:val="0002659A"/>
    <w:rsid w:val="00026696"/>
    <w:rsid w:val="00026870"/>
    <w:rsid w:val="0002694D"/>
    <w:rsid w:val="00026993"/>
    <w:rsid w:val="0003127B"/>
    <w:rsid w:val="00031F4A"/>
    <w:rsid w:val="000323D6"/>
    <w:rsid w:val="00033002"/>
    <w:rsid w:val="00033291"/>
    <w:rsid w:val="00033C62"/>
    <w:rsid w:val="0003475F"/>
    <w:rsid w:val="00035DF1"/>
    <w:rsid w:val="00036134"/>
    <w:rsid w:val="00036646"/>
    <w:rsid w:val="00037167"/>
    <w:rsid w:val="000405F0"/>
    <w:rsid w:val="000418B5"/>
    <w:rsid w:val="000422FD"/>
    <w:rsid w:val="00042647"/>
    <w:rsid w:val="0004319C"/>
    <w:rsid w:val="000448BA"/>
    <w:rsid w:val="0004522A"/>
    <w:rsid w:val="00046319"/>
    <w:rsid w:val="00047F9B"/>
    <w:rsid w:val="000505F7"/>
    <w:rsid w:val="00050BC8"/>
    <w:rsid w:val="00051D39"/>
    <w:rsid w:val="000521DD"/>
    <w:rsid w:val="00053FE4"/>
    <w:rsid w:val="00055073"/>
    <w:rsid w:val="000611A1"/>
    <w:rsid w:val="00061FB3"/>
    <w:rsid w:val="00064EEC"/>
    <w:rsid w:val="0006628D"/>
    <w:rsid w:val="00067616"/>
    <w:rsid w:val="000678FB"/>
    <w:rsid w:val="00067AAF"/>
    <w:rsid w:val="000702C0"/>
    <w:rsid w:val="00072C0E"/>
    <w:rsid w:val="0007377E"/>
    <w:rsid w:val="00073BB3"/>
    <w:rsid w:val="0007456C"/>
    <w:rsid w:val="00074815"/>
    <w:rsid w:val="00074D17"/>
    <w:rsid w:val="00074E02"/>
    <w:rsid w:val="00076293"/>
    <w:rsid w:val="000763E6"/>
    <w:rsid w:val="00076661"/>
    <w:rsid w:val="00076990"/>
    <w:rsid w:val="00076ADF"/>
    <w:rsid w:val="00080B11"/>
    <w:rsid w:val="000815A4"/>
    <w:rsid w:val="000827FB"/>
    <w:rsid w:val="00082B2F"/>
    <w:rsid w:val="00082D62"/>
    <w:rsid w:val="00083C38"/>
    <w:rsid w:val="000843DD"/>
    <w:rsid w:val="0008492D"/>
    <w:rsid w:val="0008599A"/>
    <w:rsid w:val="00085CC5"/>
    <w:rsid w:val="0009030C"/>
    <w:rsid w:val="00092A22"/>
    <w:rsid w:val="00093AE6"/>
    <w:rsid w:val="00094526"/>
    <w:rsid w:val="00094909"/>
    <w:rsid w:val="000972DC"/>
    <w:rsid w:val="00097B82"/>
    <w:rsid w:val="00097BDA"/>
    <w:rsid w:val="00097C8B"/>
    <w:rsid w:val="000A1C59"/>
    <w:rsid w:val="000A265A"/>
    <w:rsid w:val="000A3079"/>
    <w:rsid w:val="000A3895"/>
    <w:rsid w:val="000A3918"/>
    <w:rsid w:val="000A3CCB"/>
    <w:rsid w:val="000A42B7"/>
    <w:rsid w:val="000A48A9"/>
    <w:rsid w:val="000A49CB"/>
    <w:rsid w:val="000A603A"/>
    <w:rsid w:val="000A6265"/>
    <w:rsid w:val="000A6B58"/>
    <w:rsid w:val="000A7AF4"/>
    <w:rsid w:val="000B2CB5"/>
    <w:rsid w:val="000B3EF5"/>
    <w:rsid w:val="000B3F93"/>
    <w:rsid w:val="000B4140"/>
    <w:rsid w:val="000B5236"/>
    <w:rsid w:val="000B5316"/>
    <w:rsid w:val="000B54DD"/>
    <w:rsid w:val="000B5B88"/>
    <w:rsid w:val="000B5BEA"/>
    <w:rsid w:val="000B7352"/>
    <w:rsid w:val="000B7561"/>
    <w:rsid w:val="000B7765"/>
    <w:rsid w:val="000C166C"/>
    <w:rsid w:val="000C2D4A"/>
    <w:rsid w:val="000C3314"/>
    <w:rsid w:val="000C4B40"/>
    <w:rsid w:val="000C4D48"/>
    <w:rsid w:val="000C4EBF"/>
    <w:rsid w:val="000C5A30"/>
    <w:rsid w:val="000C76F4"/>
    <w:rsid w:val="000C7891"/>
    <w:rsid w:val="000C7896"/>
    <w:rsid w:val="000C7C7F"/>
    <w:rsid w:val="000C7D17"/>
    <w:rsid w:val="000D04AF"/>
    <w:rsid w:val="000D0A69"/>
    <w:rsid w:val="000D424F"/>
    <w:rsid w:val="000D5C73"/>
    <w:rsid w:val="000D6162"/>
    <w:rsid w:val="000E0039"/>
    <w:rsid w:val="000E02AB"/>
    <w:rsid w:val="000E0A54"/>
    <w:rsid w:val="000E0E9C"/>
    <w:rsid w:val="000E169E"/>
    <w:rsid w:val="000E20BA"/>
    <w:rsid w:val="000E3191"/>
    <w:rsid w:val="000E583F"/>
    <w:rsid w:val="000E5848"/>
    <w:rsid w:val="000E61FD"/>
    <w:rsid w:val="000E63F9"/>
    <w:rsid w:val="000E65F1"/>
    <w:rsid w:val="000E672D"/>
    <w:rsid w:val="000E6816"/>
    <w:rsid w:val="000E68E3"/>
    <w:rsid w:val="000E7486"/>
    <w:rsid w:val="000F2B66"/>
    <w:rsid w:val="000F31EB"/>
    <w:rsid w:val="000F3804"/>
    <w:rsid w:val="000F4BD6"/>
    <w:rsid w:val="000F73D9"/>
    <w:rsid w:val="00101289"/>
    <w:rsid w:val="00101E1E"/>
    <w:rsid w:val="00102AD1"/>
    <w:rsid w:val="00103AD0"/>
    <w:rsid w:val="00103E20"/>
    <w:rsid w:val="00104D76"/>
    <w:rsid w:val="00105743"/>
    <w:rsid w:val="00105913"/>
    <w:rsid w:val="001063E3"/>
    <w:rsid w:val="001066BE"/>
    <w:rsid w:val="00107ECE"/>
    <w:rsid w:val="00110496"/>
    <w:rsid w:val="00110C27"/>
    <w:rsid w:val="001137FE"/>
    <w:rsid w:val="0011602A"/>
    <w:rsid w:val="001160DC"/>
    <w:rsid w:val="001161C4"/>
    <w:rsid w:val="00116EE3"/>
    <w:rsid w:val="00120B54"/>
    <w:rsid w:val="001226CA"/>
    <w:rsid w:val="00123145"/>
    <w:rsid w:val="0012350D"/>
    <w:rsid w:val="001241F6"/>
    <w:rsid w:val="00124636"/>
    <w:rsid w:val="0012576C"/>
    <w:rsid w:val="00126679"/>
    <w:rsid w:val="00126BD1"/>
    <w:rsid w:val="001275B2"/>
    <w:rsid w:val="00130471"/>
    <w:rsid w:val="00130D1B"/>
    <w:rsid w:val="00130FAD"/>
    <w:rsid w:val="00131AA7"/>
    <w:rsid w:val="00135A38"/>
    <w:rsid w:val="00135A6D"/>
    <w:rsid w:val="00136626"/>
    <w:rsid w:val="001368FF"/>
    <w:rsid w:val="00136E47"/>
    <w:rsid w:val="0013744B"/>
    <w:rsid w:val="00137918"/>
    <w:rsid w:val="001404AF"/>
    <w:rsid w:val="001406FB"/>
    <w:rsid w:val="001417CB"/>
    <w:rsid w:val="00141BAB"/>
    <w:rsid w:val="001421FE"/>
    <w:rsid w:val="0014346B"/>
    <w:rsid w:val="001437EC"/>
    <w:rsid w:val="00143A4D"/>
    <w:rsid w:val="00143E85"/>
    <w:rsid w:val="0014534A"/>
    <w:rsid w:val="00145852"/>
    <w:rsid w:val="00145B55"/>
    <w:rsid w:val="00146A2B"/>
    <w:rsid w:val="0014758D"/>
    <w:rsid w:val="00147850"/>
    <w:rsid w:val="00147A15"/>
    <w:rsid w:val="00150130"/>
    <w:rsid w:val="00150529"/>
    <w:rsid w:val="001514EA"/>
    <w:rsid w:val="001526F6"/>
    <w:rsid w:val="001531D5"/>
    <w:rsid w:val="00153934"/>
    <w:rsid w:val="00155100"/>
    <w:rsid w:val="00155CE5"/>
    <w:rsid w:val="001568FC"/>
    <w:rsid w:val="00156FAC"/>
    <w:rsid w:val="00157ADC"/>
    <w:rsid w:val="001600E5"/>
    <w:rsid w:val="00161E92"/>
    <w:rsid w:val="0016427F"/>
    <w:rsid w:val="00166038"/>
    <w:rsid w:val="00166C50"/>
    <w:rsid w:val="00171568"/>
    <w:rsid w:val="001721DB"/>
    <w:rsid w:val="001727B6"/>
    <w:rsid w:val="0017400A"/>
    <w:rsid w:val="0017423B"/>
    <w:rsid w:val="00176191"/>
    <w:rsid w:val="00176CC3"/>
    <w:rsid w:val="0017709C"/>
    <w:rsid w:val="001770C6"/>
    <w:rsid w:val="00177242"/>
    <w:rsid w:val="00177FF0"/>
    <w:rsid w:val="00180476"/>
    <w:rsid w:val="0018102F"/>
    <w:rsid w:val="00181B3E"/>
    <w:rsid w:val="00183AF7"/>
    <w:rsid w:val="00184AB4"/>
    <w:rsid w:val="00185FF7"/>
    <w:rsid w:val="00187A62"/>
    <w:rsid w:val="00190752"/>
    <w:rsid w:val="00190840"/>
    <w:rsid w:val="00190CA2"/>
    <w:rsid w:val="001913C6"/>
    <w:rsid w:val="00191A4E"/>
    <w:rsid w:val="00191E38"/>
    <w:rsid w:val="0019208F"/>
    <w:rsid w:val="00192ED6"/>
    <w:rsid w:val="00193689"/>
    <w:rsid w:val="00193A88"/>
    <w:rsid w:val="00194C87"/>
    <w:rsid w:val="00195E68"/>
    <w:rsid w:val="00195F9E"/>
    <w:rsid w:val="00196116"/>
    <w:rsid w:val="001971BD"/>
    <w:rsid w:val="0019788A"/>
    <w:rsid w:val="001A01E3"/>
    <w:rsid w:val="001A5A1F"/>
    <w:rsid w:val="001A6944"/>
    <w:rsid w:val="001A6B46"/>
    <w:rsid w:val="001A6DC6"/>
    <w:rsid w:val="001A767B"/>
    <w:rsid w:val="001A794D"/>
    <w:rsid w:val="001A7A6B"/>
    <w:rsid w:val="001B082A"/>
    <w:rsid w:val="001B0992"/>
    <w:rsid w:val="001B116E"/>
    <w:rsid w:val="001B1D7E"/>
    <w:rsid w:val="001B2258"/>
    <w:rsid w:val="001B2559"/>
    <w:rsid w:val="001B2CED"/>
    <w:rsid w:val="001B4203"/>
    <w:rsid w:val="001B42E1"/>
    <w:rsid w:val="001B4703"/>
    <w:rsid w:val="001B51FC"/>
    <w:rsid w:val="001B5808"/>
    <w:rsid w:val="001B58C9"/>
    <w:rsid w:val="001B5A8B"/>
    <w:rsid w:val="001B61A6"/>
    <w:rsid w:val="001B6775"/>
    <w:rsid w:val="001B7514"/>
    <w:rsid w:val="001B7F1C"/>
    <w:rsid w:val="001C06F6"/>
    <w:rsid w:val="001C1F6F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EBE"/>
    <w:rsid w:val="001C602C"/>
    <w:rsid w:val="001C6E3E"/>
    <w:rsid w:val="001C7847"/>
    <w:rsid w:val="001D1B46"/>
    <w:rsid w:val="001D2F00"/>
    <w:rsid w:val="001D3E74"/>
    <w:rsid w:val="001D451A"/>
    <w:rsid w:val="001D471F"/>
    <w:rsid w:val="001D4A2E"/>
    <w:rsid w:val="001D5305"/>
    <w:rsid w:val="001D595B"/>
    <w:rsid w:val="001D62D1"/>
    <w:rsid w:val="001D6EFF"/>
    <w:rsid w:val="001E1785"/>
    <w:rsid w:val="001E233A"/>
    <w:rsid w:val="001E320A"/>
    <w:rsid w:val="001E3BF5"/>
    <w:rsid w:val="001E3DEE"/>
    <w:rsid w:val="001E4584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BF"/>
    <w:rsid w:val="001F2A50"/>
    <w:rsid w:val="001F335D"/>
    <w:rsid w:val="001F348F"/>
    <w:rsid w:val="001F4CFC"/>
    <w:rsid w:val="001F51B1"/>
    <w:rsid w:val="001F530D"/>
    <w:rsid w:val="001F570B"/>
    <w:rsid w:val="001F63CD"/>
    <w:rsid w:val="001F7A17"/>
    <w:rsid w:val="00200413"/>
    <w:rsid w:val="00200DE1"/>
    <w:rsid w:val="00201842"/>
    <w:rsid w:val="00202ADB"/>
    <w:rsid w:val="002054CC"/>
    <w:rsid w:val="0020607F"/>
    <w:rsid w:val="0020637F"/>
    <w:rsid w:val="00207C54"/>
    <w:rsid w:val="002100BE"/>
    <w:rsid w:val="00210446"/>
    <w:rsid w:val="00210483"/>
    <w:rsid w:val="00210749"/>
    <w:rsid w:val="00212FEA"/>
    <w:rsid w:val="00213556"/>
    <w:rsid w:val="0021355B"/>
    <w:rsid w:val="00214924"/>
    <w:rsid w:val="00215DB8"/>
    <w:rsid w:val="00216DDA"/>
    <w:rsid w:val="00220250"/>
    <w:rsid w:val="00220510"/>
    <w:rsid w:val="00221D9A"/>
    <w:rsid w:val="00222658"/>
    <w:rsid w:val="0022370C"/>
    <w:rsid w:val="00224496"/>
    <w:rsid w:val="0022458D"/>
    <w:rsid w:val="0022569F"/>
    <w:rsid w:val="00225710"/>
    <w:rsid w:val="00226178"/>
    <w:rsid w:val="00226769"/>
    <w:rsid w:val="002267B1"/>
    <w:rsid w:val="00226D05"/>
    <w:rsid w:val="00226EF0"/>
    <w:rsid w:val="00227B71"/>
    <w:rsid w:val="00227C38"/>
    <w:rsid w:val="00227EF3"/>
    <w:rsid w:val="002306C7"/>
    <w:rsid w:val="00230819"/>
    <w:rsid w:val="002332C0"/>
    <w:rsid w:val="002332D8"/>
    <w:rsid w:val="00233E7A"/>
    <w:rsid w:val="00233E90"/>
    <w:rsid w:val="00234CE8"/>
    <w:rsid w:val="00236A9D"/>
    <w:rsid w:val="00237876"/>
    <w:rsid w:val="00237E1C"/>
    <w:rsid w:val="00237FD8"/>
    <w:rsid w:val="00240D31"/>
    <w:rsid w:val="00241711"/>
    <w:rsid w:val="002426F5"/>
    <w:rsid w:val="00242751"/>
    <w:rsid w:val="00243440"/>
    <w:rsid w:val="00243B54"/>
    <w:rsid w:val="00245735"/>
    <w:rsid w:val="0024624D"/>
    <w:rsid w:val="002472FA"/>
    <w:rsid w:val="002477EE"/>
    <w:rsid w:val="00247E5A"/>
    <w:rsid w:val="00250920"/>
    <w:rsid w:val="00250B7B"/>
    <w:rsid w:val="00251261"/>
    <w:rsid w:val="0025145F"/>
    <w:rsid w:val="00252650"/>
    <w:rsid w:val="00252AFD"/>
    <w:rsid w:val="00254BD7"/>
    <w:rsid w:val="00255270"/>
    <w:rsid w:val="00255702"/>
    <w:rsid w:val="002565E6"/>
    <w:rsid w:val="00261B9B"/>
    <w:rsid w:val="00261E69"/>
    <w:rsid w:val="00261FBE"/>
    <w:rsid w:val="0026220A"/>
    <w:rsid w:val="00264387"/>
    <w:rsid w:val="00264EDC"/>
    <w:rsid w:val="00265ED9"/>
    <w:rsid w:val="002663E0"/>
    <w:rsid w:val="00266F38"/>
    <w:rsid w:val="002675DD"/>
    <w:rsid w:val="002706F0"/>
    <w:rsid w:val="002711F6"/>
    <w:rsid w:val="00273C5C"/>
    <w:rsid w:val="00274E19"/>
    <w:rsid w:val="00275037"/>
    <w:rsid w:val="00275983"/>
    <w:rsid w:val="00275C01"/>
    <w:rsid w:val="00275D88"/>
    <w:rsid w:val="00277EC8"/>
    <w:rsid w:val="00280483"/>
    <w:rsid w:val="00280E63"/>
    <w:rsid w:val="0028117D"/>
    <w:rsid w:val="00281D98"/>
    <w:rsid w:val="00283417"/>
    <w:rsid w:val="00283470"/>
    <w:rsid w:val="00286E36"/>
    <w:rsid w:val="00287177"/>
    <w:rsid w:val="002872D5"/>
    <w:rsid w:val="00287482"/>
    <w:rsid w:val="002878BC"/>
    <w:rsid w:val="002908C1"/>
    <w:rsid w:val="00290ABD"/>
    <w:rsid w:val="002910C8"/>
    <w:rsid w:val="002910F0"/>
    <w:rsid w:val="00291FDF"/>
    <w:rsid w:val="00292297"/>
    <w:rsid w:val="00292D14"/>
    <w:rsid w:val="00294935"/>
    <w:rsid w:val="002954CD"/>
    <w:rsid w:val="00297A25"/>
    <w:rsid w:val="002A12C4"/>
    <w:rsid w:val="002A32D8"/>
    <w:rsid w:val="002A36F3"/>
    <w:rsid w:val="002A3B85"/>
    <w:rsid w:val="002A3BD8"/>
    <w:rsid w:val="002A4720"/>
    <w:rsid w:val="002A5324"/>
    <w:rsid w:val="002A66F4"/>
    <w:rsid w:val="002A6BF7"/>
    <w:rsid w:val="002A6C75"/>
    <w:rsid w:val="002A7C1C"/>
    <w:rsid w:val="002B0395"/>
    <w:rsid w:val="002B21E3"/>
    <w:rsid w:val="002B28A0"/>
    <w:rsid w:val="002B2DC1"/>
    <w:rsid w:val="002B39CF"/>
    <w:rsid w:val="002B3D17"/>
    <w:rsid w:val="002B3D34"/>
    <w:rsid w:val="002B4950"/>
    <w:rsid w:val="002B4CB6"/>
    <w:rsid w:val="002C118A"/>
    <w:rsid w:val="002C11F8"/>
    <w:rsid w:val="002C1331"/>
    <w:rsid w:val="002C1F99"/>
    <w:rsid w:val="002C35C4"/>
    <w:rsid w:val="002C4394"/>
    <w:rsid w:val="002C44D4"/>
    <w:rsid w:val="002C4C0B"/>
    <w:rsid w:val="002C508D"/>
    <w:rsid w:val="002C5E98"/>
    <w:rsid w:val="002C6638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5896"/>
    <w:rsid w:val="002D58FF"/>
    <w:rsid w:val="002D5A52"/>
    <w:rsid w:val="002D5F1E"/>
    <w:rsid w:val="002E0668"/>
    <w:rsid w:val="002E0D47"/>
    <w:rsid w:val="002E2C68"/>
    <w:rsid w:val="002E36CA"/>
    <w:rsid w:val="002E3C8B"/>
    <w:rsid w:val="002E3FF5"/>
    <w:rsid w:val="002E41CD"/>
    <w:rsid w:val="002E442B"/>
    <w:rsid w:val="002E4F4A"/>
    <w:rsid w:val="002E63C3"/>
    <w:rsid w:val="002E6EF0"/>
    <w:rsid w:val="002E7408"/>
    <w:rsid w:val="002E76B5"/>
    <w:rsid w:val="002F16BC"/>
    <w:rsid w:val="002F2AE7"/>
    <w:rsid w:val="002F33F8"/>
    <w:rsid w:val="002F3F09"/>
    <w:rsid w:val="002F472C"/>
    <w:rsid w:val="002F4FE2"/>
    <w:rsid w:val="00300F94"/>
    <w:rsid w:val="00301FF9"/>
    <w:rsid w:val="00302583"/>
    <w:rsid w:val="00302C51"/>
    <w:rsid w:val="00302E32"/>
    <w:rsid w:val="00304750"/>
    <w:rsid w:val="00304BC8"/>
    <w:rsid w:val="00304D46"/>
    <w:rsid w:val="003052CD"/>
    <w:rsid w:val="00305B41"/>
    <w:rsid w:val="00306546"/>
    <w:rsid w:val="00306817"/>
    <w:rsid w:val="00306E88"/>
    <w:rsid w:val="003073FD"/>
    <w:rsid w:val="0031045C"/>
    <w:rsid w:val="003112D7"/>
    <w:rsid w:val="00312AD9"/>
    <w:rsid w:val="00313563"/>
    <w:rsid w:val="00313D61"/>
    <w:rsid w:val="00314C65"/>
    <w:rsid w:val="0031543A"/>
    <w:rsid w:val="00315775"/>
    <w:rsid w:val="003175FC"/>
    <w:rsid w:val="00320538"/>
    <w:rsid w:val="0032226A"/>
    <w:rsid w:val="00323858"/>
    <w:rsid w:val="00323B74"/>
    <w:rsid w:val="00323D67"/>
    <w:rsid w:val="003249DF"/>
    <w:rsid w:val="00326404"/>
    <w:rsid w:val="00326793"/>
    <w:rsid w:val="00326C32"/>
    <w:rsid w:val="003274B6"/>
    <w:rsid w:val="0032791A"/>
    <w:rsid w:val="00327D55"/>
    <w:rsid w:val="0033184B"/>
    <w:rsid w:val="00331971"/>
    <w:rsid w:val="003321DD"/>
    <w:rsid w:val="00332240"/>
    <w:rsid w:val="00333963"/>
    <w:rsid w:val="00333A89"/>
    <w:rsid w:val="00333E76"/>
    <w:rsid w:val="00334544"/>
    <w:rsid w:val="00334EDF"/>
    <w:rsid w:val="00335465"/>
    <w:rsid w:val="00335BE6"/>
    <w:rsid w:val="003361E3"/>
    <w:rsid w:val="003375D8"/>
    <w:rsid w:val="003402B7"/>
    <w:rsid w:val="003404CB"/>
    <w:rsid w:val="0034059C"/>
    <w:rsid w:val="00343180"/>
    <w:rsid w:val="00345CAE"/>
    <w:rsid w:val="0034618E"/>
    <w:rsid w:val="003506BA"/>
    <w:rsid w:val="00350EE5"/>
    <w:rsid w:val="00351BF4"/>
    <w:rsid w:val="00351DEB"/>
    <w:rsid w:val="003531A5"/>
    <w:rsid w:val="003539E7"/>
    <w:rsid w:val="00353BB1"/>
    <w:rsid w:val="00354A36"/>
    <w:rsid w:val="00355D3B"/>
    <w:rsid w:val="00355F97"/>
    <w:rsid w:val="00357CAC"/>
    <w:rsid w:val="00361455"/>
    <w:rsid w:val="0036203E"/>
    <w:rsid w:val="0036249A"/>
    <w:rsid w:val="00363610"/>
    <w:rsid w:val="003640EE"/>
    <w:rsid w:val="0036447A"/>
    <w:rsid w:val="00364E56"/>
    <w:rsid w:val="00365057"/>
    <w:rsid w:val="00365A17"/>
    <w:rsid w:val="00365B4E"/>
    <w:rsid w:val="00366047"/>
    <w:rsid w:val="00366571"/>
    <w:rsid w:val="003678F1"/>
    <w:rsid w:val="00373BF4"/>
    <w:rsid w:val="0037439D"/>
    <w:rsid w:val="003750BF"/>
    <w:rsid w:val="00375A94"/>
    <w:rsid w:val="00375DE2"/>
    <w:rsid w:val="003768AA"/>
    <w:rsid w:val="00376D54"/>
    <w:rsid w:val="00376EA2"/>
    <w:rsid w:val="003773B0"/>
    <w:rsid w:val="003775E2"/>
    <w:rsid w:val="00377A23"/>
    <w:rsid w:val="00381417"/>
    <w:rsid w:val="003818A1"/>
    <w:rsid w:val="003822FB"/>
    <w:rsid w:val="003837F6"/>
    <w:rsid w:val="00383B16"/>
    <w:rsid w:val="00383C7C"/>
    <w:rsid w:val="003846B8"/>
    <w:rsid w:val="00387ECB"/>
    <w:rsid w:val="00390DC9"/>
    <w:rsid w:val="003923BD"/>
    <w:rsid w:val="00392DE3"/>
    <w:rsid w:val="00393E10"/>
    <w:rsid w:val="0039475B"/>
    <w:rsid w:val="00396A4B"/>
    <w:rsid w:val="00396E6D"/>
    <w:rsid w:val="00396EA5"/>
    <w:rsid w:val="003972F3"/>
    <w:rsid w:val="003976C5"/>
    <w:rsid w:val="0039786B"/>
    <w:rsid w:val="003A393B"/>
    <w:rsid w:val="003A3E2C"/>
    <w:rsid w:val="003A4034"/>
    <w:rsid w:val="003A415B"/>
    <w:rsid w:val="003A4B59"/>
    <w:rsid w:val="003A50FD"/>
    <w:rsid w:val="003A6017"/>
    <w:rsid w:val="003A6CF4"/>
    <w:rsid w:val="003A7FD7"/>
    <w:rsid w:val="003B036E"/>
    <w:rsid w:val="003B0598"/>
    <w:rsid w:val="003B20A5"/>
    <w:rsid w:val="003B38BF"/>
    <w:rsid w:val="003B5A0F"/>
    <w:rsid w:val="003B5CEC"/>
    <w:rsid w:val="003B6D92"/>
    <w:rsid w:val="003B7580"/>
    <w:rsid w:val="003B7DF1"/>
    <w:rsid w:val="003C0179"/>
    <w:rsid w:val="003C0C9D"/>
    <w:rsid w:val="003C2C3E"/>
    <w:rsid w:val="003C3BCE"/>
    <w:rsid w:val="003C4196"/>
    <w:rsid w:val="003C5FB4"/>
    <w:rsid w:val="003C6CEB"/>
    <w:rsid w:val="003C7C21"/>
    <w:rsid w:val="003C7C8B"/>
    <w:rsid w:val="003D015D"/>
    <w:rsid w:val="003D17F6"/>
    <w:rsid w:val="003D3CBC"/>
    <w:rsid w:val="003D4182"/>
    <w:rsid w:val="003D4B5B"/>
    <w:rsid w:val="003D556B"/>
    <w:rsid w:val="003D5B03"/>
    <w:rsid w:val="003D6229"/>
    <w:rsid w:val="003D664D"/>
    <w:rsid w:val="003D7707"/>
    <w:rsid w:val="003E047B"/>
    <w:rsid w:val="003E1F4C"/>
    <w:rsid w:val="003E2527"/>
    <w:rsid w:val="003E310A"/>
    <w:rsid w:val="003E5A04"/>
    <w:rsid w:val="003E5A4A"/>
    <w:rsid w:val="003E6107"/>
    <w:rsid w:val="003E78BA"/>
    <w:rsid w:val="003F23A0"/>
    <w:rsid w:val="003F3886"/>
    <w:rsid w:val="003F3DC7"/>
    <w:rsid w:val="003F445A"/>
    <w:rsid w:val="003F585C"/>
    <w:rsid w:val="003F5E29"/>
    <w:rsid w:val="003F6A7A"/>
    <w:rsid w:val="003F6FFC"/>
    <w:rsid w:val="003F72EF"/>
    <w:rsid w:val="003F784E"/>
    <w:rsid w:val="00401EAA"/>
    <w:rsid w:val="00402862"/>
    <w:rsid w:val="0040360C"/>
    <w:rsid w:val="00403DBF"/>
    <w:rsid w:val="0040424A"/>
    <w:rsid w:val="0040457C"/>
    <w:rsid w:val="00405684"/>
    <w:rsid w:val="00410D12"/>
    <w:rsid w:val="00410DF2"/>
    <w:rsid w:val="00410E65"/>
    <w:rsid w:val="00411175"/>
    <w:rsid w:val="004129FF"/>
    <w:rsid w:val="00413CCB"/>
    <w:rsid w:val="00416DFC"/>
    <w:rsid w:val="00417009"/>
    <w:rsid w:val="0041713B"/>
    <w:rsid w:val="00420D40"/>
    <w:rsid w:val="00422194"/>
    <w:rsid w:val="0042232A"/>
    <w:rsid w:val="00422544"/>
    <w:rsid w:val="004225CB"/>
    <w:rsid w:val="00422E85"/>
    <w:rsid w:val="0042314E"/>
    <w:rsid w:val="00423561"/>
    <w:rsid w:val="0042494B"/>
    <w:rsid w:val="004257D8"/>
    <w:rsid w:val="00425EF4"/>
    <w:rsid w:val="004264EB"/>
    <w:rsid w:val="004308DB"/>
    <w:rsid w:val="0043091D"/>
    <w:rsid w:val="0043113E"/>
    <w:rsid w:val="004312F1"/>
    <w:rsid w:val="00431E63"/>
    <w:rsid w:val="00431F9A"/>
    <w:rsid w:val="00432A73"/>
    <w:rsid w:val="004341C5"/>
    <w:rsid w:val="0043480F"/>
    <w:rsid w:val="00434E5B"/>
    <w:rsid w:val="00435C8F"/>
    <w:rsid w:val="00436861"/>
    <w:rsid w:val="0044039D"/>
    <w:rsid w:val="004416BE"/>
    <w:rsid w:val="00442A29"/>
    <w:rsid w:val="00443647"/>
    <w:rsid w:val="00443A35"/>
    <w:rsid w:val="004447F5"/>
    <w:rsid w:val="00444FD1"/>
    <w:rsid w:val="00445B90"/>
    <w:rsid w:val="00446844"/>
    <w:rsid w:val="00446D99"/>
    <w:rsid w:val="0044727A"/>
    <w:rsid w:val="00447BCD"/>
    <w:rsid w:val="00447FE7"/>
    <w:rsid w:val="00450358"/>
    <w:rsid w:val="00451590"/>
    <w:rsid w:val="004516A6"/>
    <w:rsid w:val="00451C0E"/>
    <w:rsid w:val="00452033"/>
    <w:rsid w:val="00452659"/>
    <w:rsid w:val="004529C7"/>
    <w:rsid w:val="004540A4"/>
    <w:rsid w:val="00454C32"/>
    <w:rsid w:val="00455474"/>
    <w:rsid w:val="00460C41"/>
    <w:rsid w:val="00462FAF"/>
    <w:rsid w:val="00463791"/>
    <w:rsid w:val="00463A4F"/>
    <w:rsid w:val="00464A5F"/>
    <w:rsid w:val="0046528A"/>
    <w:rsid w:val="004661DF"/>
    <w:rsid w:val="0046668F"/>
    <w:rsid w:val="0046696E"/>
    <w:rsid w:val="00467212"/>
    <w:rsid w:val="00467729"/>
    <w:rsid w:val="00467CE9"/>
    <w:rsid w:val="004700A4"/>
    <w:rsid w:val="00471575"/>
    <w:rsid w:val="00473322"/>
    <w:rsid w:val="00473D6B"/>
    <w:rsid w:val="004750FD"/>
    <w:rsid w:val="00475564"/>
    <w:rsid w:val="00475AD5"/>
    <w:rsid w:val="00476364"/>
    <w:rsid w:val="00477010"/>
    <w:rsid w:val="00480510"/>
    <w:rsid w:val="00480932"/>
    <w:rsid w:val="00480A01"/>
    <w:rsid w:val="00481169"/>
    <w:rsid w:val="0048132E"/>
    <w:rsid w:val="00481BC5"/>
    <w:rsid w:val="00482F29"/>
    <w:rsid w:val="004831F2"/>
    <w:rsid w:val="004838EC"/>
    <w:rsid w:val="0048560E"/>
    <w:rsid w:val="004866E0"/>
    <w:rsid w:val="00486D66"/>
    <w:rsid w:val="00491055"/>
    <w:rsid w:val="00491E52"/>
    <w:rsid w:val="004929F5"/>
    <w:rsid w:val="00493553"/>
    <w:rsid w:val="0049654E"/>
    <w:rsid w:val="0049664E"/>
    <w:rsid w:val="00497C07"/>
    <w:rsid w:val="004A038A"/>
    <w:rsid w:val="004A114A"/>
    <w:rsid w:val="004A275F"/>
    <w:rsid w:val="004A2AAF"/>
    <w:rsid w:val="004A35C5"/>
    <w:rsid w:val="004A4712"/>
    <w:rsid w:val="004A494D"/>
    <w:rsid w:val="004A5288"/>
    <w:rsid w:val="004A5E3C"/>
    <w:rsid w:val="004A632D"/>
    <w:rsid w:val="004A7AD8"/>
    <w:rsid w:val="004B0D78"/>
    <w:rsid w:val="004B1A0F"/>
    <w:rsid w:val="004B1B6B"/>
    <w:rsid w:val="004B2B36"/>
    <w:rsid w:val="004B3C0D"/>
    <w:rsid w:val="004B4C52"/>
    <w:rsid w:val="004B5FC8"/>
    <w:rsid w:val="004B6CBB"/>
    <w:rsid w:val="004B71B5"/>
    <w:rsid w:val="004C00A3"/>
    <w:rsid w:val="004C0906"/>
    <w:rsid w:val="004C0C6D"/>
    <w:rsid w:val="004C2395"/>
    <w:rsid w:val="004C26A9"/>
    <w:rsid w:val="004C278C"/>
    <w:rsid w:val="004C3009"/>
    <w:rsid w:val="004C387C"/>
    <w:rsid w:val="004C3C7D"/>
    <w:rsid w:val="004C439A"/>
    <w:rsid w:val="004C43B3"/>
    <w:rsid w:val="004C5943"/>
    <w:rsid w:val="004C65E4"/>
    <w:rsid w:val="004C7B77"/>
    <w:rsid w:val="004C7F79"/>
    <w:rsid w:val="004D0600"/>
    <w:rsid w:val="004D131C"/>
    <w:rsid w:val="004D1FD7"/>
    <w:rsid w:val="004D3E63"/>
    <w:rsid w:val="004D43B9"/>
    <w:rsid w:val="004D46D3"/>
    <w:rsid w:val="004D573D"/>
    <w:rsid w:val="004D57F5"/>
    <w:rsid w:val="004D5CBD"/>
    <w:rsid w:val="004D5F08"/>
    <w:rsid w:val="004D682A"/>
    <w:rsid w:val="004D7AD7"/>
    <w:rsid w:val="004E11B6"/>
    <w:rsid w:val="004E1BA3"/>
    <w:rsid w:val="004E21D5"/>
    <w:rsid w:val="004E24C2"/>
    <w:rsid w:val="004E3C15"/>
    <w:rsid w:val="004E40E2"/>
    <w:rsid w:val="004E4763"/>
    <w:rsid w:val="004E55C7"/>
    <w:rsid w:val="004E5C67"/>
    <w:rsid w:val="004E6076"/>
    <w:rsid w:val="004E6A1F"/>
    <w:rsid w:val="004E6CA1"/>
    <w:rsid w:val="004E71FB"/>
    <w:rsid w:val="004F0DEC"/>
    <w:rsid w:val="004F150B"/>
    <w:rsid w:val="004F25D4"/>
    <w:rsid w:val="004F2788"/>
    <w:rsid w:val="004F2DF0"/>
    <w:rsid w:val="004F35E6"/>
    <w:rsid w:val="004F3737"/>
    <w:rsid w:val="004F46EA"/>
    <w:rsid w:val="004F4D4A"/>
    <w:rsid w:val="004F56C9"/>
    <w:rsid w:val="004F5D26"/>
    <w:rsid w:val="004F6E32"/>
    <w:rsid w:val="004F7ED3"/>
    <w:rsid w:val="005006F8"/>
    <w:rsid w:val="005008BA"/>
    <w:rsid w:val="00500AC1"/>
    <w:rsid w:val="00501920"/>
    <w:rsid w:val="00502D20"/>
    <w:rsid w:val="00503055"/>
    <w:rsid w:val="0050307C"/>
    <w:rsid w:val="00503780"/>
    <w:rsid w:val="00503B7E"/>
    <w:rsid w:val="00503EAA"/>
    <w:rsid w:val="00504C78"/>
    <w:rsid w:val="00505675"/>
    <w:rsid w:val="00506016"/>
    <w:rsid w:val="00507014"/>
    <w:rsid w:val="00507D0F"/>
    <w:rsid w:val="0051005C"/>
    <w:rsid w:val="00510D6E"/>
    <w:rsid w:val="00511645"/>
    <w:rsid w:val="00511970"/>
    <w:rsid w:val="005119C6"/>
    <w:rsid w:val="00511B17"/>
    <w:rsid w:val="00512DCE"/>
    <w:rsid w:val="005137ED"/>
    <w:rsid w:val="00513F5C"/>
    <w:rsid w:val="005145C5"/>
    <w:rsid w:val="0051468C"/>
    <w:rsid w:val="0051618A"/>
    <w:rsid w:val="00516E91"/>
    <w:rsid w:val="00517DD1"/>
    <w:rsid w:val="00520119"/>
    <w:rsid w:val="0052195A"/>
    <w:rsid w:val="00522B91"/>
    <w:rsid w:val="005230CB"/>
    <w:rsid w:val="00524291"/>
    <w:rsid w:val="0052478A"/>
    <w:rsid w:val="00525944"/>
    <w:rsid w:val="0052623D"/>
    <w:rsid w:val="005263EF"/>
    <w:rsid w:val="00527AF6"/>
    <w:rsid w:val="00527BEB"/>
    <w:rsid w:val="0053065E"/>
    <w:rsid w:val="00531FB1"/>
    <w:rsid w:val="00532551"/>
    <w:rsid w:val="00533137"/>
    <w:rsid w:val="0053329A"/>
    <w:rsid w:val="00533445"/>
    <w:rsid w:val="00533FDF"/>
    <w:rsid w:val="005345EB"/>
    <w:rsid w:val="005349D6"/>
    <w:rsid w:val="00534B31"/>
    <w:rsid w:val="005358C7"/>
    <w:rsid w:val="005372CF"/>
    <w:rsid w:val="0053766D"/>
    <w:rsid w:val="00540662"/>
    <w:rsid w:val="005423F4"/>
    <w:rsid w:val="00543211"/>
    <w:rsid w:val="005433BF"/>
    <w:rsid w:val="0054399E"/>
    <w:rsid w:val="00543BAE"/>
    <w:rsid w:val="00543C2C"/>
    <w:rsid w:val="00545DB5"/>
    <w:rsid w:val="00546940"/>
    <w:rsid w:val="005512B6"/>
    <w:rsid w:val="005512D3"/>
    <w:rsid w:val="005521A0"/>
    <w:rsid w:val="005524AE"/>
    <w:rsid w:val="005533FD"/>
    <w:rsid w:val="005536B9"/>
    <w:rsid w:val="00555453"/>
    <w:rsid w:val="00555F14"/>
    <w:rsid w:val="0055613D"/>
    <w:rsid w:val="00557211"/>
    <w:rsid w:val="00557232"/>
    <w:rsid w:val="0055729D"/>
    <w:rsid w:val="00560B6A"/>
    <w:rsid w:val="005620A0"/>
    <w:rsid w:val="00562EAE"/>
    <w:rsid w:val="0056315E"/>
    <w:rsid w:val="00563811"/>
    <w:rsid w:val="005638C5"/>
    <w:rsid w:val="005641E8"/>
    <w:rsid w:val="0056717A"/>
    <w:rsid w:val="00570CEE"/>
    <w:rsid w:val="00570DA9"/>
    <w:rsid w:val="00571692"/>
    <w:rsid w:val="00572B96"/>
    <w:rsid w:val="005749D8"/>
    <w:rsid w:val="00575610"/>
    <w:rsid w:val="00575D35"/>
    <w:rsid w:val="00575E33"/>
    <w:rsid w:val="005762EB"/>
    <w:rsid w:val="00576F68"/>
    <w:rsid w:val="0057792D"/>
    <w:rsid w:val="0057795E"/>
    <w:rsid w:val="00577B6F"/>
    <w:rsid w:val="00580388"/>
    <w:rsid w:val="005823A0"/>
    <w:rsid w:val="0058260D"/>
    <w:rsid w:val="00582995"/>
    <w:rsid w:val="00582EE3"/>
    <w:rsid w:val="005832A0"/>
    <w:rsid w:val="00583327"/>
    <w:rsid w:val="00583A81"/>
    <w:rsid w:val="0058403F"/>
    <w:rsid w:val="0058459F"/>
    <w:rsid w:val="0058465B"/>
    <w:rsid w:val="005847F1"/>
    <w:rsid w:val="00584A71"/>
    <w:rsid w:val="00587008"/>
    <w:rsid w:val="005870AB"/>
    <w:rsid w:val="00587A77"/>
    <w:rsid w:val="00587B3A"/>
    <w:rsid w:val="00591444"/>
    <w:rsid w:val="00591545"/>
    <w:rsid w:val="00592992"/>
    <w:rsid w:val="005930DD"/>
    <w:rsid w:val="00594C77"/>
    <w:rsid w:val="0059534C"/>
    <w:rsid w:val="00595441"/>
    <w:rsid w:val="005959FA"/>
    <w:rsid w:val="00597D27"/>
    <w:rsid w:val="005A03EA"/>
    <w:rsid w:val="005A0545"/>
    <w:rsid w:val="005A0873"/>
    <w:rsid w:val="005A0BA7"/>
    <w:rsid w:val="005A15E9"/>
    <w:rsid w:val="005A33B2"/>
    <w:rsid w:val="005A3A05"/>
    <w:rsid w:val="005A4426"/>
    <w:rsid w:val="005A5458"/>
    <w:rsid w:val="005A5C8C"/>
    <w:rsid w:val="005A73BD"/>
    <w:rsid w:val="005A787A"/>
    <w:rsid w:val="005B062C"/>
    <w:rsid w:val="005B0957"/>
    <w:rsid w:val="005B1EC4"/>
    <w:rsid w:val="005B2D7F"/>
    <w:rsid w:val="005B2F08"/>
    <w:rsid w:val="005B41BB"/>
    <w:rsid w:val="005B4954"/>
    <w:rsid w:val="005B4BED"/>
    <w:rsid w:val="005B5407"/>
    <w:rsid w:val="005B597D"/>
    <w:rsid w:val="005B59FD"/>
    <w:rsid w:val="005B5E08"/>
    <w:rsid w:val="005B6B7B"/>
    <w:rsid w:val="005B702A"/>
    <w:rsid w:val="005C082C"/>
    <w:rsid w:val="005C1223"/>
    <w:rsid w:val="005C2009"/>
    <w:rsid w:val="005C3164"/>
    <w:rsid w:val="005C49E1"/>
    <w:rsid w:val="005C547C"/>
    <w:rsid w:val="005C7F29"/>
    <w:rsid w:val="005D214D"/>
    <w:rsid w:val="005D21C7"/>
    <w:rsid w:val="005D3A87"/>
    <w:rsid w:val="005D3ED2"/>
    <w:rsid w:val="005D5142"/>
    <w:rsid w:val="005D551F"/>
    <w:rsid w:val="005D55F9"/>
    <w:rsid w:val="005D5FE2"/>
    <w:rsid w:val="005D6AEC"/>
    <w:rsid w:val="005D76B4"/>
    <w:rsid w:val="005E1A04"/>
    <w:rsid w:val="005E21BC"/>
    <w:rsid w:val="005E25AE"/>
    <w:rsid w:val="005E7822"/>
    <w:rsid w:val="005E7D73"/>
    <w:rsid w:val="005F0515"/>
    <w:rsid w:val="005F134F"/>
    <w:rsid w:val="005F1A14"/>
    <w:rsid w:val="005F2F5F"/>
    <w:rsid w:val="005F34F3"/>
    <w:rsid w:val="005F3CDA"/>
    <w:rsid w:val="005F423D"/>
    <w:rsid w:val="005F560E"/>
    <w:rsid w:val="005F5C23"/>
    <w:rsid w:val="005F5CAF"/>
    <w:rsid w:val="005F6C4B"/>
    <w:rsid w:val="00602738"/>
    <w:rsid w:val="00602D26"/>
    <w:rsid w:val="006031BF"/>
    <w:rsid w:val="006035FD"/>
    <w:rsid w:val="00605FD5"/>
    <w:rsid w:val="006065FF"/>
    <w:rsid w:val="006073F3"/>
    <w:rsid w:val="00607670"/>
    <w:rsid w:val="00607BCB"/>
    <w:rsid w:val="0061087C"/>
    <w:rsid w:val="00610E44"/>
    <w:rsid w:val="00612860"/>
    <w:rsid w:val="00613C43"/>
    <w:rsid w:val="00614060"/>
    <w:rsid w:val="00614AA7"/>
    <w:rsid w:val="00617D21"/>
    <w:rsid w:val="00617D8C"/>
    <w:rsid w:val="0062022D"/>
    <w:rsid w:val="006210FE"/>
    <w:rsid w:val="00621582"/>
    <w:rsid w:val="00622443"/>
    <w:rsid w:val="00623570"/>
    <w:rsid w:val="00623897"/>
    <w:rsid w:val="0062470A"/>
    <w:rsid w:val="006255EF"/>
    <w:rsid w:val="00627F5D"/>
    <w:rsid w:val="00630278"/>
    <w:rsid w:val="00630C3C"/>
    <w:rsid w:val="00631849"/>
    <w:rsid w:val="00631858"/>
    <w:rsid w:val="00631867"/>
    <w:rsid w:val="006318FD"/>
    <w:rsid w:val="00631FA8"/>
    <w:rsid w:val="00632383"/>
    <w:rsid w:val="0063330D"/>
    <w:rsid w:val="00634328"/>
    <w:rsid w:val="00634F4E"/>
    <w:rsid w:val="006363AC"/>
    <w:rsid w:val="00637317"/>
    <w:rsid w:val="0063755F"/>
    <w:rsid w:val="0063762E"/>
    <w:rsid w:val="006410D1"/>
    <w:rsid w:val="00641392"/>
    <w:rsid w:val="00641E44"/>
    <w:rsid w:val="0064361A"/>
    <w:rsid w:val="00644A44"/>
    <w:rsid w:val="00645743"/>
    <w:rsid w:val="00651FF7"/>
    <w:rsid w:val="0065210B"/>
    <w:rsid w:val="0065295A"/>
    <w:rsid w:val="0065367B"/>
    <w:rsid w:val="006538E5"/>
    <w:rsid w:val="00654B74"/>
    <w:rsid w:val="00654E60"/>
    <w:rsid w:val="006552B2"/>
    <w:rsid w:val="00656000"/>
    <w:rsid w:val="00656867"/>
    <w:rsid w:val="00656B5B"/>
    <w:rsid w:val="00660AA6"/>
    <w:rsid w:val="00662329"/>
    <w:rsid w:val="00662B48"/>
    <w:rsid w:val="00662CFE"/>
    <w:rsid w:val="0066515D"/>
    <w:rsid w:val="00665548"/>
    <w:rsid w:val="0066726E"/>
    <w:rsid w:val="00667EC2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5EC"/>
    <w:rsid w:val="00676989"/>
    <w:rsid w:val="00677534"/>
    <w:rsid w:val="00677AAF"/>
    <w:rsid w:val="006806FD"/>
    <w:rsid w:val="00680AE8"/>
    <w:rsid w:val="00680F3D"/>
    <w:rsid w:val="00681335"/>
    <w:rsid w:val="0068300E"/>
    <w:rsid w:val="00684972"/>
    <w:rsid w:val="00686FFE"/>
    <w:rsid w:val="00687370"/>
    <w:rsid w:val="0069155F"/>
    <w:rsid w:val="00692A42"/>
    <w:rsid w:val="00692AC2"/>
    <w:rsid w:val="00693EC3"/>
    <w:rsid w:val="00693EF8"/>
    <w:rsid w:val="00694AE3"/>
    <w:rsid w:val="00697591"/>
    <w:rsid w:val="006A17C2"/>
    <w:rsid w:val="006A1FDB"/>
    <w:rsid w:val="006A25D9"/>
    <w:rsid w:val="006A37A5"/>
    <w:rsid w:val="006A5D3D"/>
    <w:rsid w:val="006A60BA"/>
    <w:rsid w:val="006A6253"/>
    <w:rsid w:val="006A7E71"/>
    <w:rsid w:val="006B0932"/>
    <w:rsid w:val="006B0C99"/>
    <w:rsid w:val="006B0EE5"/>
    <w:rsid w:val="006B1027"/>
    <w:rsid w:val="006B191C"/>
    <w:rsid w:val="006B2020"/>
    <w:rsid w:val="006B3713"/>
    <w:rsid w:val="006B5C4B"/>
    <w:rsid w:val="006B5ECF"/>
    <w:rsid w:val="006B5F65"/>
    <w:rsid w:val="006B6735"/>
    <w:rsid w:val="006B7303"/>
    <w:rsid w:val="006C080C"/>
    <w:rsid w:val="006C14F9"/>
    <w:rsid w:val="006C3D51"/>
    <w:rsid w:val="006C3FEE"/>
    <w:rsid w:val="006C4B70"/>
    <w:rsid w:val="006C4BC6"/>
    <w:rsid w:val="006C4D47"/>
    <w:rsid w:val="006C4E13"/>
    <w:rsid w:val="006C5A87"/>
    <w:rsid w:val="006C68E5"/>
    <w:rsid w:val="006C6F04"/>
    <w:rsid w:val="006C709B"/>
    <w:rsid w:val="006C738A"/>
    <w:rsid w:val="006D0D83"/>
    <w:rsid w:val="006D35E0"/>
    <w:rsid w:val="006D4CDC"/>
    <w:rsid w:val="006D5187"/>
    <w:rsid w:val="006D5609"/>
    <w:rsid w:val="006D5BC9"/>
    <w:rsid w:val="006D78F2"/>
    <w:rsid w:val="006D7B28"/>
    <w:rsid w:val="006E039C"/>
    <w:rsid w:val="006E0E49"/>
    <w:rsid w:val="006E1C18"/>
    <w:rsid w:val="006E1E9D"/>
    <w:rsid w:val="006E2B2C"/>
    <w:rsid w:val="006E2FB2"/>
    <w:rsid w:val="006E4293"/>
    <w:rsid w:val="006E435D"/>
    <w:rsid w:val="006E484D"/>
    <w:rsid w:val="006E5A2B"/>
    <w:rsid w:val="006E7F91"/>
    <w:rsid w:val="006F02DD"/>
    <w:rsid w:val="006F0A8E"/>
    <w:rsid w:val="006F177C"/>
    <w:rsid w:val="006F1824"/>
    <w:rsid w:val="006F204E"/>
    <w:rsid w:val="006F3257"/>
    <w:rsid w:val="006F32AB"/>
    <w:rsid w:val="006F42EE"/>
    <w:rsid w:val="006F4FBF"/>
    <w:rsid w:val="006F5847"/>
    <w:rsid w:val="007014FB"/>
    <w:rsid w:val="007029AD"/>
    <w:rsid w:val="00703898"/>
    <w:rsid w:val="007079CD"/>
    <w:rsid w:val="00707DFA"/>
    <w:rsid w:val="00710B7D"/>
    <w:rsid w:val="007114BA"/>
    <w:rsid w:val="007134E7"/>
    <w:rsid w:val="007139CA"/>
    <w:rsid w:val="00715234"/>
    <w:rsid w:val="00715EF9"/>
    <w:rsid w:val="00716711"/>
    <w:rsid w:val="00721F1F"/>
    <w:rsid w:val="00721FD6"/>
    <w:rsid w:val="007240BA"/>
    <w:rsid w:val="007243E7"/>
    <w:rsid w:val="00724B65"/>
    <w:rsid w:val="00724F8D"/>
    <w:rsid w:val="00725CCF"/>
    <w:rsid w:val="00726A10"/>
    <w:rsid w:val="00727ADF"/>
    <w:rsid w:val="00727E14"/>
    <w:rsid w:val="00727FC1"/>
    <w:rsid w:val="00730419"/>
    <w:rsid w:val="00730F75"/>
    <w:rsid w:val="0073206A"/>
    <w:rsid w:val="0073227E"/>
    <w:rsid w:val="00732EFD"/>
    <w:rsid w:val="00733272"/>
    <w:rsid w:val="0073368A"/>
    <w:rsid w:val="007364E2"/>
    <w:rsid w:val="0073654C"/>
    <w:rsid w:val="007369DC"/>
    <w:rsid w:val="00737218"/>
    <w:rsid w:val="00737278"/>
    <w:rsid w:val="007377C8"/>
    <w:rsid w:val="007411B6"/>
    <w:rsid w:val="0074170D"/>
    <w:rsid w:val="00741A35"/>
    <w:rsid w:val="0074324D"/>
    <w:rsid w:val="007437BE"/>
    <w:rsid w:val="00744A7C"/>
    <w:rsid w:val="00744BC9"/>
    <w:rsid w:val="00744DB7"/>
    <w:rsid w:val="007454D4"/>
    <w:rsid w:val="007502AA"/>
    <w:rsid w:val="00751140"/>
    <w:rsid w:val="00753750"/>
    <w:rsid w:val="00753D9F"/>
    <w:rsid w:val="00754220"/>
    <w:rsid w:val="00754E9B"/>
    <w:rsid w:val="00755DDF"/>
    <w:rsid w:val="00756EAE"/>
    <w:rsid w:val="007577A7"/>
    <w:rsid w:val="00757F0D"/>
    <w:rsid w:val="00760158"/>
    <w:rsid w:val="00760A1A"/>
    <w:rsid w:val="00761243"/>
    <w:rsid w:val="0076138D"/>
    <w:rsid w:val="00761ECA"/>
    <w:rsid w:val="00763CCD"/>
    <w:rsid w:val="00765241"/>
    <w:rsid w:val="00765B91"/>
    <w:rsid w:val="00766983"/>
    <w:rsid w:val="00766F35"/>
    <w:rsid w:val="00767B34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D43"/>
    <w:rsid w:val="00777174"/>
    <w:rsid w:val="00777386"/>
    <w:rsid w:val="007802C8"/>
    <w:rsid w:val="007818B4"/>
    <w:rsid w:val="00783D3B"/>
    <w:rsid w:val="00785DB0"/>
    <w:rsid w:val="00786157"/>
    <w:rsid w:val="00786EAD"/>
    <w:rsid w:val="00786FF3"/>
    <w:rsid w:val="00790E38"/>
    <w:rsid w:val="00791114"/>
    <w:rsid w:val="0079177E"/>
    <w:rsid w:val="00792726"/>
    <w:rsid w:val="00792933"/>
    <w:rsid w:val="00792FD9"/>
    <w:rsid w:val="00793512"/>
    <w:rsid w:val="007936BB"/>
    <w:rsid w:val="0079372E"/>
    <w:rsid w:val="007937A9"/>
    <w:rsid w:val="007947F6"/>
    <w:rsid w:val="00795519"/>
    <w:rsid w:val="00797A5E"/>
    <w:rsid w:val="00797BFD"/>
    <w:rsid w:val="00797D53"/>
    <w:rsid w:val="00797EC2"/>
    <w:rsid w:val="00797F42"/>
    <w:rsid w:val="007A00BA"/>
    <w:rsid w:val="007A066F"/>
    <w:rsid w:val="007A2012"/>
    <w:rsid w:val="007A22F2"/>
    <w:rsid w:val="007A234D"/>
    <w:rsid w:val="007A2BFD"/>
    <w:rsid w:val="007A2FD0"/>
    <w:rsid w:val="007A4031"/>
    <w:rsid w:val="007A432D"/>
    <w:rsid w:val="007A4AA1"/>
    <w:rsid w:val="007A53F7"/>
    <w:rsid w:val="007A5AA8"/>
    <w:rsid w:val="007A5CC1"/>
    <w:rsid w:val="007A6B84"/>
    <w:rsid w:val="007A6C10"/>
    <w:rsid w:val="007A6D04"/>
    <w:rsid w:val="007A6D39"/>
    <w:rsid w:val="007A7424"/>
    <w:rsid w:val="007A7A83"/>
    <w:rsid w:val="007B03B6"/>
    <w:rsid w:val="007B0EA3"/>
    <w:rsid w:val="007B1B36"/>
    <w:rsid w:val="007B21D3"/>
    <w:rsid w:val="007B3658"/>
    <w:rsid w:val="007B478D"/>
    <w:rsid w:val="007B5AB2"/>
    <w:rsid w:val="007B72D4"/>
    <w:rsid w:val="007B7415"/>
    <w:rsid w:val="007C04EA"/>
    <w:rsid w:val="007C1424"/>
    <w:rsid w:val="007C14E3"/>
    <w:rsid w:val="007C1750"/>
    <w:rsid w:val="007C2F38"/>
    <w:rsid w:val="007C3519"/>
    <w:rsid w:val="007C4414"/>
    <w:rsid w:val="007C4D9C"/>
    <w:rsid w:val="007C52F3"/>
    <w:rsid w:val="007C545D"/>
    <w:rsid w:val="007C557D"/>
    <w:rsid w:val="007C77BA"/>
    <w:rsid w:val="007C7CAB"/>
    <w:rsid w:val="007D0AAF"/>
    <w:rsid w:val="007D0BF5"/>
    <w:rsid w:val="007D1718"/>
    <w:rsid w:val="007D34CD"/>
    <w:rsid w:val="007D35E2"/>
    <w:rsid w:val="007D60C9"/>
    <w:rsid w:val="007D66C9"/>
    <w:rsid w:val="007D763C"/>
    <w:rsid w:val="007D7B18"/>
    <w:rsid w:val="007D7C0F"/>
    <w:rsid w:val="007E0740"/>
    <w:rsid w:val="007E0EE0"/>
    <w:rsid w:val="007E1920"/>
    <w:rsid w:val="007E4716"/>
    <w:rsid w:val="007E5264"/>
    <w:rsid w:val="007E5578"/>
    <w:rsid w:val="007E65EF"/>
    <w:rsid w:val="007E6F6F"/>
    <w:rsid w:val="007E7695"/>
    <w:rsid w:val="007E7A55"/>
    <w:rsid w:val="007F1FB3"/>
    <w:rsid w:val="007F2CAA"/>
    <w:rsid w:val="007F4A17"/>
    <w:rsid w:val="007F4A4C"/>
    <w:rsid w:val="007F5179"/>
    <w:rsid w:val="007F570C"/>
    <w:rsid w:val="007F675C"/>
    <w:rsid w:val="007F707F"/>
    <w:rsid w:val="007F7E6C"/>
    <w:rsid w:val="0080134B"/>
    <w:rsid w:val="00802A9C"/>
    <w:rsid w:val="00803378"/>
    <w:rsid w:val="0080463A"/>
    <w:rsid w:val="00804BE7"/>
    <w:rsid w:val="008056A6"/>
    <w:rsid w:val="00805989"/>
    <w:rsid w:val="00806110"/>
    <w:rsid w:val="0080635E"/>
    <w:rsid w:val="008066E8"/>
    <w:rsid w:val="00807010"/>
    <w:rsid w:val="00807638"/>
    <w:rsid w:val="00807C0F"/>
    <w:rsid w:val="008105E4"/>
    <w:rsid w:val="008116BD"/>
    <w:rsid w:val="00811DE0"/>
    <w:rsid w:val="0081296A"/>
    <w:rsid w:val="00812C82"/>
    <w:rsid w:val="00812D02"/>
    <w:rsid w:val="00813834"/>
    <w:rsid w:val="00814770"/>
    <w:rsid w:val="008148E3"/>
    <w:rsid w:val="00814DEB"/>
    <w:rsid w:val="00815BF9"/>
    <w:rsid w:val="00820311"/>
    <w:rsid w:val="00823120"/>
    <w:rsid w:val="00825135"/>
    <w:rsid w:val="00825190"/>
    <w:rsid w:val="008251B8"/>
    <w:rsid w:val="00826693"/>
    <w:rsid w:val="00827467"/>
    <w:rsid w:val="00831653"/>
    <w:rsid w:val="0083219D"/>
    <w:rsid w:val="00832444"/>
    <w:rsid w:val="00832DE2"/>
    <w:rsid w:val="00832E8A"/>
    <w:rsid w:val="00832F47"/>
    <w:rsid w:val="00833C2B"/>
    <w:rsid w:val="00834A9C"/>
    <w:rsid w:val="00834BB9"/>
    <w:rsid w:val="00835E41"/>
    <w:rsid w:val="008360D9"/>
    <w:rsid w:val="0083794D"/>
    <w:rsid w:val="00837AB3"/>
    <w:rsid w:val="00837D67"/>
    <w:rsid w:val="00837DF4"/>
    <w:rsid w:val="008404B7"/>
    <w:rsid w:val="0084174F"/>
    <w:rsid w:val="008423AA"/>
    <w:rsid w:val="0084255A"/>
    <w:rsid w:val="008427FB"/>
    <w:rsid w:val="00843CFC"/>
    <w:rsid w:val="0084578E"/>
    <w:rsid w:val="0084690D"/>
    <w:rsid w:val="0084699A"/>
    <w:rsid w:val="00846B85"/>
    <w:rsid w:val="00847D99"/>
    <w:rsid w:val="00850FB8"/>
    <w:rsid w:val="00851AA0"/>
    <w:rsid w:val="00851C3A"/>
    <w:rsid w:val="00851F23"/>
    <w:rsid w:val="00853623"/>
    <w:rsid w:val="00853652"/>
    <w:rsid w:val="00853FCE"/>
    <w:rsid w:val="0085509A"/>
    <w:rsid w:val="00855D90"/>
    <w:rsid w:val="008568A6"/>
    <w:rsid w:val="00857A29"/>
    <w:rsid w:val="00857C67"/>
    <w:rsid w:val="00861D5F"/>
    <w:rsid w:val="008627EB"/>
    <w:rsid w:val="00862BCB"/>
    <w:rsid w:val="00863BA1"/>
    <w:rsid w:val="00864D61"/>
    <w:rsid w:val="0086568F"/>
    <w:rsid w:val="008657E9"/>
    <w:rsid w:val="00866456"/>
    <w:rsid w:val="00867595"/>
    <w:rsid w:val="008705D6"/>
    <w:rsid w:val="008706E9"/>
    <w:rsid w:val="00870752"/>
    <w:rsid w:val="008707D5"/>
    <w:rsid w:val="008708AC"/>
    <w:rsid w:val="00870DA2"/>
    <w:rsid w:val="00871244"/>
    <w:rsid w:val="00871BA8"/>
    <w:rsid w:val="00873165"/>
    <w:rsid w:val="0087378A"/>
    <w:rsid w:val="00874343"/>
    <w:rsid w:val="0087534E"/>
    <w:rsid w:val="0087660A"/>
    <w:rsid w:val="0087686A"/>
    <w:rsid w:val="008769A2"/>
    <w:rsid w:val="00876CBA"/>
    <w:rsid w:val="00876EC3"/>
    <w:rsid w:val="0087732D"/>
    <w:rsid w:val="0088020F"/>
    <w:rsid w:val="00880355"/>
    <w:rsid w:val="00880E23"/>
    <w:rsid w:val="00881E6E"/>
    <w:rsid w:val="0088294C"/>
    <w:rsid w:val="00882BFB"/>
    <w:rsid w:val="00883CBB"/>
    <w:rsid w:val="008843DF"/>
    <w:rsid w:val="00885EF0"/>
    <w:rsid w:val="008863D7"/>
    <w:rsid w:val="00886B11"/>
    <w:rsid w:val="00886DDD"/>
    <w:rsid w:val="00896E81"/>
    <w:rsid w:val="008970D0"/>
    <w:rsid w:val="00897F14"/>
    <w:rsid w:val="008A0BA7"/>
    <w:rsid w:val="008A1FE1"/>
    <w:rsid w:val="008A2D26"/>
    <w:rsid w:val="008A30D7"/>
    <w:rsid w:val="008A3AC8"/>
    <w:rsid w:val="008A3DFC"/>
    <w:rsid w:val="008A5BC4"/>
    <w:rsid w:val="008A6475"/>
    <w:rsid w:val="008A681A"/>
    <w:rsid w:val="008A6F97"/>
    <w:rsid w:val="008A7982"/>
    <w:rsid w:val="008B224D"/>
    <w:rsid w:val="008B2DDC"/>
    <w:rsid w:val="008B4666"/>
    <w:rsid w:val="008B5DC2"/>
    <w:rsid w:val="008B6AB9"/>
    <w:rsid w:val="008B78B0"/>
    <w:rsid w:val="008B7E7E"/>
    <w:rsid w:val="008C0885"/>
    <w:rsid w:val="008C0F45"/>
    <w:rsid w:val="008C1A7A"/>
    <w:rsid w:val="008C2136"/>
    <w:rsid w:val="008C3393"/>
    <w:rsid w:val="008C43FA"/>
    <w:rsid w:val="008C451B"/>
    <w:rsid w:val="008C4AD8"/>
    <w:rsid w:val="008C6B47"/>
    <w:rsid w:val="008D0591"/>
    <w:rsid w:val="008D0B0A"/>
    <w:rsid w:val="008D0E26"/>
    <w:rsid w:val="008D1A1A"/>
    <w:rsid w:val="008D240D"/>
    <w:rsid w:val="008D2737"/>
    <w:rsid w:val="008D3650"/>
    <w:rsid w:val="008D41C5"/>
    <w:rsid w:val="008D529F"/>
    <w:rsid w:val="008D52FC"/>
    <w:rsid w:val="008D6CDC"/>
    <w:rsid w:val="008D6D6C"/>
    <w:rsid w:val="008D7CAF"/>
    <w:rsid w:val="008D7E0E"/>
    <w:rsid w:val="008E12CF"/>
    <w:rsid w:val="008E1CD4"/>
    <w:rsid w:val="008E2AD0"/>
    <w:rsid w:val="008E357B"/>
    <w:rsid w:val="008E689B"/>
    <w:rsid w:val="008E7B4E"/>
    <w:rsid w:val="008F0AA0"/>
    <w:rsid w:val="008F0F63"/>
    <w:rsid w:val="008F3BCB"/>
    <w:rsid w:val="008F49AB"/>
    <w:rsid w:val="008F4DE7"/>
    <w:rsid w:val="008F6D60"/>
    <w:rsid w:val="008F7175"/>
    <w:rsid w:val="008F7390"/>
    <w:rsid w:val="008F7B52"/>
    <w:rsid w:val="0090106E"/>
    <w:rsid w:val="00901ED0"/>
    <w:rsid w:val="00903B9A"/>
    <w:rsid w:val="00904B7A"/>
    <w:rsid w:val="00905740"/>
    <w:rsid w:val="0090699A"/>
    <w:rsid w:val="00907291"/>
    <w:rsid w:val="009112A4"/>
    <w:rsid w:val="00912C7A"/>
    <w:rsid w:val="0091403F"/>
    <w:rsid w:val="00916DDD"/>
    <w:rsid w:val="00917B9F"/>
    <w:rsid w:val="00921039"/>
    <w:rsid w:val="00921210"/>
    <w:rsid w:val="00921829"/>
    <w:rsid w:val="00921DF8"/>
    <w:rsid w:val="00921E2E"/>
    <w:rsid w:val="0092242C"/>
    <w:rsid w:val="0092290E"/>
    <w:rsid w:val="00922D2D"/>
    <w:rsid w:val="00922E5E"/>
    <w:rsid w:val="0092361C"/>
    <w:rsid w:val="00923F84"/>
    <w:rsid w:val="00924615"/>
    <w:rsid w:val="0092624B"/>
    <w:rsid w:val="00926291"/>
    <w:rsid w:val="00926AA7"/>
    <w:rsid w:val="00926EE7"/>
    <w:rsid w:val="009271DF"/>
    <w:rsid w:val="009277F9"/>
    <w:rsid w:val="00931600"/>
    <w:rsid w:val="0093263A"/>
    <w:rsid w:val="00932907"/>
    <w:rsid w:val="00933253"/>
    <w:rsid w:val="00933791"/>
    <w:rsid w:val="00933AFA"/>
    <w:rsid w:val="00934177"/>
    <w:rsid w:val="0093433B"/>
    <w:rsid w:val="00934B85"/>
    <w:rsid w:val="009359BA"/>
    <w:rsid w:val="00936EAE"/>
    <w:rsid w:val="00936F33"/>
    <w:rsid w:val="00937745"/>
    <w:rsid w:val="00937E75"/>
    <w:rsid w:val="00940069"/>
    <w:rsid w:val="009406CB"/>
    <w:rsid w:val="00940F61"/>
    <w:rsid w:val="00941117"/>
    <w:rsid w:val="009418F1"/>
    <w:rsid w:val="009434B0"/>
    <w:rsid w:val="00943677"/>
    <w:rsid w:val="0094458E"/>
    <w:rsid w:val="00945561"/>
    <w:rsid w:val="009456AE"/>
    <w:rsid w:val="00945E05"/>
    <w:rsid w:val="00946CF5"/>
    <w:rsid w:val="009475D1"/>
    <w:rsid w:val="009477F5"/>
    <w:rsid w:val="00947951"/>
    <w:rsid w:val="00950867"/>
    <w:rsid w:val="00951FB1"/>
    <w:rsid w:val="00952C3E"/>
    <w:rsid w:val="00952E6C"/>
    <w:rsid w:val="00953DC8"/>
    <w:rsid w:val="0095445B"/>
    <w:rsid w:val="0095494F"/>
    <w:rsid w:val="00954F7E"/>
    <w:rsid w:val="009569D1"/>
    <w:rsid w:val="009575CC"/>
    <w:rsid w:val="00957E8A"/>
    <w:rsid w:val="009606B8"/>
    <w:rsid w:val="00960C1A"/>
    <w:rsid w:val="00960D39"/>
    <w:rsid w:val="009619D0"/>
    <w:rsid w:val="00961D9E"/>
    <w:rsid w:val="00963CDA"/>
    <w:rsid w:val="00965163"/>
    <w:rsid w:val="00965244"/>
    <w:rsid w:val="009667F2"/>
    <w:rsid w:val="00966A10"/>
    <w:rsid w:val="00967D72"/>
    <w:rsid w:val="009702A9"/>
    <w:rsid w:val="009707A5"/>
    <w:rsid w:val="00970EB1"/>
    <w:rsid w:val="00971E5B"/>
    <w:rsid w:val="009728C8"/>
    <w:rsid w:val="00972954"/>
    <w:rsid w:val="009744AD"/>
    <w:rsid w:val="00974B46"/>
    <w:rsid w:val="00974F83"/>
    <w:rsid w:val="00975CD2"/>
    <w:rsid w:val="00976ABD"/>
    <w:rsid w:val="00980666"/>
    <w:rsid w:val="009813ED"/>
    <w:rsid w:val="00981BBD"/>
    <w:rsid w:val="00982C0D"/>
    <w:rsid w:val="00983A49"/>
    <w:rsid w:val="00984FBF"/>
    <w:rsid w:val="00985387"/>
    <w:rsid w:val="0098547C"/>
    <w:rsid w:val="00985B13"/>
    <w:rsid w:val="00985DED"/>
    <w:rsid w:val="00985E96"/>
    <w:rsid w:val="0098727E"/>
    <w:rsid w:val="0099145C"/>
    <w:rsid w:val="0099225A"/>
    <w:rsid w:val="00992348"/>
    <w:rsid w:val="00992BF2"/>
    <w:rsid w:val="009931C4"/>
    <w:rsid w:val="00993639"/>
    <w:rsid w:val="00993DF8"/>
    <w:rsid w:val="00994065"/>
    <w:rsid w:val="00994AA4"/>
    <w:rsid w:val="00994B2A"/>
    <w:rsid w:val="00995773"/>
    <w:rsid w:val="00995BDF"/>
    <w:rsid w:val="00995D90"/>
    <w:rsid w:val="0099645D"/>
    <w:rsid w:val="009967AB"/>
    <w:rsid w:val="009A0B15"/>
    <w:rsid w:val="009A33A4"/>
    <w:rsid w:val="009A430D"/>
    <w:rsid w:val="009A466E"/>
    <w:rsid w:val="009A54C0"/>
    <w:rsid w:val="009A6229"/>
    <w:rsid w:val="009A6519"/>
    <w:rsid w:val="009A798F"/>
    <w:rsid w:val="009A7B4F"/>
    <w:rsid w:val="009B0175"/>
    <w:rsid w:val="009B0993"/>
    <w:rsid w:val="009B0AC2"/>
    <w:rsid w:val="009B2844"/>
    <w:rsid w:val="009B2B8F"/>
    <w:rsid w:val="009B3407"/>
    <w:rsid w:val="009B3EE0"/>
    <w:rsid w:val="009B3F22"/>
    <w:rsid w:val="009B42AC"/>
    <w:rsid w:val="009B4508"/>
    <w:rsid w:val="009B4CF3"/>
    <w:rsid w:val="009B5EFC"/>
    <w:rsid w:val="009B6CA2"/>
    <w:rsid w:val="009B779F"/>
    <w:rsid w:val="009C1426"/>
    <w:rsid w:val="009C1B56"/>
    <w:rsid w:val="009C1BEB"/>
    <w:rsid w:val="009C1D4C"/>
    <w:rsid w:val="009C2679"/>
    <w:rsid w:val="009C30BF"/>
    <w:rsid w:val="009C448C"/>
    <w:rsid w:val="009C4A6B"/>
    <w:rsid w:val="009C4CFE"/>
    <w:rsid w:val="009C5666"/>
    <w:rsid w:val="009C624C"/>
    <w:rsid w:val="009D0653"/>
    <w:rsid w:val="009D0877"/>
    <w:rsid w:val="009D0CDA"/>
    <w:rsid w:val="009D0E84"/>
    <w:rsid w:val="009D1419"/>
    <w:rsid w:val="009D194E"/>
    <w:rsid w:val="009D1A16"/>
    <w:rsid w:val="009D23ED"/>
    <w:rsid w:val="009D24E1"/>
    <w:rsid w:val="009D47D0"/>
    <w:rsid w:val="009D4CF3"/>
    <w:rsid w:val="009D7389"/>
    <w:rsid w:val="009D73F9"/>
    <w:rsid w:val="009E0710"/>
    <w:rsid w:val="009E0851"/>
    <w:rsid w:val="009E2D11"/>
    <w:rsid w:val="009E2F50"/>
    <w:rsid w:val="009E3ED2"/>
    <w:rsid w:val="009E50AC"/>
    <w:rsid w:val="009E5340"/>
    <w:rsid w:val="009E555C"/>
    <w:rsid w:val="009E595D"/>
    <w:rsid w:val="009E71A9"/>
    <w:rsid w:val="009F029B"/>
    <w:rsid w:val="009F0426"/>
    <w:rsid w:val="009F164E"/>
    <w:rsid w:val="009F2818"/>
    <w:rsid w:val="009F2BC4"/>
    <w:rsid w:val="009F3F7D"/>
    <w:rsid w:val="009F599A"/>
    <w:rsid w:val="009F6251"/>
    <w:rsid w:val="009F75EB"/>
    <w:rsid w:val="009F7851"/>
    <w:rsid w:val="00A012C3"/>
    <w:rsid w:val="00A03742"/>
    <w:rsid w:val="00A03CBE"/>
    <w:rsid w:val="00A049B6"/>
    <w:rsid w:val="00A04FA7"/>
    <w:rsid w:val="00A0533A"/>
    <w:rsid w:val="00A068B6"/>
    <w:rsid w:val="00A06C12"/>
    <w:rsid w:val="00A11C3C"/>
    <w:rsid w:val="00A11FE7"/>
    <w:rsid w:val="00A12172"/>
    <w:rsid w:val="00A1236E"/>
    <w:rsid w:val="00A12D07"/>
    <w:rsid w:val="00A13775"/>
    <w:rsid w:val="00A1445D"/>
    <w:rsid w:val="00A1476F"/>
    <w:rsid w:val="00A14C3E"/>
    <w:rsid w:val="00A16537"/>
    <w:rsid w:val="00A1664E"/>
    <w:rsid w:val="00A179F3"/>
    <w:rsid w:val="00A17A4D"/>
    <w:rsid w:val="00A200D2"/>
    <w:rsid w:val="00A201F8"/>
    <w:rsid w:val="00A20E99"/>
    <w:rsid w:val="00A20F8D"/>
    <w:rsid w:val="00A210F8"/>
    <w:rsid w:val="00A21808"/>
    <w:rsid w:val="00A21DAC"/>
    <w:rsid w:val="00A227E5"/>
    <w:rsid w:val="00A239A7"/>
    <w:rsid w:val="00A25663"/>
    <w:rsid w:val="00A25B2A"/>
    <w:rsid w:val="00A265E4"/>
    <w:rsid w:val="00A2662B"/>
    <w:rsid w:val="00A269DC"/>
    <w:rsid w:val="00A26B9A"/>
    <w:rsid w:val="00A2764C"/>
    <w:rsid w:val="00A27DBA"/>
    <w:rsid w:val="00A300F0"/>
    <w:rsid w:val="00A30545"/>
    <w:rsid w:val="00A32C71"/>
    <w:rsid w:val="00A32CAF"/>
    <w:rsid w:val="00A33E41"/>
    <w:rsid w:val="00A34018"/>
    <w:rsid w:val="00A3417A"/>
    <w:rsid w:val="00A34195"/>
    <w:rsid w:val="00A34564"/>
    <w:rsid w:val="00A34F82"/>
    <w:rsid w:val="00A35959"/>
    <w:rsid w:val="00A36AEB"/>
    <w:rsid w:val="00A40D1A"/>
    <w:rsid w:val="00A417F2"/>
    <w:rsid w:val="00A42573"/>
    <w:rsid w:val="00A43317"/>
    <w:rsid w:val="00A43B68"/>
    <w:rsid w:val="00A44B38"/>
    <w:rsid w:val="00A461AC"/>
    <w:rsid w:val="00A46E0C"/>
    <w:rsid w:val="00A505CB"/>
    <w:rsid w:val="00A5065F"/>
    <w:rsid w:val="00A50B86"/>
    <w:rsid w:val="00A515BE"/>
    <w:rsid w:val="00A51732"/>
    <w:rsid w:val="00A5319B"/>
    <w:rsid w:val="00A5336A"/>
    <w:rsid w:val="00A55B3B"/>
    <w:rsid w:val="00A568AB"/>
    <w:rsid w:val="00A56ABB"/>
    <w:rsid w:val="00A57B20"/>
    <w:rsid w:val="00A57B7A"/>
    <w:rsid w:val="00A602DB"/>
    <w:rsid w:val="00A604A3"/>
    <w:rsid w:val="00A607C7"/>
    <w:rsid w:val="00A60FDA"/>
    <w:rsid w:val="00A6272B"/>
    <w:rsid w:val="00A63078"/>
    <w:rsid w:val="00A6358E"/>
    <w:rsid w:val="00A637A3"/>
    <w:rsid w:val="00A63F91"/>
    <w:rsid w:val="00A64365"/>
    <w:rsid w:val="00A6496D"/>
    <w:rsid w:val="00A64C08"/>
    <w:rsid w:val="00A6529A"/>
    <w:rsid w:val="00A65AC2"/>
    <w:rsid w:val="00A66899"/>
    <w:rsid w:val="00A66C6B"/>
    <w:rsid w:val="00A71B94"/>
    <w:rsid w:val="00A727B1"/>
    <w:rsid w:val="00A72DFA"/>
    <w:rsid w:val="00A7337A"/>
    <w:rsid w:val="00A73E09"/>
    <w:rsid w:val="00A74A25"/>
    <w:rsid w:val="00A7506D"/>
    <w:rsid w:val="00A76524"/>
    <w:rsid w:val="00A76BCC"/>
    <w:rsid w:val="00A80CFE"/>
    <w:rsid w:val="00A80D4D"/>
    <w:rsid w:val="00A823DD"/>
    <w:rsid w:val="00A826D5"/>
    <w:rsid w:val="00A82A0F"/>
    <w:rsid w:val="00A82D62"/>
    <w:rsid w:val="00A82F2C"/>
    <w:rsid w:val="00A83446"/>
    <w:rsid w:val="00A8351B"/>
    <w:rsid w:val="00A83C0D"/>
    <w:rsid w:val="00A83CDC"/>
    <w:rsid w:val="00A83E3B"/>
    <w:rsid w:val="00A840D0"/>
    <w:rsid w:val="00A85592"/>
    <w:rsid w:val="00A85A64"/>
    <w:rsid w:val="00A85A90"/>
    <w:rsid w:val="00A85D49"/>
    <w:rsid w:val="00A85F18"/>
    <w:rsid w:val="00A86986"/>
    <w:rsid w:val="00A872C0"/>
    <w:rsid w:val="00A878A7"/>
    <w:rsid w:val="00A92380"/>
    <w:rsid w:val="00A930F4"/>
    <w:rsid w:val="00A931A5"/>
    <w:rsid w:val="00A9358C"/>
    <w:rsid w:val="00A939AE"/>
    <w:rsid w:val="00A94450"/>
    <w:rsid w:val="00A9478C"/>
    <w:rsid w:val="00A948DE"/>
    <w:rsid w:val="00A9590F"/>
    <w:rsid w:val="00A9778F"/>
    <w:rsid w:val="00AA0846"/>
    <w:rsid w:val="00AA0AED"/>
    <w:rsid w:val="00AA12D4"/>
    <w:rsid w:val="00AA178A"/>
    <w:rsid w:val="00AA1A54"/>
    <w:rsid w:val="00AA1BCC"/>
    <w:rsid w:val="00AA2004"/>
    <w:rsid w:val="00AA254E"/>
    <w:rsid w:val="00AA2DB1"/>
    <w:rsid w:val="00AA3BB6"/>
    <w:rsid w:val="00AA420A"/>
    <w:rsid w:val="00AA4261"/>
    <w:rsid w:val="00AA5948"/>
    <w:rsid w:val="00AA66D5"/>
    <w:rsid w:val="00AA7490"/>
    <w:rsid w:val="00AB1688"/>
    <w:rsid w:val="00AB1B25"/>
    <w:rsid w:val="00AB2107"/>
    <w:rsid w:val="00AB237E"/>
    <w:rsid w:val="00AB2EA1"/>
    <w:rsid w:val="00AB3DEF"/>
    <w:rsid w:val="00AB51B2"/>
    <w:rsid w:val="00AB598E"/>
    <w:rsid w:val="00AB6776"/>
    <w:rsid w:val="00AB68C1"/>
    <w:rsid w:val="00AC0923"/>
    <w:rsid w:val="00AC1CA4"/>
    <w:rsid w:val="00AC2BC4"/>
    <w:rsid w:val="00AC35AD"/>
    <w:rsid w:val="00AC4077"/>
    <w:rsid w:val="00AC4435"/>
    <w:rsid w:val="00AC45ED"/>
    <w:rsid w:val="00AC5C12"/>
    <w:rsid w:val="00AC5DEB"/>
    <w:rsid w:val="00AC655D"/>
    <w:rsid w:val="00AC7C9C"/>
    <w:rsid w:val="00AC7E84"/>
    <w:rsid w:val="00AD0411"/>
    <w:rsid w:val="00AD088E"/>
    <w:rsid w:val="00AD14E7"/>
    <w:rsid w:val="00AD3244"/>
    <w:rsid w:val="00AD3FCA"/>
    <w:rsid w:val="00AD4362"/>
    <w:rsid w:val="00AD6627"/>
    <w:rsid w:val="00AD6E33"/>
    <w:rsid w:val="00AD75E9"/>
    <w:rsid w:val="00AE020F"/>
    <w:rsid w:val="00AE021F"/>
    <w:rsid w:val="00AE09D3"/>
    <w:rsid w:val="00AE206F"/>
    <w:rsid w:val="00AE3CFE"/>
    <w:rsid w:val="00AE44C8"/>
    <w:rsid w:val="00AE45CD"/>
    <w:rsid w:val="00AE4C9E"/>
    <w:rsid w:val="00AE60AC"/>
    <w:rsid w:val="00AF044C"/>
    <w:rsid w:val="00AF327B"/>
    <w:rsid w:val="00AF68B0"/>
    <w:rsid w:val="00AF6CF0"/>
    <w:rsid w:val="00AF71EF"/>
    <w:rsid w:val="00AF761B"/>
    <w:rsid w:val="00AF7886"/>
    <w:rsid w:val="00AF79D6"/>
    <w:rsid w:val="00AF7F73"/>
    <w:rsid w:val="00B00B74"/>
    <w:rsid w:val="00B010DB"/>
    <w:rsid w:val="00B01387"/>
    <w:rsid w:val="00B01E08"/>
    <w:rsid w:val="00B0225B"/>
    <w:rsid w:val="00B029C1"/>
    <w:rsid w:val="00B03E3A"/>
    <w:rsid w:val="00B0514C"/>
    <w:rsid w:val="00B0559B"/>
    <w:rsid w:val="00B06A60"/>
    <w:rsid w:val="00B1210E"/>
    <w:rsid w:val="00B1212B"/>
    <w:rsid w:val="00B13002"/>
    <w:rsid w:val="00B142E3"/>
    <w:rsid w:val="00B14DD5"/>
    <w:rsid w:val="00B1525F"/>
    <w:rsid w:val="00B15412"/>
    <w:rsid w:val="00B15B0C"/>
    <w:rsid w:val="00B165FB"/>
    <w:rsid w:val="00B17670"/>
    <w:rsid w:val="00B2044A"/>
    <w:rsid w:val="00B21241"/>
    <w:rsid w:val="00B214B6"/>
    <w:rsid w:val="00B23840"/>
    <w:rsid w:val="00B23AE7"/>
    <w:rsid w:val="00B23ECF"/>
    <w:rsid w:val="00B24405"/>
    <w:rsid w:val="00B2511F"/>
    <w:rsid w:val="00B262C3"/>
    <w:rsid w:val="00B26685"/>
    <w:rsid w:val="00B27907"/>
    <w:rsid w:val="00B313C8"/>
    <w:rsid w:val="00B31A85"/>
    <w:rsid w:val="00B33399"/>
    <w:rsid w:val="00B33D44"/>
    <w:rsid w:val="00B3423B"/>
    <w:rsid w:val="00B37957"/>
    <w:rsid w:val="00B37D35"/>
    <w:rsid w:val="00B40332"/>
    <w:rsid w:val="00B40780"/>
    <w:rsid w:val="00B40AE5"/>
    <w:rsid w:val="00B412AC"/>
    <w:rsid w:val="00B41AA1"/>
    <w:rsid w:val="00B42675"/>
    <w:rsid w:val="00B42937"/>
    <w:rsid w:val="00B4353D"/>
    <w:rsid w:val="00B4365A"/>
    <w:rsid w:val="00B43962"/>
    <w:rsid w:val="00B441B6"/>
    <w:rsid w:val="00B44AE5"/>
    <w:rsid w:val="00B4550C"/>
    <w:rsid w:val="00B4586F"/>
    <w:rsid w:val="00B45A9C"/>
    <w:rsid w:val="00B45F6D"/>
    <w:rsid w:val="00B4634C"/>
    <w:rsid w:val="00B4784F"/>
    <w:rsid w:val="00B47B7D"/>
    <w:rsid w:val="00B47C4C"/>
    <w:rsid w:val="00B47D3D"/>
    <w:rsid w:val="00B50F8F"/>
    <w:rsid w:val="00B512BA"/>
    <w:rsid w:val="00B51BD4"/>
    <w:rsid w:val="00B51DD8"/>
    <w:rsid w:val="00B525FB"/>
    <w:rsid w:val="00B52F41"/>
    <w:rsid w:val="00B537B7"/>
    <w:rsid w:val="00B5382C"/>
    <w:rsid w:val="00B53E47"/>
    <w:rsid w:val="00B54966"/>
    <w:rsid w:val="00B55748"/>
    <w:rsid w:val="00B55E56"/>
    <w:rsid w:val="00B55F1F"/>
    <w:rsid w:val="00B57574"/>
    <w:rsid w:val="00B60BDF"/>
    <w:rsid w:val="00B60C75"/>
    <w:rsid w:val="00B62C99"/>
    <w:rsid w:val="00B6309E"/>
    <w:rsid w:val="00B63D2E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49C2"/>
    <w:rsid w:val="00B75601"/>
    <w:rsid w:val="00B7591C"/>
    <w:rsid w:val="00B75BBC"/>
    <w:rsid w:val="00B75F3B"/>
    <w:rsid w:val="00B762DC"/>
    <w:rsid w:val="00B76A3D"/>
    <w:rsid w:val="00B77FAB"/>
    <w:rsid w:val="00B80822"/>
    <w:rsid w:val="00B81121"/>
    <w:rsid w:val="00B811E5"/>
    <w:rsid w:val="00B817C5"/>
    <w:rsid w:val="00B81CEE"/>
    <w:rsid w:val="00B834F2"/>
    <w:rsid w:val="00B836BE"/>
    <w:rsid w:val="00B84245"/>
    <w:rsid w:val="00B85513"/>
    <w:rsid w:val="00B86ADC"/>
    <w:rsid w:val="00B878BA"/>
    <w:rsid w:val="00B87CEF"/>
    <w:rsid w:val="00B9107C"/>
    <w:rsid w:val="00B919F3"/>
    <w:rsid w:val="00B91EE1"/>
    <w:rsid w:val="00B9239E"/>
    <w:rsid w:val="00B93335"/>
    <w:rsid w:val="00B94B72"/>
    <w:rsid w:val="00B94C89"/>
    <w:rsid w:val="00B95A9C"/>
    <w:rsid w:val="00B95EDD"/>
    <w:rsid w:val="00B96C38"/>
    <w:rsid w:val="00B96EDF"/>
    <w:rsid w:val="00BA01EF"/>
    <w:rsid w:val="00BA0787"/>
    <w:rsid w:val="00BA09F6"/>
    <w:rsid w:val="00BA0BE5"/>
    <w:rsid w:val="00BA0D01"/>
    <w:rsid w:val="00BA4355"/>
    <w:rsid w:val="00BA5FCA"/>
    <w:rsid w:val="00BA603F"/>
    <w:rsid w:val="00BB0EFA"/>
    <w:rsid w:val="00BB1475"/>
    <w:rsid w:val="00BB2463"/>
    <w:rsid w:val="00BB38A1"/>
    <w:rsid w:val="00BB4AE5"/>
    <w:rsid w:val="00BB5D54"/>
    <w:rsid w:val="00BB67E8"/>
    <w:rsid w:val="00BB7133"/>
    <w:rsid w:val="00BB72F1"/>
    <w:rsid w:val="00BB7488"/>
    <w:rsid w:val="00BB770E"/>
    <w:rsid w:val="00BC0C3A"/>
    <w:rsid w:val="00BC0C87"/>
    <w:rsid w:val="00BC0F02"/>
    <w:rsid w:val="00BC12B7"/>
    <w:rsid w:val="00BC1341"/>
    <w:rsid w:val="00BC2124"/>
    <w:rsid w:val="00BC2299"/>
    <w:rsid w:val="00BC4607"/>
    <w:rsid w:val="00BC49BE"/>
    <w:rsid w:val="00BC510A"/>
    <w:rsid w:val="00BC58AA"/>
    <w:rsid w:val="00BC5D89"/>
    <w:rsid w:val="00BC6299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3952"/>
    <w:rsid w:val="00BD48F6"/>
    <w:rsid w:val="00BD4BF6"/>
    <w:rsid w:val="00BD5A31"/>
    <w:rsid w:val="00BD5ECA"/>
    <w:rsid w:val="00BD6394"/>
    <w:rsid w:val="00BD6D12"/>
    <w:rsid w:val="00BD7102"/>
    <w:rsid w:val="00BD76F0"/>
    <w:rsid w:val="00BD7F2F"/>
    <w:rsid w:val="00BE1CB0"/>
    <w:rsid w:val="00BE2F54"/>
    <w:rsid w:val="00BE3CA1"/>
    <w:rsid w:val="00BE451D"/>
    <w:rsid w:val="00BE55DA"/>
    <w:rsid w:val="00BE637B"/>
    <w:rsid w:val="00BE6D86"/>
    <w:rsid w:val="00BE6FCA"/>
    <w:rsid w:val="00BE74B1"/>
    <w:rsid w:val="00BE7E8A"/>
    <w:rsid w:val="00BF0249"/>
    <w:rsid w:val="00BF3031"/>
    <w:rsid w:val="00BF4157"/>
    <w:rsid w:val="00BF4552"/>
    <w:rsid w:val="00BF5809"/>
    <w:rsid w:val="00BF6813"/>
    <w:rsid w:val="00BF6EFB"/>
    <w:rsid w:val="00BF6FD9"/>
    <w:rsid w:val="00BF7048"/>
    <w:rsid w:val="00BF76D2"/>
    <w:rsid w:val="00C0019C"/>
    <w:rsid w:val="00C00AE5"/>
    <w:rsid w:val="00C01EB4"/>
    <w:rsid w:val="00C046C2"/>
    <w:rsid w:val="00C04BD7"/>
    <w:rsid w:val="00C05138"/>
    <w:rsid w:val="00C06CF3"/>
    <w:rsid w:val="00C0794E"/>
    <w:rsid w:val="00C07D99"/>
    <w:rsid w:val="00C112EC"/>
    <w:rsid w:val="00C11C83"/>
    <w:rsid w:val="00C11EE1"/>
    <w:rsid w:val="00C13A0C"/>
    <w:rsid w:val="00C13E0E"/>
    <w:rsid w:val="00C14B85"/>
    <w:rsid w:val="00C15320"/>
    <w:rsid w:val="00C17E96"/>
    <w:rsid w:val="00C211E9"/>
    <w:rsid w:val="00C2158B"/>
    <w:rsid w:val="00C21DB6"/>
    <w:rsid w:val="00C22AE0"/>
    <w:rsid w:val="00C22BBC"/>
    <w:rsid w:val="00C249BD"/>
    <w:rsid w:val="00C24C90"/>
    <w:rsid w:val="00C2561D"/>
    <w:rsid w:val="00C25638"/>
    <w:rsid w:val="00C25DE4"/>
    <w:rsid w:val="00C26183"/>
    <w:rsid w:val="00C261F1"/>
    <w:rsid w:val="00C26A1B"/>
    <w:rsid w:val="00C2787B"/>
    <w:rsid w:val="00C30921"/>
    <w:rsid w:val="00C313AD"/>
    <w:rsid w:val="00C314BC"/>
    <w:rsid w:val="00C31F76"/>
    <w:rsid w:val="00C329E5"/>
    <w:rsid w:val="00C330B5"/>
    <w:rsid w:val="00C33F54"/>
    <w:rsid w:val="00C34637"/>
    <w:rsid w:val="00C36122"/>
    <w:rsid w:val="00C3729C"/>
    <w:rsid w:val="00C40AED"/>
    <w:rsid w:val="00C40D4B"/>
    <w:rsid w:val="00C40ECB"/>
    <w:rsid w:val="00C41F82"/>
    <w:rsid w:val="00C423DE"/>
    <w:rsid w:val="00C43083"/>
    <w:rsid w:val="00C432B5"/>
    <w:rsid w:val="00C43875"/>
    <w:rsid w:val="00C438A3"/>
    <w:rsid w:val="00C43A07"/>
    <w:rsid w:val="00C44E37"/>
    <w:rsid w:val="00C45207"/>
    <w:rsid w:val="00C45E99"/>
    <w:rsid w:val="00C47D72"/>
    <w:rsid w:val="00C47F6B"/>
    <w:rsid w:val="00C512A8"/>
    <w:rsid w:val="00C524CB"/>
    <w:rsid w:val="00C52A73"/>
    <w:rsid w:val="00C52E00"/>
    <w:rsid w:val="00C52F1D"/>
    <w:rsid w:val="00C539D6"/>
    <w:rsid w:val="00C53B78"/>
    <w:rsid w:val="00C53D57"/>
    <w:rsid w:val="00C542A6"/>
    <w:rsid w:val="00C548ED"/>
    <w:rsid w:val="00C54C5D"/>
    <w:rsid w:val="00C55CDC"/>
    <w:rsid w:val="00C56B1B"/>
    <w:rsid w:val="00C56B78"/>
    <w:rsid w:val="00C56CB0"/>
    <w:rsid w:val="00C57E9B"/>
    <w:rsid w:val="00C60532"/>
    <w:rsid w:val="00C636BC"/>
    <w:rsid w:val="00C63A00"/>
    <w:rsid w:val="00C63BDE"/>
    <w:rsid w:val="00C63C69"/>
    <w:rsid w:val="00C64C1A"/>
    <w:rsid w:val="00C64F06"/>
    <w:rsid w:val="00C667B6"/>
    <w:rsid w:val="00C670C1"/>
    <w:rsid w:val="00C6714C"/>
    <w:rsid w:val="00C67978"/>
    <w:rsid w:val="00C67FAF"/>
    <w:rsid w:val="00C701AB"/>
    <w:rsid w:val="00C7106C"/>
    <w:rsid w:val="00C71D22"/>
    <w:rsid w:val="00C720DD"/>
    <w:rsid w:val="00C72D63"/>
    <w:rsid w:val="00C738AC"/>
    <w:rsid w:val="00C73B19"/>
    <w:rsid w:val="00C73DD7"/>
    <w:rsid w:val="00C742F0"/>
    <w:rsid w:val="00C752C6"/>
    <w:rsid w:val="00C75AB8"/>
    <w:rsid w:val="00C75C28"/>
    <w:rsid w:val="00C766FB"/>
    <w:rsid w:val="00C77371"/>
    <w:rsid w:val="00C77BB3"/>
    <w:rsid w:val="00C8077D"/>
    <w:rsid w:val="00C808F0"/>
    <w:rsid w:val="00C80F25"/>
    <w:rsid w:val="00C82FF4"/>
    <w:rsid w:val="00C83EEE"/>
    <w:rsid w:val="00C84A89"/>
    <w:rsid w:val="00C84E5B"/>
    <w:rsid w:val="00C86B84"/>
    <w:rsid w:val="00C87247"/>
    <w:rsid w:val="00C87E7A"/>
    <w:rsid w:val="00C9015F"/>
    <w:rsid w:val="00C904DF"/>
    <w:rsid w:val="00C909CA"/>
    <w:rsid w:val="00C915CF"/>
    <w:rsid w:val="00C9290B"/>
    <w:rsid w:val="00C9399C"/>
    <w:rsid w:val="00C947C5"/>
    <w:rsid w:val="00C95E1C"/>
    <w:rsid w:val="00C96D24"/>
    <w:rsid w:val="00CA015B"/>
    <w:rsid w:val="00CA0239"/>
    <w:rsid w:val="00CA030A"/>
    <w:rsid w:val="00CA036E"/>
    <w:rsid w:val="00CA0CAB"/>
    <w:rsid w:val="00CA1371"/>
    <w:rsid w:val="00CA1F58"/>
    <w:rsid w:val="00CA2BB2"/>
    <w:rsid w:val="00CA3C8B"/>
    <w:rsid w:val="00CA3DBC"/>
    <w:rsid w:val="00CA3F03"/>
    <w:rsid w:val="00CA42C1"/>
    <w:rsid w:val="00CA435D"/>
    <w:rsid w:val="00CA52BF"/>
    <w:rsid w:val="00CA5F10"/>
    <w:rsid w:val="00CA6427"/>
    <w:rsid w:val="00CA78CC"/>
    <w:rsid w:val="00CB1DF5"/>
    <w:rsid w:val="00CB329B"/>
    <w:rsid w:val="00CB3382"/>
    <w:rsid w:val="00CB3E24"/>
    <w:rsid w:val="00CB494A"/>
    <w:rsid w:val="00CB49BD"/>
    <w:rsid w:val="00CB50A1"/>
    <w:rsid w:val="00CB5F04"/>
    <w:rsid w:val="00CB602F"/>
    <w:rsid w:val="00CB624F"/>
    <w:rsid w:val="00CB7D26"/>
    <w:rsid w:val="00CC032F"/>
    <w:rsid w:val="00CC0937"/>
    <w:rsid w:val="00CC1580"/>
    <w:rsid w:val="00CC1966"/>
    <w:rsid w:val="00CC1ADB"/>
    <w:rsid w:val="00CC1BAD"/>
    <w:rsid w:val="00CC33DA"/>
    <w:rsid w:val="00CC37D4"/>
    <w:rsid w:val="00CC4747"/>
    <w:rsid w:val="00CC51E4"/>
    <w:rsid w:val="00CC72DD"/>
    <w:rsid w:val="00CC7C89"/>
    <w:rsid w:val="00CC7D3A"/>
    <w:rsid w:val="00CD0D69"/>
    <w:rsid w:val="00CD1263"/>
    <w:rsid w:val="00CD336F"/>
    <w:rsid w:val="00CD33D8"/>
    <w:rsid w:val="00CD36BF"/>
    <w:rsid w:val="00CD3A0B"/>
    <w:rsid w:val="00CD3C38"/>
    <w:rsid w:val="00CD4A1D"/>
    <w:rsid w:val="00CD4FCA"/>
    <w:rsid w:val="00CD5E50"/>
    <w:rsid w:val="00CD6543"/>
    <w:rsid w:val="00CD7E30"/>
    <w:rsid w:val="00CE12F5"/>
    <w:rsid w:val="00CE1CB7"/>
    <w:rsid w:val="00CE209F"/>
    <w:rsid w:val="00CE2EBF"/>
    <w:rsid w:val="00CE3663"/>
    <w:rsid w:val="00CE534E"/>
    <w:rsid w:val="00CE5443"/>
    <w:rsid w:val="00CE5AB9"/>
    <w:rsid w:val="00CE6A0F"/>
    <w:rsid w:val="00CE6BDE"/>
    <w:rsid w:val="00CE7963"/>
    <w:rsid w:val="00CF22CC"/>
    <w:rsid w:val="00CF33B4"/>
    <w:rsid w:val="00CF343E"/>
    <w:rsid w:val="00CF53FE"/>
    <w:rsid w:val="00CF5C00"/>
    <w:rsid w:val="00CF5D03"/>
    <w:rsid w:val="00CF615B"/>
    <w:rsid w:val="00D01298"/>
    <w:rsid w:val="00D01753"/>
    <w:rsid w:val="00D0179D"/>
    <w:rsid w:val="00D02A7C"/>
    <w:rsid w:val="00D0306D"/>
    <w:rsid w:val="00D03EC6"/>
    <w:rsid w:val="00D03FCE"/>
    <w:rsid w:val="00D04104"/>
    <w:rsid w:val="00D06276"/>
    <w:rsid w:val="00D0773B"/>
    <w:rsid w:val="00D07E3B"/>
    <w:rsid w:val="00D108FB"/>
    <w:rsid w:val="00D11183"/>
    <w:rsid w:val="00D1237A"/>
    <w:rsid w:val="00D1239B"/>
    <w:rsid w:val="00D1280A"/>
    <w:rsid w:val="00D14DBD"/>
    <w:rsid w:val="00D15729"/>
    <w:rsid w:val="00D1596A"/>
    <w:rsid w:val="00D15C10"/>
    <w:rsid w:val="00D1681A"/>
    <w:rsid w:val="00D168A3"/>
    <w:rsid w:val="00D20992"/>
    <w:rsid w:val="00D210BB"/>
    <w:rsid w:val="00D212CD"/>
    <w:rsid w:val="00D2210F"/>
    <w:rsid w:val="00D236E2"/>
    <w:rsid w:val="00D23FB2"/>
    <w:rsid w:val="00D25449"/>
    <w:rsid w:val="00D26984"/>
    <w:rsid w:val="00D26A3D"/>
    <w:rsid w:val="00D273C8"/>
    <w:rsid w:val="00D31444"/>
    <w:rsid w:val="00D32034"/>
    <w:rsid w:val="00D325E6"/>
    <w:rsid w:val="00D34610"/>
    <w:rsid w:val="00D346AA"/>
    <w:rsid w:val="00D35190"/>
    <w:rsid w:val="00D356E3"/>
    <w:rsid w:val="00D3690D"/>
    <w:rsid w:val="00D36B10"/>
    <w:rsid w:val="00D37587"/>
    <w:rsid w:val="00D37D21"/>
    <w:rsid w:val="00D40839"/>
    <w:rsid w:val="00D42047"/>
    <w:rsid w:val="00D42775"/>
    <w:rsid w:val="00D44A5C"/>
    <w:rsid w:val="00D4508C"/>
    <w:rsid w:val="00D46229"/>
    <w:rsid w:val="00D465F7"/>
    <w:rsid w:val="00D47B80"/>
    <w:rsid w:val="00D47BF2"/>
    <w:rsid w:val="00D501B5"/>
    <w:rsid w:val="00D506BA"/>
    <w:rsid w:val="00D52B84"/>
    <w:rsid w:val="00D53B5D"/>
    <w:rsid w:val="00D53D54"/>
    <w:rsid w:val="00D53F77"/>
    <w:rsid w:val="00D54004"/>
    <w:rsid w:val="00D55035"/>
    <w:rsid w:val="00D55FF6"/>
    <w:rsid w:val="00D560B2"/>
    <w:rsid w:val="00D56689"/>
    <w:rsid w:val="00D56D99"/>
    <w:rsid w:val="00D572CC"/>
    <w:rsid w:val="00D5736D"/>
    <w:rsid w:val="00D60903"/>
    <w:rsid w:val="00D61BB1"/>
    <w:rsid w:val="00D63751"/>
    <w:rsid w:val="00D63E8B"/>
    <w:rsid w:val="00D66218"/>
    <w:rsid w:val="00D66866"/>
    <w:rsid w:val="00D66D1E"/>
    <w:rsid w:val="00D707F8"/>
    <w:rsid w:val="00D70C44"/>
    <w:rsid w:val="00D71360"/>
    <w:rsid w:val="00D72980"/>
    <w:rsid w:val="00D72B0C"/>
    <w:rsid w:val="00D743A5"/>
    <w:rsid w:val="00D75A73"/>
    <w:rsid w:val="00D80029"/>
    <w:rsid w:val="00D80C01"/>
    <w:rsid w:val="00D80F54"/>
    <w:rsid w:val="00D80FA0"/>
    <w:rsid w:val="00D816B9"/>
    <w:rsid w:val="00D81CF6"/>
    <w:rsid w:val="00D82AC4"/>
    <w:rsid w:val="00D82BA0"/>
    <w:rsid w:val="00D830FD"/>
    <w:rsid w:val="00D85606"/>
    <w:rsid w:val="00D87CDE"/>
    <w:rsid w:val="00D87CF9"/>
    <w:rsid w:val="00D90277"/>
    <w:rsid w:val="00D91046"/>
    <w:rsid w:val="00D9251A"/>
    <w:rsid w:val="00D93764"/>
    <w:rsid w:val="00D944ED"/>
    <w:rsid w:val="00D948A2"/>
    <w:rsid w:val="00D94EDC"/>
    <w:rsid w:val="00D963A3"/>
    <w:rsid w:val="00D965A0"/>
    <w:rsid w:val="00D97F61"/>
    <w:rsid w:val="00DA14ED"/>
    <w:rsid w:val="00DA1701"/>
    <w:rsid w:val="00DA232E"/>
    <w:rsid w:val="00DA345A"/>
    <w:rsid w:val="00DA352B"/>
    <w:rsid w:val="00DA404E"/>
    <w:rsid w:val="00DA6341"/>
    <w:rsid w:val="00DA7099"/>
    <w:rsid w:val="00DA70C5"/>
    <w:rsid w:val="00DB101F"/>
    <w:rsid w:val="00DB1D2B"/>
    <w:rsid w:val="00DB3381"/>
    <w:rsid w:val="00DB43A0"/>
    <w:rsid w:val="00DB4AFE"/>
    <w:rsid w:val="00DB4D1A"/>
    <w:rsid w:val="00DB6191"/>
    <w:rsid w:val="00DB640B"/>
    <w:rsid w:val="00DB6494"/>
    <w:rsid w:val="00DB6B65"/>
    <w:rsid w:val="00DB6DBE"/>
    <w:rsid w:val="00DB71E5"/>
    <w:rsid w:val="00DB7D5F"/>
    <w:rsid w:val="00DC11CE"/>
    <w:rsid w:val="00DC3A33"/>
    <w:rsid w:val="00DC40A9"/>
    <w:rsid w:val="00DC4892"/>
    <w:rsid w:val="00DC491E"/>
    <w:rsid w:val="00DC4C9C"/>
    <w:rsid w:val="00DC59F5"/>
    <w:rsid w:val="00DC5E1A"/>
    <w:rsid w:val="00DC6894"/>
    <w:rsid w:val="00DD0241"/>
    <w:rsid w:val="00DD08F6"/>
    <w:rsid w:val="00DD19A0"/>
    <w:rsid w:val="00DD19F3"/>
    <w:rsid w:val="00DD287A"/>
    <w:rsid w:val="00DD3790"/>
    <w:rsid w:val="00DD3991"/>
    <w:rsid w:val="00DD3BC6"/>
    <w:rsid w:val="00DD511E"/>
    <w:rsid w:val="00DD57AC"/>
    <w:rsid w:val="00DD5DB7"/>
    <w:rsid w:val="00DD6C16"/>
    <w:rsid w:val="00DD7430"/>
    <w:rsid w:val="00DD77B7"/>
    <w:rsid w:val="00DE0C86"/>
    <w:rsid w:val="00DE0EDD"/>
    <w:rsid w:val="00DE1114"/>
    <w:rsid w:val="00DE3501"/>
    <w:rsid w:val="00DE38D0"/>
    <w:rsid w:val="00DE3FC7"/>
    <w:rsid w:val="00DE5203"/>
    <w:rsid w:val="00DE6226"/>
    <w:rsid w:val="00DE7454"/>
    <w:rsid w:val="00DF08E0"/>
    <w:rsid w:val="00DF0F6B"/>
    <w:rsid w:val="00DF17E7"/>
    <w:rsid w:val="00DF3906"/>
    <w:rsid w:val="00DF41FF"/>
    <w:rsid w:val="00DF5C3D"/>
    <w:rsid w:val="00DF5D7C"/>
    <w:rsid w:val="00DF6A03"/>
    <w:rsid w:val="00DF73A0"/>
    <w:rsid w:val="00DF7492"/>
    <w:rsid w:val="00DF7B24"/>
    <w:rsid w:val="00E02E53"/>
    <w:rsid w:val="00E04DC0"/>
    <w:rsid w:val="00E05618"/>
    <w:rsid w:val="00E0574D"/>
    <w:rsid w:val="00E05C02"/>
    <w:rsid w:val="00E06C07"/>
    <w:rsid w:val="00E07B83"/>
    <w:rsid w:val="00E10907"/>
    <w:rsid w:val="00E10958"/>
    <w:rsid w:val="00E11168"/>
    <w:rsid w:val="00E11538"/>
    <w:rsid w:val="00E123DD"/>
    <w:rsid w:val="00E12C5A"/>
    <w:rsid w:val="00E12CB9"/>
    <w:rsid w:val="00E1315A"/>
    <w:rsid w:val="00E1381E"/>
    <w:rsid w:val="00E13A71"/>
    <w:rsid w:val="00E144E0"/>
    <w:rsid w:val="00E144F7"/>
    <w:rsid w:val="00E167BC"/>
    <w:rsid w:val="00E16BCA"/>
    <w:rsid w:val="00E16DC9"/>
    <w:rsid w:val="00E16EC2"/>
    <w:rsid w:val="00E2011A"/>
    <w:rsid w:val="00E2041D"/>
    <w:rsid w:val="00E21212"/>
    <w:rsid w:val="00E217C2"/>
    <w:rsid w:val="00E22374"/>
    <w:rsid w:val="00E243A6"/>
    <w:rsid w:val="00E254A4"/>
    <w:rsid w:val="00E25805"/>
    <w:rsid w:val="00E26E25"/>
    <w:rsid w:val="00E2797B"/>
    <w:rsid w:val="00E27BD0"/>
    <w:rsid w:val="00E301EA"/>
    <w:rsid w:val="00E31866"/>
    <w:rsid w:val="00E31A73"/>
    <w:rsid w:val="00E3330C"/>
    <w:rsid w:val="00E34D72"/>
    <w:rsid w:val="00E351DD"/>
    <w:rsid w:val="00E35B83"/>
    <w:rsid w:val="00E40291"/>
    <w:rsid w:val="00E41387"/>
    <w:rsid w:val="00E41E57"/>
    <w:rsid w:val="00E4312C"/>
    <w:rsid w:val="00E43DE7"/>
    <w:rsid w:val="00E45F44"/>
    <w:rsid w:val="00E4666E"/>
    <w:rsid w:val="00E4667E"/>
    <w:rsid w:val="00E479E8"/>
    <w:rsid w:val="00E47E6A"/>
    <w:rsid w:val="00E5075C"/>
    <w:rsid w:val="00E508C7"/>
    <w:rsid w:val="00E50DCA"/>
    <w:rsid w:val="00E51C55"/>
    <w:rsid w:val="00E5261E"/>
    <w:rsid w:val="00E527AB"/>
    <w:rsid w:val="00E52B3D"/>
    <w:rsid w:val="00E52E67"/>
    <w:rsid w:val="00E53C29"/>
    <w:rsid w:val="00E5559F"/>
    <w:rsid w:val="00E5583F"/>
    <w:rsid w:val="00E56DC9"/>
    <w:rsid w:val="00E572E4"/>
    <w:rsid w:val="00E57FC0"/>
    <w:rsid w:val="00E600F1"/>
    <w:rsid w:val="00E60444"/>
    <w:rsid w:val="00E61A01"/>
    <w:rsid w:val="00E6246E"/>
    <w:rsid w:val="00E6264D"/>
    <w:rsid w:val="00E62C81"/>
    <w:rsid w:val="00E6358B"/>
    <w:rsid w:val="00E645F9"/>
    <w:rsid w:val="00E6674B"/>
    <w:rsid w:val="00E67114"/>
    <w:rsid w:val="00E6741E"/>
    <w:rsid w:val="00E70525"/>
    <w:rsid w:val="00E723AD"/>
    <w:rsid w:val="00E727DE"/>
    <w:rsid w:val="00E733E7"/>
    <w:rsid w:val="00E73BA2"/>
    <w:rsid w:val="00E76702"/>
    <w:rsid w:val="00E80ACB"/>
    <w:rsid w:val="00E81B83"/>
    <w:rsid w:val="00E8223F"/>
    <w:rsid w:val="00E82FCD"/>
    <w:rsid w:val="00E8304B"/>
    <w:rsid w:val="00E83692"/>
    <w:rsid w:val="00E840B9"/>
    <w:rsid w:val="00E84ABA"/>
    <w:rsid w:val="00E858C6"/>
    <w:rsid w:val="00E861E2"/>
    <w:rsid w:val="00E86A73"/>
    <w:rsid w:val="00E86F39"/>
    <w:rsid w:val="00E87891"/>
    <w:rsid w:val="00E90F5D"/>
    <w:rsid w:val="00E91D5F"/>
    <w:rsid w:val="00E934D7"/>
    <w:rsid w:val="00E93C2D"/>
    <w:rsid w:val="00E948C2"/>
    <w:rsid w:val="00E950E6"/>
    <w:rsid w:val="00E9619F"/>
    <w:rsid w:val="00E96B6F"/>
    <w:rsid w:val="00E96DD1"/>
    <w:rsid w:val="00E97197"/>
    <w:rsid w:val="00E97F7E"/>
    <w:rsid w:val="00EA0296"/>
    <w:rsid w:val="00EA09B6"/>
    <w:rsid w:val="00EA0A4E"/>
    <w:rsid w:val="00EA1936"/>
    <w:rsid w:val="00EA19E6"/>
    <w:rsid w:val="00EA2750"/>
    <w:rsid w:val="00EA29CB"/>
    <w:rsid w:val="00EA2B65"/>
    <w:rsid w:val="00EA2DC3"/>
    <w:rsid w:val="00EA3F52"/>
    <w:rsid w:val="00EA40EF"/>
    <w:rsid w:val="00EA426F"/>
    <w:rsid w:val="00EA4EE6"/>
    <w:rsid w:val="00EA53B2"/>
    <w:rsid w:val="00EA7763"/>
    <w:rsid w:val="00EB0B81"/>
    <w:rsid w:val="00EB2297"/>
    <w:rsid w:val="00EB2C8C"/>
    <w:rsid w:val="00EB32DA"/>
    <w:rsid w:val="00EB382D"/>
    <w:rsid w:val="00EB3D68"/>
    <w:rsid w:val="00EB3DF4"/>
    <w:rsid w:val="00EB41FF"/>
    <w:rsid w:val="00EB5EC4"/>
    <w:rsid w:val="00EB69ED"/>
    <w:rsid w:val="00EC0650"/>
    <w:rsid w:val="00EC06A2"/>
    <w:rsid w:val="00EC0886"/>
    <w:rsid w:val="00EC2A64"/>
    <w:rsid w:val="00EC34F5"/>
    <w:rsid w:val="00EC398F"/>
    <w:rsid w:val="00EC4402"/>
    <w:rsid w:val="00EC44C3"/>
    <w:rsid w:val="00EC5DCD"/>
    <w:rsid w:val="00EC65F6"/>
    <w:rsid w:val="00EC6B29"/>
    <w:rsid w:val="00EC6C7C"/>
    <w:rsid w:val="00EC79B1"/>
    <w:rsid w:val="00EC7C2A"/>
    <w:rsid w:val="00ED2160"/>
    <w:rsid w:val="00ED2CA3"/>
    <w:rsid w:val="00ED4D53"/>
    <w:rsid w:val="00ED534A"/>
    <w:rsid w:val="00ED54EA"/>
    <w:rsid w:val="00ED54F6"/>
    <w:rsid w:val="00ED575D"/>
    <w:rsid w:val="00ED583D"/>
    <w:rsid w:val="00ED637C"/>
    <w:rsid w:val="00ED6F53"/>
    <w:rsid w:val="00ED715F"/>
    <w:rsid w:val="00EE0D10"/>
    <w:rsid w:val="00EE16E1"/>
    <w:rsid w:val="00EE2503"/>
    <w:rsid w:val="00EE2714"/>
    <w:rsid w:val="00EE3927"/>
    <w:rsid w:val="00EE4849"/>
    <w:rsid w:val="00EE5B94"/>
    <w:rsid w:val="00EE5C34"/>
    <w:rsid w:val="00EE6731"/>
    <w:rsid w:val="00EE6D00"/>
    <w:rsid w:val="00EE7631"/>
    <w:rsid w:val="00EE781A"/>
    <w:rsid w:val="00EE7D87"/>
    <w:rsid w:val="00EF09C4"/>
    <w:rsid w:val="00EF0E10"/>
    <w:rsid w:val="00EF2B9F"/>
    <w:rsid w:val="00EF2E40"/>
    <w:rsid w:val="00EF306C"/>
    <w:rsid w:val="00EF4A9E"/>
    <w:rsid w:val="00EF4D72"/>
    <w:rsid w:val="00EF4EDD"/>
    <w:rsid w:val="00EF661C"/>
    <w:rsid w:val="00EF6757"/>
    <w:rsid w:val="00EF6894"/>
    <w:rsid w:val="00EF74A1"/>
    <w:rsid w:val="00F004F3"/>
    <w:rsid w:val="00F01206"/>
    <w:rsid w:val="00F0124F"/>
    <w:rsid w:val="00F01C86"/>
    <w:rsid w:val="00F02F26"/>
    <w:rsid w:val="00F03CA8"/>
    <w:rsid w:val="00F03EE3"/>
    <w:rsid w:val="00F04021"/>
    <w:rsid w:val="00F044F0"/>
    <w:rsid w:val="00F04984"/>
    <w:rsid w:val="00F04E91"/>
    <w:rsid w:val="00F05F67"/>
    <w:rsid w:val="00F065DC"/>
    <w:rsid w:val="00F06715"/>
    <w:rsid w:val="00F06B24"/>
    <w:rsid w:val="00F0749F"/>
    <w:rsid w:val="00F075B4"/>
    <w:rsid w:val="00F1030F"/>
    <w:rsid w:val="00F111E8"/>
    <w:rsid w:val="00F116F5"/>
    <w:rsid w:val="00F1244C"/>
    <w:rsid w:val="00F12CF1"/>
    <w:rsid w:val="00F1357A"/>
    <w:rsid w:val="00F13A1C"/>
    <w:rsid w:val="00F140E9"/>
    <w:rsid w:val="00F1511D"/>
    <w:rsid w:val="00F2151A"/>
    <w:rsid w:val="00F22DBD"/>
    <w:rsid w:val="00F22E6C"/>
    <w:rsid w:val="00F23230"/>
    <w:rsid w:val="00F2370F"/>
    <w:rsid w:val="00F242CE"/>
    <w:rsid w:val="00F24E03"/>
    <w:rsid w:val="00F27E71"/>
    <w:rsid w:val="00F3161F"/>
    <w:rsid w:val="00F31F5B"/>
    <w:rsid w:val="00F32DFD"/>
    <w:rsid w:val="00F334C7"/>
    <w:rsid w:val="00F336F7"/>
    <w:rsid w:val="00F3378D"/>
    <w:rsid w:val="00F33DB8"/>
    <w:rsid w:val="00F3462F"/>
    <w:rsid w:val="00F3487C"/>
    <w:rsid w:val="00F353BD"/>
    <w:rsid w:val="00F3787D"/>
    <w:rsid w:val="00F37C89"/>
    <w:rsid w:val="00F37D86"/>
    <w:rsid w:val="00F37E11"/>
    <w:rsid w:val="00F40890"/>
    <w:rsid w:val="00F41335"/>
    <w:rsid w:val="00F4278C"/>
    <w:rsid w:val="00F43A32"/>
    <w:rsid w:val="00F444C8"/>
    <w:rsid w:val="00F44EE8"/>
    <w:rsid w:val="00F45109"/>
    <w:rsid w:val="00F458F3"/>
    <w:rsid w:val="00F45B02"/>
    <w:rsid w:val="00F45D3C"/>
    <w:rsid w:val="00F46865"/>
    <w:rsid w:val="00F4794D"/>
    <w:rsid w:val="00F479C4"/>
    <w:rsid w:val="00F5083B"/>
    <w:rsid w:val="00F50AA3"/>
    <w:rsid w:val="00F50D0D"/>
    <w:rsid w:val="00F50FC7"/>
    <w:rsid w:val="00F51EAA"/>
    <w:rsid w:val="00F520D8"/>
    <w:rsid w:val="00F53434"/>
    <w:rsid w:val="00F534D8"/>
    <w:rsid w:val="00F5386B"/>
    <w:rsid w:val="00F53CA9"/>
    <w:rsid w:val="00F55A44"/>
    <w:rsid w:val="00F5651F"/>
    <w:rsid w:val="00F5655C"/>
    <w:rsid w:val="00F62DBF"/>
    <w:rsid w:val="00F6376D"/>
    <w:rsid w:val="00F63F47"/>
    <w:rsid w:val="00F6410A"/>
    <w:rsid w:val="00F6473B"/>
    <w:rsid w:val="00F64E84"/>
    <w:rsid w:val="00F657E4"/>
    <w:rsid w:val="00F666AD"/>
    <w:rsid w:val="00F66D2D"/>
    <w:rsid w:val="00F66EFE"/>
    <w:rsid w:val="00F70F42"/>
    <w:rsid w:val="00F71EEB"/>
    <w:rsid w:val="00F72180"/>
    <w:rsid w:val="00F736B7"/>
    <w:rsid w:val="00F74870"/>
    <w:rsid w:val="00F749DF"/>
    <w:rsid w:val="00F752F7"/>
    <w:rsid w:val="00F757B5"/>
    <w:rsid w:val="00F7656C"/>
    <w:rsid w:val="00F80425"/>
    <w:rsid w:val="00F80B1A"/>
    <w:rsid w:val="00F82AA2"/>
    <w:rsid w:val="00F83EFB"/>
    <w:rsid w:val="00F841BA"/>
    <w:rsid w:val="00F84B49"/>
    <w:rsid w:val="00F84F46"/>
    <w:rsid w:val="00F86D17"/>
    <w:rsid w:val="00F87004"/>
    <w:rsid w:val="00F90325"/>
    <w:rsid w:val="00F907C6"/>
    <w:rsid w:val="00F90A0F"/>
    <w:rsid w:val="00F90A3C"/>
    <w:rsid w:val="00F90B21"/>
    <w:rsid w:val="00F910AE"/>
    <w:rsid w:val="00F912AC"/>
    <w:rsid w:val="00F91393"/>
    <w:rsid w:val="00F91D2E"/>
    <w:rsid w:val="00F92480"/>
    <w:rsid w:val="00F9326E"/>
    <w:rsid w:val="00F95513"/>
    <w:rsid w:val="00F963B8"/>
    <w:rsid w:val="00FA16FF"/>
    <w:rsid w:val="00FA24FE"/>
    <w:rsid w:val="00FA2AEA"/>
    <w:rsid w:val="00FA2D43"/>
    <w:rsid w:val="00FA4664"/>
    <w:rsid w:val="00FA513B"/>
    <w:rsid w:val="00FA52BF"/>
    <w:rsid w:val="00FA76AC"/>
    <w:rsid w:val="00FA77E7"/>
    <w:rsid w:val="00FA7BE0"/>
    <w:rsid w:val="00FA7BEF"/>
    <w:rsid w:val="00FB0398"/>
    <w:rsid w:val="00FB086F"/>
    <w:rsid w:val="00FB0AF4"/>
    <w:rsid w:val="00FB0B88"/>
    <w:rsid w:val="00FB0E5C"/>
    <w:rsid w:val="00FB17CC"/>
    <w:rsid w:val="00FB1B6C"/>
    <w:rsid w:val="00FB2A97"/>
    <w:rsid w:val="00FB4D89"/>
    <w:rsid w:val="00FB7B11"/>
    <w:rsid w:val="00FC1768"/>
    <w:rsid w:val="00FC254B"/>
    <w:rsid w:val="00FC2784"/>
    <w:rsid w:val="00FC4759"/>
    <w:rsid w:val="00FC5488"/>
    <w:rsid w:val="00FC557E"/>
    <w:rsid w:val="00FC5B53"/>
    <w:rsid w:val="00FD1919"/>
    <w:rsid w:val="00FD2F29"/>
    <w:rsid w:val="00FD3141"/>
    <w:rsid w:val="00FD4491"/>
    <w:rsid w:val="00FD4C6F"/>
    <w:rsid w:val="00FD72C3"/>
    <w:rsid w:val="00FE02FA"/>
    <w:rsid w:val="00FE1386"/>
    <w:rsid w:val="00FE1878"/>
    <w:rsid w:val="00FE27FA"/>
    <w:rsid w:val="00FE2820"/>
    <w:rsid w:val="00FE2B49"/>
    <w:rsid w:val="00FE3C2E"/>
    <w:rsid w:val="00FE3E96"/>
    <w:rsid w:val="00FE4319"/>
    <w:rsid w:val="00FE4452"/>
    <w:rsid w:val="00FE4CB7"/>
    <w:rsid w:val="00FE58E0"/>
    <w:rsid w:val="00FE6225"/>
    <w:rsid w:val="00FE68A8"/>
    <w:rsid w:val="00FE746C"/>
    <w:rsid w:val="00FF0231"/>
    <w:rsid w:val="00FF063B"/>
    <w:rsid w:val="00FF1090"/>
    <w:rsid w:val="00FF11E5"/>
    <w:rsid w:val="00FF1725"/>
    <w:rsid w:val="00FF1FB3"/>
    <w:rsid w:val="00FF2716"/>
    <w:rsid w:val="00FF3709"/>
    <w:rsid w:val="00FF3AC9"/>
    <w:rsid w:val="00FF3EAC"/>
    <w:rsid w:val="00FF4924"/>
    <w:rsid w:val="00FF50E1"/>
    <w:rsid w:val="00FF5DF0"/>
    <w:rsid w:val="00FF7405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C9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BDB57-C365-4743-A0C3-F889DA76D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5046</TotalTime>
  <Pages>54</Pages>
  <Words>13262</Words>
  <Characters>75600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257</cp:revision>
  <cp:lastPrinted>2025-02-18T07:27:00Z</cp:lastPrinted>
  <dcterms:created xsi:type="dcterms:W3CDTF">2023-11-06T13:38:00Z</dcterms:created>
  <dcterms:modified xsi:type="dcterms:W3CDTF">2025-02-18T07:34:00Z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