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C2EEB1" w14:textId="6FF69E3C" w:rsidR="00783959" w:rsidRPr="00F17B48" w:rsidRDefault="00311B2D" w:rsidP="008F0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F17B48">
        <w:rPr>
          <w:rFonts w:ascii="Angsana New" w:hAnsi="Angsana New"/>
          <w:b/>
          <w:bCs/>
          <w:sz w:val="32"/>
          <w:szCs w:val="32"/>
        </w:rPr>
        <w:t>1</w:t>
      </w:r>
      <w:r w:rsidR="00783959" w:rsidRPr="00F17B48">
        <w:rPr>
          <w:rFonts w:ascii="Angsana New" w:hAnsi="Angsana New"/>
          <w:b/>
          <w:bCs/>
          <w:sz w:val="32"/>
          <w:szCs w:val="32"/>
          <w:cs/>
        </w:rPr>
        <w:t>.</w:t>
      </w:r>
      <w:r w:rsidR="00783959" w:rsidRPr="00F17B48">
        <w:rPr>
          <w:rFonts w:ascii="Angsana New" w:hAnsi="Angsana New"/>
          <w:b/>
          <w:bCs/>
          <w:sz w:val="32"/>
          <w:szCs w:val="32"/>
          <w:cs/>
        </w:rPr>
        <w:tab/>
        <w:t>ทั่วไป</w:t>
      </w:r>
    </w:p>
    <w:p w14:paraId="224BA31E" w14:textId="77777777" w:rsidR="00783959" w:rsidRPr="00F86E84" w:rsidRDefault="00783959" w:rsidP="00783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320B6E7E" w14:textId="31C85D9E" w:rsidR="003A0B8C" w:rsidRPr="00F86E84" w:rsidRDefault="003A0B8C" w:rsidP="003A0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 w:rsidRPr="00F86E84">
        <w:rPr>
          <w:rFonts w:ascii="Angsana New" w:hAnsi="Angsana New"/>
          <w:sz w:val="30"/>
          <w:szCs w:val="30"/>
          <w:cs/>
        </w:rPr>
        <w:t>บริษัท ชูวิทย์ฟาร์ม (</w:t>
      </w:r>
      <w:r w:rsidRPr="00F86E84">
        <w:rPr>
          <w:rFonts w:ascii="Angsana New" w:hAnsi="Angsana New"/>
          <w:sz w:val="30"/>
          <w:szCs w:val="30"/>
        </w:rPr>
        <w:t>2019</w:t>
      </w:r>
      <w:r w:rsidRPr="00F86E84">
        <w:rPr>
          <w:rFonts w:ascii="Angsana New" w:hAnsi="Angsana New"/>
          <w:sz w:val="30"/>
          <w:szCs w:val="30"/>
          <w:cs/>
        </w:rPr>
        <w:t>) จำกัด (มหาชน) (</w:t>
      </w:r>
      <w:r w:rsidRPr="00F86E84">
        <w:rPr>
          <w:rFonts w:ascii="Angsana New" w:hAnsi="Angsana New"/>
          <w:sz w:val="30"/>
          <w:szCs w:val="30"/>
        </w:rPr>
        <w:t>“</w:t>
      </w:r>
      <w:r w:rsidRPr="00F86E84">
        <w:rPr>
          <w:rFonts w:ascii="Angsana New" w:hAnsi="Angsana New"/>
          <w:sz w:val="30"/>
          <w:szCs w:val="30"/>
          <w:cs/>
        </w:rPr>
        <w:t xml:space="preserve">บริษัท”) </w:t>
      </w:r>
      <w:r w:rsidRPr="00F86E84">
        <w:rPr>
          <w:rFonts w:ascii="Angsana New" w:hAnsi="Angsana New"/>
          <w:color w:val="000000"/>
          <w:sz w:val="30"/>
          <w:szCs w:val="30"/>
          <w:shd w:val="clear" w:color="auto" w:fill="FFFFFF"/>
          <w:cs/>
        </w:rPr>
        <w:t xml:space="preserve">(เดิมชื่อ </w:t>
      </w:r>
      <w:r w:rsidRPr="00F86E84">
        <w:rPr>
          <w:rFonts w:ascii="Angsana New" w:hAnsi="Angsana New"/>
          <w:sz w:val="30"/>
          <w:szCs w:val="30"/>
          <w:cs/>
        </w:rPr>
        <w:t>บริษัท ชูวิทย์ฟาร์ม (</w:t>
      </w:r>
      <w:r w:rsidRPr="00F86E84">
        <w:rPr>
          <w:rFonts w:ascii="Angsana New" w:hAnsi="Angsana New"/>
          <w:sz w:val="30"/>
          <w:szCs w:val="30"/>
        </w:rPr>
        <w:t>2019</w:t>
      </w:r>
      <w:r w:rsidRPr="00F86E84">
        <w:rPr>
          <w:rFonts w:ascii="Angsana New" w:hAnsi="Angsana New"/>
          <w:sz w:val="30"/>
          <w:szCs w:val="30"/>
          <w:cs/>
        </w:rPr>
        <w:t>) จำกัด</w:t>
      </w:r>
      <w:r w:rsidRPr="00F86E84">
        <w:rPr>
          <w:rFonts w:ascii="Angsana New" w:hAnsi="Angsana New"/>
          <w:color w:val="000000"/>
          <w:sz w:val="30"/>
          <w:szCs w:val="30"/>
          <w:shd w:val="clear" w:color="auto" w:fill="FFFFFF"/>
          <w:cs/>
        </w:rPr>
        <w:t xml:space="preserve">) </w:t>
      </w:r>
      <w:r w:rsidRPr="00F86E84">
        <w:rPr>
          <w:rFonts w:ascii="Angsana New" w:hAnsi="Angsana New"/>
          <w:sz w:val="30"/>
          <w:szCs w:val="30"/>
          <w:cs/>
        </w:rPr>
        <w:t xml:space="preserve">เป็นนิติบุคคลที่จัดตั้งขึ้นในประเทศไทยเมื่อวันที่ </w:t>
      </w:r>
      <w:r w:rsidRPr="00F86E84">
        <w:rPr>
          <w:rFonts w:ascii="Angsana New" w:hAnsi="Angsana New"/>
          <w:sz w:val="30"/>
          <w:szCs w:val="30"/>
        </w:rPr>
        <w:t xml:space="preserve">19 </w:t>
      </w:r>
      <w:r w:rsidRPr="00F86E84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F86E84">
        <w:rPr>
          <w:rFonts w:ascii="Angsana New" w:hAnsi="Angsana New"/>
          <w:sz w:val="30"/>
          <w:szCs w:val="30"/>
        </w:rPr>
        <w:t>2562</w:t>
      </w:r>
      <w:r w:rsidRPr="00F86E84">
        <w:rPr>
          <w:rFonts w:ascii="Angsana New" w:hAnsi="Angsana New"/>
          <w:sz w:val="30"/>
          <w:szCs w:val="30"/>
          <w:cs/>
        </w:rPr>
        <w:t xml:space="preserve"> จากการควบรวมกิจการ</w:t>
      </w:r>
      <w:r w:rsidR="003203D8">
        <w:rPr>
          <w:rFonts w:ascii="Angsana New" w:hAnsi="Angsana New" w:hint="cs"/>
          <w:sz w:val="30"/>
          <w:szCs w:val="30"/>
          <w:cs/>
        </w:rPr>
        <w:t>สี่</w:t>
      </w:r>
      <w:r w:rsidRPr="00F86E84">
        <w:rPr>
          <w:rFonts w:ascii="Angsana New" w:hAnsi="Angsana New"/>
          <w:sz w:val="30"/>
          <w:szCs w:val="30"/>
          <w:cs/>
        </w:rPr>
        <w:t xml:space="preserve">บริษัทดังต่อไปนี้ </w:t>
      </w:r>
    </w:p>
    <w:p w14:paraId="7B9AB6A1" w14:textId="77777777" w:rsidR="003A0B8C" w:rsidRPr="00F86E84" w:rsidRDefault="003A0B8C" w:rsidP="003A0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tbl>
      <w:tblPr>
        <w:tblW w:w="9463" w:type="dxa"/>
        <w:tblInd w:w="108" w:type="dxa"/>
        <w:tblLook w:val="04A0" w:firstRow="1" w:lastRow="0" w:firstColumn="1" w:lastColumn="0" w:noHBand="0" w:noVBand="1"/>
      </w:tblPr>
      <w:tblGrid>
        <w:gridCol w:w="812"/>
        <w:gridCol w:w="282"/>
        <w:gridCol w:w="4100"/>
        <w:gridCol w:w="282"/>
        <w:gridCol w:w="1858"/>
        <w:gridCol w:w="236"/>
        <w:gridCol w:w="1893"/>
      </w:tblGrid>
      <w:tr w:rsidR="003203D8" w:rsidRPr="00F86E84" w14:paraId="3BC3095D" w14:textId="77777777" w:rsidTr="003203D8">
        <w:tc>
          <w:tcPr>
            <w:tcW w:w="812" w:type="dxa"/>
          </w:tcPr>
          <w:p w14:paraId="795D3D0A" w14:textId="77777777" w:rsidR="003203D8" w:rsidRPr="00F86E84" w:rsidRDefault="003203D8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08FBA0E5" w14:textId="77777777" w:rsidR="003203D8" w:rsidRPr="00F86E84" w:rsidRDefault="003203D8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00" w:type="dxa"/>
          </w:tcPr>
          <w:p w14:paraId="38583933" w14:textId="77777777" w:rsidR="003203D8" w:rsidRPr="00F86E84" w:rsidRDefault="003203D8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14:paraId="112A6280" w14:textId="77777777" w:rsidR="003203D8" w:rsidRPr="00F86E84" w:rsidRDefault="003203D8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58" w:type="dxa"/>
          </w:tcPr>
          <w:p w14:paraId="22118E69" w14:textId="77777777" w:rsidR="003203D8" w:rsidRPr="00F86E84" w:rsidRDefault="003203D8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วันที่จดทะเบียน</w:t>
            </w:r>
          </w:p>
        </w:tc>
        <w:tc>
          <w:tcPr>
            <w:tcW w:w="236" w:type="dxa"/>
          </w:tcPr>
          <w:p w14:paraId="169117AE" w14:textId="77777777" w:rsidR="003203D8" w:rsidRPr="00F86E84" w:rsidRDefault="003203D8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3" w:type="dxa"/>
          </w:tcPr>
          <w:p w14:paraId="57463744" w14:textId="77777777" w:rsidR="003203D8" w:rsidRPr="00F86E84" w:rsidRDefault="003203D8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เลขทะเบียน</w:t>
            </w:r>
          </w:p>
        </w:tc>
      </w:tr>
      <w:tr w:rsidR="003203D8" w:rsidRPr="00F86E84" w14:paraId="74ABFCE6" w14:textId="77777777" w:rsidTr="003203D8">
        <w:tc>
          <w:tcPr>
            <w:tcW w:w="812" w:type="dxa"/>
            <w:tcBorders>
              <w:bottom w:val="single" w:sz="4" w:space="0" w:color="auto"/>
            </w:tcBorders>
          </w:tcPr>
          <w:p w14:paraId="444B1093" w14:textId="77777777" w:rsidR="003203D8" w:rsidRPr="00F86E84" w:rsidRDefault="003203D8" w:rsidP="00523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282" w:type="dxa"/>
          </w:tcPr>
          <w:p w14:paraId="0EC79E70" w14:textId="77777777" w:rsidR="003203D8" w:rsidRPr="00F86E84" w:rsidRDefault="003203D8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00" w:type="dxa"/>
            <w:tcBorders>
              <w:bottom w:val="single" w:sz="4" w:space="0" w:color="auto"/>
            </w:tcBorders>
          </w:tcPr>
          <w:p w14:paraId="1B15E9A9" w14:textId="77777777" w:rsidR="003203D8" w:rsidRPr="00F86E84" w:rsidRDefault="003203D8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bookmarkStart w:id="0" w:name="_Hlk189057747"/>
            <w:r w:rsidRPr="00F86E84">
              <w:rPr>
                <w:rFonts w:ascii="Angsana New" w:hAnsi="Angsana New"/>
                <w:sz w:val="30"/>
                <w:szCs w:val="30"/>
                <w:cs/>
              </w:rPr>
              <w:t>ชื่อบริษัท</w:t>
            </w:r>
            <w:bookmarkEnd w:id="0"/>
          </w:p>
        </w:tc>
        <w:tc>
          <w:tcPr>
            <w:tcW w:w="282" w:type="dxa"/>
          </w:tcPr>
          <w:p w14:paraId="20B8CAB3" w14:textId="77777777" w:rsidR="003203D8" w:rsidRPr="00F86E84" w:rsidRDefault="003203D8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14:paraId="6C44F9E2" w14:textId="77777777" w:rsidR="003203D8" w:rsidRPr="00F86E84" w:rsidRDefault="003203D8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จัดตั้งบริษัท</w:t>
            </w:r>
          </w:p>
        </w:tc>
        <w:tc>
          <w:tcPr>
            <w:tcW w:w="236" w:type="dxa"/>
          </w:tcPr>
          <w:p w14:paraId="2D335088" w14:textId="77777777" w:rsidR="003203D8" w:rsidRPr="00F86E84" w:rsidRDefault="003203D8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3" w:type="dxa"/>
            <w:tcBorders>
              <w:bottom w:val="single" w:sz="4" w:space="0" w:color="auto"/>
            </w:tcBorders>
          </w:tcPr>
          <w:p w14:paraId="24A54DF2" w14:textId="77777777" w:rsidR="003203D8" w:rsidRPr="00F86E84" w:rsidRDefault="003203D8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นิติบุคคล</w:t>
            </w:r>
          </w:p>
        </w:tc>
      </w:tr>
      <w:tr w:rsidR="003203D8" w:rsidRPr="00F86E84" w14:paraId="5BD85448" w14:textId="77777777" w:rsidTr="003203D8">
        <w:tc>
          <w:tcPr>
            <w:tcW w:w="812" w:type="dxa"/>
            <w:tcBorders>
              <w:top w:val="single" w:sz="4" w:space="0" w:color="auto"/>
            </w:tcBorders>
          </w:tcPr>
          <w:p w14:paraId="05120868" w14:textId="1E0C7999" w:rsidR="003203D8" w:rsidRPr="00F86E84" w:rsidRDefault="003203D8" w:rsidP="007E4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2" w:type="dxa"/>
          </w:tcPr>
          <w:p w14:paraId="1FD93335" w14:textId="77777777" w:rsidR="003203D8" w:rsidRPr="00F86E84" w:rsidRDefault="003203D8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00" w:type="dxa"/>
            <w:tcBorders>
              <w:top w:val="single" w:sz="4" w:space="0" w:color="auto"/>
            </w:tcBorders>
          </w:tcPr>
          <w:p w14:paraId="6A8E3F49" w14:textId="77777777" w:rsidR="003203D8" w:rsidRPr="00F86E84" w:rsidRDefault="003203D8" w:rsidP="007E4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บริษัท ชูวิทย์ฟาร์ม จำกัด</w:t>
            </w:r>
          </w:p>
        </w:tc>
        <w:tc>
          <w:tcPr>
            <w:tcW w:w="282" w:type="dxa"/>
          </w:tcPr>
          <w:p w14:paraId="290CF353" w14:textId="77777777" w:rsidR="003203D8" w:rsidRPr="00F86E84" w:rsidRDefault="003203D8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58" w:type="dxa"/>
            <w:tcBorders>
              <w:top w:val="single" w:sz="4" w:space="0" w:color="auto"/>
            </w:tcBorders>
          </w:tcPr>
          <w:p w14:paraId="70DF926A" w14:textId="515D13B4" w:rsidR="003203D8" w:rsidRPr="00F86E84" w:rsidRDefault="003203D8" w:rsidP="007E4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13</w:t>
            </w:r>
            <w:r w:rsidR="00B3506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86E84">
              <w:rPr>
                <w:rFonts w:ascii="Angsana New" w:hAnsi="Angsana New"/>
                <w:sz w:val="30"/>
                <w:szCs w:val="30"/>
                <w:cs/>
              </w:rPr>
              <w:t xml:space="preserve">กรกฎาคม </w:t>
            </w:r>
            <w:r w:rsidRPr="00F86E84">
              <w:rPr>
                <w:rFonts w:ascii="Angsana New" w:hAnsi="Angsana New"/>
                <w:sz w:val="30"/>
                <w:szCs w:val="30"/>
              </w:rPr>
              <w:t>2543</w:t>
            </w:r>
          </w:p>
        </w:tc>
        <w:tc>
          <w:tcPr>
            <w:tcW w:w="236" w:type="dxa"/>
          </w:tcPr>
          <w:p w14:paraId="4C00CF7D" w14:textId="77777777" w:rsidR="003203D8" w:rsidRPr="00F86E84" w:rsidRDefault="003203D8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3" w:type="dxa"/>
            <w:tcBorders>
              <w:top w:val="single" w:sz="4" w:space="0" w:color="auto"/>
            </w:tcBorders>
          </w:tcPr>
          <w:p w14:paraId="5624C64D" w14:textId="77777777" w:rsidR="003203D8" w:rsidRPr="00F86E84" w:rsidRDefault="003203D8" w:rsidP="007E4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0315543000101</w:t>
            </w:r>
          </w:p>
        </w:tc>
      </w:tr>
      <w:tr w:rsidR="003203D8" w:rsidRPr="00F86E84" w14:paraId="009435AD" w14:textId="77777777" w:rsidTr="003203D8">
        <w:tc>
          <w:tcPr>
            <w:tcW w:w="812" w:type="dxa"/>
          </w:tcPr>
          <w:p w14:paraId="152645F8" w14:textId="5FA1A4D1" w:rsidR="003203D8" w:rsidRPr="00F86E84" w:rsidRDefault="003203D8" w:rsidP="007E4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2" w:type="dxa"/>
          </w:tcPr>
          <w:p w14:paraId="7856FF93" w14:textId="77777777" w:rsidR="003203D8" w:rsidRPr="00F86E84" w:rsidRDefault="003203D8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00" w:type="dxa"/>
          </w:tcPr>
          <w:p w14:paraId="3C97AB5B" w14:textId="77777777" w:rsidR="003203D8" w:rsidRPr="00F86E84" w:rsidRDefault="003203D8" w:rsidP="007E4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บริษัท นอร์ทอีส โพลทรี บิซซิเนส จำกัด</w:t>
            </w:r>
          </w:p>
        </w:tc>
        <w:tc>
          <w:tcPr>
            <w:tcW w:w="282" w:type="dxa"/>
          </w:tcPr>
          <w:p w14:paraId="736F348B" w14:textId="77777777" w:rsidR="003203D8" w:rsidRPr="00F86E84" w:rsidRDefault="003203D8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58" w:type="dxa"/>
          </w:tcPr>
          <w:p w14:paraId="0C3FAE23" w14:textId="291F6DEA" w:rsidR="003203D8" w:rsidRPr="00F86E84" w:rsidRDefault="003203D8" w:rsidP="007E4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16</w:t>
            </w:r>
            <w:r w:rsidR="00B3506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86E84">
              <w:rPr>
                <w:rFonts w:ascii="Angsana New" w:hAnsi="Angsana New"/>
                <w:sz w:val="30"/>
                <w:szCs w:val="30"/>
                <w:cs/>
              </w:rPr>
              <w:t xml:space="preserve">ตุลาคม </w:t>
            </w:r>
            <w:r w:rsidRPr="00F86E84">
              <w:rPr>
                <w:rFonts w:ascii="Angsana New" w:hAnsi="Angsana New"/>
                <w:sz w:val="30"/>
                <w:szCs w:val="30"/>
              </w:rPr>
              <w:t>2557</w:t>
            </w:r>
          </w:p>
        </w:tc>
        <w:tc>
          <w:tcPr>
            <w:tcW w:w="236" w:type="dxa"/>
          </w:tcPr>
          <w:p w14:paraId="02083A7A" w14:textId="77777777" w:rsidR="003203D8" w:rsidRPr="00F86E84" w:rsidRDefault="003203D8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3" w:type="dxa"/>
          </w:tcPr>
          <w:p w14:paraId="10B811EC" w14:textId="77777777" w:rsidR="003203D8" w:rsidRPr="00F86E84" w:rsidRDefault="003203D8" w:rsidP="007E4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0315557000876</w:t>
            </w:r>
          </w:p>
        </w:tc>
      </w:tr>
      <w:tr w:rsidR="003203D8" w:rsidRPr="00F86E84" w14:paraId="461719D5" w14:textId="77777777" w:rsidTr="003203D8">
        <w:tc>
          <w:tcPr>
            <w:tcW w:w="812" w:type="dxa"/>
          </w:tcPr>
          <w:p w14:paraId="50DBD509" w14:textId="573CD5A5" w:rsidR="003203D8" w:rsidRPr="00F86E84" w:rsidRDefault="003203D8" w:rsidP="007E4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2" w:type="dxa"/>
          </w:tcPr>
          <w:p w14:paraId="1C88940A" w14:textId="77777777" w:rsidR="003203D8" w:rsidRPr="00F86E84" w:rsidRDefault="003203D8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00" w:type="dxa"/>
          </w:tcPr>
          <w:p w14:paraId="3EA3F370" w14:textId="77777777" w:rsidR="003203D8" w:rsidRPr="00F86E84" w:rsidRDefault="003203D8" w:rsidP="007E4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บริษัท วิชายุทธ โพลทรีย์ จำกัด</w:t>
            </w:r>
          </w:p>
        </w:tc>
        <w:tc>
          <w:tcPr>
            <w:tcW w:w="282" w:type="dxa"/>
          </w:tcPr>
          <w:p w14:paraId="02E79537" w14:textId="77777777" w:rsidR="003203D8" w:rsidRPr="00F86E84" w:rsidRDefault="003203D8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58" w:type="dxa"/>
          </w:tcPr>
          <w:p w14:paraId="0954177B" w14:textId="68A4EB6F" w:rsidR="003203D8" w:rsidRPr="00F86E84" w:rsidRDefault="003203D8" w:rsidP="007E4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22</w:t>
            </w:r>
            <w:r w:rsidR="00B3506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86E84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F86E84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14:paraId="7A157B83" w14:textId="77777777" w:rsidR="003203D8" w:rsidRPr="00F86E84" w:rsidRDefault="003203D8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3" w:type="dxa"/>
          </w:tcPr>
          <w:p w14:paraId="25303968" w14:textId="77777777" w:rsidR="003203D8" w:rsidRPr="00F86E84" w:rsidRDefault="003203D8" w:rsidP="007E4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0315560000971</w:t>
            </w:r>
          </w:p>
        </w:tc>
      </w:tr>
      <w:tr w:rsidR="003203D8" w:rsidRPr="00F86E84" w14:paraId="3979D917" w14:textId="77777777" w:rsidTr="003203D8">
        <w:tc>
          <w:tcPr>
            <w:tcW w:w="812" w:type="dxa"/>
          </w:tcPr>
          <w:p w14:paraId="7F46CC0E" w14:textId="53DCEE1C" w:rsidR="003203D8" w:rsidRPr="00F86E84" w:rsidRDefault="003203D8" w:rsidP="007E4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2" w:type="dxa"/>
          </w:tcPr>
          <w:p w14:paraId="5A0F2075" w14:textId="77777777" w:rsidR="003203D8" w:rsidRPr="00F86E84" w:rsidRDefault="003203D8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00" w:type="dxa"/>
          </w:tcPr>
          <w:p w14:paraId="115D0D96" w14:textId="77777777" w:rsidR="003203D8" w:rsidRPr="00F86E84" w:rsidRDefault="003203D8" w:rsidP="007E4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บริษัท ธนสมบูรณ์ ฟาร์ม จำกัด</w:t>
            </w:r>
          </w:p>
        </w:tc>
        <w:tc>
          <w:tcPr>
            <w:tcW w:w="282" w:type="dxa"/>
          </w:tcPr>
          <w:p w14:paraId="541205BC" w14:textId="77777777" w:rsidR="003203D8" w:rsidRPr="00F86E84" w:rsidRDefault="003203D8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58" w:type="dxa"/>
          </w:tcPr>
          <w:p w14:paraId="5272D1E4" w14:textId="16B95A16" w:rsidR="003203D8" w:rsidRPr="00F86E84" w:rsidRDefault="003203D8" w:rsidP="007E4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17</w:t>
            </w:r>
            <w:r w:rsidR="00B3506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86E84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Pr="00F86E8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19EAF471" w14:textId="77777777" w:rsidR="003203D8" w:rsidRPr="00F86E84" w:rsidRDefault="003203D8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3" w:type="dxa"/>
          </w:tcPr>
          <w:p w14:paraId="65B05A02" w14:textId="77777777" w:rsidR="003203D8" w:rsidRPr="00F86E84" w:rsidRDefault="003203D8" w:rsidP="007E4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0315561001288</w:t>
            </w:r>
          </w:p>
        </w:tc>
      </w:tr>
    </w:tbl>
    <w:p w14:paraId="128A2372" w14:textId="77777777" w:rsidR="003A0B8C" w:rsidRPr="00F86E84" w:rsidRDefault="003A0B8C" w:rsidP="003A0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14:paraId="0ECFE243" w14:textId="2DA97F10" w:rsidR="0012069C" w:rsidRPr="00F86E84" w:rsidRDefault="003A0B8C" w:rsidP="00120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F86E84">
        <w:rPr>
          <w:rFonts w:ascii="Angsana New" w:hAnsi="Angsana New"/>
          <w:sz w:val="30"/>
          <w:szCs w:val="30"/>
          <w:cs/>
        </w:rPr>
        <w:t>บริษัทได้จดทะเบียนแปรสภาพนิติบุคคลตามประมวลกฎหมายแพ่งและพาณิชย์เป็นนิติบุคคลตามพระราชบัญญัติบริษัทมหาชนจำกัด</w:t>
      </w:r>
      <w:r w:rsidRPr="00F86E84">
        <w:rPr>
          <w:rFonts w:ascii="Angsana New" w:hAnsi="Angsana New"/>
          <w:sz w:val="30"/>
          <w:szCs w:val="30"/>
        </w:rPr>
        <w:t xml:space="preserve"> </w:t>
      </w:r>
      <w:r w:rsidRPr="00F86E84">
        <w:rPr>
          <w:rFonts w:ascii="Angsana New" w:hAnsi="Angsana New"/>
          <w:sz w:val="30"/>
          <w:szCs w:val="30"/>
          <w:cs/>
        </w:rPr>
        <w:t>พ</w:t>
      </w:r>
      <w:r w:rsidRPr="00F86E84">
        <w:rPr>
          <w:rFonts w:ascii="Angsana New" w:hAnsi="Angsana New"/>
          <w:sz w:val="30"/>
          <w:szCs w:val="30"/>
        </w:rPr>
        <w:t>.</w:t>
      </w:r>
      <w:r w:rsidRPr="00F86E84">
        <w:rPr>
          <w:rFonts w:ascii="Angsana New" w:hAnsi="Angsana New"/>
          <w:sz w:val="30"/>
          <w:szCs w:val="30"/>
          <w:cs/>
        </w:rPr>
        <w:t>ศ</w:t>
      </w:r>
      <w:r w:rsidRPr="00F86E84">
        <w:rPr>
          <w:rFonts w:ascii="Angsana New" w:hAnsi="Angsana New"/>
          <w:sz w:val="30"/>
          <w:szCs w:val="30"/>
        </w:rPr>
        <w:t>.</w:t>
      </w:r>
      <w:r w:rsidRPr="00F86E84">
        <w:rPr>
          <w:rFonts w:ascii="Angsana New" w:hAnsi="Angsana New"/>
          <w:sz w:val="30"/>
          <w:szCs w:val="30"/>
          <w:cs/>
        </w:rPr>
        <w:t xml:space="preserve"> </w:t>
      </w:r>
      <w:r w:rsidRPr="00F86E84">
        <w:rPr>
          <w:rFonts w:ascii="Angsana New" w:hAnsi="Angsana New"/>
          <w:sz w:val="30"/>
          <w:szCs w:val="30"/>
        </w:rPr>
        <w:t>2535</w:t>
      </w:r>
      <w:r w:rsidRPr="00F86E84">
        <w:rPr>
          <w:rFonts w:ascii="Angsana New" w:hAnsi="Angsana New"/>
          <w:sz w:val="30"/>
          <w:szCs w:val="30"/>
          <w:cs/>
        </w:rPr>
        <w:t xml:space="preserve"> กับกระทรวงพาณิชย์เมื่อวันที่ </w:t>
      </w:r>
      <w:r w:rsidRPr="00F86E84">
        <w:rPr>
          <w:rFonts w:ascii="Angsana New" w:hAnsi="Angsana New"/>
          <w:sz w:val="30"/>
          <w:szCs w:val="30"/>
        </w:rPr>
        <w:t>13</w:t>
      </w:r>
      <w:r w:rsidRPr="00F86E84">
        <w:rPr>
          <w:rFonts w:ascii="Angsana New" w:hAnsi="Angsana New"/>
          <w:sz w:val="30"/>
          <w:szCs w:val="30"/>
          <w:cs/>
        </w:rPr>
        <w:t xml:space="preserve"> มีนาคม </w:t>
      </w:r>
      <w:r w:rsidRPr="00F86E84">
        <w:rPr>
          <w:rFonts w:ascii="Angsana New" w:hAnsi="Angsana New"/>
          <w:sz w:val="30"/>
          <w:szCs w:val="30"/>
        </w:rPr>
        <w:t>2566</w:t>
      </w:r>
      <w:r w:rsidR="0012069C" w:rsidRPr="00F86E84">
        <w:rPr>
          <w:rFonts w:ascii="Angsana New" w:hAnsi="Angsana New"/>
          <w:sz w:val="30"/>
          <w:szCs w:val="30"/>
        </w:rPr>
        <w:t xml:space="preserve"> </w:t>
      </w:r>
      <w:r w:rsidR="0012069C" w:rsidRPr="00F86E84">
        <w:rPr>
          <w:rFonts w:ascii="Angsana New" w:hAnsi="Angsana New"/>
          <w:sz w:val="30"/>
          <w:szCs w:val="30"/>
          <w:cs/>
        </w:rPr>
        <w:t xml:space="preserve">(เลขทะเบียนนิติบุคคล </w:t>
      </w:r>
      <w:r w:rsidR="0012069C" w:rsidRPr="00F86E84">
        <w:rPr>
          <w:rFonts w:ascii="Angsana New" w:hAnsi="Angsana New"/>
          <w:sz w:val="30"/>
          <w:szCs w:val="30"/>
        </w:rPr>
        <w:t xml:space="preserve">0107566000097) </w:t>
      </w:r>
      <w:r w:rsidR="0012069C" w:rsidRPr="00F86E84">
        <w:rPr>
          <w:rFonts w:ascii="Angsana New" w:hAnsi="Angsana New"/>
          <w:sz w:val="30"/>
          <w:szCs w:val="30"/>
          <w:cs/>
        </w:rPr>
        <w:t xml:space="preserve">และจดทะเบียนกับตลาดหลักทรัพย์ เอ็ม เอ ไอ เมื่อวันที่ </w:t>
      </w:r>
      <w:r w:rsidR="0012069C" w:rsidRPr="00F86E84">
        <w:rPr>
          <w:rFonts w:ascii="Angsana New" w:hAnsi="Angsana New"/>
          <w:sz w:val="30"/>
          <w:szCs w:val="30"/>
        </w:rPr>
        <w:t xml:space="preserve">6 </w:t>
      </w:r>
      <w:r w:rsidR="0012069C" w:rsidRPr="00F86E84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12069C" w:rsidRPr="00F86E84">
        <w:rPr>
          <w:rFonts w:ascii="Angsana New" w:hAnsi="Angsana New"/>
          <w:sz w:val="30"/>
          <w:szCs w:val="30"/>
        </w:rPr>
        <w:t>2567</w:t>
      </w:r>
      <w:r w:rsidR="0012069C" w:rsidRPr="00F86E84">
        <w:rPr>
          <w:rFonts w:ascii="Angsana New" w:hAnsi="Angsana New"/>
          <w:sz w:val="30"/>
          <w:szCs w:val="30"/>
          <w:cs/>
        </w:rPr>
        <w:t xml:space="preserve"> </w:t>
      </w:r>
    </w:p>
    <w:p w14:paraId="0958EFDB" w14:textId="77777777" w:rsidR="003A0B8C" w:rsidRPr="00F86E84" w:rsidRDefault="003A0B8C" w:rsidP="003A0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sz w:val="16"/>
          <w:szCs w:val="16"/>
        </w:rPr>
      </w:pPr>
      <w:r w:rsidRPr="00F86E84">
        <w:rPr>
          <w:rFonts w:ascii="Angsana New" w:hAnsi="Angsana New"/>
          <w:sz w:val="30"/>
          <w:szCs w:val="30"/>
          <w:cs/>
        </w:rPr>
        <w:tab/>
      </w:r>
    </w:p>
    <w:p w14:paraId="33F657A9" w14:textId="10DA063D" w:rsidR="003A0B8C" w:rsidRPr="00F86E84" w:rsidRDefault="003A0B8C" w:rsidP="003A0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color w:val="000000"/>
          <w:sz w:val="30"/>
          <w:szCs w:val="30"/>
        </w:rPr>
      </w:pPr>
      <w:r w:rsidRPr="00F86E84">
        <w:rPr>
          <w:rFonts w:ascii="Angsana New" w:hAnsi="Angsana New"/>
          <w:sz w:val="30"/>
          <w:szCs w:val="30"/>
          <w:cs/>
        </w:rPr>
        <w:t xml:space="preserve">สำนักงานใหญ่ของบริษัทตั้งอยู่เลขที่ </w:t>
      </w:r>
      <w:r w:rsidRPr="00F86E84">
        <w:rPr>
          <w:rFonts w:ascii="Angsana New" w:hAnsi="Angsana New"/>
          <w:sz w:val="30"/>
          <w:szCs w:val="30"/>
        </w:rPr>
        <w:t>723</w:t>
      </w:r>
      <w:r w:rsidRPr="00F86E84">
        <w:rPr>
          <w:rFonts w:ascii="Angsana New" w:hAnsi="Angsana New"/>
          <w:sz w:val="30"/>
          <w:szCs w:val="30"/>
          <w:cs/>
          <w:lang w:val="th-TH"/>
        </w:rPr>
        <w:t xml:space="preserve"> ถนนโชคชัย - เดชอุดม ตำบลนางรอง อำเภอนางรอง จังหวัดบุรีรัมย์</w:t>
      </w:r>
      <w:r w:rsidRPr="00F86E84">
        <w:rPr>
          <w:rFonts w:ascii="Angsana New" w:hAnsi="Angsana New"/>
          <w:sz w:val="30"/>
          <w:szCs w:val="30"/>
        </w:rPr>
        <w:t xml:space="preserve"> </w:t>
      </w:r>
    </w:p>
    <w:p w14:paraId="0C8DC397" w14:textId="77777777" w:rsidR="003A0B8C" w:rsidRPr="00F86E84" w:rsidRDefault="003A0B8C" w:rsidP="003A0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color w:val="000000"/>
          <w:sz w:val="16"/>
          <w:szCs w:val="16"/>
        </w:rPr>
      </w:pPr>
    </w:p>
    <w:p w14:paraId="35953F7D" w14:textId="4B2191C6" w:rsidR="003A0B8C" w:rsidRPr="00F86E84" w:rsidRDefault="000A2C7F" w:rsidP="003A0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F86E84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บริษัทดำเนินธุรกิจหลักเกี่ยวกับการเลี้ยงไก่เนื้อในประเทศไทย</w:t>
      </w:r>
      <w:r w:rsidR="00DD73D1">
        <w:rPr>
          <w:rFonts w:ascii="Angsana New" w:hAnsi="Angsana New" w:hint="cs"/>
          <w:sz w:val="30"/>
          <w:szCs w:val="30"/>
          <w:cs/>
        </w:rPr>
        <w:t xml:space="preserve"> </w:t>
      </w:r>
      <w:r w:rsidR="003A0B8C" w:rsidRPr="00F86E84">
        <w:rPr>
          <w:rFonts w:ascii="Angsana New" w:hAnsi="Angsana New"/>
          <w:sz w:val="30"/>
          <w:szCs w:val="30"/>
          <w:cs/>
        </w:rPr>
        <w:t>มีฟาร์มที่ดำเนินงาน</w:t>
      </w:r>
      <w:r w:rsidR="003203D8">
        <w:rPr>
          <w:rFonts w:ascii="Angsana New" w:hAnsi="Angsana New" w:hint="cs"/>
          <w:sz w:val="30"/>
          <w:szCs w:val="30"/>
          <w:cs/>
        </w:rPr>
        <w:t>แปด</w:t>
      </w:r>
      <w:r w:rsidR="003A0B8C" w:rsidRPr="00F86E84">
        <w:rPr>
          <w:rFonts w:ascii="Angsana New" w:hAnsi="Angsana New"/>
          <w:sz w:val="30"/>
          <w:szCs w:val="30"/>
          <w:cs/>
        </w:rPr>
        <w:t>แห่งดังต่อไปนี้</w:t>
      </w:r>
    </w:p>
    <w:p w14:paraId="39B16AC3" w14:textId="77777777" w:rsidR="003A0B8C" w:rsidRPr="00F86E84" w:rsidRDefault="003A0B8C" w:rsidP="003A0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color w:val="000000"/>
          <w:sz w:val="16"/>
          <w:szCs w:val="16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854"/>
        <w:gridCol w:w="280"/>
        <w:gridCol w:w="1985"/>
        <w:gridCol w:w="283"/>
        <w:gridCol w:w="6096"/>
      </w:tblGrid>
      <w:tr w:rsidR="003A0B8C" w:rsidRPr="00F86E84" w14:paraId="6E84AAB1" w14:textId="77777777" w:rsidTr="002B3549">
        <w:tc>
          <w:tcPr>
            <w:tcW w:w="854" w:type="dxa"/>
            <w:tcBorders>
              <w:bottom w:val="single" w:sz="4" w:space="0" w:color="auto"/>
            </w:tcBorders>
          </w:tcPr>
          <w:p w14:paraId="66599833" w14:textId="77777777" w:rsidR="003A0B8C" w:rsidRPr="00F86E84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280" w:type="dxa"/>
          </w:tcPr>
          <w:p w14:paraId="1630C2CF" w14:textId="77777777" w:rsidR="003A0B8C" w:rsidRPr="00F86E84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7AE305A" w14:textId="77777777" w:rsidR="003A0B8C" w:rsidRPr="00F86E84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ชื่อฟาร์ม</w:t>
            </w:r>
          </w:p>
        </w:tc>
        <w:tc>
          <w:tcPr>
            <w:tcW w:w="283" w:type="dxa"/>
          </w:tcPr>
          <w:p w14:paraId="2081CC88" w14:textId="77777777" w:rsidR="003A0B8C" w:rsidRPr="00F86E84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96" w:type="dxa"/>
            <w:tcBorders>
              <w:bottom w:val="single" w:sz="4" w:space="0" w:color="auto"/>
            </w:tcBorders>
          </w:tcPr>
          <w:p w14:paraId="2E903D19" w14:textId="77777777" w:rsidR="003A0B8C" w:rsidRPr="00F86E84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  <w:lang w:val="th-TH"/>
              </w:rPr>
              <w:t>ที่อยู่</w:t>
            </w:r>
          </w:p>
        </w:tc>
      </w:tr>
      <w:tr w:rsidR="003A0B8C" w:rsidRPr="00F86E84" w14:paraId="1C21589E" w14:textId="77777777" w:rsidTr="002B3549">
        <w:tc>
          <w:tcPr>
            <w:tcW w:w="854" w:type="dxa"/>
          </w:tcPr>
          <w:p w14:paraId="7295347F" w14:textId="77777777" w:rsidR="003A0B8C" w:rsidRPr="00F86E84" w:rsidRDefault="003A0B8C" w:rsidP="007E4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-9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6E84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80" w:type="dxa"/>
          </w:tcPr>
          <w:p w14:paraId="610BD110" w14:textId="77777777" w:rsidR="003A0B8C" w:rsidRPr="00F86E84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</w:tcPr>
          <w:p w14:paraId="1D60466E" w14:textId="77777777" w:rsidR="003A0B8C" w:rsidRPr="00F86E84" w:rsidRDefault="003A0B8C" w:rsidP="007E4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-10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6E8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โคกสนวน</w:t>
            </w:r>
          </w:p>
        </w:tc>
        <w:tc>
          <w:tcPr>
            <w:tcW w:w="283" w:type="dxa"/>
          </w:tcPr>
          <w:p w14:paraId="117AA7DB" w14:textId="77777777" w:rsidR="003A0B8C" w:rsidRPr="00F86E84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96" w:type="dxa"/>
          </w:tcPr>
          <w:p w14:paraId="29863162" w14:textId="77777777" w:rsidR="003A0B8C" w:rsidRPr="00F86E84" w:rsidRDefault="003A0B8C" w:rsidP="007E4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-10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 xml:space="preserve">129 </w:t>
            </w:r>
            <w:r w:rsidRPr="00F86E84">
              <w:rPr>
                <w:rFonts w:ascii="Angsana New" w:hAnsi="Angsana New"/>
                <w:sz w:val="30"/>
                <w:szCs w:val="30"/>
                <w:cs/>
              </w:rPr>
              <w:t xml:space="preserve">หมู่ที่ </w:t>
            </w:r>
            <w:r w:rsidRPr="00F86E84">
              <w:rPr>
                <w:rFonts w:ascii="Angsana New" w:hAnsi="Angsana New"/>
                <w:sz w:val="30"/>
                <w:szCs w:val="30"/>
              </w:rPr>
              <w:t>3</w:t>
            </w:r>
            <w:r w:rsidRPr="00F86E84">
              <w:rPr>
                <w:rFonts w:ascii="Angsana New" w:hAnsi="Angsana New"/>
                <w:sz w:val="30"/>
                <w:szCs w:val="30"/>
                <w:cs/>
              </w:rPr>
              <w:t xml:space="preserve"> ตำบลโคกสนวน อำเภอชำนิ จังหวัดบุรีรัมย์</w:t>
            </w:r>
          </w:p>
        </w:tc>
      </w:tr>
      <w:tr w:rsidR="003A0B8C" w:rsidRPr="00F86E84" w14:paraId="5148F05A" w14:textId="77777777" w:rsidTr="002B3549">
        <w:tc>
          <w:tcPr>
            <w:tcW w:w="854" w:type="dxa"/>
          </w:tcPr>
          <w:p w14:paraId="449FBA72" w14:textId="77777777" w:rsidR="003A0B8C" w:rsidRPr="00F86E84" w:rsidRDefault="003A0B8C" w:rsidP="007E4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-9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6E84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80" w:type="dxa"/>
          </w:tcPr>
          <w:p w14:paraId="3EC081A1" w14:textId="77777777" w:rsidR="003A0B8C" w:rsidRPr="00F86E84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</w:tcPr>
          <w:p w14:paraId="7A39CBA3" w14:textId="77777777" w:rsidR="003A0B8C" w:rsidRPr="00F86E84" w:rsidRDefault="003A0B8C" w:rsidP="007E4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-10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6E8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หนองบอน</w:t>
            </w:r>
          </w:p>
        </w:tc>
        <w:tc>
          <w:tcPr>
            <w:tcW w:w="283" w:type="dxa"/>
          </w:tcPr>
          <w:p w14:paraId="1646175D" w14:textId="77777777" w:rsidR="003A0B8C" w:rsidRPr="00F86E84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96" w:type="dxa"/>
          </w:tcPr>
          <w:p w14:paraId="19FB1B09" w14:textId="77777777" w:rsidR="003A0B8C" w:rsidRPr="00F86E84" w:rsidRDefault="003A0B8C" w:rsidP="007E4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-10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6E84">
              <w:rPr>
                <w:rFonts w:ascii="Angsana New" w:hAnsi="Angsana New"/>
                <w:color w:val="000000"/>
                <w:sz w:val="30"/>
                <w:szCs w:val="30"/>
              </w:rPr>
              <w:t>258</w:t>
            </w:r>
            <w:r w:rsidRPr="00F86E8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หมู่ที่ </w:t>
            </w:r>
            <w:r w:rsidRPr="00F86E84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Pr="00F86E8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ตำบลบ้านยาง อำเภอลำปลายมาศ จังหวัดบุรีรัมย์</w:t>
            </w:r>
          </w:p>
        </w:tc>
      </w:tr>
      <w:tr w:rsidR="003A0B8C" w:rsidRPr="00F86E84" w14:paraId="5DCBE939" w14:textId="77777777" w:rsidTr="002B3549">
        <w:tc>
          <w:tcPr>
            <w:tcW w:w="854" w:type="dxa"/>
          </w:tcPr>
          <w:p w14:paraId="759DBAB5" w14:textId="77777777" w:rsidR="003A0B8C" w:rsidRPr="00F86E84" w:rsidRDefault="003A0B8C" w:rsidP="007E4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-9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6E84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80" w:type="dxa"/>
          </w:tcPr>
          <w:p w14:paraId="3F109A5B" w14:textId="77777777" w:rsidR="003A0B8C" w:rsidRPr="00F86E84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</w:tcPr>
          <w:p w14:paraId="7AFE5E69" w14:textId="77777777" w:rsidR="003A0B8C" w:rsidRPr="00F86E84" w:rsidRDefault="003A0B8C" w:rsidP="007E4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-10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6E8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หนองถนน</w:t>
            </w:r>
          </w:p>
        </w:tc>
        <w:tc>
          <w:tcPr>
            <w:tcW w:w="283" w:type="dxa"/>
          </w:tcPr>
          <w:p w14:paraId="0B78DBAF" w14:textId="77777777" w:rsidR="003A0B8C" w:rsidRPr="00F86E84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96" w:type="dxa"/>
          </w:tcPr>
          <w:p w14:paraId="36906DAA" w14:textId="77777777" w:rsidR="003A0B8C" w:rsidRPr="00F86E84" w:rsidRDefault="003A0B8C" w:rsidP="007E4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-10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6E84">
              <w:rPr>
                <w:rFonts w:ascii="Angsana New" w:hAnsi="Angsana New"/>
                <w:color w:val="000000"/>
                <w:sz w:val="30"/>
                <w:szCs w:val="30"/>
              </w:rPr>
              <w:t>62</w:t>
            </w:r>
            <w:r w:rsidRPr="00F86E8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หมู่ที่ </w:t>
            </w:r>
            <w:r w:rsidRPr="00F86E84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F86E8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ตำบลหนองยายพิมพ์ อำเภอนางรอง จังหวัดบุรีรัมย์</w:t>
            </w:r>
          </w:p>
        </w:tc>
      </w:tr>
      <w:tr w:rsidR="003A0B8C" w:rsidRPr="00F86E84" w14:paraId="13995FF9" w14:textId="77777777" w:rsidTr="002B3549">
        <w:tc>
          <w:tcPr>
            <w:tcW w:w="854" w:type="dxa"/>
          </w:tcPr>
          <w:p w14:paraId="156C676B" w14:textId="77777777" w:rsidR="003A0B8C" w:rsidRPr="00F86E84" w:rsidRDefault="003A0B8C" w:rsidP="007E4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-9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6E84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80" w:type="dxa"/>
          </w:tcPr>
          <w:p w14:paraId="7AC843BE" w14:textId="77777777" w:rsidR="003A0B8C" w:rsidRPr="00F86E84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</w:tcPr>
          <w:p w14:paraId="6FDBC1FD" w14:textId="77777777" w:rsidR="003A0B8C" w:rsidRPr="00F86E84" w:rsidRDefault="003A0B8C" w:rsidP="007E4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-10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6E8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นรินทร์</w:t>
            </w:r>
          </w:p>
        </w:tc>
        <w:tc>
          <w:tcPr>
            <w:tcW w:w="283" w:type="dxa"/>
          </w:tcPr>
          <w:p w14:paraId="5CADEB63" w14:textId="77777777" w:rsidR="003A0B8C" w:rsidRPr="00F86E84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96" w:type="dxa"/>
          </w:tcPr>
          <w:p w14:paraId="172C2523" w14:textId="77777777" w:rsidR="003A0B8C" w:rsidRPr="00F86E84" w:rsidRDefault="003A0B8C" w:rsidP="007E4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-10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6E84">
              <w:rPr>
                <w:rFonts w:ascii="Angsana New" w:hAnsi="Angsana New"/>
                <w:color w:val="000000"/>
                <w:sz w:val="30"/>
                <w:szCs w:val="30"/>
              </w:rPr>
              <w:t>88</w:t>
            </w:r>
            <w:r w:rsidRPr="00F86E8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หมู่ที่ </w:t>
            </w:r>
            <w:r w:rsidRPr="00F86E84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Pr="00F86E8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ตำบลตะโกตาพิ อำเภอประโคนชัย จังหวัดบุรีรัมย์</w:t>
            </w:r>
          </w:p>
        </w:tc>
      </w:tr>
      <w:tr w:rsidR="003A0B8C" w:rsidRPr="00F86E84" w14:paraId="3A14EA1D" w14:textId="77777777" w:rsidTr="002B3549">
        <w:tc>
          <w:tcPr>
            <w:tcW w:w="854" w:type="dxa"/>
          </w:tcPr>
          <w:p w14:paraId="2E411279" w14:textId="77777777" w:rsidR="003A0B8C" w:rsidRPr="00F86E84" w:rsidRDefault="003A0B8C" w:rsidP="007E4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-9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6E84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80" w:type="dxa"/>
          </w:tcPr>
          <w:p w14:paraId="116E6AC0" w14:textId="77777777" w:rsidR="003A0B8C" w:rsidRPr="00F86E84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</w:tcPr>
          <w:p w14:paraId="54020378" w14:textId="77777777" w:rsidR="003A0B8C" w:rsidRPr="00F86E84" w:rsidRDefault="003A0B8C" w:rsidP="007E4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-10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6E8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ก้านเหลือง</w:t>
            </w:r>
          </w:p>
        </w:tc>
        <w:tc>
          <w:tcPr>
            <w:tcW w:w="283" w:type="dxa"/>
          </w:tcPr>
          <w:p w14:paraId="6C4BE384" w14:textId="77777777" w:rsidR="003A0B8C" w:rsidRPr="00F86E84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96" w:type="dxa"/>
          </w:tcPr>
          <w:p w14:paraId="36641F63" w14:textId="77777777" w:rsidR="003A0B8C" w:rsidRPr="00F86E84" w:rsidRDefault="003A0B8C" w:rsidP="007E4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-10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6E84">
              <w:rPr>
                <w:rFonts w:ascii="Angsana New" w:hAnsi="Angsana New"/>
                <w:color w:val="000000"/>
                <w:sz w:val="30"/>
                <w:szCs w:val="30"/>
              </w:rPr>
              <w:t>146</w:t>
            </w:r>
            <w:r w:rsidRPr="00F86E8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หมู่ที่ </w:t>
            </w:r>
            <w:r w:rsidRPr="00F86E84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Pr="00F86E8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ตำบลหนองยายพิมพ์ อำเภอนางรอง จังหวัดบุรีรัมย์</w:t>
            </w:r>
          </w:p>
        </w:tc>
      </w:tr>
      <w:tr w:rsidR="003A0B8C" w:rsidRPr="00F86E84" w14:paraId="2EB0F051" w14:textId="77777777" w:rsidTr="002B3549">
        <w:tc>
          <w:tcPr>
            <w:tcW w:w="854" w:type="dxa"/>
          </w:tcPr>
          <w:p w14:paraId="767B4F39" w14:textId="77777777" w:rsidR="003A0B8C" w:rsidRPr="00F86E84" w:rsidRDefault="003A0B8C" w:rsidP="007E4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-9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6E84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80" w:type="dxa"/>
          </w:tcPr>
          <w:p w14:paraId="739B276E" w14:textId="77777777" w:rsidR="003A0B8C" w:rsidRPr="00F86E84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</w:tcPr>
          <w:p w14:paraId="22448C31" w14:textId="77777777" w:rsidR="003A0B8C" w:rsidRPr="00F86E84" w:rsidRDefault="003A0B8C" w:rsidP="007E4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-10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6E8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ศรีสุข</w:t>
            </w:r>
          </w:p>
        </w:tc>
        <w:tc>
          <w:tcPr>
            <w:tcW w:w="283" w:type="dxa"/>
          </w:tcPr>
          <w:p w14:paraId="3AC2F690" w14:textId="77777777" w:rsidR="003A0B8C" w:rsidRPr="00F86E84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96" w:type="dxa"/>
          </w:tcPr>
          <w:p w14:paraId="6479C615" w14:textId="77777777" w:rsidR="003A0B8C" w:rsidRPr="00F86E84" w:rsidRDefault="003A0B8C" w:rsidP="007E4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-10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6E84">
              <w:rPr>
                <w:rFonts w:ascii="Angsana New" w:hAnsi="Angsana New"/>
                <w:color w:val="000000"/>
                <w:sz w:val="30"/>
                <w:szCs w:val="30"/>
              </w:rPr>
              <w:t>118</w:t>
            </w:r>
            <w:r w:rsidRPr="00F86E8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หมู่ที่ </w:t>
            </w:r>
            <w:r w:rsidRPr="00F86E84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F86E8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ตำบลตะโกตาพิ อำเภอประโคนชัย จังหวัดบุรีรัมย์</w:t>
            </w:r>
          </w:p>
        </w:tc>
      </w:tr>
      <w:tr w:rsidR="003A0B8C" w:rsidRPr="00F86E84" w14:paraId="091241F9" w14:textId="77777777" w:rsidTr="002B3549">
        <w:tc>
          <w:tcPr>
            <w:tcW w:w="854" w:type="dxa"/>
          </w:tcPr>
          <w:p w14:paraId="4824A499" w14:textId="77777777" w:rsidR="003A0B8C" w:rsidRPr="00F86E84" w:rsidRDefault="003A0B8C" w:rsidP="007E4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-9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6E84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80" w:type="dxa"/>
          </w:tcPr>
          <w:p w14:paraId="40CB683C" w14:textId="77777777" w:rsidR="003A0B8C" w:rsidRPr="00F86E84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</w:tcPr>
          <w:p w14:paraId="566A99CA" w14:textId="77777777" w:rsidR="003A0B8C" w:rsidRPr="00F86E84" w:rsidRDefault="003A0B8C" w:rsidP="007E4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-10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6E8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บ้านบาตร</w:t>
            </w:r>
          </w:p>
        </w:tc>
        <w:tc>
          <w:tcPr>
            <w:tcW w:w="283" w:type="dxa"/>
          </w:tcPr>
          <w:p w14:paraId="529ACBF9" w14:textId="77777777" w:rsidR="003A0B8C" w:rsidRPr="00F86E84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96" w:type="dxa"/>
          </w:tcPr>
          <w:p w14:paraId="178FF763" w14:textId="77777777" w:rsidR="003A0B8C" w:rsidRPr="00F86E84" w:rsidRDefault="003A0B8C" w:rsidP="007E4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-10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6E84">
              <w:rPr>
                <w:rFonts w:ascii="Angsana New" w:hAnsi="Angsana New"/>
                <w:color w:val="000000"/>
                <w:sz w:val="30"/>
                <w:szCs w:val="30"/>
              </w:rPr>
              <w:t>251</w:t>
            </w:r>
            <w:r w:rsidRPr="00F86E8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หมู่ที่ </w:t>
            </w:r>
            <w:r w:rsidRPr="00F86E84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F86E8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ตำบลตะโกตาพิ อำเภอประโคนชัย จังหวัดบุรีรัมย์</w:t>
            </w:r>
          </w:p>
        </w:tc>
      </w:tr>
      <w:tr w:rsidR="003A0B8C" w:rsidRPr="00F86E84" w14:paraId="4EBE9D0F" w14:textId="77777777" w:rsidTr="002B3549">
        <w:tc>
          <w:tcPr>
            <w:tcW w:w="854" w:type="dxa"/>
          </w:tcPr>
          <w:p w14:paraId="6355AF6A" w14:textId="77777777" w:rsidR="003A0B8C" w:rsidRPr="00F86E84" w:rsidRDefault="003A0B8C" w:rsidP="007E4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-9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6E84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80" w:type="dxa"/>
          </w:tcPr>
          <w:p w14:paraId="69375F87" w14:textId="77777777" w:rsidR="003A0B8C" w:rsidRPr="00F86E84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5" w:type="dxa"/>
          </w:tcPr>
          <w:p w14:paraId="0C58BF13" w14:textId="77777777" w:rsidR="003A0B8C" w:rsidRPr="00F86E84" w:rsidRDefault="003A0B8C" w:rsidP="007E4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-106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6E8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ละหานทราย</w:t>
            </w:r>
          </w:p>
        </w:tc>
        <w:tc>
          <w:tcPr>
            <w:tcW w:w="283" w:type="dxa"/>
          </w:tcPr>
          <w:p w14:paraId="43A6E723" w14:textId="77777777" w:rsidR="003A0B8C" w:rsidRPr="00F86E84" w:rsidRDefault="003A0B8C" w:rsidP="00D30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96" w:type="dxa"/>
          </w:tcPr>
          <w:p w14:paraId="74FDFC22" w14:textId="77777777" w:rsidR="003A0B8C" w:rsidRPr="00F86E84" w:rsidRDefault="003A0B8C" w:rsidP="007E4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-105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6E84">
              <w:rPr>
                <w:rFonts w:ascii="Angsana New" w:hAnsi="Angsana New"/>
                <w:color w:val="000000"/>
                <w:sz w:val="30"/>
                <w:szCs w:val="30"/>
              </w:rPr>
              <w:t>151</w:t>
            </w:r>
            <w:r w:rsidRPr="00F86E8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หมู่ที่ </w:t>
            </w:r>
            <w:r w:rsidRPr="00F86E84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Pr="00F86E8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ตำบลละหานทราย อำเภอละหานทราย จังหวัดบุรีรัมย์</w:t>
            </w:r>
          </w:p>
        </w:tc>
      </w:tr>
    </w:tbl>
    <w:p w14:paraId="150DD557" w14:textId="77777777" w:rsidR="00C919D5" w:rsidRPr="00F86E84" w:rsidRDefault="00C919D5" w:rsidP="00C91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color w:val="000000" w:themeColor="text1"/>
          <w:sz w:val="16"/>
          <w:szCs w:val="16"/>
        </w:rPr>
      </w:pPr>
    </w:p>
    <w:p w14:paraId="7A4156BC" w14:textId="579EF5B9" w:rsidR="00C919D5" w:rsidRDefault="00C919D5" w:rsidP="00C91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F86E84">
        <w:rPr>
          <w:rFonts w:ascii="Angsana New" w:hAnsi="Angsana New"/>
          <w:color w:val="000000" w:themeColor="text1"/>
          <w:sz w:val="30"/>
          <w:szCs w:val="30"/>
          <w:cs/>
        </w:rPr>
        <w:t xml:space="preserve">ณ วันที่ </w:t>
      </w:r>
      <w:r w:rsidRPr="00F86E84">
        <w:rPr>
          <w:rFonts w:ascii="Angsana New" w:hAnsi="Angsana New"/>
          <w:color w:val="000000" w:themeColor="text1"/>
          <w:sz w:val="30"/>
          <w:szCs w:val="30"/>
        </w:rPr>
        <w:t xml:space="preserve">31 </w:t>
      </w:r>
      <w:r w:rsidRPr="00F86E84">
        <w:rPr>
          <w:rFonts w:ascii="Angsana New" w:hAnsi="Angsana New"/>
          <w:color w:val="000000" w:themeColor="text1"/>
          <w:sz w:val="30"/>
          <w:szCs w:val="30"/>
          <w:cs/>
        </w:rPr>
        <w:t xml:space="preserve">ธันวาคม </w:t>
      </w:r>
      <w:r w:rsidRPr="00F86E84">
        <w:rPr>
          <w:rFonts w:ascii="Angsana New" w:hAnsi="Angsana New"/>
          <w:color w:val="000000" w:themeColor="text1"/>
          <w:sz w:val="30"/>
          <w:szCs w:val="30"/>
        </w:rPr>
        <w:t xml:space="preserve">2567 </w:t>
      </w:r>
      <w:r w:rsidRPr="00F86E84">
        <w:rPr>
          <w:rFonts w:ascii="Angsana New" w:hAnsi="Angsana New"/>
          <w:color w:val="000000" w:themeColor="text1"/>
          <w:sz w:val="30"/>
          <w:szCs w:val="30"/>
          <w:cs/>
        </w:rPr>
        <w:t xml:space="preserve">และ </w:t>
      </w:r>
      <w:r w:rsidRPr="00F86E84">
        <w:rPr>
          <w:rFonts w:ascii="Angsana New" w:hAnsi="Angsana New"/>
          <w:color w:val="000000" w:themeColor="text1"/>
          <w:sz w:val="30"/>
          <w:szCs w:val="30"/>
        </w:rPr>
        <w:t xml:space="preserve">2566 </w:t>
      </w:r>
      <w:r w:rsidRPr="00F86E84">
        <w:rPr>
          <w:rFonts w:ascii="Angsana New" w:hAnsi="Angsana New"/>
          <w:color w:val="000000" w:themeColor="text1"/>
          <w:sz w:val="30"/>
          <w:szCs w:val="30"/>
          <w:cs/>
        </w:rPr>
        <w:t>ผู้ถือหุ้นใหญ่ของบริษัท</w:t>
      </w:r>
      <w:r w:rsidR="00A9737E">
        <w:rPr>
          <w:rFonts w:ascii="Angsana New" w:hAnsi="Angsana New" w:hint="cs"/>
          <w:color w:val="000000" w:themeColor="text1"/>
          <w:sz w:val="30"/>
          <w:szCs w:val="30"/>
          <w:cs/>
        </w:rPr>
        <w:t>ได้แก่</w:t>
      </w:r>
      <w:r w:rsidR="00A9737E" w:rsidRPr="00F86E84">
        <w:rPr>
          <w:rFonts w:ascii="Angsana New" w:hAnsi="Angsana New"/>
          <w:color w:val="000000" w:themeColor="text1"/>
          <w:sz w:val="30"/>
          <w:szCs w:val="30"/>
          <w:cs/>
        </w:rPr>
        <w:t>บุคคลธรรมดาแปดท่านในครอบครัวจึงธนสมบูรณ์</w:t>
      </w:r>
      <w:r w:rsidR="00A9737E">
        <w:rPr>
          <w:rFonts w:ascii="Angsana New" w:hAnsi="Angsana New" w:hint="cs"/>
          <w:color w:val="000000" w:themeColor="text1"/>
          <w:sz w:val="30"/>
          <w:szCs w:val="30"/>
          <w:cs/>
        </w:rPr>
        <w:t>ซึ่งถือหุ้นรวมกัน</w:t>
      </w:r>
      <w:r w:rsidRPr="00F86E84">
        <w:rPr>
          <w:rFonts w:ascii="Angsana New" w:hAnsi="Angsana New"/>
          <w:color w:val="000000" w:themeColor="text1"/>
          <w:sz w:val="30"/>
          <w:szCs w:val="30"/>
          <w:cs/>
        </w:rPr>
        <w:t xml:space="preserve">คิดเป็นสัดส่วนร้อยละ </w:t>
      </w:r>
      <w:r w:rsidR="00EF3248" w:rsidRPr="00F86E84">
        <w:rPr>
          <w:rFonts w:ascii="Angsana New" w:hAnsi="Angsana New"/>
          <w:color w:val="000000" w:themeColor="text1"/>
          <w:sz w:val="30"/>
          <w:szCs w:val="30"/>
        </w:rPr>
        <w:t>74.7</w:t>
      </w:r>
      <w:r w:rsidR="00C14AD6">
        <w:rPr>
          <w:rFonts w:ascii="Angsana New" w:hAnsi="Angsana New"/>
          <w:color w:val="000000" w:themeColor="text1"/>
          <w:sz w:val="30"/>
          <w:szCs w:val="30"/>
        </w:rPr>
        <w:t>9</w:t>
      </w:r>
      <w:r w:rsidR="0084567A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และร้อยละ</w:t>
      </w:r>
      <w:r w:rsidR="0084567A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CB4410">
        <w:rPr>
          <w:rFonts w:ascii="Angsana New" w:hAnsi="Angsana New"/>
          <w:color w:val="000000" w:themeColor="text1"/>
          <w:sz w:val="30"/>
          <w:szCs w:val="30"/>
        </w:rPr>
        <w:t xml:space="preserve">100.00 </w:t>
      </w:r>
      <w:r w:rsidR="00CB4410">
        <w:rPr>
          <w:rFonts w:ascii="Angsana New" w:hAnsi="Angsana New" w:hint="cs"/>
          <w:color w:val="000000" w:themeColor="text1"/>
          <w:sz w:val="30"/>
          <w:szCs w:val="30"/>
          <w:cs/>
        </w:rPr>
        <w:t>ตามลำดับ</w:t>
      </w:r>
      <w:r w:rsidRPr="00F86E8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84567A" w:rsidRPr="0084567A">
        <w:rPr>
          <w:rFonts w:ascii="Angsana New" w:hAnsi="Angsana New"/>
          <w:color w:val="000000" w:themeColor="text1"/>
          <w:sz w:val="30"/>
          <w:szCs w:val="30"/>
          <w:cs/>
        </w:rPr>
        <w:t>โดยสามท่านจาก</w:t>
      </w:r>
      <w:r w:rsidR="00DD73D1">
        <w:rPr>
          <w:rFonts w:ascii="Angsana New" w:hAnsi="Angsana New" w:hint="cs"/>
          <w:color w:val="000000" w:themeColor="text1"/>
          <w:sz w:val="30"/>
          <w:szCs w:val="30"/>
          <w:cs/>
        </w:rPr>
        <w:t>แปด</w:t>
      </w:r>
      <w:r w:rsidR="0084567A" w:rsidRPr="0084567A">
        <w:rPr>
          <w:rFonts w:ascii="Angsana New" w:hAnsi="Angsana New"/>
          <w:color w:val="000000" w:themeColor="text1"/>
          <w:sz w:val="30"/>
          <w:szCs w:val="30"/>
          <w:cs/>
        </w:rPr>
        <w:t>ท่านเป็นกรรมการของบริษัท</w:t>
      </w:r>
    </w:p>
    <w:p w14:paraId="58BE87DA" w14:textId="53433A73" w:rsidR="002D1F48" w:rsidRPr="00F17B48" w:rsidRDefault="002D1F48" w:rsidP="002D1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2"/>
          <w:szCs w:val="32"/>
        </w:rPr>
      </w:pPr>
      <w:r w:rsidRPr="00F17B48">
        <w:rPr>
          <w:rFonts w:ascii="Angsana New" w:hAnsi="Angsana New"/>
          <w:b/>
          <w:bCs/>
          <w:sz w:val="32"/>
          <w:szCs w:val="32"/>
        </w:rPr>
        <w:lastRenderedPageBreak/>
        <w:t>2.</w:t>
      </w:r>
      <w:r w:rsidRPr="00F17B48">
        <w:rPr>
          <w:rFonts w:ascii="Angsana New" w:hAnsi="Angsana New"/>
          <w:b/>
          <w:bCs/>
          <w:sz w:val="32"/>
          <w:szCs w:val="32"/>
        </w:rPr>
        <w:tab/>
      </w:r>
      <w:r w:rsidRPr="00F17B48">
        <w:rPr>
          <w:rFonts w:ascii="Angsana New" w:hAnsi="Angsana New"/>
          <w:b/>
          <w:bCs/>
          <w:sz w:val="32"/>
          <w:szCs w:val="32"/>
          <w:cs/>
        </w:rPr>
        <w:t>เกณฑ์การจัดทำงบการเงิน</w:t>
      </w:r>
    </w:p>
    <w:p w14:paraId="206E8B3E" w14:textId="77777777" w:rsidR="002D1F48" w:rsidRPr="00DD73D1" w:rsidRDefault="002D1F48" w:rsidP="002D1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77151DB4" w14:textId="77777777" w:rsidR="00C919D5" w:rsidRPr="00DD73D1" w:rsidRDefault="00C919D5" w:rsidP="0052372C">
      <w:pPr>
        <w:jc w:val="thaiDistribute"/>
        <w:rPr>
          <w:rFonts w:ascii="Angsana New" w:hAnsi="Angsana New"/>
          <w:sz w:val="30"/>
          <w:szCs w:val="30"/>
        </w:rPr>
      </w:pPr>
      <w:r w:rsidRPr="00DD73D1">
        <w:rPr>
          <w:rFonts w:ascii="Angsana New" w:hAnsi="Angsana New"/>
          <w:sz w:val="30"/>
          <w:szCs w:val="30"/>
          <w:cs/>
        </w:rPr>
        <w:t xml:space="preserve">งบการเงินนี้ได้จัดทำเป็นเงินบาทซึ่งเป็นสกุลเงินหลักที่ใช้ในการดำเนินงานและเป็นภาษาไทยตามมาตรฐานการรายงานทางการเงินของประเทศไทยที่ประกาศใช้โดยสภาวิชาชีพบัญชี กฎระเบียบและประกาศคณะกรรมการกำกับหลักทรัพย์และตลาดหลักทรัพย์และประกาศกรมพัฒนาธุรกิจการค้าที่เกี่ยวข้อง ทั้งนี้ งบการเงินนี้มีวัตถุประสงค์ที่จัดทำขึ้นเพื่อแสดงฐานะการเงิน ผลการดำเนินงานและกระแสเงินสดตามมาตรฐานการรายงานทางการเงินของประเทศไทยเท่านั้น </w:t>
      </w:r>
    </w:p>
    <w:p w14:paraId="00218389" w14:textId="77777777" w:rsidR="00C919D5" w:rsidRPr="00DD73D1" w:rsidRDefault="00C919D5" w:rsidP="00C91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13"/>
        <w:jc w:val="thaiDistribute"/>
        <w:rPr>
          <w:rFonts w:ascii="Angsana New" w:hAnsi="Angsana New"/>
          <w:sz w:val="30"/>
          <w:szCs w:val="30"/>
        </w:rPr>
      </w:pPr>
    </w:p>
    <w:p w14:paraId="7767E9C9" w14:textId="443CBFA9" w:rsidR="00C919D5" w:rsidRDefault="00DD73D1" w:rsidP="00C919D5">
      <w:pPr>
        <w:jc w:val="thaiDistribute"/>
        <w:rPr>
          <w:rFonts w:ascii="Angsana New" w:hAnsi="Angsana New"/>
          <w:sz w:val="30"/>
          <w:szCs w:val="30"/>
          <w:lang w:val="th-TH"/>
        </w:rPr>
      </w:pPr>
      <w:r w:rsidRPr="00DD73D1">
        <w:rPr>
          <w:rFonts w:ascii="Angsana New" w:hAnsi="Angsana New"/>
          <w:sz w:val="30"/>
          <w:szCs w:val="30"/>
          <w:cs/>
          <w:lang w:val="th-TH"/>
        </w:rPr>
        <w:t>ยกเว้นตามที่ได้เปิดเผยไว้เป็นอย่างอื่นในสรุปนโยบายการบัญชีที่</w:t>
      </w:r>
      <w:r w:rsidR="00370AD0">
        <w:rPr>
          <w:rFonts w:ascii="Angsana New" w:hAnsi="Angsana New" w:hint="cs"/>
          <w:sz w:val="30"/>
          <w:szCs w:val="30"/>
          <w:cs/>
        </w:rPr>
        <w:t>มีสาระ</w:t>
      </w:r>
      <w:r w:rsidRPr="00DD73D1">
        <w:rPr>
          <w:rFonts w:ascii="Angsana New" w:hAnsi="Angsana New"/>
          <w:sz w:val="30"/>
          <w:szCs w:val="30"/>
          <w:cs/>
          <w:lang w:val="th-TH"/>
        </w:rPr>
        <w:t>สำคัญ งบการเงินนี้ถูกจัดทำขึ้นโดยถือเกณฑ์การบันทึกตามราคาทุนเดิม</w:t>
      </w:r>
    </w:p>
    <w:p w14:paraId="7FAE9997" w14:textId="77777777" w:rsidR="00DD73D1" w:rsidRDefault="00DD73D1" w:rsidP="00C919D5">
      <w:pPr>
        <w:jc w:val="thaiDistribute"/>
        <w:rPr>
          <w:rFonts w:ascii="Angsana New" w:hAnsi="Angsana New"/>
          <w:sz w:val="30"/>
          <w:szCs w:val="30"/>
        </w:rPr>
      </w:pPr>
    </w:p>
    <w:p w14:paraId="23CAF55A" w14:textId="2E11126C" w:rsidR="005276CE" w:rsidRPr="005276CE" w:rsidRDefault="005276CE" w:rsidP="005276CE">
      <w:pPr>
        <w:jc w:val="thaiDistribute"/>
        <w:rPr>
          <w:rFonts w:ascii="Angsana New" w:hAnsi="Angsana New"/>
          <w:sz w:val="30"/>
          <w:szCs w:val="30"/>
        </w:rPr>
      </w:pPr>
      <w:r w:rsidRPr="005276CE">
        <w:rPr>
          <w:rFonts w:ascii="Angsana New" w:hAnsi="Angsana New"/>
          <w:sz w:val="30"/>
          <w:szCs w:val="30"/>
          <w:cs/>
        </w:rPr>
        <w:t xml:space="preserve">เริ่มตั้งแต่วันที่ </w:t>
      </w:r>
      <w:r w:rsidRPr="005276CE">
        <w:rPr>
          <w:rFonts w:ascii="Angsana New" w:hAnsi="Angsana New"/>
          <w:sz w:val="30"/>
          <w:szCs w:val="30"/>
        </w:rPr>
        <w:t>1</w:t>
      </w:r>
      <w:r w:rsidRPr="005276CE">
        <w:rPr>
          <w:rFonts w:ascii="Angsana New" w:hAnsi="Angsana New"/>
          <w:sz w:val="30"/>
          <w:szCs w:val="30"/>
          <w:cs/>
        </w:rPr>
        <w:t xml:space="preserve"> มกราคม </w:t>
      </w:r>
      <w:r w:rsidRPr="005276CE">
        <w:rPr>
          <w:rFonts w:ascii="Angsana New" w:hAnsi="Angsana New"/>
          <w:sz w:val="30"/>
          <w:szCs w:val="30"/>
        </w:rPr>
        <w:t>2567</w:t>
      </w:r>
      <w:r w:rsidRPr="005276CE">
        <w:rPr>
          <w:rFonts w:ascii="Angsana New" w:hAnsi="Angsana New"/>
          <w:sz w:val="30"/>
          <w:szCs w:val="30"/>
          <w:cs/>
        </w:rPr>
        <w:t xml:space="preserve"> บริษัทได้ถือปฏิบัติตามมาตรฐานการบัญชี (</w:t>
      </w:r>
      <w:r w:rsidRPr="005276CE">
        <w:rPr>
          <w:rFonts w:ascii="Angsana New" w:hAnsi="Angsana New"/>
          <w:sz w:val="30"/>
          <w:szCs w:val="30"/>
        </w:rPr>
        <w:t xml:space="preserve">TAS) </w:t>
      </w:r>
      <w:r w:rsidRPr="005276CE">
        <w:rPr>
          <w:rFonts w:ascii="Angsana New" w:hAnsi="Angsana New"/>
          <w:sz w:val="30"/>
          <w:szCs w:val="30"/>
          <w:cs/>
        </w:rPr>
        <w:t>มาตรฐานการรายงานทางการเงิน (</w:t>
      </w:r>
      <w:r w:rsidRPr="005276CE">
        <w:rPr>
          <w:rFonts w:ascii="Angsana New" w:hAnsi="Angsana New"/>
          <w:sz w:val="30"/>
          <w:szCs w:val="30"/>
        </w:rPr>
        <w:t xml:space="preserve">TFRS) </w:t>
      </w:r>
      <w:r w:rsidRPr="005276CE">
        <w:rPr>
          <w:rFonts w:ascii="Angsana New" w:hAnsi="Angsana New"/>
          <w:sz w:val="30"/>
          <w:szCs w:val="30"/>
          <w:cs/>
        </w:rPr>
        <w:t xml:space="preserve">และแนวปฏิบัติทางการบัญชีหลายฉบับที่ปรับปรุงใหม่โดยสภาวิชาชีพบัญชีซึ่งมีผลบังคับใช้สำหรับรอบระยะเวลาบัญชีที่เริ่มในหรือหลังวันที่ </w:t>
      </w:r>
      <w:r w:rsidRPr="005276CE">
        <w:rPr>
          <w:rFonts w:ascii="Angsana New" w:hAnsi="Angsana New"/>
          <w:sz w:val="30"/>
          <w:szCs w:val="30"/>
        </w:rPr>
        <w:t>1</w:t>
      </w:r>
      <w:r w:rsidRPr="005276CE">
        <w:rPr>
          <w:rFonts w:ascii="Angsana New" w:hAnsi="Angsana New"/>
          <w:sz w:val="30"/>
          <w:szCs w:val="30"/>
          <w:cs/>
        </w:rPr>
        <w:t xml:space="preserve"> มกราคม </w:t>
      </w:r>
      <w:r w:rsidRPr="005276CE">
        <w:rPr>
          <w:rFonts w:ascii="Angsana New" w:hAnsi="Angsana New"/>
          <w:sz w:val="30"/>
          <w:szCs w:val="30"/>
        </w:rPr>
        <w:t>2567</w:t>
      </w:r>
      <w:r w:rsidRPr="005276CE">
        <w:rPr>
          <w:rFonts w:ascii="Angsana New" w:hAnsi="Angsana New"/>
          <w:sz w:val="30"/>
          <w:szCs w:val="30"/>
          <w:cs/>
        </w:rPr>
        <w:t xml:space="preserve"> โดยการปรับปรุงครั้งนี้ในภาพรวมเป็นการปรับปรุงถ้อยคำและเนื้อหาของ </w:t>
      </w:r>
      <w:r w:rsidRPr="005276CE">
        <w:rPr>
          <w:rFonts w:ascii="Angsana New" w:hAnsi="Angsana New"/>
          <w:sz w:val="30"/>
          <w:szCs w:val="30"/>
        </w:rPr>
        <w:t xml:space="preserve">TAS / TFRS </w:t>
      </w:r>
      <w:r w:rsidRPr="005276CE">
        <w:rPr>
          <w:rFonts w:ascii="Angsana New" w:hAnsi="Angsana New"/>
          <w:sz w:val="30"/>
          <w:szCs w:val="30"/>
          <w:cs/>
        </w:rPr>
        <w:t xml:space="preserve">ให้ชัดเจนและเหมาะสมยิ่งขึ้น ทั้งนี้ การนำ </w:t>
      </w:r>
      <w:r w:rsidRPr="005276CE">
        <w:rPr>
          <w:rFonts w:ascii="Angsana New" w:hAnsi="Angsana New"/>
          <w:sz w:val="30"/>
          <w:szCs w:val="30"/>
        </w:rPr>
        <w:t xml:space="preserve">TAS / TFRS </w:t>
      </w:r>
      <w:r w:rsidRPr="005276CE">
        <w:rPr>
          <w:rFonts w:ascii="Angsana New" w:hAnsi="Angsana New"/>
          <w:sz w:val="30"/>
          <w:szCs w:val="30"/>
          <w:cs/>
        </w:rPr>
        <w:t xml:space="preserve">และแนวปฏิบัติทางการบัญชีที่ปรับปรุงใหม่ดังกล่าวมาเริ่มถือปฏิบัติไม่มีผลกระทบที่เป็นสาระสำคัญต่องบการเงินของบริษัท อย่างไรก็ดี มีการปรับปรุง </w:t>
      </w:r>
      <w:r w:rsidRPr="005276CE">
        <w:rPr>
          <w:rFonts w:ascii="Angsana New" w:hAnsi="Angsana New"/>
          <w:sz w:val="30"/>
          <w:szCs w:val="30"/>
        </w:rPr>
        <w:t xml:space="preserve">TAS </w:t>
      </w:r>
      <w:r w:rsidRPr="005276CE">
        <w:rPr>
          <w:rFonts w:ascii="Angsana New" w:hAnsi="Angsana New"/>
          <w:sz w:val="30"/>
          <w:szCs w:val="30"/>
          <w:cs/>
        </w:rPr>
        <w:t xml:space="preserve">และ </w:t>
      </w:r>
      <w:r w:rsidRPr="005276CE">
        <w:rPr>
          <w:rFonts w:ascii="Angsana New" w:hAnsi="Angsana New"/>
          <w:sz w:val="30"/>
          <w:szCs w:val="30"/>
        </w:rPr>
        <w:t xml:space="preserve">TFRS </w:t>
      </w:r>
      <w:r w:rsidRPr="005276CE">
        <w:rPr>
          <w:rFonts w:ascii="Angsana New" w:hAnsi="Angsana New"/>
          <w:sz w:val="30"/>
          <w:szCs w:val="30"/>
          <w:cs/>
        </w:rPr>
        <w:t>บางฉบับที่มีการเปลี่ยนแปลงที่สำคัญดังนี้</w:t>
      </w:r>
    </w:p>
    <w:p w14:paraId="3C333D76" w14:textId="77777777" w:rsidR="005276CE" w:rsidRPr="005276CE" w:rsidRDefault="005276CE" w:rsidP="005276CE">
      <w:pPr>
        <w:jc w:val="thaiDistribute"/>
        <w:rPr>
          <w:rFonts w:ascii="Angsana New" w:hAnsi="Angsana New"/>
          <w:sz w:val="30"/>
          <w:szCs w:val="30"/>
        </w:rPr>
      </w:pPr>
    </w:p>
    <w:p w14:paraId="14C9A173" w14:textId="77777777" w:rsidR="005276CE" w:rsidRPr="005276CE" w:rsidRDefault="005276CE" w:rsidP="005276CE">
      <w:pPr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5276CE">
        <w:rPr>
          <w:rFonts w:ascii="Angsana New" w:hAnsi="Angsana New"/>
          <w:i/>
          <w:iCs/>
          <w:sz w:val="30"/>
          <w:szCs w:val="30"/>
          <w:u w:val="single"/>
        </w:rPr>
        <w:t>TAS 1 (</w:t>
      </w:r>
      <w:r w:rsidRPr="005276CE">
        <w:rPr>
          <w:rFonts w:ascii="Angsana New" w:hAnsi="Angsana New"/>
          <w:i/>
          <w:iCs/>
          <w:sz w:val="30"/>
          <w:szCs w:val="30"/>
          <w:u w:val="single"/>
          <w:cs/>
        </w:rPr>
        <w:t xml:space="preserve">การนำเสนองบการเงิน) </w:t>
      </w:r>
      <w:r w:rsidRPr="005276CE">
        <w:rPr>
          <w:rFonts w:ascii="Angsana New" w:hAnsi="Angsana New"/>
          <w:i/>
          <w:iCs/>
          <w:sz w:val="30"/>
          <w:szCs w:val="30"/>
          <w:u w:val="single"/>
        </w:rPr>
        <w:t>TFRS 7 (</w:t>
      </w:r>
      <w:r w:rsidRPr="005276CE">
        <w:rPr>
          <w:rFonts w:ascii="Angsana New" w:hAnsi="Angsana New"/>
          <w:i/>
          <w:iCs/>
          <w:sz w:val="30"/>
          <w:szCs w:val="30"/>
          <w:u w:val="single"/>
          <w:cs/>
        </w:rPr>
        <w:t xml:space="preserve">การเปิดเผยข้อมูลเครื่องมือทางการเงิน) และ </w:t>
      </w:r>
      <w:r w:rsidRPr="005276CE">
        <w:rPr>
          <w:rFonts w:ascii="Angsana New" w:hAnsi="Angsana New"/>
          <w:i/>
          <w:iCs/>
          <w:sz w:val="30"/>
          <w:szCs w:val="30"/>
          <w:u w:val="single"/>
        </w:rPr>
        <w:t>TAS 34 (</w:t>
      </w:r>
      <w:r w:rsidRPr="005276CE">
        <w:rPr>
          <w:rFonts w:ascii="Angsana New" w:hAnsi="Angsana New"/>
          <w:i/>
          <w:iCs/>
          <w:sz w:val="30"/>
          <w:szCs w:val="30"/>
          <w:u w:val="single"/>
          <w:cs/>
        </w:rPr>
        <w:t>การรายงานทางการเงินระหว่างกาล) จากการเปลี่ยนแปลงเกี่ยวกับการเปิดเผยข้อมูลนโยบายการบัญชี</w:t>
      </w:r>
    </w:p>
    <w:p w14:paraId="16437A7E" w14:textId="77777777" w:rsidR="005276CE" w:rsidRPr="005276CE" w:rsidRDefault="005276CE" w:rsidP="005276CE">
      <w:pPr>
        <w:jc w:val="thaiDistribute"/>
        <w:rPr>
          <w:rFonts w:ascii="Angsana New" w:hAnsi="Angsana New"/>
          <w:sz w:val="30"/>
          <w:szCs w:val="30"/>
        </w:rPr>
      </w:pPr>
      <w:r w:rsidRPr="005276CE">
        <w:rPr>
          <w:rFonts w:ascii="Angsana New" w:hAnsi="Angsana New"/>
          <w:sz w:val="30"/>
          <w:szCs w:val="30"/>
          <w:cs/>
        </w:rPr>
        <w:t>ในส่วนนี้มีการเปลี่ยนแปลงข้อกำหนดจากเดิมที่กำหนดให้เปิดเผยนโยบายการบัญชี</w:t>
      </w:r>
      <w:r w:rsidRPr="005276CE">
        <w:rPr>
          <w:rFonts w:ascii="Angsana New" w:hAnsi="Angsana New"/>
          <w:sz w:val="30"/>
          <w:szCs w:val="30"/>
          <w:u w:val="single"/>
          <w:cs/>
        </w:rPr>
        <w:t>ที่มีนัยสำคัญ</w:t>
      </w:r>
      <w:r w:rsidRPr="005276CE">
        <w:rPr>
          <w:rFonts w:ascii="Angsana New" w:hAnsi="Angsana New"/>
          <w:sz w:val="30"/>
          <w:szCs w:val="30"/>
          <w:cs/>
        </w:rPr>
        <w:t>เป็นการเปิดเผยข้อมูลนโยบายการบัญชี</w:t>
      </w:r>
      <w:r w:rsidRPr="005276CE">
        <w:rPr>
          <w:rFonts w:ascii="Angsana New" w:hAnsi="Angsana New"/>
          <w:sz w:val="30"/>
          <w:szCs w:val="30"/>
          <w:u w:val="single"/>
          <w:cs/>
        </w:rPr>
        <w:t>ที่มีสาระสำคัญ</w:t>
      </w:r>
      <w:r w:rsidRPr="005276CE">
        <w:rPr>
          <w:rFonts w:ascii="Angsana New" w:hAnsi="Angsana New"/>
          <w:sz w:val="30"/>
          <w:szCs w:val="30"/>
          <w:cs/>
        </w:rPr>
        <w:t xml:space="preserve">แทน นอกจากนี้ ข้อกำหนดใหม่ยังให้แนวทางเพื่อช่วยในการนำคำนิยามของการมีสาระสำคัญต่อการตัดสินใจเกี่ยวกับข้อมูลที่เปิดเผยมาถือปฏิบัติอีกด้วย ซึ่งผลกระทบต่องบการเงินจะทำให้การเปิดเผยข้อมูลเกี่ยวกับนโยบายการบัญชีและเรื่องอื่นๆ ที่เกี่ยวข้องในหมายเหตุประกอบงบการเงิน (ทั้งประจำปีและระหว่างกาล) ตั้งแต่ปี </w:t>
      </w:r>
      <w:r w:rsidRPr="005276CE">
        <w:rPr>
          <w:rFonts w:ascii="Angsana New" w:hAnsi="Angsana New"/>
          <w:sz w:val="30"/>
          <w:szCs w:val="30"/>
        </w:rPr>
        <w:t>2567</w:t>
      </w:r>
      <w:r w:rsidRPr="005276CE">
        <w:rPr>
          <w:rFonts w:ascii="Angsana New" w:hAnsi="Angsana New"/>
          <w:sz w:val="30"/>
          <w:szCs w:val="30"/>
          <w:cs/>
        </w:rPr>
        <w:t xml:space="preserve"> เป็นต้นไปจะมีลักษณะที่สั้นลงและกระชับมากขึ้นกว่าเดิม</w:t>
      </w:r>
    </w:p>
    <w:p w14:paraId="58FA7885" w14:textId="77777777" w:rsidR="005276CE" w:rsidRDefault="005276CE" w:rsidP="005276CE">
      <w:pPr>
        <w:rPr>
          <w:rFonts w:ascii="Angsana New" w:hAnsi="Angsana New"/>
          <w:sz w:val="30"/>
          <w:szCs w:val="30"/>
        </w:rPr>
      </w:pPr>
    </w:p>
    <w:p w14:paraId="3502FFA4" w14:textId="77777777" w:rsidR="00460933" w:rsidRDefault="00460933" w:rsidP="005276CE">
      <w:pPr>
        <w:rPr>
          <w:rFonts w:ascii="Angsana New" w:hAnsi="Angsana New"/>
          <w:sz w:val="30"/>
          <w:szCs w:val="30"/>
        </w:rPr>
      </w:pPr>
    </w:p>
    <w:p w14:paraId="18A6B6E8" w14:textId="77777777" w:rsidR="00460933" w:rsidRDefault="00460933" w:rsidP="005276CE">
      <w:pPr>
        <w:rPr>
          <w:rFonts w:ascii="Angsana New" w:hAnsi="Angsana New"/>
          <w:sz w:val="30"/>
          <w:szCs w:val="30"/>
        </w:rPr>
      </w:pPr>
    </w:p>
    <w:p w14:paraId="3F60B024" w14:textId="77777777" w:rsidR="00460933" w:rsidRPr="005276CE" w:rsidRDefault="00460933" w:rsidP="005276CE">
      <w:pPr>
        <w:rPr>
          <w:rFonts w:ascii="Angsana New" w:hAnsi="Angsana New"/>
          <w:sz w:val="30"/>
          <w:szCs w:val="30"/>
        </w:rPr>
      </w:pPr>
    </w:p>
    <w:p w14:paraId="79722022" w14:textId="61E2353D" w:rsidR="005276CE" w:rsidRPr="005276CE" w:rsidRDefault="005276CE" w:rsidP="005276CE">
      <w:pPr>
        <w:jc w:val="thaiDistribute"/>
        <w:rPr>
          <w:rFonts w:ascii="Angsana New" w:hAnsi="Angsana New"/>
          <w:sz w:val="30"/>
          <w:szCs w:val="30"/>
        </w:rPr>
      </w:pPr>
      <w:r w:rsidRPr="005276CE">
        <w:rPr>
          <w:rFonts w:ascii="Angsana New" w:hAnsi="Angsana New"/>
          <w:sz w:val="30"/>
          <w:szCs w:val="30"/>
          <w:cs/>
        </w:rPr>
        <w:lastRenderedPageBreak/>
        <w:t>นอกจากนี้</w:t>
      </w:r>
      <w:r w:rsidR="003203D8">
        <w:rPr>
          <w:rFonts w:ascii="Angsana New" w:hAnsi="Angsana New" w:hint="cs"/>
          <w:sz w:val="30"/>
          <w:szCs w:val="30"/>
          <w:cs/>
        </w:rPr>
        <w:t xml:space="preserve"> </w:t>
      </w:r>
      <w:r w:rsidRPr="005276CE">
        <w:rPr>
          <w:rFonts w:ascii="Angsana New" w:hAnsi="Angsana New"/>
          <w:sz w:val="30"/>
          <w:szCs w:val="30"/>
          <w:cs/>
        </w:rPr>
        <w:t xml:space="preserve">สภาวิชาชีพบัญชีได้ปรับปรุง </w:t>
      </w:r>
      <w:r w:rsidRPr="005276CE">
        <w:rPr>
          <w:rFonts w:ascii="Angsana New" w:hAnsi="Angsana New"/>
          <w:sz w:val="30"/>
          <w:szCs w:val="30"/>
        </w:rPr>
        <w:t xml:space="preserve">TAS / TFRS </w:t>
      </w:r>
      <w:r w:rsidRPr="005276CE">
        <w:rPr>
          <w:rFonts w:ascii="Angsana New" w:hAnsi="Angsana New"/>
          <w:sz w:val="30"/>
          <w:szCs w:val="30"/>
          <w:cs/>
        </w:rPr>
        <w:t xml:space="preserve">บางฉบับและได้ออก </w:t>
      </w:r>
      <w:r w:rsidRPr="005276CE">
        <w:rPr>
          <w:rFonts w:ascii="Angsana New" w:hAnsi="Angsana New"/>
          <w:sz w:val="30"/>
          <w:szCs w:val="30"/>
        </w:rPr>
        <w:t>TFRS 17 “</w:t>
      </w:r>
      <w:r w:rsidRPr="005276CE">
        <w:rPr>
          <w:rFonts w:ascii="Angsana New" w:hAnsi="Angsana New"/>
          <w:sz w:val="30"/>
          <w:szCs w:val="30"/>
          <w:cs/>
        </w:rPr>
        <w:t xml:space="preserve">สัญญาประกันภัย” ฉบับใหม่มาแทน </w:t>
      </w:r>
      <w:r w:rsidRPr="005276CE">
        <w:rPr>
          <w:rFonts w:ascii="Angsana New" w:hAnsi="Angsana New"/>
          <w:sz w:val="30"/>
          <w:szCs w:val="30"/>
        </w:rPr>
        <w:t>TFRS 4</w:t>
      </w:r>
      <w:r w:rsidRPr="005276CE">
        <w:rPr>
          <w:rFonts w:ascii="Angsana New" w:hAnsi="Angsana New"/>
          <w:sz w:val="30"/>
          <w:szCs w:val="30"/>
          <w:cs/>
        </w:rPr>
        <w:t xml:space="preserve"> ซึ่งมีผลบังคับใช้สำหรับรอบระยะเวลาบัญชีที่เริ่มในหรือหลังวันที่ </w:t>
      </w:r>
      <w:r w:rsidRPr="005276CE">
        <w:rPr>
          <w:rFonts w:ascii="Angsana New" w:hAnsi="Angsana New"/>
          <w:sz w:val="30"/>
          <w:szCs w:val="30"/>
        </w:rPr>
        <w:t>1</w:t>
      </w:r>
      <w:r w:rsidRPr="005276CE">
        <w:rPr>
          <w:rFonts w:ascii="Angsana New" w:hAnsi="Angsana New"/>
          <w:sz w:val="30"/>
          <w:szCs w:val="30"/>
          <w:cs/>
        </w:rPr>
        <w:t xml:space="preserve"> มกราคม </w:t>
      </w:r>
      <w:r w:rsidRPr="005276CE">
        <w:rPr>
          <w:rFonts w:ascii="Angsana New" w:hAnsi="Angsana New"/>
          <w:sz w:val="30"/>
          <w:szCs w:val="30"/>
        </w:rPr>
        <w:t>2568</w:t>
      </w:r>
      <w:r w:rsidRPr="005276CE">
        <w:rPr>
          <w:rFonts w:ascii="Angsana New" w:hAnsi="Angsana New"/>
          <w:sz w:val="30"/>
          <w:szCs w:val="30"/>
          <w:cs/>
        </w:rPr>
        <w:t xml:space="preserve"> ในส่วนของการปรับปรุงเป็นการปรับปรุงเพื่อให้มาตรฐานฯ มีความชัดเจนและเหมาะสมมากยิ่งขึ้นซึ่งสรุปโดยสังเขปได้ดังนี้</w:t>
      </w:r>
    </w:p>
    <w:p w14:paraId="2A47A766" w14:textId="0E47278E" w:rsidR="005276CE" w:rsidRPr="005276CE" w:rsidRDefault="005276CE" w:rsidP="005276CE">
      <w:pPr>
        <w:pStyle w:val="ListParagraph"/>
        <w:numPr>
          <w:ilvl w:val="0"/>
          <w:numId w:val="29"/>
        </w:numPr>
        <w:tabs>
          <w:tab w:val="clear" w:pos="227"/>
          <w:tab w:val="clear" w:pos="680"/>
          <w:tab w:val="left" w:pos="426"/>
        </w:tabs>
        <w:ind w:left="280" w:hanging="294"/>
        <w:jc w:val="thaiDistribute"/>
        <w:rPr>
          <w:rFonts w:ascii="Angsana New" w:hAnsi="Angsana New"/>
          <w:sz w:val="30"/>
          <w:szCs w:val="30"/>
        </w:rPr>
      </w:pPr>
      <w:r w:rsidRPr="005276CE">
        <w:rPr>
          <w:rFonts w:ascii="Angsana New" w:hAnsi="Angsana New"/>
          <w:sz w:val="30"/>
          <w:szCs w:val="30"/>
        </w:rPr>
        <w:t xml:space="preserve">TAS 1 =&gt; </w:t>
      </w:r>
      <w:r w:rsidRPr="005276CE">
        <w:rPr>
          <w:rFonts w:ascii="Angsana New" w:hAnsi="Angsana New"/>
          <w:sz w:val="30"/>
          <w:szCs w:val="30"/>
          <w:cs/>
        </w:rPr>
        <w:t>เกี่ยวข้องกับสถานการณ์ ข้อมูลและความมีเนื้อหาของสิทธิต่างๆ ที่ใช้ในการพิจารณาจัดประเภทหนี้สินระหว่างรายการหมุนเวียนและรายการไม่หมุนเวียนซึ่งรวมถึงหนี้สินไม่หมุนเวียนที่ต้องดำรงสถานะเงื่อนไขต่างๆ</w:t>
      </w:r>
    </w:p>
    <w:p w14:paraId="19EDAF07" w14:textId="5334A05C" w:rsidR="005276CE" w:rsidRPr="005276CE" w:rsidRDefault="005276CE" w:rsidP="005276CE">
      <w:pPr>
        <w:pStyle w:val="ListParagraph"/>
        <w:numPr>
          <w:ilvl w:val="0"/>
          <w:numId w:val="29"/>
        </w:numPr>
        <w:tabs>
          <w:tab w:val="clear" w:pos="227"/>
          <w:tab w:val="clear" w:pos="680"/>
          <w:tab w:val="left" w:pos="426"/>
        </w:tabs>
        <w:ind w:left="280" w:hanging="294"/>
        <w:jc w:val="thaiDistribute"/>
        <w:rPr>
          <w:rFonts w:ascii="Angsana New" w:hAnsi="Angsana New"/>
          <w:sz w:val="30"/>
          <w:szCs w:val="30"/>
        </w:rPr>
      </w:pPr>
      <w:r w:rsidRPr="005276CE">
        <w:rPr>
          <w:rFonts w:ascii="Angsana New" w:hAnsi="Angsana New"/>
          <w:sz w:val="30"/>
          <w:szCs w:val="30"/>
        </w:rPr>
        <w:t xml:space="preserve">TAS 7, TFRS 7 =&gt; </w:t>
      </w:r>
      <w:r w:rsidRPr="005276CE">
        <w:rPr>
          <w:rFonts w:ascii="Angsana New" w:hAnsi="Angsana New"/>
          <w:sz w:val="30"/>
          <w:szCs w:val="30"/>
          <w:cs/>
        </w:rPr>
        <w:t>เกี่ยวข้องกับการเปิดเผยข้อมูลเพิ่มเติมเกี่ยวกับข้อตกลงทางการเงินของผู้ขาย (</w:t>
      </w:r>
      <w:r w:rsidRPr="005276CE">
        <w:rPr>
          <w:rFonts w:ascii="Angsana New" w:hAnsi="Angsana New"/>
          <w:sz w:val="30"/>
          <w:szCs w:val="30"/>
        </w:rPr>
        <w:t xml:space="preserve">Supplier Finance Agreements) </w:t>
      </w:r>
      <w:r w:rsidRPr="005276CE">
        <w:rPr>
          <w:rFonts w:ascii="Angsana New" w:hAnsi="Angsana New"/>
          <w:sz w:val="30"/>
          <w:szCs w:val="30"/>
          <w:cs/>
        </w:rPr>
        <w:t>ซึ่งจะช่วยเสริมการทำความเข้าใจเกี่ยวกับกระแสเงินสดและความเสี่ยงด้านสภาพคล่อง</w:t>
      </w:r>
    </w:p>
    <w:p w14:paraId="4E605125" w14:textId="7770271C" w:rsidR="005276CE" w:rsidRPr="005276CE" w:rsidRDefault="005276CE" w:rsidP="005276CE">
      <w:pPr>
        <w:pStyle w:val="ListParagraph"/>
        <w:numPr>
          <w:ilvl w:val="0"/>
          <w:numId w:val="29"/>
        </w:numPr>
        <w:tabs>
          <w:tab w:val="clear" w:pos="227"/>
          <w:tab w:val="clear" w:pos="680"/>
          <w:tab w:val="left" w:pos="426"/>
        </w:tabs>
        <w:ind w:left="280" w:hanging="294"/>
        <w:jc w:val="thaiDistribute"/>
        <w:rPr>
          <w:rFonts w:ascii="Angsana New" w:hAnsi="Angsana New"/>
          <w:sz w:val="30"/>
          <w:szCs w:val="30"/>
        </w:rPr>
      </w:pPr>
      <w:r w:rsidRPr="005276CE">
        <w:rPr>
          <w:rFonts w:ascii="Angsana New" w:hAnsi="Angsana New"/>
          <w:sz w:val="30"/>
          <w:szCs w:val="30"/>
        </w:rPr>
        <w:t xml:space="preserve">TFRS 16 =&gt; </w:t>
      </w:r>
      <w:r w:rsidRPr="005276CE">
        <w:rPr>
          <w:rFonts w:ascii="Angsana New" w:hAnsi="Angsana New"/>
          <w:sz w:val="30"/>
          <w:szCs w:val="30"/>
          <w:cs/>
        </w:rPr>
        <w:t>เกี่ยวข้องกับหนี้สินตามสัญญาเช่าที่เกิดจากการขายและเช่ากลับคืนโดยแก้ไขเพิ่มเติมข้อกำหนดเกี่ยวกับการวัดมูลค่าภายหลังสำหรับรายการการขายและเช่ากลับคืน</w:t>
      </w:r>
    </w:p>
    <w:p w14:paraId="6EB02221" w14:textId="06C0AD23" w:rsidR="005276CE" w:rsidRDefault="005276CE" w:rsidP="005276CE">
      <w:pPr>
        <w:jc w:val="thaiDistribute"/>
        <w:rPr>
          <w:rFonts w:ascii="Angsana New" w:hAnsi="Angsana New"/>
          <w:sz w:val="30"/>
          <w:szCs w:val="30"/>
        </w:rPr>
      </w:pPr>
      <w:r w:rsidRPr="005276CE">
        <w:rPr>
          <w:rFonts w:ascii="Angsana New" w:hAnsi="Angsana New"/>
          <w:sz w:val="30"/>
          <w:szCs w:val="30"/>
          <w:cs/>
        </w:rPr>
        <w:t xml:space="preserve">ทั้งนี้ </w:t>
      </w:r>
      <w:r w:rsidRPr="005276CE">
        <w:rPr>
          <w:rFonts w:ascii="Angsana New" w:hAnsi="Angsana New"/>
          <w:sz w:val="30"/>
          <w:szCs w:val="30"/>
        </w:rPr>
        <w:t xml:space="preserve">TAS </w:t>
      </w:r>
      <w:r w:rsidRPr="005276CE">
        <w:rPr>
          <w:rFonts w:ascii="Angsana New" w:hAnsi="Angsana New"/>
          <w:sz w:val="30"/>
          <w:szCs w:val="30"/>
          <w:cs/>
        </w:rPr>
        <w:t xml:space="preserve">และ </w:t>
      </w:r>
      <w:r w:rsidRPr="005276CE">
        <w:rPr>
          <w:rFonts w:ascii="Angsana New" w:hAnsi="Angsana New"/>
          <w:sz w:val="30"/>
          <w:szCs w:val="30"/>
        </w:rPr>
        <w:t xml:space="preserve">TFRS </w:t>
      </w:r>
      <w:r w:rsidRPr="005276CE">
        <w:rPr>
          <w:rFonts w:ascii="Angsana New" w:hAnsi="Angsana New"/>
          <w:sz w:val="30"/>
          <w:szCs w:val="30"/>
          <w:cs/>
        </w:rPr>
        <w:t>ที่มีการปรับปรุงหรือออกใหม่ข้างต้นไม่มีผลกระทบที่เป็นสาระสำคัญต่องบการเงินของบริษัท</w:t>
      </w:r>
    </w:p>
    <w:p w14:paraId="7595EDA0" w14:textId="77777777" w:rsidR="005276CE" w:rsidRPr="00DD73D1" w:rsidRDefault="005276CE" w:rsidP="005276CE">
      <w:pPr>
        <w:jc w:val="thaiDistribute"/>
        <w:rPr>
          <w:rFonts w:ascii="Angsana New" w:hAnsi="Angsana New"/>
          <w:sz w:val="30"/>
          <w:szCs w:val="30"/>
        </w:rPr>
      </w:pPr>
    </w:p>
    <w:p w14:paraId="6880B66F" w14:textId="77777777" w:rsidR="00C919D5" w:rsidRPr="00DD73D1" w:rsidRDefault="00C919D5" w:rsidP="00C919D5">
      <w:pPr>
        <w:jc w:val="thaiDistribute"/>
        <w:rPr>
          <w:rFonts w:ascii="Angsana New" w:hAnsi="Angsana New"/>
          <w:sz w:val="30"/>
          <w:szCs w:val="30"/>
          <w:cs/>
        </w:rPr>
      </w:pPr>
      <w:r w:rsidRPr="00DD73D1">
        <w:rPr>
          <w:rFonts w:ascii="Angsana New" w:hAnsi="Angsana New"/>
          <w:sz w:val="30"/>
          <w:szCs w:val="30"/>
          <w:cs/>
        </w:rPr>
        <w:t xml:space="preserve">บริษัทเปิดเผยข้อมูลสำหรับปีสิ้นสุดวันที่ </w:t>
      </w:r>
      <w:r w:rsidRPr="00DD73D1">
        <w:rPr>
          <w:rFonts w:ascii="Angsana New" w:hAnsi="Angsana New"/>
          <w:sz w:val="30"/>
          <w:szCs w:val="30"/>
        </w:rPr>
        <w:t xml:space="preserve">31 </w:t>
      </w:r>
      <w:r w:rsidRPr="00DD73D1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DD73D1">
        <w:rPr>
          <w:rFonts w:ascii="Angsana New" w:hAnsi="Angsana New"/>
          <w:sz w:val="30"/>
          <w:szCs w:val="30"/>
        </w:rPr>
        <w:t xml:space="preserve">2566 </w:t>
      </w:r>
      <w:r w:rsidRPr="00DD73D1">
        <w:rPr>
          <w:rFonts w:ascii="Angsana New" w:hAnsi="Angsana New"/>
          <w:sz w:val="30"/>
          <w:szCs w:val="30"/>
          <w:cs/>
        </w:rPr>
        <w:t xml:space="preserve">เพื่อเป็นข้อมูลเปรียบเทียบในงบการเงินสำหรับปีสิ้นสุดวันที่ </w:t>
      </w:r>
      <w:r w:rsidRPr="00DD73D1">
        <w:rPr>
          <w:rFonts w:ascii="Angsana New" w:hAnsi="Angsana New"/>
          <w:sz w:val="30"/>
          <w:szCs w:val="30"/>
        </w:rPr>
        <w:t xml:space="preserve">31 </w:t>
      </w:r>
      <w:r w:rsidRPr="00DD73D1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DD73D1">
        <w:rPr>
          <w:rFonts w:ascii="Angsana New" w:hAnsi="Angsana New"/>
          <w:sz w:val="30"/>
          <w:szCs w:val="30"/>
        </w:rPr>
        <w:t xml:space="preserve">2567 </w:t>
      </w:r>
      <w:r w:rsidRPr="00DD73D1">
        <w:rPr>
          <w:rFonts w:ascii="Angsana New" w:hAnsi="Angsana New"/>
          <w:sz w:val="30"/>
          <w:szCs w:val="30"/>
          <w:cs/>
        </w:rPr>
        <w:t>ในลักษณะของตัวเลขเปรียบเทียบ</w:t>
      </w:r>
    </w:p>
    <w:p w14:paraId="2CE3A840" w14:textId="77777777" w:rsidR="00C919D5" w:rsidRPr="00DD73D1" w:rsidRDefault="00C919D5" w:rsidP="00C919D5">
      <w:pPr>
        <w:jc w:val="thaiDistribute"/>
        <w:rPr>
          <w:rFonts w:ascii="Angsana New" w:hAnsi="Angsana New"/>
          <w:sz w:val="30"/>
          <w:szCs w:val="30"/>
        </w:rPr>
      </w:pPr>
    </w:p>
    <w:p w14:paraId="34BA769E" w14:textId="77777777" w:rsidR="00C919D5" w:rsidRPr="00DD73D1" w:rsidRDefault="00C919D5" w:rsidP="00C91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DD73D1">
        <w:rPr>
          <w:rFonts w:ascii="Angsana New" w:hAnsi="Angsana New"/>
          <w:sz w:val="30"/>
          <w:szCs w:val="30"/>
          <w:cs/>
        </w:rPr>
        <w:t>เพื่อความสะดวกของผู้อ่านงบการเงิน บริษัทได้จัดทำงบการเงินฉบับภาษาอังกฤษขึ้นจากงบการเงินฉบับภาษาไทยนี้    ซึ่งได้นำเสนอเพื่อวัตถุประสงค์ของการรายงานทางการเงินภายในประเทศ</w:t>
      </w:r>
    </w:p>
    <w:p w14:paraId="370BB58A" w14:textId="77777777" w:rsidR="00460933" w:rsidRPr="00F86E84" w:rsidRDefault="00460933" w:rsidP="00BE0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191D81D0" w14:textId="40CCFCA5" w:rsidR="00C919D5" w:rsidRPr="00F17B48" w:rsidRDefault="00C919D5" w:rsidP="00C91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F17B48">
        <w:rPr>
          <w:rFonts w:ascii="Angsana New" w:hAnsi="Angsana New"/>
          <w:b/>
          <w:bCs/>
          <w:sz w:val="32"/>
          <w:szCs w:val="32"/>
        </w:rPr>
        <w:t>3.</w:t>
      </w:r>
      <w:r w:rsidRPr="00F17B48">
        <w:rPr>
          <w:rFonts w:ascii="Angsana New" w:hAnsi="Angsana New"/>
          <w:b/>
          <w:bCs/>
          <w:sz w:val="32"/>
          <w:szCs w:val="32"/>
          <w:cs/>
        </w:rPr>
        <w:tab/>
        <w:t>สรุปนโยบายการบัญชีที่</w:t>
      </w:r>
      <w:r w:rsidR="00FA40E6">
        <w:rPr>
          <w:rFonts w:ascii="Angsana New" w:hAnsi="Angsana New" w:hint="cs"/>
          <w:b/>
          <w:bCs/>
          <w:sz w:val="32"/>
          <w:szCs w:val="32"/>
          <w:cs/>
        </w:rPr>
        <w:t>มีสาระ</w:t>
      </w:r>
      <w:r w:rsidRPr="00F17B48">
        <w:rPr>
          <w:rFonts w:ascii="Angsana New" w:hAnsi="Angsana New"/>
          <w:b/>
          <w:bCs/>
          <w:sz w:val="32"/>
          <w:szCs w:val="32"/>
          <w:cs/>
        </w:rPr>
        <w:t>สำคัญ</w:t>
      </w:r>
    </w:p>
    <w:p w14:paraId="55DD2622" w14:textId="77777777" w:rsidR="00C919D5" w:rsidRPr="00F86E84" w:rsidRDefault="00C919D5" w:rsidP="00C91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200CD3AD" w14:textId="5FC1B7C3" w:rsidR="00C919D5" w:rsidRPr="00F86E84" w:rsidRDefault="00C919D5" w:rsidP="00C91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F86E84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  <w:r w:rsidR="000707A7">
        <w:rPr>
          <w:rFonts w:ascii="Angsana New" w:hAnsi="Angsana New" w:hint="cs"/>
          <w:b/>
          <w:bCs/>
          <w:sz w:val="30"/>
          <w:szCs w:val="30"/>
          <w:cs/>
        </w:rPr>
        <w:t>และสินทรัพย์ทางการเงินหมุนเวียนอื่น</w:t>
      </w:r>
    </w:p>
    <w:p w14:paraId="272147DA" w14:textId="77777777" w:rsidR="00C919D5" w:rsidRPr="00F86E84" w:rsidRDefault="00C919D5" w:rsidP="00C91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p w14:paraId="42CE2BEB" w14:textId="62514564" w:rsidR="00C919D5" w:rsidRPr="000707A7" w:rsidRDefault="00C919D5" w:rsidP="00C919D5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cs/>
          <w:lang w:val="en-US"/>
        </w:rPr>
      </w:pPr>
      <w:r w:rsidRPr="00F86E84">
        <w:rPr>
          <w:rFonts w:ascii="Angsana New" w:hAnsi="Angsana New" w:cs="Angsana New"/>
          <w:cs/>
        </w:rPr>
        <w:t>เงินสดและรายการเทียบเท่าเงินสด</w:t>
      </w:r>
      <w:r w:rsidR="00460933">
        <w:rPr>
          <w:rFonts w:ascii="Angsana New" w:hAnsi="Angsana New" w:cs="Angsana New" w:hint="cs"/>
          <w:cs/>
          <w:lang w:val="en-US"/>
        </w:rPr>
        <w:t>แสดง</w:t>
      </w:r>
      <w:r w:rsidR="00460933" w:rsidRPr="00F86E84">
        <w:rPr>
          <w:rFonts w:ascii="Angsana New" w:hAnsi="Angsana New" w:cs="Angsana New"/>
          <w:cs/>
        </w:rPr>
        <w:t>ในงบฐานะการเงิน</w:t>
      </w:r>
      <w:r w:rsidR="00460933">
        <w:rPr>
          <w:rFonts w:ascii="Angsana New" w:hAnsi="Angsana New" w:cs="Angsana New" w:hint="cs"/>
          <w:cs/>
        </w:rPr>
        <w:t>ด้วยราคาทุนซึ่ง</w:t>
      </w:r>
      <w:r w:rsidRPr="00F86E84">
        <w:rPr>
          <w:rFonts w:ascii="Angsana New" w:hAnsi="Angsana New" w:cs="Angsana New"/>
          <w:cs/>
        </w:rPr>
        <w:t>ประกอบด้วยเงินสดในมือและเงินฝากสถาบันการเงิน</w:t>
      </w:r>
      <w:r w:rsidR="00A573D2">
        <w:rPr>
          <w:rFonts w:ascii="Angsana New" w:hAnsi="Angsana New" w:cs="Angsana New" w:hint="cs"/>
          <w:color w:val="000000"/>
          <w:cs/>
          <w:lang w:val="en-US"/>
        </w:rPr>
        <w:t>ที่</w:t>
      </w:r>
      <w:r w:rsidR="00A573D2" w:rsidRPr="003E04DF">
        <w:rPr>
          <w:rFonts w:ascii="Angsana New" w:hAnsi="Angsana New" w:cs="Angsana New"/>
          <w:color w:val="000000"/>
          <w:cs/>
        </w:rPr>
        <w:t>ไม่มีข้อจำกัดในการเบิกใช้หรือติดภาระค้ำประกัน</w:t>
      </w:r>
      <w:r w:rsidRPr="00F86E84">
        <w:rPr>
          <w:rFonts w:ascii="Angsana New" w:hAnsi="Angsana New" w:cs="Angsana New"/>
          <w:cs/>
          <w:lang w:val="en-US"/>
        </w:rPr>
        <w:t xml:space="preserve"> </w:t>
      </w:r>
      <w:r w:rsidRPr="00F86E84">
        <w:rPr>
          <w:rFonts w:ascii="Angsana New" w:hAnsi="Angsana New" w:cs="Angsana New"/>
          <w:cs/>
        </w:rPr>
        <w:t xml:space="preserve">เงินฝากธนาคารที่มีข้อจำกัดในการเบิกใช้หรือมีภาระค้ำประกันได้แยกแสดงไว้ในบัญชี </w:t>
      </w:r>
      <w:r w:rsidRPr="00F86E84">
        <w:rPr>
          <w:rFonts w:ascii="Angsana New" w:hAnsi="Angsana New" w:cs="Angsana New"/>
        </w:rPr>
        <w:t>“</w:t>
      </w:r>
      <w:r w:rsidRPr="00F86E84">
        <w:rPr>
          <w:rFonts w:ascii="Angsana New" w:hAnsi="Angsana New" w:cs="Angsana New"/>
          <w:cs/>
        </w:rPr>
        <w:t>เงินฝากสถาบันการเงินที่มีภาระค้ำประกัน</w:t>
      </w:r>
      <w:r w:rsidRPr="00F86E84">
        <w:rPr>
          <w:rFonts w:ascii="Angsana New" w:hAnsi="Angsana New" w:cs="Angsana New"/>
        </w:rPr>
        <w:t>”</w:t>
      </w:r>
      <w:r w:rsidRPr="00F86E84">
        <w:rPr>
          <w:rFonts w:ascii="Angsana New" w:hAnsi="Angsana New" w:cs="Angsana New"/>
          <w:cs/>
        </w:rPr>
        <w:t xml:space="preserve"> ภายใต้สินทรัพย์ไม่หมุนเวียน</w:t>
      </w:r>
      <w:r w:rsidR="000707A7">
        <w:rPr>
          <w:rFonts w:ascii="Angsana New" w:hAnsi="Angsana New" w:cs="Angsana New"/>
          <w:lang w:val="en-US"/>
        </w:rPr>
        <w:t xml:space="preserve"> </w:t>
      </w:r>
      <w:r w:rsidR="000707A7">
        <w:rPr>
          <w:rFonts w:ascii="Angsana New" w:hAnsi="Angsana New" w:cs="Angsana New" w:hint="cs"/>
          <w:cs/>
          <w:lang w:val="en-US"/>
        </w:rPr>
        <w:t>เงินฝากกับสถาบันการเงินที่มีระยะเวลาครบกำหนดเกินกว่าสามเดือนแต่ไม่เกินสิบสองเดือนแสดงด้วยราคาทุนภายใต้บัญชี “</w:t>
      </w:r>
      <w:r w:rsidR="000707A7" w:rsidRPr="000707A7">
        <w:rPr>
          <w:rFonts w:ascii="Angsana New" w:hAnsi="Angsana New" w:cs="Angsana New"/>
          <w:cs/>
          <w:lang w:val="en-US"/>
        </w:rPr>
        <w:t>สินทรัพย์ทางการเงินหมุนเวียนอื่น</w:t>
      </w:r>
      <w:r w:rsidR="000707A7">
        <w:rPr>
          <w:rFonts w:ascii="Angsana New" w:hAnsi="Angsana New" w:cs="Angsana New" w:hint="cs"/>
          <w:cs/>
          <w:lang w:val="en-US"/>
        </w:rPr>
        <w:t>”</w:t>
      </w:r>
    </w:p>
    <w:p w14:paraId="5B9EBACB" w14:textId="77777777" w:rsidR="00E741E9" w:rsidRPr="00A573D2" w:rsidRDefault="00E741E9" w:rsidP="00C919D5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BDE5A10" w14:textId="77777777" w:rsidR="00E741E9" w:rsidRPr="00F86E84" w:rsidRDefault="00E741E9" w:rsidP="00E74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F86E84">
        <w:rPr>
          <w:rFonts w:ascii="Angsana New" w:hAnsi="Angsana New"/>
          <w:b/>
          <w:bCs/>
          <w:sz w:val="30"/>
          <w:szCs w:val="30"/>
          <w:cs/>
        </w:rPr>
        <w:t>ลูกหนี้การค้าและค่าเผื่อผลขาดทุนด้านเครดิตที่คาดว่าจะเกิดขึ้น</w:t>
      </w:r>
    </w:p>
    <w:p w14:paraId="7C31F0F9" w14:textId="77777777" w:rsidR="00E741E9" w:rsidRPr="00F86E84" w:rsidRDefault="00E741E9" w:rsidP="00E74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14:paraId="22F68681" w14:textId="0B1BBA1A" w:rsidR="00E741E9" w:rsidRPr="00F86E84" w:rsidRDefault="00E741E9" w:rsidP="00E74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F86E84">
        <w:rPr>
          <w:rFonts w:ascii="Angsana New" w:hAnsi="Angsana New"/>
          <w:sz w:val="30"/>
          <w:szCs w:val="30"/>
          <w:cs/>
        </w:rPr>
        <w:t>ลูกหนี้การค้าแสดงในราคาตามใบแจ้งหนี้</w:t>
      </w:r>
      <w:r w:rsidR="000707A7">
        <w:rPr>
          <w:rFonts w:ascii="Angsana New" w:hAnsi="Angsana New" w:hint="cs"/>
          <w:sz w:val="30"/>
          <w:szCs w:val="30"/>
          <w:cs/>
        </w:rPr>
        <w:t>หรือจำนวนที่ค้างรับ</w:t>
      </w:r>
      <w:r w:rsidRPr="00F86E84">
        <w:rPr>
          <w:rFonts w:ascii="Angsana New" w:hAnsi="Angsana New"/>
          <w:sz w:val="30"/>
          <w:szCs w:val="30"/>
          <w:cs/>
        </w:rPr>
        <w:t>หักค่าเผื่อผลขาดทุนด้านเครดิตที่คาดว่าจะเกิดขึ้น</w:t>
      </w:r>
    </w:p>
    <w:p w14:paraId="6692DB0D" w14:textId="77777777" w:rsidR="00E741E9" w:rsidRPr="00F86E84" w:rsidRDefault="00E741E9" w:rsidP="00E74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14:paraId="2AEA79E9" w14:textId="68BC7281" w:rsidR="00E741E9" w:rsidRPr="00F86E84" w:rsidRDefault="00E741E9" w:rsidP="00E741E9">
      <w:pPr>
        <w:pStyle w:val="a1"/>
        <w:tabs>
          <w:tab w:val="clear" w:pos="1080"/>
        </w:tabs>
        <w:jc w:val="thaiDistribute"/>
        <w:rPr>
          <w:rFonts w:ascii="Angsana New" w:hAnsi="Angsana New"/>
          <w:lang w:val="en-US"/>
        </w:rPr>
      </w:pPr>
      <w:r w:rsidRPr="00F86E84">
        <w:rPr>
          <w:rFonts w:ascii="Angsana New" w:hAnsi="Angsana New"/>
          <w:cs/>
          <w:lang w:val="en-US"/>
        </w:rPr>
        <w:t>บริษัทตั้งค่าเผื่อผลขาดทุนด้านเครดิตที่คาดว่าจะเกิดขึ้นตามนโยบายที่กล่าวไว้ในส่วนของ</w:t>
      </w:r>
      <w:r w:rsidR="006E3D89">
        <w:rPr>
          <w:rFonts w:ascii="Angsana New" w:hAnsi="Angsana New"/>
          <w:lang w:val="en-US"/>
        </w:rPr>
        <w:t xml:space="preserve"> </w:t>
      </w:r>
      <w:r w:rsidR="006E3D89">
        <w:rPr>
          <w:rFonts w:ascii="Angsana New" w:hAnsi="Angsana New" w:hint="cs"/>
          <w:cs/>
          <w:lang w:val="en-US"/>
        </w:rPr>
        <w:t>“</w:t>
      </w:r>
      <w:r w:rsidRPr="00F86E84">
        <w:rPr>
          <w:rFonts w:ascii="Angsana New" w:hAnsi="Angsana New"/>
          <w:cs/>
          <w:lang w:val="en-US"/>
        </w:rPr>
        <w:t>เครื่องมือทางการเงิน</w:t>
      </w:r>
      <w:r w:rsidR="006E3D89">
        <w:rPr>
          <w:rFonts w:ascii="Angsana New" w:hAnsi="Angsana New" w:hint="cs"/>
          <w:cs/>
          <w:lang w:val="en-US"/>
        </w:rPr>
        <w:t>”</w:t>
      </w:r>
      <w:r w:rsidRPr="00F86E84">
        <w:rPr>
          <w:rFonts w:ascii="Angsana New" w:hAnsi="Angsana New"/>
          <w:cs/>
          <w:lang w:val="en-US"/>
        </w:rPr>
        <w:t xml:space="preserve"> </w:t>
      </w:r>
    </w:p>
    <w:p w14:paraId="029654AA" w14:textId="77777777" w:rsidR="00E741E9" w:rsidRPr="00273A43" w:rsidRDefault="00E741E9" w:rsidP="00E74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273A43">
        <w:rPr>
          <w:rFonts w:ascii="Angsana New" w:hAnsi="Angsana New"/>
          <w:b/>
          <w:bCs/>
          <w:sz w:val="30"/>
          <w:szCs w:val="30"/>
          <w:cs/>
        </w:rPr>
        <w:lastRenderedPageBreak/>
        <w:t>สินค้าคงเหลือ</w:t>
      </w:r>
    </w:p>
    <w:p w14:paraId="5C3AA6AB" w14:textId="77777777" w:rsidR="00E741E9" w:rsidRPr="00273A43" w:rsidRDefault="00E741E9" w:rsidP="00E74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</w:rPr>
      </w:pPr>
    </w:p>
    <w:p w14:paraId="5118CEB5" w14:textId="6DAE3068" w:rsidR="00E741E9" w:rsidRPr="00273A43" w:rsidRDefault="00E741E9" w:rsidP="00E741E9">
      <w:pPr>
        <w:pStyle w:val="NoSpacing"/>
        <w:ind w:right="-25"/>
        <w:jc w:val="thaiDistribute"/>
        <w:rPr>
          <w:rFonts w:ascii="Angsana New" w:hAnsi="Angsana New" w:cs="Angsana New"/>
          <w:sz w:val="30"/>
          <w:szCs w:val="30"/>
        </w:rPr>
      </w:pPr>
      <w:r w:rsidRPr="00273A43">
        <w:rPr>
          <w:rFonts w:ascii="Angsana New" w:hAnsi="Angsana New" w:cs="Angsana New"/>
          <w:sz w:val="30"/>
          <w:szCs w:val="30"/>
          <w:cs/>
        </w:rPr>
        <w:t xml:space="preserve">สินค้าคงเหลือ </w:t>
      </w:r>
      <w:r w:rsidR="00FC7A09" w:rsidRPr="00273A43">
        <w:rPr>
          <w:rFonts w:ascii="Angsana New" w:hAnsi="Angsana New" w:cs="Angsana New" w:hint="cs"/>
          <w:sz w:val="30"/>
          <w:szCs w:val="30"/>
          <w:cs/>
        </w:rPr>
        <w:t>(</w:t>
      </w:r>
      <w:r w:rsidRPr="00273A43">
        <w:rPr>
          <w:rFonts w:ascii="Angsana New" w:hAnsi="Angsana New" w:cs="Angsana New"/>
          <w:sz w:val="30"/>
          <w:szCs w:val="30"/>
          <w:cs/>
        </w:rPr>
        <w:t>ยา วัคซีน อะไหล่ วัสดุสิ้นเปลือง เคมีภัณฑ์ และต้นทุนไก่เนื้อระหว่างเลี้ยง</w:t>
      </w:r>
      <w:r w:rsidR="00FC7A09" w:rsidRPr="00273A43">
        <w:rPr>
          <w:rFonts w:ascii="Angsana New" w:hAnsi="Angsana New" w:cs="Angsana New" w:hint="cs"/>
          <w:sz w:val="30"/>
          <w:szCs w:val="30"/>
          <w:cs/>
        </w:rPr>
        <w:t>)</w:t>
      </w:r>
      <w:r w:rsidRPr="00273A43">
        <w:rPr>
          <w:rFonts w:ascii="Angsana New" w:hAnsi="Angsana New" w:cs="Angsana New"/>
          <w:sz w:val="30"/>
          <w:szCs w:val="30"/>
          <w:cs/>
        </w:rPr>
        <w:t xml:space="preserve"> แสดงในราคาทุน </w:t>
      </w:r>
      <w:r w:rsidR="00FC7A09" w:rsidRPr="00273A43">
        <w:rPr>
          <w:rFonts w:ascii="Angsana New" w:hAnsi="Angsana New" w:cs="Angsana New" w:hint="cs"/>
          <w:sz w:val="30"/>
          <w:szCs w:val="30"/>
          <w:cs/>
        </w:rPr>
        <w:t>(</w:t>
      </w:r>
      <w:r w:rsidRPr="00273A43">
        <w:rPr>
          <w:rFonts w:ascii="Angsana New" w:hAnsi="Angsana New" w:cs="Angsana New"/>
          <w:sz w:val="30"/>
          <w:szCs w:val="30"/>
          <w:cs/>
        </w:rPr>
        <w:t>วิธีเข้าก่อน</w:t>
      </w:r>
      <w:r w:rsidRPr="00273A43">
        <w:rPr>
          <w:rFonts w:ascii="Angsana New" w:hAnsi="Angsana New" w:cs="Angsana New"/>
          <w:sz w:val="30"/>
          <w:szCs w:val="30"/>
        </w:rPr>
        <w:t>-</w:t>
      </w:r>
      <w:r w:rsidRPr="00273A43">
        <w:rPr>
          <w:rFonts w:ascii="Angsana New" w:hAnsi="Angsana New" w:cs="Angsana New"/>
          <w:sz w:val="30"/>
          <w:szCs w:val="30"/>
          <w:cs/>
        </w:rPr>
        <w:t>ออกก่อน</w:t>
      </w:r>
      <w:r w:rsidR="00FC7A09" w:rsidRPr="00273A43">
        <w:rPr>
          <w:rFonts w:ascii="Angsana New" w:hAnsi="Angsana New" w:cs="Angsana New" w:hint="cs"/>
          <w:sz w:val="30"/>
          <w:szCs w:val="30"/>
          <w:cs/>
        </w:rPr>
        <w:t>)</w:t>
      </w:r>
      <w:r w:rsidRPr="00273A43">
        <w:rPr>
          <w:rFonts w:ascii="Angsana New" w:hAnsi="Angsana New" w:cs="Angsana New"/>
          <w:sz w:val="30"/>
          <w:szCs w:val="30"/>
          <w:cs/>
        </w:rPr>
        <w:t xml:space="preserve"> สุทธิจากค่าเผื่อการลดลงของมูลค่าสินค้า</w:t>
      </w:r>
      <w:r w:rsidRPr="00273A43">
        <w:rPr>
          <w:rFonts w:ascii="Angsana New" w:hAnsi="Angsana New" w:cs="Angsana New"/>
          <w:sz w:val="30"/>
          <w:szCs w:val="30"/>
        </w:rPr>
        <w:t xml:space="preserve"> </w:t>
      </w:r>
      <w:r w:rsidRPr="00273A43">
        <w:rPr>
          <w:rFonts w:ascii="Angsana New" w:hAnsi="Angsana New" w:cs="Angsana New"/>
          <w:sz w:val="30"/>
          <w:szCs w:val="30"/>
          <w:cs/>
        </w:rPr>
        <w:t>(ถ้ามี)</w:t>
      </w:r>
      <w:r w:rsidRPr="00273A43">
        <w:rPr>
          <w:rFonts w:ascii="Angsana New" w:hAnsi="Angsana New" w:cs="Angsana New"/>
          <w:sz w:val="30"/>
          <w:szCs w:val="30"/>
        </w:rPr>
        <w:t xml:space="preserve"> </w:t>
      </w:r>
      <w:r w:rsidRPr="00273A43">
        <w:rPr>
          <w:rFonts w:ascii="Angsana New" w:hAnsi="Angsana New" w:cs="Angsana New"/>
          <w:sz w:val="30"/>
          <w:szCs w:val="30"/>
          <w:cs/>
        </w:rPr>
        <w:t>หรือมูลค่าสุทธิที่คาดว่าจะได้รับแล้วแต่ราคาใดจะต่ำกว่า</w:t>
      </w:r>
    </w:p>
    <w:p w14:paraId="3FBEC567" w14:textId="77777777" w:rsidR="00E741E9" w:rsidRPr="00273A43" w:rsidRDefault="00E741E9" w:rsidP="00E741E9">
      <w:pPr>
        <w:pStyle w:val="NoSpacing"/>
        <w:ind w:right="-25"/>
        <w:jc w:val="thaiDistribute"/>
        <w:rPr>
          <w:rFonts w:ascii="Angsana New" w:hAnsi="Angsana New" w:cs="Angsana New"/>
          <w:sz w:val="18"/>
          <w:szCs w:val="18"/>
        </w:rPr>
      </w:pPr>
    </w:p>
    <w:p w14:paraId="14A7DD7B" w14:textId="77777777" w:rsidR="00E741E9" w:rsidRPr="00273A43" w:rsidRDefault="00E741E9" w:rsidP="00E74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273A43">
        <w:rPr>
          <w:rFonts w:ascii="Angsana New" w:hAnsi="Angsana New"/>
          <w:spacing w:val="-2"/>
          <w:sz w:val="30"/>
          <w:szCs w:val="30"/>
          <w:cs/>
        </w:rPr>
        <w:t xml:space="preserve">ต้นทุนไก่เนื้อระหว่างเลี้ยงที่แสดงไว้ภายใต้หมวดสินค้าคงเหลือประกอบด้วยต้นทุนและค่าใช้จ่ายอื่นที่เกิดขึ้นในระหว่างการเลี้ยงไก่ตามสัญญา เช่น ต้นทุนยา วัคซีน วัสดุสิ้นเปลือง และต้นทุนในการเลี้ยงอื่นนอกเหนือจากค่าลูกไก่และอาหารไก่ </w:t>
      </w:r>
    </w:p>
    <w:p w14:paraId="06E88217" w14:textId="77777777" w:rsidR="00E741E9" w:rsidRPr="00273A43" w:rsidRDefault="00E741E9" w:rsidP="00E74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</w:rPr>
      </w:pPr>
    </w:p>
    <w:p w14:paraId="20D36DFF" w14:textId="77777777" w:rsidR="00E741E9" w:rsidRPr="00273A43" w:rsidRDefault="00E741E9" w:rsidP="00E74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273A43">
        <w:rPr>
          <w:rFonts w:ascii="Angsana New" w:hAnsi="Angsana New"/>
          <w:sz w:val="30"/>
          <w:szCs w:val="30"/>
          <w:cs/>
        </w:rPr>
        <w:t>ค่าเผื่อการลดลงของมูลค่าสินค้าจะถูกบันทึกสำหรับสินค้าที่เสื่อมสภาพและเคลื่อนไหวช้าโดยพิจารณาจากสภาพและอายุคงค้างของสินค้าและการประมาณการจากข้อมูลและประสบการณ์ในอดีตที่ผ่านมา</w:t>
      </w:r>
    </w:p>
    <w:p w14:paraId="7EEA57D0" w14:textId="77777777" w:rsidR="002D157F" w:rsidRPr="00273A43" w:rsidRDefault="002D157F" w:rsidP="00C91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lang w:val="th-TH"/>
        </w:rPr>
      </w:pPr>
    </w:p>
    <w:p w14:paraId="549DB54A" w14:textId="77777777" w:rsidR="00E741E9" w:rsidRPr="00273A43" w:rsidRDefault="00E741E9" w:rsidP="00E74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273A43">
        <w:rPr>
          <w:rFonts w:ascii="Angsana New" w:hAnsi="Angsana New"/>
          <w:b/>
          <w:bCs/>
          <w:sz w:val="30"/>
          <w:szCs w:val="30"/>
          <w:cs/>
        </w:rPr>
        <w:t>อสังหาริมทรัพย์เพื่อการลงทุน</w:t>
      </w:r>
      <w:r w:rsidRPr="00273A43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4140BAB7" w14:textId="77777777" w:rsidR="00E741E9" w:rsidRPr="00273A43" w:rsidRDefault="00E741E9" w:rsidP="00066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</w:rPr>
      </w:pPr>
    </w:p>
    <w:p w14:paraId="6B47C85C" w14:textId="77777777" w:rsidR="00E741E9" w:rsidRPr="00273A43" w:rsidRDefault="00E741E9" w:rsidP="00E74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273A43">
        <w:rPr>
          <w:rFonts w:ascii="Angsana New" w:hAnsi="Angsana New"/>
          <w:sz w:val="30"/>
          <w:szCs w:val="30"/>
          <w:cs/>
        </w:rPr>
        <w:t>ที่ดินเพื่อขายหรือให้เช่าแสดงในราคาทุนหักค่าเผื่อการด้อยค่า (ถ้ามี)</w:t>
      </w:r>
    </w:p>
    <w:p w14:paraId="2D22AC77" w14:textId="77777777" w:rsidR="00E741E9" w:rsidRPr="00273A43" w:rsidRDefault="00E741E9" w:rsidP="00E741E9">
      <w:pPr>
        <w:rPr>
          <w:rFonts w:ascii="Angsana New" w:hAnsi="Angsana New"/>
        </w:rPr>
      </w:pPr>
    </w:p>
    <w:p w14:paraId="6314100E" w14:textId="77777777" w:rsidR="00E741E9" w:rsidRPr="00273A43" w:rsidRDefault="00E741E9" w:rsidP="00E74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273A43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p w14:paraId="13B8DECD" w14:textId="77777777" w:rsidR="00E741E9" w:rsidRPr="00273A43" w:rsidRDefault="00E741E9" w:rsidP="00E74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</w:rPr>
      </w:pPr>
    </w:p>
    <w:p w14:paraId="36481FA9" w14:textId="7261E860" w:rsidR="00E741E9" w:rsidRPr="00273A43" w:rsidRDefault="00E741E9" w:rsidP="00E74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273A43">
        <w:rPr>
          <w:rFonts w:ascii="Angsana New" w:hAnsi="Angsana New"/>
          <w:sz w:val="30"/>
          <w:szCs w:val="30"/>
          <w:cs/>
        </w:rPr>
        <w:t>ที่ดิน</w:t>
      </w:r>
      <w:r w:rsidR="008A4B1C" w:rsidRPr="00273A43">
        <w:rPr>
          <w:rFonts w:ascii="Angsana New" w:hAnsi="Angsana New"/>
          <w:sz w:val="30"/>
          <w:szCs w:val="30"/>
          <w:cs/>
        </w:rPr>
        <w:t xml:space="preserve">แสดงในราคาทุนสุทธิจากค่าเผื่อการด้อยค่า </w:t>
      </w:r>
      <w:r w:rsidR="008A4B1C" w:rsidRPr="00273A43">
        <w:rPr>
          <w:rFonts w:ascii="Angsana New" w:hAnsi="Angsana New"/>
          <w:sz w:val="30"/>
          <w:szCs w:val="30"/>
        </w:rPr>
        <w:t>(</w:t>
      </w:r>
      <w:r w:rsidR="008A4B1C" w:rsidRPr="00273A43">
        <w:rPr>
          <w:rFonts w:ascii="Angsana New" w:hAnsi="Angsana New"/>
          <w:sz w:val="30"/>
          <w:szCs w:val="30"/>
          <w:cs/>
        </w:rPr>
        <w:t>ถ้ามี</w:t>
      </w:r>
      <w:r w:rsidR="008A4B1C" w:rsidRPr="00273A43">
        <w:rPr>
          <w:rFonts w:ascii="Angsana New" w:hAnsi="Angsana New"/>
          <w:sz w:val="30"/>
          <w:szCs w:val="30"/>
        </w:rPr>
        <w:t>)</w:t>
      </w:r>
      <w:r w:rsidRPr="00273A43">
        <w:rPr>
          <w:rFonts w:ascii="Angsana New" w:hAnsi="Angsana New"/>
          <w:sz w:val="30"/>
          <w:szCs w:val="30"/>
          <w:cs/>
        </w:rPr>
        <w:t xml:space="preserve"> อาคารและอุปกรณ์แสดงในราคาทุนสุทธิจากค่าเสื่อมราคาสะสมและค่าเผื่อการด้อยค่า </w:t>
      </w:r>
      <w:r w:rsidRPr="00273A43">
        <w:rPr>
          <w:rFonts w:ascii="Angsana New" w:hAnsi="Angsana New"/>
          <w:sz w:val="30"/>
          <w:szCs w:val="30"/>
        </w:rPr>
        <w:t>(</w:t>
      </w:r>
      <w:r w:rsidRPr="00273A43">
        <w:rPr>
          <w:rFonts w:ascii="Angsana New" w:hAnsi="Angsana New"/>
          <w:sz w:val="30"/>
          <w:szCs w:val="30"/>
          <w:cs/>
        </w:rPr>
        <w:t>ถ้ามี</w:t>
      </w:r>
      <w:r w:rsidRPr="00273A43">
        <w:rPr>
          <w:rFonts w:ascii="Angsana New" w:hAnsi="Angsana New"/>
          <w:sz w:val="30"/>
          <w:szCs w:val="30"/>
        </w:rPr>
        <w:t>)</w:t>
      </w:r>
      <w:r w:rsidRPr="00273A43">
        <w:rPr>
          <w:rFonts w:ascii="Angsana New" w:hAnsi="Angsana New"/>
          <w:sz w:val="30"/>
          <w:szCs w:val="30"/>
          <w:cs/>
        </w:rPr>
        <w:t xml:space="preserve"> </w:t>
      </w:r>
    </w:p>
    <w:p w14:paraId="613C0E24" w14:textId="77777777" w:rsidR="00066929" w:rsidRPr="00273A43" w:rsidRDefault="00066929" w:rsidP="00066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</w:rPr>
      </w:pPr>
    </w:p>
    <w:p w14:paraId="57F763AD" w14:textId="77777777" w:rsidR="00066929" w:rsidRPr="00273A43" w:rsidRDefault="00066929" w:rsidP="00066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273A43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</w:t>
      </w:r>
      <w:r w:rsidRPr="00273A43">
        <w:rPr>
          <w:rFonts w:ascii="Angsana New" w:hAnsi="Angsana New"/>
          <w:color w:val="000000" w:themeColor="text1"/>
          <w:sz w:val="30"/>
          <w:szCs w:val="30"/>
          <w:cs/>
        </w:rPr>
        <w:t>กำไรหรือขาดทุน</w:t>
      </w:r>
      <w:r w:rsidRPr="00273A43">
        <w:rPr>
          <w:rFonts w:ascii="Angsana New" w:hAnsi="Angsana New"/>
          <w:sz w:val="30"/>
          <w:szCs w:val="30"/>
          <w:cs/>
        </w:rPr>
        <w:t xml:space="preserve"> ซึ่งคำนวณโดยวิธีเส้นตรงตามอายุการให้ประโยชน์ของสินทรัพย์แต่ละรายการ ค่าเสื่อมราคาถูกพิจารณาแต่ละส่วนแยกต่างหากจากกันเมื่อแต่ละส่วนประกอบนั้นมีสาระสำคัญ อายุการให้ประโยชน์ของสินทรัพย์แสดงได้ดังนี้</w:t>
      </w:r>
    </w:p>
    <w:p w14:paraId="48B7D391" w14:textId="77777777" w:rsidR="00066929" w:rsidRPr="00273A43" w:rsidRDefault="00066929" w:rsidP="00066929">
      <w:pPr>
        <w:rPr>
          <w:rFonts w:ascii="Angsana New" w:hAnsi="Angsana New"/>
        </w:rPr>
      </w:pPr>
    </w:p>
    <w:tbl>
      <w:tblPr>
        <w:tblW w:w="873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94"/>
        <w:gridCol w:w="1843"/>
      </w:tblGrid>
      <w:tr w:rsidR="00066929" w:rsidRPr="00273A43" w14:paraId="2910EB3F" w14:textId="77777777" w:rsidTr="00273A43">
        <w:tc>
          <w:tcPr>
            <w:tcW w:w="6894" w:type="dxa"/>
          </w:tcPr>
          <w:p w14:paraId="4F3C34D8" w14:textId="77777777" w:rsidR="00066929" w:rsidRPr="00273A43" w:rsidRDefault="00066929" w:rsidP="00273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5" w:firstLine="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3C43422" w14:textId="77777777" w:rsidR="00066929" w:rsidRPr="00273A43" w:rsidRDefault="00066929" w:rsidP="004E4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3A43">
              <w:rPr>
                <w:rFonts w:ascii="Angsana New" w:hAnsi="Angsana New"/>
                <w:sz w:val="30"/>
                <w:szCs w:val="30"/>
                <w:cs/>
              </w:rPr>
              <w:t xml:space="preserve">ระยะเวลา </w:t>
            </w:r>
            <w:r w:rsidRPr="00273A43">
              <w:rPr>
                <w:rFonts w:ascii="Angsana New" w:hAnsi="Angsana New"/>
                <w:sz w:val="30"/>
                <w:szCs w:val="30"/>
              </w:rPr>
              <w:t>(</w:t>
            </w:r>
            <w:r w:rsidRPr="00273A43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273A4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66929" w:rsidRPr="00273A43" w14:paraId="3FFEBB89" w14:textId="77777777" w:rsidTr="00273A43">
        <w:tc>
          <w:tcPr>
            <w:tcW w:w="6894" w:type="dxa"/>
          </w:tcPr>
          <w:p w14:paraId="091DA323" w14:textId="77777777" w:rsidR="00066929" w:rsidRPr="00273A43" w:rsidRDefault="00066929" w:rsidP="00273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5" w:firstLine="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73A43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108219F" w14:textId="77777777" w:rsidR="00066929" w:rsidRPr="00273A43" w:rsidRDefault="00066929" w:rsidP="004E4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43">
              <w:rPr>
                <w:rFonts w:ascii="Angsana New" w:hAnsi="Angsana New"/>
                <w:sz w:val="30"/>
                <w:szCs w:val="30"/>
              </w:rPr>
              <w:t>5</w:t>
            </w:r>
            <w:r w:rsidRPr="00273A43">
              <w:rPr>
                <w:rFonts w:ascii="Angsana New" w:hAnsi="Angsana New"/>
                <w:sz w:val="30"/>
                <w:szCs w:val="30"/>
                <w:cs/>
              </w:rPr>
              <w:t xml:space="preserve"> ถึง</w:t>
            </w:r>
            <w:r w:rsidRPr="00273A43">
              <w:rPr>
                <w:rFonts w:ascii="Angsana New" w:hAnsi="Angsana New"/>
                <w:sz w:val="30"/>
                <w:szCs w:val="30"/>
              </w:rPr>
              <w:t xml:space="preserve"> 20</w:t>
            </w:r>
          </w:p>
        </w:tc>
      </w:tr>
      <w:tr w:rsidR="00066929" w:rsidRPr="00273A43" w14:paraId="49BBAE6F" w14:textId="77777777" w:rsidTr="00273A43">
        <w:tc>
          <w:tcPr>
            <w:tcW w:w="6894" w:type="dxa"/>
          </w:tcPr>
          <w:p w14:paraId="2A6D4A64" w14:textId="77777777" w:rsidR="00066929" w:rsidRPr="00273A43" w:rsidRDefault="00066929" w:rsidP="00273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5" w:firstLine="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73A43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843" w:type="dxa"/>
          </w:tcPr>
          <w:p w14:paraId="3DCBAD14" w14:textId="77777777" w:rsidR="00066929" w:rsidRPr="00273A43" w:rsidRDefault="00066929" w:rsidP="004E4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3A43">
              <w:rPr>
                <w:rFonts w:ascii="Angsana New" w:hAnsi="Angsana New"/>
                <w:sz w:val="30"/>
                <w:szCs w:val="30"/>
              </w:rPr>
              <w:t>5</w:t>
            </w:r>
            <w:r w:rsidRPr="00273A43">
              <w:rPr>
                <w:rFonts w:ascii="Angsana New" w:hAnsi="Angsana New"/>
                <w:sz w:val="30"/>
                <w:szCs w:val="30"/>
                <w:cs/>
              </w:rPr>
              <w:t xml:space="preserve"> ถึง </w:t>
            </w:r>
            <w:r w:rsidRPr="00273A43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066929" w:rsidRPr="00273A43" w14:paraId="58A27431" w14:textId="77777777" w:rsidTr="00273A43">
        <w:tc>
          <w:tcPr>
            <w:tcW w:w="6894" w:type="dxa"/>
          </w:tcPr>
          <w:p w14:paraId="401FADD1" w14:textId="77777777" w:rsidR="00066929" w:rsidRPr="00273A43" w:rsidRDefault="00066929" w:rsidP="00273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5" w:firstLine="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73A43">
              <w:rPr>
                <w:rFonts w:ascii="Angsana New" w:hAnsi="Angsana New"/>
                <w:sz w:val="30"/>
                <w:szCs w:val="30"/>
                <w:cs/>
              </w:rPr>
              <w:t>เครื่องมือและอุปกรณ์ในการเลี้ยง</w:t>
            </w:r>
          </w:p>
        </w:tc>
        <w:tc>
          <w:tcPr>
            <w:tcW w:w="1843" w:type="dxa"/>
          </w:tcPr>
          <w:p w14:paraId="1A5C0E6F" w14:textId="77777777" w:rsidR="00066929" w:rsidRPr="00273A43" w:rsidRDefault="00066929" w:rsidP="004E4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43">
              <w:rPr>
                <w:rFonts w:ascii="Angsana New" w:hAnsi="Angsana New"/>
                <w:sz w:val="30"/>
                <w:szCs w:val="30"/>
              </w:rPr>
              <w:t>2</w:t>
            </w:r>
            <w:r w:rsidRPr="00273A43">
              <w:rPr>
                <w:rFonts w:ascii="Angsana New" w:hAnsi="Angsana New"/>
                <w:sz w:val="30"/>
                <w:szCs w:val="30"/>
                <w:cs/>
              </w:rPr>
              <w:t xml:space="preserve"> ถึง </w:t>
            </w:r>
            <w:r w:rsidRPr="00273A43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066929" w:rsidRPr="00273A43" w14:paraId="5CEB9563" w14:textId="77777777" w:rsidTr="00273A43">
        <w:tc>
          <w:tcPr>
            <w:tcW w:w="6894" w:type="dxa"/>
          </w:tcPr>
          <w:p w14:paraId="6B505AA8" w14:textId="77777777" w:rsidR="00066929" w:rsidRPr="00273A43" w:rsidRDefault="00066929" w:rsidP="00273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5" w:firstLine="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73A43">
              <w:rPr>
                <w:rFonts w:ascii="Angsana New" w:hAnsi="Angsana New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843" w:type="dxa"/>
          </w:tcPr>
          <w:p w14:paraId="04B2DD97" w14:textId="77777777" w:rsidR="00066929" w:rsidRPr="00273A43" w:rsidRDefault="00066929" w:rsidP="004E4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43">
              <w:rPr>
                <w:rFonts w:ascii="Angsana New" w:hAnsi="Angsana New"/>
                <w:sz w:val="30"/>
                <w:szCs w:val="30"/>
              </w:rPr>
              <w:t>2</w:t>
            </w:r>
            <w:r w:rsidRPr="00273A43">
              <w:rPr>
                <w:rFonts w:ascii="Angsana New" w:hAnsi="Angsana New"/>
                <w:sz w:val="30"/>
                <w:szCs w:val="30"/>
                <w:cs/>
              </w:rPr>
              <w:t xml:space="preserve"> ถึง </w:t>
            </w:r>
            <w:r w:rsidRPr="00273A43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066929" w:rsidRPr="00273A43" w14:paraId="052780C5" w14:textId="77777777" w:rsidTr="00273A43">
        <w:tc>
          <w:tcPr>
            <w:tcW w:w="6894" w:type="dxa"/>
          </w:tcPr>
          <w:p w14:paraId="54CEE542" w14:textId="77777777" w:rsidR="00066929" w:rsidRPr="00273A43" w:rsidRDefault="00066929" w:rsidP="00273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5" w:firstLine="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3A43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843" w:type="dxa"/>
          </w:tcPr>
          <w:p w14:paraId="203DFD34" w14:textId="77777777" w:rsidR="00066929" w:rsidRPr="00273A43" w:rsidRDefault="00066929" w:rsidP="004E4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43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066929" w:rsidRPr="00273A43" w14:paraId="313BE52D" w14:textId="77777777" w:rsidTr="00273A43">
        <w:tc>
          <w:tcPr>
            <w:tcW w:w="6894" w:type="dxa"/>
          </w:tcPr>
          <w:p w14:paraId="5783C6FA" w14:textId="77777777" w:rsidR="00066929" w:rsidRPr="00273A43" w:rsidRDefault="00066929" w:rsidP="00273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5" w:firstLine="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73A43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843" w:type="dxa"/>
          </w:tcPr>
          <w:p w14:paraId="7575549C" w14:textId="77777777" w:rsidR="00066929" w:rsidRPr="00273A43" w:rsidRDefault="00066929" w:rsidP="004E4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3A43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273A43">
              <w:rPr>
                <w:rFonts w:ascii="Angsana New" w:hAnsi="Angsana New"/>
                <w:sz w:val="30"/>
                <w:szCs w:val="30"/>
                <w:cs/>
              </w:rPr>
              <w:t xml:space="preserve">ถึง </w:t>
            </w:r>
            <w:r w:rsidRPr="00273A43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</w:tbl>
    <w:p w14:paraId="2C06A2BF" w14:textId="77777777" w:rsidR="00DB4FD5" w:rsidRPr="00273A43" w:rsidRDefault="00DB4FD5"/>
    <w:p w14:paraId="7ADBDC08" w14:textId="77777777" w:rsidR="008A4B1C" w:rsidRPr="00273A43" w:rsidRDefault="00DB4FD5" w:rsidP="008A4B1C">
      <w:pPr>
        <w:rPr>
          <w:sz w:val="30"/>
          <w:szCs w:val="30"/>
        </w:rPr>
      </w:pPr>
      <w:r w:rsidRPr="00273A43">
        <w:rPr>
          <w:rFonts w:ascii="Angsana New" w:hAnsi="Angsana New"/>
          <w:sz w:val="30"/>
          <w:szCs w:val="30"/>
          <w:cs/>
        </w:rPr>
        <w:t>บริษัทไม่คิดค่าเสื่อมราคาสำหรับที่ดินและสินทรัพย์ระหว่างการก่อสร้างหรือติดตั้ง</w:t>
      </w:r>
    </w:p>
    <w:p w14:paraId="2DC08586" w14:textId="77777777" w:rsidR="008A4B1C" w:rsidRPr="008A4B1C" w:rsidRDefault="008A4B1C" w:rsidP="008A4B1C">
      <w:pPr>
        <w:rPr>
          <w:rFonts w:ascii="Angsana New" w:hAnsi="Angsana New"/>
        </w:rPr>
      </w:pPr>
    </w:p>
    <w:p w14:paraId="14B667C4" w14:textId="54FE6D1D" w:rsidR="00066929" w:rsidRPr="008A4B1C" w:rsidRDefault="00066929" w:rsidP="008A4B1C">
      <w:pPr>
        <w:rPr>
          <w:sz w:val="29"/>
          <w:szCs w:val="29"/>
          <w:cs/>
        </w:rPr>
        <w:sectPr w:rsidR="00066929" w:rsidRPr="008A4B1C" w:rsidSect="000A2C7F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1134" w:right="994" w:bottom="576" w:left="1440" w:header="993" w:footer="423" w:gutter="0"/>
          <w:pgNumType w:start="13" w:chapStyle="1"/>
          <w:cols w:space="708"/>
          <w:titlePg/>
          <w:docGrid w:linePitch="360"/>
        </w:sectPr>
      </w:pPr>
    </w:p>
    <w:p w14:paraId="453D667F" w14:textId="257A0429" w:rsidR="008A4B1C" w:rsidRDefault="008A4B1C" w:rsidP="00027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9"/>
          <w:szCs w:val="29"/>
          <w:cs/>
        </w:rPr>
      </w:pPr>
      <w:r w:rsidRPr="008A4B1C">
        <w:rPr>
          <w:rFonts w:ascii="Angsana New" w:hAnsi="Angsana New"/>
          <w:sz w:val="29"/>
          <w:szCs w:val="29"/>
          <w:cs/>
        </w:rPr>
        <w:lastRenderedPageBreak/>
        <w:t>วิธีการคิดค่าเสื่อมราคา อายุการให้ประโยชน์และมูลค่าคงเหลือของสินทรัพย์ถูกทบทวนอย่างน้อยที่สุดทุกสิ้นรอบปีบัญชีและปรับปรุงตามความเหมาะส</w:t>
      </w:r>
      <w:r>
        <w:rPr>
          <w:rFonts w:ascii="Angsana New" w:hAnsi="Angsana New" w:hint="cs"/>
          <w:sz w:val="29"/>
          <w:szCs w:val="29"/>
          <w:cs/>
        </w:rPr>
        <w:t>ม</w:t>
      </w:r>
    </w:p>
    <w:p w14:paraId="30759A72" w14:textId="77777777" w:rsidR="008A4B1C" w:rsidRPr="008A4B1C" w:rsidRDefault="008A4B1C" w:rsidP="00A93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</w:rPr>
      </w:pPr>
    </w:p>
    <w:p w14:paraId="15A15101" w14:textId="05F93A47" w:rsidR="00A9307B" w:rsidRPr="00F86E84" w:rsidRDefault="00A9307B" w:rsidP="00A93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F86E84">
        <w:rPr>
          <w:rFonts w:ascii="Angsana New" w:hAnsi="Angsana New"/>
          <w:b/>
          <w:bCs/>
          <w:sz w:val="30"/>
          <w:szCs w:val="30"/>
          <w:cs/>
        </w:rPr>
        <w:t>สินทรัพย์สิทธิการใช้</w:t>
      </w:r>
    </w:p>
    <w:p w14:paraId="68AD5DD7" w14:textId="77777777" w:rsidR="00A9307B" w:rsidRPr="00F86E84" w:rsidRDefault="00A9307B" w:rsidP="00A9307B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14:paraId="5DF5F013" w14:textId="77777777" w:rsidR="00A9307B" w:rsidRPr="00F86E84" w:rsidRDefault="00A9307B" w:rsidP="00A9307B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F86E84">
        <w:rPr>
          <w:rFonts w:ascii="Angsana New" w:hAnsi="Angsana New" w:cs="Angsana New"/>
          <w:sz w:val="30"/>
          <w:szCs w:val="30"/>
          <w:cs/>
        </w:rPr>
        <w:t xml:space="preserve">บริษัทวัดมูลค่าสินทรัพย์สิทธิการใช้ด้วยราคาทุนหักค่าเสื่อมราคาสะสมและค่าเผื่อการด้อยค่า </w:t>
      </w:r>
      <w:r w:rsidRPr="00F86E84">
        <w:rPr>
          <w:rFonts w:ascii="Angsana New" w:hAnsi="Angsana New" w:cs="Angsana New"/>
          <w:sz w:val="30"/>
          <w:szCs w:val="30"/>
        </w:rPr>
        <w:t>(</w:t>
      </w:r>
      <w:r w:rsidRPr="00F86E84">
        <w:rPr>
          <w:rFonts w:ascii="Angsana New" w:hAnsi="Angsana New" w:cs="Angsana New"/>
          <w:sz w:val="30"/>
          <w:szCs w:val="30"/>
          <w:cs/>
        </w:rPr>
        <w:t>ถ้ามี</w:t>
      </w:r>
      <w:r w:rsidRPr="00F86E84">
        <w:rPr>
          <w:rFonts w:ascii="Angsana New" w:hAnsi="Angsana New" w:cs="Angsana New"/>
          <w:sz w:val="30"/>
          <w:szCs w:val="30"/>
        </w:rPr>
        <w:t>)</w:t>
      </w:r>
      <w:r w:rsidRPr="00F86E84">
        <w:rPr>
          <w:rFonts w:ascii="Angsana New" w:hAnsi="Angsana New" w:cs="Angsana New"/>
          <w:sz w:val="30"/>
          <w:szCs w:val="30"/>
          <w:cs/>
        </w:rPr>
        <w:t xml:space="preserve"> และปรับปรุงด้วยการวัดมูลค่าของหนี้สินตามสัญญาเช่าใหม่ </w:t>
      </w:r>
      <w:r w:rsidRPr="00F86E84">
        <w:rPr>
          <w:rFonts w:ascii="Angsana New" w:hAnsi="Angsana New" w:cs="Angsana New"/>
          <w:sz w:val="30"/>
          <w:szCs w:val="30"/>
        </w:rPr>
        <w:t>(</w:t>
      </w:r>
      <w:r w:rsidRPr="00F86E84">
        <w:rPr>
          <w:rFonts w:ascii="Angsana New" w:hAnsi="Angsana New" w:cs="Angsana New"/>
          <w:sz w:val="30"/>
          <w:szCs w:val="30"/>
          <w:cs/>
        </w:rPr>
        <w:t>ถ้ามี</w:t>
      </w:r>
      <w:r w:rsidRPr="00F86E84">
        <w:rPr>
          <w:rFonts w:ascii="Angsana New" w:hAnsi="Angsana New" w:cs="Angsana New"/>
          <w:sz w:val="30"/>
          <w:szCs w:val="30"/>
        </w:rPr>
        <w:t>)</w:t>
      </w:r>
    </w:p>
    <w:p w14:paraId="2E318CD3" w14:textId="77777777" w:rsidR="00A9307B" w:rsidRPr="00F86E84" w:rsidRDefault="00A9307B" w:rsidP="00A9307B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14:paraId="3DF434CC" w14:textId="74B7E698" w:rsidR="00A9307B" w:rsidRPr="00A72CBB" w:rsidRDefault="00A9307B" w:rsidP="00A9307B">
      <w:pPr>
        <w:pStyle w:val="NoSpacing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A72CBB">
        <w:rPr>
          <w:rFonts w:ascii="Angsana New" w:hAnsi="Angsana New" w:cs="Angsana New"/>
          <w:spacing w:val="-2"/>
          <w:sz w:val="30"/>
          <w:szCs w:val="30"/>
          <w:cs/>
        </w:rPr>
        <w:t>ค่าเสื่อมราคาบันทึกเป็นค่าใช้จ่ายในกำไรหรือขาดทุนและคำนวณโดยวิธีเส้นตรงตามระยะเวลาของการเช่าที่เกี่ยวข้อง หรือตามอายุการให้ประโยชน์ของสินทรัพย์</w:t>
      </w:r>
      <w:r w:rsidR="009307E5" w:rsidRPr="00A72CB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>แล้วแต่อย่างใดจะสั้นกว่า</w:t>
      </w:r>
      <w:r w:rsidRPr="00A72CBB">
        <w:rPr>
          <w:rFonts w:ascii="Angsana New" w:hAnsi="Angsana New" w:cs="Angsana New"/>
          <w:spacing w:val="-2"/>
          <w:sz w:val="30"/>
          <w:szCs w:val="30"/>
          <w:cs/>
        </w:rPr>
        <w:t xml:space="preserve">เป็นระยะเวลา </w:t>
      </w:r>
      <w:r w:rsidRPr="00A72CBB">
        <w:rPr>
          <w:rFonts w:ascii="Angsana New" w:hAnsi="Angsana New" w:cs="Angsana New"/>
          <w:spacing w:val="-2"/>
          <w:sz w:val="30"/>
          <w:szCs w:val="30"/>
        </w:rPr>
        <w:t xml:space="preserve">5 </w:t>
      </w:r>
      <w:r w:rsidRPr="00A72CBB">
        <w:rPr>
          <w:rFonts w:ascii="Angsana New" w:hAnsi="Angsana New" w:cs="Angsana New"/>
          <w:spacing w:val="-2"/>
          <w:sz w:val="30"/>
          <w:szCs w:val="30"/>
          <w:cs/>
        </w:rPr>
        <w:t>ถึง</w:t>
      </w:r>
      <w:r w:rsidRPr="00A72CBB">
        <w:rPr>
          <w:rFonts w:ascii="Angsana New" w:hAnsi="Angsana New" w:cs="Angsana New"/>
          <w:spacing w:val="-2"/>
          <w:sz w:val="30"/>
          <w:szCs w:val="30"/>
        </w:rPr>
        <w:t xml:space="preserve"> 20</w:t>
      </w:r>
      <w:r w:rsidRPr="00A72CBB">
        <w:rPr>
          <w:rFonts w:ascii="Angsana New" w:hAnsi="Angsana New" w:cs="Angsana New"/>
          <w:spacing w:val="-2"/>
          <w:sz w:val="30"/>
          <w:szCs w:val="30"/>
          <w:cs/>
        </w:rPr>
        <w:t xml:space="preserve"> ปี</w:t>
      </w:r>
      <w:r w:rsidRPr="00A72CB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A72CBB">
        <w:rPr>
          <w:rFonts w:ascii="Angsana New" w:hAnsi="Angsana New" w:cs="Angsana New"/>
          <w:spacing w:val="-2"/>
          <w:sz w:val="30"/>
          <w:szCs w:val="30"/>
          <w:cs/>
        </w:rPr>
        <w:t>ยกเว้นรถบรรทุกอาหารสัตว์ที่</w:t>
      </w:r>
      <w:r w:rsidR="008A4B1C">
        <w:rPr>
          <w:rFonts w:ascii="Angsana New" w:hAnsi="Angsana New" w:cs="Angsana New" w:hint="cs"/>
          <w:spacing w:val="-2"/>
          <w:sz w:val="30"/>
          <w:szCs w:val="30"/>
          <w:cs/>
        </w:rPr>
        <w:t>เ</w:t>
      </w:r>
      <w:r w:rsidRPr="00A72CBB">
        <w:rPr>
          <w:rFonts w:ascii="Angsana New" w:hAnsi="Angsana New" w:cs="Angsana New"/>
          <w:spacing w:val="-2"/>
          <w:sz w:val="30"/>
          <w:szCs w:val="30"/>
          <w:cs/>
        </w:rPr>
        <w:t xml:space="preserve">ช่าใหม่ในปี </w:t>
      </w:r>
      <w:r w:rsidRPr="00A72CBB">
        <w:rPr>
          <w:rFonts w:ascii="Angsana New" w:hAnsi="Angsana New" w:cs="Angsana New"/>
          <w:spacing w:val="-2"/>
          <w:sz w:val="30"/>
          <w:szCs w:val="30"/>
        </w:rPr>
        <w:t xml:space="preserve">2567 </w:t>
      </w:r>
      <w:r w:rsidRPr="00A72CBB">
        <w:rPr>
          <w:rFonts w:ascii="Angsana New" w:hAnsi="Angsana New" w:cs="Angsana New"/>
          <w:spacing w:val="-2"/>
          <w:sz w:val="30"/>
          <w:szCs w:val="30"/>
          <w:cs/>
        </w:rPr>
        <w:t>เป็นต้นไปคำนวณค่าเสื่อมราคาตามวิธีปริมาณการใช้ (</w:t>
      </w:r>
      <w:r w:rsidRPr="00A72CBB">
        <w:rPr>
          <w:rFonts w:ascii="Angsana New" w:hAnsi="Angsana New" w:cs="Angsana New"/>
          <w:spacing w:val="-2"/>
          <w:sz w:val="30"/>
          <w:szCs w:val="30"/>
        </w:rPr>
        <w:t>usage method)</w:t>
      </w:r>
    </w:p>
    <w:p w14:paraId="7C4B9D2D" w14:textId="77777777" w:rsidR="002A471B" w:rsidRPr="00902B6F" w:rsidRDefault="002A4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  <w:cs/>
        </w:rPr>
      </w:pPr>
    </w:p>
    <w:p w14:paraId="77781F53" w14:textId="77777777" w:rsidR="00902B6F" w:rsidRPr="00902B6F" w:rsidRDefault="00902B6F" w:rsidP="00A93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14:paraId="5BDDCC7D" w14:textId="5E90E398" w:rsidR="00A9307B" w:rsidRPr="00F86E84" w:rsidRDefault="00A9307B" w:rsidP="00A93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F86E84">
        <w:rPr>
          <w:rFonts w:ascii="Angsana New" w:hAnsi="Angsana New"/>
          <w:b/>
          <w:bCs/>
          <w:sz w:val="30"/>
          <w:szCs w:val="30"/>
          <w:cs/>
        </w:rPr>
        <w:t>การด้อยค่าของสินทรัพย์ที่ไม่ใช่สินทรัพย์ทางการเงิน</w:t>
      </w:r>
    </w:p>
    <w:p w14:paraId="66FACD92" w14:textId="77777777" w:rsidR="00A9307B" w:rsidRPr="00F86E84" w:rsidRDefault="00A9307B" w:rsidP="00A9307B">
      <w:pPr>
        <w:pStyle w:val="AccPolicyHeading"/>
        <w:rPr>
          <w:sz w:val="16"/>
          <w:szCs w:val="16"/>
        </w:rPr>
      </w:pPr>
    </w:p>
    <w:p w14:paraId="3EAD4509" w14:textId="77777777" w:rsidR="00A9307B" w:rsidRPr="00F86E84" w:rsidRDefault="00A9307B" w:rsidP="00A93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F86E84">
        <w:rPr>
          <w:rFonts w:ascii="Angsana New" w:hAnsi="Angsana New"/>
          <w:sz w:val="30"/>
          <w:szCs w:val="30"/>
          <w:cs/>
        </w:rPr>
        <w:t>ยอดสินทรัพย์คงเหลือตามบัญชีของบริษัทได้รับการทบทวน  ณ  ทุกวันที่ในงบฐานะการเงินว่ามีข้อบ่งชี้เรื่องการด้อยค่าหรือไม่ ในกรณีที่มีข้อบ่งชี้จะทำการประมาณมูลค่าที่คาดว่าจะได้รับคืนของสินทรัพย์</w:t>
      </w:r>
      <w:r w:rsidRPr="00F86E84">
        <w:rPr>
          <w:rFonts w:ascii="Angsana New" w:hAnsi="Angsana New"/>
          <w:sz w:val="30"/>
          <w:szCs w:val="30"/>
        </w:rPr>
        <w:t xml:space="preserve"> (</w:t>
      </w:r>
      <w:r w:rsidRPr="00F86E84">
        <w:rPr>
          <w:rFonts w:ascii="Angsana New" w:hAnsi="Angsana New"/>
          <w:sz w:val="30"/>
          <w:szCs w:val="30"/>
          <w:cs/>
        </w:rPr>
        <w:t>มูลค่ายุติธรรมหักต้นทุนในการจำหน่ายของสินทรัพย์หรือมูลค่าจากการใช้ของสินทรัพย์นั้นแล้วแต่จำนวนใดจะสูงกว่า</w:t>
      </w:r>
      <w:r w:rsidRPr="00F86E84">
        <w:rPr>
          <w:rFonts w:ascii="Angsana New" w:hAnsi="Angsana New"/>
          <w:sz w:val="30"/>
          <w:szCs w:val="30"/>
        </w:rPr>
        <w:t>)</w:t>
      </w:r>
      <w:r w:rsidRPr="00F86E84">
        <w:rPr>
          <w:rFonts w:ascii="Angsana New" w:hAnsi="Angsana New"/>
          <w:sz w:val="30"/>
          <w:szCs w:val="30"/>
          <w:cs/>
        </w:rPr>
        <w:t>โดยที่การสอบทานจะพิจารณาจากสินทรัพย์แต่ละรายการหรือพิจารณาจากหน่วยสินทรัพย์ที่ก่อให้เกิดเงินสดแล้วแต่กรณี</w:t>
      </w:r>
    </w:p>
    <w:p w14:paraId="495D6067" w14:textId="77777777" w:rsidR="00902B6F" w:rsidRPr="00F86E84" w:rsidRDefault="00902B6F" w:rsidP="00A93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14:paraId="29FB1E7F" w14:textId="532FD600" w:rsidR="00A9307B" w:rsidRDefault="00A9307B" w:rsidP="00A93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86E84">
        <w:rPr>
          <w:rFonts w:ascii="Angsana New" w:hAnsi="Angsana New"/>
          <w:sz w:val="30"/>
          <w:szCs w:val="30"/>
          <w:cs/>
        </w:rPr>
        <w:t>ในกรณีที่ราคาตามบัญชีของสินทรัพย์สูงกว่ามูลค่าที่คาดว่าจะได้รับคืน บริษัทจะรับรู้ขาดทุนจากการด้อยค่าโดยการลดมูลค่าของราคาตามบัญชีให้เท่ากับมูลค่าที่คาดว่าจะได้รับคืนและรับรู้ในงบกำไรขาดทุนเบ็ดเสร็จ และจะบันทึกกลับรายการผลขาดทุนจากการด้อยค่าโดยถือเป็นรายได้อื่นเมื่อมีข้อบ่งชี้ว่าการด้อยค่าดังกล่าวไม่มีอยู่อีกต่อไปหรือยังคงมีอยู่แต่เป็นไปในทางที่ลดลง ทั้งนี้ การกลับรายการผลขาดทุนจากการด้อยค่าจะไม่สูงกว่ามูลค่าตามบัญชีของสินทรัพย์นั้นสุทธิจากค่าเสื่อมราคาหรือค่าตัดจำหน่ายประหนึ่งว่าไม่มีการรับรู้ผลขาดทุนจากการด้อยค่าของสินทรัพย์นั้นในปีก่อน ๆ</w:t>
      </w:r>
    </w:p>
    <w:p w14:paraId="53B5A293" w14:textId="77777777" w:rsidR="00DB4FD5" w:rsidRPr="00F86E84" w:rsidRDefault="00DB4FD5" w:rsidP="00A93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8EFE6A6" w14:textId="4838C5A0" w:rsidR="000E4C61" w:rsidRPr="00AD33A2" w:rsidRDefault="000E4C61" w:rsidP="000E4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AD33A2">
        <w:rPr>
          <w:rFonts w:ascii="Angsana New" w:hAnsi="Angsana New"/>
          <w:b/>
          <w:bCs/>
          <w:sz w:val="30"/>
          <w:szCs w:val="30"/>
          <w:cs/>
        </w:rPr>
        <w:t>เจ้าหนี้การค้าและเจ้าหนี้</w:t>
      </w:r>
      <w:r w:rsidR="00370AD0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Pr="00AD33A2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46703410" w14:textId="77777777" w:rsidR="000E4C61" w:rsidRPr="000E4C61" w:rsidRDefault="000E4C61" w:rsidP="000E4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0"/>
          <w:szCs w:val="20"/>
          <w:cs/>
        </w:rPr>
      </w:pPr>
    </w:p>
    <w:p w14:paraId="598A27C5" w14:textId="239896FD" w:rsidR="000E4C61" w:rsidRDefault="000E4C61" w:rsidP="000E4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AD33A2">
        <w:rPr>
          <w:rFonts w:ascii="Angsana New" w:hAnsi="Angsana New"/>
          <w:sz w:val="30"/>
          <w:szCs w:val="30"/>
          <w:cs/>
        </w:rPr>
        <w:t>เจ้าหนี้การค้าและเจ้าหนี้</w:t>
      </w:r>
      <w:r w:rsidR="00370AD0">
        <w:rPr>
          <w:rFonts w:ascii="Angsana New" w:hAnsi="Angsana New" w:hint="cs"/>
          <w:sz w:val="30"/>
          <w:szCs w:val="30"/>
          <w:cs/>
        </w:rPr>
        <w:t>หมุนเวียน</w:t>
      </w:r>
      <w:r w:rsidRPr="00AD33A2">
        <w:rPr>
          <w:rFonts w:ascii="Angsana New" w:hAnsi="Angsana New"/>
          <w:sz w:val="30"/>
          <w:szCs w:val="30"/>
          <w:cs/>
        </w:rPr>
        <w:t>อื่นแสดงในราคาทุน</w:t>
      </w:r>
    </w:p>
    <w:p w14:paraId="2425BB39" w14:textId="77777777" w:rsidR="00370AD0" w:rsidRDefault="00370AD0" w:rsidP="000E4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p w14:paraId="5BA28AC1" w14:textId="77777777" w:rsidR="00370AD0" w:rsidRDefault="00370AD0" w:rsidP="000E4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p w14:paraId="144A76C2" w14:textId="77777777" w:rsidR="00370AD0" w:rsidRDefault="00370AD0" w:rsidP="000E4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p w14:paraId="1D368491" w14:textId="77777777" w:rsidR="00370AD0" w:rsidRPr="00AD33A2" w:rsidRDefault="00370AD0" w:rsidP="000E4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p w14:paraId="0194642D" w14:textId="65CDE1B3" w:rsidR="00A9307B" w:rsidRPr="00F86E84" w:rsidRDefault="00A9307B" w:rsidP="00A9307B">
      <w:pPr>
        <w:pStyle w:val="NoSpacing"/>
        <w:jc w:val="thaiDistribute"/>
        <w:rPr>
          <w:rFonts w:ascii="Angsana New" w:hAnsi="Angsana New" w:cs="Angsana New"/>
          <w:b/>
          <w:bCs/>
          <w:szCs w:val="30"/>
        </w:rPr>
      </w:pPr>
      <w:r w:rsidRPr="00F86E84">
        <w:rPr>
          <w:rFonts w:ascii="Angsana New" w:hAnsi="Angsana New" w:cs="Angsana New"/>
          <w:b/>
          <w:bCs/>
          <w:szCs w:val="30"/>
          <w:cs/>
        </w:rPr>
        <w:lastRenderedPageBreak/>
        <w:t xml:space="preserve">หนี้สินตามสัญญาเช่า </w:t>
      </w:r>
    </w:p>
    <w:p w14:paraId="34D3C48D" w14:textId="77777777" w:rsidR="00A9307B" w:rsidRPr="00DB4FD5" w:rsidRDefault="00A9307B" w:rsidP="00A9307B">
      <w:pPr>
        <w:pStyle w:val="NoSpacing"/>
        <w:jc w:val="thaiDistribute"/>
        <w:rPr>
          <w:rFonts w:ascii="Angsana New" w:hAnsi="Angsana New" w:cs="Angsana New"/>
          <w:sz w:val="18"/>
          <w:szCs w:val="18"/>
        </w:rPr>
      </w:pPr>
    </w:p>
    <w:p w14:paraId="3B282386" w14:textId="6C7C88AC" w:rsidR="00A9307B" w:rsidRPr="00F86E84" w:rsidRDefault="00A9307B" w:rsidP="00A9307B">
      <w:pPr>
        <w:pStyle w:val="NoSpacing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86E84">
        <w:rPr>
          <w:rFonts w:ascii="Angsana New" w:hAnsi="Angsana New" w:cs="Angsana New"/>
          <w:sz w:val="30"/>
          <w:szCs w:val="30"/>
          <w:cs/>
        </w:rPr>
        <w:t xml:space="preserve">ณ วันที่สัญญาเช่าเริ่มมีผล บริษัทวัดมูลค่าหนี้สินตามสัญญาเช่าด้วยมูลค่าปัจจุบันของการจ่ายชำระตามสัญญาเช่าที่ยังไม่ได้จ่ายชำระ ณ วันนั้น การจ่ายชำระตามสัญญาเช่าคิดลดด้วยอัตราดอกเบี้ยตามนัยของสัญญาเช่าหากอัตรานั้นสามารถกำหนดได้ แต่หากอัตรานั้นไม่สามารถกำหนดได้ต้องใช้อัตราดอกเบี้ยการกู้ยืมส่วนเพิ่ม </w:t>
      </w:r>
      <w:r w:rsidRPr="00F86E84">
        <w:rPr>
          <w:rFonts w:ascii="Angsana New" w:hAnsi="Angsana New" w:cs="Angsana New"/>
          <w:sz w:val="30"/>
          <w:szCs w:val="30"/>
        </w:rPr>
        <w:t>(</w:t>
      </w:r>
      <w:r w:rsidRPr="00F86E84">
        <w:rPr>
          <w:rFonts w:ascii="Angsana New" w:hAnsi="Angsana New" w:cs="Angsana New"/>
          <w:sz w:val="30"/>
          <w:szCs w:val="30"/>
          <w:cs/>
        </w:rPr>
        <w:t>อัตราดอกเบี้ยของการกู้ยืมถัวเฉลี่ยที่มีระยะเวลาใกล้เคียงกันและมีลักษณะคล้ายคลึงกันกับสินทรัพย์อ้างอิง</w:t>
      </w:r>
      <w:r w:rsidRPr="00F86E84">
        <w:rPr>
          <w:rFonts w:ascii="Angsana New" w:hAnsi="Angsana New" w:cs="Angsana New"/>
          <w:sz w:val="30"/>
          <w:szCs w:val="30"/>
        </w:rPr>
        <w:t>)</w:t>
      </w:r>
      <w:r w:rsidRPr="00F86E84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</w:p>
    <w:p w14:paraId="54D4C279" w14:textId="77777777" w:rsidR="006C0B8D" w:rsidRPr="00DB4FD5" w:rsidRDefault="006C0B8D" w:rsidP="006C0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6C37F6AD" w14:textId="5FE80DE9" w:rsidR="00A9307B" w:rsidRPr="000E4C61" w:rsidRDefault="00A9307B" w:rsidP="000E4C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0E4C61">
        <w:rPr>
          <w:rFonts w:ascii="Angsana New" w:hAnsi="Angsana New"/>
          <w:spacing w:val="-2"/>
          <w:sz w:val="30"/>
          <w:szCs w:val="30"/>
          <w:cs/>
        </w:rPr>
        <w:t xml:space="preserve">ภายหลังจากสัญญาเช่าเริ่มมีผล บริษัทวัดมูลค่าหนี้สินตามสัญญาเช่าโดย </w:t>
      </w:r>
      <w:r w:rsidRPr="000E4C61">
        <w:rPr>
          <w:rFonts w:ascii="Angsana New" w:hAnsi="Angsana New"/>
          <w:spacing w:val="-2"/>
          <w:sz w:val="30"/>
          <w:szCs w:val="30"/>
        </w:rPr>
        <w:t>(1)</w:t>
      </w:r>
      <w:r w:rsidRPr="000E4C61">
        <w:rPr>
          <w:rFonts w:ascii="Angsana New" w:hAnsi="Angsana New"/>
          <w:spacing w:val="-2"/>
          <w:sz w:val="30"/>
          <w:szCs w:val="30"/>
          <w:cs/>
        </w:rPr>
        <w:t xml:space="preserve"> การเพิ่มมูลค่าตามบัญชีเพื่อสะท้อนดอกเบี้ยจากหนี้สินตามสัญญาเช่า </w:t>
      </w:r>
      <w:r w:rsidRPr="000E4C61">
        <w:rPr>
          <w:rFonts w:ascii="Angsana New" w:hAnsi="Angsana New"/>
          <w:spacing w:val="-2"/>
          <w:sz w:val="30"/>
          <w:szCs w:val="30"/>
        </w:rPr>
        <w:t>(</w:t>
      </w:r>
      <w:r w:rsidRPr="000E4C61">
        <w:rPr>
          <w:rFonts w:ascii="Angsana New" w:hAnsi="Angsana New"/>
          <w:spacing w:val="-2"/>
          <w:sz w:val="30"/>
          <w:szCs w:val="30"/>
          <w:cs/>
        </w:rPr>
        <w:t>ถ้ามี</w:t>
      </w:r>
      <w:r w:rsidRPr="000E4C61">
        <w:rPr>
          <w:rFonts w:ascii="Angsana New" w:hAnsi="Angsana New"/>
          <w:spacing w:val="-2"/>
          <w:sz w:val="30"/>
          <w:szCs w:val="30"/>
        </w:rPr>
        <w:t>)</w:t>
      </w:r>
      <w:r w:rsidRPr="000E4C6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E4C61">
        <w:rPr>
          <w:rFonts w:ascii="Angsana New" w:hAnsi="Angsana New"/>
          <w:spacing w:val="-2"/>
          <w:sz w:val="30"/>
          <w:szCs w:val="30"/>
        </w:rPr>
        <w:t>(2)</w:t>
      </w:r>
      <w:r w:rsidRPr="000E4C61">
        <w:rPr>
          <w:rFonts w:ascii="Angsana New" w:hAnsi="Angsana New"/>
          <w:spacing w:val="-2"/>
          <w:sz w:val="30"/>
          <w:szCs w:val="30"/>
          <w:cs/>
        </w:rPr>
        <w:t xml:space="preserve"> การลดมูลค่าตามบัญชีเพื่อสะท้อนการจ่ายชำระตามสัญญาเช่าที่จ่ายชำระแล้วและ </w:t>
      </w:r>
      <w:r w:rsidRPr="000E4C61">
        <w:rPr>
          <w:rFonts w:ascii="Angsana New" w:hAnsi="Angsana New"/>
          <w:spacing w:val="-2"/>
          <w:sz w:val="30"/>
          <w:szCs w:val="30"/>
        </w:rPr>
        <w:t>(3)</w:t>
      </w:r>
      <w:r w:rsidRPr="000E4C61">
        <w:rPr>
          <w:rFonts w:ascii="Angsana New" w:hAnsi="Angsana New"/>
          <w:spacing w:val="-2"/>
          <w:sz w:val="30"/>
          <w:szCs w:val="30"/>
          <w:cs/>
        </w:rPr>
        <w:t xml:space="preserve"> การวัดมูลค่าใหม่ตามมูลค่าตามบัญชีเพื่อสะท้อนการประเมินใหม่หรือการเปลี่ยนแปลงสัญญาเช่าใดๆ หรือเพื่อสะท้อนการจ่ายชำระตามสัญญาเช่าที่คงที่โดยเนื้อหามีการปรับปรุง </w:t>
      </w:r>
      <w:r w:rsidRPr="000E4C61">
        <w:rPr>
          <w:rFonts w:ascii="Angsana New" w:hAnsi="Angsana New"/>
          <w:spacing w:val="-2"/>
          <w:sz w:val="30"/>
          <w:szCs w:val="30"/>
        </w:rPr>
        <w:t>(</w:t>
      </w:r>
      <w:r w:rsidRPr="000E4C61">
        <w:rPr>
          <w:rFonts w:ascii="Angsana New" w:hAnsi="Angsana New"/>
          <w:spacing w:val="-2"/>
          <w:sz w:val="30"/>
          <w:szCs w:val="30"/>
          <w:cs/>
        </w:rPr>
        <w:t>ถ้ามี</w:t>
      </w:r>
      <w:r w:rsidRPr="000E4C61">
        <w:rPr>
          <w:rFonts w:ascii="Angsana New" w:hAnsi="Angsana New"/>
          <w:spacing w:val="-2"/>
          <w:sz w:val="30"/>
          <w:szCs w:val="30"/>
        </w:rPr>
        <w:t>)</w:t>
      </w:r>
      <w:r w:rsidRPr="000E4C6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02B6F" w:rsidRPr="000E4C61">
        <w:rPr>
          <w:rFonts w:ascii="Angsana New" w:hAnsi="Angsana New"/>
          <w:spacing w:val="-2"/>
          <w:sz w:val="30"/>
          <w:szCs w:val="30"/>
          <w:cs/>
        </w:rPr>
        <w:t>ทั้งนี้ ดอกเบี้ยจากหนี้สินตามสัญญาเช่าและการจ่ายชำระค่าเช่าผันแปรที่ไม่ได้รวมอยู่ในการวัดมูลค่าของหนี้สินตามสัญญาเช่า (ถ้ามี) ถูกรับรู้เป็นค่าใช้จ่ายในกำไรหรือขาดทุน</w:t>
      </w:r>
    </w:p>
    <w:p w14:paraId="39FF4E0C" w14:textId="77777777" w:rsidR="00A9307B" w:rsidRPr="00DB4FD5" w:rsidRDefault="00A9307B" w:rsidP="00A9307B">
      <w:pPr>
        <w:pStyle w:val="NoSpacing"/>
        <w:jc w:val="thaiDistribute"/>
        <w:rPr>
          <w:rFonts w:ascii="Angsana New" w:hAnsi="Angsana New" w:cs="Angsana New"/>
          <w:sz w:val="18"/>
          <w:szCs w:val="18"/>
        </w:rPr>
      </w:pPr>
    </w:p>
    <w:p w14:paraId="1261FE4D" w14:textId="66AC32FD" w:rsidR="00A9307B" w:rsidRPr="00F86E84" w:rsidRDefault="00A9307B" w:rsidP="00A9307B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F86E84">
        <w:rPr>
          <w:rFonts w:ascii="Angsana New" w:hAnsi="Angsana New" w:cs="Angsana New"/>
          <w:sz w:val="30"/>
          <w:szCs w:val="30"/>
          <w:cs/>
        </w:rPr>
        <w:t xml:space="preserve">รายจ่ายค่าเช่าสำหรับสัญญาเช่าระยะสั้น </w:t>
      </w:r>
      <w:r w:rsidRPr="00F86E84">
        <w:rPr>
          <w:rFonts w:ascii="Angsana New" w:hAnsi="Angsana New" w:cs="Angsana New"/>
          <w:sz w:val="30"/>
          <w:szCs w:val="30"/>
        </w:rPr>
        <w:t>(</w:t>
      </w:r>
      <w:r w:rsidRPr="00F86E84">
        <w:rPr>
          <w:rFonts w:ascii="Angsana New" w:hAnsi="Angsana New" w:cs="Angsana New"/>
          <w:sz w:val="30"/>
          <w:szCs w:val="30"/>
          <w:cs/>
        </w:rPr>
        <w:t xml:space="preserve">ไม่เกิน </w:t>
      </w:r>
      <w:r w:rsidRPr="00F86E84">
        <w:rPr>
          <w:rFonts w:ascii="Angsana New" w:hAnsi="Angsana New" w:cs="Angsana New"/>
          <w:sz w:val="30"/>
          <w:szCs w:val="30"/>
        </w:rPr>
        <w:t>12</w:t>
      </w:r>
      <w:r w:rsidRPr="00F86E84">
        <w:rPr>
          <w:rFonts w:ascii="Angsana New" w:hAnsi="Angsana New" w:cs="Angsana New"/>
          <w:sz w:val="30"/>
          <w:szCs w:val="30"/>
          <w:cs/>
        </w:rPr>
        <w:t xml:space="preserve"> เดือนนับแต่วันที่สัญญาเช่าเริ่มมีผล</w:t>
      </w:r>
      <w:r w:rsidRPr="00F86E84">
        <w:rPr>
          <w:rFonts w:ascii="Angsana New" w:hAnsi="Angsana New" w:cs="Angsana New"/>
          <w:sz w:val="30"/>
          <w:szCs w:val="30"/>
        </w:rPr>
        <w:t>)</w:t>
      </w:r>
      <w:r w:rsidRPr="00F86E84">
        <w:rPr>
          <w:rFonts w:ascii="Angsana New" w:hAnsi="Angsana New" w:cs="Angsana New"/>
          <w:sz w:val="30"/>
          <w:szCs w:val="30"/>
          <w:cs/>
        </w:rPr>
        <w:t xml:space="preserve"> และสัญญาเช่าสินทรัพย์มูลค่าต่ำบันทึกเป็นค่าใช้จ่ายในกำไรหรือขาดทุนโดยวิธีเส้นตรงตามระยะเวลาของการเช่าที่เกี่ยวข้อง</w:t>
      </w:r>
    </w:p>
    <w:p w14:paraId="116F1B68" w14:textId="77777777" w:rsidR="00902B6F" w:rsidRPr="00DB4FD5" w:rsidRDefault="00902B6F" w:rsidP="006C0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</w:rPr>
      </w:pPr>
    </w:p>
    <w:p w14:paraId="24ECFDA6" w14:textId="77777777" w:rsidR="00A9307B" w:rsidRPr="00F86E84" w:rsidRDefault="00A9307B" w:rsidP="00A93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F86E84">
        <w:rPr>
          <w:rFonts w:ascii="Angsana New" w:hAnsi="Angsana New"/>
          <w:b/>
          <w:bCs/>
          <w:sz w:val="30"/>
          <w:szCs w:val="30"/>
          <w:cs/>
        </w:rPr>
        <w:t>ผลประโยชน์ของพนักงาน</w:t>
      </w:r>
    </w:p>
    <w:p w14:paraId="32CB99B4" w14:textId="77777777" w:rsidR="00A9307B" w:rsidRPr="00DB4FD5" w:rsidRDefault="00A9307B" w:rsidP="00A93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</w:rPr>
      </w:pPr>
    </w:p>
    <w:p w14:paraId="47D46468" w14:textId="77777777" w:rsidR="00A9307B" w:rsidRPr="00F86E84" w:rsidRDefault="00A9307B" w:rsidP="00A93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F86E84">
        <w:rPr>
          <w:rFonts w:ascii="Angsana New" w:hAnsi="Angsana New"/>
          <w:sz w:val="30"/>
          <w:szCs w:val="30"/>
          <w:cs/>
        </w:rPr>
        <w:t>ค่าใช้จ่ายเกี่ยวกับเงินเดือน ค่าจ้าง โบนัสและเงินสมทบกองทุนประกันสังคมบันทึกเป็นค่าใช้จ่ายเมื่อเกิดรายการและตามเกณฑ์คงค้าง</w:t>
      </w:r>
    </w:p>
    <w:p w14:paraId="3A1CD7B4" w14:textId="77777777" w:rsidR="00A9307B" w:rsidRPr="00DB4FD5" w:rsidRDefault="00A9307B" w:rsidP="00A93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</w:rPr>
      </w:pPr>
    </w:p>
    <w:p w14:paraId="7F8BD9C5" w14:textId="77777777" w:rsidR="00A9307B" w:rsidRPr="00F86E84" w:rsidRDefault="00A9307B" w:rsidP="00A93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F86E84">
        <w:rPr>
          <w:rFonts w:ascii="Angsana New" w:hAnsi="Angsana New"/>
          <w:sz w:val="30"/>
          <w:szCs w:val="30"/>
          <w:cs/>
        </w:rPr>
        <w:t>ภาระผูกพันสำหรับผลประโยชน์หลังออกจากงานประเภทโครงการสมทบเงินซึ่งได้แก่ กองทุนสำรองเลี้ยงชีพบันทึกเป็นค่าใช้จ่ายในงบกำไรขาดทุนเบ็ดเสร็จเมื่อมีการจ่ายเงินสมทบไปยังกองทุนตามเกณฑ์คงค้าง</w:t>
      </w:r>
    </w:p>
    <w:p w14:paraId="699D83CC" w14:textId="77777777" w:rsidR="000E4C61" w:rsidRPr="00DB4FD5" w:rsidRDefault="000E4C61" w:rsidP="00A93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15823C20" w14:textId="59C13235" w:rsidR="00A9307B" w:rsidRDefault="00A9307B" w:rsidP="00A93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86E84">
        <w:rPr>
          <w:rFonts w:ascii="Angsana New" w:hAnsi="Angsana New"/>
          <w:sz w:val="30"/>
          <w:szCs w:val="30"/>
          <w:cs/>
        </w:rPr>
        <w:t>ภาระผูกพันสำหรับผลประโยชน์หลังออกจากงานซึ่งเป็นเงินชดเชยตามกฎหมายคุ้มครองแรงงานซึ่งจะจ่ายให้แก่พนักงานเมื่อเกษียณอายุหรือเลิกจ้างถูกรับรู้เป็นหนี้สินและค่าใช้จ่ายในงบการเงินด้วยจำนวนเงินที่คำนวณโดยนักคณิตศาสตร์ประกันภัยซึ่งเป็นการประมาณการผลประโยชน์ที่พนักงานจะได้รับในอนาคตสำหรับการทำงานของพนักงานในอดีตและปัจจุบันจากนั้นจึงใช้วิธีคิดลดแต่ละหน่วยที่ประมาณการไว้ ค่าใช้จ่ายจากการประมาณการหนี้สินผลประโยชน์ของพนักงานหลังออกจากงานที่ถูกรับรู้ในงบกำไรขาดทุนเบ็ดเสร็จประกอบด้วย ต้นทุนบริการปัจจุบัน และต้นทุนดอกเบี้ยซึ่งรับรู้เป็นรายการกำไรหรือขาดทุน ส่วนกำไร/ขาดทุนจากการวัดมูลค่า</w:t>
      </w:r>
      <w:r w:rsidR="004813D2" w:rsidRPr="00F86E84">
        <w:rPr>
          <w:rFonts w:ascii="Angsana New" w:hAnsi="Angsana New"/>
          <w:sz w:val="30"/>
          <w:szCs w:val="30"/>
          <w:cs/>
        </w:rPr>
        <w:t>ใหม่</w:t>
      </w:r>
      <w:r w:rsidRPr="00F86E84">
        <w:rPr>
          <w:rFonts w:ascii="Angsana New" w:hAnsi="Angsana New"/>
          <w:sz w:val="30"/>
          <w:szCs w:val="30"/>
          <w:cs/>
        </w:rPr>
        <w:t>ตามหลักคณิตศาสตร์ประกันภัยรับรู้เป็นรายการกำไรขาดทุนเบ็ดเสร็จอื่น โครงการผลประโยชน์ของพนักงานนี้ไม่ได้ถูกจัดตั้งเป็นกองทุนและไม่มีสินทรัพย์ของโครงการเกิดขึ้น</w:t>
      </w:r>
    </w:p>
    <w:p w14:paraId="2720E7E3" w14:textId="77777777" w:rsidR="00C90059" w:rsidRPr="00F86E84" w:rsidRDefault="00C90059" w:rsidP="00A93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C848999" w14:textId="77777777" w:rsidR="00A9307B" w:rsidRPr="00A177C3" w:rsidRDefault="00A9307B" w:rsidP="00A93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A177C3">
        <w:rPr>
          <w:rFonts w:ascii="Angsana New" w:hAnsi="Angsana New"/>
          <w:b/>
          <w:bCs/>
          <w:sz w:val="30"/>
          <w:szCs w:val="30"/>
          <w:cs/>
        </w:rPr>
        <w:lastRenderedPageBreak/>
        <w:t>ประมาณการหนี้สิน</w:t>
      </w:r>
    </w:p>
    <w:p w14:paraId="539F7245" w14:textId="77777777" w:rsidR="00A9307B" w:rsidRPr="00A177C3" w:rsidRDefault="00A9307B" w:rsidP="00A9307B">
      <w:pPr>
        <w:pStyle w:val="NoSpacing"/>
        <w:jc w:val="thaiDistribute"/>
        <w:rPr>
          <w:rFonts w:ascii="Angsana New" w:hAnsi="Angsana New" w:cs="Angsana New"/>
          <w:sz w:val="30"/>
          <w:szCs w:val="30"/>
          <w:highlight w:val="yellow"/>
          <w:cs/>
        </w:rPr>
      </w:pPr>
    </w:p>
    <w:p w14:paraId="26EFAA0B" w14:textId="79FEDC3B" w:rsidR="00A9307B" w:rsidRPr="00A177C3" w:rsidRDefault="00A9307B" w:rsidP="00A93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A177C3">
        <w:rPr>
          <w:rFonts w:ascii="Angsana New" w:hAnsi="Angsana New"/>
          <w:sz w:val="30"/>
          <w:szCs w:val="30"/>
          <w:cs/>
        </w:rPr>
        <w:t>ประมาณการหนี้สินจะถูกรับรู้ในงบฐานะการเงินก็ต่อเมื่อบริษัทมีภาระหนี้สินเกิดขึ้นจากข้อพิพาททางกฎหมายหรือภาระผูกพันซึ่งเป็นผลมาจากเหตุการณ์จากอดีตและมีความเป็นไปได้ค่อนข้างแน่ว่าประโยชน์เชิงเศรษฐกิจจะต้องถูกจ่ายไปเพื่อชำระภาระหนี้สินดังกล่าวโดยจำนวนภาระหนี้สินดังกล่าวสามารถประมาณจำนวนเงินได้อย่างน่าเชื่อถือถ้าผลกระทบดังกล่าวเป็นนัยสำคัญ  ประมาณกระแสเงินสดที่จะจ่ายในอนาคตจะคิดลดเป็นมูลค่าปัจจุบันโดยใช้อัตราคิดลดในตลาดปัจจุบันก่อนคำนวณภาษีเงินได้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</w:p>
    <w:p w14:paraId="74F4F65D" w14:textId="77777777" w:rsidR="000E4C61" w:rsidRPr="00A177C3" w:rsidRDefault="000E4C61" w:rsidP="00A93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D34108B" w14:textId="63B013D0" w:rsidR="00A9307B" w:rsidRPr="00A177C3" w:rsidRDefault="00A9307B" w:rsidP="00A93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177C3">
        <w:rPr>
          <w:rFonts w:ascii="Angsana New" w:hAnsi="Angsana New"/>
          <w:b/>
          <w:bCs/>
          <w:sz w:val="30"/>
          <w:szCs w:val="30"/>
          <w:cs/>
        </w:rPr>
        <w:t>การวัดมูลค่ายุติธรรม</w:t>
      </w:r>
    </w:p>
    <w:p w14:paraId="516BB16F" w14:textId="77777777" w:rsidR="00A9307B" w:rsidRPr="00A177C3" w:rsidRDefault="00A9307B" w:rsidP="00A9307B">
      <w:pPr>
        <w:pStyle w:val="NoSpacing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</w:p>
    <w:p w14:paraId="0447123D" w14:textId="77777777" w:rsidR="00A177C3" w:rsidRPr="00A177C3" w:rsidRDefault="00A9307B" w:rsidP="00A9307B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A177C3">
        <w:rPr>
          <w:rFonts w:ascii="Angsana New" w:hAnsi="Angsana New" w:cs="Angsana New"/>
          <w:sz w:val="30"/>
          <w:szCs w:val="30"/>
          <w:cs/>
        </w:rPr>
        <w:t xml:space="preserve">มูลค่ายุติธรรมเป็นราคาที่บริษัทจะได้รับจากการขายสินทรัพย์หรือจะจ่ายเพื่อโอนหนี้สินในรายการที่เกิดขึ้นในสภาพปกติระหว่างผู้ร่วมตลาด </w:t>
      </w:r>
    </w:p>
    <w:p w14:paraId="0EA42AD4" w14:textId="77777777" w:rsidR="00A177C3" w:rsidRPr="00A177C3" w:rsidRDefault="00A177C3" w:rsidP="00A9307B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2B82E2CA" w14:textId="0E23CE0B" w:rsidR="00A9307B" w:rsidRPr="00A177C3" w:rsidRDefault="00A9307B" w:rsidP="00A9307B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A177C3">
        <w:rPr>
          <w:rFonts w:ascii="Angsana New" w:hAnsi="Angsana New" w:cs="Angsana New"/>
          <w:sz w:val="30"/>
          <w:szCs w:val="30"/>
          <w:cs/>
        </w:rPr>
        <w:t xml:space="preserve">ลำดับชั้นของมูลค่ายุติธรรมให้ลำดับความสำคัญสูงสุดกับราคาเสนอซื้อขายที่ไม่ต้องปรับปรุงในตลาดที่มีสภาพคล่องสำหรับสินทรัพย์หรือหนี้สินอย่างเดียวกัน </w:t>
      </w:r>
      <w:r w:rsidRPr="00A177C3">
        <w:rPr>
          <w:rFonts w:ascii="Angsana New" w:hAnsi="Angsana New" w:cs="Angsana New"/>
          <w:sz w:val="30"/>
          <w:szCs w:val="30"/>
        </w:rPr>
        <w:t>(“</w:t>
      </w:r>
      <w:r w:rsidRPr="00A177C3">
        <w:rPr>
          <w:rFonts w:ascii="Angsana New" w:hAnsi="Angsana New" w:cs="Angsana New"/>
          <w:sz w:val="30"/>
          <w:szCs w:val="30"/>
          <w:cs/>
        </w:rPr>
        <w:t>ข้อมูลระดับ</w:t>
      </w:r>
      <w:r w:rsidRPr="00A177C3">
        <w:rPr>
          <w:rFonts w:ascii="Angsana New" w:hAnsi="Angsana New" w:cs="Angsana New"/>
          <w:sz w:val="30"/>
          <w:szCs w:val="30"/>
        </w:rPr>
        <w:t xml:space="preserve"> 1”) </w:t>
      </w:r>
      <w:r w:rsidRPr="00A177C3">
        <w:rPr>
          <w:rFonts w:ascii="Angsana New" w:hAnsi="Angsana New" w:cs="Angsana New"/>
          <w:sz w:val="30"/>
          <w:szCs w:val="30"/>
          <w:cs/>
        </w:rPr>
        <w:t xml:space="preserve">รองลงมาคือข้อมูลอื่นที่สามารถสังเกตได้ </w:t>
      </w:r>
      <w:r w:rsidRPr="00A177C3">
        <w:rPr>
          <w:rFonts w:ascii="Angsana New" w:hAnsi="Angsana New" w:cs="Angsana New"/>
          <w:sz w:val="30"/>
          <w:szCs w:val="30"/>
        </w:rPr>
        <w:t>(“</w:t>
      </w:r>
      <w:r w:rsidRPr="00A177C3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A177C3">
        <w:rPr>
          <w:rFonts w:ascii="Angsana New" w:hAnsi="Angsana New" w:cs="Angsana New"/>
          <w:sz w:val="30"/>
          <w:szCs w:val="30"/>
        </w:rPr>
        <w:t>2”)</w:t>
      </w:r>
      <w:r w:rsidRPr="00A177C3">
        <w:rPr>
          <w:rFonts w:ascii="Angsana New" w:hAnsi="Angsana New" w:cs="Angsana New"/>
          <w:sz w:val="30"/>
          <w:szCs w:val="30"/>
          <w:cs/>
        </w:rPr>
        <w:t xml:space="preserve"> และต่ำสุดคือข้อมูลที่ไม่สามารถสังเกตได้</w:t>
      </w:r>
      <w:r w:rsidRPr="00A177C3">
        <w:rPr>
          <w:rFonts w:ascii="Angsana New" w:hAnsi="Angsana New" w:cs="Angsana New"/>
          <w:sz w:val="30"/>
          <w:szCs w:val="30"/>
        </w:rPr>
        <w:t xml:space="preserve"> (“</w:t>
      </w:r>
      <w:r w:rsidRPr="00A177C3">
        <w:rPr>
          <w:rFonts w:ascii="Angsana New" w:hAnsi="Angsana New" w:cs="Angsana New"/>
          <w:sz w:val="30"/>
          <w:szCs w:val="30"/>
          <w:cs/>
        </w:rPr>
        <w:t>ข้อมูลระดับ</w:t>
      </w:r>
      <w:r w:rsidRPr="00A177C3">
        <w:rPr>
          <w:rFonts w:ascii="Angsana New" w:hAnsi="Angsana New" w:cs="Angsana New"/>
          <w:sz w:val="30"/>
          <w:szCs w:val="30"/>
        </w:rPr>
        <w:t xml:space="preserve"> 3”)</w:t>
      </w:r>
    </w:p>
    <w:p w14:paraId="0A89E3C7" w14:textId="77777777" w:rsidR="00DB4FD5" w:rsidRPr="00A177C3" w:rsidRDefault="00DB4FD5" w:rsidP="00892731">
      <w:pPr>
        <w:ind w:right="-25"/>
        <w:jc w:val="both"/>
        <w:rPr>
          <w:rFonts w:ascii="Angsana New" w:hAnsi="Angsana New"/>
          <w:b/>
          <w:bCs/>
          <w:sz w:val="30"/>
          <w:szCs w:val="30"/>
        </w:rPr>
      </w:pPr>
    </w:p>
    <w:p w14:paraId="22D0B3F0" w14:textId="3BF03E11" w:rsidR="00892731" w:rsidRPr="00A177C3" w:rsidRDefault="00892731" w:rsidP="00892731">
      <w:pPr>
        <w:ind w:right="-25"/>
        <w:jc w:val="both"/>
        <w:rPr>
          <w:rFonts w:ascii="Angsana New" w:hAnsi="Angsana New"/>
          <w:b/>
          <w:bCs/>
          <w:sz w:val="30"/>
          <w:szCs w:val="30"/>
        </w:rPr>
      </w:pPr>
      <w:r w:rsidRPr="00A177C3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3B93C213" w14:textId="77777777" w:rsidR="00892731" w:rsidRPr="00A177C3" w:rsidRDefault="00892731" w:rsidP="0089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="Angsana New" w:hAnsi="Angsana New"/>
          <w:b/>
          <w:bCs/>
          <w:sz w:val="30"/>
          <w:szCs w:val="30"/>
        </w:rPr>
      </w:pPr>
    </w:p>
    <w:p w14:paraId="2E891C1C" w14:textId="77777777" w:rsidR="00892731" w:rsidRPr="00A177C3" w:rsidRDefault="00892731" w:rsidP="00892731">
      <w:pPr>
        <w:pStyle w:val="NoSpacing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177C3">
        <w:rPr>
          <w:rFonts w:ascii="Angsana New" w:hAnsi="Angsana New" w:cs="Angsana New"/>
          <w:i/>
          <w:iCs/>
          <w:sz w:val="30"/>
          <w:szCs w:val="30"/>
          <w:cs/>
        </w:rPr>
        <w:t>การรับรู้รายการและการวัดมูลค่า</w:t>
      </w:r>
    </w:p>
    <w:p w14:paraId="5D082367" w14:textId="77777777" w:rsidR="00892731" w:rsidRPr="00A177C3" w:rsidRDefault="00892731" w:rsidP="00892731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1C432054" w14:textId="46D566C1" w:rsidR="00892731" w:rsidRPr="00A177C3" w:rsidRDefault="00892731" w:rsidP="00892731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A177C3">
        <w:rPr>
          <w:rFonts w:ascii="Angsana New" w:hAnsi="Angsana New" w:cs="Angsana New"/>
          <w:sz w:val="30"/>
          <w:szCs w:val="30"/>
          <w:cs/>
        </w:rPr>
        <w:t>สินทรัพย์ทางการเงินถูกรับรู้เริ่มแรกด้วยมูลค่ายุติธรรมบวกด้วยต้นทุนการทำรายการกรณีที่เป็นสินทรัพย์ทางการเงินที่ไม่ได้วัดมูลค่าด้วยมูลค่ายุติธรรมผ่านกำไรหรือขาดทุน สินทรัพย์ทางการเงินจัดประเภทและวัดมูลค่าโดยอ้างอิงตามโมเดลธุรกิจที่ใช้ในการจัดการสินทรัพย์และตามลักษณะของกระแสเงินสดตามสัญญาของสินทรัพย์โดยแบ่งออกเป็นสามวิธีคือ ราคาทุนตัดจำหน่าย มูลค่ายุติธรรมผ่านกำไรขาดทุนเบ็ดเสร็จอื่น และมูลค่ายุติธรรมผ่านกำไรหรือขาดทุน เมื่อมีการเปลี่ยนแปลงโมเดลธุรกิจในการบริหารสินทรัพย์ทางการเงินจะต้องมีการจัดประเภทรายการสินทรัพย์ทางการเงินใหม่ในส่วนที่ได้รับผลกระทบ</w:t>
      </w:r>
    </w:p>
    <w:p w14:paraId="563BFE4C" w14:textId="77777777" w:rsidR="00892731" w:rsidRDefault="00892731" w:rsidP="00892731">
      <w:pPr>
        <w:pStyle w:val="NoSpacing"/>
        <w:jc w:val="thaiDistribute"/>
        <w:rPr>
          <w:rFonts w:ascii="Angsana New" w:hAnsi="Angsana New" w:cs="Angsana New"/>
          <w:sz w:val="14"/>
          <w:szCs w:val="14"/>
        </w:rPr>
      </w:pPr>
    </w:p>
    <w:p w14:paraId="1F0382A9" w14:textId="77777777" w:rsidR="00A177C3" w:rsidRDefault="00A177C3" w:rsidP="00892731">
      <w:pPr>
        <w:pStyle w:val="NoSpacing"/>
        <w:jc w:val="thaiDistribute"/>
        <w:rPr>
          <w:rFonts w:ascii="Angsana New" w:hAnsi="Angsana New" w:cs="Angsana New"/>
          <w:sz w:val="14"/>
          <w:szCs w:val="14"/>
        </w:rPr>
      </w:pPr>
    </w:p>
    <w:p w14:paraId="0C24969C" w14:textId="77777777" w:rsidR="00A177C3" w:rsidRDefault="00A177C3" w:rsidP="00892731">
      <w:pPr>
        <w:pStyle w:val="NoSpacing"/>
        <w:jc w:val="thaiDistribute"/>
        <w:rPr>
          <w:rFonts w:ascii="Angsana New" w:hAnsi="Angsana New" w:cs="Angsana New"/>
          <w:sz w:val="14"/>
          <w:szCs w:val="14"/>
        </w:rPr>
      </w:pPr>
    </w:p>
    <w:p w14:paraId="4744717C" w14:textId="77777777" w:rsidR="00A177C3" w:rsidRDefault="00A177C3" w:rsidP="00892731">
      <w:pPr>
        <w:pStyle w:val="NoSpacing"/>
        <w:jc w:val="thaiDistribute"/>
        <w:rPr>
          <w:rFonts w:ascii="Angsana New" w:hAnsi="Angsana New" w:cs="Angsana New"/>
          <w:sz w:val="14"/>
          <w:szCs w:val="14"/>
        </w:rPr>
      </w:pPr>
    </w:p>
    <w:p w14:paraId="6CEEEFED" w14:textId="77777777" w:rsidR="00A177C3" w:rsidRPr="00CD0062" w:rsidRDefault="00A177C3" w:rsidP="00892731">
      <w:pPr>
        <w:pStyle w:val="NoSpacing"/>
        <w:jc w:val="thaiDistribute"/>
        <w:rPr>
          <w:rFonts w:ascii="Angsana New" w:hAnsi="Angsana New" w:cs="Angsana New"/>
          <w:sz w:val="14"/>
          <w:szCs w:val="14"/>
        </w:rPr>
      </w:pPr>
    </w:p>
    <w:p w14:paraId="569783E6" w14:textId="1FC368D1" w:rsidR="00892731" w:rsidRPr="00DB4FD5" w:rsidRDefault="00892731" w:rsidP="00892731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DB4FD5">
        <w:rPr>
          <w:rFonts w:ascii="Angsana New" w:hAnsi="Angsana New" w:cs="Angsana New"/>
          <w:sz w:val="30"/>
          <w:szCs w:val="30"/>
          <w:cs/>
        </w:rPr>
        <w:lastRenderedPageBreak/>
        <w:t>หนี้สินทางการเงินถูกรับรู้เริ่มแรกด้วยมูลค่ายุติธรรมหักต้นทุนการทำรายการ หนี้สินทางการเงินให้จัดประเภทและวัดมูลค่าด้วยราคาทุนตัดจำหน่ายยกเว้นหนี้สินทางการเงินที่วัดมูลค่าด้วยมูลค่ายุติธรรมผ่านกำไรหรือขาดทุน</w:t>
      </w:r>
      <w:r w:rsidR="001F5954">
        <w:rPr>
          <w:rFonts w:ascii="Angsana New" w:hAnsi="Angsana New" w:cs="Angsana New" w:hint="cs"/>
          <w:sz w:val="30"/>
          <w:szCs w:val="30"/>
          <w:cs/>
        </w:rPr>
        <w:t>และ</w:t>
      </w:r>
      <w:r w:rsidR="00943307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DB4FD5">
        <w:rPr>
          <w:rFonts w:ascii="Angsana New" w:hAnsi="Angsana New" w:cs="Angsana New"/>
          <w:sz w:val="30"/>
          <w:szCs w:val="30"/>
          <w:cs/>
        </w:rPr>
        <w:t>ไม่สามารถจัดประเภทรายการหนี้สินทางการเงินใหม่ได้</w:t>
      </w:r>
    </w:p>
    <w:p w14:paraId="0DABE3AD" w14:textId="77777777" w:rsidR="00892731" w:rsidRPr="00DB4FD5" w:rsidRDefault="00892731" w:rsidP="00892731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164A2483" w14:textId="77777777" w:rsidR="00892731" w:rsidRPr="00DB4FD5" w:rsidRDefault="00892731" w:rsidP="00892731">
      <w:pPr>
        <w:pStyle w:val="NoSpacing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B4FD5">
        <w:rPr>
          <w:rFonts w:ascii="Angsana New" w:hAnsi="Angsana New" w:cs="Angsana New"/>
          <w:i/>
          <w:iCs/>
          <w:sz w:val="30"/>
          <w:szCs w:val="30"/>
          <w:cs/>
        </w:rPr>
        <w:t>การจัดประเภทรายการและการวัดมูลค่า</w:t>
      </w:r>
    </w:p>
    <w:p w14:paraId="35678610" w14:textId="77777777" w:rsidR="00892731" w:rsidRPr="00DB4FD5" w:rsidRDefault="00892731" w:rsidP="00892731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5F8EF0CC" w14:textId="77777777" w:rsidR="00892731" w:rsidRPr="00DB4FD5" w:rsidRDefault="00892731" w:rsidP="00892731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DB4FD5">
        <w:rPr>
          <w:rFonts w:ascii="Angsana New" w:hAnsi="Angsana New" w:cs="Angsana New"/>
          <w:sz w:val="30"/>
          <w:szCs w:val="30"/>
          <w:cs/>
        </w:rPr>
        <w:t>สินทรัพย์ที่จัดประเภทรายการและวัดมูลค่าด้วยราคาทุนตัดจำหน่าย</w:t>
      </w:r>
    </w:p>
    <w:p w14:paraId="09B8ABE9" w14:textId="77777777" w:rsidR="00892731" w:rsidRPr="00DB4FD5" w:rsidRDefault="00892731" w:rsidP="00892731">
      <w:pPr>
        <w:pStyle w:val="NoSpacing"/>
        <w:numPr>
          <w:ilvl w:val="0"/>
          <w:numId w:val="20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DB4FD5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</w:p>
    <w:p w14:paraId="0CA7CF68" w14:textId="77777777" w:rsidR="00892731" w:rsidRPr="00DB4FD5" w:rsidRDefault="00892731" w:rsidP="00892731">
      <w:pPr>
        <w:pStyle w:val="NoSpacing"/>
        <w:numPr>
          <w:ilvl w:val="0"/>
          <w:numId w:val="20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DB4FD5">
        <w:rPr>
          <w:rFonts w:ascii="Angsana New" w:hAnsi="Angsana New" w:cs="Angsana New"/>
          <w:sz w:val="30"/>
          <w:szCs w:val="30"/>
          <w:cs/>
        </w:rPr>
        <w:t xml:space="preserve">ลูกหนี้การค้าและลูกหนี้หมุนเวียนอื่น </w:t>
      </w:r>
      <w:r w:rsidRPr="00DB4FD5">
        <w:rPr>
          <w:rFonts w:ascii="Angsana New" w:hAnsi="Angsana New" w:cs="Angsana New"/>
          <w:sz w:val="30"/>
          <w:szCs w:val="30"/>
        </w:rPr>
        <w:t>(</w:t>
      </w:r>
      <w:r w:rsidRPr="00DB4FD5">
        <w:rPr>
          <w:rFonts w:ascii="Angsana New" w:hAnsi="Angsana New" w:cs="Angsana New"/>
          <w:sz w:val="30"/>
          <w:szCs w:val="30"/>
          <w:cs/>
        </w:rPr>
        <w:t>แต่ไม่รวมค่าใช้จ่ายจ่ายล่วงหน้าและเงินจ่ายล่วงหน้าค่าซื้อสินทรัพย์</w:t>
      </w:r>
      <w:r w:rsidRPr="00DB4FD5">
        <w:rPr>
          <w:rFonts w:ascii="Angsana New" w:hAnsi="Angsana New" w:cs="Angsana New"/>
          <w:sz w:val="30"/>
          <w:szCs w:val="30"/>
        </w:rPr>
        <w:t>)</w:t>
      </w:r>
    </w:p>
    <w:p w14:paraId="1CCC8061" w14:textId="77777777" w:rsidR="00892731" w:rsidRPr="00DB4FD5" w:rsidRDefault="00892731" w:rsidP="00892731">
      <w:pPr>
        <w:pStyle w:val="NoSpacing"/>
        <w:numPr>
          <w:ilvl w:val="0"/>
          <w:numId w:val="20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DB4FD5">
        <w:rPr>
          <w:rFonts w:ascii="Angsana New" w:hAnsi="Angsana New" w:cs="Angsana New"/>
          <w:sz w:val="30"/>
          <w:szCs w:val="30"/>
          <w:cs/>
        </w:rPr>
        <w:t>ลูกหนี้ที่ยังไม่ออกใบแจ้งหนี้</w:t>
      </w:r>
    </w:p>
    <w:p w14:paraId="1A7D96AF" w14:textId="77777777" w:rsidR="00892731" w:rsidRPr="00DB4FD5" w:rsidRDefault="00892731" w:rsidP="00892731">
      <w:pPr>
        <w:pStyle w:val="NoSpacing"/>
        <w:numPr>
          <w:ilvl w:val="0"/>
          <w:numId w:val="20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DB4FD5">
        <w:rPr>
          <w:rFonts w:ascii="Angsana New" w:hAnsi="Angsana New" w:cs="Angsana New"/>
          <w:sz w:val="30"/>
          <w:szCs w:val="30"/>
          <w:cs/>
        </w:rPr>
        <w:t>สินทรัพย์ทางการเงินหมุนเวียนอื่น</w:t>
      </w:r>
    </w:p>
    <w:p w14:paraId="5F0A740A" w14:textId="77777777" w:rsidR="00892731" w:rsidRDefault="00892731" w:rsidP="00892731">
      <w:pPr>
        <w:pStyle w:val="NoSpacing"/>
        <w:numPr>
          <w:ilvl w:val="0"/>
          <w:numId w:val="20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DB4FD5">
        <w:rPr>
          <w:rFonts w:ascii="Angsana New" w:hAnsi="Angsana New" w:cs="Angsana New"/>
          <w:sz w:val="30"/>
          <w:szCs w:val="30"/>
          <w:cs/>
        </w:rPr>
        <w:t>เงินฝากสถาบันการเงินที่มีภาระค้ำประกัน</w:t>
      </w:r>
    </w:p>
    <w:p w14:paraId="69B654F5" w14:textId="55FD058F" w:rsidR="008A4B1C" w:rsidRDefault="00273A43" w:rsidP="00892731">
      <w:pPr>
        <w:pStyle w:val="NoSpacing"/>
        <w:numPr>
          <w:ilvl w:val="0"/>
          <w:numId w:val="20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273A43">
        <w:rPr>
          <w:rFonts w:ascii="Angsana New" w:hAnsi="Angsana New" w:cs="Angsana New"/>
          <w:sz w:val="30"/>
          <w:szCs w:val="30"/>
          <w:cs/>
        </w:rPr>
        <w:t>เงินค้ำประกันตามสัญญา</w:t>
      </w:r>
    </w:p>
    <w:p w14:paraId="4219391E" w14:textId="0862EEA6" w:rsidR="00273A43" w:rsidRPr="00DB4FD5" w:rsidRDefault="00273A43" w:rsidP="00892731">
      <w:pPr>
        <w:pStyle w:val="NoSpacing"/>
        <w:numPr>
          <w:ilvl w:val="0"/>
          <w:numId w:val="20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273A43">
        <w:rPr>
          <w:rFonts w:ascii="Angsana New" w:hAnsi="Angsana New" w:cs="Angsana New"/>
          <w:sz w:val="30"/>
          <w:szCs w:val="30"/>
          <w:cs/>
        </w:rPr>
        <w:t>เงินค้ำประกัน</w:t>
      </w:r>
      <w:r>
        <w:rPr>
          <w:rFonts w:ascii="Angsana New" w:hAnsi="Angsana New" w:cs="Angsana New" w:hint="cs"/>
          <w:sz w:val="30"/>
          <w:szCs w:val="30"/>
          <w:cs/>
        </w:rPr>
        <w:t>อื่นๆ</w:t>
      </w:r>
    </w:p>
    <w:p w14:paraId="2F1293E0" w14:textId="77777777" w:rsidR="00892731" w:rsidRPr="00DB4FD5" w:rsidRDefault="00892731" w:rsidP="0089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</w:p>
    <w:p w14:paraId="76BFD5F5" w14:textId="60331FF0" w:rsidR="00892731" w:rsidRDefault="00892731" w:rsidP="00892731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DB4FD5">
        <w:rPr>
          <w:rFonts w:ascii="Angsana New" w:hAnsi="Angsana New" w:cs="Angsana New"/>
          <w:sz w:val="30"/>
          <w:szCs w:val="30"/>
          <w:cs/>
        </w:rPr>
        <w:t xml:space="preserve">สินทรัพย์ที่จัดประเภทรายการและวัดมูลค่ายุติธรรมผ่านกำไรขาดทุนเบ็ดเสร็จอื่น </w:t>
      </w:r>
      <w:r w:rsidR="00DB4FD5">
        <w:rPr>
          <w:rFonts w:ascii="Angsana New" w:hAnsi="Angsana New" w:cs="Angsana New"/>
          <w:sz w:val="30"/>
          <w:szCs w:val="30"/>
        </w:rPr>
        <w:t>-</w:t>
      </w:r>
      <w:r w:rsidRPr="00DB4FD5">
        <w:rPr>
          <w:rFonts w:ascii="Angsana New" w:hAnsi="Angsana New" w:cs="Angsana New"/>
          <w:sz w:val="30"/>
          <w:szCs w:val="30"/>
        </w:rPr>
        <w:t xml:space="preserve"> </w:t>
      </w:r>
      <w:r w:rsidRPr="00DB4FD5">
        <w:rPr>
          <w:rFonts w:ascii="Angsana New" w:hAnsi="Angsana New" w:cs="Angsana New"/>
          <w:sz w:val="30"/>
          <w:szCs w:val="30"/>
          <w:cs/>
        </w:rPr>
        <w:t>ไม่มี</w:t>
      </w:r>
    </w:p>
    <w:p w14:paraId="0B32B33D" w14:textId="77777777" w:rsidR="00DB4FD5" w:rsidRPr="00DB4FD5" w:rsidRDefault="00DB4FD5" w:rsidP="00892731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246CE398" w14:textId="17D469DB" w:rsidR="00892731" w:rsidRPr="00DB4FD5" w:rsidRDefault="00892731" w:rsidP="00892731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DB4FD5">
        <w:rPr>
          <w:rFonts w:ascii="Angsana New" w:hAnsi="Angsana New" w:cs="Angsana New"/>
          <w:sz w:val="30"/>
          <w:szCs w:val="30"/>
          <w:cs/>
        </w:rPr>
        <w:t xml:space="preserve">สินทรัพย์ที่จัดประเภทรายการและวัดมูลค่ายุติธรรมผ่านกำไรหรือขาดทุน </w:t>
      </w:r>
      <w:r w:rsidRPr="00DB4FD5">
        <w:rPr>
          <w:rFonts w:ascii="Angsana New" w:hAnsi="Angsana New" w:cs="Angsana New"/>
          <w:sz w:val="30"/>
          <w:szCs w:val="30"/>
        </w:rPr>
        <w:t>-</w:t>
      </w:r>
      <w:r w:rsidRPr="00DB4FD5">
        <w:rPr>
          <w:rFonts w:ascii="Angsana New" w:hAnsi="Angsana New" w:cs="Angsana New"/>
          <w:sz w:val="30"/>
          <w:szCs w:val="30"/>
          <w:cs/>
        </w:rPr>
        <w:t xml:space="preserve"> ไม่มี</w:t>
      </w:r>
    </w:p>
    <w:p w14:paraId="0063F8D1" w14:textId="140CEBF7" w:rsidR="00892731" w:rsidRPr="00DB4FD5" w:rsidRDefault="00892731" w:rsidP="00CD0062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164D1F0E" w14:textId="77777777" w:rsidR="00892731" w:rsidRPr="00DB4FD5" w:rsidRDefault="00892731" w:rsidP="00892731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DB4FD5">
        <w:rPr>
          <w:rFonts w:ascii="Angsana New" w:hAnsi="Angsana New" w:cs="Angsana New"/>
          <w:sz w:val="30"/>
          <w:szCs w:val="30"/>
          <w:cs/>
        </w:rPr>
        <w:t>หนี้สินที่จัดประเภทรายการและวัดมูลค่าด้วยราคาทุนตัดจำหน่าย</w:t>
      </w:r>
    </w:p>
    <w:p w14:paraId="27AD073F" w14:textId="5669FA32" w:rsidR="00892731" w:rsidRPr="00DB4FD5" w:rsidRDefault="00892731" w:rsidP="00892731">
      <w:pPr>
        <w:pStyle w:val="NoSpacing"/>
        <w:numPr>
          <w:ilvl w:val="0"/>
          <w:numId w:val="20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DB4FD5">
        <w:rPr>
          <w:rFonts w:ascii="Angsana New" w:hAnsi="Angsana New" w:cs="Angsana New"/>
          <w:sz w:val="30"/>
          <w:szCs w:val="30"/>
          <w:cs/>
        </w:rPr>
        <w:t>เงินกู้ยืมระยะยาวจากสถาบันการเงิน</w:t>
      </w:r>
    </w:p>
    <w:p w14:paraId="33FBD5B5" w14:textId="4AEDC0BD" w:rsidR="00892731" w:rsidRPr="00DB4FD5" w:rsidRDefault="00892731" w:rsidP="00892731">
      <w:pPr>
        <w:pStyle w:val="NoSpacing"/>
        <w:numPr>
          <w:ilvl w:val="0"/>
          <w:numId w:val="20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DB4FD5">
        <w:rPr>
          <w:rFonts w:ascii="Angsana New" w:hAnsi="Angsana New" w:cs="Angsana New"/>
          <w:sz w:val="30"/>
          <w:szCs w:val="30"/>
          <w:cs/>
        </w:rPr>
        <w:t>เจ้าหนี้การค้าและเจ้าหนี้หมุนเวียนอื่น</w:t>
      </w:r>
      <w:r w:rsidRPr="00DB4FD5">
        <w:rPr>
          <w:rFonts w:ascii="Angsana New" w:hAnsi="Angsana New" w:cs="Angsana New"/>
          <w:sz w:val="30"/>
          <w:szCs w:val="30"/>
        </w:rPr>
        <w:t xml:space="preserve"> (</w:t>
      </w:r>
      <w:r w:rsidRPr="00DB4FD5">
        <w:rPr>
          <w:rFonts w:ascii="Angsana New" w:hAnsi="Angsana New" w:cs="Angsana New"/>
          <w:sz w:val="30"/>
          <w:szCs w:val="30"/>
          <w:cs/>
        </w:rPr>
        <w:t>รวมรายการค้างจ่ายต่าง ๆ</w:t>
      </w:r>
      <w:r w:rsidR="00CD0062" w:rsidRPr="00DB4FD5">
        <w:rPr>
          <w:rFonts w:ascii="Angsana New" w:hAnsi="Angsana New" w:cs="Angsana New"/>
          <w:sz w:val="30"/>
          <w:szCs w:val="30"/>
        </w:rPr>
        <w:t xml:space="preserve"> </w:t>
      </w:r>
      <w:r w:rsidR="00CD0062" w:rsidRPr="00DB4FD5">
        <w:rPr>
          <w:rFonts w:ascii="Angsana New" w:hAnsi="Angsana New" w:cs="Angsana New"/>
          <w:sz w:val="30"/>
          <w:szCs w:val="30"/>
          <w:cs/>
        </w:rPr>
        <w:t>และเงินมัดจำหรือเงินประกัน</w:t>
      </w:r>
      <w:r w:rsidRPr="00DB4FD5">
        <w:rPr>
          <w:rFonts w:ascii="Angsana New" w:hAnsi="Angsana New" w:cs="Angsana New"/>
          <w:sz w:val="30"/>
          <w:szCs w:val="30"/>
        </w:rPr>
        <w:t>)</w:t>
      </w:r>
    </w:p>
    <w:p w14:paraId="5F425A4B" w14:textId="77777777" w:rsidR="00892731" w:rsidRPr="00DB4FD5" w:rsidRDefault="00892731" w:rsidP="00892731">
      <w:pPr>
        <w:pStyle w:val="NoSpacing"/>
        <w:numPr>
          <w:ilvl w:val="0"/>
          <w:numId w:val="20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DB4FD5">
        <w:rPr>
          <w:rFonts w:ascii="Angsana New" w:hAnsi="Angsana New" w:cs="Angsana New"/>
          <w:sz w:val="30"/>
          <w:szCs w:val="30"/>
          <w:cs/>
        </w:rPr>
        <w:t>หนี้สินตามสัญญาเช่า</w:t>
      </w:r>
    </w:p>
    <w:p w14:paraId="0F8ECB69" w14:textId="77777777" w:rsidR="00892731" w:rsidRPr="00DB4FD5" w:rsidRDefault="00892731" w:rsidP="00CD0062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741E3EA7" w14:textId="6D014CD5" w:rsidR="00892731" w:rsidRPr="00DB4FD5" w:rsidRDefault="00892731" w:rsidP="00892731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DB4FD5">
        <w:rPr>
          <w:rFonts w:ascii="Angsana New" w:hAnsi="Angsana New" w:cs="Angsana New"/>
          <w:sz w:val="30"/>
          <w:szCs w:val="30"/>
          <w:cs/>
        </w:rPr>
        <w:t>หนี้สินที่จัดประเภทรายการและวัดมูลค่ายุติธรรมผ่านกำไรหรือขาดทุน</w:t>
      </w:r>
      <w:r w:rsidR="00DB4FD5">
        <w:rPr>
          <w:rFonts w:ascii="Angsana New" w:hAnsi="Angsana New" w:cs="Angsana New"/>
          <w:sz w:val="30"/>
          <w:szCs w:val="30"/>
        </w:rPr>
        <w:t xml:space="preserve"> </w:t>
      </w:r>
      <w:r w:rsidR="000E1951">
        <w:rPr>
          <w:rFonts w:ascii="Angsana New" w:hAnsi="Angsana New" w:cs="Angsana New" w:hint="cs"/>
          <w:sz w:val="30"/>
          <w:szCs w:val="30"/>
          <w:cs/>
        </w:rPr>
        <w:t>-</w:t>
      </w:r>
      <w:r w:rsidRPr="00DB4FD5">
        <w:rPr>
          <w:rFonts w:ascii="Angsana New" w:hAnsi="Angsana New" w:cs="Angsana New"/>
          <w:sz w:val="30"/>
          <w:szCs w:val="30"/>
          <w:cs/>
        </w:rPr>
        <w:t xml:space="preserve"> ไม่มี</w:t>
      </w:r>
    </w:p>
    <w:p w14:paraId="27CB3699" w14:textId="77777777" w:rsidR="00CD0062" w:rsidRDefault="00CD0062" w:rsidP="00892731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2E37C3A6" w14:textId="77777777" w:rsidR="00DB4FD5" w:rsidRDefault="00DB4FD5" w:rsidP="00892731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7F64D52D" w14:textId="77777777" w:rsidR="00DB4FD5" w:rsidRDefault="00DB4FD5" w:rsidP="00892731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408CA5CD" w14:textId="77777777" w:rsidR="00DB4FD5" w:rsidRDefault="00DB4FD5" w:rsidP="00892731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11FF786B" w14:textId="77777777" w:rsidR="00DB4FD5" w:rsidRDefault="00DB4FD5" w:rsidP="00892731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1F76C5FB" w14:textId="77777777" w:rsidR="00892731" w:rsidRPr="00F86E84" w:rsidRDefault="00892731" w:rsidP="00892731">
      <w:pPr>
        <w:pStyle w:val="NoSpacing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86E84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การด้อยค่า</w:t>
      </w:r>
    </w:p>
    <w:p w14:paraId="2A95EF86" w14:textId="77777777" w:rsidR="00892731" w:rsidRPr="00F86E84" w:rsidRDefault="00892731" w:rsidP="00892731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14:paraId="34AAACBA" w14:textId="2FE90B36" w:rsidR="00892731" w:rsidRPr="00F86E84" w:rsidRDefault="00892731" w:rsidP="001F5FC6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F86E84">
        <w:rPr>
          <w:rFonts w:ascii="Angsana New" w:hAnsi="Angsana New" w:cs="Angsana New"/>
          <w:sz w:val="30"/>
          <w:szCs w:val="30"/>
          <w:cs/>
        </w:rPr>
        <w:t>ขาดทุนจากการด้อยค่าสำหรับผลขาดทุนด้านเครดิตที่คาดว่าจะเกิดขึ้น (</w:t>
      </w:r>
      <w:r w:rsidRPr="00F86E84">
        <w:rPr>
          <w:rFonts w:ascii="Angsana New" w:hAnsi="Angsana New" w:cs="Angsana New"/>
          <w:sz w:val="30"/>
          <w:szCs w:val="30"/>
        </w:rPr>
        <w:t xml:space="preserve">Expected credit loss) </w:t>
      </w:r>
      <w:r w:rsidRPr="00F86E84">
        <w:rPr>
          <w:rFonts w:ascii="Angsana New" w:hAnsi="Angsana New" w:cs="Angsana New"/>
          <w:sz w:val="30"/>
          <w:szCs w:val="30"/>
          <w:cs/>
        </w:rPr>
        <w:t>ของสินทรัพย์ทางการเงิน</w:t>
      </w:r>
      <w:r w:rsidR="007C3C0D">
        <w:rPr>
          <w:rFonts w:ascii="Angsana New" w:hAnsi="Angsana New" w:cs="Angsana New" w:hint="cs"/>
          <w:sz w:val="30"/>
          <w:szCs w:val="30"/>
          <w:cs/>
        </w:rPr>
        <w:t>ที่ไม่ใช่</w:t>
      </w:r>
      <w:r w:rsidR="007C3C0D" w:rsidRPr="007C3C0D">
        <w:rPr>
          <w:rFonts w:ascii="Angsana New" w:hAnsi="Angsana New" w:cs="Angsana New"/>
          <w:sz w:val="30"/>
          <w:szCs w:val="30"/>
          <w:cs/>
        </w:rPr>
        <w:t>ลูกหนี้การค้าและสินทรัพย์ที่เกิดจากสัญญา</w:t>
      </w:r>
      <w:r w:rsidRPr="00F86E84">
        <w:rPr>
          <w:rFonts w:ascii="Angsana New" w:hAnsi="Angsana New" w:cs="Angsana New"/>
          <w:sz w:val="30"/>
          <w:szCs w:val="30"/>
          <w:cs/>
        </w:rPr>
        <w:t>รับรู้เป็นขั้นตามวิธีการทั่วไป (</w:t>
      </w:r>
      <w:r w:rsidRPr="00F86E84">
        <w:rPr>
          <w:rFonts w:ascii="Angsana New" w:hAnsi="Angsana New" w:cs="Angsana New"/>
          <w:sz w:val="30"/>
          <w:szCs w:val="30"/>
        </w:rPr>
        <w:t xml:space="preserve">General approach) </w:t>
      </w:r>
      <w:r w:rsidRPr="00F86E84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12B12F6B" w14:textId="77777777" w:rsidR="00892731" w:rsidRPr="00F86E84" w:rsidRDefault="00892731" w:rsidP="001F5FC6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14:paraId="3274D92A" w14:textId="3F5E15A5" w:rsidR="00892731" w:rsidRPr="00F86E84" w:rsidRDefault="00892731" w:rsidP="001F5FC6">
      <w:pPr>
        <w:pStyle w:val="NoSpacing"/>
        <w:numPr>
          <w:ilvl w:val="0"/>
          <w:numId w:val="28"/>
        </w:numPr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F86E84">
        <w:rPr>
          <w:rFonts w:ascii="Angsana New" w:hAnsi="Angsana New" w:cs="Angsana New"/>
          <w:sz w:val="30"/>
          <w:szCs w:val="30"/>
          <w:cs/>
        </w:rPr>
        <w:t xml:space="preserve">ขั้นที่ </w:t>
      </w:r>
      <w:r w:rsidRPr="00F86E84">
        <w:rPr>
          <w:rFonts w:ascii="Angsana New" w:hAnsi="Angsana New" w:cs="Angsana New"/>
          <w:sz w:val="30"/>
          <w:szCs w:val="30"/>
        </w:rPr>
        <w:t>1</w:t>
      </w:r>
      <w:r w:rsidRPr="00F86E84">
        <w:rPr>
          <w:rFonts w:ascii="Angsana New" w:hAnsi="Angsana New" w:cs="Angsana New"/>
          <w:sz w:val="30"/>
          <w:szCs w:val="30"/>
          <w:cs/>
        </w:rPr>
        <w:t xml:space="preserve"> (</w:t>
      </w:r>
      <w:r w:rsidRPr="00F86E84">
        <w:rPr>
          <w:rFonts w:ascii="Angsana New" w:hAnsi="Angsana New" w:cs="Angsana New"/>
          <w:sz w:val="30"/>
          <w:szCs w:val="30"/>
        </w:rPr>
        <w:t xml:space="preserve">performing) </w:t>
      </w:r>
      <w:r w:rsidRPr="00F86E84">
        <w:rPr>
          <w:rFonts w:ascii="Angsana New" w:hAnsi="Angsana New" w:cs="Angsana New"/>
          <w:sz w:val="30"/>
          <w:szCs w:val="30"/>
          <w:cs/>
        </w:rPr>
        <w:t xml:space="preserve">บริษัทรับรู้ผลขาดทุนด้านเครดิตที่คาดว่าจะเกิดขึ้นใน </w:t>
      </w:r>
      <w:r w:rsidRPr="00F86E84">
        <w:rPr>
          <w:rFonts w:ascii="Angsana New" w:hAnsi="Angsana New" w:cs="Angsana New"/>
          <w:sz w:val="30"/>
          <w:szCs w:val="30"/>
        </w:rPr>
        <w:t>12</w:t>
      </w:r>
      <w:r w:rsidRPr="00F86E84">
        <w:rPr>
          <w:rFonts w:ascii="Angsana New" w:hAnsi="Angsana New" w:cs="Angsana New"/>
          <w:sz w:val="30"/>
          <w:szCs w:val="30"/>
          <w:cs/>
        </w:rPr>
        <w:t xml:space="preserve"> เดือนข้างหน้าในกำไรหรือขาดทุน ดอกเบี้ยรับ (ถ้ามี) คำนวณจากมูลค่าตามบัญชีขั้นต้นโดยไม่มีการปรับลดผลขาดทุนด้านเครดิตที่คาดว่าจะเกิดขึ้น</w:t>
      </w:r>
    </w:p>
    <w:p w14:paraId="250C9AB3" w14:textId="27C7CBF0" w:rsidR="00892731" w:rsidRPr="00F86E84" w:rsidRDefault="00892731" w:rsidP="001F5FC6">
      <w:pPr>
        <w:pStyle w:val="NoSpacing"/>
        <w:numPr>
          <w:ilvl w:val="0"/>
          <w:numId w:val="28"/>
        </w:numPr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F86E84">
        <w:rPr>
          <w:rFonts w:ascii="Angsana New" w:hAnsi="Angsana New" w:cs="Angsana New"/>
          <w:sz w:val="30"/>
          <w:szCs w:val="30"/>
          <w:cs/>
        </w:rPr>
        <w:t xml:space="preserve">ขั้นที่ </w:t>
      </w:r>
      <w:r w:rsidRPr="00F86E84">
        <w:rPr>
          <w:rFonts w:ascii="Angsana New" w:hAnsi="Angsana New" w:cs="Angsana New"/>
          <w:sz w:val="30"/>
          <w:szCs w:val="30"/>
        </w:rPr>
        <w:t>2</w:t>
      </w:r>
      <w:r w:rsidRPr="00F86E84">
        <w:rPr>
          <w:rFonts w:ascii="Angsana New" w:hAnsi="Angsana New" w:cs="Angsana New"/>
          <w:sz w:val="30"/>
          <w:szCs w:val="30"/>
          <w:cs/>
        </w:rPr>
        <w:t xml:space="preserve"> (</w:t>
      </w:r>
      <w:r w:rsidRPr="00F86E84">
        <w:rPr>
          <w:rFonts w:ascii="Angsana New" w:hAnsi="Angsana New" w:cs="Angsana New"/>
          <w:sz w:val="30"/>
          <w:szCs w:val="30"/>
        </w:rPr>
        <w:t xml:space="preserve">under-performing) </w:t>
      </w:r>
      <w:r w:rsidRPr="00F86E84">
        <w:rPr>
          <w:rFonts w:ascii="Angsana New" w:hAnsi="Angsana New" w:cs="Angsana New"/>
          <w:sz w:val="30"/>
          <w:szCs w:val="30"/>
          <w:cs/>
        </w:rPr>
        <w:t xml:space="preserve">เมื่อความเสี่ยงด้านเครดิตเพิ่มขึ้นอย่างมีนัยสำคัญและไม่ได้พิจารณาว่าอยู่ในระดับต่ำ บริษัทรับรู้ผลขาดทุนด้านเครดิตที่คาดว่าจะเกิดขึ้นตลอดอายุในกำไรหรือขาดทุน ดอกเบี้ยรับ (ถ้ามี) คำนวณเช่นเดียวกับขั้นที่ </w:t>
      </w:r>
      <w:r w:rsidRPr="00F86E84">
        <w:rPr>
          <w:rFonts w:ascii="Angsana New" w:hAnsi="Angsana New" w:cs="Angsana New"/>
          <w:sz w:val="30"/>
          <w:szCs w:val="30"/>
        </w:rPr>
        <w:t>1</w:t>
      </w:r>
    </w:p>
    <w:p w14:paraId="6F978324" w14:textId="05F0FAF4" w:rsidR="00892731" w:rsidRPr="00F86E84" w:rsidRDefault="00892731" w:rsidP="001F5FC6">
      <w:pPr>
        <w:pStyle w:val="NoSpacing"/>
        <w:numPr>
          <w:ilvl w:val="0"/>
          <w:numId w:val="28"/>
        </w:numPr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F86E84">
        <w:rPr>
          <w:rFonts w:ascii="Angsana New" w:hAnsi="Angsana New" w:cs="Angsana New"/>
          <w:sz w:val="30"/>
          <w:szCs w:val="30"/>
          <w:cs/>
        </w:rPr>
        <w:t xml:space="preserve">ขั้นที่ </w:t>
      </w:r>
      <w:r w:rsidRPr="00F86E84">
        <w:rPr>
          <w:rFonts w:ascii="Angsana New" w:hAnsi="Angsana New" w:cs="Angsana New"/>
          <w:sz w:val="30"/>
          <w:szCs w:val="30"/>
        </w:rPr>
        <w:t>3</w:t>
      </w:r>
      <w:r w:rsidRPr="00F86E84">
        <w:rPr>
          <w:rFonts w:ascii="Angsana New" w:hAnsi="Angsana New" w:cs="Angsana New"/>
          <w:sz w:val="30"/>
          <w:szCs w:val="30"/>
          <w:cs/>
        </w:rPr>
        <w:t xml:space="preserve"> (</w:t>
      </w:r>
      <w:r w:rsidRPr="00F86E84">
        <w:rPr>
          <w:rFonts w:ascii="Angsana New" w:hAnsi="Angsana New" w:cs="Angsana New"/>
          <w:sz w:val="30"/>
          <w:szCs w:val="30"/>
        </w:rPr>
        <w:t xml:space="preserve">non-performing </w:t>
      </w:r>
      <w:r w:rsidRPr="00F86E84">
        <w:rPr>
          <w:rFonts w:ascii="Angsana New" w:hAnsi="Angsana New" w:cs="Angsana New"/>
          <w:sz w:val="30"/>
          <w:szCs w:val="30"/>
          <w:cs/>
        </w:rPr>
        <w:t xml:space="preserve">หรือ </w:t>
      </w:r>
      <w:r w:rsidRPr="00F86E84">
        <w:rPr>
          <w:rFonts w:ascii="Angsana New" w:hAnsi="Angsana New" w:cs="Angsana New"/>
          <w:sz w:val="30"/>
          <w:szCs w:val="30"/>
        </w:rPr>
        <w:t xml:space="preserve">credit-impaired) </w:t>
      </w:r>
      <w:r w:rsidRPr="00F86E84">
        <w:rPr>
          <w:rFonts w:ascii="Angsana New" w:hAnsi="Angsana New" w:cs="Angsana New"/>
          <w:sz w:val="30"/>
          <w:szCs w:val="30"/>
          <w:cs/>
        </w:rPr>
        <w:t>เมื่อความเสี่ยงด้านเครดิตของสินทรัพย์ทางการเงินเพิ่มขึ้นจนถึงจุดที่พิจารณาได้ว่าเกิดการด้อยค่าด้านเครดิตขึ้น บริษัทรับรู้ผลขาดทุนด้านเครดิตที่คาดว่าจะเกิดขึ้นตลอดอายุในกำไรหรือขาดทุน ดอกเบี้ยรับ (ถ้ามี) คำนวณจากราคาทุนตัดจำหน่ายโดยใช้มูลค่าตามบัญชีขั้นต้นปรับลดด้วยค่าเผื่อผลขาดทุนจากการด้อยค่า</w:t>
      </w:r>
    </w:p>
    <w:p w14:paraId="3D76AD0F" w14:textId="77777777" w:rsidR="00892731" w:rsidRPr="00F86E84" w:rsidRDefault="00892731" w:rsidP="001F5FC6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14:paraId="5512AA24" w14:textId="45A11231" w:rsidR="00892731" w:rsidRDefault="00892731" w:rsidP="001F5FC6">
      <w:pPr>
        <w:pStyle w:val="NoSpacing"/>
        <w:jc w:val="thaiDistribute"/>
        <w:rPr>
          <w:rFonts w:ascii="Angsana New" w:hAnsi="Angsana New" w:cs="Angsana New"/>
          <w:szCs w:val="30"/>
        </w:rPr>
      </w:pPr>
      <w:r w:rsidRPr="00F86E84">
        <w:rPr>
          <w:rFonts w:ascii="Angsana New" w:hAnsi="Angsana New" w:cs="Angsana New"/>
          <w:sz w:val="30"/>
          <w:szCs w:val="30"/>
          <w:cs/>
        </w:rPr>
        <w:t>สำหรับลูกหนี้การค้าและสินทรัพย์ที่เกิดจากสัญญา บริษัทใช้วิธีการอย่างง่าย</w:t>
      </w:r>
      <w:r w:rsidRPr="00F86E84">
        <w:rPr>
          <w:rFonts w:ascii="Angsana New" w:hAnsi="Angsana New" w:cs="Angsana New"/>
          <w:sz w:val="30"/>
          <w:szCs w:val="30"/>
        </w:rPr>
        <w:t xml:space="preserve"> (Simplified approach) </w:t>
      </w:r>
      <w:r w:rsidRPr="00F86E84">
        <w:rPr>
          <w:rFonts w:ascii="Angsana New" w:hAnsi="Angsana New" w:cs="Angsana New"/>
          <w:sz w:val="30"/>
          <w:szCs w:val="30"/>
          <w:cs/>
        </w:rPr>
        <w:t>โดยรับรู้ผลขาดทุนด้านเครดิตที่คาดว่าจะเกิดขึ้น</w:t>
      </w:r>
      <w:r w:rsidRPr="00F86E84">
        <w:rPr>
          <w:rFonts w:ascii="Angsana New" w:hAnsi="Angsana New" w:cs="Angsana New"/>
          <w:sz w:val="30"/>
          <w:szCs w:val="30"/>
        </w:rPr>
        <w:t xml:space="preserve"> (Expected credit loss) </w:t>
      </w:r>
      <w:r w:rsidRPr="00F86E84">
        <w:rPr>
          <w:rFonts w:ascii="Angsana New" w:hAnsi="Angsana New" w:cs="Angsana New"/>
          <w:sz w:val="30"/>
          <w:szCs w:val="30"/>
          <w:cs/>
        </w:rPr>
        <w:t xml:space="preserve">ตลอดอายุสำหรับสินทรัพย์ทางการเงินที่ถูกพิจารณา ทั้งนี้ ในการพิจารณาและวัดมูลค่าผลขาดทุนด้านเครดิตที่คาดว่าจะเกิดขึ้น บริษัทนำข้อมูลผลขาดทุนด้านเครดิตในอดีต </w:t>
      </w:r>
      <w:r w:rsidRPr="00F86E84">
        <w:rPr>
          <w:rFonts w:ascii="Angsana New" w:hAnsi="Angsana New" w:cs="Angsana New"/>
          <w:sz w:val="30"/>
          <w:szCs w:val="30"/>
        </w:rPr>
        <w:t>(Historical credit loss)</w:t>
      </w:r>
      <w:r w:rsidRPr="00F86E84">
        <w:rPr>
          <w:rFonts w:ascii="Angsana New" w:hAnsi="Angsana New" w:cs="Angsana New"/>
          <w:sz w:val="30"/>
          <w:szCs w:val="30"/>
          <w:cs/>
        </w:rPr>
        <w:t xml:space="preserve"> มาประกอบกันกับข้อมูลที่มีการคาดการณ์ไปในอนาคต</w:t>
      </w:r>
      <w:r w:rsidRPr="00F86E84">
        <w:rPr>
          <w:rFonts w:ascii="Angsana New" w:hAnsi="Angsana New" w:cs="Angsana New"/>
          <w:sz w:val="30"/>
          <w:szCs w:val="30"/>
        </w:rPr>
        <w:t xml:space="preserve"> (Forward-looking information)</w:t>
      </w:r>
      <w:r w:rsidRPr="00F86E84">
        <w:rPr>
          <w:rFonts w:ascii="Angsana New" w:hAnsi="Angsana New" w:cs="Angsana New"/>
          <w:szCs w:val="30"/>
          <w:cs/>
        </w:rPr>
        <w:t xml:space="preserve"> ในส่วนของสินทรัพย์นั้นและปัจจัยสำคัญๆ ของสภาพแวดล้อมเชิงเศรษฐกิจ</w:t>
      </w:r>
      <w:r w:rsidR="007C3C0D">
        <w:rPr>
          <w:rFonts w:ascii="Angsana New" w:hAnsi="Angsana New" w:cs="Angsana New" w:hint="cs"/>
          <w:szCs w:val="30"/>
          <w:cs/>
        </w:rPr>
        <w:t>ตามความจำเป็น</w:t>
      </w:r>
    </w:p>
    <w:p w14:paraId="3233AEB9" w14:textId="77777777" w:rsidR="00CD0062" w:rsidRPr="00F86E84" w:rsidRDefault="00CD0062" w:rsidP="001F5FC6">
      <w:pPr>
        <w:pStyle w:val="NoSpacing"/>
        <w:jc w:val="thaiDistribute"/>
        <w:rPr>
          <w:rFonts w:ascii="Angsana New" w:hAnsi="Angsana New" w:cs="Angsana New"/>
          <w:szCs w:val="30"/>
        </w:rPr>
      </w:pPr>
    </w:p>
    <w:p w14:paraId="605DC3A0" w14:textId="77777777" w:rsidR="00892731" w:rsidRPr="00F86E84" w:rsidRDefault="00892731" w:rsidP="001F5FC6">
      <w:pPr>
        <w:pStyle w:val="NoSpacing"/>
        <w:rPr>
          <w:rFonts w:ascii="Angsana New" w:hAnsi="Angsana New" w:cs="Angsana New"/>
          <w:b/>
          <w:bCs/>
          <w:sz w:val="30"/>
          <w:szCs w:val="30"/>
        </w:rPr>
      </w:pPr>
      <w:r w:rsidRPr="00F86E84">
        <w:rPr>
          <w:rFonts w:ascii="Angsana New" w:hAnsi="Angsana New" w:cs="Angsana New"/>
          <w:b/>
          <w:bCs/>
          <w:sz w:val="30"/>
          <w:szCs w:val="30"/>
          <w:cs/>
        </w:rPr>
        <w:t>การรับรู้รายได้</w:t>
      </w:r>
    </w:p>
    <w:p w14:paraId="0826B78E" w14:textId="77777777" w:rsidR="00892731" w:rsidRPr="00F86E84" w:rsidRDefault="00892731" w:rsidP="001F5FC6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505C81AD" w14:textId="77777777" w:rsidR="00892731" w:rsidRPr="00F86E84" w:rsidRDefault="00892731" w:rsidP="007C3C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F86E84">
        <w:rPr>
          <w:rFonts w:ascii="Angsana New" w:hAnsi="Angsana New"/>
          <w:sz w:val="30"/>
          <w:szCs w:val="30"/>
          <w:cs/>
        </w:rPr>
        <w:t xml:space="preserve"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คาดว่าจะมีสิทธิได้รับ ซึ่งไม่รวมจำนวนเงินที่เก็บแทนบุคคลที่สาม ภาษีมูลค่าเพิ่มและแสดงสุทธิจากส่วนลดการค้า </w:t>
      </w:r>
    </w:p>
    <w:p w14:paraId="07E7A171" w14:textId="77777777" w:rsidR="00892731" w:rsidRPr="00F86E84" w:rsidRDefault="00892731" w:rsidP="001F5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14:paraId="5C292C7D" w14:textId="4F324582" w:rsidR="00892731" w:rsidRPr="00F86E84" w:rsidRDefault="00892731" w:rsidP="001F5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F86E84">
        <w:rPr>
          <w:rFonts w:ascii="Angsana New" w:hAnsi="Angsana New"/>
          <w:sz w:val="30"/>
          <w:szCs w:val="30"/>
          <w:cs/>
        </w:rPr>
        <w:t>รายได้จากการขายสินค้าและผลิตผลพลอยได้รับรู้</w:t>
      </w:r>
      <w:r w:rsidR="00F23C78" w:rsidRPr="00F86E84">
        <w:rPr>
          <w:rFonts w:ascii="Angsana New" w:hAnsi="Angsana New"/>
          <w:sz w:val="30"/>
          <w:szCs w:val="30"/>
        </w:rPr>
        <w:t xml:space="preserve"> </w:t>
      </w:r>
      <w:r w:rsidRPr="00F86E84">
        <w:rPr>
          <w:rFonts w:ascii="Angsana New" w:hAnsi="Angsana New"/>
          <w:sz w:val="30"/>
          <w:szCs w:val="30"/>
          <w:cs/>
        </w:rPr>
        <w:t>ณ</w:t>
      </w:r>
      <w:r w:rsidR="00F23C78" w:rsidRPr="00F86E84">
        <w:rPr>
          <w:rFonts w:ascii="Angsana New" w:hAnsi="Angsana New"/>
          <w:sz w:val="30"/>
          <w:szCs w:val="30"/>
        </w:rPr>
        <w:t xml:space="preserve"> </w:t>
      </w:r>
      <w:r w:rsidRPr="00F86E84">
        <w:rPr>
          <w:rFonts w:ascii="Angsana New" w:hAnsi="Angsana New"/>
          <w:sz w:val="30"/>
          <w:szCs w:val="30"/>
          <w:cs/>
        </w:rPr>
        <w:t xml:space="preserve">เวลาใดเวลาหนึ่งเมื่อบริษัทโอนการควบคุมในสินค้าไปยังลูกค้าซึ่งโดยทั่วไปเกิดขึ้น ณ วันที่มีการส่งมอบสินค้าให้กับลูกค้า </w:t>
      </w:r>
    </w:p>
    <w:p w14:paraId="329C9958" w14:textId="77777777" w:rsidR="00892731" w:rsidRPr="00F86E84" w:rsidRDefault="00892731" w:rsidP="001F5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14:paraId="3CB387F5" w14:textId="4F43C4C8" w:rsidR="00892731" w:rsidRPr="00F86E84" w:rsidRDefault="00892731" w:rsidP="001F5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F86E84">
        <w:rPr>
          <w:rFonts w:ascii="Angsana New" w:hAnsi="Angsana New"/>
          <w:sz w:val="30"/>
          <w:szCs w:val="30"/>
          <w:cs/>
        </w:rPr>
        <w:t xml:space="preserve">รายได้จากการเลี้ยงไก่เนื้อตามพันธะสัญญา </w:t>
      </w:r>
      <w:r w:rsidRPr="00F86E84">
        <w:rPr>
          <w:rFonts w:ascii="Angsana New" w:hAnsi="Angsana New"/>
          <w:sz w:val="30"/>
          <w:szCs w:val="30"/>
        </w:rPr>
        <w:t>(</w:t>
      </w:r>
      <w:r w:rsidRPr="00F86E84">
        <w:rPr>
          <w:rFonts w:ascii="Angsana New" w:hAnsi="Angsana New"/>
          <w:sz w:val="30"/>
          <w:szCs w:val="30"/>
          <w:cs/>
        </w:rPr>
        <w:t xml:space="preserve">ดูหมายเหตุ </w:t>
      </w:r>
      <w:r w:rsidR="00F23C78" w:rsidRPr="00F86E84">
        <w:rPr>
          <w:rFonts w:ascii="Angsana New" w:hAnsi="Angsana New"/>
          <w:sz w:val="30"/>
          <w:szCs w:val="30"/>
        </w:rPr>
        <w:t>18</w:t>
      </w:r>
      <w:r w:rsidRPr="00F86E84">
        <w:rPr>
          <w:rFonts w:ascii="Angsana New" w:hAnsi="Angsana New"/>
          <w:sz w:val="30"/>
          <w:szCs w:val="30"/>
        </w:rPr>
        <w:t>)</w:t>
      </w:r>
      <w:r w:rsidRPr="00F86E84">
        <w:rPr>
          <w:rFonts w:ascii="Angsana New" w:hAnsi="Angsana New"/>
          <w:sz w:val="30"/>
          <w:szCs w:val="30"/>
          <w:cs/>
        </w:rPr>
        <w:t xml:space="preserve"> </w:t>
      </w:r>
      <w:bookmarkStart w:id="1" w:name="_Hlk188286690"/>
      <w:r w:rsidRPr="00F86E84">
        <w:rPr>
          <w:rFonts w:ascii="Angsana New" w:hAnsi="Angsana New"/>
          <w:sz w:val="30"/>
          <w:szCs w:val="30"/>
          <w:cs/>
        </w:rPr>
        <w:t>รับรู้ตลอดช่วงเวลาหนึ่ง</w:t>
      </w:r>
      <w:bookmarkStart w:id="2" w:name="_Hlk188286905"/>
      <w:bookmarkEnd w:id="1"/>
      <w:r w:rsidRPr="00F86E84">
        <w:rPr>
          <w:rFonts w:ascii="Angsana New" w:hAnsi="Angsana New"/>
          <w:sz w:val="30"/>
          <w:szCs w:val="30"/>
          <w:cs/>
        </w:rPr>
        <w:t>โดยอ้างอิงกับระดับความก้าวหน้าตามภาระที่ต้องปฏิบัติหรือเมื่อได้ให้บริการ ระดับความก้าวหน้าประเมินโดยใช้วิธีปัจจัยนำเข้า</w:t>
      </w:r>
      <w:bookmarkEnd w:id="2"/>
    </w:p>
    <w:p w14:paraId="4E738451" w14:textId="77777777" w:rsidR="00892731" w:rsidRPr="00F86E84" w:rsidRDefault="00892731" w:rsidP="001F5FC6">
      <w:pPr>
        <w:pStyle w:val="NoSpacing"/>
        <w:rPr>
          <w:rFonts w:ascii="Angsana New" w:hAnsi="Angsana New" w:cs="Angsana New"/>
          <w:sz w:val="16"/>
          <w:szCs w:val="16"/>
        </w:rPr>
      </w:pPr>
    </w:p>
    <w:p w14:paraId="40A7E7C0" w14:textId="77777777" w:rsidR="00892731" w:rsidRPr="00F86E84" w:rsidRDefault="00892731" w:rsidP="007C3C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F86E84">
        <w:rPr>
          <w:rFonts w:ascii="Angsana New" w:hAnsi="Angsana New"/>
          <w:sz w:val="30"/>
          <w:szCs w:val="30"/>
          <w:cs/>
        </w:rPr>
        <w:lastRenderedPageBreak/>
        <w:t>ค่าเผื่อผลขาดทุนสำหรับการเลี้ยงไก่เนื้อตามพันธะสัญญาในแต่ละรุ่นการเลี้ยงจะบันทึกบัญชีทั้งจำนวนเมื่อทราบแน่ชัดว่าการเลี้ยงไก่สำหรับรุ่นการเลี้ยงดังกล่าวจะประสบผลขาดทุน</w:t>
      </w:r>
    </w:p>
    <w:p w14:paraId="04727FCE" w14:textId="77777777" w:rsidR="00892731" w:rsidRPr="00F86E84" w:rsidRDefault="00892731" w:rsidP="001F5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14:paraId="379DA727" w14:textId="7A369007" w:rsidR="00892731" w:rsidRPr="00F86E84" w:rsidRDefault="00892731" w:rsidP="001F5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bookmarkStart w:id="3" w:name="_Hlk189061890"/>
      <w:r w:rsidRPr="00F86E84">
        <w:rPr>
          <w:rFonts w:ascii="Angsana New" w:hAnsi="Angsana New"/>
          <w:sz w:val="30"/>
          <w:szCs w:val="30"/>
          <w:cs/>
        </w:rPr>
        <w:t>รายได้จากการให้บริการ</w:t>
      </w:r>
      <w:r w:rsidR="007C3C0D">
        <w:rPr>
          <w:rFonts w:ascii="Angsana New" w:hAnsi="Angsana New" w:hint="cs"/>
          <w:sz w:val="30"/>
          <w:szCs w:val="30"/>
          <w:cs/>
        </w:rPr>
        <w:t>อื่น</w:t>
      </w:r>
      <w:r w:rsidR="00630A4D">
        <w:rPr>
          <w:rFonts w:ascii="Angsana New" w:hAnsi="Angsana New" w:hint="cs"/>
          <w:sz w:val="30"/>
          <w:szCs w:val="30"/>
          <w:cs/>
        </w:rPr>
        <w:t xml:space="preserve"> </w:t>
      </w:r>
      <w:r w:rsidR="007C3C0D">
        <w:rPr>
          <w:rFonts w:ascii="Angsana New" w:hAnsi="Angsana New" w:hint="cs"/>
          <w:sz w:val="30"/>
          <w:szCs w:val="30"/>
          <w:cs/>
        </w:rPr>
        <w:t>ๆ</w:t>
      </w:r>
      <w:bookmarkEnd w:id="3"/>
      <w:r w:rsidR="00630A4D">
        <w:rPr>
          <w:rFonts w:ascii="Angsana New" w:hAnsi="Angsana New" w:hint="cs"/>
          <w:sz w:val="30"/>
          <w:szCs w:val="30"/>
          <w:cs/>
        </w:rPr>
        <w:t xml:space="preserve"> </w:t>
      </w:r>
      <w:r w:rsidRPr="00F86E84">
        <w:rPr>
          <w:rFonts w:ascii="Angsana New" w:hAnsi="Angsana New"/>
          <w:sz w:val="30"/>
          <w:szCs w:val="30"/>
          <w:cs/>
        </w:rPr>
        <w:t>รับรู้ตลอดช่วงเวลาหนึ่งเมื่อได้</w:t>
      </w:r>
      <w:r w:rsidR="007C3C0D">
        <w:rPr>
          <w:rFonts w:ascii="Angsana New" w:hAnsi="Angsana New" w:hint="cs"/>
          <w:sz w:val="30"/>
          <w:szCs w:val="30"/>
          <w:cs/>
        </w:rPr>
        <w:t>ทยอย</w:t>
      </w:r>
      <w:r w:rsidRPr="00F86E84">
        <w:rPr>
          <w:rFonts w:ascii="Angsana New" w:hAnsi="Angsana New"/>
          <w:sz w:val="30"/>
          <w:szCs w:val="30"/>
          <w:cs/>
        </w:rPr>
        <w:t xml:space="preserve">ให้บริการแก่ลูกค้าแล้วและตามเกณฑ์คงค้าง </w:t>
      </w:r>
    </w:p>
    <w:p w14:paraId="3622482E" w14:textId="77777777" w:rsidR="00892731" w:rsidRPr="00F86E84" w:rsidRDefault="00892731" w:rsidP="001F5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5C37CB59" w14:textId="77777777" w:rsidR="00892731" w:rsidRPr="00F86E84" w:rsidRDefault="00892731" w:rsidP="001F5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F86E84">
        <w:rPr>
          <w:rFonts w:ascii="Angsana New" w:hAnsi="Angsana New"/>
          <w:sz w:val="30"/>
          <w:szCs w:val="30"/>
          <w:cs/>
        </w:rPr>
        <w:t>รายได้ดอกเบี้ยรับรู้ตามอัตราดอกเบี้ยที่แท้จริง</w:t>
      </w:r>
    </w:p>
    <w:p w14:paraId="63810FD7" w14:textId="77777777" w:rsidR="00892731" w:rsidRPr="00F86E84" w:rsidRDefault="00892731" w:rsidP="001F5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69498445" w14:textId="54346C96" w:rsidR="00892731" w:rsidRPr="00F86E84" w:rsidRDefault="00892731" w:rsidP="001F5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F86E84">
        <w:rPr>
          <w:rFonts w:ascii="Angsana New" w:hAnsi="Angsana New"/>
          <w:sz w:val="30"/>
          <w:szCs w:val="30"/>
          <w:cs/>
        </w:rPr>
        <w:t>รายได้อื่น</w:t>
      </w:r>
      <w:r w:rsidR="00630A4D">
        <w:rPr>
          <w:rFonts w:ascii="Angsana New" w:hAnsi="Angsana New" w:hint="cs"/>
          <w:sz w:val="30"/>
          <w:szCs w:val="30"/>
          <w:cs/>
        </w:rPr>
        <w:t xml:space="preserve"> </w:t>
      </w:r>
      <w:r w:rsidRPr="00F86E84">
        <w:rPr>
          <w:rFonts w:ascii="Angsana New" w:hAnsi="Angsana New"/>
          <w:sz w:val="30"/>
          <w:szCs w:val="30"/>
          <w:cs/>
        </w:rPr>
        <w:t>ๆ รับรู้ตามเกณฑ์คงค้าง</w:t>
      </w:r>
    </w:p>
    <w:p w14:paraId="7EE0BACC" w14:textId="77777777" w:rsidR="002065E6" w:rsidRPr="00F86E84" w:rsidRDefault="002065E6" w:rsidP="001F5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1057AEDD" w14:textId="777C6897" w:rsidR="00783959" w:rsidRPr="00F86E84" w:rsidRDefault="00783959" w:rsidP="001F5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F86E84">
        <w:rPr>
          <w:rFonts w:ascii="Angsana New" w:hAnsi="Angsana New"/>
          <w:b/>
          <w:bCs/>
          <w:sz w:val="30"/>
          <w:szCs w:val="30"/>
          <w:cs/>
        </w:rPr>
        <w:t>ค่าใช้จ่าย</w:t>
      </w:r>
    </w:p>
    <w:p w14:paraId="0EDC19E6" w14:textId="77777777" w:rsidR="00810507" w:rsidRPr="00F86E84" w:rsidRDefault="00810507" w:rsidP="001F5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  <w:cs/>
        </w:rPr>
      </w:pPr>
    </w:p>
    <w:p w14:paraId="44004F36" w14:textId="77777777" w:rsidR="00892731" w:rsidRPr="00F86E84" w:rsidRDefault="00892731" w:rsidP="001F5FC6">
      <w:pPr>
        <w:rPr>
          <w:rFonts w:ascii="Angsana New" w:hAnsi="Angsana New"/>
          <w:i/>
          <w:iCs/>
          <w:sz w:val="30"/>
          <w:szCs w:val="30"/>
        </w:rPr>
      </w:pPr>
      <w:r w:rsidRPr="00F86E84">
        <w:rPr>
          <w:rFonts w:ascii="Angsana New" w:hAnsi="Angsana New"/>
          <w:i/>
          <w:iCs/>
          <w:sz w:val="30"/>
          <w:szCs w:val="30"/>
          <w:cs/>
        </w:rPr>
        <w:t>ต้นทุนทางการเงิน</w:t>
      </w:r>
    </w:p>
    <w:p w14:paraId="5AEB9492" w14:textId="77777777" w:rsidR="00892731" w:rsidRPr="00F86E84" w:rsidRDefault="00892731" w:rsidP="001F5FC6">
      <w:pPr>
        <w:jc w:val="thaiDistribute"/>
        <w:rPr>
          <w:rFonts w:ascii="Angsana New" w:hAnsi="Angsana New"/>
          <w:sz w:val="16"/>
          <w:szCs w:val="16"/>
        </w:rPr>
      </w:pPr>
    </w:p>
    <w:p w14:paraId="1AAF8998" w14:textId="4913AAA0" w:rsidR="00892731" w:rsidRPr="00F86E84" w:rsidRDefault="00892731" w:rsidP="001F5FC6">
      <w:pPr>
        <w:jc w:val="thaiDistribute"/>
        <w:rPr>
          <w:rFonts w:ascii="Angsana New" w:hAnsi="Angsana New"/>
          <w:sz w:val="30"/>
          <w:szCs w:val="30"/>
        </w:rPr>
      </w:pPr>
      <w:r w:rsidRPr="00F86E84">
        <w:rPr>
          <w:rFonts w:ascii="Angsana New" w:hAnsi="Angsana New"/>
          <w:sz w:val="30"/>
          <w:szCs w:val="30"/>
          <w:cs/>
        </w:rPr>
        <w:t>ดอกเบี้ยจ่ายและค่าใช้จ่ายในทำนองเดียวกันบันทึกในงบกำไรขาดทุนเบ็ดเสร็จในรอบบัญชีที่ค่าใช้จ่ายดังกล่าวเกิดขึ้น ยกเว้นในกรณีที่มีการบันทึกเป็นต้นทุนส่วนหนึ่งของสินทรัพย์อันเป็นผลมาจากการใช้เวลายาวนานในการจัดหา ก่อสร้าง หรือการติดตั้งสินทรัพย์ดังกล่าวก่อนที่จะพร้อมใช้งาน ดอกเบี้ยซึ่งเป็นส่วนหนึ่งของค่างวดตามสัญญาเช่า บันทึกในงบกำไรขาดทุนเบ็ดเสร็จโดยใช้วิธีอัตราดอกเบี้ยที่แท้จริง</w:t>
      </w:r>
    </w:p>
    <w:p w14:paraId="5B3E5CEA" w14:textId="77777777" w:rsidR="00892731" w:rsidRPr="00F86E84" w:rsidRDefault="00892731" w:rsidP="001F5F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before="0" w:after="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27F6EE7" w14:textId="77777777" w:rsidR="00892731" w:rsidRPr="00F86E84" w:rsidRDefault="00892731" w:rsidP="001F5FC6">
      <w:pPr>
        <w:jc w:val="thaiDistribute"/>
        <w:rPr>
          <w:rFonts w:ascii="Angsana New" w:hAnsi="Angsana New"/>
          <w:sz w:val="30"/>
          <w:szCs w:val="30"/>
        </w:rPr>
      </w:pPr>
      <w:r w:rsidRPr="00F86E84">
        <w:rPr>
          <w:rFonts w:ascii="Angsana New" w:hAnsi="Angsana New"/>
          <w:sz w:val="30"/>
          <w:szCs w:val="30"/>
          <w:cs/>
        </w:rPr>
        <w:t>ค่าใช้จ่ายอื่น ๆ รับรู้ตามเกณฑ์คงค้าง</w:t>
      </w:r>
    </w:p>
    <w:p w14:paraId="06F4A8D4" w14:textId="77777777" w:rsidR="00E741E9" w:rsidRPr="00F86E84" w:rsidRDefault="00E741E9" w:rsidP="001F5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10971AF" w14:textId="19E8B14C" w:rsidR="00783959" w:rsidRPr="00F86E84" w:rsidRDefault="00783959" w:rsidP="001F5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0"/>
          <w:szCs w:val="30"/>
        </w:rPr>
      </w:pPr>
      <w:r w:rsidRPr="00F86E84">
        <w:rPr>
          <w:rFonts w:ascii="Angsana New" w:hAnsi="Angsana New"/>
          <w:b/>
          <w:bCs/>
          <w:sz w:val="30"/>
          <w:szCs w:val="30"/>
          <w:cs/>
        </w:rPr>
        <w:t>การใช้ประมาณการ</w:t>
      </w:r>
    </w:p>
    <w:p w14:paraId="025B12DB" w14:textId="77777777" w:rsidR="00783959" w:rsidRPr="00F86E84" w:rsidRDefault="00783959" w:rsidP="001F5FC6">
      <w:pPr>
        <w:jc w:val="thaiDistribute"/>
        <w:rPr>
          <w:rFonts w:ascii="Angsana New" w:hAnsi="Angsana New"/>
          <w:sz w:val="16"/>
          <w:szCs w:val="16"/>
        </w:rPr>
      </w:pPr>
    </w:p>
    <w:p w14:paraId="5BC0F401" w14:textId="77777777" w:rsidR="00913985" w:rsidRPr="00F86E84" w:rsidRDefault="00913985" w:rsidP="001F5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F86E84">
        <w:rPr>
          <w:rFonts w:ascii="Angsana New" w:hAnsi="Angsana New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ฝ่ายบริหารมีความจำเป็นต้องใช้ประมาณการและข้อสมมติฐานที่กระทบต่อรายได้ รายจ่าย สินทรัพย์และหนี้สิน เพื่อประโยชน์ในการกำหนดมูลค่าของสินทรัพย์ หนี้สิน ตลอดจนหนี้สินที่อาจเกิดขึ้น ด้วยเหตุดังกล่าว ผลของรายการเมื่อเกิดขึ้นจริงจึงอาจแตกต่างไปจากที่ได้ประมาณการไว้</w:t>
      </w:r>
    </w:p>
    <w:p w14:paraId="145DABB3" w14:textId="77777777" w:rsidR="00913985" w:rsidRPr="00F86E84" w:rsidRDefault="00913985" w:rsidP="001F5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6890A3A1" w14:textId="77777777" w:rsidR="00913985" w:rsidRPr="00F86E84" w:rsidRDefault="00913985" w:rsidP="001F5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F86E84">
        <w:rPr>
          <w:rFonts w:ascii="Angsana New" w:hAnsi="Angsana New"/>
          <w:sz w:val="30"/>
          <w:szCs w:val="30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หากการปรับประมาณการกระทบเฉพาะงวดบัญชีนั้น ๆ หรือบันทึกในงวดบัญชีที่ปรับและงวดบัญชีในอนาคตหากการปรับประมาณการกระทบทั้งงวดบัญชีในปัจจุบันและอนาคต</w:t>
      </w:r>
    </w:p>
    <w:p w14:paraId="6ABE988E" w14:textId="77777777" w:rsidR="00913985" w:rsidRDefault="00913985" w:rsidP="008D5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16"/>
          <w:szCs w:val="16"/>
        </w:rPr>
      </w:pPr>
    </w:p>
    <w:p w14:paraId="61996F30" w14:textId="77777777" w:rsidR="00CD0062" w:rsidRDefault="00CD0062" w:rsidP="008D5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16"/>
          <w:szCs w:val="16"/>
        </w:rPr>
      </w:pPr>
    </w:p>
    <w:p w14:paraId="24EB15C7" w14:textId="77777777" w:rsidR="00CD0062" w:rsidRDefault="00CD0062" w:rsidP="008D5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16"/>
          <w:szCs w:val="16"/>
        </w:rPr>
      </w:pPr>
    </w:p>
    <w:p w14:paraId="00F053EA" w14:textId="77777777" w:rsidR="00CD0062" w:rsidRPr="00F86E84" w:rsidRDefault="00CD0062" w:rsidP="008D5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16"/>
          <w:szCs w:val="16"/>
          <w:cs/>
        </w:rPr>
      </w:pPr>
    </w:p>
    <w:p w14:paraId="1D3D4BBD" w14:textId="77777777" w:rsidR="00913985" w:rsidRPr="00F86E84" w:rsidRDefault="00913985" w:rsidP="001F5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"/>
        <w:jc w:val="thaiDistribute"/>
        <w:rPr>
          <w:rFonts w:ascii="Angsana New" w:hAnsi="Angsana New"/>
          <w:sz w:val="30"/>
          <w:szCs w:val="30"/>
        </w:rPr>
      </w:pPr>
      <w:r w:rsidRPr="00F86E84">
        <w:rPr>
          <w:rFonts w:ascii="Angsana New" w:hAnsi="Angsana New"/>
          <w:color w:val="000000"/>
          <w:sz w:val="30"/>
          <w:szCs w:val="30"/>
          <w:cs/>
        </w:rPr>
        <w:lastRenderedPageBreak/>
        <w:t>ทั้งนี้ ประมาณการและข้อสมมติฐานที่สำคัญที่ใช้ในการจัดทำงบการเงินนี้ซึ่งอาจมีความไม่แน่นอนที่สำคัญมาเกี่ยวข้องได้แก่</w:t>
      </w:r>
    </w:p>
    <w:p w14:paraId="538F454A" w14:textId="77777777" w:rsidR="00913985" w:rsidRPr="00F86E84" w:rsidRDefault="00913985" w:rsidP="00913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14:paraId="3A61F822" w14:textId="4BF6808F" w:rsidR="00913985" w:rsidRPr="00F86E84" w:rsidRDefault="00913985" w:rsidP="00913985">
      <w:pPr>
        <w:pStyle w:val="Heading6"/>
        <w:keepNext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F86E84">
        <w:rPr>
          <w:rFonts w:ascii="Angsana New" w:hAnsi="Angsana New"/>
          <w:sz w:val="30"/>
          <w:szCs w:val="30"/>
          <w:cs/>
        </w:rPr>
        <w:t>ค่าเผื่อผลขาดทุนด้านเครดิตที่คาดว่าจะเกิดขึ้น</w:t>
      </w:r>
      <w:r w:rsidR="00CD0062" w:rsidRPr="00CD0062">
        <w:rPr>
          <w:rFonts w:ascii="Angsana New" w:hAnsi="Angsana New"/>
          <w:sz w:val="30"/>
          <w:szCs w:val="30"/>
          <w:cs/>
        </w:rPr>
        <w:t xml:space="preserve">ของลูกหนี้การค้า ลูกหนี้อื่นๆ และเงินมัดจำ </w:t>
      </w:r>
    </w:p>
    <w:p w14:paraId="5B78F86E" w14:textId="5496F462" w:rsidR="00913985" w:rsidRPr="00F86E84" w:rsidRDefault="00913985" w:rsidP="00913985">
      <w:pPr>
        <w:pStyle w:val="Heading6"/>
        <w:keepNext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F86E84">
        <w:rPr>
          <w:rFonts w:ascii="Angsana New" w:hAnsi="Angsana New"/>
          <w:sz w:val="30"/>
          <w:szCs w:val="30"/>
          <w:cs/>
        </w:rPr>
        <w:t>ค่าเผื่อการลดมูลค่าของสินค้าและมูลค่าสุทธิที่จะได้รับ</w:t>
      </w:r>
    </w:p>
    <w:p w14:paraId="2C695B21" w14:textId="2D3B486D" w:rsidR="000807E0" w:rsidRPr="00F86E84" w:rsidRDefault="000807E0" w:rsidP="000807E0">
      <w:pPr>
        <w:pStyle w:val="Heading6"/>
        <w:keepNext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F86E84">
        <w:rPr>
          <w:rFonts w:ascii="Angsana New" w:hAnsi="Angsana New"/>
          <w:sz w:val="30"/>
          <w:szCs w:val="30"/>
          <w:cs/>
        </w:rPr>
        <w:t>การพิจารณาเกี่ยวกับการด้อยค่าของสินทรัพย์</w:t>
      </w:r>
    </w:p>
    <w:p w14:paraId="4ADF8A1F" w14:textId="77777777" w:rsidR="00913985" w:rsidRPr="00F86E84" w:rsidRDefault="00913985" w:rsidP="00913985">
      <w:pPr>
        <w:pStyle w:val="Heading6"/>
        <w:keepNext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F86E84">
        <w:rPr>
          <w:rFonts w:ascii="Angsana New" w:hAnsi="Angsana New"/>
          <w:sz w:val="30"/>
          <w:szCs w:val="30"/>
          <w:cs/>
        </w:rPr>
        <w:t>อายุ</w:t>
      </w:r>
      <w:r w:rsidRPr="00F86E84">
        <w:rPr>
          <w:rFonts w:ascii="Angsana New" w:hAnsi="Angsana New"/>
          <w:color w:val="000000"/>
          <w:spacing w:val="-4"/>
          <w:sz w:val="30"/>
          <w:szCs w:val="30"/>
          <w:cs/>
        </w:rPr>
        <w:t>การให้ประโยชน์และมูลค่าคงเหลือของอาคารและอุปกรณ์ และสินทรัพย์สิทธิการใช้</w:t>
      </w:r>
    </w:p>
    <w:p w14:paraId="7CC2B242" w14:textId="77777777" w:rsidR="00913985" w:rsidRPr="00F86E84" w:rsidRDefault="00913985" w:rsidP="00913985">
      <w:pPr>
        <w:pStyle w:val="Heading6"/>
        <w:keepNext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F86E84">
        <w:rPr>
          <w:rFonts w:ascii="Angsana New" w:hAnsi="Angsana New"/>
          <w:sz w:val="30"/>
          <w:szCs w:val="30"/>
          <w:cs/>
        </w:rPr>
        <w:t>ข้อพิจารณาการใช้สิทธิต่ออายุสัญญาเช่าและอัตราคิดลดของหนี้สินตามสัญญาเช่า</w:t>
      </w:r>
    </w:p>
    <w:p w14:paraId="543D7680" w14:textId="77777777" w:rsidR="00913985" w:rsidRPr="00F86E84" w:rsidRDefault="00913985" w:rsidP="00913985">
      <w:pPr>
        <w:pStyle w:val="Heading6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F86E84">
        <w:rPr>
          <w:rFonts w:ascii="Angsana New" w:hAnsi="Angsana New"/>
          <w:color w:val="000000"/>
          <w:sz w:val="30"/>
          <w:szCs w:val="30"/>
          <w:cs/>
        </w:rPr>
        <w:t>สมมติฐานที่ใช้ในการคำนวณภาระผูกพันหนี้สินผลประโยชน์ของพนักงานหลังออกจากงาน</w:t>
      </w:r>
    </w:p>
    <w:p w14:paraId="54F7F553" w14:textId="2727C54C" w:rsidR="00913985" w:rsidRPr="00F86E84" w:rsidRDefault="00913985" w:rsidP="00913985">
      <w:pPr>
        <w:pStyle w:val="Heading6"/>
        <w:keepNext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F86E84">
        <w:rPr>
          <w:rFonts w:ascii="Angsana New" w:hAnsi="Angsana New"/>
          <w:color w:val="000000"/>
          <w:sz w:val="30"/>
          <w:szCs w:val="30"/>
          <w:cs/>
        </w:rPr>
        <w:t>งวดบัญชีที่คาดว่าจะได้รับประโยชน์จากสินทรัพย์ภาษีเงินได้รอการตัดบัญชีและประมาณการผลประโยชน์ที่จะได้รับจากขาดทุนสะสมทางภาษียกมา</w:t>
      </w:r>
    </w:p>
    <w:p w14:paraId="478B4F69" w14:textId="1A405F12" w:rsidR="00913985" w:rsidRPr="00F86E84" w:rsidRDefault="00913985" w:rsidP="00913985">
      <w:pPr>
        <w:pStyle w:val="Heading6"/>
        <w:keepNext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F86E84">
        <w:rPr>
          <w:rFonts w:ascii="Angsana New" w:hAnsi="Angsana New"/>
          <w:color w:val="000000"/>
          <w:sz w:val="30"/>
          <w:szCs w:val="30"/>
          <w:cs/>
        </w:rPr>
        <w:t>ประมาณการ</w:t>
      </w:r>
      <w:bookmarkStart w:id="4" w:name="_Hlk188287331"/>
      <w:r w:rsidRPr="00F86E84">
        <w:rPr>
          <w:rFonts w:ascii="Angsana New" w:hAnsi="Angsana New"/>
          <w:color w:val="000000"/>
          <w:sz w:val="30"/>
          <w:szCs w:val="30"/>
          <w:cs/>
        </w:rPr>
        <w:t>รายได้ที่คาดว่าจะได้รับและต้นทุนทั้งหมดที่จะต้องใช้ในการเลี้ยงไก่</w:t>
      </w:r>
      <w:bookmarkEnd w:id="4"/>
      <w:r w:rsidR="00E15378">
        <w:rPr>
          <w:rFonts w:ascii="Angsana New" w:hAnsi="Angsana New" w:hint="cs"/>
          <w:color w:val="000000"/>
          <w:sz w:val="30"/>
          <w:szCs w:val="30"/>
          <w:cs/>
        </w:rPr>
        <w:t>เพื่อ</w:t>
      </w:r>
      <w:r w:rsidRPr="00F86E84">
        <w:rPr>
          <w:rFonts w:ascii="Angsana New" w:hAnsi="Angsana New"/>
          <w:color w:val="000000"/>
          <w:sz w:val="30"/>
          <w:szCs w:val="30"/>
          <w:cs/>
        </w:rPr>
        <w:t>รับรู้รายได้จากการเลี้ยงไก่เนื้อตามพันธะสัญญาตลอดช่วงเวลาการเลี้ยงและประมาณการผลขาดทุนจากการเลี้ยงที่เกี่ยวข้อง</w:t>
      </w:r>
    </w:p>
    <w:p w14:paraId="5AEE3DB4" w14:textId="77777777" w:rsidR="00783959" w:rsidRPr="00F86E84" w:rsidRDefault="00783959" w:rsidP="00783959">
      <w:pPr>
        <w:ind w:right="-25"/>
        <w:jc w:val="both"/>
        <w:rPr>
          <w:rFonts w:ascii="Angsana New" w:hAnsi="Angsana New"/>
          <w:b/>
          <w:bCs/>
          <w:sz w:val="30"/>
          <w:szCs w:val="30"/>
        </w:rPr>
      </w:pPr>
    </w:p>
    <w:p w14:paraId="00C1FF88" w14:textId="77777777" w:rsidR="00783959" w:rsidRPr="00F86E84" w:rsidRDefault="00783959" w:rsidP="008D5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F86E84">
        <w:rPr>
          <w:rFonts w:ascii="Angsana New" w:hAnsi="Angsana New"/>
          <w:b/>
          <w:bCs/>
          <w:sz w:val="30"/>
          <w:szCs w:val="30"/>
          <w:cs/>
        </w:rPr>
        <w:t>รายการบัญชีที่เป็นเงินตราต่างประเทศ</w:t>
      </w:r>
    </w:p>
    <w:p w14:paraId="2D74AF6B" w14:textId="77777777" w:rsidR="00783959" w:rsidRPr="00F86E84" w:rsidRDefault="00783959" w:rsidP="008D5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both"/>
        <w:rPr>
          <w:rFonts w:ascii="Angsana New" w:hAnsi="Angsana New"/>
          <w:sz w:val="16"/>
          <w:szCs w:val="16"/>
          <w:cs/>
        </w:rPr>
      </w:pPr>
    </w:p>
    <w:p w14:paraId="3B11DB15" w14:textId="77777777" w:rsidR="00913985" w:rsidRPr="00F86E84" w:rsidRDefault="00913985" w:rsidP="00913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both"/>
        <w:rPr>
          <w:rFonts w:ascii="Angsana New" w:hAnsi="Angsana New"/>
          <w:sz w:val="30"/>
          <w:szCs w:val="30"/>
          <w:cs/>
        </w:rPr>
      </w:pPr>
      <w:r w:rsidRPr="00F86E84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</w:t>
      </w:r>
    </w:p>
    <w:p w14:paraId="370E985C" w14:textId="77777777" w:rsidR="00913985" w:rsidRPr="00F86E84" w:rsidRDefault="00913985" w:rsidP="00913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both"/>
        <w:rPr>
          <w:rFonts w:ascii="Angsana New" w:hAnsi="Angsana New"/>
          <w:sz w:val="16"/>
          <w:szCs w:val="16"/>
        </w:rPr>
      </w:pPr>
    </w:p>
    <w:p w14:paraId="45F7D232" w14:textId="77777777" w:rsidR="00913985" w:rsidRPr="00F86E84" w:rsidRDefault="00913985" w:rsidP="00913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F86E84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วันที่ในงบฐานะการเงิน แปลงค่าเป็นเงินบาทโดยใช้อัตราแลกเปลี่ยน ณ วันนั้น  กำไรหรือขาดทุนจากการแปลงค่าจะบันทึกในงบกำไรขาดทุนเบ็ดเสร็จ</w:t>
      </w:r>
    </w:p>
    <w:p w14:paraId="4F479AA9" w14:textId="77777777" w:rsidR="00913985" w:rsidRPr="00F86E84" w:rsidRDefault="00913985" w:rsidP="00913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14:paraId="09051EB6" w14:textId="77777777" w:rsidR="00913985" w:rsidRPr="00F86E84" w:rsidRDefault="00913985" w:rsidP="00913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F86E84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และบันทึกตามเกณฑ์ราคาทุนเดิม แปลงค่าเป็นเงินบาทโดยใช้อัตราแลกเปลี่ยน ณ วันที่เกิดรายการ</w:t>
      </w:r>
    </w:p>
    <w:p w14:paraId="6AD193EB" w14:textId="77777777" w:rsidR="00757DC3" w:rsidRDefault="00757DC3" w:rsidP="008D5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p w14:paraId="3132DF87" w14:textId="77777777" w:rsidR="00CD0062" w:rsidRDefault="00CD0062" w:rsidP="008D5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p w14:paraId="6BC298AF" w14:textId="77777777" w:rsidR="00CD0062" w:rsidRDefault="00CD0062" w:rsidP="008D5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p w14:paraId="73D70B2E" w14:textId="77777777" w:rsidR="00CD0062" w:rsidRDefault="00CD0062" w:rsidP="008D5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p w14:paraId="4ED41560" w14:textId="77777777" w:rsidR="00CD0062" w:rsidRDefault="00CD0062" w:rsidP="008D5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p w14:paraId="235097C4" w14:textId="77777777" w:rsidR="00CD0062" w:rsidRDefault="00CD0062" w:rsidP="008D5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p w14:paraId="1C0AD04E" w14:textId="77777777" w:rsidR="00CD0062" w:rsidRDefault="00CD0062" w:rsidP="008D5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p w14:paraId="45DAB54A" w14:textId="77777777" w:rsidR="00CD0062" w:rsidRDefault="00CD0062" w:rsidP="008D5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p w14:paraId="47F31AEC" w14:textId="77777777" w:rsidR="00E15378" w:rsidRPr="00F86E84" w:rsidRDefault="00E15378" w:rsidP="008D5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p w14:paraId="7EC04E01" w14:textId="77777777" w:rsidR="006D4628" w:rsidRPr="00F86E84" w:rsidRDefault="00783959" w:rsidP="008D5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F86E84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</w:t>
      </w:r>
    </w:p>
    <w:p w14:paraId="327D67A9" w14:textId="77777777" w:rsidR="006D4628" w:rsidRPr="00F86E84" w:rsidRDefault="006D4628" w:rsidP="008D5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34F7F292" w14:textId="77777777" w:rsidR="00913985" w:rsidRPr="00F86E84" w:rsidRDefault="00913985" w:rsidP="00913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F86E84">
        <w:rPr>
          <w:rFonts w:ascii="Angsana New" w:hAnsi="Angsana New"/>
          <w:sz w:val="30"/>
          <w:szCs w:val="30"/>
          <w:cs/>
        </w:rPr>
        <w:t xml:space="preserve">ค่าใช้จ่ายภาษีเงินได้สำหรับปีประกอบด้วยภาษีเงินได้ของงวดปัจจุบันและภาษีเงินได้รอการตัดบัญชี              </w:t>
      </w:r>
    </w:p>
    <w:p w14:paraId="2721A57B" w14:textId="77777777" w:rsidR="00913985" w:rsidRPr="00F86E84" w:rsidRDefault="00913985" w:rsidP="00913985">
      <w:pPr>
        <w:pStyle w:val="AccPolicyHeading"/>
        <w:tabs>
          <w:tab w:val="clear" w:pos="540"/>
        </w:tabs>
        <w:rPr>
          <w:b w:val="0"/>
          <w:bCs w:val="0"/>
          <w:i w:val="0"/>
          <w:iCs w:val="0"/>
          <w:sz w:val="16"/>
          <w:szCs w:val="16"/>
          <w:cs/>
        </w:rPr>
      </w:pPr>
    </w:p>
    <w:p w14:paraId="50D61C60" w14:textId="77777777" w:rsidR="00913985" w:rsidRPr="00F86E84" w:rsidRDefault="00913985" w:rsidP="00913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F86E84">
        <w:rPr>
          <w:rFonts w:ascii="Angsana New" w:hAnsi="Angsana New"/>
          <w:sz w:val="30"/>
          <w:szCs w:val="30"/>
          <w:cs/>
        </w:rPr>
        <w:t>ภาษีเงินได้ของงวดปัจจุบันได้แก่ภาษีที่ต้องชำระหรือสามารถขอคืนได้โดยคำนวณจากกำไรหรือขาดทุนทางภาษีสำหรับปี โดยใช้อัตราภาษีที่</w:t>
      </w:r>
      <w:r w:rsidRPr="00F86E84">
        <w:rPr>
          <w:rFonts w:ascii="Angsana New" w:hAnsi="Angsana New"/>
          <w:spacing w:val="-2"/>
          <w:sz w:val="30"/>
          <w:szCs w:val="30"/>
          <w:cs/>
        </w:rPr>
        <w:t>ประกาศใช้ ณ วันที่รายงาน ตลอดจนการปรับปรุงเกี่ยวกับภาษีที่ค้างชำระในปีก่อนๆ</w:t>
      </w:r>
    </w:p>
    <w:p w14:paraId="410B6DA9" w14:textId="77777777" w:rsidR="00913985" w:rsidRPr="00F86E84" w:rsidRDefault="00913985" w:rsidP="00913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6E7ABD9D" w14:textId="42AF2B7A" w:rsidR="00913985" w:rsidRPr="00F86E84" w:rsidRDefault="00913985" w:rsidP="00913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F86E84">
        <w:rPr>
          <w:rFonts w:ascii="Angsana New" w:hAnsi="Angsana New"/>
          <w:sz w:val="30"/>
          <w:szCs w:val="30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อิงกับกฎหมายที่ประกาศใช้ </w:t>
      </w:r>
      <w:r w:rsidR="00CD0062" w:rsidRPr="00431FF7">
        <w:rPr>
          <w:rStyle w:val="PageNumber"/>
          <w:rFonts w:ascii="Angsana New" w:hAnsi="Angsana New"/>
          <w:sz w:val="30"/>
          <w:szCs w:val="30"/>
          <w:cs/>
        </w:rPr>
        <w:t>ณ วันที่ใน</w:t>
      </w:r>
      <w:r w:rsidR="00CD0062">
        <w:rPr>
          <w:rStyle w:val="PageNumber"/>
          <w:rFonts w:ascii="Angsana New" w:hAnsi="Angsana New"/>
          <w:sz w:val="30"/>
          <w:szCs w:val="30"/>
          <w:cs/>
        </w:rPr>
        <w:t>งบฐานะการเงิน</w:t>
      </w:r>
    </w:p>
    <w:p w14:paraId="75C92C57" w14:textId="77777777" w:rsidR="00913985" w:rsidRPr="00F86E84" w:rsidRDefault="00913985" w:rsidP="00913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41B6ECA2" w14:textId="77777777" w:rsidR="00913985" w:rsidRPr="00F86E84" w:rsidRDefault="00913985" w:rsidP="00913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F86E84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3C9402E2" w14:textId="77777777" w:rsidR="002065E6" w:rsidRPr="00F86E84" w:rsidRDefault="002065E6" w:rsidP="00C9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196B36E0" w14:textId="77777777" w:rsidR="00913985" w:rsidRPr="00F86E84" w:rsidRDefault="00913985" w:rsidP="00913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F86E84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14:paraId="4124FAD4" w14:textId="77777777" w:rsidR="00913985" w:rsidRPr="00F86E84" w:rsidRDefault="00913985" w:rsidP="00913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42B76D7C" w14:textId="77777777" w:rsidR="00913985" w:rsidRPr="00F86E84" w:rsidRDefault="00913985" w:rsidP="00913985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86E84">
        <w:rPr>
          <w:rFonts w:ascii="Angsana New" w:hAnsi="Angsana New"/>
          <w:sz w:val="30"/>
          <w:szCs w:val="30"/>
          <w:cs/>
        </w:rPr>
        <w:t>กำไรต่อหุ้นขั้นพื้นฐานคำนวณโดยการหารกำไรสำหรับปีด้วยจำนวนถัวเฉลี่ยถ่วงน้ำหนักของหุ้นสามัญที่ออกจำหน่ายแล้วระหว่างปี</w:t>
      </w:r>
    </w:p>
    <w:p w14:paraId="0315EFC1" w14:textId="77777777" w:rsidR="00913985" w:rsidRPr="00F86E84" w:rsidRDefault="00913985" w:rsidP="00C9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52C966D6" w14:textId="77777777" w:rsidR="00783959" w:rsidRPr="00F17B48" w:rsidRDefault="00783959" w:rsidP="00C9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F17B48">
        <w:rPr>
          <w:rFonts w:ascii="Angsana New" w:hAnsi="Angsana New"/>
          <w:b/>
          <w:bCs/>
          <w:sz w:val="32"/>
          <w:szCs w:val="32"/>
        </w:rPr>
        <w:t>4.</w:t>
      </w:r>
      <w:r w:rsidRPr="00F17B48">
        <w:rPr>
          <w:rFonts w:ascii="Angsana New" w:hAnsi="Angsana New"/>
          <w:b/>
          <w:bCs/>
          <w:sz w:val="32"/>
          <w:szCs w:val="32"/>
        </w:rPr>
        <w:tab/>
      </w:r>
      <w:r w:rsidRPr="00F17B48">
        <w:rPr>
          <w:rFonts w:ascii="Angsana New" w:hAnsi="Angsana New"/>
          <w:b/>
          <w:bCs/>
          <w:sz w:val="32"/>
          <w:szCs w:val="32"/>
          <w:cs/>
        </w:rPr>
        <w:t>รายการบัญชีและยอดคงเหลือกับบุคคลหรือกิจการที่เกี่ยวข้องกัน</w:t>
      </w:r>
    </w:p>
    <w:p w14:paraId="137B0499" w14:textId="77777777" w:rsidR="00783959" w:rsidRPr="00F86E84" w:rsidRDefault="00783959" w:rsidP="00783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p w14:paraId="716C27CA" w14:textId="77777777" w:rsidR="00783959" w:rsidRPr="00F86E84" w:rsidRDefault="00783959" w:rsidP="00783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F86E84">
        <w:rPr>
          <w:rFonts w:ascii="Angsana New" w:hAnsi="Angsana New"/>
          <w:sz w:val="30"/>
          <w:szCs w:val="30"/>
          <w:cs/>
        </w:rPr>
        <w:t xml:space="preserve">บุคคลหรือกิจการที่เกี่ยวข้องกัน หมายถึง บุคคลหรือกิจการที่อยู่ภายใต้การควบคุมของบริษัท  หรือสามารถควบคุมบริษัททั้งทางตรงและทางอ้อม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  </w:t>
      </w:r>
    </w:p>
    <w:p w14:paraId="5D3F51CA" w14:textId="66F129CC" w:rsidR="009D20EB" w:rsidRPr="00F86E84" w:rsidRDefault="009D20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70722512" w14:textId="77777777" w:rsidR="009B2161" w:rsidRPr="00F86E84" w:rsidRDefault="009B2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6D502C51" w14:textId="77777777" w:rsidR="009B2161" w:rsidRPr="00F86E84" w:rsidRDefault="009B2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0734D1D2" w14:textId="77777777" w:rsidR="009B2161" w:rsidRPr="00F86E84" w:rsidRDefault="009B2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20F4EB01" w14:textId="77777777" w:rsidR="009B2161" w:rsidRPr="00F86E84" w:rsidRDefault="009B2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5ED93644" w14:textId="77777777" w:rsidR="009B2161" w:rsidRPr="00F86E84" w:rsidRDefault="009B2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7FDE11B6" w14:textId="77777777" w:rsidR="009B2161" w:rsidRPr="00F86E84" w:rsidRDefault="009B2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7C120AFF" w14:textId="77777777" w:rsidR="009B2161" w:rsidRPr="00F86E84" w:rsidRDefault="009B2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71D95842" w14:textId="77777777" w:rsidR="009B2161" w:rsidRDefault="009B2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0AD4E935" w14:textId="77777777" w:rsidR="00CD0062" w:rsidRDefault="00CD00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0D18DB1D" w14:textId="77777777" w:rsidR="00CD0062" w:rsidRDefault="00CD00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002DE8C6" w14:textId="77777777" w:rsidR="00CD0062" w:rsidRDefault="00CD00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631C3BE5" w14:textId="77777777" w:rsidR="00CD0062" w:rsidRDefault="00CD00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2A7CA8DF" w14:textId="77777777" w:rsidR="00CD0062" w:rsidRPr="00F86E84" w:rsidRDefault="00CD00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61319151" w14:textId="281A4DBD" w:rsidR="00783959" w:rsidRPr="00F86E84" w:rsidRDefault="00783959" w:rsidP="002B35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 w:rsidRPr="00F86E84">
        <w:rPr>
          <w:rFonts w:ascii="Angsana New" w:hAnsi="Angsana New"/>
          <w:sz w:val="30"/>
          <w:szCs w:val="30"/>
          <w:cs/>
        </w:rPr>
        <w:lastRenderedPageBreak/>
        <w:t>บุคคลหรือ</w:t>
      </w:r>
      <w:r w:rsidR="0066006A">
        <w:rPr>
          <w:rFonts w:ascii="Angsana New" w:hAnsi="Angsana New" w:hint="cs"/>
          <w:sz w:val="30"/>
          <w:szCs w:val="30"/>
          <w:cs/>
        </w:rPr>
        <w:t>บริษัท</w:t>
      </w:r>
      <w:r w:rsidRPr="00F86E84">
        <w:rPr>
          <w:rFonts w:ascii="Angsana New" w:hAnsi="Angsana New"/>
          <w:sz w:val="30"/>
          <w:szCs w:val="30"/>
          <w:cs/>
        </w:rPr>
        <w:t>ที่เกี่ยวข้องกันประกอบด้วย</w:t>
      </w:r>
    </w:p>
    <w:p w14:paraId="45A0AF96" w14:textId="77777777" w:rsidR="00783959" w:rsidRPr="00F86E84" w:rsidRDefault="00783959" w:rsidP="002B35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463" w:type="dxa"/>
        <w:tblInd w:w="122" w:type="dxa"/>
        <w:tblLayout w:type="fixed"/>
        <w:tblLook w:val="01E0" w:firstRow="1" w:lastRow="1" w:firstColumn="1" w:lastColumn="1" w:noHBand="0" w:noVBand="0"/>
      </w:tblPr>
      <w:tblGrid>
        <w:gridCol w:w="2538"/>
        <w:gridCol w:w="283"/>
        <w:gridCol w:w="3402"/>
        <w:gridCol w:w="284"/>
        <w:gridCol w:w="2956"/>
      </w:tblGrid>
      <w:tr w:rsidR="00783959" w:rsidRPr="00F86E84" w14:paraId="4AF033DA" w14:textId="77777777" w:rsidTr="00DA2418">
        <w:tc>
          <w:tcPr>
            <w:tcW w:w="2538" w:type="dxa"/>
            <w:tcBorders>
              <w:bottom w:val="single" w:sz="4" w:space="0" w:color="auto"/>
            </w:tcBorders>
          </w:tcPr>
          <w:p w14:paraId="407CDB31" w14:textId="482FD36F" w:rsidR="00783959" w:rsidRPr="00F86E84" w:rsidRDefault="00783959" w:rsidP="002B3549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ชื่อบุคคลและ</w:t>
            </w:r>
            <w:r w:rsidR="0066006A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283" w:type="dxa"/>
          </w:tcPr>
          <w:p w14:paraId="10F1CE81" w14:textId="77777777" w:rsidR="00783959" w:rsidRPr="00F86E84" w:rsidRDefault="00783959" w:rsidP="002B3549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278BED54" w14:textId="77777777" w:rsidR="00783959" w:rsidRPr="00F86E84" w:rsidRDefault="00783959" w:rsidP="002B3549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4" w:type="dxa"/>
          </w:tcPr>
          <w:p w14:paraId="3E1C676A" w14:textId="77777777" w:rsidR="00783959" w:rsidRPr="00F86E84" w:rsidRDefault="00783959" w:rsidP="002B3549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6" w:type="dxa"/>
            <w:tcBorders>
              <w:bottom w:val="single" w:sz="4" w:space="0" w:color="auto"/>
            </w:tcBorders>
          </w:tcPr>
          <w:p w14:paraId="62B81450" w14:textId="77777777" w:rsidR="00783959" w:rsidRPr="00F86E84" w:rsidRDefault="00783959" w:rsidP="002B3549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783959" w:rsidRPr="00F86E84" w14:paraId="30015689" w14:textId="77777777" w:rsidTr="00DA2418">
        <w:tc>
          <w:tcPr>
            <w:tcW w:w="2538" w:type="dxa"/>
            <w:vAlign w:val="center"/>
          </w:tcPr>
          <w:p w14:paraId="7C021685" w14:textId="4489E1F4" w:rsidR="00783959" w:rsidRPr="00F86E84" w:rsidRDefault="0066006A" w:rsidP="00083063">
            <w:pPr>
              <w:spacing w:line="260" w:lineRule="atLeast"/>
              <w:ind w:left="-106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บริษัท</w:t>
            </w:r>
            <w:r w:rsidR="00783959" w:rsidRPr="00F86E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83" w:type="dxa"/>
            <w:vAlign w:val="center"/>
          </w:tcPr>
          <w:p w14:paraId="7726F4D5" w14:textId="77777777" w:rsidR="00783959" w:rsidRPr="00F86E84" w:rsidRDefault="00783959" w:rsidP="002B354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</w:tcPr>
          <w:p w14:paraId="2C8B8DC9" w14:textId="77777777" w:rsidR="00783959" w:rsidRPr="00F86E84" w:rsidRDefault="00783959" w:rsidP="002B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4" w:type="dxa"/>
            <w:vAlign w:val="center"/>
          </w:tcPr>
          <w:p w14:paraId="00CB1BFC" w14:textId="77777777" w:rsidR="00783959" w:rsidRPr="00F86E84" w:rsidRDefault="00783959" w:rsidP="002B354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6" w:type="dxa"/>
            <w:vAlign w:val="center"/>
          </w:tcPr>
          <w:p w14:paraId="0AFD3C5C" w14:textId="77777777" w:rsidR="00783959" w:rsidRPr="00F86E84" w:rsidRDefault="00783959" w:rsidP="002B354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83959" w:rsidRPr="00F86E84" w14:paraId="3A63E90F" w14:textId="77777777" w:rsidTr="00DA2418">
        <w:tc>
          <w:tcPr>
            <w:tcW w:w="2538" w:type="dxa"/>
            <w:vAlign w:val="center"/>
          </w:tcPr>
          <w:p w14:paraId="3E61A531" w14:textId="77777777" w:rsidR="00783959" w:rsidRPr="00F86E84" w:rsidRDefault="00783959" w:rsidP="00083063">
            <w:pPr>
              <w:spacing w:line="260" w:lineRule="atLeast"/>
              <w:ind w:left="-10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 xml:space="preserve">บริษัท นอร์ทอีส รับเบอร์ จำกัด </w:t>
            </w:r>
          </w:p>
        </w:tc>
        <w:tc>
          <w:tcPr>
            <w:tcW w:w="283" w:type="dxa"/>
            <w:vAlign w:val="center"/>
          </w:tcPr>
          <w:p w14:paraId="430B1BB6" w14:textId="77777777" w:rsidR="00783959" w:rsidRPr="00F86E84" w:rsidRDefault="00783959" w:rsidP="002B354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</w:tcPr>
          <w:p w14:paraId="1C32DB41" w14:textId="77777777" w:rsidR="00783959" w:rsidRPr="00F86E84" w:rsidRDefault="00783959" w:rsidP="0008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ผลิตและจำหน่ายยางแผ่นรมควัน ยางแท่ง</w:t>
            </w:r>
          </w:p>
        </w:tc>
        <w:tc>
          <w:tcPr>
            <w:tcW w:w="284" w:type="dxa"/>
            <w:vAlign w:val="center"/>
          </w:tcPr>
          <w:p w14:paraId="661200B0" w14:textId="77777777" w:rsidR="00783959" w:rsidRPr="00F86E84" w:rsidRDefault="00783959" w:rsidP="002B354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6" w:type="dxa"/>
            <w:vAlign w:val="center"/>
          </w:tcPr>
          <w:p w14:paraId="5BB142FE" w14:textId="77777777" w:rsidR="00783959" w:rsidRPr="00F86E84" w:rsidRDefault="00783959" w:rsidP="00083063">
            <w:pPr>
              <w:spacing w:line="260" w:lineRule="atLeast"/>
              <w:ind w:left="-115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มีผู้ถือหุ้นร่วมกันและเป็นญาติ</w:t>
            </w:r>
          </w:p>
        </w:tc>
      </w:tr>
      <w:tr w:rsidR="00783959" w:rsidRPr="00F86E84" w14:paraId="63566945" w14:textId="77777777" w:rsidTr="00DA2418">
        <w:tc>
          <w:tcPr>
            <w:tcW w:w="2538" w:type="dxa"/>
            <w:vAlign w:val="center"/>
          </w:tcPr>
          <w:p w14:paraId="25F0B5AC" w14:textId="6A61CD79" w:rsidR="00783959" w:rsidRPr="00F86E84" w:rsidRDefault="00311B2D" w:rsidP="00083063">
            <w:pPr>
              <w:tabs>
                <w:tab w:val="clear" w:pos="2580"/>
                <w:tab w:val="left" w:pos="2694"/>
              </w:tabs>
              <w:spacing w:line="260" w:lineRule="atLeast"/>
              <w:ind w:left="-106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(</w:t>
            </w:r>
            <w:r w:rsidR="00783959" w:rsidRPr="00F86E84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F86E8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vAlign w:val="center"/>
          </w:tcPr>
          <w:p w14:paraId="1E765D6E" w14:textId="77777777" w:rsidR="00783959" w:rsidRPr="00F86E84" w:rsidRDefault="00783959" w:rsidP="002B354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</w:tcPr>
          <w:p w14:paraId="3DEB058D" w14:textId="77777777" w:rsidR="00783959" w:rsidRPr="00F86E84" w:rsidRDefault="00783959" w:rsidP="0008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และผลิตภัณฑ์จากยางพาราสำหรับตลาด</w:t>
            </w:r>
          </w:p>
        </w:tc>
        <w:tc>
          <w:tcPr>
            <w:tcW w:w="284" w:type="dxa"/>
            <w:vAlign w:val="center"/>
          </w:tcPr>
          <w:p w14:paraId="7C40BBB9" w14:textId="77777777" w:rsidR="00783959" w:rsidRPr="00F86E84" w:rsidRDefault="00783959" w:rsidP="002B354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6" w:type="dxa"/>
            <w:vAlign w:val="center"/>
          </w:tcPr>
          <w:p w14:paraId="5A6EAFAD" w14:textId="77777777" w:rsidR="00783959" w:rsidRPr="00F86E84" w:rsidRDefault="00783959" w:rsidP="00083063">
            <w:pPr>
              <w:spacing w:line="260" w:lineRule="atLeast"/>
              <w:ind w:left="-115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กรรมการ</w:t>
            </w:r>
          </w:p>
        </w:tc>
      </w:tr>
      <w:tr w:rsidR="00783959" w:rsidRPr="00F86E84" w14:paraId="616CEA8F" w14:textId="77777777" w:rsidTr="00DA2418">
        <w:tc>
          <w:tcPr>
            <w:tcW w:w="2538" w:type="dxa"/>
            <w:vAlign w:val="center"/>
          </w:tcPr>
          <w:p w14:paraId="05116BB7" w14:textId="77777777" w:rsidR="00783959" w:rsidRPr="00F86E84" w:rsidRDefault="00783959" w:rsidP="00083063">
            <w:pPr>
              <w:spacing w:line="260" w:lineRule="atLeast"/>
              <w:ind w:left="-106"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085DF153" w14:textId="77777777" w:rsidR="00783959" w:rsidRPr="00F86E84" w:rsidRDefault="00783959" w:rsidP="002B354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</w:tcPr>
          <w:p w14:paraId="16FFA637" w14:textId="77777777" w:rsidR="00783959" w:rsidRPr="00F86E84" w:rsidRDefault="00783959" w:rsidP="0008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ทั้งในประเทศและต่างประเทศ</w:t>
            </w:r>
          </w:p>
        </w:tc>
        <w:tc>
          <w:tcPr>
            <w:tcW w:w="284" w:type="dxa"/>
            <w:vAlign w:val="center"/>
          </w:tcPr>
          <w:p w14:paraId="68985422" w14:textId="77777777" w:rsidR="00783959" w:rsidRPr="00F86E84" w:rsidRDefault="00783959" w:rsidP="002B354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6" w:type="dxa"/>
            <w:vAlign w:val="center"/>
          </w:tcPr>
          <w:p w14:paraId="36E0997C" w14:textId="77777777" w:rsidR="00783959" w:rsidRPr="00F86E84" w:rsidRDefault="00783959" w:rsidP="00083063">
            <w:pPr>
              <w:spacing w:line="260" w:lineRule="atLeast"/>
              <w:ind w:left="-115"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83959" w:rsidRPr="00F86E84" w14:paraId="2A2A2535" w14:textId="77777777" w:rsidTr="00DA2418">
        <w:tc>
          <w:tcPr>
            <w:tcW w:w="2538" w:type="dxa"/>
            <w:vAlign w:val="center"/>
          </w:tcPr>
          <w:p w14:paraId="2A6F58DA" w14:textId="77777777" w:rsidR="00783959" w:rsidRPr="00F86E84" w:rsidRDefault="00783959" w:rsidP="00083063">
            <w:pPr>
              <w:spacing w:line="260" w:lineRule="atLeast"/>
              <w:ind w:left="-106"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0CB06210" w14:textId="77777777" w:rsidR="00783959" w:rsidRPr="00F86E84" w:rsidRDefault="00783959" w:rsidP="002B3549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02" w:type="dxa"/>
          </w:tcPr>
          <w:p w14:paraId="65AEC27F" w14:textId="77777777" w:rsidR="00783959" w:rsidRPr="00F86E84" w:rsidRDefault="00783959" w:rsidP="0008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7C68754C" w14:textId="77777777" w:rsidR="00783959" w:rsidRPr="00F86E84" w:rsidRDefault="00783959" w:rsidP="002B3549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56" w:type="dxa"/>
            <w:vAlign w:val="center"/>
          </w:tcPr>
          <w:p w14:paraId="4E68EBC8" w14:textId="77777777" w:rsidR="00783959" w:rsidRPr="00F86E84" w:rsidRDefault="00783959" w:rsidP="00083063">
            <w:pPr>
              <w:spacing w:line="260" w:lineRule="atLeast"/>
              <w:ind w:left="-115" w:right="14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83959" w:rsidRPr="00F86E84" w14:paraId="23D8F452" w14:textId="77777777" w:rsidTr="00DA2418">
        <w:tc>
          <w:tcPr>
            <w:tcW w:w="2538" w:type="dxa"/>
            <w:vAlign w:val="center"/>
          </w:tcPr>
          <w:p w14:paraId="2DE23C05" w14:textId="77777777" w:rsidR="00783959" w:rsidRPr="00F86E84" w:rsidRDefault="00783959" w:rsidP="00083063">
            <w:pPr>
              <w:spacing w:line="260" w:lineRule="atLeast"/>
              <w:ind w:left="-106" w:right="14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บริษัท เอ็น.อี. อกรีเทค จำกัด</w:t>
            </w:r>
          </w:p>
        </w:tc>
        <w:tc>
          <w:tcPr>
            <w:tcW w:w="283" w:type="dxa"/>
            <w:vAlign w:val="center"/>
          </w:tcPr>
          <w:p w14:paraId="5B255685" w14:textId="77777777" w:rsidR="00783959" w:rsidRPr="00F86E84" w:rsidRDefault="00783959" w:rsidP="002B354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</w:tcPr>
          <w:p w14:paraId="427509D4" w14:textId="77777777" w:rsidR="00783959" w:rsidRPr="00F86E84" w:rsidRDefault="00783959" w:rsidP="0008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นำเข้าเพื่อจำหน่ายรถแทรกเตอร์ </w:t>
            </w:r>
          </w:p>
        </w:tc>
        <w:tc>
          <w:tcPr>
            <w:tcW w:w="284" w:type="dxa"/>
            <w:vAlign w:val="center"/>
          </w:tcPr>
          <w:p w14:paraId="1F06D7DE" w14:textId="77777777" w:rsidR="00783959" w:rsidRPr="00F86E84" w:rsidRDefault="00783959" w:rsidP="002B354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6" w:type="dxa"/>
            <w:vAlign w:val="center"/>
          </w:tcPr>
          <w:p w14:paraId="64942EEC" w14:textId="77777777" w:rsidR="00783959" w:rsidRPr="00F86E84" w:rsidRDefault="00783959" w:rsidP="00083063">
            <w:pPr>
              <w:spacing w:line="260" w:lineRule="atLeast"/>
              <w:ind w:left="-115" w:right="14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783959" w:rsidRPr="00F86E84" w14:paraId="43B43981" w14:textId="77777777" w:rsidTr="00DA2418">
        <w:tc>
          <w:tcPr>
            <w:tcW w:w="2538" w:type="dxa"/>
            <w:vAlign w:val="center"/>
          </w:tcPr>
          <w:p w14:paraId="5521A66F" w14:textId="77777777" w:rsidR="00783959" w:rsidRPr="00F86E84" w:rsidRDefault="00783959" w:rsidP="00083063">
            <w:pPr>
              <w:spacing w:line="260" w:lineRule="atLeast"/>
              <w:ind w:left="-106"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06FAD675" w14:textId="77777777" w:rsidR="00783959" w:rsidRPr="00F86E84" w:rsidRDefault="00783959" w:rsidP="002B354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</w:tcPr>
          <w:p w14:paraId="6001E9B8" w14:textId="77777777" w:rsidR="00783959" w:rsidRPr="00F86E84" w:rsidRDefault="009D20EB" w:rsidP="0008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เครื่องยนต์</w:t>
            </w:r>
            <w:r w:rsidR="00783959" w:rsidRPr="00F86E8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และอุปกรณ์เครื่องมือที่ใช้</w:t>
            </w:r>
          </w:p>
        </w:tc>
        <w:tc>
          <w:tcPr>
            <w:tcW w:w="284" w:type="dxa"/>
            <w:vAlign w:val="center"/>
          </w:tcPr>
          <w:p w14:paraId="44701FEB" w14:textId="77777777" w:rsidR="00783959" w:rsidRPr="00F86E84" w:rsidRDefault="00783959" w:rsidP="002B354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6" w:type="dxa"/>
            <w:vAlign w:val="center"/>
          </w:tcPr>
          <w:p w14:paraId="1C855FAD" w14:textId="77777777" w:rsidR="00783959" w:rsidRPr="00F86E84" w:rsidRDefault="0094747E" w:rsidP="00083063">
            <w:pPr>
              <w:spacing w:line="260" w:lineRule="atLeast"/>
              <w:ind w:left="-115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และเป็นญาติกรรมการ</w:t>
            </w:r>
          </w:p>
        </w:tc>
      </w:tr>
      <w:tr w:rsidR="00783959" w:rsidRPr="00F86E84" w14:paraId="64CDD329" w14:textId="77777777" w:rsidTr="00DA2418">
        <w:tc>
          <w:tcPr>
            <w:tcW w:w="2538" w:type="dxa"/>
            <w:vAlign w:val="center"/>
          </w:tcPr>
          <w:p w14:paraId="740ED28A" w14:textId="77777777" w:rsidR="00783959" w:rsidRPr="00F86E84" w:rsidRDefault="00783959" w:rsidP="00083063">
            <w:pPr>
              <w:spacing w:line="260" w:lineRule="atLeast"/>
              <w:ind w:left="-106"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77AFFFAD" w14:textId="77777777" w:rsidR="00783959" w:rsidRPr="00F86E84" w:rsidRDefault="00783959" w:rsidP="002B354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</w:tcPr>
          <w:p w14:paraId="35F08051" w14:textId="3F3BBB12" w:rsidR="00783959" w:rsidRPr="00F86E84" w:rsidRDefault="009D20EB" w:rsidP="00083063">
            <w:pPr>
              <w:tabs>
                <w:tab w:val="clear" w:pos="227"/>
              </w:tabs>
              <w:spacing w:line="260" w:lineRule="atLeast"/>
              <w:ind w:left="-112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ในงานเกษตร</w:t>
            </w:r>
          </w:p>
        </w:tc>
        <w:tc>
          <w:tcPr>
            <w:tcW w:w="284" w:type="dxa"/>
            <w:vAlign w:val="center"/>
          </w:tcPr>
          <w:p w14:paraId="66776FA0" w14:textId="77777777" w:rsidR="00783959" w:rsidRPr="00F86E84" w:rsidRDefault="00783959" w:rsidP="002B354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6" w:type="dxa"/>
            <w:vAlign w:val="center"/>
          </w:tcPr>
          <w:p w14:paraId="0F0242EA" w14:textId="77777777" w:rsidR="00783959" w:rsidRPr="00F86E84" w:rsidRDefault="00783959" w:rsidP="00083063">
            <w:pPr>
              <w:spacing w:line="260" w:lineRule="atLeast"/>
              <w:ind w:left="-115" w:right="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3959" w:rsidRPr="00F86E84" w14:paraId="277A8CFD" w14:textId="77777777" w:rsidTr="00DA2418">
        <w:tc>
          <w:tcPr>
            <w:tcW w:w="2538" w:type="dxa"/>
            <w:vAlign w:val="center"/>
          </w:tcPr>
          <w:p w14:paraId="472AC906" w14:textId="77777777" w:rsidR="00783959" w:rsidRPr="00F86E84" w:rsidRDefault="00783959" w:rsidP="00083063">
            <w:pPr>
              <w:spacing w:line="260" w:lineRule="atLeast"/>
              <w:ind w:left="-106"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4F6ED20E" w14:textId="77777777" w:rsidR="00783959" w:rsidRPr="00F86E84" w:rsidRDefault="00783959" w:rsidP="002B3549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02" w:type="dxa"/>
            <w:vAlign w:val="center"/>
          </w:tcPr>
          <w:p w14:paraId="697D4BFC" w14:textId="77777777" w:rsidR="00783959" w:rsidRPr="00F86E84" w:rsidRDefault="00783959" w:rsidP="00083063">
            <w:pPr>
              <w:spacing w:line="260" w:lineRule="atLeast"/>
              <w:ind w:left="-112"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06D8E7C7" w14:textId="77777777" w:rsidR="00783959" w:rsidRPr="00F86E84" w:rsidRDefault="00783959" w:rsidP="002B3549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56" w:type="dxa"/>
            <w:vAlign w:val="center"/>
          </w:tcPr>
          <w:p w14:paraId="4A407FFB" w14:textId="77777777" w:rsidR="00783959" w:rsidRPr="00F86E84" w:rsidRDefault="00783959" w:rsidP="00083063">
            <w:pPr>
              <w:spacing w:line="260" w:lineRule="atLeast"/>
              <w:ind w:left="-115"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783959" w:rsidRPr="00F86E84" w14:paraId="25812BBE" w14:textId="77777777" w:rsidTr="00DA2418">
        <w:tc>
          <w:tcPr>
            <w:tcW w:w="2538" w:type="dxa"/>
            <w:vAlign w:val="center"/>
          </w:tcPr>
          <w:p w14:paraId="237F805B" w14:textId="77777777" w:rsidR="00783959" w:rsidRPr="00F86E84" w:rsidRDefault="00783959" w:rsidP="00083063">
            <w:pPr>
              <w:spacing w:line="260" w:lineRule="atLeast"/>
              <w:ind w:left="-10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บริษัท เอส.เค.ปิโตรเลียม จำกัด</w:t>
            </w:r>
          </w:p>
        </w:tc>
        <w:tc>
          <w:tcPr>
            <w:tcW w:w="283" w:type="dxa"/>
            <w:vAlign w:val="center"/>
          </w:tcPr>
          <w:p w14:paraId="6D6BF09B" w14:textId="77777777" w:rsidR="00783959" w:rsidRPr="00F86E84" w:rsidRDefault="00783959" w:rsidP="002B354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  <w:vAlign w:val="center"/>
          </w:tcPr>
          <w:p w14:paraId="60FA6A6F" w14:textId="77777777" w:rsidR="00783959" w:rsidRPr="00F86E84" w:rsidRDefault="00783959" w:rsidP="00083063">
            <w:pPr>
              <w:spacing w:line="260" w:lineRule="atLeast"/>
              <w:ind w:left="-112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สถานีบริการน้ำมันเชื้อเพลิง</w:t>
            </w:r>
          </w:p>
        </w:tc>
        <w:tc>
          <w:tcPr>
            <w:tcW w:w="284" w:type="dxa"/>
            <w:vAlign w:val="center"/>
          </w:tcPr>
          <w:p w14:paraId="01D2158C" w14:textId="77777777" w:rsidR="00783959" w:rsidRPr="00F86E84" w:rsidRDefault="00783959" w:rsidP="002B354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6" w:type="dxa"/>
            <w:vAlign w:val="center"/>
          </w:tcPr>
          <w:p w14:paraId="73913A94" w14:textId="77777777" w:rsidR="00783959" w:rsidRPr="00F86E84" w:rsidRDefault="00783959" w:rsidP="00083063">
            <w:pPr>
              <w:spacing w:line="260" w:lineRule="atLeast"/>
              <w:ind w:left="-115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มีผู้ถือหุ้นร่วมกันและเป็นญาติ</w:t>
            </w:r>
          </w:p>
        </w:tc>
      </w:tr>
      <w:tr w:rsidR="00783959" w:rsidRPr="00F86E84" w14:paraId="2649C3EE" w14:textId="77777777" w:rsidTr="00DA2418">
        <w:tc>
          <w:tcPr>
            <w:tcW w:w="2538" w:type="dxa"/>
            <w:vAlign w:val="center"/>
          </w:tcPr>
          <w:p w14:paraId="6777D8AF" w14:textId="77777777" w:rsidR="00783959" w:rsidRPr="00F86E84" w:rsidRDefault="00783959" w:rsidP="00083063">
            <w:pPr>
              <w:spacing w:line="260" w:lineRule="atLeast"/>
              <w:ind w:left="-106"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7BC0A868" w14:textId="77777777" w:rsidR="00783959" w:rsidRPr="00F86E84" w:rsidRDefault="00783959" w:rsidP="002B354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  <w:vAlign w:val="center"/>
          </w:tcPr>
          <w:p w14:paraId="2909A122" w14:textId="77777777" w:rsidR="00783959" w:rsidRPr="00F86E84" w:rsidRDefault="00783959" w:rsidP="00083063">
            <w:pPr>
              <w:spacing w:line="260" w:lineRule="atLeast"/>
              <w:ind w:left="-112"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vAlign w:val="center"/>
          </w:tcPr>
          <w:p w14:paraId="717758DC" w14:textId="77777777" w:rsidR="00783959" w:rsidRPr="00F86E84" w:rsidRDefault="00783959" w:rsidP="002B354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6" w:type="dxa"/>
            <w:vAlign w:val="center"/>
          </w:tcPr>
          <w:p w14:paraId="0A98E304" w14:textId="77777777" w:rsidR="00783959" w:rsidRPr="00F86E84" w:rsidRDefault="00783959" w:rsidP="00083063">
            <w:pPr>
              <w:spacing w:line="260" w:lineRule="atLeast"/>
              <w:ind w:left="-115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กรรมการ</w:t>
            </w:r>
          </w:p>
        </w:tc>
      </w:tr>
      <w:tr w:rsidR="00783959" w:rsidRPr="00F86E84" w14:paraId="4E2ADAB1" w14:textId="77777777" w:rsidTr="00DA2418">
        <w:tc>
          <w:tcPr>
            <w:tcW w:w="2538" w:type="dxa"/>
            <w:vAlign w:val="center"/>
          </w:tcPr>
          <w:p w14:paraId="76EE5321" w14:textId="77777777" w:rsidR="00783959" w:rsidRPr="00F86E84" w:rsidRDefault="00783959" w:rsidP="00083063">
            <w:pPr>
              <w:spacing w:line="260" w:lineRule="atLeast"/>
              <w:ind w:left="-106"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2FF818BE" w14:textId="77777777" w:rsidR="00783959" w:rsidRPr="00F86E84" w:rsidRDefault="00783959" w:rsidP="002B3549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02" w:type="dxa"/>
            <w:vAlign w:val="center"/>
          </w:tcPr>
          <w:p w14:paraId="5BD9FF52" w14:textId="77777777" w:rsidR="00783959" w:rsidRPr="00F86E84" w:rsidRDefault="00783959" w:rsidP="00083063">
            <w:pPr>
              <w:spacing w:line="260" w:lineRule="atLeast"/>
              <w:ind w:left="-112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5524E5DF" w14:textId="77777777" w:rsidR="00783959" w:rsidRPr="00F86E84" w:rsidRDefault="00783959" w:rsidP="002B3549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56" w:type="dxa"/>
            <w:vAlign w:val="center"/>
          </w:tcPr>
          <w:p w14:paraId="03938A3C" w14:textId="77777777" w:rsidR="00783959" w:rsidRPr="00F86E84" w:rsidRDefault="00783959" w:rsidP="00083063">
            <w:pPr>
              <w:spacing w:line="260" w:lineRule="atLeast"/>
              <w:ind w:left="-115" w:right="14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4747E" w:rsidRPr="00F86E84" w14:paraId="2C555A45" w14:textId="77777777" w:rsidTr="00DA2418">
        <w:tc>
          <w:tcPr>
            <w:tcW w:w="2538" w:type="dxa"/>
            <w:vAlign w:val="center"/>
          </w:tcPr>
          <w:p w14:paraId="5D14894C" w14:textId="77777777" w:rsidR="0094747E" w:rsidRPr="00F86E84" w:rsidRDefault="0094747E" w:rsidP="00083063">
            <w:pPr>
              <w:spacing w:line="260" w:lineRule="atLeast"/>
              <w:ind w:left="-106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เอ็น.อี.เฮมพ์ จำกัด </w:t>
            </w:r>
          </w:p>
        </w:tc>
        <w:tc>
          <w:tcPr>
            <w:tcW w:w="283" w:type="dxa"/>
            <w:vAlign w:val="center"/>
          </w:tcPr>
          <w:p w14:paraId="77E41002" w14:textId="77777777" w:rsidR="0094747E" w:rsidRPr="00F86E84" w:rsidRDefault="0094747E" w:rsidP="002B354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  <w:vAlign w:val="center"/>
          </w:tcPr>
          <w:p w14:paraId="0347100C" w14:textId="77777777" w:rsidR="0094747E" w:rsidRPr="00F86E84" w:rsidRDefault="0094747E" w:rsidP="00083063">
            <w:pPr>
              <w:spacing w:line="260" w:lineRule="atLeast"/>
              <w:ind w:left="-11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 xml:space="preserve">นำเข้า ส่งออก ซื้อ จัดหา และผลิต </w:t>
            </w:r>
          </w:p>
        </w:tc>
        <w:tc>
          <w:tcPr>
            <w:tcW w:w="284" w:type="dxa"/>
            <w:vAlign w:val="center"/>
          </w:tcPr>
          <w:p w14:paraId="583F3E73" w14:textId="77777777" w:rsidR="0094747E" w:rsidRPr="00F86E84" w:rsidRDefault="0094747E" w:rsidP="002B354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6" w:type="dxa"/>
            <w:vAlign w:val="center"/>
          </w:tcPr>
          <w:p w14:paraId="0D4BB46C" w14:textId="77777777" w:rsidR="0094747E" w:rsidRPr="00F86E84" w:rsidRDefault="0094747E" w:rsidP="00083063">
            <w:pPr>
              <w:spacing w:line="260" w:lineRule="atLeast"/>
              <w:ind w:left="-115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มีผู้ถือหุ้นร่วมกันและเป็นญาติ</w:t>
            </w:r>
          </w:p>
        </w:tc>
      </w:tr>
      <w:tr w:rsidR="0094747E" w:rsidRPr="00F86E84" w14:paraId="0A50B856" w14:textId="77777777" w:rsidTr="00DA2418">
        <w:tc>
          <w:tcPr>
            <w:tcW w:w="2538" w:type="dxa"/>
            <w:vAlign w:val="center"/>
          </w:tcPr>
          <w:p w14:paraId="6174C409" w14:textId="77777777" w:rsidR="0094747E" w:rsidRPr="00F86E84" w:rsidRDefault="0094747E" w:rsidP="00083063">
            <w:pPr>
              <w:spacing w:line="260" w:lineRule="atLeast"/>
              <w:ind w:left="-106"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5791653C" w14:textId="77777777" w:rsidR="0094747E" w:rsidRPr="00F86E84" w:rsidRDefault="0094747E" w:rsidP="002B354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  <w:vAlign w:val="center"/>
          </w:tcPr>
          <w:p w14:paraId="7FE59213" w14:textId="77777777" w:rsidR="0094747E" w:rsidRPr="00F86E84" w:rsidRDefault="0094747E" w:rsidP="00083063">
            <w:pPr>
              <w:spacing w:line="260" w:lineRule="atLeast"/>
              <w:ind w:left="-11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 xml:space="preserve">ผลผลิตพลอยได้จากวัตถุดิบกัญชง </w:t>
            </w:r>
          </w:p>
        </w:tc>
        <w:tc>
          <w:tcPr>
            <w:tcW w:w="284" w:type="dxa"/>
            <w:vAlign w:val="center"/>
          </w:tcPr>
          <w:p w14:paraId="2521D698" w14:textId="77777777" w:rsidR="0094747E" w:rsidRPr="00F86E84" w:rsidRDefault="0094747E" w:rsidP="002B354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6" w:type="dxa"/>
            <w:vAlign w:val="center"/>
          </w:tcPr>
          <w:p w14:paraId="1E324A15" w14:textId="77777777" w:rsidR="0094747E" w:rsidRPr="00F86E84" w:rsidRDefault="0094747E" w:rsidP="00083063">
            <w:pPr>
              <w:spacing w:line="260" w:lineRule="atLeast"/>
              <w:ind w:left="-115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กรรมการ</w:t>
            </w:r>
          </w:p>
        </w:tc>
      </w:tr>
      <w:tr w:rsidR="00076614" w:rsidRPr="00F86E84" w14:paraId="34C2782B" w14:textId="77777777" w:rsidTr="00DA2418">
        <w:tc>
          <w:tcPr>
            <w:tcW w:w="2538" w:type="dxa"/>
            <w:vAlign w:val="center"/>
          </w:tcPr>
          <w:p w14:paraId="55BC7144" w14:textId="77777777" w:rsidR="00076614" w:rsidRPr="00F86E84" w:rsidRDefault="00076614" w:rsidP="00083063">
            <w:pPr>
              <w:spacing w:line="260" w:lineRule="atLeast"/>
              <w:ind w:left="-106"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3952161F" w14:textId="77777777" w:rsidR="00076614" w:rsidRPr="00F86E84" w:rsidRDefault="00076614" w:rsidP="002B3549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02" w:type="dxa"/>
            <w:vAlign w:val="center"/>
          </w:tcPr>
          <w:p w14:paraId="1D2763A1" w14:textId="77777777" w:rsidR="00076614" w:rsidRPr="00F86E84" w:rsidRDefault="00076614" w:rsidP="00083063">
            <w:pPr>
              <w:spacing w:line="260" w:lineRule="atLeast"/>
              <w:ind w:left="-112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0B25CC17" w14:textId="77777777" w:rsidR="00076614" w:rsidRPr="00F86E84" w:rsidRDefault="00076614" w:rsidP="002B3549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56" w:type="dxa"/>
            <w:vAlign w:val="center"/>
          </w:tcPr>
          <w:p w14:paraId="44135576" w14:textId="77777777" w:rsidR="00076614" w:rsidRPr="00F86E84" w:rsidRDefault="00076614" w:rsidP="00083063">
            <w:pPr>
              <w:spacing w:line="260" w:lineRule="atLeast"/>
              <w:ind w:left="-115"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076614" w:rsidRPr="00F86E84" w14:paraId="3A6048CF" w14:textId="77777777" w:rsidTr="00DA2418">
        <w:tc>
          <w:tcPr>
            <w:tcW w:w="2538" w:type="dxa"/>
            <w:vAlign w:val="center"/>
          </w:tcPr>
          <w:p w14:paraId="2388DD78" w14:textId="77777777" w:rsidR="00076614" w:rsidRPr="00F86E84" w:rsidRDefault="00076614" w:rsidP="00083063">
            <w:pPr>
              <w:spacing w:line="260" w:lineRule="atLeast"/>
              <w:ind w:left="-106" w:right="1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283" w:type="dxa"/>
            <w:vAlign w:val="center"/>
          </w:tcPr>
          <w:p w14:paraId="54A501E2" w14:textId="77777777" w:rsidR="00076614" w:rsidRPr="00F86E84" w:rsidRDefault="00076614" w:rsidP="002B354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  <w:vAlign w:val="center"/>
          </w:tcPr>
          <w:p w14:paraId="59462B45" w14:textId="77777777" w:rsidR="00076614" w:rsidRPr="00F86E84" w:rsidRDefault="00076614" w:rsidP="00083063">
            <w:pPr>
              <w:spacing w:line="260" w:lineRule="atLeast"/>
              <w:ind w:left="-112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vAlign w:val="center"/>
          </w:tcPr>
          <w:p w14:paraId="73F6CCAE" w14:textId="77777777" w:rsidR="00076614" w:rsidRPr="00F86E84" w:rsidRDefault="00076614" w:rsidP="002B354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6" w:type="dxa"/>
            <w:vAlign w:val="center"/>
          </w:tcPr>
          <w:p w14:paraId="5E172E83" w14:textId="77777777" w:rsidR="00076614" w:rsidRPr="00F86E84" w:rsidRDefault="00076614" w:rsidP="00083063">
            <w:pPr>
              <w:spacing w:line="260" w:lineRule="atLeast"/>
              <w:ind w:left="-115"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76614" w:rsidRPr="00F86E84" w14:paraId="5ED16C2D" w14:textId="77777777" w:rsidTr="00DA2418">
        <w:tc>
          <w:tcPr>
            <w:tcW w:w="2538" w:type="dxa"/>
            <w:vAlign w:val="center"/>
          </w:tcPr>
          <w:p w14:paraId="1AD5F249" w14:textId="77777777" w:rsidR="00076614" w:rsidRPr="00F86E84" w:rsidRDefault="00076614" w:rsidP="00083063">
            <w:pPr>
              <w:spacing w:line="260" w:lineRule="atLeast"/>
              <w:ind w:left="-106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นายชูวิทย์ จึงธนสมบูรณ์</w:t>
            </w:r>
          </w:p>
        </w:tc>
        <w:tc>
          <w:tcPr>
            <w:tcW w:w="283" w:type="dxa"/>
            <w:vAlign w:val="center"/>
          </w:tcPr>
          <w:p w14:paraId="1CBCA021" w14:textId="77777777" w:rsidR="00076614" w:rsidRPr="00F86E84" w:rsidRDefault="00076614" w:rsidP="002B354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  <w:vAlign w:val="center"/>
          </w:tcPr>
          <w:p w14:paraId="0B57E204" w14:textId="33EEFADD" w:rsidR="00076614" w:rsidRPr="00F86E84" w:rsidRDefault="00311B2D" w:rsidP="00083063">
            <w:pPr>
              <w:spacing w:line="260" w:lineRule="atLeast"/>
              <w:ind w:left="-112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14:paraId="458666A1" w14:textId="77777777" w:rsidR="00076614" w:rsidRPr="00F86E84" w:rsidRDefault="00076614" w:rsidP="002B354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6" w:type="dxa"/>
            <w:vAlign w:val="center"/>
          </w:tcPr>
          <w:p w14:paraId="501C0AA6" w14:textId="77777777" w:rsidR="00076614" w:rsidRPr="00F86E84" w:rsidRDefault="00076614" w:rsidP="00083063">
            <w:pPr>
              <w:spacing w:line="260" w:lineRule="atLeast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 xml:space="preserve">เป็นผู้ถือหุ้น </w:t>
            </w:r>
          </w:p>
        </w:tc>
      </w:tr>
      <w:tr w:rsidR="00076614" w:rsidRPr="00F86E84" w14:paraId="496DF506" w14:textId="77777777" w:rsidTr="00DA2418">
        <w:tc>
          <w:tcPr>
            <w:tcW w:w="2538" w:type="dxa"/>
            <w:vAlign w:val="center"/>
          </w:tcPr>
          <w:p w14:paraId="232FED71" w14:textId="77777777" w:rsidR="00076614" w:rsidRPr="00F86E84" w:rsidRDefault="00076614" w:rsidP="00083063">
            <w:pPr>
              <w:spacing w:line="260" w:lineRule="atLeast"/>
              <w:ind w:left="-106"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00B4BB88" w14:textId="77777777" w:rsidR="00076614" w:rsidRPr="00F86E84" w:rsidRDefault="00076614" w:rsidP="002B3549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02" w:type="dxa"/>
            <w:vAlign w:val="center"/>
          </w:tcPr>
          <w:p w14:paraId="308AFBB7" w14:textId="77777777" w:rsidR="00076614" w:rsidRPr="00F86E84" w:rsidRDefault="00076614" w:rsidP="00083063">
            <w:pPr>
              <w:spacing w:line="260" w:lineRule="atLeast"/>
              <w:ind w:left="-112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5EE774DF" w14:textId="77777777" w:rsidR="00076614" w:rsidRPr="00F86E84" w:rsidRDefault="00076614" w:rsidP="002B3549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56" w:type="dxa"/>
            <w:vAlign w:val="center"/>
          </w:tcPr>
          <w:p w14:paraId="707B68BC" w14:textId="77777777" w:rsidR="00076614" w:rsidRPr="00F86E84" w:rsidRDefault="00076614" w:rsidP="00083063">
            <w:pPr>
              <w:spacing w:line="260" w:lineRule="atLeast"/>
              <w:ind w:left="-115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076614" w:rsidRPr="00F86E84" w14:paraId="2315AFA4" w14:textId="77777777" w:rsidTr="00DA2418">
        <w:tc>
          <w:tcPr>
            <w:tcW w:w="2538" w:type="dxa"/>
            <w:vAlign w:val="center"/>
          </w:tcPr>
          <w:p w14:paraId="1A5DC36B" w14:textId="77777777" w:rsidR="00076614" w:rsidRPr="00F86E84" w:rsidRDefault="00076614" w:rsidP="00083063">
            <w:pPr>
              <w:spacing w:line="260" w:lineRule="atLeast"/>
              <w:ind w:left="-106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นางสาวศรินยา จึงธนสมบูรณ์</w:t>
            </w:r>
          </w:p>
        </w:tc>
        <w:tc>
          <w:tcPr>
            <w:tcW w:w="283" w:type="dxa"/>
            <w:vAlign w:val="center"/>
          </w:tcPr>
          <w:p w14:paraId="1A1EAA5A" w14:textId="77777777" w:rsidR="00076614" w:rsidRPr="00F86E84" w:rsidRDefault="00076614" w:rsidP="002B354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  <w:vAlign w:val="center"/>
          </w:tcPr>
          <w:p w14:paraId="257A074E" w14:textId="09F3F1DA" w:rsidR="00076614" w:rsidRPr="00F86E84" w:rsidRDefault="00311B2D" w:rsidP="00083063">
            <w:pPr>
              <w:spacing w:line="260" w:lineRule="atLeast"/>
              <w:ind w:left="-112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14:paraId="5576EF2F" w14:textId="77777777" w:rsidR="00076614" w:rsidRPr="00F86E84" w:rsidRDefault="00076614" w:rsidP="002B354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6" w:type="dxa"/>
            <w:vAlign w:val="center"/>
          </w:tcPr>
          <w:p w14:paraId="4EC2D296" w14:textId="77777777" w:rsidR="00076614" w:rsidRPr="00F86E84" w:rsidRDefault="00076614" w:rsidP="00083063">
            <w:pPr>
              <w:spacing w:line="260" w:lineRule="atLeast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 xml:space="preserve">เป็นผู้ถือหุ้นและกรรมการ </w:t>
            </w:r>
          </w:p>
        </w:tc>
      </w:tr>
      <w:tr w:rsidR="00076614" w:rsidRPr="00F86E84" w14:paraId="3776F23A" w14:textId="77777777" w:rsidTr="00DA2418">
        <w:tc>
          <w:tcPr>
            <w:tcW w:w="2538" w:type="dxa"/>
            <w:vAlign w:val="center"/>
          </w:tcPr>
          <w:p w14:paraId="11FFF6AE" w14:textId="77777777" w:rsidR="00076614" w:rsidRPr="00F86E84" w:rsidRDefault="00076614" w:rsidP="00083063">
            <w:pPr>
              <w:spacing w:line="260" w:lineRule="atLeast"/>
              <w:ind w:left="-106"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23A72B5B" w14:textId="77777777" w:rsidR="00076614" w:rsidRPr="00F86E84" w:rsidRDefault="00076614" w:rsidP="002B3549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02" w:type="dxa"/>
            <w:vAlign w:val="center"/>
          </w:tcPr>
          <w:p w14:paraId="5F371A19" w14:textId="77777777" w:rsidR="00076614" w:rsidRPr="00F86E84" w:rsidRDefault="00076614" w:rsidP="00083063">
            <w:pPr>
              <w:spacing w:line="260" w:lineRule="atLeast"/>
              <w:ind w:left="-112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5FF11B54" w14:textId="77777777" w:rsidR="00076614" w:rsidRPr="00F86E84" w:rsidRDefault="00076614" w:rsidP="002B3549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56" w:type="dxa"/>
            <w:vAlign w:val="center"/>
          </w:tcPr>
          <w:p w14:paraId="3FB25516" w14:textId="77777777" w:rsidR="00076614" w:rsidRPr="00F86E84" w:rsidRDefault="00076614" w:rsidP="00083063">
            <w:pPr>
              <w:spacing w:line="260" w:lineRule="atLeast"/>
              <w:ind w:left="-115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076614" w:rsidRPr="00F86E84" w14:paraId="5D5E5892" w14:textId="77777777" w:rsidTr="00DA2418">
        <w:tc>
          <w:tcPr>
            <w:tcW w:w="2538" w:type="dxa"/>
            <w:vAlign w:val="center"/>
          </w:tcPr>
          <w:p w14:paraId="69376E9D" w14:textId="77777777" w:rsidR="00076614" w:rsidRPr="00F86E84" w:rsidRDefault="00076614" w:rsidP="00083063">
            <w:pPr>
              <w:spacing w:line="260" w:lineRule="atLeast"/>
              <w:ind w:left="-106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นางสาววิลาสินี จึงธนสมบูรณ์</w:t>
            </w:r>
          </w:p>
        </w:tc>
        <w:tc>
          <w:tcPr>
            <w:tcW w:w="283" w:type="dxa"/>
            <w:vAlign w:val="center"/>
          </w:tcPr>
          <w:p w14:paraId="0E9B6B2F" w14:textId="77777777" w:rsidR="00076614" w:rsidRPr="00F86E84" w:rsidRDefault="00076614" w:rsidP="002B354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  <w:vAlign w:val="center"/>
          </w:tcPr>
          <w:p w14:paraId="7B6B9DFF" w14:textId="6E02830D" w:rsidR="00076614" w:rsidRPr="00F86E84" w:rsidRDefault="00311B2D" w:rsidP="00083063">
            <w:pPr>
              <w:spacing w:line="260" w:lineRule="atLeast"/>
              <w:ind w:left="-112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14:paraId="6A993B1E" w14:textId="77777777" w:rsidR="00076614" w:rsidRPr="00F86E84" w:rsidRDefault="00076614" w:rsidP="002B354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6" w:type="dxa"/>
            <w:vAlign w:val="center"/>
          </w:tcPr>
          <w:p w14:paraId="137DD4EE" w14:textId="77777777" w:rsidR="00076614" w:rsidRPr="00F86E84" w:rsidRDefault="00076614" w:rsidP="00083063">
            <w:pPr>
              <w:spacing w:line="260" w:lineRule="atLeast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 xml:space="preserve">เป็นผู้ถือหุ้น </w:t>
            </w:r>
          </w:p>
        </w:tc>
      </w:tr>
      <w:tr w:rsidR="00076614" w:rsidRPr="00F86E84" w14:paraId="022BC561" w14:textId="77777777" w:rsidTr="00DA2418">
        <w:tc>
          <w:tcPr>
            <w:tcW w:w="2538" w:type="dxa"/>
            <w:vAlign w:val="center"/>
          </w:tcPr>
          <w:p w14:paraId="0778B607" w14:textId="77777777" w:rsidR="00076614" w:rsidRPr="00F86E84" w:rsidRDefault="00076614" w:rsidP="00083063">
            <w:pPr>
              <w:spacing w:line="260" w:lineRule="atLeast"/>
              <w:ind w:left="-106"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3CEBEDFB" w14:textId="77777777" w:rsidR="00076614" w:rsidRPr="00F86E84" w:rsidRDefault="00076614" w:rsidP="002B3549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02" w:type="dxa"/>
            <w:vAlign w:val="center"/>
          </w:tcPr>
          <w:p w14:paraId="42157BF1" w14:textId="77777777" w:rsidR="00076614" w:rsidRPr="00F86E84" w:rsidRDefault="00076614" w:rsidP="00083063">
            <w:pPr>
              <w:spacing w:line="260" w:lineRule="atLeast"/>
              <w:ind w:left="-112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4D40AA83" w14:textId="77777777" w:rsidR="00076614" w:rsidRPr="00F86E84" w:rsidRDefault="00076614" w:rsidP="002B3549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56" w:type="dxa"/>
            <w:vAlign w:val="center"/>
          </w:tcPr>
          <w:p w14:paraId="44DA34E3" w14:textId="77777777" w:rsidR="00076614" w:rsidRPr="00F86E84" w:rsidRDefault="00076614" w:rsidP="00083063">
            <w:pPr>
              <w:spacing w:line="260" w:lineRule="atLeast"/>
              <w:ind w:left="-115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076614" w:rsidRPr="00F86E84" w14:paraId="377D3D9D" w14:textId="77777777" w:rsidTr="00DA2418">
        <w:tc>
          <w:tcPr>
            <w:tcW w:w="2538" w:type="dxa"/>
            <w:vAlign w:val="center"/>
          </w:tcPr>
          <w:p w14:paraId="643FD6B4" w14:textId="77777777" w:rsidR="00076614" w:rsidRPr="00F86E84" w:rsidRDefault="00076614" w:rsidP="00083063">
            <w:pPr>
              <w:spacing w:line="260" w:lineRule="atLeast"/>
              <w:ind w:left="-106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นางสาวมธุชา จึงธนสมบูรณ์</w:t>
            </w:r>
          </w:p>
        </w:tc>
        <w:tc>
          <w:tcPr>
            <w:tcW w:w="283" w:type="dxa"/>
            <w:vAlign w:val="center"/>
          </w:tcPr>
          <w:p w14:paraId="001CA7A4" w14:textId="77777777" w:rsidR="00076614" w:rsidRPr="00F86E84" w:rsidRDefault="00076614" w:rsidP="002B354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  <w:vAlign w:val="center"/>
          </w:tcPr>
          <w:p w14:paraId="6657E670" w14:textId="1E822320" w:rsidR="00076614" w:rsidRPr="00F86E84" w:rsidRDefault="00311B2D" w:rsidP="00083063">
            <w:pPr>
              <w:spacing w:line="260" w:lineRule="atLeast"/>
              <w:ind w:left="-112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14:paraId="553048CE" w14:textId="77777777" w:rsidR="00076614" w:rsidRPr="00F86E84" w:rsidRDefault="00076614" w:rsidP="002B354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6" w:type="dxa"/>
            <w:vAlign w:val="center"/>
          </w:tcPr>
          <w:p w14:paraId="3865E133" w14:textId="77777777" w:rsidR="00076614" w:rsidRPr="00F86E84" w:rsidRDefault="00076614" w:rsidP="00083063">
            <w:pPr>
              <w:spacing w:line="260" w:lineRule="atLeast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 xml:space="preserve">เป็นผู้ถือหุ้นและกรรมการ </w:t>
            </w:r>
          </w:p>
        </w:tc>
      </w:tr>
      <w:tr w:rsidR="00076614" w:rsidRPr="00F86E84" w14:paraId="039198F0" w14:textId="77777777" w:rsidTr="00DA2418">
        <w:tc>
          <w:tcPr>
            <w:tcW w:w="2538" w:type="dxa"/>
            <w:vAlign w:val="center"/>
          </w:tcPr>
          <w:p w14:paraId="5AB192F0" w14:textId="77777777" w:rsidR="00076614" w:rsidRPr="00F86E84" w:rsidRDefault="00076614" w:rsidP="00083063">
            <w:pPr>
              <w:spacing w:line="260" w:lineRule="atLeast"/>
              <w:ind w:left="-106"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695EF865" w14:textId="77777777" w:rsidR="00076614" w:rsidRPr="00F86E84" w:rsidRDefault="00076614" w:rsidP="002B3549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402" w:type="dxa"/>
            <w:vAlign w:val="center"/>
          </w:tcPr>
          <w:p w14:paraId="7B6C3A84" w14:textId="77777777" w:rsidR="00076614" w:rsidRPr="00F86E84" w:rsidRDefault="00076614" w:rsidP="00083063">
            <w:pPr>
              <w:spacing w:line="260" w:lineRule="atLeast"/>
              <w:ind w:left="-112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020DD584" w14:textId="77777777" w:rsidR="00076614" w:rsidRPr="00F86E84" w:rsidRDefault="00076614" w:rsidP="002B3549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56" w:type="dxa"/>
            <w:vAlign w:val="center"/>
          </w:tcPr>
          <w:p w14:paraId="67C4CA4B" w14:textId="77777777" w:rsidR="00076614" w:rsidRPr="00F86E84" w:rsidRDefault="00076614" w:rsidP="00083063">
            <w:pPr>
              <w:spacing w:line="260" w:lineRule="atLeast"/>
              <w:ind w:left="-115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076614" w:rsidRPr="00F86E84" w14:paraId="22ED89A2" w14:textId="77777777" w:rsidTr="00DA2418">
        <w:tc>
          <w:tcPr>
            <w:tcW w:w="2538" w:type="dxa"/>
            <w:vAlign w:val="center"/>
          </w:tcPr>
          <w:p w14:paraId="235E5ABB" w14:textId="77777777" w:rsidR="00076614" w:rsidRPr="00F86E84" w:rsidRDefault="00076614" w:rsidP="00083063">
            <w:pPr>
              <w:spacing w:line="260" w:lineRule="atLeast"/>
              <w:ind w:left="-106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283" w:type="dxa"/>
            <w:vAlign w:val="center"/>
          </w:tcPr>
          <w:p w14:paraId="75CB8E66" w14:textId="77777777" w:rsidR="00076614" w:rsidRPr="00F86E84" w:rsidRDefault="00076614" w:rsidP="002B354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  <w:vAlign w:val="center"/>
          </w:tcPr>
          <w:p w14:paraId="1D22D06C" w14:textId="2E8F5204" w:rsidR="00076614" w:rsidRPr="00F86E84" w:rsidRDefault="00311B2D" w:rsidP="00083063">
            <w:pPr>
              <w:spacing w:line="260" w:lineRule="atLeast"/>
              <w:ind w:left="-112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14:paraId="5BA29254" w14:textId="77777777" w:rsidR="00076614" w:rsidRPr="00F86E84" w:rsidRDefault="00076614" w:rsidP="002B354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6" w:type="dxa"/>
            <w:vAlign w:val="center"/>
          </w:tcPr>
          <w:p w14:paraId="06D48B38" w14:textId="77777777" w:rsidR="00076614" w:rsidRPr="00F86E84" w:rsidRDefault="00076614" w:rsidP="00083063">
            <w:pPr>
              <w:spacing w:line="260" w:lineRule="atLeast"/>
              <w:ind w:left="-115" w:right="-108"/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F86E84">
              <w:rPr>
                <w:rFonts w:ascii="Angsana New" w:eastAsia="SimSun" w:hAnsi="Angsana New"/>
                <w:sz w:val="30"/>
                <w:szCs w:val="30"/>
                <w:cs/>
              </w:rPr>
              <w:t>บุคคลที่มีอำนาจและความรับผิดชอบ</w:t>
            </w:r>
          </w:p>
        </w:tc>
      </w:tr>
      <w:tr w:rsidR="00076614" w:rsidRPr="00F86E84" w14:paraId="34674792" w14:textId="77777777" w:rsidTr="00DA2418">
        <w:tc>
          <w:tcPr>
            <w:tcW w:w="2538" w:type="dxa"/>
            <w:vAlign w:val="center"/>
          </w:tcPr>
          <w:p w14:paraId="0DC5DEBA" w14:textId="77777777" w:rsidR="00076614" w:rsidRPr="00F86E84" w:rsidRDefault="00076614" w:rsidP="00083063">
            <w:pPr>
              <w:spacing w:line="260" w:lineRule="atLeast"/>
              <w:ind w:left="-106"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7AFE34FF" w14:textId="77777777" w:rsidR="00076614" w:rsidRPr="00F86E84" w:rsidRDefault="00076614" w:rsidP="002B354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  <w:vAlign w:val="center"/>
          </w:tcPr>
          <w:p w14:paraId="05441A05" w14:textId="77777777" w:rsidR="00076614" w:rsidRPr="00F86E84" w:rsidRDefault="00076614" w:rsidP="00083063">
            <w:pPr>
              <w:spacing w:line="260" w:lineRule="atLeast"/>
              <w:ind w:left="-112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vAlign w:val="center"/>
          </w:tcPr>
          <w:p w14:paraId="20A6DD34" w14:textId="77777777" w:rsidR="00076614" w:rsidRPr="00F86E84" w:rsidRDefault="00076614" w:rsidP="002B354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6" w:type="dxa"/>
            <w:vAlign w:val="center"/>
          </w:tcPr>
          <w:p w14:paraId="3C80CDE3" w14:textId="77777777" w:rsidR="00076614" w:rsidRPr="00F86E84" w:rsidRDefault="00076614" w:rsidP="00083063">
            <w:pPr>
              <w:spacing w:line="260" w:lineRule="atLeast"/>
              <w:ind w:left="-115" w:right="-108"/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F86E84">
              <w:rPr>
                <w:rFonts w:ascii="Angsana New" w:eastAsia="SimSun" w:hAnsi="Angsana New"/>
                <w:sz w:val="30"/>
                <w:szCs w:val="30"/>
                <w:cs/>
              </w:rPr>
              <w:t>ในการวางแผน สั่งการ และควบคุม</w:t>
            </w:r>
          </w:p>
        </w:tc>
      </w:tr>
      <w:tr w:rsidR="00076614" w:rsidRPr="00F86E84" w14:paraId="3EED140F" w14:textId="77777777" w:rsidTr="00DA2418">
        <w:tc>
          <w:tcPr>
            <w:tcW w:w="2538" w:type="dxa"/>
            <w:vAlign w:val="center"/>
          </w:tcPr>
          <w:p w14:paraId="7931782A" w14:textId="77777777" w:rsidR="00076614" w:rsidRPr="00F86E84" w:rsidRDefault="00076614" w:rsidP="00083063">
            <w:pPr>
              <w:spacing w:line="260" w:lineRule="atLeast"/>
              <w:ind w:left="-106"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79DBD213" w14:textId="77777777" w:rsidR="00076614" w:rsidRPr="00F86E84" w:rsidRDefault="00076614" w:rsidP="002B354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  <w:vAlign w:val="center"/>
          </w:tcPr>
          <w:p w14:paraId="0117159F" w14:textId="77777777" w:rsidR="00076614" w:rsidRPr="00F86E84" w:rsidRDefault="00076614" w:rsidP="00083063">
            <w:pPr>
              <w:spacing w:line="260" w:lineRule="atLeast"/>
              <w:ind w:left="-112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vAlign w:val="center"/>
          </w:tcPr>
          <w:p w14:paraId="6DA52BD5" w14:textId="77777777" w:rsidR="00076614" w:rsidRPr="00F86E84" w:rsidRDefault="00076614" w:rsidP="002B354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6" w:type="dxa"/>
            <w:vAlign w:val="center"/>
          </w:tcPr>
          <w:p w14:paraId="748F779F" w14:textId="77777777" w:rsidR="00076614" w:rsidRPr="00F86E84" w:rsidRDefault="00076614" w:rsidP="00083063">
            <w:pPr>
              <w:spacing w:line="260" w:lineRule="atLeast"/>
              <w:ind w:left="-115" w:right="-108"/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F86E84">
              <w:rPr>
                <w:rFonts w:ascii="Angsana New" w:eastAsia="SimSun" w:hAnsi="Angsana New"/>
                <w:sz w:val="30"/>
                <w:szCs w:val="30"/>
                <w:cs/>
              </w:rPr>
              <w:t>กิจกรรมต่างๆ ของบริษัทไม่ว่า</w:t>
            </w:r>
          </w:p>
        </w:tc>
      </w:tr>
      <w:tr w:rsidR="00076614" w:rsidRPr="00F86E84" w14:paraId="015E7BC8" w14:textId="77777777" w:rsidTr="00DA2418">
        <w:tc>
          <w:tcPr>
            <w:tcW w:w="2538" w:type="dxa"/>
            <w:vAlign w:val="center"/>
          </w:tcPr>
          <w:p w14:paraId="282762AF" w14:textId="77777777" w:rsidR="00076614" w:rsidRPr="00F86E84" w:rsidRDefault="00076614" w:rsidP="00083063">
            <w:pPr>
              <w:spacing w:line="260" w:lineRule="atLeast"/>
              <w:ind w:left="-106"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0A01A83F" w14:textId="77777777" w:rsidR="00076614" w:rsidRPr="00F86E84" w:rsidRDefault="00076614" w:rsidP="002B354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  <w:vAlign w:val="center"/>
          </w:tcPr>
          <w:p w14:paraId="7CA0361A" w14:textId="77777777" w:rsidR="00076614" w:rsidRPr="00F86E84" w:rsidRDefault="00076614" w:rsidP="00083063">
            <w:pPr>
              <w:spacing w:line="260" w:lineRule="atLeast"/>
              <w:ind w:left="-112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vAlign w:val="center"/>
          </w:tcPr>
          <w:p w14:paraId="29486CA5" w14:textId="77777777" w:rsidR="00076614" w:rsidRPr="00F86E84" w:rsidRDefault="00076614" w:rsidP="002B354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6" w:type="dxa"/>
            <w:vAlign w:val="center"/>
          </w:tcPr>
          <w:p w14:paraId="5A7CD0AE" w14:textId="77777777" w:rsidR="00076614" w:rsidRPr="00F86E84" w:rsidRDefault="00076614" w:rsidP="00083063">
            <w:pPr>
              <w:spacing w:line="260" w:lineRule="atLeast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eastAsia="SimSun" w:hAnsi="Angsana New"/>
                <w:sz w:val="30"/>
                <w:szCs w:val="30"/>
                <w:cs/>
              </w:rPr>
              <w:t>ทางตรงหรือทางอ้อม ทั้งนี้ รวมถึง</w:t>
            </w:r>
          </w:p>
        </w:tc>
      </w:tr>
      <w:tr w:rsidR="00076614" w:rsidRPr="00F86E84" w14:paraId="2C6D57F6" w14:textId="77777777" w:rsidTr="00DA2418">
        <w:tc>
          <w:tcPr>
            <w:tcW w:w="2538" w:type="dxa"/>
            <w:vAlign w:val="center"/>
          </w:tcPr>
          <w:p w14:paraId="20BF4F98" w14:textId="77777777" w:rsidR="00076614" w:rsidRPr="00F86E84" w:rsidRDefault="00076614" w:rsidP="00083063">
            <w:pPr>
              <w:spacing w:line="260" w:lineRule="atLeast"/>
              <w:ind w:left="-106"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665D4CF0" w14:textId="77777777" w:rsidR="00076614" w:rsidRPr="00F86E84" w:rsidRDefault="00076614" w:rsidP="002B354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  <w:vAlign w:val="center"/>
          </w:tcPr>
          <w:p w14:paraId="245D8CE9" w14:textId="77777777" w:rsidR="00076614" w:rsidRPr="00F86E84" w:rsidRDefault="00076614" w:rsidP="00083063">
            <w:pPr>
              <w:spacing w:line="260" w:lineRule="atLeast"/>
              <w:ind w:left="-112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vAlign w:val="center"/>
          </w:tcPr>
          <w:p w14:paraId="33F3903A" w14:textId="77777777" w:rsidR="00076614" w:rsidRPr="00F86E84" w:rsidRDefault="00076614" w:rsidP="002B354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6" w:type="dxa"/>
            <w:vAlign w:val="center"/>
          </w:tcPr>
          <w:p w14:paraId="21F0C2C9" w14:textId="1F04ACD5" w:rsidR="00076614" w:rsidRPr="00F86E84" w:rsidRDefault="00076614" w:rsidP="00083063">
            <w:pPr>
              <w:spacing w:line="260" w:lineRule="atLeast"/>
              <w:ind w:left="-115" w:right="-108"/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F86E84">
              <w:rPr>
                <w:rFonts w:ascii="Angsana New" w:eastAsia="SimSun" w:hAnsi="Angsana New"/>
                <w:sz w:val="30"/>
                <w:szCs w:val="30"/>
                <w:cs/>
              </w:rPr>
              <w:t xml:space="preserve">กรรมการของบริษัท </w:t>
            </w:r>
            <w:r w:rsidR="00311B2D" w:rsidRPr="00F86E84">
              <w:rPr>
                <w:rFonts w:ascii="Angsana New" w:eastAsia="SimSun" w:hAnsi="Angsana New"/>
                <w:sz w:val="30"/>
                <w:szCs w:val="30"/>
              </w:rPr>
              <w:t>(</w:t>
            </w:r>
            <w:r w:rsidRPr="00F86E84">
              <w:rPr>
                <w:rFonts w:ascii="Angsana New" w:eastAsia="SimSun" w:hAnsi="Angsana New"/>
                <w:sz w:val="30"/>
                <w:szCs w:val="30"/>
                <w:cs/>
              </w:rPr>
              <w:t>ไม่ว่าจะทำ</w:t>
            </w:r>
          </w:p>
        </w:tc>
      </w:tr>
      <w:tr w:rsidR="00076614" w:rsidRPr="00F86E84" w14:paraId="58A128AF" w14:textId="77777777" w:rsidTr="00DA2418">
        <w:tc>
          <w:tcPr>
            <w:tcW w:w="2538" w:type="dxa"/>
            <w:vAlign w:val="center"/>
          </w:tcPr>
          <w:p w14:paraId="79D44205" w14:textId="77777777" w:rsidR="00076614" w:rsidRPr="00F86E84" w:rsidRDefault="00076614" w:rsidP="00083063">
            <w:pPr>
              <w:spacing w:line="260" w:lineRule="atLeast"/>
              <w:ind w:left="-106"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5EF5A8DC" w14:textId="77777777" w:rsidR="00076614" w:rsidRPr="00F86E84" w:rsidRDefault="00076614" w:rsidP="002B354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  <w:vAlign w:val="center"/>
          </w:tcPr>
          <w:p w14:paraId="115BE142" w14:textId="77777777" w:rsidR="00076614" w:rsidRPr="00F86E84" w:rsidRDefault="00076614" w:rsidP="00083063">
            <w:pPr>
              <w:spacing w:line="260" w:lineRule="atLeast"/>
              <w:ind w:left="-112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vAlign w:val="center"/>
          </w:tcPr>
          <w:p w14:paraId="0CDD5295" w14:textId="77777777" w:rsidR="00076614" w:rsidRPr="00F86E84" w:rsidRDefault="00076614" w:rsidP="002B354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6" w:type="dxa"/>
            <w:vAlign w:val="center"/>
          </w:tcPr>
          <w:p w14:paraId="21B5DB0C" w14:textId="3D756069" w:rsidR="00076614" w:rsidRPr="00F86E84" w:rsidRDefault="00076614" w:rsidP="00083063">
            <w:pPr>
              <w:spacing w:line="260" w:lineRule="atLeast"/>
              <w:ind w:left="-115" w:right="-108"/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F86E84">
              <w:rPr>
                <w:rFonts w:ascii="Angsana New" w:eastAsia="SimSun" w:hAnsi="Angsana New"/>
                <w:sz w:val="30"/>
                <w:szCs w:val="30"/>
                <w:cs/>
              </w:rPr>
              <w:t>หน้าที่ในระดับบริหารหรือไม่ก็ตาม</w:t>
            </w:r>
            <w:r w:rsidR="00311B2D" w:rsidRPr="00F86E84">
              <w:rPr>
                <w:rFonts w:ascii="Angsana New" w:eastAsia="SimSun" w:hAnsi="Angsana New"/>
                <w:sz w:val="30"/>
                <w:szCs w:val="30"/>
              </w:rPr>
              <w:t>)</w:t>
            </w:r>
          </w:p>
        </w:tc>
      </w:tr>
    </w:tbl>
    <w:p w14:paraId="30CBE52D" w14:textId="77777777" w:rsidR="00783959" w:rsidRPr="00D652DD" w:rsidRDefault="00783959" w:rsidP="002B3549">
      <w:pPr>
        <w:rPr>
          <w:rFonts w:ascii="Angsana New" w:hAnsi="Angsana New"/>
          <w:sz w:val="30"/>
          <w:szCs w:val="30"/>
        </w:rPr>
      </w:pPr>
      <w:r w:rsidRPr="00D652DD">
        <w:rPr>
          <w:rFonts w:ascii="Angsana New" w:hAnsi="Angsana New"/>
          <w:sz w:val="30"/>
          <w:szCs w:val="30"/>
          <w:cs/>
        </w:rPr>
        <w:lastRenderedPageBreak/>
        <w:t>นโยบายการกำหนดราคาสำหรับแต่ละประเภทรายการมีดังนี้</w:t>
      </w:r>
    </w:p>
    <w:p w14:paraId="1923CBBD" w14:textId="77777777" w:rsidR="00783959" w:rsidRPr="00D652DD" w:rsidRDefault="00783959" w:rsidP="002B35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tbl>
      <w:tblPr>
        <w:tblW w:w="9477" w:type="dxa"/>
        <w:tblInd w:w="108" w:type="dxa"/>
        <w:tblLook w:val="01E0" w:firstRow="1" w:lastRow="1" w:firstColumn="1" w:lastColumn="1" w:noHBand="0" w:noVBand="0"/>
      </w:tblPr>
      <w:tblGrid>
        <w:gridCol w:w="3870"/>
        <w:gridCol w:w="270"/>
        <w:gridCol w:w="5337"/>
      </w:tblGrid>
      <w:tr w:rsidR="00783959" w:rsidRPr="00D652DD" w14:paraId="2BDA796F" w14:textId="77777777" w:rsidTr="00DA2418">
        <w:tc>
          <w:tcPr>
            <w:tcW w:w="3870" w:type="dxa"/>
            <w:tcBorders>
              <w:bottom w:val="single" w:sz="4" w:space="0" w:color="auto"/>
            </w:tcBorders>
          </w:tcPr>
          <w:p w14:paraId="0D4BC3B7" w14:textId="77777777" w:rsidR="00783959" w:rsidRPr="00D652DD" w:rsidRDefault="00783959" w:rsidP="002B354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52DD">
              <w:rPr>
                <w:rFonts w:ascii="Angsana New" w:hAnsi="Angsana New"/>
                <w:sz w:val="30"/>
                <w:szCs w:val="30"/>
                <w:cs/>
              </w:rPr>
              <w:t>ประเภทรายการ</w:t>
            </w:r>
          </w:p>
        </w:tc>
        <w:tc>
          <w:tcPr>
            <w:tcW w:w="270" w:type="dxa"/>
          </w:tcPr>
          <w:p w14:paraId="2EA003D8" w14:textId="77777777" w:rsidR="00783959" w:rsidRPr="00D652DD" w:rsidRDefault="00783959" w:rsidP="002B354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7" w:type="dxa"/>
            <w:tcBorders>
              <w:bottom w:val="single" w:sz="4" w:space="0" w:color="auto"/>
            </w:tcBorders>
          </w:tcPr>
          <w:p w14:paraId="4BC0506E" w14:textId="77777777" w:rsidR="00783959" w:rsidRPr="00D652DD" w:rsidRDefault="00783959" w:rsidP="002B354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52DD">
              <w:rPr>
                <w:rFonts w:ascii="Angsana New" w:hAnsi="Angsana New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A43181" w:rsidRPr="00D652DD" w14:paraId="7FB021EB" w14:textId="77777777" w:rsidTr="00DA2418">
        <w:tc>
          <w:tcPr>
            <w:tcW w:w="3870" w:type="dxa"/>
          </w:tcPr>
          <w:p w14:paraId="11648A79" w14:textId="49C8731F" w:rsidR="00A43181" w:rsidRPr="00D652DD" w:rsidRDefault="00A43181" w:rsidP="0008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52DD">
              <w:rPr>
                <w:rFonts w:ascii="Angsana New" w:hAnsi="Angsana New"/>
                <w:sz w:val="30"/>
                <w:szCs w:val="30"/>
                <w:cs/>
              </w:rPr>
              <w:t>ขายผลิตผลพลอยได้</w:t>
            </w:r>
          </w:p>
        </w:tc>
        <w:tc>
          <w:tcPr>
            <w:tcW w:w="270" w:type="dxa"/>
          </w:tcPr>
          <w:p w14:paraId="59210119" w14:textId="77777777" w:rsidR="00A43181" w:rsidRPr="00D652DD" w:rsidRDefault="00A43181" w:rsidP="00A43181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7" w:type="dxa"/>
          </w:tcPr>
          <w:p w14:paraId="6233FE50" w14:textId="29F53AF0" w:rsidR="00A43181" w:rsidRPr="00D652DD" w:rsidRDefault="00A43181" w:rsidP="0008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52DD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A43181" w:rsidRPr="00D652DD" w14:paraId="1D7B9FE7" w14:textId="77777777" w:rsidTr="00DA2418">
        <w:tc>
          <w:tcPr>
            <w:tcW w:w="3870" w:type="dxa"/>
          </w:tcPr>
          <w:p w14:paraId="231232ED" w14:textId="15FCDD06" w:rsidR="00A43181" w:rsidRPr="00D652DD" w:rsidRDefault="00A43181" w:rsidP="0008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52DD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  <w:r w:rsidR="00E15378" w:rsidRPr="00D652DD">
              <w:rPr>
                <w:rFonts w:ascii="Angsana New" w:hAnsi="Angsana New"/>
                <w:sz w:val="30"/>
                <w:szCs w:val="30"/>
                <w:cs/>
              </w:rPr>
              <w:t>ทรัพย์สิน</w:t>
            </w:r>
          </w:p>
        </w:tc>
        <w:tc>
          <w:tcPr>
            <w:tcW w:w="270" w:type="dxa"/>
          </w:tcPr>
          <w:p w14:paraId="0C387FFF" w14:textId="77777777" w:rsidR="00A43181" w:rsidRPr="00D652DD" w:rsidRDefault="00A43181" w:rsidP="00A43181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7" w:type="dxa"/>
          </w:tcPr>
          <w:p w14:paraId="6E932191" w14:textId="77155EF3" w:rsidR="00A43181" w:rsidRPr="00D652DD" w:rsidRDefault="00A43181" w:rsidP="0008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52DD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A43181" w:rsidRPr="00D652DD" w14:paraId="5EE0ACD0" w14:textId="77777777" w:rsidTr="00DA2418">
        <w:tc>
          <w:tcPr>
            <w:tcW w:w="3870" w:type="dxa"/>
          </w:tcPr>
          <w:p w14:paraId="282E2E60" w14:textId="4AF7A7C3" w:rsidR="00A43181" w:rsidRPr="00D652DD" w:rsidRDefault="00A43181" w:rsidP="0008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52DD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 w:rsidR="00E15378" w:rsidRPr="00D652DD">
              <w:rPr>
                <w:rFonts w:ascii="Angsana New" w:hAnsi="Angsana New"/>
                <w:sz w:val="30"/>
                <w:szCs w:val="30"/>
                <w:cs/>
              </w:rPr>
              <w:t>ทรัพย์สิน</w:t>
            </w:r>
          </w:p>
        </w:tc>
        <w:tc>
          <w:tcPr>
            <w:tcW w:w="270" w:type="dxa"/>
          </w:tcPr>
          <w:p w14:paraId="0EB5E169" w14:textId="77777777" w:rsidR="00A43181" w:rsidRPr="00D652DD" w:rsidRDefault="00A43181" w:rsidP="00A43181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7" w:type="dxa"/>
          </w:tcPr>
          <w:p w14:paraId="72952606" w14:textId="6361B6D5" w:rsidR="00A43181" w:rsidRPr="00D652DD" w:rsidRDefault="00A43181" w:rsidP="0008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52DD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A43181" w:rsidRPr="00D652DD" w14:paraId="6C8C750B" w14:textId="77777777" w:rsidTr="00DA2418">
        <w:tc>
          <w:tcPr>
            <w:tcW w:w="3870" w:type="dxa"/>
          </w:tcPr>
          <w:p w14:paraId="541716C3" w14:textId="77777777" w:rsidR="00A43181" w:rsidRPr="00D652DD" w:rsidRDefault="00A43181" w:rsidP="0008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52DD">
              <w:rPr>
                <w:rFonts w:ascii="Angsana New" w:hAnsi="Angsana New"/>
                <w:sz w:val="30"/>
                <w:szCs w:val="30"/>
                <w:cs/>
              </w:rPr>
              <w:t>ค่าน้ำมันเชื้อเพลิง</w:t>
            </w:r>
          </w:p>
        </w:tc>
        <w:tc>
          <w:tcPr>
            <w:tcW w:w="270" w:type="dxa"/>
          </w:tcPr>
          <w:p w14:paraId="14D11EB2" w14:textId="77777777" w:rsidR="00A43181" w:rsidRPr="00D652DD" w:rsidRDefault="00A43181" w:rsidP="00A43181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7" w:type="dxa"/>
          </w:tcPr>
          <w:p w14:paraId="35933CB3" w14:textId="77777777" w:rsidR="00A43181" w:rsidRPr="00D652DD" w:rsidRDefault="00A43181" w:rsidP="0008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52DD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A43181" w:rsidRPr="00D652DD" w14:paraId="401F1082" w14:textId="77777777" w:rsidTr="00DA2418">
        <w:tc>
          <w:tcPr>
            <w:tcW w:w="3870" w:type="dxa"/>
          </w:tcPr>
          <w:p w14:paraId="1FFBDE81" w14:textId="77777777" w:rsidR="00A43181" w:rsidRPr="00D652DD" w:rsidRDefault="00A43181" w:rsidP="0008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52DD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270" w:type="dxa"/>
          </w:tcPr>
          <w:p w14:paraId="1C93C56B" w14:textId="77777777" w:rsidR="00A43181" w:rsidRPr="00D652DD" w:rsidRDefault="00A43181" w:rsidP="00A43181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7" w:type="dxa"/>
          </w:tcPr>
          <w:p w14:paraId="6C096971" w14:textId="77777777" w:rsidR="00A43181" w:rsidRPr="00D652DD" w:rsidRDefault="00A43181" w:rsidP="0008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52DD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A43181" w:rsidRPr="00D652DD" w14:paraId="60136AC4" w14:textId="77777777" w:rsidTr="00DA2418">
        <w:tc>
          <w:tcPr>
            <w:tcW w:w="3870" w:type="dxa"/>
          </w:tcPr>
          <w:p w14:paraId="3849AF86" w14:textId="77777777" w:rsidR="00A43181" w:rsidRPr="00D652DD" w:rsidRDefault="00A43181" w:rsidP="0008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52DD">
              <w:rPr>
                <w:rFonts w:ascii="Angsana New" w:hAnsi="Angsana New"/>
                <w:sz w:val="30"/>
                <w:szCs w:val="30"/>
                <w:cs/>
              </w:rPr>
              <w:t>ค่าเช่ารับ / ค่าเช่าจ่าย</w:t>
            </w:r>
          </w:p>
        </w:tc>
        <w:tc>
          <w:tcPr>
            <w:tcW w:w="270" w:type="dxa"/>
          </w:tcPr>
          <w:p w14:paraId="7DDF8A35" w14:textId="77777777" w:rsidR="00A43181" w:rsidRPr="00D652DD" w:rsidRDefault="00A43181" w:rsidP="00A43181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7" w:type="dxa"/>
          </w:tcPr>
          <w:p w14:paraId="03C60DFE" w14:textId="77777777" w:rsidR="00A43181" w:rsidRPr="00D652DD" w:rsidRDefault="00A43181" w:rsidP="0008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52DD">
              <w:rPr>
                <w:rFonts w:ascii="Angsana New" w:hAnsi="Angsana New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A43181" w:rsidRPr="00D652DD" w14:paraId="1336C9B3" w14:textId="77777777" w:rsidTr="00DA2418">
        <w:tc>
          <w:tcPr>
            <w:tcW w:w="3870" w:type="dxa"/>
          </w:tcPr>
          <w:p w14:paraId="49A4B935" w14:textId="77777777" w:rsidR="00A43181" w:rsidRPr="00D652DD" w:rsidRDefault="00A43181" w:rsidP="0008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52DD">
              <w:rPr>
                <w:rFonts w:ascii="Angsana New" w:hAnsi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270" w:type="dxa"/>
          </w:tcPr>
          <w:p w14:paraId="4F6211ED" w14:textId="77777777" w:rsidR="00A43181" w:rsidRPr="00D652DD" w:rsidRDefault="00A43181" w:rsidP="00A43181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7" w:type="dxa"/>
          </w:tcPr>
          <w:p w14:paraId="00568B9E" w14:textId="77777777" w:rsidR="00A43181" w:rsidRPr="00D652DD" w:rsidRDefault="00A43181" w:rsidP="0008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52DD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</w:tr>
      <w:tr w:rsidR="00A43181" w:rsidRPr="00D652DD" w14:paraId="08930BF5" w14:textId="77777777" w:rsidTr="00DA2418">
        <w:tc>
          <w:tcPr>
            <w:tcW w:w="3870" w:type="dxa"/>
          </w:tcPr>
          <w:p w14:paraId="38F3B8AD" w14:textId="77777777" w:rsidR="00A43181" w:rsidRPr="00D652DD" w:rsidRDefault="00A43181" w:rsidP="0008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52DD">
              <w:rPr>
                <w:rFonts w:ascii="Angsana New" w:hAnsi="Angsana New"/>
                <w:sz w:val="30"/>
                <w:szCs w:val="30"/>
                <w:cs/>
              </w:rPr>
              <w:t>การค้ำประกันวงเงินสินเชื่อ</w:t>
            </w:r>
          </w:p>
        </w:tc>
        <w:tc>
          <w:tcPr>
            <w:tcW w:w="270" w:type="dxa"/>
          </w:tcPr>
          <w:p w14:paraId="79008F19" w14:textId="77777777" w:rsidR="00A43181" w:rsidRPr="00D652DD" w:rsidRDefault="00A43181" w:rsidP="00A43181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7" w:type="dxa"/>
          </w:tcPr>
          <w:p w14:paraId="257EB283" w14:textId="77777777" w:rsidR="00A43181" w:rsidRPr="00D652DD" w:rsidRDefault="00A43181" w:rsidP="0008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52DD">
              <w:rPr>
                <w:rFonts w:ascii="Angsana New" w:hAnsi="Angsana New"/>
                <w:sz w:val="30"/>
                <w:szCs w:val="30"/>
                <w:cs/>
              </w:rPr>
              <w:t>ไม่คิดค่าธรรมเนียม</w:t>
            </w:r>
          </w:p>
        </w:tc>
      </w:tr>
      <w:tr w:rsidR="00A43181" w:rsidRPr="00D652DD" w14:paraId="7406EB57" w14:textId="77777777" w:rsidTr="00DA2418">
        <w:tc>
          <w:tcPr>
            <w:tcW w:w="3870" w:type="dxa"/>
          </w:tcPr>
          <w:p w14:paraId="140587A7" w14:textId="77777777" w:rsidR="00A43181" w:rsidRPr="00D652DD" w:rsidRDefault="00A43181" w:rsidP="0008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52DD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270" w:type="dxa"/>
          </w:tcPr>
          <w:p w14:paraId="3331DB79" w14:textId="77777777" w:rsidR="00A43181" w:rsidRPr="00D652DD" w:rsidRDefault="00A43181" w:rsidP="00A43181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7" w:type="dxa"/>
          </w:tcPr>
          <w:p w14:paraId="1ABD8794" w14:textId="77777777" w:rsidR="00A43181" w:rsidRPr="00D652DD" w:rsidRDefault="00A43181" w:rsidP="0008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52DD">
              <w:rPr>
                <w:rFonts w:ascii="Angsana New" w:hAnsi="Angsana New"/>
                <w:sz w:val="30"/>
                <w:szCs w:val="30"/>
                <w:cs/>
              </w:rPr>
              <w:t>จำนวนเงินตามที่ตกลงร่วมกัน</w:t>
            </w:r>
          </w:p>
        </w:tc>
      </w:tr>
    </w:tbl>
    <w:p w14:paraId="1288B0F5" w14:textId="1A07BF43" w:rsidR="00771DBE" w:rsidRPr="00F86E84" w:rsidRDefault="00771DBE" w:rsidP="002B35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740228E9" w14:textId="5341B416" w:rsidR="00925B37" w:rsidRPr="00F86E84" w:rsidRDefault="002B3549" w:rsidP="002B354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รายการบัญชี</w:t>
      </w:r>
      <w:r w:rsidRPr="002B3549">
        <w:rPr>
          <w:rFonts w:ascii="Angsana New" w:hAnsi="Angsana New"/>
          <w:sz w:val="30"/>
          <w:szCs w:val="30"/>
          <w:cs/>
        </w:rPr>
        <w:t>ที่เกิดระหว่างบริษัทและบุคคลหรือบริษัทที่เกี่ยวข้องกันสำหรับปีสิ้นสุดวันที่</w:t>
      </w:r>
      <w:r>
        <w:rPr>
          <w:rFonts w:ascii="Angsana New" w:hAnsi="Angsana New"/>
          <w:sz w:val="30"/>
          <w:szCs w:val="30"/>
        </w:rPr>
        <w:t xml:space="preserve"> 31</w:t>
      </w:r>
      <w:r w:rsidRPr="002B3549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2567</w:t>
      </w:r>
      <w:r w:rsidRPr="002B3549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2566</w:t>
      </w:r>
      <w:r w:rsidRPr="002B3549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11E87134" w14:textId="77777777" w:rsidR="00925B37" w:rsidRPr="00F86E84" w:rsidRDefault="00925B37" w:rsidP="002B3549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4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95"/>
        <w:gridCol w:w="1701"/>
        <w:gridCol w:w="284"/>
        <w:gridCol w:w="1701"/>
      </w:tblGrid>
      <w:tr w:rsidR="00925B37" w:rsidRPr="00D652DD" w14:paraId="44038745" w14:textId="77777777" w:rsidTr="00DA2418">
        <w:tc>
          <w:tcPr>
            <w:tcW w:w="5795" w:type="dxa"/>
          </w:tcPr>
          <w:p w14:paraId="1D4B836D" w14:textId="77777777" w:rsidR="00925B37" w:rsidRPr="00D652DD" w:rsidRDefault="00925B37" w:rsidP="007C7D5F">
            <w:pPr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74FDB487" w14:textId="77777777" w:rsidR="00925B37" w:rsidRPr="00D652DD" w:rsidRDefault="00925B37" w:rsidP="002B35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52DD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925B37" w:rsidRPr="00D652DD" w14:paraId="4047DBA4" w14:textId="77777777" w:rsidTr="00DA2418">
        <w:tc>
          <w:tcPr>
            <w:tcW w:w="5795" w:type="dxa"/>
          </w:tcPr>
          <w:p w14:paraId="56692F04" w14:textId="77777777" w:rsidR="00925B37" w:rsidRPr="00D652DD" w:rsidRDefault="00925B37" w:rsidP="007C7D5F">
            <w:pPr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C3D9B33" w14:textId="77777777" w:rsidR="00925B37" w:rsidRPr="00D652DD" w:rsidRDefault="00925B37" w:rsidP="002B35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52D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0277B8D7" w14:textId="77777777" w:rsidR="00925B37" w:rsidRPr="00D652DD" w:rsidRDefault="00925B37" w:rsidP="002B35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5FAC441" w14:textId="77777777" w:rsidR="00925B37" w:rsidRPr="00D652DD" w:rsidRDefault="00925B37" w:rsidP="002B35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52D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925B37" w:rsidRPr="00D652DD" w14:paraId="5F421956" w14:textId="77777777" w:rsidTr="00DA2418">
        <w:tc>
          <w:tcPr>
            <w:tcW w:w="5795" w:type="dxa"/>
          </w:tcPr>
          <w:p w14:paraId="1FC1EDE2" w14:textId="34BCC3C3" w:rsidR="00925B37" w:rsidRPr="00D652DD" w:rsidRDefault="00083063" w:rsidP="007C7D5F">
            <w:pPr>
              <w:ind w:lef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บริษัท</w:t>
            </w:r>
            <w:r w:rsidR="00925B37" w:rsidRPr="00D652D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DCFBFA1" w14:textId="77777777" w:rsidR="00925B37" w:rsidRPr="00D652DD" w:rsidRDefault="00925B37" w:rsidP="002B35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5F77D19" w14:textId="77777777" w:rsidR="00925B37" w:rsidRPr="00D652DD" w:rsidRDefault="00925B37" w:rsidP="002B35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286FA6E" w14:textId="77777777" w:rsidR="00925B37" w:rsidRPr="00D652DD" w:rsidRDefault="00925B37" w:rsidP="002B35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5B37" w:rsidRPr="00D652DD" w14:paraId="0519CAED" w14:textId="77777777" w:rsidTr="00DA2418">
        <w:tc>
          <w:tcPr>
            <w:tcW w:w="5795" w:type="dxa"/>
          </w:tcPr>
          <w:p w14:paraId="65537CB0" w14:textId="74906747" w:rsidR="00925B37" w:rsidRPr="00D652DD" w:rsidRDefault="00925B37" w:rsidP="007C7D5F">
            <w:pPr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D652DD">
              <w:rPr>
                <w:rFonts w:ascii="Angsana New" w:hAnsi="Angsana New"/>
                <w:sz w:val="30"/>
                <w:szCs w:val="30"/>
                <w:cs/>
              </w:rPr>
              <w:t>ขายผลิตผลพลอยได้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4EE36732" w14:textId="50F89B82" w:rsidR="00925B37" w:rsidRPr="00A43181" w:rsidRDefault="00083063" w:rsidP="0008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right="4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04FABB4A" w14:textId="77777777" w:rsidR="00925B37" w:rsidRPr="00D652DD" w:rsidRDefault="00925B37" w:rsidP="002B35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21EFBC5C" w14:textId="77777777" w:rsidR="00925B37" w:rsidRPr="00D652DD" w:rsidRDefault="00925B37" w:rsidP="00A431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52DD">
              <w:rPr>
                <w:rFonts w:ascii="Angsana New" w:hAnsi="Angsana New"/>
                <w:sz w:val="30"/>
                <w:szCs w:val="30"/>
              </w:rPr>
              <w:t>7,115</w:t>
            </w:r>
          </w:p>
        </w:tc>
      </w:tr>
      <w:tr w:rsidR="00083063" w:rsidRPr="00D652DD" w14:paraId="5F0E3869" w14:textId="77777777" w:rsidTr="00DA2418">
        <w:tc>
          <w:tcPr>
            <w:tcW w:w="5795" w:type="dxa"/>
          </w:tcPr>
          <w:p w14:paraId="2DCDE98F" w14:textId="1AAFC8A7" w:rsidR="00083063" w:rsidRPr="00D652DD" w:rsidRDefault="00083063" w:rsidP="007C7D5F">
            <w:pPr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D652DD">
              <w:rPr>
                <w:rFonts w:ascii="Angsana New" w:hAnsi="Angsana New"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4F85CE11" w14:textId="64B1643D" w:rsidR="00083063" w:rsidRDefault="00083063" w:rsidP="0008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right="4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5B3F4814" w14:textId="77777777" w:rsidR="00083063" w:rsidRPr="00D652DD" w:rsidRDefault="00083063" w:rsidP="000830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25BD024E" w14:textId="045F737F" w:rsidR="00083063" w:rsidRPr="00D652DD" w:rsidRDefault="00083063" w:rsidP="000830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6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652DD">
              <w:rPr>
                <w:rFonts w:ascii="Angsana New" w:hAnsi="Angsana New"/>
                <w:sz w:val="30"/>
                <w:szCs w:val="30"/>
                <w:cs/>
              </w:rPr>
              <w:t>890</w:t>
            </w:r>
          </w:p>
        </w:tc>
      </w:tr>
      <w:tr w:rsidR="00083063" w:rsidRPr="00D652DD" w14:paraId="3481165B" w14:textId="77777777" w:rsidTr="00DA2418">
        <w:tc>
          <w:tcPr>
            <w:tcW w:w="5795" w:type="dxa"/>
          </w:tcPr>
          <w:p w14:paraId="3F96F853" w14:textId="27F5C8F7" w:rsidR="00083063" w:rsidRPr="00D652DD" w:rsidRDefault="00083063" w:rsidP="007C7D5F">
            <w:pPr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D652DD">
              <w:rPr>
                <w:rFonts w:ascii="Angsana New" w:hAnsi="Angsana New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1DC15C60" w14:textId="1B2B752A" w:rsidR="00083063" w:rsidRDefault="00083063" w:rsidP="0008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right="4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1E0188A6" w14:textId="77777777" w:rsidR="00083063" w:rsidRPr="00D652DD" w:rsidRDefault="00083063" w:rsidP="000830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3BE3FD81" w14:textId="6D3A8008" w:rsidR="00083063" w:rsidRPr="00D652DD" w:rsidRDefault="00083063" w:rsidP="000830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6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652DD">
              <w:rPr>
                <w:rFonts w:ascii="Angsana New" w:hAnsi="Angsana New"/>
                <w:sz w:val="30"/>
                <w:szCs w:val="30"/>
                <w:cs/>
              </w:rPr>
              <w:t>52</w:t>
            </w:r>
          </w:p>
        </w:tc>
      </w:tr>
      <w:tr w:rsidR="00083063" w:rsidRPr="00D652DD" w14:paraId="1AE0E869" w14:textId="77777777" w:rsidTr="00DA2418">
        <w:tc>
          <w:tcPr>
            <w:tcW w:w="5795" w:type="dxa"/>
          </w:tcPr>
          <w:p w14:paraId="498A8DBC" w14:textId="77777777" w:rsidR="00083063" w:rsidRPr="00D652DD" w:rsidRDefault="00083063" w:rsidP="007C7D5F">
            <w:pPr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D652DD">
              <w:rPr>
                <w:rFonts w:ascii="Angsana New" w:hAnsi="Angsana New"/>
                <w:sz w:val="30"/>
                <w:szCs w:val="30"/>
                <w:cs/>
              </w:rPr>
              <w:t>ซื้อทรัพย์สิน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636C4281" w14:textId="56B2F738" w:rsidR="00083063" w:rsidRPr="00A43181" w:rsidRDefault="00083063" w:rsidP="0008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right="4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4B404D91" w14:textId="77777777" w:rsidR="00083063" w:rsidRPr="00D652DD" w:rsidRDefault="00083063" w:rsidP="000830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7CEC936E" w14:textId="77777777" w:rsidR="00083063" w:rsidRPr="00D652DD" w:rsidRDefault="00083063" w:rsidP="000830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52DD">
              <w:rPr>
                <w:rFonts w:ascii="Angsana New" w:hAnsi="Angsana New"/>
                <w:sz w:val="30"/>
                <w:szCs w:val="30"/>
                <w:cs/>
              </w:rPr>
              <w:t>700</w:t>
            </w:r>
          </w:p>
        </w:tc>
      </w:tr>
      <w:tr w:rsidR="00083063" w:rsidRPr="00D652DD" w14:paraId="49871D94" w14:textId="77777777" w:rsidTr="00DA2418">
        <w:tc>
          <w:tcPr>
            <w:tcW w:w="5795" w:type="dxa"/>
          </w:tcPr>
          <w:p w14:paraId="4140CAF4" w14:textId="77777777" w:rsidR="00083063" w:rsidRPr="00D652DD" w:rsidRDefault="00083063" w:rsidP="007C7D5F">
            <w:pPr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D652DD">
              <w:rPr>
                <w:rFonts w:ascii="Angsana New" w:hAnsi="Angsana New"/>
                <w:sz w:val="30"/>
                <w:szCs w:val="30"/>
                <w:cs/>
              </w:rPr>
              <w:t>ค่าน้ำมันเชื้อเพลิง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6DB6BF11" w14:textId="4F9849DE" w:rsidR="00083063" w:rsidRPr="00A43181" w:rsidRDefault="00083063" w:rsidP="000830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576</w:t>
            </w:r>
          </w:p>
        </w:tc>
        <w:tc>
          <w:tcPr>
            <w:tcW w:w="284" w:type="dxa"/>
          </w:tcPr>
          <w:p w14:paraId="16CCD382" w14:textId="77777777" w:rsidR="00083063" w:rsidRPr="00D652DD" w:rsidRDefault="00083063" w:rsidP="000830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4ADADE18" w14:textId="77777777" w:rsidR="00083063" w:rsidRPr="00D652DD" w:rsidRDefault="00083063" w:rsidP="000830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52DD">
              <w:rPr>
                <w:rFonts w:ascii="Angsana New" w:hAnsi="Angsana New"/>
                <w:sz w:val="30"/>
                <w:szCs w:val="30"/>
                <w:cs/>
              </w:rPr>
              <w:t>625</w:t>
            </w:r>
          </w:p>
        </w:tc>
      </w:tr>
      <w:tr w:rsidR="00083063" w:rsidRPr="00D652DD" w14:paraId="186C3820" w14:textId="77777777" w:rsidTr="00DA2418">
        <w:tc>
          <w:tcPr>
            <w:tcW w:w="5795" w:type="dxa"/>
          </w:tcPr>
          <w:p w14:paraId="5F868EF4" w14:textId="77777777" w:rsidR="00083063" w:rsidRPr="00D652DD" w:rsidRDefault="00083063" w:rsidP="007C7D5F">
            <w:pPr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D652DD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48271ED3" w14:textId="72CC22F4" w:rsidR="00083063" w:rsidRPr="00A43181" w:rsidRDefault="00083063" w:rsidP="0008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033"/>
              </w:tabs>
              <w:ind w:right="4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1FD66BFB" w14:textId="77777777" w:rsidR="00083063" w:rsidRPr="00D652DD" w:rsidRDefault="00083063" w:rsidP="000830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7FF9422A" w14:textId="77777777" w:rsidR="00083063" w:rsidRPr="00D652DD" w:rsidRDefault="00083063" w:rsidP="000830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52DD">
              <w:rPr>
                <w:rFonts w:ascii="Angsana New" w:hAnsi="Angsana New"/>
                <w:sz w:val="30"/>
                <w:szCs w:val="30"/>
                <w:cs/>
              </w:rPr>
              <w:t>7</w:t>
            </w:r>
          </w:p>
        </w:tc>
      </w:tr>
      <w:tr w:rsidR="00083063" w:rsidRPr="00D652DD" w14:paraId="58553D45" w14:textId="77777777" w:rsidTr="00DA2418">
        <w:tc>
          <w:tcPr>
            <w:tcW w:w="5795" w:type="dxa"/>
          </w:tcPr>
          <w:p w14:paraId="0AB1E8A3" w14:textId="77777777" w:rsidR="00083063" w:rsidRPr="00D652DD" w:rsidRDefault="00083063" w:rsidP="007C7D5F">
            <w:pPr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D652DD">
              <w:rPr>
                <w:rFonts w:ascii="Angsana New" w:hAnsi="Angsana New"/>
                <w:sz w:val="30"/>
                <w:szCs w:val="30"/>
                <w:cs/>
              </w:rPr>
              <w:t xml:space="preserve">จ่ายชำระหนี้สินตามสัญญาเช่า </w:t>
            </w:r>
            <w:r w:rsidRPr="00D652DD">
              <w:rPr>
                <w:rFonts w:ascii="Angsana New" w:hAnsi="Angsana New"/>
                <w:sz w:val="30"/>
                <w:szCs w:val="30"/>
              </w:rPr>
              <w:t>(</w:t>
            </w:r>
            <w:r w:rsidRPr="00D652DD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  <w:r w:rsidRPr="00D652D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663673DA" w14:textId="1C65CCF3" w:rsidR="00083063" w:rsidRPr="00A43181" w:rsidRDefault="00083063" w:rsidP="0008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033"/>
              </w:tabs>
              <w:ind w:right="4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52076CB4" w14:textId="77777777" w:rsidR="00083063" w:rsidRPr="00D652DD" w:rsidRDefault="00083063" w:rsidP="000830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01E20E8F" w14:textId="77777777" w:rsidR="00083063" w:rsidRPr="00D652DD" w:rsidRDefault="00083063" w:rsidP="000830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52DD">
              <w:rPr>
                <w:rFonts w:ascii="Angsana New" w:hAnsi="Angsana New"/>
                <w:sz w:val="30"/>
                <w:szCs w:val="30"/>
                <w:cs/>
              </w:rPr>
              <w:t>72</w:t>
            </w:r>
          </w:p>
        </w:tc>
      </w:tr>
      <w:tr w:rsidR="00083063" w:rsidRPr="00D652DD" w14:paraId="15B6E1DF" w14:textId="77777777" w:rsidTr="00DA2418">
        <w:tc>
          <w:tcPr>
            <w:tcW w:w="5795" w:type="dxa"/>
          </w:tcPr>
          <w:p w14:paraId="591C582F" w14:textId="63F672CD" w:rsidR="00083063" w:rsidRPr="00D652DD" w:rsidRDefault="00083063" w:rsidP="007C7D5F">
            <w:pPr>
              <w:ind w:lef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652DD">
              <w:rPr>
                <w:rFonts w:ascii="Angsana New" w:hAnsi="Angsana New"/>
                <w:b/>
                <w:sz w:val="30"/>
                <w:szCs w:val="30"/>
                <w:cs/>
              </w:rPr>
              <w:t>ดอกเบี้ยจ่าย - หนี้สินตามสัญญาเช่า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2F6FE4EF" w14:textId="087445BF" w:rsidR="00083063" w:rsidRPr="00A43181" w:rsidRDefault="00083063" w:rsidP="0008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033"/>
              </w:tabs>
              <w:ind w:right="4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72AE60D7" w14:textId="77777777" w:rsidR="00083063" w:rsidRPr="00D652DD" w:rsidRDefault="00083063" w:rsidP="000830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26C604E7" w14:textId="77777777" w:rsidR="00083063" w:rsidRPr="00D652DD" w:rsidRDefault="00083063" w:rsidP="000830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52DD">
              <w:rPr>
                <w:rFonts w:ascii="Angsana New" w:hAnsi="Angsana New"/>
                <w:sz w:val="30"/>
                <w:szCs w:val="30"/>
                <w:cs/>
              </w:rPr>
              <w:t>7</w:t>
            </w:r>
          </w:p>
        </w:tc>
      </w:tr>
      <w:tr w:rsidR="00083063" w:rsidRPr="00D652DD" w14:paraId="77F82FF4" w14:textId="77777777" w:rsidTr="00DA2418">
        <w:tc>
          <w:tcPr>
            <w:tcW w:w="5795" w:type="dxa"/>
          </w:tcPr>
          <w:p w14:paraId="2403D439" w14:textId="77777777" w:rsidR="00083063" w:rsidRPr="00D652DD" w:rsidRDefault="00083063" w:rsidP="007C7D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41F148A0" w14:textId="77777777" w:rsidR="00083063" w:rsidRPr="00D652DD" w:rsidRDefault="00083063" w:rsidP="000830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607C0B9F" w14:textId="77777777" w:rsidR="00083063" w:rsidRPr="00D652DD" w:rsidRDefault="00083063" w:rsidP="000830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1D6C960" w14:textId="77777777" w:rsidR="00083063" w:rsidRPr="00D652DD" w:rsidRDefault="00083063" w:rsidP="000830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</w:tbl>
    <w:p w14:paraId="22BB3CD9" w14:textId="77777777" w:rsidR="00D652DD" w:rsidRDefault="00D652DD" w:rsidP="002B3549"/>
    <w:p w14:paraId="341178E0" w14:textId="77777777" w:rsidR="00D652DD" w:rsidRDefault="00D652DD"/>
    <w:tbl>
      <w:tblPr>
        <w:tblW w:w="94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67"/>
        <w:gridCol w:w="1701"/>
        <w:gridCol w:w="284"/>
        <w:gridCol w:w="1701"/>
      </w:tblGrid>
      <w:tr w:rsidR="00D652DD" w:rsidRPr="00F86E84" w14:paraId="60822021" w14:textId="77777777" w:rsidTr="00DA2418">
        <w:tc>
          <w:tcPr>
            <w:tcW w:w="5767" w:type="dxa"/>
          </w:tcPr>
          <w:p w14:paraId="75C8FF3A" w14:textId="77777777" w:rsidR="00D652DD" w:rsidRPr="00F86E84" w:rsidRDefault="00D652DD" w:rsidP="00D652D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734606DC" w14:textId="63EEB227" w:rsidR="00D652DD" w:rsidRPr="00F86E84" w:rsidRDefault="00D652DD" w:rsidP="00D652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D652DD" w:rsidRPr="00F86E84" w14:paraId="02B636FA" w14:textId="77777777" w:rsidTr="00DA2418">
        <w:tc>
          <w:tcPr>
            <w:tcW w:w="5767" w:type="dxa"/>
          </w:tcPr>
          <w:p w14:paraId="4C3C33FC" w14:textId="77777777" w:rsidR="00D652DD" w:rsidRPr="00F86E84" w:rsidRDefault="00D652DD" w:rsidP="00D652D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CA33B17" w14:textId="785CC7F7" w:rsidR="00D652DD" w:rsidRPr="00F86E84" w:rsidRDefault="00D652DD" w:rsidP="00D652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D1EB473" w14:textId="77777777" w:rsidR="00D652DD" w:rsidRPr="00F86E84" w:rsidRDefault="00D652DD" w:rsidP="00D652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DFD8A79" w14:textId="4198E619" w:rsidR="00D652DD" w:rsidRPr="00F86E84" w:rsidRDefault="00D652DD" w:rsidP="00D652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925B37" w:rsidRPr="00F86E84" w14:paraId="5C758ECC" w14:textId="77777777" w:rsidTr="00DA2418">
        <w:tc>
          <w:tcPr>
            <w:tcW w:w="5767" w:type="dxa"/>
          </w:tcPr>
          <w:p w14:paraId="075499CE" w14:textId="77777777" w:rsidR="00925B37" w:rsidRPr="00D652DD" w:rsidRDefault="00925B37" w:rsidP="00A910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 w:hanging="11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652D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39D388B" w14:textId="77777777" w:rsidR="00925B37" w:rsidRPr="00D652DD" w:rsidRDefault="00925B3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518F1BFD" w14:textId="77777777" w:rsidR="00925B37" w:rsidRPr="00D652DD" w:rsidRDefault="00925B3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A319D89" w14:textId="77777777" w:rsidR="00925B37" w:rsidRPr="00D652DD" w:rsidRDefault="00925B3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7C7D5F" w:rsidRPr="00F86E84" w14:paraId="141B0AA0" w14:textId="77777777" w:rsidTr="00DA2418">
        <w:tc>
          <w:tcPr>
            <w:tcW w:w="5767" w:type="dxa"/>
          </w:tcPr>
          <w:p w14:paraId="15C69F06" w14:textId="62D6FEE2" w:rsidR="007C7D5F" w:rsidRDefault="007C7D5F" w:rsidP="00A910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 w:hanging="112"/>
              <w:rPr>
                <w:rFonts w:ascii="Angsana New" w:hAnsi="Angsana New"/>
                <w:sz w:val="30"/>
                <w:szCs w:val="30"/>
              </w:rPr>
            </w:pPr>
            <w:r w:rsidRPr="00D652DD">
              <w:rPr>
                <w:rFonts w:ascii="Angsana New" w:hAnsi="Angsana New"/>
                <w:sz w:val="30"/>
                <w:szCs w:val="30"/>
                <w:cs/>
              </w:rPr>
              <w:t>ขายผลิตผลพลอยได้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7FCF5CA7" w14:textId="5B6A4508" w:rsidR="007C7D5F" w:rsidRDefault="007C7D5F" w:rsidP="007C7D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84" w:type="dxa"/>
          </w:tcPr>
          <w:p w14:paraId="51226AB4" w14:textId="77777777" w:rsidR="007C7D5F" w:rsidRPr="00D652DD" w:rsidRDefault="007C7D5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306454EE" w14:textId="682208F3" w:rsidR="007C7D5F" w:rsidRPr="00D652DD" w:rsidRDefault="007C7D5F" w:rsidP="007C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033"/>
              </w:tabs>
              <w:ind w:right="47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25B37" w:rsidRPr="00F86E84" w14:paraId="689421F9" w14:textId="77777777" w:rsidTr="00DA2418">
        <w:tc>
          <w:tcPr>
            <w:tcW w:w="5767" w:type="dxa"/>
          </w:tcPr>
          <w:p w14:paraId="24F41608" w14:textId="2128BCF2" w:rsidR="00925B37" w:rsidRPr="00D652DD" w:rsidRDefault="00925B37" w:rsidP="00A910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 w:hanging="112"/>
              <w:rPr>
                <w:rFonts w:ascii="Angsana New" w:hAnsi="Angsana New"/>
                <w:sz w:val="30"/>
                <w:szCs w:val="30"/>
                <w:cs/>
              </w:rPr>
            </w:pPr>
            <w:r w:rsidRPr="00D652DD">
              <w:rPr>
                <w:rFonts w:ascii="Angsana New" w:hAnsi="Angsana New"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42FDF64A" w14:textId="29210D7F" w:rsidR="00925B37" w:rsidRPr="00A43181" w:rsidRDefault="00A43181" w:rsidP="007C7D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6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4,500</w:t>
            </w:r>
          </w:p>
        </w:tc>
        <w:tc>
          <w:tcPr>
            <w:tcW w:w="284" w:type="dxa"/>
          </w:tcPr>
          <w:p w14:paraId="23DE565E" w14:textId="77777777" w:rsidR="00925B37" w:rsidRPr="00D652DD" w:rsidRDefault="00925B3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23A413B1" w14:textId="77777777" w:rsidR="00925B37" w:rsidRPr="00D652DD" w:rsidRDefault="00925B37" w:rsidP="007C7D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52DD">
              <w:rPr>
                <w:rFonts w:ascii="Angsana New" w:hAnsi="Angsana New"/>
                <w:sz w:val="30"/>
                <w:szCs w:val="30"/>
                <w:cs/>
              </w:rPr>
              <w:t>953</w:t>
            </w:r>
          </w:p>
        </w:tc>
      </w:tr>
      <w:tr w:rsidR="00925B37" w:rsidRPr="00F86E84" w14:paraId="4B369FBD" w14:textId="77777777" w:rsidTr="00DA2418">
        <w:tc>
          <w:tcPr>
            <w:tcW w:w="5767" w:type="dxa"/>
          </w:tcPr>
          <w:p w14:paraId="15E841E6" w14:textId="20572501" w:rsidR="00925B37" w:rsidRPr="00D652DD" w:rsidRDefault="00925B37" w:rsidP="00A91093">
            <w:pPr>
              <w:ind w:left="-112"/>
              <w:rPr>
                <w:rFonts w:ascii="Angsana New" w:hAnsi="Angsana New"/>
                <w:sz w:val="30"/>
                <w:szCs w:val="30"/>
                <w:cs/>
              </w:rPr>
            </w:pPr>
            <w:r w:rsidRPr="00D652DD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0A34D260" w14:textId="6D812106" w:rsidR="00925B37" w:rsidRPr="00A43181" w:rsidRDefault="00083063" w:rsidP="007C7D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6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84" w:type="dxa"/>
          </w:tcPr>
          <w:p w14:paraId="27775ABC" w14:textId="77777777" w:rsidR="00925B37" w:rsidRPr="00D652DD" w:rsidRDefault="00925B3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28E09811" w14:textId="77777777" w:rsidR="00925B37" w:rsidRPr="00D652DD" w:rsidRDefault="00925B37" w:rsidP="007C7D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6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652DD">
              <w:rPr>
                <w:rFonts w:ascii="Angsana New" w:hAnsi="Angsana New"/>
                <w:sz w:val="30"/>
                <w:szCs w:val="30"/>
              </w:rPr>
              <w:t>1</w:t>
            </w:r>
            <w:r w:rsidRPr="00D652DD">
              <w:rPr>
                <w:rFonts w:ascii="Angsana New" w:hAnsi="Angsana New"/>
                <w:sz w:val="30"/>
                <w:szCs w:val="30"/>
                <w:cs/>
              </w:rPr>
              <w:t>73</w:t>
            </w:r>
          </w:p>
        </w:tc>
      </w:tr>
      <w:tr w:rsidR="00925B37" w:rsidRPr="00F86E84" w14:paraId="06DF318F" w14:textId="77777777" w:rsidTr="00DA2418">
        <w:tc>
          <w:tcPr>
            <w:tcW w:w="5767" w:type="dxa"/>
          </w:tcPr>
          <w:p w14:paraId="099AEE27" w14:textId="2CB9AC8E" w:rsidR="00925B37" w:rsidRPr="00D652DD" w:rsidRDefault="00925B37" w:rsidP="00A91093">
            <w:pPr>
              <w:ind w:left="-112"/>
              <w:rPr>
                <w:rFonts w:ascii="Angsana New" w:hAnsi="Angsana New"/>
                <w:sz w:val="30"/>
                <w:szCs w:val="30"/>
                <w:cs/>
              </w:rPr>
            </w:pPr>
            <w:r w:rsidRPr="00D652DD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จ่ายชำระหนี้สินตามสัญญาเช่า </w:t>
            </w:r>
            <w:r w:rsidRPr="00D652DD">
              <w:rPr>
                <w:rFonts w:ascii="Angsana New" w:hAnsi="Angsana New"/>
                <w:b/>
                <w:sz w:val="30"/>
                <w:szCs w:val="30"/>
              </w:rPr>
              <w:t>(</w:t>
            </w:r>
            <w:r w:rsidRPr="00D652DD">
              <w:rPr>
                <w:rFonts w:ascii="Angsana New" w:hAnsi="Angsana New"/>
                <w:b/>
                <w:sz w:val="30"/>
                <w:szCs w:val="30"/>
                <w:cs/>
              </w:rPr>
              <w:t>ค่าเช่า</w:t>
            </w:r>
            <w:r w:rsidRPr="00D652DD">
              <w:rPr>
                <w:rFonts w:ascii="Angsana New" w:hAnsi="Angsana New"/>
                <w:b/>
                <w:sz w:val="30"/>
                <w:szCs w:val="30"/>
              </w:rPr>
              <w:t>)</w:t>
            </w:r>
            <w:r w:rsidRPr="00D652DD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17AF1581" w14:textId="475781FD" w:rsidR="00925B37" w:rsidRPr="00A43181" w:rsidRDefault="00083063" w:rsidP="007C7D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395</w:t>
            </w:r>
          </w:p>
        </w:tc>
        <w:tc>
          <w:tcPr>
            <w:tcW w:w="284" w:type="dxa"/>
          </w:tcPr>
          <w:p w14:paraId="32D8A658" w14:textId="77777777" w:rsidR="00925B37" w:rsidRPr="00D652DD" w:rsidRDefault="00925B3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3C724573" w14:textId="77777777" w:rsidR="00925B37" w:rsidRPr="007C7D5F" w:rsidRDefault="00925B37" w:rsidP="007C7D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52DD">
              <w:rPr>
                <w:rFonts w:ascii="Angsana New" w:hAnsi="Angsana New"/>
                <w:sz w:val="30"/>
                <w:szCs w:val="30"/>
                <w:cs/>
              </w:rPr>
              <w:t>396</w:t>
            </w:r>
          </w:p>
        </w:tc>
      </w:tr>
      <w:tr w:rsidR="00925B37" w:rsidRPr="00F86E84" w14:paraId="4204E5B2" w14:textId="77777777" w:rsidTr="00DA2418">
        <w:tc>
          <w:tcPr>
            <w:tcW w:w="5767" w:type="dxa"/>
          </w:tcPr>
          <w:p w14:paraId="3B7CFA30" w14:textId="0B10C896" w:rsidR="00925B37" w:rsidRPr="00D652DD" w:rsidRDefault="00925B37" w:rsidP="00A91093">
            <w:pPr>
              <w:ind w:left="-11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652DD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ดอกเบี้ยจ่าย </w:t>
            </w:r>
            <w:r w:rsidR="00A70A71" w:rsidRPr="00D652DD">
              <w:rPr>
                <w:rFonts w:ascii="Angsana New" w:hAnsi="Angsana New"/>
                <w:b/>
                <w:sz w:val="30"/>
                <w:szCs w:val="30"/>
                <w:cs/>
              </w:rPr>
              <w:t>-</w:t>
            </w:r>
            <w:r w:rsidRPr="00D652DD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หนี้สินตามสัญญาเช่า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4496E8F7" w14:textId="24110376" w:rsidR="00925B37" w:rsidRPr="00A43181" w:rsidRDefault="007C7D5F" w:rsidP="007C7D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101</w:t>
            </w:r>
          </w:p>
        </w:tc>
        <w:tc>
          <w:tcPr>
            <w:tcW w:w="284" w:type="dxa"/>
          </w:tcPr>
          <w:p w14:paraId="6C742A4A" w14:textId="77777777" w:rsidR="00925B37" w:rsidRPr="00D652DD" w:rsidRDefault="00925B3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3F873B90" w14:textId="77777777" w:rsidR="00925B37" w:rsidRPr="00D652DD" w:rsidRDefault="00925B37" w:rsidP="007C7D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52DD">
              <w:rPr>
                <w:rFonts w:ascii="Angsana New" w:hAnsi="Angsana New"/>
                <w:sz w:val="30"/>
                <w:szCs w:val="30"/>
                <w:cs/>
              </w:rPr>
              <w:t>135</w:t>
            </w:r>
          </w:p>
        </w:tc>
      </w:tr>
      <w:tr w:rsidR="00925B37" w:rsidRPr="00F86E84" w14:paraId="03512173" w14:textId="77777777" w:rsidTr="00DA2418">
        <w:tc>
          <w:tcPr>
            <w:tcW w:w="5767" w:type="dxa"/>
          </w:tcPr>
          <w:p w14:paraId="50ECA419" w14:textId="77777777" w:rsidR="00925B37" w:rsidRPr="00D652DD" w:rsidRDefault="00925B37" w:rsidP="00A91093">
            <w:pPr>
              <w:ind w:left="-112" w:firstLine="2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21602308" w14:textId="77777777" w:rsidR="00925B37" w:rsidRPr="007C7D5F" w:rsidRDefault="00925B37" w:rsidP="007C7D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02CBC7B" w14:textId="77777777" w:rsidR="00925B37" w:rsidRPr="00D652DD" w:rsidRDefault="00925B3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4F47749A" w14:textId="77777777" w:rsidR="00925B37" w:rsidRPr="007C7D5F" w:rsidRDefault="00925B37" w:rsidP="007C7D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5B37" w:rsidRPr="00F86E84" w14:paraId="6AA62AD0" w14:textId="77777777" w:rsidTr="00DA2418">
        <w:tc>
          <w:tcPr>
            <w:tcW w:w="5767" w:type="dxa"/>
          </w:tcPr>
          <w:p w14:paraId="5A7CF10C" w14:textId="77777777" w:rsidR="00925B37" w:rsidRPr="00D652DD" w:rsidRDefault="00925B37" w:rsidP="00A9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11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652DD">
              <w:rPr>
                <w:rFonts w:ascii="Angsana New" w:hAnsi="Angsana New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701" w:type="dxa"/>
          </w:tcPr>
          <w:p w14:paraId="06384304" w14:textId="77777777" w:rsidR="00925B37" w:rsidRPr="007C7D5F" w:rsidRDefault="00925B37" w:rsidP="007C7D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76F98EA" w14:textId="77777777" w:rsidR="00925B37" w:rsidRPr="00D652DD" w:rsidRDefault="00925B3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14:paraId="4F4A2625" w14:textId="77777777" w:rsidR="00925B37" w:rsidRPr="007C7D5F" w:rsidRDefault="00925B37" w:rsidP="007C7D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5B37" w:rsidRPr="00F86E84" w14:paraId="54AEC662" w14:textId="77777777" w:rsidTr="00DA2418">
        <w:tc>
          <w:tcPr>
            <w:tcW w:w="5767" w:type="dxa"/>
          </w:tcPr>
          <w:p w14:paraId="03C55172" w14:textId="7708966C" w:rsidR="00925B37" w:rsidRPr="00D652DD" w:rsidRDefault="00A91093" w:rsidP="00A9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 xml:space="preserve">- </w:t>
            </w:r>
            <w:r w:rsidR="00925B37" w:rsidRPr="00D652DD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701" w:type="dxa"/>
          </w:tcPr>
          <w:p w14:paraId="43D23AC3" w14:textId="6F9C0F28" w:rsidR="00925B37" w:rsidRPr="00EE140B" w:rsidRDefault="00925B37" w:rsidP="007C7D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140B">
              <w:rPr>
                <w:rFonts w:ascii="Angsana New" w:hAnsi="Angsana New"/>
                <w:sz w:val="30"/>
                <w:szCs w:val="30"/>
              </w:rPr>
              <w:t>8,1</w:t>
            </w:r>
            <w:r w:rsidR="00EE140B" w:rsidRPr="00EE140B">
              <w:rPr>
                <w:rFonts w:ascii="Angsana New" w:hAnsi="Angsana New" w:hint="cs"/>
                <w:sz w:val="30"/>
                <w:szCs w:val="30"/>
                <w:cs/>
              </w:rPr>
              <w:t>23</w:t>
            </w:r>
          </w:p>
        </w:tc>
        <w:tc>
          <w:tcPr>
            <w:tcW w:w="284" w:type="dxa"/>
          </w:tcPr>
          <w:p w14:paraId="73251517" w14:textId="77777777" w:rsidR="00925B37" w:rsidRPr="00D652DD" w:rsidRDefault="00925B3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0A713C8" w14:textId="77777777" w:rsidR="00925B37" w:rsidRPr="00D652DD" w:rsidRDefault="00925B37" w:rsidP="007C7D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52DD">
              <w:rPr>
                <w:rFonts w:ascii="Angsana New" w:hAnsi="Angsana New"/>
                <w:sz w:val="30"/>
                <w:szCs w:val="30"/>
              </w:rPr>
              <w:t>8,108</w:t>
            </w:r>
          </w:p>
        </w:tc>
      </w:tr>
      <w:tr w:rsidR="00925B37" w:rsidRPr="00F86E84" w14:paraId="11FEBEDC" w14:textId="77777777" w:rsidTr="00DA2418">
        <w:tc>
          <w:tcPr>
            <w:tcW w:w="5767" w:type="dxa"/>
          </w:tcPr>
          <w:p w14:paraId="4FFD78A4" w14:textId="2BD8E656" w:rsidR="00925B37" w:rsidRPr="00D652DD" w:rsidRDefault="00A91093" w:rsidP="00A9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A91093">
              <w:rPr>
                <w:rFonts w:ascii="Angsana New" w:hAnsi="Angsana New"/>
                <w:bCs/>
                <w:color w:val="000000"/>
                <w:sz w:val="30"/>
                <w:szCs w:val="30"/>
              </w:rPr>
              <w:t xml:space="preserve">- </w:t>
            </w:r>
            <w:r w:rsidR="00925B37" w:rsidRPr="00D652DD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A09F9A7" w14:textId="78DF0961" w:rsidR="00925B37" w:rsidRPr="00EE140B" w:rsidRDefault="00925B37" w:rsidP="007C7D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140B">
              <w:rPr>
                <w:rFonts w:ascii="Angsana New" w:hAnsi="Angsana New"/>
                <w:sz w:val="30"/>
                <w:szCs w:val="30"/>
              </w:rPr>
              <w:t>4</w:t>
            </w:r>
            <w:r w:rsidR="00EE140B" w:rsidRPr="00EE140B">
              <w:rPr>
                <w:rFonts w:ascii="Angsana New" w:hAnsi="Angsana New" w:hint="cs"/>
                <w:sz w:val="30"/>
                <w:szCs w:val="30"/>
                <w:cs/>
              </w:rPr>
              <w:t>95</w:t>
            </w:r>
          </w:p>
        </w:tc>
        <w:tc>
          <w:tcPr>
            <w:tcW w:w="284" w:type="dxa"/>
          </w:tcPr>
          <w:p w14:paraId="7BBB5FD8" w14:textId="77777777" w:rsidR="00925B37" w:rsidRPr="00D652DD" w:rsidRDefault="00925B3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E58DC0D" w14:textId="77777777" w:rsidR="00925B37" w:rsidRPr="00D652DD" w:rsidRDefault="00925B37" w:rsidP="007C7D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52DD">
              <w:rPr>
                <w:rFonts w:ascii="Angsana New" w:hAnsi="Angsana New"/>
                <w:sz w:val="30"/>
                <w:szCs w:val="30"/>
              </w:rPr>
              <w:t>411</w:t>
            </w:r>
          </w:p>
        </w:tc>
      </w:tr>
      <w:tr w:rsidR="00925B37" w:rsidRPr="00F86E84" w14:paraId="476AF059" w14:textId="77777777" w:rsidTr="00DA2418">
        <w:tc>
          <w:tcPr>
            <w:tcW w:w="5767" w:type="dxa"/>
          </w:tcPr>
          <w:p w14:paraId="74ECB31E" w14:textId="77777777" w:rsidR="00925B37" w:rsidRPr="00D652DD" w:rsidRDefault="00925B37" w:rsidP="00A9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 w:hanging="112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D652DD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7A084C1" w14:textId="6B89DD67" w:rsidR="00925B37" w:rsidRPr="00EE140B" w:rsidRDefault="00925B37" w:rsidP="007C7D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140B">
              <w:rPr>
                <w:rFonts w:ascii="Angsana New" w:hAnsi="Angsana New"/>
                <w:sz w:val="30"/>
                <w:szCs w:val="30"/>
              </w:rPr>
              <w:t>8,</w:t>
            </w:r>
            <w:r w:rsidR="00EE140B" w:rsidRPr="00EE140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EE140B">
              <w:rPr>
                <w:rFonts w:ascii="Angsana New" w:hAnsi="Angsana New"/>
                <w:sz w:val="30"/>
                <w:szCs w:val="30"/>
              </w:rPr>
              <w:t>1</w:t>
            </w:r>
            <w:r w:rsidR="00EE140B" w:rsidRPr="00EE140B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284" w:type="dxa"/>
            <w:tcBorders>
              <w:bottom w:val="nil"/>
            </w:tcBorders>
          </w:tcPr>
          <w:p w14:paraId="2411A786" w14:textId="77777777" w:rsidR="00925B37" w:rsidRPr="00D652DD" w:rsidRDefault="00925B3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54547720" w14:textId="77777777" w:rsidR="00925B37" w:rsidRPr="00D652DD" w:rsidRDefault="00925B37" w:rsidP="007C7D5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52DD">
              <w:rPr>
                <w:rFonts w:ascii="Angsana New" w:hAnsi="Angsana New"/>
                <w:sz w:val="30"/>
                <w:szCs w:val="30"/>
              </w:rPr>
              <w:t>8,519</w:t>
            </w:r>
          </w:p>
        </w:tc>
      </w:tr>
    </w:tbl>
    <w:p w14:paraId="49457C3A" w14:textId="77777777" w:rsidR="00D652DD" w:rsidRDefault="00D652DD" w:rsidP="00925B37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7DB75465" w14:textId="66FA1148" w:rsidR="00925B37" w:rsidRPr="00F86E84" w:rsidRDefault="00925B37" w:rsidP="00925B37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86E84">
        <w:rPr>
          <w:rFonts w:ascii="Angsana New" w:hAnsi="Angsana New"/>
          <w:sz w:val="30"/>
          <w:szCs w:val="30"/>
          <w:cs/>
        </w:rPr>
        <w:t>ยอดคงเหลือกับบุคคลและ</w:t>
      </w:r>
      <w:r w:rsidR="00EB3482">
        <w:rPr>
          <w:rFonts w:ascii="Angsana New" w:hAnsi="Angsana New" w:hint="cs"/>
          <w:sz w:val="30"/>
          <w:szCs w:val="30"/>
          <w:cs/>
        </w:rPr>
        <w:t>บริษัท</w:t>
      </w:r>
      <w:r w:rsidRPr="00F86E84">
        <w:rPr>
          <w:rFonts w:ascii="Angsana New" w:hAnsi="Angsana New"/>
          <w:sz w:val="30"/>
          <w:szCs w:val="30"/>
          <w:cs/>
        </w:rPr>
        <w:t xml:space="preserve">ที่เกี่ยวข้องกัน ณ วันที่ </w:t>
      </w:r>
      <w:r w:rsidRPr="00F86E84">
        <w:rPr>
          <w:rFonts w:ascii="Angsana New" w:hAnsi="Angsana New"/>
          <w:sz w:val="30"/>
          <w:szCs w:val="30"/>
        </w:rPr>
        <w:t>31</w:t>
      </w:r>
      <w:r w:rsidRPr="00F86E84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F86E84">
        <w:rPr>
          <w:rFonts w:ascii="Angsana New" w:hAnsi="Angsana New"/>
          <w:sz w:val="30"/>
          <w:szCs w:val="30"/>
        </w:rPr>
        <w:t>2567</w:t>
      </w:r>
      <w:r w:rsidRPr="00F86E84">
        <w:rPr>
          <w:rFonts w:ascii="Angsana New" w:hAnsi="Angsana New"/>
          <w:sz w:val="30"/>
          <w:szCs w:val="30"/>
          <w:cs/>
        </w:rPr>
        <w:t xml:space="preserve"> และ </w:t>
      </w:r>
      <w:r w:rsidRPr="00F86E84">
        <w:rPr>
          <w:rFonts w:ascii="Angsana New" w:hAnsi="Angsana New"/>
          <w:sz w:val="30"/>
          <w:szCs w:val="30"/>
        </w:rPr>
        <w:t xml:space="preserve">2566 </w:t>
      </w:r>
      <w:r w:rsidRPr="00F86E84">
        <w:rPr>
          <w:rFonts w:ascii="Angsana New" w:hAnsi="Angsana New"/>
          <w:sz w:val="30"/>
          <w:szCs w:val="30"/>
          <w:cs/>
        </w:rPr>
        <w:t>มีดังนี้</w:t>
      </w:r>
    </w:p>
    <w:p w14:paraId="7D2D9CDA" w14:textId="77777777" w:rsidR="00925B37" w:rsidRPr="00F86E84" w:rsidRDefault="00925B37" w:rsidP="00925B37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78"/>
        <w:gridCol w:w="1701"/>
        <w:gridCol w:w="284"/>
        <w:gridCol w:w="1701"/>
      </w:tblGrid>
      <w:tr w:rsidR="00925B37" w:rsidRPr="00F86E84" w14:paraId="718AB4A9" w14:textId="77777777" w:rsidTr="007C7D5F">
        <w:tc>
          <w:tcPr>
            <w:tcW w:w="5778" w:type="dxa"/>
          </w:tcPr>
          <w:p w14:paraId="59E74244" w14:textId="77777777" w:rsidR="00925B37" w:rsidRPr="00F86E84" w:rsidRDefault="00925B37" w:rsidP="007C7D5F">
            <w:pPr>
              <w:tabs>
                <w:tab w:val="clear" w:pos="227"/>
              </w:tabs>
              <w:ind w:left="-94" w:firstLine="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17E61A46" w14:textId="77777777" w:rsidR="00925B37" w:rsidRPr="00F86E84" w:rsidRDefault="00925B3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925B37" w:rsidRPr="00F86E84" w14:paraId="6445DF12" w14:textId="77777777" w:rsidTr="007C7D5F">
        <w:tc>
          <w:tcPr>
            <w:tcW w:w="5778" w:type="dxa"/>
          </w:tcPr>
          <w:p w14:paraId="7141B14D" w14:textId="77777777" w:rsidR="00925B37" w:rsidRPr="00F86E84" w:rsidRDefault="00925B37" w:rsidP="007C7D5F">
            <w:pPr>
              <w:tabs>
                <w:tab w:val="clear" w:pos="227"/>
              </w:tabs>
              <w:ind w:left="-94" w:firstLine="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03BC532" w14:textId="77777777" w:rsidR="00925B37" w:rsidRPr="00F86E84" w:rsidRDefault="00925B37" w:rsidP="004861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008CA23" w14:textId="77777777" w:rsidR="00925B37" w:rsidRPr="00F86E84" w:rsidRDefault="00925B3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C3F5252" w14:textId="77777777" w:rsidR="00925B37" w:rsidRPr="00F86E84" w:rsidRDefault="00925B3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925B37" w:rsidRPr="00F86E84" w14:paraId="031C0032" w14:textId="77777777" w:rsidTr="007C7D5F">
        <w:tc>
          <w:tcPr>
            <w:tcW w:w="5778" w:type="dxa"/>
          </w:tcPr>
          <w:p w14:paraId="678BAC4C" w14:textId="77777777" w:rsidR="00925B37" w:rsidRPr="00F86E84" w:rsidRDefault="00925B37" w:rsidP="007C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left="-94" w:right="-108" w:firstLine="7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E140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เจ้าหนี้</w:t>
            </w:r>
            <w:r w:rsidRPr="00F86E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701" w:type="dxa"/>
          </w:tcPr>
          <w:p w14:paraId="745DDBFD" w14:textId="77777777" w:rsidR="00925B37" w:rsidRPr="00F86E84" w:rsidRDefault="00925B3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14:paraId="4FCD66D4" w14:textId="77777777" w:rsidR="00925B37" w:rsidRPr="00F86E84" w:rsidRDefault="00925B3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15EEBED7" w14:textId="77777777" w:rsidR="00925B37" w:rsidRPr="00F86E84" w:rsidRDefault="00925B3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925B37" w:rsidRPr="00F86E84" w14:paraId="303FFB23" w14:textId="77777777" w:rsidTr="007C7D5F">
        <w:tc>
          <w:tcPr>
            <w:tcW w:w="5778" w:type="dxa"/>
          </w:tcPr>
          <w:p w14:paraId="64403995" w14:textId="77777777" w:rsidR="00925B37" w:rsidRPr="00A91093" w:rsidRDefault="00925B37" w:rsidP="007C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firstLine="7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A91093">
              <w:rPr>
                <w:rFonts w:ascii="Angsana New" w:hAnsi="Angsana New"/>
                <w:bCs/>
                <w:color w:val="000000"/>
                <w:sz w:val="30"/>
                <w:szCs w:val="30"/>
              </w:rPr>
              <w:t>-</w:t>
            </w:r>
            <w:r w:rsidRPr="00A91093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A91093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</w:tcPr>
          <w:p w14:paraId="0EEDE48C" w14:textId="212D53E7" w:rsidR="00925B37" w:rsidRPr="004861D0" w:rsidRDefault="004861D0" w:rsidP="00EB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033"/>
              </w:tabs>
              <w:ind w:right="47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861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57658A0D" w14:textId="77777777" w:rsidR="00925B37" w:rsidRPr="00F86E84" w:rsidRDefault="00925B3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6D6E0197" w14:textId="77777777" w:rsidR="00925B37" w:rsidRPr="00F86E84" w:rsidRDefault="00925B37" w:rsidP="00EB34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  <w:tr w:rsidR="004861D0" w:rsidRPr="00F86E84" w14:paraId="7CCB128A" w14:textId="77777777" w:rsidTr="007C7D5F">
        <w:tc>
          <w:tcPr>
            <w:tcW w:w="5778" w:type="dxa"/>
          </w:tcPr>
          <w:p w14:paraId="21923C2B" w14:textId="77777777" w:rsidR="004861D0" w:rsidRPr="00A91093" w:rsidRDefault="004861D0" w:rsidP="007C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firstLine="7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A91093">
              <w:rPr>
                <w:rFonts w:ascii="Angsana New" w:hAnsi="Angsana New"/>
                <w:bCs/>
                <w:color w:val="000000"/>
                <w:sz w:val="30"/>
                <w:szCs w:val="30"/>
              </w:rPr>
              <w:t>-</w:t>
            </w:r>
            <w:r w:rsidRPr="00A91093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A91093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21AF7EB" w14:textId="60F2AE16" w:rsidR="004861D0" w:rsidRPr="004861D0" w:rsidRDefault="004861D0" w:rsidP="00EB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033"/>
              </w:tabs>
              <w:ind w:right="47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861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5FA5B1FC" w14:textId="77777777" w:rsidR="004861D0" w:rsidRPr="00F86E84" w:rsidRDefault="004861D0" w:rsidP="004861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2A9F28D" w14:textId="77777777" w:rsidR="004861D0" w:rsidRPr="00F86E84" w:rsidRDefault="004861D0" w:rsidP="00EB34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4861D0" w:rsidRPr="00F86E84" w14:paraId="615067F7" w14:textId="77777777" w:rsidTr="007C7D5F">
        <w:tc>
          <w:tcPr>
            <w:tcW w:w="5778" w:type="dxa"/>
          </w:tcPr>
          <w:p w14:paraId="15933A23" w14:textId="77777777" w:rsidR="004861D0" w:rsidRPr="00F86E84" w:rsidRDefault="004861D0" w:rsidP="007C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left="-94" w:right="-108" w:firstLine="7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C2A09E2" w14:textId="590D6BF1" w:rsidR="004861D0" w:rsidRPr="004861D0" w:rsidRDefault="004861D0" w:rsidP="00EB3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033"/>
              </w:tabs>
              <w:ind w:right="47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861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03CA13A6" w14:textId="77777777" w:rsidR="004861D0" w:rsidRPr="00F86E84" w:rsidRDefault="004861D0" w:rsidP="004861D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A607409" w14:textId="77777777" w:rsidR="004861D0" w:rsidRPr="00F86E84" w:rsidRDefault="004861D0" w:rsidP="00EB34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6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925B37" w:rsidRPr="00F86E84" w14:paraId="679DF7E0" w14:textId="77777777" w:rsidTr="007C7D5F">
        <w:tc>
          <w:tcPr>
            <w:tcW w:w="5778" w:type="dxa"/>
          </w:tcPr>
          <w:p w14:paraId="64B161BE" w14:textId="77777777" w:rsidR="00925B37" w:rsidRPr="00F86E84" w:rsidRDefault="00925B37" w:rsidP="007C7D5F">
            <w:pPr>
              <w:tabs>
                <w:tab w:val="clear" w:pos="227"/>
                <w:tab w:val="left" w:pos="2880"/>
                <w:tab w:val="right" w:pos="5040"/>
                <w:tab w:val="right" w:pos="6390"/>
                <w:tab w:val="right" w:pos="8190"/>
              </w:tabs>
              <w:ind w:left="-94" w:right="-126" w:firstLine="7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03FFAF43" w14:textId="77777777" w:rsidR="00925B37" w:rsidRPr="00F86E84" w:rsidRDefault="00925B3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14:paraId="02F34CC6" w14:textId="77777777" w:rsidR="00925B37" w:rsidRPr="00F86E84" w:rsidRDefault="00925B3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701" w:type="dxa"/>
          </w:tcPr>
          <w:p w14:paraId="4AD4FA95" w14:textId="77777777" w:rsidR="00925B37" w:rsidRPr="00EB3482" w:rsidRDefault="00925B37" w:rsidP="00EB34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6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91093" w:rsidRPr="00F86E84" w14:paraId="61BC592B" w14:textId="77777777" w:rsidTr="007C7D5F">
        <w:tc>
          <w:tcPr>
            <w:tcW w:w="5778" w:type="dxa"/>
          </w:tcPr>
          <w:p w14:paraId="4D1A2FE7" w14:textId="3F0757D9" w:rsidR="00A91093" w:rsidRPr="00A91093" w:rsidRDefault="00EE140B" w:rsidP="007C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left="-94" w:right="-108" w:firstLine="7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E140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  <w:r w:rsidRPr="00EE140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91093" w:rsidRPr="00A9109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701" w:type="dxa"/>
          </w:tcPr>
          <w:p w14:paraId="00AC8F42" w14:textId="77777777" w:rsidR="00A91093" w:rsidRPr="00A91093" w:rsidRDefault="00A91093" w:rsidP="00A910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77007E63" w14:textId="77777777" w:rsidR="00A91093" w:rsidRPr="00A91093" w:rsidRDefault="00A91093" w:rsidP="00A910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01" w:type="dxa"/>
          </w:tcPr>
          <w:p w14:paraId="68FD8AA2" w14:textId="77777777" w:rsidR="00A91093" w:rsidRPr="00A91093" w:rsidRDefault="00A91093" w:rsidP="00EB34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6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91093" w:rsidRPr="00F86E84" w14:paraId="36C4226A" w14:textId="77777777" w:rsidTr="007C7D5F">
        <w:tc>
          <w:tcPr>
            <w:tcW w:w="5778" w:type="dxa"/>
          </w:tcPr>
          <w:p w14:paraId="11B5AB2E" w14:textId="16616CFC" w:rsidR="00A91093" w:rsidRPr="00EE140B" w:rsidRDefault="00EE528E" w:rsidP="007C7D5F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left="-94" w:right="-108" w:firstLine="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91093" w:rsidRPr="00EE140B">
              <w:rPr>
                <w:rFonts w:ascii="Angsana New" w:hAnsi="Angsana New"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701" w:type="dxa"/>
          </w:tcPr>
          <w:p w14:paraId="0174AE0D" w14:textId="270F3C8B" w:rsidR="00A91093" w:rsidRPr="00F86E84" w:rsidRDefault="004861D0" w:rsidP="00EB34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6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304</w:t>
            </w:r>
          </w:p>
        </w:tc>
        <w:tc>
          <w:tcPr>
            <w:tcW w:w="284" w:type="dxa"/>
          </w:tcPr>
          <w:p w14:paraId="7445CDE2" w14:textId="77777777" w:rsidR="00A91093" w:rsidRPr="00F86E84" w:rsidRDefault="00A91093" w:rsidP="00A910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01" w:type="dxa"/>
          </w:tcPr>
          <w:p w14:paraId="34F85AE7" w14:textId="5AA29754" w:rsidR="00A91093" w:rsidRPr="00F86E84" w:rsidRDefault="00A91093" w:rsidP="00EB34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6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294</w:t>
            </w:r>
          </w:p>
        </w:tc>
      </w:tr>
      <w:tr w:rsidR="00A91093" w:rsidRPr="00F86E84" w14:paraId="0C5778C7" w14:textId="77777777" w:rsidTr="007C7D5F">
        <w:tc>
          <w:tcPr>
            <w:tcW w:w="5778" w:type="dxa"/>
          </w:tcPr>
          <w:p w14:paraId="1D6915D3" w14:textId="329EAAC8" w:rsidR="00A91093" w:rsidRPr="00EE140B" w:rsidRDefault="00EE528E" w:rsidP="007C7D5F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left="-94" w:right="-108" w:firstLine="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91093" w:rsidRPr="00EE140B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ครบกำหนดชำระหลังจากหนึ่งปี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37706E8" w14:textId="15662663" w:rsidR="00A91093" w:rsidRPr="004861D0" w:rsidRDefault="004861D0" w:rsidP="00EB34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861D0">
              <w:rPr>
                <w:rFonts w:ascii="Angsana New" w:hAnsi="Angsana New"/>
                <w:sz w:val="30"/>
                <w:szCs w:val="30"/>
              </w:rPr>
              <w:t>2,112</w:t>
            </w:r>
          </w:p>
        </w:tc>
        <w:tc>
          <w:tcPr>
            <w:tcW w:w="284" w:type="dxa"/>
          </w:tcPr>
          <w:p w14:paraId="6850E884" w14:textId="77777777" w:rsidR="00A91093" w:rsidRPr="00F86E84" w:rsidRDefault="00A91093" w:rsidP="00A910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2F501EC" w14:textId="77777777" w:rsidR="00A91093" w:rsidRPr="00F86E84" w:rsidRDefault="00A91093" w:rsidP="00EB34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2,416</w:t>
            </w:r>
          </w:p>
        </w:tc>
      </w:tr>
      <w:tr w:rsidR="00A91093" w:rsidRPr="00F86E84" w14:paraId="3026F044" w14:textId="77777777" w:rsidTr="007C7D5F">
        <w:tc>
          <w:tcPr>
            <w:tcW w:w="5778" w:type="dxa"/>
          </w:tcPr>
          <w:p w14:paraId="12C12D0F" w14:textId="77777777" w:rsidR="00A91093" w:rsidRPr="00A91093" w:rsidRDefault="00A91093" w:rsidP="007C7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left="-94" w:right="-108" w:firstLine="7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9109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7EA5CDA" w14:textId="028929F1" w:rsidR="00A91093" w:rsidRPr="004861D0" w:rsidRDefault="004861D0" w:rsidP="00EB34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861D0">
              <w:rPr>
                <w:rFonts w:ascii="Angsana New" w:hAnsi="Angsana New"/>
                <w:sz w:val="30"/>
                <w:szCs w:val="30"/>
              </w:rPr>
              <w:t>2,416</w:t>
            </w:r>
          </w:p>
        </w:tc>
        <w:tc>
          <w:tcPr>
            <w:tcW w:w="284" w:type="dxa"/>
          </w:tcPr>
          <w:p w14:paraId="14F8DB92" w14:textId="77777777" w:rsidR="00A91093" w:rsidRPr="00F86E84" w:rsidRDefault="00A91093" w:rsidP="00A9109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2A0C2CFF" w14:textId="77777777" w:rsidR="00A91093" w:rsidRPr="00F86E84" w:rsidRDefault="00A91093" w:rsidP="00EB34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2,710</w:t>
            </w:r>
          </w:p>
        </w:tc>
      </w:tr>
    </w:tbl>
    <w:p w14:paraId="60DC36AF" w14:textId="77777777" w:rsidR="00925B37" w:rsidRDefault="00925B37" w:rsidP="00925B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CC91BD6" w14:textId="77777777" w:rsidR="00A91093" w:rsidRDefault="00A91093" w:rsidP="00925B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E11AD74" w14:textId="77777777" w:rsidR="00A91093" w:rsidRDefault="00A91093" w:rsidP="00925B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29C4DD3" w14:textId="77777777" w:rsidR="00925B37" w:rsidRPr="00F17B48" w:rsidRDefault="00925B37" w:rsidP="00F61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F17B48">
        <w:rPr>
          <w:rFonts w:ascii="Angsana New" w:hAnsi="Angsana New"/>
          <w:b/>
          <w:bCs/>
          <w:sz w:val="32"/>
          <w:szCs w:val="32"/>
        </w:rPr>
        <w:lastRenderedPageBreak/>
        <w:t>5.</w:t>
      </w:r>
      <w:r w:rsidRPr="00F17B48">
        <w:rPr>
          <w:rFonts w:ascii="Angsana New" w:hAnsi="Angsana New"/>
          <w:b/>
          <w:bCs/>
          <w:sz w:val="32"/>
          <w:szCs w:val="32"/>
        </w:rPr>
        <w:tab/>
      </w:r>
      <w:r w:rsidRPr="00F17B48">
        <w:rPr>
          <w:rFonts w:ascii="Angsana New" w:hAnsi="Angsana New"/>
          <w:b/>
          <w:bCs/>
          <w:sz w:val="32"/>
          <w:szCs w:val="32"/>
          <w:cs/>
        </w:rPr>
        <w:t xml:space="preserve">ลูกหนี้การค้าและลูกหนี้หมุนเวียนอื่น </w:t>
      </w:r>
      <w:r w:rsidRPr="00F17B48">
        <w:rPr>
          <w:rFonts w:ascii="Angsana New" w:hAnsi="Angsana New"/>
          <w:b/>
          <w:bCs/>
          <w:sz w:val="32"/>
          <w:szCs w:val="32"/>
        </w:rPr>
        <w:t>-</w:t>
      </w:r>
      <w:r w:rsidRPr="00F17B48">
        <w:rPr>
          <w:rFonts w:ascii="Angsana New" w:hAnsi="Angsana New"/>
          <w:b/>
          <w:bCs/>
          <w:sz w:val="32"/>
          <w:szCs w:val="32"/>
          <w:cs/>
        </w:rPr>
        <w:t xml:space="preserve"> สุทธิ</w:t>
      </w:r>
    </w:p>
    <w:p w14:paraId="61626CC5" w14:textId="77777777" w:rsidR="00925B37" w:rsidRPr="00F61C49" w:rsidRDefault="00925B37" w:rsidP="00F61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9453" w:type="dxa"/>
        <w:tblInd w:w="122" w:type="dxa"/>
        <w:tblLayout w:type="fixed"/>
        <w:tblLook w:val="0000" w:firstRow="0" w:lastRow="0" w:firstColumn="0" w:lastColumn="0" w:noHBand="0" w:noVBand="0"/>
      </w:tblPr>
      <w:tblGrid>
        <w:gridCol w:w="5767"/>
        <w:gridCol w:w="1701"/>
        <w:gridCol w:w="284"/>
        <w:gridCol w:w="1701"/>
      </w:tblGrid>
      <w:tr w:rsidR="00925B37" w:rsidRPr="00EB3482" w14:paraId="48D62649" w14:textId="77777777" w:rsidTr="00DA2418">
        <w:tc>
          <w:tcPr>
            <w:tcW w:w="5767" w:type="dxa"/>
          </w:tcPr>
          <w:p w14:paraId="17F3A898" w14:textId="77777777" w:rsidR="00925B37" w:rsidRPr="00EB3482" w:rsidRDefault="00925B37" w:rsidP="00F61C49">
            <w:pPr>
              <w:tabs>
                <w:tab w:val="clear" w:pos="227"/>
              </w:tabs>
              <w:spacing w:line="240" w:lineRule="auto"/>
              <w:ind w:left="-10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79979FB0" w14:textId="77777777" w:rsidR="00925B37" w:rsidRPr="00EB3482" w:rsidRDefault="00925B37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348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925B37" w:rsidRPr="00EB3482" w14:paraId="7B48BEC5" w14:textId="77777777" w:rsidTr="00DA2418">
        <w:tc>
          <w:tcPr>
            <w:tcW w:w="5767" w:type="dxa"/>
          </w:tcPr>
          <w:p w14:paraId="5A87A864" w14:textId="77777777" w:rsidR="00925B37" w:rsidRPr="00EB3482" w:rsidRDefault="00925B37" w:rsidP="00F61C49">
            <w:pPr>
              <w:tabs>
                <w:tab w:val="clear" w:pos="227"/>
              </w:tabs>
              <w:spacing w:line="240" w:lineRule="auto"/>
              <w:ind w:left="-10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153F76C" w14:textId="77777777" w:rsidR="00925B37" w:rsidRPr="00EB3482" w:rsidRDefault="00925B37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348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2D479DB6" w14:textId="77777777" w:rsidR="00925B37" w:rsidRPr="00EB3482" w:rsidRDefault="00925B37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F7A20CA" w14:textId="77777777" w:rsidR="00925B37" w:rsidRPr="00EB3482" w:rsidRDefault="00925B37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348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EB3482" w:rsidRPr="00EB3482" w14:paraId="1D6D5AFA" w14:textId="77777777" w:rsidTr="00DA2418">
        <w:tc>
          <w:tcPr>
            <w:tcW w:w="5767" w:type="dxa"/>
          </w:tcPr>
          <w:p w14:paraId="2521B5C4" w14:textId="77777777" w:rsidR="00EB3482" w:rsidRPr="00F61C49" w:rsidRDefault="00EB3482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1946D87A" w14:textId="77777777" w:rsidR="00EB3482" w:rsidRPr="00F61C49" w:rsidRDefault="00EB3482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8"/>
              </w:tabs>
              <w:spacing w:line="240" w:lineRule="auto"/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14:paraId="4DEB839B" w14:textId="77777777" w:rsidR="00EB3482" w:rsidRPr="00F61C49" w:rsidRDefault="00EB3482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5F24AF7E" w14:textId="77777777" w:rsidR="00EB3482" w:rsidRPr="00F61C49" w:rsidRDefault="00EB3482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5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D778D" w:rsidRPr="00EB3482" w14:paraId="2B7B4756" w14:textId="77777777" w:rsidTr="00DA2418">
        <w:tc>
          <w:tcPr>
            <w:tcW w:w="5767" w:type="dxa"/>
          </w:tcPr>
          <w:p w14:paraId="30CB8028" w14:textId="77777777" w:rsidR="004D778D" w:rsidRPr="00EB3482" w:rsidRDefault="004D778D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B348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ลูกหนี้การค้า </w:t>
            </w:r>
            <w:r w:rsidRPr="00EB3482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  <w:r w:rsidRPr="00EB348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A004A4A" w14:textId="62B0E0D3" w:rsidR="004D778D" w:rsidRPr="00EB3482" w:rsidRDefault="004D778D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8"/>
              </w:tabs>
              <w:spacing w:line="240" w:lineRule="auto"/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B3482">
              <w:rPr>
                <w:rFonts w:ascii="Angsana New" w:hAnsi="Angsana New"/>
                <w:bCs/>
                <w:sz w:val="30"/>
                <w:szCs w:val="30"/>
              </w:rPr>
              <w:t>15,52</w:t>
            </w:r>
            <w:r w:rsidR="00A62383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14:paraId="482E9E7F" w14:textId="77777777" w:rsidR="004D778D" w:rsidRPr="00EB3482" w:rsidRDefault="004D778D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F834F05" w14:textId="77777777" w:rsidR="004D778D" w:rsidRPr="00EB3482" w:rsidRDefault="004D778D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482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</w:tr>
      <w:tr w:rsidR="00925B37" w:rsidRPr="00EB3482" w14:paraId="58A0BE2D" w14:textId="77777777" w:rsidTr="00DA2418">
        <w:tc>
          <w:tcPr>
            <w:tcW w:w="5767" w:type="dxa"/>
          </w:tcPr>
          <w:p w14:paraId="336C83E3" w14:textId="77777777" w:rsidR="00925B37" w:rsidRPr="00F61C49" w:rsidRDefault="00925B37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50C668B" w14:textId="77777777" w:rsidR="00925B37" w:rsidRPr="00F61C49" w:rsidRDefault="00925B37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8"/>
              </w:tabs>
              <w:spacing w:line="240" w:lineRule="auto"/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27C6BC7D" w14:textId="77777777" w:rsidR="00925B37" w:rsidRPr="00F61C49" w:rsidRDefault="00925B37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E39C0A9" w14:textId="77777777" w:rsidR="00925B37" w:rsidRPr="00F61C49" w:rsidRDefault="00925B37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8"/>
              </w:tabs>
              <w:spacing w:line="240" w:lineRule="auto"/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925B37" w:rsidRPr="00EB3482" w14:paraId="787B844E" w14:textId="77777777" w:rsidTr="00DA2418">
        <w:tc>
          <w:tcPr>
            <w:tcW w:w="5767" w:type="dxa"/>
          </w:tcPr>
          <w:p w14:paraId="29ACB9B0" w14:textId="77777777" w:rsidR="00925B37" w:rsidRPr="00EB3482" w:rsidRDefault="00925B37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/>
              <w:rPr>
                <w:rFonts w:ascii="Angsana New" w:hAnsi="Angsana New"/>
                <w:sz w:val="30"/>
                <w:szCs w:val="30"/>
                <w:cs/>
              </w:rPr>
            </w:pPr>
            <w:r w:rsidRPr="00EB3482">
              <w:rPr>
                <w:rFonts w:ascii="Angsana New" w:hAnsi="Angsana New"/>
                <w:sz w:val="30"/>
                <w:szCs w:val="30"/>
                <w:cs/>
              </w:rPr>
              <w:t xml:space="preserve">ลูกหนี้หมุนเวียนอื่น </w:t>
            </w:r>
            <w:r w:rsidRPr="00EB3482">
              <w:rPr>
                <w:rFonts w:ascii="Angsana New" w:hAnsi="Angsana New"/>
                <w:sz w:val="30"/>
                <w:szCs w:val="30"/>
              </w:rPr>
              <w:t>-</w:t>
            </w:r>
            <w:r w:rsidRPr="00EB3482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701" w:type="dxa"/>
            <w:shd w:val="clear" w:color="auto" w:fill="auto"/>
          </w:tcPr>
          <w:p w14:paraId="625C59A5" w14:textId="77777777" w:rsidR="00925B37" w:rsidRPr="00EE528E" w:rsidRDefault="00925B37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8"/>
              </w:tabs>
              <w:spacing w:line="240" w:lineRule="auto"/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0BE7FE70" w14:textId="77777777" w:rsidR="00925B37" w:rsidRPr="00EB3482" w:rsidRDefault="00925B37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E18CCF4" w14:textId="77777777" w:rsidR="00925B37" w:rsidRPr="00EB3482" w:rsidRDefault="00925B37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8"/>
              </w:tabs>
              <w:spacing w:line="240" w:lineRule="auto"/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25B37" w:rsidRPr="00EB3482" w14:paraId="10CA84DF" w14:textId="77777777" w:rsidTr="00DA2418">
        <w:tc>
          <w:tcPr>
            <w:tcW w:w="5767" w:type="dxa"/>
          </w:tcPr>
          <w:p w14:paraId="358F921B" w14:textId="27A62626" w:rsidR="00925B37" w:rsidRPr="00EB3482" w:rsidRDefault="0007170C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- </w:t>
            </w:r>
            <w:r w:rsidR="00925B37" w:rsidRPr="00EB348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รายได้ค้างรับ </w:t>
            </w:r>
            <w:r w:rsidR="00A70A71" w:rsidRPr="00EB3482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  <w:r w:rsidR="00925B37" w:rsidRPr="00EB348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โบนัสเลี้ยงไก่* </w:t>
            </w:r>
            <w:r w:rsidR="00925B37" w:rsidRPr="00EB3482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925B37" w:rsidRPr="00EB348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ดูหมายเหตุ </w:t>
            </w:r>
            <w:r w:rsidR="00925B37" w:rsidRPr="00EB3482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EB3482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="00925B37" w:rsidRPr="00EB348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5FE4F3B1" w14:textId="0B1F937E" w:rsidR="00925B37" w:rsidRPr="00EE528E" w:rsidRDefault="00EE528E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8"/>
              </w:tabs>
              <w:spacing w:line="240" w:lineRule="auto"/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2,266</w:t>
            </w:r>
          </w:p>
        </w:tc>
        <w:tc>
          <w:tcPr>
            <w:tcW w:w="284" w:type="dxa"/>
          </w:tcPr>
          <w:p w14:paraId="6D65BDFE" w14:textId="77777777" w:rsidR="00925B37" w:rsidRPr="00EB3482" w:rsidRDefault="00925B37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3369A4E" w14:textId="77777777" w:rsidR="00925B37" w:rsidRPr="00EB3482" w:rsidRDefault="00925B37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8"/>
              </w:tabs>
              <w:spacing w:line="240" w:lineRule="auto"/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B3482">
              <w:rPr>
                <w:rFonts w:ascii="Angsana New" w:hAnsi="Angsana New"/>
                <w:bCs/>
                <w:sz w:val="30"/>
                <w:szCs w:val="30"/>
              </w:rPr>
              <w:t>1,102</w:t>
            </w:r>
          </w:p>
        </w:tc>
      </w:tr>
      <w:tr w:rsidR="00925B37" w:rsidRPr="00EB3482" w14:paraId="448F2AA5" w14:textId="77777777" w:rsidTr="00DA2418">
        <w:tc>
          <w:tcPr>
            <w:tcW w:w="5767" w:type="dxa"/>
          </w:tcPr>
          <w:p w14:paraId="44580D18" w14:textId="559BD4E5" w:rsidR="00925B37" w:rsidRPr="00EB3482" w:rsidRDefault="0007170C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- </w:t>
            </w:r>
            <w:r w:rsidR="00925B37" w:rsidRPr="00EB348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01" w:type="dxa"/>
            <w:shd w:val="clear" w:color="auto" w:fill="auto"/>
          </w:tcPr>
          <w:p w14:paraId="00FB2066" w14:textId="6FC47B2D" w:rsidR="00925B37" w:rsidRPr="00EE528E" w:rsidRDefault="00A62383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8"/>
              </w:tabs>
              <w:spacing w:line="240" w:lineRule="auto"/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587</w:t>
            </w:r>
          </w:p>
        </w:tc>
        <w:tc>
          <w:tcPr>
            <w:tcW w:w="284" w:type="dxa"/>
          </w:tcPr>
          <w:p w14:paraId="3D1691E4" w14:textId="77777777" w:rsidR="00925B37" w:rsidRPr="00EB3482" w:rsidRDefault="00925B37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5E7B172" w14:textId="77777777" w:rsidR="00925B37" w:rsidRPr="00EB3482" w:rsidRDefault="00925B37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8"/>
              </w:tabs>
              <w:spacing w:line="240" w:lineRule="auto"/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B3482">
              <w:rPr>
                <w:rFonts w:ascii="Angsana New" w:hAnsi="Angsana New"/>
                <w:bCs/>
                <w:sz w:val="30"/>
                <w:szCs w:val="30"/>
              </w:rPr>
              <w:t>1,367</w:t>
            </w:r>
          </w:p>
        </w:tc>
      </w:tr>
      <w:tr w:rsidR="00925B37" w:rsidRPr="00EB3482" w14:paraId="05850E2C" w14:textId="77777777" w:rsidTr="00DA2418">
        <w:tc>
          <w:tcPr>
            <w:tcW w:w="5767" w:type="dxa"/>
          </w:tcPr>
          <w:p w14:paraId="4363D9AD" w14:textId="5643309A" w:rsidR="00925B37" w:rsidRPr="00EB3482" w:rsidRDefault="0007170C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- </w:t>
            </w:r>
            <w:r w:rsidR="00925B37" w:rsidRPr="00EB348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เงินจ่ายล่วงหน้าค่าซื้อ</w:t>
            </w:r>
            <w:r w:rsidR="00EE528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สินค้าและ</w:t>
            </w:r>
            <w:r w:rsidR="00925B37" w:rsidRPr="00EB348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701" w:type="dxa"/>
            <w:shd w:val="clear" w:color="auto" w:fill="auto"/>
          </w:tcPr>
          <w:p w14:paraId="68A2A49A" w14:textId="6B4EB785" w:rsidR="00925B37" w:rsidRPr="00EE528E" w:rsidRDefault="00EE528E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8"/>
              </w:tabs>
              <w:spacing w:line="240" w:lineRule="auto"/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803</w:t>
            </w:r>
          </w:p>
        </w:tc>
        <w:tc>
          <w:tcPr>
            <w:tcW w:w="284" w:type="dxa"/>
          </w:tcPr>
          <w:p w14:paraId="42919138" w14:textId="77777777" w:rsidR="00925B37" w:rsidRPr="00EB3482" w:rsidRDefault="00925B37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57CF30C" w14:textId="77777777" w:rsidR="00925B37" w:rsidRPr="00EB3482" w:rsidRDefault="00925B37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8"/>
              </w:tabs>
              <w:spacing w:line="240" w:lineRule="auto"/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B3482">
              <w:rPr>
                <w:rFonts w:ascii="Angsana New" w:hAnsi="Angsana New"/>
                <w:bCs/>
                <w:sz w:val="30"/>
                <w:szCs w:val="30"/>
              </w:rPr>
              <w:t>1,527</w:t>
            </w:r>
          </w:p>
        </w:tc>
      </w:tr>
      <w:tr w:rsidR="00D70CCF" w:rsidRPr="00EB3482" w14:paraId="41DC02E4" w14:textId="77777777" w:rsidTr="00DA2418">
        <w:tc>
          <w:tcPr>
            <w:tcW w:w="5767" w:type="dxa"/>
          </w:tcPr>
          <w:p w14:paraId="5D189A93" w14:textId="6AAC74DC" w:rsidR="00D70CCF" w:rsidRDefault="0007170C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- </w:t>
            </w:r>
            <w:r w:rsidR="00D70CC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701" w:type="dxa"/>
            <w:shd w:val="clear" w:color="auto" w:fill="auto"/>
          </w:tcPr>
          <w:p w14:paraId="13EECFF3" w14:textId="01E8EE6D" w:rsidR="00D70CCF" w:rsidRPr="00D70CCF" w:rsidRDefault="00D70CCF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8"/>
              </w:tabs>
              <w:spacing w:line="240" w:lineRule="auto"/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1,219</w:t>
            </w:r>
          </w:p>
        </w:tc>
        <w:tc>
          <w:tcPr>
            <w:tcW w:w="284" w:type="dxa"/>
          </w:tcPr>
          <w:p w14:paraId="4BAC48E3" w14:textId="77777777" w:rsidR="00D70CCF" w:rsidRPr="00EB3482" w:rsidRDefault="00D70CCF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B74FB5E" w14:textId="5980FDA5" w:rsidR="00D70CCF" w:rsidRPr="00EB3482" w:rsidRDefault="00D70CCF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8"/>
              </w:tabs>
              <w:spacing w:line="240" w:lineRule="auto"/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729</w:t>
            </w:r>
          </w:p>
        </w:tc>
      </w:tr>
      <w:tr w:rsidR="00925B37" w:rsidRPr="00EB3482" w14:paraId="330A000E" w14:textId="77777777" w:rsidTr="00DA2418">
        <w:tc>
          <w:tcPr>
            <w:tcW w:w="5767" w:type="dxa"/>
          </w:tcPr>
          <w:p w14:paraId="5C7D564B" w14:textId="750C11DB" w:rsidR="00925B37" w:rsidRPr="00EB3482" w:rsidRDefault="0007170C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- </w:t>
            </w:r>
            <w:r w:rsidR="00925B37" w:rsidRPr="00EB348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701" w:type="dxa"/>
            <w:shd w:val="clear" w:color="auto" w:fill="auto"/>
          </w:tcPr>
          <w:p w14:paraId="4F6470CF" w14:textId="37615C48" w:rsidR="00925B37" w:rsidRPr="00EE528E" w:rsidRDefault="00D70CCF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8"/>
              </w:tabs>
              <w:spacing w:line="240" w:lineRule="auto"/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360</w:t>
            </w:r>
          </w:p>
        </w:tc>
        <w:tc>
          <w:tcPr>
            <w:tcW w:w="284" w:type="dxa"/>
          </w:tcPr>
          <w:p w14:paraId="5B488ED0" w14:textId="77777777" w:rsidR="00925B37" w:rsidRPr="00EB3482" w:rsidRDefault="00925B37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99BA4B2" w14:textId="4466471A" w:rsidR="00925B37" w:rsidRPr="00EB3482" w:rsidRDefault="00D70CCF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8"/>
              </w:tabs>
              <w:spacing w:line="240" w:lineRule="auto"/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153</w:t>
            </w:r>
          </w:p>
        </w:tc>
      </w:tr>
      <w:tr w:rsidR="00925B37" w:rsidRPr="00EB3482" w14:paraId="78D8F874" w14:textId="77777777" w:rsidTr="00DA2418">
        <w:tc>
          <w:tcPr>
            <w:tcW w:w="5767" w:type="dxa"/>
          </w:tcPr>
          <w:p w14:paraId="21B0E630" w14:textId="77777777" w:rsidR="00925B37" w:rsidRPr="00EB3482" w:rsidRDefault="00925B37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/>
              <w:rPr>
                <w:rFonts w:ascii="Angsana New" w:hAnsi="Angsana New"/>
                <w:sz w:val="30"/>
                <w:szCs w:val="30"/>
                <w:cs/>
              </w:rPr>
            </w:pPr>
            <w:r w:rsidRPr="00EB3482">
              <w:rPr>
                <w:rFonts w:ascii="Angsana New" w:hAnsi="Angsana New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A7B95C2" w14:textId="19008021" w:rsidR="00925B37" w:rsidRPr="00EE528E" w:rsidRDefault="00A62383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8"/>
              </w:tabs>
              <w:spacing w:line="240" w:lineRule="auto"/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5,235</w:t>
            </w:r>
          </w:p>
        </w:tc>
        <w:tc>
          <w:tcPr>
            <w:tcW w:w="284" w:type="dxa"/>
          </w:tcPr>
          <w:p w14:paraId="122CF08C" w14:textId="77777777" w:rsidR="00925B37" w:rsidRPr="00EB3482" w:rsidRDefault="00925B37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114DFC2" w14:textId="77777777" w:rsidR="00925B37" w:rsidRPr="00EB3482" w:rsidRDefault="00925B37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8"/>
              </w:tabs>
              <w:spacing w:line="240" w:lineRule="auto"/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B3482">
              <w:rPr>
                <w:rFonts w:ascii="Angsana New" w:hAnsi="Angsana New"/>
                <w:bCs/>
                <w:sz w:val="30"/>
                <w:szCs w:val="30"/>
              </w:rPr>
              <w:t>4,878</w:t>
            </w:r>
          </w:p>
        </w:tc>
      </w:tr>
      <w:tr w:rsidR="004D778D" w:rsidRPr="00EB3482" w14:paraId="48BAE194" w14:textId="77777777" w:rsidTr="00DA2418">
        <w:tc>
          <w:tcPr>
            <w:tcW w:w="5767" w:type="dxa"/>
          </w:tcPr>
          <w:p w14:paraId="36C07852" w14:textId="77777777" w:rsidR="004D778D" w:rsidRPr="00EB3482" w:rsidRDefault="004D778D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/>
              <w:rPr>
                <w:rFonts w:ascii="Angsana New" w:hAnsi="Angsana New"/>
                <w:sz w:val="30"/>
                <w:szCs w:val="30"/>
                <w:cs/>
              </w:rPr>
            </w:pPr>
            <w:r w:rsidRPr="00EB3482">
              <w:rPr>
                <w:rFonts w:ascii="Angsana New" w:hAnsi="Angsana New"/>
                <w:sz w:val="30"/>
                <w:szCs w:val="30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0D4B723" w14:textId="4F5C0EE8" w:rsidR="004D778D" w:rsidRPr="00EE528E" w:rsidRDefault="004D778D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8"/>
              </w:tabs>
              <w:spacing w:line="240" w:lineRule="auto"/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E528E">
              <w:rPr>
                <w:rFonts w:ascii="Angsana New" w:hAnsi="Angsana New"/>
                <w:bCs/>
                <w:sz w:val="30"/>
                <w:szCs w:val="30"/>
              </w:rPr>
              <w:t>(241)</w:t>
            </w:r>
          </w:p>
        </w:tc>
        <w:tc>
          <w:tcPr>
            <w:tcW w:w="284" w:type="dxa"/>
          </w:tcPr>
          <w:p w14:paraId="4B8268EB" w14:textId="77777777" w:rsidR="004D778D" w:rsidRPr="00EB3482" w:rsidRDefault="004D778D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4FFE9D8" w14:textId="77777777" w:rsidR="004D778D" w:rsidRPr="00EB3482" w:rsidRDefault="004D778D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482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</w:tr>
      <w:tr w:rsidR="00925B37" w:rsidRPr="00EB3482" w14:paraId="0657C0D0" w14:textId="77777777" w:rsidTr="00DA2418">
        <w:tc>
          <w:tcPr>
            <w:tcW w:w="5767" w:type="dxa"/>
          </w:tcPr>
          <w:p w14:paraId="446CCA00" w14:textId="77777777" w:rsidR="00925B37" w:rsidRPr="00EB3482" w:rsidRDefault="00925B37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/>
              <w:rPr>
                <w:rFonts w:ascii="Angsana New" w:hAnsi="Angsana New"/>
                <w:sz w:val="30"/>
                <w:szCs w:val="30"/>
                <w:cs/>
              </w:rPr>
            </w:pPr>
            <w:r w:rsidRPr="00EB3482">
              <w:rPr>
                <w:rFonts w:ascii="Angsana New" w:hAnsi="Angsana New"/>
                <w:sz w:val="30"/>
                <w:szCs w:val="30"/>
                <w:cs/>
              </w:rPr>
              <w:t>ลูกหนี้หมุนเวียนอื่น - สุทธิ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C8E36AC" w14:textId="2DA2288D" w:rsidR="00925B37" w:rsidRPr="00EE528E" w:rsidRDefault="00A62383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8"/>
              </w:tabs>
              <w:spacing w:line="240" w:lineRule="auto"/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4,994</w:t>
            </w:r>
          </w:p>
        </w:tc>
        <w:tc>
          <w:tcPr>
            <w:tcW w:w="284" w:type="dxa"/>
          </w:tcPr>
          <w:p w14:paraId="16D421B4" w14:textId="77777777" w:rsidR="00925B37" w:rsidRPr="00EB3482" w:rsidRDefault="00925B37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31DB93A" w14:textId="77777777" w:rsidR="00925B37" w:rsidRPr="00EB3482" w:rsidRDefault="00925B37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8"/>
              </w:tabs>
              <w:spacing w:line="240" w:lineRule="auto"/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B3482">
              <w:rPr>
                <w:rFonts w:ascii="Angsana New" w:hAnsi="Angsana New"/>
                <w:bCs/>
                <w:sz w:val="30"/>
                <w:szCs w:val="30"/>
              </w:rPr>
              <w:t>4,878</w:t>
            </w:r>
          </w:p>
        </w:tc>
      </w:tr>
      <w:tr w:rsidR="00925B37" w:rsidRPr="00EB3482" w14:paraId="19F753F2" w14:textId="77777777" w:rsidTr="00DA2418">
        <w:tc>
          <w:tcPr>
            <w:tcW w:w="5767" w:type="dxa"/>
          </w:tcPr>
          <w:p w14:paraId="6F8C9DC3" w14:textId="77777777" w:rsidR="00925B37" w:rsidRPr="00EB3482" w:rsidRDefault="00925B37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/>
              <w:rPr>
                <w:rFonts w:ascii="Angsana New" w:hAnsi="Angsana New"/>
                <w:sz w:val="30"/>
                <w:szCs w:val="30"/>
                <w:cs/>
              </w:rPr>
            </w:pPr>
            <w:r w:rsidRPr="00EB348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8D3682" w14:textId="5197BEA4" w:rsidR="00925B37" w:rsidRPr="00EE528E" w:rsidRDefault="00A62383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8"/>
              </w:tabs>
              <w:spacing w:line="240" w:lineRule="auto"/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20,517</w:t>
            </w:r>
          </w:p>
        </w:tc>
        <w:tc>
          <w:tcPr>
            <w:tcW w:w="284" w:type="dxa"/>
          </w:tcPr>
          <w:p w14:paraId="4470C5A9" w14:textId="77777777" w:rsidR="00925B37" w:rsidRPr="00EB3482" w:rsidRDefault="00925B37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55BB339" w14:textId="77777777" w:rsidR="00925B37" w:rsidRPr="00EB3482" w:rsidRDefault="00925B37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8"/>
              </w:tabs>
              <w:spacing w:line="240" w:lineRule="auto"/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B3482">
              <w:rPr>
                <w:rFonts w:ascii="Angsana New" w:hAnsi="Angsana New"/>
                <w:bCs/>
                <w:sz w:val="30"/>
                <w:szCs w:val="30"/>
              </w:rPr>
              <w:t>4,878</w:t>
            </w:r>
          </w:p>
        </w:tc>
      </w:tr>
    </w:tbl>
    <w:p w14:paraId="5477DD83" w14:textId="77777777" w:rsidR="00EB3482" w:rsidRPr="00F61C49" w:rsidRDefault="00EB3482" w:rsidP="00F61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096FD71E" w14:textId="3EE3F431" w:rsidR="00925B37" w:rsidRPr="00F61C49" w:rsidRDefault="00925B37" w:rsidP="00F61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F61C49">
        <w:rPr>
          <w:rFonts w:ascii="Angsana New" w:hAnsi="Angsana New"/>
          <w:sz w:val="30"/>
          <w:szCs w:val="30"/>
          <w:cs/>
        </w:rPr>
        <w:t>* บริษัทจะได้รับชำระโบนัสเลี้ยงไก่จากบริษัทคู่สัญญาแห่งหนึ่งภายใน</w:t>
      </w:r>
      <w:r w:rsidR="00E15378" w:rsidRPr="00F61C49">
        <w:rPr>
          <w:rFonts w:ascii="Angsana New" w:hAnsi="Angsana New" w:hint="cs"/>
          <w:sz w:val="30"/>
          <w:szCs w:val="30"/>
          <w:cs/>
        </w:rPr>
        <w:t>เดือน</w:t>
      </w:r>
      <w:r w:rsidR="00A978CE" w:rsidRPr="00F61C49">
        <w:rPr>
          <w:rFonts w:ascii="Angsana New" w:hAnsi="Angsana New" w:hint="cs"/>
          <w:sz w:val="30"/>
          <w:szCs w:val="30"/>
          <w:cs/>
        </w:rPr>
        <w:t>มกราคม</w:t>
      </w:r>
      <w:r w:rsidRPr="00F61C49">
        <w:rPr>
          <w:rFonts w:ascii="Angsana New" w:hAnsi="Angsana New"/>
          <w:sz w:val="30"/>
          <w:szCs w:val="30"/>
          <w:cs/>
        </w:rPr>
        <w:t xml:space="preserve"> </w:t>
      </w:r>
      <w:r w:rsidRPr="00F61C49">
        <w:rPr>
          <w:rFonts w:ascii="Angsana New" w:hAnsi="Angsana New"/>
          <w:sz w:val="30"/>
          <w:szCs w:val="30"/>
        </w:rPr>
        <w:t>2568</w:t>
      </w:r>
      <w:r w:rsidRPr="00F61C49">
        <w:rPr>
          <w:rFonts w:ascii="Angsana New" w:hAnsi="Angsana New"/>
          <w:sz w:val="30"/>
          <w:szCs w:val="30"/>
          <w:cs/>
        </w:rPr>
        <w:t xml:space="preserve"> และ</w:t>
      </w:r>
      <w:r w:rsidR="00A978CE" w:rsidRPr="00F61C49">
        <w:rPr>
          <w:rFonts w:ascii="Angsana New" w:hAnsi="Angsana New" w:hint="cs"/>
          <w:sz w:val="30"/>
          <w:szCs w:val="30"/>
          <w:cs/>
        </w:rPr>
        <w:t>เดือนมกราคม</w:t>
      </w:r>
      <w:r w:rsidRPr="00F61C49">
        <w:rPr>
          <w:rFonts w:ascii="Angsana New" w:hAnsi="Angsana New"/>
          <w:sz w:val="30"/>
          <w:szCs w:val="30"/>
          <w:cs/>
        </w:rPr>
        <w:t xml:space="preserve"> </w:t>
      </w:r>
      <w:r w:rsidRPr="00F61C49">
        <w:rPr>
          <w:rFonts w:ascii="Angsana New" w:hAnsi="Angsana New"/>
          <w:sz w:val="30"/>
          <w:szCs w:val="30"/>
        </w:rPr>
        <w:t>2567</w:t>
      </w:r>
      <w:r w:rsidRPr="00F61C49">
        <w:rPr>
          <w:rFonts w:ascii="Angsana New" w:hAnsi="Angsana New"/>
          <w:sz w:val="30"/>
          <w:szCs w:val="30"/>
          <w:cs/>
        </w:rPr>
        <w:t xml:space="preserve"> ตามลำดับ</w:t>
      </w:r>
    </w:p>
    <w:p w14:paraId="1E00B90B" w14:textId="68608AE3" w:rsidR="00E15378" w:rsidRPr="00F61C49" w:rsidRDefault="00E15378" w:rsidP="00F61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16"/>
          <w:szCs w:val="16"/>
        </w:rPr>
      </w:pPr>
    </w:p>
    <w:p w14:paraId="49578CEC" w14:textId="274F085E" w:rsidR="00925B37" w:rsidRPr="00F86E84" w:rsidRDefault="00925B37" w:rsidP="00F61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F86E84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Pr="00F86E84">
        <w:rPr>
          <w:rFonts w:ascii="Angsana New" w:hAnsi="Angsana New"/>
          <w:sz w:val="30"/>
          <w:szCs w:val="30"/>
        </w:rPr>
        <w:t>31</w:t>
      </w:r>
      <w:r w:rsidRPr="00F86E84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F86E84">
        <w:rPr>
          <w:rFonts w:ascii="Angsana New" w:hAnsi="Angsana New"/>
          <w:color w:val="000000"/>
          <w:sz w:val="30"/>
          <w:szCs w:val="30"/>
        </w:rPr>
        <w:t>2567</w:t>
      </w:r>
      <w:r w:rsidRPr="00F86E84">
        <w:rPr>
          <w:rFonts w:ascii="Angsana New" w:hAnsi="Angsana New"/>
          <w:color w:val="000000"/>
          <w:sz w:val="30"/>
          <w:szCs w:val="30"/>
          <w:cs/>
        </w:rPr>
        <w:t xml:space="preserve"> และ </w:t>
      </w:r>
      <w:r w:rsidRPr="00F86E84">
        <w:rPr>
          <w:rFonts w:ascii="Angsana New" w:hAnsi="Angsana New"/>
          <w:color w:val="000000"/>
          <w:sz w:val="30"/>
          <w:szCs w:val="30"/>
        </w:rPr>
        <w:t>2566</w:t>
      </w:r>
      <w:r w:rsidRPr="00F86E84">
        <w:rPr>
          <w:rFonts w:ascii="Angsana New" w:hAnsi="Angsana New"/>
          <w:color w:val="000000"/>
          <w:sz w:val="30"/>
          <w:szCs w:val="30"/>
          <w:cs/>
        </w:rPr>
        <w:t xml:space="preserve"> บริษัทมียอดลูกหนี้การค้าคงเหลือโดยแยกตามอายุหนี้ที่ค้างชำระได้ดังนี้</w:t>
      </w:r>
    </w:p>
    <w:p w14:paraId="3EC6245C" w14:textId="77777777" w:rsidR="00925B37" w:rsidRPr="00F61C49" w:rsidRDefault="00925B37" w:rsidP="00F61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16"/>
          <w:szCs w:val="16"/>
        </w:rPr>
      </w:pPr>
    </w:p>
    <w:tbl>
      <w:tblPr>
        <w:tblW w:w="9449" w:type="dxa"/>
        <w:tblInd w:w="122" w:type="dxa"/>
        <w:tblLayout w:type="fixed"/>
        <w:tblLook w:val="0000" w:firstRow="0" w:lastRow="0" w:firstColumn="0" w:lastColumn="0" w:noHBand="0" w:noVBand="0"/>
      </w:tblPr>
      <w:tblGrid>
        <w:gridCol w:w="5767"/>
        <w:gridCol w:w="1708"/>
        <w:gridCol w:w="280"/>
        <w:gridCol w:w="1694"/>
      </w:tblGrid>
      <w:tr w:rsidR="00925B37" w:rsidRPr="00F86E84" w14:paraId="3845A2E4" w14:textId="77777777" w:rsidTr="004F7331">
        <w:tc>
          <w:tcPr>
            <w:tcW w:w="5767" w:type="dxa"/>
          </w:tcPr>
          <w:p w14:paraId="526DA31B" w14:textId="77777777" w:rsidR="00925B37" w:rsidRPr="00F86E84" w:rsidRDefault="00925B37" w:rsidP="00F61C49">
            <w:pPr>
              <w:tabs>
                <w:tab w:val="clear" w:pos="227"/>
              </w:tabs>
              <w:spacing w:line="240" w:lineRule="auto"/>
              <w:ind w:left="-106" w:hanging="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82" w:type="dxa"/>
            <w:gridSpan w:val="3"/>
            <w:tcBorders>
              <w:bottom w:val="single" w:sz="4" w:space="0" w:color="auto"/>
            </w:tcBorders>
          </w:tcPr>
          <w:p w14:paraId="531719CD" w14:textId="77777777" w:rsidR="00925B37" w:rsidRPr="00F86E84" w:rsidRDefault="00925B37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925B37" w:rsidRPr="00F86E84" w14:paraId="75880E74" w14:textId="77777777" w:rsidTr="004F7331">
        <w:tc>
          <w:tcPr>
            <w:tcW w:w="5767" w:type="dxa"/>
          </w:tcPr>
          <w:p w14:paraId="6286E15D" w14:textId="77777777" w:rsidR="00925B37" w:rsidRPr="00F86E84" w:rsidRDefault="00925B37" w:rsidP="00F61C49">
            <w:pPr>
              <w:tabs>
                <w:tab w:val="clear" w:pos="227"/>
              </w:tabs>
              <w:spacing w:line="240" w:lineRule="auto"/>
              <w:ind w:left="-106" w:hanging="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8" w:type="dxa"/>
            <w:tcBorders>
              <w:bottom w:val="single" w:sz="4" w:space="0" w:color="auto"/>
            </w:tcBorders>
          </w:tcPr>
          <w:p w14:paraId="6B809323" w14:textId="77777777" w:rsidR="00925B37" w:rsidRPr="00F86E84" w:rsidRDefault="00925B37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0" w:type="dxa"/>
          </w:tcPr>
          <w:p w14:paraId="3E998433" w14:textId="77777777" w:rsidR="00925B37" w:rsidRPr="00F86E84" w:rsidRDefault="00925B37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</w:tcPr>
          <w:p w14:paraId="22717451" w14:textId="77777777" w:rsidR="00925B37" w:rsidRPr="00F86E84" w:rsidRDefault="00925B37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0A3386" w:rsidRPr="00F86E84" w14:paraId="7A57D188" w14:textId="77777777" w:rsidTr="004F7331">
        <w:tc>
          <w:tcPr>
            <w:tcW w:w="5767" w:type="dxa"/>
          </w:tcPr>
          <w:p w14:paraId="7F9F7FD5" w14:textId="77777777" w:rsidR="000A3386" w:rsidRPr="00F86E84" w:rsidRDefault="000A3386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hanging="1"/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</w:pPr>
            <w:r w:rsidRPr="00F86E84"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708" w:type="dxa"/>
          </w:tcPr>
          <w:p w14:paraId="24F80CC9" w14:textId="391C811F" w:rsidR="000A3386" w:rsidRPr="00F86E84" w:rsidRDefault="000A3386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8"/>
              </w:tabs>
              <w:spacing w:line="240" w:lineRule="auto"/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86E84">
              <w:rPr>
                <w:rFonts w:ascii="Angsana New" w:hAnsi="Angsana New"/>
                <w:bCs/>
                <w:sz w:val="30"/>
                <w:szCs w:val="30"/>
              </w:rPr>
              <w:t>15,523</w:t>
            </w:r>
          </w:p>
        </w:tc>
        <w:tc>
          <w:tcPr>
            <w:tcW w:w="280" w:type="dxa"/>
          </w:tcPr>
          <w:p w14:paraId="5B0F3EFA" w14:textId="77777777" w:rsidR="000A3386" w:rsidRPr="00F86E84" w:rsidRDefault="000A3386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</w:tcPr>
          <w:p w14:paraId="72EFF35B" w14:textId="77777777" w:rsidR="000A3386" w:rsidRPr="00F86E84" w:rsidRDefault="000A3386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</w:tr>
      <w:tr w:rsidR="00925B37" w:rsidRPr="00F86E84" w14:paraId="236DF17B" w14:textId="77777777" w:rsidTr="004F7331">
        <w:tc>
          <w:tcPr>
            <w:tcW w:w="5767" w:type="dxa"/>
          </w:tcPr>
          <w:p w14:paraId="160E48C4" w14:textId="6497FF9F" w:rsidR="00925B37" w:rsidRPr="00F86E84" w:rsidRDefault="00925B37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hanging="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6E8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เกินกำหนด</w:t>
            </w:r>
            <w:r w:rsidR="00E8306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ชำระ</w:t>
            </w:r>
            <w:r w:rsidRPr="00F86E8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F86E84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</w:p>
        </w:tc>
        <w:tc>
          <w:tcPr>
            <w:tcW w:w="1708" w:type="dxa"/>
          </w:tcPr>
          <w:p w14:paraId="3D0A5282" w14:textId="77777777" w:rsidR="00925B37" w:rsidRPr="00DA2418" w:rsidRDefault="00925B37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8"/>
              </w:tabs>
              <w:spacing w:line="240" w:lineRule="auto"/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0" w:type="dxa"/>
          </w:tcPr>
          <w:p w14:paraId="500C0DC2" w14:textId="77777777" w:rsidR="00925B37" w:rsidRPr="00F86E84" w:rsidRDefault="00925B37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</w:tcPr>
          <w:p w14:paraId="79789EB8" w14:textId="77777777" w:rsidR="00925B37" w:rsidRPr="00F86E84" w:rsidRDefault="00925B37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59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925B37" w:rsidRPr="00F86E84" w14:paraId="3C219E4D" w14:textId="77777777" w:rsidTr="004F7331">
        <w:tc>
          <w:tcPr>
            <w:tcW w:w="5767" w:type="dxa"/>
          </w:tcPr>
          <w:p w14:paraId="4BD5C03E" w14:textId="3E5A2D14" w:rsidR="00925B37" w:rsidRPr="00F86E84" w:rsidRDefault="00925B37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hanging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-</w:t>
            </w:r>
            <w:r w:rsidR="00843FA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86E84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F86E84">
              <w:rPr>
                <w:rFonts w:ascii="Angsana New" w:hAnsi="Angsana New"/>
                <w:sz w:val="30"/>
                <w:szCs w:val="30"/>
              </w:rPr>
              <w:t>12</w:t>
            </w:r>
            <w:r w:rsidRPr="00F86E84">
              <w:rPr>
                <w:rFonts w:ascii="Angsana New" w:hAnsi="Angsana New"/>
                <w:sz w:val="30"/>
                <w:szCs w:val="30"/>
                <w:cs/>
              </w:rPr>
              <w:t xml:space="preserve"> เดือน ขึ้นไป</w:t>
            </w:r>
          </w:p>
        </w:tc>
        <w:tc>
          <w:tcPr>
            <w:tcW w:w="1708" w:type="dxa"/>
            <w:tcBorders>
              <w:bottom w:val="single" w:sz="4" w:space="0" w:color="auto"/>
            </w:tcBorders>
          </w:tcPr>
          <w:p w14:paraId="623CEC14" w14:textId="77777777" w:rsidR="00925B37" w:rsidRPr="00F86E84" w:rsidRDefault="00925B37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8"/>
              </w:tabs>
              <w:spacing w:line="240" w:lineRule="auto"/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86E84">
              <w:rPr>
                <w:rFonts w:ascii="Angsana New" w:hAnsi="Angsana New"/>
                <w:bCs/>
                <w:sz w:val="30"/>
                <w:szCs w:val="30"/>
              </w:rPr>
              <w:t>3,589</w:t>
            </w:r>
          </w:p>
        </w:tc>
        <w:tc>
          <w:tcPr>
            <w:tcW w:w="280" w:type="dxa"/>
          </w:tcPr>
          <w:p w14:paraId="5639A823" w14:textId="77777777" w:rsidR="00925B37" w:rsidRPr="00F86E84" w:rsidRDefault="00925B37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</w:tcPr>
          <w:p w14:paraId="7CF41DA1" w14:textId="77777777" w:rsidR="00925B37" w:rsidRPr="00F86E84" w:rsidRDefault="00925B37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8"/>
              </w:tabs>
              <w:spacing w:line="240" w:lineRule="auto"/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86E84">
              <w:rPr>
                <w:rFonts w:ascii="Angsana New" w:hAnsi="Angsana New"/>
                <w:bCs/>
                <w:sz w:val="30"/>
                <w:szCs w:val="30"/>
              </w:rPr>
              <w:t>3,589</w:t>
            </w:r>
          </w:p>
        </w:tc>
      </w:tr>
      <w:tr w:rsidR="00925B37" w:rsidRPr="00F86E84" w14:paraId="6EEADB2F" w14:textId="77777777" w:rsidTr="004F7331">
        <w:tc>
          <w:tcPr>
            <w:tcW w:w="5767" w:type="dxa"/>
          </w:tcPr>
          <w:p w14:paraId="70C2D0B4" w14:textId="77777777" w:rsidR="00925B37" w:rsidRPr="00F86E84" w:rsidRDefault="00925B37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hanging="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6E8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708" w:type="dxa"/>
            <w:tcBorders>
              <w:top w:val="single" w:sz="4" w:space="0" w:color="auto"/>
            </w:tcBorders>
          </w:tcPr>
          <w:p w14:paraId="7CCD7655" w14:textId="6DFFA6DC" w:rsidR="00925B37" w:rsidRPr="00F86E84" w:rsidRDefault="000A3386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8"/>
              </w:tabs>
              <w:spacing w:line="240" w:lineRule="auto"/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86E84">
              <w:rPr>
                <w:rFonts w:ascii="Angsana New" w:hAnsi="Angsana New"/>
                <w:bCs/>
                <w:sz w:val="30"/>
                <w:szCs w:val="30"/>
              </w:rPr>
              <w:t>19</w:t>
            </w:r>
            <w:r w:rsidR="00925B37" w:rsidRPr="00F86E8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F86E84">
              <w:rPr>
                <w:rFonts w:ascii="Angsana New" w:hAnsi="Angsana New"/>
                <w:bCs/>
                <w:sz w:val="30"/>
                <w:szCs w:val="30"/>
              </w:rPr>
              <w:t>112</w:t>
            </w:r>
          </w:p>
        </w:tc>
        <w:tc>
          <w:tcPr>
            <w:tcW w:w="280" w:type="dxa"/>
          </w:tcPr>
          <w:p w14:paraId="71419F46" w14:textId="77777777" w:rsidR="00925B37" w:rsidRPr="00F86E84" w:rsidRDefault="00925B37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  <w:tcBorders>
              <w:top w:val="single" w:sz="4" w:space="0" w:color="auto"/>
            </w:tcBorders>
          </w:tcPr>
          <w:p w14:paraId="7D883F21" w14:textId="77777777" w:rsidR="00925B37" w:rsidRPr="00F86E84" w:rsidRDefault="00925B37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8"/>
              </w:tabs>
              <w:spacing w:line="240" w:lineRule="auto"/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86E84">
              <w:rPr>
                <w:rFonts w:ascii="Angsana New" w:hAnsi="Angsana New"/>
                <w:bCs/>
                <w:sz w:val="30"/>
                <w:szCs w:val="30"/>
              </w:rPr>
              <w:t>3,589</w:t>
            </w:r>
          </w:p>
        </w:tc>
      </w:tr>
      <w:tr w:rsidR="004D778D" w:rsidRPr="00F86E84" w14:paraId="03835F89" w14:textId="77777777" w:rsidTr="004F7331">
        <w:tc>
          <w:tcPr>
            <w:tcW w:w="5767" w:type="dxa"/>
          </w:tcPr>
          <w:p w14:paraId="42E78034" w14:textId="77777777" w:rsidR="004D778D" w:rsidRPr="00F86E84" w:rsidRDefault="004D778D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hanging="1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708" w:type="dxa"/>
            <w:tcBorders>
              <w:bottom w:val="single" w:sz="4" w:space="0" w:color="auto"/>
            </w:tcBorders>
          </w:tcPr>
          <w:p w14:paraId="462E148C" w14:textId="4995D75F" w:rsidR="004D778D" w:rsidRPr="00F86E84" w:rsidRDefault="004D778D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8"/>
              </w:tabs>
              <w:spacing w:line="240" w:lineRule="auto"/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86E84">
              <w:rPr>
                <w:rFonts w:ascii="Angsana New" w:hAnsi="Angsana New"/>
                <w:bCs/>
                <w:sz w:val="30"/>
                <w:szCs w:val="30"/>
              </w:rPr>
              <w:t>(3,589)</w:t>
            </w:r>
          </w:p>
        </w:tc>
        <w:tc>
          <w:tcPr>
            <w:tcW w:w="280" w:type="dxa"/>
          </w:tcPr>
          <w:p w14:paraId="70D7078A" w14:textId="77777777" w:rsidR="004D778D" w:rsidRPr="00F86E84" w:rsidRDefault="004D778D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</w:tcPr>
          <w:p w14:paraId="04491A52" w14:textId="77777777" w:rsidR="004D778D" w:rsidRPr="00F86E84" w:rsidRDefault="004D778D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8"/>
              </w:tabs>
              <w:spacing w:line="240" w:lineRule="auto"/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86E84">
              <w:rPr>
                <w:rFonts w:ascii="Angsana New" w:hAnsi="Angsana New"/>
                <w:bCs/>
                <w:sz w:val="30"/>
                <w:szCs w:val="30"/>
              </w:rPr>
              <w:t>(3,589)</w:t>
            </w:r>
          </w:p>
        </w:tc>
      </w:tr>
      <w:tr w:rsidR="000A3386" w:rsidRPr="00F86E84" w14:paraId="24151B9C" w14:textId="77777777" w:rsidTr="004F7331">
        <w:tc>
          <w:tcPr>
            <w:tcW w:w="5767" w:type="dxa"/>
          </w:tcPr>
          <w:p w14:paraId="61F4B088" w14:textId="77777777" w:rsidR="000A3386" w:rsidRPr="00F86E84" w:rsidRDefault="000A3386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hanging="1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8" w:type="dxa"/>
            <w:tcBorders>
              <w:top w:val="single" w:sz="4" w:space="0" w:color="auto"/>
              <w:bottom w:val="double" w:sz="4" w:space="0" w:color="auto"/>
            </w:tcBorders>
          </w:tcPr>
          <w:p w14:paraId="0325403B" w14:textId="1CA2FA80" w:rsidR="000A3386" w:rsidRPr="00F86E84" w:rsidRDefault="000A3386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8"/>
              </w:tabs>
              <w:spacing w:line="240" w:lineRule="auto"/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86E84">
              <w:rPr>
                <w:rFonts w:ascii="Angsana New" w:hAnsi="Angsana New"/>
                <w:bCs/>
                <w:sz w:val="30"/>
                <w:szCs w:val="30"/>
              </w:rPr>
              <w:t>15,523</w:t>
            </w:r>
          </w:p>
        </w:tc>
        <w:tc>
          <w:tcPr>
            <w:tcW w:w="280" w:type="dxa"/>
          </w:tcPr>
          <w:p w14:paraId="471DBD59" w14:textId="77777777" w:rsidR="000A3386" w:rsidRPr="00F86E84" w:rsidRDefault="000A3386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double" w:sz="4" w:space="0" w:color="auto"/>
            </w:tcBorders>
          </w:tcPr>
          <w:p w14:paraId="5AF5D5BA" w14:textId="77777777" w:rsidR="000A3386" w:rsidRPr="00F86E84" w:rsidRDefault="000A3386" w:rsidP="00F61C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</w:tr>
    </w:tbl>
    <w:p w14:paraId="43280BD1" w14:textId="77777777" w:rsidR="00A978CE" w:rsidRPr="00F61C49" w:rsidRDefault="00A978CE" w:rsidP="00F61C49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25A2FC8" w14:textId="04028B6D" w:rsidR="00A978CE" w:rsidRPr="00E15378" w:rsidRDefault="00A978CE" w:rsidP="00F61C49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15378">
        <w:rPr>
          <w:rFonts w:ascii="Angsana New" w:hAnsi="Angsana New"/>
          <w:sz w:val="30"/>
          <w:szCs w:val="30"/>
          <w:cs/>
        </w:rPr>
        <w:t>ระยะเวลาการให้สินเชื่อ (เครดิตเทอม) แก่ลูกค้าตามนโยบายของบริษัท</w:t>
      </w:r>
      <w:r w:rsidR="00F5317B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F5317B">
        <w:rPr>
          <w:rFonts w:ascii="Angsana New" w:hAnsi="Angsana New"/>
          <w:sz w:val="30"/>
          <w:szCs w:val="30"/>
        </w:rPr>
        <w:t xml:space="preserve">2567 </w:t>
      </w:r>
      <w:r w:rsidR="00F5317B">
        <w:rPr>
          <w:rFonts w:ascii="Angsana New" w:hAnsi="Angsana New" w:hint="cs"/>
          <w:sz w:val="30"/>
          <w:szCs w:val="30"/>
          <w:cs/>
        </w:rPr>
        <w:t xml:space="preserve">และ </w:t>
      </w:r>
      <w:r w:rsidR="00F5317B">
        <w:rPr>
          <w:rFonts w:ascii="Angsana New" w:hAnsi="Angsana New"/>
          <w:sz w:val="30"/>
          <w:szCs w:val="30"/>
        </w:rPr>
        <w:t xml:space="preserve">2566 </w:t>
      </w:r>
      <w:r w:rsidRPr="00E15378">
        <w:rPr>
          <w:rFonts w:ascii="Angsana New" w:hAnsi="Angsana New"/>
          <w:sz w:val="30"/>
          <w:szCs w:val="30"/>
          <w:cs/>
        </w:rPr>
        <w:t xml:space="preserve">คือ </w:t>
      </w:r>
      <w:r>
        <w:rPr>
          <w:rFonts w:ascii="Angsana New" w:hAnsi="Angsana New"/>
          <w:sz w:val="30"/>
          <w:szCs w:val="30"/>
        </w:rPr>
        <w:t>15</w:t>
      </w:r>
      <w:r w:rsidRPr="00E15378">
        <w:rPr>
          <w:rFonts w:ascii="Angsana New" w:hAnsi="Angsana New"/>
          <w:sz w:val="30"/>
          <w:szCs w:val="30"/>
        </w:rPr>
        <w:t xml:space="preserve"> - </w:t>
      </w:r>
      <w:r>
        <w:rPr>
          <w:rFonts w:ascii="Angsana New" w:hAnsi="Angsana New"/>
          <w:sz w:val="30"/>
          <w:szCs w:val="30"/>
        </w:rPr>
        <w:t>30</w:t>
      </w:r>
      <w:r w:rsidRPr="00E15378">
        <w:rPr>
          <w:rFonts w:ascii="Angsana New" w:hAnsi="Angsana New"/>
          <w:sz w:val="30"/>
          <w:szCs w:val="30"/>
        </w:rPr>
        <w:t xml:space="preserve"> </w:t>
      </w:r>
      <w:r w:rsidRPr="00E15378">
        <w:rPr>
          <w:rFonts w:ascii="Angsana New" w:hAnsi="Angsana New"/>
          <w:sz w:val="30"/>
          <w:szCs w:val="30"/>
          <w:cs/>
        </w:rPr>
        <w:t>วัน</w:t>
      </w:r>
    </w:p>
    <w:p w14:paraId="01C2C87D" w14:textId="7CDD0A16" w:rsidR="001C7AC0" w:rsidRPr="00F17B48" w:rsidRDefault="0026113D" w:rsidP="00822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F17B48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1C7AC0" w:rsidRPr="00F17B48">
        <w:rPr>
          <w:rFonts w:ascii="Angsana New" w:hAnsi="Angsana New"/>
          <w:b/>
          <w:bCs/>
          <w:sz w:val="32"/>
          <w:szCs w:val="32"/>
        </w:rPr>
        <w:t>.</w:t>
      </w:r>
      <w:r w:rsidR="001C7AC0" w:rsidRPr="00F17B48">
        <w:rPr>
          <w:rFonts w:ascii="Angsana New" w:hAnsi="Angsana New"/>
          <w:b/>
          <w:bCs/>
          <w:sz w:val="32"/>
          <w:szCs w:val="32"/>
        </w:rPr>
        <w:tab/>
      </w:r>
      <w:r w:rsidR="001C7AC0" w:rsidRPr="00F17B48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289208BA" w14:textId="77777777" w:rsidR="001C7AC0" w:rsidRPr="00F86E84" w:rsidRDefault="001C7AC0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78"/>
        <w:gridCol w:w="1701"/>
        <w:gridCol w:w="284"/>
        <w:gridCol w:w="1701"/>
      </w:tblGrid>
      <w:tr w:rsidR="00925B37" w:rsidRPr="00F86E84" w14:paraId="7606B4F4" w14:textId="77777777" w:rsidTr="005E5E5C">
        <w:tc>
          <w:tcPr>
            <w:tcW w:w="5778" w:type="dxa"/>
          </w:tcPr>
          <w:p w14:paraId="6D4B19E8" w14:textId="77777777" w:rsidR="00925B37" w:rsidRPr="00F86E84" w:rsidRDefault="00925B37" w:rsidP="005E5E5C">
            <w:pPr>
              <w:tabs>
                <w:tab w:val="clear" w:pos="227"/>
              </w:tabs>
              <w:ind w:left="-80" w:hanging="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752DB85D" w14:textId="77777777" w:rsidR="00925B37" w:rsidRPr="00F86E84" w:rsidRDefault="00925B3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925B37" w:rsidRPr="00F86E84" w14:paraId="6A341574" w14:textId="77777777" w:rsidTr="005E5E5C">
        <w:tc>
          <w:tcPr>
            <w:tcW w:w="5778" w:type="dxa"/>
          </w:tcPr>
          <w:p w14:paraId="7A58E781" w14:textId="77777777" w:rsidR="00925B37" w:rsidRPr="00F86E84" w:rsidRDefault="00925B37" w:rsidP="005E5E5C">
            <w:pPr>
              <w:tabs>
                <w:tab w:val="clear" w:pos="227"/>
              </w:tabs>
              <w:ind w:left="-80" w:hanging="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FB62B3C" w14:textId="77777777" w:rsidR="00925B37" w:rsidRPr="00F86E84" w:rsidRDefault="00925B3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4AA581E0" w14:textId="77777777" w:rsidR="00925B37" w:rsidRPr="00F86E84" w:rsidRDefault="00925B3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A74497D" w14:textId="77777777" w:rsidR="00925B37" w:rsidRPr="00F86E84" w:rsidRDefault="00925B3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EC0792" w:rsidRPr="00F86E84" w14:paraId="5F17D214" w14:textId="77777777" w:rsidTr="005E5E5C">
        <w:tc>
          <w:tcPr>
            <w:tcW w:w="5778" w:type="dxa"/>
          </w:tcPr>
          <w:p w14:paraId="6B27E332" w14:textId="77777777" w:rsidR="00EC0792" w:rsidRPr="00F86E84" w:rsidRDefault="00EC0792" w:rsidP="005E5E5C">
            <w:pPr>
              <w:tabs>
                <w:tab w:val="clear" w:pos="227"/>
                <w:tab w:val="left" w:pos="342"/>
              </w:tabs>
              <w:ind w:left="-80" w:right="-108" w:hanging="7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ต้นทุนในการเตรียมโรงเรือนเพื่อเลี้ยงไก่ (ก่อนลงลูกไก่)</w:t>
            </w:r>
          </w:p>
        </w:tc>
        <w:tc>
          <w:tcPr>
            <w:tcW w:w="1701" w:type="dxa"/>
          </w:tcPr>
          <w:p w14:paraId="7443F01E" w14:textId="1CF04991" w:rsidR="00EC0792" w:rsidRPr="00F86E84" w:rsidRDefault="00EC0792" w:rsidP="00EC0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5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1,</w:t>
            </w:r>
            <w:r w:rsidRPr="00F86E84">
              <w:rPr>
                <w:rFonts w:ascii="Angsana New" w:hAnsi="Angsana New"/>
                <w:sz w:val="30"/>
                <w:szCs w:val="30"/>
                <w:cs/>
              </w:rPr>
              <w:t>136</w:t>
            </w:r>
          </w:p>
        </w:tc>
        <w:tc>
          <w:tcPr>
            <w:tcW w:w="284" w:type="dxa"/>
          </w:tcPr>
          <w:p w14:paraId="6D5FB1F2" w14:textId="77777777" w:rsidR="00EC0792" w:rsidRPr="00F86E84" w:rsidRDefault="00EC0792" w:rsidP="00EC07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B3A8548" w14:textId="77777777" w:rsidR="00EC0792" w:rsidRPr="00F86E84" w:rsidRDefault="00EC0792" w:rsidP="00EC0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5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820</w:t>
            </w:r>
          </w:p>
        </w:tc>
      </w:tr>
      <w:tr w:rsidR="00EC0792" w:rsidRPr="00F86E84" w14:paraId="78A13EAD" w14:textId="77777777" w:rsidTr="005E5E5C">
        <w:tc>
          <w:tcPr>
            <w:tcW w:w="5778" w:type="dxa"/>
          </w:tcPr>
          <w:p w14:paraId="2FE32893" w14:textId="77777777" w:rsidR="00EC0792" w:rsidRPr="00F86E84" w:rsidRDefault="00EC0792" w:rsidP="005E5E5C">
            <w:pPr>
              <w:tabs>
                <w:tab w:val="clear" w:pos="227"/>
                <w:tab w:val="left" w:pos="342"/>
              </w:tabs>
              <w:ind w:left="-80" w:right="-108" w:hanging="7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ผลิตผลพลอยได้</w:t>
            </w:r>
          </w:p>
        </w:tc>
        <w:tc>
          <w:tcPr>
            <w:tcW w:w="1701" w:type="dxa"/>
          </w:tcPr>
          <w:p w14:paraId="38986B0A" w14:textId="1FCFD36C" w:rsidR="00EC0792" w:rsidRPr="00F86E84" w:rsidRDefault="00EC0792" w:rsidP="00EC0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5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F86E84">
              <w:rPr>
                <w:rFonts w:ascii="Angsana New" w:hAnsi="Angsana New"/>
                <w:sz w:val="30"/>
                <w:szCs w:val="30"/>
              </w:rPr>
              <w:t>,</w:t>
            </w:r>
            <w:r w:rsidRPr="00F86E84">
              <w:rPr>
                <w:rFonts w:ascii="Angsana New" w:hAnsi="Angsana New"/>
                <w:sz w:val="30"/>
                <w:szCs w:val="30"/>
                <w:cs/>
              </w:rPr>
              <w:t>313</w:t>
            </w:r>
          </w:p>
        </w:tc>
        <w:tc>
          <w:tcPr>
            <w:tcW w:w="284" w:type="dxa"/>
          </w:tcPr>
          <w:p w14:paraId="4A4F3E17" w14:textId="77777777" w:rsidR="00EC0792" w:rsidRPr="00F86E84" w:rsidRDefault="00EC0792" w:rsidP="00EC07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D0DE1EE" w14:textId="77777777" w:rsidR="00EC0792" w:rsidRPr="00F86E84" w:rsidRDefault="00EC0792" w:rsidP="00EC07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</w:tr>
      <w:tr w:rsidR="00925B37" w:rsidRPr="00F86E84" w14:paraId="03411FC5" w14:textId="77777777" w:rsidTr="005E5E5C">
        <w:tc>
          <w:tcPr>
            <w:tcW w:w="5778" w:type="dxa"/>
          </w:tcPr>
          <w:p w14:paraId="5CEE5D2B" w14:textId="77777777" w:rsidR="00925B37" w:rsidRPr="00F86E84" w:rsidRDefault="00925B37" w:rsidP="005E5E5C">
            <w:pPr>
              <w:tabs>
                <w:tab w:val="clear" w:pos="227"/>
                <w:tab w:val="left" w:pos="342"/>
              </w:tabs>
              <w:ind w:left="-80" w:right="-108" w:hanging="7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ยาและวัคซีน</w:t>
            </w:r>
          </w:p>
        </w:tc>
        <w:tc>
          <w:tcPr>
            <w:tcW w:w="1701" w:type="dxa"/>
          </w:tcPr>
          <w:p w14:paraId="3F79313C" w14:textId="28480E8C" w:rsidR="00925B37" w:rsidRPr="00F86E84" w:rsidRDefault="00925B3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5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1,</w:t>
            </w:r>
            <w:r w:rsidR="00EC0792" w:rsidRPr="00F86E84">
              <w:rPr>
                <w:rFonts w:ascii="Angsana New" w:hAnsi="Angsana New"/>
                <w:sz w:val="30"/>
                <w:szCs w:val="30"/>
                <w:cs/>
              </w:rPr>
              <w:t>388</w:t>
            </w:r>
          </w:p>
        </w:tc>
        <w:tc>
          <w:tcPr>
            <w:tcW w:w="284" w:type="dxa"/>
          </w:tcPr>
          <w:p w14:paraId="276292E1" w14:textId="77777777" w:rsidR="00925B37" w:rsidRPr="00F86E84" w:rsidRDefault="00925B3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BA9918A" w14:textId="77777777" w:rsidR="00925B37" w:rsidRPr="00F86E84" w:rsidRDefault="00925B3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5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1,560</w:t>
            </w:r>
          </w:p>
        </w:tc>
      </w:tr>
      <w:tr w:rsidR="00925B37" w:rsidRPr="00F86E84" w14:paraId="218A6252" w14:textId="77777777" w:rsidTr="005E5E5C">
        <w:tc>
          <w:tcPr>
            <w:tcW w:w="5778" w:type="dxa"/>
          </w:tcPr>
          <w:p w14:paraId="746C8ABA" w14:textId="77777777" w:rsidR="00925B37" w:rsidRPr="00F86E84" w:rsidRDefault="00925B37" w:rsidP="005E5E5C">
            <w:pPr>
              <w:tabs>
                <w:tab w:val="clear" w:pos="227"/>
                <w:tab w:val="left" w:pos="342"/>
              </w:tabs>
              <w:ind w:left="-80" w:right="-108" w:hanging="7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อะไหล่ วัสดุสิ้นเปลือง และเคมีภัณฑ์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312EA54" w14:textId="3241B264" w:rsidR="00925B37" w:rsidRPr="00F86E84" w:rsidRDefault="00925B3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5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1,</w:t>
            </w:r>
            <w:r w:rsidR="00EC0792" w:rsidRPr="00F86E84">
              <w:rPr>
                <w:rFonts w:ascii="Angsana New" w:hAnsi="Angsana New"/>
                <w:sz w:val="30"/>
                <w:szCs w:val="30"/>
                <w:cs/>
              </w:rPr>
              <w:t>456</w:t>
            </w:r>
          </w:p>
        </w:tc>
        <w:tc>
          <w:tcPr>
            <w:tcW w:w="284" w:type="dxa"/>
          </w:tcPr>
          <w:p w14:paraId="07B43A2A" w14:textId="77777777" w:rsidR="00925B37" w:rsidRPr="00F86E84" w:rsidRDefault="00925B3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827FFBB" w14:textId="77777777" w:rsidR="00925B37" w:rsidRPr="00F86E84" w:rsidRDefault="00925B3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5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1,996</w:t>
            </w:r>
          </w:p>
        </w:tc>
      </w:tr>
      <w:tr w:rsidR="00925B37" w:rsidRPr="00F86E84" w14:paraId="4527CB66" w14:textId="77777777" w:rsidTr="005E5E5C">
        <w:tc>
          <w:tcPr>
            <w:tcW w:w="5778" w:type="dxa"/>
          </w:tcPr>
          <w:p w14:paraId="54EAB3A0" w14:textId="77777777" w:rsidR="00925B37" w:rsidRPr="00F86E84" w:rsidRDefault="00925B37" w:rsidP="005E5E5C">
            <w:pPr>
              <w:tabs>
                <w:tab w:val="clear" w:pos="227"/>
                <w:tab w:val="left" w:pos="342"/>
              </w:tabs>
              <w:ind w:left="-80" w:right="-108" w:hanging="7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AF9DC6D" w14:textId="78E3D021" w:rsidR="00925B37" w:rsidRPr="00F86E84" w:rsidRDefault="00EC0792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="00925B37" w:rsidRPr="00F86E84">
              <w:rPr>
                <w:rFonts w:ascii="Angsana New" w:hAnsi="Angsana New"/>
                <w:sz w:val="30"/>
                <w:szCs w:val="30"/>
              </w:rPr>
              <w:t>,</w:t>
            </w:r>
            <w:r w:rsidRPr="00F86E84">
              <w:rPr>
                <w:rFonts w:ascii="Angsana New" w:hAnsi="Angsana New"/>
                <w:sz w:val="30"/>
                <w:szCs w:val="30"/>
                <w:cs/>
              </w:rPr>
              <w:t>29</w:t>
            </w:r>
            <w:r w:rsidR="008771D1" w:rsidRPr="00F86E84"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  <w:tc>
          <w:tcPr>
            <w:tcW w:w="284" w:type="dxa"/>
          </w:tcPr>
          <w:p w14:paraId="6E8A14EA" w14:textId="77777777" w:rsidR="00925B37" w:rsidRPr="00F86E84" w:rsidRDefault="00925B3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251549C" w14:textId="77777777" w:rsidR="00925B37" w:rsidRPr="00F86E84" w:rsidRDefault="00925B3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F86E84">
              <w:rPr>
                <w:rFonts w:ascii="Angsana New" w:hAnsi="Angsana New"/>
                <w:sz w:val="30"/>
                <w:szCs w:val="30"/>
              </w:rPr>
              <w:t>,3</w:t>
            </w:r>
            <w:r w:rsidRPr="00F86E84">
              <w:rPr>
                <w:rFonts w:ascii="Angsana New" w:hAnsi="Angsana New"/>
                <w:sz w:val="30"/>
                <w:szCs w:val="30"/>
                <w:cs/>
              </w:rPr>
              <w:t>76</w:t>
            </w:r>
          </w:p>
        </w:tc>
      </w:tr>
    </w:tbl>
    <w:p w14:paraId="4741864C" w14:textId="77777777" w:rsidR="00925B37" w:rsidRPr="003342E3" w:rsidRDefault="00925B37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46814F6E" w14:textId="110CF332" w:rsidR="0070078B" w:rsidRPr="00F17B48" w:rsidRDefault="00311B2D" w:rsidP="00C46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F17B48">
        <w:rPr>
          <w:rFonts w:ascii="Angsana New" w:hAnsi="Angsana New"/>
          <w:b/>
          <w:bCs/>
          <w:sz w:val="32"/>
          <w:szCs w:val="32"/>
        </w:rPr>
        <w:t>7</w:t>
      </w:r>
      <w:r w:rsidR="0070078B" w:rsidRPr="00F17B48">
        <w:rPr>
          <w:rFonts w:ascii="Angsana New" w:hAnsi="Angsana New"/>
          <w:b/>
          <w:bCs/>
          <w:sz w:val="32"/>
          <w:szCs w:val="32"/>
        </w:rPr>
        <w:t>.</w:t>
      </w:r>
      <w:r w:rsidR="0070078B" w:rsidRPr="00F17B48">
        <w:rPr>
          <w:rFonts w:ascii="Angsana New" w:hAnsi="Angsana New"/>
          <w:b/>
          <w:bCs/>
          <w:sz w:val="32"/>
          <w:szCs w:val="32"/>
        </w:rPr>
        <w:tab/>
      </w:r>
      <w:r w:rsidR="001E4835" w:rsidRPr="00F17B48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สินทรัพย์ทางการเงินหมุนเวียนอื่นและ</w:t>
      </w:r>
      <w:r w:rsidR="00316870" w:rsidRPr="00F17B48">
        <w:rPr>
          <w:rFonts w:ascii="Angsana New" w:hAnsi="Angsana New"/>
          <w:b/>
          <w:bCs/>
          <w:sz w:val="32"/>
          <w:szCs w:val="32"/>
          <w:cs/>
        </w:rPr>
        <w:t>เงินฝากสถาบันการเงินที่มีภาระค้ำประกัน</w:t>
      </w:r>
      <w:r w:rsidR="0070078B" w:rsidRPr="00F17B48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9D10B6C" w14:textId="77777777" w:rsidR="00234274" w:rsidRPr="00F86E84" w:rsidRDefault="00234274" w:rsidP="00C46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59A9BE64" w14:textId="77777777" w:rsidR="00925B37" w:rsidRPr="00F86E84" w:rsidRDefault="00925B37" w:rsidP="00925B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86E84">
        <w:rPr>
          <w:rFonts w:ascii="Angsana New" w:hAnsi="Angsana New"/>
          <w:sz w:val="30"/>
          <w:szCs w:val="30"/>
          <w:cs/>
        </w:rPr>
        <w:t>สินทรัพย์ทางการเงินหมุนเวียนอื่นประกอบด้วยเงินฝากประจำกับธนาคารที่ปลอดภาระค้ำประกัน และเงินฝากสถาบันการเงินที่มีภาระค้ำประกันประกอบด้วยเงินฝากออมทรัพย์และเงินฝากประจำกับธนาคารซึ่งใช้เป็นหลักประกันวงเงินสินเชื่อของบริษัท ดังนี้</w:t>
      </w:r>
    </w:p>
    <w:p w14:paraId="5FF9F98A" w14:textId="77777777" w:rsidR="00925B37" w:rsidRPr="00F86E84" w:rsidRDefault="00925B37" w:rsidP="00925B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94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84"/>
        <w:gridCol w:w="784"/>
        <w:gridCol w:w="236"/>
        <w:gridCol w:w="772"/>
        <w:gridCol w:w="283"/>
        <w:gridCol w:w="1144"/>
        <w:gridCol w:w="236"/>
        <w:gridCol w:w="1138"/>
        <w:gridCol w:w="237"/>
        <w:gridCol w:w="1133"/>
        <w:gridCol w:w="284"/>
        <w:gridCol w:w="1133"/>
        <w:gridCol w:w="6"/>
      </w:tblGrid>
      <w:tr w:rsidR="00925B37" w:rsidRPr="00F86E84" w14:paraId="222CD037" w14:textId="77777777" w:rsidTr="00453400">
        <w:trPr>
          <w:gridAfter w:val="1"/>
          <w:wAfter w:w="6" w:type="dxa"/>
          <w:cantSplit/>
          <w:trHeight w:val="388"/>
        </w:trPr>
        <w:tc>
          <w:tcPr>
            <w:tcW w:w="2086" w:type="dxa"/>
          </w:tcPr>
          <w:p w14:paraId="13E6FC9A" w14:textId="77777777" w:rsidR="00925B37" w:rsidRPr="00F86E84" w:rsidRDefault="00925B37" w:rsidP="00453400">
            <w:pPr>
              <w:tabs>
                <w:tab w:val="left" w:pos="3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2" w:type="dxa"/>
            <w:gridSpan w:val="3"/>
          </w:tcPr>
          <w:p w14:paraId="1F754EC7" w14:textId="77777777" w:rsidR="00925B37" w:rsidRPr="00F86E84" w:rsidRDefault="00925B3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725BEFEC" w14:textId="77777777" w:rsidR="00925B37" w:rsidRPr="00F86E84" w:rsidRDefault="00925B3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03" w:type="dxa"/>
            <w:gridSpan w:val="7"/>
            <w:tcBorders>
              <w:bottom w:val="single" w:sz="4" w:space="0" w:color="auto"/>
            </w:tcBorders>
          </w:tcPr>
          <w:p w14:paraId="4C102373" w14:textId="77777777" w:rsidR="00925B37" w:rsidRPr="00F86E84" w:rsidRDefault="00925B3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925B37" w:rsidRPr="00F86E84" w14:paraId="2AB7E46B" w14:textId="77777777" w:rsidTr="00453400">
        <w:trPr>
          <w:cantSplit/>
          <w:trHeight w:val="388"/>
        </w:trPr>
        <w:tc>
          <w:tcPr>
            <w:tcW w:w="2086" w:type="dxa"/>
          </w:tcPr>
          <w:p w14:paraId="2C3C94DD" w14:textId="77777777" w:rsidR="00925B37" w:rsidRPr="00F86E84" w:rsidRDefault="00925B37" w:rsidP="00453400">
            <w:pPr>
              <w:tabs>
                <w:tab w:val="left" w:pos="3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2" w:type="dxa"/>
            <w:gridSpan w:val="3"/>
            <w:tcBorders>
              <w:bottom w:val="single" w:sz="4" w:space="0" w:color="auto"/>
            </w:tcBorders>
          </w:tcPr>
          <w:p w14:paraId="2B27B5AF" w14:textId="77777777" w:rsidR="00925B37" w:rsidRPr="00F86E84" w:rsidRDefault="00925B3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ร้อยละต่อปี</w:t>
            </w:r>
          </w:p>
        </w:tc>
        <w:tc>
          <w:tcPr>
            <w:tcW w:w="283" w:type="dxa"/>
          </w:tcPr>
          <w:p w14:paraId="2D71B46C" w14:textId="77777777" w:rsidR="00925B37" w:rsidRPr="00F86E84" w:rsidRDefault="00925B3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</w:tcBorders>
          </w:tcPr>
          <w:p w14:paraId="7E234F66" w14:textId="77777777" w:rsidR="00925B37" w:rsidRPr="00F86E84" w:rsidRDefault="00925B3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2BA9F6CA" w14:textId="77777777" w:rsidR="00925B37" w:rsidRPr="00F86E84" w:rsidRDefault="00925B3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</w:tcBorders>
          </w:tcPr>
          <w:p w14:paraId="326D6B3D" w14:textId="77777777" w:rsidR="00925B37" w:rsidRPr="00F86E84" w:rsidRDefault="00925B3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เงินฝากธนาคาร</w:t>
            </w:r>
          </w:p>
        </w:tc>
      </w:tr>
      <w:tr w:rsidR="00925B37" w:rsidRPr="00F86E84" w14:paraId="1F482DCC" w14:textId="77777777" w:rsidTr="00453400">
        <w:trPr>
          <w:cantSplit/>
          <w:trHeight w:val="388"/>
        </w:trPr>
        <w:tc>
          <w:tcPr>
            <w:tcW w:w="2086" w:type="dxa"/>
          </w:tcPr>
          <w:p w14:paraId="6BC2ADDE" w14:textId="77777777" w:rsidR="00925B37" w:rsidRPr="00F86E84" w:rsidRDefault="00925B37" w:rsidP="00453400">
            <w:pPr>
              <w:tabs>
                <w:tab w:val="left" w:pos="3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695050D" w14:textId="77777777" w:rsidR="00925B37" w:rsidRPr="00F86E84" w:rsidRDefault="00925B3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83" w:type="dxa"/>
          </w:tcPr>
          <w:p w14:paraId="3DEF90AD" w14:textId="77777777" w:rsidR="00925B37" w:rsidRPr="00F86E84" w:rsidRDefault="00925B3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2A8E053B" w14:textId="77777777" w:rsidR="00925B37" w:rsidRPr="00F86E84" w:rsidRDefault="00925B3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ที่ปลอดภาระค้ำประกัน</w:t>
            </w:r>
          </w:p>
        </w:tc>
        <w:tc>
          <w:tcPr>
            <w:tcW w:w="237" w:type="dxa"/>
          </w:tcPr>
          <w:p w14:paraId="256B6DBF" w14:textId="77777777" w:rsidR="00925B37" w:rsidRPr="00F86E84" w:rsidRDefault="00925B3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4"/>
            <w:tcBorders>
              <w:bottom w:val="single" w:sz="4" w:space="0" w:color="auto"/>
            </w:tcBorders>
          </w:tcPr>
          <w:p w14:paraId="255DEC8A" w14:textId="77777777" w:rsidR="00925B37" w:rsidRPr="00F86E84" w:rsidRDefault="00925B3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ที่มีภาระค้ำประกัน</w:t>
            </w:r>
          </w:p>
        </w:tc>
      </w:tr>
      <w:tr w:rsidR="00925B37" w:rsidRPr="00F86E84" w14:paraId="15C732F3" w14:textId="77777777" w:rsidTr="00453400">
        <w:trPr>
          <w:gridAfter w:val="1"/>
          <w:wAfter w:w="4" w:type="dxa"/>
          <w:cantSplit/>
          <w:trHeight w:val="388"/>
        </w:trPr>
        <w:tc>
          <w:tcPr>
            <w:tcW w:w="2086" w:type="dxa"/>
          </w:tcPr>
          <w:p w14:paraId="2F119F69" w14:textId="77777777" w:rsidR="00925B37" w:rsidRPr="00F86E84" w:rsidRDefault="00925B37" w:rsidP="00453400">
            <w:pPr>
              <w:tabs>
                <w:tab w:val="left" w:pos="3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14:paraId="521D50BE" w14:textId="77777777" w:rsidR="00925B37" w:rsidRPr="00F86E84" w:rsidRDefault="00925B3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9AF5B72" w14:textId="77777777" w:rsidR="00925B37" w:rsidRPr="00F86E84" w:rsidRDefault="00925B3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</w:tcPr>
          <w:p w14:paraId="6753F6C2" w14:textId="77777777" w:rsidR="00925B37" w:rsidRPr="00F86E84" w:rsidRDefault="00925B3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1B2E6238" w14:textId="77777777" w:rsidR="00925B37" w:rsidRPr="00F86E84" w:rsidRDefault="00925B3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</w:tcPr>
          <w:p w14:paraId="5D7ACDD7" w14:textId="77777777" w:rsidR="00925B37" w:rsidRPr="00F86E84" w:rsidRDefault="00925B3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B37A698" w14:textId="77777777" w:rsidR="00925B37" w:rsidRPr="00F86E84" w:rsidRDefault="00925B3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30FEE7DE" w14:textId="77777777" w:rsidR="00925B37" w:rsidRPr="00F86E84" w:rsidRDefault="00925B3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7" w:type="dxa"/>
          </w:tcPr>
          <w:p w14:paraId="3E11F089" w14:textId="77777777" w:rsidR="00925B37" w:rsidRPr="00F86E84" w:rsidRDefault="00925B3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1459D26" w14:textId="77777777" w:rsidR="00925B37" w:rsidRPr="00F86E84" w:rsidRDefault="00925B3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6AA8B6D" w14:textId="77777777" w:rsidR="00925B37" w:rsidRPr="00F86E84" w:rsidRDefault="00925B3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7B3BF86" w14:textId="77777777" w:rsidR="00925B37" w:rsidRPr="00F86E84" w:rsidRDefault="00925B3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925B37" w:rsidRPr="00F86E84" w14:paraId="59F5A073" w14:textId="77777777" w:rsidTr="00453400">
        <w:trPr>
          <w:gridAfter w:val="1"/>
          <w:wAfter w:w="4" w:type="dxa"/>
          <w:cantSplit/>
        </w:trPr>
        <w:tc>
          <w:tcPr>
            <w:tcW w:w="2086" w:type="dxa"/>
          </w:tcPr>
          <w:p w14:paraId="15FA61C2" w14:textId="77777777" w:rsidR="00925B37" w:rsidRPr="00F86E84" w:rsidRDefault="00925B37" w:rsidP="00453400">
            <w:pPr>
              <w:tabs>
                <w:tab w:val="left" w:pos="3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 xml:space="preserve">เงินฝากออมทรัพย์ </w:t>
            </w:r>
          </w:p>
        </w:tc>
        <w:tc>
          <w:tcPr>
            <w:tcW w:w="784" w:type="dxa"/>
            <w:tcBorders>
              <w:top w:val="single" w:sz="4" w:space="0" w:color="auto"/>
            </w:tcBorders>
          </w:tcPr>
          <w:p w14:paraId="4184FBE9" w14:textId="77777777" w:rsidR="00925B37" w:rsidRPr="00F86E84" w:rsidRDefault="00925B37" w:rsidP="00453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0.15</w:t>
            </w:r>
          </w:p>
        </w:tc>
        <w:tc>
          <w:tcPr>
            <w:tcW w:w="236" w:type="dxa"/>
          </w:tcPr>
          <w:p w14:paraId="25C0E879" w14:textId="77777777" w:rsidR="00925B37" w:rsidRPr="00F86E84" w:rsidRDefault="00925B37" w:rsidP="00453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2" w:type="dxa"/>
            <w:tcBorders>
              <w:top w:val="single" w:sz="4" w:space="0" w:color="auto"/>
            </w:tcBorders>
          </w:tcPr>
          <w:p w14:paraId="74A320BA" w14:textId="77777777" w:rsidR="00925B37" w:rsidRPr="00F86E84" w:rsidRDefault="00925B37" w:rsidP="00453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0.15</w:t>
            </w:r>
          </w:p>
        </w:tc>
        <w:tc>
          <w:tcPr>
            <w:tcW w:w="283" w:type="dxa"/>
          </w:tcPr>
          <w:p w14:paraId="312B774F" w14:textId="77777777" w:rsidR="00925B37" w:rsidRPr="00F86E84" w:rsidRDefault="00925B3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6B8CCF5D" w14:textId="77777777" w:rsidR="00925B37" w:rsidRPr="00F86E84" w:rsidRDefault="00925B3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  <w:tc>
          <w:tcPr>
            <w:tcW w:w="236" w:type="dxa"/>
          </w:tcPr>
          <w:p w14:paraId="13FC0F6F" w14:textId="77777777" w:rsidR="00925B37" w:rsidRPr="00F86E84" w:rsidRDefault="00925B3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7E8D77C" w14:textId="77777777" w:rsidR="00925B37" w:rsidRPr="00F86E84" w:rsidRDefault="00925B3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  <w:tc>
          <w:tcPr>
            <w:tcW w:w="237" w:type="dxa"/>
          </w:tcPr>
          <w:p w14:paraId="4A9F98CC" w14:textId="77777777" w:rsidR="00925B37" w:rsidRPr="00F86E84" w:rsidRDefault="00925B3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7B5A166" w14:textId="77777777" w:rsidR="00925B37" w:rsidRPr="00F86E84" w:rsidRDefault="00925B3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13,000</w:t>
            </w:r>
          </w:p>
        </w:tc>
        <w:tc>
          <w:tcPr>
            <w:tcW w:w="284" w:type="dxa"/>
          </w:tcPr>
          <w:p w14:paraId="3DFDB759" w14:textId="77777777" w:rsidR="00925B37" w:rsidRPr="00F86E84" w:rsidRDefault="00925B3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96F9D62" w14:textId="77777777" w:rsidR="00925B37" w:rsidRPr="00F86E84" w:rsidRDefault="00925B3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13,000</w:t>
            </w:r>
          </w:p>
        </w:tc>
      </w:tr>
      <w:tr w:rsidR="00925B37" w:rsidRPr="00F86E84" w14:paraId="54FAA428" w14:textId="77777777" w:rsidTr="00453400">
        <w:trPr>
          <w:gridAfter w:val="1"/>
          <w:wAfter w:w="4" w:type="dxa"/>
          <w:cantSplit/>
        </w:trPr>
        <w:tc>
          <w:tcPr>
            <w:tcW w:w="2086" w:type="dxa"/>
          </w:tcPr>
          <w:p w14:paraId="3F19528A" w14:textId="77777777" w:rsidR="00925B37" w:rsidRPr="00F86E84" w:rsidRDefault="00925B37" w:rsidP="00453400">
            <w:pPr>
              <w:tabs>
                <w:tab w:val="left" w:pos="3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 xml:space="preserve">เงินฝากประจำกับธนาคาร </w:t>
            </w:r>
          </w:p>
        </w:tc>
        <w:tc>
          <w:tcPr>
            <w:tcW w:w="784" w:type="dxa"/>
          </w:tcPr>
          <w:p w14:paraId="49804E26" w14:textId="77777777" w:rsidR="00925B37" w:rsidRPr="00F86E84" w:rsidRDefault="00925B37" w:rsidP="00453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7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5A42F5B9" w14:textId="77777777" w:rsidR="00925B37" w:rsidRPr="00F86E84" w:rsidRDefault="00925B37" w:rsidP="00453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2" w:type="dxa"/>
          </w:tcPr>
          <w:p w14:paraId="55D9A5F4" w14:textId="77777777" w:rsidR="00925B37" w:rsidRPr="00F86E84" w:rsidRDefault="00925B37" w:rsidP="00453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7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9C06320" w14:textId="77777777" w:rsidR="00925B37" w:rsidRPr="00F86E84" w:rsidRDefault="00925B3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04A7822B" w14:textId="77777777" w:rsidR="00925B37" w:rsidRPr="00F86E84" w:rsidRDefault="00925B3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59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2939604C" w14:textId="77777777" w:rsidR="00925B37" w:rsidRPr="00F86E84" w:rsidRDefault="00925B3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93011B0" w14:textId="77777777" w:rsidR="00925B37" w:rsidRPr="00F86E84" w:rsidRDefault="00925B3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64234AC0" w14:textId="77777777" w:rsidR="00925B37" w:rsidRPr="00F86E84" w:rsidRDefault="00925B3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8F7A255" w14:textId="77777777" w:rsidR="00925B37" w:rsidRPr="00F86E84" w:rsidRDefault="00925B3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0F1B7704" w14:textId="77777777" w:rsidR="00925B37" w:rsidRPr="00F86E84" w:rsidRDefault="00925B3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2BB189A7" w14:textId="77777777" w:rsidR="00925B37" w:rsidRPr="00F86E84" w:rsidRDefault="00925B3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77F4D" w:rsidRPr="00F86E84" w14:paraId="61B994FB" w14:textId="77777777" w:rsidTr="00453400">
        <w:trPr>
          <w:gridAfter w:val="1"/>
          <w:wAfter w:w="4" w:type="dxa"/>
          <w:cantSplit/>
        </w:trPr>
        <w:tc>
          <w:tcPr>
            <w:tcW w:w="2086" w:type="dxa"/>
          </w:tcPr>
          <w:p w14:paraId="2E78803A" w14:textId="77777777" w:rsidR="00577F4D" w:rsidRPr="00F86E84" w:rsidRDefault="00577F4D" w:rsidP="00453400">
            <w:pPr>
              <w:tabs>
                <w:tab w:val="left" w:pos="3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F86E84">
              <w:rPr>
                <w:rFonts w:ascii="Angsana New" w:hAnsi="Angsana New"/>
                <w:sz w:val="30"/>
                <w:szCs w:val="30"/>
              </w:rPr>
              <w:t>7</w:t>
            </w:r>
            <w:r w:rsidRPr="00F86E84">
              <w:rPr>
                <w:rFonts w:ascii="Angsana New" w:hAnsi="Angsana New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784" w:type="dxa"/>
          </w:tcPr>
          <w:p w14:paraId="5FDC07E9" w14:textId="4DE52614" w:rsidR="00577F4D" w:rsidRPr="00F86E84" w:rsidRDefault="00577F4D" w:rsidP="00453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F86E84">
              <w:rPr>
                <w:rFonts w:ascii="Angsana New" w:hAnsi="Angsana New"/>
                <w:sz w:val="30"/>
                <w:szCs w:val="30"/>
              </w:rPr>
              <w:t>.</w:t>
            </w:r>
            <w:r w:rsidRPr="00F86E84">
              <w:rPr>
                <w:rFonts w:ascii="Angsana New" w:hAnsi="Angsana New"/>
                <w:sz w:val="30"/>
                <w:szCs w:val="30"/>
                <w:cs/>
              </w:rPr>
              <w:t>20</w:t>
            </w:r>
          </w:p>
        </w:tc>
        <w:tc>
          <w:tcPr>
            <w:tcW w:w="236" w:type="dxa"/>
          </w:tcPr>
          <w:p w14:paraId="1728637E" w14:textId="77777777" w:rsidR="00577F4D" w:rsidRPr="00F86E84" w:rsidRDefault="00577F4D" w:rsidP="004534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2" w:type="dxa"/>
          </w:tcPr>
          <w:p w14:paraId="037D9731" w14:textId="77777777" w:rsidR="00577F4D" w:rsidRPr="00F86E84" w:rsidRDefault="00577F4D" w:rsidP="00453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041DF20B" w14:textId="77777777" w:rsidR="00577F4D" w:rsidRPr="00F86E84" w:rsidRDefault="00577F4D" w:rsidP="00577F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0BDB4F2A" w14:textId="7F6747DA" w:rsidR="00577F4D" w:rsidRPr="00F86E84" w:rsidRDefault="00577F4D" w:rsidP="00577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20</w:t>
            </w:r>
            <w:r w:rsidRPr="00F86E84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14:paraId="7778B673" w14:textId="77777777" w:rsidR="00577F4D" w:rsidRPr="00F86E84" w:rsidRDefault="00577F4D" w:rsidP="00577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CFC62D2" w14:textId="77777777" w:rsidR="00577F4D" w:rsidRPr="00F86E84" w:rsidRDefault="00577F4D" w:rsidP="00577F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  <w:tc>
          <w:tcPr>
            <w:tcW w:w="237" w:type="dxa"/>
          </w:tcPr>
          <w:p w14:paraId="2967F4AC" w14:textId="77777777" w:rsidR="00577F4D" w:rsidRPr="00F86E84" w:rsidRDefault="00577F4D" w:rsidP="00577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42230FF" w14:textId="77777777" w:rsidR="00577F4D" w:rsidRPr="00F86E84" w:rsidRDefault="00577F4D" w:rsidP="00577F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  <w:tc>
          <w:tcPr>
            <w:tcW w:w="284" w:type="dxa"/>
          </w:tcPr>
          <w:p w14:paraId="7EBE5730" w14:textId="77777777" w:rsidR="00577F4D" w:rsidRPr="00F86E84" w:rsidRDefault="00577F4D" w:rsidP="00577F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723C140" w14:textId="77777777" w:rsidR="00577F4D" w:rsidRPr="00F86E84" w:rsidRDefault="00577F4D" w:rsidP="00577F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</w:tr>
      <w:tr w:rsidR="002B6930" w:rsidRPr="00F86E84" w14:paraId="36D8DA20" w14:textId="77777777" w:rsidTr="00453400">
        <w:trPr>
          <w:gridAfter w:val="1"/>
          <w:wAfter w:w="4" w:type="dxa"/>
          <w:cantSplit/>
        </w:trPr>
        <w:tc>
          <w:tcPr>
            <w:tcW w:w="2086" w:type="dxa"/>
          </w:tcPr>
          <w:p w14:paraId="27954E22" w14:textId="77777777" w:rsidR="002B6930" w:rsidRPr="00F86E84" w:rsidRDefault="002B6930" w:rsidP="00453400">
            <w:pPr>
              <w:tabs>
                <w:tab w:val="left" w:pos="3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F86E84">
              <w:rPr>
                <w:rFonts w:ascii="Angsana New" w:hAnsi="Angsana New"/>
                <w:sz w:val="30"/>
                <w:szCs w:val="30"/>
              </w:rPr>
              <w:t>12</w:t>
            </w:r>
            <w:r w:rsidRPr="00F86E84">
              <w:rPr>
                <w:rFonts w:ascii="Angsana New" w:hAnsi="Angsana New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784" w:type="dxa"/>
          </w:tcPr>
          <w:p w14:paraId="25E325E0" w14:textId="7D87C984" w:rsidR="002B6930" w:rsidRPr="00F86E84" w:rsidRDefault="002B6930" w:rsidP="004534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630CCB5" w14:textId="77777777" w:rsidR="002B6930" w:rsidRPr="00F86E84" w:rsidRDefault="002B6930" w:rsidP="00453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2" w:type="dxa"/>
          </w:tcPr>
          <w:p w14:paraId="6929F66C" w14:textId="53536982" w:rsidR="002B6930" w:rsidRPr="00F86E84" w:rsidRDefault="002B6930" w:rsidP="00453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1.05</w:t>
            </w:r>
          </w:p>
        </w:tc>
        <w:tc>
          <w:tcPr>
            <w:tcW w:w="283" w:type="dxa"/>
          </w:tcPr>
          <w:p w14:paraId="09DF6FB2" w14:textId="77777777" w:rsidR="002B6930" w:rsidRPr="00F86E84" w:rsidRDefault="002B6930" w:rsidP="002B6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5BCCA6B3" w14:textId="35453CF3" w:rsidR="002B6930" w:rsidRPr="00F86E84" w:rsidRDefault="002B6930" w:rsidP="002B693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  <w:tc>
          <w:tcPr>
            <w:tcW w:w="236" w:type="dxa"/>
          </w:tcPr>
          <w:p w14:paraId="55241338" w14:textId="77777777" w:rsidR="002B6930" w:rsidRPr="00F86E84" w:rsidRDefault="002B6930" w:rsidP="002B6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64021E4A" w14:textId="77777777" w:rsidR="002B6930" w:rsidRPr="00F86E84" w:rsidRDefault="002B6930" w:rsidP="002B6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37" w:type="dxa"/>
          </w:tcPr>
          <w:p w14:paraId="4050D9A5" w14:textId="77777777" w:rsidR="002B6930" w:rsidRPr="00F86E84" w:rsidRDefault="002B6930" w:rsidP="002B6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8BA63D5" w14:textId="505F9F64" w:rsidR="002B6930" w:rsidRPr="00F86E84" w:rsidRDefault="002B6930" w:rsidP="002B693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 xml:space="preserve">     -</w:t>
            </w:r>
          </w:p>
        </w:tc>
        <w:tc>
          <w:tcPr>
            <w:tcW w:w="284" w:type="dxa"/>
          </w:tcPr>
          <w:p w14:paraId="2194DADE" w14:textId="77777777" w:rsidR="002B6930" w:rsidRPr="00F86E84" w:rsidRDefault="002B6930" w:rsidP="002B6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69D2D1F" w14:textId="77777777" w:rsidR="002B6930" w:rsidRPr="00F86E84" w:rsidRDefault="002B6930" w:rsidP="002B6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1,500</w:t>
            </w:r>
          </w:p>
        </w:tc>
      </w:tr>
      <w:tr w:rsidR="002B6930" w:rsidRPr="00F86E84" w14:paraId="3D77FF61" w14:textId="77777777" w:rsidTr="00453400">
        <w:trPr>
          <w:gridAfter w:val="1"/>
          <w:wAfter w:w="4" w:type="dxa"/>
          <w:cantSplit/>
        </w:trPr>
        <w:tc>
          <w:tcPr>
            <w:tcW w:w="2086" w:type="dxa"/>
          </w:tcPr>
          <w:p w14:paraId="3834CBA0" w14:textId="77777777" w:rsidR="002B6930" w:rsidRPr="00F86E84" w:rsidRDefault="002B6930" w:rsidP="00453400">
            <w:pPr>
              <w:tabs>
                <w:tab w:val="left" w:pos="3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84" w:type="dxa"/>
          </w:tcPr>
          <w:p w14:paraId="5C749656" w14:textId="77777777" w:rsidR="002B6930" w:rsidRPr="00F86E84" w:rsidRDefault="002B6930" w:rsidP="00453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7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7FB83994" w14:textId="77777777" w:rsidR="002B6930" w:rsidRPr="00F86E84" w:rsidRDefault="002B6930" w:rsidP="00453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2" w:type="dxa"/>
          </w:tcPr>
          <w:p w14:paraId="5985E8E3" w14:textId="77777777" w:rsidR="002B6930" w:rsidRPr="00F86E84" w:rsidRDefault="002B6930" w:rsidP="00453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7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1442BB4" w14:textId="77777777" w:rsidR="002B6930" w:rsidRPr="00F86E84" w:rsidRDefault="002B6930" w:rsidP="002B6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</w:tcPr>
          <w:p w14:paraId="2F4D46B3" w14:textId="08AB1D2F" w:rsidR="002B6930" w:rsidRPr="00F86E84" w:rsidRDefault="002B6930" w:rsidP="002B6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20</w:t>
            </w:r>
            <w:r w:rsidRPr="00F86E84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14:paraId="429DFE3F" w14:textId="77777777" w:rsidR="002B6930" w:rsidRPr="00F86E84" w:rsidRDefault="002B6930" w:rsidP="002B6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422F8539" w14:textId="77777777" w:rsidR="002B6930" w:rsidRPr="00F86E84" w:rsidRDefault="002B6930" w:rsidP="002B6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37" w:type="dxa"/>
          </w:tcPr>
          <w:p w14:paraId="3416C50F" w14:textId="77777777" w:rsidR="002B6930" w:rsidRPr="00F86E84" w:rsidRDefault="002B6930" w:rsidP="002B6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89292C2" w14:textId="63E5106E" w:rsidR="002B6930" w:rsidRPr="00F86E84" w:rsidRDefault="002B6930" w:rsidP="002B6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13,000</w:t>
            </w:r>
          </w:p>
        </w:tc>
        <w:tc>
          <w:tcPr>
            <w:tcW w:w="284" w:type="dxa"/>
          </w:tcPr>
          <w:p w14:paraId="5A151329" w14:textId="77777777" w:rsidR="002B6930" w:rsidRPr="00F86E84" w:rsidRDefault="002B6930" w:rsidP="002B6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58D014E" w14:textId="77777777" w:rsidR="002B6930" w:rsidRPr="00F86E84" w:rsidRDefault="002B6930" w:rsidP="002B6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40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14,500</w:t>
            </w:r>
          </w:p>
        </w:tc>
      </w:tr>
    </w:tbl>
    <w:p w14:paraId="4575F7A1" w14:textId="77777777" w:rsidR="00925B37" w:rsidRPr="003342E3" w:rsidRDefault="00925B37" w:rsidP="002F71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63475492" w14:textId="43FB2A9B" w:rsidR="00B6646B" w:rsidRPr="00F17B48" w:rsidRDefault="00B6646B" w:rsidP="00B66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F17B48">
        <w:rPr>
          <w:rFonts w:ascii="Angsana New" w:hAnsi="Angsana New"/>
          <w:b/>
          <w:bCs/>
          <w:sz w:val="32"/>
          <w:szCs w:val="32"/>
        </w:rPr>
        <w:t>8.</w:t>
      </w:r>
      <w:r w:rsidRPr="00F17B48">
        <w:rPr>
          <w:rFonts w:ascii="Angsana New" w:hAnsi="Angsana New"/>
          <w:b/>
          <w:bCs/>
          <w:sz w:val="32"/>
          <w:szCs w:val="32"/>
        </w:rPr>
        <w:tab/>
      </w:r>
      <w:r w:rsidRPr="00F17B48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D86AEC5" w14:textId="77777777" w:rsidR="00F22485" w:rsidRPr="00F86E84" w:rsidRDefault="00F22485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35218948" w14:textId="36F8B77F" w:rsidR="0085714A" w:rsidRPr="00F86E84" w:rsidRDefault="00232E5F" w:rsidP="00380E7E">
      <w:pPr>
        <w:pStyle w:val="NoSpacing"/>
        <w:jc w:val="thaiDistribute"/>
        <w:rPr>
          <w:rFonts w:ascii="Angsana New" w:hAnsi="Angsana New" w:cs="Angsana New"/>
          <w:sz w:val="30"/>
          <w:szCs w:val="30"/>
          <w:cs/>
        </w:rPr>
      </w:pPr>
      <w:r w:rsidRPr="00F86E84">
        <w:rPr>
          <w:rFonts w:ascii="Angsana New" w:hAnsi="Angsana New" w:cs="Angsana New"/>
          <w:sz w:val="30"/>
          <w:szCs w:val="30"/>
          <w:cs/>
        </w:rPr>
        <w:t xml:space="preserve">อสังหาริมทรัพย์เพื่อการลงทุนประกอบด้วยที่ดินหลายแปลงเพื่อขายหรือให้เช่า </w:t>
      </w:r>
      <w:r w:rsidR="00380E7E" w:rsidRPr="00F86E8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80E7E" w:rsidRPr="00F86E84">
        <w:rPr>
          <w:rFonts w:ascii="Angsana New" w:hAnsi="Angsana New" w:cs="Angsana New"/>
          <w:sz w:val="30"/>
          <w:szCs w:val="30"/>
        </w:rPr>
        <w:t xml:space="preserve">31 </w:t>
      </w:r>
      <w:r w:rsidR="00380E7E" w:rsidRPr="00F86E8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380E7E" w:rsidRPr="00F86E84">
        <w:rPr>
          <w:rFonts w:ascii="Angsana New" w:hAnsi="Angsana New" w:cs="Angsana New"/>
          <w:sz w:val="30"/>
          <w:szCs w:val="30"/>
        </w:rPr>
        <w:t xml:space="preserve">2567 </w:t>
      </w:r>
      <w:r w:rsidR="00380E7E" w:rsidRPr="00F86E84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380E7E" w:rsidRPr="00F86E84">
        <w:rPr>
          <w:rFonts w:ascii="Angsana New" w:hAnsi="Angsana New" w:cs="Angsana New"/>
          <w:sz w:val="30"/>
          <w:szCs w:val="30"/>
        </w:rPr>
        <w:t xml:space="preserve">2566 </w:t>
      </w:r>
      <w:r w:rsidR="00380E7E">
        <w:rPr>
          <w:rFonts w:ascii="Angsana New" w:hAnsi="Angsana New" w:cs="Angsana New" w:hint="cs"/>
          <w:sz w:val="30"/>
          <w:szCs w:val="30"/>
          <w:cs/>
        </w:rPr>
        <w:t>ราคาทุน</w:t>
      </w:r>
      <w:r w:rsidR="00E83351" w:rsidRPr="00F86E84">
        <w:rPr>
          <w:rFonts w:ascii="Angsana New" w:hAnsi="Angsana New" w:cs="Angsana New"/>
          <w:sz w:val="30"/>
          <w:szCs w:val="30"/>
          <w:cs/>
        </w:rPr>
        <w:t>ของอสังหาริมทรัพย์เพื่อการลงทุน</w:t>
      </w:r>
      <w:r w:rsidR="00E83351">
        <w:rPr>
          <w:rFonts w:ascii="Angsana New" w:hAnsi="Angsana New" w:cs="Angsana New" w:hint="cs"/>
          <w:sz w:val="30"/>
          <w:szCs w:val="30"/>
          <w:cs/>
        </w:rPr>
        <w:t>มี</w:t>
      </w:r>
      <w:r w:rsidR="00E83351" w:rsidRPr="00F86E84">
        <w:rPr>
          <w:rFonts w:ascii="Angsana New" w:hAnsi="Angsana New" w:cs="Angsana New"/>
          <w:sz w:val="30"/>
          <w:szCs w:val="30"/>
          <w:cs/>
        </w:rPr>
        <w:t xml:space="preserve">จำนวนเงิน </w:t>
      </w:r>
      <w:r w:rsidR="00E83351">
        <w:rPr>
          <w:rFonts w:ascii="Angsana New" w:hAnsi="Angsana New" w:cs="Angsana New"/>
          <w:sz w:val="30"/>
          <w:szCs w:val="30"/>
        </w:rPr>
        <w:t xml:space="preserve">9.0 </w:t>
      </w:r>
      <w:r w:rsidR="00E83351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E83351">
        <w:rPr>
          <w:rFonts w:ascii="Angsana New" w:hAnsi="Angsana New" w:cs="Angsana New"/>
          <w:sz w:val="30"/>
          <w:szCs w:val="30"/>
        </w:rPr>
        <w:t xml:space="preserve"> </w:t>
      </w:r>
      <w:r w:rsidR="00380E7E">
        <w:rPr>
          <w:rFonts w:ascii="Angsana New" w:hAnsi="Angsana New" w:cs="Angsana New" w:hint="cs"/>
          <w:sz w:val="30"/>
          <w:szCs w:val="30"/>
          <w:cs/>
        </w:rPr>
        <w:t>และ</w:t>
      </w:r>
      <w:r w:rsidR="00525401" w:rsidRPr="00F86E84">
        <w:rPr>
          <w:rFonts w:ascii="Angsana New" w:hAnsi="Angsana New" w:cs="Angsana New"/>
          <w:sz w:val="30"/>
          <w:szCs w:val="30"/>
          <w:cs/>
        </w:rPr>
        <w:t>มูลค่ายุติธรรมของอสังหาริมทรัพย์เพื่อการลงทุน</w:t>
      </w:r>
      <w:r w:rsidR="00380E7E">
        <w:rPr>
          <w:rFonts w:ascii="Angsana New" w:hAnsi="Angsana New" w:cs="Angsana New" w:hint="cs"/>
          <w:sz w:val="30"/>
          <w:szCs w:val="30"/>
          <w:cs/>
        </w:rPr>
        <w:t>มี</w:t>
      </w:r>
      <w:r w:rsidR="00525401" w:rsidRPr="00F86E84">
        <w:rPr>
          <w:rFonts w:ascii="Angsana New" w:hAnsi="Angsana New" w:cs="Angsana New"/>
          <w:sz w:val="30"/>
          <w:szCs w:val="30"/>
          <w:cs/>
        </w:rPr>
        <w:t>จำนวน</w:t>
      </w:r>
      <w:r w:rsidR="00E72248" w:rsidRPr="00F86E84">
        <w:rPr>
          <w:rFonts w:ascii="Angsana New" w:hAnsi="Angsana New" w:cs="Angsana New"/>
          <w:sz w:val="30"/>
          <w:szCs w:val="30"/>
          <w:cs/>
        </w:rPr>
        <w:t>เงิน</w:t>
      </w:r>
      <w:r w:rsidR="00681E10" w:rsidRPr="00F86E84">
        <w:rPr>
          <w:rFonts w:ascii="Angsana New" w:hAnsi="Angsana New" w:cs="Angsana New"/>
          <w:sz w:val="30"/>
          <w:szCs w:val="30"/>
          <w:cs/>
        </w:rPr>
        <w:t xml:space="preserve"> </w:t>
      </w:r>
      <w:r w:rsidR="00681E10" w:rsidRPr="00F86E84">
        <w:rPr>
          <w:rFonts w:ascii="Angsana New" w:hAnsi="Angsana New" w:cs="Angsana New"/>
          <w:sz w:val="30"/>
          <w:szCs w:val="30"/>
        </w:rPr>
        <w:t>29.2</w:t>
      </w:r>
      <w:r w:rsidR="00681E10" w:rsidRPr="00F86E84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D10E79" w:rsidRPr="00F86E84">
        <w:rPr>
          <w:rFonts w:ascii="Angsana New" w:hAnsi="Angsana New" w:cs="Angsana New"/>
          <w:sz w:val="30"/>
          <w:szCs w:val="30"/>
          <w:cs/>
        </w:rPr>
        <w:t>ซึ่ง</w:t>
      </w:r>
      <w:r w:rsidR="00525401" w:rsidRPr="00F86E84">
        <w:rPr>
          <w:rFonts w:ascii="Angsana New" w:hAnsi="Angsana New" w:cs="Angsana New"/>
          <w:sz w:val="30"/>
          <w:szCs w:val="30"/>
          <w:cs/>
        </w:rPr>
        <w:t xml:space="preserve">ประเมินโดยผู้ประเมินราคาอิสระเมื่อวันที่ </w:t>
      </w:r>
      <w:r w:rsidR="00525401" w:rsidRPr="00F86E84">
        <w:rPr>
          <w:rFonts w:ascii="Angsana New" w:hAnsi="Angsana New" w:cs="Angsana New"/>
          <w:sz w:val="30"/>
          <w:szCs w:val="30"/>
        </w:rPr>
        <w:t xml:space="preserve">28 </w:t>
      </w:r>
      <w:r w:rsidR="00525401" w:rsidRPr="00F86E8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525401" w:rsidRPr="00F86E84">
        <w:rPr>
          <w:rFonts w:ascii="Angsana New" w:hAnsi="Angsana New" w:cs="Angsana New"/>
          <w:sz w:val="30"/>
          <w:szCs w:val="30"/>
        </w:rPr>
        <w:t>2566</w:t>
      </w:r>
      <w:r w:rsidR="00525401" w:rsidRPr="00F86E84">
        <w:rPr>
          <w:rFonts w:ascii="Angsana New" w:hAnsi="Angsana New" w:cs="Angsana New"/>
          <w:sz w:val="30"/>
          <w:szCs w:val="30"/>
          <w:cs/>
        </w:rPr>
        <w:t xml:space="preserve"> โดยใช้วิธีเปรียบเทียบ</w:t>
      </w:r>
      <w:r w:rsidR="00D10E79" w:rsidRPr="00F86E84">
        <w:rPr>
          <w:rFonts w:ascii="Angsana New" w:hAnsi="Angsana New" w:cs="Angsana New"/>
          <w:sz w:val="30"/>
          <w:szCs w:val="30"/>
          <w:cs/>
        </w:rPr>
        <w:t>ข้อมูล</w:t>
      </w:r>
      <w:r w:rsidR="00525401" w:rsidRPr="00F86E84">
        <w:rPr>
          <w:rFonts w:ascii="Angsana New" w:hAnsi="Angsana New" w:cs="Angsana New"/>
          <w:sz w:val="30"/>
          <w:szCs w:val="30"/>
          <w:cs/>
        </w:rPr>
        <w:t>ตลาด</w:t>
      </w:r>
      <w:r w:rsidR="00D10E79" w:rsidRPr="00F86E84">
        <w:rPr>
          <w:rFonts w:ascii="Angsana New" w:hAnsi="Angsana New" w:cs="Angsana New"/>
          <w:sz w:val="30"/>
          <w:szCs w:val="30"/>
          <w:cs/>
        </w:rPr>
        <w:t>เป็นเกณฑ์ในการประเมินมูลค่า</w:t>
      </w:r>
    </w:p>
    <w:p w14:paraId="0CAA1B34" w14:textId="630AEC8B" w:rsidR="007032C1" w:rsidRPr="00F86E84" w:rsidRDefault="007032C1" w:rsidP="00703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7032C1" w:rsidRPr="00F86E84" w:rsidSect="00BC0829">
          <w:headerReference w:type="first" r:id="rId12"/>
          <w:pgSz w:w="11907" w:h="16840" w:code="9"/>
          <w:pgMar w:top="1134" w:right="994" w:bottom="576" w:left="1440" w:header="993" w:footer="423" w:gutter="0"/>
          <w:cols w:space="708"/>
          <w:docGrid w:linePitch="360"/>
        </w:sectPr>
      </w:pPr>
    </w:p>
    <w:p w14:paraId="74E24E30" w14:textId="7641E2A3" w:rsidR="001C7AC0" w:rsidRPr="00F17B48" w:rsidRDefault="00B6646B" w:rsidP="00E37F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1134"/>
        </w:tabs>
        <w:ind w:left="426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F17B48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1C7AC0" w:rsidRPr="00F17B48">
        <w:rPr>
          <w:rFonts w:ascii="Angsana New" w:hAnsi="Angsana New"/>
          <w:b/>
          <w:bCs/>
          <w:sz w:val="32"/>
          <w:szCs w:val="32"/>
        </w:rPr>
        <w:t>.</w:t>
      </w:r>
      <w:r w:rsidR="001C7AC0" w:rsidRPr="00F17B48">
        <w:rPr>
          <w:rFonts w:ascii="Angsana New" w:hAnsi="Angsana New"/>
          <w:b/>
          <w:bCs/>
          <w:sz w:val="32"/>
          <w:szCs w:val="32"/>
        </w:rPr>
        <w:tab/>
      </w:r>
      <w:r w:rsidR="001C7AC0" w:rsidRPr="00F17B48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822CF6" w:rsidRPr="00F17B48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311B2D" w:rsidRPr="00F17B48">
        <w:rPr>
          <w:rFonts w:ascii="Angsana New" w:hAnsi="Angsana New"/>
          <w:b/>
          <w:bCs/>
          <w:sz w:val="32"/>
          <w:szCs w:val="32"/>
        </w:rPr>
        <w:t>-</w:t>
      </w:r>
      <w:r w:rsidR="00822CF6" w:rsidRPr="00F17B48">
        <w:rPr>
          <w:rFonts w:ascii="Angsana New" w:hAnsi="Angsana New"/>
          <w:b/>
          <w:bCs/>
          <w:sz w:val="32"/>
          <w:szCs w:val="32"/>
          <w:cs/>
        </w:rPr>
        <w:t xml:space="preserve"> สุทธิ</w:t>
      </w:r>
    </w:p>
    <w:p w14:paraId="28DE7F66" w14:textId="77777777" w:rsidR="001C7AC0" w:rsidRPr="00F86E84" w:rsidRDefault="001C7AC0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left="709" w:hanging="425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14747" w:type="dxa"/>
        <w:tblInd w:w="535" w:type="dxa"/>
        <w:tblLayout w:type="fixed"/>
        <w:tblLook w:val="0020" w:firstRow="1" w:lastRow="0" w:firstColumn="0" w:lastColumn="0" w:noHBand="0" w:noVBand="0"/>
      </w:tblPr>
      <w:tblGrid>
        <w:gridCol w:w="2976"/>
        <w:gridCol w:w="1231"/>
        <w:gridCol w:w="238"/>
        <w:gridCol w:w="1245"/>
        <w:gridCol w:w="242"/>
        <w:gridCol w:w="1250"/>
        <w:gridCol w:w="274"/>
        <w:gridCol w:w="1244"/>
        <w:gridCol w:w="274"/>
        <w:gridCol w:w="1238"/>
        <w:gridCol w:w="274"/>
        <w:gridCol w:w="1251"/>
        <w:gridCol w:w="274"/>
        <w:gridCol w:w="1238"/>
        <w:gridCol w:w="274"/>
        <w:gridCol w:w="1224"/>
      </w:tblGrid>
      <w:tr w:rsidR="00E37F9F" w:rsidRPr="008B555A" w14:paraId="70725289" w14:textId="77777777" w:rsidTr="00380E7E">
        <w:trPr>
          <w:cantSplit/>
          <w:trHeight w:val="161"/>
        </w:trPr>
        <w:tc>
          <w:tcPr>
            <w:tcW w:w="2976" w:type="dxa"/>
          </w:tcPr>
          <w:p w14:paraId="5E011F68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71" w:type="dxa"/>
            <w:gridSpan w:val="15"/>
          </w:tcPr>
          <w:p w14:paraId="6C1EB0D2" w14:textId="77777777" w:rsidR="00E37F9F" w:rsidRPr="008B555A" w:rsidRDefault="00E37F9F" w:rsidP="005C242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B555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E37F9F" w:rsidRPr="008B555A" w14:paraId="7EFD3043" w14:textId="77777777" w:rsidTr="00380E7E">
        <w:trPr>
          <w:cantSplit/>
          <w:trHeight w:val="161"/>
        </w:trPr>
        <w:tc>
          <w:tcPr>
            <w:tcW w:w="2976" w:type="dxa"/>
          </w:tcPr>
          <w:p w14:paraId="6CD5417C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4C3E2BA8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081D9E62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7351BA9D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21710EE6" w14:textId="77777777" w:rsidR="00E37F9F" w:rsidRPr="008B555A" w:rsidRDefault="00E37F9F" w:rsidP="005C2424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</w:tcPr>
          <w:p w14:paraId="09555CC2" w14:textId="77777777" w:rsidR="00E37F9F" w:rsidRPr="008B555A" w:rsidRDefault="00E37F9F" w:rsidP="005C2424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</w:tcPr>
          <w:p w14:paraId="2AD431BB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29848FB4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</w:tcPr>
          <w:p w14:paraId="5D89ABC7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058FE4C3" w14:textId="77777777" w:rsidR="00E37F9F" w:rsidRPr="008B555A" w:rsidRDefault="00E37F9F" w:rsidP="005C2424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4" w:type="dxa"/>
            <w:tcBorders>
              <w:top w:val="single" w:sz="4" w:space="0" w:color="auto"/>
            </w:tcBorders>
          </w:tcPr>
          <w:p w14:paraId="7C47BCCA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67229B2D" w14:textId="77777777" w:rsidR="00E37F9F" w:rsidRPr="008B555A" w:rsidRDefault="00E37F9F" w:rsidP="005C2424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</w:tcPr>
          <w:p w14:paraId="35A7E8B0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05966B87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</w:tcPr>
          <w:p w14:paraId="76A7C75F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D988398" w14:textId="77777777" w:rsidR="00E37F9F" w:rsidRPr="008B555A" w:rsidRDefault="00E37F9F" w:rsidP="005C242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37F9F" w:rsidRPr="008B555A" w14:paraId="3E55EAC6" w14:textId="77777777" w:rsidTr="00380E7E">
        <w:trPr>
          <w:cantSplit/>
          <w:trHeight w:val="161"/>
        </w:trPr>
        <w:tc>
          <w:tcPr>
            <w:tcW w:w="2976" w:type="dxa"/>
          </w:tcPr>
          <w:p w14:paraId="52317692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1" w:type="dxa"/>
          </w:tcPr>
          <w:p w14:paraId="4E9E9F2C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555A">
              <w:rPr>
                <w:rFonts w:ascii="Angsana New" w:hAnsi="Angsana New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38" w:type="dxa"/>
          </w:tcPr>
          <w:p w14:paraId="364D368C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45" w:type="dxa"/>
          </w:tcPr>
          <w:p w14:paraId="4B327159" w14:textId="77777777" w:rsidR="00E37F9F" w:rsidRPr="008B555A" w:rsidRDefault="00E37F9F" w:rsidP="005C2424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42" w:type="dxa"/>
          </w:tcPr>
          <w:p w14:paraId="69335106" w14:textId="77777777" w:rsidR="00E37F9F" w:rsidRPr="008B555A" w:rsidRDefault="00E37F9F" w:rsidP="005C2424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0" w:type="dxa"/>
          </w:tcPr>
          <w:p w14:paraId="70B85062" w14:textId="77777777" w:rsidR="00E37F9F" w:rsidRPr="008B555A" w:rsidRDefault="00E37F9F" w:rsidP="005C2424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555A">
              <w:rPr>
                <w:rFonts w:ascii="Angsana New" w:hAnsi="Angsana New"/>
                <w:sz w:val="28"/>
                <w:szCs w:val="28"/>
                <w:cs/>
              </w:rPr>
              <w:t>เครื่องมือ</w:t>
            </w:r>
          </w:p>
        </w:tc>
        <w:tc>
          <w:tcPr>
            <w:tcW w:w="274" w:type="dxa"/>
          </w:tcPr>
          <w:p w14:paraId="69F0AD72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513AD357" w14:textId="77777777" w:rsidR="00E37F9F" w:rsidRPr="008B555A" w:rsidRDefault="00E37F9F" w:rsidP="005C2424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" w:type="dxa"/>
          </w:tcPr>
          <w:p w14:paraId="58CAA425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</w:tcPr>
          <w:p w14:paraId="7107FCB9" w14:textId="77777777" w:rsidR="00E37F9F" w:rsidRPr="008B555A" w:rsidRDefault="00E37F9F" w:rsidP="005C2424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4" w:type="dxa"/>
          </w:tcPr>
          <w:p w14:paraId="5A774AE1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51" w:type="dxa"/>
          </w:tcPr>
          <w:p w14:paraId="2D807561" w14:textId="77777777" w:rsidR="00E37F9F" w:rsidRPr="008B555A" w:rsidRDefault="00E37F9F" w:rsidP="005C2424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4" w:type="dxa"/>
          </w:tcPr>
          <w:p w14:paraId="3423C356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</w:tcPr>
          <w:p w14:paraId="5B097D74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8B555A">
              <w:rPr>
                <w:rFonts w:ascii="Angsana New" w:hAnsi="Angsana New"/>
                <w:b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4" w:type="dxa"/>
          </w:tcPr>
          <w:p w14:paraId="161EA25C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24" w:type="dxa"/>
          </w:tcPr>
          <w:p w14:paraId="30476762" w14:textId="77777777" w:rsidR="00E37F9F" w:rsidRPr="008B555A" w:rsidRDefault="00E37F9F" w:rsidP="005C242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37F9F" w:rsidRPr="008B555A" w14:paraId="543503B5" w14:textId="77777777" w:rsidTr="00380E7E">
        <w:trPr>
          <w:cantSplit/>
          <w:trHeight w:val="161"/>
        </w:trPr>
        <w:tc>
          <w:tcPr>
            <w:tcW w:w="2976" w:type="dxa"/>
          </w:tcPr>
          <w:p w14:paraId="011C9569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1" w:type="dxa"/>
          </w:tcPr>
          <w:p w14:paraId="409C8AB4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555A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38" w:type="dxa"/>
          </w:tcPr>
          <w:p w14:paraId="5081DFA7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45" w:type="dxa"/>
          </w:tcPr>
          <w:p w14:paraId="216DDAD1" w14:textId="77777777" w:rsidR="00E37F9F" w:rsidRPr="008B555A" w:rsidRDefault="00E37F9F" w:rsidP="005C2424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42" w:type="dxa"/>
          </w:tcPr>
          <w:p w14:paraId="0E7052E7" w14:textId="77777777" w:rsidR="00E37F9F" w:rsidRPr="008B555A" w:rsidRDefault="00E37F9F" w:rsidP="005C2424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0" w:type="dxa"/>
          </w:tcPr>
          <w:p w14:paraId="06292CA2" w14:textId="77777777" w:rsidR="00E37F9F" w:rsidRPr="008B555A" w:rsidRDefault="00E37F9F" w:rsidP="005C2424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4" w:type="dxa"/>
          </w:tcPr>
          <w:p w14:paraId="74A1E59E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44" w:type="dxa"/>
          </w:tcPr>
          <w:p w14:paraId="01F2C308" w14:textId="77777777" w:rsidR="00E37F9F" w:rsidRPr="008B555A" w:rsidRDefault="00E37F9F" w:rsidP="005C2424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555A">
              <w:rPr>
                <w:rFonts w:ascii="Angsana New" w:hAnsi="Angsana New"/>
                <w:sz w:val="28"/>
                <w:szCs w:val="28"/>
                <w:cs/>
              </w:rPr>
              <w:t>ระบบ</w:t>
            </w:r>
          </w:p>
        </w:tc>
        <w:tc>
          <w:tcPr>
            <w:tcW w:w="274" w:type="dxa"/>
          </w:tcPr>
          <w:p w14:paraId="5930BB48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</w:tcPr>
          <w:p w14:paraId="3D8DADE6" w14:textId="77777777" w:rsidR="00E37F9F" w:rsidRPr="008B555A" w:rsidRDefault="00E37F9F" w:rsidP="005C2424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555A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4" w:type="dxa"/>
          </w:tcPr>
          <w:p w14:paraId="7F551AE1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51" w:type="dxa"/>
          </w:tcPr>
          <w:p w14:paraId="7EF53121" w14:textId="77777777" w:rsidR="00E37F9F" w:rsidRPr="008B555A" w:rsidRDefault="00E37F9F" w:rsidP="005C2424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4" w:type="dxa"/>
          </w:tcPr>
          <w:p w14:paraId="1F6AC7E2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</w:tcPr>
          <w:p w14:paraId="5E82FD8B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8B555A">
              <w:rPr>
                <w:rFonts w:ascii="Angsana New" w:hAnsi="Angsana New"/>
                <w:b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4" w:type="dxa"/>
          </w:tcPr>
          <w:p w14:paraId="6245B288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24" w:type="dxa"/>
          </w:tcPr>
          <w:p w14:paraId="26DF00F8" w14:textId="77777777" w:rsidR="00E37F9F" w:rsidRPr="008B555A" w:rsidRDefault="00E37F9F" w:rsidP="005C242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37F9F" w:rsidRPr="008B555A" w14:paraId="4EDBAB29" w14:textId="77777777" w:rsidTr="00380E7E">
        <w:trPr>
          <w:cantSplit/>
          <w:trHeight w:val="161"/>
        </w:trPr>
        <w:tc>
          <w:tcPr>
            <w:tcW w:w="2976" w:type="dxa"/>
          </w:tcPr>
          <w:p w14:paraId="10DC19E3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66D9D8DA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555A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38" w:type="dxa"/>
          </w:tcPr>
          <w:p w14:paraId="4E6116A9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7DAF27B5" w14:textId="77777777" w:rsidR="00E37F9F" w:rsidRPr="008B555A" w:rsidRDefault="00E37F9F" w:rsidP="005C2424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42" w:type="dxa"/>
          </w:tcPr>
          <w:p w14:paraId="4393548C" w14:textId="77777777" w:rsidR="00E37F9F" w:rsidRPr="008B555A" w:rsidRDefault="00E37F9F" w:rsidP="005C2424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061F5A33" w14:textId="77777777" w:rsidR="00E37F9F" w:rsidRPr="008B555A" w:rsidRDefault="00E37F9F" w:rsidP="005C2424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555A">
              <w:rPr>
                <w:rFonts w:ascii="Angsana New" w:hAnsi="Angsana New"/>
                <w:sz w:val="28"/>
                <w:szCs w:val="28"/>
                <w:cs/>
              </w:rPr>
              <w:t>ในการเลี้ยง</w:t>
            </w:r>
          </w:p>
        </w:tc>
        <w:tc>
          <w:tcPr>
            <w:tcW w:w="274" w:type="dxa"/>
          </w:tcPr>
          <w:p w14:paraId="7BD41A1C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12FA9E3C" w14:textId="77777777" w:rsidR="00E37F9F" w:rsidRPr="008B555A" w:rsidRDefault="00E37F9F" w:rsidP="005C2424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  <w:cs/>
              </w:rPr>
              <w:t>สาธารณูปโภค</w:t>
            </w:r>
          </w:p>
        </w:tc>
        <w:tc>
          <w:tcPr>
            <w:tcW w:w="274" w:type="dxa"/>
          </w:tcPr>
          <w:p w14:paraId="3395133A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790F7115" w14:textId="77777777" w:rsidR="00E37F9F" w:rsidRPr="008B555A" w:rsidRDefault="00E37F9F" w:rsidP="005C2424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4" w:type="dxa"/>
          </w:tcPr>
          <w:p w14:paraId="60722ABD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16DE7519" w14:textId="77777777" w:rsidR="00E37F9F" w:rsidRPr="008B555A" w:rsidRDefault="00E37F9F" w:rsidP="005C2424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4" w:type="dxa"/>
          </w:tcPr>
          <w:p w14:paraId="6F3EEACA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5BC235C0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8B555A">
              <w:rPr>
                <w:rFonts w:ascii="Angsana New" w:hAnsi="Angsana New"/>
                <w:b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4" w:type="dxa"/>
          </w:tcPr>
          <w:p w14:paraId="4494F605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1AEED8B" w14:textId="77777777" w:rsidR="00E37F9F" w:rsidRPr="008B555A" w:rsidRDefault="00E37F9F" w:rsidP="005C2424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B555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37F9F" w:rsidRPr="008B555A" w14:paraId="60909F61" w14:textId="77777777" w:rsidTr="00380E7E">
        <w:trPr>
          <w:cantSplit/>
          <w:trHeight w:val="161"/>
        </w:trPr>
        <w:tc>
          <w:tcPr>
            <w:tcW w:w="2976" w:type="dxa"/>
          </w:tcPr>
          <w:p w14:paraId="5C42308A" w14:textId="77777777" w:rsidR="00E37F9F" w:rsidRPr="008B555A" w:rsidRDefault="00E37F9F" w:rsidP="00E37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555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724D0681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0FFF840B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5879532A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2" w:type="dxa"/>
          </w:tcPr>
          <w:p w14:paraId="417862CD" w14:textId="77777777" w:rsidR="00E37F9F" w:rsidRPr="008B555A" w:rsidRDefault="00E37F9F" w:rsidP="005C2424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</w:tcPr>
          <w:p w14:paraId="42732591" w14:textId="77777777" w:rsidR="00E37F9F" w:rsidRPr="008B555A" w:rsidRDefault="00E37F9F" w:rsidP="005C2424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" w:type="dxa"/>
          </w:tcPr>
          <w:p w14:paraId="5675165F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64E82D86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3A2766EA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14A3F4CE" w14:textId="77777777" w:rsidR="00E37F9F" w:rsidRPr="008B555A" w:rsidRDefault="00E37F9F" w:rsidP="005C2424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" w:type="dxa"/>
          </w:tcPr>
          <w:p w14:paraId="70F3357C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3D57CE28" w14:textId="77777777" w:rsidR="00E37F9F" w:rsidRPr="008B555A" w:rsidRDefault="00E37F9F" w:rsidP="005C2424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" w:type="dxa"/>
          </w:tcPr>
          <w:p w14:paraId="6C8CB4F6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6D0738CD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74" w:type="dxa"/>
          </w:tcPr>
          <w:p w14:paraId="491AFEFE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BB52D1E" w14:textId="77777777" w:rsidR="00E37F9F" w:rsidRPr="008B555A" w:rsidRDefault="00E37F9F" w:rsidP="005C2424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E37F9F" w:rsidRPr="008B555A" w14:paraId="1500089D" w14:textId="77777777" w:rsidTr="00380E7E">
        <w:trPr>
          <w:cantSplit/>
          <w:trHeight w:val="161"/>
        </w:trPr>
        <w:tc>
          <w:tcPr>
            <w:tcW w:w="2976" w:type="dxa"/>
          </w:tcPr>
          <w:p w14:paraId="273F3105" w14:textId="2D5D3F4B" w:rsidR="00E37F9F" w:rsidRPr="008B555A" w:rsidRDefault="00E37F9F" w:rsidP="00E37F9F">
            <w:pPr>
              <w:ind w:hanging="110"/>
              <w:rPr>
                <w:rFonts w:ascii="Angsana New" w:hAnsi="Angsana New"/>
                <w:sz w:val="28"/>
                <w:szCs w:val="28"/>
                <w:cs/>
              </w:rPr>
            </w:pPr>
            <w:r w:rsidRPr="008B555A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8B555A">
              <w:rPr>
                <w:rFonts w:ascii="Angsana New" w:hAnsi="Angsana New"/>
                <w:sz w:val="28"/>
                <w:szCs w:val="28"/>
              </w:rPr>
              <w:t>1</w:t>
            </w:r>
            <w:r w:rsidRPr="008B555A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8B555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31" w:type="dxa"/>
          </w:tcPr>
          <w:p w14:paraId="3E484C0E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242,762</w:t>
            </w:r>
          </w:p>
        </w:tc>
        <w:tc>
          <w:tcPr>
            <w:tcW w:w="238" w:type="dxa"/>
          </w:tcPr>
          <w:p w14:paraId="769A9A9C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45" w:type="dxa"/>
          </w:tcPr>
          <w:p w14:paraId="242A5799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442,375</w:t>
            </w:r>
          </w:p>
        </w:tc>
        <w:tc>
          <w:tcPr>
            <w:tcW w:w="242" w:type="dxa"/>
          </w:tcPr>
          <w:p w14:paraId="076F450E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50" w:type="dxa"/>
          </w:tcPr>
          <w:p w14:paraId="52B8CD9A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207,529</w:t>
            </w:r>
          </w:p>
        </w:tc>
        <w:tc>
          <w:tcPr>
            <w:tcW w:w="274" w:type="dxa"/>
          </w:tcPr>
          <w:p w14:paraId="16B46A89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</w:tcPr>
          <w:p w14:paraId="2267B83A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38,639</w:t>
            </w:r>
          </w:p>
        </w:tc>
        <w:tc>
          <w:tcPr>
            <w:tcW w:w="274" w:type="dxa"/>
          </w:tcPr>
          <w:p w14:paraId="0013543A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38" w:type="dxa"/>
          </w:tcPr>
          <w:p w14:paraId="0092EFAB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2,819</w:t>
            </w:r>
          </w:p>
        </w:tc>
        <w:tc>
          <w:tcPr>
            <w:tcW w:w="274" w:type="dxa"/>
          </w:tcPr>
          <w:p w14:paraId="20012840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51" w:type="dxa"/>
          </w:tcPr>
          <w:p w14:paraId="6771D810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36,193</w:t>
            </w:r>
          </w:p>
        </w:tc>
        <w:tc>
          <w:tcPr>
            <w:tcW w:w="274" w:type="dxa"/>
          </w:tcPr>
          <w:p w14:paraId="157AC448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38" w:type="dxa"/>
          </w:tcPr>
          <w:p w14:paraId="21C8AD83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3,712</w:t>
            </w:r>
          </w:p>
        </w:tc>
        <w:tc>
          <w:tcPr>
            <w:tcW w:w="274" w:type="dxa"/>
          </w:tcPr>
          <w:p w14:paraId="2AB54CA3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24" w:type="dxa"/>
          </w:tcPr>
          <w:p w14:paraId="0849DF16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974,029</w:t>
            </w:r>
          </w:p>
        </w:tc>
      </w:tr>
      <w:tr w:rsidR="00E37F9F" w:rsidRPr="008B555A" w14:paraId="2326BB20" w14:textId="77777777" w:rsidTr="00380E7E">
        <w:trPr>
          <w:cantSplit/>
          <w:trHeight w:val="161"/>
        </w:trPr>
        <w:tc>
          <w:tcPr>
            <w:tcW w:w="2976" w:type="dxa"/>
          </w:tcPr>
          <w:p w14:paraId="3D573CA9" w14:textId="77777777" w:rsidR="00E37F9F" w:rsidRPr="008B555A" w:rsidRDefault="00E37F9F" w:rsidP="00E37F9F">
            <w:pPr>
              <w:ind w:hanging="110"/>
              <w:rPr>
                <w:rFonts w:ascii="Angsana New" w:hAnsi="Angsana New"/>
                <w:b/>
                <w:sz w:val="28"/>
                <w:szCs w:val="28"/>
              </w:rPr>
            </w:pPr>
            <w:r w:rsidRPr="008B555A">
              <w:rPr>
                <w:rFonts w:ascii="Angsana New" w:hAnsi="Angsana New"/>
                <w:b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31" w:type="dxa"/>
          </w:tcPr>
          <w:p w14:paraId="56BF0020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3,018</w:t>
            </w:r>
          </w:p>
        </w:tc>
        <w:tc>
          <w:tcPr>
            <w:tcW w:w="238" w:type="dxa"/>
          </w:tcPr>
          <w:p w14:paraId="7874B891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</w:tcPr>
          <w:p w14:paraId="30D996ED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108</w:t>
            </w:r>
          </w:p>
        </w:tc>
        <w:tc>
          <w:tcPr>
            <w:tcW w:w="242" w:type="dxa"/>
          </w:tcPr>
          <w:p w14:paraId="267FCC81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50" w:type="dxa"/>
          </w:tcPr>
          <w:p w14:paraId="0FD53281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6,364</w:t>
            </w:r>
          </w:p>
        </w:tc>
        <w:tc>
          <w:tcPr>
            <w:tcW w:w="274" w:type="dxa"/>
          </w:tcPr>
          <w:p w14:paraId="00FF36D7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</w:tcPr>
          <w:p w14:paraId="59E77D84" w14:textId="77777777" w:rsidR="00E37F9F" w:rsidRPr="008B555A" w:rsidRDefault="00E37F9F" w:rsidP="00380E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197</w:t>
            </w:r>
          </w:p>
        </w:tc>
        <w:tc>
          <w:tcPr>
            <w:tcW w:w="274" w:type="dxa"/>
          </w:tcPr>
          <w:p w14:paraId="20C71FA0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38" w:type="dxa"/>
          </w:tcPr>
          <w:p w14:paraId="121506EF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325</w:t>
            </w:r>
          </w:p>
        </w:tc>
        <w:tc>
          <w:tcPr>
            <w:tcW w:w="274" w:type="dxa"/>
          </w:tcPr>
          <w:p w14:paraId="4BB7AF14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51" w:type="dxa"/>
          </w:tcPr>
          <w:p w14:paraId="60C46B34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2,694</w:t>
            </w:r>
          </w:p>
        </w:tc>
        <w:tc>
          <w:tcPr>
            <w:tcW w:w="274" w:type="dxa"/>
          </w:tcPr>
          <w:p w14:paraId="6A519B08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38" w:type="dxa"/>
          </w:tcPr>
          <w:p w14:paraId="57B56662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8,878</w:t>
            </w:r>
          </w:p>
        </w:tc>
        <w:tc>
          <w:tcPr>
            <w:tcW w:w="274" w:type="dxa"/>
          </w:tcPr>
          <w:p w14:paraId="6525ADB1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7185554F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21,584</w:t>
            </w:r>
          </w:p>
        </w:tc>
      </w:tr>
      <w:tr w:rsidR="00E37F9F" w:rsidRPr="008B555A" w14:paraId="364FB0BD" w14:textId="77777777" w:rsidTr="00380E7E">
        <w:trPr>
          <w:cantSplit/>
          <w:trHeight w:val="161"/>
        </w:trPr>
        <w:tc>
          <w:tcPr>
            <w:tcW w:w="2976" w:type="dxa"/>
          </w:tcPr>
          <w:p w14:paraId="1FE5852E" w14:textId="77777777" w:rsidR="00E37F9F" w:rsidRPr="008B555A" w:rsidRDefault="00E37F9F" w:rsidP="00E37F9F">
            <w:pPr>
              <w:ind w:hanging="110"/>
              <w:rPr>
                <w:rFonts w:ascii="Angsana New" w:hAnsi="Angsana New"/>
                <w:sz w:val="28"/>
                <w:szCs w:val="28"/>
                <w:cs/>
              </w:rPr>
            </w:pPr>
            <w:r w:rsidRPr="008B555A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231" w:type="dxa"/>
          </w:tcPr>
          <w:p w14:paraId="43330549" w14:textId="77777777" w:rsidR="00E37F9F" w:rsidRPr="008B555A" w:rsidRDefault="00E37F9F" w:rsidP="00A0515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 xml:space="preserve"> (7,609)</w:t>
            </w:r>
          </w:p>
        </w:tc>
        <w:tc>
          <w:tcPr>
            <w:tcW w:w="238" w:type="dxa"/>
          </w:tcPr>
          <w:p w14:paraId="175E979D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45" w:type="dxa"/>
          </w:tcPr>
          <w:p w14:paraId="22EB3090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7,088</w:t>
            </w:r>
          </w:p>
        </w:tc>
        <w:tc>
          <w:tcPr>
            <w:tcW w:w="242" w:type="dxa"/>
          </w:tcPr>
          <w:p w14:paraId="33B2C593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50" w:type="dxa"/>
          </w:tcPr>
          <w:p w14:paraId="6C527A42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496</w:t>
            </w:r>
          </w:p>
        </w:tc>
        <w:tc>
          <w:tcPr>
            <w:tcW w:w="274" w:type="dxa"/>
          </w:tcPr>
          <w:p w14:paraId="3329185C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</w:tcPr>
          <w:p w14:paraId="4A9847EE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 xml:space="preserve">     -</w:t>
            </w:r>
          </w:p>
        </w:tc>
        <w:tc>
          <w:tcPr>
            <w:tcW w:w="274" w:type="dxa"/>
          </w:tcPr>
          <w:p w14:paraId="4F0C4C61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38" w:type="dxa"/>
          </w:tcPr>
          <w:p w14:paraId="25DAF3B1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 xml:space="preserve">     -</w:t>
            </w:r>
          </w:p>
        </w:tc>
        <w:tc>
          <w:tcPr>
            <w:tcW w:w="274" w:type="dxa"/>
          </w:tcPr>
          <w:p w14:paraId="5BC38798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51" w:type="dxa"/>
          </w:tcPr>
          <w:p w14:paraId="7735B831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9,840</w:t>
            </w:r>
          </w:p>
        </w:tc>
        <w:tc>
          <w:tcPr>
            <w:tcW w:w="274" w:type="dxa"/>
          </w:tcPr>
          <w:p w14:paraId="62E8382B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38" w:type="dxa"/>
          </w:tcPr>
          <w:p w14:paraId="01BFB9F1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 xml:space="preserve"> (9,017)</w:t>
            </w:r>
          </w:p>
        </w:tc>
        <w:tc>
          <w:tcPr>
            <w:tcW w:w="274" w:type="dxa"/>
          </w:tcPr>
          <w:p w14:paraId="334D10BE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2E8819BA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798</w:t>
            </w:r>
          </w:p>
        </w:tc>
      </w:tr>
      <w:tr w:rsidR="00E37F9F" w:rsidRPr="008B555A" w14:paraId="08CB5568" w14:textId="77777777" w:rsidTr="00380E7E">
        <w:trPr>
          <w:cantSplit/>
          <w:trHeight w:val="161"/>
        </w:trPr>
        <w:tc>
          <w:tcPr>
            <w:tcW w:w="2976" w:type="dxa"/>
          </w:tcPr>
          <w:p w14:paraId="2A3C1708" w14:textId="77777777" w:rsidR="00E37F9F" w:rsidRPr="008B555A" w:rsidRDefault="00E37F9F" w:rsidP="00E37F9F">
            <w:pPr>
              <w:ind w:hanging="110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8B555A">
              <w:rPr>
                <w:rFonts w:ascii="Angsana New" w:hAnsi="Angsana New"/>
                <w:b/>
                <w:sz w:val="28"/>
                <w:szCs w:val="28"/>
                <w:cs/>
              </w:rPr>
              <w:t>จำหน่าย / ตัดบัญชี</w:t>
            </w:r>
          </w:p>
        </w:tc>
        <w:tc>
          <w:tcPr>
            <w:tcW w:w="1231" w:type="dxa"/>
          </w:tcPr>
          <w:p w14:paraId="5E4C559C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 xml:space="preserve">     -</w:t>
            </w:r>
          </w:p>
        </w:tc>
        <w:tc>
          <w:tcPr>
            <w:tcW w:w="238" w:type="dxa"/>
          </w:tcPr>
          <w:p w14:paraId="317D3B5B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45" w:type="dxa"/>
          </w:tcPr>
          <w:p w14:paraId="2C5AEB4D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 xml:space="preserve"> (3)</w:t>
            </w:r>
          </w:p>
        </w:tc>
        <w:tc>
          <w:tcPr>
            <w:tcW w:w="242" w:type="dxa"/>
          </w:tcPr>
          <w:p w14:paraId="3701A943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50" w:type="dxa"/>
          </w:tcPr>
          <w:p w14:paraId="55C74355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 xml:space="preserve"> (4,408)</w:t>
            </w:r>
          </w:p>
        </w:tc>
        <w:tc>
          <w:tcPr>
            <w:tcW w:w="274" w:type="dxa"/>
          </w:tcPr>
          <w:p w14:paraId="586F0578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44" w:type="dxa"/>
          </w:tcPr>
          <w:p w14:paraId="3631B485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 xml:space="preserve">     -</w:t>
            </w:r>
          </w:p>
        </w:tc>
        <w:tc>
          <w:tcPr>
            <w:tcW w:w="274" w:type="dxa"/>
          </w:tcPr>
          <w:p w14:paraId="2BE729AF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38" w:type="dxa"/>
          </w:tcPr>
          <w:p w14:paraId="5E36F078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 xml:space="preserve"> (12)</w:t>
            </w:r>
          </w:p>
        </w:tc>
        <w:tc>
          <w:tcPr>
            <w:tcW w:w="274" w:type="dxa"/>
          </w:tcPr>
          <w:p w14:paraId="7CB419E3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51" w:type="dxa"/>
          </w:tcPr>
          <w:p w14:paraId="245201B1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 xml:space="preserve"> (3,221)</w:t>
            </w:r>
          </w:p>
        </w:tc>
        <w:tc>
          <w:tcPr>
            <w:tcW w:w="274" w:type="dxa"/>
          </w:tcPr>
          <w:p w14:paraId="7917B040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38" w:type="dxa"/>
          </w:tcPr>
          <w:p w14:paraId="1CD175FF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 xml:space="preserve"> (195)</w:t>
            </w:r>
          </w:p>
        </w:tc>
        <w:tc>
          <w:tcPr>
            <w:tcW w:w="274" w:type="dxa"/>
          </w:tcPr>
          <w:p w14:paraId="2AA87D19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1CD3EA2C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 xml:space="preserve"> (7,839)</w:t>
            </w:r>
          </w:p>
        </w:tc>
      </w:tr>
      <w:tr w:rsidR="00E37F9F" w:rsidRPr="008B555A" w14:paraId="4D705395" w14:textId="77777777" w:rsidTr="00380E7E">
        <w:trPr>
          <w:cantSplit/>
          <w:trHeight w:val="161"/>
        </w:trPr>
        <w:tc>
          <w:tcPr>
            <w:tcW w:w="2976" w:type="dxa"/>
          </w:tcPr>
          <w:p w14:paraId="7B982BD4" w14:textId="77777777" w:rsidR="00E37F9F" w:rsidRPr="008B555A" w:rsidRDefault="00E37F9F" w:rsidP="00E37F9F">
            <w:pPr>
              <w:ind w:right="-108" w:hanging="110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8B555A">
              <w:rPr>
                <w:rFonts w:ascii="Angsana New" w:hAnsi="Angsana New"/>
                <w:sz w:val="28"/>
                <w:szCs w:val="28"/>
              </w:rPr>
              <w:t>31</w:t>
            </w:r>
            <w:r w:rsidRPr="008B555A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8B555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17D654EF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238,171</w:t>
            </w:r>
          </w:p>
        </w:tc>
        <w:tc>
          <w:tcPr>
            <w:tcW w:w="238" w:type="dxa"/>
          </w:tcPr>
          <w:p w14:paraId="1485247A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52D51304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449,568</w:t>
            </w:r>
          </w:p>
        </w:tc>
        <w:tc>
          <w:tcPr>
            <w:tcW w:w="242" w:type="dxa"/>
          </w:tcPr>
          <w:p w14:paraId="53477138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</w:tcPr>
          <w:p w14:paraId="76CF5957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209,981</w:t>
            </w:r>
          </w:p>
        </w:tc>
        <w:tc>
          <w:tcPr>
            <w:tcW w:w="274" w:type="dxa"/>
          </w:tcPr>
          <w:p w14:paraId="0BA3634F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16257530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38,836</w:t>
            </w:r>
          </w:p>
        </w:tc>
        <w:tc>
          <w:tcPr>
            <w:tcW w:w="274" w:type="dxa"/>
          </w:tcPr>
          <w:p w14:paraId="360D81B6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3F3603B3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3,132</w:t>
            </w:r>
          </w:p>
        </w:tc>
        <w:tc>
          <w:tcPr>
            <w:tcW w:w="274" w:type="dxa"/>
          </w:tcPr>
          <w:p w14:paraId="1638C90A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1B854466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45,506</w:t>
            </w:r>
          </w:p>
        </w:tc>
        <w:tc>
          <w:tcPr>
            <w:tcW w:w="274" w:type="dxa"/>
          </w:tcPr>
          <w:p w14:paraId="629DC6A2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59DA1CED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3,378</w:t>
            </w:r>
          </w:p>
        </w:tc>
        <w:tc>
          <w:tcPr>
            <w:tcW w:w="274" w:type="dxa"/>
          </w:tcPr>
          <w:p w14:paraId="1F949567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2345A13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988,572</w:t>
            </w:r>
          </w:p>
        </w:tc>
      </w:tr>
      <w:tr w:rsidR="00E37F9F" w:rsidRPr="008B555A" w14:paraId="54F163EA" w14:textId="77777777" w:rsidTr="00380E7E">
        <w:trPr>
          <w:cantSplit/>
          <w:trHeight w:val="161"/>
        </w:trPr>
        <w:tc>
          <w:tcPr>
            <w:tcW w:w="2976" w:type="dxa"/>
          </w:tcPr>
          <w:p w14:paraId="69435C4F" w14:textId="77777777" w:rsidR="00E37F9F" w:rsidRPr="008B555A" w:rsidRDefault="00E37F9F" w:rsidP="00E37F9F">
            <w:pPr>
              <w:ind w:hanging="110"/>
              <w:rPr>
                <w:rFonts w:ascii="Angsana New" w:hAnsi="Angsana New"/>
                <w:b/>
                <w:sz w:val="28"/>
                <w:szCs w:val="28"/>
              </w:rPr>
            </w:pPr>
            <w:r w:rsidRPr="008B555A">
              <w:rPr>
                <w:rFonts w:ascii="Angsana New" w:hAnsi="Angsana New"/>
                <w:b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31" w:type="dxa"/>
          </w:tcPr>
          <w:p w14:paraId="58393317" w14:textId="114DDE31" w:rsidR="00E37F9F" w:rsidRPr="008B555A" w:rsidRDefault="00A0515A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2,988</w:t>
            </w:r>
          </w:p>
        </w:tc>
        <w:tc>
          <w:tcPr>
            <w:tcW w:w="238" w:type="dxa"/>
          </w:tcPr>
          <w:p w14:paraId="2569E4E1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</w:tcPr>
          <w:p w14:paraId="6A7E5850" w14:textId="7AB631F0" w:rsidR="00E37F9F" w:rsidRPr="008B555A" w:rsidRDefault="00A0515A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242" w:type="dxa"/>
          </w:tcPr>
          <w:p w14:paraId="0C0EE755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shd w:val="clear" w:color="auto" w:fill="auto"/>
          </w:tcPr>
          <w:p w14:paraId="32CD5B6E" w14:textId="6EB46C22" w:rsidR="00E37F9F" w:rsidRPr="008B555A" w:rsidRDefault="00A0515A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4,068</w:t>
            </w:r>
          </w:p>
        </w:tc>
        <w:tc>
          <w:tcPr>
            <w:tcW w:w="274" w:type="dxa"/>
          </w:tcPr>
          <w:p w14:paraId="0B39639B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</w:tcPr>
          <w:p w14:paraId="33AEE037" w14:textId="77EA7334" w:rsidR="00E37F9F" w:rsidRPr="008B555A" w:rsidRDefault="00A0515A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274" w:type="dxa"/>
          </w:tcPr>
          <w:p w14:paraId="56DC6C94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13E585C" w14:textId="0B0FE537" w:rsidR="00E37F9F" w:rsidRPr="008B555A" w:rsidRDefault="00A0515A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434</w:t>
            </w:r>
          </w:p>
        </w:tc>
        <w:tc>
          <w:tcPr>
            <w:tcW w:w="274" w:type="dxa"/>
          </w:tcPr>
          <w:p w14:paraId="2FD09F29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7176A449" w14:textId="0922B22E" w:rsidR="00E37F9F" w:rsidRPr="008B555A" w:rsidRDefault="00A0515A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1,442</w:t>
            </w:r>
          </w:p>
        </w:tc>
        <w:tc>
          <w:tcPr>
            <w:tcW w:w="274" w:type="dxa"/>
          </w:tcPr>
          <w:p w14:paraId="6F896DCB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645E688" w14:textId="58D0D80A" w:rsidR="00E37F9F" w:rsidRPr="008B555A" w:rsidRDefault="00A0515A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10,629</w:t>
            </w:r>
          </w:p>
        </w:tc>
        <w:tc>
          <w:tcPr>
            <w:tcW w:w="274" w:type="dxa"/>
          </w:tcPr>
          <w:p w14:paraId="42A9A488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0119C6EF" w14:textId="07FD80E8" w:rsidR="00E37F9F" w:rsidRPr="008B555A" w:rsidRDefault="00A0515A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19,636</w:t>
            </w:r>
          </w:p>
        </w:tc>
      </w:tr>
      <w:tr w:rsidR="00E37F9F" w:rsidRPr="008B555A" w14:paraId="4890C81C" w14:textId="77777777" w:rsidTr="00380E7E">
        <w:trPr>
          <w:cantSplit/>
          <w:trHeight w:val="161"/>
        </w:trPr>
        <w:tc>
          <w:tcPr>
            <w:tcW w:w="2976" w:type="dxa"/>
          </w:tcPr>
          <w:p w14:paraId="4B92DE7A" w14:textId="77777777" w:rsidR="00E37F9F" w:rsidRPr="008B555A" w:rsidRDefault="00E37F9F" w:rsidP="00E37F9F">
            <w:pPr>
              <w:ind w:hanging="110"/>
              <w:rPr>
                <w:rFonts w:ascii="Angsana New" w:hAnsi="Angsana New"/>
                <w:sz w:val="28"/>
                <w:szCs w:val="28"/>
                <w:cs/>
              </w:rPr>
            </w:pPr>
            <w:r w:rsidRPr="008B555A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231" w:type="dxa"/>
          </w:tcPr>
          <w:p w14:paraId="5C6DC4C9" w14:textId="2F09DDC9" w:rsidR="00E37F9F" w:rsidRPr="008B555A" w:rsidRDefault="00E37F9F" w:rsidP="00A0515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0515A" w:rsidRPr="008B555A">
              <w:rPr>
                <w:rFonts w:ascii="Angsana New" w:hAnsi="Angsana New"/>
                <w:sz w:val="28"/>
                <w:szCs w:val="28"/>
              </w:rPr>
              <w:t>4,614</w:t>
            </w:r>
          </w:p>
        </w:tc>
        <w:tc>
          <w:tcPr>
            <w:tcW w:w="238" w:type="dxa"/>
          </w:tcPr>
          <w:p w14:paraId="7A234462" w14:textId="77777777" w:rsidR="00E37F9F" w:rsidRPr="008B555A" w:rsidRDefault="00E37F9F" w:rsidP="00A0515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</w:tcPr>
          <w:p w14:paraId="36035CFC" w14:textId="5575A45D" w:rsidR="00E37F9F" w:rsidRPr="008B555A" w:rsidRDefault="00A0515A" w:rsidP="00A0515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4,576</w:t>
            </w:r>
          </w:p>
        </w:tc>
        <w:tc>
          <w:tcPr>
            <w:tcW w:w="242" w:type="dxa"/>
          </w:tcPr>
          <w:p w14:paraId="3A131347" w14:textId="77777777" w:rsidR="00E37F9F" w:rsidRPr="008B555A" w:rsidRDefault="00E37F9F" w:rsidP="00A0515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shd w:val="clear" w:color="auto" w:fill="auto"/>
          </w:tcPr>
          <w:p w14:paraId="08D75B92" w14:textId="36B48FD3" w:rsidR="00E37F9F" w:rsidRPr="008B555A" w:rsidRDefault="00A0515A" w:rsidP="00A0515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1,657</w:t>
            </w:r>
          </w:p>
        </w:tc>
        <w:tc>
          <w:tcPr>
            <w:tcW w:w="274" w:type="dxa"/>
          </w:tcPr>
          <w:p w14:paraId="48E09C2C" w14:textId="77777777" w:rsidR="00E37F9F" w:rsidRPr="008B555A" w:rsidRDefault="00E37F9F" w:rsidP="00A0515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</w:tcPr>
          <w:p w14:paraId="6BD41D4C" w14:textId="6DAFB6C1" w:rsidR="00E37F9F" w:rsidRPr="008B555A" w:rsidRDefault="00A0515A" w:rsidP="00A0515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274" w:type="dxa"/>
          </w:tcPr>
          <w:p w14:paraId="4374DA3B" w14:textId="77777777" w:rsidR="00E37F9F" w:rsidRPr="008B555A" w:rsidRDefault="00E37F9F" w:rsidP="00A0515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74E4D961" w14:textId="7BD914E4" w:rsidR="00E37F9F" w:rsidRPr="008B555A" w:rsidRDefault="00A0515A" w:rsidP="00A0515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4" w:type="dxa"/>
          </w:tcPr>
          <w:p w14:paraId="0A74572D" w14:textId="77777777" w:rsidR="00E37F9F" w:rsidRPr="008B555A" w:rsidRDefault="00E37F9F" w:rsidP="00A0515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14:paraId="2C41136B" w14:textId="25356F05" w:rsidR="00E37F9F" w:rsidRPr="008B555A" w:rsidRDefault="00A0515A" w:rsidP="00A0515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13,600</w:t>
            </w:r>
          </w:p>
        </w:tc>
        <w:tc>
          <w:tcPr>
            <w:tcW w:w="274" w:type="dxa"/>
          </w:tcPr>
          <w:p w14:paraId="5792C0F1" w14:textId="77777777" w:rsidR="00E37F9F" w:rsidRPr="008B555A" w:rsidRDefault="00E37F9F" w:rsidP="00A0515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3400CBEC" w14:textId="01B0DD4A" w:rsidR="00E37F9F" w:rsidRPr="008B555A" w:rsidRDefault="003C50B6" w:rsidP="003C50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(</w:t>
            </w:r>
            <w:r w:rsidR="00A0515A" w:rsidRPr="008B555A">
              <w:rPr>
                <w:rFonts w:ascii="Angsana New" w:hAnsi="Angsana New"/>
                <w:sz w:val="28"/>
                <w:szCs w:val="28"/>
              </w:rPr>
              <w:t>10,957</w:t>
            </w:r>
            <w:r w:rsidRPr="008B555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4" w:type="dxa"/>
          </w:tcPr>
          <w:p w14:paraId="1D9BE591" w14:textId="77777777" w:rsidR="00E37F9F" w:rsidRPr="008B555A" w:rsidRDefault="00E37F9F" w:rsidP="00A0515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00C2B46F" w14:textId="14FFF11A" w:rsidR="00E37F9F" w:rsidRPr="008B555A" w:rsidRDefault="00A0515A" w:rsidP="00A0515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13,600</w:t>
            </w:r>
          </w:p>
        </w:tc>
      </w:tr>
      <w:tr w:rsidR="00A0515A" w:rsidRPr="008B555A" w14:paraId="029E0673" w14:textId="77777777" w:rsidTr="00380E7E">
        <w:trPr>
          <w:cantSplit/>
          <w:trHeight w:val="161"/>
        </w:trPr>
        <w:tc>
          <w:tcPr>
            <w:tcW w:w="2976" w:type="dxa"/>
          </w:tcPr>
          <w:p w14:paraId="7559C671" w14:textId="77777777" w:rsidR="00A0515A" w:rsidRPr="008B555A" w:rsidRDefault="00A0515A" w:rsidP="00A0515A">
            <w:pPr>
              <w:ind w:hanging="110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8B555A">
              <w:rPr>
                <w:rFonts w:ascii="Angsana New" w:hAnsi="Angsana New"/>
                <w:b/>
                <w:sz w:val="28"/>
                <w:szCs w:val="28"/>
                <w:cs/>
              </w:rPr>
              <w:t>จำหน่าย / ตัดบัญชี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101ED46A" w14:textId="0F9CB492" w:rsidR="00A0515A" w:rsidRPr="008B555A" w:rsidRDefault="00A0515A" w:rsidP="00A0515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 xml:space="preserve">     (3,341)</w:t>
            </w:r>
          </w:p>
        </w:tc>
        <w:tc>
          <w:tcPr>
            <w:tcW w:w="238" w:type="dxa"/>
          </w:tcPr>
          <w:p w14:paraId="09C7A7A0" w14:textId="77777777" w:rsidR="00A0515A" w:rsidRPr="008B555A" w:rsidRDefault="00A0515A" w:rsidP="00A0515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4B7652AE" w14:textId="1254ACCB" w:rsidR="00A0515A" w:rsidRPr="008B555A" w:rsidRDefault="00A0515A" w:rsidP="00A0515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(1,412)</w:t>
            </w:r>
          </w:p>
        </w:tc>
        <w:tc>
          <w:tcPr>
            <w:tcW w:w="242" w:type="dxa"/>
          </w:tcPr>
          <w:p w14:paraId="154EC7D6" w14:textId="77777777" w:rsidR="00A0515A" w:rsidRPr="008B555A" w:rsidRDefault="00A0515A" w:rsidP="00A0515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</w:tcPr>
          <w:p w14:paraId="0A55226E" w14:textId="7C5172EA" w:rsidR="00A0515A" w:rsidRPr="008B555A" w:rsidRDefault="00A0515A" w:rsidP="00A0515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(2,092)</w:t>
            </w:r>
          </w:p>
        </w:tc>
        <w:tc>
          <w:tcPr>
            <w:tcW w:w="274" w:type="dxa"/>
          </w:tcPr>
          <w:p w14:paraId="7F168696" w14:textId="77777777" w:rsidR="00A0515A" w:rsidRPr="008B555A" w:rsidRDefault="00A0515A" w:rsidP="00A0515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1E362447" w14:textId="30D88880" w:rsidR="00A0515A" w:rsidRPr="008B555A" w:rsidRDefault="00A0515A" w:rsidP="00A0515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(415)</w:t>
            </w:r>
          </w:p>
        </w:tc>
        <w:tc>
          <w:tcPr>
            <w:tcW w:w="274" w:type="dxa"/>
          </w:tcPr>
          <w:p w14:paraId="1E1A6DF8" w14:textId="77777777" w:rsidR="00A0515A" w:rsidRPr="008B555A" w:rsidRDefault="00A0515A" w:rsidP="00A0515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76F98314" w14:textId="5924A752" w:rsidR="00A0515A" w:rsidRPr="008B555A" w:rsidRDefault="00A0515A" w:rsidP="00A0515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(43)</w:t>
            </w:r>
          </w:p>
        </w:tc>
        <w:tc>
          <w:tcPr>
            <w:tcW w:w="274" w:type="dxa"/>
          </w:tcPr>
          <w:p w14:paraId="5D269B1D" w14:textId="77777777" w:rsidR="00A0515A" w:rsidRPr="008B555A" w:rsidRDefault="00A0515A" w:rsidP="00A0515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2D198353" w14:textId="7FF9021E" w:rsidR="00A0515A" w:rsidRPr="008B555A" w:rsidRDefault="00A0515A" w:rsidP="00A0515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(4,579)</w:t>
            </w:r>
          </w:p>
        </w:tc>
        <w:tc>
          <w:tcPr>
            <w:tcW w:w="274" w:type="dxa"/>
          </w:tcPr>
          <w:p w14:paraId="46CFCE2F" w14:textId="77777777" w:rsidR="00A0515A" w:rsidRPr="008B555A" w:rsidRDefault="00A0515A" w:rsidP="00A0515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2D25C268" w14:textId="711A2043" w:rsidR="00A0515A" w:rsidRPr="008B555A" w:rsidRDefault="00A0515A" w:rsidP="00A0515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 xml:space="preserve">     -</w:t>
            </w:r>
          </w:p>
        </w:tc>
        <w:tc>
          <w:tcPr>
            <w:tcW w:w="274" w:type="dxa"/>
          </w:tcPr>
          <w:p w14:paraId="1C9FE7C0" w14:textId="77777777" w:rsidR="00A0515A" w:rsidRPr="008B555A" w:rsidRDefault="00A0515A" w:rsidP="00A0515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D8A6DAB" w14:textId="55BCA34E" w:rsidR="00A0515A" w:rsidRPr="008B555A" w:rsidRDefault="00A0515A" w:rsidP="00A0515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(11,882)</w:t>
            </w:r>
          </w:p>
        </w:tc>
      </w:tr>
      <w:tr w:rsidR="00A0515A" w:rsidRPr="008B555A" w14:paraId="4DE1D3B2" w14:textId="77777777" w:rsidTr="00380E7E">
        <w:trPr>
          <w:cantSplit/>
          <w:trHeight w:val="161"/>
        </w:trPr>
        <w:tc>
          <w:tcPr>
            <w:tcW w:w="2976" w:type="dxa"/>
          </w:tcPr>
          <w:p w14:paraId="036A2EA4" w14:textId="77777777" w:rsidR="00A0515A" w:rsidRPr="008B555A" w:rsidRDefault="00A0515A" w:rsidP="00A0515A">
            <w:pPr>
              <w:ind w:right="-108" w:hanging="110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8B555A">
              <w:rPr>
                <w:rFonts w:ascii="Angsana New" w:hAnsi="Angsana New"/>
                <w:sz w:val="28"/>
                <w:szCs w:val="28"/>
              </w:rPr>
              <w:t>31</w:t>
            </w:r>
            <w:r w:rsidRPr="008B555A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8B555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14:paraId="1B8BFA49" w14:textId="4A0C4A63" w:rsidR="00A0515A" w:rsidRPr="008B555A" w:rsidRDefault="00A0515A" w:rsidP="00A0515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242,432</w:t>
            </w:r>
          </w:p>
        </w:tc>
        <w:tc>
          <w:tcPr>
            <w:tcW w:w="238" w:type="dxa"/>
          </w:tcPr>
          <w:p w14:paraId="640D8F89" w14:textId="77777777" w:rsidR="00A0515A" w:rsidRPr="008B555A" w:rsidRDefault="00A0515A" w:rsidP="00A0515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7748613B" w14:textId="2C28A839" w:rsidR="00A0515A" w:rsidRPr="008B555A" w:rsidRDefault="00A0515A" w:rsidP="00A0515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452,776</w:t>
            </w:r>
          </w:p>
        </w:tc>
        <w:tc>
          <w:tcPr>
            <w:tcW w:w="242" w:type="dxa"/>
          </w:tcPr>
          <w:p w14:paraId="2EC71084" w14:textId="77777777" w:rsidR="00A0515A" w:rsidRPr="008B555A" w:rsidRDefault="00A0515A" w:rsidP="00A0515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D16A00" w14:textId="14B55A26" w:rsidR="00A0515A" w:rsidRPr="008B555A" w:rsidRDefault="00A0515A" w:rsidP="00A0515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213,614</w:t>
            </w:r>
          </w:p>
        </w:tc>
        <w:tc>
          <w:tcPr>
            <w:tcW w:w="274" w:type="dxa"/>
          </w:tcPr>
          <w:p w14:paraId="6DDC57DE" w14:textId="77777777" w:rsidR="00A0515A" w:rsidRPr="008B555A" w:rsidRDefault="00A0515A" w:rsidP="00A0515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14:paraId="3923BFA2" w14:textId="2A74E8B4" w:rsidR="00A0515A" w:rsidRPr="008B555A" w:rsidRDefault="00A0515A" w:rsidP="00A0515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38,555</w:t>
            </w:r>
          </w:p>
        </w:tc>
        <w:tc>
          <w:tcPr>
            <w:tcW w:w="274" w:type="dxa"/>
          </w:tcPr>
          <w:p w14:paraId="2B7B778E" w14:textId="77777777" w:rsidR="00A0515A" w:rsidRPr="008B555A" w:rsidRDefault="00A0515A" w:rsidP="00A0515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3AA643ED" w14:textId="473665D4" w:rsidR="00A0515A" w:rsidRPr="008B555A" w:rsidRDefault="00A0515A" w:rsidP="00A0515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3,530</w:t>
            </w:r>
          </w:p>
        </w:tc>
        <w:tc>
          <w:tcPr>
            <w:tcW w:w="274" w:type="dxa"/>
          </w:tcPr>
          <w:p w14:paraId="17889D90" w14:textId="77777777" w:rsidR="00A0515A" w:rsidRPr="008B555A" w:rsidRDefault="00A0515A" w:rsidP="00A0515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6F115535" w14:textId="56A1125B" w:rsidR="00A0515A" w:rsidRPr="008B555A" w:rsidRDefault="00A0515A" w:rsidP="00A0515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55,969</w:t>
            </w:r>
          </w:p>
        </w:tc>
        <w:tc>
          <w:tcPr>
            <w:tcW w:w="274" w:type="dxa"/>
          </w:tcPr>
          <w:p w14:paraId="06FEBF6E" w14:textId="77777777" w:rsidR="00A0515A" w:rsidRPr="008B555A" w:rsidRDefault="00A0515A" w:rsidP="00A0515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76028519" w14:textId="0F821FE5" w:rsidR="00A0515A" w:rsidRPr="008B555A" w:rsidRDefault="00A0515A" w:rsidP="00A0515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3,050</w:t>
            </w:r>
          </w:p>
        </w:tc>
        <w:tc>
          <w:tcPr>
            <w:tcW w:w="274" w:type="dxa"/>
          </w:tcPr>
          <w:p w14:paraId="59B8FB61" w14:textId="77777777" w:rsidR="00A0515A" w:rsidRPr="008B555A" w:rsidRDefault="00A0515A" w:rsidP="00A0515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909646" w14:textId="698E66D4" w:rsidR="00A0515A" w:rsidRPr="008B555A" w:rsidRDefault="00A0515A" w:rsidP="00A0515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1,009,926</w:t>
            </w:r>
          </w:p>
        </w:tc>
      </w:tr>
    </w:tbl>
    <w:p w14:paraId="05CCF8E3" w14:textId="77777777" w:rsidR="00FE722D" w:rsidRPr="00F86E84" w:rsidRDefault="00FE722D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left="709" w:hanging="425"/>
        <w:jc w:val="both"/>
        <w:rPr>
          <w:rFonts w:ascii="Angsana New" w:hAnsi="Angsana New"/>
          <w:b/>
          <w:bCs/>
          <w:sz w:val="16"/>
          <w:szCs w:val="16"/>
        </w:rPr>
      </w:pPr>
    </w:p>
    <w:p w14:paraId="2374C89A" w14:textId="77777777" w:rsidR="00FE722D" w:rsidRPr="00F86E84" w:rsidRDefault="00FE722D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left="709" w:hanging="425"/>
        <w:jc w:val="both"/>
        <w:rPr>
          <w:rFonts w:ascii="Angsana New" w:hAnsi="Angsana New"/>
          <w:b/>
          <w:bCs/>
          <w:sz w:val="16"/>
          <w:szCs w:val="16"/>
        </w:rPr>
      </w:pPr>
    </w:p>
    <w:p w14:paraId="4C20D46F" w14:textId="77777777" w:rsidR="00D422BB" w:rsidRPr="00F86E84" w:rsidRDefault="00D422BB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left="709" w:hanging="425"/>
        <w:jc w:val="both"/>
        <w:rPr>
          <w:rFonts w:ascii="Angsana New" w:hAnsi="Angsana New"/>
          <w:b/>
          <w:bCs/>
          <w:sz w:val="16"/>
          <w:szCs w:val="16"/>
        </w:rPr>
      </w:pPr>
    </w:p>
    <w:p w14:paraId="022E2BF0" w14:textId="77777777" w:rsidR="00D422BB" w:rsidRPr="00F86E84" w:rsidRDefault="00D422BB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left="709" w:hanging="425"/>
        <w:jc w:val="both"/>
        <w:rPr>
          <w:rFonts w:ascii="Angsana New" w:hAnsi="Angsana New"/>
          <w:b/>
          <w:bCs/>
          <w:sz w:val="16"/>
          <w:szCs w:val="16"/>
        </w:rPr>
      </w:pPr>
    </w:p>
    <w:p w14:paraId="12E434E8" w14:textId="77777777" w:rsidR="00D422BB" w:rsidRPr="00F86E84" w:rsidRDefault="00D422BB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left="709" w:hanging="425"/>
        <w:jc w:val="both"/>
        <w:rPr>
          <w:rFonts w:ascii="Angsana New" w:hAnsi="Angsana New"/>
          <w:b/>
          <w:bCs/>
          <w:sz w:val="16"/>
          <w:szCs w:val="16"/>
        </w:rPr>
      </w:pPr>
    </w:p>
    <w:p w14:paraId="52406EE5" w14:textId="77777777" w:rsidR="004F1165" w:rsidRPr="00F86E84" w:rsidRDefault="004F1165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left="709" w:hanging="425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14764" w:type="dxa"/>
        <w:tblInd w:w="532" w:type="dxa"/>
        <w:tblLayout w:type="fixed"/>
        <w:tblLook w:val="0020" w:firstRow="1" w:lastRow="0" w:firstColumn="0" w:lastColumn="0" w:noHBand="0" w:noVBand="0"/>
      </w:tblPr>
      <w:tblGrid>
        <w:gridCol w:w="2978"/>
        <w:gridCol w:w="1232"/>
        <w:gridCol w:w="242"/>
        <w:gridCol w:w="1220"/>
        <w:gridCol w:w="283"/>
        <w:gridCol w:w="1276"/>
        <w:gridCol w:w="283"/>
        <w:gridCol w:w="1203"/>
        <w:gridCol w:w="284"/>
        <w:gridCol w:w="1207"/>
        <w:gridCol w:w="283"/>
        <w:gridCol w:w="1263"/>
        <w:gridCol w:w="266"/>
        <w:gridCol w:w="1246"/>
        <w:gridCol w:w="284"/>
        <w:gridCol w:w="1214"/>
      </w:tblGrid>
      <w:tr w:rsidR="00E37F9F" w:rsidRPr="008B555A" w14:paraId="7AD45E9D" w14:textId="77777777" w:rsidTr="00E83351">
        <w:trPr>
          <w:cantSplit/>
          <w:trHeight w:val="161"/>
        </w:trPr>
        <w:tc>
          <w:tcPr>
            <w:tcW w:w="2978" w:type="dxa"/>
          </w:tcPr>
          <w:p w14:paraId="451F9C06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86" w:type="dxa"/>
            <w:gridSpan w:val="15"/>
          </w:tcPr>
          <w:p w14:paraId="68B174A2" w14:textId="77777777" w:rsidR="00E37F9F" w:rsidRPr="008B555A" w:rsidRDefault="00E37F9F" w:rsidP="005C242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B555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E37F9F" w:rsidRPr="008B555A" w14:paraId="6075DF37" w14:textId="77777777" w:rsidTr="00E83351">
        <w:trPr>
          <w:cantSplit/>
          <w:trHeight w:val="161"/>
        </w:trPr>
        <w:tc>
          <w:tcPr>
            <w:tcW w:w="2978" w:type="dxa"/>
          </w:tcPr>
          <w:p w14:paraId="403E9F3A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3D6F4704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71044136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4B46AFE0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1D5F692" w14:textId="77777777" w:rsidR="00E37F9F" w:rsidRPr="008B555A" w:rsidRDefault="00E37F9F" w:rsidP="005C2424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86122D8" w14:textId="77777777" w:rsidR="00E37F9F" w:rsidRPr="008B555A" w:rsidRDefault="00E37F9F" w:rsidP="005C2424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1829037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08E335FF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F9B2AF8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</w:tcPr>
          <w:p w14:paraId="4ECC14F7" w14:textId="77777777" w:rsidR="00E37F9F" w:rsidRPr="008B555A" w:rsidRDefault="00E37F9F" w:rsidP="005C2424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64D3804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5B6A9904" w14:textId="77777777" w:rsidR="00E37F9F" w:rsidRPr="008B555A" w:rsidRDefault="00E37F9F" w:rsidP="005C2424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237D04B3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0E29FD21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BE09401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719AF354" w14:textId="77777777" w:rsidR="00E37F9F" w:rsidRPr="008B555A" w:rsidRDefault="00E37F9F" w:rsidP="005C242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37F9F" w:rsidRPr="008B555A" w14:paraId="6F47D149" w14:textId="77777777" w:rsidTr="00E83351">
        <w:trPr>
          <w:cantSplit/>
          <w:trHeight w:val="161"/>
        </w:trPr>
        <w:tc>
          <w:tcPr>
            <w:tcW w:w="2978" w:type="dxa"/>
          </w:tcPr>
          <w:p w14:paraId="25012B02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</w:tcPr>
          <w:p w14:paraId="38DBA007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555A">
              <w:rPr>
                <w:rFonts w:ascii="Angsana New" w:hAnsi="Angsana New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42" w:type="dxa"/>
          </w:tcPr>
          <w:p w14:paraId="5C96FE23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20" w:type="dxa"/>
          </w:tcPr>
          <w:p w14:paraId="27A07D80" w14:textId="77777777" w:rsidR="00E37F9F" w:rsidRPr="008B555A" w:rsidRDefault="00E37F9F" w:rsidP="005C2424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83" w:type="dxa"/>
          </w:tcPr>
          <w:p w14:paraId="52FB69D8" w14:textId="77777777" w:rsidR="00E37F9F" w:rsidRPr="008B555A" w:rsidRDefault="00E37F9F" w:rsidP="005C2424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12187537" w14:textId="77777777" w:rsidR="00E37F9F" w:rsidRPr="008B555A" w:rsidRDefault="00E37F9F" w:rsidP="005C2424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555A">
              <w:rPr>
                <w:rFonts w:ascii="Angsana New" w:hAnsi="Angsana New"/>
                <w:sz w:val="28"/>
                <w:szCs w:val="28"/>
                <w:cs/>
              </w:rPr>
              <w:t>เครื่องมือ</w:t>
            </w:r>
          </w:p>
        </w:tc>
        <w:tc>
          <w:tcPr>
            <w:tcW w:w="283" w:type="dxa"/>
          </w:tcPr>
          <w:p w14:paraId="4F55681E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1A881606" w14:textId="77777777" w:rsidR="00E37F9F" w:rsidRPr="008B555A" w:rsidRDefault="00E37F9F" w:rsidP="005C2424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71C1B6D3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7" w:type="dxa"/>
          </w:tcPr>
          <w:p w14:paraId="2F8FA3E8" w14:textId="77777777" w:rsidR="00E37F9F" w:rsidRPr="008B555A" w:rsidRDefault="00E37F9F" w:rsidP="005C2424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83" w:type="dxa"/>
          </w:tcPr>
          <w:p w14:paraId="348FBA72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3" w:type="dxa"/>
          </w:tcPr>
          <w:p w14:paraId="08F085FA" w14:textId="77777777" w:rsidR="00E37F9F" w:rsidRPr="008B555A" w:rsidRDefault="00E37F9F" w:rsidP="005C2424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66" w:type="dxa"/>
          </w:tcPr>
          <w:p w14:paraId="0E508424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46" w:type="dxa"/>
          </w:tcPr>
          <w:p w14:paraId="41EA1505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8B555A">
              <w:rPr>
                <w:rFonts w:ascii="Angsana New" w:hAnsi="Angsana New"/>
                <w:b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84" w:type="dxa"/>
          </w:tcPr>
          <w:p w14:paraId="4C3546A5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14" w:type="dxa"/>
          </w:tcPr>
          <w:p w14:paraId="32E3FC03" w14:textId="77777777" w:rsidR="00E37F9F" w:rsidRPr="008B555A" w:rsidRDefault="00E37F9F" w:rsidP="005C242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37F9F" w:rsidRPr="008B555A" w14:paraId="29F81712" w14:textId="77777777" w:rsidTr="00E83351">
        <w:trPr>
          <w:cantSplit/>
          <w:trHeight w:val="161"/>
        </w:trPr>
        <w:tc>
          <w:tcPr>
            <w:tcW w:w="2978" w:type="dxa"/>
          </w:tcPr>
          <w:p w14:paraId="3134C153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</w:tcPr>
          <w:p w14:paraId="4FE964E5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555A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42" w:type="dxa"/>
          </w:tcPr>
          <w:p w14:paraId="47D07391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20" w:type="dxa"/>
          </w:tcPr>
          <w:p w14:paraId="22EE5B5E" w14:textId="77777777" w:rsidR="00E37F9F" w:rsidRPr="008B555A" w:rsidRDefault="00E37F9F" w:rsidP="005C2424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83" w:type="dxa"/>
          </w:tcPr>
          <w:p w14:paraId="2D33E8E3" w14:textId="77777777" w:rsidR="00E37F9F" w:rsidRPr="008B555A" w:rsidRDefault="00E37F9F" w:rsidP="005C2424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3B7A07BC" w14:textId="77777777" w:rsidR="00E37F9F" w:rsidRPr="008B555A" w:rsidRDefault="00E37F9F" w:rsidP="005C2424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83" w:type="dxa"/>
          </w:tcPr>
          <w:p w14:paraId="538784C6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10FD72BB" w14:textId="77777777" w:rsidR="00E37F9F" w:rsidRPr="008B555A" w:rsidRDefault="00E37F9F" w:rsidP="005C2424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555A">
              <w:rPr>
                <w:rFonts w:ascii="Angsana New" w:hAnsi="Angsana New"/>
                <w:sz w:val="28"/>
                <w:szCs w:val="28"/>
                <w:cs/>
              </w:rPr>
              <w:t>ระบบ</w:t>
            </w:r>
          </w:p>
        </w:tc>
        <w:tc>
          <w:tcPr>
            <w:tcW w:w="284" w:type="dxa"/>
          </w:tcPr>
          <w:p w14:paraId="66271865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7" w:type="dxa"/>
          </w:tcPr>
          <w:p w14:paraId="04DFB7D5" w14:textId="77777777" w:rsidR="00E37F9F" w:rsidRPr="008B555A" w:rsidRDefault="00E37F9F" w:rsidP="005C2424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555A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83" w:type="dxa"/>
          </w:tcPr>
          <w:p w14:paraId="159C1164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3" w:type="dxa"/>
          </w:tcPr>
          <w:p w14:paraId="1F53E6D9" w14:textId="77777777" w:rsidR="00E37F9F" w:rsidRPr="008B555A" w:rsidRDefault="00E37F9F" w:rsidP="005C2424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66" w:type="dxa"/>
          </w:tcPr>
          <w:p w14:paraId="70CBCB2D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46" w:type="dxa"/>
          </w:tcPr>
          <w:p w14:paraId="553E6DF7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8B555A">
              <w:rPr>
                <w:rFonts w:ascii="Angsana New" w:hAnsi="Angsana New"/>
                <w:b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84" w:type="dxa"/>
          </w:tcPr>
          <w:p w14:paraId="570D76DE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14" w:type="dxa"/>
          </w:tcPr>
          <w:p w14:paraId="3A961032" w14:textId="77777777" w:rsidR="00E37F9F" w:rsidRPr="008B555A" w:rsidRDefault="00E37F9F" w:rsidP="005C242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37F9F" w:rsidRPr="008B555A" w14:paraId="58E9A473" w14:textId="77777777" w:rsidTr="00E83351">
        <w:trPr>
          <w:cantSplit/>
          <w:trHeight w:val="161"/>
        </w:trPr>
        <w:tc>
          <w:tcPr>
            <w:tcW w:w="2978" w:type="dxa"/>
          </w:tcPr>
          <w:p w14:paraId="2D99DD44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02CA3760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555A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42" w:type="dxa"/>
          </w:tcPr>
          <w:p w14:paraId="22BAFDCC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7AA73D1F" w14:textId="77777777" w:rsidR="00E37F9F" w:rsidRPr="008B555A" w:rsidRDefault="00E37F9F" w:rsidP="005C2424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83" w:type="dxa"/>
          </w:tcPr>
          <w:p w14:paraId="7CE0C013" w14:textId="77777777" w:rsidR="00E37F9F" w:rsidRPr="008B555A" w:rsidRDefault="00E37F9F" w:rsidP="005C2424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53595CF" w14:textId="77777777" w:rsidR="00E37F9F" w:rsidRPr="008B555A" w:rsidRDefault="00E37F9F" w:rsidP="005C2424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555A">
              <w:rPr>
                <w:rFonts w:ascii="Angsana New" w:hAnsi="Angsana New"/>
                <w:sz w:val="28"/>
                <w:szCs w:val="28"/>
                <w:cs/>
              </w:rPr>
              <w:t>ในการเลี้ยง</w:t>
            </w:r>
          </w:p>
        </w:tc>
        <w:tc>
          <w:tcPr>
            <w:tcW w:w="283" w:type="dxa"/>
          </w:tcPr>
          <w:p w14:paraId="03C0F840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1D005EC2" w14:textId="77777777" w:rsidR="00E37F9F" w:rsidRPr="008B555A" w:rsidRDefault="00E37F9F" w:rsidP="005C2424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  <w:cs/>
              </w:rPr>
              <w:t>สาธารณูปโภค</w:t>
            </w:r>
          </w:p>
        </w:tc>
        <w:tc>
          <w:tcPr>
            <w:tcW w:w="284" w:type="dxa"/>
          </w:tcPr>
          <w:p w14:paraId="323FF219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5A3776B5" w14:textId="77777777" w:rsidR="00E37F9F" w:rsidRPr="008B555A" w:rsidRDefault="00E37F9F" w:rsidP="005C2424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83" w:type="dxa"/>
          </w:tcPr>
          <w:p w14:paraId="1CD1DE7D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3A5127FE" w14:textId="77777777" w:rsidR="00E37F9F" w:rsidRPr="008B555A" w:rsidRDefault="00E37F9F" w:rsidP="005C2424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66" w:type="dxa"/>
          </w:tcPr>
          <w:p w14:paraId="56781928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586A0439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8B555A">
              <w:rPr>
                <w:rFonts w:ascii="Angsana New" w:hAnsi="Angsana New"/>
                <w:b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84" w:type="dxa"/>
          </w:tcPr>
          <w:p w14:paraId="7630DFBC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4C04381E" w14:textId="77777777" w:rsidR="00E37F9F" w:rsidRPr="008B555A" w:rsidRDefault="00E37F9F" w:rsidP="005C2424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B555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37F9F" w:rsidRPr="008B555A" w14:paraId="6DD0C62C" w14:textId="77777777" w:rsidTr="00E83351">
        <w:trPr>
          <w:cantSplit/>
          <w:trHeight w:val="161"/>
        </w:trPr>
        <w:tc>
          <w:tcPr>
            <w:tcW w:w="2978" w:type="dxa"/>
          </w:tcPr>
          <w:p w14:paraId="1656A98B" w14:textId="77777777" w:rsidR="00E37F9F" w:rsidRPr="008B555A" w:rsidRDefault="00E37F9F" w:rsidP="00E37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555A">
              <w:rPr>
                <w:rFonts w:ascii="Angsana New" w:hAnsi="Angsana New"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15B30434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2" w:type="dxa"/>
          </w:tcPr>
          <w:p w14:paraId="0FB4F60B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2C4FAB7C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07728353" w14:textId="77777777" w:rsidR="00E37F9F" w:rsidRPr="008B555A" w:rsidRDefault="00E37F9F" w:rsidP="005C2424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F24C15F" w14:textId="77777777" w:rsidR="00E37F9F" w:rsidRPr="008B555A" w:rsidRDefault="00E37F9F" w:rsidP="005C2424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501B3885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3F542C72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14:paraId="1B39DAFF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</w:tcPr>
          <w:p w14:paraId="15932A5A" w14:textId="77777777" w:rsidR="00E37F9F" w:rsidRPr="008B555A" w:rsidRDefault="00E37F9F" w:rsidP="005C2424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49CC7DA3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44FC9FDF" w14:textId="77777777" w:rsidR="00E37F9F" w:rsidRPr="008B555A" w:rsidRDefault="00E37F9F" w:rsidP="005C2424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6" w:type="dxa"/>
          </w:tcPr>
          <w:p w14:paraId="2A8DF6B2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233DC57C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13CDF014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5E7FF46C" w14:textId="77777777" w:rsidR="00E37F9F" w:rsidRPr="008B555A" w:rsidRDefault="00E37F9F" w:rsidP="005C2424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E37F9F" w:rsidRPr="008B555A" w14:paraId="69C5FA44" w14:textId="77777777" w:rsidTr="00E83351">
        <w:trPr>
          <w:cantSplit/>
          <w:trHeight w:val="161"/>
        </w:trPr>
        <w:tc>
          <w:tcPr>
            <w:tcW w:w="2978" w:type="dxa"/>
          </w:tcPr>
          <w:p w14:paraId="7D4F783F" w14:textId="77777777" w:rsidR="00E37F9F" w:rsidRPr="008B555A" w:rsidRDefault="00E37F9F" w:rsidP="00E37F9F">
            <w:pPr>
              <w:ind w:hanging="110"/>
              <w:rPr>
                <w:rFonts w:ascii="Angsana New" w:hAnsi="Angsana New"/>
                <w:sz w:val="28"/>
                <w:szCs w:val="28"/>
                <w:cs/>
              </w:rPr>
            </w:pPr>
            <w:r w:rsidRPr="008B555A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8B555A">
              <w:rPr>
                <w:rFonts w:ascii="Angsana New" w:hAnsi="Angsana New"/>
                <w:sz w:val="28"/>
                <w:szCs w:val="28"/>
              </w:rPr>
              <w:t>1</w:t>
            </w:r>
            <w:r w:rsidRPr="008B555A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8B555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32" w:type="dxa"/>
            <w:shd w:val="clear" w:color="auto" w:fill="auto"/>
          </w:tcPr>
          <w:p w14:paraId="6CC5093D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13,031</w:t>
            </w:r>
          </w:p>
        </w:tc>
        <w:tc>
          <w:tcPr>
            <w:tcW w:w="242" w:type="dxa"/>
            <w:shd w:val="clear" w:color="auto" w:fill="auto"/>
          </w:tcPr>
          <w:p w14:paraId="5E0048D8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4BF75EA9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172,005</w:t>
            </w:r>
          </w:p>
        </w:tc>
        <w:tc>
          <w:tcPr>
            <w:tcW w:w="283" w:type="dxa"/>
            <w:shd w:val="clear" w:color="auto" w:fill="auto"/>
          </w:tcPr>
          <w:p w14:paraId="6BF74B37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90D644F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127,135</w:t>
            </w:r>
          </w:p>
        </w:tc>
        <w:tc>
          <w:tcPr>
            <w:tcW w:w="283" w:type="dxa"/>
            <w:shd w:val="clear" w:color="auto" w:fill="auto"/>
          </w:tcPr>
          <w:p w14:paraId="61CDF0C1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349A15F3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18,873</w:t>
            </w:r>
          </w:p>
        </w:tc>
        <w:tc>
          <w:tcPr>
            <w:tcW w:w="284" w:type="dxa"/>
            <w:shd w:val="clear" w:color="auto" w:fill="auto"/>
          </w:tcPr>
          <w:p w14:paraId="1648CC18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</w:tcPr>
          <w:p w14:paraId="01CA6CC5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1,807</w:t>
            </w:r>
          </w:p>
        </w:tc>
        <w:tc>
          <w:tcPr>
            <w:tcW w:w="283" w:type="dxa"/>
            <w:shd w:val="clear" w:color="auto" w:fill="auto"/>
          </w:tcPr>
          <w:p w14:paraId="4DBB6FF2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</w:tcPr>
          <w:p w14:paraId="2AC28177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27,870</w:t>
            </w:r>
          </w:p>
        </w:tc>
        <w:tc>
          <w:tcPr>
            <w:tcW w:w="266" w:type="dxa"/>
            <w:shd w:val="clear" w:color="auto" w:fill="auto"/>
          </w:tcPr>
          <w:p w14:paraId="02ED87F4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46" w:type="dxa"/>
            <w:shd w:val="clear" w:color="auto" w:fill="auto"/>
          </w:tcPr>
          <w:p w14:paraId="6D854752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 xml:space="preserve">     -</w:t>
            </w:r>
          </w:p>
        </w:tc>
        <w:tc>
          <w:tcPr>
            <w:tcW w:w="284" w:type="dxa"/>
            <w:shd w:val="clear" w:color="auto" w:fill="auto"/>
          </w:tcPr>
          <w:p w14:paraId="2D0E1106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14" w:type="dxa"/>
            <w:shd w:val="clear" w:color="auto" w:fill="auto"/>
          </w:tcPr>
          <w:p w14:paraId="0FAFE3E1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360,721</w:t>
            </w:r>
          </w:p>
        </w:tc>
      </w:tr>
      <w:tr w:rsidR="00E37F9F" w:rsidRPr="008B555A" w14:paraId="3AB40FF9" w14:textId="77777777" w:rsidTr="00E83351">
        <w:trPr>
          <w:cantSplit/>
          <w:trHeight w:val="161"/>
        </w:trPr>
        <w:tc>
          <w:tcPr>
            <w:tcW w:w="2978" w:type="dxa"/>
          </w:tcPr>
          <w:p w14:paraId="6B1EE023" w14:textId="77777777" w:rsidR="00E37F9F" w:rsidRPr="008B555A" w:rsidRDefault="00E37F9F" w:rsidP="00E37F9F">
            <w:pPr>
              <w:ind w:hanging="110"/>
              <w:rPr>
                <w:rFonts w:ascii="Angsana New" w:hAnsi="Angsana New"/>
                <w:sz w:val="28"/>
                <w:szCs w:val="28"/>
                <w:cs/>
              </w:rPr>
            </w:pPr>
            <w:r w:rsidRPr="008B555A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32" w:type="dxa"/>
          </w:tcPr>
          <w:p w14:paraId="1A898BF7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3,178</w:t>
            </w:r>
          </w:p>
        </w:tc>
        <w:tc>
          <w:tcPr>
            <w:tcW w:w="242" w:type="dxa"/>
          </w:tcPr>
          <w:p w14:paraId="29CB2FEA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</w:tcPr>
          <w:p w14:paraId="72F9EBC9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21,897</w:t>
            </w:r>
          </w:p>
        </w:tc>
        <w:tc>
          <w:tcPr>
            <w:tcW w:w="283" w:type="dxa"/>
          </w:tcPr>
          <w:p w14:paraId="78D77EAB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E2361AD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15,162</w:t>
            </w:r>
          </w:p>
        </w:tc>
        <w:tc>
          <w:tcPr>
            <w:tcW w:w="283" w:type="dxa"/>
          </w:tcPr>
          <w:p w14:paraId="2E6717EB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40D65C4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3,744</w:t>
            </w:r>
          </w:p>
        </w:tc>
        <w:tc>
          <w:tcPr>
            <w:tcW w:w="284" w:type="dxa"/>
          </w:tcPr>
          <w:p w14:paraId="5105F069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7" w:type="dxa"/>
          </w:tcPr>
          <w:p w14:paraId="6BE4CEAC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451</w:t>
            </w:r>
          </w:p>
        </w:tc>
        <w:tc>
          <w:tcPr>
            <w:tcW w:w="283" w:type="dxa"/>
          </w:tcPr>
          <w:p w14:paraId="43D99738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0D8B0734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6,166</w:t>
            </w:r>
          </w:p>
        </w:tc>
        <w:tc>
          <w:tcPr>
            <w:tcW w:w="266" w:type="dxa"/>
          </w:tcPr>
          <w:p w14:paraId="29A010C9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</w:tcPr>
          <w:p w14:paraId="7CB0C003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 xml:space="preserve">     -</w:t>
            </w:r>
          </w:p>
        </w:tc>
        <w:tc>
          <w:tcPr>
            <w:tcW w:w="284" w:type="dxa"/>
          </w:tcPr>
          <w:p w14:paraId="23C340DB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</w:tcPr>
          <w:p w14:paraId="149BDE83" w14:textId="77777777" w:rsidR="00E37F9F" w:rsidRPr="008B555A" w:rsidRDefault="00E37F9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50,598</w:t>
            </w:r>
          </w:p>
        </w:tc>
      </w:tr>
      <w:tr w:rsidR="00A8295B" w:rsidRPr="008B555A" w14:paraId="5DCB8E31" w14:textId="77777777" w:rsidTr="00E83351">
        <w:trPr>
          <w:cantSplit/>
          <w:trHeight w:val="161"/>
        </w:trPr>
        <w:tc>
          <w:tcPr>
            <w:tcW w:w="2978" w:type="dxa"/>
          </w:tcPr>
          <w:p w14:paraId="28D588C4" w14:textId="77777777" w:rsidR="00A8295B" w:rsidRPr="008B555A" w:rsidRDefault="00A8295B" w:rsidP="00A8295B">
            <w:pPr>
              <w:ind w:hanging="110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8B555A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232" w:type="dxa"/>
          </w:tcPr>
          <w:p w14:paraId="22ECA1B8" w14:textId="505FBF35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 xml:space="preserve">     -</w:t>
            </w:r>
          </w:p>
        </w:tc>
        <w:tc>
          <w:tcPr>
            <w:tcW w:w="242" w:type="dxa"/>
          </w:tcPr>
          <w:p w14:paraId="6B04D380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20" w:type="dxa"/>
          </w:tcPr>
          <w:p w14:paraId="3332D687" w14:textId="62B69C6D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 xml:space="preserve">     -</w:t>
            </w:r>
          </w:p>
        </w:tc>
        <w:tc>
          <w:tcPr>
            <w:tcW w:w="283" w:type="dxa"/>
          </w:tcPr>
          <w:p w14:paraId="405CCACA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</w:tcPr>
          <w:p w14:paraId="42DC87BE" w14:textId="7BC8BA0D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 xml:space="preserve">     -</w:t>
            </w:r>
          </w:p>
        </w:tc>
        <w:tc>
          <w:tcPr>
            <w:tcW w:w="283" w:type="dxa"/>
          </w:tcPr>
          <w:p w14:paraId="21504E21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03" w:type="dxa"/>
          </w:tcPr>
          <w:p w14:paraId="20D2141E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 xml:space="preserve">     -</w:t>
            </w:r>
          </w:p>
        </w:tc>
        <w:tc>
          <w:tcPr>
            <w:tcW w:w="284" w:type="dxa"/>
          </w:tcPr>
          <w:p w14:paraId="365A8B5B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07" w:type="dxa"/>
          </w:tcPr>
          <w:p w14:paraId="4AA0EE56" w14:textId="3F703390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 xml:space="preserve">     -</w:t>
            </w:r>
          </w:p>
        </w:tc>
        <w:tc>
          <w:tcPr>
            <w:tcW w:w="283" w:type="dxa"/>
          </w:tcPr>
          <w:p w14:paraId="1AE42FA3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3F044440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7,859</w:t>
            </w:r>
          </w:p>
        </w:tc>
        <w:tc>
          <w:tcPr>
            <w:tcW w:w="266" w:type="dxa"/>
          </w:tcPr>
          <w:p w14:paraId="21BB2265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</w:tcPr>
          <w:p w14:paraId="232339AF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 xml:space="preserve">     -</w:t>
            </w:r>
          </w:p>
        </w:tc>
        <w:tc>
          <w:tcPr>
            <w:tcW w:w="284" w:type="dxa"/>
          </w:tcPr>
          <w:p w14:paraId="1968C2DF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</w:tcPr>
          <w:p w14:paraId="6308A5BF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7,859</w:t>
            </w:r>
          </w:p>
        </w:tc>
      </w:tr>
      <w:tr w:rsidR="00A8295B" w:rsidRPr="008B555A" w14:paraId="4451EBB4" w14:textId="77777777" w:rsidTr="00E83351">
        <w:trPr>
          <w:cantSplit/>
          <w:trHeight w:val="161"/>
        </w:trPr>
        <w:tc>
          <w:tcPr>
            <w:tcW w:w="2978" w:type="dxa"/>
          </w:tcPr>
          <w:p w14:paraId="651AC6AA" w14:textId="77777777" w:rsidR="00A8295B" w:rsidRPr="008B555A" w:rsidRDefault="00A8295B" w:rsidP="00A8295B">
            <w:pPr>
              <w:ind w:hanging="110"/>
              <w:rPr>
                <w:rFonts w:ascii="Angsana New" w:hAnsi="Angsana New"/>
                <w:b/>
                <w:sz w:val="28"/>
                <w:szCs w:val="28"/>
              </w:rPr>
            </w:pPr>
            <w:r w:rsidRPr="008B555A">
              <w:rPr>
                <w:rFonts w:ascii="Angsana New" w:hAnsi="Angsana New"/>
                <w:b/>
                <w:sz w:val="28"/>
                <w:szCs w:val="28"/>
                <w:cs/>
              </w:rPr>
              <w:t>จำหน่าย / ตัดบัญชี</w:t>
            </w: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4F4451EE" w14:textId="54B95756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 xml:space="preserve">     -</w:t>
            </w:r>
          </w:p>
        </w:tc>
        <w:tc>
          <w:tcPr>
            <w:tcW w:w="242" w:type="dxa"/>
          </w:tcPr>
          <w:p w14:paraId="0B080010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4CF72F2B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 xml:space="preserve"> (1)</w:t>
            </w:r>
          </w:p>
        </w:tc>
        <w:tc>
          <w:tcPr>
            <w:tcW w:w="283" w:type="dxa"/>
          </w:tcPr>
          <w:p w14:paraId="41D957CB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A09D20C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 xml:space="preserve"> (4,393)</w:t>
            </w:r>
          </w:p>
        </w:tc>
        <w:tc>
          <w:tcPr>
            <w:tcW w:w="283" w:type="dxa"/>
          </w:tcPr>
          <w:p w14:paraId="75CC0540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2EF261DC" w14:textId="64779085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 xml:space="preserve">     -</w:t>
            </w:r>
          </w:p>
        </w:tc>
        <w:tc>
          <w:tcPr>
            <w:tcW w:w="284" w:type="dxa"/>
          </w:tcPr>
          <w:p w14:paraId="23A10745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73A0AD71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 xml:space="preserve"> (11)</w:t>
            </w:r>
          </w:p>
        </w:tc>
        <w:tc>
          <w:tcPr>
            <w:tcW w:w="283" w:type="dxa"/>
          </w:tcPr>
          <w:p w14:paraId="762ABDE9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60C48935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 xml:space="preserve"> (2,731)</w:t>
            </w:r>
          </w:p>
        </w:tc>
        <w:tc>
          <w:tcPr>
            <w:tcW w:w="266" w:type="dxa"/>
          </w:tcPr>
          <w:p w14:paraId="6ED08FF1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522EFAA6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 xml:space="preserve">     -</w:t>
            </w:r>
          </w:p>
        </w:tc>
        <w:tc>
          <w:tcPr>
            <w:tcW w:w="284" w:type="dxa"/>
          </w:tcPr>
          <w:p w14:paraId="6F5293EF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</w:tcPr>
          <w:p w14:paraId="4E022BAA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 xml:space="preserve"> (7,136)</w:t>
            </w:r>
          </w:p>
        </w:tc>
      </w:tr>
      <w:tr w:rsidR="00A8295B" w:rsidRPr="008B555A" w14:paraId="75B5B510" w14:textId="77777777" w:rsidTr="00E83351">
        <w:trPr>
          <w:cantSplit/>
          <w:trHeight w:val="161"/>
        </w:trPr>
        <w:tc>
          <w:tcPr>
            <w:tcW w:w="2978" w:type="dxa"/>
          </w:tcPr>
          <w:p w14:paraId="15CC3528" w14:textId="77777777" w:rsidR="00A8295B" w:rsidRPr="008B555A" w:rsidRDefault="00A8295B" w:rsidP="00A8295B">
            <w:pPr>
              <w:ind w:right="-108" w:hanging="110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8B555A">
              <w:rPr>
                <w:rFonts w:ascii="Angsana New" w:hAnsi="Angsana New"/>
                <w:sz w:val="28"/>
                <w:szCs w:val="28"/>
              </w:rPr>
              <w:t>31</w:t>
            </w:r>
            <w:r w:rsidRPr="008B555A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8B555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561FEE10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16,209</w:t>
            </w:r>
          </w:p>
        </w:tc>
        <w:tc>
          <w:tcPr>
            <w:tcW w:w="242" w:type="dxa"/>
          </w:tcPr>
          <w:p w14:paraId="21FCADF0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75A986A8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193,901</w:t>
            </w:r>
          </w:p>
        </w:tc>
        <w:tc>
          <w:tcPr>
            <w:tcW w:w="283" w:type="dxa"/>
          </w:tcPr>
          <w:p w14:paraId="039FDD43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6F7FB21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137,904</w:t>
            </w:r>
          </w:p>
        </w:tc>
        <w:tc>
          <w:tcPr>
            <w:tcW w:w="283" w:type="dxa"/>
          </w:tcPr>
          <w:p w14:paraId="1269E5C7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03A0AD08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22,617</w:t>
            </w:r>
          </w:p>
        </w:tc>
        <w:tc>
          <w:tcPr>
            <w:tcW w:w="284" w:type="dxa"/>
          </w:tcPr>
          <w:p w14:paraId="461AC60D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</w:tcPr>
          <w:p w14:paraId="0C2CB8C4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2,247</w:t>
            </w:r>
          </w:p>
        </w:tc>
        <w:tc>
          <w:tcPr>
            <w:tcW w:w="283" w:type="dxa"/>
          </w:tcPr>
          <w:p w14:paraId="2AB8FB17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15856A90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39,164</w:t>
            </w:r>
          </w:p>
        </w:tc>
        <w:tc>
          <w:tcPr>
            <w:tcW w:w="266" w:type="dxa"/>
          </w:tcPr>
          <w:p w14:paraId="3A55DB8C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0AD45D68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 xml:space="preserve">     -</w:t>
            </w:r>
          </w:p>
        </w:tc>
        <w:tc>
          <w:tcPr>
            <w:tcW w:w="284" w:type="dxa"/>
          </w:tcPr>
          <w:p w14:paraId="10102691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shd w:val="clear" w:color="auto" w:fill="auto"/>
          </w:tcPr>
          <w:p w14:paraId="56A43C9A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412,042</w:t>
            </w:r>
          </w:p>
        </w:tc>
      </w:tr>
      <w:tr w:rsidR="00A8295B" w:rsidRPr="008B555A" w14:paraId="33F25062" w14:textId="77777777" w:rsidTr="00E83351">
        <w:trPr>
          <w:cantSplit/>
          <w:trHeight w:val="161"/>
        </w:trPr>
        <w:tc>
          <w:tcPr>
            <w:tcW w:w="2978" w:type="dxa"/>
          </w:tcPr>
          <w:p w14:paraId="56F00DD6" w14:textId="77777777" w:rsidR="00A8295B" w:rsidRPr="008B555A" w:rsidRDefault="00A8295B" w:rsidP="00A8295B">
            <w:pPr>
              <w:ind w:hanging="110"/>
              <w:rPr>
                <w:rFonts w:ascii="Angsana New" w:hAnsi="Angsana New"/>
                <w:sz w:val="28"/>
                <w:szCs w:val="28"/>
                <w:cs/>
              </w:rPr>
            </w:pPr>
            <w:r w:rsidRPr="008B555A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32" w:type="dxa"/>
          </w:tcPr>
          <w:p w14:paraId="524FC1A7" w14:textId="4B0FF0A5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3,373</w:t>
            </w:r>
          </w:p>
        </w:tc>
        <w:tc>
          <w:tcPr>
            <w:tcW w:w="242" w:type="dxa"/>
          </w:tcPr>
          <w:p w14:paraId="58C5079F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</w:tcPr>
          <w:p w14:paraId="19C24471" w14:textId="69217830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22,289</w:t>
            </w:r>
          </w:p>
        </w:tc>
        <w:tc>
          <w:tcPr>
            <w:tcW w:w="283" w:type="dxa"/>
          </w:tcPr>
          <w:p w14:paraId="4CC8692F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F780A83" w14:textId="56FD4EF5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16,333</w:t>
            </w:r>
          </w:p>
        </w:tc>
        <w:tc>
          <w:tcPr>
            <w:tcW w:w="283" w:type="dxa"/>
          </w:tcPr>
          <w:p w14:paraId="7B3826A4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342F66BA" w14:textId="751925B2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3,349</w:t>
            </w:r>
          </w:p>
        </w:tc>
        <w:tc>
          <w:tcPr>
            <w:tcW w:w="284" w:type="dxa"/>
          </w:tcPr>
          <w:p w14:paraId="1984BEDF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7" w:type="dxa"/>
          </w:tcPr>
          <w:p w14:paraId="149B2790" w14:textId="22F14215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4</w:t>
            </w:r>
            <w:r w:rsidR="00B900EF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283" w:type="dxa"/>
          </w:tcPr>
          <w:p w14:paraId="1F497BC8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611E7189" w14:textId="46BF9899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3,394</w:t>
            </w:r>
          </w:p>
        </w:tc>
        <w:tc>
          <w:tcPr>
            <w:tcW w:w="266" w:type="dxa"/>
          </w:tcPr>
          <w:p w14:paraId="67F6725A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</w:tcPr>
          <w:p w14:paraId="748DE1E0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 xml:space="preserve">     -</w:t>
            </w:r>
          </w:p>
        </w:tc>
        <w:tc>
          <w:tcPr>
            <w:tcW w:w="284" w:type="dxa"/>
          </w:tcPr>
          <w:p w14:paraId="021F3FE5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</w:tcPr>
          <w:p w14:paraId="03E2EEDD" w14:textId="17548BC8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49,20</w:t>
            </w:r>
            <w:r w:rsidR="00B900EF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A8295B" w:rsidRPr="008B555A" w14:paraId="78E963FA" w14:textId="77777777" w:rsidTr="00E83351">
        <w:trPr>
          <w:cantSplit/>
          <w:trHeight w:val="161"/>
        </w:trPr>
        <w:tc>
          <w:tcPr>
            <w:tcW w:w="2978" w:type="dxa"/>
          </w:tcPr>
          <w:p w14:paraId="72027DA1" w14:textId="77777777" w:rsidR="00A8295B" w:rsidRPr="008B555A" w:rsidRDefault="00A8295B" w:rsidP="00A8295B">
            <w:pPr>
              <w:ind w:hanging="110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8B555A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232" w:type="dxa"/>
          </w:tcPr>
          <w:p w14:paraId="649A89BA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 xml:space="preserve">     -</w:t>
            </w:r>
          </w:p>
        </w:tc>
        <w:tc>
          <w:tcPr>
            <w:tcW w:w="242" w:type="dxa"/>
          </w:tcPr>
          <w:p w14:paraId="17A28CF3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</w:tcPr>
          <w:p w14:paraId="5205FABA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 xml:space="preserve">     -</w:t>
            </w:r>
          </w:p>
        </w:tc>
        <w:tc>
          <w:tcPr>
            <w:tcW w:w="283" w:type="dxa"/>
          </w:tcPr>
          <w:p w14:paraId="4A70911B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B7B82FC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 xml:space="preserve">     -</w:t>
            </w:r>
          </w:p>
        </w:tc>
        <w:tc>
          <w:tcPr>
            <w:tcW w:w="283" w:type="dxa"/>
          </w:tcPr>
          <w:p w14:paraId="2C5CF702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057CCC11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 xml:space="preserve">     -</w:t>
            </w:r>
          </w:p>
        </w:tc>
        <w:tc>
          <w:tcPr>
            <w:tcW w:w="284" w:type="dxa"/>
          </w:tcPr>
          <w:p w14:paraId="1FAD4E77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7" w:type="dxa"/>
          </w:tcPr>
          <w:p w14:paraId="56A7FE1A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 xml:space="preserve">     -</w:t>
            </w:r>
          </w:p>
        </w:tc>
        <w:tc>
          <w:tcPr>
            <w:tcW w:w="283" w:type="dxa"/>
          </w:tcPr>
          <w:p w14:paraId="05CC013E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7E585A2C" w14:textId="314FEAAB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10,902</w:t>
            </w:r>
          </w:p>
        </w:tc>
        <w:tc>
          <w:tcPr>
            <w:tcW w:w="266" w:type="dxa"/>
          </w:tcPr>
          <w:p w14:paraId="1E884219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</w:tcPr>
          <w:p w14:paraId="6C5C7326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 xml:space="preserve">     -</w:t>
            </w:r>
          </w:p>
        </w:tc>
        <w:tc>
          <w:tcPr>
            <w:tcW w:w="284" w:type="dxa"/>
          </w:tcPr>
          <w:p w14:paraId="31BA703E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</w:tcPr>
          <w:p w14:paraId="5870C2AE" w14:textId="5BB124EE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10,902</w:t>
            </w:r>
          </w:p>
        </w:tc>
      </w:tr>
      <w:tr w:rsidR="00A8295B" w:rsidRPr="008B555A" w14:paraId="2163EBDB" w14:textId="77777777" w:rsidTr="00E83351">
        <w:trPr>
          <w:cantSplit/>
          <w:trHeight w:val="161"/>
        </w:trPr>
        <w:tc>
          <w:tcPr>
            <w:tcW w:w="2978" w:type="dxa"/>
          </w:tcPr>
          <w:p w14:paraId="2CAD54B3" w14:textId="77777777" w:rsidR="00A8295B" w:rsidRPr="008B555A" w:rsidRDefault="00A8295B" w:rsidP="00A8295B">
            <w:pPr>
              <w:ind w:hanging="110"/>
              <w:rPr>
                <w:rFonts w:ascii="Angsana New" w:hAnsi="Angsana New"/>
                <w:b/>
                <w:sz w:val="28"/>
                <w:szCs w:val="28"/>
              </w:rPr>
            </w:pPr>
            <w:r w:rsidRPr="008B555A">
              <w:rPr>
                <w:rFonts w:ascii="Angsana New" w:hAnsi="Angsana New"/>
                <w:b/>
                <w:sz w:val="28"/>
                <w:szCs w:val="28"/>
                <w:cs/>
              </w:rPr>
              <w:t>จำหน่าย / ตัดบัญชี</w:t>
            </w: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109719A4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 xml:space="preserve">     -</w:t>
            </w:r>
          </w:p>
        </w:tc>
        <w:tc>
          <w:tcPr>
            <w:tcW w:w="242" w:type="dxa"/>
          </w:tcPr>
          <w:p w14:paraId="0FBF6E6A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3DFB9713" w14:textId="6F49CAEF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 xml:space="preserve"> (1,412)</w:t>
            </w:r>
          </w:p>
        </w:tc>
        <w:tc>
          <w:tcPr>
            <w:tcW w:w="283" w:type="dxa"/>
          </w:tcPr>
          <w:p w14:paraId="77DF8113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467B98D" w14:textId="490FED80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 xml:space="preserve"> (1,992)</w:t>
            </w:r>
          </w:p>
        </w:tc>
        <w:tc>
          <w:tcPr>
            <w:tcW w:w="283" w:type="dxa"/>
          </w:tcPr>
          <w:p w14:paraId="2A46359C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62835DEA" w14:textId="3D63D8CC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 xml:space="preserve"> (414)</w:t>
            </w:r>
          </w:p>
        </w:tc>
        <w:tc>
          <w:tcPr>
            <w:tcW w:w="284" w:type="dxa"/>
          </w:tcPr>
          <w:p w14:paraId="64B6B558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5057DAEB" w14:textId="49AC2BF3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 xml:space="preserve"> (4</w:t>
            </w:r>
            <w:r w:rsidR="00B900EF">
              <w:rPr>
                <w:rFonts w:ascii="Angsana New" w:hAnsi="Angsana New"/>
                <w:sz w:val="28"/>
                <w:szCs w:val="28"/>
              </w:rPr>
              <w:t>1</w:t>
            </w:r>
            <w:r w:rsidRPr="008B555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55763D11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34118AE5" w14:textId="537F85A1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 xml:space="preserve"> (4,579)</w:t>
            </w:r>
          </w:p>
        </w:tc>
        <w:tc>
          <w:tcPr>
            <w:tcW w:w="266" w:type="dxa"/>
          </w:tcPr>
          <w:p w14:paraId="200A453D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450F0B07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 xml:space="preserve">     -</w:t>
            </w:r>
          </w:p>
        </w:tc>
        <w:tc>
          <w:tcPr>
            <w:tcW w:w="284" w:type="dxa"/>
          </w:tcPr>
          <w:p w14:paraId="6D26EB86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</w:tcPr>
          <w:p w14:paraId="092667AC" w14:textId="42CF49DB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 xml:space="preserve"> (8,43</w:t>
            </w:r>
            <w:r w:rsidR="00B900EF">
              <w:rPr>
                <w:rFonts w:ascii="Angsana New" w:hAnsi="Angsana New"/>
                <w:sz w:val="28"/>
                <w:szCs w:val="28"/>
              </w:rPr>
              <w:t>8</w:t>
            </w:r>
            <w:r w:rsidRPr="008B555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8295B" w:rsidRPr="008B555A" w14:paraId="32ACCA6A" w14:textId="77777777" w:rsidTr="00E83351">
        <w:trPr>
          <w:cantSplit/>
          <w:trHeight w:val="161"/>
        </w:trPr>
        <w:tc>
          <w:tcPr>
            <w:tcW w:w="2978" w:type="dxa"/>
          </w:tcPr>
          <w:p w14:paraId="115BF725" w14:textId="77777777" w:rsidR="00A8295B" w:rsidRPr="008B555A" w:rsidRDefault="00A8295B" w:rsidP="00A8295B">
            <w:pPr>
              <w:ind w:right="-108" w:hanging="110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8B555A">
              <w:rPr>
                <w:rFonts w:ascii="Angsana New" w:hAnsi="Angsana New"/>
                <w:sz w:val="28"/>
                <w:szCs w:val="28"/>
              </w:rPr>
              <w:t>31</w:t>
            </w:r>
            <w:r w:rsidRPr="008B555A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8B555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</w:tcPr>
          <w:p w14:paraId="1024FDF7" w14:textId="70E08CF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19,582</w:t>
            </w:r>
          </w:p>
        </w:tc>
        <w:tc>
          <w:tcPr>
            <w:tcW w:w="242" w:type="dxa"/>
          </w:tcPr>
          <w:p w14:paraId="762FB70E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14:paraId="1F8E9B7C" w14:textId="2B5326AC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214,778</w:t>
            </w:r>
          </w:p>
        </w:tc>
        <w:tc>
          <w:tcPr>
            <w:tcW w:w="283" w:type="dxa"/>
          </w:tcPr>
          <w:p w14:paraId="3CEFA037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FE23259" w14:textId="41CDB8FB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152,245</w:t>
            </w:r>
          </w:p>
        </w:tc>
        <w:tc>
          <w:tcPr>
            <w:tcW w:w="283" w:type="dxa"/>
          </w:tcPr>
          <w:p w14:paraId="33B26E67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5F4238BD" w14:textId="1B8B9EAE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25,552</w:t>
            </w:r>
          </w:p>
        </w:tc>
        <w:tc>
          <w:tcPr>
            <w:tcW w:w="284" w:type="dxa"/>
          </w:tcPr>
          <w:p w14:paraId="0A8783E7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</w:tcPr>
          <w:p w14:paraId="0BDBF536" w14:textId="2942BC2F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2,675</w:t>
            </w:r>
          </w:p>
        </w:tc>
        <w:tc>
          <w:tcPr>
            <w:tcW w:w="283" w:type="dxa"/>
          </w:tcPr>
          <w:p w14:paraId="105AC640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0574507B" w14:textId="57CA25AC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48,881</w:t>
            </w:r>
          </w:p>
        </w:tc>
        <w:tc>
          <w:tcPr>
            <w:tcW w:w="266" w:type="dxa"/>
          </w:tcPr>
          <w:p w14:paraId="5A40403F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14:paraId="6DED8840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 xml:space="preserve">     -</w:t>
            </w:r>
          </w:p>
        </w:tc>
        <w:tc>
          <w:tcPr>
            <w:tcW w:w="284" w:type="dxa"/>
          </w:tcPr>
          <w:p w14:paraId="4C90F782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742498" w14:textId="480F924E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463,713</w:t>
            </w:r>
          </w:p>
        </w:tc>
      </w:tr>
      <w:tr w:rsidR="00A8295B" w:rsidRPr="008B555A" w14:paraId="7355938C" w14:textId="77777777" w:rsidTr="00E83351">
        <w:trPr>
          <w:cantSplit/>
          <w:trHeight w:val="161"/>
        </w:trPr>
        <w:tc>
          <w:tcPr>
            <w:tcW w:w="2978" w:type="dxa"/>
          </w:tcPr>
          <w:p w14:paraId="29DE0D44" w14:textId="77777777" w:rsidR="00A8295B" w:rsidRPr="008B555A" w:rsidRDefault="00A8295B" w:rsidP="00A8295B">
            <w:pPr>
              <w:ind w:hanging="110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46AFAB7D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42" w:type="dxa"/>
          </w:tcPr>
          <w:p w14:paraId="5C52C6AE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6E9CED1B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14:paraId="1541143B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CB1D2CD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14:paraId="4CF10B97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56568947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50DD586F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</w:tcPr>
          <w:p w14:paraId="56968CE3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14:paraId="68A7D640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09D343C6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66" w:type="dxa"/>
          </w:tcPr>
          <w:p w14:paraId="08DBB356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6F7BAAC1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76529703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shd w:val="clear" w:color="auto" w:fill="auto"/>
          </w:tcPr>
          <w:p w14:paraId="59783351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A8295B" w:rsidRPr="008B555A" w14:paraId="425FED75" w14:textId="77777777" w:rsidTr="00514526">
        <w:trPr>
          <w:cantSplit/>
          <w:trHeight w:val="161"/>
        </w:trPr>
        <w:tc>
          <w:tcPr>
            <w:tcW w:w="2978" w:type="dxa"/>
          </w:tcPr>
          <w:p w14:paraId="350A5BFE" w14:textId="77777777" w:rsidR="00A8295B" w:rsidRPr="008B555A" w:rsidRDefault="00A8295B" w:rsidP="00A8295B">
            <w:pPr>
              <w:ind w:hanging="110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8B555A">
              <w:rPr>
                <w:rFonts w:ascii="Angsana New" w:hAnsi="Angsana New"/>
                <w:b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232" w:type="dxa"/>
          </w:tcPr>
          <w:p w14:paraId="6977FC1B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42" w:type="dxa"/>
          </w:tcPr>
          <w:p w14:paraId="3B0F9A09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20" w:type="dxa"/>
          </w:tcPr>
          <w:p w14:paraId="60951945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14:paraId="52F74947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</w:tcPr>
          <w:p w14:paraId="73C30121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14:paraId="1B0F551D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03" w:type="dxa"/>
          </w:tcPr>
          <w:p w14:paraId="3640F268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74A05473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07" w:type="dxa"/>
          </w:tcPr>
          <w:p w14:paraId="45D4A35B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14:paraId="098BC356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3" w:type="dxa"/>
          </w:tcPr>
          <w:p w14:paraId="51D17596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66" w:type="dxa"/>
          </w:tcPr>
          <w:p w14:paraId="6B98CFEF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46" w:type="dxa"/>
          </w:tcPr>
          <w:p w14:paraId="606DF8DC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75F105A2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14" w:type="dxa"/>
            <w:shd w:val="clear" w:color="auto" w:fill="auto"/>
          </w:tcPr>
          <w:p w14:paraId="3A71FF67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A8295B" w:rsidRPr="008B555A" w14:paraId="713289CC" w14:textId="77777777" w:rsidTr="00514526">
        <w:trPr>
          <w:cantSplit/>
          <w:trHeight w:val="161"/>
        </w:trPr>
        <w:tc>
          <w:tcPr>
            <w:tcW w:w="2978" w:type="dxa"/>
          </w:tcPr>
          <w:p w14:paraId="75256F94" w14:textId="77777777" w:rsidR="00A8295B" w:rsidRPr="008B555A" w:rsidRDefault="00A8295B" w:rsidP="00A8295B">
            <w:pPr>
              <w:ind w:hanging="110"/>
              <w:rPr>
                <w:rFonts w:ascii="Angsana New" w:hAnsi="Angsana New"/>
                <w:b/>
                <w:sz w:val="28"/>
                <w:szCs w:val="28"/>
              </w:rPr>
            </w:pPr>
            <w:r w:rsidRPr="008B555A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ณ วันที่ </w:t>
            </w:r>
            <w:r w:rsidRPr="008B555A">
              <w:rPr>
                <w:rFonts w:ascii="Angsana New" w:hAnsi="Angsana New"/>
                <w:bCs/>
                <w:sz w:val="28"/>
                <w:szCs w:val="28"/>
              </w:rPr>
              <w:t>31</w:t>
            </w:r>
            <w:r w:rsidRPr="008B555A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ธันวาคม </w:t>
            </w:r>
            <w:r w:rsidRPr="008B555A">
              <w:rPr>
                <w:rFonts w:ascii="Angsana New" w:hAnsi="Angsana New"/>
                <w:bCs/>
                <w:sz w:val="28"/>
                <w:szCs w:val="28"/>
              </w:rPr>
              <w:t>2566</w:t>
            </w:r>
          </w:p>
        </w:tc>
        <w:tc>
          <w:tcPr>
            <w:tcW w:w="1232" w:type="dxa"/>
            <w:tcBorders>
              <w:bottom w:val="double" w:sz="4" w:space="0" w:color="auto"/>
            </w:tcBorders>
          </w:tcPr>
          <w:p w14:paraId="383664F2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221,962</w:t>
            </w:r>
          </w:p>
        </w:tc>
        <w:tc>
          <w:tcPr>
            <w:tcW w:w="242" w:type="dxa"/>
          </w:tcPr>
          <w:p w14:paraId="19CB6C36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</w:tcPr>
          <w:p w14:paraId="2C03145B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255,667</w:t>
            </w:r>
          </w:p>
        </w:tc>
        <w:tc>
          <w:tcPr>
            <w:tcW w:w="283" w:type="dxa"/>
          </w:tcPr>
          <w:p w14:paraId="0D30BE81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2090D5E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72,077</w:t>
            </w:r>
          </w:p>
        </w:tc>
        <w:tc>
          <w:tcPr>
            <w:tcW w:w="283" w:type="dxa"/>
          </w:tcPr>
          <w:p w14:paraId="505292F5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0ADCA99B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16,219</w:t>
            </w:r>
          </w:p>
        </w:tc>
        <w:tc>
          <w:tcPr>
            <w:tcW w:w="284" w:type="dxa"/>
          </w:tcPr>
          <w:p w14:paraId="4E6368AA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7" w:type="dxa"/>
            <w:tcBorders>
              <w:bottom w:val="double" w:sz="4" w:space="0" w:color="auto"/>
            </w:tcBorders>
          </w:tcPr>
          <w:p w14:paraId="56B314ED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885</w:t>
            </w:r>
          </w:p>
        </w:tc>
        <w:tc>
          <w:tcPr>
            <w:tcW w:w="283" w:type="dxa"/>
          </w:tcPr>
          <w:p w14:paraId="2F36B9C4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</w:tcPr>
          <w:p w14:paraId="61815CBB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6,342</w:t>
            </w:r>
          </w:p>
        </w:tc>
        <w:tc>
          <w:tcPr>
            <w:tcW w:w="266" w:type="dxa"/>
          </w:tcPr>
          <w:p w14:paraId="3ACF6B8B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double" w:sz="4" w:space="0" w:color="auto"/>
            </w:tcBorders>
            <w:shd w:val="clear" w:color="auto" w:fill="auto"/>
          </w:tcPr>
          <w:p w14:paraId="425D85C4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3,378</w:t>
            </w:r>
          </w:p>
        </w:tc>
        <w:tc>
          <w:tcPr>
            <w:tcW w:w="284" w:type="dxa"/>
          </w:tcPr>
          <w:p w14:paraId="18E19AFB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double" w:sz="4" w:space="0" w:color="auto"/>
            </w:tcBorders>
            <w:shd w:val="clear" w:color="auto" w:fill="auto"/>
          </w:tcPr>
          <w:p w14:paraId="22033C71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576,530</w:t>
            </w:r>
          </w:p>
        </w:tc>
      </w:tr>
      <w:tr w:rsidR="00A8295B" w:rsidRPr="008B555A" w14:paraId="42B7DB95" w14:textId="77777777" w:rsidTr="00514526">
        <w:trPr>
          <w:cantSplit/>
          <w:trHeight w:val="161"/>
        </w:trPr>
        <w:tc>
          <w:tcPr>
            <w:tcW w:w="2978" w:type="dxa"/>
          </w:tcPr>
          <w:p w14:paraId="3ADD53A4" w14:textId="77777777" w:rsidR="00A8295B" w:rsidRPr="008B555A" w:rsidRDefault="00A8295B" w:rsidP="00A8295B">
            <w:pPr>
              <w:ind w:hanging="110"/>
              <w:rPr>
                <w:rFonts w:ascii="Angsana New" w:hAnsi="Angsana New"/>
                <w:b/>
                <w:sz w:val="28"/>
                <w:szCs w:val="28"/>
              </w:rPr>
            </w:pPr>
            <w:r w:rsidRPr="008B555A">
              <w:rPr>
                <w:rFonts w:ascii="Angsana New" w:hAnsi="Angsana New"/>
                <w:b/>
                <w:sz w:val="28"/>
                <w:szCs w:val="28"/>
                <w:cs/>
              </w:rPr>
              <w:t>ณ วันที่</w:t>
            </w:r>
            <w:r w:rsidRPr="008B555A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Pr="008B555A">
              <w:rPr>
                <w:rFonts w:ascii="Angsana New" w:hAnsi="Angsana New"/>
                <w:bCs/>
                <w:sz w:val="28"/>
                <w:szCs w:val="28"/>
              </w:rPr>
              <w:t>31</w:t>
            </w:r>
            <w:r w:rsidRPr="008B555A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ธันวาคม </w:t>
            </w:r>
            <w:r w:rsidRPr="008B555A">
              <w:rPr>
                <w:rFonts w:ascii="Angsana New" w:hAnsi="Angsana New"/>
                <w:bCs/>
                <w:sz w:val="28"/>
                <w:szCs w:val="28"/>
              </w:rPr>
              <w:t>2567</w:t>
            </w:r>
          </w:p>
        </w:tc>
        <w:tc>
          <w:tcPr>
            <w:tcW w:w="1232" w:type="dxa"/>
            <w:tcBorders>
              <w:top w:val="double" w:sz="4" w:space="0" w:color="auto"/>
              <w:bottom w:val="double" w:sz="4" w:space="0" w:color="auto"/>
            </w:tcBorders>
          </w:tcPr>
          <w:p w14:paraId="57DE9038" w14:textId="5835C255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222,850</w:t>
            </w:r>
          </w:p>
        </w:tc>
        <w:tc>
          <w:tcPr>
            <w:tcW w:w="242" w:type="dxa"/>
          </w:tcPr>
          <w:p w14:paraId="104FA5CA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20" w:type="dxa"/>
            <w:tcBorders>
              <w:top w:val="double" w:sz="4" w:space="0" w:color="auto"/>
              <w:bottom w:val="double" w:sz="4" w:space="0" w:color="auto"/>
            </w:tcBorders>
          </w:tcPr>
          <w:p w14:paraId="5A97EA02" w14:textId="0274EF3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237,998</w:t>
            </w:r>
          </w:p>
        </w:tc>
        <w:tc>
          <w:tcPr>
            <w:tcW w:w="283" w:type="dxa"/>
          </w:tcPr>
          <w:p w14:paraId="10F92E57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42736A64" w14:textId="72300ED6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61,369</w:t>
            </w:r>
          </w:p>
        </w:tc>
        <w:tc>
          <w:tcPr>
            <w:tcW w:w="283" w:type="dxa"/>
          </w:tcPr>
          <w:p w14:paraId="60C54D4D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03" w:type="dxa"/>
            <w:tcBorders>
              <w:top w:val="double" w:sz="4" w:space="0" w:color="auto"/>
              <w:bottom w:val="double" w:sz="4" w:space="0" w:color="auto"/>
            </w:tcBorders>
          </w:tcPr>
          <w:p w14:paraId="0C336E0C" w14:textId="17FE3222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13,003</w:t>
            </w:r>
          </w:p>
        </w:tc>
        <w:tc>
          <w:tcPr>
            <w:tcW w:w="284" w:type="dxa"/>
          </w:tcPr>
          <w:p w14:paraId="2C118B7E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double" w:sz="4" w:space="0" w:color="auto"/>
              <w:bottom w:val="double" w:sz="4" w:space="0" w:color="auto"/>
            </w:tcBorders>
          </w:tcPr>
          <w:p w14:paraId="38211F0A" w14:textId="3F9F4818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855</w:t>
            </w:r>
          </w:p>
        </w:tc>
        <w:tc>
          <w:tcPr>
            <w:tcW w:w="283" w:type="dxa"/>
          </w:tcPr>
          <w:p w14:paraId="69B09A4C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double" w:sz="4" w:space="0" w:color="auto"/>
              <w:bottom w:val="double" w:sz="4" w:space="0" w:color="auto"/>
            </w:tcBorders>
          </w:tcPr>
          <w:p w14:paraId="371C4361" w14:textId="0C4E0743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7,088</w:t>
            </w:r>
          </w:p>
        </w:tc>
        <w:tc>
          <w:tcPr>
            <w:tcW w:w="266" w:type="dxa"/>
          </w:tcPr>
          <w:p w14:paraId="5251BE0C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double" w:sz="4" w:space="0" w:color="auto"/>
              <w:bottom w:val="double" w:sz="4" w:space="0" w:color="auto"/>
            </w:tcBorders>
          </w:tcPr>
          <w:p w14:paraId="24F4BC16" w14:textId="22E8ED43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3,050</w:t>
            </w:r>
          </w:p>
        </w:tc>
        <w:tc>
          <w:tcPr>
            <w:tcW w:w="284" w:type="dxa"/>
          </w:tcPr>
          <w:p w14:paraId="5BE056C8" w14:textId="77777777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86E18BD" w14:textId="2010EB5F" w:rsidR="00A8295B" w:rsidRPr="008B555A" w:rsidRDefault="00A8295B" w:rsidP="00A8295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555A">
              <w:rPr>
                <w:rFonts w:ascii="Angsana New" w:hAnsi="Angsana New"/>
                <w:sz w:val="28"/>
                <w:szCs w:val="28"/>
              </w:rPr>
              <w:t>546,213</w:t>
            </w:r>
          </w:p>
        </w:tc>
      </w:tr>
    </w:tbl>
    <w:p w14:paraId="2D9CF1BD" w14:textId="77777777" w:rsidR="00E37F9F" w:rsidRPr="00F86E84" w:rsidRDefault="00E37F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  <w:sectPr w:rsidR="00E37F9F" w:rsidRPr="00F86E84" w:rsidSect="00380E7E">
          <w:headerReference w:type="default" r:id="rId13"/>
          <w:pgSz w:w="16840" w:h="11907" w:orient="landscape" w:code="9"/>
          <w:pgMar w:top="1440" w:right="686" w:bottom="992" w:left="578" w:header="992" w:footer="425" w:gutter="0"/>
          <w:cols w:space="708"/>
          <w:docGrid w:linePitch="360"/>
        </w:sectPr>
      </w:pPr>
    </w:p>
    <w:p w14:paraId="451DEA6C" w14:textId="4987B4F3" w:rsidR="00D422BB" w:rsidRPr="005105F4" w:rsidRDefault="00055DAD" w:rsidP="00D422BB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5105F4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Pr="005105F4">
        <w:rPr>
          <w:rFonts w:ascii="Angsana New" w:hAnsi="Angsana New"/>
          <w:sz w:val="30"/>
          <w:szCs w:val="30"/>
        </w:rPr>
        <w:t xml:space="preserve">31 </w:t>
      </w:r>
      <w:r w:rsidRPr="005105F4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5105F4">
        <w:rPr>
          <w:rFonts w:ascii="Angsana New" w:hAnsi="Angsana New"/>
          <w:sz w:val="30"/>
          <w:szCs w:val="30"/>
        </w:rPr>
        <w:t>2567</w:t>
      </w:r>
      <w:r w:rsidRPr="005105F4">
        <w:rPr>
          <w:rFonts w:ascii="Angsana New" w:hAnsi="Angsana New"/>
          <w:sz w:val="30"/>
          <w:szCs w:val="30"/>
          <w:cs/>
        </w:rPr>
        <w:t xml:space="preserve"> และ </w:t>
      </w:r>
      <w:r w:rsidRPr="005105F4">
        <w:rPr>
          <w:rFonts w:ascii="Angsana New" w:hAnsi="Angsana New"/>
          <w:sz w:val="30"/>
          <w:szCs w:val="30"/>
        </w:rPr>
        <w:t xml:space="preserve">2566 </w:t>
      </w:r>
      <w:r w:rsidR="00D422BB" w:rsidRPr="005105F4">
        <w:rPr>
          <w:rFonts w:ascii="Angsana New" w:hAnsi="Angsana New"/>
          <w:sz w:val="30"/>
          <w:szCs w:val="30"/>
          <w:cs/>
        </w:rPr>
        <w:t>ราคาตามบัญชีก่อนหักค่าเสื่อมราคาสะสมของอาคารและอุปกรณ์ซึ่งคิดค่าเสื่อมราคาเต็มจำนวนแล้วแต่ยังคงใช้งานอยู่</w:t>
      </w:r>
      <w:r w:rsidR="00D422BB" w:rsidRPr="005105F4">
        <w:rPr>
          <w:rFonts w:ascii="Angsana New" w:hAnsi="Angsana New"/>
          <w:sz w:val="30"/>
          <w:szCs w:val="30"/>
        </w:rPr>
        <w:t xml:space="preserve"> </w:t>
      </w:r>
      <w:r w:rsidR="00D422BB" w:rsidRPr="005105F4">
        <w:rPr>
          <w:rFonts w:ascii="Angsana New" w:hAnsi="Angsana New"/>
          <w:sz w:val="30"/>
          <w:szCs w:val="30"/>
          <w:cs/>
        </w:rPr>
        <w:t xml:space="preserve">มีจำนวนเงินประมาณ </w:t>
      </w:r>
      <w:r w:rsidRPr="005105F4">
        <w:rPr>
          <w:rFonts w:ascii="Angsana New" w:hAnsi="Angsana New"/>
          <w:sz w:val="30"/>
          <w:szCs w:val="30"/>
        </w:rPr>
        <w:t>134.1</w:t>
      </w:r>
      <w:r w:rsidR="00D422BB" w:rsidRPr="005105F4">
        <w:rPr>
          <w:rFonts w:ascii="Angsana New" w:hAnsi="Angsana New"/>
          <w:sz w:val="30"/>
          <w:szCs w:val="30"/>
          <w:cs/>
        </w:rPr>
        <w:t xml:space="preserve"> ล้านบาทและ </w:t>
      </w:r>
      <w:r w:rsidR="00D422BB" w:rsidRPr="005105F4">
        <w:rPr>
          <w:rFonts w:ascii="Angsana New" w:hAnsi="Angsana New"/>
          <w:sz w:val="30"/>
          <w:szCs w:val="30"/>
        </w:rPr>
        <w:t>122.8</w:t>
      </w:r>
      <w:r w:rsidR="00D422BB" w:rsidRPr="005105F4">
        <w:rPr>
          <w:rFonts w:ascii="Angsana New" w:hAnsi="Angsana New"/>
          <w:sz w:val="30"/>
          <w:szCs w:val="30"/>
          <w:cs/>
        </w:rPr>
        <w:t xml:space="preserve"> ล้านบาท ตามลำดับ</w:t>
      </w:r>
    </w:p>
    <w:p w14:paraId="27B71617" w14:textId="77777777" w:rsidR="00D422BB" w:rsidRPr="005105F4" w:rsidRDefault="00D422BB" w:rsidP="00D422BB">
      <w:pPr>
        <w:tabs>
          <w:tab w:val="clear" w:pos="454"/>
          <w:tab w:val="left" w:pos="540"/>
        </w:tabs>
        <w:jc w:val="both"/>
        <w:rPr>
          <w:rFonts w:ascii="Angsana New" w:hAnsi="Angsana New"/>
          <w:sz w:val="24"/>
          <w:szCs w:val="24"/>
        </w:rPr>
      </w:pPr>
    </w:p>
    <w:p w14:paraId="35D73690" w14:textId="3F37B64B" w:rsidR="00D422BB" w:rsidRPr="005105F4" w:rsidRDefault="00D422BB" w:rsidP="00D422BB">
      <w:pPr>
        <w:tabs>
          <w:tab w:val="clear" w:pos="454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5105F4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105F4">
        <w:rPr>
          <w:rFonts w:ascii="Angsana New" w:hAnsi="Angsana New"/>
          <w:sz w:val="30"/>
          <w:szCs w:val="30"/>
        </w:rPr>
        <w:t>31</w:t>
      </w:r>
      <w:r w:rsidRPr="005105F4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5105F4">
        <w:rPr>
          <w:rFonts w:ascii="Angsana New" w:hAnsi="Angsana New"/>
          <w:sz w:val="30"/>
          <w:szCs w:val="30"/>
        </w:rPr>
        <w:t>2567</w:t>
      </w:r>
      <w:r w:rsidR="00055DAD" w:rsidRPr="005105F4">
        <w:rPr>
          <w:rFonts w:ascii="Angsana New" w:hAnsi="Angsana New"/>
          <w:sz w:val="30"/>
          <w:szCs w:val="30"/>
        </w:rPr>
        <w:t xml:space="preserve"> </w:t>
      </w:r>
      <w:r w:rsidR="00055DAD" w:rsidRPr="005105F4">
        <w:rPr>
          <w:rFonts w:ascii="Angsana New" w:hAnsi="Angsana New"/>
          <w:sz w:val="30"/>
          <w:szCs w:val="30"/>
          <w:cs/>
        </w:rPr>
        <w:t xml:space="preserve">และ </w:t>
      </w:r>
      <w:r w:rsidR="00055DAD" w:rsidRPr="005105F4">
        <w:rPr>
          <w:rFonts w:ascii="Angsana New" w:hAnsi="Angsana New"/>
          <w:sz w:val="30"/>
          <w:szCs w:val="30"/>
        </w:rPr>
        <w:t>2566</w:t>
      </w:r>
      <w:r w:rsidRPr="005105F4">
        <w:rPr>
          <w:rFonts w:ascii="Angsana New" w:hAnsi="Angsana New"/>
          <w:sz w:val="30"/>
          <w:szCs w:val="30"/>
          <w:cs/>
        </w:rPr>
        <w:t xml:space="preserve"> บริษัทได้จดจำนองที่ดินพร้อมสิ่งปลูกสร้างและจำนำเครื่องจักรของบริษัทซึ่งมีมูลค่าตามบัญชีประมาณ </w:t>
      </w:r>
      <w:r w:rsidR="00055DAD" w:rsidRPr="005105F4">
        <w:rPr>
          <w:rFonts w:ascii="Angsana New" w:hAnsi="Angsana New"/>
          <w:sz w:val="30"/>
          <w:szCs w:val="30"/>
        </w:rPr>
        <w:t>291.0</w:t>
      </w:r>
      <w:r w:rsidRPr="005105F4">
        <w:rPr>
          <w:rFonts w:ascii="Angsana New" w:hAnsi="Angsana New"/>
          <w:sz w:val="30"/>
          <w:szCs w:val="30"/>
          <w:cs/>
        </w:rPr>
        <w:t xml:space="preserve"> ล้านบาท </w:t>
      </w:r>
      <w:r w:rsidR="00055DAD" w:rsidRPr="005105F4">
        <w:rPr>
          <w:rFonts w:ascii="Angsana New" w:hAnsi="Angsana New"/>
          <w:sz w:val="30"/>
          <w:szCs w:val="30"/>
          <w:cs/>
        </w:rPr>
        <w:t>และ</w:t>
      </w:r>
      <w:r w:rsidR="00055DAD" w:rsidRPr="005105F4">
        <w:rPr>
          <w:rFonts w:ascii="Angsana New" w:hAnsi="Angsana New"/>
          <w:sz w:val="30"/>
          <w:szCs w:val="30"/>
        </w:rPr>
        <w:t xml:space="preserve"> 376.0</w:t>
      </w:r>
      <w:r w:rsidR="00055DAD" w:rsidRPr="005105F4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5105F4">
        <w:rPr>
          <w:rFonts w:ascii="Angsana New" w:hAnsi="Angsana New"/>
          <w:sz w:val="30"/>
          <w:szCs w:val="30"/>
          <w:cs/>
        </w:rPr>
        <w:t xml:space="preserve">เพื่อค้ำประกันวงเงินสินเชื่อที่บริษัทได้รับจากสถาบันการเงินในประเทศตามที่กล่าวในหมายเหตุ </w:t>
      </w:r>
      <w:r w:rsidRPr="005105F4">
        <w:rPr>
          <w:rFonts w:ascii="Angsana New" w:hAnsi="Angsana New"/>
          <w:sz w:val="30"/>
          <w:szCs w:val="30"/>
        </w:rPr>
        <w:t>13</w:t>
      </w:r>
    </w:p>
    <w:p w14:paraId="0476E8C7" w14:textId="77777777" w:rsidR="00D422BB" w:rsidRPr="005105F4" w:rsidRDefault="00D422BB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48C83F9D" w14:textId="3E000E41" w:rsidR="001C7AC0" w:rsidRPr="00F17B48" w:rsidRDefault="00B6646B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F17B48">
        <w:rPr>
          <w:rFonts w:ascii="Angsana New" w:hAnsi="Angsana New"/>
          <w:b/>
          <w:bCs/>
          <w:sz w:val="32"/>
          <w:szCs w:val="32"/>
        </w:rPr>
        <w:t>10</w:t>
      </w:r>
      <w:r w:rsidR="001C7AC0" w:rsidRPr="00F17B48">
        <w:rPr>
          <w:rFonts w:ascii="Angsana New" w:hAnsi="Angsana New"/>
          <w:b/>
          <w:bCs/>
          <w:sz w:val="32"/>
          <w:szCs w:val="32"/>
        </w:rPr>
        <w:t xml:space="preserve">. </w:t>
      </w:r>
      <w:r w:rsidR="001C7AC0" w:rsidRPr="00F17B48">
        <w:rPr>
          <w:rFonts w:ascii="Angsana New" w:hAnsi="Angsana New"/>
          <w:b/>
          <w:bCs/>
          <w:sz w:val="32"/>
          <w:szCs w:val="32"/>
        </w:rPr>
        <w:tab/>
      </w:r>
      <w:r w:rsidR="001C7AC0" w:rsidRPr="00F17B48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="00F22485" w:rsidRPr="00F17B48">
        <w:rPr>
          <w:rFonts w:ascii="Angsana New" w:hAnsi="Angsana New"/>
          <w:b/>
          <w:bCs/>
          <w:sz w:val="32"/>
          <w:szCs w:val="32"/>
        </w:rPr>
        <w:t xml:space="preserve"> </w:t>
      </w:r>
      <w:r w:rsidR="00B900EF" w:rsidRPr="00F17B48">
        <w:rPr>
          <w:rFonts w:ascii="Angsana New" w:hAnsi="Angsana New"/>
          <w:b/>
          <w:bCs/>
          <w:sz w:val="32"/>
          <w:szCs w:val="32"/>
        </w:rPr>
        <w:t>-</w:t>
      </w:r>
      <w:r w:rsidR="00822CF6" w:rsidRPr="00F17B48">
        <w:rPr>
          <w:rFonts w:ascii="Angsana New" w:hAnsi="Angsana New"/>
          <w:b/>
          <w:bCs/>
          <w:sz w:val="32"/>
          <w:szCs w:val="32"/>
          <w:cs/>
        </w:rPr>
        <w:t xml:space="preserve"> สุทธิ</w:t>
      </w:r>
    </w:p>
    <w:p w14:paraId="453D3A5C" w14:textId="77777777" w:rsidR="001C7AC0" w:rsidRPr="005105F4" w:rsidRDefault="001C7AC0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9585" w:type="dxa"/>
        <w:tblLook w:val="04A0" w:firstRow="1" w:lastRow="0" w:firstColumn="1" w:lastColumn="0" w:noHBand="0" w:noVBand="1"/>
      </w:tblPr>
      <w:tblGrid>
        <w:gridCol w:w="3818"/>
        <w:gridCol w:w="259"/>
        <w:gridCol w:w="1700"/>
        <w:gridCol w:w="238"/>
        <w:gridCol w:w="1652"/>
        <w:gridCol w:w="238"/>
        <w:gridCol w:w="1680"/>
      </w:tblGrid>
      <w:tr w:rsidR="00D422BB" w:rsidRPr="005105F4" w14:paraId="620751C6" w14:textId="77777777" w:rsidTr="005105F4">
        <w:tc>
          <w:tcPr>
            <w:tcW w:w="3818" w:type="dxa"/>
          </w:tcPr>
          <w:p w14:paraId="193BFAF2" w14:textId="77777777" w:rsidR="00D422BB" w:rsidRPr="005105F4" w:rsidRDefault="00D422BB" w:rsidP="005C2424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14:paraId="2D16DE5F" w14:textId="77777777" w:rsidR="00D422BB" w:rsidRPr="005105F4" w:rsidRDefault="00D422BB" w:rsidP="005C2424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08" w:type="dxa"/>
            <w:gridSpan w:val="5"/>
            <w:tcBorders>
              <w:bottom w:val="single" w:sz="4" w:space="0" w:color="auto"/>
            </w:tcBorders>
          </w:tcPr>
          <w:p w14:paraId="615DAEC9" w14:textId="77777777" w:rsidR="00D422BB" w:rsidRPr="005105F4" w:rsidRDefault="00D422BB" w:rsidP="005C2424">
            <w:pPr>
              <w:pStyle w:val="NoSpacing"/>
              <w:spacing w:line="240" w:lineRule="atLeast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05F4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D422BB" w:rsidRPr="005105F4" w14:paraId="6BAF2A92" w14:textId="77777777" w:rsidTr="005105F4">
        <w:tc>
          <w:tcPr>
            <w:tcW w:w="3818" w:type="dxa"/>
          </w:tcPr>
          <w:p w14:paraId="4DD90354" w14:textId="77777777" w:rsidR="00D422BB" w:rsidRPr="005105F4" w:rsidRDefault="00D422BB" w:rsidP="005C2424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9" w:type="dxa"/>
          </w:tcPr>
          <w:p w14:paraId="196184A9" w14:textId="77777777" w:rsidR="00D422BB" w:rsidRPr="005105F4" w:rsidRDefault="00D422BB" w:rsidP="005C2424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4D2B0463" w14:textId="77777777" w:rsidR="00D422BB" w:rsidRPr="005105F4" w:rsidRDefault="00D422BB" w:rsidP="005C2424">
            <w:pPr>
              <w:pStyle w:val="NoSpacing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05F4">
              <w:rPr>
                <w:rFonts w:ascii="Angsana New" w:hAnsi="Angsana New" w:cs="Angsana New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238" w:type="dxa"/>
          </w:tcPr>
          <w:p w14:paraId="06541E43" w14:textId="77777777" w:rsidR="00D422BB" w:rsidRPr="005105F4" w:rsidRDefault="00D422BB" w:rsidP="005C2424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</w:tcPr>
          <w:p w14:paraId="6419B113" w14:textId="77777777" w:rsidR="00D422BB" w:rsidRPr="005105F4" w:rsidRDefault="00D422BB" w:rsidP="005C2424">
            <w:pPr>
              <w:pStyle w:val="NoSpacing"/>
              <w:spacing w:line="240" w:lineRule="atLeast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48AB23B5" w14:textId="77777777" w:rsidR="00D422BB" w:rsidRPr="005105F4" w:rsidRDefault="00D422BB" w:rsidP="005C2424">
            <w:pPr>
              <w:pStyle w:val="NoSpacing"/>
              <w:spacing w:line="240" w:lineRule="atLeast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80" w:type="dxa"/>
          </w:tcPr>
          <w:p w14:paraId="6885AF9E" w14:textId="77777777" w:rsidR="00D422BB" w:rsidRPr="005105F4" w:rsidRDefault="00D422BB" w:rsidP="005C2424">
            <w:pPr>
              <w:pStyle w:val="NoSpacing"/>
              <w:spacing w:line="240" w:lineRule="atLeast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422BB" w:rsidRPr="005105F4" w14:paraId="269E6CB8" w14:textId="77777777" w:rsidTr="005105F4">
        <w:tc>
          <w:tcPr>
            <w:tcW w:w="3818" w:type="dxa"/>
          </w:tcPr>
          <w:p w14:paraId="3A010BA4" w14:textId="77777777" w:rsidR="00D422BB" w:rsidRPr="005105F4" w:rsidRDefault="00D422BB" w:rsidP="005C2424">
            <w:pPr>
              <w:pStyle w:val="NoSpacing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9" w:type="dxa"/>
          </w:tcPr>
          <w:p w14:paraId="55285BEF" w14:textId="77777777" w:rsidR="00D422BB" w:rsidRPr="005105F4" w:rsidRDefault="00D422BB" w:rsidP="005C2424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085BB300" w14:textId="77777777" w:rsidR="00D422BB" w:rsidRPr="005105F4" w:rsidRDefault="00D422BB" w:rsidP="005C2424">
            <w:pPr>
              <w:pStyle w:val="NoSpacing"/>
              <w:spacing w:line="240" w:lineRule="atLeast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05F4">
              <w:rPr>
                <w:rFonts w:ascii="Angsana New" w:hAnsi="Angsana New" w:cs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38" w:type="dxa"/>
          </w:tcPr>
          <w:p w14:paraId="40EEABF1" w14:textId="77777777" w:rsidR="00D422BB" w:rsidRPr="005105F4" w:rsidRDefault="00D422BB" w:rsidP="005C2424">
            <w:pPr>
              <w:pStyle w:val="NoSpacing"/>
              <w:spacing w:line="240" w:lineRule="atLeast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52" w:type="dxa"/>
            <w:tcBorders>
              <w:bottom w:val="single" w:sz="4" w:space="0" w:color="auto"/>
            </w:tcBorders>
          </w:tcPr>
          <w:p w14:paraId="1F470515" w14:textId="77777777" w:rsidR="00D422BB" w:rsidRPr="005105F4" w:rsidRDefault="00D422BB" w:rsidP="005C2424">
            <w:pPr>
              <w:pStyle w:val="NoSpacing"/>
              <w:spacing w:line="240" w:lineRule="atLeast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05F4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8" w:type="dxa"/>
          </w:tcPr>
          <w:p w14:paraId="029AC9E1" w14:textId="77777777" w:rsidR="00D422BB" w:rsidRPr="005105F4" w:rsidRDefault="00D422BB" w:rsidP="005C2424">
            <w:pPr>
              <w:pStyle w:val="NoSpacing"/>
              <w:spacing w:line="240" w:lineRule="atLeast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14:paraId="073F68A6" w14:textId="77777777" w:rsidR="00D422BB" w:rsidRPr="005105F4" w:rsidRDefault="00D422BB" w:rsidP="005C2424">
            <w:pPr>
              <w:pStyle w:val="NoSpacing"/>
              <w:spacing w:line="240" w:lineRule="atLeast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05F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D422BB" w:rsidRPr="005105F4" w14:paraId="4E1AB1A0" w14:textId="77777777" w:rsidTr="005105F4">
        <w:tc>
          <w:tcPr>
            <w:tcW w:w="3818" w:type="dxa"/>
          </w:tcPr>
          <w:p w14:paraId="26BD9319" w14:textId="77777777" w:rsidR="00D422BB" w:rsidRPr="005105F4" w:rsidRDefault="00D422BB" w:rsidP="005C2424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105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ราคาทุน </w:t>
            </w:r>
          </w:p>
        </w:tc>
        <w:tc>
          <w:tcPr>
            <w:tcW w:w="259" w:type="dxa"/>
          </w:tcPr>
          <w:p w14:paraId="51C0DC84" w14:textId="77777777" w:rsidR="00D422BB" w:rsidRPr="005105F4" w:rsidRDefault="00D422BB" w:rsidP="005C2424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14:paraId="6ED89F83" w14:textId="77777777" w:rsidR="00D422BB" w:rsidRPr="005105F4" w:rsidRDefault="00D422BB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076C47CC" w14:textId="77777777" w:rsidR="00D422BB" w:rsidRPr="005105F4" w:rsidRDefault="00D422BB" w:rsidP="005C2424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</w:tcPr>
          <w:p w14:paraId="600B2377" w14:textId="77777777" w:rsidR="00D422BB" w:rsidRPr="005105F4" w:rsidRDefault="00D422BB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65C7B93" w14:textId="77777777" w:rsidR="00D422BB" w:rsidRPr="005105F4" w:rsidRDefault="00D422BB" w:rsidP="005C2424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</w:tcPr>
          <w:p w14:paraId="44FD8D18" w14:textId="77777777" w:rsidR="00D422BB" w:rsidRPr="005105F4" w:rsidRDefault="00D422BB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22BB" w:rsidRPr="005105F4" w14:paraId="49798CCB" w14:textId="77777777" w:rsidTr="005105F4">
        <w:tc>
          <w:tcPr>
            <w:tcW w:w="3818" w:type="dxa"/>
          </w:tcPr>
          <w:p w14:paraId="711D3425" w14:textId="77777777" w:rsidR="00D422BB" w:rsidRPr="005105F4" w:rsidRDefault="00D422BB" w:rsidP="005C2424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105F4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5105F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5105F4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5105F4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59" w:type="dxa"/>
          </w:tcPr>
          <w:p w14:paraId="0866544C" w14:textId="77777777" w:rsidR="00D422BB" w:rsidRPr="005105F4" w:rsidRDefault="00D422BB" w:rsidP="005C2424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58BCADF7" w14:textId="77777777" w:rsidR="00D422BB" w:rsidRPr="005105F4" w:rsidRDefault="00D422BB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05F4">
              <w:rPr>
                <w:rFonts w:ascii="Angsana New" w:hAnsi="Angsana New"/>
                <w:sz w:val="30"/>
                <w:szCs w:val="30"/>
              </w:rPr>
              <w:t>5,480</w:t>
            </w:r>
          </w:p>
        </w:tc>
        <w:tc>
          <w:tcPr>
            <w:tcW w:w="238" w:type="dxa"/>
          </w:tcPr>
          <w:p w14:paraId="596ACC13" w14:textId="77777777" w:rsidR="00D422BB" w:rsidRPr="005105F4" w:rsidRDefault="00D422BB" w:rsidP="005C2424">
            <w:pPr>
              <w:pStyle w:val="NoSpacing"/>
              <w:spacing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52" w:type="dxa"/>
            <w:vAlign w:val="center"/>
          </w:tcPr>
          <w:p w14:paraId="7123CB97" w14:textId="77777777" w:rsidR="00D422BB" w:rsidRPr="005105F4" w:rsidRDefault="00D422BB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05F4">
              <w:rPr>
                <w:rFonts w:ascii="Angsana New" w:hAnsi="Angsana New"/>
                <w:sz w:val="30"/>
                <w:szCs w:val="30"/>
              </w:rPr>
              <w:t>25,470</w:t>
            </w:r>
          </w:p>
        </w:tc>
        <w:tc>
          <w:tcPr>
            <w:tcW w:w="238" w:type="dxa"/>
          </w:tcPr>
          <w:p w14:paraId="05466622" w14:textId="77777777" w:rsidR="00D422BB" w:rsidRPr="005105F4" w:rsidRDefault="00D422BB" w:rsidP="005C2424">
            <w:pPr>
              <w:pStyle w:val="NoSpacing"/>
              <w:spacing w:line="240" w:lineRule="atLeast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80" w:type="dxa"/>
          </w:tcPr>
          <w:p w14:paraId="78C8C6A4" w14:textId="77777777" w:rsidR="00D422BB" w:rsidRPr="005105F4" w:rsidRDefault="00D422BB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05F4">
              <w:rPr>
                <w:rFonts w:ascii="Angsana New" w:hAnsi="Angsana New"/>
                <w:sz w:val="30"/>
                <w:szCs w:val="30"/>
              </w:rPr>
              <w:t>30,950</w:t>
            </w:r>
          </w:p>
        </w:tc>
      </w:tr>
      <w:tr w:rsidR="00D422BB" w:rsidRPr="005105F4" w14:paraId="12F57156" w14:textId="77777777" w:rsidTr="005105F4">
        <w:tc>
          <w:tcPr>
            <w:tcW w:w="3818" w:type="dxa"/>
          </w:tcPr>
          <w:p w14:paraId="571B3477" w14:textId="77777777" w:rsidR="00D422BB" w:rsidRPr="005105F4" w:rsidRDefault="00D422BB" w:rsidP="005C2424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05F4">
              <w:rPr>
                <w:rFonts w:ascii="Angsana New" w:hAnsi="Angsana New" w:cs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259" w:type="dxa"/>
          </w:tcPr>
          <w:p w14:paraId="49B8A893" w14:textId="77777777" w:rsidR="00D422BB" w:rsidRPr="005105F4" w:rsidRDefault="00D422BB" w:rsidP="005C2424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4C27E618" w14:textId="46DE3BA3" w:rsidR="00D422BB" w:rsidRPr="005105F4" w:rsidRDefault="00D422BB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05F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5105F4" w:rsidRPr="005105F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105F4">
              <w:rPr>
                <w:rFonts w:ascii="Angsana New" w:hAnsi="Angsana New"/>
                <w:sz w:val="30"/>
                <w:szCs w:val="30"/>
              </w:rPr>
              <w:t xml:space="preserve">  -</w:t>
            </w:r>
          </w:p>
        </w:tc>
        <w:tc>
          <w:tcPr>
            <w:tcW w:w="238" w:type="dxa"/>
          </w:tcPr>
          <w:p w14:paraId="31B306A1" w14:textId="77777777" w:rsidR="00D422BB" w:rsidRPr="005105F4" w:rsidRDefault="00D422BB" w:rsidP="005C2424">
            <w:pPr>
              <w:pStyle w:val="NoSpacing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2" w:type="dxa"/>
            <w:vAlign w:val="center"/>
          </w:tcPr>
          <w:p w14:paraId="3C121525" w14:textId="77777777" w:rsidR="00D422BB" w:rsidRPr="005105F4" w:rsidRDefault="00D422BB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05F4">
              <w:rPr>
                <w:rFonts w:ascii="Angsana New" w:hAnsi="Angsana New"/>
                <w:sz w:val="30"/>
                <w:szCs w:val="30"/>
              </w:rPr>
              <w:t>(9,840)</w:t>
            </w:r>
          </w:p>
        </w:tc>
        <w:tc>
          <w:tcPr>
            <w:tcW w:w="238" w:type="dxa"/>
          </w:tcPr>
          <w:p w14:paraId="1CC2114C" w14:textId="77777777" w:rsidR="00D422BB" w:rsidRPr="005105F4" w:rsidRDefault="00D422BB" w:rsidP="005C2424">
            <w:pPr>
              <w:pStyle w:val="NoSpacing"/>
              <w:spacing w:line="240" w:lineRule="atLeast"/>
              <w:ind w:right="3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80" w:type="dxa"/>
            <w:vAlign w:val="center"/>
          </w:tcPr>
          <w:p w14:paraId="5C1E56D1" w14:textId="77777777" w:rsidR="00D422BB" w:rsidRPr="005105F4" w:rsidRDefault="00D422BB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05F4">
              <w:rPr>
                <w:rFonts w:ascii="Angsana New" w:hAnsi="Angsana New"/>
                <w:sz w:val="30"/>
                <w:szCs w:val="30"/>
              </w:rPr>
              <w:t>(9,840)</w:t>
            </w:r>
          </w:p>
        </w:tc>
      </w:tr>
      <w:tr w:rsidR="00D422BB" w:rsidRPr="005105F4" w14:paraId="087D41FA" w14:textId="77777777" w:rsidTr="005105F4">
        <w:tc>
          <w:tcPr>
            <w:tcW w:w="3818" w:type="dxa"/>
          </w:tcPr>
          <w:p w14:paraId="6D09A8D0" w14:textId="77777777" w:rsidR="00D422BB" w:rsidRPr="005105F4" w:rsidRDefault="00D422BB" w:rsidP="005C2424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05F4">
              <w:rPr>
                <w:rFonts w:ascii="Angsana New" w:hAnsi="Angsana New" w:cs="Angsana New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59" w:type="dxa"/>
          </w:tcPr>
          <w:p w14:paraId="269E12B9" w14:textId="77777777" w:rsidR="00D422BB" w:rsidRPr="005105F4" w:rsidRDefault="00D422BB" w:rsidP="005C2424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14:paraId="1941110F" w14:textId="4F567E85" w:rsidR="00D422BB" w:rsidRPr="005105F4" w:rsidRDefault="005105F4" w:rsidP="005105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05F4">
              <w:rPr>
                <w:rFonts w:ascii="Angsana New" w:hAnsi="Angsana New"/>
                <w:sz w:val="30"/>
                <w:szCs w:val="30"/>
              </w:rPr>
              <w:t>(2,08</w:t>
            </w:r>
            <w:r w:rsidR="00FA7211">
              <w:rPr>
                <w:rFonts w:ascii="Angsana New" w:hAnsi="Angsana New"/>
                <w:sz w:val="30"/>
                <w:szCs w:val="30"/>
              </w:rPr>
              <w:t>3</w:t>
            </w:r>
            <w:r w:rsidRPr="005105F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70383BB9" w14:textId="77777777" w:rsidR="00D422BB" w:rsidRPr="005105F4" w:rsidRDefault="00D422BB" w:rsidP="005C2424">
            <w:pPr>
              <w:pStyle w:val="NoSpacing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2" w:type="dxa"/>
            <w:vAlign w:val="center"/>
          </w:tcPr>
          <w:p w14:paraId="385808CA" w14:textId="77777777" w:rsidR="00D422BB" w:rsidRPr="005105F4" w:rsidRDefault="00D422BB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05F4">
              <w:rPr>
                <w:rFonts w:ascii="Angsana New" w:hAnsi="Angsana New"/>
                <w:sz w:val="30"/>
                <w:szCs w:val="30"/>
              </w:rPr>
              <w:t>(2,030)</w:t>
            </w:r>
          </w:p>
        </w:tc>
        <w:tc>
          <w:tcPr>
            <w:tcW w:w="238" w:type="dxa"/>
          </w:tcPr>
          <w:p w14:paraId="24560C78" w14:textId="77777777" w:rsidR="00D422BB" w:rsidRPr="005105F4" w:rsidRDefault="00D422BB" w:rsidP="005C2424">
            <w:pPr>
              <w:pStyle w:val="NoSpacing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80" w:type="dxa"/>
            <w:vAlign w:val="center"/>
          </w:tcPr>
          <w:p w14:paraId="14291E54" w14:textId="2E7BDFE9" w:rsidR="00D422BB" w:rsidRPr="005105F4" w:rsidRDefault="00D422BB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05F4">
              <w:rPr>
                <w:rFonts w:ascii="Angsana New" w:hAnsi="Angsana New"/>
                <w:sz w:val="30"/>
                <w:szCs w:val="30"/>
              </w:rPr>
              <w:t>(4,11</w:t>
            </w:r>
            <w:r w:rsidR="00FA7211">
              <w:rPr>
                <w:rFonts w:ascii="Angsana New" w:hAnsi="Angsana New"/>
                <w:sz w:val="30"/>
                <w:szCs w:val="30"/>
              </w:rPr>
              <w:t>3</w:t>
            </w:r>
            <w:r w:rsidRPr="005105F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422BB" w:rsidRPr="005105F4" w14:paraId="0A368695" w14:textId="77777777" w:rsidTr="005105F4">
        <w:tc>
          <w:tcPr>
            <w:tcW w:w="3818" w:type="dxa"/>
          </w:tcPr>
          <w:p w14:paraId="4858D5E8" w14:textId="77777777" w:rsidR="00D422BB" w:rsidRPr="005105F4" w:rsidRDefault="00D422BB" w:rsidP="005C2424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105F4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5105F4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5105F4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5105F4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59" w:type="dxa"/>
          </w:tcPr>
          <w:p w14:paraId="13130711" w14:textId="77777777" w:rsidR="00D422BB" w:rsidRPr="005105F4" w:rsidRDefault="00D422BB" w:rsidP="005C2424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14:paraId="5C02CC39" w14:textId="7F1B3DDA" w:rsidR="00D422BB" w:rsidRPr="005105F4" w:rsidRDefault="00D422BB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05F4">
              <w:rPr>
                <w:rFonts w:ascii="Angsana New" w:hAnsi="Angsana New"/>
                <w:sz w:val="30"/>
                <w:szCs w:val="30"/>
              </w:rPr>
              <w:t>3,39</w:t>
            </w:r>
            <w:r w:rsidR="00FA721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7261979F" w14:textId="77777777" w:rsidR="00D422BB" w:rsidRPr="005105F4" w:rsidRDefault="00D422BB" w:rsidP="005C2424">
            <w:pPr>
              <w:pStyle w:val="NoSpacing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  <w:vAlign w:val="center"/>
          </w:tcPr>
          <w:p w14:paraId="2502A4B3" w14:textId="77777777" w:rsidR="00D422BB" w:rsidRPr="005105F4" w:rsidRDefault="00D422BB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05F4">
              <w:rPr>
                <w:rFonts w:ascii="Angsana New" w:hAnsi="Angsana New"/>
                <w:sz w:val="30"/>
                <w:szCs w:val="30"/>
              </w:rPr>
              <w:t>13,600</w:t>
            </w:r>
          </w:p>
        </w:tc>
        <w:tc>
          <w:tcPr>
            <w:tcW w:w="238" w:type="dxa"/>
          </w:tcPr>
          <w:p w14:paraId="71753D44" w14:textId="77777777" w:rsidR="00D422BB" w:rsidRPr="005105F4" w:rsidRDefault="00D422BB" w:rsidP="005C2424">
            <w:pPr>
              <w:pStyle w:val="NoSpacing"/>
              <w:spacing w:line="240" w:lineRule="atLeast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</w:tcPr>
          <w:p w14:paraId="39BC5C87" w14:textId="673A28EC" w:rsidR="00D422BB" w:rsidRPr="005105F4" w:rsidRDefault="00D422BB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05F4">
              <w:rPr>
                <w:rFonts w:ascii="Angsana New" w:hAnsi="Angsana New"/>
                <w:sz w:val="30"/>
                <w:szCs w:val="30"/>
              </w:rPr>
              <w:t>16,99</w:t>
            </w:r>
            <w:r w:rsidR="00FA7211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105F4" w:rsidRPr="005105F4" w14:paraId="07E0E299" w14:textId="77777777" w:rsidTr="005105F4">
        <w:tc>
          <w:tcPr>
            <w:tcW w:w="3818" w:type="dxa"/>
          </w:tcPr>
          <w:p w14:paraId="17A65F2E" w14:textId="69836C2F" w:rsidR="005105F4" w:rsidRPr="005105F4" w:rsidRDefault="005105F4" w:rsidP="005105F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105F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59" w:type="dxa"/>
          </w:tcPr>
          <w:p w14:paraId="649E33C3" w14:textId="77777777" w:rsidR="005105F4" w:rsidRPr="005105F4" w:rsidRDefault="005105F4" w:rsidP="005105F4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  <w:shd w:val="clear" w:color="auto" w:fill="auto"/>
          </w:tcPr>
          <w:p w14:paraId="2434A7B1" w14:textId="0986DDA0" w:rsidR="005105F4" w:rsidRPr="005105F4" w:rsidRDefault="005105F4" w:rsidP="005105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E20D9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38" w:type="dxa"/>
            <w:shd w:val="clear" w:color="auto" w:fill="auto"/>
          </w:tcPr>
          <w:p w14:paraId="131201B4" w14:textId="77777777" w:rsidR="005105F4" w:rsidRPr="005105F4" w:rsidRDefault="005105F4" w:rsidP="005105F4">
            <w:pPr>
              <w:pStyle w:val="NoSpacing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652" w:type="dxa"/>
            <w:shd w:val="clear" w:color="auto" w:fill="auto"/>
            <w:vAlign w:val="center"/>
          </w:tcPr>
          <w:p w14:paraId="34D8060C" w14:textId="5429BA0C" w:rsidR="005105F4" w:rsidRPr="005105F4" w:rsidRDefault="005105F4" w:rsidP="005105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05F4">
              <w:rPr>
                <w:rFonts w:ascii="Angsana New" w:hAnsi="Angsana New"/>
                <w:sz w:val="30"/>
                <w:szCs w:val="30"/>
              </w:rPr>
              <w:t>6,372</w:t>
            </w:r>
          </w:p>
        </w:tc>
        <w:tc>
          <w:tcPr>
            <w:tcW w:w="238" w:type="dxa"/>
            <w:shd w:val="clear" w:color="auto" w:fill="auto"/>
          </w:tcPr>
          <w:p w14:paraId="5E6CC1EA" w14:textId="77777777" w:rsidR="005105F4" w:rsidRPr="005105F4" w:rsidRDefault="005105F4" w:rsidP="005105F4">
            <w:pPr>
              <w:pStyle w:val="NoSpacing"/>
              <w:spacing w:line="240" w:lineRule="atLeast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0D5819C2" w14:textId="39359E63" w:rsidR="005105F4" w:rsidRPr="005105F4" w:rsidRDefault="005105F4" w:rsidP="005105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05F4">
              <w:rPr>
                <w:rFonts w:ascii="Angsana New" w:hAnsi="Angsana New"/>
                <w:sz w:val="30"/>
                <w:szCs w:val="30"/>
              </w:rPr>
              <w:t>6,372</w:t>
            </w:r>
          </w:p>
        </w:tc>
      </w:tr>
      <w:tr w:rsidR="005105F4" w:rsidRPr="005105F4" w14:paraId="42830B65" w14:textId="77777777" w:rsidTr="005105F4">
        <w:tc>
          <w:tcPr>
            <w:tcW w:w="3818" w:type="dxa"/>
          </w:tcPr>
          <w:p w14:paraId="68D5A5F1" w14:textId="77777777" w:rsidR="005105F4" w:rsidRPr="005105F4" w:rsidRDefault="005105F4" w:rsidP="005105F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105F4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259" w:type="dxa"/>
          </w:tcPr>
          <w:p w14:paraId="674C0802" w14:textId="77777777" w:rsidR="005105F4" w:rsidRPr="005105F4" w:rsidRDefault="005105F4" w:rsidP="005105F4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  <w:shd w:val="clear" w:color="auto" w:fill="auto"/>
          </w:tcPr>
          <w:p w14:paraId="6ADC1F6C" w14:textId="5AAC8709" w:rsidR="005105F4" w:rsidRPr="005105F4" w:rsidRDefault="005105F4" w:rsidP="005105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20D9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38" w:type="dxa"/>
            <w:shd w:val="clear" w:color="auto" w:fill="auto"/>
          </w:tcPr>
          <w:p w14:paraId="19AE6541" w14:textId="77777777" w:rsidR="005105F4" w:rsidRPr="005105F4" w:rsidRDefault="005105F4" w:rsidP="005105F4">
            <w:pPr>
              <w:pStyle w:val="NoSpacing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2" w:type="dxa"/>
            <w:shd w:val="clear" w:color="auto" w:fill="auto"/>
            <w:vAlign w:val="center"/>
          </w:tcPr>
          <w:p w14:paraId="526F1B32" w14:textId="06B04323" w:rsidR="005105F4" w:rsidRPr="005105F4" w:rsidRDefault="005105F4" w:rsidP="005105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05F4">
              <w:rPr>
                <w:rFonts w:ascii="Angsana New" w:hAnsi="Angsana New"/>
                <w:sz w:val="30"/>
                <w:szCs w:val="30"/>
              </w:rPr>
              <w:t>(13,600)</w:t>
            </w:r>
          </w:p>
        </w:tc>
        <w:tc>
          <w:tcPr>
            <w:tcW w:w="238" w:type="dxa"/>
            <w:shd w:val="clear" w:color="auto" w:fill="auto"/>
          </w:tcPr>
          <w:p w14:paraId="0B7329EE" w14:textId="77777777" w:rsidR="005105F4" w:rsidRPr="005105F4" w:rsidRDefault="005105F4" w:rsidP="005105F4">
            <w:pPr>
              <w:pStyle w:val="NoSpacing"/>
              <w:spacing w:line="240" w:lineRule="atLeast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5C1C3DFD" w14:textId="60A7D84B" w:rsidR="005105F4" w:rsidRPr="005105F4" w:rsidRDefault="005105F4" w:rsidP="005105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05F4">
              <w:rPr>
                <w:rFonts w:ascii="Angsana New" w:hAnsi="Angsana New"/>
                <w:sz w:val="30"/>
                <w:szCs w:val="30"/>
              </w:rPr>
              <w:t>(13,600)</w:t>
            </w:r>
          </w:p>
        </w:tc>
      </w:tr>
      <w:tr w:rsidR="00D422BB" w:rsidRPr="005105F4" w14:paraId="28545586" w14:textId="77777777" w:rsidTr="005105F4">
        <w:tc>
          <w:tcPr>
            <w:tcW w:w="3818" w:type="dxa"/>
          </w:tcPr>
          <w:p w14:paraId="079470A7" w14:textId="77777777" w:rsidR="00D422BB" w:rsidRPr="005105F4" w:rsidRDefault="00D422BB" w:rsidP="005C2424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105F4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5105F4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5105F4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5105F4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59" w:type="dxa"/>
          </w:tcPr>
          <w:p w14:paraId="64B27981" w14:textId="77777777" w:rsidR="00D422BB" w:rsidRPr="005105F4" w:rsidRDefault="00D422BB" w:rsidP="005C2424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EC249A" w14:textId="2A7901B9" w:rsidR="00D422BB" w:rsidRPr="005105F4" w:rsidRDefault="00D422BB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05F4">
              <w:rPr>
                <w:rFonts w:ascii="Angsana New" w:hAnsi="Angsana New"/>
                <w:sz w:val="30"/>
                <w:szCs w:val="30"/>
              </w:rPr>
              <w:t>3,39</w:t>
            </w:r>
            <w:r w:rsidR="00FA721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8" w:type="dxa"/>
            <w:shd w:val="clear" w:color="auto" w:fill="auto"/>
          </w:tcPr>
          <w:p w14:paraId="57450082" w14:textId="77777777" w:rsidR="00D422BB" w:rsidRPr="005105F4" w:rsidRDefault="00D422BB" w:rsidP="005C2424">
            <w:pPr>
              <w:pStyle w:val="NoSpacing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316FE5" w14:textId="2270EE81" w:rsidR="00D422BB" w:rsidRPr="005105F4" w:rsidRDefault="005105F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05F4">
              <w:rPr>
                <w:rFonts w:ascii="Angsana New" w:hAnsi="Angsana New"/>
                <w:sz w:val="30"/>
                <w:szCs w:val="30"/>
              </w:rPr>
              <w:t>6</w:t>
            </w:r>
            <w:r w:rsidR="00D422BB" w:rsidRPr="005105F4">
              <w:rPr>
                <w:rFonts w:ascii="Angsana New" w:hAnsi="Angsana New"/>
                <w:sz w:val="30"/>
                <w:szCs w:val="30"/>
              </w:rPr>
              <w:t>,</w:t>
            </w:r>
            <w:r w:rsidRPr="005105F4">
              <w:rPr>
                <w:rFonts w:ascii="Angsana New" w:hAnsi="Angsana New"/>
                <w:sz w:val="30"/>
                <w:szCs w:val="30"/>
              </w:rPr>
              <w:t>372</w:t>
            </w:r>
          </w:p>
        </w:tc>
        <w:tc>
          <w:tcPr>
            <w:tcW w:w="238" w:type="dxa"/>
            <w:shd w:val="clear" w:color="auto" w:fill="auto"/>
          </w:tcPr>
          <w:p w14:paraId="3C9E508D" w14:textId="77777777" w:rsidR="00D422BB" w:rsidRPr="005105F4" w:rsidRDefault="00D422BB" w:rsidP="005C2424">
            <w:pPr>
              <w:pStyle w:val="NoSpacing"/>
              <w:spacing w:line="240" w:lineRule="atLeast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84F915" w14:textId="7BF04ECF" w:rsidR="00D422BB" w:rsidRPr="005105F4" w:rsidRDefault="005105F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05F4">
              <w:rPr>
                <w:rFonts w:ascii="Angsana New" w:hAnsi="Angsana New"/>
                <w:sz w:val="30"/>
                <w:szCs w:val="30"/>
              </w:rPr>
              <w:t>9,76</w:t>
            </w:r>
            <w:r w:rsidR="00FA7211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D422BB" w:rsidRPr="005105F4" w14:paraId="45468964" w14:textId="77777777" w:rsidTr="005105F4">
        <w:tc>
          <w:tcPr>
            <w:tcW w:w="3818" w:type="dxa"/>
          </w:tcPr>
          <w:p w14:paraId="4661C6AD" w14:textId="77777777" w:rsidR="00D422BB" w:rsidRPr="005105F4" w:rsidRDefault="00D422BB" w:rsidP="005C2424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9" w:type="dxa"/>
          </w:tcPr>
          <w:p w14:paraId="300FC240" w14:textId="77777777" w:rsidR="00D422BB" w:rsidRPr="005105F4" w:rsidRDefault="00D422BB" w:rsidP="005C2424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14:paraId="679BDE33" w14:textId="77777777" w:rsidR="00D422BB" w:rsidRPr="005105F4" w:rsidRDefault="00D422BB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8" w:type="dxa"/>
          </w:tcPr>
          <w:p w14:paraId="61A83945" w14:textId="77777777" w:rsidR="00D422BB" w:rsidRPr="005105F4" w:rsidRDefault="00D422BB" w:rsidP="005C2424">
            <w:pPr>
              <w:pStyle w:val="NoSpacing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</w:tcPr>
          <w:p w14:paraId="0DA9F7BE" w14:textId="77777777" w:rsidR="00D422BB" w:rsidRPr="005105F4" w:rsidRDefault="00D422BB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8" w:type="dxa"/>
          </w:tcPr>
          <w:p w14:paraId="4C91E82C" w14:textId="77777777" w:rsidR="00D422BB" w:rsidRPr="005105F4" w:rsidRDefault="00D422BB" w:rsidP="005C2424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</w:tcPr>
          <w:p w14:paraId="1484CA03" w14:textId="77777777" w:rsidR="00D422BB" w:rsidRPr="005105F4" w:rsidRDefault="00D422BB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D422BB" w:rsidRPr="005105F4" w14:paraId="1807DF65" w14:textId="77777777" w:rsidTr="005105F4">
        <w:tc>
          <w:tcPr>
            <w:tcW w:w="3818" w:type="dxa"/>
          </w:tcPr>
          <w:p w14:paraId="3E1192ED" w14:textId="77777777" w:rsidR="00D422BB" w:rsidRPr="005105F4" w:rsidRDefault="00D422BB" w:rsidP="005C2424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105F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259" w:type="dxa"/>
          </w:tcPr>
          <w:p w14:paraId="433E6085" w14:textId="77777777" w:rsidR="00D422BB" w:rsidRPr="005105F4" w:rsidRDefault="00D422BB" w:rsidP="005C2424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4B09A0AA" w14:textId="77777777" w:rsidR="00D422BB" w:rsidRPr="005105F4" w:rsidRDefault="00D422BB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8" w:type="dxa"/>
          </w:tcPr>
          <w:p w14:paraId="4B656523" w14:textId="77777777" w:rsidR="00D422BB" w:rsidRPr="005105F4" w:rsidRDefault="00D422BB" w:rsidP="005C2424">
            <w:pPr>
              <w:pStyle w:val="NoSpacing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652" w:type="dxa"/>
          </w:tcPr>
          <w:p w14:paraId="0BE5BF38" w14:textId="77777777" w:rsidR="00D422BB" w:rsidRPr="005105F4" w:rsidRDefault="00D422BB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8" w:type="dxa"/>
          </w:tcPr>
          <w:p w14:paraId="07E5701C" w14:textId="77777777" w:rsidR="00D422BB" w:rsidRPr="005105F4" w:rsidRDefault="00D422BB" w:rsidP="005C2424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680" w:type="dxa"/>
          </w:tcPr>
          <w:p w14:paraId="080A8E75" w14:textId="77777777" w:rsidR="00D422BB" w:rsidRPr="005105F4" w:rsidRDefault="00D422BB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D422BB" w:rsidRPr="005105F4" w14:paraId="42F360EB" w14:textId="77777777" w:rsidTr="005105F4">
        <w:tc>
          <w:tcPr>
            <w:tcW w:w="3818" w:type="dxa"/>
          </w:tcPr>
          <w:p w14:paraId="0111E4B6" w14:textId="77777777" w:rsidR="00D422BB" w:rsidRPr="005105F4" w:rsidRDefault="00D422BB" w:rsidP="005C2424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105F4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5105F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5105F4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5105F4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59" w:type="dxa"/>
          </w:tcPr>
          <w:p w14:paraId="267FC461" w14:textId="77777777" w:rsidR="00D422BB" w:rsidRPr="005105F4" w:rsidRDefault="00D422BB" w:rsidP="005C2424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0E9D81CD" w14:textId="77777777" w:rsidR="00D422BB" w:rsidRPr="005105F4" w:rsidRDefault="00D422BB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05F4">
              <w:rPr>
                <w:rFonts w:ascii="Angsana New" w:hAnsi="Angsana New"/>
                <w:sz w:val="30"/>
                <w:szCs w:val="30"/>
              </w:rPr>
              <w:t>879</w:t>
            </w:r>
          </w:p>
        </w:tc>
        <w:tc>
          <w:tcPr>
            <w:tcW w:w="238" w:type="dxa"/>
          </w:tcPr>
          <w:p w14:paraId="4B895C2B" w14:textId="77777777" w:rsidR="00D422BB" w:rsidRPr="005105F4" w:rsidRDefault="00D422BB" w:rsidP="005C2424">
            <w:pPr>
              <w:pStyle w:val="NoSpacing"/>
              <w:spacing w:line="240" w:lineRule="atLeast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52" w:type="dxa"/>
          </w:tcPr>
          <w:p w14:paraId="6FA1B2C6" w14:textId="77777777" w:rsidR="00D422BB" w:rsidRPr="005105F4" w:rsidRDefault="00D422BB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05F4">
              <w:rPr>
                <w:rFonts w:ascii="Angsana New" w:hAnsi="Angsana New"/>
                <w:sz w:val="30"/>
                <w:szCs w:val="30"/>
              </w:rPr>
              <w:t>14,112</w:t>
            </w:r>
          </w:p>
        </w:tc>
        <w:tc>
          <w:tcPr>
            <w:tcW w:w="238" w:type="dxa"/>
          </w:tcPr>
          <w:p w14:paraId="295453A9" w14:textId="77777777" w:rsidR="00D422BB" w:rsidRPr="005105F4" w:rsidRDefault="00D422BB" w:rsidP="005C2424">
            <w:pPr>
              <w:pStyle w:val="NoSpacing"/>
              <w:spacing w:line="240" w:lineRule="atLeast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80" w:type="dxa"/>
          </w:tcPr>
          <w:p w14:paraId="231A4C71" w14:textId="77777777" w:rsidR="00D422BB" w:rsidRPr="005105F4" w:rsidRDefault="00D422BB" w:rsidP="005C2424">
            <w:pPr>
              <w:pStyle w:val="NoSpacing"/>
              <w:spacing w:line="240" w:lineRule="atLeast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5F4">
              <w:rPr>
                <w:rFonts w:ascii="Angsana New" w:eastAsia="Times New Roman" w:hAnsi="Angsana New" w:cs="Angsana New"/>
                <w:sz w:val="30"/>
                <w:szCs w:val="30"/>
              </w:rPr>
              <w:t>14,991</w:t>
            </w:r>
          </w:p>
        </w:tc>
      </w:tr>
      <w:tr w:rsidR="00D422BB" w:rsidRPr="005105F4" w14:paraId="14332C1B" w14:textId="77777777" w:rsidTr="005105F4">
        <w:tc>
          <w:tcPr>
            <w:tcW w:w="3818" w:type="dxa"/>
          </w:tcPr>
          <w:p w14:paraId="0DD9F75C" w14:textId="77777777" w:rsidR="00D422BB" w:rsidRPr="005105F4" w:rsidRDefault="00D422BB" w:rsidP="005C2424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05F4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59" w:type="dxa"/>
          </w:tcPr>
          <w:p w14:paraId="7DF32BAE" w14:textId="77777777" w:rsidR="00D422BB" w:rsidRPr="005105F4" w:rsidRDefault="00D422BB" w:rsidP="005C2424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74DFB94E" w14:textId="39367A6F" w:rsidR="00D422BB" w:rsidRPr="005105F4" w:rsidRDefault="00D422BB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05F4">
              <w:rPr>
                <w:rFonts w:ascii="Angsana New" w:hAnsi="Angsana New"/>
                <w:sz w:val="30"/>
                <w:szCs w:val="30"/>
              </w:rPr>
              <w:t>27</w:t>
            </w:r>
            <w:r w:rsidR="00FA721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45D4D25B" w14:textId="77777777" w:rsidR="00D422BB" w:rsidRPr="005105F4" w:rsidRDefault="00D422BB" w:rsidP="005C2424">
            <w:pPr>
              <w:pStyle w:val="NoSpacing"/>
              <w:spacing w:line="240" w:lineRule="atLeast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52" w:type="dxa"/>
          </w:tcPr>
          <w:p w14:paraId="1096D1FD" w14:textId="77777777" w:rsidR="00D422BB" w:rsidRPr="005105F4" w:rsidRDefault="00D422BB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05F4">
              <w:rPr>
                <w:rFonts w:ascii="Angsana New" w:hAnsi="Angsana New"/>
                <w:sz w:val="30"/>
                <w:szCs w:val="30"/>
              </w:rPr>
              <w:t>3,159</w:t>
            </w:r>
          </w:p>
        </w:tc>
        <w:tc>
          <w:tcPr>
            <w:tcW w:w="238" w:type="dxa"/>
          </w:tcPr>
          <w:p w14:paraId="0502A417" w14:textId="77777777" w:rsidR="00D422BB" w:rsidRPr="005105F4" w:rsidRDefault="00D422BB" w:rsidP="005C2424">
            <w:pPr>
              <w:pStyle w:val="NoSpacing"/>
              <w:spacing w:line="240" w:lineRule="atLeast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80" w:type="dxa"/>
          </w:tcPr>
          <w:p w14:paraId="515DBD47" w14:textId="77777777" w:rsidR="00D422BB" w:rsidRPr="005105F4" w:rsidRDefault="00D422BB" w:rsidP="005C2424">
            <w:pPr>
              <w:pStyle w:val="NoSpacing"/>
              <w:spacing w:line="240" w:lineRule="atLeast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5F4">
              <w:rPr>
                <w:rFonts w:ascii="Angsana New" w:eastAsia="Times New Roman" w:hAnsi="Angsana New" w:cs="Angsana New"/>
                <w:sz w:val="30"/>
                <w:szCs w:val="30"/>
              </w:rPr>
              <w:t>3,436</w:t>
            </w:r>
          </w:p>
        </w:tc>
      </w:tr>
      <w:tr w:rsidR="005105F4" w:rsidRPr="005105F4" w14:paraId="37E4B197" w14:textId="77777777" w:rsidTr="005105F4">
        <w:tc>
          <w:tcPr>
            <w:tcW w:w="3818" w:type="dxa"/>
          </w:tcPr>
          <w:p w14:paraId="0A2FBD16" w14:textId="77777777" w:rsidR="005105F4" w:rsidRPr="005105F4" w:rsidRDefault="005105F4" w:rsidP="005105F4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05F4">
              <w:rPr>
                <w:rFonts w:ascii="Angsana New" w:hAnsi="Angsana New" w:cs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259" w:type="dxa"/>
          </w:tcPr>
          <w:p w14:paraId="6475AE16" w14:textId="77777777" w:rsidR="005105F4" w:rsidRPr="005105F4" w:rsidRDefault="005105F4" w:rsidP="005105F4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11A46B92" w14:textId="0CAA6627" w:rsidR="005105F4" w:rsidRPr="005105F4" w:rsidRDefault="005105F4" w:rsidP="005105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2FA3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38" w:type="dxa"/>
          </w:tcPr>
          <w:p w14:paraId="6BBF70E4" w14:textId="77777777" w:rsidR="005105F4" w:rsidRPr="005105F4" w:rsidRDefault="005105F4" w:rsidP="005105F4">
            <w:pPr>
              <w:pStyle w:val="NoSpacing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652" w:type="dxa"/>
            <w:vAlign w:val="center"/>
          </w:tcPr>
          <w:p w14:paraId="2A5AC527" w14:textId="77777777" w:rsidR="005105F4" w:rsidRPr="005105F4" w:rsidRDefault="005105F4" w:rsidP="005105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05F4">
              <w:rPr>
                <w:rFonts w:ascii="Angsana New" w:hAnsi="Angsana New"/>
                <w:sz w:val="30"/>
                <w:szCs w:val="30"/>
              </w:rPr>
              <w:t>(7,859)</w:t>
            </w:r>
          </w:p>
        </w:tc>
        <w:tc>
          <w:tcPr>
            <w:tcW w:w="238" w:type="dxa"/>
          </w:tcPr>
          <w:p w14:paraId="774A396A" w14:textId="77777777" w:rsidR="005105F4" w:rsidRPr="005105F4" w:rsidRDefault="005105F4" w:rsidP="005105F4">
            <w:pPr>
              <w:pStyle w:val="NoSpacing"/>
              <w:spacing w:line="240" w:lineRule="atLeast"/>
              <w:ind w:right="3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80" w:type="dxa"/>
            <w:vAlign w:val="center"/>
          </w:tcPr>
          <w:p w14:paraId="758985F3" w14:textId="77777777" w:rsidR="005105F4" w:rsidRPr="005105F4" w:rsidRDefault="005105F4" w:rsidP="005105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05F4">
              <w:rPr>
                <w:rFonts w:ascii="Angsana New" w:hAnsi="Angsana New"/>
                <w:sz w:val="30"/>
                <w:szCs w:val="30"/>
              </w:rPr>
              <w:t>(7,859)</w:t>
            </w:r>
          </w:p>
        </w:tc>
      </w:tr>
      <w:tr w:rsidR="005105F4" w:rsidRPr="005105F4" w14:paraId="5587B282" w14:textId="77777777" w:rsidTr="005105F4">
        <w:tc>
          <w:tcPr>
            <w:tcW w:w="3818" w:type="dxa"/>
          </w:tcPr>
          <w:p w14:paraId="5B7DC080" w14:textId="77777777" w:rsidR="005105F4" w:rsidRPr="005105F4" w:rsidRDefault="005105F4" w:rsidP="005105F4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05F4">
              <w:rPr>
                <w:rFonts w:ascii="Angsana New" w:hAnsi="Angsana New" w:cs="Angsana New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59" w:type="dxa"/>
          </w:tcPr>
          <w:p w14:paraId="024ED5C1" w14:textId="77777777" w:rsidR="005105F4" w:rsidRPr="005105F4" w:rsidRDefault="005105F4" w:rsidP="005105F4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256B0C21" w14:textId="0C9609DB" w:rsidR="005105F4" w:rsidRPr="005105F4" w:rsidRDefault="005105F4" w:rsidP="005105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2FA3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38" w:type="dxa"/>
          </w:tcPr>
          <w:p w14:paraId="16BD1E9E" w14:textId="77777777" w:rsidR="005105F4" w:rsidRPr="005105F4" w:rsidRDefault="005105F4" w:rsidP="005105F4">
            <w:pPr>
              <w:pStyle w:val="NoSpacing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652" w:type="dxa"/>
            <w:vAlign w:val="center"/>
          </w:tcPr>
          <w:p w14:paraId="704C4898" w14:textId="77777777" w:rsidR="005105F4" w:rsidRPr="005105F4" w:rsidRDefault="005105F4" w:rsidP="005105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05F4">
              <w:rPr>
                <w:rFonts w:ascii="Angsana New" w:hAnsi="Angsana New"/>
                <w:sz w:val="30"/>
                <w:szCs w:val="30"/>
              </w:rPr>
              <w:t>(338)</w:t>
            </w:r>
          </w:p>
        </w:tc>
        <w:tc>
          <w:tcPr>
            <w:tcW w:w="238" w:type="dxa"/>
          </w:tcPr>
          <w:p w14:paraId="3989EE13" w14:textId="77777777" w:rsidR="005105F4" w:rsidRPr="005105F4" w:rsidRDefault="005105F4" w:rsidP="005105F4">
            <w:pPr>
              <w:pStyle w:val="NoSpacing"/>
              <w:spacing w:line="240" w:lineRule="atLeast"/>
              <w:ind w:right="3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80" w:type="dxa"/>
            <w:vAlign w:val="center"/>
          </w:tcPr>
          <w:p w14:paraId="7B7F164E" w14:textId="77777777" w:rsidR="005105F4" w:rsidRPr="005105F4" w:rsidRDefault="005105F4" w:rsidP="005105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05F4">
              <w:rPr>
                <w:rFonts w:ascii="Angsana New" w:hAnsi="Angsana New"/>
                <w:sz w:val="30"/>
                <w:szCs w:val="30"/>
              </w:rPr>
              <w:t>(338)</w:t>
            </w:r>
          </w:p>
        </w:tc>
      </w:tr>
      <w:tr w:rsidR="00D422BB" w:rsidRPr="005105F4" w14:paraId="111FF664" w14:textId="77777777" w:rsidTr="005105F4">
        <w:tc>
          <w:tcPr>
            <w:tcW w:w="3818" w:type="dxa"/>
          </w:tcPr>
          <w:p w14:paraId="51D80EF3" w14:textId="77777777" w:rsidR="00D422BB" w:rsidRPr="005105F4" w:rsidRDefault="00D422BB" w:rsidP="005C2424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05F4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5105F4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5105F4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5105F4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59" w:type="dxa"/>
          </w:tcPr>
          <w:p w14:paraId="68C2656E" w14:textId="77777777" w:rsidR="00D422BB" w:rsidRPr="005105F4" w:rsidRDefault="00D422BB" w:rsidP="005C2424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14:paraId="04BA0F0C" w14:textId="007EA21F" w:rsidR="00D422BB" w:rsidRPr="005105F4" w:rsidRDefault="00D422BB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05F4">
              <w:rPr>
                <w:rFonts w:ascii="Angsana New" w:hAnsi="Angsana New"/>
                <w:sz w:val="30"/>
                <w:szCs w:val="30"/>
              </w:rPr>
              <w:t>1,15</w:t>
            </w:r>
            <w:r w:rsidR="00FA721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8" w:type="dxa"/>
          </w:tcPr>
          <w:p w14:paraId="70DFE9EA" w14:textId="77777777" w:rsidR="00D422BB" w:rsidRPr="005105F4" w:rsidRDefault="00D422BB" w:rsidP="005C2424">
            <w:pPr>
              <w:pStyle w:val="NoSpacing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</w:tcPr>
          <w:p w14:paraId="591DBCCD" w14:textId="77777777" w:rsidR="00D422BB" w:rsidRPr="005105F4" w:rsidRDefault="00D422BB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05F4">
              <w:rPr>
                <w:rFonts w:ascii="Angsana New" w:hAnsi="Angsana New"/>
                <w:sz w:val="30"/>
                <w:szCs w:val="30"/>
              </w:rPr>
              <w:t>9,074</w:t>
            </w:r>
          </w:p>
        </w:tc>
        <w:tc>
          <w:tcPr>
            <w:tcW w:w="238" w:type="dxa"/>
          </w:tcPr>
          <w:p w14:paraId="64E0FBFB" w14:textId="77777777" w:rsidR="00D422BB" w:rsidRPr="005105F4" w:rsidRDefault="00D422BB" w:rsidP="005C2424">
            <w:pPr>
              <w:pStyle w:val="NoSpacing"/>
              <w:spacing w:line="240" w:lineRule="atLeast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</w:tcPr>
          <w:p w14:paraId="262FC186" w14:textId="77777777" w:rsidR="00D422BB" w:rsidRPr="005105F4" w:rsidRDefault="00D422BB" w:rsidP="005C2424">
            <w:pPr>
              <w:pStyle w:val="NoSpacing"/>
              <w:spacing w:line="240" w:lineRule="atLeast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105F4">
              <w:rPr>
                <w:rFonts w:ascii="Angsana New" w:eastAsia="Times New Roman" w:hAnsi="Angsana New" w:cs="Angsana New"/>
                <w:sz w:val="30"/>
                <w:szCs w:val="30"/>
              </w:rPr>
              <w:t>10,230</w:t>
            </w:r>
          </w:p>
        </w:tc>
      </w:tr>
      <w:tr w:rsidR="00D422BB" w:rsidRPr="005105F4" w14:paraId="02D21816" w14:textId="77777777" w:rsidTr="005105F4">
        <w:tc>
          <w:tcPr>
            <w:tcW w:w="3818" w:type="dxa"/>
          </w:tcPr>
          <w:p w14:paraId="123C2376" w14:textId="77777777" w:rsidR="00D422BB" w:rsidRPr="005105F4" w:rsidRDefault="00D422BB" w:rsidP="005C2424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05F4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59" w:type="dxa"/>
          </w:tcPr>
          <w:p w14:paraId="28292422" w14:textId="77777777" w:rsidR="00D422BB" w:rsidRPr="005105F4" w:rsidRDefault="00D422BB" w:rsidP="005C2424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4D5C0404" w14:textId="42AFCCC8" w:rsidR="00D422BB" w:rsidRPr="005105F4" w:rsidRDefault="005105F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05F4">
              <w:rPr>
                <w:rFonts w:ascii="Angsana New" w:hAnsi="Angsana New"/>
                <w:sz w:val="30"/>
                <w:szCs w:val="30"/>
              </w:rPr>
              <w:t>28</w:t>
            </w:r>
            <w:r w:rsidR="00FA721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8" w:type="dxa"/>
          </w:tcPr>
          <w:p w14:paraId="5E12FB39" w14:textId="77777777" w:rsidR="00D422BB" w:rsidRPr="005105F4" w:rsidRDefault="00D422BB" w:rsidP="005C2424">
            <w:pPr>
              <w:pStyle w:val="NoSpacing"/>
              <w:spacing w:line="240" w:lineRule="atLeast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52" w:type="dxa"/>
          </w:tcPr>
          <w:p w14:paraId="193C9785" w14:textId="37F510BD" w:rsidR="00D422BB" w:rsidRPr="005105F4" w:rsidRDefault="005105F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05F4">
              <w:rPr>
                <w:rFonts w:ascii="Angsana New" w:hAnsi="Angsana New"/>
                <w:sz w:val="30"/>
                <w:szCs w:val="30"/>
              </w:rPr>
              <w:t>2</w:t>
            </w:r>
            <w:r w:rsidR="00D422BB" w:rsidRPr="005105F4">
              <w:rPr>
                <w:rFonts w:ascii="Angsana New" w:hAnsi="Angsana New"/>
                <w:sz w:val="30"/>
                <w:szCs w:val="30"/>
              </w:rPr>
              <w:t>,</w:t>
            </w:r>
            <w:r w:rsidRPr="005105F4">
              <w:rPr>
                <w:rFonts w:ascii="Angsana New" w:hAnsi="Angsana New"/>
                <w:sz w:val="30"/>
                <w:szCs w:val="30"/>
              </w:rPr>
              <w:t>0</w:t>
            </w:r>
            <w:r w:rsidR="00D422BB" w:rsidRPr="005105F4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38" w:type="dxa"/>
          </w:tcPr>
          <w:p w14:paraId="448D8CAD" w14:textId="77777777" w:rsidR="00D422BB" w:rsidRPr="005105F4" w:rsidRDefault="00D422BB" w:rsidP="005C2424">
            <w:pPr>
              <w:pStyle w:val="NoSpacing"/>
              <w:spacing w:line="240" w:lineRule="atLeast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80" w:type="dxa"/>
          </w:tcPr>
          <w:p w14:paraId="055AAE01" w14:textId="6A9A7883" w:rsidR="00D422BB" w:rsidRPr="005105F4" w:rsidRDefault="005105F4" w:rsidP="005C2424">
            <w:pPr>
              <w:pStyle w:val="NoSpacing"/>
              <w:spacing w:line="240" w:lineRule="atLeast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="00D422BB" w:rsidRPr="005105F4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30</w:t>
            </w:r>
            <w:r w:rsidR="00FA7211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</w:tr>
      <w:tr w:rsidR="00D422BB" w:rsidRPr="005105F4" w14:paraId="46D5DC6B" w14:textId="77777777" w:rsidTr="005105F4">
        <w:tc>
          <w:tcPr>
            <w:tcW w:w="3818" w:type="dxa"/>
          </w:tcPr>
          <w:p w14:paraId="50F2AE8D" w14:textId="77777777" w:rsidR="00D422BB" w:rsidRPr="005105F4" w:rsidRDefault="00D422BB" w:rsidP="005C242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105F4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259" w:type="dxa"/>
          </w:tcPr>
          <w:p w14:paraId="091F37A9" w14:textId="77777777" w:rsidR="00D422BB" w:rsidRPr="005105F4" w:rsidRDefault="00D422BB" w:rsidP="005C2424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0DA7101C" w14:textId="312BBDA8" w:rsidR="00D422BB" w:rsidRPr="005105F4" w:rsidRDefault="005105F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05F4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38" w:type="dxa"/>
          </w:tcPr>
          <w:p w14:paraId="5D21C11C" w14:textId="77777777" w:rsidR="00D422BB" w:rsidRPr="005105F4" w:rsidRDefault="00D422BB" w:rsidP="005C2424">
            <w:pPr>
              <w:pStyle w:val="NoSpacing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2" w:type="dxa"/>
            <w:vAlign w:val="center"/>
          </w:tcPr>
          <w:p w14:paraId="72FA3F30" w14:textId="0DB5CED4" w:rsidR="00D422BB" w:rsidRPr="005105F4" w:rsidRDefault="00D422BB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05F4">
              <w:rPr>
                <w:rFonts w:ascii="Angsana New" w:hAnsi="Angsana New"/>
                <w:sz w:val="30"/>
                <w:szCs w:val="30"/>
              </w:rPr>
              <w:t>(</w:t>
            </w:r>
            <w:r w:rsidR="005105F4" w:rsidRPr="005105F4">
              <w:rPr>
                <w:rFonts w:ascii="Angsana New" w:hAnsi="Angsana New"/>
                <w:sz w:val="30"/>
                <w:szCs w:val="30"/>
              </w:rPr>
              <w:t>10</w:t>
            </w:r>
            <w:r w:rsidRPr="005105F4">
              <w:rPr>
                <w:rFonts w:ascii="Angsana New" w:hAnsi="Angsana New"/>
                <w:sz w:val="30"/>
                <w:szCs w:val="30"/>
              </w:rPr>
              <w:t>,</w:t>
            </w:r>
            <w:r w:rsidR="005105F4" w:rsidRPr="005105F4">
              <w:rPr>
                <w:rFonts w:ascii="Angsana New" w:hAnsi="Angsana New"/>
                <w:sz w:val="30"/>
                <w:szCs w:val="30"/>
              </w:rPr>
              <w:t>902</w:t>
            </w:r>
            <w:r w:rsidRPr="005105F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0557037C" w14:textId="77777777" w:rsidR="00D422BB" w:rsidRPr="005105F4" w:rsidRDefault="00D422BB" w:rsidP="005C2424">
            <w:pPr>
              <w:pStyle w:val="NoSpacing"/>
              <w:spacing w:line="240" w:lineRule="atLeast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80" w:type="dxa"/>
            <w:vAlign w:val="center"/>
          </w:tcPr>
          <w:p w14:paraId="762D6703" w14:textId="278E649E" w:rsidR="00D422BB" w:rsidRPr="005105F4" w:rsidRDefault="00D422BB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05F4">
              <w:rPr>
                <w:rFonts w:ascii="Angsana New" w:hAnsi="Angsana New"/>
                <w:sz w:val="30"/>
                <w:szCs w:val="30"/>
              </w:rPr>
              <w:t>(</w:t>
            </w:r>
            <w:r w:rsidR="005105F4">
              <w:rPr>
                <w:rFonts w:ascii="Angsana New" w:hAnsi="Angsana New"/>
                <w:sz w:val="30"/>
                <w:szCs w:val="30"/>
              </w:rPr>
              <w:t>10</w:t>
            </w:r>
            <w:r w:rsidRPr="005105F4">
              <w:rPr>
                <w:rFonts w:ascii="Angsana New" w:hAnsi="Angsana New"/>
                <w:sz w:val="30"/>
                <w:szCs w:val="30"/>
              </w:rPr>
              <w:t>,</w:t>
            </w:r>
            <w:r w:rsidR="005105F4">
              <w:rPr>
                <w:rFonts w:ascii="Angsana New" w:hAnsi="Angsana New"/>
                <w:sz w:val="30"/>
                <w:szCs w:val="30"/>
              </w:rPr>
              <w:t>902</w:t>
            </w:r>
            <w:r w:rsidRPr="005105F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422BB" w:rsidRPr="005105F4" w14:paraId="6F9BFE6E" w14:textId="77777777" w:rsidTr="005105F4">
        <w:tc>
          <w:tcPr>
            <w:tcW w:w="3818" w:type="dxa"/>
          </w:tcPr>
          <w:p w14:paraId="69443B01" w14:textId="77777777" w:rsidR="00D422BB" w:rsidRPr="005105F4" w:rsidRDefault="00D422BB" w:rsidP="005C2424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05F4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5105F4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5105F4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5105F4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59" w:type="dxa"/>
          </w:tcPr>
          <w:p w14:paraId="79989065" w14:textId="77777777" w:rsidR="00D422BB" w:rsidRPr="005105F4" w:rsidRDefault="00D422BB" w:rsidP="005C2424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14:paraId="6CE864A8" w14:textId="2A05C2E5" w:rsidR="00D422BB" w:rsidRPr="005105F4" w:rsidRDefault="00D422BB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05F4">
              <w:rPr>
                <w:rFonts w:ascii="Angsana New" w:hAnsi="Angsana New"/>
                <w:sz w:val="30"/>
                <w:szCs w:val="30"/>
              </w:rPr>
              <w:t>1,</w:t>
            </w:r>
            <w:r w:rsidR="005105F4" w:rsidRPr="005105F4">
              <w:rPr>
                <w:rFonts w:ascii="Angsana New" w:hAnsi="Angsana New"/>
                <w:sz w:val="30"/>
                <w:szCs w:val="30"/>
              </w:rPr>
              <w:t>44</w:t>
            </w:r>
            <w:r w:rsidR="00FA721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8" w:type="dxa"/>
          </w:tcPr>
          <w:p w14:paraId="2A6A6583" w14:textId="77777777" w:rsidR="00D422BB" w:rsidRPr="005105F4" w:rsidRDefault="00D422BB" w:rsidP="005C2424">
            <w:pPr>
              <w:pStyle w:val="NoSpacing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</w:tcPr>
          <w:p w14:paraId="4EC51C65" w14:textId="7F91E3AA" w:rsidR="00D422BB" w:rsidRPr="005105F4" w:rsidRDefault="005105F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238" w:type="dxa"/>
          </w:tcPr>
          <w:p w14:paraId="7ADF254E" w14:textId="77777777" w:rsidR="00D422BB" w:rsidRPr="005105F4" w:rsidRDefault="00D422BB" w:rsidP="005C2424">
            <w:pPr>
              <w:pStyle w:val="NoSpacing"/>
              <w:spacing w:line="240" w:lineRule="atLeast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</w:tcPr>
          <w:p w14:paraId="5DA720A3" w14:textId="75161AD2" w:rsidR="00D422BB" w:rsidRPr="005105F4" w:rsidRDefault="005105F4" w:rsidP="005C2424">
            <w:pPr>
              <w:pStyle w:val="NoSpacing"/>
              <w:spacing w:line="240" w:lineRule="atLeast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1,62</w:t>
            </w:r>
            <w:r w:rsidR="00FA7211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</w:tr>
      <w:tr w:rsidR="00D422BB" w:rsidRPr="005105F4" w14:paraId="5A96C5BD" w14:textId="77777777" w:rsidTr="005105F4">
        <w:tc>
          <w:tcPr>
            <w:tcW w:w="3818" w:type="dxa"/>
          </w:tcPr>
          <w:p w14:paraId="4E7CAD68" w14:textId="77777777" w:rsidR="00D422BB" w:rsidRPr="005105F4" w:rsidRDefault="00D422BB" w:rsidP="005C2424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9" w:type="dxa"/>
          </w:tcPr>
          <w:p w14:paraId="20155AE8" w14:textId="77777777" w:rsidR="00D422BB" w:rsidRPr="005105F4" w:rsidRDefault="00D422BB" w:rsidP="005C2424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14:paraId="6E4D2DE0" w14:textId="77777777" w:rsidR="00D422BB" w:rsidRPr="005105F4" w:rsidRDefault="00D422BB" w:rsidP="005C2424">
            <w:pPr>
              <w:pStyle w:val="NoSpacing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8" w:type="dxa"/>
          </w:tcPr>
          <w:p w14:paraId="21E5E20A" w14:textId="77777777" w:rsidR="00D422BB" w:rsidRPr="005105F4" w:rsidRDefault="00D422BB" w:rsidP="005C2424">
            <w:pPr>
              <w:pStyle w:val="NoSpacing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</w:tcPr>
          <w:p w14:paraId="0B1D5042" w14:textId="77777777" w:rsidR="00D422BB" w:rsidRPr="005105F4" w:rsidRDefault="00D422BB" w:rsidP="005C2424">
            <w:pPr>
              <w:pStyle w:val="NoSpacing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8" w:type="dxa"/>
          </w:tcPr>
          <w:p w14:paraId="7E9CB769" w14:textId="77777777" w:rsidR="00D422BB" w:rsidRPr="005105F4" w:rsidRDefault="00D422BB" w:rsidP="005C2424">
            <w:pPr>
              <w:pStyle w:val="NoSpacing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</w:tcPr>
          <w:p w14:paraId="5D352344" w14:textId="77777777" w:rsidR="00D422BB" w:rsidRPr="005105F4" w:rsidRDefault="00D422BB" w:rsidP="005C2424">
            <w:pPr>
              <w:pStyle w:val="NoSpacing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D46415" w:rsidRPr="00F86E84" w14:paraId="1AB13F8B" w14:textId="77777777" w:rsidTr="005105F4">
        <w:tc>
          <w:tcPr>
            <w:tcW w:w="3818" w:type="dxa"/>
          </w:tcPr>
          <w:p w14:paraId="447B2AF1" w14:textId="77777777" w:rsidR="00D46415" w:rsidRPr="00F86E84" w:rsidRDefault="00D46415" w:rsidP="005C2424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14:paraId="442B31BF" w14:textId="77777777" w:rsidR="00D46415" w:rsidRPr="00F86E84" w:rsidRDefault="00D46415" w:rsidP="005C2424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08" w:type="dxa"/>
            <w:gridSpan w:val="5"/>
            <w:tcBorders>
              <w:bottom w:val="single" w:sz="4" w:space="0" w:color="auto"/>
            </w:tcBorders>
          </w:tcPr>
          <w:p w14:paraId="48205031" w14:textId="77777777" w:rsidR="00D46415" w:rsidRPr="00F86E84" w:rsidRDefault="00D46415" w:rsidP="005C2424">
            <w:pPr>
              <w:pStyle w:val="NoSpacing"/>
              <w:spacing w:line="240" w:lineRule="atLeast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D46415" w:rsidRPr="00F86E84" w14:paraId="4AC24A3A" w14:textId="77777777" w:rsidTr="005105F4">
        <w:tc>
          <w:tcPr>
            <w:tcW w:w="3818" w:type="dxa"/>
          </w:tcPr>
          <w:p w14:paraId="1CDF85E0" w14:textId="77777777" w:rsidR="00D46415" w:rsidRPr="00F86E84" w:rsidRDefault="00D46415" w:rsidP="005C2424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9" w:type="dxa"/>
          </w:tcPr>
          <w:p w14:paraId="461F95B3" w14:textId="77777777" w:rsidR="00D46415" w:rsidRPr="00F86E84" w:rsidRDefault="00D46415" w:rsidP="005C2424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44BEDE20" w14:textId="77777777" w:rsidR="00D46415" w:rsidRPr="00F86E84" w:rsidRDefault="00D46415" w:rsidP="005C2424">
            <w:pPr>
              <w:pStyle w:val="NoSpacing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 w:cs="Angsana New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238" w:type="dxa"/>
          </w:tcPr>
          <w:p w14:paraId="695C5341" w14:textId="77777777" w:rsidR="00D46415" w:rsidRPr="00F86E84" w:rsidRDefault="00D46415" w:rsidP="005C2424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</w:tcPr>
          <w:p w14:paraId="15F2D875" w14:textId="77777777" w:rsidR="00D46415" w:rsidRPr="00F86E84" w:rsidRDefault="00D46415" w:rsidP="005C2424">
            <w:pPr>
              <w:pStyle w:val="NoSpacing"/>
              <w:spacing w:line="240" w:lineRule="atLeast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066ACF0" w14:textId="77777777" w:rsidR="00D46415" w:rsidRPr="00F86E84" w:rsidRDefault="00D46415" w:rsidP="005C2424">
            <w:pPr>
              <w:pStyle w:val="NoSpacing"/>
              <w:spacing w:line="240" w:lineRule="atLeast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80" w:type="dxa"/>
          </w:tcPr>
          <w:p w14:paraId="1E054204" w14:textId="77777777" w:rsidR="00D46415" w:rsidRPr="00F86E84" w:rsidRDefault="00D46415" w:rsidP="005C2424">
            <w:pPr>
              <w:pStyle w:val="NoSpacing"/>
              <w:spacing w:line="240" w:lineRule="atLeast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46415" w:rsidRPr="00F86E84" w14:paraId="08C7AF36" w14:textId="77777777" w:rsidTr="005105F4">
        <w:tc>
          <w:tcPr>
            <w:tcW w:w="3818" w:type="dxa"/>
          </w:tcPr>
          <w:p w14:paraId="1AA66472" w14:textId="77777777" w:rsidR="00D46415" w:rsidRPr="00F86E84" w:rsidRDefault="00D46415" w:rsidP="005C2424">
            <w:pPr>
              <w:pStyle w:val="NoSpacing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9" w:type="dxa"/>
          </w:tcPr>
          <w:p w14:paraId="7C6826ED" w14:textId="77777777" w:rsidR="00D46415" w:rsidRPr="00F86E84" w:rsidRDefault="00D46415" w:rsidP="005C2424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42AA572C" w14:textId="77777777" w:rsidR="00D46415" w:rsidRPr="00F86E84" w:rsidRDefault="00D46415" w:rsidP="005C2424">
            <w:pPr>
              <w:pStyle w:val="NoSpacing"/>
              <w:spacing w:line="240" w:lineRule="atLeast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86E84">
              <w:rPr>
                <w:rFonts w:ascii="Angsana New" w:hAnsi="Angsana New" w:cs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38" w:type="dxa"/>
          </w:tcPr>
          <w:p w14:paraId="1BDEFD3E" w14:textId="77777777" w:rsidR="00D46415" w:rsidRPr="00F86E84" w:rsidRDefault="00D46415" w:rsidP="005C2424">
            <w:pPr>
              <w:pStyle w:val="NoSpacing"/>
              <w:spacing w:line="240" w:lineRule="atLeast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52" w:type="dxa"/>
            <w:tcBorders>
              <w:bottom w:val="single" w:sz="4" w:space="0" w:color="auto"/>
            </w:tcBorders>
          </w:tcPr>
          <w:p w14:paraId="54A5E739" w14:textId="77777777" w:rsidR="00D46415" w:rsidRPr="00F86E84" w:rsidRDefault="00D46415" w:rsidP="005C2424">
            <w:pPr>
              <w:pStyle w:val="NoSpacing"/>
              <w:spacing w:line="240" w:lineRule="atLeast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8" w:type="dxa"/>
          </w:tcPr>
          <w:p w14:paraId="7BA45C48" w14:textId="77777777" w:rsidR="00D46415" w:rsidRPr="00F86E84" w:rsidRDefault="00D46415" w:rsidP="005C2424">
            <w:pPr>
              <w:pStyle w:val="NoSpacing"/>
              <w:spacing w:line="240" w:lineRule="atLeast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14:paraId="6B75298B" w14:textId="77777777" w:rsidR="00D46415" w:rsidRPr="00F86E84" w:rsidRDefault="00D46415" w:rsidP="005C2424">
            <w:pPr>
              <w:pStyle w:val="NoSpacing"/>
              <w:spacing w:line="240" w:lineRule="atLeast"/>
              <w:ind w:left="-108" w:right="-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86E8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D46415" w:rsidRPr="00F86E84" w14:paraId="2BE004DC" w14:textId="77777777" w:rsidTr="00514526">
        <w:tc>
          <w:tcPr>
            <w:tcW w:w="3818" w:type="dxa"/>
          </w:tcPr>
          <w:p w14:paraId="72C1CC89" w14:textId="77777777" w:rsidR="00D46415" w:rsidRPr="00F86E84" w:rsidRDefault="00D46415" w:rsidP="005C2424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86E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59" w:type="dxa"/>
          </w:tcPr>
          <w:p w14:paraId="0FD098F6" w14:textId="77777777" w:rsidR="00D46415" w:rsidRPr="00F86E84" w:rsidRDefault="00D46415" w:rsidP="005C2424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14:paraId="5088CC24" w14:textId="77777777" w:rsidR="00D46415" w:rsidRPr="00F86E84" w:rsidRDefault="00D46415" w:rsidP="005C2424">
            <w:pPr>
              <w:pStyle w:val="NoSpacing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8" w:type="dxa"/>
          </w:tcPr>
          <w:p w14:paraId="2B0C5274" w14:textId="77777777" w:rsidR="00D46415" w:rsidRPr="00F86E84" w:rsidRDefault="00D46415" w:rsidP="005C2424">
            <w:pPr>
              <w:pStyle w:val="NoSpacing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652" w:type="dxa"/>
          </w:tcPr>
          <w:p w14:paraId="12C3E9A9" w14:textId="77777777" w:rsidR="00D46415" w:rsidRPr="00F86E84" w:rsidRDefault="00D46415" w:rsidP="005C2424">
            <w:pPr>
              <w:pStyle w:val="NoSpacing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8" w:type="dxa"/>
          </w:tcPr>
          <w:p w14:paraId="00E7B0BF" w14:textId="77777777" w:rsidR="00D46415" w:rsidRPr="00F86E84" w:rsidRDefault="00D46415" w:rsidP="005C2424">
            <w:pPr>
              <w:pStyle w:val="NoSpacing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680" w:type="dxa"/>
          </w:tcPr>
          <w:p w14:paraId="53743347" w14:textId="77777777" w:rsidR="00D46415" w:rsidRPr="00F86E84" w:rsidRDefault="00D46415" w:rsidP="005C2424">
            <w:pPr>
              <w:pStyle w:val="NoSpacing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D46415" w:rsidRPr="00F86E84" w14:paraId="699D68EF" w14:textId="77777777" w:rsidTr="00514526">
        <w:tc>
          <w:tcPr>
            <w:tcW w:w="3818" w:type="dxa"/>
          </w:tcPr>
          <w:p w14:paraId="4C273799" w14:textId="77777777" w:rsidR="00D46415" w:rsidRPr="00F86E84" w:rsidRDefault="00D46415" w:rsidP="005C2424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F86E84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F86E84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F86E84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59" w:type="dxa"/>
          </w:tcPr>
          <w:p w14:paraId="178CD3F5" w14:textId="77777777" w:rsidR="00D46415" w:rsidRPr="00F86E84" w:rsidRDefault="00D46415" w:rsidP="005C2424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double" w:sz="4" w:space="0" w:color="auto"/>
            </w:tcBorders>
          </w:tcPr>
          <w:p w14:paraId="10AC1CA6" w14:textId="77777777" w:rsidR="00D46415" w:rsidRPr="00F86E84" w:rsidRDefault="00D46415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2,241</w:t>
            </w:r>
          </w:p>
        </w:tc>
        <w:tc>
          <w:tcPr>
            <w:tcW w:w="238" w:type="dxa"/>
          </w:tcPr>
          <w:p w14:paraId="35D3BA16" w14:textId="77777777" w:rsidR="00D46415" w:rsidRPr="00F86E84" w:rsidRDefault="00D46415" w:rsidP="005C2424">
            <w:pPr>
              <w:pStyle w:val="NoSpacing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52" w:type="dxa"/>
            <w:tcBorders>
              <w:bottom w:val="double" w:sz="4" w:space="0" w:color="auto"/>
            </w:tcBorders>
            <w:vAlign w:val="center"/>
          </w:tcPr>
          <w:p w14:paraId="1696B729" w14:textId="77777777" w:rsidR="00D46415" w:rsidRPr="00F86E84" w:rsidRDefault="00D46415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4,526</w:t>
            </w:r>
          </w:p>
        </w:tc>
        <w:tc>
          <w:tcPr>
            <w:tcW w:w="238" w:type="dxa"/>
          </w:tcPr>
          <w:p w14:paraId="2EFD5937" w14:textId="77777777" w:rsidR="00D46415" w:rsidRPr="00F86E84" w:rsidRDefault="00D46415" w:rsidP="005C2424">
            <w:pPr>
              <w:pStyle w:val="NoSpacing"/>
              <w:spacing w:line="240" w:lineRule="atLeast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80" w:type="dxa"/>
            <w:tcBorders>
              <w:bottom w:val="double" w:sz="4" w:space="0" w:color="auto"/>
            </w:tcBorders>
          </w:tcPr>
          <w:p w14:paraId="48546B19" w14:textId="77777777" w:rsidR="00D46415" w:rsidRPr="00F86E84" w:rsidRDefault="00D46415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6,767</w:t>
            </w:r>
          </w:p>
        </w:tc>
      </w:tr>
      <w:tr w:rsidR="00D46415" w:rsidRPr="00F86E84" w14:paraId="73BAC847" w14:textId="77777777" w:rsidTr="00514526">
        <w:tc>
          <w:tcPr>
            <w:tcW w:w="3818" w:type="dxa"/>
          </w:tcPr>
          <w:p w14:paraId="56CF8445" w14:textId="77777777" w:rsidR="00D46415" w:rsidRPr="00F86E84" w:rsidRDefault="00D46415" w:rsidP="005C2424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F86E84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F86E84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F86E84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59" w:type="dxa"/>
          </w:tcPr>
          <w:p w14:paraId="72123709" w14:textId="77777777" w:rsidR="00D46415" w:rsidRPr="00F86E84" w:rsidRDefault="00D46415" w:rsidP="005C2424">
            <w:pPr>
              <w:pStyle w:val="NoSpacing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double" w:sz="4" w:space="0" w:color="auto"/>
              <w:bottom w:val="double" w:sz="4" w:space="0" w:color="auto"/>
            </w:tcBorders>
          </w:tcPr>
          <w:p w14:paraId="3FD64AA8" w14:textId="4D9433B3" w:rsidR="00D46415" w:rsidRPr="00F86E84" w:rsidRDefault="005105F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105F4">
              <w:rPr>
                <w:rFonts w:ascii="Angsana New" w:hAnsi="Angsana New"/>
                <w:sz w:val="30"/>
                <w:szCs w:val="30"/>
              </w:rPr>
              <w:t>1,955</w:t>
            </w:r>
          </w:p>
        </w:tc>
        <w:tc>
          <w:tcPr>
            <w:tcW w:w="238" w:type="dxa"/>
          </w:tcPr>
          <w:p w14:paraId="1AFAE893" w14:textId="77777777" w:rsidR="00D46415" w:rsidRPr="00F86E84" w:rsidRDefault="00D46415" w:rsidP="005C2424">
            <w:pPr>
              <w:pStyle w:val="NoSpacing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65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6B90534" w14:textId="45B164B2" w:rsidR="00D46415" w:rsidRPr="005105F4" w:rsidRDefault="005105F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05F4">
              <w:rPr>
                <w:rFonts w:ascii="Angsana New" w:hAnsi="Angsana New"/>
                <w:sz w:val="30"/>
                <w:szCs w:val="30"/>
              </w:rPr>
              <w:t>6,185</w:t>
            </w:r>
          </w:p>
        </w:tc>
        <w:tc>
          <w:tcPr>
            <w:tcW w:w="238" w:type="dxa"/>
          </w:tcPr>
          <w:p w14:paraId="23095F67" w14:textId="77777777" w:rsidR="00D46415" w:rsidRPr="005105F4" w:rsidRDefault="00D46415" w:rsidP="005C2424">
            <w:pPr>
              <w:pStyle w:val="NoSpacing"/>
              <w:spacing w:line="240" w:lineRule="atLeast"/>
              <w:ind w:right="10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680" w:type="dxa"/>
            <w:tcBorders>
              <w:top w:val="double" w:sz="4" w:space="0" w:color="auto"/>
              <w:bottom w:val="double" w:sz="4" w:space="0" w:color="auto"/>
            </w:tcBorders>
          </w:tcPr>
          <w:p w14:paraId="399DBF25" w14:textId="22F379F3" w:rsidR="00D46415" w:rsidRPr="005105F4" w:rsidRDefault="005105F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05F4">
              <w:rPr>
                <w:rFonts w:ascii="Angsana New" w:hAnsi="Angsana New"/>
                <w:sz w:val="30"/>
                <w:szCs w:val="30"/>
              </w:rPr>
              <w:t>8,140</w:t>
            </w:r>
          </w:p>
        </w:tc>
      </w:tr>
    </w:tbl>
    <w:p w14:paraId="138EB283" w14:textId="77777777" w:rsidR="00B6646B" w:rsidRPr="00187E4A" w:rsidRDefault="00B6646B">
      <w:pPr>
        <w:rPr>
          <w:rFonts w:ascii="Angsana New" w:hAnsi="Angsana New"/>
          <w:sz w:val="24"/>
          <w:szCs w:val="24"/>
        </w:rPr>
      </w:pPr>
    </w:p>
    <w:p w14:paraId="71BDEFA7" w14:textId="77777777" w:rsidR="00D46415" w:rsidRPr="00F17B48" w:rsidRDefault="00D46415" w:rsidP="00D4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F17B48">
        <w:rPr>
          <w:rFonts w:ascii="Angsana New" w:hAnsi="Angsana New"/>
          <w:b/>
          <w:bCs/>
          <w:sz w:val="32"/>
          <w:szCs w:val="32"/>
        </w:rPr>
        <w:t>11.</w:t>
      </w:r>
      <w:r w:rsidRPr="00F17B48">
        <w:rPr>
          <w:rFonts w:ascii="Angsana New" w:hAnsi="Angsana New"/>
          <w:b/>
          <w:bCs/>
          <w:sz w:val="32"/>
          <w:szCs w:val="32"/>
        </w:rPr>
        <w:tab/>
      </w:r>
      <w:r w:rsidRPr="00F17B48">
        <w:rPr>
          <w:rFonts w:ascii="Angsana New" w:hAnsi="Angsana New"/>
          <w:b/>
          <w:bCs/>
          <w:sz w:val="32"/>
          <w:szCs w:val="32"/>
          <w:cs/>
        </w:rPr>
        <w:t xml:space="preserve">สินทรัพย์ภาษีเงินได้รอการตัดบัญชี </w:t>
      </w:r>
      <w:r w:rsidRPr="00F17B48">
        <w:rPr>
          <w:rFonts w:ascii="Angsana New" w:hAnsi="Angsana New"/>
          <w:b/>
          <w:bCs/>
          <w:sz w:val="32"/>
          <w:szCs w:val="32"/>
        </w:rPr>
        <w:t xml:space="preserve">- </w:t>
      </w:r>
      <w:r w:rsidRPr="00F17B48">
        <w:rPr>
          <w:rFonts w:ascii="Angsana New" w:hAnsi="Angsana New"/>
          <w:b/>
          <w:bCs/>
          <w:sz w:val="32"/>
          <w:szCs w:val="32"/>
          <w:cs/>
        </w:rPr>
        <w:t>สุทธิ</w:t>
      </w:r>
    </w:p>
    <w:p w14:paraId="1E9FE064" w14:textId="77777777" w:rsidR="00D46415" w:rsidRPr="00187E4A" w:rsidRDefault="00D46415" w:rsidP="00D4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  <w:cs/>
        </w:rPr>
      </w:pPr>
    </w:p>
    <w:p w14:paraId="76702694" w14:textId="6CFF425B" w:rsidR="00D46415" w:rsidRPr="005105F4" w:rsidRDefault="00D46415" w:rsidP="00D4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jc w:val="thaiDistribute"/>
        <w:rPr>
          <w:rFonts w:ascii="Angsana New" w:hAnsi="Angsana New"/>
          <w:sz w:val="30"/>
          <w:szCs w:val="30"/>
          <w:cs/>
        </w:rPr>
      </w:pPr>
      <w:r w:rsidRPr="005105F4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</w:t>
      </w:r>
      <w:r w:rsidR="00115F7F" w:rsidRPr="00746F89">
        <w:rPr>
          <w:rFonts w:ascii="Angsana New" w:hAnsi="Angsana New"/>
          <w:sz w:val="30"/>
          <w:szCs w:val="30"/>
          <w:cs/>
        </w:rPr>
        <w:t>และหนี้สินภาษีเงินได้รอการตัดบัญชี</w:t>
      </w:r>
      <w:r w:rsidRPr="005105F4">
        <w:rPr>
          <w:rFonts w:ascii="Angsana New" w:hAnsi="Angsana New"/>
          <w:sz w:val="30"/>
          <w:szCs w:val="30"/>
          <w:cs/>
        </w:rPr>
        <w:t>ที่แสดง</w:t>
      </w:r>
      <w:r w:rsidR="00115F7F">
        <w:rPr>
          <w:rFonts w:ascii="Angsana New" w:hAnsi="Angsana New" w:hint="cs"/>
          <w:sz w:val="30"/>
          <w:szCs w:val="30"/>
          <w:cs/>
        </w:rPr>
        <w:t>สุทธิ</w:t>
      </w:r>
      <w:r w:rsidRPr="005105F4">
        <w:rPr>
          <w:rFonts w:ascii="Angsana New" w:hAnsi="Angsana New"/>
          <w:sz w:val="30"/>
          <w:szCs w:val="30"/>
          <w:cs/>
        </w:rPr>
        <w:t>ในงบฐานะการเงิน ณ วันที่</w:t>
      </w:r>
      <w:r w:rsidRPr="005105F4">
        <w:rPr>
          <w:rFonts w:ascii="Angsana New" w:hAnsi="Angsana New"/>
          <w:sz w:val="30"/>
          <w:szCs w:val="30"/>
        </w:rPr>
        <w:t xml:space="preserve"> 31 </w:t>
      </w:r>
      <w:r w:rsidRPr="005105F4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5105F4">
        <w:rPr>
          <w:rFonts w:ascii="Angsana New" w:hAnsi="Angsana New"/>
          <w:sz w:val="30"/>
          <w:szCs w:val="30"/>
        </w:rPr>
        <w:t xml:space="preserve">2567 </w:t>
      </w:r>
      <w:r w:rsidRPr="005105F4">
        <w:rPr>
          <w:rFonts w:ascii="Angsana New" w:hAnsi="Angsana New"/>
          <w:sz w:val="30"/>
          <w:szCs w:val="30"/>
          <w:cs/>
        </w:rPr>
        <w:t xml:space="preserve">และ </w:t>
      </w:r>
      <w:r w:rsidRPr="005105F4">
        <w:rPr>
          <w:rFonts w:ascii="Angsana New" w:hAnsi="Angsana New"/>
          <w:sz w:val="30"/>
          <w:szCs w:val="30"/>
        </w:rPr>
        <w:t xml:space="preserve">2566 </w:t>
      </w:r>
      <w:r w:rsidRPr="005105F4">
        <w:rPr>
          <w:rFonts w:ascii="Angsana New" w:hAnsi="Angsana New"/>
          <w:sz w:val="30"/>
          <w:szCs w:val="30"/>
          <w:cs/>
        </w:rPr>
        <w:t>ประกอบด้วยรายการดังต่อไปนี้</w:t>
      </w:r>
    </w:p>
    <w:p w14:paraId="4784FC31" w14:textId="77777777" w:rsidR="00D46415" w:rsidRPr="00187E4A" w:rsidRDefault="00D46415" w:rsidP="00D4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jc w:val="thaiDistribute"/>
        <w:rPr>
          <w:rFonts w:ascii="Angsana New" w:hAnsi="Angsana New"/>
          <w:sz w:val="24"/>
          <w:szCs w:val="24"/>
        </w:rPr>
      </w:pPr>
    </w:p>
    <w:tbl>
      <w:tblPr>
        <w:tblW w:w="9477" w:type="dxa"/>
        <w:tblInd w:w="108" w:type="dxa"/>
        <w:tblLook w:val="04A0" w:firstRow="1" w:lastRow="0" w:firstColumn="1" w:lastColumn="0" w:noHBand="0" w:noVBand="1"/>
      </w:tblPr>
      <w:tblGrid>
        <w:gridCol w:w="5767"/>
        <w:gridCol w:w="1700"/>
        <w:gridCol w:w="283"/>
        <w:gridCol w:w="1727"/>
      </w:tblGrid>
      <w:tr w:rsidR="00D46415" w:rsidRPr="005105F4" w14:paraId="5479ABD5" w14:textId="77777777" w:rsidTr="003342E3">
        <w:tc>
          <w:tcPr>
            <w:tcW w:w="5767" w:type="dxa"/>
          </w:tcPr>
          <w:p w14:paraId="53CBCA87" w14:textId="77777777" w:rsidR="00D46415" w:rsidRPr="005105F4" w:rsidRDefault="00D46415" w:rsidP="005C242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0" w:type="dxa"/>
            <w:gridSpan w:val="3"/>
            <w:tcBorders>
              <w:bottom w:val="single" w:sz="4" w:space="0" w:color="auto"/>
            </w:tcBorders>
          </w:tcPr>
          <w:p w14:paraId="4C257801" w14:textId="77777777" w:rsidR="00D46415" w:rsidRPr="005105F4" w:rsidRDefault="00D46415" w:rsidP="005C2424">
            <w:pPr>
              <w:pStyle w:val="BodyText3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05F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D46415" w:rsidRPr="005105F4" w14:paraId="1DB486A3" w14:textId="77777777" w:rsidTr="003342E3">
        <w:tc>
          <w:tcPr>
            <w:tcW w:w="5767" w:type="dxa"/>
          </w:tcPr>
          <w:p w14:paraId="5AC1F2AE" w14:textId="77777777" w:rsidR="00D46415" w:rsidRPr="005105F4" w:rsidRDefault="00D46415" w:rsidP="005C242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14:paraId="5D87D10E" w14:textId="77777777" w:rsidR="00D46415" w:rsidRPr="005105F4" w:rsidRDefault="00D46415" w:rsidP="005C242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05F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E6BE9BE" w14:textId="77777777" w:rsidR="00D46415" w:rsidRPr="005105F4" w:rsidRDefault="00D46415" w:rsidP="005C242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</w:tcPr>
          <w:p w14:paraId="4CF2E7D4" w14:textId="77777777" w:rsidR="00D46415" w:rsidRPr="005105F4" w:rsidRDefault="00D46415" w:rsidP="005C242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05F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D46415" w:rsidRPr="005105F4" w14:paraId="17692BC7" w14:textId="77777777" w:rsidTr="003342E3">
        <w:tc>
          <w:tcPr>
            <w:tcW w:w="5767" w:type="dxa"/>
          </w:tcPr>
          <w:p w14:paraId="04F5C383" w14:textId="77777777" w:rsidR="00187E4A" w:rsidRDefault="00054F36" w:rsidP="0033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 w:right="-108"/>
              <w:rPr>
                <w:rFonts w:ascii="Angsana New" w:hAnsi="Angsana New"/>
                <w:i/>
                <w:iCs/>
                <w:sz w:val="30"/>
                <w:szCs w:val="30"/>
                <w:u w:val="single"/>
              </w:rPr>
            </w:pPr>
            <w:r w:rsidRPr="00054F36"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  <w:t>ผลกระทบของรายการซึ่งยังไม่สามารถถือเป็นค่าใช้จ่าย</w:t>
            </w:r>
          </w:p>
          <w:p w14:paraId="319DCDCB" w14:textId="326FC56D" w:rsidR="00D46415" w:rsidRPr="00054F36" w:rsidRDefault="00054F36" w:rsidP="0033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 w:right="-108"/>
              <w:rPr>
                <w:rFonts w:ascii="Angsana New" w:hAnsi="Angsana New"/>
                <w:b/>
                <w:i/>
                <w:iCs/>
                <w:sz w:val="30"/>
                <w:szCs w:val="30"/>
                <w:u w:val="single"/>
                <w:cs/>
              </w:rPr>
            </w:pPr>
            <w:r w:rsidRPr="00054F36"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  <w:t>หรือรายได้ทางภาษี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</w:tcPr>
          <w:p w14:paraId="0DECAF87" w14:textId="615B6B63" w:rsidR="00D46415" w:rsidRPr="005105F4" w:rsidRDefault="00D46415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C168C28" w14:textId="77777777" w:rsidR="00D46415" w:rsidRPr="005105F4" w:rsidRDefault="00D46415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27" w:type="dxa"/>
            <w:tcBorders>
              <w:top w:val="single" w:sz="4" w:space="0" w:color="auto"/>
            </w:tcBorders>
          </w:tcPr>
          <w:p w14:paraId="180BCAA0" w14:textId="451C14EC" w:rsidR="00D46415" w:rsidRPr="005105F4" w:rsidRDefault="00D46415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6415" w:rsidRPr="005105F4" w14:paraId="3BF2C366" w14:textId="77777777" w:rsidTr="003342E3">
        <w:tc>
          <w:tcPr>
            <w:tcW w:w="5767" w:type="dxa"/>
          </w:tcPr>
          <w:p w14:paraId="38C127FE" w14:textId="1418D71C" w:rsidR="00D46415" w:rsidRPr="00054F36" w:rsidRDefault="00054F36" w:rsidP="0033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54F3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0" w:type="dxa"/>
            <w:shd w:val="clear" w:color="auto" w:fill="auto"/>
          </w:tcPr>
          <w:p w14:paraId="652805AD" w14:textId="77777777" w:rsidR="00D46415" w:rsidRPr="005105F4" w:rsidRDefault="00D46415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B6EA5D9" w14:textId="77777777" w:rsidR="00D46415" w:rsidRPr="005105F4" w:rsidRDefault="00D46415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27" w:type="dxa"/>
          </w:tcPr>
          <w:p w14:paraId="6EDD542A" w14:textId="77777777" w:rsidR="00D46415" w:rsidRPr="005105F4" w:rsidRDefault="00D46415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6415" w:rsidRPr="005105F4" w14:paraId="07331BD5" w14:textId="77777777" w:rsidTr="003342E3">
        <w:tc>
          <w:tcPr>
            <w:tcW w:w="5767" w:type="dxa"/>
          </w:tcPr>
          <w:p w14:paraId="6B3EE882" w14:textId="1906E9AA" w:rsidR="00D46415" w:rsidRPr="005105F4" w:rsidRDefault="00A66FBD" w:rsidP="0033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EB3482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00" w:type="dxa"/>
            <w:shd w:val="clear" w:color="auto" w:fill="auto"/>
          </w:tcPr>
          <w:p w14:paraId="676AB5DD" w14:textId="17EAF005" w:rsidR="00D46415" w:rsidRPr="0059316D" w:rsidRDefault="0059316D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316D">
              <w:rPr>
                <w:rFonts w:ascii="Angsana New" w:hAnsi="Angsana New"/>
                <w:sz w:val="30"/>
                <w:szCs w:val="30"/>
              </w:rPr>
              <w:t>766</w:t>
            </w:r>
          </w:p>
        </w:tc>
        <w:tc>
          <w:tcPr>
            <w:tcW w:w="283" w:type="dxa"/>
          </w:tcPr>
          <w:p w14:paraId="03CFDC32" w14:textId="77777777" w:rsidR="00D46415" w:rsidRPr="005105F4" w:rsidRDefault="00D46415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583F15C5" w14:textId="386A96E9" w:rsidR="00D46415" w:rsidRPr="005105F4" w:rsidRDefault="00FE3365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718</w:t>
            </w:r>
          </w:p>
        </w:tc>
      </w:tr>
      <w:tr w:rsidR="00BD7AE9" w:rsidRPr="005105F4" w14:paraId="07AC8BFB" w14:textId="77777777" w:rsidTr="003342E3">
        <w:tc>
          <w:tcPr>
            <w:tcW w:w="5767" w:type="dxa"/>
          </w:tcPr>
          <w:p w14:paraId="04C04AF9" w14:textId="344159CA" w:rsidR="00BD7AE9" w:rsidRDefault="00BD7AE9" w:rsidP="0033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เจ้า</w:t>
            </w:r>
            <w:r w:rsidRPr="00BD7AE9">
              <w:rPr>
                <w:rFonts w:ascii="Angsana New" w:hAnsi="Angsana New"/>
                <w:sz w:val="30"/>
                <w:szCs w:val="30"/>
                <w:cs/>
              </w:rPr>
              <w:t>หนี้ที่ยังไม่ออกใบแจ้งหนี้</w:t>
            </w:r>
          </w:p>
        </w:tc>
        <w:tc>
          <w:tcPr>
            <w:tcW w:w="1700" w:type="dxa"/>
            <w:shd w:val="clear" w:color="auto" w:fill="auto"/>
          </w:tcPr>
          <w:p w14:paraId="6008DE10" w14:textId="362CB9DD" w:rsidR="00BD7AE9" w:rsidRPr="0059316D" w:rsidRDefault="0059316D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316D">
              <w:rPr>
                <w:rFonts w:ascii="Angsana New" w:hAnsi="Angsana New"/>
                <w:sz w:val="30"/>
                <w:szCs w:val="30"/>
              </w:rPr>
              <w:t>4,177</w:t>
            </w:r>
          </w:p>
        </w:tc>
        <w:tc>
          <w:tcPr>
            <w:tcW w:w="283" w:type="dxa"/>
          </w:tcPr>
          <w:p w14:paraId="4F3C0113" w14:textId="77777777" w:rsidR="00BD7AE9" w:rsidRPr="005105F4" w:rsidRDefault="00BD7AE9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4C021A02" w14:textId="159A1F77" w:rsidR="00BD7AE9" w:rsidRPr="005105F4" w:rsidRDefault="00FE3365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2,872</w:t>
            </w:r>
          </w:p>
        </w:tc>
      </w:tr>
      <w:tr w:rsidR="00BD7AE9" w:rsidRPr="005105F4" w14:paraId="687F6C3E" w14:textId="77777777" w:rsidTr="003342E3">
        <w:tc>
          <w:tcPr>
            <w:tcW w:w="5767" w:type="dxa"/>
          </w:tcPr>
          <w:p w14:paraId="3EDFE2EC" w14:textId="24A03AA6" w:rsidR="00BD7AE9" w:rsidRDefault="00BD7AE9" w:rsidP="0033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BD7AE9">
              <w:rPr>
                <w:rFonts w:ascii="Angsana New" w:hAnsi="Angsana New"/>
                <w:sz w:val="30"/>
                <w:szCs w:val="30"/>
                <w:cs/>
              </w:rPr>
              <w:t>ประมาณการขาดทุนจากการเลี้ยงไก่</w:t>
            </w:r>
          </w:p>
        </w:tc>
        <w:tc>
          <w:tcPr>
            <w:tcW w:w="1700" w:type="dxa"/>
            <w:shd w:val="clear" w:color="auto" w:fill="auto"/>
          </w:tcPr>
          <w:p w14:paraId="2E114609" w14:textId="308C5820" w:rsidR="00BD7AE9" w:rsidRPr="0059316D" w:rsidRDefault="0059316D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316D"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283" w:type="dxa"/>
          </w:tcPr>
          <w:p w14:paraId="67B899FD" w14:textId="77777777" w:rsidR="00BD7AE9" w:rsidRPr="005105F4" w:rsidRDefault="00BD7AE9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2FF86D22" w14:textId="4861123E" w:rsidR="00BD7AE9" w:rsidRPr="005105F4" w:rsidRDefault="0059316D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</w:tr>
      <w:tr w:rsidR="00115F7F" w:rsidRPr="005105F4" w14:paraId="738BE06D" w14:textId="77777777" w:rsidTr="003342E3">
        <w:tc>
          <w:tcPr>
            <w:tcW w:w="5767" w:type="dxa"/>
          </w:tcPr>
          <w:p w14:paraId="46E3E7FC" w14:textId="2EB24078" w:rsidR="00115F7F" w:rsidRPr="005105F4" w:rsidRDefault="00A66FBD" w:rsidP="0033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- </w:t>
            </w:r>
            <w:r w:rsidRPr="00746F89">
              <w:rPr>
                <w:rFonts w:ascii="Angsana New" w:hAnsi="Angsana New"/>
                <w:spacing w:val="-2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00" w:type="dxa"/>
            <w:shd w:val="clear" w:color="auto" w:fill="auto"/>
          </w:tcPr>
          <w:p w14:paraId="30479B32" w14:textId="73469F56" w:rsidR="00115F7F" w:rsidRPr="0059316D" w:rsidRDefault="0059316D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316D">
              <w:rPr>
                <w:rFonts w:ascii="Angsana New" w:hAnsi="Angsana New"/>
                <w:sz w:val="30"/>
                <w:szCs w:val="30"/>
              </w:rPr>
              <w:t>483</w:t>
            </w:r>
          </w:p>
        </w:tc>
        <w:tc>
          <w:tcPr>
            <w:tcW w:w="283" w:type="dxa"/>
          </w:tcPr>
          <w:p w14:paraId="46198F2D" w14:textId="77777777" w:rsidR="00115F7F" w:rsidRPr="005105F4" w:rsidRDefault="00115F7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5D968C29" w14:textId="51A5B74F" w:rsidR="00115F7F" w:rsidRPr="00FE3365" w:rsidRDefault="00FE3365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365">
              <w:rPr>
                <w:rFonts w:ascii="Angsana New" w:hAnsi="Angsana New"/>
                <w:sz w:val="30"/>
                <w:szCs w:val="30"/>
              </w:rPr>
              <w:t>542</w:t>
            </w:r>
          </w:p>
        </w:tc>
      </w:tr>
      <w:tr w:rsidR="00115F7F" w:rsidRPr="005105F4" w14:paraId="550F8AF7" w14:textId="77777777" w:rsidTr="003342E3">
        <w:tc>
          <w:tcPr>
            <w:tcW w:w="5767" w:type="dxa"/>
          </w:tcPr>
          <w:p w14:paraId="30B32D52" w14:textId="43E7CD42" w:rsidR="00115F7F" w:rsidRPr="005105F4" w:rsidRDefault="00A66FBD" w:rsidP="0033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- </w:t>
            </w:r>
            <w:r w:rsidRPr="00746F89">
              <w:rPr>
                <w:rFonts w:ascii="Angsana New" w:hAnsi="Angsana New"/>
                <w:spacing w:val="-2"/>
                <w:sz w:val="30"/>
                <w:szCs w:val="30"/>
                <w:cs/>
              </w:rPr>
              <w:t>หนี้สินผลประโยชน์ของพนักงานหลังออกจากงาน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64DE621A" w14:textId="4868379D" w:rsidR="00115F7F" w:rsidRPr="0059316D" w:rsidRDefault="0059316D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316D">
              <w:rPr>
                <w:rFonts w:ascii="Angsana New" w:hAnsi="Angsana New"/>
                <w:sz w:val="30"/>
                <w:szCs w:val="30"/>
              </w:rPr>
              <w:t>1,518</w:t>
            </w:r>
          </w:p>
        </w:tc>
        <w:tc>
          <w:tcPr>
            <w:tcW w:w="283" w:type="dxa"/>
          </w:tcPr>
          <w:p w14:paraId="42666BF1" w14:textId="77777777" w:rsidR="00115F7F" w:rsidRPr="005105F4" w:rsidRDefault="00115F7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dxa"/>
            <w:tcBorders>
              <w:bottom w:val="single" w:sz="4" w:space="0" w:color="auto"/>
            </w:tcBorders>
          </w:tcPr>
          <w:p w14:paraId="6E47D6FD" w14:textId="1460B59E" w:rsidR="00115F7F" w:rsidRPr="00FE3365" w:rsidRDefault="00FE3365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365">
              <w:rPr>
                <w:rFonts w:ascii="Angsana New" w:hAnsi="Angsana New"/>
                <w:sz w:val="30"/>
                <w:szCs w:val="30"/>
              </w:rPr>
              <w:t>1,421</w:t>
            </w:r>
          </w:p>
        </w:tc>
      </w:tr>
      <w:tr w:rsidR="00115F7F" w:rsidRPr="005105F4" w14:paraId="221FFFAD" w14:textId="77777777" w:rsidTr="003342E3">
        <w:tc>
          <w:tcPr>
            <w:tcW w:w="5767" w:type="dxa"/>
          </w:tcPr>
          <w:p w14:paraId="6B7F15D1" w14:textId="28557B22" w:rsidR="00115F7F" w:rsidRPr="005105F4" w:rsidRDefault="00BD7AE9" w:rsidP="0033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 w:right="-108"/>
              <w:rPr>
                <w:rFonts w:ascii="Angsana New" w:hAnsi="Angsana New"/>
                <w:sz w:val="30"/>
                <w:szCs w:val="30"/>
              </w:rPr>
            </w:pPr>
            <w:r w:rsidRPr="00746F89">
              <w:rPr>
                <w:rFonts w:ascii="Angsana New" w:hAnsi="Angsana New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74F05C" w14:textId="51CF01ED" w:rsidR="00115F7F" w:rsidRPr="005105F4" w:rsidRDefault="0059316D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9316D">
              <w:rPr>
                <w:rFonts w:ascii="Angsana New" w:hAnsi="Angsana New"/>
                <w:sz w:val="30"/>
                <w:szCs w:val="30"/>
              </w:rPr>
              <w:t>7,010</w:t>
            </w:r>
          </w:p>
        </w:tc>
        <w:tc>
          <w:tcPr>
            <w:tcW w:w="283" w:type="dxa"/>
          </w:tcPr>
          <w:p w14:paraId="7235AF98" w14:textId="77777777" w:rsidR="00115F7F" w:rsidRPr="005105F4" w:rsidRDefault="00115F7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</w:tcPr>
          <w:p w14:paraId="109E4093" w14:textId="4E294CBC" w:rsidR="00115F7F" w:rsidRPr="005105F4" w:rsidRDefault="00FE3365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E3365">
              <w:rPr>
                <w:rFonts w:ascii="Angsana New" w:hAnsi="Angsana New"/>
                <w:sz w:val="30"/>
                <w:szCs w:val="30"/>
              </w:rPr>
              <w:t>5,61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115F7F" w:rsidRPr="005105F4" w14:paraId="5EB90A72" w14:textId="77777777" w:rsidTr="003342E3">
        <w:tc>
          <w:tcPr>
            <w:tcW w:w="5767" w:type="dxa"/>
          </w:tcPr>
          <w:p w14:paraId="76BD3B58" w14:textId="4176CED2" w:rsidR="00115F7F" w:rsidRPr="00054F36" w:rsidRDefault="00BD7AE9" w:rsidP="0033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 w:right="-108"/>
              <w:rPr>
                <w:rFonts w:ascii="Angsana New" w:hAnsi="Angsana New"/>
                <w:sz w:val="30"/>
                <w:szCs w:val="30"/>
              </w:rPr>
            </w:pPr>
            <w:r w:rsidRPr="00054F3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</w:tcPr>
          <w:p w14:paraId="549AA4CA" w14:textId="77777777" w:rsidR="00115F7F" w:rsidRPr="005105F4" w:rsidRDefault="00115F7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4BB0C31B" w14:textId="77777777" w:rsidR="00115F7F" w:rsidRPr="005105F4" w:rsidRDefault="00115F7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dxa"/>
            <w:tcBorders>
              <w:top w:val="single" w:sz="4" w:space="0" w:color="auto"/>
            </w:tcBorders>
          </w:tcPr>
          <w:p w14:paraId="5739C7F6" w14:textId="77777777" w:rsidR="00115F7F" w:rsidRPr="005105F4" w:rsidRDefault="00115F7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BD7AE9" w:rsidRPr="005105F4" w14:paraId="6D4AFFDF" w14:textId="77777777" w:rsidTr="003342E3">
        <w:tc>
          <w:tcPr>
            <w:tcW w:w="5767" w:type="dxa"/>
          </w:tcPr>
          <w:p w14:paraId="00CFFC4F" w14:textId="3D67A867" w:rsidR="00BD7AE9" w:rsidRPr="00746F89" w:rsidRDefault="00BD7AE9" w:rsidP="0033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 w:right="-108"/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ลูก</w:t>
            </w:r>
            <w:r w:rsidRPr="00BD7AE9">
              <w:rPr>
                <w:rFonts w:ascii="Angsana New" w:hAnsi="Angsana New"/>
                <w:sz w:val="30"/>
                <w:szCs w:val="30"/>
                <w:cs/>
              </w:rPr>
              <w:t>หนี้ที่ยังไม่ออกใบแจ้งหนี้</w:t>
            </w:r>
          </w:p>
        </w:tc>
        <w:tc>
          <w:tcPr>
            <w:tcW w:w="1700" w:type="dxa"/>
            <w:shd w:val="clear" w:color="auto" w:fill="auto"/>
          </w:tcPr>
          <w:p w14:paraId="460F0AC9" w14:textId="5E0B7ADE" w:rsidR="00BD7AE9" w:rsidRPr="0059316D" w:rsidRDefault="0059316D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316D">
              <w:rPr>
                <w:rFonts w:ascii="Angsana New" w:hAnsi="Angsana New"/>
                <w:sz w:val="30"/>
                <w:szCs w:val="30"/>
              </w:rPr>
              <w:t>4,933</w:t>
            </w:r>
          </w:p>
        </w:tc>
        <w:tc>
          <w:tcPr>
            <w:tcW w:w="283" w:type="dxa"/>
          </w:tcPr>
          <w:p w14:paraId="4A1DA1AE" w14:textId="77777777" w:rsidR="00BD7AE9" w:rsidRPr="005105F4" w:rsidRDefault="00BD7AE9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6DD05B49" w14:textId="376596BB" w:rsidR="00BD7AE9" w:rsidRPr="005105F4" w:rsidRDefault="0059316D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9316D">
              <w:rPr>
                <w:rFonts w:ascii="Angsana New" w:hAnsi="Angsana New"/>
                <w:sz w:val="30"/>
                <w:szCs w:val="30"/>
              </w:rPr>
              <w:t>3,749</w:t>
            </w:r>
          </w:p>
        </w:tc>
      </w:tr>
      <w:tr w:rsidR="00BD7AE9" w:rsidRPr="005105F4" w14:paraId="6F6CBF83" w14:textId="77777777" w:rsidTr="003342E3">
        <w:tc>
          <w:tcPr>
            <w:tcW w:w="5767" w:type="dxa"/>
          </w:tcPr>
          <w:p w14:paraId="27827D30" w14:textId="48A5FBAB" w:rsidR="00BD7AE9" w:rsidRPr="00BD7AE9" w:rsidRDefault="00BD7AE9" w:rsidP="0033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 w:right="-108"/>
              <w:rPr>
                <w:rFonts w:ascii="Angsana New" w:hAnsi="Angsana New"/>
                <w:i/>
                <w:iCs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746F89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700" w:type="dxa"/>
            <w:shd w:val="clear" w:color="auto" w:fill="auto"/>
          </w:tcPr>
          <w:p w14:paraId="54096CB6" w14:textId="48C998E6" w:rsidR="00BD7AE9" w:rsidRPr="0059316D" w:rsidRDefault="0059316D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9316D">
              <w:rPr>
                <w:rFonts w:ascii="Angsana New" w:hAnsi="Angsana New"/>
                <w:sz w:val="30"/>
                <w:szCs w:val="30"/>
              </w:rPr>
              <w:t>391</w:t>
            </w:r>
          </w:p>
        </w:tc>
        <w:tc>
          <w:tcPr>
            <w:tcW w:w="283" w:type="dxa"/>
          </w:tcPr>
          <w:p w14:paraId="089C54EB" w14:textId="77777777" w:rsidR="00BD7AE9" w:rsidRPr="005105F4" w:rsidRDefault="00BD7AE9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707263D4" w14:textId="3EEE3F66" w:rsidR="00BD7AE9" w:rsidRPr="005105F4" w:rsidRDefault="0059316D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9316D">
              <w:rPr>
                <w:rFonts w:ascii="Angsana New" w:hAnsi="Angsana New"/>
                <w:sz w:val="30"/>
                <w:szCs w:val="30"/>
              </w:rPr>
              <w:t>448</w:t>
            </w:r>
          </w:p>
        </w:tc>
      </w:tr>
      <w:tr w:rsidR="00D46415" w:rsidRPr="005105F4" w14:paraId="5E394FEB" w14:textId="77777777" w:rsidTr="003342E3">
        <w:tc>
          <w:tcPr>
            <w:tcW w:w="5767" w:type="dxa"/>
          </w:tcPr>
          <w:p w14:paraId="5DD54AEF" w14:textId="26F71720" w:rsidR="00D46415" w:rsidRPr="005105F4" w:rsidRDefault="00BD7AE9" w:rsidP="0033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46F8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BD7AE9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 w:rsidRPr="00746F89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8934B" w14:textId="367AB209" w:rsidR="00D46415" w:rsidRPr="005105F4" w:rsidRDefault="0059316D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9316D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9316D">
              <w:rPr>
                <w:rFonts w:ascii="Angsana New" w:hAnsi="Angsana New"/>
                <w:sz w:val="30"/>
                <w:szCs w:val="30"/>
              </w:rPr>
              <w:t>324</w:t>
            </w:r>
          </w:p>
        </w:tc>
        <w:tc>
          <w:tcPr>
            <w:tcW w:w="283" w:type="dxa"/>
          </w:tcPr>
          <w:p w14:paraId="10278BF3" w14:textId="77777777" w:rsidR="00D46415" w:rsidRPr="005105F4" w:rsidRDefault="00D46415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</w:tcPr>
          <w:p w14:paraId="5830ABBD" w14:textId="12A4011F" w:rsidR="00D46415" w:rsidRPr="005105F4" w:rsidRDefault="0059316D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4,197</w:t>
            </w:r>
          </w:p>
        </w:tc>
      </w:tr>
      <w:tr w:rsidR="00FE3365" w:rsidRPr="005105F4" w14:paraId="2C6A4623" w14:textId="77777777" w:rsidTr="003342E3">
        <w:tc>
          <w:tcPr>
            <w:tcW w:w="5767" w:type="dxa"/>
          </w:tcPr>
          <w:p w14:paraId="57BBD78A" w14:textId="6B8D88F7" w:rsidR="00FE3365" w:rsidRPr="005105F4" w:rsidRDefault="00FE3365" w:rsidP="0033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สุทธิ</w:t>
            </w: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48BBEC" w14:textId="2BBDC092" w:rsidR="00FE3365" w:rsidRPr="005105F4" w:rsidRDefault="00FE3365" w:rsidP="00FE336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9316D">
              <w:rPr>
                <w:rFonts w:ascii="Angsana New" w:hAnsi="Angsana New"/>
                <w:sz w:val="30"/>
                <w:szCs w:val="30"/>
              </w:rPr>
              <w:t>1,686</w:t>
            </w:r>
          </w:p>
        </w:tc>
        <w:tc>
          <w:tcPr>
            <w:tcW w:w="283" w:type="dxa"/>
          </w:tcPr>
          <w:p w14:paraId="6D5E3110" w14:textId="77777777" w:rsidR="00FE3365" w:rsidRPr="005105F4" w:rsidRDefault="00FE3365" w:rsidP="00FE336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dxa"/>
            <w:tcBorders>
              <w:top w:val="single" w:sz="4" w:space="0" w:color="auto"/>
              <w:bottom w:val="double" w:sz="4" w:space="0" w:color="auto"/>
            </w:tcBorders>
          </w:tcPr>
          <w:p w14:paraId="518D14F8" w14:textId="60B309A0" w:rsidR="00FE3365" w:rsidRPr="005105F4" w:rsidRDefault="00FE3365" w:rsidP="00FE336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1,421</w:t>
            </w:r>
          </w:p>
        </w:tc>
      </w:tr>
    </w:tbl>
    <w:p w14:paraId="0411709B" w14:textId="77777777" w:rsidR="00D46415" w:rsidRPr="003342E3" w:rsidRDefault="00D46415" w:rsidP="00D4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2C198D27" w14:textId="5D017C0D" w:rsidR="00D46415" w:rsidRPr="005105F4" w:rsidRDefault="00D46415" w:rsidP="00D46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105F4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105F4">
        <w:rPr>
          <w:rFonts w:ascii="Angsana New" w:hAnsi="Angsana New"/>
          <w:sz w:val="30"/>
          <w:szCs w:val="30"/>
        </w:rPr>
        <w:t xml:space="preserve">31 </w:t>
      </w:r>
      <w:r w:rsidRPr="005105F4">
        <w:rPr>
          <w:rFonts w:ascii="Angsana New" w:hAnsi="Angsana New"/>
          <w:sz w:val="30"/>
          <w:szCs w:val="30"/>
          <w:cs/>
        </w:rPr>
        <w:t>ธันวาคม</w:t>
      </w:r>
      <w:r w:rsidRPr="005105F4">
        <w:rPr>
          <w:rFonts w:ascii="Angsana New" w:hAnsi="Angsana New"/>
          <w:sz w:val="30"/>
          <w:szCs w:val="30"/>
        </w:rPr>
        <w:t xml:space="preserve"> 2567</w:t>
      </w:r>
      <w:r w:rsidRPr="005105F4">
        <w:rPr>
          <w:rFonts w:ascii="Angsana New" w:hAnsi="Angsana New"/>
          <w:sz w:val="30"/>
          <w:szCs w:val="30"/>
          <w:cs/>
        </w:rPr>
        <w:t xml:space="preserve"> บริษัทมีผลขาดทุนทางภาษีจำนวนเงินรวมประมาณ </w:t>
      </w:r>
      <w:r w:rsidR="00FE3365">
        <w:rPr>
          <w:rFonts w:ascii="Angsana New" w:hAnsi="Angsana New"/>
          <w:sz w:val="30"/>
          <w:szCs w:val="30"/>
        </w:rPr>
        <w:t>84</w:t>
      </w:r>
      <w:r w:rsidRPr="005105F4">
        <w:rPr>
          <w:rFonts w:ascii="Angsana New" w:hAnsi="Angsana New"/>
          <w:sz w:val="30"/>
          <w:szCs w:val="30"/>
          <w:cs/>
        </w:rPr>
        <w:t xml:space="preserve"> ล้านบาท</w:t>
      </w:r>
      <w:r w:rsidR="00187E4A">
        <w:rPr>
          <w:rFonts w:ascii="Angsana New" w:hAnsi="Angsana New"/>
          <w:sz w:val="30"/>
          <w:szCs w:val="30"/>
        </w:rPr>
        <w:t xml:space="preserve"> </w:t>
      </w:r>
      <w:r w:rsidRPr="005105F4">
        <w:rPr>
          <w:rFonts w:ascii="Angsana New" w:hAnsi="Angsana New"/>
          <w:sz w:val="30"/>
          <w:szCs w:val="30"/>
          <w:cs/>
        </w:rPr>
        <w:t>ผลขาดทุนดังกล่าวจะ</w:t>
      </w:r>
      <w:r w:rsidR="00F61C49">
        <w:rPr>
          <w:rFonts w:ascii="Angsana New" w:hAnsi="Angsana New" w:hint="cs"/>
          <w:sz w:val="30"/>
          <w:szCs w:val="30"/>
          <w:cs/>
        </w:rPr>
        <w:t>ทยอย</w:t>
      </w:r>
      <w:r w:rsidRPr="005105F4">
        <w:rPr>
          <w:rFonts w:ascii="Angsana New" w:hAnsi="Angsana New"/>
          <w:sz w:val="30"/>
          <w:szCs w:val="30"/>
          <w:cs/>
        </w:rPr>
        <w:t>หมดอายุ</w:t>
      </w:r>
      <w:r w:rsidR="00F61C49">
        <w:rPr>
          <w:rFonts w:ascii="Angsana New" w:hAnsi="Angsana New" w:hint="cs"/>
          <w:sz w:val="30"/>
          <w:szCs w:val="30"/>
          <w:cs/>
        </w:rPr>
        <w:t>จนถึง</w:t>
      </w:r>
      <w:r w:rsidRPr="005105F4">
        <w:rPr>
          <w:rFonts w:ascii="Angsana New" w:hAnsi="Angsana New"/>
          <w:sz w:val="30"/>
          <w:szCs w:val="30"/>
          <w:cs/>
        </w:rPr>
        <w:t xml:space="preserve">ปี </w:t>
      </w:r>
      <w:r w:rsidRPr="008D3276">
        <w:rPr>
          <w:rFonts w:ascii="Angsana New" w:hAnsi="Angsana New"/>
          <w:sz w:val="30"/>
          <w:szCs w:val="30"/>
        </w:rPr>
        <w:t>257</w:t>
      </w:r>
      <w:r w:rsidR="008D3276" w:rsidRPr="008D3276">
        <w:rPr>
          <w:rFonts w:ascii="Angsana New" w:hAnsi="Angsana New"/>
          <w:sz w:val="30"/>
          <w:szCs w:val="30"/>
        </w:rPr>
        <w:t>4</w:t>
      </w:r>
    </w:p>
    <w:p w14:paraId="0A1854C5" w14:textId="47F8A3BC" w:rsidR="00747651" w:rsidRPr="00F17B48" w:rsidRDefault="00747651" w:rsidP="00747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2"/>
          <w:szCs w:val="32"/>
        </w:rPr>
      </w:pPr>
      <w:r w:rsidRPr="00F17B48">
        <w:rPr>
          <w:rFonts w:ascii="Angsana New" w:hAnsi="Angsana New"/>
          <w:b/>
          <w:bCs/>
          <w:sz w:val="32"/>
          <w:szCs w:val="32"/>
        </w:rPr>
        <w:lastRenderedPageBreak/>
        <w:t>12.</w:t>
      </w:r>
      <w:r w:rsidRPr="00F17B48">
        <w:rPr>
          <w:rFonts w:ascii="Angsana New" w:hAnsi="Angsana New"/>
          <w:b/>
          <w:bCs/>
          <w:sz w:val="32"/>
          <w:szCs w:val="32"/>
        </w:rPr>
        <w:tab/>
      </w:r>
      <w:r w:rsidRPr="00F17B48">
        <w:rPr>
          <w:rFonts w:ascii="Angsana New" w:hAnsi="Angsana New"/>
          <w:b/>
          <w:bCs/>
          <w:sz w:val="32"/>
          <w:szCs w:val="32"/>
          <w:cs/>
        </w:rPr>
        <w:t xml:space="preserve">สินทรัพย์ไม่หมุนเวียนอื่น </w:t>
      </w:r>
      <w:r w:rsidRPr="00F17B48">
        <w:rPr>
          <w:rFonts w:ascii="Angsana New" w:hAnsi="Angsana New"/>
          <w:b/>
          <w:bCs/>
          <w:sz w:val="32"/>
          <w:szCs w:val="32"/>
        </w:rPr>
        <w:t>-</w:t>
      </w:r>
      <w:r w:rsidRPr="00F17B48">
        <w:rPr>
          <w:rFonts w:ascii="Angsana New" w:hAnsi="Angsana New"/>
          <w:b/>
          <w:bCs/>
          <w:sz w:val="32"/>
          <w:szCs w:val="32"/>
          <w:cs/>
        </w:rPr>
        <w:t xml:space="preserve"> สุทธิ</w:t>
      </w:r>
    </w:p>
    <w:p w14:paraId="6278CEA6" w14:textId="77777777" w:rsidR="00747651" w:rsidRPr="003342E3" w:rsidRDefault="00747651" w:rsidP="00747651">
      <w:pPr>
        <w:tabs>
          <w:tab w:val="clear" w:pos="454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67"/>
        <w:gridCol w:w="1744"/>
        <w:gridCol w:w="236"/>
        <w:gridCol w:w="1730"/>
      </w:tblGrid>
      <w:tr w:rsidR="00747651" w:rsidRPr="003342E3" w14:paraId="71582476" w14:textId="77777777" w:rsidTr="003342E3">
        <w:tc>
          <w:tcPr>
            <w:tcW w:w="5767" w:type="dxa"/>
          </w:tcPr>
          <w:p w14:paraId="4F9CA247" w14:textId="77777777" w:rsidR="00747651" w:rsidRPr="003342E3" w:rsidRDefault="00747651" w:rsidP="003342E3">
            <w:pPr>
              <w:tabs>
                <w:tab w:val="clear" w:pos="227"/>
              </w:tabs>
              <w:ind w:left="-107" w:firstLine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10" w:type="dxa"/>
            <w:gridSpan w:val="3"/>
            <w:tcBorders>
              <w:bottom w:val="single" w:sz="4" w:space="0" w:color="auto"/>
            </w:tcBorders>
          </w:tcPr>
          <w:p w14:paraId="470A4DD1" w14:textId="77777777" w:rsidR="00747651" w:rsidRPr="003342E3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42E3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747651" w:rsidRPr="003342E3" w14:paraId="2D3342FB" w14:textId="77777777" w:rsidTr="003342E3">
        <w:tc>
          <w:tcPr>
            <w:tcW w:w="5767" w:type="dxa"/>
          </w:tcPr>
          <w:p w14:paraId="5D7BC564" w14:textId="77777777" w:rsidR="00747651" w:rsidRPr="003342E3" w:rsidRDefault="00747651" w:rsidP="003342E3">
            <w:pPr>
              <w:tabs>
                <w:tab w:val="clear" w:pos="227"/>
              </w:tabs>
              <w:ind w:left="-107" w:firstLine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14:paraId="70507759" w14:textId="77777777" w:rsidR="00747651" w:rsidRPr="003342E3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42E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59FF925B" w14:textId="77777777" w:rsidR="00747651" w:rsidRPr="003342E3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</w:tcPr>
          <w:p w14:paraId="3C9EA52B" w14:textId="77777777" w:rsidR="00747651" w:rsidRPr="003342E3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42E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747651" w:rsidRPr="003342E3" w14:paraId="7F26531B" w14:textId="77777777" w:rsidTr="003342E3">
        <w:tc>
          <w:tcPr>
            <w:tcW w:w="5767" w:type="dxa"/>
          </w:tcPr>
          <w:p w14:paraId="229D614A" w14:textId="77777777" w:rsidR="00747651" w:rsidRPr="003342E3" w:rsidRDefault="00747651" w:rsidP="0033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42E3">
              <w:rPr>
                <w:rFonts w:ascii="Angsana New" w:hAnsi="Angsana New"/>
                <w:sz w:val="30"/>
                <w:szCs w:val="30"/>
                <w:cs/>
              </w:rPr>
              <w:t>เงินค้ำประกัน</w:t>
            </w:r>
          </w:p>
        </w:tc>
        <w:tc>
          <w:tcPr>
            <w:tcW w:w="1744" w:type="dxa"/>
            <w:shd w:val="clear" w:color="auto" w:fill="auto"/>
          </w:tcPr>
          <w:p w14:paraId="0AAA2003" w14:textId="3A8E49A6" w:rsidR="00747651" w:rsidRPr="003342E3" w:rsidRDefault="00187E4A" w:rsidP="0033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42E3">
              <w:rPr>
                <w:rFonts w:ascii="Angsana New" w:hAnsi="Angsana New"/>
                <w:sz w:val="30"/>
                <w:szCs w:val="30"/>
              </w:rPr>
              <w:t>2,830</w:t>
            </w:r>
          </w:p>
        </w:tc>
        <w:tc>
          <w:tcPr>
            <w:tcW w:w="236" w:type="dxa"/>
          </w:tcPr>
          <w:p w14:paraId="3B9ADB8C" w14:textId="77777777" w:rsidR="00747651" w:rsidRPr="003342E3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</w:tcPr>
          <w:p w14:paraId="3EE55623" w14:textId="77777777" w:rsidR="00747651" w:rsidRPr="003342E3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42E3">
              <w:rPr>
                <w:rFonts w:ascii="Angsana New" w:hAnsi="Angsana New"/>
                <w:sz w:val="30"/>
                <w:szCs w:val="30"/>
              </w:rPr>
              <w:t>3,383</w:t>
            </w:r>
          </w:p>
        </w:tc>
      </w:tr>
      <w:tr w:rsidR="00747651" w:rsidRPr="003342E3" w14:paraId="09D4D9AB" w14:textId="77777777" w:rsidTr="003342E3">
        <w:tc>
          <w:tcPr>
            <w:tcW w:w="5767" w:type="dxa"/>
          </w:tcPr>
          <w:p w14:paraId="7C4F1D34" w14:textId="77777777" w:rsidR="00747651" w:rsidRPr="003342E3" w:rsidRDefault="00747651" w:rsidP="0033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42E3">
              <w:rPr>
                <w:rFonts w:ascii="Angsana New" w:hAnsi="Angsana New"/>
                <w:sz w:val="30"/>
                <w:szCs w:val="30"/>
                <w:cs/>
              </w:rPr>
              <w:t xml:space="preserve">ค่าเบี้ยประกันภัยจ่ายล่วงหน้า </w:t>
            </w:r>
          </w:p>
        </w:tc>
        <w:tc>
          <w:tcPr>
            <w:tcW w:w="1744" w:type="dxa"/>
            <w:shd w:val="clear" w:color="auto" w:fill="auto"/>
          </w:tcPr>
          <w:p w14:paraId="02205166" w14:textId="2066615F" w:rsidR="00747651" w:rsidRPr="003342E3" w:rsidRDefault="00BF476E" w:rsidP="0033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42E3"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="00187E4A" w:rsidRPr="003342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CDF731F" w14:textId="77777777" w:rsidR="00747651" w:rsidRPr="003342E3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</w:tcPr>
          <w:p w14:paraId="13504788" w14:textId="77777777" w:rsidR="00747651" w:rsidRPr="003342E3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42E3">
              <w:rPr>
                <w:rFonts w:ascii="Angsana New" w:hAnsi="Angsana New"/>
                <w:sz w:val="30"/>
                <w:szCs w:val="30"/>
              </w:rPr>
              <w:t>1,945</w:t>
            </w:r>
          </w:p>
        </w:tc>
      </w:tr>
      <w:tr w:rsidR="00184EDE" w:rsidRPr="003342E3" w14:paraId="3649DD15" w14:textId="77777777" w:rsidTr="003342E3">
        <w:tc>
          <w:tcPr>
            <w:tcW w:w="5767" w:type="dxa"/>
          </w:tcPr>
          <w:p w14:paraId="1A323F71" w14:textId="1BE232AC" w:rsidR="00184EDE" w:rsidRPr="003342E3" w:rsidRDefault="00184EDE" w:rsidP="0033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84EDE"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184ED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44" w:type="dxa"/>
            <w:shd w:val="clear" w:color="auto" w:fill="auto"/>
          </w:tcPr>
          <w:p w14:paraId="14B89C62" w14:textId="590ED19F" w:rsidR="00184EDE" w:rsidRPr="003342E3" w:rsidRDefault="00671480" w:rsidP="0067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236" w:type="dxa"/>
          </w:tcPr>
          <w:p w14:paraId="09541646" w14:textId="77777777" w:rsidR="00184EDE" w:rsidRPr="003342E3" w:rsidRDefault="00184EDE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</w:tcPr>
          <w:p w14:paraId="79E73785" w14:textId="288CAE62" w:rsidR="00184EDE" w:rsidRPr="003342E3" w:rsidRDefault="00671480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</w:t>
            </w:r>
          </w:p>
        </w:tc>
      </w:tr>
      <w:tr w:rsidR="00747651" w:rsidRPr="003342E3" w14:paraId="604D7FFF" w14:textId="77777777" w:rsidTr="003342E3">
        <w:tc>
          <w:tcPr>
            <w:tcW w:w="5767" w:type="dxa"/>
          </w:tcPr>
          <w:p w14:paraId="45AF1D82" w14:textId="77777777" w:rsidR="00747651" w:rsidRPr="003342E3" w:rsidRDefault="00747651" w:rsidP="0033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42E3">
              <w:rPr>
                <w:rFonts w:ascii="Angsana New" w:hAnsi="Angsana New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14:paraId="6A0BDA64" w14:textId="337095D7" w:rsidR="00747651" w:rsidRPr="003342E3" w:rsidRDefault="00671480" w:rsidP="0033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86</w:t>
            </w:r>
          </w:p>
        </w:tc>
        <w:tc>
          <w:tcPr>
            <w:tcW w:w="236" w:type="dxa"/>
          </w:tcPr>
          <w:p w14:paraId="63C62A2F" w14:textId="77777777" w:rsidR="00747651" w:rsidRPr="003342E3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</w:tcPr>
          <w:p w14:paraId="444D3094" w14:textId="1640F55F" w:rsidR="00747651" w:rsidRPr="003342E3" w:rsidRDefault="00671480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119</w:t>
            </w:r>
          </w:p>
        </w:tc>
      </w:tr>
      <w:tr w:rsidR="00747651" w:rsidRPr="003342E3" w14:paraId="3C00C906" w14:textId="77777777" w:rsidTr="003342E3">
        <w:tc>
          <w:tcPr>
            <w:tcW w:w="5767" w:type="dxa"/>
          </w:tcPr>
          <w:p w14:paraId="18343880" w14:textId="77777777" w:rsidR="00747651" w:rsidRPr="003342E3" w:rsidRDefault="00747651" w:rsidP="0033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42E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683854" w14:textId="7E613A11" w:rsidR="00747651" w:rsidRPr="003342E3" w:rsidRDefault="00B771B3" w:rsidP="0033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3342E3">
              <w:rPr>
                <w:rFonts w:ascii="Angsana New" w:hAnsi="Angsana New"/>
                <w:sz w:val="30"/>
                <w:szCs w:val="30"/>
              </w:rPr>
              <w:t>2,955</w:t>
            </w:r>
          </w:p>
        </w:tc>
        <w:tc>
          <w:tcPr>
            <w:tcW w:w="236" w:type="dxa"/>
          </w:tcPr>
          <w:p w14:paraId="0745C057" w14:textId="77777777" w:rsidR="00747651" w:rsidRPr="003342E3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F08A92" w14:textId="77777777" w:rsidR="00747651" w:rsidRPr="003342E3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342E3">
              <w:rPr>
                <w:rFonts w:ascii="Angsana New" w:hAnsi="Angsana New"/>
                <w:sz w:val="30"/>
                <w:szCs w:val="30"/>
              </w:rPr>
              <w:t>5,531</w:t>
            </w:r>
          </w:p>
        </w:tc>
      </w:tr>
    </w:tbl>
    <w:p w14:paraId="64546190" w14:textId="77777777" w:rsidR="00747651" w:rsidRPr="00671480" w:rsidRDefault="00747651" w:rsidP="00747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03F27FF9" w14:textId="77777777" w:rsidR="00671480" w:rsidRPr="00671480" w:rsidRDefault="00671480" w:rsidP="00747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36461059" w14:textId="2BA4977D" w:rsidR="00747651" w:rsidRPr="00F17B48" w:rsidRDefault="00747651" w:rsidP="00747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17B48">
        <w:rPr>
          <w:rFonts w:ascii="Angsana New" w:hAnsi="Angsana New"/>
          <w:b/>
          <w:bCs/>
          <w:sz w:val="32"/>
          <w:szCs w:val="32"/>
        </w:rPr>
        <w:t>13.</w:t>
      </w:r>
      <w:r w:rsidRPr="00F17B48">
        <w:rPr>
          <w:rFonts w:ascii="Angsana New" w:hAnsi="Angsana New"/>
          <w:b/>
          <w:bCs/>
          <w:sz w:val="32"/>
          <w:szCs w:val="32"/>
        </w:rPr>
        <w:tab/>
      </w:r>
      <w:r w:rsidRPr="00F17B48">
        <w:rPr>
          <w:rFonts w:ascii="Angsana New" w:hAnsi="Angsana New"/>
          <w:b/>
          <w:bCs/>
          <w:sz w:val="32"/>
          <w:szCs w:val="32"/>
          <w:cs/>
        </w:rPr>
        <w:t>วงเงินสินเชื่อและเงินกู้ยืมจากสถาบันการเงิน</w:t>
      </w:r>
    </w:p>
    <w:p w14:paraId="38EDFB27" w14:textId="77777777" w:rsidR="00747651" w:rsidRPr="003342E3" w:rsidRDefault="00747651" w:rsidP="00747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CC8D253" w14:textId="77777777" w:rsidR="00747651" w:rsidRPr="003342E3" w:rsidRDefault="00747651" w:rsidP="00747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342E3">
        <w:rPr>
          <w:rFonts w:ascii="Angsana New" w:hAnsi="Angsana New"/>
          <w:b/>
          <w:bCs/>
          <w:i/>
          <w:iCs/>
          <w:sz w:val="30"/>
          <w:szCs w:val="30"/>
          <w:cs/>
        </w:rPr>
        <w:t>วงเงินสินเชื่อ</w:t>
      </w:r>
    </w:p>
    <w:p w14:paraId="5F3974BF" w14:textId="77777777" w:rsidR="00747651" w:rsidRPr="003342E3" w:rsidRDefault="00747651" w:rsidP="00747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A409EE0" w14:textId="77777777" w:rsidR="00747651" w:rsidRPr="003342E3" w:rsidRDefault="00747651" w:rsidP="00747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3342E3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3342E3">
        <w:rPr>
          <w:rFonts w:ascii="Angsana New" w:hAnsi="Angsana New"/>
          <w:sz w:val="30"/>
          <w:szCs w:val="30"/>
        </w:rPr>
        <w:t>31</w:t>
      </w:r>
      <w:r w:rsidRPr="003342E3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3342E3">
        <w:rPr>
          <w:rFonts w:ascii="Angsana New" w:hAnsi="Angsana New"/>
          <w:sz w:val="30"/>
          <w:szCs w:val="30"/>
        </w:rPr>
        <w:t>2567</w:t>
      </w:r>
      <w:r w:rsidRPr="003342E3">
        <w:rPr>
          <w:rFonts w:ascii="Angsana New" w:hAnsi="Angsana New"/>
          <w:sz w:val="30"/>
          <w:szCs w:val="30"/>
          <w:cs/>
        </w:rPr>
        <w:t xml:space="preserve"> และ </w:t>
      </w:r>
      <w:r w:rsidRPr="003342E3">
        <w:rPr>
          <w:rFonts w:ascii="Angsana New" w:hAnsi="Angsana New"/>
          <w:sz w:val="30"/>
          <w:szCs w:val="30"/>
        </w:rPr>
        <w:t xml:space="preserve">2566 </w:t>
      </w:r>
      <w:r w:rsidRPr="003342E3">
        <w:rPr>
          <w:rFonts w:ascii="Angsana New" w:hAnsi="Angsana New"/>
          <w:sz w:val="30"/>
          <w:szCs w:val="30"/>
          <w:cs/>
        </w:rPr>
        <w:t xml:space="preserve">บริษัทมีวงเงินสินเชื่อกับธนาคารในประเทศแห่งหนึ่ง ดังต่อไปนี้ </w:t>
      </w:r>
    </w:p>
    <w:p w14:paraId="5C1BC8E5" w14:textId="77777777" w:rsidR="00747651" w:rsidRPr="003342E3" w:rsidRDefault="00747651" w:rsidP="00747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4" w:type="dxa"/>
        <w:tblInd w:w="108" w:type="dxa"/>
        <w:tblLook w:val="04A0" w:firstRow="1" w:lastRow="0" w:firstColumn="1" w:lastColumn="0" w:noHBand="0" w:noVBand="1"/>
      </w:tblPr>
      <w:tblGrid>
        <w:gridCol w:w="5767"/>
        <w:gridCol w:w="1701"/>
        <w:gridCol w:w="283"/>
        <w:gridCol w:w="1703"/>
      </w:tblGrid>
      <w:tr w:rsidR="00747651" w:rsidRPr="003342E3" w14:paraId="7469832A" w14:textId="77777777" w:rsidTr="00B771B3">
        <w:tc>
          <w:tcPr>
            <w:tcW w:w="5767" w:type="dxa"/>
          </w:tcPr>
          <w:p w14:paraId="30F6EB02" w14:textId="77777777" w:rsidR="00747651" w:rsidRPr="003342E3" w:rsidRDefault="00747651" w:rsidP="005C242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</w:tcPr>
          <w:p w14:paraId="0BA28233" w14:textId="77777777" w:rsidR="00747651" w:rsidRPr="003342E3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42E3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747651" w:rsidRPr="003342E3" w14:paraId="28E71C88" w14:textId="77777777" w:rsidTr="00B771B3">
        <w:tc>
          <w:tcPr>
            <w:tcW w:w="5767" w:type="dxa"/>
          </w:tcPr>
          <w:p w14:paraId="0ED9DBA5" w14:textId="77777777" w:rsidR="00747651" w:rsidRPr="003342E3" w:rsidRDefault="00747651" w:rsidP="005C242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6CC064E" w14:textId="77777777" w:rsidR="00747651" w:rsidRPr="003342E3" w:rsidRDefault="00747651" w:rsidP="00B771B3">
            <w:pPr>
              <w:tabs>
                <w:tab w:val="clear" w:pos="351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42E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C1AD578" w14:textId="77777777" w:rsidR="00747651" w:rsidRPr="003342E3" w:rsidRDefault="00747651" w:rsidP="005C242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14:paraId="5C7C5574" w14:textId="77777777" w:rsidR="00747651" w:rsidRPr="003342E3" w:rsidRDefault="00747651" w:rsidP="005C242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42E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747651" w:rsidRPr="003342E3" w14:paraId="2FCE8BF0" w14:textId="77777777" w:rsidTr="00B771B3">
        <w:tc>
          <w:tcPr>
            <w:tcW w:w="5767" w:type="dxa"/>
          </w:tcPr>
          <w:p w14:paraId="453E5BA2" w14:textId="77777777" w:rsidR="00747651" w:rsidRPr="003342E3" w:rsidRDefault="00747651" w:rsidP="0033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42E3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701" w:type="dxa"/>
          </w:tcPr>
          <w:p w14:paraId="044E219C" w14:textId="77777777" w:rsidR="00747651" w:rsidRPr="003342E3" w:rsidRDefault="00747651" w:rsidP="0033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42E3"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  <w:tc>
          <w:tcPr>
            <w:tcW w:w="283" w:type="dxa"/>
          </w:tcPr>
          <w:p w14:paraId="446C0349" w14:textId="77777777" w:rsidR="00747651" w:rsidRPr="003342E3" w:rsidRDefault="00747651" w:rsidP="005C2424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3" w:type="dxa"/>
          </w:tcPr>
          <w:p w14:paraId="7EC6E866" w14:textId="77777777" w:rsidR="00747651" w:rsidRPr="003342E3" w:rsidRDefault="00747651" w:rsidP="0033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42E3"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</w:tr>
      <w:tr w:rsidR="00747651" w:rsidRPr="003342E3" w14:paraId="3AC7389F" w14:textId="77777777" w:rsidTr="00B771B3">
        <w:tc>
          <w:tcPr>
            <w:tcW w:w="5767" w:type="dxa"/>
          </w:tcPr>
          <w:p w14:paraId="21DB4BD5" w14:textId="77777777" w:rsidR="00747651" w:rsidRPr="003342E3" w:rsidRDefault="00747651" w:rsidP="0033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42E3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4F8F574" w14:textId="77777777" w:rsidR="00747651" w:rsidRPr="003342E3" w:rsidRDefault="00747651" w:rsidP="0033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42E3">
              <w:rPr>
                <w:rFonts w:ascii="Angsana New" w:hAnsi="Angsana New"/>
                <w:sz w:val="30"/>
                <w:szCs w:val="30"/>
              </w:rPr>
              <w:t>35,000</w:t>
            </w:r>
          </w:p>
        </w:tc>
        <w:tc>
          <w:tcPr>
            <w:tcW w:w="283" w:type="dxa"/>
          </w:tcPr>
          <w:p w14:paraId="0DED637F" w14:textId="77777777" w:rsidR="00747651" w:rsidRPr="003342E3" w:rsidRDefault="00747651" w:rsidP="005C2424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14:paraId="670EB874" w14:textId="77777777" w:rsidR="00747651" w:rsidRPr="003342E3" w:rsidRDefault="00747651" w:rsidP="0033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42E3">
              <w:rPr>
                <w:rFonts w:ascii="Angsana New" w:hAnsi="Angsana New"/>
                <w:sz w:val="30"/>
                <w:szCs w:val="30"/>
              </w:rPr>
              <w:t>35,000</w:t>
            </w:r>
          </w:p>
        </w:tc>
      </w:tr>
      <w:tr w:rsidR="00747651" w:rsidRPr="003342E3" w14:paraId="154595A1" w14:textId="77777777" w:rsidTr="00B771B3">
        <w:tc>
          <w:tcPr>
            <w:tcW w:w="5767" w:type="dxa"/>
          </w:tcPr>
          <w:p w14:paraId="07D3F69E" w14:textId="77777777" w:rsidR="00747651" w:rsidRPr="003342E3" w:rsidRDefault="00747651" w:rsidP="0033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42E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9A8D07B" w14:textId="77777777" w:rsidR="00747651" w:rsidRPr="003342E3" w:rsidRDefault="00747651" w:rsidP="0033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342E3">
              <w:rPr>
                <w:rFonts w:ascii="Angsana New" w:hAnsi="Angsana New"/>
                <w:sz w:val="30"/>
                <w:szCs w:val="30"/>
              </w:rPr>
              <w:t>65,000</w:t>
            </w:r>
          </w:p>
        </w:tc>
        <w:tc>
          <w:tcPr>
            <w:tcW w:w="283" w:type="dxa"/>
          </w:tcPr>
          <w:p w14:paraId="0C52EAA9" w14:textId="77777777" w:rsidR="00747651" w:rsidRPr="003342E3" w:rsidRDefault="00747651" w:rsidP="005C2424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3" w:type="dxa"/>
            <w:tcBorders>
              <w:top w:val="single" w:sz="4" w:space="0" w:color="auto"/>
              <w:bottom w:val="double" w:sz="4" w:space="0" w:color="auto"/>
            </w:tcBorders>
          </w:tcPr>
          <w:p w14:paraId="6400FF0E" w14:textId="77777777" w:rsidR="00747651" w:rsidRPr="003342E3" w:rsidRDefault="00747651" w:rsidP="0033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342E3">
              <w:rPr>
                <w:rFonts w:ascii="Angsana New" w:hAnsi="Angsana New"/>
                <w:sz w:val="30"/>
                <w:szCs w:val="30"/>
              </w:rPr>
              <w:t>65,000</w:t>
            </w:r>
          </w:p>
        </w:tc>
      </w:tr>
    </w:tbl>
    <w:p w14:paraId="2989F74A" w14:textId="77777777" w:rsidR="00747651" w:rsidRPr="003342E3" w:rsidRDefault="00747651" w:rsidP="00747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CE09565" w14:textId="77777777" w:rsidR="00747651" w:rsidRPr="003342E3" w:rsidRDefault="00747651" w:rsidP="00747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3342E3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3342E3">
        <w:rPr>
          <w:rFonts w:ascii="Angsana New" w:hAnsi="Angsana New"/>
          <w:sz w:val="30"/>
          <w:szCs w:val="30"/>
        </w:rPr>
        <w:t>31</w:t>
      </w:r>
      <w:r w:rsidRPr="003342E3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3342E3">
        <w:rPr>
          <w:rFonts w:ascii="Angsana New" w:hAnsi="Angsana New"/>
          <w:sz w:val="30"/>
          <w:szCs w:val="30"/>
        </w:rPr>
        <w:t>2567</w:t>
      </w:r>
      <w:r w:rsidRPr="003342E3">
        <w:rPr>
          <w:rFonts w:ascii="Angsana New" w:hAnsi="Angsana New"/>
          <w:sz w:val="30"/>
          <w:szCs w:val="30"/>
          <w:cs/>
        </w:rPr>
        <w:t xml:space="preserve"> และ </w:t>
      </w:r>
      <w:r w:rsidRPr="003342E3">
        <w:rPr>
          <w:rFonts w:ascii="Angsana New" w:hAnsi="Angsana New"/>
          <w:sz w:val="30"/>
          <w:szCs w:val="30"/>
        </w:rPr>
        <w:t xml:space="preserve">2566 </w:t>
      </w:r>
      <w:r w:rsidRPr="003342E3">
        <w:rPr>
          <w:rFonts w:ascii="Angsana New" w:hAnsi="Angsana New"/>
          <w:sz w:val="30"/>
          <w:szCs w:val="30"/>
          <w:cs/>
        </w:rPr>
        <w:t xml:space="preserve">เงินเบิกเกินบัญชีมีอัตราดอกเบี้ยเท่ากับอัตราดอกเบี้ยเงินเบิกเกินบัญชีขั้นต่ำ </w:t>
      </w:r>
      <w:r w:rsidRPr="003342E3">
        <w:rPr>
          <w:rFonts w:ascii="Angsana New" w:hAnsi="Angsana New"/>
          <w:sz w:val="30"/>
          <w:szCs w:val="30"/>
        </w:rPr>
        <w:t>(“MOR”)</w:t>
      </w:r>
      <w:r w:rsidRPr="003342E3">
        <w:rPr>
          <w:rFonts w:ascii="Angsana New" w:hAnsi="Angsana New"/>
          <w:sz w:val="30"/>
          <w:szCs w:val="30"/>
          <w:cs/>
        </w:rPr>
        <w:t xml:space="preserve"> ลบร้อยละ </w:t>
      </w:r>
      <w:r w:rsidRPr="003342E3">
        <w:rPr>
          <w:rFonts w:ascii="Angsana New" w:hAnsi="Angsana New"/>
          <w:sz w:val="30"/>
          <w:szCs w:val="30"/>
        </w:rPr>
        <w:t>1</w:t>
      </w:r>
      <w:r w:rsidRPr="003342E3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450A6277" w14:textId="77777777" w:rsidR="00B6646B" w:rsidRPr="00F86E84" w:rsidRDefault="00B6646B">
      <w:pPr>
        <w:rPr>
          <w:rFonts w:ascii="Angsana New" w:hAnsi="Angsana New"/>
          <w:sz w:val="30"/>
          <w:szCs w:val="30"/>
        </w:rPr>
      </w:pPr>
    </w:p>
    <w:p w14:paraId="000C3096" w14:textId="77777777" w:rsidR="00B6646B" w:rsidRDefault="00B6646B">
      <w:pPr>
        <w:rPr>
          <w:rFonts w:ascii="Angsana New" w:hAnsi="Angsana New"/>
          <w:sz w:val="30"/>
          <w:szCs w:val="30"/>
        </w:rPr>
      </w:pPr>
    </w:p>
    <w:p w14:paraId="14992912" w14:textId="77777777" w:rsidR="00253B36" w:rsidRDefault="00253B36">
      <w:pPr>
        <w:rPr>
          <w:rFonts w:ascii="Angsana New" w:hAnsi="Angsana New"/>
          <w:sz w:val="30"/>
          <w:szCs w:val="30"/>
        </w:rPr>
      </w:pPr>
    </w:p>
    <w:p w14:paraId="12AE0355" w14:textId="77777777" w:rsidR="00253B36" w:rsidRPr="00253B36" w:rsidRDefault="00253B36">
      <w:pPr>
        <w:rPr>
          <w:rFonts w:ascii="Angsana New" w:hAnsi="Angsana New"/>
          <w:sz w:val="30"/>
          <w:szCs w:val="30"/>
        </w:rPr>
      </w:pPr>
    </w:p>
    <w:p w14:paraId="3584B46F" w14:textId="77777777" w:rsidR="00671480" w:rsidRDefault="00671480" w:rsidP="00747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CFB064F" w14:textId="262D5E3B" w:rsidR="00747651" w:rsidRPr="004464B4" w:rsidRDefault="00747651" w:rsidP="00747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</w:rPr>
      </w:pPr>
      <w:r w:rsidRPr="004464B4">
        <w:rPr>
          <w:rFonts w:ascii="Angsana New" w:hAnsi="Angsana New"/>
          <w:b/>
          <w:bCs/>
          <w:i/>
          <w:iCs/>
          <w:sz w:val="28"/>
          <w:szCs w:val="28"/>
          <w:cs/>
        </w:rPr>
        <w:lastRenderedPageBreak/>
        <w:t xml:space="preserve">เงินกู้ยืมระยะยาวจากสถาบันการเงิน  </w:t>
      </w:r>
    </w:p>
    <w:p w14:paraId="152DABE4" w14:textId="77777777" w:rsidR="00747651" w:rsidRPr="00F86E84" w:rsidRDefault="00747651" w:rsidP="00747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1427FD3B" w14:textId="2AF7CC17" w:rsidR="00747651" w:rsidRPr="004464B4" w:rsidRDefault="00747651" w:rsidP="00747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  <w:r w:rsidRPr="004464B4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4464B4">
        <w:rPr>
          <w:rFonts w:ascii="Angsana New" w:hAnsi="Angsana New"/>
          <w:sz w:val="28"/>
          <w:szCs w:val="28"/>
        </w:rPr>
        <w:t>31</w:t>
      </w:r>
      <w:r w:rsidRPr="004464B4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4464B4">
        <w:rPr>
          <w:rFonts w:ascii="Angsana New" w:hAnsi="Angsana New"/>
          <w:sz w:val="28"/>
          <w:szCs w:val="28"/>
        </w:rPr>
        <w:t>2567</w:t>
      </w:r>
      <w:r w:rsidRPr="004464B4">
        <w:rPr>
          <w:rFonts w:ascii="Angsana New" w:hAnsi="Angsana New"/>
          <w:sz w:val="28"/>
          <w:szCs w:val="28"/>
          <w:cs/>
        </w:rPr>
        <w:t xml:space="preserve"> และ </w:t>
      </w:r>
      <w:r w:rsidRPr="004464B4">
        <w:rPr>
          <w:rFonts w:ascii="Angsana New" w:hAnsi="Angsana New"/>
          <w:sz w:val="28"/>
          <w:szCs w:val="28"/>
        </w:rPr>
        <w:t>2566</w:t>
      </w:r>
      <w:r w:rsidRPr="004464B4">
        <w:rPr>
          <w:rFonts w:ascii="Angsana New" w:hAnsi="Angsana New"/>
          <w:sz w:val="28"/>
          <w:szCs w:val="28"/>
          <w:cs/>
        </w:rPr>
        <w:t xml:space="preserve"> รายละเอียดของเงินกู้ยืมระยะยาวจากสถาบันการเงินในประเทศ</w:t>
      </w:r>
      <w:r w:rsidR="004464B4" w:rsidRPr="004464B4">
        <w:rPr>
          <w:rFonts w:ascii="Angsana New" w:hAnsi="Angsana New" w:hint="cs"/>
          <w:sz w:val="28"/>
          <w:szCs w:val="28"/>
          <w:cs/>
        </w:rPr>
        <w:t>หนึ่งแห่งและสองแห่งตามลำดับ</w:t>
      </w:r>
      <w:r w:rsidRPr="004464B4">
        <w:rPr>
          <w:rFonts w:ascii="Angsana New" w:hAnsi="Angsana New"/>
          <w:sz w:val="28"/>
          <w:szCs w:val="28"/>
          <w:cs/>
        </w:rPr>
        <w:t xml:space="preserve"> มี</w:t>
      </w:r>
      <w:r w:rsidR="004464B4" w:rsidRPr="004464B4">
        <w:rPr>
          <w:rFonts w:ascii="Angsana New" w:hAnsi="Angsana New" w:hint="cs"/>
          <w:sz w:val="28"/>
          <w:szCs w:val="28"/>
          <w:cs/>
        </w:rPr>
        <w:t>รายละเอียด</w:t>
      </w:r>
      <w:r w:rsidRPr="004464B4">
        <w:rPr>
          <w:rFonts w:ascii="Angsana New" w:hAnsi="Angsana New"/>
          <w:sz w:val="28"/>
          <w:szCs w:val="28"/>
          <w:cs/>
        </w:rPr>
        <w:t>ดังนี้</w:t>
      </w:r>
    </w:p>
    <w:p w14:paraId="5D2A8B23" w14:textId="77777777" w:rsidR="00747651" w:rsidRPr="00F86E84" w:rsidRDefault="00747651" w:rsidP="00747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577" w:type="dxa"/>
        <w:tblLook w:val="04A0" w:firstRow="1" w:lastRow="0" w:firstColumn="1" w:lastColumn="0" w:noHBand="0" w:noVBand="1"/>
      </w:tblPr>
      <w:tblGrid>
        <w:gridCol w:w="914"/>
        <w:gridCol w:w="236"/>
        <w:gridCol w:w="1231"/>
        <w:gridCol w:w="225"/>
        <w:gridCol w:w="1050"/>
        <w:gridCol w:w="236"/>
        <w:gridCol w:w="1259"/>
        <w:gridCol w:w="236"/>
        <w:gridCol w:w="1266"/>
        <w:gridCol w:w="243"/>
        <w:gridCol w:w="1205"/>
        <w:gridCol w:w="236"/>
        <w:gridCol w:w="1234"/>
        <w:gridCol w:w="6"/>
      </w:tblGrid>
      <w:tr w:rsidR="00747651" w:rsidRPr="00F86E84" w14:paraId="5B098749" w14:textId="77777777" w:rsidTr="00F17B48">
        <w:tc>
          <w:tcPr>
            <w:tcW w:w="914" w:type="dxa"/>
          </w:tcPr>
          <w:p w14:paraId="44289B3A" w14:textId="77777777" w:rsidR="00747651" w:rsidRPr="00F86E84" w:rsidRDefault="00747651" w:rsidP="00B77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42" w:right="-1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4D7CDEB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1" w:type="dxa"/>
          </w:tcPr>
          <w:p w14:paraId="4603A602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42" w:right="-1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" w:type="dxa"/>
          </w:tcPr>
          <w:p w14:paraId="15047B50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47" w:type="dxa"/>
            <w:gridSpan w:val="5"/>
          </w:tcPr>
          <w:p w14:paraId="67FB64B5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6E8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  <w:tc>
          <w:tcPr>
            <w:tcW w:w="243" w:type="dxa"/>
            <w:tcBorders>
              <w:left w:val="nil"/>
            </w:tcBorders>
          </w:tcPr>
          <w:p w14:paraId="325359E2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1" w:type="dxa"/>
            <w:gridSpan w:val="4"/>
          </w:tcPr>
          <w:p w14:paraId="42ABFCAE" w14:textId="325ACEEB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47651" w:rsidRPr="00F86E84" w14:paraId="74415755" w14:textId="77777777" w:rsidTr="00F17B48">
        <w:tc>
          <w:tcPr>
            <w:tcW w:w="914" w:type="dxa"/>
            <w:tcBorders>
              <w:bottom w:val="single" w:sz="4" w:space="0" w:color="auto"/>
            </w:tcBorders>
          </w:tcPr>
          <w:p w14:paraId="1797E0D3" w14:textId="77777777" w:rsidR="00747651" w:rsidRPr="00F86E84" w:rsidRDefault="00747651" w:rsidP="00B77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42" w:right="-1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6E84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36" w:type="dxa"/>
          </w:tcPr>
          <w:p w14:paraId="3898C84F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58494761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42" w:right="-1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6E84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225" w:type="dxa"/>
          </w:tcPr>
          <w:p w14:paraId="0E44356C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69C23A43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6E84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B4207DC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61" w:type="dxa"/>
            <w:gridSpan w:val="3"/>
            <w:tcBorders>
              <w:top w:val="single" w:sz="4" w:space="0" w:color="auto"/>
            </w:tcBorders>
          </w:tcPr>
          <w:p w14:paraId="0F3475DD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6E84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243" w:type="dxa"/>
            <w:tcBorders>
              <w:left w:val="nil"/>
            </w:tcBorders>
          </w:tcPr>
          <w:p w14:paraId="6A9A6B2F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1" w:type="dxa"/>
            <w:gridSpan w:val="4"/>
          </w:tcPr>
          <w:p w14:paraId="410EEA5A" w14:textId="60C0CB09" w:rsidR="00747651" w:rsidRPr="00F86E84" w:rsidRDefault="00F61C49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6E84">
              <w:rPr>
                <w:rFonts w:ascii="Angsana New" w:hAnsi="Angsana New"/>
                <w:sz w:val="28"/>
                <w:szCs w:val="28"/>
                <w:cs/>
              </w:rPr>
              <w:t>ระยะเวลาจ่ายชำระคืนเงินต้น</w:t>
            </w:r>
          </w:p>
        </w:tc>
      </w:tr>
      <w:tr w:rsidR="00747651" w:rsidRPr="00F86E84" w14:paraId="178F6393" w14:textId="77777777" w:rsidTr="00F17B48">
        <w:trPr>
          <w:gridAfter w:val="1"/>
          <w:wAfter w:w="6" w:type="dxa"/>
        </w:trPr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</w:tcPr>
          <w:p w14:paraId="09C05384" w14:textId="77777777" w:rsidR="00747651" w:rsidRPr="00F86E84" w:rsidRDefault="00747651" w:rsidP="00B77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42" w:right="-1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6E84">
              <w:rPr>
                <w:rFonts w:ascii="Angsana New" w:hAnsi="Angsana New"/>
                <w:sz w:val="28"/>
                <w:szCs w:val="28"/>
                <w:cs/>
              </w:rPr>
              <w:t>วงเงินกู้ยืม</w:t>
            </w:r>
          </w:p>
        </w:tc>
        <w:tc>
          <w:tcPr>
            <w:tcW w:w="236" w:type="dxa"/>
          </w:tcPr>
          <w:p w14:paraId="32509757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14:paraId="58CABAC6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42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6E84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25" w:type="dxa"/>
          </w:tcPr>
          <w:p w14:paraId="746C136C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7131F9BD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6E84">
              <w:rPr>
                <w:rFonts w:ascii="Angsana New" w:hAnsi="Angsana New"/>
                <w:sz w:val="28"/>
                <w:szCs w:val="28"/>
                <w:cs/>
              </w:rPr>
              <w:t>คืนเดือนละ</w:t>
            </w:r>
          </w:p>
        </w:tc>
        <w:tc>
          <w:tcPr>
            <w:tcW w:w="236" w:type="dxa"/>
          </w:tcPr>
          <w:p w14:paraId="2546A9E5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22F06EC4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CD60DFF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3AE3E3B4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43" w:type="dxa"/>
            <w:tcBorders>
              <w:left w:val="nil"/>
            </w:tcBorders>
          </w:tcPr>
          <w:p w14:paraId="53A331CD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14:paraId="36BA7544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6E84">
              <w:rPr>
                <w:rFonts w:ascii="Angsana New" w:hAnsi="Angsana New"/>
                <w:sz w:val="28"/>
                <w:szCs w:val="28"/>
                <w:cs/>
              </w:rPr>
              <w:t>งวดแรก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A318BD8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</w:tcPr>
          <w:p w14:paraId="49CEA4A6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6E84">
              <w:rPr>
                <w:rFonts w:ascii="Angsana New" w:hAnsi="Angsana New"/>
                <w:sz w:val="28"/>
                <w:szCs w:val="28"/>
                <w:cs/>
              </w:rPr>
              <w:t>งวดสุดท้าย</w:t>
            </w:r>
          </w:p>
        </w:tc>
      </w:tr>
      <w:tr w:rsidR="00747651" w:rsidRPr="00F86E84" w14:paraId="4CB29595" w14:textId="77777777" w:rsidTr="00F17B48">
        <w:trPr>
          <w:gridAfter w:val="1"/>
          <w:wAfter w:w="6" w:type="dxa"/>
        </w:trPr>
        <w:tc>
          <w:tcPr>
            <w:tcW w:w="914" w:type="dxa"/>
          </w:tcPr>
          <w:p w14:paraId="72EBCE20" w14:textId="77777777" w:rsidR="00747651" w:rsidRPr="00F86E84" w:rsidRDefault="00747651" w:rsidP="00B77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left="-142" w:right="9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125</w:t>
            </w:r>
          </w:p>
        </w:tc>
        <w:tc>
          <w:tcPr>
            <w:tcW w:w="236" w:type="dxa"/>
          </w:tcPr>
          <w:p w14:paraId="5B4F85A7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1" w:type="dxa"/>
          </w:tcPr>
          <w:p w14:paraId="14C74464" w14:textId="77777777" w:rsidR="00747651" w:rsidRPr="00F86E84" w:rsidRDefault="00747651" w:rsidP="00192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1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MLR-3.375</w:t>
            </w:r>
          </w:p>
        </w:tc>
        <w:tc>
          <w:tcPr>
            <w:tcW w:w="225" w:type="dxa"/>
          </w:tcPr>
          <w:p w14:paraId="3B97794F" w14:textId="77777777" w:rsidR="00747651" w:rsidRPr="00F86E84" w:rsidRDefault="00747651" w:rsidP="00DF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3D15A264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1,488</w:t>
            </w:r>
          </w:p>
        </w:tc>
        <w:tc>
          <w:tcPr>
            <w:tcW w:w="236" w:type="dxa"/>
          </w:tcPr>
          <w:p w14:paraId="0203B63E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637308D1" w14:textId="6E70B221" w:rsidR="00747651" w:rsidRPr="00F86E84" w:rsidRDefault="00AE40BB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E7701" w:rsidRPr="00F86E84">
              <w:rPr>
                <w:rFonts w:ascii="Angsana New" w:hAnsi="Angsana New"/>
                <w:sz w:val="28"/>
                <w:szCs w:val="28"/>
              </w:rPr>
              <w:t>19</w:t>
            </w:r>
            <w:r w:rsidR="00747651" w:rsidRPr="00F86E84">
              <w:rPr>
                <w:rFonts w:ascii="Angsana New" w:hAnsi="Angsana New"/>
                <w:sz w:val="28"/>
                <w:szCs w:val="28"/>
              </w:rPr>
              <w:t>,</w:t>
            </w:r>
            <w:r w:rsidR="00DE7701" w:rsidRPr="00F86E84">
              <w:rPr>
                <w:rFonts w:ascii="Angsana New" w:hAnsi="Angsana New"/>
                <w:sz w:val="28"/>
                <w:szCs w:val="28"/>
              </w:rPr>
              <w:t>899</w:t>
            </w:r>
            <w:r>
              <w:rPr>
                <w:rFonts w:ascii="Angsana New" w:hAnsi="Angsana New"/>
                <w:sz w:val="28"/>
                <w:szCs w:val="28"/>
              </w:rPr>
              <w:t xml:space="preserve"> *</w:t>
            </w:r>
          </w:p>
        </w:tc>
        <w:tc>
          <w:tcPr>
            <w:tcW w:w="236" w:type="dxa"/>
          </w:tcPr>
          <w:p w14:paraId="4F261EC8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0477BBDF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44,648</w:t>
            </w:r>
          </w:p>
        </w:tc>
        <w:tc>
          <w:tcPr>
            <w:tcW w:w="243" w:type="dxa"/>
          </w:tcPr>
          <w:p w14:paraId="006F0BFE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</w:tcPr>
          <w:p w14:paraId="3F2BC8AB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6E84">
              <w:rPr>
                <w:rFonts w:ascii="Angsana New" w:hAnsi="Angsana New"/>
                <w:sz w:val="28"/>
                <w:szCs w:val="28"/>
                <w:cs/>
              </w:rPr>
              <w:t>กรกฎาคม</w:t>
            </w:r>
          </w:p>
        </w:tc>
        <w:tc>
          <w:tcPr>
            <w:tcW w:w="236" w:type="dxa"/>
          </w:tcPr>
          <w:p w14:paraId="0DBE2736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</w:tcPr>
          <w:p w14:paraId="52F2EE73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6E8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747651" w:rsidRPr="00F86E84" w14:paraId="449CAB20" w14:textId="77777777" w:rsidTr="00F17B48">
        <w:trPr>
          <w:gridAfter w:val="1"/>
          <w:wAfter w:w="6" w:type="dxa"/>
        </w:trPr>
        <w:tc>
          <w:tcPr>
            <w:tcW w:w="914" w:type="dxa"/>
          </w:tcPr>
          <w:p w14:paraId="7A214CDE" w14:textId="77777777" w:rsidR="00747651" w:rsidRPr="00F86E84" w:rsidRDefault="00747651" w:rsidP="00B77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left="-142"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8ED562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1" w:type="dxa"/>
          </w:tcPr>
          <w:p w14:paraId="049D10CF" w14:textId="77777777" w:rsidR="00747651" w:rsidRPr="00F86E84" w:rsidRDefault="00747651" w:rsidP="00192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" w:type="dxa"/>
          </w:tcPr>
          <w:p w14:paraId="189A8083" w14:textId="77777777" w:rsidR="00747651" w:rsidRPr="00F86E84" w:rsidRDefault="00747651" w:rsidP="00DF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7A40D49D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297FA0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6711E8E0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1FCBB7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</w:tcPr>
          <w:p w14:paraId="1FD70C5D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1802204F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</w:tcPr>
          <w:p w14:paraId="249E25FB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36" w:type="dxa"/>
          </w:tcPr>
          <w:p w14:paraId="6223D943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</w:tcPr>
          <w:p w14:paraId="1452B955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747651" w:rsidRPr="00F86E84" w14:paraId="2B3C505D" w14:textId="77777777" w:rsidTr="00F17B48">
        <w:trPr>
          <w:gridAfter w:val="1"/>
          <w:wAfter w:w="6" w:type="dxa"/>
        </w:trPr>
        <w:tc>
          <w:tcPr>
            <w:tcW w:w="914" w:type="dxa"/>
          </w:tcPr>
          <w:p w14:paraId="495DBBC6" w14:textId="77777777" w:rsidR="00747651" w:rsidRPr="00F86E84" w:rsidRDefault="00747651" w:rsidP="00B77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left="-142"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236" w:type="dxa"/>
          </w:tcPr>
          <w:p w14:paraId="2BF969E8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1" w:type="dxa"/>
          </w:tcPr>
          <w:p w14:paraId="1A60ADFE" w14:textId="77777777" w:rsidR="00747651" w:rsidRPr="00F86E84" w:rsidRDefault="00747651" w:rsidP="00192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1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MLR-3.375</w:t>
            </w:r>
          </w:p>
        </w:tc>
        <w:tc>
          <w:tcPr>
            <w:tcW w:w="225" w:type="dxa"/>
          </w:tcPr>
          <w:p w14:paraId="09FFB268" w14:textId="77777777" w:rsidR="00747651" w:rsidRPr="00F86E84" w:rsidRDefault="00747651" w:rsidP="00DF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316BFE0C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655</w:t>
            </w:r>
          </w:p>
        </w:tc>
        <w:tc>
          <w:tcPr>
            <w:tcW w:w="236" w:type="dxa"/>
          </w:tcPr>
          <w:p w14:paraId="16FDEA07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2607D5F4" w14:textId="3E5C1A7B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1</w:t>
            </w:r>
            <w:r w:rsidR="00DE7701" w:rsidRPr="00F86E84">
              <w:rPr>
                <w:rFonts w:ascii="Angsana New" w:hAnsi="Angsana New"/>
                <w:sz w:val="28"/>
                <w:szCs w:val="28"/>
              </w:rPr>
              <w:t>1</w:t>
            </w:r>
            <w:r w:rsidRPr="00F86E84">
              <w:rPr>
                <w:rFonts w:ascii="Angsana New" w:hAnsi="Angsana New"/>
                <w:sz w:val="28"/>
                <w:szCs w:val="28"/>
              </w:rPr>
              <w:t>,</w:t>
            </w:r>
            <w:r w:rsidR="00DE7701" w:rsidRPr="00F86E84">
              <w:rPr>
                <w:rFonts w:ascii="Angsana New" w:hAnsi="Angsana New"/>
                <w:sz w:val="28"/>
                <w:szCs w:val="28"/>
              </w:rPr>
              <w:t>293</w:t>
            </w:r>
            <w:r w:rsidR="00AE40BB">
              <w:rPr>
                <w:rFonts w:ascii="Angsana New" w:hAnsi="Angsana New"/>
                <w:sz w:val="28"/>
                <w:szCs w:val="28"/>
              </w:rPr>
              <w:t xml:space="preserve"> *</w:t>
            </w:r>
          </w:p>
        </w:tc>
        <w:tc>
          <w:tcPr>
            <w:tcW w:w="236" w:type="dxa"/>
          </w:tcPr>
          <w:p w14:paraId="15A7A917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</w:tcPr>
          <w:p w14:paraId="5C0E9AB7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19,635</w:t>
            </w:r>
          </w:p>
        </w:tc>
        <w:tc>
          <w:tcPr>
            <w:tcW w:w="243" w:type="dxa"/>
          </w:tcPr>
          <w:p w14:paraId="375243A2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</w:tcPr>
          <w:p w14:paraId="69F97FEE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6E84">
              <w:rPr>
                <w:rFonts w:ascii="Angsana New" w:hAnsi="Angsana New"/>
                <w:sz w:val="28"/>
                <w:szCs w:val="28"/>
                <w:cs/>
              </w:rPr>
              <w:t>กรกฎาคม</w:t>
            </w:r>
          </w:p>
        </w:tc>
        <w:tc>
          <w:tcPr>
            <w:tcW w:w="236" w:type="dxa"/>
          </w:tcPr>
          <w:p w14:paraId="23ADC4C0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</w:tcPr>
          <w:p w14:paraId="5C61B3D1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6E8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747651" w:rsidRPr="00F86E84" w14:paraId="61394636" w14:textId="77777777" w:rsidTr="00F17B48">
        <w:trPr>
          <w:gridAfter w:val="1"/>
          <w:wAfter w:w="6" w:type="dxa"/>
        </w:trPr>
        <w:tc>
          <w:tcPr>
            <w:tcW w:w="914" w:type="dxa"/>
          </w:tcPr>
          <w:p w14:paraId="43E3C7CB" w14:textId="77777777" w:rsidR="00747651" w:rsidRPr="00F86E84" w:rsidRDefault="00747651" w:rsidP="00B77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left="-142"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747F94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1" w:type="dxa"/>
          </w:tcPr>
          <w:p w14:paraId="544F1985" w14:textId="77777777" w:rsidR="00747651" w:rsidRPr="00F86E84" w:rsidRDefault="00747651" w:rsidP="00192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" w:type="dxa"/>
          </w:tcPr>
          <w:p w14:paraId="7992EB77" w14:textId="77777777" w:rsidR="00747651" w:rsidRPr="00F86E84" w:rsidRDefault="00747651" w:rsidP="00DF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14602081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CBBA79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10BD83FC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7D0DB9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</w:tcPr>
          <w:p w14:paraId="45844E5E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7FBF5605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</w:tcPr>
          <w:p w14:paraId="6A53F0E7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36" w:type="dxa"/>
          </w:tcPr>
          <w:p w14:paraId="314DCE1F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</w:tcPr>
          <w:p w14:paraId="10E94CF0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DE7701" w:rsidRPr="00F86E84" w14:paraId="079E486C" w14:textId="77777777" w:rsidTr="00F17B48">
        <w:trPr>
          <w:gridAfter w:val="1"/>
          <w:wAfter w:w="6" w:type="dxa"/>
        </w:trPr>
        <w:tc>
          <w:tcPr>
            <w:tcW w:w="914" w:type="dxa"/>
          </w:tcPr>
          <w:p w14:paraId="6D477A34" w14:textId="77777777" w:rsidR="00DE7701" w:rsidRPr="00F86E84" w:rsidRDefault="00DE7701" w:rsidP="00B77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left="-142"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236" w:type="dxa"/>
          </w:tcPr>
          <w:p w14:paraId="6A280F01" w14:textId="77777777" w:rsidR="00DE7701" w:rsidRPr="00F86E84" w:rsidRDefault="00DE770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1" w:type="dxa"/>
          </w:tcPr>
          <w:p w14:paraId="1DD48BC8" w14:textId="77777777" w:rsidR="00DE7701" w:rsidRPr="00F86E84" w:rsidRDefault="00DE7701" w:rsidP="00192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1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MLR-3.375</w:t>
            </w:r>
          </w:p>
        </w:tc>
        <w:tc>
          <w:tcPr>
            <w:tcW w:w="225" w:type="dxa"/>
          </w:tcPr>
          <w:p w14:paraId="7E033924" w14:textId="77777777" w:rsidR="00DE7701" w:rsidRPr="00F86E84" w:rsidRDefault="00DE7701" w:rsidP="00DF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5CB410D7" w14:textId="77777777" w:rsidR="00DE7701" w:rsidRPr="00F86E84" w:rsidRDefault="00DE770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1,670</w:t>
            </w:r>
          </w:p>
        </w:tc>
        <w:tc>
          <w:tcPr>
            <w:tcW w:w="236" w:type="dxa"/>
          </w:tcPr>
          <w:p w14:paraId="02F6DE34" w14:textId="77777777" w:rsidR="00DE7701" w:rsidRPr="00F86E84" w:rsidRDefault="00DE770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53B7190D" w14:textId="3B63A0DE" w:rsidR="00DE7701" w:rsidRPr="00F86E84" w:rsidRDefault="00DE7701" w:rsidP="00DE77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248EF5A" w14:textId="77777777" w:rsidR="00DE7701" w:rsidRPr="00F86E84" w:rsidRDefault="00DE770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</w:tcPr>
          <w:p w14:paraId="33132231" w14:textId="77777777" w:rsidR="00DE7701" w:rsidRPr="00F86E84" w:rsidRDefault="00DE770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16,455</w:t>
            </w:r>
          </w:p>
        </w:tc>
        <w:tc>
          <w:tcPr>
            <w:tcW w:w="243" w:type="dxa"/>
          </w:tcPr>
          <w:p w14:paraId="00138B1F" w14:textId="77777777" w:rsidR="00DE7701" w:rsidRPr="00F86E84" w:rsidRDefault="00DE770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</w:tcPr>
          <w:p w14:paraId="08CCC529" w14:textId="77777777" w:rsidR="00DE7701" w:rsidRPr="00F86E84" w:rsidRDefault="00DE770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6E84">
              <w:rPr>
                <w:rFonts w:ascii="Angsana New" w:hAnsi="Angsana New"/>
                <w:sz w:val="28"/>
                <w:szCs w:val="28"/>
                <w:cs/>
              </w:rPr>
              <w:t>พฤศจิกายน</w:t>
            </w:r>
          </w:p>
        </w:tc>
        <w:tc>
          <w:tcPr>
            <w:tcW w:w="236" w:type="dxa"/>
          </w:tcPr>
          <w:p w14:paraId="32B45F68" w14:textId="77777777" w:rsidR="00DE7701" w:rsidRPr="00F86E84" w:rsidRDefault="00DE770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</w:tcPr>
          <w:p w14:paraId="4CBCF20A" w14:textId="77777777" w:rsidR="00DE7701" w:rsidRPr="00F86E84" w:rsidRDefault="00DE770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6E84">
              <w:rPr>
                <w:rFonts w:ascii="Angsana New" w:hAnsi="Angsana New"/>
                <w:sz w:val="28"/>
                <w:szCs w:val="28"/>
                <w:cs/>
              </w:rPr>
              <w:t>ตุลาคม</w:t>
            </w:r>
          </w:p>
        </w:tc>
      </w:tr>
      <w:tr w:rsidR="00747651" w:rsidRPr="00F86E84" w14:paraId="4C0D0F8B" w14:textId="77777777" w:rsidTr="00F17B48">
        <w:trPr>
          <w:gridAfter w:val="1"/>
          <w:wAfter w:w="6" w:type="dxa"/>
        </w:trPr>
        <w:tc>
          <w:tcPr>
            <w:tcW w:w="914" w:type="dxa"/>
          </w:tcPr>
          <w:p w14:paraId="5E4D0218" w14:textId="77777777" w:rsidR="00747651" w:rsidRPr="00F86E84" w:rsidRDefault="00747651" w:rsidP="00B77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left="-142"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5628A9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1" w:type="dxa"/>
          </w:tcPr>
          <w:p w14:paraId="4362C259" w14:textId="77777777" w:rsidR="00747651" w:rsidRPr="00F86E84" w:rsidRDefault="00747651" w:rsidP="00192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" w:type="dxa"/>
          </w:tcPr>
          <w:p w14:paraId="3EC699D6" w14:textId="77777777" w:rsidR="00747651" w:rsidRPr="00F86E84" w:rsidRDefault="00747651" w:rsidP="00DF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640887D9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507942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4848A242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858A2E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</w:tcPr>
          <w:p w14:paraId="0F12D623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60ADC4DE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</w:tcPr>
          <w:p w14:paraId="056675C8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36" w:type="dxa"/>
          </w:tcPr>
          <w:p w14:paraId="46C13A2B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</w:tcPr>
          <w:p w14:paraId="7DE16C84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E7701" w:rsidRPr="00F86E84" w14:paraId="3B8BD983" w14:textId="77777777" w:rsidTr="00F17B48">
        <w:trPr>
          <w:gridAfter w:val="1"/>
          <w:wAfter w:w="6" w:type="dxa"/>
        </w:trPr>
        <w:tc>
          <w:tcPr>
            <w:tcW w:w="914" w:type="dxa"/>
          </w:tcPr>
          <w:p w14:paraId="2C1A309F" w14:textId="77777777" w:rsidR="00DE7701" w:rsidRPr="00F86E84" w:rsidRDefault="00DE7701" w:rsidP="00B77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left="-142" w:right="9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236" w:type="dxa"/>
          </w:tcPr>
          <w:p w14:paraId="03C81789" w14:textId="77777777" w:rsidR="00DE7701" w:rsidRPr="00F86E84" w:rsidRDefault="00DE770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1" w:type="dxa"/>
          </w:tcPr>
          <w:p w14:paraId="2E3B9918" w14:textId="77777777" w:rsidR="00DE7701" w:rsidRPr="00F86E84" w:rsidRDefault="00DE7701" w:rsidP="00192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1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2</w:t>
            </w:r>
            <w:r w:rsidRPr="00F86E8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86E84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225" w:type="dxa"/>
          </w:tcPr>
          <w:p w14:paraId="3F6CFBA5" w14:textId="77777777" w:rsidR="00DE7701" w:rsidRPr="00F86E84" w:rsidRDefault="00DE7701" w:rsidP="00DF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52FEBF2F" w14:textId="77777777" w:rsidR="00DE7701" w:rsidRPr="00F86E84" w:rsidRDefault="00DE770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340</w:t>
            </w:r>
          </w:p>
        </w:tc>
        <w:tc>
          <w:tcPr>
            <w:tcW w:w="236" w:type="dxa"/>
          </w:tcPr>
          <w:p w14:paraId="11F94A8A" w14:textId="77777777" w:rsidR="00DE7701" w:rsidRPr="00F86E84" w:rsidRDefault="00DE770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23AD4928" w14:textId="492D2602" w:rsidR="00DE7701" w:rsidRPr="00F86E84" w:rsidRDefault="00DE7701" w:rsidP="00DE77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9DC3FC6" w14:textId="77777777" w:rsidR="00DE7701" w:rsidRPr="00F86E84" w:rsidRDefault="00DE770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14:paraId="21876A45" w14:textId="77777777" w:rsidR="00DE7701" w:rsidRPr="00F86E84" w:rsidRDefault="00DE770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2,520</w:t>
            </w:r>
          </w:p>
        </w:tc>
        <w:tc>
          <w:tcPr>
            <w:tcW w:w="243" w:type="dxa"/>
          </w:tcPr>
          <w:p w14:paraId="63049CA6" w14:textId="77777777" w:rsidR="00DE7701" w:rsidRPr="00F86E84" w:rsidRDefault="00DE770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</w:tcPr>
          <w:p w14:paraId="42FA865D" w14:textId="77777777" w:rsidR="00DE7701" w:rsidRPr="00F86E84" w:rsidRDefault="00DE770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6E84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</w:tcPr>
          <w:p w14:paraId="20017381" w14:textId="77777777" w:rsidR="00DE7701" w:rsidRPr="00F86E84" w:rsidRDefault="00DE770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</w:tcPr>
          <w:p w14:paraId="72B8EDE8" w14:textId="77777777" w:rsidR="00DE7701" w:rsidRPr="00F86E84" w:rsidRDefault="00DE770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6E84">
              <w:rPr>
                <w:rFonts w:ascii="Angsana New" w:hAnsi="Angsana New"/>
                <w:sz w:val="28"/>
                <w:szCs w:val="28"/>
                <w:cs/>
              </w:rPr>
              <w:t>สิงหาคม</w:t>
            </w:r>
          </w:p>
        </w:tc>
      </w:tr>
      <w:tr w:rsidR="00747651" w:rsidRPr="00F86E84" w14:paraId="28326203" w14:textId="77777777" w:rsidTr="00F17B48">
        <w:trPr>
          <w:gridAfter w:val="1"/>
          <w:wAfter w:w="6" w:type="dxa"/>
        </w:trPr>
        <w:tc>
          <w:tcPr>
            <w:tcW w:w="914" w:type="dxa"/>
          </w:tcPr>
          <w:p w14:paraId="7F2456B8" w14:textId="77777777" w:rsidR="00747651" w:rsidRPr="00F86E84" w:rsidRDefault="00747651" w:rsidP="00B77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left="-142"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1FD2C5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1" w:type="dxa"/>
          </w:tcPr>
          <w:p w14:paraId="4FE5A835" w14:textId="77777777" w:rsidR="00747651" w:rsidRPr="00F86E84" w:rsidRDefault="00747651" w:rsidP="00192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1" w:right="-1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" w:type="dxa"/>
          </w:tcPr>
          <w:p w14:paraId="3872CE86" w14:textId="77777777" w:rsidR="00747651" w:rsidRPr="00F86E84" w:rsidRDefault="00747651" w:rsidP="00DF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2769B948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DF5C764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78EEFEB2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ADFBC9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14:paraId="44A11115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72191BE8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</w:tcPr>
          <w:p w14:paraId="485085D9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542BA554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</w:tcPr>
          <w:p w14:paraId="29727D01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47651" w:rsidRPr="00F86E84" w14:paraId="22FA7E31" w14:textId="77777777" w:rsidTr="00F17B48">
        <w:trPr>
          <w:gridAfter w:val="1"/>
          <w:wAfter w:w="6" w:type="dxa"/>
        </w:trPr>
        <w:tc>
          <w:tcPr>
            <w:tcW w:w="914" w:type="dxa"/>
          </w:tcPr>
          <w:p w14:paraId="2FE6CDFB" w14:textId="77777777" w:rsidR="00747651" w:rsidRPr="00F86E84" w:rsidRDefault="00747651" w:rsidP="00B77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left="-142" w:right="9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236" w:type="dxa"/>
          </w:tcPr>
          <w:p w14:paraId="4478D533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1" w:type="dxa"/>
          </w:tcPr>
          <w:p w14:paraId="6A97D626" w14:textId="77777777" w:rsidR="00747651" w:rsidRPr="00F86E84" w:rsidRDefault="00747651" w:rsidP="00192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1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MLR-3.375</w:t>
            </w:r>
          </w:p>
        </w:tc>
        <w:tc>
          <w:tcPr>
            <w:tcW w:w="225" w:type="dxa"/>
          </w:tcPr>
          <w:p w14:paraId="5DFF5ABA" w14:textId="77777777" w:rsidR="00747651" w:rsidRPr="00F86E84" w:rsidRDefault="00747651" w:rsidP="00DF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28487321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36" w:type="dxa"/>
          </w:tcPr>
          <w:p w14:paraId="7E757F7E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7CA9020D" w14:textId="77F1580E" w:rsidR="00747651" w:rsidRPr="00F86E84" w:rsidRDefault="00AE40BB" w:rsidP="00AE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47651" w:rsidRPr="00F86E84">
              <w:rPr>
                <w:rFonts w:ascii="Angsana New" w:hAnsi="Angsana New"/>
                <w:sz w:val="28"/>
                <w:szCs w:val="28"/>
              </w:rPr>
              <w:t>7</w:t>
            </w:r>
            <w:r w:rsidR="00DE7701" w:rsidRPr="00F86E84">
              <w:rPr>
                <w:rFonts w:ascii="Angsana New" w:hAnsi="Angsana New"/>
                <w:sz w:val="28"/>
                <w:szCs w:val="28"/>
              </w:rPr>
              <w:t>3</w:t>
            </w:r>
            <w:r w:rsidR="00747651" w:rsidRPr="00F86E84">
              <w:rPr>
                <w:rFonts w:ascii="Angsana New" w:hAnsi="Angsana New"/>
                <w:sz w:val="28"/>
                <w:szCs w:val="28"/>
              </w:rPr>
              <w:t>,</w:t>
            </w:r>
            <w:r w:rsidR="00DE7701" w:rsidRPr="00F86E84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36" w:type="dxa"/>
          </w:tcPr>
          <w:p w14:paraId="7AC0A188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14:paraId="4B01E580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79,500</w:t>
            </w:r>
          </w:p>
        </w:tc>
        <w:tc>
          <w:tcPr>
            <w:tcW w:w="243" w:type="dxa"/>
          </w:tcPr>
          <w:p w14:paraId="22CE4C86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</w:tcPr>
          <w:p w14:paraId="5F5A6F2B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6E8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</w:tcPr>
          <w:p w14:paraId="2B67B132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</w:tcPr>
          <w:p w14:paraId="44058635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6E84">
              <w:rPr>
                <w:rFonts w:ascii="Angsana New" w:hAnsi="Angsana New"/>
                <w:sz w:val="28"/>
                <w:szCs w:val="28"/>
                <w:cs/>
              </w:rPr>
              <w:t>พฤษภาคม</w:t>
            </w:r>
          </w:p>
        </w:tc>
      </w:tr>
      <w:tr w:rsidR="00192813" w:rsidRPr="00F86E84" w14:paraId="468022F6" w14:textId="77777777" w:rsidTr="000A30A0">
        <w:trPr>
          <w:gridAfter w:val="1"/>
          <w:wAfter w:w="6" w:type="dxa"/>
        </w:trPr>
        <w:tc>
          <w:tcPr>
            <w:tcW w:w="914" w:type="dxa"/>
          </w:tcPr>
          <w:p w14:paraId="7EC7D698" w14:textId="77777777" w:rsidR="00192813" w:rsidRPr="00F86E84" w:rsidRDefault="00192813" w:rsidP="00B77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left="-142"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gridSpan w:val="3"/>
          </w:tcPr>
          <w:p w14:paraId="02B9A6F0" w14:textId="77777777" w:rsidR="00192813" w:rsidRPr="00F86E84" w:rsidRDefault="00192813" w:rsidP="00192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86E8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งวดที่ </w:t>
            </w:r>
            <w:r w:rsidRPr="00F86E84">
              <w:rPr>
                <w:rFonts w:ascii="Angsana New" w:hAnsi="Angsana New"/>
                <w:i/>
                <w:iCs/>
                <w:sz w:val="28"/>
                <w:szCs w:val="28"/>
              </w:rPr>
              <w:t>45</w:t>
            </w:r>
            <w:r w:rsidRPr="00F86E8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ถึง </w:t>
            </w:r>
            <w:r w:rsidRPr="00F86E84">
              <w:rPr>
                <w:rFonts w:ascii="Angsana New" w:hAnsi="Angsana New"/>
                <w:i/>
                <w:iCs/>
                <w:sz w:val="28"/>
                <w:szCs w:val="28"/>
              </w:rPr>
              <w:t>96</w:t>
            </w:r>
          </w:p>
        </w:tc>
        <w:tc>
          <w:tcPr>
            <w:tcW w:w="1050" w:type="dxa"/>
          </w:tcPr>
          <w:p w14:paraId="2745E841" w14:textId="77777777" w:rsidR="00192813" w:rsidRPr="00F86E84" w:rsidRDefault="00192813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86E84">
              <w:rPr>
                <w:rFonts w:ascii="Angsana New" w:hAnsi="Angsana New"/>
                <w:i/>
                <w:iCs/>
                <w:sz w:val="28"/>
                <w:szCs w:val="28"/>
              </w:rPr>
              <w:t>1,310</w:t>
            </w:r>
          </w:p>
        </w:tc>
        <w:tc>
          <w:tcPr>
            <w:tcW w:w="236" w:type="dxa"/>
          </w:tcPr>
          <w:p w14:paraId="3FEBDFC1" w14:textId="77777777" w:rsidR="00192813" w:rsidRPr="00F86E84" w:rsidRDefault="00192813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56F3CD4C" w14:textId="77777777" w:rsidR="00192813" w:rsidRPr="00F86E84" w:rsidRDefault="00192813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17C2CF" w14:textId="77777777" w:rsidR="00192813" w:rsidRPr="00F86E84" w:rsidRDefault="00192813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14:paraId="4499761C" w14:textId="77777777" w:rsidR="00192813" w:rsidRPr="00F86E84" w:rsidRDefault="00192813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4E54F420" w14:textId="77777777" w:rsidR="00192813" w:rsidRPr="00F86E84" w:rsidRDefault="00192813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</w:tcPr>
          <w:p w14:paraId="2C26554E" w14:textId="77777777" w:rsidR="00192813" w:rsidRPr="00F86E84" w:rsidRDefault="00192813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55A35778" w14:textId="77777777" w:rsidR="00192813" w:rsidRPr="00F86E84" w:rsidRDefault="00192813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</w:tcPr>
          <w:p w14:paraId="765F7107" w14:textId="77777777" w:rsidR="00192813" w:rsidRPr="00F86E84" w:rsidRDefault="00192813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2573</w:t>
            </w:r>
          </w:p>
        </w:tc>
      </w:tr>
      <w:tr w:rsidR="00747651" w:rsidRPr="00F86E84" w14:paraId="27102F17" w14:textId="77777777" w:rsidTr="00F17B48">
        <w:trPr>
          <w:gridAfter w:val="1"/>
          <w:wAfter w:w="6" w:type="dxa"/>
        </w:trPr>
        <w:tc>
          <w:tcPr>
            <w:tcW w:w="914" w:type="dxa"/>
          </w:tcPr>
          <w:p w14:paraId="3CCA164D" w14:textId="77777777" w:rsidR="00747651" w:rsidRPr="00F86E84" w:rsidRDefault="00747651" w:rsidP="00B77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left="-142" w:right="9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236" w:type="dxa"/>
          </w:tcPr>
          <w:p w14:paraId="2FC66722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1" w:type="dxa"/>
          </w:tcPr>
          <w:p w14:paraId="696F510D" w14:textId="77777777" w:rsidR="00747651" w:rsidRPr="00F86E84" w:rsidRDefault="00747651" w:rsidP="00192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1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MLR-3.375</w:t>
            </w:r>
          </w:p>
        </w:tc>
        <w:tc>
          <w:tcPr>
            <w:tcW w:w="225" w:type="dxa"/>
          </w:tcPr>
          <w:p w14:paraId="6E85476C" w14:textId="77777777" w:rsidR="00747651" w:rsidRPr="00F86E84" w:rsidRDefault="00747651" w:rsidP="00DF7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0A11E310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450</w:t>
            </w:r>
          </w:p>
        </w:tc>
        <w:tc>
          <w:tcPr>
            <w:tcW w:w="236" w:type="dxa"/>
          </w:tcPr>
          <w:p w14:paraId="6B4094C8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2798B0CC" w14:textId="00CC10D8" w:rsidR="00747651" w:rsidRPr="00F86E84" w:rsidRDefault="00AE40BB" w:rsidP="00AE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E7701" w:rsidRPr="00F86E84">
              <w:rPr>
                <w:rFonts w:ascii="Angsana New" w:hAnsi="Angsana New"/>
                <w:sz w:val="28"/>
                <w:szCs w:val="28"/>
              </w:rPr>
              <w:t>69</w:t>
            </w:r>
            <w:r w:rsidR="00747651" w:rsidRPr="00F86E84">
              <w:rPr>
                <w:rFonts w:ascii="Angsana New" w:hAnsi="Angsana New"/>
                <w:sz w:val="28"/>
                <w:szCs w:val="28"/>
              </w:rPr>
              <w:t>,</w:t>
            </w:r>
            <w:r w:rsidR="00DE7701" w:rsidRPr="00F86E84">
              <w:rPr>
                <w:rFonts w:ascii="Angsana New" w:hAnsi="Angsana New"/>
                <w:sz w:val="28"/>
                <w:szCs w:val="28"/>
              </w:rPr>
              <w:t>050</w:t>
            </w:r>
          </w:p>
        </w:tc>
        <w:tc>
          <w:tcPr>
            <w:tcW w:w="236" w:type="dxa"/>
          </w:tcPr>
          <w:p w14:paraId="27C34A91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14:paraId="0A1068F5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74,450</w:t>
            </w:r>
          </w:p>
        </w:tc>
        <w:tc>
          <w:tcPr>
            <w:tcW w:w="243" w:type="dxa"/>
          </w:tcPr>
          <w:p w14:paraId="32972F09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</w:tcPr>
          <w:p w14:paraId="6CF4304D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6E8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</w:tcPr>
          <w:p w14:paraId="6EEDF77A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</w:tcPr>
          <w:p w14:paraId="3A3BE6C0" w14:textId="77777777" w:rsidR="00747651" w:rsidRPr="00F86E84" w:rsidRDefault="0074765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6E84">
              <w:rPr>
                <w:rFonts w:ascii="Angsana New" w:hAnsi="Angsana New"/>
                <w:sz w:val="28"/>
                <w:szCs w:val="28"/>
                <w:cs/>
              </w:rPr>
              <w:t>พฤษภาคม</w:t>
            </w:r>
          </w:p>
        </w:tc>
      </w:tr>
      <w:tr w:rsidR="00192813" w:rsidRPr="00F86E84" w14:paraId="78B566AD" w14:textId="77777777" w:rsidTr="00605D5B">
        <w:trPr>
          <w:gridAfter w:val="1"/>
          <w:wAfter w:w="6" w:type="dxa"/>
        </w:trPr>
        <w:tc>
          <w:tcPr>
            <w:tcW w:w="914" w:type="dxa"/>
          </w:tcPr>
          <w:p w14:paraId="32EB48F1" w14:textId="77777777" w:rsidR="00192813" w:rsidRPr="00F86E84" w:rsidRDefault="00192813" w:rsidP="00B77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left="-142"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gridSpan w:val="3"/>
          </w:tcPr>
          <w:p w14:paraId="26875B9B" w14:textId="77777777" w:rsidR="00192813" w:rsidRPr="00F86E84" w:rsidRDefault="00192813" w:rsidP="00192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86E8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งวดที่ </w:t>
            </w:r>
            <w:r w:rsidRPr="00F86E84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45 </w:t>
            </w:r>
            <w:r w:rsidRPr="00F86E8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ถึง </w:t>
            </w:r>
            <w:r w:rsidRPr="00F86E84">
              <w:rPr>
                <w:rFonts w:ascii="Angsana New" w:hAnsi="Angsana New"/>
                <w:i/>
                <w:iCs/>
                <w:sz w:val="28"/>
                <w:szCs w:val="28"/>
              </w:rPr>
              <w:t>96</w:t>
            </w:r>
          </w:p>
        </w:tc>
        <w:tc>
          <w:tcPr>
            <w:tcW w:w="1050" w:type="dxa"/>
          </w:tcPr>
          <w:p w14:paraId="31D21B5B" w14:textId="77777777" w:rsidR="00192813" w:rsidRPr="00F86E84" w:rsidRDefault="00192813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86E84">
              <w:rPr>
                <w:rFonts w:ascii="Angsana New" w:hAnsi="Angsana New"/>
                <w:i/>
                <w:iCs/>
                <w:sz w:val="28"/>
                <w:szCs w:val="28"/>
              </w:rPr>
              <w:t>1,254</w:t>
            </w:r>
          </w:p>
        </w:tc>
        <w:tc>
          <w:tcPr>
            <w:tcW w:w="236" w:type="dxa"/>
          </w:tcPr>
          <w:p w14:paraId="647047ED" w14:textId="77777777" w:rsidR="00192813" w:rsidRPr="00F86E84" w:rsidRDefault="00192813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42842F15" w14:textId="77777777" w:rsidR="00192813" w:rsidRPr="00F86E84" w:rsidRDefault="00192813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640F0641" w14:textId="77777777" w:rsidR="00192813" w:rsidRPr="00F86E84" w:rsidRDefault="00192813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14:paraId="2F6FCC59" w14:textId="77777777" w:rsidR="00192813" w:rsidRPr="00F86E84" w:rsidRDefault="00192813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6EFF38E9" w14:textId="77777777" w:rsidR="00192813" w:rsidRPr="00F86E84" w:rsidRDefault="00192813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</w:tcPr>
          <w:p w14:paraId="503746E4" w14:textId="77777777" w:rsidR="00192813" w:rsidRPr="00F86E84" w:rsidRDefault="00192813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73A78998" w14:textId="77777777" w:rsidR="00192813" w:rsidRPr="00F86E84" w:rsidRDefault="00192813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</w:tcPr>
          <w:p w14:paraId="7D567437" w14:textId="77777777" w:rsidR="00192813" w:rsidRPr="00F86E84" w:rsidRDefault="00192813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2573</w:t>
            </w:r>
          </w:p>
        </w:tc>
      </w:tr>
      <w:tr w:rsidR="00AE40BB" w:rsidRPr="00F86E84" w14:paraId="6C4B0E38" w14:textId="77777777" w:rsidTr="00360FB4">
        <w:trPr>
          <w:gridAfter w:val="1"/>
          <w:wAfter w:w="6" w:type="dxa"/>
        </w:trPr>
        <w:tc>
          <w:tcPr>
            <w:tcW w:w="3656" w:type="dxa"/>
            <w:gridSpan w:val="5"/>
          </w:tcPr>
          <w:p w14:paraId="2970ED3C" w14:textId="77777777" w:rsidR="00AE40BB" w:rsidRPr="00F86E84" w:rsidRDefault="00AE40BB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86E84">
              <w:rPr>
                <w:rFonts w:ascii="Angsana New" w:hAnsi="Angsana New"/>
                <w:sz w:val="28"/>
                <w:szCs w:val="28"/>
                <w:cs/>
              </w:rPr>
              <w:t>รวมเงินกู้ยืมระยะยาว</w:t>
            </w:r>
          </w:p>
        </w:tc>
        <w:tc>
          <w:tcPr>
            <w:tcW w:w="236" w:type="dxa"/>
          </w:tcPr>
          <w:p w14:paraId="6C49E3BF" w14:textId="77777777" w:rsidR="00AE40BB" w:rsidRPr="00F86E84" w:rsidRDefault="00AE40BB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69B30521" w14:textId="2FAED668" w:rsidR="00AE40BB" w:rsidRPr="00F86E84" w:rsidRDefault="00AE40BB" w:rsidP="00AE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86E84">
              <w:rPr>
                <w:rFonts w:ascii="Angsana New" w:hAnsi="Angsana New"/>
                <w:sz w:val="28"/>
                <w:szCs w:val="28"/>
              </w:rPr>
              <w:t>173,742</w:t>
            </w:r>
          </w:p>
        </w:tc>
        <w:tc>
          <w:tcPr>
            <w:tcW w:w="236" w:type="dxa"/>
          </w:tcPr>
          <w:p w14:paraId="13D8AED0" w14:textId="77777777" w:rsidR="00AE40BB" w:rsidRPr="00F86E84" w:rsidRDefault="00AE40BB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7AB723A5" w14:textId="77777777" w:rsidR="00AE40BB" w:rsidRPr="00F86E84" w:rsidRDefault="00AE40BB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237,208</w:t>
            </w:r>
          </w:p>
        </w:tc>
        <w:tc>
          <w:tcPr>
            <w:tcW w:w="243" w:type="dxa"/>
          </w:tcPr>
          <w:p w14:paraId="5EDF7916" w14:textId="77777777" w:rsidR="00AE40BB" w:rsidRPr="00F86E84" w:rsidRDefault="00AE40BB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5" w:type="dxa"/>
            <w:gridSpan w:val="3"/>
          </w:tcPr>
          <w:p w14:paraId="0A4DF8B6" w14:textId="7C3EC55C" w:rsidR="00AE40BB" w:rsidRPr="00F86E84" w:rsidRDefault="00AE40BB" w:rsidP="00AE4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60FE" w:rsidRPr="00F86E84" w14:paraId="57B70AB3" w14:textId="77777777" w:rsidTr="00BC7E25">
        <w:trPr>
          <w:gridAfter w:val="1"/>
          <w:wAfter w:w="6" w:type="dxa"/>
        </w:trPr>
        <w:tc>
          <w:tcPr>
            <w:tcW w:w="3656" w:type="dxa"/>
            <w:gridSpan w:val="5"/>
          </w:tcPr>
          <w:p w14:paraId="166D6BB7" w14:textId="77777777" w:rsidR="009860FE" w:rsidRPr="00F86E84" w:rsidRDefault="009860FE" w:rsidP="0098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86E84">
              <w:rPr>
                <w:rFonts w:ascii="Angsana New" w:hAnsi="Angsana New"/>
                <w:sz w:val="28"/>
                <w:szCs w:val="28"/>
                <w:cs/>
              </w:rPr>
              <w:t>หักส่วนที่ถึงกำหนดชำระภายในหนึ่งปี</w:t>
            </w:r>
          </w:p>
        </w:tc>
        <w:tc>
          <w:tcPr>
            <w:tcW w:w="236" w:type="dxa"/>
          </w:tcPr>
          <w:p w14:paraId="7EC9F836" w14:textId="77777777" w:rsidR="009860FE" w:rsidRPr="00F86E84" w:rsidRDefault="009860FE" w:rsidP="0098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25441A51" w14:textId="61642680" w:rsidR="009860FE" w:rsidRPr="00F86E84" w:rsidRDefault="009860FE" w:rsidP="009860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86E84">
              <w:rPr>
                <w:rFonts w:ascii="Angsana New" w:hAnsi="Angsana New"/>
                <w:sz w:val="28"/>
                <w:szCs w:val="28"/>
              </w:rPr>
              <w:t>(37,115)</w:t>
            </w:r>
          </w:p>
        </w:tc>
        <w:tc>
          <w:tcPr>
            <w:tcW w:w="236" w:type="dxa"/>
          </w:tcPr>
          <w:p w14:paraId="40B26214" w14:textId="77777777" w:rsidR="009860FE" w:rsidRPr="00F86E84" w:rsidRDefault="009860FE" w:rsidP="0098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16696C24" w14:textId="77777777" w:rsidR="009860FE" w:rsidRPr="00F86E84" w:rsidRDefault="009860FE" w:rsidP="009860F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(56,090)</w:t>
            </w:r>
          </w:p>
        </w:tc>
        <w:tc>
          <w:tcPr>
            <w:tcW w:w="243" w:type="dxa"/>
          </w:tcPr>
          <w:p w14:paraId="65665081" w14:textId="77777777" w:rsidR="009860FE" w:rsidRPr="00F86E84" w:rsidRDefault="009860FE" w:rsidP="0098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5" w:type="dxa"/>
            <w:gridSpan w:val="3"/>
          </w:tcPr>
          <w:p w14:paraId="6A2CE76C" w14:textId="0FE419A9" w:rsidR="009860FE" w:rsidRPr="00F86E84" w:rsidRDefault="009860FE" w:rsidP="0098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*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วงเงินที่มีการจ่ายชำระก่อน</w:t>
            </w:r>
          </w:p>
        </w:tc>
      </w:tr>
      <w:tr w:rsidR="009860FE" w:rsidRPr="00F86E84" w14:paraId="0E3D89C3" w14:textId="77777777" w:rsidTr="00F2651B">
        <w:trPr>
          <w:gridAfter w:val="1"/>
          <w:wAfter w:w="6" w:type="dxa"/>
        </w:trPr>
        <w:tc>
          <w:tcPr>
            <w:tcW w:w="3656" w:type="dxa"/>
            <w:gridSpan w:val="5"/>
          </w:tcPr>
          <w:p w14:paraId="24226785" w14:textId="1DC51F30" w:rsidR="009860FE" w:rsidRPr="00F86E84" w:rsidRDefault="009860FE" w:rsidP="0098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86E84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 - สุทธิ</w:t>
            </w:r>
          </w:p>
        </w:tc>
        <w:tc>
          <w:tcPr>
            <w:tcW w:w="236" w:type="dxa"/>
          </w:tcPr>
          <w:p w14:paraId="56EA21C5" w14:textId="77777777" w:rsidR="009860FE" w:rsidRPr="00F86E84" w:rsidRDefault="009860FE" w:rsidP="0098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6F1E7534" w14:textId="5A25F638" w:rsidR="009860FE" w:rsidRPr="00F86E84" w:rsidRDefault="009860FE" w:rsidP="0098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86E84">
              <w:rPr>
                <w:rFonts w:ascii="Angsana New" w:hAnsi="Angsana New"/>
                <w:sz w:val="28"/>
                <w:szCs w:val="28"/>
              </w:rPr>
              <w:t>136,627</w:t>
            </w:r>
          </w:p>
        </w:tc>
        <w:tc>
          <w:tcPr>
            <w:tcW w:w="236" w:type="dxa"/>
          </w:tcPr>
          <w:p w14:paraId="7E8348A5" w14:textId="77777777" w:rsidR="009860FE" w:rsidRPr="00F86E84" w:rsidRDefault="009860FE" w:rsidP="0098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0D86CC6B" w14:textId="77777777" w:rsidR="009860FE" w:rsidRPr="00F86E84" w:rsidRDefault="009860FE" w:rsidP="0098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181,118</w:t>
            </w:r>
          </w:p>
        </w:tc>
        <w:tc>
          <w:tcPr>
            <w:tcW w:w="243" w:type="dxa"/>
          </w:tcPr>
          <w:p w14:paraId="075CDCB2" w14:textId="77777777" w:rsidR="009860FE" w:rsidRPr="00F86E84" w:rsidRDefault="009860FE" w:rsidP="0098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5" w:type="dxa"/>
            <w:gridSpan w:val="3"/>
          </w:tcPr>
          <w:p w14:paraId="40A82919" w14:textId="46341816" w:rsidR="009860FE" w:rsidRPr="00F86E84" w:rsidRDefault="009860FE" w:rsidP="0098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กำหนดบางส่วนในปี 2567</w:t>
            </w:r>
          </w:p>
        </w:tc>
      </w:tr>
    </w:tbl>
    <w:p w14:paraId="69DAC3F8" w14:textId="77777777" w:rsidR="00747651" w:rsidRPr="00F17B48" w:rsidRDefault="00747651" w:rsidP="00747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outlineLvl w:val="0"/>
        <w:rPr>
          <w:rFonts w:ascii="Angsana New" w:hAnsi="Angsana New"/>
          <w:sz w:val="16"/>
          <w:szCs w:val="16"/>
          <w:highlight w:val="yellow"/>
        </w:rPr>
      </w:pPr>
    </w:p>
    <w:p w14:paraId="089D01E6" w14:textId="79FAD0C9" w:rsidR="00747651" w:rsidRPr="004464B4" w:rsidRDefault="00747651" w:rsidP="00747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outlineLvl w:val="0"/>
        <w:rPr>
          <w:rFonts w:ascii="Angsana New" w:hAnsi="Angsana New"/>
          <w:sz w:val="28"/>
          <w:szCs w:val="28"/>
        </w:rPr>
      </w:pPr>
      <w:r w:rsidRPr="004464B4">
        <w:rPr>
          <w:rFonts w:ascii="Angsana New" w:hAnsi="Angsana New"/>
          <w:sz w:val="28"/>
          <w:szCs w:val="28"/>
          <w:cs/>
        </w:rPr>
        <w:t>วงเงินสินเชื่อและเงินกู้ยืมระยะยาวมี</w:t>
      </w:r>
      <w:r w:rsidR="00F61C49">
        <w:rPr>
          <w:rFonts w:ascii="Angsana New" w:hAnsi="Angsana New" w:hint="cs"/>
          <w:sz w:val="28"/>
          <w:szCs w:val="28"/>
          <w:cs/>
        </w:rPr>
        <w:t>ข้อกำหนด</w:t>
      </w:r>
      <w:r w:rsidRPr="004464B4">
        <w:rPr>
          <w:rFonts w:ascii="Angsana New" w:hAnsi="Angsana New"/>
          <w:sz w:val="28"/>
          <w:szCs w:val="28"/>
          <w:cs/>
        </w:rPr>
        <w:t>บางประการเกี่ยวกับการดำรงอัตราส่วนทางการเงินด้านอัตราส่วนหนี้สินต่อทุนและความสามารถในการจ่ายชำระหนี้</w:t>
      </w:r>
    </w:p>
    <w:p w14:paraId="3A6D9BEE" w14:textId="77777777" w:rsidR="00F17B48" w:rsidRPr="00F17B48" w:rsidRDefault="00F17B48" w:rsidP="00747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762A28BC" w14:textId="45F09AC0" w:rsidR="00747651" w:rsidRPr="004464B4" w:rsidRDefault="00747651" w:rsidP="00747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4464B4">
        <w:rPr>
          <w:rFonts w:ascii="Angsana New" w:hAnsi="Angsana New"/>
          <w:b/>
          <w:bCs/>
          <w:i/>
          <w:iCs/>
          <w:sz w:val="28"/>
          <w:szCs w:val="28"/>
          <w:cs/>
        </w:rPr>
        <w:t>หลักประกัน</w:t>
      </w:r>
    </w:p>
    <w:p w14:paraId="4A6999F9" w14:textId="77777777" w:rsidR="00747651" w:rsidRPr="00F86E84" w:rsidRDefault="00747651" w:rsidP="00747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5044D207" w14:textId="43D682CE" w:rsidR="00747651" w:rsidRPr="004464B4" w:rsidRDefault="00747651" w:rsidP="00747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4464B4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4464B4">
        <w:rPr>
          <w:rFonts w:ascii="Angsana New" w:hAnsi="Angsana New"/>
          <w:sz w:val="28"/>
          <w:szCs w:val="28"/>
        </w:rPr>
        <w:t>31</w:t>
      </w:r>
      <w:r w:rsidRPr="004464B4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4464B4">
        <w:rPr>
          <w:rFonts w:ascii="Angsana New" w:hAnsi="Angsana New"/>
          <w:sz w:val="28"/>
          <w:szCs w:val="28"/>
        </w:rPr>
        <w:t>2567</w:t>
      </w:r>
      <w:r w:rsidRPr="004464B4">
        <w:rPr>
          <w:rFonts w:ascii="Angsana New" w:hAnsi="Angsana New"/>
          <w:sz w:val="28"/>
          <w:szCs w:val="28"/>
          <w:cs/>
        </w:rPr>
        <w:t xml:space="preserve"> </w:t>
      </w:r>
      <w:r w:rsidR="00F61C49">
        <w:rPr>
          <w:rFonts w:ascii="Angsana New" w:hAnsi="Angsana New" w:hint="cs"/>
          <w:sz w:val="28"/>
          <w:szCs w:val="28"/>
          <w:cs/>
        </w:rPr>
        <w:t xml:space="preserve">และ </w:t>
      </w:r>
      <w:r w:rsidR="00F61C49">
        <w:rPr>
          <w:rFonts w:ascii="Angsana New" w:hAnsi="Angsana New"/>
          <w:sz w:val="28"/>
          <w:szCs w:val="28"/>
        </w:rPr>
        <w:t xml:space="preserve">2566 </w:t>
      </w:r>
      <w:r w:rsidRPr="004464B4">
        <w:rPr>
          <w:rFonts w:ascii="Angsana New" w:hAnsi="Angsana New"/>
          <w:sz w:val="28"/>
          <w:szCs w:val="28"/>
          <w:cs/>
        </w:rPr>
        <w:t>วงเงินสินเชื่อและเงินกู้ยืมระยะยาวดังกล่าวข้างต้นค้ำประกันโดย</w:t>
      </w:r>
    </w:p>
    <w:p w14:paraId="7B3A37F2" w14:textId="77777777" w:rsidR="00747651" w:rsidRPr="00791F7A" w:rsidRDefault="00747651" w:rsidP="00747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4"/>
          <w:szCs w:val="14"/>
        </w:rPr>
      </w:pPr>
    </w:p>
    <w:p w14:paraId="03814437" w14:textId="77777777" w:rsidR="00747651" w:rsidRPr="004464B4" w:rsidRDefault="00747651" w:rsidP="00747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8"/>
          <w:szCs w:val="28"/>
        </w:rPr>
      </w:pPr>
      <w:r w:rsidRPr="004464B4">
        <w:rPr>
          <w:rFonts w:ascii="Angsana New" w:hAnsi="Angsana New"/>
          <w:sz w:val="28"/>
          <w:szCs w:val="28"/>
          <w:cs/>
        </w:rPr>
        <w:t>ก</w:t>
      </w:r>
      <w:r w:rsidRPr="004464B4">
        <w:rPr>
          <w:rFonts w:ascii="Angsana New" w:hAnsi="Angsana New"/>
          <w:sz w:val="28"/>
          <w:szCs w:val="28"/>
        </w:rPr>
        <w:t>)</w:t>
      </w:r>
      <w:r w:rsidRPr="004464B4">
        <w:rPr>
          <w:rFonts w:ascii="Angsana New" w:hAnsi="Angsana New"/>
          <w:sz w:val="28"/>
          <w:szCs w:val="28"/>
          <w:cs/>
        </w:rPr>
        <w:tab/>
        <w:t>จดจำนองที่ดินพร้อมสิ่งปลูกสร้างของบริษัท</w:t>
      </w:r>
    </w:p>
    <w:p w14:paraId="7A0141DC" w14:textId="77777777" w:rsidR="00747651" w:rsidRPr="004464B4" w:rsidRDefault="00747651" w:rsidP="00747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z w:val="28"/>
          <w:szCs w:val="28"/>
          <w:cs/>
        </w:rPr>
      </w:pPr>
      <w:r w:rsidRPr="004464B4">
        <w:rPr>
          <w:rFonts w:ascii="Angsana New" w:hAnsi="Angsana New"/>
          <w:sz w:val="28"/>
          <w:szCs w:val="28"/>
          <w:cs/>
        </w:rPr>
        <w:t>ข</w:t>
      </w:r>
      <w:r w:rsidRPr="004464B4">
        <w:rPr>
          <w:rFonts w:ascii="Angsana New" w:hAnsi="Angsana New"/>
          <w:sz w:val="28"/>
          <w:szCs w:val="28"/>
        </w:rPr>
        <w:t>)</w:t>
      </w:r>
      <w:r w:rsidRPr="004464B4">
        <w:rPr>
          <w:rFonts w:ascii="Angsana New" w:hAnsi="Angsana New"/>
          <w:sz w:val="28"/>
          <w:szCs w:val="28"/>
          <w:cs/>
        </w:rPr>
        <w:tab/>
        <w:t>จดทะเบียนหลักประกันทางธุรกิจเครื่องจักรแบบมีทะเบียนของบริษัท</w:t>
      </w:r>
    </w:p>
    <w:p w14:paraId="06036D90" w14:textId="3D9C4CA3" w:rsidR="00747651" w:rsidRPr="004464B4" w:rsidRDefault="00747651" w:rsidP="00747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z w:val="28"/>
          <w:szCs w:val="28"/>
        </w:rPr>
      </w:pPr>
      <w:r w:rsidRPr="004464B4">
        <w:rPr>
          <w:rFonts w:ascii="Angsana New" w:hAnsi="Angsana New"/>
          <w:sz w:val="28"/>
          <w:szCs w:val="28"/>
          <w:cs/>
        </w:rPr>
        <w:t>ค</w:t>
      </w:r>
      <w:r w:rsidRPr="004464B4">
        <w:rPr>
          <w:rFonts w:ascii="Angsana New" w:hAnsi="Angsana New"/>
          <w:sz w:val="28"/>
          <w:szCs w:val="28"/>
        </w:rPr>
        <w:t>)</w:t>
      </w:r>
      <w:r w:rsidRPr="004464B4">
        <w:rPr>
          <w:rFonts w:ascii="Angsana New" w:hAnsi="Angsana New"/>
          <w:sz w:val="28"/>
          <w:szCs w:val="28"/>
          <w:cs/>
        </w:rPr>
        <w:tab/>
        <w:t xml:space="preserve">กรรมการบริษัท </w:t>
      </w:r>
      <w:r w:rsidR="00791F7A" w:rsidRPr="004464B4">
        <w:rPr>
          <w:rFonts w:ascii="Angsana New" w:hAnsi="Angsana New"/>
          <w:sz w:val="28"/>
          <w:szCs w:val="28"/>
        </w:rPr>
        <w:t>(</w:t>
      </w:r>
      <w:r w:rsidR="00791F7A" w:rsidRPr="004464B4">
        <w:rPr>
          <w:rFonts w:ascii="Angsana New" w:hAnsi="Angsana New" w:hint="cs"/>
          <w:sz w:val="28"/>
          <w:szCs w:val="28"/>
          <w:cs/>
        </w:rPr>
        <w:t xml:space="preserve">จนถึงวันที่ </w:t>
      </w:r>
      <w:r w:rsidR="00791F7A" w:rsidRPr="004464B4">
        <w:rPr>
          <w:rFonts w:ascii="Angsana New" w:hAnsi="Angsana New"/>
          <w:sz w:val="28"/>
          <w:szCs w:val="28"/>
        </w:rPr>
        <w:t>19</w:t>
      </w:r>
      <w:r w:rsidR="00791F7A" w:rsidRPr="004464B4">
        <w:rPr>
          <w:rFonts w:ascii="Angsana New" w:hAnsi="Angsana New" w:hint="cs"/>
          <w:sz w:val="28"/>
          <w:szCs w:val="28"/>
          <w:cs/>
        </w:rPr>
        <w:t xml:space="preserve"> กันยายน </w:t>
      </w:r>
      <w:r w:rsidR="00791F7A" w:rsidRPr="004464B4">
        <w:rPr>
          <w:rFonts w:ascii="Angsana New" w:hAnsi="Angsana New"/>
          <w:sz w:val="28"/>
          <w:szCs w:val="28"/>
        </w:rPr>
        <w:t xml:space="preserve">2567 </w:t>
      </w:r>
      <w:r w:rsidR="00791F7A" w:rsidRPr="004464B4">
        <w:rPr>
          <w:rFonts w:ascii="Angsana New" w:hAnsi="Angsana New" w:hint="cs"/>
          <w:sz w:val="28"/>
          <w:szCs w:val="28"/>
          <w:cs/>
        </w:rPr>
        <w:t xml:space="preserve">ได้ยกเลิกการค้ำประกัน) </w:t>
      </w:r>
      <w:r w:rsidRPr="004464B4">
        <w:rPr>
          <w:rFonts w:ascii="Angsana New" w:hAnsi="Angsana New"/>
          <w:sz w:val="28"/>
          <w:szCs w:val="28"/>
          <w:cs/>
        </w:rPr>
        <w:t>และ</w:t>
      </w:r>
    </w:p>
    <w:p w14:paraId="2180497A" w14:textId="77777777" w:rsidR="00747651" w:rsidRPr="004464B4" w:rsidRDefault="00747651" w:rsidP="00747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z w:val="28"/>
          <w:szCs w:val="28"/>
          <w:cs/>
        </w:rPr>
      </w:pPr>
      <w:r w:rsidRPr="004464B4">
        <w:rPr>
          <w:rFonts w:ascii="Angsana New" w:hAnsi="Angsana New"/>
          <w:sz w:val="28"/>
          <w:szCs w:val="28"/>
          <w:cs/>
        </w:rPr>
        <w:t>ง</w:t>
      </w:r>
      <w:r w:rsidRPr="004464B4">
        <w:rPr>
          <w:rFonts w:ascii="Angsana New" w:hAnsi="Angsana New"/>
          <w:sz w:val="28"/>
          <w:szCs w:val="28"/>
        </w:rPr>
        <w:t>)</w:t>
      </w:r>
      <w:r w:rsidRPr="004464B4">
        <w:rPr>
          <w:rFonts w:ascii="Angsana New" w:hAnsi="Angsana New"/>
          <w:sz w:val="28"/>
          <w:szCs w:val="28"/>
          <w:cs/>
        </w:rPr>
        <w:tab/>
        <w:t>โอนสิทธิเรียกร้องการรับเงินค่าเลี้ยงไก่ในบัญชีเงินฝากออมทรัพย์และเงินฝากประจำ</w:t>
      </w:r>
    </w:p>
    <w:p w14:paraId="342C9E28" w14:textId="77777777" w:rsidR="003A36A4" w:rsidRPr="00924A20" w:rsidRDefault="003A36A4" w:rsidP="003A3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924A20">
        <w:rPr>
          <w:rFonts w:ascii="Angsana New" w:hAnsi="Angsana New"/>
          <w:b/>
          <w:bCs/>
          <w:sz w:val="32"/>
          <w:szCs w:val="32"/>
        </w:rPr>
        <w:lastRenderedPageBreak/>
        <w:t>14.</w:t>
      </w:r>
      <w:r w:rsidRPr="00924A20">
        <w:rPr>
          <w:rFonts w:ascii="Angsana New" w:hAnsi="Angsana New"/>
          <w:b/>
          <w:bCs/>
          <w:sz w:val="32"/>
          <w:szCs w:val="32"/>
        </w:rPr>
        <w:tab/>
      </w:r>
      <w:r w:rsidRPr="00924A20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2EBC365B" w14:textId="77777777" w:rsidR="003A36A4" w:rsidRPr="007E6EBE" w:rsidRDefault="003A36A4" w:rsidP="007E6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4"/>
          <w:szCs w:val="14"/>
        </w:rPr>
      </w:pPr>
    </w:p>
    <w:tbl>
      <w:tblPr>
        <w:tblW w:w="9481" w:type="dxa"/>
        <w:tblInd w:w="122" w:type="dxa"/>
        <w:tblLook w:val="04A0" w:firstRow="1" w:lastRow="0" w:firstColumn="1" w:lastColumn="0" w:noHBand="0" w:noVBand="1"/>
      </w:tblPr>
      <w:tblGrid>
        <w:gridCol w:w="5795"/>
        <w:gridCol w:w="1701"/>
        <w:gridCol w:w="283"/>
        <w:gridCol w:w="1702"/>
      </w:tblGrid>
      <w:tr w:rsidR="003A36A4" w:rsidRPr="00840B99" w14:paraId="4BFC25C2" w14:textId="77777777" w:rsidTr="003342E3">
        <w:tc>
          <w:tcPr>
            <w:tcW w:w="5795" w:type="dxa"/>
          </w:tcPr>
          <w:p w14:paraId="057E0206" w14:textId="77777777" w:rsidR="003A36A4" w:rsidRPr="00840B99" w:rsidRDefault="003A36A4" w:rsidP="00F17B48">
            <w:pPr>
              <w:ind w:lef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4E20662A" w14:textId="77777777" w:rsidR="003A36A4" w:rsidRPr="00840B99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0B9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3A36A4" w:rsidRPr="00840B99" w14:paraId="284119CE" w14:textId="77777777" w:rsidTr="003342E3">
        <w:tc>
          <w:tcPr>
            <w:tcW w:w="5795" w:type="dxa"/>
          </w:tcPr>
          <w:p w14:paraId="23416EC7" w14:textId="77777777" w:rsidR="003A36A4" w:rsidRPr="00840B99" w:rsidRDefault="003A36A4" w:rsidP="00F17B48">
            <w:pPr>
              <w:ind w:lef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0437FF8" w14:textId="77777777" w:rsidR="003A36A4" w:rsidRPr="00840B99" w:rsidRDefault="003A36A4" w:rsidP="005C242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B9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890FEFF" w14:textId="77777777" w:rsidR="003A36A4" w:rsidRPr="00840B99" w:rsidRDefault="003A36A4" w:rsidP="005C242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4D93556D" w14:textId="77777777" w:rsidR="003A36A4" w:rsidRPr="00840B99" w:rsidRDefault="003A36A4" w:rsidP="005C242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B9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3A36A4" w:rsidRPr="00840B99" w14:paraId="5FB917FF" w14:textId="77777777" w:rsidTr="003342E3">
        <w:tc>
          <w:tcPr>
            <w:tcW w:w="5795" w:type="dxa"/>
          </w:tcPr>
          <w:p w14:paraId="6487BA31" w14:textId="77777777" w:rsidR="003A36A4" w:rsidRPr="007E6EBE" w:rsidRDefault="003A36A4" w:rsidP="00F1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/>
              <w:jc w:val="thaiDistribute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45FED925" w14:textId="77777777" w:rsidR="003A36A4" w:rsidRPr="007E6EBE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14:paraId="5CDD3722" w14:textId="77777777" w:rsidR="003A36A4" w:rsidRPr="007E6EBE" w:rsidRDefault="003A36A4" w:rsidP="005C2424">
            <w:pPr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2" w:type="dxa"/>
          </w:tcPr>
          <w:p w14:paraId="2D98F343" w14:textId="77777777" w:rsidR="003A36A4" w:rsidRPr="007E6EBE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A36A4" w:rsidRPr="00840B99" w14:paraId="187FCE8B" w14:textId="77777777" w:rsidTr="003342E3">
        <w:tc>
          <w:tcPr>
            <w:tcW w:w="5795" w:type="dxa"/>
          </w:tcPr>
          <w:p w14:paraId="5ADA767D" w14:textId="25208D69" w:rsidR="003A36A4" w:rsidRPr="00840B99" w:rsidRDefault="003A36A4" w:rsidP="00F1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40B9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840B9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40B99">
              <w:rPr>
                <w:rFonts w:ascii="Angsana New" w:hAnsi="Angsana New"/>
                <w:sz w:val="30"/>
                <w:szCs w:val="30"/>
              </w:rPr>
              <w:t>(</w:t>
            </w:r>
            <w:r w:rsidRPr="00840B99">
              <w:rPr>
                <w:rFonts w:ascii="Angsana New" w:hAnsi="Angsana New"/>
                <w:sz w:val="30"/>
                <w:szCs w:val="30"/>
                <w:cs/>
              </w:rPr>
              <w:t xml:space="preserve">ดูหมายเหตุ </w:t>
            </w:r>
            <w:r w:rsidRPr="00840B99">
              <w:rPr>
                <w:rFonts w:ascii="Angsana New" w:hAnsi="Angsana New"/>
                <w:sz w:val="30"/>
                <w:szCs w:val="30"/>
              </w:rPr>
              <w:t>1</w:t>
            </w:r>
            <w:r w:rsidR="00791F7A" w:rsidRPr="00840B99">
              <w:rPr>
                <w:rFonts w:ascii="Angsana New" w:hAnsi="Angsana New"/>
                <w:sz w:val="30"/>
                <w:szCs w:val="30"/>
              </w:rPr>
              <w:t>8</w:t>
            </w:r>
            <w:r w:rsidRPr="00840B9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A0085FC" w14:textId="428974C7" w:rsidR="003A36A4" w:rsidRPr="00840B99" w:rsidRDefault="003A36A4" w:rsidP="0033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40B99">
              <w:rPr>
                <w:rFonts w:ascii="Angsana New" w:hAnsi="Angsana New"/>
                <w:sz w:val="30"/>
                <w:szCs w:val="30"/>
              </w:rPr>
              <w:t>1</w:t>
            </w:r>
            <w:r w:rsidR="00367354" w:rsidRPr="00840B99">
              <w:rPr>
                <w:rFonts w:ascii="Angsana New" w:hAnsi="Angsana New"/>
                <w:sz w:val="30"/>
                <w:szCs w:val="30"/>
              </w:rPr>
              <w:t>3</w:t>
            </w:r>
            <w:r w:rsidRPr="00840B99">
              <w:rPr>
                <w:rFonts w:ascii="Angsana New" w:hAnsi="Angsana New"/>
                <w:sz w:val="30"/>
                <w:szCs w:val="30"/>
              </w:rPr>
              <w:t>,</w:t>
            </w:r>
            <w:r w:rsidR="00367354" w:rsidRPr="00840B99">
              <w:rPr>
                <w:rFonts w:ascii="Angsana New" w:hAnsi="Angsana New"/>
                <w:sz w:val="30"/>
                <w:szCs w:val="30"/>
              </w:rPr>
              <w:t>770</w:t>
            </w:r>
          </w:p>
        </w:tc>
        <w:tc>
          <w:tcPr>
            <w:tcW w:w="283" w:type="dxa"/>
          </w:tcPr>
          <w:p w14:paraId="5120CF97" w14:textId="77777777" w:rsidR="003A36A4" w:rsidRPr="00840B99" w:rsidRDefault="003A36A4" w:rsidP="005C2424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72C8B2C9" w14:textId="77777777" w:rsidR="003A36A4" w:rsidRPr="00840B99" w:rsidRDefault="003A36A4" w:rsidP="0033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0B99">
              <w:rPr>
                <w:rFonts w:ascii="Angsana New" w:hAnsi="Angsana New"/>
                <w:sz w:val="30"/>
                <w:szCs w:val="30"/>
              </w:rPr>
              <w:t>13,409</w:t>
            </w:r>
          </w:p>
        </w:tc>
      </w:tr>
      <w:tr w:rsidR="003A36A4" w:rsidRPr="00840B99" w14:paraId="1F582BCE" w14:textId="77777777" w:rsidTr="003342E3">
        <w:tc>
          <w:tcPr>
            <w:tcW w:w="5795" w:type="dxa"/>
          </w:tcPr>
          <w:p w14:paraId="7A237858" w14:textId="77777777" w:rsidR="003A36A4" w:rsidRPr="00840B99" w:rsidRDefault="003A36A4" w:rsidP="00F1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DCCBD9B" w14:textId="77777777" w:rsidR="003A36A4" w:rsidRPr="003342E3" w:rsidRDefault="003A36A4" w:rsidP="0033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7292C40A" w14:textId="77777777" w:rsidR="003A36A4" w:rsidRPr="00840B99" w:rsidRDefault="003A36A4" w:rsidP="005C2424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14:paraId="0377A095" w14:textId="77777777" w:rsidR="003A36A4" w:rsidRPr="00840B99" w:rsidRDefault="003A36A4" w:rsidP="0033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36A4" w:rsidRPr="00840B99" w14:paraId="3BC71656" w14:textId="77777777" w:rsidTr="003342E3">
        <w:tc>
          <w:tcPr>
            <w:tcW w:w="5795" w:type="dxa"/>
          </w:tcPr>
          <w:p w14:paraId="14952FBE" w14:textId="77777777" w:rsidR="003A36A4" w:rsidRPr="00840B99" w:rsidRDefault="003A36A4" w:rsidP="00F1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40B9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</w:tcPr>
          <w:p w14:paraId="3A553E73" w14:textId="77777777" w:rsidR="003A36A4" w:rsidRPr="003342E3" w:rsidRDefault="003A36A4" w:rsidP="0033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7349A4FB" w14:textId="77777777" w:rsidR="003A36A4" w:rsidRPr="00840B99" w:rsidRDefault="003A36A4" w:rsidP="005C2424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14:paraId="6B4B1DE7" w14:textId="77777777" w:rsidR="003A36A4" w:rsidRPr="00840B99" w:rsidRDefault="003A36A4" w:rsidP="0033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36A4" w:rsidRPr="00840B99" w14:paraId="18AE3D08" w14:textId="77777777" w:rsidTr="003342E3">
        <w:tc>
          <w:tcPr>
            <w:tcW w:w="5795" w:type="dxa"/>
          </w:tcPr>
          <w:p w14:paraId="5FB0BEFA" w14:textId="186F1D7C" w:rsidR="003A36A4" w:rsidRPr="00840B99" w:rsidRDefault="00BD3436" w:rsidP="00F17B48">
            <w:pPr>
              <w:tabs>
                <w:tab w:val="left" w:pos="342"/>
              </w:tabs>
              <w:ind w:left="-106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3A36A4" w:rsidRPr="00840B99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01" w:type="dxa"/>
          </w:tcPr>
          <w:p w14:paraId="1A9B5F94" w14:textId="4BB2F778" w:rsidR="003A36A4" w:rsidRPr="00840B99" w:rsidRDefault="003A36A4" w:rsidP="0033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0B99">
              <w:rPr>
                <w:rFonts w:ascii="Angsana New" w:hAnsi="Angsana New"/>
                <w:sz w:val="30"/>
                <w:szCs w:val="30"/>
              </w:rPr>
              <w:t>3,</w:t>
            </w:r>
            <w:r w:rsidR="004C542D" w:rsidRPr="00840B99">
              <w:rPr>
                <w:rFonts w:ascii="Angsana New" w:hAnsi="Angsana New"/>
                <w:sz w:val="30"/>
                <w:szCs w:val="30"/>
                <w:cs/>
              </w:rPr>
              <w:t>374</w:t>
            </w:r>
          </w:p>
        </w:tc>
        <w:tc>
          <w:tcPr>
            <w:tcW w:w="283" w:type="dxa"/>
          </w:tcPr>
          <w:p w14:paraId="55AE73AD" w14:textId="77777777" w:rsidR="003A36A4" w:rsidRPr="00840B99" w:rsidRDefault="003A36A4" w:rsidP="005C2424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14:paraId="2098958E" w14:textId="77777777" w:rsidR="003A36A4" w:rsidRPr="00840B99" w:rsidRDefault="003A36A4" w:rsidP="0033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0B99">
              <w:rPr>
                <w:rFonts w:ascii="Angsana New" w:hAnsi="Angsana New"/>
                <w:sz w:val="30"/>
                <w:szCs w:val="30"/>
              </w:rPr>
              <w:t>2,757</w:t>
            </w:r>
          </w:p>
        </w:tc>
      </w:tr>
      <w:tr w:rsidR="003A36A4" w:rsidRPr="00840B99" w14:paraId="1411188B" w14:textId="77777777" w:rsidTr="003342E3">
        <w:tc>
          <w:tcPr>
            <w:tcW w:w="5795" w:type="dxa"/>
          </w:tcPr>
          <w:p w14:paraId="6F682A94" w14:textId="7D38DDF8" w:rsidR="003A36A4" w:rsidRPr="00840B99" w:rsidRDefault="002D53F4" w:rsidP="00F1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3A36A4" w:rsidRPr="00840B99">
              <w:rPr>
                <w:rFonts w:ascii="Angsana New" w:hAnsi="Angsana New"/>
                <w:sz w:val="30"/>
                <w:szCs w:val="30"/>
                <w:cs/>
              </w:rPr>
              <w:t>เงินเดือนและโบนัสค้างจ่าย</w:t>
            </w:r>
          </w:p>
        </w:tc>
        <w:tc>
          <w:tcPr>
            <w:tcW w:w="1701" w:type="dxa"/>
          </w:tcPr>
          <w:p w14:paraId="0A366555" w14:textId="19AC6FB7" w:rsidR="003A36A4" w:rsidRPr="00840B99" w:rsidRDefault="00841889" w:rsidP="0033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3A36A4" w:rsidRPr="00840B9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946</w:t>
            </w:r>
          </w:p>
        </w:tc>
        <w:tc>
          <w:tcPr>
            <w:tcW w:w="283" w:type="dxa"/>
          </w:tcPr>
          <w:p w14:paraId="63DA2134" w14:textId="77777777" w:rsidR="003A36A4" w:rsidRPr="00840B99" w:rsidRDefault="003A36A4" w:rsidP="005C2424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14:paraId="4238B1FD" w14:textId="77777777" w:rsidR="003A36A4" w:rsidRPr="00840B99" w:rsidRDefault="003A36A4" w:rsidP="0033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0B99">
              <w:rPr>
                <w:rFonts w:ascii="Angsana New" w:hAnsi="Angsana New"/>
                <w:sz w:val="30"/>
                <w:szCs w:val="30"/>
              </w:rPr>
              <w:t>2,526</w:t>
            </w:r>
          </w:p>
        </w:tc>
      </w:tr>
      <w:tr w:rsidR="003A36A4" w:rsidRPr="00840B99" w14:paraId="73C70EEA" w14:textId="77777777" w:rsidTr="003342E3">
        <w:tc>
          <w:tcPr>
            <w:tcW w:w="5795" w:type="dxa"/>
          </w:tcPr>
          <w:p w14:paraId="6EE759F8" w14:textId="09A87579" w:rsidR="003A36A4" w:rsidRPr="00840B99" w:rsidRDefault="002D53F4" w:rsidP="00F17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3A36A4" w:rsidRPr="00840B99">
              <w:rPr>
                <w:rFonts w:ascii="Angsana New" w:hAnsi="Angsana New"/>
                <w:sz w:val="30"/>
                <w:szCs w:val="30"/>
                <w:cs/>
              </w:rPr>
              <w:t>ค่าสาธารณูปโภคค้างจ่าย</w:t>
            </w:r>
          </w:p>
        </w:tc>
        <w:tc>
          <w:tcPr>
            <w:tcW w:w="1701" w:type="dxa"/>
          </w:tcPr>
          <w:p w14:paraId="3C737841" w14:textId="25256FC8" w:rsidR="003A36A4" w:rsidRPr="00840B99" w:rsidRDefault="004C542D" w:rsidP="0033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0B99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="003A36A4" w:rsidRPr="00840B99">
              <w:rPr>
                <w:rFonts w:ascii="Angsana New" w:hAnsi="Angsana New"/>
                <w:sz w:val="30"/>
                <w:szCs w:val="30"/>
              </w:rPr>
              <w:t>,</w:t>
            </w:r>
            <w:r w:rsidRPr="00840B99">
              <w:rPr>
                <w:rFonts w:ascii="Angsana New" w:hAnsi="Angsana New"/>
                <w:sz w:val="30"/>
                <w:szCs w:val="30"/>
                <w:cs/>
              </w:rPr>
              <w:t>883</w:t>
            </w:r>
          </w:p>
        </w:tc>
        <w:tc>
          <w:tcPr>
            <w:tcW w:w="283" w:type="dxa"/>
          </w:tcPr>
          <w:p w14:paraId="34D92484" w14:textId="77777777" w:rsidR="003A36A4" w:rsidRPr="00840B99" w:rsidRDefault="003A36A4" w:rsidP="005C2424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14:paraId="095A99B3" w14:textId="77777777" w:rsidR="003A36A4" w:rsidRPr="00840B99" w:rsidRDefault="003A36A4" w:rsidP="00334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0B99">
              <w:rPr>
                <w:rFonts w:ascii="Angsana New" w:hAnsi="Angsana New"/>
                <w:sz w:val="30"/>
                <w:szCs w:val="30"/>
              </w:rPr>
              <w:t>1,150</w:t>
            </w:r>
          </w:p>
        </w:tc>
      </w:tr>
      <w:tr w:rsidR="007E6EBE" w:rsidRPr="00840B99" w14:paraId="1EBBAC92" w14:textId="77777777" w:rsidTr="003342E3">
        <w:tc>
          <w:tcPr>
            <w:tcW w:w="5795" w:type="dxa"/>
          </w:tcPr>
          <w:p w14:paraId="32D9D953" w14:textId="0C8F809C" w:rsidR="007E6EBE" w:rsidRPr="00840B99" w:rsidRDefault="002D53F4" w:rsidP="007E6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7E6EBE">
              <w:rPr>
                <w:rFonts w:ascii="Angsana New" w:hAnsi="Angsana New" w:hint="cs"/>
                <w:sz w:val="30"/>
                <w:szCs w:val="30"/>
                <w:cs/>
              </w:rPr>
              <w:t>ประมาณการผลขาดทุนจากการเลี้ยงไก่เนื้อตามพันธะสัญญา</w:t>
            </w:r>
          </w:p>
        </w:tc>
        <w:tc>
          <w:tcPr>
            <w:tcW w:w="1701" w:type="dxa"/>
          </w:tcPr>
          <w:p w14:paraId="6A73098F" w14:textId="47497A21" w:rsidR="007E6EBE" w:rsidRPr="00840B99" w:rsidRDefault="007E6EBE" w:rsidP="007E6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328</w:t>
            </w:r>
          </w:p>
        </w:tc>
        <w:tc>
          <w:tcPr>
            <w:tcW w:w="283" w:type="dxa"/>
          </w:tcPr>
          <w:p w14:paraId="5A42ACEE" w14:textId="77777777" w:rsidR="007E6EBE" w:rsidRPr="00840B99" w:rsidRDefault="007E6EBE" w:rsidP="007E6EBE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14:paraId="4AF11B93" w14:textId="68DF3128" w:rsidR="007E6EBE" w:rsidRPr="00840B99" w:rsidRDefault="007E6EBE" w:rsidP="007E6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322</w:t>
            </w:r>
          </w:p>
        </w:tc>
      </w:tr>
      <w:tr w:rsidR="007E6EBE" w:rsidRPr="00840B99" w14:paraId="3B0DDF8E" w14:textId="77777777" w:rsidTr="003342E3">
        <w:tc>
          <w:tcPr>
            <w:tcW w:w="5795" w:type="dxa"/>
          </w:tcPr>
          <w:p w14:paraId="36940B43" w14:textId="47E42E60" w:rsidR="007E6EBE" w:rsidRPr="00840B99" w:rsidRDefault="002D53F4" w:rsidP="007E6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7E6EBE" w:rsidRPr="00840B99">
              <w:rPr>
                <w:rFonts w:ascii="Angsana New" w:hAnsi="Angsana New"/>
                <w:sz w:val="30"/>
                <w:szCs w:val="30"/>
                <w:cs/>
              </w:rPr>
              <w:t>ค่าที่ปรึกษาค้างจ่าย</w:t>
            </w:r>
          </w:p>
        </w:tc>
        <w:tc>
          <w:tcPr>
            <w:tcW w:w="1701" w:type="dxa"/>
          </w:tcPr>
          <w:p w14:paraId="6880E4AD" w14:textId="5E4DEEDB" w:rsidR="007E6EBE" w:rsidRPr="00840B99" w:rsidRDefault="007E6EBE" w:rsidP="007E6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04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214</w:t>
            </w:r>
          </w:p>
        </w:tc>
        <w:tc>
          <w:tcPr>
            <w:tcW w:w="283" w:type="dxa"/>
          </w:tcPr>
          <w:p w14:paraId="33D1AACC" w14:textId="77777777" w:rsidR="007E6EBE" w:rsidRPr="00840B99" w:rsidRDefault="007E6EBE" w:rsidP="007E6EBE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</w:tcPr>
          <w:p w14:paraId="0D9227CF" w14:textId="77777777" w:rsidR="007E6EBE" w:rsidRPr="00840B99" w:rsidRDefault="007E6EBE" w:rsidP="007E6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0B99">
              <w:rPr>
                <w:rFonts w:ascii="Angsana New" w:hAnsi="Angsana New"/>
                <w:sz w:val="30"/>
                <w:szCs w:val="30"/>
              </w:rPr>
              <w:t>4,056</w:t>
            </w:r>
          </w:p>
        </w:tc>
      </w:tr>
      <w:tr w:rsidR="007E6EBE" w:rsidRPr="00840B99" w14:paraId="5B087F50" w14:textId="77777777" w:rsidTr="003342E3">
        <w:tc>
          <w:tcPr>
            <w:tcW w:w="5795" w:type="dxa"/>
          </w:tcPr>
          <w:p w14:paraId="1E461CA3" w14:textId="17D3F1F8" w:rsidR="007E6EBE" w:rsidRPr="00840B99" w:rsidRDefault="002D53F4" w:rsidP="007E6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7E6EBE" w:rsidRPr="00840B99">
              <w:rPr>
                <w:rFonts w:ascii="Angsana New" w:hAnsi="Angsana New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2C548B9" w14:textId="2372C115" w:rsidR="007E6EBE" w:rsidRPr="00840B99" w:rsidRDefault="007E6EBE" w:rsidP="007E6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850</w:t>
            </w:r>
          </w:p>
        </w:tc>
        <w:tc>
          <w:tcPr>
            <w:tcW w:w="283" w:type="dxa"/>
          </w:tcPr>
          <w:p w14:paraId="65839AD3" w14:textId="77777777" w:rsidR="007E6EBE" w:rsidRPr="00840B99" w:rsidRDefault="007E6EBE" w:rsidP="007E6EBE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04D784A6" w14:textId="48314F21" w:rsidR="007E6EBE" w:rsidRPr="00840B99" w:rsidRDefault="007E6EBE" w:rsidP="007E6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744</w:t>
            </w:r>
          </w:p>
        </w:tc>
      </w:tr>
      <w:tr w:rsidR="007E6EBE" w:rsidRPr="00840B99" w14:paraId="04C500BD" w14:textId="77777777" w:rsidTr="003342E3">
        <w:tc>
          <w:tcPr>
            <w:tcW w:w="5795" w:type="dxa"/>
          </w:tcPr>
          <w:p w14:paraId="700903F0" w14:textId="77777777" w:rsidR="007E6EBE" w:rsidRPr="00840B99" w:rsidRDefault="007E6EBE" w:rsidP="007E6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40B99">
              <w:rPr>
                <w:rFonts w:ascii="Angsana New" w:hAnsi="Angsana New"/>
                <w:sz w:val="30"/>
                <w:szCs w:val="30"/>
                <w:cs/>
              </w:rPr>
              <w:t>รวมเจ้าหนี้หมุนเวียนอื่น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4E91343" w14:textId="03E4F0A9" w:rsidR="007E6EBE" w:rsidRPr="00840B99" w:rsidRDefault="00841889" w:rsidP="007E6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="007E6EBE" w:rsidRPr="00840B9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595</w:t>
            </w:r>
          </w:p>
        </w:tc>
        <w:tc>
          <w:tcPr>
            <w:tcW w:w="283" w:type="dxa"/>
          </w:tcPr>
          <w:p w14:paraId="1C94BB99" w14:textId="77777777" w:rsidR="007E6EBE" w:rsidRPr="00840B99" w:rsidRDefault="007E6EBE" w:rsidP="007E6EBE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10ED9049" w14:textId="77777777" w:rsidR="007E6EBE" w:rsidRPr="00840B99" w:rsidRDefault="007E6EBE" w:rsidP="007E6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0B99">
              <w:rPr>
                <w:rFonts w:ascii="Angsana New" w:hAnsi="Angsana New"/>
                <w:sz w:val="30"/>
                <w:szCs w:val="30"/>
              </w:rPr>
              <w:t>11,555</w:t>
            </w:r>
          </w:p>
        </w:tc>
      </w:tr>
      <w:tr w:rsidR="007E6EBE" w:rsidRPr="00840B99" w14:paraId="151B8A2D" w14:textId="77777777" w:rsidTr="003342E3">
        <w:tc>
          <w:tcPr>
            <w:tcW w:w="5795" w:type="dxa"/>
          </w:tcPr>
          <w:p w14:paraId="14B9F953" w14:textId="77777777" w:rsidR="007E6EBE" w:rsidRPr="00840B99" w:rsidRDefault="007E6EBE" w:rsidP="007E6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40B9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D9EB480" w14:textId="797887C9" w:rsidR="007E6EBE" w:rsidRPr="00840B99" w:rsidRDefault="007E6EBE" w:rsidP="007E6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0B99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="00841889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840B99">
              <w:rPr>
                <w:rFonts w:ascii="Angsana New" w:hAnsi="Angsana New"/>
                <w:sz w:val="30"/>
                <w:szCs w:val="30"/>
              </w:rPr>
              <w:t>,</w:t>
            </w:r>
            <w:r w:rsidR="00841889">
              <w:rPr>
                <w:rFonts w:ascii="Angsana New" w:hAnsi="Angsana New" w:hint="cs"/>
                <w:sz w:val="30"/>
                <w:szCs w:val="30"/>
                <w:cs/>
              </w:rPr>
              <w:t>36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</w:tcPr>
          <w:p w14:paraId="0C7F7A0E" w14:textId="77777777" w:rsidR="007E6EBE" w:rsidRPr="00840B99" w:rsidRDefault="007E6EBE" w:rsidP="007E6EBE">
            <w:pPr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</w:tcPr>
          <w:p w14:paraId="117A1F9D" w14:textId="77777777" w:rsidR="007E6EBE" w:rsidRPr="00840B99" w:rsidRDefault="007E6EBE" w:rsidP="007E6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0B99">
              <w:rPr>
                <w:rFonts w:ascii="Angsana New" w:hAnsi="Angsana New"/>
                <w:sz w:val="30"/>
                <w:szCs w:val="30"/>
              </w:rPr>
              <w:t>24,964</w:t>
            </w:r>
          </w:p>
        </w:tc>
      </w:tr>
    </w:tbl>
    <w:p w14:paraId="42BBCA50" w14:textId="77777777" w:rsidR="009F717E" w:rsidRPr="007E6EBE" w:rsidRDefault="009F717E" w:rsidP="001C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6279E6EE" w14:textId="77777777" w:rsidR="003A36A4" w:rsidRPr="00F86E84" w:rsidRDefault="003A36A4" w:rsidP="003A3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  <w:r w:rsidRPr="00F17B48">
        <w:rPr>
          <w:rFonts w:ascii="Angsana New" w:hAnsi="Angsana New"/>
          <w:b/>
          <w:bCs/>
          <w:sz w:val="32"/>
          <w:szCs w:val="32"/>
        </w:rPr>
        <w:t>15.</w:t>
      </w:r>
      <w:r w:rsidRPr="00F17B48">
        <w:rPr>
          <w:rFonts w:ascii="Angsana New" w:hAnsi="Angsana New"/>
          <w:b/>
          <w:bCs/>
          <w:sz w:val="32"/>
          <w:szCs w:val="32"/>
        </w:rPr>
        <w:tab/>
      </w:r>
      <w:r w:rsidRPr="00F17B48">
        <w:rPr>
          <w:rFonts w:ascii="Angsana New" w:hAnsi="Angsana New"/>
          <w:b/>
          <w:bCs/>
          <w:sz w:val="32"/>
          <w:szCs w:val="32"/>
          <w:cs/>
        </w:rPr>
        <w:t xml:space="preserve">หนี้สินตามสัญญาเช่า </w:t>
      </w:r>
    </w:p>
    <w:p w14:paraId="799D2B19" w14:textId="77777777" w:rsidR="003A36A4" w:rsidRPr="007E6EBE" w:rsidRDefault="003A36A4" w:rsidP="003A3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sz w:val="14"/>
          <w:szCs w:val="14"/>
        </w:rPr>
      </w:pPr>
    </w:p>
    <w:p w14:paraId="1D8B5AD7" w14:textId="77777777" w:rsidR="003A36A4" w:rsidRPr="00F86E84" w:rsidRDefault="003A36A4" w:rsidP="003A3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sz w:val="30"/>
          <w:szCs w:val="30"/>
        </w:rPr>
      </w:pPr>
      <w:r w:rsidRPr="00F86E84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F86E84">
        <w:rPr>
          <w:rFonts w:ascii="Angsana New" w:hAnsi="Angsana New"/>
          <w:sz w:val="30"/>
          <w:szCs w:val="30"/>
        </w:rPr>
        <w:t>31</w:t>
      </w:r>
      <w:r w:rsidRPr="00F86E84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F86E84">
        <w:rPr>
          <w:rFonts w:ascii="Angsana New" w:hAnsi="Angsana New"/>
          <w:sz w:val="30"/>
          <w:szCs w:val="30"/>
        </w:rPr>
        <w:t>2567</w:t>
      </w:r>
      <w:r w:rsidRPr="00F86E84">
        <w:rPr>
          <w:rFonts w:ascii="Angsana New" w:hAnsi="Angsana New"/>
          <w:sz w:val="30"/>
          <w:szCs w:val="30"/>
          <w:cs/>
        </w:rPr>
        <w:t xml:space="preserve"> และ </w:t>
      </w:r>
      <w:r w:rsidRPr="00F86E84">
        <w:rPr>
          <w:rFonts w:ascii="Angsana New" w:hAnsi="Angsana New"/>
          <w:sz w:val="30"/>
          <w:szCs w:val="30"/>
        </w:rPr>
        <w:t>2566</w:t>
      </w:r>
      <w:r w:rsidRPr="00F86E84">
        <w:rPr>
          <w:rFonts w:ascii="Angsana New" w:hAnsi="Angsana New"/>
          <w:sz w:val="30"/>
          <w:szCs w:val="30"/>
          <w:cs/>
        </w:rPr>
        <w:t xml:space="preserve"> ยอดคงเหลือของหนี้สินตามสัญญาเช่าประกอบด้วยรายการดังต่อไปนี้</w:t>
      </w:r>
    </w:p>
    <w:p w14:paraId="0628AE38" w14:textId="77777777" w:rsidR="003A36A4" w:rsidRPr="007E6EBE" w:rsidRDefault="003A36A4" w:rsidP="003A3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sz w:val="16"/>
          <w:szCs w:val="16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812"/>
        <w:gridCol w:w="1701"/>
        <w:gridCol w:w="283"/>
        <w:gridCol w:w="1702"/>
      </w:tblGrid>
      <w:tr w:rsidR="003A36A4" w:rsidRPr="00F86E84" w14:paraId="6A114486" w14:textId="77777777" w:rsidTr="003342E3">
        <w:tc>
          <w:tcPr>
            <w:tcW w:w="5812" w:type="dxa"/>
          </w:tcPr>
          <w:p w14:paraId="61B05217" w14:textId="77777777" w:rsidR="003A36A4" w:rsidRPr="00F86E84" w:rsidRDefault="003A36A4" w:rsidP="005C242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444A1B97" w14:textId="77777777" w:rsidR="003A36A4" w:rsidRPr="00F86E84" w:rsidRDefault="003A36A4" w:rsidP="005C2424">
            <w:pPr>
              <w:pStyle w:val="BodyText3"/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3A36A4" w:rsidRPr="00F86E84" w14:paraId="06E7DE41" w14:textId="77777777" w:rsidTr="003342E3">
        <w:tc>
          <w:tcPr>
            <w:tcW w:w="5812" w:type="dxa"/>
          </w:tcPr>
          <w:p w14:paraId="337EAC43" w14:textId="77777777" w:rsidR="003A36A4" w:rsidRPr="00F86E84" w:rsidRDefault="003A36A4" w:rsidP="005C242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DA3492E" w14:textId="77777777" w:rsidR="003A36A4" w:rsidRPr="00F86E84" w:rsidRDefault="003A36A4" w:rsidP="005C242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C3B1E17" w14:textId="77777777" w:rsidR="003A36A4" w:rsidRPr="00F86E84" w:rsidRDefault="003A36A4" w:rsidP="005C242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22FE0A8F" w14:textId="77777777" w:rsidR="003A36A4" w:rsidRPr="00F86E84" w:rsidRDefault="003A36A4" w:rsidP="005C242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3A36A4" w:rsidRPr="00F86E84" w14:paraId="3587946D" w14:textId="77777777" w:rsidTr="003342E3">
        <w:tc>
          <w:tcPr>
            <w:tcW w:w="5812" w:type="dxa"/>
          </w:tcPr>
          <w:p w14:paraId="08460FF9" w14:textId="77777777" w:rsidR="003A36A4" w:rsidRPr="00F86E84" w:rsidRDefault="003A36A4" w:rsidP="00A70A71">
            <w:pPr>
              <w:tabs>
                <w:tab w:val="left" w:pos="342"/>
              </w:tabs>
              <w:ind w:right="-108" w:hanging="112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701" w:type="dxa"/>
          </w:tcPr>
          <w:p w14:paraId="02DF8B51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54F05D52" w14:textId="77777777" w:rsidR="003A36A4" w:rsidRPr="00F86E84" w:rsidRDefault="003A36A4" w:rsidP="005C242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2" w:type="dxa"/>
          </w:tcPr>
          <w:p w14:paraId="2438E3CA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3A36A4" w:rsidRPr="00F86E84" w14:paraId="485B9E18" w14:textId="77777777" w:rsidTr="003342E3">
        <w:tc>
          <w:tcPr>
            <w:tcW w:w="5812" w:type="dxa"/>
          </w:tcPr>
          <w:p w14:paraId="2D55DD7C" w14:textId="29AFA01A" w:rsidR="003A36A4" w:rsidRPr="00F86E84" w:rsidRDefault="007E6EBE" w:rsidP="007E6EBE">
            <w:pPr>
              <w:tabs>
                <w:tab w:val="left" w:pos="342"/>
              </w:tabs>
              <w:ind w:left="-94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3A36A4" w:rsidRPr="00F86E84">
              <w:rPr>
                <w:rFonts w:ascii="Angsana New" w:hAnsi="Angsana New"/>
                <w:sz w:val="30"/>
                <w:szCs w:val="30"/>
                <w:cs/>
              </w:rPr>
              <w:t xml:space="preserve">ครบกำหนดชำระภายใน </w:t>
            </w:r>
            <w:r w:rsidR="003A36A4" w:rsidRPr="00F86E84">
              <w:rPr>
                <w:rFonts w:ascii="Angsana New" w:hAnsi="Angsana New"/>
                <w:sz w:val="30"/>
                <w:szCs w:val="30"/>
              </w:rPr>
              <w:t>1</w:t>
            </w:r>
            <w:r w:rsidR="003A36A4" w:rsidRPr="00F86E84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01" w:type="dxa"/>
          </w:tcPr>
          <w:p w14:paraId="521EA740" w14:textId="7670814D" w:rsidR="003A36A4" w:rsidRPr="00924A20" w:rsidRDefault="00924A20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4E041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232</w:t>
            </w:r>
          </w:p>
        </w:tc>
        <w:tc>
          <w:tcPr>
            <w:tcW w:w="283" w:type="dxa"/>
          </w:tcPr>
          <w:p w14:paraId="7D032DD8" w14:textId="77777777" w:rsidR="003A36A4" w:rsidRPr="00F86E84" w:rsidRDefault="003A36A4" w:rsidP="005C242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2" w:type="dxa"/>
          </w:tcPr>
          <w:p w14:paraId="7E02B160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3,210</w:t>
            </w:r>
          </w:p>
        </w:tc>
      </w:tr>
      <w:tr w:rsidR="003A36A4" w:rsidRPr="00F86E84" w14:paraId="7473991F" w14:textId="77777777" w:rsidTr="003342E3">
        <w:tc>
          <w:tcPr>
            <w:tcW w:w="5812" w:type="dxa"/>
          </w:tcPr>
          <w:p w14:paraId="7DCCE00C" w14:textId="70B1940C" w:rsidR="003A36A4" w:rsidRPr="00F86E84" w:rsidRDefault="007E6EBE" w:rsidP="007E6EBE">
            <w:pPr>
              <w:tabs>
                <w:tab w:val="left" w:pos="342"/>
              </w:tabs>
              <w:ind w:left="-94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3A36A4" w:rsidRPr="00F86E84">
              <w:rPr>
                <w:rFonts w:ascii="Angsana New" w:hAnsi="Angsana New"/>
                <w:sz w:val="30"/>
                <w:szCs w:val="30"/>
                <w:cs/>
              </w:rPr>
              <w:t xml:space="preserve">ครบกำหนดชำระหลังจาก </w:t>
            </w:r>
            <w:r w:rsidR="003A36A4" w:rsidRPr="00F86E84">
              <w:rPr>
                <w:rFonts w:ascii="Angsana New" w:hAnsi="Angsana New"/>
                <w:sz w:val="30"/>
                <w:szCs w:val="30"/>
              </w:rPr>
              <w:t>1</w:t>
            </w:r>
            <w:r w:rsidR="003A36A4" w:rsidRPr="00F86E84">
              <w:rPr>
                <w:rFonts w:ascii="Angsana New" w:hAnsi="Angsana New"/>
                <w:sz w:val="30"/>
                <w:szCs w:val="30"/>
                <w:cs/>
              </w:rPr>
              <w:t xml:space="preserve"> ปี แต่ไม่เกิน </w:t>
            </w:r>
            <w:r w:rsidR="003A36A4" w:rsidRPr="00F86E84">
              <w:rPr>
                <w:rFonts w:ascii="Angsana New" w:hAnsi="Angsana New"/>
                <w:sz w:val="30"/>
                <w:szCs w:val="30"/>
              </w:rPr>
              <w:t>5</w:t>
            </w:r>
            <w:r w:rsidR="003A36A4" w:rsidRPr="00F86E84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01" w:type="dxa"/>
          </w:tcPr>
          <w:p w14:paraId="37BC2AB0" w14:textId="551D4F7F" w:rsidR="003A36A4" w:rsidRPr="00924A20" w:rsidRDefault="00924A20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4E041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451</w:t>
            </w:r>
          </w:p>
        </w:tc>
        <w:tc>
          <w:tcPr>
            <w:tcW w:w="283" w:type="dxa"/>
          </w:tcPr>
          <w:p w14:paraId="48BE855E" w14:textId="77777777" w:rsidR="003A36A4" w:rsidRPr="00F86E84" w:rsidRDefault="003A36A4" w:rsidP="005C242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2" w:type="dxa"/>
          </w:tcPr>
          <w:p w14:paraId="500F4269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1,397</w:t>
            </w:r>
          </w:p>
        </w:tc>
      </w:tr>
      <w:tr w:rsidR="003A36A4" w:rsidRPr="00F86E84" w14:paraId="641EF3B4" w14:textId="77777777" w:rsidTr="003342E3">
        <w:tc>
          <w:tcPr>
            <w:tcW w:w="5812" w:type="dxa"/>
          </w:tcPr>
          <w:p w14:paraId="11C63872" w14:textId="6FC10380" w:rsidR="003A36A4" w:rsidRPr="00F86E84" w:rsidRDefault="007E6EBE" w:rsidP="007E6EBE">
            <w:pPr>
              <w:tabs>
                <w:tab w:val="left" w:pos="342"/>
              </w:tabs>
              <w:ind w:left="-94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3A36A4" w:rsidRPr="00F86E84">
              <w:rPr>
                <w:rFonts w:ascii="Angsana New" w:hAnsi="Angsana New"/>
                <w:sz w:val="30"/>
                <w:szCs w:val="30"/>
                <w:cs/>
              </w:rPr>
              <w:t xml:space="preserve">ครบกำหนดชำระหลังจาก </w:t>
            </w:r>
            <w:r w:rsidR="003A36A4" w:rsidRPr="00F86E84">
              <w:rPr>
                <w:rFonts w:ascii="Angsana New" w:hAnsi="Angsana New"/>
                <w:sz w:val="30"/>
                <w:szCs w:val="30"/>
              </w:rPr>
              <w:t>5</w:t>
            </w:r>
            <w:r w:rsidR="003A36A4" w:rsidRPr="00F86E84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C701C64" w14:textId="607FA3F6" w:rsidR="003A36A4" w:rsidRPr="00924A20" w:rsidRDefault="00924A20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4E041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83" w:type="dxa"/>
          </w:tcPr>
          <w:p w14:paraId="73FE2442" w14:textId="77777777" w:rsidR="003A36A4" w:rsidRPr="00F86E84" w:rsidRDefault="003A36A4" w:rsidP="005C242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77C1E299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1,650</w:t>
            </w:r>
          </w:p>
        </w:tc>
      </w:tr>
      <w:tr w:rsidR="003A36A4" w:rsidRPr="00F86E84" w14:paraId="66FE9287" w14:textId="77777777" w:rsidTr="003342E3">
        <w:tc>
          <w:tcPr>
            <w:tcW w:w="5812" w:type="dxa"/>
          </w:tcPr>
          <w:p w14:paraId="12781E6E" w14:textId="77777777" w:rsidR="003A36A4" w:rsidRPr="00F86E84" w:rsidRDefault="003A36A4" w:rsidP="00A70A71">
            <w:pPr>
              <w:tabs>
                <w:tab w:val="left" w:pos="342"/>
              </w:tabs>
              <w:ind w:right="-108" w:hanging="112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14:paraId="253413DD" w14:textId="1BC1F2A1" w:rsidR="003A36A4" w:rsidRPr="00924A20" w:rsidRDefault="004E0419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9,183</w:t>
            </w:r>
          </w:p>
        </w:tc>
        <w:tc>
          <w:tcPr>
            <w:tcW w:w="283" w:type="dxa"/>
          </w:tcPr>
          <w:p w14:paraId="59EADE13" w14:textId="77777777" w:rsidR="003A36A4" w:rsidRPr="00F86E84" w:rsidRDefault="003A36A4" w:rsidP="005C242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2256621C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6,257</w:t>
            </w:r>
          </w:p>
        </w:tc>
      </w:tr>
      <w:tr w:rsidR="003A36A4" w:rsidRPr="00F86E84" w14:paraId="4A33E61B" w14:textId="77777777" w:rsidTr="003342E3">
        <w:tc>
          <w:tcPr>
            <w:tcW w:w="5812" w:type="dxa"/>
          </w:tcPr>
          <w:p w14:paraId="4F483463" w14:textId="77777777" w:rsidR="003A36A4" w:rsidRPr="00F86E84" w:rsidRDefault="003A36A4" w:rsidP="00A7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2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 xml:space="preserve">หัก ดอกเบี้ยจ่ายรอการตัดบัญชี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00E90A9" w14:textId="7A85D14B" w:rsidR="003A36A4" w:rsidRPr="00924A20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4A20">
              <w:rPr>
                <w:rFonts w:ascii="Angsana New" w:hAnsi="Angsana New"/>
                <w:sz w:val="30"/>
                <w:szCs w:val="30"/>
              </w:rPr>
              <w:t>(</w:t>
            </w:r>
            <w:r w:rsidR="00924A20">
              <w:rPr>
                <w:rFonts w:ascii="Angsana New" w:hAnsi="Angsana New"/>
                <w:sz w:val="30"/>
                <w:szCs w:val="30"/>
              </w:rPr>
              <w:t>1</w:t>
            </w:r>
            <w:r w:rsidR="004E0419">
              <w:rPr>
                <w:rFonts w:ascii="Angsana New" w:hAnsi="Angsana New"/>
                <w:sz w:val="30"/>
                <w:szCs w:val="30"/>
              </w:rPr>
              <w:t>,</w:t>
            </w:r>
            <w:r w:rsidR="00924A20">
              <w:rPr>
                <w:rFonts w:ascii="Angsana New" w:hAnsi="Angsana New"/>
                <w:sz w:val="30"/>
                <w:szCs w:val="30"/>
              </w:rPr>
              <w:t>2</w:t>
            </w:r>
            <w:r w:rsidR="004E0419">
              <w:rPr>
                <w:rFonts w:ascii="Angsana New" w:hAnsi="Angsana New"/>
                <w:sz w:val="30"/>
                <w:szCs w:val="30"/>
              </w:rPr>
              <w:t>90</w:t>
            </w:r>
            <w:r w:rsidRPr="00924A2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69D05CF0" w14:textId="77777777" w:rsidR="003A36A4" w:rsidRPr="00F86E84" w:rsidRDefault="003A36A4" w:rsidP="005C242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14:paraId="798A5034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(789)</w:t>
            </w:r>
          </w:p>
        </w:tc>
      </w:tr>
      <w:tr w:rsidR="003A36A4" w:rsidRPr="00F86E84" w14:paraId="468D8435" w14:textId="77777777" w:rsidTr="003342E3">
        <w:tc>
          <w:tcPr>
            <w:tcW w:w="5812" w:type="dxa"/>
          </w:tcPr>
          <w:p w14:paraId="440F8688" w14:textId="77777777" w:rsidR="003A36A4" w:rsidRPr="00F86E84" w:rsidRDefault="003A36A4" w:rsidP="00A7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2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2A8D863" w14:textId="7ABB1D08" w:rsidR="003A36A4" w:rsidRPr="00924A20" w:rsidRDefault="004E0419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7,893</w:t>
            </w:r>
          </w:p>
        </w:tc>
        <w:tc>
          <w:tcPr>
            <w:tcW w:w="283" w:type="dxa"/>
          </w:tcPr>
          <w:p w14:paraId="428224A8" w14:textId="77777777" w:rsidR="003A36A4" w:rsidRPr="00F86E84" w:rsidRDefault="003A36A4" w:rsidP="005C242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14:paraId="15C520F1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5,468</w:t>
            </w:r>
          </w:p>
        </w:tc>
      </w:tr>
      <w:tr w:rsidR="003A36A4" w:rsidRPr="00F86E84" w14:paraId="0D53A48A" w14:textId="77777777" w:rsidTr="003342E3">
        <w:tc>
          <w:tcPr>
            <w:tcW w:w="5812" w:type="dxa"/>
          </w:tcPr>
          <w:p w14:paraId="3E15CA1C" w14:textId="77777777" w:rsidR="003A36A4" w:rsidRPr="00F86E84" w:rsidRDefault="003A36A4" w:rsidP="00A7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4F75A61" w14:textId="7755C698" w:rsidR="003A36A4" w:rsidRPr="00924A20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4A20">
              <w:rPr>
                <w:rFonts w:ascii="Angsana New" w:hAnsi="Angsana New"/>
                <w:sz w:val="30"/>
                <w:szCs w:val="30"/>
              </w:rPr>
              <w:t>(</w:t>
            </w:r>
            <w:r w:rsidR="00924A20">
              <w:rPr>
                <w:rFonts w:ascii="Angsana New" w:hAnsi="Angsana New"/>
                <w:sz w:val="30"/>
                <w:szCs w:val="30"/>
              </w:rPr>
              <w:t>1</w:t>
            </w:r>
            <w:r w:rsidR="004E0419">
              <w:rPr>
                <w:rFonts w:ascii="Angsana New" w:hAnsi="Angsana New"/>
                <w:sz w:val="30"/>
                <w:szCs w:val="30"/>
              </w:rPr>
              <w:t>,</w:t>
            </w:r>
            <w:r w:rsidR="00924A20">
              <w:rPr>
                <w:rFonts w:ascii="Angsana New" w:hAnsi="Angsana New"/>
                <w:sz w:val="30"/>
                <w:szCs w:val="30"/>
              </w:rPr>
              <w:t>825</w:t>
            </w:r>
            <w:r w:rsidRPr="00924A2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00531CA6" w14:textId="77777777" w:rsidR="003A36A4" w:rsidRPr="00F86E84" w:rsidRDefault="003A36A4" w:rsidP="005C242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14:paraId="0F7EC4E1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(3,052)</w:t>
            </w:r>
          </w:p>
        </w:tc>
      </w:tr>
      <w:tr w:rsidR="003A36A4" w:rsidRPr="00F86E84" w14:paraId="31FF18A1" w14:textId="77777777" w:rsidTr="003342E3">
        <w:tc>
          <w:tcPr>
            <w:tcW w:w="5812" w:type="dxa"/>
          </w:tcPr>
          <w:p w14:paraId="5CDBF7D6" w14:textId="2E43A47E" w:rsidR="003A36A4" w:rsidRPr="00F86E84" w:rsidRDefault="003A36A4" w:rsidP="00A70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2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 </w:t>
            </w:r>
            <w:r w:rsidR="00A70A71" w:rsidRPr="00F86E84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F86E84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DBFB77E" w14:textId="30B0BDD0" w:rsidR="003A36A4" w:rsidRPr="00F86E84" w:rsidRDefault="004E0419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6,068</w:t>
            </w:r>
          </w:p>
        </w:tc>
        <w:tc>
          <w:tcPr>
            <w:tcW w:w="283" w:type="dxa"/>
          </w:tcPr>
          <w:p w14:paraId="3EEF5EA0" w14:textId="77777777" w:rsidR="003A36A4" w:rsidRPr="00F86E84" w:rsidRDefault="003A36A4" w:rsidP="005C242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</w:tcPr>
          <w:p w14:paraId="000DF1BA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2,416</w:t>
            </w:r>
          </w:p>
        </w:tc>
      </w:tr>
    </w:tbl>
    <w:p w14:paraId="5DC116F6" w14:textId="77777777" w:rsidR="00321B61" w:rsidRPr="007A5A96" w:rsidRDefault="00321B61" w:rsidP="00321B61">
      <w:pPr>
        <w:tabs>
          <w:tab w:val="left" w:pos="709"/>
        </w:tabs>
        <w:ind w:right="24"/>
        <w:jc w:val="thaiDistribute"/>
        <w:rPr>
          <w:rFonts w:ascii="Angsana New" w:hAnsi="Angsana New"/>
          <w:sz w:val="29"/>
          <w:szCs w:val="29"/>
        </w:rPr>
      </w:pPr>
      <w:r w:rsidRPr="007A5A96">
        <w:rPr>
          <w:rFonts w:ascii="Angsana New" w:hAnsi="Angsana New"/>
          <w:sz w:val="29"/>
          <w:szCs w:val="29"/>
          <w:cs/>
        </w:rPr>
        <w:lastRenderedPageBreak/>
        <w:t xml:space="preserve">ดอกเบี้ยจ่ายตัดบัญชีซึ่งแสดงเป็นส่วนหนึ่งของ “ต้นทุนทางการเงิน” ในงบกำไรขาดทุนเบ็ดเสร็จสำหรับปี </w:t>
      </w:r>
      <w:r w:rsidRPr="007A5A96">
        <w:rPr>
          <w:rFonts w:ascii="Angsana New" w:hAnsi="Angsana New"/>
          <w:sz w:val="29"/>
          <w:szCs w:val="29"/>
        </w:rPr>
        <w:t xml:space="preserve">2567 </w:t>
      </w:r>
      <w:r w:rsidRPr="007A5A96">
        <w:rPr>
          <w:rFonts w:ascii="Angsana New" w:hAnsi="Angsana New"/>
          <w:sz w:val="29"/>
          <w:szCs w:val="29"/>
          <w:cs/>
        </w:rPr>
        <w:t xml:space="preserve">และ </w:t>
      </w:r>
      <w:r w:rsidRPr="007A5A96">
        <w:rPr>
          <w:rFonts w:ascii="Angsana New" w:hAnsi="Angsana New"/>
          <w:sz w:val="29"/>
          <w:szCs w:val="29"/>
        </w:rPr>
        <w:t xml:space="preserve">2566 </w:t>
      </w:r>
      <w:r w:rsidRPr="007A5A96">
        <w:rPr>
          <w:rFonts w:ascii="Angsana New" w:hAnsi="Angsana New"/>
          <w:sz w:val="29"/>
          <w:szCs w:val="29"/>
          <w:cs/>
        </w:rPr>
        <w:t xml:space="preserve">มีจำนวนเงินประมาณ </w:t>
      </w:r>
      <w:r w:rsidRPr="007A5A96">
        <w:rPr>
          <w:rFonts w:ascii="Angsana New" w:hAnsi="Angsana New"/>
          <w:sz w:val="29"/>
          <w:szCs w:val="29"/>
        </w:rPr>
        <w:t xml:space="preserve">0.27 </w:t>
      </w:r>
      <w:r w:rsidRPr="007A5A96">
        <w:rPr>
          <w:rFonts w:ascii="Angsana New" w:hAnsi="Angsana New"/>
          <w:sz w:val="29"/>
          <w:szCs w:val="29"/>
          <w:cs/>
        </w:rPr>
        <w:t xml:space="preserve">ล้านบาทและ </w:t>
      </w:r>
      <w:r w:rsidRPr="007A5A96">
        <w:rPr>
          <w:rFonts w:ascii="Angsana New" w:hAnsi="Angsana New"/>
          <w:sz w:val="29"/>
          <w:szCs w:val="29"/>
        </w:rPr>
        <w:t xml:space="preserve">0.38 </w:t>
      </w:r>
      <w:r w:rsidRPr="007A5A96">
        <w:rPr>
          <w:rFonts w:ascii="Angsana New" w:hAnsi="Angsana New"/>
          <w:sz w:val="29"/>
          <w:szCs w:val="29"/>
          <w:cs/>
        </w:rPr>
        <w:t>ล้านบาท ตามลำดับ</w:t>
      </w:r>
    </w:p>
    <w:p w14:paraId="62832F79" w14:textId="77777777" w:rsidR="00321B61" w:rsidRPr="0015132E" w:rsidRDefault="00321B61" w:rsidP="004E0419">
      <w:pPr>
        <w:tabs>
          <w:tab w:val="left" w:pos="709"/>
        </w:tabs>
        <w:ind w:right="-166"/>
        <w:rPr>
          <w:rFonts w:ascii="Angsana New" w:hAnsi="Angsana New"/>
        </w:rPr>
      </w:pPr>
    </w:p>
    <w:p w14:paraId="486AB7D0" w14:textId="5ED56D3A" w:rsidR="004E0419" w:rsidRPr="007A5A96" w:rsidRDefault="004E0419" w:rsidP="004E0419">
      <w:pPr>
        <w:tabs>
          <w:tab w:val="left" w:pos="709"/>
        </w:tabs>
        <w:ind w:right="-166"/>
        <w:rPr>
          <w:rFonts w:ascii="Angsana New" w:hAnsi="Angsana New"/>
          <w:sz w:val="29"/>
          <w:szCs w:val="29"/>
        </w:rPr>
      </w:pPr>
      <w:r w:rsidRPr="007A5A96">
        <w:rPr>
          <w:rFonts w:ascii="Angsana New" w:hAnsi="Angsana New"/>
          <w:sz w:val="29"/>
          <w:szCs w:val="29"/>
          <w:cs/>
        </w:rPr>
        <w:t xml:space="preserve">ณ วันที่ </w:t>
      </w:r>
      <w:r w:rsidRPr="007A5A96">
        <w:rPr>
          <w:rFonts w:ascii="Angsana New" w:hAnsi="Angsana New"/>
          <w:sz w:val="29"/>
          <w:szCs w:val="29"/>
        </w:rPr>
        <w:t>31</w:t>
      </w:r>
      <w:r w:rsidRPr="007A5A96">
        <w:rPr>
          <w:rFonts w:ascii="Angsana New" w:hAnsi="Angsana New"/>
          <w:sz w:val="29"/>
          <w:szCs w:val="29"/>
          <w:cs/>
        </w:rPr>
        <w:t xml:space="preserve"> ธันวาคม </w:t>
      </w:r>
      <w:r w:rsidRPr="007A5A96">
        <w:rPr>
          <w:rFonts w:ascii="Angsana New" w:hAnsi="Angsana New"/>
          <w:sz w:val="29"/>
          <w:szCs w:val="29"/>
        </w:rPr>
        <w:t>2567</w:t>
      </w:r>
      <w:r w:rsidRPr="007A5A96">
        <w:rPr>
          <w:rFonts w:ascii="Angsana New" w:hAnsi="Angsana New"/>
          <w:sz w:val="29"/>
          <w:szCs w:val="29"/>
          <w:cs/>
        </w:rPr>
        <w:t xml:space="preserve"> </w:t>
      </w:r>
      <w:r w:rsidR="00F61C49" w:rsidRPr="007A5A96">
        <w:rPr>
          <w:rFonts w:ascii="Angsana New" w:hAnsi="Angsana New"/>
          <w:sz w:val="29"/>
          <w:szCs w:val="29"/>
          <w:cs/>
        </w:rPr>
        <w:t xml:space="preserve">และ </w:t>
      </w:r>
      <w:r w:rsidR="00F61C49" w:rsidRPr="007A5A96">
        <w:rPr>
          <w:rFonts w:ascii="Angsana New" w:hAnsi="Angsana New"/>
          <w:sz w:val="29"/>
          <w:szCs w:val="29"/>
        </w:rPr>
        <w:t xml:space="preserve">2566 </w:t>
      </w:r>
      <w:r w:rsidRPr="007A5A96">
        <w:rPr>
          <w:rFonts w:ascii="Angsana New" w:hAnsi="Angsana New"/>
          <w:sz w:val="29"/>
          <w:szCs w:val="29"/>
          <w:cs/>
        </w:rPr>
        <w:t>บริษัทมีสัญญาเช่าที่มีสาระสำคัญ ดังต่อไปนี้</w:t>
      </w:r>
    </w:p>
    <w:p w14:paraId="411A8665" w14:textId="77777777" w:rsidR="004E0419" w:rsidRPr="0015132E" w:rsidRDefault="004E0419" w:rsidP="00212F27">
      <w:pPr>
        <w:tabs>
          <w:tab w:val="left" w:pos="709"/>
        </w:tabs>
        <w:ind w:right="24"/>
        <w:rPr>
          <w:rFonts w:ascii="Angsana New" w:hAnsi="Angsana New"/>
        </w:rPr>
      </w:pPr>
    </w:p>
    <w:p w14:paraId="31A2B6BF" w14:textId="230B6662" w:rsidR="004E0419" w:rsidRPr="007A5A96" w:rsidRDefault="004E0419" w:rsidP="00745AAA">
      <w:pPr>
        <w:tabs>
          <w:tab w:val="clear" w:pos="227"/>
          <w:tab w:val="left" w:pos="709"/>
        </w:tabs>
        <w:ind w:left="454" w:right="24" w:hanging="454"/>
        <w:jc w:val="thaiDistribute"/>
        <w:rPr>
          <w:rFonts w:ascii="Angsana New" w:hAnsi="Angsana New"/>
          <w:sz w:val="29"/>
          <w:szCs w:val="29"/>
        </w:rPr>
      </w:pPr>
      <w:r w:rsidRPr="007A5A96">
        <w:rPr>
          <w:rFonts w:ascii="Angsana New" w:hAnsi="Angsana New"/>
          <w:sz w:val="29"/>
          <w:szCs w:val="29"/>
          <w:cs/>
        </w:rPr>
        <w:t>ก)</w:t>
      </w:r>
      <w:r w:rsidRPr="007A5A96">
        <w:rPr>
          <w:rFonts w:ascii="Angsana New" w:hAnsi="Angsana New"/>
          <w:sz w:val="29"/>
          <w:szCs w:val="29"/>
          <w:cs/>
        </w:rPr>
        <w:tab/>
      </w:r>
      <w:r w:rsidR="0015132E">
        <w:rPr>
          <w:rFonts w:ascii="Angsana New" w:hAnsi="Angsana New" w:hint="cs"/>
          <w:sz w:val="29"/>
          <w:szCs w:val="29"/>
          <w:cs/>
        </w:rPr>
        <w:t xml:space="preserve">ในปีระหว่างปี </w:t>
      </w:r>
      <w:r w:rsidR="0015132E">
        <w:rPr>
          <w:rFonts w:ascii="Angsana New" w:hAnsi="Angsana New"/>
          <w:sz w:val="29"/>
          <w:szCs w:val="29"/>
        </w:rPr>
        <w:t xml:space="preserve">2567 </w:t>
      </w:r>
      <w:r w:rsidRPr="007A5A96">
        <w:rPr>
          <w:rFonts w:ascii="Angsana New" w:hAnsi="Angsana New"/>
          <w:sz w:val="29"/>
          <w:szCs w:val="29"/>
          <w:cs/>
        </w:rPr>
        <w:t xml:space="preserve">บริษัทได้ทำสัญญาเช่าซื้อยานพาหนะกับบริษัทเอกชนในประเทศสองแห่งเป็นระยะเวลา </w:t>
      </w:r>
      <w:r w:rsidR="00212F27" w:rsidRPr="007A5A96">
        <w:rPr>
          <w:rFonts w:ascii="Angsana New" w:hAnsi="Angsana New"/>
          <w:sz w:val="29"/>
          <w:szCs w:val="29"/>
        </w:rPr>
        <w:t xml:space="preserve">24 </w:t>
      </w:r>
      <w:r w:rsidR="00212F27" w:rsidRPr="007A5A96">
        <w:rPr>
          <w:rFonts w:ascii="Angsana New" w:hAnsi="Angsana New"/>
          <w:sz w:val="29"/>
          <w:szCs w:val="29"/>
          <w:cs/>
        </w:rPr>
        <w:t xml:space="preserve">ถึง </w:t>
      </w:r>
      <w:r w:rsidRPr="007A5A96">
        <w:rPr>
          <w:rFonts w:ascii="Angsana New" w:hAnsi="Angsana New"/>
          <w:sz w:val="29"/>
          <w:szCs w:val="29"/>
        </w:rPr>
        <w:t>48</w:t>
      </w:r>
      <w:r w:rsidRPr="007A5A96">
        <w:rPr>
          <w:rFonts w:ascii="Angsana New" w:hAnsi="Angsana New"/>
          <w:sz w:val="29"/>
          <w:szCs w:val="29"/>
          <w:cs/>
        </w:rPr>
        <w:t xml:space="preserve"> เดือน โดยสัญญาเช่าซื้อดังกล่าวจะสิ้นสุดลงในระหว่างปี </w:t>
      </w:r>
      <w:r w:rsidRPr="007A5A96">
        <w:rPr>
          <w:rFonts w:ascii="Angsana New" w:hAnsi="Angsana New"/>
          <w:sz w:val="29"/>
          <w:szCs w:val="29"/>
        </w:rPr>
        <w:t>256</w:t>
      </w:r>
      <w:r w:rsidR="00212F27" w:rsidRPr="007A5A96">
        <w:rPr>
          <w:rFonts w:ascii="Angsana New" w:hAnsi="Angsana New"/>
          <w:sz w:val="29"/>
          <w:szCs w:val="29"/>
        </w:rPr>
        <w:t>9</w:t>
      </w:r>
      <w:r w:rsidRPr="007A5A96">
        <w:rPr>
          <w:rFonts w:ascii="Angsana New" w:hAnsi="Angsana New"/>
          <w:sz w:val="29"/>
          <w:szCs w:val="29"/>
          <w:cs/>
        </w:rPr>
        <w:t xml:space="preserve"> ถึงปี </w:t>
      </w:r>
      <w:r w:rsidRPr="007A5A96">
        <w:rPr>
          <w:rFonts w:ascii="Angsana New" w:hAnsi="Angsana New"/>
          <w:sz w:val="29"/>
          <w:szCs w:val="29"/>
        </w:rPr>
        <w:t>25</w:t>
      </w:r>
      <w:r w:rsidR="00212F27" w:rsidRPr="007A5A96">
        <w:rPr>
          <w:rFonts w:ascii="Angsana New" w:hAnsi="Angsana New"/>
          <w:sz w:val="29"/>
          <w:szCs w:val="29"/>
        </w:rPr>
        <w:t>71</w:t>
      </w:r>
    </w:p>
    <w:p w14:paraId="4A497FFF" w14:textId="77777777" w:rsidR="004E0419" w:rsidRPr="0015132E" w:rsidRDefault="004E0419" w:rsidP="00212F27">
      <w:pPr>
        <w:tabs>
          <w:tab w:val="clear" w:pos="227"/>
          <w:tab w:val="left" w:pos="709"/>
        </w:tabs>
        <w:ind w:right="24"/>
        <w:jc w:val="thaiDistribute"/>
        <w:rPr>
          <w:rFonts w:ascii="Angsana New" w:hAnsi="Angsana New"/>
        </w:rPr>
      </w:pPr>
    </w:p>
    <w:p w14:paraId="2837B5BD" w14:textId="33596082" w:rsidR="001F2476" w:rsidRDefault="004E0419" w:rsidP="001F2476">
      <w:pPr>
        <w:tabs>
          <w:tab w:val="clear" w:pos="227"/>
          <w:tab w:val="left" w:pos="709"/>
        </w:tabs>
        <w:ind w:left="454" w:right="24" w:hanging="454"/>
        <w:jc w:val="thaiDistribute"/>
        <w:rPr>
          <w:rFonts w:ascii="Angsana New" w:hAnsi="Angsana New"/>
          <w:sz w:val="29"/>
          <w:szCs w:val="29"/>
        </w:rPr>
      </w:pPr>
      <w:r w:rsidRPr="007A5A96">
        <w:rPr>
          <w:rFonts w:ascii="Angsana New" w:hAnsi="Angsana New"/>
          <w:sz w:val="29"/>
          <w:szCs w:val="29"/>
          <w:cs/>
        </w:rPr>
        <w:t>ข)</w:t>
      </w:r>
      <w:r w:rsidRPr="007A5A96">
        <w:rPr>
          <w:rFonts w:ascii="Angsana New" w:hAnsi="Angsana New"/>
          <w:sz w:val="29"/>
          <w:szCs w:val="29"/>
          <w:cs/>
        </w:rPr>
        <w:tab/>
        <w:t>บริษัทได้ทำสัญญาเช่าที่ดินและที่ดินพร้อมสิ่งปลูกสร้างกับบุคคลที่เกี่ยวข้องกันท่านหนึ่ง</w:t>
      </w:r>
      <w:r w:rsidR="00F61C49" w:rsidRPr="007A5A96">
        <w:rPr>
          <w:rFonts w:ascii="Angsana New" w:hAnsi="Angsana New"/>
          <w:sz w:val="29"/>
          <w:szCs w:val="29"/>
          <w:cs/>
        </w:rPr>
        <w:t>รวม</w:t>
      </w:r>
      <w:r w:rsidRPr="007A5A96">
        <w:rPr>
          <w:rFonts w:ascii="Angsana New" w:hAnsi="Angsana New"/>
          <w:sz w:val="29"/>
          <w:szCs w:val="29"/>
          <w:cs/>
        </w:rPr>
        <w:t xml:space="preserve"> </w:t>
      </w:r>
      <w:r w:rsidRPr="007A5A96">
        <w:rPr>
          <w:rFonts w:ascii="Angsana New" w:hAnsi="Angsana New"/>
          <w:sz w:val="29"/>
          <w:szCs w:val="29"/>
        </w:rPr>
        <w:t>2</w:t>
      </w:r>
      <w:r w:rsidRPr="007A5A96">
        <w:rPr>
          <w:rFonts w:ascii="Angsana New" w:hAnsi="Angsana New"/>
          <w:sz w:val="29"/>
          <w:szCs w:val="29"/>
          <w:cs/>
        </w:rPr>
        <w:t xml:space="preserve"> ฉบับ เพื่อใช้ในการดำเนินงานของบริษัท (ฟาร์มเลี้ยงไก่เนื้อ) และที่ตั้งสำนักงานของบริษัท บริษัทประมาณอายุการเช่าเป็นเวลา </w:t>
      </w:r>
      <w:r w:rsidRPr="007A5A96">
        <w:rPr>
          <w:rFonts w:ascii="Angsana New" w:hAnsi="Angsana New"/>
          <w:sz w:val="29"/>
          <w:szCs w:val="29"/>
        </w:rPr>
        <w:t>20</w:t>
      </w:r>
      <w:r w:rsidRPr="007A5A96">
        <w:rPr>
          <w:rFonts w:ascii="Angsana New" w:hAnsi="Angsana New"/>
          <w:sz w:val="29"/>
          <w:szCs w:val="29"/>
          <w:cs/>
        </w:rPr>
        <w:t xml:space="preserve"> ปี และ </w:t>
      </w:r>
      <w:r w:rsidR="00FE69C0" w:rsidRPr="007A5A96">
        <w:rPr>
          <w:rFonts w:ascii="Angsana New" w:hAnsi="Angsana New"/>
          <w:sz w:val="29"/>
          <w:szCs w:val="29"/>
        </w:rPr>
        <w:t>5</w:t>
      </w:r>
      <w:r w:rsidRPr="007A5A96">
        <w:rPr>
          <w:rFonts w:ascii="Angsana New" w:hAnsi="Angsana New"/>
          <w:sz w:val="29"/>
          <w:szCs w:val="29"/>
          <w:cs/>
        </w:rPr>
        <w:t xml:space="preserve"> ปี ตามลำดับ</w:t>
      </w:r>
      <w:r w:rsidR="009954AD" w:rsidRPr="007A5A96">
        <w:rPr>
          <w:rFonts w:ascii="Angsana New" w:hAnsi="Angsana New"/>
          <w:sz w:val="29"/>
          <w:szCs w:val="29"/>
          <w:cs/>
        </w:rPr>
        <w:t xml:space="preserve"> </w:t>
      </w:r>
      <w:r w:rsidR="009954AD" w:rsidRPr="007A5A96">
        <w:rPr>
          <w:rFonts w:ascii="Angsana New" w:hAnsi="Angsana New"/>
          <w:sz w:val="29"/>
          <w:szCs w:val="29"/>
        </w:rPr>
        <w:t>(</w:t>
      </w:r>
      <w:r w:rsidR="009954AD" w:rsidRPr="007A5A96">
        <w:rPr>
          <w:rFonts w:ascii="Angsana New" w:hAnsi="Angsana New"/>
          <w:sz w:val="29"/>
          <w:szCs w:val="29"/>
          <w:cs/>
        </w:rPr>
        <w:t xml:space="preserve">ดูหมายเหตุ </w:t>
      </w:r>
      <w:r w:rsidR="009954AD" w:rsidRPr="007A5A96">
        <w:rPr>
          <w:rFonts w:ascii="Angsana New" w:hAnsi="Angsana New"/>
          <w:sz w:val="29"/>
          <w:szCs w:val="29"/>
        </w:rPr>
        <w:t>4)</w:t>
      </w:r>
      <w:r w:rsidR="00FE69C0" w:rsidRPr="007A5A96">
        <w:rPr>
          <w:rFonts w:ascii="Angsana New" w:hAnsi="Angsana New"/>
          <w:sz w:val="29"/>
          <w:szCs w:val="29"/>
          <w:cs/>
        </w:rPr>
        <w:t xml:space="preserve"> </w:t>
      </w:r>
      <w:r w:rsidR="005D1851">
        <w:rPr>
          <w:rFonts w:ascii="Angsana New" w:hAnsi="Angsana New" w:hint="cs"/>
          <w:sz w:val="29"/>
          <w:szCs w:val="29"/>
          <w:cs/>
        </w:rPr>
        <w:t>และ</w:t>
      </w:r>
    </w:p>
    <w:p w14:paraId="0BF7C9B8" w14:textId="77777777" w:rsidR="001F2476" w:rsidRPr="0015132E" w:rsidRDefault="001F2476" w:rsidP="001F2476">
      <w:pPr>
        <w:tabs>
          <w:tab w:val="clear" w:pos="227"/>
          <w:tab w:val="left" w:pos="709"/>
        </w:tabs>
        <w:ind w:left="454" w:right="24" w:hanging="454"/>
        <w:jc w:val="thaiDistribute"/>
        <w:rPr>
          <w:rFonts w:ascii="Angsana New" w:hAnsi="Angsana New"/>
        </w:rPr>
      </w:pPr>
    </w:p>
    <w:p w14:paraId="0C816727" w14:textId="759D9A3C" w:rsidR="004E0419" w:rsidRPr="007A5A96" w:rsidRDefault="001F2476" w:rsidP="00CA03C9">
      <w:pPr>
        <w:tabs>
          <w:tab w:val="clear" w:pos="227"/>
          <w:tab w:val="left" w:pos="709"/>
        </w:tabs>
        <w:ind w:left="454" w:right="24" w:hanging="454"/>
        <w:jc w:val="thaiDistribute"/>
        <w:rPr>
          <w:rFonts w:ascii="Angsana New" w:hAnsi="Angsana New"/>
          <w:sz w:val="29"/>
          <w:szCs w:val="29"/>
          <w:cs/>
        </w:rPr>
      </w:pPr>
      <w:r>
        <w:rPr>
          <w:rFonts w:ascii="Angsana New" w:hAnsi="Angsana New" w:hint="cs"/>
          <w:sz w:val="29"/>
          <w:szCs w:val="29"/>
          <w:cs/>
        </w:rPr>
        <w:t>ค</w:t>
      </w:r>
      <w:r w:rsidRPr="007A5A96">
        <w:rPr>
          <w:rFonts w:ascii="Angsana New" w:hAnsi="Angsana New"/>
          <w:sz w:val="29"/>
          <w:szCs w:val="29"/>
          <w:cs/>
        </w:rPr>
        <w:t>)</w:t>
      </w:r>
      <w:r w:rsidRPr="007A5A96">
        <w:rPr>
          <w:rFonts w:ascii="Angsana New" w:hAnsi="Angsana New"/>
          <w:sz w:val="29"/>
          <w:szCs w:val="29"/>
          <w:cs/>
        </w:rPr>
        <w:tab/>
      </w:r>
      <w:r w:rsidR="00FE69C0" w:rsidRPr="007A5A96">
        <w:rPr>
          <w:rFonts w:ascii="Angsana New" w:hAnsi="Angsana New"/>
          <w:sz w:val="29"/>
          <w:szCs w:val="29"/>
          <w:cs/>
        </w:rPr>
        <w:t>ใน</w:t>
      </w:r>
      <w:r w:rsidR="00745AAA" w:rsidRPr="007A5A96">
        <w:rPr>
          <w:rFonts w:ascii="Angsana New" w:hAnsi="Angsana New"/>
          <w:sz w:val="29"/>
          <w:szCs w:val="29"/>
          <w:cs/>
        </w:rPr>
        <w:t>ระหว่างปี</w:t>
      </w:r>
      <w:r w:rsidR="00FE69C0" w:rsidRPr="007A5A96">
        <w:rPr>
          <w:rFonts w:ascii="Angsana New" w:hAnsi="Angsana New"/>
          <w:sz w:val="29"/>
          <w:szCs w:val="29"/>
          <w:cs/>
        </w:rPr>
        <w:t xml:space="preserve"> </w:t>
      </w:r>
      <w:r w:rsidR="00FE69C0" w:rsidRPr="007A5A96">
        <w:rPr>
          <w:rFonts w:ascii="Angsana New" w:hAnsi="Angsana New"/>
          <w:sz w:val="29"/>
          <w:szCs w:val="29"/>
        </w:rPr>
        <w:t>2566</w:t>
      </w:r>
      <w:r w:rsidR="00FE69C0" w:rsidRPr="007A5A96">
        <w:rPr>
          <w:rFonts w:ascii="Angsana New" w:hAnsi="Angsana New"/>
          <w:sz w:val="29"/>
          <w:szCs w:val="29"/>
          <w:cs/>
        </w:rPr>
        <w:t xml:space="preserve"> บริษัทได้มีการประเมินอายุสัญญาเช่าที่ตั้งสำนักงาน</w:t>
      </w:r>
      <w:r w:rsidR="0015132E">
        <w:rPr>
          <w:rFonts w:ascii="Angsana New" w:hAnsi="Angsana New" w:hint="cs"/>
          <w:sz w:val="29"/>
          <w:szCs w:val="29"/>
          <w:cs/>
        </w:rPr>
        <w:t>ใหม่</w:t>
      </w:r>
      <w:r w:rsidR="00745AAA" w:rsidRPr="007A5A96">
        <w:rPr>
          <w:rFonts w:ascii="Angsana New" w:hAnsi="Angsana New"/>
          <w:sz w:val="29"/>
          <w:szCs w:val="29"/>
          <w:cs/>
        </w:rPr>
        <w:t>จากเดิมที่</w:t>
      </w:r>
      <w:r w:rsidR="00FE69C0" w:rsidRPr="007A5A96">
        <w:rPr>
          <w:rFonts w:ascii="Angsana New" w:hAnsi="Angsana New"/>
          <w:sz w:val="29"/>
          <w:szCs w:val="29"/>
          <w:cs/>
        </w:rPr>
        <w:t xml:space="preserve">ประมาณอายุการเช่าระยะเวลา </w:t>
      </w:r>
      <w:r w:rsidR="00745AAA" w:rsidRPr="007A5A96">
        <w:rPr>
          <w:rFonts w:ascii="Angsana New" w:hAnsi="Angsana New"/>
          <w:sz w:val="29"/>
          <w:szCs w:val="29"/>
        </w:rPr>
        <w:t>8</w:t>
      </w:r>
      <w:r w:rsidR="00FE69C0" w:rsidRPr="007A5A96">
        <w:rPr>
          <w:rFonts w:ascii="Angsana New" w:hAnsi="Angsana New"/>
          <w:sz w:val="29"/>
          <w:szCs w:val="29"/>
        </w:rPr>
        <w:t xml:space="preserve"> </w:t>
      </w:r>
      <w:r w:rsidR="00FE69C0" w:rsidRPr="007A5A96">
        <w:rPr>
          <w:rFonts w:ascii="Angsana New" w:hAnsi="Angsana New"/>
          <w:sz w:val="29"/>
          <w:szCs w:val="29"/>
          <w:cs/>
        </w:rPr>
        <w:t>ปี</w:t>
      </w:r>
      <w:r w:rsidR="00745AAA" w:rsidRPr="007A5A96">
        <w:rPr>
          <w:rFonts w:ascii="Angsana New" w:hAnsi="Angsana New"/>
          <w:sz w:val="29"/>
          <w:szCs w:val="29"/>
          <w:cs/>
        </w:rPr>
        <w:t>เป็น</w:t>
      </w:r>
      <w:r w:rsidR="00FE69C0" w:rsidRPr="007A5A96">
        <w:rPr>
          <w:rFonts w:ascii="Angsana New" w:hAnsi="Angsana New"/>
          <w:sz w:val="29"/>
          <w:szCs w:val="29"/>
          <w:cs/>
        </w:rPr>
        <w:t xml:space="preserve"> </w:t>
      </w:r>
      <w:r w:rsidR="00745AAA" w:rsidRPr="007A5A96">
        <w:rPr>
          <w:rFonts w:ascii="Angsana New" w:hAnsi="Angsana New"/>
          <w:sz w:val="29"/>
          <w:szCs w:val="29"/>
        </w:rPr>
        <w:t>5</w:t>
      </w:r>
      <w:r w:rsidR="00FE69C0" w:rsidRPr="007A5A96">
        <w:rPr>
          <w:rFonts w:ascii="Angsana New" w:hAnsi="Angsana New"/>
          <w:sz w:val="29"/>
          <w:szCs w:val="29"/>
          <w:cs/>
        </w:rPr>
        <w:t xml:space="preserve"> ปี</w:t>
      </w:r>
      <w:r w:rsidR="00745AAA" w:rsidRPr="007A5A96">
        <w:rPr>
          <w:rFonts w:ascii="Angsana New" w:hAnsi="Angsana New"/>
          <w:sz w:val="29"/>
          <w:szCs w:val="29"/>
          <w:cs/>
        </w:rPr>
        <w:t xml:space="preserve">โดยอัตราคิดลดที่ใช้ในการคำนวณกระแสเงินสดคิดลดของหนี้สินตามสัญญาเช่าเดิมอยู่ที่ร้อยละ </w:t>
      </w:r>
      <w:r w:rsidR="00745AAA" w:rsidRPr="007A5A96">
        <w:rPr>
          <w:rFonts w:ascii="Angsana New" w:hAnsi="Angsana New"/>
          <w:sz w:val="29"/>
          <w:szCs w:val="29"/>
        </w:rPr>
        <w:t>4.1</w:t>
      </w:r>
      <w:r w:rsidR="00745AAA" w:rsidRPr="007A5A96">
        <w:rPr>
          <w:rFonts w:ascii="Angsana New" w:hAnsi="Angsana New"/>
          <w:sz w:val="29"/>
          <w:szCs w:val="29"/>
          <w:cs/>
        </w:rPr>
        <w:t xml:space="preserve"> ต่อปี</w:t>
      </w:r>
      <w:r w:rsidR="005D1851">
        <w:rPr>
          <w:rFonts w:ascii="Angsana New" w:hAnsi="Angsana New" w:hint="cs"/>
          <w:sz w:val="29"/>
          <w:szCs w:val="29"/>
          <w:cs/>
        </w:rPr>
        <w:t>และอัตราใหม่</w:t>
      </w:r>
      <w:r w:rsidR="00745AAA" w:rsidRPr="007A5A96">
        <w:rPr>
          <w:rFonts w:ascii="Angsana New" w:hAnsi="Angsana New"/>
          <w:sz w:val="29"/>
          <w:szCs w:val="29"/>
          <w:cs/>
        </w:rPr>
        <w:t xml:space="preserve">เป็นร้อยละ </w:t>
      </w:r>
      <w:r w:rsidR="00745AAA" w:rsidRPr="007A5A96">
        <w:rPr>
          <w:rFonts w:ascii="Angsana New" w:hAnsi="Angsana New"/>
          <w:sz w:val="29"/>
          <w:szCs w:val="29"/>
        </w:rPr>
        <w:t xml:space="preserve">3.3 </w:t>
      </w:r>
      <w:r w:rsidR="00745AAA" w:rsidRPr="007A5A96">
        <w:rPr>
          <w:rFonts w:ascii="Angsana New" w:hAnsi="Angsana New"/>
          <w:sz w:val="29"/>
          <w:szCs w:val="29"/>
          <w:cs/>
        </w:rPr>
        <w:t xml:space="preserve">ต่อปี </w:t>
      </w:r>
      <w:r w:rsidR="002460A8" w:rsidRPr="007A5A96">
        <w:rPr>
          <w:rFonts w:ascii="Angsana New" w:hAnsi="Angsana New"/>
          <w:sz w:val="29"/>
          <w:szCs w:val="29"/>
          <w:cs/>
        </w:rPr>
        <w:t>ผลที่สุดของการ</w:t>
      </w:r>
      <w:r w:rsidR="00745AAA" w:rsidRPr="007A5A96">
        <w:rPr>
          <w:rFonts w:ascii="Angsana New" w:hAnsi="Angsana New"/>
          <w:sz w:val="29"/>
          <w:szCs w:val="29"/>
          <w:cs/>
        </w:rPr>
        <w:t>ประเมินใหม่</w:t>
      </w:r>
      <w:r w:rsidR="002460A8" w:rsidRPr="007A5A96">
        <w:rPr>
          <w:rFonts w:ascii="Angsana New" w:hAnsi="Angsana New"/>
          <w:sz w:val="29"/>
          <w:szCs w:val="29"/>
          <w:cs/>
        </w:rPr>
        <w:t>จึงเกิดการ</w:t>
      </w:r>
      <w:r w:rsidR="005D1851">
        <w:rPr>
          <w:rFonts w:ascii="Angsana New" w:hAnsi="Angsana New" w:hint="cs"/>
          <w:sz w:val="29"/>
          <w:szCs w:val="29"/>
          <w:cs/>
        </w:rPr>
        <w:t>ลดยอด</w:t>
      </w:r>
      <w:r w:rsidR="002460A8" w:rsidRPr="007A5A96">
        <w:rPr>
          <w:rFonts w:ascii="Angsana New" w:hAnsi="Angsana New"/>
          <w:sz w:val="29"/>
          <w:szCs w:val="29"/>
          <w:cs/>
        </w:rPr>
        <w:t xml:space="preserve">หนี้สินตามสัญญาเช่าและสินทรัพย์สิทธิการใช้ที่เกี่ยวข้องประมาณ </w:t>
      </w:r>
      <w:r w:rsidR="00745AAA" w:rsidRPr="007A5A96">
        <w:rPr>
          <w:rFonts w:ascii="Angsana New" w:hAnsi="Angsana New"/>
          <w:sz w:val="29"/>
          <w:szCs w:val="29"/>
        </w:rPr>
        <w:t>2.1</w:t>
      </w:r>
      <w:r w:rsidR="00745AAA" w:rsidRPr="007A5A96">
        <w:rPr>
          <w:rFonts w:ascii="Angsana New" w:hAnsi="Angsana New"/>
          <w:sz w:val="29"/>
          <w:szCs w:val="29"/>
          <w:cs/>
        </w:rPr>
        <w:t xml:space="preserve"> ล้านบาท</w:t>
      </w:r>
    </w:p>
    <w:p w14:paraId="4EDEB9F8" w14:textId="77777777" w:rsidR="003A36A4" w:rsidRPr="0015132E" w:rsidRDefault="003A36A4" w:rsidP="00B7446E">
      <w:pPr>
        <w:tabs>
          <w:tab w:val="left" w:pos="709"/>
        </w:tabs>
        <w:ind w:right="-166"/>
        <w:rPr>
          <w:rFonts w:ascii="Angsana New" w:hAnsi="Angsana New"/>
        </w:rPr>
      </w:pPr>
    </w:p>
    <w:p w14:paraId="6C31370F" w14:textId="77777777" w:rsidR="003A36A4" w:rsidRPr="007A5A96" w:rsidRDefault="003A36A4" w:rsidP="003A3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7A5A96">
        <w:rPr>
          <w:rFonts w:ascii="Angsana New" w:hAnsi="Angsana New"/>
          <w:b/>
          <w:bCs/>
          <w:sz w:val="30"/>
          <w:szCs w:val="30"/>
        </w:rPr>
        <w:t>16</w:t>
      </w:r>
      <w:r w:rsidRPr="007A5A96">
        <w:rPr>
          <w:rFonts w:ascii="Angsana New" w:hAnsi="Angsana New"/>
          <w:b/>
          <w:bCs/>
          <w:sz w:val="30"/>
          <w:szCs w:val="30"/>
          <w:cs/>
          <w:lang w:val="th-TH"/>
        </w:rPr>
        <w:t>.</w:t>
      </w:r>
      <w:r w:rsidRPr="007A5A96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หนี้สินผลประโยชน์ของพนักงานหลังออกจากงาน</w:t>
      </w:r>
    </w:p>
    <w:p w14:paraId="371A1F9A" w14:textId="77777777" w:rsidR="003A36A4" w:rsidRPr="0015132E" w:rsidRDefault="003A36A4" w:rsidP="003A3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</w:rPr>
      </w:pPr>
    </w:p>
    <w:p w14:paraId="003B392E" w14:textId="77777777" w:rsidR="003A36A4" w:rsidRPr="007A5A96" w:rsidRDefault="003A36A4" w:rsidP="003A36A4">
      <w:pPr>
        <w:jc w:val="thaiDistribute"/>
        <w:rPr>
          <w:rFonts w:ascii="Angsana New" w:hAnsi="Angsana New"/>
          <w:spacing w:val="-6"/>
          <w:sz w:val="29"/>
          <w:szCs w:val="29"/>
        </w:rPr>
      </w:pPr>
      <w:r w:rsidRPr="007A5A96">
        <w:rPr>
          <w:rFonts w:ascii="Angsana New" w:hAnsi="Angsana New"/>
          <w:spacing w:val="-6"/>
          <w:sz w:val="29"/>
          <w:szCs w:val="29"/>
          <w:cs/>
        </w:rPr>
        <w:t xml:space="preserve">รายการเคลื่อนไหวของหนี้สินผลประโยชน์ของพนักงานหลังออกจากงานสำหรับปีสิ้นสุดวันที่ </w:t>
      </w:r>
      <w:r w:rsidRPr="007A5A96">
        <w:rPr>
          <w:rFonts w:ascii="Angsana New" w:hAnsi="Angsana New"/>
          <w:spacing w:val="-6"/>
          <w:sz w:val="29"/>
          <w:szCs w:val="29"/>
        </w:rPr>
        <w:t>31</w:t>
      </w:r>
      <w:r w:rsidRPr="007A5A96">
        <w:rPr>
          <w:rFonts w:ascii="Angsana New" w:hAnsi="Angsana New"/>
          <w:spacing w:val="-6"/>
          <w:sz w:val="29"/>
          <w:szCs w:val="29"/>
          <w:cs/>
        </w:rPr>
        <w:t xml:space="preserve"> ธันวาคม </w:t>
      </w:r>
      <w:r w:rsidRPr="007A5A96">
        <w:rPr>
          <w:rFonts w:ascii="Angsana New" w:hAnsi="Angsana New"/>
          <w:spacing w:val="-6"/>
          <w:sz w:val="29"/>
          <w:szCs w:val="29"/>
        </w:rPr>
        <w:t xml:space="preserve">2567 </w:t>
      </w:r>
      <w:r w:rsidRPr="007A5A96">
        <w:rPr>
          <w:rFonts w:ascii="Angsana New" w:hAnsi="Angsana New"/>
          <w:spacing w:val="-6"/>
          <w:sz w:val="29"/>
          <w:szCs w:val="29"/>
          <w:cs/>
        </w:rPr>
        <w:t xml:space="preserve">และ </w:t>
      </w:r>
      <w:r w:rsidRPr="007A5A96">
        <w:rPr>
          <w:rFonts w:ascii="Angsana New" w:hAnsi="Angsana New"/>
          <w:spacing w:val="-6"/>
          <w:sz w:val="29"/>
          <w:szCs w:val="29"/>
        </w:rPr>
        <w:t>2566</w:t>
      </w:r>
      <w:r w:rsidRPr="007A5A96">
        <w:rPr>
          <w:rFonts w:ascii="Angsana New" w:hAnsi="Angsana New"/>
          <w:spacing w:val="-6"/>
          <w:sz w:val="29"/>
          <w:szCs w:val="29"/>
          <w:cs/>
        </w:rPr>
        <w:t xml:space="preserve"> มีดังนี้</w:t>
      </w:r>
    </w:p>
    <w:p w14:paraId="7B0D5234" w14:textId="77777777" w:rsidR="003A36A4" w:rsidRPr="0015132E" w:rsidRDefault="003A36A4" w:rsidP="003A36A4">
      <w:pPr>
        <w:jc w:val="both"/>
        <w:rPr>
          <w:rFonts w:ascii="Angsana New" w:hAnsi="Angsana New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812"/>
        <w:gridCol w:w="1701"/>
        <w:gridCol w:w="283"/>
        <w:gridCol w:w="1702"/>
      </w:tblGrid>
      <w:tr w:rsidR="003A36A4" w:rsidRPr="00745AAA" w14:paraId="5F710229" w14:textId="77777777" w:rsidTr="00321B61">
        <w:tc>
          <w:tcPr>
            <w:tcW w:w="5812" w:type="dxa"/>
          </w:tcPr>
          <w:p w14:paraId="49179372" w14:textId="77777777" w:rsidR="003A36A4" w:rsidRPr="007A5A96" w:rsidRDefault="003A36A4" w:rsidP="005C2424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28805CB3" w14:textId="77777777" w:rsidR="003A36A4" w:rsidRPr="007A5A96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42"/>
              <w:jc w:val="center"/>
              <w:rPr>
                <w:rFonts w:ascii="Angsana New" w:hAnsi="Angsana New"/>
                <w:sz w:val="29"/>
                <w:szCs w:val="29"/>
                <w:u w:val="double"/>
              </w:rPr>
            </w:pPr>
            <w:r w:rsidRPr="007A5A96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</w:p>
        </w:tc>
      </w:tr>
      <w:tr w:rsidR="003A36A4" w:rsidRPr="00745AAA" w14:paraId="5B2DD1E0" w14:textId="77777777" w:rsidTr="00321B61">
        <w:tc>
          <w:tcPr>
            <w:tcW w:w="5812" w:type="dxa"/>
          </w:tcPr>
          <w:p w14:paraId="0D6CD582" w14:textId="77777777" w:rsidR="003A36A4" w:rsidRPr="007A5A96" w:rsidRDefault="003A36A4" w:rsidP="005C2424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347A44F" w14:textId="77777777" w:rsidR="003A36A4" w:rsidRPr="007A5A96" w:rsidRDefault="003A36A4" w:rsidP="005C2424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7A5A96">
              <w:rPr>
                <w:rFonts w:ascii="Angsana New" w:hAnsi="Angsana New"/>
                <w:sz w:val="29"/>
                <w:szCs w:val="29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E773A80" w14:textId="77777777" w:rsidR="003A36A4" w:rsidRPr="007A5A96" w:rsidRDefault="003A36A4" w:rsidP="005C2424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0F0C0523" w14:textId="77777777" w:rsidR="003A36A4" w:rsidRPr="007A5A96" w:rsidRDefault="003A36A4" w:rsidP="005C2424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7A5A96">
              <w:rPr>
                <w:rFonts w:ascii="Angsana New" w:hAnsi="Angsana New"/>
                <w:sz w:val="29"/>
                <w:szCs w:val="29"/>
              </w:rPr>
              <w:t>2566</w:t>
            </w:r>
          </w:p>
        </w:tc>
      </w:tr>
      <w:tr w:rsidR="003A36A4" w:rsidRPr="00745AAA" w14:paraId="6CAADF07" w14:textId="77777777" w:rsidTr="00321B61">
        <w:tc>
          <w:tcPr>
            <w:tcW w:w="5812" w:type="dxa"/>
          </w:tcPr>
          <w:p w14:paraId="07D96721" w14:textId="781763F4" w:rsidR="003A36A4" w:rsidRPr="0015132E" w:rsidRDefault="003A36A4" w:rsidP="00FD35A5">
            <w:pPr>
              <w:ind w:hanging="11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01" w:type="dxa"/>
          </w:tcPr>
          <w:p w14:paraId="3A560DEB" w14:textId="77777777" w:rsidR="003A36A4" w:rsidRPr="0015132E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highlight w:val="yellow"/>
                <w:u w:val="double"/>
              </w:rPr>
            </w:pPr>
          </w:p>
        </w:tc>
        <w:tc>
          <w:tcPr>
            <w:tcW w:w="283" w:type="dxa"/>
          </w:tcPr>
          <w:p w14:paraId="1260BB4D" w14:textId="77777777" w:rsidR="003A36A4" w:rsidRPr="0015132E" w:rsidRDefault="003A36A4" w:rsidP="005C2424">
            <w:pPr>
              <w:ind w:right="100"/>
              <w:jc w:val="right"/>
              <w:rPr>
                <w:rFonts w:ascii="Angsana New" w:hAnsi="Angsana New"/>
              </w:rPr>
            </w:pPr>
          </w:p>
        </w:tc>
        <w:tc>
          <w:tcPr>
            <w:tcW w:w="1702" w:type="dxa"/>
          </w:tcPr>
          <w:p w14:paraId="23FE4507" w14:textId="77777777" w:rsidR="003A36A4" w:rsidRPr="0015132E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highlight w:val="yellow"/>
                <w:u w:val="double"/>
              </w:rPr>
            </w:pPr>
          </w:p>
        </w:tc>
      </w:tr>
      <w:tr w:rsidR="00681E10" w:rsidRPr="00745AAA" w14:paraId="13AABC3C" w14:textId="77777777" w:rsidTr="00321B61">
        <w:tc>
          <w:tcPr>
            <w:tcW w:w="5812" w:type="dxa"/>
          </w:tcPr>
          <w:p w14:paraId="723B064D" w14:textId="4F346E03" w:rsidR="00681E10" w:rsidRPr="007A5A96" w:rsidRDefault="00681E10" w:rsidP="00681E10">
            <w:pPr>
              <w:ind w:left="720" w:hanging="832"/>
              <w:jc w:val="both"/>
              <w:rPr>
                <w:rFonts w:ascii="Angsana New" w:hAnsi="Angsana New"/>
                <w:sz w:val="29"/>
                <w:szCs w:val="29"/>
              </w:rPr>
            </w:pPr>
            <w:r w:rsidRPr="007A5A96">
              <w:rPr>
                <w:rFonts w:ascii="Angsana New" w:hAnsi="Angsana New"/>
                <w:sz w:val="29"/>
                <w:szCs w:val="29"/>
                <w:cs/>
              </w:rPr>
              <w:t>หนี้สินผลประโยชน์ของพนักงานหลังออกจากงานณ</w:t>
            </w:r>
            <w:r w:rsidRPr="007A5A96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7A5A96">
              <w:rPr>
                <w:rFonts w:ascii="Angsana New" w:hAnsi="Angsana New"/>
                <w:sz w:val="29"/>
                <w:szCs w:val="29"/>
                <w:cs/>
              </w:rPr>
              <w:t xml:space="preserve">วันที่ </w:t>
            </w:r>
            <w:r w:rsidRPr="007A5A96">
              <w:rPr>
                <w:rFonts w:ascii="Angsana New" w:hAnsi="Angsana New"/>
                <w:sz w:val="29"/>
                <w:szCs w:val="29"/>
              </w:rPr>
              <w:t xml:space="preserve">1 </w:t>
            </w:r>
            <w:r w:rsidRPr="007A5A96">
              <w:rPr>
                <w:rFonts w:ascii="Angsana New" w:hAnsi="Angsana New"/>
                <w:sz w:val="29"/>
                <w:szCs w:val="29"/>
                <w:cs/>
              </w:rPr>
              <w:t>มกราคม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D6DB46D" w14:textId="6D4F2469" w:rsidR="00681E10" w:rsidRPr="007A5A96" w:rsidRDefault="00681E10" w:rsidP="0068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  <w:highlight w:val="yellow"/>
                <w:cs/>
              </w:rPr>
            </w:pPr>
            <w:r w:rsidRPr="007A5A96">
              <w:rPr>
                <w:rFonts w:ascii="Angsana New" w:hAnsi="Angsana New"/>
                <w:sz w:val="29"/>
                <w:szCs w:val="29"/>
              </w:rPr>
              <w:t>7,107</w:t>
            </w:r>
          </w:p>
        </w:tc>
        <w:tc>
          <w:tcPr>
            <w:tcW w:w="283" w:type="dxa"/>
          </w:tcPr>
          <w:p w14:paraId="54AFAE8F" w14:textId="77777777" w:rsidR="00681E10" w:rsidRPr="007A5A96" w:rsidRDefault="00681E10" w:rsidP="00681E10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72C8928A" w14:textId="77777777" w:rsidR="00681E10" w:rsidRPr="007A5A96" w:rsidRDefault="00681E10" w:rsidP="0068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7A5A96">
              <w:rPr>
                <w:rFonts w:ascii="Angsana New" w:hAnsi="Angsana New"/>
                <w:sz w:val="29"/>
                <w:szCs w:val="29"/>
              </w:rPr>
              <w:t>5,372</w:t>
            </w:r>
          </w:p>
        </w:tc>
      </w:tr>
      <w:tr w:rsidR="003A36A4" w:rsidRPr="00745AAA" w14:paraId="4DA512FF" w14:textId="77777777" w:rsidTr="00321B61">
        <w:tc>
          <w:tcPr>
            <w:tcW w:w="5812" w:type="dxa"/>
          </w:tcPr>
          <w:p w14:paraId="18040644" w14:textId="77777777" w:rsidR="003A36A4" w:rsidRPr="0015132E" w:rsidRDefault="003A36A4" w:rsidP="00FD35A5">
            <w:pPr>
              <w:ind w:left="252" w:hanging="112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D712894" w14:textId="77777777" w:rsidR="003A36A4" w:rsidRPr="0015132E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283" w:type="dxa"/>
          </w:tcPr>
          <w:p w14:paraId="292EB9B7" w14:textId="77777777" w:rsidR="003A36A4" w:rsidRPr="0015132E" w:rsidRDefault="003A36A4" w:rsidP="005C242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14:paraId="00977661" w14:textId="77777777" w:rsidR="003A36A4" w:rsidRPr="0015132E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</w:rPr>
            </w:pPr>
          </w:p>
        </w:tc>
      </w:tr>
      <w:tr w:rsidR="003A36A4" w:rsidRPr="00745AAA" w14:paraId="75AD1814" w14:textId="77777777" w:rsidTr="00321B61">
        <w:tc>
          <w:tcPr>
            <w:tcW w:w="5812" w:type="dxa"/>
          </w:tcPr>
          <w:p w14:paraId="50D69D79" w14:textId="77777777" w:rsidR="003A36A4" w:rsidRPr="007A5A96" w:rsidRDefault="003A36A4" w:rsidP="00FD35A5">
            <w:pPr>
              <w:ind w:hanging="1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7A5A96">
              <w:rPr>
                <w:rFonts w:ascii="Angsana New" w:hAnsi="Angsana New"/>
                <w:sz w:val="29"/>
                <w:szCs w:val="29"/>
                <w:cs/>
              </w:rPr>
              <w:t>ต้นทุนบริการปัจจุบัน</w:t>
            </w:r>
          </w:p>
        </w:tc>
        <w:tc>
          <w:tcPr>
            <w:tcW w:w="1701" w:type="dxa"/>
          </w:tcPr>
          <w:p w14:paraId="54641248" w14:textId="6E293796" w:rsidR="003A36A4" w:rsidRPr="007A5A96" w:rsidRDefault="00321B6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7A5A96">
              <w:rPr>
                <w:rFonts w:ascii="Angsana New" w:hAnsi="Angsana New"/>
                <w:sz w:val="29"/>
                <w:szCs w:val="29"/>
                <w:cs/>
              </w:rPr>
              <w:t>849</w:t>
            </w:r>
          </w:p>
        </w:tc>
        <w:tc>
          <w:tcPr>
            <w:tcW w:w="283" w:type="dxa"/>
          </w:tcPr>
          <w:p w14:paraId="1E1E4081" w14:textId="77777777" w:rsidR="003A36A4" w:rsidRPr="007A5A96" w:rsidRDefault="003A36A4" w:rsidP="005C242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02" w:type="dxa"/>
          </w:tcPr>
          <w:p w14:paraId="099D615E" w14:textId="77777777" w:rsidR="003A36A4" w:rsidRPr="007A5A96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7A5A96">
              <w:rPr>
                <w:rFonts w:ascii="Angsana New" w:hAnsi="Angsana New"/>
                <w:sz w:val="29"/>
                <w:szCs w:val="29"/>
                <w:cs/>
              </w:rPr>
              <w:t>806</w:t>
            </w:r>
          </w:p>
        </w:tc>
      </w:tr>
      <w:tr w:rsidR="003A36A4" w:rsidRPr="00745AAA" w14:paraId="6887CC88" w14:textId="77777777" w:rsidTr="00321B61">
        <w:tc>
          <w:tcPr>
            <w:tcW w:w="5812" w:type="dxa"/>
          </w:tcPr>
          <w:p w14:paraId="0C81BBAB" w14:textId="77777777" w:rsidR="003A36A4" w:rsidRPr="007A5A96" w:rsidRDefault="003A36A4" w:rsidP="00FD35A5">
            <w:pPr>
              <w:ind w:hanging="112"/>
              <w:rPr>
                <w:rFonts w:ascii="Angsana New" w:hAnsi="Angsana New"/>
                <w:sz w:val="29"/>
                <w:szCs w:val="29"/>
                <w:cs/>
              </w:rPr>
            </w:pPr>
            <w:r w:rsidRPr="007A5A96">
              <w:rPr>
                <w:rFonts w:ascii="Angsana New" w:hAnsi="Angsana New"/>
                <w:sz w:val="29"/>
                <w:szCs w:val="29"/>
                <w:cs/>
              </w:rPr>
              <w:t>ต้นทุนดอกเบี้ย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8094119" w14:textId="7ACA4C6F" w:rsidR="003A36A4" w:rsidRPr="007A5A96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7A5A96">
              <w:rPr>
                <w:rFonts w:ascii="Angsana New" w:hAnsi="Angsana New"/>
                <w:sz w:val="29"/>
                <w:szCs w:val="29"/>
                <w:cs/>
              </w:rPr>
              <w:t>1</w:t>
            </w:r>
            <w:r w:rsidR="00321B61" w:rsidRPr="007A5A96">
              <w:rPr>
                <w:rFonts w:ascii="Angsana New" w:hAnsi="Angsana New"/>
                <w:sz w:val="29"/>
                <w:szCs w:val="29"/>
                <w:cs/>
              </w:rPr>
              <w:t>28</w:t>
            </w:r>
          </w:p>
        </w:tc>
        <w:tc>
          <w:tcPr>
            <w:tcW w:w="283" w:type="dxa"/>
          </w:tcPr>
          <w:p w14:paraId="46133BD7" w14:textId="77777777" w:rsidR="003A36A4" w:rsidRPr="007A5A96" w:rsidRDefault="003A36A4" w:rsidP="005C242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6AEB8630" w14:textId="77777777" w:rsidR="003A36A4" w:rsidRPr="007A5A96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7A5A96">
              <w:rPr>
                <w:rFonts w:ascii="Angsana New" w:hAnsi="Angsana New"/>
                <w:sz w:val="29"/>
                <w:szCs w:val="29"/>
                <w:cs/>
              </w:rPr>
              <w:t>115</w:t>
            </w:r>
          </w:p>
        </w:tc>
      </w:tr>
      <w:tr w:rsidR="003A36A4" w:rsidRPr="00745AAA" w14:paraId="7300AA8F" w14:textId="77777777" w:rsidTr="00321B61">
        <w:tc>
          <w:tcPr>
            <w:tcW w:w="5812" w:type="dxa"/>
          </w:tcPr>
          <w:p w14:paraId="3CBE693B" w14:textId="02CB2B0B" w:rsidR="003A36A4" w:rsidRPr="007A5A96" w:rsidRDefault="003A36A4" w:rsidP="00FD35A5">
            <w:pPr>
              <w:ind w:hanging="112"/>
              <w:rPr>
                <w:rFonts w:ascii="Angsana New" w:hAnsi="Angsana New"/>
                <w:sz w:val="29"/>
                <w:szCs w:val="29"/>
                <w:cs/>
              </w:rPr>
            </w:pPr>
            <w:r w:rsidRPr="007A5A96">
              <w:rPr>
                <w:rFonts w:ascii="Angsana New" w:hAnsi="Angsana New"/>
                <w:sz w:val="29"/>
                <w:szCs w:val="29"/>
                <w:cs/>
              </w:rPr>
              <w:t>ค่าใช้จ่ายที่รับรู้เป็นรายการกำไรหรือขาดทุน</w:t>
            </w:r>
            <w:r w:rsidR="00321B61" w:rsidRPr="007A5A96">
              <w:rPr>
                <w:rFonts w:ascii="Angsana New" w:hAnsi="Angsana New"/>
                <w:sz w:val="29"/>
                <w:szCs w:val="29"/>
                <w:cs/>
              </w:rPr>
              <w:t>เบ็ดเสร็จ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FD7BE85" w14:textId="21F42F77" w:rsidR="003A36A4" w:rsidRPr="007A5A96" w:rsidRDefault="00321B61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7A5A96">
              <w:rPr>
                <w:rFonts w:ascii="Angsana New" w:hAnsi="Angsana New"/>
                <w:sz w:val="29"/>
                <w:szCs w:val="29"/>
                <w:cs/>
              </w:rPr>
              <w:t>977</w:t>
            </w:r>
          </w:p>
        </w:tc>
        <w:tc>
          <w:tcPr>
            <w:tcW w:w="283" w:type="dxa"/>
          </w:tcPr>
          <w:p w14:paraId="42B4D619" w14:textId="77777777" w:rsidR="003A36A4" w:rsidRPr="007A5A96" w:rsidRDefault="003A36A4" w:rsidP="005C242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14:paraId="2E865892" w14:textId="77777777" w:rsidR="003A36A4" w:rsidRPr="007A5A96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7A5A96">
              <w:rPr>
                <w:rFonts w:ascii="Angsana New" w:hAnsi="Angsana New"/>
                <w:sz w:val="29"/>
                <w:szCs w:val="29"/>
                <w:cs/>
              </w:rPr>
              <w:t>921</w:t>
            </w:r>
          </w:p>
        </w:tc>
      </w:tr>
      <w:tr w:rsidR="003A36A4" w:rsidRPr="00745AAA" w14:paraId="2279373D" w14:textId="77777777" w:rsidTr="00321B61">
        <w:tc>
          <w:tcPr>
            <w:tcW w:w="5812" w:type="dxa"/>
          </w:tcPr>
          <w:p w14:paraId="5F0E26A5" w14:textId="664B66D6" w:rsidR="003A36A4" w:rsidRPr="0015132E" w:rsidRDefault="003A36A4" w:rsidP="00FD35A5">
            <w:pPr>
              <w:ind w:hanging="112"/>
              <w:rPr>
                <w:rFonts w:ascii="Angsana New" w:hAnsi="Angsana New"/>
                <w:cs/>
              </w:rPr>
            </w:pPr>
          </w:p>
        </w:tc>
        <w:tc>
          <w:tcPr>
            <w:tcW w:w="1701" w:type="dxa"/>
          </w:tcPr>
          <w:p w14:paraId="3CED68AD" w14:textId="77777777" w:rsidR="003A36A4" w:rsidRPr="0015132E" w:rsidRDefault="003A36A4" w:rsidP="005C2424">
            <w:pPr>
              <w:ind w:right="47"/>
              <w:jc w:val="right"/>
              <w:rPr>
                <w:rFonts w:ascii="Angsana New" w:hAnsi="Angsana New"/>
              </w:rPr>
            </w:pPr>
          </w:p>
        </w:tc>
        <w:tc>
          <w:tcPr>
            <w:tcW w:w="283" w:type="dxa"/>
          </w:tcPr>
          <w:p w14:paraId="7AD57B6D" w14:textId="77777777" w:rsidR="003A36A4" w:rsidRPr="0015132E" w:rsidRDefault="003A36A4" w:rsidP="005C2424">
            <w:pPr>
              <w:ind w:right="100"/>
              <w:jc w:val="right"/>
              <w:rPr>
                <w:rFonts w:ascii="Angsana New" w:hAnsi="Angsana New"/>
              </w:rPr>
            </w:pPr>
          </w:p>
        </w:tc>
        <w:tc>
          <w:tcPr>
            <w:tcW w:w="1702" w:type="dxa"/>
          </w:tcPr>
          <w:p w14:paraId="6AED08D8" w14:textId="77777777" w:rsidR="003A36A4" w:rsidRPr="0015132E" w:rsidRDefault="003A36A4" w:rsidP="005C2424">
            <w:pPr>
              <w:ind w:right="47"/>
              <w:jc w:val="right"/>
              <w:rPr>
                <w:rFonts w:ascii="Angsana New" w:hAnsi="Angsana New"/>
              </w:rPr>
            </w:pPr>
          </w:p>
        </w:tc>
      </w:tr>
      <w:tr w:rsidR="003A36A4" w:rsidRPr="00745AAA" w14:paraId="50C7B2E1" w14:textId="77777777" w:rsidTr="00321B61">
        <w:tc>
          <w:tcPr>
            <w:tcW w:w="5812" w:type="dxa"/>
          </w:tcPr>
          <w:p w14:paraId="1F48E0E0" w14:textId="7C677E6E" w:rsidR="003A36A4" w:rsidRPr="007A5A96" w:rsidRDefault="009954AD" w:rsidP="00FD35A5">
            <w:pPr>
              <w:ind w:hanging="112"/>
              <w:rPr>
                <w:rFonts w:ascii="Angsana New" w:hAnsi="Angsana New"/>
                <w:sz w:val="29"/>
                <w:szCs w:val="29"/>
                <w:cs/>
              </w:rPr>
            </w:pPr>
            <w:r w:rsidRPr="007A5A96">
              <w:rPr>
                <w:rFonts w:ascii="Angsana New" w:hAnsi="Angsana New"/>
                <w:sz w:val="29"/>
                <w:szCs w:val="29"/>
                <w:cs/>
              </w:rPr>
              <w:t>ขาดทุนจากการวัดมูลค่าประมาณการตามหลัก</w:t>
            </w:r>
            <w:r w:rsidR="003A36A4" w:rsidRPr="007A5A96">
              <w:rPr>
                <w:rFonts w:ascii="Angsana New" w:hAnsi="Angsana New"/>
                <w:sz w:val="29"/>
                <w:szCs w:val="29"/>
                <w:cs/>
              </w:rPr>
              <w:t>คณิตศาสตร์ประกันภัย</w:t>
            </w:r>
          </w:p>
        </w:tc>
        <w:tc>
          <w:tcPr>
            <w:tcW w:w="1701" w:type="dxa"/>
          </w:tcPr>
          <w:p w14:paraId="49E7B051" w14:textId="123ACC31" w:rsidR="003A36A4" w:rsidRPr="007A5A96" w:rsidRDefault="009954AD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7A5A96">
              <w:rPr>
                <w:rFonts w:ascii="Angsana New" w:hAnsi="Angsana New"/>
                <w:sz w:val="29"/>
                <w:szCs w:val="29"/>
                <w:cs/>
              </w:rPr>
              <w:t>389</w:t>
            </w:r>
          </w:p>
        </w:tc>
        <w:tc>
          <w:tcPr>
            <w:tcW w:w="283" w:type="dxa"/>
          </w:tcPr>
          <w:p w14:paraId="5863DD14" w14:textId="77777777" w:rsidR="003A36A4" w:rsidRPr="007A5A96" w:rsidRDefault="003A36A4" w:rsidP="005C2424">
            <w:pPr>
              <w:ind w:right="10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02" w:type="dxa"/>
          </w:tcPr>
          <w:p w14:paraId="0A253750" w14:textId="77777777" w:rsidR="003A36A4" w:rsidRPr="007A5A96" w:rsidRDefault="003A36A4" w:rsidP="00AB4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7A5A96">
              <w:rPr>
                <w:rFonts w:ascii="Angsana New" w:hAnsi="Angsana New"/>
                <w:sz w:val="29"/>
                <w:szCs w:val="29"/>
              </w:rPr>
              <w:t>1,157</w:t>
            </w:r>
          </w:p>
        </w:tc>
      </w:tr>
      <w:tr w:rsidR="003A36A4" w:rsidRPr="00745AAA" w14:paraId="2120B899" w14:textId="77777777" w:rsidTr="00321B61">
        <w:tc>
          <w:tcPr>
            <w:tcW w:w="5812" w:type="dxa"/>
          </w:tcPr>
          <w:p w14:paraId="18265222" w14:textId="77777777" w:rsidR="003A36A4" w:rsidRPr="007A5A96" w:rsidRDefault="003A36A4" w:rsidP="00FD35A5">
            <w:pPr>
              <w:ind w:hanging="112"/>
              <w:rPr>
                <w:rFonts w:ascii="Angsana New" w:hAnsi="Angsana New"/>
                <w:sz w:val="29"/>
                <w:szCs w:val="29"/>
                <w:cs/>
              </w:rPr>
            </w:pPr>
            <w:r w:rsidRPr="007A5A96">
              <w:rPr>
                <w:rFonts w:ascii="Angsana New" w:hAnsi="Angsana New"/>
                <w:sz w:val="29"/>
                <w:szCs w:val="29"/>
                <w:cs/>
              </w:rPr>
              <w:t>ผลประโยชน์ของพนักงานจ่ายระหว่างปี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129A783" w14:textId="6BFB336A" w:rsidR="003A36A4" w:rsidRPr="007A5A96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7A5A96">
              <w:rPr>
                <w:rFonts w:ascii="Angsana New" w:hAnsi="Angsana New"/>
                <w:sz w:val="29"/>
                <w:szCs w:val="29"/>
              </w:rPr>
              <w:t>(</w:t>
            </w:r>
            <w:r w:rsidR="009954AD" w:rsidRPr="007A5A96">
              <w:rPr>
                <w:rFonts w:ascii="Angsana New" w:hAnsi="Angsana New"/>
                <w:sz w:val="29"/>
                <w:szCs w:val="29"/>
                <w:cs/>
              </w:rPr>
              <w:t>882</w:t>
            </w:r>
            <w:r w:rsidRPr="007A5A96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83" w:type="dxa"/>
          </w:tcPr>
          <w:p w14:paraId="060C192C" w14:textId="77777777" w:rsidR="003A36A4" w:rsidRPr="007A5A96" w:rsidRDefault="003A36A4" w:rsidP="005C2424">
            <w:pPr>
              <w:ind w:right="10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192E5287" w14:textId="77777777" w:rsidR="003A36A4" w:rsidRPr="007A5A96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7A5A96">
              <w:rPr>
                <w:rFonts w:ascii="Angsana New" w:hAnsi="Angsana New"/>
                <w:sz w:val="29"/>
                <w:szCs w:val="29"/>
              </w:rPr>
              <w:t>(343)</w:t>
            </w:r>
          </w:p>
        </w:tc>
      </w:tr>
      <w:tr w:rsidR="003A36A4" w:rsidRPr="00745AAA" w14:paraId="617FEB3D" w14:textId="77777777" w:rsidTr="00321B61">
        <w:tc>
          <w:tcPr>
            <w:tcW w:w="5812" w:type="dxa"/>
          </w:tcPr>
          <w:p w14:paraId="58B77DCB" w14:textId="4189164F" w:rsidR="003A36A4" w:rsidRPr="007A5A96" w:rsidRDefault="00321B61" w:rsidP="00FD35A5">
            <w:pPr>
              <w:ind w:hanging="112"/>
              <w:rPr>
                <w:rFonts w:ascii="Angsana New" w:hAnsi="Angsana New"/>
                <w:sz w:val="29"/>
                <w:szCs w:val="29"/>
                <w:cs/>
              </w:rPr>
            </w:pPr>
            <w:r w:rsidRPr="007A5A96">
              <w:rPr>
                <w:rFonts w:ascii="Angsana New" w:hAnsi="Angsana New"/>
                <w:sz w:val="29"/>
                <w:szCs w:val="29"/>
                <w:cs/>
              </w:rPr>
              <w:t xml:space="preserve">หนี้สินผลประโยชน์ของพนักงานหลังออกจากงาน ณ วันที่ </w:t>
            </w:r>
            <w:r w:rsidRPr="007A5A96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7A5A96">
              <w:rPr>
                <w:rFonts w:ascii="Angsana New" w:hAnsi="Angsana New"/>
                <w:sz w:val="29"/>
                <w:szCs w:val="29"/>
                <w:cs/>
              </w:rPr>
              <w:t>ธันวาคม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261B6FB" w14:textId="30D47CA5" w:rsidR="003A36A4" w:rsidRPr="007A5A96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7A5A96">
              <w:rPr>
                <w:rFonts w:ascii="Angsana New" w:hAnsi="Angsana New"/>
                <w:sz w:val="29"/>
                <w:szCs w:val="29"/>
              </w:rPr>
              <w:t>7,</w:t>
            </w:r>
            <w:r w:rsidR="009954AD" w:rsidRPr="007A5A96">
              <w:rPr>
                <w:rFonts w:ascii="Angsana New" w:hAnsi="Angsana New"/>
                <w:sz w:val="29"/>
                <w:szCs w:val="29"/>
                <w:cs/>
              </w:rPr>
              <w:t>591</w:t>
            </w:r>
          </w:p>
        </w:tc>
        <w:tc>
          <w:tcPr>
            <w:tcW w:w="283" w:type="dxa"/>
          </w:tcPr>
          <w:p w14:paraId="49B573AE" w14:textId="77777777" w:rsidR="003A36A4" w:rsidRPr="007A5A96" w:rsidRDefault="003A36A4" w:rsidP="005C242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</w:tcPr>
          <w:p w14:paraId="5123B267" w14:textId="77777777" w:rsidR="003A36A4" w:rsidRPr="007A5A96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7A5A96">
              <w:rPr>
                <w:rFonts w:ascii="Angsana New" w:hAnsi="Angsana New"/>
                <w:sz w:val="29"/>
                <w:szCs w:val="29"/>
              </w:rPr>
              <w:t>7,107</w:t>
            </w:r>
          </w:p>
        </w:tc>
      </w:tr>
    </w:tbl>
    <w:p w14:paraId="4D3CB832" w14:textId="77777777" w:rsidR="00CA03C9" w:rsidRDefault="00CA03C9" w:rsidP="002E7C63">
      <w:pPr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0AB20366" w14:textId="3A32E30A" w:rsidR="003A36A4" w:rsidRPr="00282F03" w:rsidRDefault="003A36A4" w:rsidP="002E7C63">
      <w:pPr>
        <w:jc w:val="thaiDistribute"/>
        <w:outlineLvl w:val="0"/>
        <w:rPr>
          <w:rFonts w:ascii="Angsana New" w:hAnsi="Angsana New"/>
          <w:sz w:val="30"/>
          <w:szCs w:val="30"/>
        </w:rPr>
      </w:pPr>
      <w:r w:rsidRPr="00282F03">
        <w:rPr>
          <w:rFonts w:ascii="Angsana New" w:hAnsi="Angsana New"/>
          <w:sz w:val="30"/>
          <w:szCs w:val="30"/>
          <w:cs/>
        </w:rPr>
        <w:lastRenderedPageBreak/>
        <w:t xml:space="preserve">ขาดทุนจากการวัดมูลค่าประมาณการตามหลักคณิตศาสตร์ประกันภัยที่รับรู้ในกำไรขาดทุนเบ็ดเสร็จอื่นสำหรับปีสิ้นสุดวันที่ </w:t>
      </w:r>
      <w:r w:rsidRPr="00282F03">
        <w:rPr>
          <w:rFonts w:ascii="Angsana New" w:hAnsi="Angsana New"/>
          <w:sz w:val="30"/>
          <w:szCs w:val="30"/>
        </w:rPr>
        <w:t>31</w:t>
      </w:r>
      <w:r w:rsidRPr="00282F03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282F03">
        <w:rPr>
          <w:rFonts w:ascii="Angsana New" w:hAnsi="Angsana New"/>
          <w:sz w:val="30"/>
          <w:szCs w:val="30"/>
        </w:rPr>
        <w:t>2567</w:t>
      </w:r>
      <w:r w:rsidRPr="00282F03">
        <w:rPr>
          <w:rFonts w:ascii="Angsana New" w:hAnsi="Angsana New"/>
          <w:sz w:val="30"/>
          <w:szCs w:val="30"/>
          <w:cs/>
        </w:rPr>
        <w:t xml:space="preserve"> และ </w:t>
      </w:r>
      <w:r w:rsidRPr="00282F03">
        <w:rPr>
          <w:rFonts w:ascii="Angsana New" w:hAnsi="Angsana New"/>
          <w:sz w:val="30"/>
          <w:szCs w:val="30"/>
        </w:rPr>
        <w:t>2566</w:t>
      </w:r>
      <w:r w:rsidRPr="00282F03">
        <w:rPr>
          <w:rFonts w:ascii="Angsana New" w:hAnsi="Angsana New"/>
          <w:sz w:val="30"/>
          <w:szCs w:val="30"/>
          <w:cs/>
        </w:rPr>
        <w:t xml:space="preserve"> </w:t>
      </w:r>
      <w:r w:rsidR="00621B45" w:rsidRPr="00282F03">
        <w:rPr>
          <w:rFonts w:ascii="Angsana New" w:hAnsi="Angsana New"/>
          <w:sz w:val="30"/>
          <w:szCs w:val="30"/>
          <w:cs/>
        </w:rPr>
        <w:t>ประกอบด้วย</w:t>
      </w:r>
    </w:p>
    <w:p w14:paraId="6A390631" w14:textId="77777777" w:rsidR="003A36A4" w:rsidRPr="004503E6" w:rsidRDefault="003A36A4" w:rsidP="003A36A4">
      <w:pPr>
        <w:outlineLvl w:val="0"/>
        <w:rPr>
          <w:rFonts w:ascii="Angsana New" w:hAnsi="Angsana New"/>
          <w:sz w:val="22"/>
          <w:szCs w:val="22"/>
        </w:rPr>
      </w:pPr>
    </w:p>
    <w:tbl>
      <w:tblPr>
        <w:tblW w:w="9423" w:type="dxa"/>
        <w:tblInd w:w="108" w:type="dxa"/>
        <w:tblLook w:val="01E0" w:firstRow="1" w:lastRow="1" w:firstColumn="1" w:lastColumn="1" w:noHBand="0" w:noVBand="0"/>
      </w:tblPr>
      <w:tblGrid>
        <w:gridCol w:w="5809"/>
        <w:gridCol w:w="1694"/>
        <w:gridCol w:w="238"/>
        <w:gridCol w:w="1682"/>
      </w:tblGrid>
      <w:tr w:rsidR="003A36A4" w:rsidRPr="00282F03" w14:paraId="2E95192A" w14:textId="77777777" w:rsidTr="002E7C63">
        <w:tc>
          <w:tcPr>
            <w:tcW w:w="5809" w:type="dxa"/>
          </w:tcPr>
          <w:p w14:paraId="28AF711A" w14:textId="77777777" w:rsidR="003A36A4" w:rsidRPr="00282F03" w:rsidRDefault="003A36A4" w:rsidP="005C242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14" w:type="dxa"/>
            <w:gridSpan w:val="3"/>
            <w:tcBorders>
              <w:bottom w:val="single" w:sz="4" w:space="0" w:color="auto"/>
            </w:tcBorders>
          </w:tcPr>
          <w:p w14:paraId="6D92AA1D" w14:textId="77777777" w:rsidR="003A36A4" w:rsidRPr="00282F03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42"/>
              <w:jc w:val="center"/>
              <w:rPr>
                <w:rFonts w:ascii="Angsana New" w:hAnsi="Angsana New"/>
                <w:sz w:val="30"/>
                <w:szCs w:val="30"/>
                <w:u w:val="double"/>
              </w:rPr>
            </w:pPr>
            <w:r w:rsidRPr="00282F03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3A36A4" w:rsidRPr="00282F03" w14:paraId="435CB3AE" w14:textId="77777777" w:rsidTr="00DD4DB3">
        <w:tc>
          <w:tcPr>
            <w:tcW w:w="5809" w:type="dxa"/>
          </w:tcPr>
          <w:p w14:paraId="28F33933" w14:textId="77777777" w:rsidR="003A36A4" w:rsidRPr="00282F03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4" w:type="dxa"/>
            <w:tcBorders>
              <w:top w:val="single" w:sz="4" w:space="0" w:color="auto"/>
            </w:tcBorders>
          </w:tcPr>
          <w:p w14:paraId="15E6244F" w14:textId="77777777" w:rsidR="003A36A4" w:rsidRPr="00282F03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2F0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8" w:type="dxa"/>
          </w:tcPr>
          <w:p w14:paraId="390BA8D1" w14:textId="77777777" w:rsidR="003A36A4" w:rsidRPr="00282F03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2" w:type="dxa"/>
            <w:tcBorders>
              <w:bottom w:val="single" w:sz="4" w:space="0" w:color="auto"/>
            </w:tcBorders>
          </w:tcPr>
          <w:p w14:paraId="0F5823A9" w14:textId="77777777" w:rsidR="003A36A4" w:rsidRPr="00282F03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8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2F0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3A36A4" w:rsidRPr="00282F03" w14:paraId="0BE5F52E" w14:textId="77777777" w:rsidTr="00DD4DB3">
        <w:tc>
          <w:tcPr>
            <w:tcW w:w="5809" w:type="dxa"/>
          </w:tcPr>
          <w:p w14:paraId="5665F745" w14:textId="77777777" w:rsidR="003A36A4" w:rsidRPr="00282F03" w:rsidRDefault="003A36A4" w:rsidP="00FD35A5">
            <w:pPr>
              <w:ind w:hanging="112"/>
              <w:rPr>
                <w:rFonts w:ascii="Angsana New" w:hAnsi="Angsana New"/>
                <w:sz w:val="30"/>
                <w:szCs w:val="30"/>
                <w:cs/>
              </w:rPr>
            </w:pPr>
            <w:r w:rsidRPr="00282F03">
              <w:rPr>
                <w:rFonts w:ascii="Angsana New" w:hAnsi="Angsana New"/>
                <w:sz w:val="30"/>
                <w:szCs w:val="30"/>
                <w:cs/>
              </w:rPr>
              <w:t>การปรับปรุงมูลค่าตามประสบการณ์จริง</w:t>
            </w:r>
          </w:p>
        </w:tc>
        <w:tc>
          <w:tcPr>
            <w:tcW w:w="1694" w:type="dxa"/>
            <w:tcBorders>
              <w:top w:val="single" w:sz="4" w:space="0" w:color="auto"/>
            </w:tcBorders>
          </w:tcPr>
          <w:p w14:paraId="20CC02D6" w14:textId="73BFD756" w:rsidR="003A36A4" w:rsidRPr="00282F03" w:rsidRDefault="00621B45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2F03">
              <w:rPr>
                <w:rFonts w:ascii="Angsana New" w:hAnsi="Angsana New"/>
                <w:sz w:val="30"/>
                <w:szCs w:val="30"/>
              </w:rPr>
              <w:t>194</w:t>
            </w:r>
          </w:p>
        </w:tc>
        <w:tc>
          <w:tcPr>
            <w:tcW w:w="238" w:type="dxa"/>
          </w:tcPr>
          <w:p w14:paraId="4D958D61" w14:textId="77777777" w:rsidR="003A36A4" w:rsidRPr="00282F03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22"/>
              <w:jc w:val="right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682" w:type="dxa"/>
            <w:tcBorders>
              <w:top w:val="single" w:sz="4" w:space="0" w:color="auto"/>
            </w:tcBorders>
          </w:tcPr>
          <w:p w14:paraId="7D5DA092" w14:textId="77777777" w:rsidR="003A36A4" w:rsidRPr="00282F03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2F03">
              <w:rPr>
                <w:rFonts w:ascii="Angsana New" w:hAnsi="Angsana New"/>
                <w:sz w:val="30"/>
                <w:szCs w:val="30"/>
              </w:rPr>
              <w:t>1,012</w:t>
            </w:r>
          </w:p>
        </w:tc>
      </w:tr>
      <w:tr w:rsidR="003A36A4" w:rsidRPr="00282F03" w14:paraId="654A3E34" w14:textId="77777777" w:rsidTr="00DD4DB3">
        <w:tc>
          <w:tcPr>
            <w:tcW w:w="5809" w:type="dxa"/>
          </w:tcPr>
          <w:p w14:paraId="0FFBAE2B" w14:textId="77777777" w:rsidR="003A36A4" w:rsidRPr="00282F03" w:rsidRDefault="003A36A4" w:rsidP="00FD35A5">
            <w:pPr>
              <w:ind w:hanging="112"/>
              <w:rPr>
                <w:rFonts w:ascii="Angsana New" w:hAnsi="Angsana New"/>
                <w:sz w:val="30"/>
                <w:szCs w:val="30"/>
                <w:cs/>
              </w:rPr>
            </w:pPr>
            <w:r w:rsidRPr="00282F03">
              <w:rPr>
                <w:rFonts w:ascii="Angsana New" w:hAnsi="Angsana New"/>
                <w:sz w:val="30"/>
                <w:szCs w:val="30"/>
                <w:cs/>
              </w:rPr>
              <w:t>การเปลี่ยนแปลงสมมติฐานด้านการเงิน</w:t>
            </w:r>
          </w:p>
        </w:tc>
        <w:tc>
          <w:tcPr>
            <w:tcW w:w="1694" w:type="dxa"/>
          </w:tcPr>
          <w:p w14:paraId="455573E6" w14:textId="2748D2EB" w:rsidR="003A36A4" w:rsidRPr="00282F03" w:rsidRDefault="00621B45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2F03">
              <w:rPr>
                <w:rFonts w:ascii="Angsana New" w:hAnsi="Angsana New"/>
                <w:sz w:val="30"/>
                <w:szCs w:val="30"/>
              </w:rPr>
              <w:t>195</w:t>
            </w:r>
          </w:p>
        </w:tc>
        <w:tc>
          <w:tcPr>
            <w:tcW w:w="238" w:type="dxa"/>
          </w:tcPr>
          <w:p w14:paraId="7A4C14F2" w14:textId="77777777" w:rsidR="003A36A4" w:rsidRPr="00282F03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2" w:type="dxa"/>
            <w:shd w:val="clear" w:color="auto" w:fill="auto"/>
          </w:tcPr>
          <w:p w14:paraId="53CC7250" w14:textId="77777777" w:rsidR="003A36A4" w:rsidRPr="00282F03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2F03">
              <w:rPr>
                <w:rFonts w:ascii="Angsana New" w:hAnsi="Angsana New"/>
                <w:sz w:val="30"/>
                <w:szCs w:val="30"/>
              </w:rPr>
              <w:t>145</w:t>
            </w:r>
          </w:p>
        </w:tc>
      </w:tr>
      <w:tr w:rsidR="003A36A4" w:rsidRPr="00282F03" w14:paraId="5C560E86" w14:textId="77777777" w:rsidTr="00DD4DB3">
        <w:tc>
          <w:tcPr>
            <w:tcW w:w="5809" w:type="dxa"/>
          </w:tcPr>
          <w:p w14:paraId="65335985" w14:textId="77777777" w:rsidR="003A36A4" w:rsidRPr="00282F03" w:rsidRDefault="003A36A4" w:rsidP="00FD35A5">
            <w:pPr>
              <w:ind w:hanging="112"/>
              <w:rPr>
                <w:rFonts w:ascii="Angsana New" w:hAnsi="Angsana New"/>
                <w:sz w:val="30"/>
                <w:szCs w:val="30"/>
                <w:cs/>
              </w:rPr>
            </w:pPr>
            <w:r w:rsidRPr="00282F0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94" w:type="dxa"/>
            <w:tcBorders>
              <w:top w:val="single" w:sz="4" w:space="0" w:color="auto"/>
            </w:tcBorders>
          </w:tcPr>
          <w:p w14:paraId="7DFE2F5C" w14:textId="66A11736" w:rsidR="003A36A4" w:rsidRPr="00282F03" w:rsidRDefault="00621B45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82F03">
              <w:rPr>
                <w:rFonts w:ascii="Angsana New" w:hAnsi="Angsana New"/>
                <w:sz w:val="30"/>
                <w:szCs w:val="30"/>
              </w:rPr>
              <w:t>389</w:t>
            </w:r>
          </w:p>
        </w:tc>
        <w:tc>
          <w:tcPr>
            <w:tcW w:w="238" w:type="dxa"/>
          </w:tcPr>
          <w:p w14:paraId="1B6BD9C8" w14:textId="77777777" w:rsidR="003A36A4" w:rsidRPr="00282F03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2" w:type="dxa"/>
            <w:tcBorders>
              <w:top w:val="single" w:sz="4" w:space="0" w:color="auto"/>
            </w:tcBorders>
            <w:shd w:val="clear" w:color="auto" w:fill="auto"/>
          </w:tcPr>
          <w:p w14:paraId="138E7CCA" w14:textId="77777777" w:rsidR="003A36A4" w:rsidRPr="00282F03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82F03">
              <w:rPr>
                <w:rFonts w:ascii="Angsana New" w:hAnsi="Angsana New"/>
                <w:sz w:val="30"/>
                <w:szCs w:val="30"/>
              </w:rPr>
              <w:t>1,157</w:t>
            </w:r>
          </w:p>
        </w:tc>
      </w:tr>
      <w:tr w:rsidR="004503E6" w:rsidRPr="00282F03" w14:paraId="149B3FCA" w14:textId="77777777" w:rsidTr="00DD4DB3">
        <w:tc>
          <w:tcPr>
            <w:tcW w:w="5809" w:type="dxa"/>
          </w:tcPr>
          <w:p w14:paraId="0608C033" w14:textId="5DA49B9B" w:rsidR="004503E6" w:rsidRPr="004503E6" w:rsidRDefault="004503E6" w:rsidP="004503E6">
            <w:pPr>
              <w:ind w:hanging="112"/>
              <w:rPr>
                <w:rFonts w:ascii="Angsana New" w:hAnsi="Angsana New"/>
                <w:sz w:val="30"/>
                <w:szCs w:val="30"/>
                <w:cs/>
              </w:rPr>
            </w:pPr>
            <w:r w:rsidRPr="004503E6">
              <w:rPr>
                <w:rFonts w:ascii="Angsana New" w:hAnsi="Angsana New"/>
                <w:sz w:val="30"/>
                <w:szCs w:val="30"/>
                <w:cs/>
              </w:rPr>
              <w:t>ผลกระทบของภาษีเงินได้</w:t>
            </w:r>
          </w:p>
        </w:tc>
        <w:tc>
          <w:tcPr>
            <w:tcW w:w="1694" w:type="dxa"/>
            <w:tcBorders>
              <w:bottom w:val="single" w:sz="4" w:space="0" w:color="auto"/>
            </w:tcBorders>
          </w:tcPr>
          <w:p w14:paraId="18C22558" w14:textId="7B110DC2" w:rsidR="004503E6" w:rsidRPr="00282F03" w:rsidRDefault="004503E6" w:rsidP="00450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(78)</w:t>
            </w:r>
          </w:p>
        </w:tc>
        <w:tc>
          <w:tcPr>
            <w:tcW w:w="238" w:type="dxa"/>
          </w:tcPr>
          <w:p w14:paraId="6B1F5903" w14:textId="77777777" w:rsidR="004503E6" w:rsidRPr="00282F03" w:rsidRDefault="004503E6" w:rsidP="00450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2" w:type="dxa"/>
            <w:tcBorders>
              <w:bottom w:val="single" w:sz="4" w:space="0" w:color="auto"/>
            </w:tcBorders>
            <w:shd w:val="clear" w:color="auto" w:fill="auto"/>
          </w:tcPr>
          <w:p w14:paraId="2CA6C333" w14:textId="4AD20E24" w:rsidR="004503E6" w:rsidRPr="00282F03" w:rsidRDefault="004503E6" w:rsidP="00450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(231)</w:t>
            </w:r>
          </w:p>
        </w:tc>
      </w:tr>
      <w:tr w:rsidR="004503E6" w:rsidRPr="00282F03" w14:paraId="2F31348C" w14:textId="77777777" w:rsidTr="00DD4DB3">
        <w:tc>
          <w:tcPr>
            <w:tcW w:w="5809" w:type="dxa"/>
          </w:tcPr>
          <w:p w14:paraId="74B3BFF8" w14:textId="0F8DB5E7" w:rsidR="004503E6" w:rsidRPr="004503E6" w:rsidRDefault="004503E6" w:rsidP="004503E6">
            <w:pPr>
              <w:ind w:hanging="112"/>
              <w:rPr>
                <w:rFonts w:ascii="Angsana New" w:hAnsi="Angsana New"/>
                <w:sz w:val="30"/>
                <w:szCs w:val="30"/>
                <w:cs/>
              </w:rPr>
            </w:pPr>
            <w:r w:rsidRPr="004503E6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4503E6">
              <w:rPr>
                <w:rFonts w:ascii="Angsana New" w:hAnsi="Angsana New"/>
                <w:sz w:val="30"/>
                <w:szCs w:val="30"/>
                <w:cs/>
              </w:rPr>
              <w:t>ขาดทุนเบ็ดเสร็จอื่น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94" w:type="dxa"/>
            <w:tcBorders>
              <w:top w:val="single" w:sz="4" w:space="0" w:color="auto"/>
              <w:bottom w:val="double" w:sz="4" w:space="0" w:color="auto"/>
            </w:tcBorders>
          </w:tcPr>
          <w:p w14:paraId="2ED891F1" w14:textId="3EB77B5E" w:rsidR="004503E6" w:rsidRPr="00282F03" w:rsidRDefault="004503E6" w:rsidP="00450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311</w:t>
            </w:r>
          </w:p>
        </w:tc>
        <w:tc>
          <w:tcPr>
            <w:tcW w:w="238" w:type="dxa"/>
          </w:tcPr>
          <w:p w14:paraId="4563A657" w14:textId="77777777" w:rsidR="004503E6" w:rsidRPr="00282F03" w:rsidRDefault="004503E6" w:rsidP="00450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F11EA4" w14:textId="0A521E14" w:rsidR="004503E6" w:rsidRPr="00282F03" w:rsidRDefault="004503E6" w:rsidP="004503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926</w:t>
            </w:r>
          </w:p>
        </w:tc>
      </w:tr>
    </w:tbl>
    <w:p w14:paraId="55D67913" w14:textId="77777777" w:rsidR="000F0DAC" w:rsidRPr="004503E6" w:rsidRDefault="000F0D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cs/>
        </w:rPr>
      </w:pPr>
    </w:p>
    <w:p w14:paraId="667A383B" w14:textId="77777777" w:rsidR="003A36A4" w:rsidRPr="00282F03" w:rsidRDefault="003A36A4" w:rsidP="003A36A4">
      <w:pPr>
        <w:outlineLvl w:val="0"/>
        <w:rPr>
          <w:rFonts w:ascii="Angsana New" w:hAnsi="Angsana New"/>
          <w:sz w:val="30"/>
          <w:szCs w:val="30"/>
        </w:rPr>
      </w:pPr>
      <w:r w:rsidRPr="00282F03">
        <w:rPr>
          <w:rFonts w:ascii="Angsana New" w:hAnsi="Angsana New"/>
          <w:sz w:val="30"/>
          <w:szCs w:val="30"/>
          <w:cs/>
        </w:rPr>
        <w:t>สมมติฐานที่สำคัญซึ่งใช้ในการคำนวณหนี้สินผลประโยชน์ของพนักงานหลังออกจากงานมีดังนี้</w:t>
      </w:r>
    </w:p>
    <w:p w14:paraId="79CC0D3E" w14:textId="77777777" w:rsidR="003A36A4" w:rsidRPr="004503E6" w:rsidRDefault="003A36A4" w:rsidP="003A36A4">
      <w:pPr>
        <w:rPr>
          <w:rFonts w:ascii="Angsana New" w:hAnsi="Angsana New"/>
          <w:sz w:val="22"/>
          <w:szCs w:val="22"/>
        </w:rPr>
      </w:pPr>
    </w:p>
    <w:tbl>
      <w:tblPr>
        <w:tblW w:w="9447" w:type="dxa"/>
        <w:tblInd w:w="108" w:type="dxa"/>
        <w:tblLook w:val="04A0" w:firstRow="1" w:lastRow="0" w:firstColumn="1" w:lastColumn="0" w:noHBand="0" w:noVBand="1"/>
      </w:tblPr>
      <w:tblGrid>
        <w:gridCol w:w="4326"/>
        <w:gridCol w:w="283"/>
        <w:gridCol w:w="2291"/>
        <w:gridCol w:w="239"/>
        <w:gridCol w:w="2308"/>
      </w:tblGrid>
      <w:tr w:rsidR="003A36A4" w:rsidRPr="00282F03" w14:paraId="50F60B4B" w14:textId="77777777" w:rsidTr="002E7C63">
        <w:tc>
          <w:tcPr>
            <w:tcW w:w="4326" w:type="dxa"/>
          </w:tcPr>
          <w:p w14:paraId="2424ED40" w14:textId="77777777" w:rsidR="003A36A4" w:rsidRPr="00282F03" w:rsidRDefault="003A36A4" w:rsidP="005C242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37AE6F1E" w14:textId="77777777" w:rsidR="003A36A4" w:rsidRPr="00282F03" w:rsidRDefault="003A36A4" w:rsidP="005C242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38" w:type="dxa"/>
            <w:gridSpan w:val="3"/>
            <w:tcBorders>
              <w:bottom w:val="single" w:sz="4" w:space="0" w:color="auto"/>
            </w:tcBorders>
          </w:tcPr>
          <w:p w14:paraId="39E99496" w14:textId="77777777" w:rsidR="003A36A4" w:rsidRPr="00282F03" w:rsidRDefault="003A36A4" w:rsidP="005C242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2F03">
              <w:rPr>
                <w:rFonts w:ascii="Angsana New" w:hAnsi="Angsana New"/>
                <w:sz w:val="30"/>
                <w:szCs w:val="30"/>
                <w:cs/>
              </w:rPr>
              <w:t>สมมติฐาน</w:t>
            </w:r>
          </w:p>
        </w:tc>
      </w:tr>
      <w:tr w:rsidR="003A36A4" w:rsidRPr="00282F03" w14:paraId="1C3E9153" w14:textId="77777777" w:rsidTr="002E7C63">
        <w:tc>
          <w:tcPr>
            <w:tcW w:w="4326" w:type="dxa"/>
          </w:tcPr>
          <w:p w14:paraId="0A1C1D0F" w14:textId="77777777" w:rsidR="003A36A4" w:rsidRPr="00282F03" w:rsidRDefault="003A36A4" w:rsidP="005C242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73936FA2" w14:textId="77777777" w:rsidR="003A36A4" w:rsidRPr="00282F03" w:rsidRDefault="003A36A4" w:rsidP="005C242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91" w:type="dxa"/>
            <w:tcBorders>
              <w:bottom w:val="single" w:sz="4" w:space="0" w:color="auto"/>
            </w:tcBorders>
          </w:tcPr>
          <w:p w14:paraId="7A2E99FA" w14:textId="77777777" w:rsidR="003A36A4" w:rsidRPr="00282F03" w:rsidRDefault="003A36A4" w:rsidP="005C242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2F0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9" w:type="dxa"/>
          </w:tcPr>
          <w:p w14:paraId="68D5FD09" w14:textId="77777777" w:rsidR="003A36A4" w:rsidRPr="00282F03" w:rsidRDefault="003A36A4" w:rsidP="005C242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08" w:type="dxa"/>
            <w:tcBorders>
              <w:bottom w:val="single" w:sz="4" w:space="0" w:color="auto"/>
            </w:tcBorders>
          </w:tcPr>
          <w:p w14:paraId="74592DCA" w14:textId="77777777" w:rsidR="003A36A4" w:rsidRPr="00282F03" w:rsidRDefault="003A36A4" w:rsidP="005C242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2F0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3A36A4" w:rsidRPr="00282F03" w14:paraId="322C0F5F" w14:textId="77777777" w:rsidTr="002E7C63">
        <w:tc>
          <w:tcPr>
            <w:tcW w:w="4326" w:type="dxa"/>
          </w:tcPr>
          <w:p w14:paraId="2759E935" w14:textId="77777777" w:rsidR="003A36A4" w:rsidRPr="00282F03" w:rsidRDefault="003A36A4" w:rsidP="00FD35A5">
            <w:pPr>
              <w:ind w:hanging="112"/>
              <w:rPr>
                <w:rFonts w:ascii="Angsana New" w:hAnsi="Angsana New"/>
                <w:sz w:val="30"/>
                <w:szCs w:val="30"/>
              </w:rPr>
            </w:pPr>
            <w:r w:rsidRPr="00282F03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83" w:type="dxa"/>
          </w:tcPr>
          <w:p w14:paraId="3F5457BE" w14:textId="77777777" w:rsidR="003A36A4" w:rsidRPr="00282F03" w:rsidRDefault="003A36A4" w:rsidP="005C242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91" w:type="dxa"/>
            <w:tcBorders>
              <w:top w:val="single" w:sz="4" w:space="0" w:color="auto"/>
            </w:tcBorders>
          </w:tcPr>
          <w:p w14:paraId="21B6E46C" w14:textId="16E47179" w:rsidR="003A36A4" w:rsidRPr="00282F03" w:rsidRDefault="003A36A4" w:rsidP="005C242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82F03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282F03">
              <w:rPr>
                <w:rFonts w:ascii="Angsana New" w:hAnsi="Angsana New"/>
                <w:sz w:val="30"/>
                <w:szCs w:val="30"/>
              </w:rPr>
              <w:t>2.</w:t>
            </w:r>
            <w:r w:rsidR="00BE385B" w:rsidRPr="00282F03">
              <w:rPr>
                <w:rFonts w:ascii="Angsana New" w:hAnsi="Angsana New"/>
                <w:sz w:val="30"/>
                <w:szCs w:val="30"/>
              </w:rPr>
              <w:t>55</w:t>
            </w:r>
            <w:r w:rsidRPr="00282F03">
              <w:rPr>
                <w:rFonts w:ascii="Angsana New" w:hAnsi="Angsana New"/>
                <w:sz w:val="30"/>
                <w:szCs w:val="30"/>
                <w:cs/>
              </w:rPr>
              <w:t xml:space="preserve"> ต่อปี</w:t>
            </w:r>
          </w:p>
        </w:tc>
        <w:tc>
          <w:tcPr>
            <w:tcW w:w="239" w:type="dxa"/>
          </w:tcPr>
          <w:p w14:paraId="0065D942" w14:textId="77777777" w:rsidR="003A36A4" w:rsidRPr="00282F03" w:rsidRDefault="003A36A4" w:rsidP="005C242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08" w:type="dxa"/>
            <w:tcBorders>
              <w:top w:val="single" w:sz="4" w:space="0" w:color="auto"/>
            </w:tcBorders>
            <w:shd w:val="clear" w:color="auto" w:fill="auto"/>
          </w:tcPr>
          <w:p w14:paraId="5E4C5A2B" w14:textId="77777777" w:rsidR="003A36A4" w:rsidRPr="00282F03" w:rsidRDefault="003A36A4" w:rsidP="005C242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82F03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282F03">
              <w:rPr>
                <w:rFonts w:ascii="Angsana New" w:hAnsi="Angsana New"/>
                <w:sz w:val="30"/>
                <w:szCs w:val="30"/>
              </w:rPr>
              <w:t>2.87</w:t>
            </w:r>
            <w:r w:rsidRPr="00282F03">
              <w:rPr>
                <w:rFonts w:ascii="Angsana New" w:hAnsi="Angsana New"/>
                <w:sz w:val="30"/>
                <w:szCs w:val="30"/>
                <w:cs/>
              </w:rPr>
              <w:t xml:space="preserve"> ต่อปี</w:t>
            </w:r>
          </w:p>
        </w:tc>
      </w:tr>
      <w:tr w:rsidR="003A36A4" w:rsidRPr="00282F03" w14:paraId="3B6E3BCC" w14:textId="77777777" w:rsidTr="002E7C63">
        <w:tc>
          <w:tcPr>
            <w:tcW w:w="4326" w:type="dxa"/>
          </w:tcPr>
          <w:p w14:paraId="5F567904" w14:textId="77777777" w:rsidR="003A36A4" w:rsidRPr="00282F03" w:rsidRDefault="003A36A4" w:rsidP="00FD35A5">
            <w:pPr>
              <w:ind w:hanging="112"/>
              <w:rPr>
                <w:rFonts w:ascii="Angsana New" w:hAnsi="Angsana New"/>
                <w:sz w:val="30"/>
                <w:szCs w:val="30"/>
              </w:rPr>
            </w:pPr>
            <w:r w:rsidRPr="00282F03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283" w:type="dxa"/>
          </w:tcPr>
          <w:p w14:paraId="136D6F90" w14:textId="77777777" w:rsidR="003A36A4" w:rsidRPr="00282F03" w:rsidRDefault="003A36A4" w:rsidP="005C242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91" w:type="dxa"/>
          </w:tcPr>
          <w:p w14:paraId="685DAA5F" w14:textId="77777777" w:rsidR="003A36A4" w:rsidRPr="00282F03" w:rsidRDefault="003A36A4" w:rsidP="005C242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82F03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282F03">
              <w:rPr>
                <w:rFonts w:ascii="Angsana New" w:hAnsi="Angsana New"/>
                <w:sz w:val="30"/>
                <w:szCs w:val="30"/>
              </w:rPr>
              <w:t>5.00</w:t>
            </w:r>
            <w:r w:rsidRPr="00282F03">
              <w:rPr>
                <w:rFonts w:ascii="Angsana New" w:hAnsi="Angsana New"/>
                <w:sz w:val="30"/>
                <w:szCs w:val="30"/>
                <w:cs/>
              </w:rPr>
              <w:t xml:space="preserve"> ต่อปี </w:t>
            </w:r>
          </w:p>
        </w:tc>
        <w:tc>
          <w:tcPr>
            <w:tcW w:w="239" w:type="dxa"/>
          </w:tcPr>
          <w:p w14:paraId="6C5DEE27" w14:textId="77777777" w:rsidR="003A36A4" w:rsidRPr="00282F03" w:rsidRDefault="003A36A4" w:rsidP="005C242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08" w:type="dxa"/>
            <w:shd w:val="clear" w:color="auto" w:fill="auto"/>
          </w:tcPr>
          <w:p w14:paraId="6A8640BB" w14:textId="77777777" w:rsidR="003A36A4" w:rsidRPr="00282F03" w:rsidRDefault="003A36A4" w:rsidP="005C242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82F03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282F03">
              <w:rPr>
                <w:rFonts w:ascii="Angsana New" w:hAnsi="Angsana New"/>
                <w:sz w:val="30"/>
                <w:szCs w:val="30"/>
              </w:rPr>
              <w:t>5.00</w:t>
            </w:r>
            <w:r w:rsidRPr="00282F03">
              <w:rPr>
                <w:rFonts w:ascii="Angsana New" w:hAnsi="Angsana New"/>
                <w:sz w:val="30"/>
                <w:szCs w:val="30"/>
                <w:cs/>
              </w:rPr>
              <w:t xml:space="preserve"> ต่อปี </w:t>
            </w:r>
          </w:p>
        </w:tc>
      </w:tr>
      <w:tr w:rsidR="003A36A4" w:rsidRPr="00282F03" w14:paraId="6A209021" w14:textId="77777777" w:rsidTr="002E7C63">
        <w:tc>
          <w:tcPr>
            <w:tcW w:w="4326" w:type="dxa"/>
          </w:tcPr>
          <w:p w14:paraId="0EF8D03D" w14:textId="77777777" w:rsidR="003A36A4" w:rsidRPr="00282F03" w:rsidRDefault="003A36A4" w:rsidP="00FD35A5">
            <w:pPr>
              <w:tabs>
                <w:tab w:val="clear" w:pos="2580"/>
                <w:tab w:val="left" w:pos="2727"/>
              </w:tabs>
              <w:ind w:right="-108" w:hanging="112"/>
              <w:rPr>
                <w:rFonts w:ascii="Angsana New" w:hAnsi="Angsana New"/>
                <w:sz w:val="30"/>
                <w:szCs w:val="30"/>
              </w:rPr>
            </w:pPr>
            <w:r w:rsidRPr="00282F03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283" w:type="dxa"/>
          </w:tcPr>
          <w:p w14:paraId="7A596071" w14:textId="77777777" w:rsidR="003A36A4" w:rsidRPr="00282F03" w:rsidRDefault="003A36A4" w:rsidP="005C242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91" w:type="dxa"/>
          </w:tcPr>
          <w:p w14:paraId="51D5B64D" w14:textId="77777777" w:rsidR="003A36A4" w:rsidRPr="00282F03" w:rsidRDefault="003A36A4" w:rsidP="00BE385B">
            <w:pPr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  <w:r w:rsidRPr="00282F03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282F03">
              <w:rPr>
                <w:rFonts w:ascii="Angsana New" w:hAnsi="Angsana New"/>
                <w:sz w:val="30"/>
                <w:szCs w:val="30"/>
              </w:rPr>
              <w:t>4</w:t>
            </w:r>
            <w:r w:rsidRPr="00282F0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82F03">
              <w:rPr>
                <w:rFonts w:ascii="Angsana New" w:hAnsi="Angsana New"/>
                <w:sz w:val="30"/>
                <w:szCs w:val="30"/>
              </w:rPr>
              <w:t>30</w:t>
            </w:r>
            <w:r w:rsidRPr="00282F03">
              <w:rPr>
                <w:rFonts w:ascii="Angsana New" w:hAnsi="Angsana New"/>
                <w:sz w:val="30"/>
                <w:szCs w:val="30"/>
                <w:cs/>
              </w:rPr>
              <w:t xml:space="preserve"> ถึง </w:t>
            </w:r>
            <w:r w:rsidRPr="00282F03">
              <w:rPr>
                <w:rFonts w:ascii="Angsana New" w:hAnsi="Angsana New"/>
                <w:sz w:val="30"/>
                <w:szCs w:val="30"/>
              </w:rPr>
              <w:t>17</w:t>
            </w:r>
            <w:r w:rsidRPr="00282F0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82F03">
              <w:rPr>
                <w:rFonts w:ascii="Angsana New" w:hAnsi="Angsana New"/>
                <w:sz w:val="30"/>
                <w:szCs w:val="30"/>
              </w:rPr>
              <w:t>19</w:t>
            </w:r>
            <w:r w:rsidRPr="00282F03">
              <w:rPr>
                <w:rFonts w:ascii="Angsana New" w:hAnsi="Angsana New"/>
                <w:sz w:val="30"/>
                <w:szCs w:val="30"/>
                <w:cs/>
              </w:rPr>
              <w:t xml:space="preserve"> ต่อปี</w:t>
            </w:r>
          </w:p>
        </w:tc>
        <w:tc>
          <w:tcPr>
            <w:tcW w:w="239" w:type="dxa"/>
          </w:tcPr>
          <w:p w14:paraId="0EBF8D81" w14:textId="77777777" w:rsidR="003A36A4" w:rsidRPr="00282F03" w:rsidRDefault="003A36A4" w:rsidP="005C242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08" w:type="dxa"/>
            <w:shd w:val="clear" w:color="auto" w:fill="auto"/>
          </w:tcPr>
          <w:p w14:paraId="65A4460F" w14:textId="77777777" w:rsidR="003A36A4" w:rsidRPr="00282F03" w:rsidRDefault="003A36A4" w:rsidP="00BE385B">
            <w:pPr>
              <w:ind w:right="-119"/>
              <w:rPr>
                <w:rFonts w:ascii="Angsana New" w:hAnsi="Angsana New"/>
                <w:sz w:val="30"/>
                <w:szCs w:val="30"/>
                <w:cs/>
              </w:rPr>
            </w:pPr>
            <w:r w:rsidRPr="00282F03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282F03">
              <w:rPr>
                <w:rFonts w:ascii="Angsana New" w:hAnsi="Angsana New"/>
                <w:sz w:val="30"/>
                <w:szCs w:val="30"/>
              </w:rPr>
              <w:t>4</w:t>
            </w:r>
            <w:r w:rsidRPr="00282F0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82F03">
              <w:rPr>
                <w:rFonts w:ascii="Angsana New" w:hAnsi="Angsana New"/>
                <w:sz w:val="30"/>
                <w:szCs w:val="30"/>
              </w:rPr>
              <w:t>30</w:t>
            </w:r>
            <w:r w:rsidRPr="00282F03">
              <w:rPr>
                <w:rFonts w:ascii="Angsana New" w:hAnsi="Angsana New"/>
                <w:sz w:val="30"/>
                <w:szCs w:val="30"/>
                <w:cs/>
              </w:rPr>
              <w:t xml:space="preserve"> ถึง </w:t>
            </w:r>
            <w:r w:rsidRPr="00282F03">
              <w:rPr>
                <w:rFonts w:ascii="Angsana New" w:hAnsi="Angsana New"/>
                <w:sz w:val="30"/>
                <w:szCs w:val="30"/>
              </w:rPr>
              <w:t>17</w:t>
            </w:r>
            <w:r w:rsidRPr="00282F0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82F03">
              <w:rPr>
                <w:rFonts w:ascii="Angsana New" w:hAnsi="Angsana New"/>
                <w:sz w:val="30"/>
                <w:szCs w:val="30"/>
              </w:rPr>
              <w:t>19</w:t>
            </w:r>
            <w:r w:rsidRPr="00282F03">
              <w:rPr>
                <w:rFonts w:ascii="Angsana New" w:hAnsi="Angsana New"/>
                <w:sz w:val="30"/>
                <w:szCs w:val="30"/>
                <w:cs/>
              </w:rPr>
              <w:t xml:space="preserve"> ต่อปี</w:t>
            </w:r>
          </w:p>
        </w:tc>
      </w:tr>
    </w:tbl>
    <w:p w14:paraId="7E46244A" w14:textId="77777777" w:rsidR="003A36A4" w:rsidRPr="004503E6" w:rsidRDefault="003A36A4" w:rsidP="003A3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p w14:paraId="67B7AD86" w14:textId="79FBA4FC" w:rsidR="003A36A4" w:rsidRPr="00282F03" w:rsidRDefault="00282F03" w:rsidP="00602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4"/>
        <w:jc w:val="thaiDistribute"/>
        <w:rPr>
          <w:rFonts w:ascii="Angsana New" w:hAnsi="Angsana New"/>
          <w:sz w:val="30"/>
          <w:szCs w:val="30"/>
        </w:rPr>
      </w:pPr>
      <w:r w:rsidRPr="00282F03">
        <w:rPr>
          <w:rFonts w:ascii="Angsana New" w:hAnsi="Angsana New"/>
          <w:sz w:val="30"/>
          <w:szCs w:val="30"/>
          <w:cs/>
        </w:rPr>
        <w:t>ทั้งนี้ การเปลี่ยนแปลงของสมมติฐานที่สำคัญข้างต้นอาจมีผลต่อความอ่อนไหวของประมาณการหนี้สินผลประโยชน์ของพนักงานซึ่งอาศัยข้อมูลตามรายงานการคำนวณของนักคณิตศาสตร์ประกันภัยดังนี้</w:t>
      </w:r>
    </w:p>
    <w:p w14:paraId="0C88CD5E" w14:textId="77777777" w:rsidR="003A36A4" w:rsidRPr="004503E6" w:rsidRDefault="003A36A4" w:rsidP="003A3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19"/>
        <w:jc w:val="both"/>
        <w:rPr>
          <w:rFonts w:ascii="Angsana New" w:hAnsi="Angsana New"/>
          <w:sz w:val="22"/>
          <w:szCs w:val="22"/>
        </w:rPr>
      </w:pPr>
    </w:p>
    <w:tbl>
      <w:tblPr>
        <w:tblW w:w="949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828"/>
        <w:gridCol w:w="1701"/>
        <w:gridCol w:w="283"/>
        <w:gridCol w:w="1761"/>
        <w:gridCol w:w="238"/>
        <w:gridCol w:w="1687"/>
      </w:tblGrid>
      <w:tr w:rsidR="003A36A4" w:rsidRPr="00282F03" w14:paraId="495723BA" w14:textId="77777777" w:rsidTr="00950387">
        <w:tc>
          <w:tcPr>
            <w:tcW w:w="3828" w:type="dxa"/>
          </w:tcPr>
          <w:p w14:paraId="773B40E6" w14:textId="77777777" w:rsidR="003A36A4" w:rsidRPr="00282F03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735A8C6" w14:textId="77777777" w:rsidR="003A36A4" w:rsidRPr="00282F03" w:rsidRDefault="003A36A4" w:rsidP="005C2424">
            <w:pPr>
              <w:tabs>
                <w:tab w:val="clear" w:pos="907"/>
                <w:tab w:val="left" w:pos="102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2F03">
              <w:rPr>
                <w:rFonts w:ascii="Angsana New" w:hAnsi="Angsana New"/>
                <w:sz w:val="30"/>
                <w:szCs w:val="30"/>
                <w:cs/>
              </w:rPr>
              <w:t>อัตราการ</w:t>
            </w:r>
          </w:p>
        </w:tc>
        <w:tc>
          <w:tcPr>
            <w:tcW w:w="283" w:type="dxa"/>
          </w:tcPr>
          <w:p w14:paraId="20987917" w14:textId="77777777" w:rsidR="003A36A4" w:rsidRPr="00282F03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</w:tcPr>
          <w:p w14:paraId="146A33EF" w14:textId="6233A70F" w:rsidR="003A36A4" w:rsidRPr="00282F03" w:rsidRDefault="00B07300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หนี้สินเพิ่มขึ้น (ลดลง) - </w:t>
            </w:r>
            <w:r w:rsidR="003A36A4" w:rsidRPr="00282F03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3A36A4" w:rsidRPr="00282F03" w14:paraId="4C0712A7" w14:textId="77777777" w:rsidTr="009503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F02707C" w14:textId="77777777" w:rsidR="003A36A4" w:rsidRPr="00282F03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A21DB1" w14:textId="77777777" w:rsidR="003A36A4" w:rsidRPr="00282F03" w:rsidRDefault="003A36A4" w:rsidP="005C2424">
            <w:pPr>
              <w:tabs>
                <w:tab w:val="clear" w:pos="907"/>
                <w:tab w:val="left" w:pos="102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2F03">
              <w:rPr>
                <w:rFonts w:ascii="Angsana New" w:hAnsi="Angsana New"/>
                <w:sz w:val="30"/>
                <w:szCs w:val="30"/>
                <w:cs/>
              </w:rPr>
              <w:t>เปลี่ยนแปลง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559BE34" w14:textId="77777777" w:rsidR="003A36A4" w:rsidRPr="00282F03" w:rsidRDefault="003A36A4" w:rsidP="005C242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E2C5DB" w14:textId="77777777" w:rsidR="003A36A4" w:rsidRPr="00282F03" w:rsidRDefault="003A36A4" w:rsidP="005C242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2F0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CD2ACB" w14:textId="77777777" w:rsidR="003A36A4" w:rsidRPr="00282F03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EF651F" w14:textId="77777777" w:rsidR="003A36A4" w:rsidRPr="00282F03" w:rsidRDefault="003A36A4" w:rsidP="005C242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2F03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</w:tr>
      <w:tr w:rsidR="003A36A4" w:rsidRPr="00282F03" w14:paraId="4D9AFEF6" w14:textId="77777777" w:rsidTr="009503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66379F1" w14:textId="77777777" w:rsidR="003A36A4" w:rsidRPr="00282F03" w:rsidRDefault="003A36A4" w:rsidP="00FD3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82F03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149F441" w14:textId="77777777" w:rsidR="003A36A4" w:rsidRPr="00282F03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2F03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282F0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D2C5C6C" w14:textId="77777777" w:rsidR="003A36A4" w:rsidRPr="00282F03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</w:tcPr>
          <w:p w14:paraId="69E269FB" w14:textId="77E8CF09" w:rsidR="003A36A4" w:rsidRPr="00282F03" w:rsidRDefault="00282F03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2F03">
              <w:rPr>
                <w:rFonts w:ascii="Angsana New" w:hAnsi="Angsana New"/>
                <w:sz w:val="30"/>
                <w:szCs w:val="30"/>
              </w:rPr>
              <w:t>(576)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8BEB7" w14:textId="77777777" w:rsidR="003A36A4" w:rsidRPr="00282F03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208947FA" w14:textId="53F80B24" w:rsidR="003A36A4" w:rsidRPr="00282F03" w:rsidRDefault="00282F03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2F03">
              <w:rPr>
                <w:rFonts w:ascii="Angsana New" w:hAnsi="Angsana New"/>
                <w:sz w:val="30"/>
                <w:szCs w:val="30"/>
              </w:rPr>
              <w:t>688</w:t>
            </w:r>
          </w:p>
        </w:tc>
      </w:tr>
      <w:tr w:rsidR="003A36A4" w:rsidRPr="00282F03" w14:paraId="2E3EE3B9" w14:textId="77777777" w:rsidTr="009503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E340599" w14:textId="77777777" w:rsidR="003A36A4" w:rsidRPr="00282F03" w:rsidRDefault="003A36A4" w:rsidP="00FD3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82F03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อัตราการขึ้นเงินเดือน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CC79D71" w14:textId="77777777" w:rsidR="003A36A4" w:rsidRPr="00282F03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2F03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282F0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0EFD03E" w14:textId="77777777" w:rsidR="003A36A4" w:rsidRPr="00282F03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</w:tcPr>
          <w:p w14:paraId="1B14AC59" w14:textId="5DEFABAC" w:rsidR="003A36A4" w:rsidRPr="00282F03" w:rsidRDefault="00282F03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2F03">
              <w:rPr>
                <w:rFonts w:ascii="Angsana New" w:hAnsi="Angsana New"/>
                <w:sz w:val="30"/>
                <w:szCs w:val="30"/>
              </w:rPr>
              <w:t>659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4934D" w14:textId="77777777" w:rsidR="003A36A4" w:rsidRPr="00282F03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2D339098" w14:textId="378C343A" w:rsidR="003A36A4" w:rsidRPr="00282F03" w:rsidRDefault="00282F03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2F03">
              <w:rPr>
                <w:rFonts w:ascii="Angsana New" w:hAnsi="Angsana New"/>
                <w:sz w:val="30"/>
                <w:szCs w:val="30"/>
              </w:rPr>
              <w:t>(564)</w:t>
            </w:r>
          </w:p>
        </w:tc>
      </w:tr>
      <w:tr w:rsidR="003A36A4" w:rsidRPr="00282F03" w14:paraId="68F9C7BD" w14:textId="77777777" w:rsidTr="009503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DB30C25" w14:textId="77777777" w:rsidR="003A36A4" w:rsidRPr="00282F03" w:rsidRDefault="003A36A4" w:rsidP="00FD3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82F03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อัตราการหมุนเวียนพนักงาน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8E5BC6A" w14:textId="77777777" w:rsidR="003A36A4" w:rsidRPr="00282F03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2F03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282F03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079E13C" w14:textId="77777777" w:rsidR="003A36A4" w:rsidRPr="00282F03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</w:tcPr>
          <w:p w14:paraId="1EC29384" w14:textId="1A86558F" w:rsidR="003A36A4" w:rsidRPr="00282F03" w:rsidRDefault="00282F03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2F03">
              <w:rPr>
                <w:rFonts w:ascii="Angsana New" w:hAnsi="Angsana New"/>
                <w:sz w:val="30"/>
                <w:szCs w:val="30"/>
              </w:rPr>
              <w:t>(607)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1E4D4" w14:textId="77777777" w:rsidR="003A36A4" w:rsidRPr="00282F03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42D4637F" w14:textId="10ECEA59" w:rsidR="003A36A4" w:rsidRPr="00282F03" w:rsidRDefault="00282F03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2F03">
              <w:rPr>
                <w:rFonts w:ascii="Angsana New" w:hAnsi="Angsana New"/>
                <w:sz w:val="30"/>
                <w:szCs w:val="30"/>
              </w:rPr>
              <w:t>733</w:t>
            </w:r>
          </w:p>
        </w:tc>
      </w:tr>
    </w:tbl>
    <w:p w14:paraId="3C9620EF" w14:textId="77777777" w:rsidR="003A36A4" w:rsidRPr="004503E6" w:rsidRDefault="003A36A4" w:rsidP="001C7AC0">
      <w:pPr>
        <w:outlineLvl w:val="0"/>
        <w:rPr>
          <w:rFonts w:ascii="Angsana New" w:hAnsi="Angsana New"/>
          <w:sz w:val="22"/>
          <w:szCs w:val="22"/>
        </w:rPr>
      </w:pPr>
    </w:p>
    <w:p w14:paraId="60DF7A9B" w14:textId="77777777" w:rsidR="00282F03" w:rsidRDefault="00282F03" w:rsidP="001C7AC0">
      <w:pPr>
        <w:outlineLvl w:val="0"/>
        <w:rPr>
          <w:rFonts w:ascii="Angsana New" w:hAnsi="Angsana New"/>
          <w:sz w:val="30"/>
          <w:szCs w:val="30"/>
        </w:rPr>
      </w:pPr>
    </w:p>
    <w:p w14:paraId="777FB86D" w14:textId="77777777" w:rsidR="000C49A1" w:rsidRDefault="000C49A1" w:rsidP="001C7AC0">
      <w:pPr>
        <w:outlineLvl w:val="0"/>
        <w:rPr>
          <w:rFonts w:ascii="Angsana New" w:hAnsi="Angsana New"/>
          <w:sz w:val="30"/>
          <w:szCs w:val="30"/>
        </w:rPr>
      </w:pPr>
    </w:p>
    <w:p w14:paraId="3562E54A" w14:textId="77777777" w:rsidR="000C49A1" w:rsidRDefault="000C49A1" w:rsidP="001C7AC0">
      <w:pPr>
        <w:outlineLvl w:val="0"/>
        <w:rPr>
          <w:rFonts w:ascii="Angsana New" w:hAnsi="Angsana New"/>
          <w:sz w:val="30"/>
          <w:szCs w:val="30"/>
        </w:rPr>
      </w:pPr>
    </w:p>
    <w:p w14:paraId="79F8A019" w14:textId="77777777" w:rsidR="000E1951" w:rsidRPr="00621B45" w:rsidRDefault="000E1951" w:rsidP="001C7AC0">
      <w:pPr>
        <w:outlineLvl w:val="0"/>
        <w:rPr>
          <w:rFonts w:ascii="Angsana New" w:hAnsi="Angsana New"/>
          <w:sz w:val="30"/>
          <w:szCs w:val="30"/>
        </w:rPr>
      </w:pPr>
    </w:p>
    <w:p w14:paraId="03D00691" w14:textId="2D9B3B3C" w:rsidR="003A36A4" w:rsidRPr="00106FB8" w:rsidRDefault="003A36A4" w:rsidP="003A3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06FB8"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Pr="00106FB8">
        <w:rPr>
          <w:rFonts w:ascii="Angsana New" w:hAnsi="Angsana New"/>
          <w:b/>
          <w:bCs/>
          <w:sz w:val="32"/>
          <w:szCs w:val="32"/>
          <w:cs/>
        </w:rPr>
        <w:t>.</w:t>
      </w:r>
      <w:r w:rsidRPr="00106FB8">
        <w:rPr>
          <w:rFonts w:ascii="Angsana New" w:hAnsi="Angsana New"/>
          <w:b/>
          <w:bCs/>
          <w:sz w:val="32"/>
          <w:szCs w:val="32"/>
        </w:rPr>
        <w:tab/>
      </w:r>
      <w:r w:rsidRPr="00106FB8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  <w:r w:rsidRPr="00106FB8">
        <w:rPr>
          <w:rFonts w:ascii="Angsana New" w:hAnsi="Angsana New"/>
          <w:b/>
          <w:bCs/>
          <w:sz w:val="32"/>
          <w:szCs w:val="32"/>
        </w:rPr>
        <w:t xml:space="preserve"> </w:t>
      </w:r>
      <w:r w:rsidRPr="00106FB8">
        <w:rPr>
          <w:rFonts w:ascii="Angsana New" w:hAnsi="Angsana New"/>
          <w:b/>
          <w:bCs/>
          <w:sz w:val="32"/>
          <w:szCs w:val="32"/>
          <w:cs/>
        </w:rPr>
        <w:t>ส่วนเกินมูลค่าหุ้น</w:t>
      </w:r>
      <w:r w:rsidR="00106FB8">
        <w:rPr>
          <w:rFonts w:ascii="Angsana New" w:hAnsi="Angsana New"/>
          <w:b/>
          <w:bCs/>
          <w:sz w:val="32"/>
          <w:szCs w:val="32"/>
        </w:rPr>
        <w:t xml:space="preserve"> </w:t>
      </w:r>
      <w:r w:rsidR="00106FB8" w:rsidRPr="00106FB8">
        <w:rPr>
          <w:rFonts w:ascii="Angsana New" w:hAnsi="Angsana New"/>
          <w:b/>
          <w:bCs/>
          <w:sz w:val="32"/>
          <w:szCs w:val="32"/>
          <w:cs/>
        </w:rPr>
        <w:t>และทุนสำรองตามกฎหมาย</w:t>
      </w:r>
    </w:p>
    <w:p w14:paraId="5E9893C2" w14:textId="77777777" w:rsidR="003A36A4" w:rsidRPr="00DF48B5" w:rsidRDefault="003A36A4" w:rsidP="003A3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6ACDEB6" w14:textId="77777777" w:rsidR="009E2AAB" w:rsidRPr="00DF48B5" w:rsidRDefault="009E2AAB" w:rsidP="006B1F05">
      <w:pPr>
        <w:pStyle w:val="NoSpacing"/>
        <w:jc w:val="thaiDistribute"/>
        <w:rPr>
          <w:rFonts w:asciiTheme="majorBidi" w:hAnsiTheme="majorBidi" w:cstheme="majorBidi"/>
          <w:sz w:val="30"/>
          <w:szCs w:val="30"/>
        </w:rPr>
      </w:pPr>
      <w:r w:rsidRPr="00DF48B5">
        <w:rPr>
          <w:rFonts w:asciiTheme="majorBidi" w:hAnsiTheme="majorBidi" w:cstheme="majorBidi"/>
          <w:sz w:val="30"/>
          <w:szCs w:val="30"/>
          <w:cs/>
        </w:rPr>
        <w:t xml:space="preserve">ในที่ประชุมวิสามัญผู้ถือหุ้นเมื่อวันที่ </w:t>
      </w:r>
      <w:r w:rsidRPr="00DF48B5">
        <w:rPr>
          <w:rFonts w:asciiTheme="majorBidi" w:hAnsiTheme="majorBidi" w:cstheme="majorBidi"/>
          <w:sz w:val="30"/>
          <w:szCs w:val="30"/>
        </w:rPr>
        <w:t>21</w:t>
      </w:r>
      <w:r w:rsidRPr="00DF48B5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Pr="00DF48B5">
        <w:rPr>
          <w:rFonts w:asciiTheme="majorBidi" w:hAnsiTheme="majorBidi" w:cstheme="majorBidi"/>
          <w:sz w:val="30"/>
          <w:szCs w:val="30"/>
        </w:rPr>
        <w:t>2566</w:t>
      </w:r>
      <w:r w:rsidRPr="00DF48B5">
        <w:rPr>
          <w:rFonts w:asciiTheme="majorBidi" w:hAnsiTheme="majorBidi" w:cstheme="majorBidi"/>
          <w:sz w:val="30"/>
          <w:szCs w:val="30"/>
          <w:cs/>
        </w:rPr>
        <w:t xml:space="preserve"> ผู้ถือหุ้นมีมติอนุมัติเรื่องดังต่อไปนี้</w:t>
      </w:r>
    </w:p>
    <w:p w14:paraId="70E8BCBD" w14:textId="77777777" w:rsidR="009E2AAB" w:rsidRPr="00DF48B5" w:rsidRDefault="009E2AAB" w:rsidP="006B1F05">
      <w:pPr>
        <w:pStyle w:val="NoSpacing"/>
        <w:jc w:val="thaiDistribute"/>
        <w:rPr>
          <w:rFonts w:asciiTheme="majorBidi" w:hAnsiTheme="majorBidi" w:cstheme="majorBidi"/>
          <w:sz w:val="30"/>
          <w:szCs w:val="30"/>
        </w:rPr>
      </w:pPr>
    </w:p>
    <w:p w14:paraId="55B3FAC2" w14:textId="3CB5BA25" w:rsidR="009E2AAB" w:rsidRPr="00DF48B5" w:rsidRDefault="009E2AAB" w:rsidP="006B1F05">
      <w:pPr>
        <w:pStyle w:val="NoSpacing"/>
        <w:numPr>
          <w:ilvl w:val="0"/>
          <w:numId w:val="25"/>
        </w:numPr>
        <w:tabs>
          <w:tab w:val="left" w:pos="13467"/>
        </w:tabs>
        <w:ind w:left="378" w:hanging="378"/>
        <w:jc w:val="thaiDistribute"/>
        <w:rPr>
          <w:rFonts w:asciiTheme="majorBidi" w:hAnsiTheme="majorBidi" w:cstheme="majorBidi"/>
          <w:sz w:val="30"/>
          <w:szCs w:val="30"/>
        </w:rPr>
      </w:pPr>
      <w:r w:rsidRPr="00DF48B5">
        <w:rPr>
          <w:rFonts w:asciiTheme="majorBidi" w:hAnsiTheme="majorBidi" w:cstheme="majorBidi"/>
          <w:sz w:val="30"/>
          <w:szCs w:val="30"/>
          <w:cs/>
        </w:rPr>
        <w:t>อนุมัติให้แปรสภาพบริษัทเป็นบริษัทมหาชนจำกัด เพื่อนำบริษัทเข้าจดทะเบียนในตลาดหลักทรัพย์ เอ็ม เอ ไอ ตลอดจนการเสนอขายหุ้นให้แก่ประชาชนเป็นครั้งแรก</w:t>
      </w:r>
      <w:r w:rsidRPr="00DF48B5">
        <w:rPr>
          <w:rFonts w:asciiTheme="majorBidi" w:hAnsiTheme="majorBidi" w:cstheme="majorBidi"/>
          <w:sz w:val="30"/>
          <w:szCs w:val="30"/>
        </w:rPr>
        <w:t xml:space="preserve"> </w:t>
      </w:r>
    </w:p>
    <w:p w14:paraId="05EAA399" w14:textId="77777777" w:rsidR="006B1F05" w:rsidRPr="00DF48B5" w:rsidRDefault="006B1F05" w:rsidP="006B1F05">
      <w:pPr>
        <w:pStyle w:val="NoSpacing"/>
        <w:tabs>
          <w:tab w:val="left" w:pos="13467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6226E38" w14:textId="76BF7E8D" w:rsidR="009E2AAB" w:rsidRPr="00DF48B5" w:rsidRDefault="009E2AAB" w:rsidP="006B1F05">
      <w:pPr>
        <w:pStyle w:val="NoSpacing"/>
        <w:numPr>
          <w:ilvl w:val="0"/>
          <w:numId w:val="25"/>
        </w:numPr>
        <w:tabs>
          <w:tab w:val="left" w:pos="13467"/>
        </w:tabs>
        <w:ind w:left="378" w:hanging="378"/>
        <w:jc w:val="thaiDistribute"/>
        <w:rPr>
          <w:rFonts w:asciiTheme="majorBidi" w:hAnsiTheme="majorBidi" w:cstheme="majorBidi"/>
          <w:sz w:val="30"/>
          <w:szCs w:val="30"/>
        </w:rPr>
      </w:pPr>
      <w:r w:rsidRPr="00DF48B5">
        <w:rPr>
          <w:rFonts w:asciiTheme="majorBidi" w:hAnsiTheme="majorBidi" w:cstheme="majorBidi"/>
          <w:sz w:val="30"/>
          <w:szCs w:val="30"/>
          <w:cs/>
        </w:rPr>
        <w:t xml:space="preserve">เปลี่ยนแปลงมูลค่าที่ตราไว้ของหุ้นสามัญของบริษัทจากเดิมมูลค่าที่ตราไว้หุ้นละ </w:t>
      </w:r>
      <w:r w:rsidRPr="00DF48B5">
        <w:rPr>
          <w:rFonts w:asciiTheme="majorBidi" w:hAnsiTheme="majorBidi" w:cstheme="majorBidi"/>
          <w:sz w:val="30"/>
          <w:szCs w:val="30"/>
        </w:rPr>
        <w:t>1,000</w:t>
      </w:r>
      <w:r w:rsidRPr="00DF48B5">
        <w:rPr>
          <w:rFonts w:asciiTheme="majorBidi" w:hAnsiTheme="majorBidi" w:cstheme="majorBidi"/>
          <w:sz w:val="30"/>
          <w:szCs w:val="30"/>
          <w:cs/>
        </w:rPr>
        <w:t xml:space="preserve"> บาท เป็น </w:t>
      </w:r>
      <w:r w:rsidRPr="00DF48B5">
        <w:rPr>
          <w:rFonts w:asciiTheme="majorBidi" w:hAnsiTheme="majorBidi" w:cstheme="majorBidi"/>
          <w:sz w:val="30"/>
          <w:szCs w:val="30"/>
        </w:rPr>
        <w:t>1</w:t>
      </w:r>
      <w:r w:rsidRPr="00DF48B5">
        <w:rPr>
          <w:rFonts w:asciiTheme="majorBidi" w:hAnsiTheme="majorBidi" w:cstheme="majorBidi"/>
          <w:sz w:val="30"/>
          <w:szCs w:val="30"/>
          <w:cs/>
        </w:rPr>
        <w:t xml:space="preserve"> บาท </w:t>
      </w:r>
    </w:p>
    <w:p w14:paraId="561F4996" w14:textId="77777777" w:rsidR="006B1F05" w:rsidRPr="00DF48B5" w:rsidRDefault="006B1F05" w:rsidP="006B1F05">
      <w:pPr>
        <w:pStyle w:val="NoSpacing"/>
        <w:tabs>
          <w:tab w:val="left" w:pos="13467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4B59D16A" w14:textId="6E25E0F9" w:rsidR="009E2AAB" w:rsidRPr="00DF48B5" w:rsidRDefault="009E2AAB" w:rsidP="006B1F05">
      <w:pPr>
        <w:pStyle w:val="NoSpacing"/>
        <w:numPr>
          <w:ilvl w:val="0"/>
          <w:numId w:val="25"/>
        </w:numPr>
        <w:tabs>
          <w:tab w:val="left" w:pos="13467"/>
        </w:tabs>
        <w:ind w:left="378" w:hanging="378"/>
        <w:jc w:val="thaiDistribute"/>
        <w:rPr>
          <w:rFonts w:asciiTheme="majorBidi" w:hAnsiTheme="majorBidi" w:cstheme="majorBidi"/>
          <w:sz w:val="30"/>
          <w:szCs w:val="30"/>
        </w:rPr>
      </w:pPr>
      <w:r w:rsidRPr="00DF48B5">
        <w:rPr>
          <w:rFonts w:asciiTheme="majorBidi" w:hAnsiTheme="majorBidi" w:cstheme="majorBidi"/>
          <w:sz w:val="30"/>
          <w:szCs w:val="30"/>
          <w:cs/>
        </w:rPr>
        <w:t xml:space="preserve">เพิ่มทุนจดทะเบียนของบริษัทจาก </w:t>
      </w:r>
      <w:r w:rsidRPr="00DF48B5">
        <w:rPr>
          <w:rFonts w:asciiTheme="majorBidi" w:hAnsiTheme="majorBidi" w:cstheme="majorBidi"/>
          <w:sz w:val="30"/>
          <w:szCs w:val="30"/>
        </w:rPr>
        <w:t>431,000,000</w:t>
      </w:r>
      <w:r w:rsidRPr="00DF48B5">
        <w:rPr>
          <w:rFonts w:asciiTheme="majorBidi" w:hAnsiTheme="majorBidi" w:cstheme="majorBidi"/>
          <w:sz w:val="30"/>
          <w:szCs w:val="30"/>
          <w:cs/>
        </w:rPr>
        <w:t xml:space="preserve"> บาท เป็น </w:t>
      </w:r>
      <w:r w:rsidRPr="00DF48B5">
        <w:rPr>
          <w:rFonts w:asciiTheme="majorBidi" w:hAnsiTheme="majorBidi" w:cstheme="majorBidi"/>
          <w:sz w:val="30"/>
          <w:szCs w:val="30"/>
        </w:rPr>
        <w:t xml:space="preserve">580,000,000 </w:t>
      </w:r>
      <w:r w:rsidRPr="00DF48B5">
        <w:rPr>
          <w:rFonts w:asciiTheme="majorBidi" w:hAnsiTheme="majorBidi" w:cstheme="majorBidi"/>
          <w:sz w:val="30"/>
          <w:szCs w:val="30"/>
          <w:cs/>
        </w:rPr>
        <w:t xml:space="preserve">บาท โดยการออกหุ้นสามัญเพิ่มทุนจำนวน </w:t>
      </w:r>
      <w:r w:rsidRPr="00DF48B5">
        <w:rPr>
          <w:rFonts w:asciiTheme="majorBidi" w:hAnsiTheme="majorBidi" w:cstheme="majorBidi"/>
          <w:sz w:val="30"/>
          <w:szCs w:val="30"/>
        </w:rPr>
        <w:t xml:space="preserve">149,000,000 </w:t>
      </w:r>
      <w:r w:rsidRPr="00DF48B5">
        <w:rPr>
          <w:rFonts w:asciiTheme="majorBidi" w:hAnsiTheme="majorBidi" w:cstheme="majorBidi"/>
          <w:sz w:val="30"/>
          <w:szCs w:val="30"/>
          <w:cs/>
        </w:rPr>
        <w:t xml:space="preserve">บาท (แบ่งออกเป็นหุ้นสามัญจำนวน </w:t>
      </w:r>
      <w:r w:rsidRPr="00DF48B5">
        <w:rPr>
          <w:rFonts w:asciiTheme="majorBidi" w:hAnsiTheme="majorBidi" w:cstheme="majorBidi"/>
          <w:sz w:val="30"/>
          <w:szCs w:val="30"/>
        </w:rPr>
        <w:t>149,000,000</w:t>
      </w:r>
      <w:r w:rsidRPr="00DF48B5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มูลค่าหุ้นละ </w:t>
      </w:r>
      <w:r w:rsidRPr="00DF48B5">
        <w:rPr>
          <w:rFonts w:asciiTheme="majorBidi" w:hAnsiTheme="majorBidi" w:cstheme="majorBidi"/>
          <w:sz w:val="30"/>
          <w:szCs w:val="30"/>
        </w:rPr>
        <w:t>1</w:t>
      </w:r>
      <w:r w:rsidRPr="00DF48B5">
        <w:rPr>
          <w:rFonts w:asciiTheme="majorBidi" w:hAnsiTheme="majorBidi" w:cstheme="majorBidi"/>
          <w:sz w:val="30"/>
          <w:szCs w:val="30"/>
          <w:cs/>
        </w:rPr>
        <w:t xml:space="preserve"> บาท) และจัดสรรหุ้นเพิ่มทุนดังกล่าวเพื่อเสนอขายให้แก่ประชาชนเป็นครั้งแรก </w:t>
      </w:r>
      <w:r w:rsidRPr="00DF48B5">
        <w:rPr>
          <w:rFonts w:asciiTheme="majorBidi" w:hAnsiTheme="majorBidi" w:cstheme="majorBidi"/>
          <w:sz w:val="30"/>
          <w:szCs w:val="30"/>
        </w:rPr>
        <w:t>(Initial Public Offering : IPO)</w:t>
      </w:r>
    </w:p>
    <w:p w14:paraId="2C566122" w14:textId="77777777" w:rsidR="006B1F05" w:rsidRPr="00DF48B5" w:rsidRDefault="006B1F05" w:rsidP="006B1F05">
      <w:pPr>
        <w:pStyle w:val="NoSpacing"/>
        <w:tabs>
          <w:tab w:val="left" w:pos="13467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1E61A2BC" w14:textId="32A9494F" w:rsidR="009E2AAB" w:rsidRPr="00DF48B5" w:rsidRDefault="009E2AAB" w:rsidP="006B1F05">
      <w:pPr>
        <w:pStyle w:val="NoSpacing"/>
        <w:numPr>
          <w:ilvl w:val="0"/>
          <w:numId w:val="25"/>
        </w:numPr>
        <w:tabs>
          <w:tab w:val="left" w:pos="13467"/>
        </w:tabs>
        <w:ind w:left="378" w:hanging="378"/>
        <w:jc w:val="thaiDistribute"/>
        <w:rPr>
          <w:rFonts w:asciiTheme="majorBidi" w:hAnsiTheme="majorBidi" w:cstheme="majorBidi"/>
          <w:sz w:val="30"/>
          <w:szCs w:val="30"/>
        </w:rPr>
      </w:pPr>
      <w:r w:rsidRPr="00DF48B5">
        <w:rPr>
          <w:rFonts w:asciiTheme="majorBidi" w:hAnsiTheme="majorBidi" w:cstheme="majorBidi"/>
          <w:sz w:val="30"/>
          <w:szCs w:val="30"/>
          <w:cs/>
        </w:rPr>
        <w:t>แก้ไขชื่อบริษัทเป็น “บริษัท ชูวิทย์ฟาร์ม (</w:t>
      </w:r>
      <w:r w:rsidRPr="00DF48B5">
        <w:rPr>
          <w:rFonts w:asciiTheme="majorBidi" w:hAnsiTheme="majorBidi" w:cstheme="majorBidi"/>
          <w:sz w:val="30"/>
          <w:szCs w:val="30"/>
        </w:rPr>
        <w:t xml:space="preserve">2019) </w:t>
      </w:r>
      <w:r w:rsidRPr="00DF48B5">
        <w:rPr>
          <w:rFonts w:asciiTheme="majorBidi" w:hAnsiTheme="majorBidi" w:cstheme="majorBidi"/>
          <w:sz w:val="30"/>
          <w:szCs w:val="30"/>
          <w:cs/>
        </w:rPr>
        <w:t>จำกัด (มหาชน)”</w:t>
      </w:r>
    </w:p>
    <w:p w14:paraId="06A44B95" w14:textId="77777777" w:rsidR="006B1F05" w:rsidRPr="00DF48B5" w:rsidRDefault="006B1F05" w:rsidP="006B1F05">
      <w:pPr>
        <w:pStyle w:val="NoSpacing"/>
        <w:tabs>
          <w:tab w:val="left" w:pos="13467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7937046" w14:textId="7003BD16" w:rsidR="009E2AAB" w:rsidRPr="00DF48B5" w:rsidRDefault="009E2AAB" w:rsidP="006B1F05">
      <w:pPr>
        <w:pStyle w:val="NoSpacing"/>
        <w:numPr>
          <w:ilvl w:val="0"/>
          <w:numId w:val="25"/>
        </w:numPr>
        <w:tabs>
          <w:tab w:val="left" w:pos="13467"/>
        </w:tabs>
        <w:ind w:left="378" w:hanging="378"/>
        <w:jc w:val="thaiDistribute"/>
        <w:rPr>
          <w:rFonts w:asciiTheme="majorBidi" w:hAnsiTheme="majorBidi" w:cstheme="majorBidi"/>
          <w:sz w:val="30"/>
          <w:szCs w:val="30"/>
        </w:rPr>
      </w:pPr>
      <w:r w:rsidRPr="00DF48B5">
        <w:rPr>
          <w:rFonts w:asciiTheme="majorBidi" w:hAnsiTheme="majorBidi" w:cstheme="majorBidi"/>
          <w:sz w:val="30"/>
          <w:szCs w:val="30"/>
          <w:cs/>
        </w:rPr>
        <w:t>แก้ไขหนังสือบริคณห์สนธิและวัตถุประสงค์ของบริษัทเพื่อให้สอดคล้องกับการแปรสภาพบริษัทจากบริษัทจำกัดเป็นบริษัทมหาชนจำกัด</w:t>
      </w:r>
      <w:r w:rsidRPr="00DF48B5">
        <w:rPr>
          <w:rFonts w:asciiTheme="majorBidi" w:hAnsiTheme="majorBidi" w:cstheme="majorBidi"/>
          <w:sz w:val="30"/>
          <w:szCs w:val="30"/>
        </w:rPr>
        <w:t xml:space="preserve"> </w:t>
      </w:r>
      <w:r w:rsidRPr="00DF48B5">
        <w:rPr>
          <w:rFonts w:asciiTheme="majorBidi" w:hAnsiTheme="majorBidi" w:cstheme="majorBidi"/>
          <w:sz w:val="30"/>
          <w:szCs w:val="30"/>
          <w:cs/>
        </w:rPr>
        <w:t>และ</w:t>
      </w:r>
    </w:p>
    <w:p w14:paraId="59B559E2" w14:textId="77777777" w:rsidR="006B1F05" w:rsidRPr="00DF48B5" w:rsidRDefault="006B1F05" w:rsidP="006B1F05">
      <w:pPr>
        <w:pStyle w:val="NoSpacing"/>
        <w:tabs>
          <w:tab w:val="left" w:pos="13467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4E47095E" w14:textId="77777777" w:rsidR="009E2AAB" w:rsidRPr="00614D39" w:rsidRDefault="009E2AAB" w:rsidP="006B1F05">
      <w:pPr>
        <w:pStyle w:val="NoSpacing"/>
        <w:numPr>
          <w:ilvl w:val="0"/>
          <w:numId w:val="25"/>
        </w:numPr>
        <w:tabs>
          <w:tab w:val="left" w:pos="13467"/>
        </w:tabs>
        <w:ind w:left="378" w:hanging="378"/>
        <w:jc w:val="thaiDistribute"/>
        <w:rPr>
          <w:rFonts w:ascii="Angsana New" w:hAnsi="Angsana New" w:cs="Angsana New"/>
          <w:sz w:val="30"/>
          <w:szCs w:val="30"/>
        </w:rPr>
      </w:pPr>
      <w:r w:rsidRPr="00DF48B5">
        <w:rPr>
          <w:rFonts w:asciiTheme="majorBidi" w:hAnsiTheme="majorBidi" w:cstheme="majorBidi"/>
          <w:sz w:val="30"/>
          <w:szCs w:val="30"/>
          <w:cs/>
        </w:rPr>
        <w:t>แก้ไขข้อบังคับของบริษัทให้เป็นไปตามพระราชบัญญัติบริษัทมหาชนจำกัด พ</w:t>
      </w:r>
      <w:r w:rsidRPr="00DF48B5">
        <w:rPr>
          <w:rFonts w:asciiTheme="majorBidi" w:hAnsiTheme="majorBidi" w:cstheme="majorBidi"/>
          <w:sz w:val="30"/>
          <w:szCs w:val="30"/>
        </w:rPr>
        <w:t>.</w:t>
      </w:r>
      <w:r w:rsidRPr="00DF48B5">
        <w:rPr>
          <w:rFonts w:asciiTheme="majorBidi" w:hAnsiTheme="majorBidi" w:cstheme="majorBidi"/>
          <w:sz w:val="30"/>
          <w:szCs w:val="30"/>
          <w:cs/>
        </w:rPr>
        <w:t>ศ</w:t>
      </w:r>
      <w:r w:rsidRPr="00DF48B5">
        <w:rPr>
          <w:rFonts w:asciiTheme="majorBidi" w:hAnsiTheme="majorBidi" w:cstheme="majorBidi"/>
          <w:sz w:val="30"/>
          <w:szCs w:val="30"/>
        </w:rPr>
        <w:t>.2535</w:t>
      </w:r>
      <w:r w:rsidRPr="00DF48B5">
        <w:rPr>
          <w:rFonts w:asciiTheme="majorBidi" w:hAnsiTheme="majorBidi" w:cstheme="majorBidi"/>
          <w:sz w:val="30"/>
          <w:szCs w:val="30"/>
          <w:cs/>
        </w:rPr>
        <w:t xml:space="preserve"> และหลักเกณฑ์ของคณะกรรมการกำกับหลักทรัพย์และตลาดหลักท</w:t>
      </w:r>
      <w:r w:rsidRPr="00614D39">
        <w:rPr>
          <w:rFonts w:ascii="Angsana New" w:hAnsi="Angsana New" w:cs="Angsana New"/>
          <w:sz w:val="30"/>
          <w:szCs w:val="30"/>
          <w:cs/>
        </w:rPr>
        <w:t xml:space="preserve">รัพย์แห่งประเทศไทย </w:t>
      </w:r>
    </w:p>
    <w:p w14:paraId="0D0CFF5A" w14:textId="77777777" w:rsidR="009E2AAB" w:rsidRDefault="009E2AAB" w:rsidP="003A3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EEFB4C2" w14:textId="77777777" w:rsidR="00DF48B5" w:rsidRDefault="00DF48B5" w:rsidP="003A3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4C6B350" w14:textId="77777777" w:rsidR="00DF48B5" w:rsidRDefault="00DF48B5" w:rsidP="003A3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A43B340" w14:textId="77777777" w:rsidR="00DF48B5" w:rsidRDefault="00DF48B5" w:rsidP="003A3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A386AF8" w14:textId="77777777" w:rsidR="00DF48B5" w:rsidRDefault="00DF48B5" w:rsidP="003A3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100D273" w14:textId="77777777" w:rsidR="00DF48B5" w:rsidRDefault="00DF48B5" w:rsidP="003A3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8DD2743" w14:textId="77777777" w:rsidR="00DF48B5" w:rsidRDefault="00DF48B5" w:rsidP="003A3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98EED35" w14:textId="77777777" w:rsidR="00DF48B5" w:rsidRDefault="00DF48B5" w:rsidP="003A3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F78AF54" w14:textId="77777777" w:rsidR="00DF48B5" w:rsidRDefault="00DF48B5" w:rsidP="003A3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0084575" w14:textId="77777777" w:rsidR="00DF48B5" w:rsidRDefault="00DF48B5" w:rsidP="003A3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E696454" w14:textId="7FBD42F0" w:rsidR="003A36A4" w:rsidRPr="006B1F05" w:rsidRDefault="003A36A4" w:rsidP="003A3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6B1F05">
        <w:rPr>
          <w:rFonts w:ascii="Angsana New" w:hAnsi="Angsana New"/>
          <w:sz w:val="30"/>
          <w:szCs w:val="30"/>
          <w:cs/>
        </w:rPr>
        <w:lastRenderedPageBreak/>
        <w:t>รายการเคลื่อนไหว</w:t>
      </w:r>
      <w:r w:rsidR="006B1F05" w:rsidRPr="006B1F05">
        <w:rPr>
          <w:rFonts w:ascii="Angsana New" w:hAnsi="Angsana New"/>
          <w:sz w:val="30"/>
          <w:szCs w:val="30"/>
          <w:cs/>
        </w:rPr>
        <w:t>ปี</w:t>
      </w:r>
      <w:r w:rsidRPr="006B1F05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6B1F05">
        <w:rPr>
          <w:rFonts w:ascii="Angsana New" w:hAnsi="Angsana New"/>
          <w:sz w:val="30"/>
          <w:szCs w:val="30"/>
        </w:rPr>
        <w:t>31</w:t>
      </w:r>
      <w:r w:rsidRPr="006B1F05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6B1F05">
        <w:rPr>
          <w:rFonts w:ascii="Angsana New" w:hAnsi="Angsana New"/>
          <w:sz w:val="30"/>
          <w:szCs w:val="30"/>
        </w:rPr>
        <w:t>2567</w:t>
      </w:r>
      <w:r w:rsidR="006B1F05" w:rsidRPr="006B1F05">
        <w:rPr>
          <w:rFonts w:ascii="Angsana New" w:hAnsi="Angsana New"/>
          <w:sz w:val="30"/>
          <w:szCs w:val="30"/>
          <w:cs/>
        </w:rPr>
        <w:t xml:space="preserve"> และ </w:t>
      </w:r>
      <w:r w:rsidR="006B1F05" w:rsidRPr="006B1F05">
        <w:rPr>
          <w:rFonts w:ascii="Angsana New" w:hAnsi="Angsana New"/>
          <w:sz w:val="30"/>
          <w:szCs w:val="30"/>
        </w:rPr>
        <w:t>2566</w:t>
      </w:r>
      <w:r w:rsidRPr="006B1F05">
        <w:rPr>
          <w:rFonts w:ascii="Angsana New" w:hAnsi="Angsana New"/>
          <w:sz w:val="30"/>
          <w:szCs w:val="30"/>
          <w:cs/>
        </w:rPr>
        <w:t xml:space="preserve"> ของทุนเรือนหุ้นและส่วนเกินมูลค่าหุ้น มีดังนี้</w:t>
      </w:r>
    </w:p>
    <w:p w14:paraId="4C3A9EBD" w14:textId="77777777" w:rsidR="003A36A4" w:rsidRPr="001E2980" w:rsidRDefault="003A36A4" w:rsidP="003A3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4"/>
          <w:szCs w:val="24"/>
        </w:rPr>
      </w:pPr>
    </w:p>
    <w:tbl>
      <w:tblPr>
        <w:tblW w:w="950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794"/>
        <w:gridCol w:w="1162"/>
        <w:gridCol w:w="270"/>
        <w:gridCol w:w="1227"/>
        <w:gridCol w:w="270"/>
        <w:gridCol w:w="1270"/>
        <w:gridCol w:w="236"/>
        <w:gridCol w:w="1279"/>
      </w:tblGrid>
      <w:tr w:rsidR="003A36A4" w:rsidRPr="001E2980" w14:paraId="1E8FC81C" w14:textId="77777777" w:rsidTr="001E2980">
        <w:trPr>
          <w:tblHeader/>
        </w:trPr>
        <w:tc>
          <w:tcPr>
            <w:tcW w:w="3794" w:type="dxa"/>
          </w:tcPr>
          <w:p w14:paraId="7FE8A9A6" w14:textId="77777777" w:rsidR="003A36A4" w:rsidRPr="001E2980" w:rsidRDefault="003A36A4" w:rsidP="009E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62" w:type="dxa"/>
          </w:tcPr>
          <w:p w14:paraId="1BC14236" w14:textId="36163615" w:rsidR="003A36A4" w:rsidRPr="001E2980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70" w:type="dxa"/>
          </w:tcPr>
          <w:p w14:paraId="6015E3A9" w14:textId="77777777" w:rsidR="003A36A4" w:rsidRPr="001E2980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282" w:type="dxa"/>
            <w:gridSpan w:val="5"/>
            <w:tcBorders>
              <w:bottom w:val="single" w:sz="4" w:space="0" w:color="auto"/>
            </w:tcBorders>
          </w:tcPr>
          <w:p w14:paraId="42CBC6A0" w14:textId="14BD7F65" w:rsidR="003A36A4" w:rsidRPr="001E2980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2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1E2980">
              <w:rPr>
                <w:rFonts w:ascii="Angsana New" w:hAnsi="Angsana New"/>
                <w:sz w:val="29"/>
                <w:szCs w:val="29"/>
                <w:cs/>
              </w:rPr>
              <w:t>จำนวนเงิน (</w:t>
            </w:r>
            <w:r w:rsidR="00106FB8" w:rsidRPr="001E2980">
              <w:rPr>
                <w:rFonts w:ascii="Angsana New" w:hAnsi="Angsana New"/>
                <w:sz w:val="29"/>
                <w:szCs w:val="29"/>
                <w:cs/>
              </w:rPr>
              <w:t>พัน</w:t>
            </w:r>
            <w:r w:rsidRPr="001E2980">
              <w:rPr>
                <w:rFonts w:ascii="Angsana New" w:hAnsi="Angsana New"/>
                <w:sz w:val="29"/>
                <w:szCs w:val="29"/>
                <w:cs/>
              </w:rPr>
              <w:t>บาท)</w:t>
            </w:r>
          </w:p>
        </w:tc>
      </w:tr>
      <w:tr w:rsidR="003A36A4" w:rsidRPr="001E2980" w14:paraId="2E087B07" w14:textId="77777777" w:rsidTr="00B5465B">
        <w:trPr>
          <w:tblHeader/>
        </w:trPr>
        <w:tc>
          <w:tcPr>
            <w:tcW w:w="3794" w:type="dxa"/>
          </w:tcPr>
          <w:p w14:paraId="0CFCA7CD" w14:textId="77777777" w:rsidR="003A36A4" w:rsidRPr="001E2980" w:rsidRDefault="003A36A4" w:rsidP="009E2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13F7FB38" w14:textId="0D25A0C5" w:rsidR="00E555C7" w:rsidRPr="001E2980" w:rsidRDefault="00E555C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E2980">
              <w:rPr>
                <w:rFonts w:ascii="Angsana New" w:hAnsi="Angsana New"/>
                <w:sz w:val="29"/>
                <w:szCs w:val="29"/>
                <w:cs/>
              </w:rPr>
              <w:t>จำนวนหุ้น</w:t>
            </w:r>
          </w:p>
          <w:p w14:paraId="53BE1DD7" w14:textId="02B5CFF7" w:rsidR="003A36A4" w:rsidRPr="001E2980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E2980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="00106FB8" w:rsidRPr="001E2980">
              <w:rPr>
                <w:rFonts w:ascii="Angsana New" w:hAnsi="Angsana New"/>
                <w:sz w:val="29"/>
                <w:szCs w:val="29"/>
                <w:cs/>
              </w:rPr>
              <w:t>พัน</w:t>
            </w:r>
            <w:r w:rsidRPr="001E2980">
              <w:rPr>
                <w:rFonts w:ascii="Angsana New" w:hAnsi="Angsana New"/>
                <w:sz w:val="29"/>
                <w:szCs w:val="29"/>
                <w:cs/>
              </w:rPr>
              <w:t>หุ้น)</w:t>
            </w:r>
          </w:p>
        </w:tc>
        <w:tc>
          <w:tcPr>
            <w:tcW w:w="270" w:type="dxa"/>
          </w:tcPr>
          <w:p w14:paraId="3F8BAE0D" w14:textId="77777777" w:rsidR="003A36A4" w:rsidRPr="001E2980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</w:tcPr>
          <w:p w14:paraId="16778855" w14:textId="77777777" w:rsidR="00E555C7" w:rsidRPr="001E2980" w:rsidRDefault="00E555C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  <w:p w14:paraId="6CA1069B" w14:textId="2F1A13D4" w:rsidR="003A36A4" w:rsidRPr="001E2980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E2980">
              <w:rPr>
                <w:rFonts w:ascii="Angsana New" w:hAnsi="Angsana New"/>
                <w:sz w:val="29"/>
                <w:szCs w:val="29"/>
                <w:cs/>
              </w:rPr>
              <w:t>ทุนเรือนหุ้น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88758FF" w14:textId="77777777" w:rsidR="003A36A4" w:rsidRPr="001E2980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14:paraId="7B6E3607" w14:textId="681E646D" w:rsidR="003A36A4" w:rsidRPr="001E2980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E2980">
              <w:rPr>
                <w:rFonts w:ascii="Angsana New" w:hAnsi="Angsana New"/>
                <w:sz w:val="29"/>
                <w:szCs w:val="29"/>
                <w:cs/>
              </w:rPr>
              <w:t>ส่วนเกิน</w:t>
            </w:r>
            <w:r w:rsidR="00E555C7" w:rsidRPr="001E2980">
              <w:rPr>
                <w:rFonts w:ascii="Angsana New" w:hAnsi="Angsana New"/>
                <w:sz w:val="29"/>
                <w:szCs w:val="29"/>
                <w:cs/>
              </w:rPr>
              <w:br/>
              <w:t>มูลค่า</w:t>
            </w:r>
            <w:r w:rsidRPr="001E2980">
              <w:rPr>
                <w:rFonts w:ascii="Angsana New" w:hAnsi="Angsana New"/>
                <w:sz w:val="29"/>
                <w:szCs w:val="29"/>
                <w:cs/>
              </w:rPr>
              <w:t>หุ้น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E1BB370" w14:textId="77777777" w:rsidR="003A36A4" w:rsidRPr="001E2980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9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1B588CB1" w14:textId="77777777" w:rsidR="00E555C7" w:rsidRPr="001E2980" w:rsidRDefault="00E555C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9"/>
              <w:jc w:val="center"/>
              <w:rPr>
                <w:rFonts w:ascii="Angsana New" w:hAnsi="Angsana New"/>
                <w:sz w:val="29"/>
                <w:szCs w:val="29"/>
              </w:rPr>
            </w:pPr>
          </w:p>
          <w:p w14:paraId="17BFA422" w14:textId="70FFAB39" w:rsidR="003A36A4" w:rsidRPr="001E2980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9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1E2980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</w:tr>
      <w:tr w:rsidR="003A36A4" w:rsidRPr="001E2980" w14:paraId="2AE1EFC4" w14:textId="77777777" w:rsidTr="00E555C7">
        <w:tc>
          <w:tcPr>
            <w:tcW w:w="3794" w:type="dxa"/>
          </w:tcPr>
          <w:p w14:paraId="16648ABF" w14:textId="77777777" w:rsidR="003A36A4" w:rsidRPr="00AF21C1" w:rsidRDefault="003A36A4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35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u w:val="single"/>
                <w:cs/>
              </w:rPr>
            </w:pPr>
            <w:r w:rsidRPr="00AF21C1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u w:val="single"/>
                <w:cs/>
              </w:rPr>
              <w:t xml:space="preserve">หุ้นสามัญ (มูลค่าที่ตราไว้ </w:t>
            </w:r>
            <w:r w:rsidRPr="00AF21C1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u w:val="single"/>
              </w:rPr>
              <w:t>1</w:t>
            </w:r>
            <w:r w:rsidRPr="00AF21C1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u w:val="single"/>
                <w:cs/>
              </w:rPr>
              <w:t xml:space="preserve"> บาทต่อหุ้น)</w:t>
            </w:r>
          </w:p>
        </w:tc>
        <w:tc>
          <w:tcPr>
            <w:tcW w:w="1162" w:type="dxa"/>
          </w:tcPr>
          <w:p w14:paraId="2A2B74A4" w14:textId="77777777" w:rsidR="003A36A4" w:rsidRPr="001E2980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270" w:type="dxa"/>
          </w:tcPr>
          <w:p w14:paraId="60267458" w14:textId="77777777" w:rsidR="003A36A4" w:rsidRPr="001E2980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227" w:type="dxa"/>
          </w:tcPr>
          <w:p w14:paraId="3E4A39B9" w14:textId="77777777" w:rsidR="003A36A4" w:rsidRPr="001E2980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270" w:type="dxa"/>
          </w:tcPr>
          <w:p w14:paraId="40953B4F" w14:textId="77777777" w:rsidR="003A36A4" w:rsidRPr="001E2980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270" w:type="dxa"/>
          </w:tcPr>
          <w:p w14:paraId="38111C04" w14:textId="77777777" w:rsidR="003A36A4" w:rsidRPr="001E2980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23"/>
              <w:jc w:val="center"/>
              <w:rPr>
                <w:rFonts w:ascii="Angsana New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236" w:type="dxa"/>
          </w:tcPr>
          <w:p w14:paraId="036CA8E3" w14:textId="77777777" w:rsidR="003A36A4" w:rsidRPr="001E2980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23"/>
              <w:jc w:val="center"/>
              <w:rPr>
                <w:rFonts w:ascii="Angsana New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79" w:type="dxa"/>
          </w:tcPr>
          <w:p w14:paraId="7A97C15C" w14:textId="77777777" w:rsidR="003A36A4" w:rsidRPr="001E2980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23"/>
              <w:jc w:val="center"/>
              <w:rPr>
                <w:rFonts w:ascii="Angsana New" w:hAnsi="Angsana New"/>
                <w:sz w:val="29"/>
                <w:szCs w:val="29"/>
                <w:highlight w:val="yellow"/>
                <w:cs/>
              </w:rPr>
            </w:pPr>
          </w:p>
        </w:tc>
      </w:tr>
      <w:tr w:rsidR="00E555C7" w:rsidRPr="001E2980" w14:paraId="3D291918" w14:textId="77777777" w:rsidTr="00E555C7">
        <w:tc>
          <w:tcPr>
            <w:tcW w:w="3794" w:type="dxa"/>
          </w:tcPr>
          <w:p w14:paraId="4FB90FBF" w14:textId="660EBB9E" w:rsidR="00E555C7" w:rsidRPr="0025737C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35"/>
              <w:jc w:val="both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25737C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ทุนจดทะเบียน</w:t>
            </w:r>
          </w:p>
        </w:tc>
        <w:tc>
          <w:tcPr>
            <w:tcW w:w="1162" w:type="dxa"/>
          </w:tcPr>
          <w:p w14:paraId="099E02B5" w14:textId="77777777" w:rsidR="00E555C7" w:rsidRPr="001E2980" w:rsidRDefault="00E555C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270" w:type="dxa"/>
          </w:tcPr>
          <w:p w14:paraId="0DDA97F3" w14:textId="77777777" w:rsidR="00E555C7" w:rsidRPr="001E2980" w:rsidRDefault="00E555C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227" w:type="dxa"/>
          </w:tcPr>
          <w:p w14:paraId="1603EF9D" w14:textId="77777777" w:rsidR="00E555C7" w:rsidRPr="001E2980" w:rsidRDefault="00E555C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270" w:type="dxa"/>
          </w:tcPr>
          <w:p w14:paraId="300C2590" w14:textId="77777777" w:rsidR="00E555C7" w:rsidRPr="001E2980" w:rsidRDefault="00E555C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270" w:type="dxa"/>
          </w:tcPr>
          <w:p w14:paraId="5D09E2BF" w14:textId="77777777" w:rsidR="00E555C7" w:rsidRPr="001E2980" w:rsidRDefault="00E555C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23"/>
              <w:jc w:val="center"/>
              <w:rPr>
                <w:rFonts w:ascii="Angsana New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236" w:type="dxa"/>
          </w:tcPr>
          <w:p w14:paraId="5F4CA6A1" w14:textId="77777777" w:rsidR="00E555C7" w:rsidRPr="001E2980" w:rsidRDefault="00E555C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23"/>
              <w:jc w:val="center"/>
              <w:rPr>
                <w:rFonts w:ascii="Angsana New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279" w:type="dxa"/>
          </w:tcPr>
          <w:p w14:paraId="1AA16840" w14:textId="77777777" w:rsidR="00E555C7" w:rsidRPr="001E2980" w:rsidRDefault="00E555C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23"/>
              <w:jc w:val="center"/>
              <w:rPr>
                <w:rFonts w:ascii="Angsana New" w:hAnsi="Angsana New"/>
                <w:sz w:val="29"/>
                <w:szCs w:val="29"/>
                <w:highlight w:val="yellow"/>
                <w:cs/>
              </w:rPr>
            </w:pPr>
          </w:p>
        </w:tc>
      </w:tr>
      <w:tr w:rsidR="003A36A4" w:rsidRPr="001E2980" w14:paraId="6F574899" w14:textId="77777777" w:rsidTr="00E555C7">
        <w:tc>
          <w:tcPr>
            <w:tcW w:w="3794" w:type="dxa"/>
          </w:tcPr>
          <w:p w14:paraId="38B80A18" w14:textId="5FC617D1" w:rsidR="003A36A4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35"/>
              <w:jc w:val="both"/>
              <w:rPr>
                <w:rFonts w:ascii="Angsana New" w:hAnsi="Angsana New"/>
                <w:sz w:val="29"/>
                <w:szCs w:val="29"/>
              </w:rPr>
            </w:pPr>
            <w:r w:rsidRPr="001E2980">
              <w:rPr>
                <w:rFonts w:ascii="Angsana New" w:hAnsi="Angsana New"/>
                <w:sz w:val="29"/>
                <w:szCs w:val="29"/>
                <w:cs/>
              </w:rPr>
              <w:t xml:space="preserve">ยอดคงเหลือ ณ วันที่ </w:t>
            </w:r>
            <w:r w:rsidRPr="001E2980">
              <w:rPr>
                <w:rFonts w:ascii="Angsana New" w:hAnsi="Angsana New"/>
                <w:sz w:val="29"/>
                <w:szCs w:val="29"/>
              </w:rPr>
              <w:t>1</w:t>
            </w:r>
            <w:r w:rsidRPr="001E2980">
              <w:rPr>
                <w:rFonts w:ascii="Angsana New" w:hAnsi="Angsana New"/>
                <w:sz w:val="29"/>
                <w:szCs w:val="29"/>
                <w:cs/>
              </w:rPr>
              <w:t xml:space="preserve"> มกราคม </w:t>
            </w:r>
            <w:r w:rsidRPr="001E2980">
              <w:rPr>
                <w:rFonts w:ascii="Angsana New" w:hAnsi="Angsana New"/>
                <w:sz w:val="29"/>
                <w:szCs w:val="29"/>
              </w:rPr>
              <w:t>2566</w:t>
            </w:r>
          </w:p>
        </w:tc>
        <w:tc>
          <w:tcPr>
            <w:tcW w:w="1162" w:type="dxa"/>
          </w:tcPr>
          <w:p w14:paraId="07681709" w14:textId="041873FB" w:rsidR="003A36A4" w:rsidRPr="001E2980" w:rsidRDefault="001E2980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3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>
              <w:rPr>
                <w:rFonts w:ascii="Angsana New" w:hAnsi="Angsana New"/>
                <w:bCs/>
                <w:sz w:val="29"/>
                <w:szCs w:val="29"/>
              </w:rPr>
              <w:t>43</w:t>
            </w:r>
            <w:r w:rsidR="00785B71">
              <w:rPr>
                <w:rFonts w:ascii="Angsana New" w:hAnsi="Angsana New"/>
                <w:bCs/>
                <w:sz w:val="29"/>
                <w:szCs w:val="29"/>
              </w:rPr>
              <w:t>1</w:t>
            </w:r>
            <w:r w:rsidR="003A36A4" w:rsidRPr="001E2980">
              <w:rPr>
                <w:rFonts w:ascii="Angsana New" w:hAnsi="Angsana New"/>
                <w:bCs/>
                <w:sz w:val="29"/>
                <w:szCs w:val="29"/>
              </w:rPr>
              <w:t>,000</w:t>
            </w:r>
          </w:p>
        </w:tc>
        <w:tc>
          <w:tcPr>
            <w:tcW w:w="270" w:type="dxa"/>
          </w:tcPr>
          <w:p w14:paraId="3F485F5B" w14:textId="77777777" w:rsidR="003A36A4" w:rsidRPr="001E2980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9"/>
                <w:szCs w:val="29"/>
                <w:highlight w:val="yellow"/>
              </w:rPr>
            </w:pPr>
          </w:p>
        </w:tc>
        <w:tc>
          <w:tcPr>
            <w:tcW w:w="1227" w:type="dxa"/>
            <w:shd w:val="clear" w:color="auto" w:fill="auto"/>
          </w:tcPr>
          <w:p w14:paraId="567EEA8B" w14:textId="06B6D0F0" w:rsidR="003A36A4" w:rsidRPr="001E2980" w:rsidRDefault="001E2980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>
              <w:rPr>
                <w:rFonts w:ascii="Angsana New" w:hAnsi="Angsana New"/>
                <w:bCs/>
                <w:sz w:val="29"/>
                <w:szCs w:val="29"/>
              </w:rPr>
              <w:t>43</w:t>
            </w:r>
            <w:r w:rsidR="00785B71">
              <w:rPr>
                <w:rFonts w:ascii="Angsana New" w:hAnsi="Angsana New"/>
                <w:bCs/>
                <w:sz w:val="29"/>
                <w:szCs w:val="29"/>
              </w:rPr>
              <w:t>1</w:t>
            </w:r>
            <w:r w:rsidR="003A36A4" w:rsidRPr="001E2980">
              <w:rPr>
                <w:rFonts w:ascii="Angsana New" w:hAnsi="Angsana New"/>
                <w:bCs/>
                <w:sz w:val="29"/>
                <w:szCs w:val="29"/>
              </w:rPr>
              <w:t>,000</w:t>
            </w:r>
          </w:p>
        </w:tc>
        <w:tc>
          <w:tcPr>
            <w:tcW w:w="270" w:type="dxa"/>
            <w:shd w:val="clear" w:color="auto" w:fill="auto"/>
          </w:tcPr>
          <w:p w14:paraId="5DF8B115" w14:textId="77777777" w:rsidR="003A36A4" w:rsidRPr="001E2980" w:rsidRDefault="003A36A4" w:rsidP="005C2424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29"/>
                <w:szCs w:val="29"/>
                <w:highlight w:val="yellow"/>
                <w:rtl/>
                <w:cs/>
                <w:lang w:val="en-US"/>
              </w:rPr>
            </w:pPr>
          </w:p>
        </w:tc>
        <w:tc>
          <w:tcPr>
            <w:tcW w:w="1270" w:type="dxa"/>
            <w:shd w:val="clear" w:color="auto" w:fill="auto"/>
          </w:tcPr>
          <w:p w14:paraId="28AE639F" w14:textId="77777777" w:rsidR="003A36A4" w:rsidRPr="001E2980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236" w:type="dxa"/>
          </w:tcPr>
          <w:p w14:paraId="4530A14E" w14:textId="77777777" w:rsidR="003A36A4" w:rsidRPr="001E2980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79" w:type="dxa"/>
          </w:tcPr>
          <w:p w14:paraId="75A8FF4E" w14:textId="77777777" w:rsidR="003A36A4" w:rsidRPr="001E2980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</w:tr>
      <w:tr w:rsidR="00E555C7" w:rsidRPr="001E2980" w14:paraId="787C8B4A" w14:textId="77777777" w:rsidTr="00E555C7">
        <w:tc>
          <w:tcPr>
            <w:tcW w:w="3794" w:type="dxa"/>
          </w:tcPr>
          <w:p w14:paraId="56969C86" w14:textId="4E626407" w:rsidR="00E555C7" w:rsidRPr="001E2980" w:rsidRDefault="00E555C7" w:rsidP="002A4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35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1E2980">
              <w:rPr>
                <w:rFonts w:ascii="Angsana New" w:hAnsi="Angsana New"/>
                <w:sz w:val="29"/>
                <w:szCs w:val="29"/>
                <w:cs/>
              </w:rPr>
              <w:t>เพิ่มทุนจดทะเบียน</w:t>
            </w:r>
            <w:r w:rsidR="002A44F7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="002A44F7" w:rsidRPr="002A44F7">
              <w:rPr>
                <w:rFonts w:ascii="Angsana New" w:hAnsi="Angsana New"/>
                <w:sz w:val="29"/>
                <w:szCs w:val="29"/>
              </w:rPr>
              <w:t xml:space="preserve">13 </w:t>
            </w:r>
            <w:r w:rsidR="002A44F7" w:rsidRPr="002A44F7">
              <w:rPr>
                <w:rFonts w:ascii="Angsana New" w:hAnsi="Angsana New"/>
                <w:sz w:val="29"/>
                <w:szCs w:val="29"/>
                <w:cs/>
              </w:rPr>
              <w:t>มี</w:t>
            </w:r>
            <w:r w:rsidR="002A44F7">
              <w:rPr>
                <w:rFonts w:ascii="Angsana New" w:hAnsi="Angsana New" w:hint="cs"/>
                <w:sz w:val="29"/>
                <w:szCs w:val="29"/>
                <w:cs/>
              </w:rPr>
              <w:t>นา</w:t>
            </w:r>
            <w:r w:rsidR="002A44F7" w:rsidRPr="002A44F7">
              <w:rPr>
                <w:rFonts w:ascii="Angsana New" w:hAnsi="Angsana New"/>
                <w:sz w:val="29"/>
                <w:szCs w:val="29"/>
                <w:cs/>
              </w:rPr>
              <w:t>ค</w:t>
            </w:r>
            <w:r w:rsidR="002A44F7">
              <w:rPr>
                <w:rFonts w:ascii="Angsana New" w:hAnsi="Angsana New" w:hint="cs"/>
                <w:sz w:val="29"/>
                <w:szCs w:val="29"/>
                <w:cs/>
              </w:rPr>
              <w:t>ม</w:t>
            </w:r>
            <w:r w:rsidR="002A44F7" w:rsidRPr="002A44F7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="002A44F7" w:rsidRPr="002A44F7">
              <w:rPr>
                <w:rFonts w:ascii="Angsana New" w:hAnsi="Angsana New"/>
                <w:sz w:val="29"/>
                <w:szCs w:val="29"/>
              </w:rPr>
              <w:t>2566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6AFFAD53" w14:textId="455E1BA1" w:rsidR="00E555C7" w:rsidRPr="001E2980" w:rsidRDefault="00E555C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3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1E2980">
              <w:rPr>
                <w:rFonts w:ascii="Angsana New" w:hAnsi="Angsana New"/>
                <w:bCs/>
                <w:sz w:val="29"/>
                <w:szCs w:val="29"/>
              </w:rPr>
              <w:t>149,000</w:t>
            </w:r>
          </w:p>
        </w:tc>
        <w:tc>
          <w:tcPr>
            <w:tcW w:w="270" w:type="dxa"/>
          </w:tcPr>
          <w:p w14:paraId="6DA93186" w14:textId="77777777" w:rsidR="00E555C7" w:rsidRPr="001E2980" w:rsidRDefault="00E555C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9"/>
                <w:szCs w:val="29"/>
                <w:highlight w:val="yellow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</w:tcPr>
          <w:p w14:paraId="0EDDE2EF" w14:textId="1D54B223" w:rsidR="00E555C7" w:rsidRPr="001E2980" w:rsidRDefault="00E555C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1E2980">
              <w:rPr>
                <w:rFonts w:ascii="Angsana New" w:hAnsi="Angsana New"/>
                <w:bCs/>
                <w:sz w:val="29"/>
                <w:szCs w:val="29"/>
              </w:rPr>
              <w:t>149,000</w:t>
            </w:r>
          </w:p>
        </w:tc>
        <w:tc>
          <w:tcPr>
            <w:tcW w:w="270" w:type="dxa"/>
            <w:shd w:val="clear" w:color="auto" w:fill="auto"/>
          </w:tcPr>
          <w:p w14:paraId="7157AB09" w14:textId="77777777" w:rsidR="00E555C7" w:rsidRPr="001E2980" w:rsidRDefault="00E555C7" w:rsidP="005C2424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29"/>
                <w:szCs w:val="29"/>
                <w:highlight w:val="yellow"/>
                <w:rtl/>
                <w:cs/>
                <w:lang w:val="en-US"/>
              </w:rPr>
            </w:pPr>
          </w:p>
        </w:tc>
        <w:tc>
          <w:tcPr>
            <w:tcW w:w="1270" w:type="dxa"/>
            <w:shd w:val="clear" w:color="auto" w:fill="auto"/>
          </w:tcPr>
          <w:p w14:paraId="4B496BA9" w14:textId="77777777" w:rsidR="00E555C7" w:rsidRPr="001E2980" w:rsidRDefault="00E555C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236" w:type="dxa"/>
          </w:tcPr>
          <w:p w14:paraId="5AB401BE" w14:textId="77777777" w:rsidR="00E555C7" w:rsidRPr="001E2980" w:rsidRDefault="00E555C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79" w:type="dxa"/>
          </w:tcPr>
          <w:p w14:paraId="46B3BD93" w14:textId="77777777" w:rsidR="00E555C7" w:rsidRPr="001E2980" w:rsidRDefault="00E555C7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</w:tr>
      <w:tr w:rsidR="00E555C7" w:rsidRPr="001E2980" w14:paraId="2F1664DD" w14:textId="77777777" w:rsidTr="00E555C7">
        <w:tc>
          <w:tcPr>
            <w:tcW w:w="3794" w:type="dxa"/>
          </w:tcPr>
          <w:p w14:paraId="6675D15E" w14:textId="21CCF600" w:rsidR="00E555C7" w:rsidRPr="001E2980" w:rsidRDefault="00E555C7" w:rsidP="00201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3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1E2980">
              <w:rPr>
                <w:rFonts w:ascii="Angsana New" w:hAnsi="Angsana New"/>
                <w:sz w:val="29"/>
                <w:szCs w:val="29"/>
                <w:cs/>
              </w:rPr>
              <w:t xml:space="preserve">ยอดคงเหลือ </w:t>
            </w:r>
            <w:r w:rsidR="00201BE1">
              <w:rPr>
                <w:rFonts w:ascii="Angsana New" w:hAnsi="Angsana New" w:hint="cs"/>
                <w:sz w:val="29"/>
                <w:szCs w:val="29"/>
                <w:cs/>
              </w:rPr>
              <w:t xml:space="preserve">ณ วันที่ </w:t>
            </w:r>
            <w:r w:rsidRPr="001E2980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1E2980">
              <w:rPr>
                <w:rFonts w:ascii="Angsana New" w:hAnsi="Angsana New"/>
                <w:sz w:val="29"/>
                <w:szCs w:val="29"/>
                <w:cs/>
              </w:rPr>
              <w:t xml:space="preserve">ธันวาคม </w:t>
            </w:r>
            <w:r w:rsidRPr="001E2980">
              <w:rPr>
                <w:rFonts w:ascii="Angsana New" w:hAnsi="Angsana New"/>
                <w:sz w:val="29"/>
                <w:szCs w:val="29"/>
              </w:rPr>
              <w:t xml:space="preserve">2567 </w:t>
            </w:r>
            <w:r w:rsidRPr="001E2980">
              <w:rPr>
                <w:rFonts w:ascii="Angsana New" w:hAnsi="Angsana New"/>
                <w:sz w:val="29"/>
                <w:szCs w:val="29"/>
                <w:cs/>
              </w:rPr>
              <w:t xml:space="preserve">และ </w:t>
            </w:r>
            <w:r w:rsidRPr="001E2980">
              <w:rPr>
                <w:rFonts w:ascii="Angsana New" w:hAnsi="Angsana New"/>
                <w:sz w:val="29"/>
                <w:szCs w:val="29"/>
              </w:rPr>
              <w:t>2566</w:t>
            </w: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14:paraId="50EDF69D" w14:textId="73828B1A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3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1E2980">
              <w:rPr>
                <w:rFonts w:ascii="Angsana New" w:hAnsi="Angsana New"/>
                <w:bCs/>
                <w:sz w:val="29"/>
                <w:szCs w:val="29"/>
              </w:rPr>
              <w:t>580,000</w:t>
            </w:r>
          </w:p>
        </w:tc>
        <w:tc>
          <w:tcPr>
            <w:tcW w:w="270" w:type="dxa"/>
          </w:tcPr>
          <w:p w14:paraId="541ABB5A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9"/>
                <w:szCs w:val="29"/>
                <w:highlight w:val="yellow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924F21" w14:textId="721F652B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1E2980">
              <w:rPr>
                <w:rFonts w:ascii="Angsana New" w:hAnsi="Angsana New"/>
                <w:bCs/>
                <w:sz w:val="29"/>
                <w:szCs w:val="29"/>
              </w:rPr>
              <w:t>580,000</w:t>
            </w:r>
          </w:p>
        </w:tc>
        <w:tc>
          <w:tcPr>
            <w:tcW w:w="270" w:type="dxa"/>
            <w:shd w:val="clear" w:color="auto" w:fill="auto"/>
          </w:tcPr>
          <w:p w14:paraId="27F259E4" w14:textId="77777777" w:rsidR="00E555C7" w:rsidRPr="001E2980" w:rsidRDefault="00E555C7" w:rsidP="00E555C7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29"/>
                <w:szCs w:val="29"/>
                <w:highlight w:val="yellow"/>
                <w:rtl/>
                <w:cs/>
                <w:lang w:val="en-US"/>
              </w:rPr>
            </w:pPr>
          </w:p>
        </w:tc>
        <w:tc>
          <w:tcPr>
            <w:tcW w:w="1270" w:type="dxa"/>
            <w:shd w:val="clear" w:color="auto" w:fill="auto"/>
          </w:tcPr>
          <w:p w14:paraId="176F3C73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236" w:type="dxa"/>
          </w:tcPr>
          <w:p w14:paraId="216EB93B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79" w:type="dxa"/>
          </w:tcPr>
          <w:p w14:paraId="2FC4E1C7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</w:tr>
      <w:tr w:rsidR="00E555C7" w:rsidRPr="001E2980" w14:paraId="23CA90DA" w14:textId="77777777" w:rsidTr="00E555C7">
        <w:tc>
          <w:tcPr>
            <w:tcW w:w="3794" w:type="dxa"/>
          </w:tcPr>
          <w:p w14:paraId="0288F9C4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62" w:type="dxa"/>
            <w:tcBorders>
              <w:top w:val="double" w:sz="4" w:space="0" w:color="auto"/>
            </w:tcBorders>
          </w:tcPr>
          <w:p w14:paraId="5BE28222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4" w:firstLine="3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1BA73975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27" w:type="dxa"/>
            <w:tcBorders>
              <w:top w:val="double" w:sz="4" w:space="0" w:color="auto"/>
            </w:tcBorders>
            <w:shd w:val="clear" w:color="auto" w:fill="auto"/>
          </w:tcPr>
          <w:p w14:paraId="79540595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27671B4B" w14:textId="77777777" w:rsidR="00E555C7" w:rsidRPr="001E2980" w:rsidRDefault="00E555C7" w:rsidP="00E555C7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29"/>
                <w:szCs w:val="29"/>
                <w:rtl/>
                <w:cs/>
                <w:lang w:val="en-US"/>
              </w:rPr>
            </w:pPr>
          </w:p>
        </w:tc>
        <w:tc>
          <w:tcPr>
            <w:tcW w:w="1270" w:type="dxa"/>
            <w:shd w:val="clear" w:color="auto" w:fill="auto"/>
          </w:tcPr>
          <w:p w14:paraId="398ED0F5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</w:tcPr>
          <w:p w14:paraId="36F31023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9" w:type="dxa"/>
          </w:tcPr>
          <w:p w14:paraId="25BECCFB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33" w:firstLine="33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E555C7" w:rsidRPr="001E2980" w14:paraId="4B3264B0" w14:textId="77777777" w:rsidTr="00E555C7">
        <w:tc>
          <w:tcPr>
            <w:tcW w:w="3794" w:type="dxa"/>
          </w:tcPr>
          <w:p w14:paraId="2D23C29A" w14:textId="40D9380F" w:rsidR="00E555C7" w:rsidRPr="0025737C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35"/>
              <w:jc w:val="both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25737C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ทุนที่ออกและชำระแล้ว</w:t>
            </w:r>
          </w:p>
        </w:tc>
        <w:tc>
          <w:tcPr>
            <w:tcW w:w="1162" w:type="dxa"/>
          </w:tcPr>
          <w:p w14:paraId="4FED6BC1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3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624BB4D6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27" w:type="dxa"/>
            <w:shd w:val="clear" w:color="auto" w:fill="auto"/>
          </w:tcPr>
          <w:p w14:paraId="0D655AE6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045CE547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70" w:type="dxa"/>
            <w:shd w:val="clear" w:color="auto" w:fill="auto"/>
          </w:tcPr>
          <w:p w14:paraId="7AD47F59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3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236" w:type="dxa"/>
          </w:tcPr>
          <w:p w14:paraId="45268021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3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79" w:type="dxa"/>
          </w:tcPr>
          <w:p w14:paraId="710E4322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3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</w:tr>
      <w:tr w:rsidR="00E555C7" w:rsidRPr="001E2980" w14:paraId="295FCB54" w14:textId="77777777" w:rsidTr="00E555C7">
        <w:tc>
          <w:tcPr>
            <w:tcW w:w="3794" w:type="dxa"/>
          </w:tcPr>
          <w:p w14:paraId="674D9F28" w14:textId="5BC3C5A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35"/>
              <w:jc w:val="both"/>
              <w:rPr>
                <w:rFonts w:ascii="Angsana New" w:hAnsi="Angsana New"/>
                <w:sz w:val="29"/>
                <w:szCs w:val="29"/>
              </w:rPr>
            </w:pPr>
            <w:r w:rsidRPr="001E2980">
              <w:rPr>
                <w:rFonts w:ascii="Angsana New" w:hAnsi="Angsana New"/>
                <w:sz w:val="29"/>
                <w:szCs w:val="29"/>
                <w:cs/>
              </w:rPr>
              <w:t xml:space="preserve">ยอดคงเหลือ ณ วันที่ </w:t>
            </w:r>
            <w:r w:rsidRPr="001E2980">
              <w:rPr>
                <w:rFonts w:ascii="Angsana New" w:hAnsi="Angsana New"/>
                <w:sz w:val="29"/>
                <w:szCs w:val="29"/>
              </w:rPr>
              <w:t xml:space="preserve">1 </w:t>
            </w:r>
            <w:r w:rsidRPr="001E2980">
              <w:rPr>
                <w:rFonts w:ascii="Angsana New" w:hAnsi="Angsana New"/>
                <w:sz w:val="29"/>
                <w:szCs w:val="29"/>
                <w:cs/>
              </w:rPr>
              <w:t xml:space="preserve">มกราคม </w:t>
            </w:r>
            <w:r w:rsidRPr="001E2980">
              <w:rPr>
                <w:rFonts w:ascii="Angsana New" w:hAnsi="Angsana New"/>
                <w:sz w:val="29"/>
                <w:szCs w:val="29"/>
              </w:rPr>
              <w:t xml:space="preserve">2566 </w:t>
            </w:r>
            <w:r w:rsidRPr="001E2980">
              <w:rPr>
                <w:rFonts w:ascii="Angsana New" w:hAnsi="Angsana New"/>
                <w:sz w:val="29"/>
                <w:szCs w:val="29"/>
                <w:cs/>
              </w:rPr>
              <w:t xml:space="preserve">และ </w:t>
            </w:r>
            <w:r w:rsidRPr="001E2980">
              <w:rPr>
                <w:rFonts w:ascii="Angsana New" w:hAnsi="Angsana New"/>
                <w:sz w:val="29"/>
                <w:szCs w:val="29"/>
              </w:rPr>
              <w:t>2567</w:t>
            </w:r>
          </w:p>
        </w:tc>
        <w:tc>
          <w:tcPr>
            <w:tcW w:w="1162" w:type="dxa"/>
          </w:tcPr>
          <w:p w14:paraId="27DFBEF7" w14:textId="5903FDA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3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1E2980">
              <w:rPr>
                <w:rFonts w:ascii="Angsana New" w:hAnsi="Angsana New"/>
                <w:bCs/>
                <w:sz w:val="29"/>
                <w:szCs w:val="29"/>
              </w:rPr>
              <w:t>431,000</w:t>
            </w:r>
          </w:p>
        </w:tc>
        <w:tc>
          <w:tcPr>
            <w:tcW w:w="270" w:type="dxa"/>
          </w:tcPr>
          <w:p w14:paraId="4DADBFC1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27" w:type="dxa"/>
            <w:shd w:val="clear" w:color="auto" w:fill="auto"/>
          </w:tcPr>
          <w:p w14:paraId="1DA22788" w14:textId="27C24364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1E2980">
              <w:rPr>
                <w:rFonts w:ascii="Angsana New" w:hAnsi="Angsana New"/>
                <w:bCs/>
                <w:sz w:val="29"/>
                <w:szCs w:val="29"/>
              </w:rPr>
              <w:t>431,000</w:t>
            </w:r>
          </w:p>
        </w:tc>
        <w:tc>
          <w:tcPr>
            <w:tcW w:w="270" w:type="dxa"/>
            <w:shd w:val="clear" w:color="auto" w:fill="auto"/>
          </w:tcPr>
          <w:p w14:paraId="70D34CC4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70" w:type="dxa"/>
            <w:shd w:val="clear" w:color="auto" w:fill="auto"/>
          </w:tcPr>
          <w:p w14:paraId="7534FC87" w14:textId="5FA9EA61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70"/>
              </w:tabs>
              <w:ind w:right="34"/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  <w:r w:rsidRPr="001E2980">
              <w:rPr>
                <w:rFonts w:ascii="Angsana New" w:hAnsi="Angsana New"/>
                <w:b/>
                <w:sz w:val="29"/>
                <w:szCs w:val="29"/>
                <w:cs/>
              </w:rPr>
              <w:t xml:space="preserve">         -</w:t>
            </w:r>
          </w:p>
        </w:tc>
        <w:tc>
          <w:tcPr>
            <w:tcW w:w="236" w:type="dxa"/>
          </w:tcPr>
          <w:p w14:paraId="0CC8B4AB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34"/>
              <w:jc w:val="center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9" w:type="dxa"/>
          </w:tcPr>
          <w:p w14:paraId="0AC7ADB6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34"/>
              <w:jc w:val="center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</w:tr>
      <w:tr w:rsidR="00E555C7" w:rsidRPr="001E2980" w14:paraId="14767D64" w14:textId="77777777" w:rsidTr="00E555C7">
        <w:tc>
          <w:tcPr>
            <w:tcW w:w="3794" w:type="dxa"/>
          </w:tcPr>
          <w:p w14:paraId="5B080F6F" w14:textId="1F6A10D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35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1E2980">
              <w:rPr>
                <w:rFonts w:ascii="Angsana New" w:hAnsi="Angsana New"/>
                <w:sz w:val="29"/>
                <w:szCs w:val="29"/>
                <w:cs/>
              </w:rPr>
              <w:t>บวก เงินสดรับจากการเสนอขายหุ้นใหม่</w:t>
            </w:r>
          </w:p>
        </w:tc>
        <w:tc>
          <w:tcPr>
            <w:tcW w:w="1162" w:type="dxa"/>
          </w:tcPr>
          <w:p w14:paraId="5F44FED2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3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74F0B4E6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27" w:type="dxa"/>
            <w:shd w:val="clear" w:color="auto" w:fill="auto"/>
          </w:tcPr>
          <w:p w14:paraId="5158CA00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564A31F3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70" w:type="dxa"/>
            <w:shd w:val="clear" w:color="auto" w:fill="auto"/>
          </w:tcPr>
          <w:p w14:paraId="776B09D8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3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236" w:type="dxa"/>
          </w:tcPr>
          <w:p w14:paraId="6065AA1D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3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79" w:type="dxa"/>
          </w:tcPr>
          <w:p w14:paraId="373C041C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3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</w:tr>
      <w:tr w:rsidR="00E555C7" w:rsidRPr="001E2980" w14:paraId="4E50A980" w14:textId="77777777" w:rsidTr="00E555C7">
        <w:tc>
          <w:tcPr>
            <w:tcW w:w="3794" w:type="dxa"/>
          </w:tcPr>
          <w:p w14:paraId="20B5294A" w14:textId="5CF82286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35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1E2980">
              <w:rPr>
                <w:rFonts w:ascii="Angsana New" w:hAnsi="Angsana New"/>
                <w:sz w:val="29"/>
                <w:szCs w:val="29"/>
                <w:cs/>
              </w:rPr>
              <w:t>แก่ประชาชนทั่วไปเป็นครั้งแรก</w:t>
            </w:r>
            <w:r w:rsidR="00AF21C1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="001E2980" w:rsidRPr="001E2980">
              <w:rPr>
                <w:rFonts w:ascii="Angsana New" w:hAnsi="Angsana New"/>
                <w:sz w:val="29"/>
                <w:szCs w:val="29"/>
              </w:rPr>
              <w:t>(“IPO”)</w:t>
            </w:r>
          </w:p>
        </w:tc>
        <w:tc>
          <w:tcPr>
            <w:tcW w:w="1162" w:type="dxa"/>
          </w:tcPr>
          <w:p w14:paraId="60FDCC0E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3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038A1C91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27" w:type="dxa"/>
            <w:shd w:val="clear" w:color="auto" w:fill="auto"/>
          </w:tcPr>
          <w:p w14:paraId="6476943B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3421860F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70" w:type="dxa"/>
            <w:shd w:val="clear" w:color="auto" w:fill="auto"/>
          </w:tcPr>
          <w:p w14:paraId="0520B323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3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236" w:type="dxa"/>
          </w:tcPr>
          <w:p w14:paraId="5284F658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3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79" w:type="dxa"/>
          </w:tcPr>
          <w:p w14:paraId="51EB6363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3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</w:tr>
      <w:tr w:rsidR="00E555C7" w:rsidRPr="001E2980" w14:paraId="3027F5F1" w14:textId="77777777" w:rsidTr="00E555C7">
        <w:tc>
          <w:tcPr>
            <w:tcW w:w="3794" w:type="dxa"/>
          </w:tcPr>
          <w:p w14:paraId="078379DB" w14:textId="243B0E37" w:rsidR="00E555C7" w:rsidRPr="004E56EC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35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1E2980">
              <w:rPr>
                <w:rFonts w:ascii="Angsana New" w:hAnsi="Angsana New"/>
                <w:sz w:val="29"/>
                <w:szCs w:val="29"/>
                <w:cs/>
              </w:rPr>
              <w:t xml:space="preserve">ในราคาหุ้นละ </w:t>
            </w:r>
            <w:r w:rsidRPr="001E2980">
              <w:rPr>
                <w:rFonts w:ascii="Angsana New" w:hAnsi="Angsana New"/>
                <w:sz w:val="29"/>
                <w:szCs w:val="29"/>
              </w:rPr>
              <w:t xml:space="preserve">1.35 </w:t>
            </w:r>
            <w:r w:rsidRPr="001E2980">
              <w:rPr>
                <w:rFonts w:ascii="Angsana New" w:hAnsi="Angsana New"/>
                <w:sz w:val="29"/>
                <w:szCs w:val="29"/>
                <w:cs/>
              </w:rPr>
              <w:t>บาท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59E67EAE" w14:textId="62A021B4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3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1E2980">
              <w:rPr>
                <w:rFonts w:ascii="Angsana New" w:hAnsi="Angsana New"/>
                <w:bCs/>
                <w:sz w:val="29"/>
                <w:szCs w:val="29"/>
              </w:rPr>
              <w:t>149,000</w:t>
            </w:r>
          </w:p>
        </w:tc>
        <w:tc>
          <w:tcPr>
            <w:tcW w:w="270" w:type="dxa"/>
          </w:tcPr>
          <w:p w14:paraId="7A96B4EB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</w:tcPr>
          <w:p w14:paraId="02A7A82A" w14:textId="0B8803F0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1E2980">
              <w:rPr>
                <w:rFonts w:ascii="Angsana New" w:hAnsi="Angsana New"/>
                <w:bCs/>
                <w:sz w:val="29"/>
                <w:szCs w:val="29"/>
              </w:rPr>
              <w:t>149,000</w:t>
            </w:r>
          </w:p>
        </w:tc>
        <w:tc>
          <w:tcPr>
            <w:tcW w:w="270" w:type="dxa"/>
            <w:shd w:val="clear" w:color="auto" w:fill="auto"/>
          </w:tcPr>
          <w:p w14:paraId="74EB126B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</w:tcPr>
          <w:p w14:paraId="792E97CB" w14:textId="3F123A6D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883"/>
              </w:tabs>
              <w:ind w:right="71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1E2980">
              <w:rPr>
                <w:rFonts w:ascii="Angsana New" w:hAnsi="Angsana New"/>
                <w:bCs/>
                <w:sz w:val="29"/>
                <w:szCs w:val="29"/>
              </w:rPr>
              <w:t>52,150</w:t>
            </w:r>
          </w:p>
        </w:tc>
        <w:tc>
          <w:tcPr>
            <w:tcW w:w="236" w:type="dxa"/>
          </w:tcPr>
          <w:p w14:paraId="0B824082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883"/>
              </w:tabs>
              <w:ind w:right="71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79" w:type="dxa"/>
            <w:tcBorders>
              <w:bottom w:val="double" w:sz="4" w:space="0" w:color="auto"/>
            </w:tcBorders>
          </w:tcPr>
          <w:p w14:paraId="1EF17526" w14:textId="39582FFB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883"/>
              </w:tabs>
              <w:ind w:right="71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1E2980">
              <w:rPr>
                <w:rFonts w:ascii="Angsana New" w:hAnsi="Angsana New"/>
                <w:bCs/>
                <w:sz w:val="29"/>
                <w:szCs w:val="29"/>
              </w:rPr>
              <w:t>201,150</w:t>
            </w:r>
          </w:p>
        </w:tc>
      </w:tr>
      <w:tr w:rsidR="00E555C7" w:rsidRPr="001E2980" w14:paraId="4BDE7531" w14:textId="77777777" w:rsidTr="00E555C7">
        <w:tc>
          <w:tcPr>
            <w:tcW w:w="3794" w:type="dxa"/>
          </w:tcPr>
          <w:p w14:paraId="0812EECD" w14:textId="43A66A48" w:rsidR="00E555C7" w:rsidRPr="001E2980" w:rsidRDefault="004E56EC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35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1E2980">
              <w:rPr>
                <w:rFonts w:ascii="Angsana New" w:hAnsi="Angsana New"/>
                <w:sz w:val="29"/>
                <w:szCs w:val="29"/>
                <w:cs/>
              </w:rPr>
              <w:t xml:space="preserve">ยอดคงเหลือ </w:t>
            </w:r>
            <w:r w:rsidR="00201BE1">
              <w:rPr>
                <w:rFonts w:ascii="Angsana New" w:hAnsi="Angsana New" w:hint="cs"/>
                <w:sz w:val="29"/>
                <w:szCs w:val="29"/>
                <w:cs/>
              </w:rPr>
              <w:t xml:space="preserve">ณ วันที่ </w:t>
            </w:r>
            <w:r w:rsidRPr="001E2980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1E2980">
              <w:rPr>
                <w:rFonts w:ascii="Angsana New" w:hAnsi="Angsana New"/>
                <w:sz w:val="29"/>
                <w:szCs w:val="29"/>
                <w:cs/>
              </w:rPr>
              <w:t xml:space="preserve">ธันวาคม </w:t>
            </w:r>
            <w:r w:rsidRPr="001E2980">
              <w:rPr>
                <w:rFonts w:ascii="Angsana New" w:hAnsi="Angsana New"/>
                <w:sz w:val="29"/>
                <w:szCs w:val="29"/>
              </w:rPr>
              <w:t>2567</w:t>
            </w: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14:paraId="595FF68D" w14:textId="0C3C9760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34"/>
              <w:jc w:val="right"/>
              <w:rPr>
                <w:rFonts w:ascii="Angsana New" w:hAnsi="Angsana New"/>
                <w:b/>
                <w:sz w:val="29"/>
                <w:szCs w:val="29"/>
              </w:rPr>
            </w:pPr>
            <w:r w:rsidRPr="001E2980">
              <w:rPr>
                <w:rFonts w:ascii="Angsana New" w:hAnsi="Angsana New"/>
                <w:bCs/>
                <w:sz w:val="29"/>
                <w:szCs w:val="29"/>
              </w:rPr>
              <w:t>580,000</w:t>
            </w:r>
          </w:p>
        </w:tc>
        <w:tc>
          <w:tcPr>
            <w:tcW w:w="270" w:type="dxa"/>
          </w:tcPr>
          <w:p w14:paraId="51827562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DE1B9A" w14:textId="2E79C3E2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jc w:val="right"/>
              <w:rPr>
                <w:rFonts w:ascii="Angsana New" w:hAnsi="Angsana New"/>
                <w:b/>
                <w:sz w:val="29"/>
                <w:szCs w:val="29"/>
              </w:rPr>
            </w:pPr>
            <w:r w:rsidRPr="001E2980">
              <w:rPr>
                <w:rFonts w:ascii="Angsana New" w:hAnsi="Angsana New"/>
                <w:bCs/>
                <w:sz w:val="29"/>
                <w:szCs w:val="29"/>
              </w:rPr>
              <w:t>580,000</w:t>
            </w:r>
          </w:p>
        </w:tc>
        <w:tc>
          <w:tcPr>
            <w:tcW w:w="270" w:type="dxa"/>
            <w:shd w:val="clear" w:color="auto" w:fill="auto"/>
          </w:tcPr>
          <w:p w14:paraId="27D5A51C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</w:tcPr>
          <w:p w14:paraId="4A2BE58F" w14:textId="6721E99E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883"/>
              </w:tabs>
              <w:ind w:right="71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1E2980">
              <w:rPr>
                <w:rFonts w:ascii="Angsana New" w:hAnsi="Angsana New"/>
                <w:bCs/>
                <w:sz w:val="29"/>
                <w:szCs w:val="29"/>
              </w:rPr>
              <w:t>52,150</w:t>
            </w:r>
          </w:p>
        </w:tc>
        <w:tc>
          <w:tcPr>
            <w:tcW w:w="236" w:type="dxa"/>
          </w:tcPr>
          <w:p w14:paraId="1112763E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34"/>
              <w:jc w:val="righ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9" w:type="dxa"/>
            <w:tcBorders>
              <w:top w:val="double" w:sz="4" w:space="0" w:color="auto"/>
            </w:tcBorders>
          </w:tcPr>
          <w:p w14:paraId="0C4EF375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34"/>
              <w:jc w:val="righ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</w:tr>
      <w:tr w:rsidR="00E555C7" w:rsidRPr="001E2980" w14:paraId="461E67F4" w14:textId="77777777" w:rsidTr="00E555C7">
        <w:tc>
          <w:tcPr>
            <w:tcW w:w="3794" w:type="dxa"/>
          </w:tcPr>
          <w:p w14:paraId="3042C0A7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35"/>
              <w:jc w:val="both"/>
              <w:rPr>
                <w:rFonts w:ascii="Angsana New" w:hAnsi="Angsana New"/>
                <w:sz w:val="29"/>
                <w:szCs w:val="29"/>
              </w:rPr>
            </w:pPr>
            <w:bookmarkStart w:id="5" w:name="_Hlk172904596"/>
            <w:r w:rsidRPr="001E2980">
              <w:rPr>
                <w:rFonts w:ascii="Angsana New" w:hAnsi="Angsana New"/>
                <w:sz w:val="29"/>
                <w:szCs w:val="29"/>
                <w:cs/>
              </w:rPr>
              <w:t xml:space="preserve">หัก ค่าใช้จ่ายที่เกี่ยวกับ </w:t>
            </w:r>
            <w:r w:rsidRPr="001E2980">
              <w:rPr>
                <w:rFonts w:ascii="Angsana New" w:hAnsi="Angsana New"/>
                <w:sz w:val="29"/>
                <w:szCs w:val="29"/>
              </w:rPr>
              <w:t>IPO</w:t>
            </w:r>
          </w:p>
        </w:tc>
        <w:tc>
          <w:tcPr>
            <w:tcW w:w="1162" w:type="dxa"/>
          </w:tcPr>
          <w:p w14:paraId="0BE59712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3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01E13D33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27" w:type="dxa"/>
            <w:tcBorders>
              <w:bottom w:val="nil"/>
            </w:tcBorders>
            <w:shd w:val="clear" w:color="auto" w:fill="auto"/>
          </w:tcPr>
          <w:p w14:paraId="38F56EB9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3AA57498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70" w:type="dxa"/>
            <w:shd w:val="clear" w:color="auto" w:fill="auto"/>
          </w:tcPr>
          <w:p w14:paraId="7876BD56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3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236" w:type="dxa"/>
          </w:tcPr>
          <w:p w14:paraId="7E4A8F70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3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79" w:type="dxa"/>
          </w:tcPr>
          <w:p w14:paraId="0D6DBDFE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3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</w:tr>
      <w:tr w:rsidR="00E555C7" w:rsidRPr="001E2980" w14:paraId="0776B026" w14:textId="77777777" w:rsidTr="00E555C7">
        <w:tc>
          <w:tcPr>
            <w:tcW w:w="3794" w:type="dxa"/>
          </w:tcPr>
          <w:p w14:paraId="1786DBB4" w14:textId="01F44743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35"/>
              <w:jc w:val="both"/>
              <w:rPr>
                <w:rFonts w:ascii="Angsana New" w:hAnsi="Angsana New"/>
                <w:sz w:val="29"/>
                <w:szCs w:val="29"/>
              </w:rPr>
            </w:pPr>
            <w:r w:rsidRPr="001E2980">
              <w:rPr>
                <w:rFonts w:ascii="Angsana New" w:hAnsi="Angsana New"/>
                <w:sz w:val="29"/>
                <w:szCs w:val="29"/>
                <w:cs/>
              </w:rPr>
              <w:t>ค่าที่ปรึกษาและค่าธรรมเนียมอื่น ๆ</w:t>
            </w:r>
          </w:p>
        </w:tc>
        <w:tc>
          <w:tcPr>
            <w:tcW w:w="1162" w:type="dxa"/>
          </w:tcPr>
          <w:p w14:paraId="2BA7369F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60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48E74E5F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27" w:type="dxa"/>
            <w:tcBorders>
              <w:bottom w:val="nil"/>
            </w:tcBorders>
            <w:shd w:val="clear" w:color="auto" w:fill="auto"/>
          </w:tcPr>
          <w:p w14:paraId="6CB67FD4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60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3052E8BE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70" w:type="dxa"/>
            <w:shd w:val="clear" w:color="auto" w:fill="auto"/>
          </w:tcPr>
          <w:p w14:paraId="77B79D42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3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236" w:type="dxa"/>
          </w:tcPr>
          <w:p w14:paraId="5A18DDD1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3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79" w:type="dxa"/>
          </w:tcPr>
          <w:p w14:paraId="07028A0C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3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</w:tr>
      <w:tr w:rsidR="00E555C7" w:rsidRPr="001E2980" w14:paraId="47383BE1" w14:textId="77777777" w:rsidTr="00E555C7">
        <w:tc>
          <w:tcPr>
            <w:tcW w:w="3794" w:type="dxa"/>
          </w:tcPr>
          <w:p w14:paraId="6F5067B6" w14:textId="1B88218E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35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1E2980">
              <w:rPr>
                <w:rFonts w:ascii="Angsana New" w:hAnsi="Angsana New"/>
                <w:sz w:val="29"/>
                <w:szCs w:val="29"/>
                <w:cs/>
              </w:rPr>
              <w:t xml:space="preserve">- รายการก่อนปี </w:t>
            </w:r>
            <w:r w:rsidRPr="001E2980">
              <w:rPr>
                <w:rFonts w:ascii="Angsana New" w:hAnsi="Angsana New"/>
                <w:sz w:val="29"/>
                <w:szCs w:val="29"/>
              </w:rPr>
              <w:t>2567</w:t>
            </w:r>
            <w:r w:rsidRPr="001E2980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="00B5465B">
              <w:rPr>
                <w:rFonts w:ascii="Angsana New" w:hAnsi="Angsana New" w:hint="cs"/>
                <w:sz w:val="29"/>
                <w:szCs w:val="29"/>
                <w:cs/>
              </w:rPr>
              <w:t>(สินทรัพย์หมุนเวียนอื่น)</w:t>
            </w:r>
          </w:p>
        </w:tc>
        <w:tc>
          <w:tcPr>
            <w:tcW w:w="1162" w:type="dxa"/>
          </w:tcPr>
          <w:p w14:paraId="7AA79D03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60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0B3F6B83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27" w:type="dxa"/>
            <w:tcBorders>
              <w:bottom w:val="nil"/>
            </w:tcBorders>
            <w:shd w:val="clear" w:color="auto" w:fill="auto"/>
          </w:tcPr>
          <w:p w14:paraId="1B0C37F7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60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3ECBBB20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70" w:type="dxa"/>
            <w:shd w:val="clear" w:color="auto" w:fill="auto"/>
          </w:tcPr>
          <w:p w14:paraId="28D67D8A" w14:textId="1491739E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3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1E2980">
              <w:rPr>
                <w:rFonts w:ascii="Angsana New" w:hAnsi="Angsana New"/>
                <w:bCs/>
                <w:sz w:val="29"/>
                <w:szCs w:val="29"/>
              </w:rPr>
              <w:t>(792)</w:t>
            </w:r>
          </w:p>
        </w:tc>
        <w:tc>
          <w:tcPr>
            <w:tcW w:w="236" w:type="dxa"/>
          </w:tcPr>
          <w:p w14:paraId="479AD27A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3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79" w:type="dxa"/>
          </w:tcPr>
          <w:p w14:paraId="198966C4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3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</w:tr>
      <w:tr w:rsidR="00E555C7" w:rsidRPr="001E2980" w14:paraId="4BDEDA6A" w14:textId="77777777" w:rsidTr="00E555C7">
        <w:tc>
          <w:tcPr>
            <w:tcW w:w="3794" w:type="dxa"/>
          </w:tcPr>
          <w:p w14:paraId="535DF5F0" w14:textId="4D0731C0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35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1E2980">
              <w:rPr>
                <w:rFonts w:ascii="Angsana New" w:hAnsi="Angsana New"/>
                <w:sz w:val="29"/>
                <w:szCs w:val="29"/>
                <w:cs/>
              </w:rPr>
              <w:t xml:space="preserve">- รายการปี </w:t>
            </w:r>
            <w:r w:rsidRPr="001E2980">
              <w:rPr>
                <w:rFonts w:ascii="Angsana New" w:hAnsi="Angsana New"/>
                <w:sz w:val="29"/>
                <w:szCs w:val="29"/>
              </w:rPr>
              <w:t>2567</w:t>
            </w:r>
            <w:r w:rsidRPr="001E2980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1162" w:type="dxa"/>
          </w:tcPr>
          <w:p w14:paraId="56B0D1CD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60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586D889A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27" w:type="dxa"/>
            <w:tcBorders>
              <w:bottom w:val="nil"/>
            </w:tcBorders>
            <w:shd w:val="clear" w:color="auto" w:fill="auto"/>
          </w:tcPr>
          <w:p w14:paraId="7D1E61B2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60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1196DD22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</w:tcPr>
          <w:p w14:paraId="63AE1161" w14:textId="6CEE62F4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3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1E2980">
              <w:rPr>
                <w:rFonts w:ascii="Angsana New" w:hAnsi="Angsana New"/>
                <w:bCs/>
                <w:sz w:val="29"/>
                <w:szCs w:val="29"/>
              </w:rPr>
              <w:t>(8</w:t>
            </w:r>
            <w:r w:rsidR="00A95EC7">
              <w:rPr>
                <w:rFonts w:ascii="Angsana New" w:hAnsi="Angsana New"/>
                <w:bCs/>
                <w:sz w:val="29"/>
                <w:szCs w:val="29"/>
              </w:rPr>
              <w:t>29</w:t>
            </w:r>
            <w:r w:rsidRPr="001E2980">
              <w:rPr>
                <w:rFonts w:ascii="Angsana New" w:hAnsi="Angsana New"/>
                <w:bCs/>
                <w:sz w:val="29"/>
                <w:szCs w:val="29"/>
              </w:rPr>
              <w:t>)</w:t>
            </w:r>
          </w:p>
        </w:tc>
        <w:tc>
          <w:tcPr>
            <w:tcW w:w="236" w:type="dxa"/>
          </w:tcPr>
          <w:p w14:paraId="27DDA0A3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3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79" w:type="dxa"/>
          </w:tcPr>
          <w:p w14:paraId="7C68645A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3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</w:tr>
      <w:tr w:rsidR="00E555C7" w:rsidRPr="001E2980" w14:paraId="2585239A" w14:textId="77777777" w:rsidTr="00E555C7">
        <w:tc>
          <w:tcPr>
            <w:tcW w:w="3794" w:type="dxa"/>
          </w:tcPr>
          <w:p w14:paraId="3F6DE8F4" w14:textId="280C62C6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35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1E2980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162" w:type="dxa"/>
          </w:tcPr>
          <w:p w14:paraId="768EA750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60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59B59DA0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27" w:type="dxa"/>
            <w:tcBorders>
              <w:bottom w:val="nil"/>
            </w:tcBorders>
            <w:shd w:val="clear" w:color="auto" w:fill="auto"/>
          </w:tcPr>
          <w:p w14:paraId="276CDCD1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60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166001AA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</w:tcPr>
          <w:p w14:paraId="7C2C9206" w14:textId="709F19CD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3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1E2980">
              <w:rPr>
                <w:rFonts w:ascii="Angsana New" w:hAnsi="Angsana New"/>
                <w:bCs/>
                <w:sz w:val="29"/>
                <w:szCs w:val="29"/>
              </w:rPr>
              <w:t>(1,621)</w:t>
            </w:r>
          </w:p>
        </w:tc>
        <w:tc>
          <w:tcPr>
            <w:tcW w:w="236" w:type="dxa"/>
          </w:tcPr>
          <w:p w14:paraId="54EAE405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3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79" w:type="dxa"/>
          </w:tcPr>
          <w:p w14:paraId="523A66C3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3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</w:tr>
      <w:tr w:rsidR="00E555C7" w:rsidRPr="001E2980" w14:paraId="29FCC02E" w14:textId="77777777" w:rsidTr="00E555C7">
        <w:tc>
          <w:tcPr>
            <w:tcW w:w="3794" w:type="dxa"/>
          </w:tcPr>
          <w:p w14:paraId="7FB39FD6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35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1E2980">
              <w:rPr>
                <w:rFonts w:ascii="Angsana New" w:hAnsi="Angsana New"/>
                <w:sz w:val="29"/>
                <w:szCs w:val="29"/>
              </w:rPr>
              <w:t xml:space="preserve">- </w:t>
            </w:r>
            <w:r w:rsidRPr="001E2980">
              <w:rPr>
                <w:rFonts w:ascii="Angsana New" w:hAnsi="Angsana New"/>
                <w:sz w:val="29"/>
                <w:szCs w:val="29"/>
                <w:cs/>
              </w:rPr>
              <w:t>ค่าธรรมเนียมการจัดจำหน่ายหลักทรัพย์</w:t>
            </w:r>
          </w:p>
        </w:tc>
        <w:tc>
          <w:tcPr>
            <w:tcW w:w="1162" w:type="dxa"/>
          </w:tcPr>
          <w:p w14:paraId="2907CD3B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60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2B5906E8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27" w:type="dxa"/>
            <w:tcBorders>
              <w:bottom w:val="nil"/>
            </w:tcBorders>
            <w:shd w:val="clear" w:color="auto" w:fill="auto"/>
          </w:tcPr>
          <w:p w14:paraId="116ACE26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60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49732F71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</w:tcPr>
          <w:p w14:paraId="62EFDF43" w14:textId="3B8D0BC9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3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1E2980">
              <w:rPr>
                <w:rFonts w:ascii="Angsana New" w:hAnsi="Angsana New"/>
                <w:bCs/>
                <w:sz w:val="29"/>
                <w:szCs w:val="29"/>
              </w:rPr>
              <w:t>(6,457)</w:t>
            </w:r>
          </w:p>
        </w:tc>
        <w:tc>
          <w:tcPr>
            <w:tcW w:w="236" w:type="dxa"/>
          </w:tcPr>
          <w:p w14:paraId="2754E5AF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3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79" w:type="dxa"/>
          </w:tcPr>
          <w:p w14:paraId="7EFC23F7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3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</w:tr>
      <w:tr w:rsidR="00E555C7" w:rsidRPr="001E2980" w14:paraId="167F5274" w14:textId="77777777" w:rsidTr="00B5465B">
        <w:tc>
          <w:tcPr>
            <w:tcW w:w="3794" w:type="dxa"/>
          </w:tcPr>
          <w:p w14:paraId="60656B84" w14:textId="74414173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35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1E2980">
              <w:rPr>
                <w:rFonts w:ascii="Angsana New" w:hAnsi="Angsana New"/>
                <w:sz w:val="29"/>
                <w:szCs w:val="29"/>
                <w:cs/>
              </w:rPr>
              <w:t xml:space="preserve">รวมค่าใช้จ่ายที่เกี่ยวกับ </w:t>
            </w:r>
            <w:r w:rsidRPr="001E2980">
              <w:rPr>
                <w:rFonts w:ascii="Angsana New" w:hAnsi="Angsana New"/>
                <w:sz w:val="29"/>
                <w:szCs w:val="29"/>
              </w:rPr>
              <w:t>IPO</w:t>
            </w:r>
          </w:p>
        </w:tc>
        <w:tc>
          <w:tcPr>
            <w:tcW w:w="1162" w:type="dxa"/>
          </w:tcPr>
          <w:p w14:paraId="2DDA99BF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60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3648F25A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27" w:type="dxa"/>
            <w:tcBorders>
              <w:bottom w:val="nil"/>
            </w:tcBorders>
            <w:shd w:val="clear" w:color="auto" w:fill="auto"/>
          </w:tcPr>
          <w:p w14:paraId="278648DA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60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65A5AB16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A1474E" w14:textId="7520069C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3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1E2980">
              <w:rPr>
                <w:rFonts w:ascii="Angsana New" w:hAnsi="Angsana New"/>
                <w:bCs/>
                <w:sz w:val="29"/>
                <w:szCs w:val="29"/>
              </w:rPr>
              <w:t>(8,078)</w:t>
            </w:r>
          </w:p>
        </w:tc>
        <w:tc>
          <w:tcPr>
            <w:tcW w:w="236" w:type="dxa"/>
          </w:tcPr>
          <w:p w14:paraId="09394CC9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3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79" w:type="dxa"/>
          </w:tcPr>
          <w:p w14:paraId="76437F80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3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</w:tr>
      <w:tr w:rsidR="00E555C7" w:rsidRPr="001E2980" w14:paraId="22C74C53" w14:textId="77777777" w:rsidTr="00B5465B">
        <w:tc>
          <w:tcPr>
            <w:tcW w:w="3794" w:type="dxa"/>
          </w:tcPr>
          <w:p w14:paraId="2D8AF6D8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35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1E2980">
              <w:rPr>
                <w:rFonts w:ascii="Angsana New" w:hAnsi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1162" w:type="dxa"/>
          </w:tcPr>
          <w:p w14:paraId="472C99FB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3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151C0009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27" w:type="dxa"/>
            <w:tcBorders>
              <w:bottom w:val="nil"/>
            </w:tcBorders>
            <w:shd w:val="clear" w:color="auto" w:fill="auto"/>
          </w:tcPr>
          <w:p w14:paraId="6E3A288B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</w:tcPr>
          <w:p w14:paraId="48323D14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5E0759" w14:textId="6C604D6E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883"/>
              </w:tabs>
              <w:ind w:right="71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1E2980">
              <w:rPr>
                <w:rFonts w:ascii="Angsana New" w:hAnsi="Angsana New"/>
                <w:bCs/>
                <w:sz w:val="29"/>
                <w:szCs w:val="29"/>
              </w:rPr>
              <w:t>44,072</w:t>
            </w:r>
          </w:p>
        </w:tc>
        <w:tc>
          <w:tcPr>
            <w:tcW w:w="236" w:type="dxa"/>
            <w:tcBorders>
              <w:bottom w:val="nil"/>
            </w:tcBorders>
          </w:tcPr>
          <w:p w14:paraId="144CCE6E" w14:textId="77777777" w:rsidR="00E555C7" w:rsidRPr="001E2980" w:rsidRDefault="00E555C7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883"/>
              </w:tabs>
              <w:ind w:right="71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79" w:type="dxa"/>
            <w:tcBorders>
              <w:bottom w:val="double" w:sz="4" w:space="0" w:color="auto"/>
            </w:tcBorders>
          </w:tcPr>
          <w:p w14:paraId="6198176B" w14:textId="6422B294" w:rsidR="00E555C7" w:rsidRPr="001E2980" w:rsidRDefault="00B5465B" w:rsidP="00E55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883"/>
              </w:tabs>
              <w:ind w:right="71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>
              <w:rPr>
                <w:rFonts w:ascii="Angsana New" w:hAnsi="Angsana New"/>
                <w:bCs/>
                <w:sz w:val="29"/>
                <w:szCs w:val="29"/>
              </w:rPr>
              <w:t>193,072</w:t>
            </w:r>
          </w:p>
        </w:tc>
      </w:tr>
      <w:bookmarkEnd w:id="5"/>
    </w:tbl>
    <w:p w14:paraId="52C7C792" w14:textId="77777777" w:rsidR="003A36A4" w:rsidRPr="001E2980" w:rsidRDefault="003A36A4" w:rsidP="003A3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0"/>
          <w:szCs w:val="20"/>
        </w:rPr>
      </w:pPr>
    </w:p>
    <w:p w14:paraId="55400773" w14:textId="77777777" w:rsidR="003A36A4" w:rsidRPr="006B1F05" w:rsidRDefault="003A36A4" w:rsidP="003A3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6B1F05">
        <w:rPr>
          <w:rFonts w:ascii="Angsana New" w:hAnsi="Angsana New"/>
          <w:sz w:val="30"/>
          <w:szCs w:val="30"/>
          <w:cs/>
        </w:rPr>
        <w:t xml:space="preserve">บริษัทได้จดทะเบียนการเพิ่มทุนชำระแล้วกับกระทรวงพาณิชย์เมื่อวันที่ </w:t>
      </w:r>
      <w:r w:rsidRPr="006B1F05">
        <w:rPr>
          <w:rFonts w:ascii="Angsana New" w:hAnsi="Angsana New"/>
          <w:sz w:val="30"/>
          <w:szCs w:val="30"/>
        </w:rPr>
        <w:t xml:space="preserve">30 </w:t>
      </w:r>
      <w:r w:rsidRPr="006B1F05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6B1F05">
        <w:rPr>
          <w:rFonts w:ascii="Angsana New" w:hAnsi="Angsana New"/>
          <w:sz w:val="30"/>
          <w:szCs w:val="30"/>
        </w:rPr>
        <w:t xml:space="preserve">2567 </w:t>
      </w:r>
      <w:r w:rsidRPr="006B1F05">
        <w:rPr>
          <w:rFonts w:ascii="Angsana New" w:hAnsi="Angsana New"/>
          <w:sz w:val="30"/>
          <w:szCs w:val="30"/>
          <w:cs/>
        </w:rPr>
        <w:t>และหุ้นสามัญของบริษัทจดทะเบียนเป็นหลักทรัพย์จดทะเบียนกับตลาดหลักทรัพย์ เอ็ม เอ ไอ เมื่อวันที่</w:t>
      </w:r>
      <w:r w:rsidRPr="006B1F05">
        <w:rPr>
          <w:rFonts w:ascii="Angsana New" w:hAnsi="Angsana New"/>
          <w:sz w:val="30"/>
          <w:szCs w:val="30"/>
        </w:rPr>
        <w:t xml:space="preserve"> 6 </w:t>
      </w:r>
      <w:r w:rsidRPr="006B1F05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6B1F05">
        <w:rPr>
          <w:rFonts w:ascii="Angsana New" w:hAnsi="Angsana New"/>
          <w:sz w:val="30"/>
          <w:szCs w:val="30"/>
        </w:rPr>
        <w:t>2567</w:t>
      </w:r>
    </w:p>
    <w:p w14:paraId="359A34F8" w14:textId="77777777" w:rsidR="001E2980" w:rsidRDefault="001E2980" w:rsidP="003A3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0"/>
          <w:szCs w:val="20"/>
        </w:rPr>
      </w:pPr>
    </w:p>
    <w:p w14:paraId="6939112F" w14:textId="77777777" w:rsidR="00DF48B5" w:rsidRDefault="00DF48B5" w:rsidP="003A3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0"/>
          <w:szCs w:val="20"/>
        </w:rPr>
      </w:pPr>
    </w:p>
    <w:p w14:paraId="5768A3F7" w14:textId="77777777" w:rsidR="00DF48B5" w:rsidRDefault="00DF48B5" w:rsidP="003A3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0"/>
          <w:szCs w:val="20"/>
        </w:rPr>
      </w:pPr>
    </w:p>
    <w:p w14:paraId="657549B4" w14:textId="77777777" w:rsidR="00DF48B5" w:rsidRDefault="00DF48B5" w:rsidP="003A3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0"/>
          <w:szCs w:val="20"/>
        </w:rPr>
      </w:pPr>
    </w:p>
    <w:p w14:paraId="3EE7F2C6" w14:textId="77777777" w:rsidR="00EB7C7C" w:rsidRPr="001E2980" w:rsidRDefault="00EB7C7C" w:rsidP="003A3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0"/>
          <w:szCs w:val="20"/>
        </w:rPr>
      </w:pPr>
    </w:p>
    <w:p w14:paraId="5D15F73D" w14:textId="77777777" w:rsidR="003A36A4" w:rsidRPr="0028069C" w:rsidRDefault="003A36A4" w:rsidP="003A3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8"/>
          <w:szCs w:val="28"/>
        </w:rPr>
      </w:pPr>
      <w:r w:rsidRPr="0028069C">
        <w:rPr>
          <w:rFonts w:ascii="Angsana New" w:hAnsi="Angsana New"/>
          <w:b/>
          <w:bCs/>
          <w:sz w:val="28"/>
          <w:szCs w:val="28"/>
          <w:cs/>
        </w:rPr>
        <w:lastRenderedPageBreak/>
        <w:t>ส่วนเกินมูลค่าหุ้น</w:t>
      </w:r>
    </w:p>
    <w:p w14:paraId="2EBAB541" w14:textId="77777777" w:rsidR="003A36A4" w:rsidRPr="0028069C" w:rsidRDefault="003A36A4" w:rsidP="003A3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4"/>
          <w:szCs w:val="14"/>
        </w:rPr>
      </w:pPr>
    </w:p>
    <w:p w14:paraId="4BC84D23" w14:textId="77777777" w:rsidR="003A36A4" w:rsidRPr="0028069C" w:rsidRDefault="003A36A4" w:rsidP="003A3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8"/>
          <w:szCs w:val="28"/>
        </w:rPr>
      </w:pPr>
      <w:r w:rsidRPr="0028069C">
        <w:rPr>
          <w:rFonts w:ascii="Angsana New" w:hAnsi="Angsana New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28069C">
        <w:rPr>
          <w:rFonts w:ascii="Angsana New" w:hAnsi="Angsana New"/>
          <w:sz w:val="28"/>
          <w:szCs w:val="28"/>
        </w:rPr>
        <w:t>2535</w:t>
      </w:r>
      <w:r w:rsidRPr="0028069C">
        <w:rPr>
          <w:rFonts w:ascii="Angsana New" w:hAnsi="Angsana New"/>
          <w:sz w:val="28"/>
          <w:szCs w:val="28"/>
          <w:cs/>
        </w:rPr>
        <w:t xml:space="preserve"> มาตรา </w:t>
      </w:r>
      <w:r w:rsidRPr="0028069C">
        <w:rPr>
          <w:rFonts w:ascii="Angsana New" w:hAnsi="Angsana New"/>
          <w:sz w:val="28"/>
          <w:szCs w:val="28"/>
        </w:rPr>
        <w:t>51</w:t>
      </w:r>
      <w:r w:rsidRPr="0028069C">
        <w:rPr>
          <w:rFonts w:ascii="Angsana New" w:hAnsi="Angsana New"/>
          <w:sz w:val="28"/>
          <w:szCs w:val="28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28069C">
        <w:rPr>
          <w:rFonts w:ascii="Angsana New" w:hAnsi="Angsana New"/>
          <w:sz w:val="28"/>
          <w:szCs w:val="28"/>
        </w:rPr>
        <w:t>“</w:t>
      </w:r>
      <w:r w:rsidRPr="0028069C">
        <w:rPr>
          <w:rFonts w:ascii="Angsana New" w:hAnsi="Angsana New"/>
          <w:sz w:val="28"/>
          <w:szCs w:val="28"/>
          <w:cs/>
        </w:rPr>
        <w:t>ส่วนเกินมูลค่าหุ้น</w:t>
      </w:r>
      <w:r w:rsidRPr="0028069C">
        <w:rPr>
          <w:rFonts w:ascii="Angsana New" w:hAnsi="Angsana New"/>
          <w:sz w:val="28"/>
          <w:szCs w:val="28"/>
        </w:rPr>
        <w:t>”</w:t>
      </w:r>
      <w:r w:rsidRPr="0028069C">
        <w:rPr>
          <w:rFonts w:ascii="Angsana New" w:hAnsi="Angsana New"/>
          <w:sz w:val="28"/>
          <w:szCs w:val="28"/>
          <w:cs/>
        </w:rPr>
        <w:t>) ส่วนเกินมูลค่าหุ้นนี้จะนำไปจ่ายเป็นเงินปันผลไม่ได้</w:t>
      </w:r>
    </w:p>
    <w:p w14:paraId="20D1E9B1" w14:textId="77777777" w:rsidR="001E2980" w:rsidRPr="0028069C" w:rsidRDefault="001E2980" w:rsidP="003A3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4"/>
          <w:szCs w:val="14"/>
        </w:rPr>
      </w:pPr>
    </w:p>
    <w:p w14:paraId="4F414267" w14:textId="159D59AA" w:rsidR="009E2AAB" w:rsidRPr="0028069C" w:rsidRDefault="009E2AAB" w:rsidP="003A3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color w:val="000000"/>
          <w:sz w:val="28"/>
          <w:szCs w:val="28"/>
        </w:rPr>
      </w:pPr>
      <w:r w:rsidRPr="0028069C">
        <w:rPr>
          <w:rFonts w:ascii="Angsana New" w:hAnsi="Angsana New"/>
          <w:b/>
          <w:bCs/>
          <w:color w:val="000000"/>
          <w:sz w:val="28"/>
          <w:szCs w:val="28"/>
          <w:cs/>
        </w:rPr>
        <w:t>ทุนสำรองตามกฎหมาย</w:t>
      </w:r>
    </w:p>
    <w:p w14:paraId="3F53C86B" w14:textId="77777777" w:rsidR="009E2AAB" w:rsidRPr="0028069C" w:rsidRDefault="009E2AAB" w:rsidP="003A3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color w:val="000000"/>
          <w:sz w:val="14"/>
          <w:szCs w:val="14"/>
        </w:rPr>
      </w:pPr>
    </w:p>
    <w:p w14:paraId="10495B99" w14:textId="50083C8F" w:rsidR="009E2AAB" w:rsidRPr="0028069C" w:rsidRDefault="009E2AAB" w:rsidP="003A3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color w:val="000000"/>
          <w:spacing w:val="-2"/>
          <w:sz w:val="28"/>
          <w:szCs w:val="28"/>
        </w:rPr>
      </w:pPr>
      <w:r w:rsidRPr="0028069C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28069C">
        <w:rPr>
          <w:rFonts w:ascii="Angsana New" w:hAnsi="Angsana New"/>
          <w:color w:val="000000"/>
          <w:spacing w:val="-2"/>
          <w:sz w:val="28"/>
          <w:szCs w:val="28"/>
        </w:rPr>
        <w:t>2535</w:t>
      </w:r>
      <w:r w:rsidRPr="0028069C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มาตรา </w:t>
      </w:r>
      <w:r w:rsidRPr="0028069C">
        <w:rPr>
          <w:rFonts w:ascii="Angsana New" w:hAnsi="Angsana New"/>
          <w:color w:val="000000"/>
          <w:spacing w:val="-2"/>
          <w:sz w:val="28"/>
          <w:szCs w:val="28"/>
        </w:rPr>
        <w:t>116</w:t>
      </w:r>
      <w:r w:rsidRPr="0028069C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บริษัทมหาชนจะต้องจัดสรรทุนสำรอง</w:t>
      </w:r>
      <w:r w:rsidRPr="0028069C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Pr="0028069C">
        <w:rPr>
          <w:rFonts w:ascii="Angsana New" w:hAnsi="Angsana New"/>
          <w:color w:val="000000"/>
          <w:spacing w:val="-2"/>
          <w:sz w:val="28"/>
          <w:szCs w:val="28"/>
          <w:cs/>
        </w:rPr>
        <w:t>(</w:t>
      </w:r>
      <w:r w:rsidRPr="0028069C">
        <w:rPr>
          <w:rFonts w:ascii="Angsana New" w:hAnsi="Angsana New"/>
          <w:color w:val="000000"/>
          <w:spacing w:val="-2"/>
          <w:sz w:val="28"/>
          <w:szCs w:val="28"/>
        </w:rPr>
        <w:t>“</w:t>
      </w:r>
      <w:r w:rsidRPr="0028069C">
        <w:rPr>
          <w:rFonts w:ascii="Angsana New" w:hAnsi="Angsana New"/>
          <w:color w:val="000000"/>
          <w:spacing w:val="-2"/>
          <w:sz w:val="28"/>
          <w:szCs w:val="28"/>
          <w:cs/>
        </w:rPr>
        <w:t>ทุนสำรองตามกฎหมาย</w:t>
      </w:r>
      <w:r w:rsidRPr="0028069C">
        <w:rPr>
          <w:rFonts w:ascii="Angsana New" w:hAnsi="Angsana New"/>
          <w:color w:val="000000"/>
          <w:spacing w:val="-2"/>
          <w:sz w:val="28"/>
          <w:szCs w:val="28"/>
        </w:rPr>
        <w:t>”)</w:t>
      </w:r>
      <w:r w:rsidRPr="0028069C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อย่างน้อยร้อยละ </w:t>
      </w:r>
      <w:r w:rsidRPr="0028069C">
        <w:rPr>
          <w:rFonts w:ascii="Angsana New" w:hAnsi="Angsana New"/>
          <w:color w:val="000000"/>
          <w:spacing w:val="-2"/>
          <w:sz w:val="28"/>
          <w:szCs w:val="28"/>
        </w:rPr>
        <w:t xml:space="preserve">5 </w:t>
      </w:r>
      <w:r w:rsidRPr="0028069C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ของกำไรประจำปีหลังจากหักขาดทุนสะสมยกมา (ถ้ามี) จนกว่าทุนสำรองดังกล่าวมีจำนวนไม่น้อยกว่าร้อยละ </w:t>
      </w:r>
      <w:r w:rsidRPr="0028069C">
        <w:rPr>
          <w:rFonts w:ascii="Angsana New" w:hAnsi="Angsana New"/>
          <w:color w:val="000000"/>
          <w:spacing w:val="-2"/>
          <w:sz w:val="28"/>
          <w:szCs w:val="28"/>
        </w:rPr>
        <w:t>10</w:t>
      </w:r>
      <w:r w:rsidRPr="0028069C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ของทุนจดทะเบียน ทุนสำรองตามกฎหมายนี้จะนำไปจ่ายเป็นเงินปันผลไม่ได้</w:t>
      </w:r>
    </w:p>
    <w:p w14:paraId="6EE9AD2D" w14:textId="77777777" w:rsidR="00EB7C7C" w:rsidRPr="0028069C" w:rsidRDefault="00EB7C7C" w:rsidP="003A3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color w:val="000000"/>
          <w:spacing w:val="-2"/>
          <w:sz w:val="14"/>
          <w:szCs w:val="14"/>
        </w:rPr>
      </w:pPr>
    </w:p>
    <w:p w14:paraId="6351E6D6" w14:textId="64928E63" w:rsidR="003A36A4" w:rsidRPr="007E0A6C" w:rsidRDefault="003A36A4" w:rsidP="003A3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7E0A6C">
        <w:rPr>
          <w:rFonts w:ascii="Angsana New" w:hAnsi="Angsana New"/>
          <w:b/>
          <w:bCs/>
          <w:sz w:val="30"/>
          <w:szCs w:val="30"/>
        </w:rPr>
        <w:t>1</w:t>
      </w:r>
      <w:r w:rsidR="00A05176" w:rsidRPr="007E0A6C">
        <w:rPr>
          <w:rFonts w:ascii="Angsana New" w:hAnsi="Angsana New"/>
          <w:b/>
          <w:bCs/>
          <w:sz w:val="30"/>
          <w:szCs w:val="30"/>
        </w:rPr>
        <w:t>8</w:t>
      </w:r>
      <w:r w:rsidRPr="007E0A6C">
        <w:rPr>
          <w:rFonts w:ascii="Angsana New" w:hAnsi="Angsana New"/>
          <w:b/>
          <w:bCs/>
          <w:sz w:val="30"/>
          <w:szCs w:val="30"/>
        </w:rPr>
        <w:t>.</w:t>
      </w:r>
      <w:r w:rsidRPr="007E0A6C">
        <w:rPr>
          <w:rFonts w:ascii="Angsana New" w:hAnsi="Angsana New"/>
          <w:b/>
          <w:bCs/>
          <w:sz w:val="30"/>
          <w:szCs w:val="30"/>
          <w:cs/>
        </w:rPr>
        <w:tab/>
      </w:r>
      <w:r w:rsidR="00F23C78" w:rsidRPr="007E0A6C">
        <w:rPr>
          <w:rFonts w:ascii="Angsana New" w:hAnsi="Angsana New"/>
          <w:b/>
          <w:bCs/>
          <w:sz w:val="30"/>
          <w:szCs w:val="30"/>
          <w:cs/>
        </w:rPr>
        <w:t>รายได้จากการเลี้ยงไก่เนื้อตามพันธะสัญญา (</w:t>
      </w:r>
      <w:r w:rsidRPr="007E0A6C">
        <w:rPr>
          <w:rFonts w:ascii="Angsana New" w:hAnsi="Angsana New"/>
          <w:b/>
          <w:bCs/>
          <w:sz w:val="30"/>
          <w:szCs w:val="30"/>
          <w:cs/>
        </w:rPr>
        <w:t>สัญญาซื้อขายไก่/ประกันราคา</w:t>
      </w:r>
      <w:r w:rsidR="00F23C78" w:rsidRPr="007E0A6C">
        <w:rPr>
          <w:rFonts w:ascii="Angsana New" w:hAnsi="Angsana New"/>
          <w:b/>
          <w:bCs/>
          <w:sz w:val="30"/>
          <w:szCs w:val="30"/>
          <w:cs/>
        </w:rPr>
        <w:t>)</w:t>
      </w:r>
    </w:p>
    <w:p w14:paraId="5811864F" w14:textId="77777777" w:rsidR="003A36A4" w:rsidRPr="0028069C" w:rsidRDefault="003A36A4" w:rsidP="003A3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4"/>
          <w:szCs w:val="14"/>
          <w:highlight w:val="yellow"/>
        </w:rPr>
      </w:pPr>
    </w:p>
    <w:p w14:paraId="335A68CE" w14:textId="77777777" w:rsidR="003A36A4" w:rsidRPr="0028069C" w:rsidRDefault="003A36A4" w:rsidP="003A36A4">
      <w:pPr>
        <w:jc w:val="thaiDistribute"/>
        <w:rPr>
          <w:rFonts w:ascii="Angsana New" w:hAnsi="Angsana New"/>
          <w:sz w:val="28"/>
          <w:szCs w:val="28"/>
        </w:rPr>
      </w:pPr>
      <w:r w:rsidRPr="0028069C">
        <w:rPr>
          <w:rFonts w:ascii="Angsana New" w:hAnsi="Angsana New"/>
          <w:sz w:val="28"/>
          <w:szCs w:val="28"/>
          <w:cs/>
        </w:rPr>
        <w:t>บริษัทมีสัญญาซื้อขายไก่/ประกันราคาซื้อคืนไก่ใหญ่มีชีวิต</w:t>
      </w:r>
      <w:bookmarkStart w:id="6" w:name="_Hlk188286994"/>
      <w:r w:rsidRPr="0028069C">
        <w:rPr>
          <w:rFonts w:ascii="Angsana New" w:hAnsi="Angsana New"/>
          <w:sz w:val="28"/>
          <w:szCs w:val="28"/>
          <w:cs/>
        </w:rPr>
        <w:t>ที่ทำกับบริษัทคู่สัญญาหลายราย</w:t>
      </w:r>
      <w:bookmarkStart w:id="7" w:name="_Hlk188366386"/>
      <w:bookmarkEnd w:id="6"/>
      <w:r w:rsidRPr="0028069C">
        <w:rPr>
          <w:rFonts w:ascii="Angsana New" w:hAnsi="Angsana New"/>
          <w:sz w:val="28"/>
          <w:szCs w:val="28"/>
          <w:cs/>
        </w:rPr>
        <w:t>จำนวนหลายฉบับเป็นระยะเวลาต่าง ๆ กัน</w:t>
      </w:r>
      <w:bookmarkEnd w:id="7"/>
      <w:r w:rsidRPr="0028069C">
        <w:rPr>
          <w:rFonts w:ascii="Angsana New" w:hAnsi="Angsana New"/>
          <w:sz w:val="28"/>
          <w:szCs w:val="28"/>
          <w:cs/>
        </w:rPr>
        <w:t xml:space="preserve"> </w:t>
      </w:r>
      <w:r w:rsidRPr="0028069C">
        <w:rPr>
          <w:rFonts w:ascii="Angsana New" w:hAnsi="Angsana New"/>
          <w:sz w:val="28"/>
          <w:szCs w:val="28"/>
        </w:rPr>
        <w:t>(1</w:t>
      </w:r>
      <w:r w:rsidRPr="0028069C">
        <w:rPr>
          <w:rFonts w:ascii="Angsana New" w:hAnsi="Angsana New"/>
          <w:sz w:val="28"/>
          <w:szCs w:val="28"/>
          <w:cs/>
        </w:rPr>
        <w:t xml:space="preserve"> ถึง </w:t>
      </w:r>
      <w:r w:rsidRPr="0028069C">
        <w:rPr>
          <w:rFonts w:ascii="Angsana New" w:hAnsi="Angsana New"/>
          <w:sz w:val="28"/>
          <w:szCs w:val="28"/>
        </w:rPr>
        <w:t>3</w:t>
      </w:r>
      <w:r w:rsidRPr="0028069C">
        <w:rPr>
          <w:rFonts w:ascii="Angsana New" w:hAnsi="Angsana New"/>
          <w:sz w:val="28"/>
          <w:szCs w:val="28"/>
          <w:cs/>
        </w:rPr>
        <w:t xml:space="preserve"> ปี</w:t>
      </w:r>
      <w:r w:rsidRPr="0028069C">
        <w:rPr>
          <w:rFonts w:ascii="Angsana New" w:hAnsi="Angsana New"/>
          <w:sz w:val="28"/>
          <w:szCs w:val="28"/>
        </w:rPr>
        <w:t>)</w:t>
      </w:r>
      <w:r w:rsidRPr="0028069C">
        <w:rPr>
          <w:rFonts w:ascii="Angsana New" w:hAnsi="Angsana New"/>
          <w:sz w:val="28"/>
          <w:szCs w:val="28"/>
          <w:cs/>
        </w:rPr>
        <w:t xml:space="preserve"> สรุปสาระสำคัญดังนี้</w:t>
      </w:r>
    </w:p>
    <w:p w14:paraId="2E737417" w14:textId="77777777" w:rsidR="003A36A4" w:rsidRPr="0028069C" w:rsidRDefault="003A36A4" w:rsidP="003A36A4">
      <w:pPr>
        <w:pStyle w:val="NoSpacing"/>
        <w:rPr>
          <w:rFonts w:ascii="Angsana New" w:hAnsi="Angsana New" w:cs="Angsana New"/>
          <w:sz w:val="14"/>
          <w:szCs w:val="14"/>
        </w:rPr>
      </w:pPr>
    </w:p>
    <w:p w14:paraId="1E395440" w14:textId="77777777" w:rsidR="003A36A4" w:rsidRDefault="003A36A4" w:rsidP="003A36A4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left" w:pos="567"/>
        </w:tabs>
        <w:ind w:left="567" w:hanging="567"/>
        <w:contextualSpacing/>
        <w:jc w:val="thaiDistribute"/>
        <w:rPr>
          <w:rFonts w:ascii="Angsana New" w:hAnsi="Angsana New"/>
          <w:sz w:val="28"/>
          <w:szCs w:val="28"/>
        </w:rPr>
      </w:pPr>
      <w:r w:rsidRPr="0028069C">
        <w:rPr>
          <w:rFonts w:ascii="Angsana New" w:hAnsi="Angsana New"/>
          <w:sz w:val="28"/>
          <w:szCs w:val="28"/>
          <w:cs/>
        </w:rPr>
        <w:t xml:space="preserve">บริษัทคู่สัญญาจะเป็นผู้จัดหาลูกไก่ อาหารไก่ ยา วัคซีน และเวชภัณฑ์ที่จำเป็นในปริมาณที่เพียงพอต่อการเลี้ยงไก่ </w:t>
      </w:r>
      <w:r w:rsidRPr="0028069C">
        <w:rPr>
          <w:rFonts w:ascii="Angsana New" w:hAnsi="Angsana New"/>
          <w:sz w:val="28"/>
          <w:szCs w:val="28"/>
        </w:rPr>
        <w:t>1</w:t>
      </w:r>
      <w:r w:rsidRPr="0028069C">
        <w:rPr>
          <w:rFonts w:ascii="Angsana New" w:hAnsi="Angsana New"/>
          <w:sz w:val="28"/>
          <w:szCs w:val="28"/>
          <w:cs/>
        </w:rPr>
        <w:t xml:space="preserve"> รุ่น </w:t>
      </w:r>
      <w:r w:rsidRPr="0028069C">
        <w:rPr>
          <w:rFonts w:ascii="Angsana New" w:hAnsi="Angsana New"/>
          <w:sz w:val="28"/>
          <w:szCs w:val="28"/>
        </w:rPr>
        <w:t>(</w:t>
      </w:r>
      <w:r w:rsidRPr="0028069C">
        <w:rPr>
          <w:rFonts w:ascii="Angsana New" w:hAnsi="Angsana New"/>
          <w:sz w:val="28"/>
          <w:szCs w:val="28"/>
          <w:cs/>
        </w:rPr>
        <w:t xml:space="preserve">ประมาณ </w:t>
      </w:r>
      <w:r w:rsidRPr="0028069C">
        <w:rPr>
          <w:rFonts w:ascii="Angsana New" w:hAnsi="Angsana New"/>
          <w:sz w:val="28"/>
          <w:szCs w:val="28"/>
        </w:rPr>
        <w:t>35</w:t>
      </w:r>
      <w:r w:rsidRPr="0028069C">
        <w:rPr>
          <w:rFonts w:ascii="Angsana New" w:hAnsi="Angsana New"/>
          <w:sz w:val="28"/>
          <w:szCs w:val="28"/>
          <w:cs/>
        </w:rPr>
        <w:t xml:space="preserve"> ถึง </w:t>
      </w:r>
      <w:r w:rsidRPr="0028069C">
        <w:rPr>
          <w:rFonts w:ascii="Angsana New" w:hAnsi="Angsana New"/>
          <w:sz w:val="28"/>
          <w:szCs w:val="28"/>
        </w:rPr>
        <w:t>45</w:t>
      </w:r>
      <w:r w:rsidRPr="0028069C">
        <w:rPr>
          <w:rFonts w:ascii="Angsana New" w:hAnsi="Angsana New"/>
          <w:sz w:val="28"/>
          <w:szCs w:val="28"/>
          <w:cs/>
        </w:rPr>
        <w:t xml:space="preserve"> วัน</w:t>
      </w:r>
      <w:r w:rsidRPr="0028069C">
        <w:rPr>
          <w:rFonts w:ascii="Angsana New" w:hAnsi="Angsana New"/>
          <w:sz w:val="28"/>
          <w:szCs w:val="28"/>
        </w:rPr>
        <w:t>)</w:t>
      </w:r>
      <w:r w:rsidRPr="0028069C">
        <w:rPr>
          <w:rFonts w:ascii="Angsana New" w:hAnsi="Angsana New"/>
          <w:sz w:val="28"/>
          <w:szCs w:val="28"/>
          <w:cs/>
        </w:rPr>
        <w:t xml:space="preserve"> เพื่อขายให้บริษัทในราคาที่กำหนดโดยบริษัทคู่สัญญา </w:t>
      </w:r>
    </w:p>
    <w:p w14:paraId="755AC20C" w14:textId="77777777" w:rsidR="0028069C" w:rsidRPr="0028069C" w:rsidRDefault="0028069C" w:rsidP="0028069C">
      <w:pPr>
        <w:tabs>
          <w:tab w:val="clear" w:pos="227"/>
          <w:tab w:val="clear" w:pos="454"/>
          <w:tab w:val="clear" w:pos="680"/>
          <w:tab w:val="left" w:pos="567"/>
        </w:tabs>
        <w:contextualSpacing/>
        <w:jc w:val="thaiDistribute"/>
        <w:rPr>
          <w:rFonts w:ascii="Angsana New" w:hAnsi="Angsana New"/>
          <w:sz w:val="14"/>
          <w:szCs w:val="14"/>
        </w:rPr>
      </w:pPr>
    </w:p>
    <w:p w14:paraId="7B7844E9" w14:textId="77777777" w:rsidR="003A36A4" w:rsidRDefault="003A36A4" w:rsidP="003A36A4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left" w:pos="567"/>
        </w:tabs>
        <w:ind w:left="567" w:hanging="567"/>
        <w:contextualSpacing/>
        <w:jc w:val="thaiDistribute"/>
        <w:rPr>
          <w:rFonts w:ascii="Angsana New" w:hAnsi="Angsana New"/>
          <w:sz w:val="28"/>
          <w:szCs w:val="28"/>
        </w:rPr>
      </w:pPr>
      <w:r w:rsidRPr="0028069C">
        <w:rPr>
          <w:rFonts w:ascii="Angsana New" w:hAnsi="Angsana New"/>
          <w:sz w:val="28"/>
          <w:szCs w:val="28"/>
          <w:cs/>
        </w:rPr>
        <w:t xml:space="preserve">บริษัทมีหน้าที่เลี้ยงลูกไก่ตามมาตรฐานและวิธีการเลี้ยงของบริษัทคู่สัญญาโดยใช้อาหารไก่ ยา วัคซีน และเวชภัณฑ์ที่จำเป็นที่บริษัทคู่สัญญาจัดหาให้ บริษัทคู่สัญญาบางรายอนุญาตให้บริษัทเป็นผู้จัดหา ยา วัคซีน และเวชภัณฑ์ตามเงื่อนไขที่บริษัทคู่สัญญากำหนด และขายไก่ใหญ่มีชีวิตทั้งหมดคืนให้กับบริษัทคู่สัญญาในราคาและเงื่อนไขที่บริษัทคู่สัญญากำหนด </w:t>
      </w:r>
    </w:p>
    <w:p w14:paraId="20C3F4CC" w14:textId="77777777" w:rsidR="0028069C" w:rsidRPr="0028069C" w:rsidRDefault="0028069C" w:rsidP="0028069C">
      <w:pPr>
        <w:tabs>
          <w:tab w:val="clear" w:pos="227"/>
          <w:tab w:val="clear" w:pos="454"/>
          <w:tab w:val="clear" w:pos="680"/>
          <w:tab w:val="left" w:pos="567"/>
        </w:tabs>
        <w:contextualSpacing/>
        <w:jc w:val="thaiDistribute"/>
        <w:rPr>
          <w:rFonts w:ascii="Angsana New" w:hAnsi="Angsana New"/>
          <w:sz w:val="14"/>
          <w:szCs w:val="14"/>
        </w:rPr>
      </w:pPr>
    </w:p>
    <w:p w14:paraId="104338F6" w14:textId="77777777" w:rsidR="003A36A4" w:rsidRDefault="003A36A4" w:rsidP="003A36A4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left" w:pos="567"/>
        </w:tabs>
        <w:ind w:left="567" w:hanging="567"/>
        <w:contextualSpacing/>
        <w:jc w:val="thaiDistribute"/>
        <w:rPr>
          <w:rFonts w:ascii="Angsana New" w:hAnsi="Angsana New"/>
          <w:sz w:val="28"/>
          <w:szCs w:val="28"/>
        </w:rPr>
      </w:pPr>
      <w:r w:rsidRPr="0028069C">
        <w:rPr>
          <w:rFonts w:ascii="Angsana New" w:hAnsi="Angsana New"/>
          <w:sz w:val="28"/>
          <w:szCs w:val="28"/>
          <w:cs/>
        </w:rPr>
        <w:t xml:space="preserve">บริษัทเป็นผู้รับผิดชอบค่าใช้จ่ายในการจับไก่และค่าขนส่งไก่ใหญ่ที่เกี่ยวข้องไปยังโรงชำแหละของบริษัทคู่สัญญา และ </w:t>
      </w:r>
    </w:p>
    <w:p w14:paraId="6EF6F62D" w14:textId="77777777" w:rsidR="0028069C" w:rsidRPr="0028069C" w:rsidRDefault="0028069C" w:rsidP="0028069C">
      <w:pPr>
        <w:tabs>
          <w:tab w:val="clear" w:pos="227"/>
          <w:tab w:val="clear" w:pos="454"/>
          <w:tab w:val="clear" w:pos="680"/>
          <w:tab w:val="left" w:pos="567"/>
        </w:tabs>
        <w:contextualSpacing/>
        <w:jc w:val="thaiDistribute"/>
        <w:rPr>
          <w:rFonts w:ascii="Angsana New" w:hAnsi="Angsana New"/>
          <w:sz w:val="14"/>
          <w:szCs w:val="14"/>
        </w:rPr>
      </w:pPr>
    </w:p>
    <w:p w14:paraId="059C0D69" w14:textId="77777777" w:rsidR="003A36A4" w:rsidRDefault="003A36A4" w:rsidP="003A36A4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left" w:pos="567"/>
        </w:tabs>
        <w:ind w:left="567" w:hanging="567"/>
        <w:contextualSpacing/>
        <w:jc w:val="thaiDistribute"/>
        <w:rPr>
          <w:rFonts w:ascii="Angsana New" w:hAnsi="Angsana New"/>
          <w:sz w:val="28"/>
          <w:szCs w:val="28"/>
        </w:rPr>
      </w:pPr>
      <w:r w:rsidRPr="0028069C">
        <w:rPr>
          <w:rFonts w:ascii="Angsana New" w:hAnsi="Angsana New"/>
          <w:sz w:val="28"/>
          <w:szCs w:val="28"/>
          <w:cs/>
        </w:rPr>
        <w:t>บริษัทคู่สัญญาจะจ่ายชำระค่าซื้อไก่ประกันราคาเมื่อครบกำหนดชำระให้กับบริษัทหลังหักต้นทุนค่าลูกไก่ อาหารไก่ ยา วัคซีน และเวชภัณฑ์ที่บริษัทคู่สัญญาจัดหาให้และค่าใช้จ่ายอื่นที่บริษัทคู่สัญญาทดรองจ่าย เช่น ค่าขนส่งไก่ใหญ่ เป็นต้น</w:t>
      </w:r>
    </w:p>
    <w:p w14:paraId="65A5A6B8" w14:textId="77777777" w:rsidR="0028069C" w:rsidRPr="0028069C" w:rsidRDefault="0028069C" w:rsidP="0028069C">
      <w:pPr>
        <w:tabs>
          <w:tab w:val="clear" w:pos="227"/>
          <w:tab w:val="clear" w:pos="454"/>
          <w:tab w:val="clear" w:pos="680"/>
          <w:tab w:val="left" w:pos="567"/>
        </w:tabs>
        <w:contextualSpacing/>
        <w:jc w:val="thaiDistribute"/>
        <w:rPr>
          <w:rFonts w:ascii="Angsana New" w:hAnsi="Angsana New"/>
          <w:sz w:val="14"/>
          <w:szCs w:val="14"/>
        </w:rPr>
      </w:pPr>
    </w:p>
    <w:p w14:paraId="7D7F6884" w14:textId="77777777" w:rsidR="003A36A4" w:rsidRPr="0028069C" w:rsidRDefault="003A36A4" w:rsidP="00EB7C7C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sz w:val="28"/>
          <w:szCs w:val="28"/>
          <w:cs/>
        </w:rPr>
      </w:pPr>
      <w:r w:rsidRPr="0028069C">
        <w:rPr>
          <w:rFonts w:ascii="Angsana New" w:hAnsi="Angsana New"/>
          <w:sz w:val="28"/>
          <w:szCs w:val="28"/>
          <w:cs/>
        </w:rPr>
        <w:t>กรณีต้นทุนค่าลูกไก่ อาหารไก่ ยา วัคซีน เวชภัณฑ์ และค่าใช้จ่ายอื่นที่บริษัทคู่สัญญาทดรองจ่ายมากกว่ามูลค่าไก่ใหญ่ที่บริษัทคู่สัญญารับซื้อจากบริษัท บริษัทต้องจ่ายชำระเงินส่วนที่เหลือให้บริษัทคู่สัญญาตามเงื่อนไขที่บริษัทคู่สัญญากำหนด</w:t>
      </w:r>
    </w:p>
    <w:p w14:paraId="62683CDF" w14:textId="77777777" w:rsidR="00EB7C7C" w:rsidRPr="0028069C" w:rsidRDefault="00EB7C7C" w:rsidP="003A3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4"/>
          <w:szCs w:val="14"/>
        </w:rPr>
      </w:pPr>
    </w:p>
    <w:p w14:paraId="03F2267D" w14:textId="4DB98D22" w:rsidR="003A36A4" w:rsidRPr="0028069C" w:rsidRDefault="003A36A4" w:rsidP="003A3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28069C">
        <w:rPr>
          <w:rFonts w:ascii="Angsana New" w:hAnsi="Angsana New"/>
          <w:sz w:val="28"/>
          <w:szCs w:val="28"/>
          <w:cs/>
        </w:rPr>
        <w:t>บริษัทคู่สัญญารายหนึ่งกำหนดเงื่อนไขพิเศษในการจ่ายโบนัสจากปริมาณไก่เข้าเลี้ยง/ไก่จับสุทธิเข้าโรงงาน หากบริษัทสามารถปฏิบัติได้ตามข้อกำหนดและเงื่อนไขในสัญญา</w:t>
      </w:r>
    </w:p>
    <w:p w14:paraId="7BBB4965" w14:textId="77777777" w:rsidR="003A36A4" w:rsidRPr="0028069C" w:rsidRDefault="003A36A4" w:rsidP="003A3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4"/>
          <w:szCs w:val="14"/>
        </w:rPr>
      </w:pPr>
    </w:p>
    <w:p w14:paraId="5AFBAC8A" w14:textId="77777777" w:rsidR="003A36A4" w:rsidRPr="0028069C" w:rsidRDefault="003A36A4" w:rsidP="003A3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28069C">
        <w:rPr>
          <w:rFonts w:ascii="Angsana New" w:hAnsi="Angsana New"/>
          <w:sz w:val="28"/>
          <w:szCs w:val="28"/>
          <w:cs/>
        </w:rPr>
        <w:t xml:space="preserve">บริษัทคู่สัญญาบางรายเรียกเก็บเงินประกันการเลี้ยงไก่จากบริษัทจำนวนเงินสะสมรวม ณ วันที่ </w:t>
      </w:r>
      <w:r w:rsidRPr="0028069C">
        <w:rPr>
          <w:rFonts w:ascii="Angsana New" w:hAnsi="Angsana New"/>
          <w:sz w:val="28"/>
          <w:szCs w:val="28"/>
        </w:rPr>
        <w:t>31</w:t>
      </w:r>
      <w:r w:rsidRPr="0028069C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28069C">
        <w:rPr>
          <w:rFonts w:ascii="Angsana New" w:hAnsi="Angsana New"/>
          <w:sz w:val="28"/>
          <w:szCs w:val="28"/>
        </w:rPr>
        <w:t>2567</w:t>
      </w:r>
      <w:r w:rsidRPr="0028069C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Pr="0028069C">
        <w:rPr>
          <w:rFonts w:ascii="Angsana New" w:hAnsi="Angsana New"/>
          <w:sz w:val="28"/>
          <w:szCs w:val="28"/>
        </w:rPr>
        <w:t>31</w:t>
      </w:r>
      <w:r w:rsidRPr="0028069C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28069C">
        <w:rPr>
          <w:rFonts w:ascii="Angsana New" w:hAnsi="Angsana New"/>
          <w:sz w:val="28"/>
          <w:szCs w:val="28"/>
        </w:rPr>
        <w:t>2566</w:t>
      </w:r>
      <w:r w:rsidRPr="0028069C">
        <w:rPr>
          <w:rFonts w:ascii="Angsana New" w:hAnsi="Angsana New"/>
          <w:sz w:val="28"/>
          <w:szCs w:val="28"/>
          <w:cs/>
        </w:rPr>
        <w:t xml:space="preserve"> จำนวน </w:t>
      </w:r>
      <w:r w:rsidRPr="0028069C">
        <w:rPr>
          <w:rFonts w:ascii="Angsana New" w:hAnsi="Angsana New"/>
          <w:sz w:val="28"/>
          <w:szCs w:val="28"/>
        </w:rPr>
        <w:t>44.2</w:t>
      </w:r>
      <w:r w:rsidRPr="0028069C">
        <w:rPr>
          <w:rFonts w:ascii="Angsana New" w:hAnsi="Angsana New"/>
          <w:sz w:val="28"/>
          <w:szCs w:val="28"/>
          <w:cs/>
        </w:rPr>
        <w:t xml:space="preserve"> ล้านบาท และ </w:t>
      </w:r>
      <w:r w:rsidRPr="0028069C">
        <w:rPr>
          <w:rFonts w:ascii="Angsana New" w:hAnsi="Angsana New"/>
          <w:sz w:val="28"/>
          <w:szCs w:val="28"/>
        </w:rPr>
        <w:t>39.9</w:t>
      </w:r>
      <w:r w:rsidRPr="0028069C">
        <w:rPr>
          <w:rFonts w:ascii="Angsana New" w:hAnsi="Angsana New"/>
          <w:sz w:val="28"/>
          <w:szCs w:val="28"/>
          <w:cs/>
        </w:rPr>
        <w:t xml:space="preserve"> ล้านบาท ตามลำดับ แสดงในหมวดสินทรัพย์ไม่หมุนเวียนในงบฐานะการเงิน</w:t>
      </w:r>
    </w:p>
    <w:p w14:paraId="304D7AC3" w14:textId="0324D985" w:rsidR="003A36A4" w:rsidRPr="00EB7C7C" w:rsidRDefault="003A36A4" w:rsidP="005D4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EB7C7C">
        <w:rPr>
          <w:rFonts w:ascii="Angsana New" w:hAnsi="Angsana New"/>
          <w:sz w:val="30"/>
          <w:szCs w:val="30"/>
          <w:cs/>
        </w:rPr>
        <w:lastRenderedPageBreak/>
        <w:t xml:space="preserve">ผลการดำเนินงานที่บริษัทบันทึกตามสัญญาซื้อขายไก่/ประกันราคาดังกล่าวข้างต้นสำหรับปีสิ้นสุดวันที่ </w:t>
      </w:r>
      <w:r w:rsidRPr="00EB7C7C">
        <w:rPr>
          <w:rFonts w:ascii="Angsana New" w:hAnsi="Angsana New"/>
          <w:sz w:val="30"/>
          <w:szCs w:val="30"/>
        </w:rPr>
        <w:t>31</w:t>
      </w:r>
      <w:r w:rsidRPr="00EB7C7C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EB7C7C">
        <w:rPr>
          <w:rFonts w:ascii="Angsana New" w:hAnsi="Angsana New"/>
          <w:sz w:val="30"/>
          <w:szCs w:val="30"/>
        </w:rPr>
        <w:t>2567</w:t>
      </w:r>
      <w:r w:rsidRPr="00EB7C7C">
        <w:rPr>
          <w:rFonts w:ascii="Angsana New" w:hAnsi="Angsana New"/>
          <w:sz w:val="30"/>
          <w:szCs w:val="30"/>
          <w:cs/>
        </w:rPr>
        <w:t xml:space="preserve"> และ </w:t>
      </w:r>
      <w:r w:rsidRPr="00EB7C7C">
        <w:rPr>
          <w:rFonts w:ascii="Angsana New" w:hAnsi="Angsana New"/>
          <w:sz w:val="30"/>
          <w:szCs w:val="30"/>
        </w:rPr>
        <w:t>2566</w:t>
      </w:r>
      <w:r w:rsidRPr="00EB7C7C">
        <w:rPr>
          <w:rFonts w:ascii="Angsana New" w:hAnsi="Angsana New"/>
          <w:sz w:val="30"/>
          <w:szCs w:val="30"/>
          <w:cs/>
        </w:rPr>
        <w:t xml:space="preserve"> มีรายละเอียด ดังนี้</w:t>
      </w:r>
    </w:p>
    <w:tbl>
      <w:tblPr>
        <w:tblW w:w="9449" w:type="dxa"/>
        <w:tblInd w:w="122" w:type="dxa"/>
        <w:tblLayout w:type="fixed"/>
        <w:tblLook w:val="0000" w:firstRow="0" w:lastRow="0" w:firstColumn="0" w:lastColumn="0" w:noHBand="0" w:noVBand="0"/>
      </w:tblPr>
      <w:tblGrid>
        <w:gridCol w:w="6047"/>
        <w:gridCol w:w="1559"/>
        <w:gridCol w:w="284"/>
        <w:gridCol w:w="1559"/>
      </w:tblGrid>
      <w:tr w:rsidR="003A36A4" w:rsidRPr="00F86E84" w14:paraId="6B5D701F" w14:textId="77777777" w:rsidTr="00615934">
        <w:trPr>
          <w:cantSplit/>
        </w:trPr>
        <w:tc>
          <w:tcPr>
            <w:tcW w:w="6047" w:type="dxa"/>
          </w:tcPr>
          <w:p w14:paraId="276B552C" w14:textId="77777777" w:rsidR="003A36A4" w:rsidRPr="00F86E84" w:rsidRDefault="003A36A4" w:rsidP="005D467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92" w:right="-93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14:paraId="5BAF33A7" w14:textId="77777777" w:rsidR="003A36A4" w:rsidRPr="00F86E84" w:rsidRDefault="003A36A4" w:rsidP="005C2424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86E84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3A36A4" w:rsidRPr="00F86E84" w14:paraId="2EB708B1" w14:textId="77777777" w:rsidTr="00615934">
        <w:trPr>
          <w:cantSplit/>
        </w:trPr>
        <w:tc>
          <w:tcPr>
            <w:tcW w:w="6047" w:type="dxa"/>
          </w:tcPr>
          <w:p w14:paraId="7AA34906" w14:textId="77777777" w:rsidR="003A36A4" w:rsidRPr="00F86E84" w:rsidRDefault="003A36A4" w:rsidP="005D467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92" w:right="-93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86E84"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5355D72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4" w:type="dxa"/>
          </w:tcPr>
          <w:p w14:paraId="4B4EB867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6052707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3A36A4" w:rsidRPr="00F86E84" w14:paraId="71E0B395" w14:textId="77777777" w:rsidTr="00A446E3">
        <w:trPr>
          <w:cantSplit/>
        </w:trPr>
        <w:tc>
          <w:tcPr>
            <w:tcW w:w="6047" w:type="dxa"/>
          </w:tcPr>
          <w:p w14:paraId="3ED53D47" w14:textId="77777777" w:rsidR="003A36A4" w:rsidRPr="00F86E84" w:rsidRDefault="003A36A4" w:rsidP="005D4673">
            <w:pPr>
              <w:tabs>
                <w:tab w:val="clear" w:pos="2580"/>
                <w:tab w:val="left" w:pos="2727"/>
              </w:tabs>
              <w:ind w:left="-92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86E8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รายได้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vAlign w:val="bottom"/>
          </w:tcPr>
          <w:p w14:paraId="159C9181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3286CAFF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12" w:space="0" w:color="auto"/>
            </w:tcBorders>
            <w:vAlign w:val="bottom"/>
          </w:tcPr>
          <w:p w14:paraId="782656E6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36A4" w:rsidRPr="00F86E84" w14:paraId="78B31C42" w14:textId="77777777" w:rsidTr="00A446E3">
        <w:trPr>
          <w:cantSplit/>
        </w:trPr>
        <w:tc>
          <w:tcPr>
            <w:tcW w:w="6047" w:type="dxa"/>
            <w:tcBorders>
              <w:right w:val="single" w:sz="12" w:space="0" w:color="auto"/>
            </w:tcBorders>
          </w:tcPr>
          <w:p w14:paraId="5456490C" w14:textId="77777777" w:rsidR="003A36A4" w:rsidRPr="00F86E84" w:rsidRDefault="003A36A4" w:rsidP="005D4673">
            <w:pPr>
              <w:tabs>
                <w:tab w:val="clear" w:pos="2580"/>
                <w:tab w:val="left" w:pos="2727"/>
              </w:tabs>
              <w:ind w:left="-92" w:right="-108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86E8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- ไก่เนื้อที่ส่งโรงชำแหละของบริษัทคู่สัญญา (จำนวนพันตัว)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0D3D3D2F" w14:textId="619FFC4F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1</w:t>
            </w:r>
            <w:r w:rsidR="00D315D1" w:rsidRPr="00F86E84">
              <w:rPr>
                <w:rFonts w:ascii="Angsana New" w:hAnsi="Angsana New"/>
                <w:sz w:val="28"/>
                <w:szCs w:val="28"/>
              </w:rPr>
              <w:t>2</w:t>
            </w:r>
            <w:r w:rsidRPr="00F86E84">
              <w:rPr>
                <w:rFonts w:ascii="Angsana New" w:hAnsi="Angsana New"/>
                <w:sz w:val="28"/>
                <w:szCs w:val="28"/>
              </w:rPr>
              <w:t>,</w:t>
            </w:r>
            <w:r w:rsidR="00D315D1" w:rsidRPr="00F86E84">
              <w:rPr>
                <w:rFonts w:ascii="Angsana New" w:hAnsi="Angsana New"/>
                <w:sz w:val="28"/>
                <w:szCs w:val="28"/>
              </w:rPr>
              <w:t>690</w:t>
            </w:r>
          </w:p>
        </w:tc>
        <w:tc>
          <w:tcPr>
            <w:tcW w:w="284" w:type="dxa"/>
            <w:tcBorders>
              <w:left w:val="single" w:sz="12" w:space="0" w:color="auto"/>
              <w:right w:val="single" w:sz="12" w:space="0" w:color="auto"/>
            </w:tcBorders>
          </w:tcPr>
          <w:p w14:paraId="0160F62A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7FD064AC" w14:textId="3BB9AB1E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1</w:t>
            </w:r>
            <w:r w:rsidR="00D315D1" w:rsidRPr="00F86E84">
              <w:rPr>
                <w:rFonts w:ascii="Angsana New" w:hAnsi="Angsana New"/>
                <w:sz w:val="28"/>
                <w:szCs w:val="28"/>
              </w:rPr>
              <w:t>3</w:t>
            </w:r>
            <w:r w:rsidRPr="00F86E84">
              <w:rPr>
                <w:rFonts w:ascii="Angsana New" w:hAnsi="Angsana New"/>
                <w:sz w:val="28"/>
                <w:szCs w:val="28"/>
              </w:rPr>
              <w:t>,</w:t>
            </w:r>
            <w:r w:rsidR="00D315D1" w:rsidRPr="00F86E84">
              <w:rPr>
                <w:rFonts w:ascii="Angsana New" w:hAnsi="Angsana New"/>
                <w:sz w:val="28"/>
                <w:szCs w:val="28"/>
              </w:rPr>
              <w:t>524</w:t>
            </w:r>
          </w:p>
        </w:tc>
      </w:tr>
      <w:tr w:rsidR="003A36A4" w:rsidRPr="00F86E84" w14:paraId="66D64614" w14:textId="77777777" w:rsidTr="00A446E3">
        <w:trPr>
          <w:cantSplit/>
        </w:trPr>
        <w:tc>
          <w:tcPr>
            <w:tcW w:w="6047" w:type="dxa"/>
          </w:tcPr>
          <w:p w14:paraId="0A500C70" w14:textId="77777777" w:rsidR="003A36A4" w:rsidRPr="00F86E84" w:rsidRDefault="003A36A4" w:rsidP="005D4673">
            <w:pPr>
              <w:tabs>
                <w:tab w:val="clear" w:pos="2580"/>
                <w:tab w:val="left" w:pos="2727"/>
              </w:tabs>
              <w:ind w:left="-9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86E84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รายได้จากการขายไก่ประกันราคาตามสัญญา</w:t>
            </w:r>
            <w:r w:rsidRPr="00F86E84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bottom"/>
          </w:tcPr>
          <w:p w14:paraId="3BF9CCED" w14:textId="444DF53E" w:rsidR="003A36A4" w:rsidRPr="00F86E84" w:rsidRDefault="003A36A4" w:rsidP="00172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1,</w:t>
            </w:r>
            <w:r w:rsidR="00681E10" w:rsidRPr="00F86E84">
              <w:rPr>
                <w:rFonts w:ascii="Angsana New" w:hAnsi="Angsana New"/>
                <w:sz w:val="28"/>
                <w:szCs w:val="28"/>
              </w:rPr>
              <w:t>498</w:t>
            </w:r>
            <w:r w:rsidRPr="00F86E84">
              <w:rPr>
                <w:rFonts w:ascii="Angsana New" w:hAnsi="Angsana New"/>
                <w:sz w:val="28"/>
                <w:szCs w:val="28"/>
              </w:rPr>
              <w:t>,</w:t>
            </w:r>
            <w:r w:rsidR="00681E10" w:rsidRPr="00F86E84">
              <w:rPr>
                <w:rFonts w:ascii="Angsana New" w:hAnsi="Angsana New"/>
                <w:sz w:val="28"/>
                <w:szCs w:val="28"/>
              </w:rPr>
              <w:t>806</w:t>
            </w:r>
          </w:p>
        </w:tc>
        <w:tc>
          <w:tcPr>
            <w:tcW w:w="284" w:type="dxa"/>
          </w:tcPr>
          <w:p w14:paraId="79376853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  <w:vAlign w:val="bottom"/>
          </w:tcPr>
          <w:p w14:paraId="5DAA3C40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1,646,018</w:t>
            </w:r>
          </w:p>
        </w:tc>
      </w:tr>
      <w:tr w:rsidR="003A36A4" w:rsidRPr="00F86E84" w14:paraId="3320C412" w14:textId="77777777" w:rsidTr="00615934">
        <w:trPr>
          <w:cantSplit/>
        </w:trPr>
        <w:tc>
          <w:tcPr>
            <w:tcW w:w="6047" w:type="dxa"/>
          </w:tcPr>
          <w:p w14:paraId="454B5D82" w14:textId="77777777" w:rsidR="003A36A4" w:rsidRPr="00F86E84" w:rsidRDefault="003A36A4" w:rsidP="005D4673">
            <w:pPr>
              <w:tabs>
                <w:tab w:val="clear" w:pos="2580"/>
                <w:tab w:val="left" w:pos="2727"/>
              </w:tabs>
              <w:ind w:left="-9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86E84">
              <w:rPr>
                <w:rFonts w:ascii="Angsana New" w:hAnsi="Angsana New"/>
                <w:sz w:val="28"/>
                <w:szCs w:val="28"/>
                <w:cs/>
              </w:rPr>
              <w:t xml:space="preserve">หัก </w:t>
            </w:r>
            <w:r w:rsidRPr="00F86E84">
              <w:rPr>
                <w:rFonts w:ascii="Angsana New" w:hAnsi="Angsana New"/>
                <w:sz w:val="28"/>
                <w:szCs w:val="28"/>
              </w:rPr>
              <w:t>-</w:t>
            </w:r>
            <w:r w:rsidRPr="00F86E84">
              <w:rPr>
                <w:rFonts w:ascii="Angsana New" w:hAnsi="Angsana New"/>
                <w:sz w:val="28"/>
                <w:szCs w:val="28"/>
                <w:cs/>
              </w:rPr>
              <w:t xml:space="preserve"> ต้นทุนค่าลูกไก่และอาหารไก่ที่บริษัทคู่สัญญาจัดหาให้ </w:t>
            </w:r>
          </w:p>
        </w:tc>
        <w:tc>
          <w:tcPr>
            <w:tcW w:w="1559" w:type="dxa"/>
            <w:vAlign w:val="bottom"/>
          </w:tcPr>
          <w:p w14:paraId="774F21CF" w14:textId="17A8A694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(1,</w:t>
            </w:r>
            <w:r w:rsidR="00681E10" w:rsidRPr="00F86E84">
              <w:rPr>
                <w:rFonts w:ascii="Angsana New" w:hAnsi="Angsana New"/>
                <w:sz w:val="28"/>
                <w:szCs w:val="28"/>
              </w:rPr>
              <w:t>258</w:t>
            </w:r>
            <w:r w:rsidRPr="00F86E84">
              <w:rPr>
                <w:rFonts w:ascii="Angsana New" w:hAnsi="Angsana New"/>
                <w:sz w:val="28"/>
                <w:szCs w:val="28"/>
              </w:rPr>
              <w:t>,</w:t>
            </w:r>
            <w:r w:rsidR="00681E10" w:rsidRPr="00F86E84">
              <w:rPr>
                <w:rFonts w:ascii="Angsana New" w:hAnsi="Angsana New"/>
                <w:sz w:val="28"/>
                <w:szCs w:val="28"/>
              </w:rPr>
              <w:t>074</w:t>
            </w:r>
            <w:r w:rsidRPr="00F86E8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31D0FD62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399563C1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(1,388,843)</w:t>
            </w:r>
          </w:p>
        </w:tc>
      </w:tr>
      <w:tr w:rsidR="003A36A4" w:rsidRPr="00F86E84" w14:paraId="7D38E701" w14:textId="77777777" w:rsidTr="00615934">
        <w:trPr>
          <w:cantSplit/>
        </w:trPr>
        <w:tc>
          <w:tcPr>
            <w:tcW w:w="6047" w:type="dxa"/>
          </w:tcPr>
          <w:p w14:paraId="0B0EC208" w14:textId="77777777" w:rsidR="003A36A4" w:rsidRPr="00F86E84" w:rsidRDefault="003A36A4" w:rsidP="005D4673">
            <w:pPr>
              <w:tabs>
                <w:tab w:val="clear" w:pos="2580"/>
                <w:tab w:val="left" w:pos="2727"/>
              </w:tabs>
              <w:ind w:left="-9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86E84">
              <w:rPr>
                <w:rFonts w:ascii="Angsana New" w:hAnsi="Angsana New"/>
                <w:sz w:val="28"/>
                <w:szCs w:val="28"/>
                <w:cs/>
              </w:rPr>
              <w:t xml:space="preserve">      </w:t>
            </w:r>
            <w:r w:rsidRPr="00F86E84">
              <w:rPr>
                <w:rFonts w:ascii="Angsana New" w:hAnsi="Angsana New"/>
                <w:sz w:val="28"/>
                <w:szCs w:val="28"/>
              </w:rPr>
              <w:t>-</w:t>
            </w:r>
            <w:r w:rsidRPr="00F86E84">
              <w:rPr>
                <w:rFonts w:ascii="Angsana New" w:hAnsi="Angsana New"/>
                <w:sz w:val="28"/>
                <w:szCs w:val="28"/>
                <w:cs/>
              </w:rPr>
              <w:t xml:space="preserve"> ค่าขนส่งไก่ใหญ่ที่บริษัทคู่สัญญาทดรองจ่าย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0365810" w14:textId="6F1B760C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(</w:t>
            </w:r>
            <w:r w:rsidR="00681E10" w:rsidRPr="00F86E84">
              <w:rPr>
                <w:rFonts w:ascii="Angsana New" w:hAnsi="Angsana New"/>
                <w:sz w:val="28"/>
                <w:szCs w:val="28"/>
              </w:rPr>
              <w:t>35</w:t>
            </w:r>
            <w:r w:rsidRPr="00F86E84">
              <w:rPr>
                <w:rFonts w:ascii="Angsana New" w:hAnsi="Angsana New"/>
                <w:sz w:val="28"/>
                <w:szCs w:val="28"/>
              </w:rPr>
              <w:t>,</w:t>
            </w:r>
            <w:r w:rsidR="00681E10" w:rsidRPr="00F86E84">
              <w:rPr>
                <w:rFonts w:ascii="Angsana New" w:hAnsi="Angsana New"/>
                <w:sz w:val="28"/>
                <w:szCs w:val="28"/>
              </w:rPr>
              <w:t>155</w:t>
            </w:r>
            <w:r w:rsidRPr="00F86E8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4FDD4FA1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844A9F4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(40,503)</w:t>
            </w:r>
          </w:p>
        </w:tc>
      </w:tr>
      <w:tr w:rsidR="003A36A4" w:rsidRPr="00F86E84" w14:paraId="1B479613" w14:textId="77777777" w:rsidTr="00615934">
        <w:trPr>
          <w:cantSplit/>
        </w:trPr>
        <w:tc>
          <w:tcPr>
            <w:tcW w:w="6047" w:type="dxa"/>
          </w:tcPr>
          <w:p w14:paraId="0B030AD3" w14:textId="33A0AF1E" w:rsidR="003A36A4" w:rsidRPr="00F86E84" w:rsidRDefault="003A36A4" w:rsidP="005D4673">
            <w:pPr>
              <w:tabs>
                <w:tab w:val="clear" w:pos="2580"/>
                <w:tab w:val="left" w:pos="2727"/>
              </w:tabs>
              <w:ind w:left="-9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86E84">
              <w:rPr>
                <w:rFonts w:ascii="Angsana New" w:hAnsi="Angsana New"/>
                <w:sz w:val="28"/>
                <w:szCs w:val="28"/>
                <w:cs/>
              </w:rPr>
              <w:t xml:space="preserve">เงินรับจากการขายไก่ประกันราคาตามสัญญา </w:t>
            </w:r>
            <w:r w:rsidRPr="00F86E84">
              <w:rPr>
                <w:rFonts w:ascii="Angsana New" w:hAnsi="Angsana New"/>
                <w:sz w:val="28"/>
                <w:szCs w:val="28"/>
              </w:rPr>
              <w:t>(</w:t>
            </w:r>
            <w:r w:rsidRPr="00F86E84">
              <w:rPr>
                <w:rFonts w:ascii="Angsana New" w:hAnsi="Angsana New"/>
                <w:sz w:val="28"/>
                <w:szCs w:val="28"/>
                <w:cs/>
              </w:rPr>
              <w:t xml:space="preserve">ดูหมายเหตุ </w:t>
            </w:r>
            <w:r w:rsidR="005D4673">
              <w:rPr>
                <w:rFonts w:ascii="Angsana New" w:hAnsi="Angsana New"/>
                <w:sz w:val="28"/>
                <w:szCs w:val="28"/>
              </w:rPr>
              <w:t xml:space="preserve">18 </w:t>
            </w:r>
            <w:r w:rsidRPr="00F86E84">
              <w:rPr>
                <w:rFonts w:ascii="Angsana New" w:hAnsi="Angsana New"/>
                <w:sz w:val="28"/>
                <w:szCs w:val="28"/>
                <w:cs/>
              </w:rPr>
              <w:t xml:space="preserve">ข้อ </w:t>
            </w:r>
            <w:r w:rsidR="005D4673">
              <w:rPr>
                <w:rFonts w:ascii="Angsana New" w:hAnsi="Angsana New"/>
                <w:sz w:val="28"/>
                <w:szCs w:val="28"/>
              </w:rPr>
              <w:t>4</w:t>
            </w:r>
            <w:r w:rsidRPr="00F86E8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EC30511" w14:textId="75DEF499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2</w:t>
            </w:r>
            <w:r w:rsidR="00681E10" w:rsidRPr="00F86E84">
              <w:rPr>
                <w:rFonts w:ascii="Angsana New" w:hAnsi="Angsana New"/>
                <w:sz w:val="28"/>
                <w:szCs w:val="28"/>
              </w:rPr>
              <w:t>05</w:t>
            </w:r>
            <w:r w:rsidRPr="00F86E84">
              <w:rPr>
                <w:rFonts w:ascii="Angsana New" w:hAnsi="Angsana New"/>
                <w:sz w:val="28"/>
                <w:szCs w:val="28"/>
              </w:rPr>
              <w:t>,</w:t>
            </w:r>
            <w:r w:rsidR="00681E10" w:rsidRPr="00F86E84">
              <w:rPr>
                <w:rFonts w:ascii="Angsana New" w:hAnsi="Angsana New"/>
                <w:sz w:val="28"/>
                <w:szCs w:val="28"/>
              </w:rPr>
              <w:t>577</w:t>
            </w:r>
          </w:p>
        </w:tc>
        <w:tc>
          <w:tcPr>
            <w:tcW w:w="284" w:type="dxa"/>
          </w:tcPr>
          <w:p w14:paraId="6AA60A6E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EEB1312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216,672</w:t>
            </w:r>
          </w:p>
        </w:tc>
      </w:tr>
      <w:tr w:rsidR="003A36A4" w:rsidRPr="00F86E84" w14:paraId="22629219" w14:textId="77777777" w:rsidTr="00615934">
        <w:trPr>
          <w:cantSplit/>
        </w:trPr>
        <w:tc>
          <w:tcPr>
            <w:tcW w:w="6047" w:type="dxa"/>
          </w:tcPr>
          <w:p w14:paraId="2455062F" w14:textId="77777777" w:rsidR="003A36A4" w:rsidRPr="00F86E84" w:rsidRDefault="003A36A4" w:rsidP="005D4673">
            <w:pPr>
              <w:tabs>
                <w:tab w:val="clear" w:pos="2580"/>
                <w:tab w:val="left" w:pos="2727"/>
              </w:tabs>
              <w:ind w:left="-9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86E84">
              <w:rPr>
                <w:rFonts w:ascii="Angsana New" w:hAnsi="Angsana New"/>
                <w:sz w:val="28"/>
                <w:szCs w:val="28"/>
                <w:cs/>
              </w:rPr>
              <w:t>หัก รายได้ค้างรับจากการเลี้ยงไก่เนื้อตามพันธะสัญญาตลอดช่วงเวลา</w:t>
            </w:r>
          </w:p>
        </w:tc>
        <w:tc>
          <w:tcPr>
            <w:tcW w:w="1559" w:type="dxa"/>
            <w:vAlign w:val="bottom"/>
          </w:tcPr>
          <w:p w14:paraId="6CDB0426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293B2629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5D33AC37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A36A4" w:rsidRPr="00F86E84" w14:paraId="60B90392" w14:textId="77777777" w:rsidTr="00615934">
        <w:trPr>
          <w:cantSplit/>
        </w:trPr>
        <w:tc>
          <w:tcPr>
            <w:tcW w:w="6047" w:type="dxa"/>
          </w:tcPr>
          <w:p w14:paraId="3A8B93F0" w14:textId="0B2BFE92" w:rsidR="003A36A4" w:rsidRPr="00F86E84" w:rsidRDefault="003A36A4" w:rsidP="005D4673">
            <w:pPr>
              <w:tabs>
                <w:tab w:val="clear" w:pos="2580"/>
                <w:tab w:val="left" w:pos="2727"/>
              </w:tabs>
              <w:ind w:left="-9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86E84">
              <w:rPr>
                <w:rFonts w:ascii="Angsana New" w:hAnsi="Angsana New"/>
                <w:sz w:val="28"/>
                <w:szCs w:val="28"/>
                <w:cs/>
              </w:rPr>
              <w:t xml:space="preserve">      การเลี้ยง (</w:t>
            </w:r>
            <w:r w:rsidRPr="00F86E84">
              <w:rPr>
                <w:rFonts w:ascii="Angsana New" w:hAnsi="Angsana New"/>
                <w:sz w:val="28"/>
                <w:szCs w:val="28"/>
              </w:rPr>
              <w:t xml:space="preserve">Over time) - </w:t>
            </w:r>
            <w:r w:rsidRPr="00F86E84">
              <w:rPr>
                <w:rFonts w:ascii="Angsana New" w:hAnsi="Angsana New"/>
                <w:sz w:val="28"/>
                <w:szCs w:val="28"/>
                <w:cs/>
              </w:rPr>
              <w:t>ไก่เนื้อระหว่างเลี้ยง - ต้น</w:t>
            </w:r>
            <w:r w:rsidR="0091513B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7B72346" w14:textId="24320302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(1</w:t>
            </w:r>
            <w:r w:rsidR="00681E10" w:rsidRPr="00F86E84">
              <w:rPr>
                <w:rFonts w:ascii="Angsana New" w:hAnsi="Angsana New"/>
                <w:sz w:val="28"/>
                <w:szCs w:val="28"/>
              </w:rPr>
              <w:t>8</w:t>
            </w:r>
            <w:r w:rsidRPr="00F86E84">
              <w:rPr>
                <w:rFonts w:ascii="Angsana New" w:hAnsi="Angsana New"/>
                <w:sz w:val="28"/>
                <w:szCs w:val="28"/>
              </w:rPr>
              <w:t>,</w:t>
            </w:r>
            <w:r w:rsidR="00681E10" w:rsidRPr="00F86E84">
              <w:rPr>
                <w:rFonts w:ascii="Angsana New" w:hAnsi="Angsana New"/>
                <w:sz w:val="28"/>
                <w:szCs w:val="28"/>
              </w:rPr>
              <w:t>747</w:t>
            </w:r>
            <w:r w:rsidRPr="00F86E8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67D0FA09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71521A8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(15,117)</w:t>
            </w:r>
          </w:p>
        </w:tc>
      </w:tr>
      <w:tr w:rsidR="003A36A4" w:rsidRPr="00F86E84" w14:paraId="667542D3" w14:textId="77777777" w:rsidTr="00615934">
        <w:trPr>
          <w:cantSplit/>
        </w:trPr>
        <w:tc>
          <w:tcPr>
            <w:tcW w:w="6047" w:type="dxa"/>
          </w:tcPr>
          <w:p w14:paraId="34CAD434" w14:textId="77777777" w:rsidR="003A36A4" w:rsidRPr="00F86E84" w:rsidRDefault="003A36A4" w:rsidP="005D4673">
            <w:pPr>
              <w:tabs>
                <w:tab w:val="clear" w:pos="2580"/>
                <w:tab w:val="left" w:pos="2727"/>
              </w:tabs>
              <w:ind w:left="-9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86E84">
              <w:rPr>
                <w:rFonts w:ascii="Angsana New" w:hAnsi="Angsana New"/>
                <w:sz w:val="28"/>
                <w:szCs w:val="28"/>
                <w:cs/>
              </w:rPr>
              <w:t>รายได้จากการเลี้ยงไก่เนื้อตามพันธะสัญญา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43B9266" w14:textId="1BE6EA61" w:rsidR="003A36A4" w:rsidRPr="00F86E84" w:rsidRDefault="00681E10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186</w:t>
            </w:r>
            <w:r w:rsidR="003A36A4" w:rsidRPr="00F86E84">
              <w:rPr>
                <w:rFonts w:ascii="Angsana New" w:hAnsi="Angsana New"/>
                <w:sz w:val="28"/>
                <w:szCs w:val="28"/>
              </w:rPr>
              <w:t>,</w:t>
            </w:r>
            <w:r w:rsidRPr="00F86E84">
              <w:rPr>
                <w:rFonts w:ascii="Angsana New" w:hAnsi="Angsana New"/>
                <w:sz w:val="28"/>
                <w:szCs w:val="28"/>
              </w:rPr>
              <w:t>830</w:t>
            </w:r>
          </w:p>
        </w:tc>
        <w:tc>
          <w:tcPr>
            <w:tcW w:w="284" w:type="dxa"/>
          </w:tcPr>
          <w:p w14:paraId="5C6C4625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0CBD348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201,555</w:t>
            </w:r>
          </w:p>
        </w:tc>
      </w:tr>
      <w:tr w:rsidR="003A36A4" w:rsidRPr="00F86E84" w14:paraId="3FCD2A47" w14:textId="77777777" w:rsidTr="00A446E3">
        <w:trPr>
          <w:cantSplit/>
        </w:trPr>
        <w:tc>
          <w:tcPr>
            <w:tcW w:w="6047" w:type="dxa"/>
          </w:tcPr>
          <w:p w14:paraId="3B919868" w14:textId="77777777" w:rsidR="003A36A4" w:rsidRPr="00F86E84" w:rsidRDefault="003A36A4" w:rsidP="005D4673">
            <w:pPr>
              <w:tabs>
                <w:tab w:val="clear" w:pos="2580"/>
                <w:tab w:val="left" w:pos="2727"/>
              </w:tabs>
              <w:ind w:left="-92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B909C01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55BDC47A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C276EA9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A36A4" w:rsidRPr="00F86E84" w14:paraId="5F1B0C20" w14:textId="77777777" w:rsidTr="00A446E3">
        <w:trPr>
          <w:cantSplit/>
        </w:trPr>
        <w:tc>
          <w:tcPr>
            <w:tcW w:w="6047" w:type="dxa"/>
            <w:tcBorders>
              <w:right w:val="single" w:sz="12" w:space="0" w:color="auto"/>
            </w:tcBorders>
          </w:tcPr>
          <w:p w14:paraId="3CDBBA63" w14:textId="7AA106E8" w:rsidR="003A36A4" w:rsidRPr="00F86E84" w:rsidRDefault="003A36A4" w:rsidP="005D4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ind w:left="-92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86E8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- ไก่เนื้อระหว่างเลี้ยง</w:t>
            </w:r>
            <w:r w:rsidRPr="00F86E84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  <w:r w:rsidR="005B1FEE">
              <w:rPr>
                <w:rFonts w:ascii="Angsana New" w:hAnsi="Angsana New"/>
                <w:i/>
                <w:iCs/>
                <w:sz w:val="28"/>
                <w:szCs w:val="28"/>
              </w:rPr>
              <w:t>-</w:t>
            </w:r>
            <w:r w:rsidRPr="00F86E84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  <w:r w:rsidRPr="00F86E8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สิ้น</w:t>
            </w:r>
            <w:r w:rsidR="0091513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ปี</w:t>
            </w:r>
            <w:r w:rsidRPr="00F86E8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(จำนวนพันตัว)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548A4493" w14:textId="4FBB1B89" w:rsidR="003A36A4" w:rsidRPr="00F86E84" w:rsidRDefault="003A36A4" w:rsidP="00172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1,</w:t>
            </w:r>
            <w:r w:rsidR="00D315D1" w:rsidRPr="00F86E84">
              <w:rPr>
                <w:rFonts w:ascii="Angsana New" w:hAnsi="Angsana New"/>
                <w:sz w:val="28"/>
                <w:szCs w:val="28"/>
              </w:rPr>
              <w:t>838</w:t>
            </w:r>
          </w:p>
        </w:tc>
        <w:tc>
          <w:tcPr>
            <w:tcW w:w="284" w:type="dxa"/>
            <w:tcBorders>
              <w:left w:val="single" w:sz="12" w:space="0" w:color="auto"/>
              <w:right w:val="single" w:sz="12" w:space="0" w:color="auto"/>
            </w:tcBorders>
          </w:tcPr>
          <w:p w14:paraId="5775A8B9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57D69B92" w14:textId="46431D20" w:rsidR="003A36A4" w:rsidRPr="00F86E84" w:rsidRDefault="00D315D1" w:rsidP="00172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2</w:t>
            </w:r>
            <w:r w:rsidR="003A36A4" w:rsidRPr="00F86E84">
              <w:rPr>
                <w:rFonts w:ascii="Angsana New" w:hAnsi="Angsana New"/>
                <w:sz w:val="28"/>
                <w:szCs w:val="28"/>
              </w:rPr>
              <w:t>,01</w:t>
            </w:r>
            <w:r w:rsidRPr="00F86E84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3A36A4" w:rsidRPr="00F86E84" w14:paraId="188F2D80" w14:textId="77777777" w:rsidTr="00A446E3">
        <w:trPr>
          <w:cantSplit/>
        </w:trPr>
        <w:tc>
          <w:tcPr>
            <w:tcW w:w="6047" w:type="dxa"/>
          </w:tcPr>
          <w:p w14:paraId="2BAD0A88" w14:textId="77777777" w:rsidR="003A36A4" w:rsidRPr="00F86E84" w:rsidRDefault="003A36A4" w:rsidP="005D4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ind w:lef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86E84">
              <w:rPr>
                <w:rFonts w:ascii="Angsana New" w:hAnsi="Angsana New"/>
                <w:sz w:val="28"/>
                <w:szCs w:val="28"/>
                <w:cs/>
              </w:rPr>
              <w:t>รายได้ค้างรับจากการเลี้ยงไก่เนื้อตามพันธะสัญญาตลอดช่วงเวลา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bottom"/>
          </w:tcPr>
          <w:p w14:paraId="2879D441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64D09B13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  <w:vAlign w:val="bottom"/>
          </w:tcPr>
          <w:p w14:paraId="31DA2376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36A4" w:rsidRPr="00F86E84" w14:paraId="55B7594E" w14:textId="77777777" w:rsidTr="00615934">
        <w:trPr>
          <w:cantSplit/>
        </w:trPr>
        <w:tc>
          <w:tcPr>
            <w:tcW w:w="6047" w:type="dxa"/>
          </w:tcPr>
          <w:p w14:paraId="47D153DA" w14:textId="77777777" w:rsidR="003A36A4" w:rsidRPr="00F86E84" w:rsidRDefault="003A36A4" w:rsidP="005D4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ind w:lef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86E84">
              <w:rPr>
                <w:rFonts w:ascii="Angsana New" w:hAnsi="Angsana New"/>
                <w:sz w:val="28"/>
                <w:szCs w:val="28"/>
                <w:cs/>
              </w:rPr>
              <w:t xml:space="preserve">การเลี้ยง </w:t>
            </w:r>
            <w:r w:rsidRPr="00F86E84">
              <w:rPr>
                <w:rFonts w:ascii="Angsana New" w:hAnsi="Angsana New"/>
                <w:sz w:val="28"/>
                <w:szCs w:val="28"/>
              </w:rPr>
              <w:t xml:space="preserve">(Over time) </w:t>
            </w:r>
          </w:p>
        </w:tc>
        <w:tc>
          <w:tcPr>
            <w:tcW w:w="1559" w:type="dxa"/>
            <w:vAlign w:val="bottom"/>
          </w:tcPr>
          <w:p w14:paraId="448AAF8E" w14:textId="0F5EA3F2" w:rsidR="003A36A4" w:rsidRPr="00F86E84" w:rsidRDefault="00681E10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2</w:t>
            </w:r>
            <w:r w:rsidR="005D4673">
              <w:rPr>
                <w:rFonts w:ascii="Angsana New" w:hAnsi="Angsana New"/>
                <w:sz w:val="28"/>
                <w:szCs w:val="28"/>
              </w:rPr>
              <w:t>4</w:t>
            </w:r>
            <w:r w:rsidR="003A36A4" w:rsidRPr="00F86E84">
              <w:rPr>
                <w:rFonts w:ascii="Angsana New" w:hAnsi="Angsana New"/>
                <w:sz w:val="28"/>
                <w:szCs w:val="28"/>
              </w:rPr>
              <w:t>,</w:t>
            </w:r>
            <w:r w:rsidR="005D4673">
              <w:rPr>
                <w:rFonts w:ascii="Angsana New" w:hAnsi="Angsana New"/>
                <w:sz w:val="28"/>
                <w:szCs w:val="28"/>
              </w:rPr>
              <w:t>664</w:t>
            </w:r>
          </w:p>
        </w:tc>
        <w:tc>
          <w:tcPr>
            <w:tcW w:w="284" w:type="dxa"/>
          </w:tcPr>
          <w:p w14:paraId="177DC0DE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348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4E5CB5CD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6E84">
              <w:rPr>
                <w:rFonts w:ascii="Angsana New" w:hAnsi="Angsana New"/>
                <w:sz w:val="28"/>
                <w:szCs w:val="28"/>
                <w:cs/>
              </w:rPr>
              <w:t>18</w:t>
            </w:r>
            <w:r w:rsidRPr="00F86E84">
              <w:rPr>
                <w:rFonts w:ascii="Angsana New" w:hAnsi="Angsana New"/>
                <w:sz w:val="28"/>
                <w:szCs w:val="28"/>
              </w:rPr>
              <w:t>,747</w:t>
            </w:r>
          </w:p>
        </w:tc>
      </w:tr>
      <w:tr w:rsidR="003A36A4" w:rsidRPr="00F86E84" w14:paraId="57DE2879" w14:textId="77777777" w:rsidTr="00615934">
        <w:trPr>
          <w:cantSplit/>
        </w:trPr>
        <w:tc>
          <w:tcPr>
            <w:tcW w:w="6047" w:type="dxa"/>
          </w:tcPr>
          <w:p w14:paraId="75E9EB63" w14:textId="77777777" w:rsidR="003A36A4" w:rsidRPr="00F86E84" w:rsidRDefault="003A36A4" w:rsidP="005D4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ind w:lef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86E84">
              <w:rPr>
                <w:rFonts w:ascii="Angsana New" w:hAnsi="Angsana New"/>
                <w:sz w:val="28"/>
                <w:szCs w:val="28"/>
                <w:cs/>
              </w:rPr>
              <w:t>รวมรายได้จากการเลี้ยงไก่เนื้อตามพันธะสัญญา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81DF1" w14:textId="6C445983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2</w:t>
            </w:r>
            <w:r w:rsidR="00681E10" w:rsidRPr="00F86E84">
              <w:rPr>
                <w:rFonts w:ascii="Angsana New" w:hAnsi="Angsana New"/>
                <w:sz w:val="28"/>
                <w:szCs w:val="28"/>
              </w:rPr>
              <w:t>1</w:t>
            </w:r>
            <w:r w:rsidR="005D4673">
              <w:rPr>
                <w:rFonts w:ascii="Angsana New" w:hAnsi="Angsana New"/>
                <w:sz w:val="28"/>
                <w:szCs w:val="28"/>
              </w:rPr>
              <w:t>1</w:t>
            </w:r>
            <w:r w:rsidRPr="00F86E84">
              <w:rPr>
                <w:rFonts w:ascii="Angsana New" w:hAnsi="Angsana New"/>
                <w:sz w:val="28"/>
                <w:szCs w:val="28"/>
              </w:rPr>
              <w:t>,</w:t>
            </w:r>
            <w:r w:rsidR="005D4673">
              <w:rPr>
                <w:rFonts w:ascii="Angsana New" w:hAnsi="Angsana New"/>
                <w:sz w:val="28"/>
                <w:szCs w:val="28"/>
              </w:rPr>
              <w:t>494</w:t>
            </w:r>
          </w:p>
        </w:tc>
        <w:tc>
          <w:tcPr>
            <w:tcW w:w="284" w:type="dxa"/>
          </w:tcPr>
          <w:p w14:paraId="2EA16C76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CAB068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220,302</w:t>
            </w:r>
          </w:p>
        </w:tc>
      </w:tr>
      <w:tr w:rsidR="003A36A4" w:rsidRPr="00F86E84" w14:paraId="31C0DE87" w14:textId="77777777" w:rsidTr="00615934">
        <w:trPr>
          <w:cantSplit/>
        </w:trPr>
        <w:tc>
          <w:tcPr>
            <w:tcW w:w="6047" w:type="dxa"/>
          </w:tcPr>
          <w:p w14:paraId="00C387A0" w14:textId="77777777" w:rsidR="003A36A4" w:rsidRPr="00F86E84" w:rsidRDefault="003A36A4" w:rsidP="005D4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ind w:left="-92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836AB30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14:paraId="145234C5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3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0BF30D3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A36A4" w:rsidRPr="00F86E84" w14:paraId="7E35D6F7" w14:textId="77777777" w:rsidTr="00615934">
        <w:trPr>
          <w:cantSplit/>
        </w:trPr>
        <w:tc>
          <w:tcPr>
            <w:tcW w:w="6047" w:type="dxa"/>
          </w:tcPr>
          <w:p w14:paraId="4F25ACA5" w14:textId="77777777" w:rsidR="003A36A4" w:rsidRPr="00F86E84" w:rsidRDefault="003A36A4" w:rsidP="005D4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ind w:left="-9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86E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ต้นทุนและค่าใช้จ่ายอื่นในการเลี้ยงไก่เนื้อตามพันธะสัญญา</w:t>
            </w:r>
          </w:p>
        </w:tc>
        <w:tc>
          <w:tcPr>
            <w:tcW w:w="1559" w:type="dxa"/>
            <w:vAlign w:val="bottom"/>
          </w:tcPr>
          <w:p w14:paraId="735D1A58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55C88B18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098CEB91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36A4" w:rsidRPr="00F86E84" w14:paraId="0D3C7CF3" w14:textId="77777777" w:rsidTr="00615934">
        <w:trPr>
          <w:cantSplit/>
        </w:trPr>
        <w:tc>
          <w:tcPr>
            <w:tcW w:w="6047" w:type="dxa"/>
          </w:tcPr>
          <w:p w14:paraId="7284B1E5" w14:textId="77777777" w:rsidR="003A36A4" w:rsidRPr="00F86E84" w:rsidRDefault="003A36A4" w:rsidP="005D4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ind w:left="-92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86E8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- ไก่เนื้อที่ส่งโรงชำแหละของบริษัทคู่สัญญา</w:t>
            </w:r>
          </w:p>
        </w:tc>
        <w:tc>
          <w:tcPr>
            <w:tcW w:w="1559" w:type="dxa"/>
            <w:vAlign w:val="bottom"/>
          </w:tcPr>
          <w:p w14:paraId="67A99B3F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70B59FDE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348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02C2FBA4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36A4" w:rsidRPr="00F86E84" w14:paraId="500BD006" w14:textId="77777777" w:rsidTr="00615934">
        <w:trPr>
          <w:cantSplit/>
        </w:trPr>
        <w:tc>
          <w:tcPr>
            <w:tcW w:w="6047" w:type="dxa"/>
          </w:tcPr>
          <w:p w14:paraId="64923CDC" w14:textId="77777777" w:rsidR="003A36A4" w:rsidRPr="00F86E84" w:rsidRDefault="003A36A4" w:rsidP="005D4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ind w:lef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86E84">
              <w:rPr>
                <w:rFonts w:ascii="Angsana New" w:hAnsi="Angsana New"/>
                <w:sz w:val="28"/>
                <w:szCs w:val="28"/>
                <w:cs/>
              </w:rPr>
              <w:t>ต้นทุนและค่าใช้จ่ายอื่นในการเลี้ยงไก่เนื้อตามพันธะสัญญา</w:t>
            </w:r>
          </w:p>
        </w:tc>
        <w:tc>
          <w:tcPr>
            <w:tcW w:w="1559" w:type="dxa"/>
            <w:vAlign w:val="bottom"/>
          </w:tcPr>
          <w:p w14:paraId="5935B8CD" w14:textId="37120C44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1</w:t>
            </w:r>
            <w:r w:rsidR="00681E10" w:rsidRPr="00F86E84">
              <w:rPr>
                <w:rFonts w:ascii="Angsana New" w:hAnsi="Angsana New"/>
                <w:sz w:val="28"/>
                <w:szCs w:val="28"/>
              </w:rPr>
              <w:t>6</w:t>
            </w:r>
            <w:r w:rsidR="00370AD0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F86E84">
              <w:rPr>
                <w:rFonts w:ascii="Angsana New" w:hAnsi="Angsana New"/>
                <w:sz w:val="28"/>
                <w:szCs w:val="28"/>
              </w:rPr>
              <w:t>,</w:t>
            </w:r>
            <w:r w:rsidR="00370AD0">
              <w:rPr>
                <w:rFonts w:ascii="Angsana New" w:hAnsi="Angsana New" w:hint="cs"/>
                <w:sz w:val="28"/>
                <w:szCs w:val="28"/>
                <w:cs/>
              </w:rPr>
              <w:t>909</w:t>
            </w:r>
          </w:p>
        </w:tc>
        <w:tc>
          <w:tcPr>
            <w:tcW w:w="284" w:type="dxa"/>
          </w:tcPr>
          <w:p w14:paraId="7CFF68CF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348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6D64D352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173,765</w:t>
            </w:r>
          </w:p>
        </w:tc>
      </w:tr>
      <w:tr w:rsidR="003A36A4" w:rsidRPr="00F86E84" w14:paraId="7B734477" w14:textId="77777777" w:rsidTr="00615934">
        <w:trPr>
          <w:cantSplit/>
        </w:trPr>
        <w:tc>
          <w:tcPr>
            <w:tcW w:w="6047" w:type="dxa"/>
          </w:tcPr>
          <w:p w14:paraId="70384AEC" w14:textId="77777777" w:rsidR="003A36A4" w:rsidRPr="00F86E84" w:rsidRDefault="003A36A4" w:rsidP="005D4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ind w:lef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86E84">
              <w:rPr>
                <w:rFonts w:ascii="Angsana New" w:hAnsi="Angsana New"/>
                <w:sz w:val="28"/>
                <w:szCs w:val="28"/>
                <w:cs/>
              </w:rPr>
              <w:t>หัก ไก่เนื้อระหว่างเลี้ยง - ต้นปี</w:t>
            </w:r>
          </w:p>
        </w:tc>
        <w:tc>
          <w:tcPr>
            <w:tcW w:w="1559" w:type="dxa"/>
            <w:vAlign w:val="bottom"/>
          </w:tcPr>
          <w:p w14:paraId="3A9F2A48" w14:textId="3E632361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(15,</w:t>
            </w:r>
            <w:r w:rsidR="00681E10" w:rsidRPr="00F86E84">
              <w:rPr>
                <w:rFonts w:ascii="Angsana New" w:hAnsi="Angsana New"/>
                <w:sz w:val="28"/>
                <w:szCs w:val="28"/>
              </w:rPr>
              <w:t>061</w:t>
            </w:r>
            <w:r w:rsidRPr="00F86E8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0725F163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55AA25A6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(15,429)</w:t>
            </w:r>
          </w:p>
        </w:tc>
      </w:tr>
      <w:tr w:rsidR="003A36A4" w:rsidRPr="00F86E84" w14:paraId="09D468A4" w14:textId="77777777" w:rsidTr="00615934">
        <w:trPr>
          <w:cantSplit/>
        </w:trPr>
        <w:tc>
          <w:tcPr>
            <w:tcW w:w="6047" w:type="dxa"/>
          </w:tcPr>
          <w:p w14:paraId="10169068" w14:textId="77777777" w:rsidR="003A36A4" w:rsidRPr="00F86E84" w:rsidRDefault="003A36A4" w:rsidP="005D4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ind w:lef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86E84">
              <w:rPr>
                <w:rFonts w:ascii="Angsana New" w:hAnsi="Angsana New"/>
                <w:sz w:val="28"/>
                <w:szCs w:val="28"/>
                <w:cs/>
              </w:rPr>
              <w:t>หัก ประมาณการผลขาดทุนจากการเลี้ยงไก่เนื้อตามพันธะสัญญา</w:t>
            </w:r>
          </w:p>
        </w:tc>
        <w:tc>
          <w:tcPr>
            <w:tcW w:w="1559" w:type="dxa"/>
            <w:vAlign w:val="bottom"/>
          </w:tcPr>
          <w:p w14:paraId="4CAE8CF8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5F62DFDB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6F32C59F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36A4" w:rsidRPr="00F86E84" w14:paraId="2397A017" w14:textId="77777777" w:rsidTr="00615934">
        <w:trPr>
          <w:cantSplit/>
        </w:trPr>
        <w:tc>
          <w:tcPr>
            <w:tcW w:w="6047" w:type="dxa"/>
          </w:tcPr>
          <w:p w14:paraId="34BF0311" w14:textId="77777777" w:rsidR="003A36A4" w:rsidRPr="00F86E84" w:rsidRDefault="003A36A4" w:rsidP="005D4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ind w:lef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86E84">
              <w:rPr>
                <w:rFonts w:ascii="Angsana New" w:hAnsi="Angsana New"/>
                <w:sz w:val="28"/>
                <w:szCs w:val="28"/>
                <w:cs/>
              </w:rPr>
              <w:t xml:space="preserve">      - ไก่เนื้อระหว่างเลี้ยง - ต้นปี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EE57274" w14:textId="19432930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(</w:t>
            </w:r>
            <w:r w:rsidR="00681E10" w:rsidRPr="00F86E84">
              <w:rPr>
                <w:rFonts w:ascii="Angsana New" w:hAnsi="Angsana New"/>
                <w:sz w:val="28"/>
                <w:szCs w:val="28"/>
              </w:rPr>
              <w:t>322</w:t>
            </w:r>
            <w:r w:rsidRPr="00F86E8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6364865C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283566F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(2,915)</w:t>
            </w:r>
          </w:p>
        </w:tc>
      </w:tr>
      <w:tr w:rsidR="003A36A4" w:rsidRPr="00F86E84" w14:paraId="05133286" w14:textId="77777777" w:rsidTr="00615934">
        <w:trPr>
          <w:cantSplit/>
        </w:trPr>
        <w:tc>
          <w:tcPr>
            <w:tcW w:w="6047" w:type="dxa"/>
          </w:tcPr>
          <w:p w14:paraId="0AE55BF0" w14:textId="77777777" w:rsidR="003A36A4" w:rsidRPr="00F86E84" w:rsidRDefault="003A36A4" w:rsidP="005D4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ind w:lef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86E8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C04C7E7" w14:textId="263454B2" w:rsidR="003A36A4" w:rsidRPr="00F86E84" w:rsidRDefault="003A36A4" w:rsidP="00805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1</w:t>
            </w:r>
            <w:r w:rsidR="00681E10" w:rsidRPr="00F86E84">
              <w:rPr>
                <w:rFonts w:ascii="Angsana New" w:hAnsi="Angsana New"/>
                <w:sz w:val="28"/>
                <w:szCs w:val="28"/>
              </w:rPr>
              <w:t>50</w:t>
            </w:r>
            <w:r w:rsidRPr="00F86E84">
              <w:rPr>
                <w:rFonts w:ascii="Angsana New" w:hAnsi="Angsana New"/>
                <w:sz w:val="28"/>
                <w:szCs w:val="28"/>
              </w:rPr>
              <w:t>,</w:t>
            </w:r>
            <w:r w:rsidR="00370AD0">
              <w:rPr>
                <w:rFonts w:ascii="Angsana New" w:hAnsi="Angsana New" w:hint="cs"/>
                <w:sz w:val="28"/>
                <w:szCs w:val="28"/>
                <w:cs/>
              </w:rPr>
              <w:t>526</w:t>
            </w:r>
          </w:p>
        </w:tc>
        <w:tc>
          <w:tcPr>
            <w:tcW w:w="284" w:type="dxa"/>
          </w:tcPr>
          <w:p w14:paraId="7E75A7DB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2B56C95" w14:textId="77777777" w:rsidR="003A36A4" w:rsidRPr="00F86E84" w:rsidRDefault="003A36A4" w:rsidP="00805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1</w:t>
            </w:r>
            <w:r w:rsidRPr="00F86E84">
              <w:rPr>
                <w:rFonts w:ascii="Angsana New" w:hAnsi="Angsana New"/>
                <w:sz w:val="28"/>
                <w:szCs w:val="28"/>
                <w:cs/>
              </w:rPr>
              <w:t>55</w:t>
            </w:r>
            <w:r w:rsidRPr="00F86E84">
              <w:rPr>
                <w:rFonts w:ascii="Angsana New" w:hAnsi="Angsana New"/>
                <w:sz w:val="28"/>
                <w:szCs w:val="28"/>
              </w:rPr>
              <w:t>,</w:t>
            </w:r>
            <w:r w:rsidRPr="00F86E84">
              <w:rPr>
                <w:rFonts w:ascii="Angsana New" w:hAnsi="Angsana New"/>
                <w:sz w:val="28"/>
                <w:szCs w:val="28"/>
                <w:cs/>
              </w:rPr>
              <w:t>421</w:t>
            </w:r>
          </w:p>
        </w:tc>
      </w:tr>
      <w:tr w:rsidR="003A36A4" w:rsidRPr="00F86E84" w14:paraId="03DE055A" w14:textId="77777777" w:rsidTr="00615934">
        <w:trPr>
          <w:cantSplit/>
        </w:trPr>
        <w:tc>
          <w:tcPr>
            <w:tcW w:w="6047" w:type="dxa"/>
          </w:tcPr>
          <w:p w14:paraId="4C860078" w14:textId="77777777" w:rsidR="003A36A4" w:rsidRPr="00F86E84" w:rsidRDefault="003A36A4" w:rsidP="005D4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ind w:left="-92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59" w:type="dxa"/>
            <w:vAlign w:val="bottom"/>
          </w:tcPr>
          <w:p w14:paraId="4BCCD87F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0C9A53AF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3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59" w:type="dxa"/>
            <w:vAlign w:val="bottom"/>
          </w:tcPr>
          <w:p w14:paraId="1789285C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A36A4" w:rsidRPr="00F86E84" w14:paraId="587F6143" w14:textId="77777777" w:rsidTr="00615934">
        <w:trPr>
          <w:cantSplit/>
        </w:trPr>
        <w:tc>
          <w:tcPr>
            <w:tcW w:w="6047" w:type="dxa"/>
          </w:tcPr>
          <w:p w14:paraId="777FFC73" w14:textId="77777777" w:rsidR="003A36A4" w:rsidRPr="00F86E84" w:rsidRDefault="003A36A4" w:rsidP="005D4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ind w:lef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86E8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- ไก่เนื้อระหว่างเลี้ยง - สิ้นปี</w:t>
            </w:r>
          </w:p>
        </w:tc>
        <w:tc>
          <w:tcPr>
            <w:tcW w:w="1559" w:type="dxa"/>
            <w:vAlign w:val="bottom"/>
          </w:tcPr>
          <w:p w14:paraId="0404AECF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42B2E562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48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6416C48E" w14:textId="77777777" w:rsidR="003A36A4" w:rsidRPr="00F86E84" w:rsidRDefault="003A36A4" w:rsidP="001726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36A4" w:rsidRPr="00F86E84" w14:paraId="3A2D6222" w14:textId="77777777" w:rsidTr="00615934">
        <w:trPr>
          <w:cantSplit/>
        </w:trPr>
        <w:tc>
          <w:tcPr>
            <w:tcW w:w="6047" w:type="dxa"/>
          </w:tcPr>
          <w:p w14:paraId="29C333D6" w14:textId="77777777" w:rsidR="003A36A4" w:rsidRPr="00F86E84" w:rsidRDefault="003A36A4" w:rsidP="005D4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ind w:lef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86E84">
              <w:rPr>
                <w:rFonts w:ascii="Angsana New" w:hAnsi="Angsana New"/>
                <w:sz w:val="28"/>
                <w:szCs w:val="28"/>
                <w:cs/>
              </w:rPr>
              <w:t>ต้นทุนและค่าใช้จ่ายอื่นในการเลี้ยงไก่เนื้อตามพันธะสัญญา</w:t>
            </w:r>
          </w:p>
        </w:tc>
        <w:tc>
          <w:tcPr>
            <w:tcW w:w="1559" w:type="dxa"/>
            <w:vAlign w:val="bottom"/>
          </w:tcPr>
          <w:p w14:paraId="40A8732E" w14:textId="3927CA53" w:rsidR="003A36A4" w:rsidRPr="00F86E84" w:rsidRDefault="00681E10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20</w:t>
            </w:r>
            <w:r w:rsidR="003A36A4" w:rsidRPr="00F86E84">
              <w:rPr>
                <w:rFonts w:ascii="Angsana New" w:hAnsi="Angsana New"/>
                <w:sz w:val="28"/>
                <w:szCs w:val="28"/>
              </w:rPr>
              <w:t>,</w:t>
            </w:r>
            <w:r w:rsidRPr="00F86E84">
              <w:rPr>
                <w:rFonts w:ascii="Angsana New" w:hAnsi="Angsana New"/>
                <w:sz w:val="28"/>
                <w:szCs w:val="28"/>
              </w:rPr>
              <w:t>885</w:t>
            </w:r>
          </w:p>
        </w:tc>
        <w:tc>
          <w:tcPr>
            <w:tcW w:w="284" w:type="dxa"/>
          </w:tcPr>
          <w:p w14:paraId="19578EC5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348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4F0CD3FD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15,061</w:t>
            </w:r>
          </w:p>
        </w:tc>
      </w:tr>
      <w:tr w:rsidR="005D4673" w:rsidRPr="00F86E84" w14:paraId="38E98E72" w14:textId="77777777" w:rsidTr="00615934">
        <w:trPr>
          <w:cantSplit/>
        </w:trPr>
        <w:tc>
          <w:tcPr>
            <w:tcW w:w="6047" w:type="dxa"/>
          </w:tcPr>
          <w:p w14:paraId="7A1A884B" w14:textId="77777777" w:rsidR="005D4673" w:rsidRPr="00F86E84" w:rsidRDefault="005D4673" w:rsidP="005D4673">
            <w:pPr>
              <w:tabs>
                <w:tab w:val="clear" w:pos="2580"/>
                <w:tab w:val="left" w:pos="2727"/>
              </w:tabs>
              <w:ind w:left="-9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86E84">
              <w:rPr>
                <w:rFonts w:ascii="Angsana New" w:hAnsi="Angsana New"/>
                <w:sz w:val="28"/>
                <w:szCs w:val="28"/>
                <w:cs/>
              </w:rPr>
              <w:t>ประมาณการผลขาดทุนจากการเลี้ยงไก่เนื้อตามพันธะสัญญา</w:t>
            </w:r>
          </w:p>
        </w:tc>
        <w:tc>
          <w:tcPr>
            <w:tcW w:w="1559" w:type="dxa"/>
          </w:tcPr>
          <w:p w14:paraId="66EB8C32" w14:textId="2414EB75" w:rsidR="005D4673" w:rsidRPr="00F86E84" w:rsidRDefault="005D4673" w:rsidP="005D4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327</w:t>
            </w:r>
          </w:p>
        </w:tc>
        <w:tc>
          <w:tcPr>
            <w:tcW w:w="284" w:type="dxa"/>
          </w:tcPr>
          <w:p w14:paraId="756E4A2E" w14:textId="77777777" w:rsidR="005D4673" w:rsidRPr="00F86E84" w:rsidRDefault="005D4673" w:rsidP="005D4673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320B5C2" w14:textId="77777777" w:rsidR="005D4673" w:rsidRPr="00F86E84" w:rsidRDefault="005D4673" w:rsidP="00805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322</w:t>
            </w:r>
          </w:p>
        </w:tc>
      </w:tr>
      <w:tr w:rsidR="005D4673" w:rsidRPr="00F86E84" w14:paraId="70BC814C" w14:textId="77777777" w:rsidTr="00615934">
        <w:trPr>
          <w:cantSplit/>
        </w:trPr>
        <w:tc>
          <w:tcPr>
            <w:tcW w:w="6047" w:type="dxa"/>
          </w:tcPr>
          <w:p w14:paraId="730A8361" w14:textId="77777777" w:rsidR="005D4673" w:rsidRPr="00F86E84" w:rsidRDefault="005D4673" w:rsidP="005D4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3"/>
              </w:tabs>
              <w:spacing w:line="240" w:lineRule="auto"/>
              <w:ind w:left="-9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86E84">
              <w:rPr>
                <w:rFonts w:ascii="Angsana New" w:hAnsi="Angsana New"/>
                <w:sz w:val="28"/>
                <w:szCs w:val="28"/>
                <w:cs/>
              </w:rPr>
              <w:t>รวมต้นทุนและค่าใช้จ่ายอื่นในการเลี้ยงไก่เนื้อตามพันธะสัญญา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55F0384" w14:textId="740308FB" w:rsidR="005D4673" w:rsidRPr="00F86E84" w:rsidRDefault="005D4673" w:rsidP="005D4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17</w:t>
            </w:r>
            <w:r w:rsidR="00370AD0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F86E84">
              <w:rPr>
                <w:rFonts w:ascii="Angsana New" w:hAnsi="Angsana New"/>
                <w:sz w:val="28"/>
                <w:szCs w:val="28"/>
              </w:rPr>
              <w:t>,</w:t>
            </w:r>
            <w:r w:rsidR="00370AD0">
              <w:rPr>
                <w:rFonts w:ascii="Angsana New" w:hAnsi="Angsana New" w:hint="cs"/>
                <w:sz w:val="28"/>
                <w:szCs w:val="28"/>
                <w:cs/>
              </w:rPr>
              <w:t>738</w:t>
            </w:r>
          </w:p>
        </w:tc>
        <w:tc>
          <w:tcPr>
            <w:tcW w:w="284" w:type="dxa"/>
          </w:tcPr>
          <w:p w14:paraId="5916D2B7" w14:textId="77777777" w:rsidR="005D4673" w:rsidRPr="00F86E84" w:rsidRDefault="005D4673" w:rsidP="005D467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2727"/>
              </w:tabs>
              <w:ind w:right="9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B9EA8BF" w14:textId="77777777" w:rsidR="005D4673" w:rsidRPr="00F86E84" w:rsidRDefault="005D4673" w:rsidP="005D4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170,804</w:t>
            </w:r>
          </w:p>
        </w:tc>
      </w:tr>
      <w:tr w:rsidR="005D4673" w:rsidRPr="00F86E84" w14:paraId="05EA828E" w14:textId="77777777" w:rsidTr="00615934">
        <w:trPr>
          <w:cantSplit/>
        </w:trPr>
        <w:tc>
          <w:tcPr>
            <w:tcW w:w="6047" w:type="dxa"/>
          </w:tcPr>
          <w:p w14:paraId="0AB93F9E" w14:textId="77777777" w:rsidR="005D4673" w:rsidRPr="00F86E84" w:rsidRDefault="005D4673" w:rsidP="005D4673">
            <w:pPr>
              <w:tabs>
                <w:tab w:val="clear" w:pos="2580"/>
                <w:tab w:val="left" w:pos="2727"/>
              </w:tabs>
              <w:ind w:left="-92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FCA3F60" w14:textId="77777777" w:rsidR="005D4673" w:rsidRPr="00F86E84" w:rsidRDefault="005D4673" w:rsidP="005D4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14:paraId="0CEE41CF" w14:textId="77777777" w:rsidR="005D4673" w:rsidRPr="00F86E84" w:rsidRDefault="005D4673" w:rsidP="005D4673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B5F6676" w14:textId="77777777" w:rsidR="005D4673" w:rsidRPr="00F86E84" w:rsidRDefault="005D4673" w:rsidP="005D46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D4673" w:rsidRPr="00F86E84" w14:paraId="6EC818E3" w14:textId="77777777" w:rsidTr="00615934">
        <w:trPr>
          <w:cantSplit/>
        </w:trPr>
        <w:tc>
          <w:tcPr>
            <w:tcW w:w="6047" w:type="dxa"/>
          </w:tcPr>
          <w:p w14:paraId="109F3238" w14:textId="77777777" w:rsidR="005D4673" w:rsidRPr="00F86E84" w:rsidRDefault="005D4673" w:rsidP="005D4673">
            <w:pPr>
              <w:tabs>
                <w:tab w:val="clear" w:pos="2580"/>
                <w:tab w:val="left" w:pos="2727"/>
              </w:tabs>
              <w:ind w:left="-9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86E84">
              <w:rPr>
                <w:rFonts w:ascii="Angsana New" w:hAnsi="Angsana New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bottom"/>
          </w:tcPr>
          <w:p w14:paraId="46563D66" w14:textId="7EE88E76" w:rsidR="005D4673" w:rsidRPr="00F86E84" w:rsidRDefault="005D4673" w:rsidP="005D4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39</w:t>
            </w:r>
            <w:r w:rsidRPr="00F86E84">
              <w:rPr>
                <w:rFonts w:ascii="Angsana New" w:hAnsi="Angsana New"/>
                <w:sz w:val="28"/>
                <w:szCs w:val="28"/>
              </w:rPr>
              <w:t>,</w:t>
            </w:r>
            <w:r w:rsidR="00370AD0">
              <w:rPr>
                <w:rFonts w:ascii="Angsana New" w:hAnsi="Angsana New" w:hint="cs"/>
                <w:sz w:val="28"/>
                <w:szCs w:val="28"/>
                <w:cs/>
              </w:rPr>
              <w:t>756</w:t>
            </w:r>
          </w:p>
        </w:tc>
        <w:tc>
          <w:tcPr>
            <w:tcW w:w="284" w:type="dxa"/>
          </w:tcPr>
          <w:p w14:paraId="757E4E97" w14:textId="77777777" w:rsidR="005D4673" w:rsidRPr="00F86E84" w:rsidRDefault="005D4673" w:rsidP="005D4673">
            <w:pPr>
              <w:tabs>
                <w:tab w:val="clear" w:pos="2580"/>
                <w:tab w:val="left" w:pos="272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vAlign w:val="bottom"/>
          </w:tcPr>
          <w:p w14:paraId="0999DD36" w14:textId="77777777" w:rsidR="005D4673" w:rsidRPr="00F86E84" w:rsidRDefault="005D4673" w:rsidP="005D4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6E84">
              <w:rPr>
                <w:rFonts w:ascii="Angsana New" w:hAnsi="Angsana New"/>
                <w:sz w:val="28"/>
                <w:szCs w:val="28"/>
              </w:rPr>
              <w:t>49,498</w:t>
            </w:r>
          </w:p>
        </w:tc>
      </w:tr>
    </w:tbl>
    <w:p w14:paraId="0D6FA61E" w14:textId="77777777" w:rsidR="003A36A4" w:rsidRPr="00F86E84" w:rsidRDefault="003A36A4" w:rsidP="003A3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86E84">
        <w:rPr>
          <w:rFonts w:ascii="Angsana New" w:hAnsi="Angsana New"/>
          <w:sz w:val="30"/>
          <w:szCs w:val="30"/>
          <w:cs/>
        </w:rPr>
        <w:lastRenderedPageBreak/>
        <w:t xml:space="preserve">* ตามมาตรฐานการรายงานทางการเงิน ฉบับที่ </w:t>
      </w:r>
      <w:r w:rsidRPr="00F86E84">
        <w:rPr>
          <w:rFonts w:ascii="Angsana New" w:hAnsi="Angsana New"/>
          <w:sz w:val="30"/>
          <w:szCs w:val="30"/>
        </w:rPr>
        <w:t>15</w:t>
      </w:r>
      <w:r w:rsidRPr="00F86E84">
        <w:rPr>
          <w:rFonts w:ascii="Angsana New" w:hAnsi="Angsana New"/>
          <w:sz w:val="30"/>
          <w:szCs w:val="30"/>
          <w:cs/>
        </w:rPr>
        <w:t xml:space="preserve"> เรื่อง รายได้จากสัญญาที่ทำกับลูกค้า บริษัทบันทึกรับรู้รายได้ </w:t>
      </w:r>
      <w:r w:rsidRPr="00F86E84">
        <w:rPr>
          <w:rFonts w:ascii="Angsana New" w:hAnsi="Angsana New"/>
          <w:sz w:val="30"/>
          <w:szCs w:val="30"/>
        </w:rPr>
        <w:t>(</w:t>
      </w:r>
      <w:r w:rsidRPr="00F86E84">
        <w:rPr>
          <w:rFonts w:ascii="Angsana New" w:hAnsi="Angsana New"/>
          <w:sz w:val="30"/>
          <w:szCs w:val="30"/>
          <w:cs/>
        </w:rPr>
        <w:t>เงินที่ได้รับชำระ</w:t>
      </w:r>
      <w:r w:rsidRPr="00F86E84">
        <w:rPr>
          <w:rFonts w:ascii="Angsana New" w:hAnsi="Angsana New"/>
          <w:sz w:val="30"/>
          <w:szCs w:val="30"/>
        </w:rPr>
        <w:t>)</w:t>
      </w:r>
      <w:r w:rsidRPr="00F86E84">
        <w:rPr>
          <w:rFonts w:ascii="Angsana New" w:hAnsi="Angsana New"/>
          <w:sz w:val="30"/>
          <w:szCs w:val="30"/>
          <w:cs/>
        </w:rPr>
        <w:t xml:space="preserve"> จากการขายไก่ประกันราคาตามสัญญาสุทธิจากต้นทุนค่าลูกไก่และอาหารไก่ที่บริษัทคู่สัญญาจัดหาให้</w:t>
      </w:r>
      <w:r w:rsidRPr="00F86E84">
        <w:rPr>
          <w:rFonts w:ascii="Angsana New" w:hAnsi="Angsana New"/>
          <w:sz w:val="30"/>
          <w:szCs w:val="30"/>
        </w:rPr>
        <w:t xml:space="preserve"> </w:t>
      </w:r>
      <w:r w:rsidRPr="00F86E84">
        <w:rPr>
          <w:rFonts w:ascii="Angsana New" w:hAnsi="Angsana New"/>
          <w:sz w:val="30"/>
          <w:szCs w:val="30"/>
          <w:cs/>
        </w:rPr>
        <w:t>และค่าขนส่งไก่ใหญ่ที่บริษัทคู่สัญญาทดรองจ่ายเป็นรายได้จากการเลี้ยงไก่เนื้อตามพันธะสัญญาในงบกำไรขาดทุนเบ็ดเสร็จ</w:t>
      </w:r>
    </w:p>
    <w:p w14:paraId="0F4484E0" w14:textId="77777777" w:rsidR="003A36A4" w:rsidRPr="00F86E84" w:rsidRDefault="003A36A4" w:rsidP="003A3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52AA2CC9" w14:textId="31544A0E" w:rsidR="003A36A4" w:rsidRPr="00F86E84" w:rsidRDefault="0091513B" w:rsidP="003A3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F86E84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F86E84">
        <w:rPr>
          <w:rFonts w:ascii="Angsana New" w:hAnsi="Angsana New"/>
          <w:sz w:val="30"/>
          <w:szCs w:val="30"/>
        </w:rPr>
        <w:t>31</w:t>
      </w:r>
      <w:r w:rsidRPr="00F86E84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F86E84">
        <w:rPr>
          <w:rFonts w:ascii="Angsana New" w:hAnsi="Angsana New"/>
          <w:sz w:val="30"/>
          <w:szCs w:val="30"/>
        </w:rPr>
        <w:t>2567</w:t>
      </w:r>
      <w:r w:rsidRPr="00F86E84">
        <w:rPr>
          <w:rFonts w:ascii="Angsana New" w:hAnsi="Angsana New"/>
          <w:sz w:val="30"/>
          <w:szCs w:val="30"/>
          <w:cs/>
        </w:rPr>
        <w:t xml:space="preserve"> และ </w:t>
      </w:r>
      <w:r w:rsidRPr="00F86E84">
        <w:rPr>
          <w:rFonts w:ascii="Angsana New" w:hAnsi="Angsana New"/>
          <w:sz w:val="30"/>
          <w:szCs w:val="30"/>
        </w:rPr>
        <w:t xml:space="preserve">2566 </w:t>
      </w:r>
      <w:r w:rsidR="003A36A4" w:rsidRPr="00F86E84">
        <w:rPr>
          <w:rFonts w:ascii="Angsana New" w:hAnsi="Angsana New"/>
          <w:sz w:val="30"/>
          <w:szCs w:val="30"/>
          <w:cs/>
        </w:rPr>
        <w:t xml:space="preserve">ลูกหนี้ที่ยังไม่ออกใบแจ้งหนี้จำนวน </w:t>
      </w:r>
      <w:r w:rsidR="00615934">
        <w:rPr>
          <w:rFonts w:ascii="Angsana New" w:hAnsi="Angsana New"/>
          <w:sz w:val="30"/>
          <w:szCs w:val="30"/>
        </w:rPr>
        <w:t>24.</w:t>
      </w:r>
      <w:r>
        <w:rPr>
          <w:rFonts w:ascii="Angsana New" w:hAnsi="Angsana New"/>
          <w:sz w:val="30"/>
          <w:szCs w:val="30"/>
        </w:rPr>
        <w:t>7</w:t>
      </w:r>
      <w:r w:rsidR="003A36A4" w:rsidRPr="00F86E84">
        <w:rPr>
          <w:rFonts w:ascii="Angsana New" w:hAnsi="Angsana New"/>
          <w:sz w:val="30"/>
          <w:szCs w:val="30"/>
        </w:rPr>
        <w:t xml:space="preserve"> </w:t>
      </w:r>
      <w:r w:rsidR="003A36A4" w:rsidRPr="00F86E84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3A36A4" w:rsidRPr="00F86E84">
        <w:rPr>
          <w:rFonts w:ascii="Angsana New" w:hAnsi="Angsana New"/>
          <w:sz w:val="30"/>
          <w:szCs w:val="30"/>
        </w:rPr>
        <w:t xml:space="preserve">18.7 </w:t>
      </w:r>
      <w:r w:rsidR="003A36A4" w:rsidRPr="00F86E84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  <w:r w:rsidRPr="00F86E84">
        <w:rPr>
          <w:rFonts w:ascii="Angsana New" w:hAnsi="Angsana New"/>
          <w:sz w:val="30"/>
          <w:szCs w:val="30"/>
          <w:cs/>
        </w:rPr>
        <w:t>ตามลำดับ</w:t>
      </w:r>
      <w:r w:rsidR="003A36A4" w:rsidRPr="00F86E84">
        <w:rPr>
          <w:rFonts w:ascii="Angsana New" w:hAnsi="Angsana New"/>
          <w:sz w:val="30"/>
          <w:szCs w:val="30"/>
          <w:cs/>
        </w:rPr>
        <w:t xml:space="preserve"> เกิดจากการรับรู้รายได้จากการเลี้ยงไก่เนื้อตามพันธะสัญญาตลอดช่วงเวลาการเลี้ยง (</w:t>
      </w:r>
      <w:r w:rsidR="003A36A4" w:rsidRPr="00F86E84">
        <w:rPr>
          <w:rFonts w:ascii="Angsana New" w:hAnsi="Angsana New"/>
          <w:sz w:val="30"/>
          <w:szCs w:val="30"/>
        </w:rPr>
        <w:t xml:space="preserve">Over time) </w:t>
      </w:r>
      <w:r w:rsidR="003A36A4" w:rsidRPr="00F86E84">
        <w:rPr>
          <w:rFonts w:ascii="Angsana New" w:hAnsi="Angsana New"/>
          <w:sz w:val="30"/>
          <w:szCs w:val="30"/>
          <w:cs/>
        </w:rPr>
        <w:t xml:space="preserve">โดยบริษัทมีการขนส่งไก่ใหญ่ดังกล่าวไปที่โรงชำแหละที่บริษัทคู่สัญญากำหนดในเดือนมกราคม - เดือนกุมภาพันธ์ </w:t>
      </w:r>
      <w:r w:rsidR="003A36A4" w:rsidRPr="00F86E84">
        <w:rPr>
          <w:rFonts w:ascii="Angsana New" w:hAnsi="Angsana New"/>
          <w:sz w:val="30"/>
          <w:szCs w:val="30"/>
        </w:rPr>
        <w:t>256</w:t>
      </w:r>
      <w:r w:rsidR="00681E10" w:rsidRPr="00F86E84">
        <w:rPr>
          <w:rFonts w:ascii="Angsana New" w:hAnsi="Angsana New"/>
          <w:sz w:val="30"/>
          <w:szCs w:val="30"/>
        </w:rPr>
        <w:t>8</w:t>
      </w:r>
      <w:r w:rsidR="003A36A4" w:rsidRPr="00F86E84">
        <w:rPr>
          <w:rFonts w:ascii="Angsana New" w:hAnsi="Angsana New"/>
          <w:sz w:val="30"/>
          <w:szCs w:val="30"/>
        </w:rPr>
        <w:t xml:space="preserve"> </w:t>
      </w:r>
      <w:r w:rsidR="003A36A4" w:rsidRPr="00F86E84">
        <w:rPr>
          <w:rFonts w:ascii="Angsana New" w:hAnsi="Angsana New"/>
          <w:sz w:val="30"/>
          <w:szCs w:val="30"/>
          <w:cs/>
        </w:rPr>
        <w:t xml:space="preserve">และ เดือนมกราคม - เดือนกุมภาพันธ์ </w:t>
      </w:r>
      <w:r w:rsidR="003A36A4" w:rsidRPr="00F86E84">
        <w:rPr>
          <w:rFonts w:ascii="Angsana New" w:hAnsi="Angsana New"/>
          <w:sz w:val="30"/>
          <w:szCs w:val="30"/>
        </w:rPr>
        <w:t xml:space="preserve">2567 </w:t>
      </w:r>
      <w:r w:rsidR="003A36A4" w:rsidRPr="00F86E84">
        <w:rPr>
          <w:rFonts w:ascii="Angsana New" w:hAnsi="Angsana New"/>
          <w:sz w:val="30"/>
          <w:szCs w:val="30"/>
          <w:cs/>
        </w:rPr>
        <w:t xml:space="preserve">ตามลำดับ และได้รับชำระจากบริษัทคู่สัญญาในเดือนมกราคม - เดือนกุมภาพันธ์ </w:t>
      </w:r>
      <w:r w:rsidR="003A36A4" w:rsidRPr="00F86E84">
        <w:rPr>
          <w:rFonts w:ascii="Angsana New" w:hAnsi="Angsana New"/>
          <w:sz w:val="30"/>
          <w:szCs w:val="30"/>
        </w:rPr>
        <w:t>256</w:t>
      </w:r>
      <w:r w:rsidR="000B1076" w:rsidRPr="00F86E84">
        <w:rPr>
          <w:rFonts w:ascii="Angsana New" w:hAnsi="Angsana New"/>
          <w:sz w:val="30"/>
          <w:szCs w:val="30"/>
        </w:rPr>
        <w:t>8</w:t>
      </w:r>
      <w:r w:rsidR="003A36A4" w:rsidRPr="00F86E84">
        <w:rPr>
          <w:rFonts w:ascii="Angsana New" w:hAnsi="Angsana New"/>
          <w:sz w:val="30"/>
          <w:szCs w:val="30"/>
          <w:cs/>
        </w:rPr>
        <w:t xml:space="preserve"> และเดือนมกราคม - เดือนกุมภาพันธ์ </w:t>
      </w:r>
      <w:r w:rsidR="003A36A4" w:rsidRPr="00F86E84">
        <w:rPr>
          <w:rFonts w:ascii="Angsana New" w:hAnsi="Angsana New"/>
          <w:sz w:val="30"/>
          <w:szCs w:val="30"/>
        </w:rPr>
        <w:t>2567</w:t>
      </w:r>
      <w:r w:rsidR="003A36A4" w:rsidRPr="00F86E84">
        <w:rPr>
          <w:rFonts w:ascii="Angsana New" w:hAnsi="Angsana New"/>
          <w:sz w:val="30"/>
          <w:szCs w:val="30"/>
          <w:cs/>
        </w:rPr>
        <w:t xml:space="preserve"> ตามลำดับ</w:t>
      </w:r>
    </w:p>
    <w:p w14:paraId="658509B0" w14:textId="77777777" w:rsidR="003A36A4" w:rsidRPr="00F86E84" w:rsidRDefault="003A36A4" w:rsidP="003A3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3BD189A4" w14:textId="77777777" w:rsidR="003A36A4" w:rsidRPr="00F86E84" w:rsidRDefault="003A36A4" w:rsidP="003A3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F86E84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F86E84">
        <w:rPr>
          <w:rFonts w:ascii="Angsana New" w:hAnsi="Angsana New"/>
          <w:sz w:val="30"/>
          <w:szCs w:val="30"/>
        </w:rPr>
        <w:t>31</w:t>
      </w:r>
      <w:r w:rsidRPr="00F86E84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F86E84">
        <w:rPr>
          <w:rFonts w:ascii="Angsana New" w:hAnsi="Angsana New"/>
          <w:sz w:val="30"/>
          <w:szCs w:val="30"/>
        </w:rPr>
        <w:t>2567</w:t>
      </w:r>
      <w:r w:rsidRPr="00F86E84">
        <w:rPr>
          <w:rFonts w:ascii="Angsana New" w:hAnsi="Angsana New"/>
          <w:sz w:val="30"/>
          <w:szCs w:val="30"/>
          <w:cs/>
        </w:rPr>
        <w:t xml:space="preserve"> และ </w:t>
      </w:r>
      <w:r w:rsidRPr="00F86E84">
        <w:rPr>
          <w:rFonts w:ascii="Angsana New" w:hAnsi="Angsana New"/>
          <w:sz w:val="30"/>
          <w:szCs w:val="30"/>
        </w:rPr>
        <w:t>2566</w:t>
      </w:r>
      <w:r w:rsidRPr="00F86E84">
        <w:rPr>
          <w:rFonts w:ascii="Angsana New" w:hAnsi="Angsana New"/>
          <w:sz w:val="30"/>
          <w:szCs w:val="30"/>
          <w:cs/>
        </w:rPr>
        <w:t xml:space="preserve"> สินทรัพย์และหนี้สินจากการจัดหาลูกไก่และอาหารไก่ที่บริษัทคู่สัญญาจัดหาให้และบริษัทบันทึกไว้ตามสัญญาในส่วนที่บริษัทคู่สัญญายังไม่นำไปหักกับการจ่ายชำระค่าซื้อไก่ประกันราคามีรายละเอียดดังนี้</w:t>
      </w:r>
    </w:p>
    <w:p w14:paraId="709A3736" w14:textId="77777777" w:rsidR="003A36A4" w:rsidRPr="00F86E84" w:rsidRDefault="003A36A4" w:rsidP="003A3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61"/>
        <w:gridCol w:w="1559"/>
        <w:gridCol w:w="283"/>
        <w:gridCol w:w="1560"/>
      </w:tblGrid>
      <w:tr w:rsidR="003A36A4" w:rsidRPr="00F86E84" w14:paraId="65DE9C68" w14:textId="77777777" w:rsidTr="0091513B">
        <w:trPr>
          <w:cantSplit/>
        </w:trPr>
        <w:tc>
          <w:tcPr>
            <w:tcW w:w="6061" w:type="dxa"/>
          </w:tcPr>
          <w:p w14:paraId="6744FC44" w14:textId="77777777" w:rsidR="003A36A4" w:rsidRPr="00F86E84" w:rsidRDefault="003A36A4" w:rsidP="0061593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7"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14:paraId="5C8E9B09" w14:textId="77777777" w:rsidR="003A36A4" w:rsidRPr="00F86E84" w:rsidRDefault="003A36A4" w:rsidP="005C2424">
            <w:pPr>
              <w:pStyle w:val="a3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86E84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3A36A4" w:rsidRPr="00F86E84" w14:paraId="6324B516" w14:textId="77777777" w:rsidTr="0091513B">
        <w:trPr>
          <w:cantSplit/>
        </w:trPr>
        <w:tc>
          <w:tcPr>
            <w:tcW w:w="6061" w:type="dxa"/>
          </w:tcPr>
          <w:p w14:paraId="28233074" w14:textId="77777777" w:rsidR="003A36A4" w:rsidRPr="00F86E84" w:rsidRDefault="003A36A4" w:rsidP="0061593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7"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906907B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3" w:type="dxa"/>
          </w:tcPr>
          <w:p w14:paraId="3BE19D52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595D1613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3A36A4" w:rsidRPr="00F86E84" w14:paraId="5E6E457A" w14:textId="77777777" w:rsidTr="0091513B">
        <w:trPr>
          <w:cantSplit/>
        </w:trPr>
        <w:tc>
          <w:tcPr>
            <w:tcW w:w="6061" w:type="dxa"/>
          </w:tcPr>
          <w:p w14:paraId="1243F333" w14:textId="77777777" w:rsidR="003A36A4" w:rsidRPr="00F86E84" w:rsidRDefault="003A36A4" w:rsidP="00615934">
            <w:pPr>
              <w:tabs>
                <w:tab w:val="clear" w:pos="2580"/>
                <w:tab w:val="left" w:pos="2727"/>
              </w:tabs>
              <w:ind w:left="-107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 xml:space="preserve">ค่าลูกไก่และอาหารไก่  </w:t>
            </w:r>
          </w:p>
        </w:tc>
        <w:tc>
          <w:tcPr>
            <w:tcW w:w="1559" w:type="dxa"/>
            <w:vAlign w:val="bottom"/>
          </w:tcPr>
          <w:p w14:paraId="53D595B6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3DD4B12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1B95D738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36A4" w:rsidRPr="00F86E84" w14:paraId="7EE64D1E" w14:textId="77777777" w:rsidTr="0091513B">
        <w:trPr>
          <w:cantSplit/>
        </w:trPr>
        <w:tc>
          <w:tcPr>
            <w:tcW w:w="6061" w:type="dxa"/>
          </w:tcPr>
          <w:p w14:paraId="476C33C2" w14:textId="65BB6456" w:rsidR="003A36A4" w:rsidRPr="00F86E84" w:rsidRDefault="001477D4" w:rsidP="00615934">
            <w:pPr>
              <w:tabs>
                <w:tab w:val="clear" w:pos="2580"/>
                <w:tab w:val="left" w:pos="2727"/>
              </w:tabs>
              <w:ind w:left="-107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3A36A4" w:rsidRPr="00F86E84">
              <w:rPr>
                <w:rFonts w:ascii="Angsana New" w:hAnsi="Angsana New"/>
                <w:sz w:val="30"/>
                <w:szCs w:val="30"/>
                <w:cs/>
              </w:rPr>
              <w:t>ไก่เนื้อระหว่างเลี้ยง</w:t>
            </w:r>
          </w:p>
        </w:tc>
        <w:tc>
          <w:tcPr>
            <w:tcW w:w="1559" w:type="dxa"/>
            <w:vAlign w:val="bottom"/>
          </w:tcPr>
          <w:p w14:paraId="1D0A7C89" w14:textId="085F6062" w:rsidR="003A36A4" w:rsidRPr="00F86E84" w:rsidRDefault="009D7B5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146</w:t>
            </w:r>
            <w:r w:rsidR="003A36A4" w:rsidRPr="00F86E84">
              <w:rPr>
                <w:rFonts w:ascii="Angsana New" w:hAnsi="Angsana New"/>
                <w:sz w:val="30"/>
                <w:szCs w:val="30"/>
              </w:rPr>
              <w:t>,</w:t>
            </w:r>
            <w:r w:rsidRPr="00F86E84">
              <w:rPr>
                <w:rFonts w:ascii="Angsana New" w:hAnsi="Angsana New"/>
                <w:sz w:val="30"/>
                <w:szCs w:val="30"/>
              </w:rPr>
              <w:t>451</w:t>
            </w:r>
          </w:p>
        </w:tc>
        <w:tc>
          <w:tcPr>
            <w:tcW w:w="283" w:type="dxa"/>
          </w:tcPr>
          <w:p w14:paraId="36584C31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746FC505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91,729</w:t>
            </w:r>
          </w:p>
        </w:tc>
      </w:tr>
      <w:tr w:rsidR="009D7B54" w:rsidRPr="00F86E84" w14:paraId="27A23312" w14:textId="77777777" w:rsidTr="0091513B">
        <w:trPr>
          <w:cantSplit/>
        </w:trPr>
        <w:tc>
          <w:tcPr>
            <w:tcW w:w="6061" w:type="dxa"/>
          </w:tcPr>
          <w:p w14:paraId="64298549" w14:textId="11F33F3B" w:rsidR="009D7B54" w:rsidRPr="00F86E84" w:rsidRDefault="001477D4" w:rsidP="00615934">
            <w:pPr>
              <w:tabs>
                <w:tab w:val="clear" w:pos="2580"/>
                <w:tab w:val="left" w:pos="2727"/>
              </w:tabs>
              <w:ind w:left="-107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9D7B54" w:rsidRPr="00F86E84">
              <w:rPr>
                <w:rFonts w:ascii="Angsana New" w:hAnsi="Angsana New"/>
                <w:sz w:val="30"/>
                <w:szCs w:val="30"/>
                <w:cs/>
              </w:rPr>
              <w:t>ไก่เนื้อที่ส่งโรงชำแหละของบริษัทคู่สัญญา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7EB386F" w14:textId="20E48E89" w:rsidR="009D7B54" w:rsidRPr="00F86E84" w:rsidRDefault="009D7B54" w:rsidP="009D7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75,826</w:t>
            </w:r>
          </w:p>
        </w:tc>
        <w:tc>
          <w:tcPr>
            <w:tcW w:w="283" w:type="dxa"/>
          </w:tcPr>
          <w:p w14:paraId="05E0B7EB" w14:textId="77777777" w:rsidR="009D7B54" w:rsidRPr="00F86E84" w:rsidRDefault="009D7B54" w:rsidP="009D7B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8FC71B0" w14:textId="77777777" w:rsidR="009D7B54" w:rsidRPr="00F86E84" w:rsidRDefault="009D7B54" w:rsidP="009D7B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A36A4" w:rsidRPr="00F86E84" w14:paraId="7BC4E2D6" w14:textId="77777777" w:rsidTr="0091513B">
        <w:trPr>
          <w:cantSplit/>
        </w:trPr>
        <w:tc>
          <w:tcPr>
            <w:tcW w:w="6061" w:type="dxa"/>
          </w:tcPr>
          <w:p w14:paraId="148E13FB" w14:textId="77777777" w:rsidR="003A36A4" w:rsidRPr="00F86E84" w:rsidRDefault="003A36A4" w:rsidP="00615934">
            <w:pPr>
              <w:tabs>
                <w:tab w:val="clear" w:pos="2580"/>
                <w:tab w:val="left" w:pos="2727"/>
              </w:tabs>
              <w:ind w:left="-107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A140E1" w14:textId="76A83D24" w:rsidR="003A36A4" w:rsidRPr="00F86E84" w:rsidRDefault="009D7B5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222</w:t>
            </w:r>
            <w:r w:rsidR="003A36A4" w:rsidRPr="00F86E84">
              <w:rPr>
                <w:rFonts w:ascii="Angsana New" w:hAnsi="Angsana New"/>
                <w:sz w:val="30"/>
                <w:szCs w:val="30"/>
              </w:rPr>
              <w:t>,</w:t>
            </w:r>
            <w:r w:rsidRPr="00F86E84">
              <w:rPr>
                <w:rFonts w:ascii="Angsana New" w:hAnsi="Angsana New"/>
                <w:sz w:val="30"/>
                <w:szCs w:val="30"/>
              </w:rPr>
              <w:t>277</w:t>
            </w:r>
          </w:p>
        </w:tc>
        <w:tc>
          <w:tcPr>
            <w:tcW w:w="283" w:type="dxa"/>
          </w:tcPr>
          <w:p w14:paraId="2A42B029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6CE61E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91,729</w:t>
            </w:r>
          </w:p>
        </w:tc>
      </w:tr>
      <w:tr w:rsidR="003A36A4" w:rsidRPr="00F86E84" w14:paraId="2F616753" w14:textId="77777777" w:rsidTr="0091513B">
        <w:trPr>
          <w:cantSplit/>
        </w:trPr>
        <w:tc>
          <w:tcPr>
            <w:tcW w:w="6061" w:type="dxa"/>
          </w:tcPr>
          <w:p w14:paraId="4B3F390E" w14:textId="77777777" w:rsidR="003A36A4" w:rsidRPr="00F86E84" w:rsidRDefault="003A36A4" w:rsidP="00615934">
            <w:pPr>
              <w:tabs>
                <w:tab w:val="clear" w:pos="2580"/>
                <w:tab w:val="left" w:pos="2727"/>
              </w:tabs>
              <w:ind w:left="-107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bottom"/>
          </w:tcPr>
          <w:p w14:paraId="537CBE1A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7395DA7C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double" w:sz="4" w:space="0" w:color="auto"/>
            </w:tcBorders>
            <w:vAlign w:val="bottom"/>
          </w:tcPr>
          <w:p w14:paraId="56EBCE97" w14:textId="77777777" w:rsidR="003A36A4" w:rsidRPr="00F86E84" w:rsidRDefault="003A36A4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D7B54" w:rsidRPr="00F86E84" w14:paraId="25554F8A" w14:textId="77777777" w:rsidTr="0091513B">
        <w:trPr>
          <w:cantSplit/>
        </w:trPr>
        <w:tc>
          <w:tcPr>
            <w:tcW w:w="6061" w:type="dxa"/>
          </w:tcPr>
          <w:p w14:paraId="46C5A748" w14:textId="77777777" w:rsidR="009D7B54" w:rsidRPr="00F86E84" w:rsidRDefault="009D7B54" w:rsidP="00615934">
            <w:pPr>
              <w:tabs>
                <w:tab w:val="clear" w:pos="2580"/>
                <w:tab w:val="left" w:pos="2727"/>
              </w:tabs>
              <w:ind w:left="-107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เจ้าหนี้การค้า </w:t>
            </w:r>
            <w:r w:rsidRPr="00F86E84">
              <w:rPr>
                <w:rFonts w:ascii="Angsana New" w:hAnsi="Angsana New"/>
                <w:sz w:val="30"/>
                <w:szCs w:val="30"/>
              </w:rPr>
              <w:t>-</w:t>
            </w:r>
            <w:r w:rsidRPr="00F86E84">
              <w:rPr>
                <w:rFonts w:ascii="Angsana New" w:hAnsi="Angsana New"/>
                <w:sz w:val="30"/>
                <w:szCs w:val="30"/>
                <w:cs/>
              </w:rPr>
              <w:t xml:space="preserve"> ค่าลูกไก่และอาหารไก่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bottom"/>
          </w:tcPr>
          <w:p w14:paraId="27AF3D9D" w14:textId="049A95B0" w:rsidR="009D7B54" w:rsidRPr="00F86E84" w:rsidRDefault="009D7B54" w:rsidP="009D7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222,277</w:t>
            </w:r>
          </w:p>
        </w:tc>
        <w:tc>
          <w:tcPr>
            <w:tcW w:w="283" w:type="dxa"/>
            <w:tcBorders>
              <w:bottom w:val="nil"/>
            </w:tcBorders>
          </w:tcPr>
          <w:p w14:paraId="08DB7C51" w14:textId="77777777" w:rsidR="009D7B54" w:rsidRPr="00F86E84" w:rsidRDefault="009D7B54" w:rsidP="009D7B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double" w:sz="4" w:space="0" w:color="auto"/>
            </w:tcBorders>
            <w:vAlign w:val="bottom"/>
          </w:tcPr>
          <w:p w14:paraId="673CDF74" w14:textId="77777777" w:rsidR="009D7B54" w:rsidRPr="00F86E84" w:rsidRDefault="009D7B54" w:rsidP="009D7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91,729</w:t>
            </w:r>
          </w:p>
        </w:tc>
      </w:tr>
    </w:tbl>
    <w:p w14:paraId="54D93846" w14:textId="77777777" w:rsidR="003A36A4" w:rsidRPr="00F86E84" w:rsidRDefault="003A36A4" w:rsidP="003A3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C50B8C9" w14:textId="77777777" w:rsidR="003A36A4" w:rsidRPr="00F86E84" w:rsidRDefault="003A36A4" w:rsidP="003A3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F86E84">
        <w:rPr>
          <w:rFonts w:ascii="Angsana New" w:hAnsi="Angsana New"/>
          <w:sz w:val="30"/>
          <w:szCs w:val="30"/>
          <w:cs/>
        </w:rPr>
        <w:t xml:space="preserve">เนื่องจากสินทรัพย์ </w:t>
      </w:r>
      <w:r w:rsidRPr="00F86E84">
        <w:rPr>
          <w:rFonts w:ascii="Angsana New" w:hAnsi="Angsana New"/>
          <w:sz w:val="30"/>
          <w:szCs w:val="30"/>
        </w:rPr>
        <w:t>(</w:t>
      </w:r>
      <w:r w:rsidRPr="00F86E84">
        <w:rPr>
          <w:rFonts w:ascii="Angsana New" w:hAnsi="Angsana New"/>
          <w:sz w:val="30"/>
          <w:szCs w:val="30"/>
          <w:cs/>
        </w:rPr>
        <w:t>ค่าลูกไก่และอาหารไก่</w:t>
      </w:r>
      <w:r w:rsidRPr="00F86E84">
        <w:rPr>
          <w:rFonts w:ascii="Angsana New" w:hAnsi="Angsana New"/>
          <w:sz w:val="30"/>
          <w:szCs w:val="30"/>
        </w:rPr>
        <w:t>)</w:t>
      </w:r>
      <w:r w:rsidRPr="00F86E84">
        <w:rPr>
          <w:rFonts w:ascii="Angsana New" w:hAnsi="Angsana New"/>
          <w:sz w:val="30"/>
          <w:szCs w:val="30"/>
          <w:cs/>
        </w:rPr>
        <w:t xml:space="preserve"> ยังอยู่ภายใต้การควบคุมของบริษัทคู่สัญญาซึ่งบริษัทไม่มีอำนาจควบคุมสินทรัพย์นั้น </w:t>
      </w:r>
      <w:r w:rsidRPr="00F86E84">
        <w:rPr>
          <w:rFonts w:ascii="Angsana New" w:hAnsi="Angsana New"/>
          <w:sz w:val="30"/>
          <w:szCs w:val="30"/>
        </w:rPr>
        <w:t>(</w:t>
      </w:r>
      <w:r w:rsidRPr="00F86E84">
        <w:rPr>
          <w:rFonts w:ascii="Angsana New" w:hAnsi="Angsana New"/>
          <w:sz w:val="30"/>
          <w:szCs w:val="30"/>
          <w:cs/>
        </w:rPr>
        <w:t>ไม่สามารถสั่งการการใช้งาน ไม่สามารถได้รับประโยชน์ที่เหลืออยู่จากสินทรัพย์ และไม่สามารถนำสินทรัพย์ดังกล่าวไปใช้เพื่อประโยชน์อื่นได้</w:t>
      </w:r>
      <w:r w:rsidRPr="00F86E84">
        <w:rPr>
          <w:rFonts w:ascii="Angsana New" w:hAnsi="Angsana New"/>
          <w:sz w:val="30"/>
          <w:szCs w:val="30"/>
        </w:rPr>
        <w:t>)</w:t>
      </w:r>
      <w:r w:rsidRPr="00F86E84">
        <w:rPr>
          <w:rFonts w:ascii="Angsana New" w:hAnsi="Angsana New"/>
          <w:sz w:val="30"/>
          <w:szCs w:val="30"/>
          <w:cs/>
        </w:rPr>
        <w:t xml:space="preserve"> และหนี้สินที่เกี่ยวข้องข้างต้นบริษัทบันทึกตามราคาที่กำหนดโดยบริษัทคู่สัญญาที่จัดหาสินทรัพย์ดังกล่าวให้ตามสัญญา จึงไม่เข้าเงื่อนไขการรับรู้เป็นสินทรัพย์และหนี้สินของบริษัทตามคำจำกัดความของมาตรฐานการรายงานทางการเงินจึงไม่ได้ถูกนำเสนอเป็นส่วนหนึ่งในงบการเงินของบริษัท</w:t>
      </w:r>
    </w:p>
    <w:p w14:paraId="2FCDCB51" w14:textId="77777777" w:rsidR="003A36A4" w:rsidRPr="00F86E84" w:rsidRDefault="003A36A4" w:rsidP="003A3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84AF846" w14:textId="77777777" w:rsidR="003A36A4" w:rsidRPr="00F86E84" w:rsidRDefault="003A36A4" w:rsidP="009E53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8219D70" w14:textId="77777777" w:rsidR="00614D39" w:rsidRPr="00F86E84" w:rsidRDefault="00614D39" w:rsidP="00614D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9389F47" w14:textId="77777777" w:rsidR="000F0DAC" w:rsidRPr="00F86E84" w:rsidRDefault="000F0D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BAFA48F" w14:textId="2790CD6B" w:rsidR="0088712F" w:rsidRPr="001D18F1" w:rsidRDefault="0088712F" w:rsidP="00887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  <w:r w:rsidRPr="001D18F1">
        <w:rPr>
          <w:rFonts w:ascii="Angsana New" w:hAnsi="Angsana New"/>
          <w:b/>
          <w:bCs/>
          <w:sz w:val="32"/>
          <w:szCs w:val="32"/>
        </w:rPr>
        <w:lastRenderedPageBreak/>
        <w:t>19.</w:t>
      </w:r>
      <w:r w:rsidRPr="001D18F1">
        <w:rPr>
          <w:rFonts w:ascii="Angsana New" w:hAnsi="Angsana New"/>
          <w:b/>
          <w:bCs/>
          <w:sz w:val="32"/>
          <w:szCs w:val="32"/>
        </w:rPr>
        <w:tab/>
      </w:r>
      <w:r w:rsidRPr="001D18F1">
        <w:rPr>
          <w:rFonts w:ascii="Angsana New" w:hAnsi="Angsana New"/>
          <w:b/>
          <w:bCs/>
          <w:color w:val="000000"/>
          <w:sz w:val="32"/>
          <w:szCs w:val="32"/>
          <w:cs/>
        </w:rPr>
        <w:t>การส่งเสริมการลงทุน</w:t>
      </w:r>
    </w:p>
    <w:p w14:paraId="7C48F0D7" w14:textId="77777777" w:rsidR="0088712F" w:rsidRPr="00F86E84" w:rsidRDefault="0088712F" w:rsidP="00887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154C61B8" w14:textId="77777777" w:rsidR="0088712F" w:rsidRPr="00F86E84" w:rsidRDefault="0088712F" w:rsidP="00887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86E8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F86E84">
        <w:rPr>
          <w:rFonts w:ascii="Angsana New" w:hAnsi="Angsana New"/>
          <w:sz w:val="30"/>
          <w:szCs w:val="30"/>
        </w:rPr>
        <w:t>24</w:t>
      </w:r>
      <w:r w:rsidRPr="00F86E84">
        <w:rPr>
          <w:rFonts w:ascii="Angsana New" w:hAnsi="Angsana New"/>
          <w:sz w:val="30"/>
          <w:szCs w:val="30"/>
          <w:cs/>
        </w:rPr>
        <w:t xml:space="preserve"> มีนาคม </w:t>
      </w:r>
      <w:r w:rsidRPr="00F86E84">
        <w:rPr>
          <w:rFonts w:ascii="Angsana New" w:hAnsi="Angsana New"/>
          <w:sz w:val="30"/>
          <w:szCs w:val="30"/>
        </w:rPr>
        <w:t>2563</w:t>
      </w:r>
      <w:r w:rsidRPr="00F86E84">
        <w:rPr>
          <w:rFonts w:ascii="Angsana New" w:hAnsi="Angsana New"/>
          <w:sz w:val="30"/>
          <w:szCs w:val="30"/>
          <w:cs/>
        </w:rPr>
        <w:t xml:space="preserve"> บริษัทได้รับโอนกิจการตามบัตรส่งเสริมการลงทุนภายใต้พระราชบัญญัติส่งเสริมการลงทุน</w:t>
      </w:r>
      <w:r w:rsidRPr="00F86E84">
        <w:rPr>
          <w:rFonts w:ascii="Angsana New" w:hAnsi="Angsana New"/>
          <w:sz w:val="30"/>
          <w:szCs w:val="30"/>
        </w:rPr>
        <w:t xml:space="preserve"> </w:t>
      </w:r>
      <w:r w:rsidRPr="00F86E84">
        <w:rPr>
          <w:rFonts w:ascii="Angsana New" w:hAnsi="Angsana New"/>
          <w:sz w:val="30"/>
          <w:szCs w:val="30"/>
          <w:cs/>
        </w:rPr>
        <w:t>พ</w:t>
      </w:r>
      <w:r w:rsidRPr="00F86E84">
        <w:rPr>
          <w:rFonts w:ascii="Angsana New" w:hAnsi="Angsana New"/>
          <w:sz w:val="30"/>
          <w:szCs w:val="30"/>
        </w:rPr>
        <w:t>.</w:t>
      </w:r>
      <w:r w:rsidRPr="00F86E84">
        <w:rPr>
          <w:rFonts w:ascii="Angsana New" w:hAnsi="Angsana New"/>
          <w:sz w:val="30"/>
          <w:szCs w:val="30"/>
          <w:cs/>
        </w:rPr>
        <w:t>ศ</w:t>
      </w:r>
      <w:r w:rsidRPr="00F86E84">
        <w:rPr>
          <w:rFonts w:ascii="Angsana New" w:hAnsi="Angsana New"/>
          <w:sz w:val="30"/>
          <w:szCs w:val="30"/>
        </w:rPr>
        <w:t xml:space="preserve">. 2520 </w:t>
      </w:r>
      <w:r w:rsidRPr="00F86E84">
        <w:rPr>
          <w:rFonts w:ascii="Angsana New" w:hAnsi="Angsana New"/>
          <w:sz w:val="30"/>
          <w:szCs w:val="30"/>
          <w:cs/>
        </w:rPr>
        <w:t>สำหรับการลงทุนในกิจการเลี้ยงไก่เนื้อ</w:t>
      </w:r>
      <w:r w:rsidRPr="00F86E84">
        <w:rPr>
          <w:rFonts w:ascii="Angsana New" w:hAnsi="Angsana New"/>
          <w:sz w:val="30"/>
          <w:szCs w:val="30"/>
        </w:rPr>
        <w:t xml:space="preserve"> </w:t>
      </w:r>
      <w:r w:rsidRPr="00F86E84">
        <w:rPr>
          <w:rFonts w:ascii="Angsana New" w:hAnsi="Angsana New"/>
          <w:sz w:val="30"/>
          <w:szCs w:val="30"/>
          <w:cs/>
        </w:rPr>
        <w:t xml:space="preserve">จากบริษัท ชูวิทย์ฟาร์ม จำกัด บริษัท ธนสมบูรณ์ ฟาร์ม จำกัด และบริษัท วิชายุทธ โพลทรีย์ จำกัด รวม </w:t>
      </w:r>
      <w:r w:rsidRPr="00F86E84">
        <w:rPr>
          <w:rFonts w:ascii="Angsana New" w:hAnsi="Angsana New"/>
          <w:sz w:val="30"/>
          <w:szCs w:val="30"/>
        </w:rPr>
        <w:t>8</w:t>
      </w:r>
      <w:r w:rsidRPr="00F86E84">
        <w:rPr>
          <w:rFonts w:ascii="Angsana New" w:hAnsi="Angsana New"/>
          <w:sz w:val="30"/>
          <w:szCs w:val="30"/>
          <w:cs/>
        </w:rPr>
        <w:t xml:space="preserve"> โครงการ จากการควบรวมกิจการเมื่อวันที่ </w:t>
      </w:r>
      <w:r w:rsidRPr="00F86E84">
        <w:rPr>
          <w:rFonts w:ascii="Angsana New" w:hAnsi="Angsana New"/>
          <w:sz w:val="30"/>
          <w:szCs w:val="30"/>
        </w:rPr>
        <w:t>19</w:t>
      </w:r>
      <w:r w:rsidRPr="00F86E84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F86E84">
        <w:rPr>
          <w:rFonts w:ascii="Angsana New" w:hAnsi="Angsana New"/>
          <w:sz w:val="30"/>
          <w:szCs w:val="30"/>
        </w:rPr>
        <w:t>2562</w:t>
      </w:r>
      <w:r w:rsidRPr="00F86E84">
        <w:rPr>
          <w:rFonts w:ascii="Angsana New" w:hAnsi="Angsana New"/>
          <w:sz w:val="30"/>
          <w:szCs w:val="30"/>
          <w:cs/>
        </w:rPr>
        <w:t xml:space="preserve"> โดยให้ได้รับสิทธิและประโยชน์เท่าที่เหลืออยู่ตามบัตรส่งเสริมที่รับโอน</w:t>
      </w:r>
      <w:r w:rsidRPr="00F86E84">
        <w:rPr>
          <w:rFonts w:ascii="Angsana New" w:hAnsi="Angsana New"/>
          <w:sz w:val="30"/>
          <w:szCs w:val="30"/>
        </w:rPr>
        <w:t xml:space="preserve"> </w:t>
      </w:r>
    </w:p>
    <w:p w14:paraId="2E4D7BD4" w14:textId="77777777" w:rsidR="0088712F" w:rsidRPr="00F86E84" w:rsidRDefault="0088712F" w:rsidP="00887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6D943F64" w14:textId="77777777" w:rsidR="0088712F" w:rsidRPr="00F86E84" w:rsidRDefault="0088712F" w:rsidP="00887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="Angsana New" w:hAnsi="Angsana New"/>
          <w:sz w:val="30"/>
          <w:szCs w:val="30"/>
        </w:rPr>
      </w:pPr>
      <w:r w:rsidRPr="00F86E84">
        <w:rPr>
          <w:rFonts w:ascii="Angsana New" w:hAnsi="Angsana New"/>
          <w:sz w:val="30"/>
          <w:szCs w:val="30"/>
          <w:cs/>
        </w:rPr>
        <w:t>บริษัทมีรายละเอียดบัตรส่งเสริมการลงทุนดังต่อไปนี้</w:t>
      </w:r>
    </w:p>
    <w:p w14:paraId="6B50D530" w14:textId="77777777" w:rsidR="0088712F" w:rsidRPr="00F86E84" w:rsidRDefault="0088712F" w:rsidP="00887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="Angsana New" w:hAnsi="Angsana New"/>
          <w:sz w:val="16"/>
          <w:szCs w:val="16"/>
          <w:cs/>
        </w:rPr>
      </w:pPr>
    </w:p>
    <w:tbl>
      <w:tblPr>
        <w:tblW w:w="949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"/>
        <w:gridCol w:w="236"/>
        <w:gridCol w:w="1341"/>
        <w:gridCol w:w="240"/>
        <w:gridCol w:w="1444"/>
        <w:gridCol w:w="284"/>
        <w:gridCol w:w="2175"/>
        <w:gridCol w:w="284"/>
        <w:gridCol w:w="1368"/>
        <w:gridCol w:w="283"/>
        <w:gridCol w:w="1417"/>
      </w:tblGrid>
      <w:tr w:rsidR="0088712F" w:rsidRPr="00F86E84" w14:paraId="53D6E17C" w14:textId="77777777" w:rsidTr="001D18F1">
        <w:tc>
          <w:tcPr>
            <w:tcW w:w="425" w:type="dxa"/>
          </w:tcPr>
          <w:p w14:paraId="170F8801" w14:textId="77777777" w:rsidR="0088712F" w:rsidRPr="00F86E84" w:rsidRDefault="0088712F" w:rsidP="006B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70"/>
              <w:rPr>
                <w:rFonts w:ascii="Angsana New" w:hAnsi="Angsana New"/>
                <w:sz w:val="26"/>
                <w:szCs w:val="26"/>
                <w:cs/>
              </w:rPr>
            </w:pPr>
            <w:r w:rsidRPr="00F86E84">
              <w:rPr>
                <w:rFonts w:ascii="Angsana New" w:hAnsi="Angsana New"/>
                <w:sz w:val="26"/>
                <w:szCs w:val="26"/>
              </w:rPr>
              <w:br w:type="page"/>
            </w:r>
            <w:r w:rsidRPr="00F86E84">
              <w:rPr>
                <w:rFonts w:ascii="Angsana New" w:hAnsi="Angsana New"/>
                <w:sz w:val="26"/>
                <w:szCs w:val="26"/>
                <w:cs/>
              </w:rPr>
              <w:t>ลำดับ</w:t>
            </w:r>
          </w:p>
        </w:tc>
        <w:tc>
          <w:tcPr>
            <w:tcW w:w="236" w:type="dxa"/>
          </w:tcPr>
          <w:p w14:paraId="49E141B0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36" w:type="dxa"/>
            <w:gridSpan w:val="7"/>
            <w:tcBorders>
              <w:bottom w:val="single" w:sz="4" w:space="0" w:color="auto"/>
            </w:tcBorders>
          </w:tcPr>
          <w:p w14:paraId="61A1E709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6E84">
              <w:rPr>
                <w:rFonts w:ascii="Angsana New" w:hAnsi="Angsana New"/>
                <w:sz w:val="26"/>
                <w:szCs w:val="26"/>
                <w:cs/>
              </w:rPr>
              <w:t>ข้อมูลบัตรส่งเสริมเดิมที่รับโอนจากการควบรวมกิจการ / บัตรส่งเสริมฉบับใหม่</w:t>
            </w:r>
          </w:p>
        </w:tc>
        <w:tc>
          <w:tcPr>
            <w:tcW w:w="283" w:type="dxa"/>
          </w:tcPr>
          <w:p w14:paraId="1B2925E7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149FDC66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6E84">
              <w:rPr>
                <w:rFonts w:ascii="Angsana New" w:hAnsi="Angsana New"/>
                <w:sz w:val="26"/>
                <w:szCs w:val="26"/>
                <w:cs/>
              </w:rPr>
              <w:t>เลขที่บัตรส่งเสริม</w:t>
            </w:r>
          </w:p>
        </w:tc>
      </w:tr>
      <w:tr w:rsidR="0088712F" w:rsidRPr="00F86E84" w14:paraId="5787971B" w14:textId="77777777" w:rsidTr="001D18F1">
        <w:tc>
          <w:tcPr>
            <w:tcW w:w="425" w:type="dxa"/>
            <w:tcBorders>
              <w:bottom w:val="single" w:sz="4" w:space="0" w:color="auto"/>
            </w:tcBorders>
          </w:tcPr>
          <w:p w14:paraId="7595473B" w14:textId="11C8BDEA" w:rsidR="0088712F" w:rsidRPr="00F86E84" w:rsidRDefault="0088712F" w:rsidP="006B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3"/>
              </w:tabs>
              <w:ind w:left="-107" w:right="-170"/>
              <w:rPr>
                <w:rFonts w:ascii="Angsana New" w:hAnsi="Angsana New"/>
                <w:sz w:val="26"/>
                <w:szCs w:val="26"/>
                <w:cs/>
              </w:rPr>
            </w:pPr>
            <w:r w:rsidRPr="00F86E84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  <w:r w:rsidR="006B371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86E84">
              <w:rPr>
                <w:rFonts w:ascii="Angsana New" w:hAnsi="Angsana New"/>
                <w:sz w:val="26"/>
                <w:szCs w:val="26"/>
                <w:cs/>
              </w:rPr>
              <w:t>ที่</w:t>
            </w:r>
          </w:p>
        </w:tc>
        <w:tc>
          <w:tcPr>
            <w:tcW w:w="236" w:type="dxa"/>
          </w:tcPr>
          <w:p w14:paraId="7ADAA5EE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311C9346" w14:textId="77777777" w:rsidR="0088712F" w:rsidRPr="00F86E84" w:rsidRDefault="0088712F" w:rsidP="006B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6E84">
              <w:rPr>
                <w:rFonts w:ascii="Angsana New" w:hAnsi="Angsana New"/>
                <w:sz w:val="26"/>
                <w:szCs w:val="26"/>
                <w:cs/>
              </w:rPr>
              <w:t>เลขที่บัตรส่งเสริม</w:t>
            </w:r>
          </w:p>
        </w:tc>
        <w:tc>
          <w:tcPr>
            <w:tcW w:w="240" w:type="dxa"/>
          </w:tcPr>
          <w:p w14:paraId="304AA8FE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3B41D378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1" w:righ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6E84">
              <w:rPr>
                <w:rFonts w:ascii="Angsana New" w:hAnsi="Angsana New"/>
                <w:sz w:val="26"/>
                <w:szCs w:val="26"/>
                <w:cs/>
              </w:rPr>
              <w:t>ลงวันที่</w:t>
            </w:r>
          </w:p>
        </w:tc>
        <w:tc>
          <w:tcPr>
            <w:tcW w:w="284" w:type="dxa"/>
          </w:tcPr>
          <w:p w14:paraId="675A6919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75" w:type="dxa"/>
            <w:tcBorders>
              <w:bottom w:val="single" w:sz="4" w:space="0" w:color="auto"/>
            </w:tcBorders>
          </w:tcPr>
          <w:p w14:paraId="127EE15E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6E84">
              <w:rPr>
                <w:rFonts w:ascii="Angsana New" w:hAnsi="Angsana New"/>
                <w:sz w:val="26"/>
                <w:szCs w:val="26"/>
                <w:cs/>
              </w:rPr>
              <w:t>รับโอนจาก</w:t>
            </w:r>
          </w:p>
        </w:tc>
        <w:tc>
          <w:tcPr>
            <w:tcW w:w="284" w:type="dxa"/>
          </w:tcPr>
          <w:p w14:paraId="28987B3D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BC8D73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6E84">
              <w:rPr>
                <w:rFonts w:ascii="Angsana New" w:hAnsi="Angsana New"/>
                <w:sz w:val="26"/>
                <w:szCs w:val="26"/>
                <w:cs/>
              </w:rPr>
              <w:t>วันที่เริ่มมีรายได้</w:t>
            </w:r>
          </w:p>
        </w:tc>
        <w:tc>
          <w:tcPr>
            <w:tcW w:w="283" w:type="dxa"/>
          </w:tcPr>
          <w:p w14:paraId="688B811E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AE53DFB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6E84">
              <w:rPr>
                <w:rFonts w:ascii="Angsana New" w:hAnsi="Angsana New"/>
                <w:sz w:val="26"/>
                <w:szCs w:val="26"/>
                <w:cs/>
              </w:rPr>
              <w:t>ใหม่ที่รับโอน</w:t>
            </w:r>
          </w:p>
        </w:tc>
      </w:tr>
      <w:tr w:rsidR="0088712F" w:rsidRPr="00F86E84" w14:paraId="0FF2DFAC" w14:textId="77777777" w:rsidTr="001D18F1">
        <w:tc>
          <w:tcPr>
            <w:tcW w:w="2002" w:type="dxa"/>
            <w:gridSpan w:val="3"/>
          </w:tcPr>
          <w:p w14:paraId="07BCC73F" w14:textId="77777777" w:rsidR="0088712F" w:rsidRPr="00F86E84" w:rsidRDefault="0088712F" w:rsidP="006B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70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F86E84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บัตรส่งเสริมที่รับโอน</w:t>
            </w:r>
          </w:p>
        </w:tc>
        <w:tc>
          <w:tcPr>
            <w:tcW w:w="240" w:type="dxa"/>
          </w:tcPr>
          <w:p w14:paraId="70346698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2550C397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1" w:right="-10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266C40C3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75" w:type="dxa"/>
            <w:tcBorders>
              <w:top w:val="single" w:sz="4" w:space="0" w:color="auto"/>
            </w:tcBorders>
          </w:tcPr>
          <w:p w14:paraId="21FD4891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0CD5A058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751640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78E37D9F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A573E03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8712F" w:rsidRPr="00F86E84" w14:paraId="7CFF906C" w14:textId="77777777" w:rsidTr="001D18F1">
        <w:tc>
          <w:tcPr>
            <w:tcW w:w="425" w:type="dxa"/>
          </w:tcPr>
          <w:p w14:paraId="737B7025" w14:textId="77777777" w:rsidR="0088712F" w:rsidRPr="00F86E84" w:rsidRDefault="0088712F" w:rsidP="006B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70"/>
              <w:rPr>
                <w:rFonts w:ascii="Angsana New" w:hAnsi="Angsana New"/>
                <w:sz w:val="26"/>
                <w:szCs w:val="26"/>
              </w:rPr>
            </w:pPr>
            <w:r w:rsidRPr="00F86E84">
              <w:rPr>
                <w:rFonts w:ascii="Angsana New" w:hAnsi="Angsana New"/>
                <w:sz w:val="26"/>
                <w:szCs w:val="26"/>
              </w:rPr>
              <w:t>1.</w:t>
            </w:r>
          </w:p>
        </w:tc>
        <w:tc>
          <w:tcPr>
            <w:tcW w:w="236" w:type="dxa"/>
          </w:tcPr>
          <w:p w14:paraId="618A3127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1" w:type="dxa"/>
          </w:tcPr>
          <w:p w14:paraId="0D8C8CCC" w14:textId="77777777" w:rsidR="0088712F" w:rsidRPr="00F86E84" w:rsidRDefault="0088712F" w:rsidP="00747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1" w:right="-108"/>
              <w:rPr>
                <w:rFonts w:ascii="Angsana New" w:hAnsi="Angsana New"/>
                <w:sz w:val="26"/>
                <w:szCs w:val="26"/>
              </w:rPr>
            </w:pPr>
            <w:r w:rsidRPr="00F86E84">
              <w:rPr>
                <w:rFonts w:ascii="Angsana New" w:hAnsi="Angsana New"/>
                <w:sz w:val="26"/>
                <w:szCs w:val="26"/>
              </w:rPr>
              <w:t>1979(2)/2548</w:t>
            </w:r>
          </w:p>
        </w:tc>
        <w:tc>
          <w:tcPr>
            <w:tcW w:w="240" w:type="dxa"/>
          </w:tcPr>
          <w:p w14:paraId="6402299A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4" w:type="dxa"/>
          </w:tcPr>
          <w:p w14:paraId="4202DB54" w14:textId="77777777" w:rsidR="0088712F" w:rsidRPr="00F86E84" w:rsidRDefault="0088712F" w:rsidP="002C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1" w:right="-109"/>
              <w:rPr>
                <w:rFonts w:ascii="Angsana New" w:hAnsi="Angsana New"/>
                <w:sz w:val="26"/>
                <w:szCs w:val="26"/>
                <w:cs/>
              </w:rPr>
            </w:pPr>
            <w:r w:rsidRPr="00F86E84">
              <w:rPr>
                <w:rFonts w:ascii="Angsana New" w:hAnsi="Angsana New"/>
                <w:sz w:val="26"/>
                <w:szCs w:val="26"/>
              </w:rPr>
              <w:t>7</w:t>
            </w:r>
            <w:r w:rsidRPr="00F86E84">
              <w:rPr>
                <w:rFonts w:ascii="Angsana New" w:hAnsi="Angsana New"/>
                <w:sz w:val="26"/>
                <w:szCs w:val="26"/>
                <w:cs/>
              </w:rPr>
              <w:t xml:space="preserve"> พฤศจิกายน </w:t>
            </w:r>
            <w:r w:rsidRPr="00F86E84">
              <w:rPr>
                <w:rFonts w:ascii="Angsana New" w:hAnsi="Angsana New"/>
                <w:sz w:val="26"/>
                <w:szCs w:val="26"/>
              </w:rPr>
              <w:t>2548</w:t>
            </w:r>
          </w:p>
        </w:tc>
        <w:tc>
          <w:tcPr>
            <w:tcW w:w="284" w:type="dxa"/>
          </w:tcPr>
          <w:p w14:paraId="02A4EBF4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75" w:type="dxa"/>
          </w:tcPr>
          <w:p w14:paraId="0BFC993B" w14:textId="77777777" w:rsidR="0088712F" w:rsidRPr="00F86E84" w:rsidRDefault="0088712F" w:rsidP="002C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0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86E84">
              <w:rPr>
                <w:rFonts w:ascii="Angsana New" w:hAnsi="Angsana New"/>
                <w:sz w:val="26"/>
                <w:szCs w:val="26"/>
                <w:cs/>
              </w:rPr>
              <w:t>บริษัท ชูวิทย์ฟาร์ม จำกัด</w:t>
            </w:r>
          </w:p>
        </w:tc>
        <w:tc>
          <w:tcPr>
            <w:tcW w:w="284" w:type="dxa"/>
          </w:tcPr>
          <w:p w14:paraId="748F18A4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30B142DB" w14:textId="77777777" w:rsidR="0088712F" w:rsidRPr="00F86E84" w:rsidRDefault="0088712F" w:rsidP="002C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86E84">
              <w:rPr>
                <w:rFonts w:ascii="Angsana New" w:hAnsi="Angsana New"/>
                <w:sz w:val="26"/>
                <w:szCs w:val="26"/>
              </w:rPr>
              <w:t>4</w:t>
            </w:r>
            <w:r w:rsidRPr="00F86E84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F86E84">
              <w:rPr>
                <w:rFonts w:ascii="Angsana New" w:hAnsi="Angsana New"/>
                <w:sz w:val="26"/>
                <w:szCs w:val="26"/>
              </w:rPr>
              <w:t>2549</w:t>
            </w:r>
          </w:p>
        </w:tc>
        <w:tc>
          <w:tcPr>
            <w:tcW w:w="283" w:type="dxa"/>
          </w:tcPr>
          <w:p w14:paraId="1B5E9CDC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17B45A79" w14:textId="77777777" w:rsidR="0088712F" w:rsidRPr="00F86E84" w:rsidRDefault="0088712F" w:rsidP="002C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86E84">
              <w:rPr>
                <w:rFonts w:ascii="Angsana New" w:hAnsi="Angsana New"/>
                <w:sz w:val="26"/>
                <w:szCs w:val="26"/>
              </w:rPr>
              <w:t>63</w:t>
            </w:r>
            <w:r w:rsidRPr="00F86E84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86E84">
              <w:rPr>
                <w:rFonts w:ascii="Angsana New" w:hAnsi="Angsana New"/>
                <w:sz w:val="26"/>
                <w:szCs w:val="26"/>
              </w:rPr>
              <w:t>0353</w:t>
            </w:r>
            <w:r w:rsidRPr="00F86E84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86E84">
              <w:rPr>
                <w:rFonts w:ascii="Angsana New" w:hAnsi="Angsana New"/>
                <w:sz w:val="26"/>
                <w:szCs w:val="26"/>
              </w:rPr>
              <w:t>0</w:t>
            </w:r>
            <w:r w:rsidRPr="00F86E84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86E84">
              <w:rPr>
                <w:rFonts w:ascii="Angsana New" w:hAnsi="Angsana New"/>
                <w:sz w:val="26"/>
                <w:szCs w:val="26"/>
              </w:rPr>
              <w:t>00</w:t>
            </w:r>
            <w:r w:rsidRPr="00F86E84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86E84">
              <w:rPr>
                <w:rFonts w:ascii="Angsana New" w:hAnsi="Angsana New"/>
                <w:sz w:val="26"/>
                <w:szCs w:val="26"/>
              </w:rPr>
              <w:t>1</w:t>
            </w:r>
            <w:r w:rsidRPr="00F86E84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86E84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88712F" w:rsidRPr="00F86E84" w14:paraId="649A60B9" w14:textId="77777777" w:rsidTr="001D18F1">
        <w:tc>
          <w:tcPr>
            <w:tcW w:w="425" w:type="dxa"/>
          </w:tcPr>
          <w:p w14:paraId="73546F79" w14:textId="77777777" w:rsidR="0088712F" w:rsidRPr="00F86E84" w:rsidRDefault="0088712F" w:rsidP="006B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70"/>
              <w:rPr>
                <w:rFonts w:ascii="Angsana New" w:hAnsi="Angsana New"/>
                <w:sz w:val="26"/>
                <w:szCs w:val="26"/>
                <w:cs/>
              </w:rPr>
            </w:pPr>
            <w:r w:rsidRPr="00F86E84">
              <w:rPr>
                <w:rFonts w:ascii="Angsana New" w:hAnsi="Angsana New"/>
                <w:sz w:val="26"/>
                <w:szCs w:val="26"/>
              </w:rPr>
              <w:t>2.</w:t>
            </w:r>
          </w:p>
        </w:tc>
        <w:tc>
          <w:tcPr>
            <w:tcW w:w="236" w:type="dxa"/>
          </w:tcPr>
          <w:p w14:paraId="0945790F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1" w:type="dxa"/>
          </w:tcPr>
          <w:p w14:paraId="4941F0EB" w14:textId="77777777" w:rsidR="0088712F" w:rsidRPr="00F86E84" w:rsidRDefault="0088712F" w:rsidP="00747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1" w:right="-108"/>
              <w:rPr>
                <w:rFonts w:ascii="Angsana New" w:hAnsi="Angsana New"/>
                <w:sz w:val="26"/>
                <w:szCs w:val="26"/>
              </w:rPr>
            </w:pPr>
            <w:r w:rsidRPr="00F86E84">
              <w:rPr>
                <w:rFonts w:ascii="Angsana New" w:hAnsi="Angsana New"/>
                <w:sz w:val="26"/>
                <w:szCs w:val="26"/>
              </w:rPr>
              <w:t>2236(2)/2554</w:t>
            </w:r>
          </w:p>
        </w:tc>
        <w:tc>
          <w:tcPr>
            <w:tcW w:w="240" w:type="dxa"/>
          </w:tcPr>
          <w:p w14:paraId="01C43141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4" w:type="dxa"/>
          </w:tcPr>
          <w:p w14:paraId="5EA241D5" w14:textId="77777777" w:rsidR="0088712F" w:rsidRPr="00F86E84" w:rsidRDefault="0088712F" w:rsidP="002C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1" w:right="-109"/>
              <w:rPr>
                <w:rFonts w:ascii="Angsana New" w:hAnsi="Angsana New"/>
                <w:sz w:val="26"/>
                <w:szCs w:val="26"/>
                <w:cs/>
              </w:rPr>
            </w:pPr>
            <w:r w:rsidRPr="00F86E84">
              <w:rPr>
                <w:rFonts w:ascii="Angsana New" w:hAnsi="Angsana New"/>
                <w:sz w:val="26"/>
                <w:szCs w:val="26"/>
              </w:rPr>
              <w:t xml:space="preserve">7 </w:t>
            </w:r>
            <w:r w:rsidRPr="00F86E84">
              <w:rPr>
                <w:rFonts w:ascii="Angsana New" w:hAnsi="Angsana New"/>
                <w:sz w:val="26"/>
                <w:szCs w:val="26"/>
                <w:cs/>
              </w:rPr>
              <w:t xml:space="preserve">ตุลาคม </w:t>
            </w:r>
            <w:r w:rsidRPr="00F86E84">
              <w:rPr>
                <w:rFonts w:ascii="Angsana New" w:hAnsi="Angsana New"/>
                <w:sz w:val="26"/>
                <w:szCs w:val="26"/>
              </w:rPr>
              <w:t>2554</w:t>
            </w:r>
          </w:p>
        </w:tc>
        <w:tc>
          <w:tcPr>
            <w:tcW w:w="284" w:type="dxa"/>
          </w:tcPr>
          <w:p w14:paraId="11C48391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75" w:type="dxa"/>
          </w:tcPr>
          <w:p w14:paraId="3AF80D78" w14:textId="77777777" w:rsidR="0088712F" w:rsidRPr="00F86E84" w:rsidRDefault="0088712F" w:rsidP="002C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0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86E84">
              <w:rPr>
                <w:rFonts w:ascii="Angsana New" w:hAnsi="Angsana New"/>
                <w:sz w:val="26"/>
                <w:szCs w:val="26"/>
                <w:cs/>
              </w:rPr>
              <w:t>บริษัท ชูวิทย์ฟาร์ม จำกัด</w:t>
            </w:r>
          </w:p>
        </w:tc>
        <w:tc>
          <w:tcPr>
            <w:tcW w:w="284" w:type="dxa"/>
          </w:tcPr>
          <w:p w14:paraId="59298C7C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29FF4D5C" w14:textId="77777777" w:rsidR="0088712F" w:rsidRPr="00F86E84" w:rsidRDefault="0088712F" w:rsidP="002C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86E84">
              <w:rPr>
                <w:rFonts w:ascii="Angsana New" w:hAnsi="Angsana New"/>
                <w:sz w:val="26"/>
                <w:szCs w:val="26"/>
              </w:rPr>
              <w:t>24</w:t>
            </w:r>
            <w:r w:rsidRPr="00F86E84">
              <w:rPr>
                <w:rFonts w:ascii="Angsana New" w:hAnsi="Angsana New"/>
                <w:sz w:val="26"/>
                <w:szCs w:val="26"/>
                <w:cs/>
              </w:rPr>
              <w:t xml:space="preserve"> พฤษภาคม </w:t>
            </w:r>
            <w:r w:rsidRPr="00F86E84">
              <w:rPr>
                <w:rFonts w:ascii="Angsana New" w:hAnsi="Angsana New"/>
                <w:sz w:val="26"/>
                <w:szCs w:val="26"/>
              </w:rPr>
              <w:t>2555</w:t>
            </w:r>
          </w:p>
        </w:tc>
        <w:tc>
          <w:tcPr>
            <w:tcW w:w="283" w:type="dxa"/>
          </w:tcPr>
          <w:p w14:paraId="424793DE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4F00967F" w14:textId="77777777" w:rsidR="0088712F" w:rsidRPr="00F86E84" w:rsidRDefault="0088712F" w:rsidP="002C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F86E84">
              <w:rPr>
                <w:rFonts w:ascii="Angsana New" w:hAnsi="Angsana New"/>
                <w:sz w:val="26"/>
                <w:szCs w:val="26"/>
              </w:rPr>
              <w:t>63</w:t>
            </w:r>
            <w:r w:rsidRPr="00F86E84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86E84">
              <w:rPr>
                <w:rFonts w:ascii="Angsana New" w:hAnsi="Angsana New"/>
                <w:sz w:val="26"/>
                <w:szCs w:val="26"/>
              </w:rPr>
              <w:t>0354</w:t>
            </w:r>
            <w:r w:rsidRPr="00F86E84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86E84">
              <w:rPr>
                <w:rFonts w:ascii="Angsana New" w:hAnsi="Angsana New"/>
                <w:sz w:val="26"/>
                <w:szCs w:val="26"/>
              </w:rPr>
              <w:t>0</w:t>
            </w:r>
            <w:r w:rsidRPr="00F86E84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86E84">
              <w:rPr>
                <w:rFonts w:ascii="Angsana New" w:hAnsi="Angsana New"/>
                <w:sz w:val="26"/>
                <w:szCs w:val="26"/>
              </w:rPr>
              <w:t>00</w:t>
            </w:r>
            <w:r w:rsidRPr="00F86E84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86E84">
              <w:rPr>
                <w:rFonts w:ascii="Angsana New" w:hAnsi="Angsana New"/>
                <w:sz w:val="26"/>
                <w:szCs w:val="26"/>
              </w:rPr>
              <w:t>1</w:t>
            </w:r>
            <w:r w:rsidRPr="00F86E84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86E84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88712F" w:rsidRPr="00F86E84" w14:paraId="5CBDFF1F" w14:textId="77777777" w:rsidTr="001D18F1">
        <w:tc>
          <w:tcPr>
            <w:tcW w:w="425" w:type="dxa"/>
          </w:tcPr>
          <w:p w14:paraId="117D8A34" w14:textId="77777777" w:rsidR="0088712F" w:rsidRPr="00F86E84" w:rsidRDefault="0088712F" w:rsidP="006B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70"/>
              <w:rPr>
                <w:rFonts w:ascii="Angsana New" w:hAnsi="Angsana New"/>
                <w:sz w:val="26"/>
                <w:szCs w:val="26"/>
                <w:cs/>
              </w:rPr>
            </w:pPr>
            <w:r w:rsidRPr="00F86E84">
              <w:rPr>
                <w:rFonts w:ascii="Angsana New" w:hAnsi="Angsana New"/>
                <w:sz w:val="26"/>
                <w:szCs w:val="26"/>
              </w:rPr>
              <w:t>3.</w:t>
            </w:r>
          </w:p>
        </w:tc>
        <w:tc>
          <w:tcPr>
            <w:tcW w:w="236" w:type="dxa"/>
          </w:tcPr>
          <w:p w14:paraId="182B9D13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1" w:type="dxa"/>
          </w:tcPr>
          <w:p w14:paraId="5C358D82" w14:textId="77777777" w:rsidR="0088712F" w:rsidRPr="00F86E84" w:rsidRDefault="0088712F" w:rsidP="00747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1" w:right="-108"/>
              <w:rPr>
                <w:rFonts w:ascii="Angsana New" w:hAnsi="Angsana New"/>
                <w:sz w:val="26"/>
                <w:szCs w:val="26"/>
              </w:rPr>
            </w:pPr>
            <w:r w:rsidRPr="00F86E84">
              <w:rPr>
                <w:rFonts w:ascii="Angsana New" w:hAnsi="Angsana New"/>
                <w:sz w:val="26"/>
                <w:szCs w:val="26"/>
              </w:rPr>
              <w:t>60</w:t>
            </w:r>
            <w:r w:rsidRPr="00F86E84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86E84">
              <w:rPr>
                <w:rFonts w:ascii="Angsana New" w:hAnsi="Angsana New"/>
                <w:sz w:val="26"/>
                <w:szCs w:val="26"/>
              </w:rPr>
              <w:t>0251</w:t>
            </w:r>
            <w:r w:rsidRPr="00F86E84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86E84">
              <w:rPr>
                <w:rFonts w:ascii="Angsana New" w:hAnsi="Angsana New"/>
                <w:sz w:val="26"/>
                <w:szCs w:val="26"/>
              </w:rPr>
              <w:t>0</w:t>
            </w:r>
            <w:r w:rsidRPr="00F86E84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86E84">
              <w:rPr>
                <w:rFonts w:ascii="Angsana New" w:hAnsi="Angsana New"/>
                <w:sz w:val="26"/>
                <w:szCs w:val="26"/>
              </w:rPr>
              <w:t>00</w:t>
            </w:r>
            <w:r w:rsidRPr="00F86E84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86E84">
              <w:rPr>
                <w:rFonts w:ascii="Angsana New" w:hAnsi="Angsana New"/>
                <w:sz w:val="26"/>
                <w:szCs w:val="26"/>
              </w:rPr>
              <w:t>1</w:t>
            </w:r>
            <w:r w:rsidRPr="00F86E84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86E84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40" w:type="dxa"/>
          </w:tcPr>
          <w:p w14:paraId="0D82A97E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4" w:type="dxa"/>
          </w:tcPr>
          <w:p w14:paraId="68AD0483" w14:textId="77777777" w:rsidR="0088712F" w:rsidRPr="00F86E84" w:rsidRDefault="0088712F" w:rsidP="002C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1" w:right="-109"/>
              <w:rPr>
                <w:rFonts w:ascii="Angsana New" w:hAnsi="Angsana New"/>
                <w:sz w:val="26"/>
                <w:szCs w:val="26"/>
              </w:rPr>
            </w:pPr>
            <w:r w:rsidRPr="00F86E84">
              <w:rPr>
                <w:rFonts w:ascii="Angsana New" w:hAnsi="Angsana New"/>
                <w:sz w:val="26"/>
                <w:szCs w:val="26"/>
              </w:rPr>
              <w:t>24</w:t>
            </w:r>
            <w:r w:rsidRPr="00F86E84">
              <w:rPr>
                <w:rFonts w:ascii="Angsana New" w:hAnsi="Angsana New"/>
                <w:sz w:val="26"/>
                <w:szCs w:val="26"/>
                <w:cs/>
              </w:rPr>
              <w:t xml:space="preserve"> กุมภาพันธ์ </w:t>
            </w:r>
            <w:r w:rsidRPr="00F86E84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84" w:type="dxa"/>
          </w:tcPr>
          <w:p w14:paraId="50930934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6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75" w:type="dxa"/>
          </w:tcPr>
          <w:p w14:paraId="33D4F425" w14:textId="77777777" w:rsidR="0088712F" w:rsidRPr="00F86E84" w:rsidRDefault="0088712F" w:rsidP="002C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0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86E84">
              <w:rPr>
                <w:rFonts w:ascii="Angsana New" w:hAnsi="Angsana New"/>
                <w:sz w:val="26"/>
                <w:szCs w:val="26"/>
                <w:cs/>
              </w:rPr>
              <w:t>บริษัท ชูวิทย์ฟาร์ม จำกัด</w:t>
            </w:r>
          </w:p>
        </w:tc>
        <w:tc>
          <w:tcPr>
            <w:tcW w:w="284" w:type="dxa"/>
          </w:tcPr>
          <w:p w14:paraId="0BA70AA2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224F9E81" w14:textId="77777777" w:rsidR="0088712F" w:rsidRPr="00F86E84" w:rsidRDefault="0088712F" w:rsidP="002C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86E84">
              <w:rPr>
                <w:rFonts w:ascii="Angsana New" w:hAnsi="Angsana New"/>
                <w:sz w:val="26"/>
                <w:szCs w:val="26"/>
              </w:rPr>
              <w:t>4</w:t>
            </w:r>
            <w:r w:rsidRPr="00F86E84">
              <w:rPr>
                <w:rFonts w:ascii="Angsana New" w:hAnsi="Angsana New"/>
                <w:sz w:val="26"/>
                <w:szCs w:val="26"/>
                <w:cs/>
              </w:rPr>
              <w:t xml:space="preserve"> พฤษภาคม </w:t>
            </w:r>
            <w:r w:rsidRPr="00F86E8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83" w:type="dxa"/>
          </w:tcPr>
          <w:p w14:paraId="6380706F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51664DA8" w14:textId="77777777" w:rsidR="0088712F" w:rsidRPr="00F86E84" w:rsidRDefault="0088712F" w:rsidP="002C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86E84">
              <w:rPr>
                <w:rFonts w:ascii="Angsana New" w:hAnsi="Angsana New"/>
                <w:sz w:val="26"/>
                <w:szCs w:val="26"/>
              </w:rPr>
              <w:t>63</w:t>
            </w:r>
            <w:r w:rsidRPr="00F86E84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86E84">
              <w:rPr>
                <w:rFonts w:ascii="Angsana New" w:hAnsi="Angsana New"/>
                <w:sz w:val="26"/>
                <w:szCs w:val="26"/>
              </w:rPr>
              <w:t>0355</w:t>
            </w:r>
            <w:r w:rsidRPr="00F86E84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86E84">
              <w:rPr>
                <w:rFonts w:ascii="Angsana New" w:hAnsi="Angsana New"/>
                <w:sz w:val="26"/>
                <w:szCs w:val="26"/>
              </w:rPr>
              <w:t>0</w:t>
            </w:r>
            <w:r w:rsidRPr="00F86E84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86E84">
              <w:rPr>
                <w:rFonts w:ascii="Angsana New" w:hAnsi="Angsana New"/>
                <w:sz w:val="26"/>
                <w:szCs w:val="26"/>
              </w:rPr>
              <w:t>00</w:t>
            </w:r>
            <w:r w:rsidRPr="00F86E84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86E84">
              <w:rPr>
                <w:rFonts w:ascii="Angsana New" w:hAnsi="Angsana New"/>
                <w:sz w:val="26"/>
                <w:szCs w:val="26"/>
              </w:rPr>
              <w:t>1</w:t>
            </w:r>
            <w:r w:rsidRPr="00F86E84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86E84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88712F" w:rsidRPr="00F86E84" w14:paraId="1C502F32" w14:textId="77777777" w:rsidTr="001D18F1">
        <w:tc>
          <w:tcPr>
            <w:tcW w:w="425" w:type="dxa"/>
          </w:tcPr>
          <w:p w14:paraId="7FF120F9" w14:textId="77777777" w:rsidR="0088712F" w:rsidRPr="00F86E84" w:rsidRDefault="0088712F" w:rsidP="006B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70"/>
              <w:rPr>
                <w:rFonts w:ascii="Angsana New" w:hAnsi="Angsana New"/>
                <w:sz w:val="26"/>
                <w:szCs w:val="26"/>
              </w:rPr>
            </w:pPr>
            <w:r w:rsidRPr="00F86E84">
              <w:rPr>
                <w:rFonts w:ascii="Angsana New" w:hAnsi="Angsana New"/>
                <w:sz w:val="26"/>
                <w:szCs w:val="26"/>
              </w:rPr>
              <w:t>4.</w:t>
            </w:r>
          </w:p>
        </w:tc>
        <w:tc>
          <w:tcPr>
            <w:tcW w:w="236" w:type="dxa"/>
          </w:tcPr>
          <w:p w14:paraId="608AF30E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1" w:type="dxa"/>
          </w:tcPr>
          <w:p w14:paraId="4D9B5101" w14:textId="77777777" w:rsidR="0088712F" w:rsidRPr="00F86E84" w:rsidRDefault="0088712F" w:rsidP="00747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1" w:right="-108"/>
              <w:rPr>
                <w:rFonts w:ascii="Angsana New" w:hAnsi="Angsana New"/>
                <w:sz w:val="26"/>
                <w:szCs w:val="26"/>
              </w:rPr>
            </w:pPr>
            <w:r w:rsidRPr="00F86E84">
              <w:rPr>
                <w:rFonts w:ascii="Angsana New" w:hAnsi="Angsana New"/>
                <w:sz w:val="26"/>
                <w:szCs w:val="26"/>
              </w:rPr>
              <w:t>61</w:t>
            </w:r>
            <w:r w:rsidRPr="00F86E84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86E84">
              <w:rPr>
                <w:rFonts w:ascii="Angsana New" w:hAnsi="Angsana New"/>
                <w:sz w:val="26"/>
                <w:szCs w:val="26"/>
              </w:rPr>
              <w:t>0244</w:t>
            </w:r>
            <w:r w:rsidRPr="00F86E84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86E84">
              <w:rPr>
                <w:rFonts w:ascii="Angsana New" w:hAnsi="Angsana New"/>
                <w:sz w:val="26"/>
                <w:szCs w:val="26"/>
              </w:rPr>
              <w:t>0</w:t>
            </w:r>
            <w:r w:rsidRPr="00F86E84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86E84">
              <w:rPr>
                <w:rFonts w:ascii="Angsana New" w:hAnsi="Angsana New"/>
                <w:sz w:val="26"/>
                <w:szCs w:val="26"/>
              </w:rPr>
              <w:t>00</w:t>
            </w:r>
            <w:r w:rsidRPr="00F86E84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86E84">
              <w:rPr>
                <w:rFonts w:ascii="Angsana New" w:hAnsi="Angsana New"/>
                <w:sz w:val="26"/>
                <w:szCs w:val="26"/>
              </w:rPr>
              <w:t>1</w:t>
            </w:r>
            <w:r w:rsidRPr="00F86E84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86E8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40" w:type="dxa"/>
          </w:tcPr>
          <w:p w14:paraId="5A7F62F0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4" w:type="dxa"/>
          </w:tcPr>
          <w:p w14:paraId="64036747" w14:textId="77777777" w:rsidR="0088712F" w:rsidRPr="00F86E84" w:rsidRDefault="0088712F" w:rsidP="002C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1" w:right="-109"/>
              <w:rPr>
                <w:rFonts w:ascii="Angsana New" w:hAnsi="Angsana New"/>
                <w:sz w:val="26"/>
                <w:szCs w:val="26"/>
              </w:rPr>
            </w:pPr>
            <w:r w:rsidRPr="00F86E84">
              <w:rPr>
                <w:rFonts w:ascii="Angsana New" w:hAnsi="Angsana New"/>
                <w:sz w:val="26"/>
                <w:szCs w:val="26"/>
              </w:rPr>
              <w:t>7</w:t>
            </w:r>
            <w:r w:rsidRPr="00F86E84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F86E8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84" w:type="dxa"/>
          </w:tcPr>
          <w:p w14:paraId="719E03AE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75" w:type="dxa"/>
          </w:tcPr>
          <w:p w14:paraId="560011D6" w14:textId="77777777" w:rsidR="0088712F" w:rsidRPr="00F86E84" w:rsidRDefault="0088712F" w:rsidP="002C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0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86E84">
              <w:rPr>
                <w:rFonts w:ascii="Angsana New" w:hAnsi="Angsana New"/>
                <w:sz w:val="26"/>
                <w:szCs w:val="26"/>
                <w:cs/>
              </w:rPr>
              <w:t>บริษัท ชูวิทย์ฟาร์ม จำกัด</w:t>
            </w:r>
          </w:p>
        </w:tc>
        <w:tc>
          <w:tcPr>
            <w:tcW w:w="284" w:type="dxa"/>
          </w:tcPr>
          <w:p w14:paraId="5BB920AC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68274FD5" w14:textId="77777777" w:rsidR="0088712F" w:rsidRPr="00F86E84" w:rsidRDefault="0088712F" w:rsidP="002C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86E84">
              <w:rPr>
                <w:rFonts w:ascii="Angsana New" w:hAnsi="Angsana New"/>
                <w:sz w:val="26"/>
                <w:szCs w:val="26"/>
              </w:rPr>
              <w:t>7</w:t>
            </w:r>
            <w:r w:rsidRPr="00F86E84">
              <w:rPr>
                <w:rFonts w:ascii="Angsana New" w:hAnsi="Angsana New"/>
                <w:sz w:val="26"/>
                <w:szCs w:val="26"/>
                <w:cs/>
              </w:rPr>
              <w:t xml:space="preserve"> กรกฎาคม </w:t>
            </w:r>
            <w:r w:rsidRPr="00F86E8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83" w:type="dxa"/>
          </w:tcPr>
          <w:p w14:paraId="472E870E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5EFFF468" w14:textId="77777777" w:rsidR="0088712F" w:rsidRPr="00F86E84" w:rsidRDefault="0088712F" w:rsidP="002C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86E84">
              <w:rPr>
                <w:rFonts w:ascii="Angsana New" w:hAnsi="Angsana New"/>
                <w:sz w:val="26"/>
                <w:szCs w:val="26"/>
              </w:rPr>
              <w:t>63</w:t>
            </w:r>
            <w:r w:rsidRPr="00F86E84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86E84">
              <w:rPr>
                <w:rFonts w:ascii="Angsana New" w:hAnsi="Angsana New"/>
                <w:sz w:val="26"/>
                <w:szCs w:val="26"/>
              </w:rPr>
              <w:t>0358</w:t>
            </w:r>
            <w:r w:rsidRPr="00F86E84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86E84">
              <w:rPr>
                <w:rFonts w:ascii="Angsana New" w:hAnsi="Angsana New"/>
                <w:sz w:val="26"/>
                <w:szCs w:val="26"/>
              </w:rPr>
              <w:t>0</w:t>
            </w:r>
            <w:r w:rsidRPr="00F86E84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86E84">
              <w:rPr>
                <w:rFonts w:ascii="Angsana New" w:hAnsi="Angsana New"/>
                <w:sz w:val="26"/>
                <w:szCs w:val="26"/>
              </w:rPr>
              <w:t>00</w:t>
            </w:r>
            <w:r w:rsidRPr="00F86E84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86E84">
              <w:rPr>
                <w:rFonts w:ascii="Angsana New" w:hAnsi="Angsana New"/>
                <w:sz w:val="26"/>
                <w:szCs w:val="26"/>
              </w:rPr>
              <w:t>1</w:t>
            </w:r>
            <w:r w:rsidRPr="00F86E84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86E84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88712F" w:rsidRPr="00F86E84" w14:paraId="28B40489" w14:textId="77777777" w:rsidTr="001D18F1">
        <w:tc>
          <w:tcPr>
            <w:tcW w:w="425" w:type="dxa"/>
          </w:tcPr>
          <w:p w14:paraId="4B2F5CD7" w14:textId="77777777" w:rsidR="0088712F" w:rsidRPr="00F86E84" w:rsidRDefault="0088712F" w:rsidP="006B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70"/>
              <w:rPr>
                <w:rFonts w:ascii="Angsana New" w:hAnsi="Angsana New"/>
                <w:sz w:val="26"/>
                <w:szCs w:val="26"/>
              </w:rPr>
            </w:pPr>
            <w:r w:rsidRPr="00F86E84">
              <w:rPr>
                <w:rFonts w:ascii="Angsana New" w:hAnsi="Angsana New"/>
                <w:sz w:val="26"/>
                <w:szCs w:val="26"/>
              </w:rPr>
              <w:t>5.</w:t>
            </w:r>
          </w:p>
        </w:tc>
        <w:tc>
          <w:tcPr>
            <w:tcW w:w="236" w:type="dxa"/>
          </w:tcPr>
          <w:p w14:paraId="73098F7A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1" w:type="dxa"/>
          </w:tcPr>
          <w:p w14:paraId="50D22053" w14:textId="77777777" w:rsidR="0088712F" w:rsidRPr="00F86E84" w:rsidRDefault="0088712F" w:rsidP="00747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1" w:right="-108"/>
              <w:rPr>
                <w:rFonts w:ascii="Angsana New" w:hAnsi="Angsana New"/>
                <w:sz w:val="26"/>
                <w:szCs w:val="26"/>
              </w:rPr>
            </w:pPr>
            <w:r w:rsidRPr="00F86E84">
              <w:rPr>
                <w:rFonts w:ascii="Angsana New" w:hAnsi="Angsana New"/>
                <w:sz w:val="26"/>
                <w:szCs w:val="26"/>
              </w:rPr>
              <w:t>61</w:t>
            </w:r>
            <w:r w:rsidRPr="00F86E84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86E84">
              <w:rPr>
                <w:rFonts w:ascii="Angsana New" w:hAnsi="Angsana New"/>
                <w:sz w:val="26"/>
                <w:szCs w:val="26"/>
              </w:rPr>
              <w:t>0994</w:t>
            </w:r>
            <w:r w:rsidRPr="00F86E84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86E84">
              <w:rPr>
                <w:rFonts w:ascii="Angsana New" w:hAnsi="Angsana New"/>
                <w:sz w:val="26"/>
                <w:szCs w:val="26"/>
              </w:rPr>
              <w:t>0</w:t>
            </w:r>
            <w:r w:rsidRPr="00F86E84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86E84">
              <w:rPr>
                <w:rFonts w:ascii="Angsana New" w:hAnsi="Angsana New"/>
                <w:sz w:val="26"/>
                <w:szCs w:val="26"/>
              </w:rPr>
              <w:t>00</w:t>
            </w:r>
            <w:r w:rsidRPr="00F86E84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86E84">
              <w:rPr>
                <w:rFonts w:ascii="Angsana New" w:hAnsi="Angsana New"/>
                <w:sz w:val="26"/>
                <w:szCs w:val="26"/>
              </w:rPr>
              <w:t>1</w:t>
            </w:r>
            <w:r w:rsidRPr="00F86E84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86E84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40" w:type="dxa"/>
          </w:tcPr>
          <w:p w14:paraId="282EE44C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4" w:type="dxa"/>
          </w:tcPr>
          <w:p w14:paraId="29F910C7" w14:textId="77777777" w:rsidR="0088712F" w:rsidRPr="00F86E84" w:rsidRDefault="0088712F" w:rsidP="002C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1" w:right="-109"/>
              <w:rPr>
                <w:rFonts w:ascii="Angsana New" w:hAnsi="Angsana New"/>
                <w:sz w:val="26"/>
                <w:szCs w:val="26"/>
              </w:rPr>
            </w:pPr>
            <w:r w:rsidRPr="00F86E84">
              <w:rPr>
                <w:rFonts w:ascii="Angsana New" w:hAnsi="Angsana New"/>
                <w:sz w:val="26"/>
                <w:szCs w:val="26"/>
              </w:rPr>
              <w:t>20</w:t>
            </w:r>
            <w:r w:rsidRPr="00F86E84">
              <w:rPr>
                <w:rFonts w:ascii="Angsana New" w:hAnsi="Angsana New"/>
                <w:sz w:val="26"/>
                <w:szCs w:val="26"/>
                <w:cs/>
              </w:rPr>
              <w:t xml:space="preserve"> สิงหาคม </w:t>
            </w:r>
            <w:r w:rsidRPr="00F86E8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84" w:type="dxa"/>
          </w:tcPr>
          <w:p w14:paraId="53055B9D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75" w:type="dxa"/>
          </w:tcPr>
          <w:p w14:paraId="0F986E27" w14:textId="77777777" w:rsidR="0088712F" w:rsidRPr="00F86E84" w:rsidRDefault="0088712F" w:rsidP="002C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0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86E84">
              <w:rPr>
                <w:rFonts w:ascii="Angsana New" w:hAnsi="Angsana New"/>
                <w:sz w:val="26"/>
                <w:szCs w:val="26"/>
                <w:cs/>
              </w:rPr>
              <w:t>บริษัท วิชายุทธ โพลทรีย์ จำกัด</w:t>
            </w:r>
          </w:p>
        </w:tc>
        <w:tc>
          <w:tcPr>
            <w:tcW w:w="284" w:type="dxa"/>
          </w:tcPr>
          <w:p w14:paraId="65C69905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0EE94044" w14:textId="77777777" w:rsidR="0088712F" w:rsidRPr="00F86E84" w:rsidRDefault="0088712F" w:rsidP="002C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86E84">
              <w:rPr>
                <w:rFonts w:ascii="Angsana New" w:hAnsi="Angsana New"/>
                <w:sz w:val="26"/>
                <w:szCs w:val="26"/>
              </w:rPr>
              <w:t>7</w:t>
            </w:r>
            <w:r w:rsidRPr="00F86E84">
              <w:rPr>
                <w:rFonts w:ascii="Angsana New" w:hAnsi="Angsana New"/>
                <w:sz w:val="26"/>
                <w:szCs w:val="26"/>
                <w:cs/>
              </w:rPr>
              <w:t xml:space="preserve"> กรกฎาคม </w:t>
            </w:r>
            <w:r w:rsidRPr="00F86E8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83" w:type="dxa"/>
          </w:tcPr>
          <w:p w14:paraId="25533650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04576B17" w14:textId="77777777" w:rsidR="0088712F" w:rsidRPr="00F86E84" w:rsidRDefault="0088712F" w:rsidP="002C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86E84">
              <w:rPr>
                <w:rFonts w:ascii="Angsana New" w:hAnsi="Angsana New"/>
                <w:sz w:val="26"/>
                <w:szCs w:val="26"/>
              </w:rPr>
              <w:t>63</w:t>
            </w:r>
            <w:r w:rsidRPr="00F86E84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86E84">
              <w:rPr>
                <w:rFonts w:ascii="Angsana New" w:hAnsi="Angsana New"/>
                <w:sz w:val="26"/>
                <w:szCs w:val="26"/>
              </w:rPr>
              <w:t>0351</w:t>
            </w:r>
            <w:r w:rsidRPr="00F86E84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86E84">
              <w:rPr>
                <w:rFonts w:ascii="Angsana New" w:hAnsi="Angsana New"/>
                <w:sz w:val="26"/>
                <w:szCs w:val="26"/>
              </w:rPr>
              <w:t>0</w:t>
            </w:r>
            <w:r w:rsidRPr="00F86E84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86E84">
              <w:rPr>
                <w:rFonts w:ascii="Angsana New" w:hAnsi="Angsana New"/>
                <w:sz w:val="26"/>
                <w:szCs w:val="26"/>
              </w:rPr>
              <w:t>00</w:t>
            </w:r>
            <w:r w:rsidRPr="00F86E84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86E84">
              <w:rPr>
                <w:rFonts w:ascii="Angsana New" w:hAnsi="Angsana New"/>
                <w:sz w:val="26"/>
                <w:szCs w:val="26"/>
              </w:rPr>
              <w:t>1</w:t>
            </w:r>
            <w:r w:rsidRPr="00F86E84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86E84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88712F" w:rsidRPr="00F86E84" w14:paraId="0F733880" w14:textId="77777777" w:rsidTr="001D18F1">
        <w:tc>
          <w:tcPr>
            <w:tcW w:w="425" w:type="dxa"/>
          </w:tcPr>
          <w:p w14:paraId="1D1EB192" w14:textId="77777777" w:rsidR="0088712F" w:rsidRPr="00F86E84" w:rsidRDefault="0088712F" w:rsidP="006B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70"/>
              <w:rPr>
                <w:rFonts w:ascii="Angsana New" w:hAnsi="Angsana New"/>
                <w:sz w:val="26"/>
                <w:szCs w:val="26"/>
                <w:cs/>
              </w:rPr>
            </w:pPr>
            <w:r w:rsidRPr="00F86E84">
              <w:rPr>
                <w:rFonts w:ascii="Angsana New" w:hAnsi="Angsana New"/>
                <w:sz w:val="26"/>
                <w:szCs w:val="26"/>
              </w:rPr>
              <w:t>6.</w:t>
            </w:r>
          </w:p>
        </w:tc>
        <w:tc>
          <w:tcPr>
            <w:tcW w:w="236" w:type="dxa"/>
          </w:tcPr>
          <w:p w14:paraId="3D8EF18D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1" w:type="dxa"/>
          </w:tcPr>
          <w:p w14:paraId="2FD57AF3" w14:textId="77777777" w:rsidR="0088712F" w:rsidRPr="00F86E84" w:rsidRDefault="0088712F" w:rsidP="00747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1" w:right="-108"/>
              <w:rPr>
                <w:rFonts w:ascii="Angsana New" w:hAnsi="Angsana New"/>
                <w:sz w:val="26"/>
                <w:szCs w:val="26"/>
              </w:rPr>
            </w:pPr>
            <w:r w:rsidRPr="00F86E84">
              <w:rPr>
                <w:rFonts w:ascii="Angsana New" w:hAnsi="Angsana New"/>
                <w:sz w:val="26"/>
                <w:szCs w:val="26"/>
              </w:rPr>
              <w:t>62</w:t>
            </w:r>
            <w:r w:rsidRPr="00F86E84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86E84">
              <w:rPr>
                <w:rFonts w:ascii="Angsana New" w:hAnsi="Angsana New"/>
                <w:sz w:val="26"/>
                <w:szCs w:val="26"/>
              </w:rPr>
              <w:t>0175</w:t>
            </w:r>
            <w:r w:rsidRPr="00F86E84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86E84">
              <w:rPr>
                <w:rFonts w:ascii="Angsana New" w:hAnsi="Angsana New"/>
                <w:sz w:val="26"/>
                <w:szCs w:val="26"/>
              </w:rPr>
              <w:t>0</w:t>
            </w:r>
            <w:r w:rsidRPr="00F86E84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86E84">
              <w:rPr>
                <w:rFonts w:ascii="Angsana New" w:hAnsi="Angsana New"/>
                <w:sz w:val="26"/>
                <w:szCs w:val="26"/>
              </w:rPr>
              <w:t>00</w:t>
            </w:r>
            <w:r w:rsidRPr="00F86E84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86E84">
              <w:rPr>
                <w:rFonts w:ascii="Angsana New" w:hAnsi="Angsana New"/>
                <w:sz w:val="26"/>
                <w:szCs w:val="26"/>
              </w:rPr>
              <w:t>1</w:t>
            </w:r>
            <w:r w:rsidRPr="00F86E84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86E84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40" w:type="dxa"/>
          </w:tcPr>
          <w:p w14:paraId="2BDA961E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4" w:type="dxa"/>
          </w:tcPr>
          <w:p w14:paraId="7BBDCE91" w14:textId="77777777" w:rsidR="0088712F" w:rsidRPr="00F86E84" w:rsidRDefault="0088712F" w:rsidP="002C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1" w:right="-109"/>
              <w:rPr>
                <w:rFonts w:ascii="Angsana New" w:hAnsi="Angsana New"/>
                <w:sz w:val="26"/>
                <w:szCs w:val="26"/>
              </w:rPr>
            </w:pPr>
            <w:r w:rsidRPr="00F86E84">
              <w:rPr>
                <w:rFonts w:ascii="Angsana New" w:hAnsi="Angsana New"/>
                <w:sz w:val="26"/>
                <w:szCs w:val="26"/>
              </w:rPr>
              <w:t>18</w:t>
            </w:r>
            <w:r w:rsidRPr="00F86E84">
              <w:rPr>
                <w:rFonts w:ascii="Angsana New" w:hAnsi="Angsana New"/>
                <w:sz w:val="26"/>
                <w:szCs w:val="26"/>
                <w:cs/>
              </w:rPr>
              <w:t xml:space="preserve"> กุมภาพันธ์ </w:t>
            </w:r>
            <w:r w:rsidRPr="00F86E8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84" w:type="dxa"/>
          </w:tcPr>
          <w:p w14:paraId="3BAA906E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75" w:type="dxa"/>
          </w:tcPr>
          <w:p w14:paraId="19739A44" w14:textId="77777777" w:rsidR="0088712F" w:rsidRPr="00F86E84" w:rsidRDefault="0088712F" w:rsidP="002C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0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86E84">
              <w:rPr>
                <w:rFonts w:ascii="Angsana New" w:hAnsi="Angsana New"/>
                <w:sz w:val="26"/>
                <w:szCs w:val="26"/>
                <w:cs/>
              </w:rPr>
              <w:t>บริษัท ธนสมบูรณ์ ฟาร์ม จำกัด</w:t>
            </w:r>
          </w:p>
        </w:tc>
        <w:tc>
          <w:tcPr>
            <w:tcW w:w="284" w:type="dxa"/>
          </w:tcPr>
          <w:p w14:paraId="02F1CF11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11A160AC" w14:textId="77777777" w:rsidR="0088712F" w:rsidRPr="00F86E84" w:rsidRDefault="0088712F" w:rsidP="002C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86E84">
              <w:rPr>
                <w:rFonts w:ascii="Angsana New" w:hAnsi="Angsana New"/>
                <w:sz w:val="26"/>
                <w:szCs w:val="26"/>
              </w:rPr>
              <w:t>16</w:t>
            </w:r>
            <w:r w:rsidRPr="00F86E84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F86E8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83" w:type="dxa"/>
          </w:tcPr>
          <w:p w14:paraId="77066161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4AD2AE3D" w14:textId="77777777" w:rsidR="0088712F" w:rsidRPr="00F86E84" w:rsidRDefault="0088712F" w:rsidP="002C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86E84">
              <w:rPr>
                <w:rFonts w:ascii="Angsana New" w:hAnsi="Angsana New"/>
                <w:sz w:val="26"/>
                <w:szCs w:val="26"/>
              </w:rPr>
              <w:t>63</w:t>
            </w:r>
            <w:r w:rsidRPr="00F86E84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86E84">
              <w:rPr>
                <w:rFonts w:ascii="Angsana New" w:hAnsi="Angsana New"/>
                <w:sz w:val="26"/>
                <w:szCs w:val="26"/>
              </w:rPr>
              <w:t>0352</w:t>
            </w:r>
            <w:r w:rsidRPr="00F86E84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86E84">
              <w:rPr>
                <w:rFonts w:ascii="Angsana New" w:hAnsi="Angsana New"/>
                <w:sz w:val="26"/>
                <w:szCs w:val="26"/>
              </w:rPr>
              <w:t>0</w:t>
            </w:r>
            <w:r w:rsidRPr="00F86E84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86E84">
              <w:rPr>
                <w:rFonts w:ascii="Angsana New" w:hAnsi="Angsana New"/>
                <w:sz w:val="26"/>
                <w:szCs w:val="26"/>
              </w:rPr>
              <w:t>00</w:t>
            </w:r>
            <w:r w:rsidRPr="00F86E84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86E84">
              <w:rPr>
                <w:rFonts w:ascii="Angsana New" w:hAnsi="Angsana New"/>
                <w:sz w:val="26"/>
                <w:szCs w:val="26"/>
              </w:rPr>
              <w:t>1</w:t>
            </w:r>
            <w:r w:rsidRPr="00F86E84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86E84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88712F" w:rsidRPr="00F86E84" w14:paraId="1D487B35" w14:textId="77777777" w:rsidTr="001D18F1">
        <w:tc>
          <w:tcPr>
            <w:tcW w:w="2002" w:type="dxa"/>
            <w:gridSpan w:val="3"/>
          </w:tcPr>
          <w:p w14:paraId="524B2DE9" w14:textId="77777777" w:rsidR="0088712F" w:rsidRPr="00F86E84" w:rsidRDefault="0088712F" w:rsidP="006B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70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F86E84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บัตรส่งเสริมฉบับใหม่</w:t>
            </w:r>
          </w:p>
        </w:tc>
        <w:tc>
          <w:tcPr>
            <w:tcW w:w="240" w:type="dxa"/>
          </w:tcPr>
          <w:p w14:paraId="292D3251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4" w:type="dxa"/>
          </w:tcPr>
          <w:p w14:paraId="45F00BC4" w14:textId="77777777" w:rsidR="0088712F" w:rsidRPr="00F86E84" w:rsidRDefault="0088712F" w:rsidP="002C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1" w:right="-10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25003CD7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75" w:type="dxa"/>
          </w:tcPr>
          <w:p w14:paraId="152AC765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25302584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31BF8CB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2324544C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43C2A533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8712F" w:rsidRPr="00F86E84" w14:paraId="3746CD72" w14:textId="77777777" w:rsidTr="001D18F1">
        <w:tc>
          <w:tcPr>
            <w:tcW w:w="425" w:type="dxa"/>
          </w:tcPr>
          <w:p w14:paraId="00AB6664" w14:textId="77777777" w:rsidR="0088712F" w:rsidRPr="00F86E84" w:rsidRDefault="0088712F" w:rsidP="006B3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70"/>
              <w:rPr>
                <w:rFonts w:ascii="Angsana New" w:hAnsi="Angsana New"/>
                <w:sz w:val="26"/>
                <w:szCs w:val="26"/>
                <w:cs/>
              </w:rPr>
            </w:pPr>
            <w:r w:rsidRPr="00F86E84">
              <w:rPr>
                <w:rFonts w:ascii="Angsana New" w:hAnsi="Angsana New"/>
                <w:sz w:val="26"/>
                <w:szCs w:val="26"/>
              </w:rPr>
              <w:t>7.</w:t>
            </w:r>
          </w:p>
        </w:tc>
        <w:tc>
          <w:tcPr>
            <w:tcW w:w="236" w:type="dxa"/>
          </w:tcPr>
          <w:p w14:paraId="4A83BE67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1" w:type="dxa"/>
          </w:tcPr>
          <w:p w14:paraId="3B2C587A" w14:textId="77777777" w:rsidR="0088712F" w:rsidRPr="00F86E84" w:rsidRDefault="0088712F" w:rsidP="00747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86E84">
              <w:rPr>
                <w:rFonts w:ascii="Angsana New" w:hAnsi="Angsana New"/>
                <w:sz w:val="26"/>
                <w:szCs w:val="26"/>
              </w:rPr>
              <w:t>63</w:t>
            </w:r>
            <w:r w:rsidRPr="00F86E84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86E84">
              <w:rPr>
                <w:rFonts w:ascii="Angsana New" w:hAnsi="Angsana New"/>
                <w:sz w:val="26"/>
                <w:szCs w:val="26"/>
              </w:rPr>
              <w:t>1032</w:t>
            </w:r>
            <w:r w:rsidRPr="00F86E84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86E84">
              <w:rPr>
                <w:rFonts w:ascii="Angsana New" w:hAnsi="Angsana New"/>
                <w:sz w:val="26"/>
                <w:szCs w:val="26"/>
              </w:rPr>
              <w:t>1</w:t>
            </w:r>
            <w:r w:rsidRPr="00F86E84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86E84">
              <w:rPr>
                <w:rFonts w:ascii="Angsana New" w:hAnsi="Angsana New"/>
                <w:sz w:val="26"/>
                <w:szCs w:val="26"/>
              </w:rPr>
              <w:t>00</w:t>
            </w:r>
            <w:r w:rsidRPr="00F86E84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86E84">
              <w:rPr>
                <w:rFonts w:ascii="Angsana New" w:hAnsi="Angsana New"/>
                <w:sz w:val="26"/>
                <w:szCs w:val="26"/>
              </w:rPr>
              <w:t>1</w:t>
            </w:r>
            <w:r w:rsidRPr="00F86E84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F86E84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40" w:type="dxa"/>
          </w:tcPr>
          <w:p w14:paraId="2F4B0435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4" w:type="dxa"/>
          </w:tcPr>
          <w:p w14:paraId="6BED2E75" w14:textId="77777777" w:rsidR="0088712F" w:rsidRPr="00F86E84" w:rsidRDefault="0088712F" w:rsidP="002C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1" w:right="-109"/>
              <w:rPr>
                <w:rFonts w:ascii="Angsana New" w:hAnsi="Angsana New"/>
                <w:sz w:val="26"/>
                <w:szCs w:val="26"/>
              </w:rPr>
            </w:pPr>
            <w:r w:rsidRPr="00F86E84">
              <w:rPr>
                <w:rFonts w:ascii="Angsana New" w:hAnsi="Angsana New"/>
                <w:sz w:val="26"/>
                <w:szCs w:val="26"/>
              </w:rPr>
              <w:t>21</w:t>
            </w:r>
            <w:r w:rsidRPr="00F86E84">
              <w:rPr>
                <w:rFonts w:ascii="Angsana New" w:hAnsi="Angsana New"/>
                <w:sz w:val="26"/>
                <w:szCs w:val="26"/>
                <w:cs/>
              </w:rPr>
              <w:t xml:space="preserve"> กันยายน </w:t>
            </w:r>
            <w:r w:rsidRPr="00F86E8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84" w:type="dxa"/>
          </w:tcPr>
          <w:p w14:paraId="051C2A1B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75" w:type="dxa"/>
          </w:tcPr>
          <w:p w14:paraId="2487FAFE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6E8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</w:tcPr>
          <w:p w14:paraId="0FB4AA0F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20ECB560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6E8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14:paraId="33F6F8FF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24BB0F4D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6E8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</w:tbl>
    <w:p w14:paraId="32446B67" w14:textId="77777777" w:rsidR="0088712F" w:rsidRPr="00F86E84" w:rsidRDefault="0088712F" w:rsidP="00887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67B76BBD" w14:textId="77777777" w:rsidR="00093C44" w:rsidRDefault="00093C44" w:rsidP="006C6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8D056F">
        <w:rPr>
          <w:rFonts w:ascii="Angsana New" w:hAnsi="Angsana New"/>
          <w:color w:val="000000"/>
          <w:sz w:val="30"/>
          <w:szCs w:val="30"/>
          <w:cs/>
        </w:rPr>
        <w:t>บริษัทได้รับสิทธิพิเศษจากการได้รับการส่งเสริมการลงทุนตามพระราชบัญญัติส่งเสริมการลงทุน พ</w:t>
      </w:r>
      <w:r w:rsidRPr="008D056F">
        <w:rPr>
          <w:rFonts w:ascii="Angsana New" w:hAnsi="Angsana New"/>
          <w:color w:val="000000"/>
          <w:sz w:val="30"/>
          <w:szCs w:val="30"/>
        </w:rPr>
        <w:t>.</w:t>
      </w:r>
      <w:r w:rsidRPr="008D056F">
        <w:rPr>
          <w:rFonts w:ascii="Angsana New" w:hAnsi="Angsana New"/>
          <w:color w:val="000000"/>
          <w:sz w:val="30"/>
          <w:szCs w:val="30"/>
          <w:cs/>
        </w:rPr>
        <w:t>ศ</w:t>
      </w:r>
      <w:r w:rsidRPr="008D056F">
        <w:rPr>
          <w:rFonts w:ascii="Angsana New" w:hAnsi="Angsana New"/>
          <w:color w:val="000000"/>
          <w:sz w:val="30"/>
          <w:szCs w:val="30"/>
        </w:rPr>
        <w:t xml:space="preserve">. 2520 </w:t>
      </w:r>
      <w:r w:rsidRPr="008D056F">
        <w:rPr>
          <w:rFonts w:ascii="Angsana New" w:hAnsi="Angsana New"/>
          <w:color w:val="000000"/>
          <w:sz w:val="30"/>
          <w:szCs w:val="30"/>
          <w:cs/>
        </w:rPr>
        <w:t xml:space="preserve">หลายประการ เช่น </w:t>
      </w:r>
    </w:p>
    <w:p w14:paraId="02AD2521" w14:textId="77777777" w:rsidR="00093C44" w:rsidRPr="005B2735" w:rsidRDefault="00093C44" w:rsidP="00093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477612F1" w14:textId="77777777" w:rsidR="00093C44" w:rsidRPr="002B61F4" w:rsidRDefault="00093C44" w:rsidP="00093C44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8D056F">
        <w:rPr>
          <w:rFonts w:ascii="Angsana New" w:hAnsi="Angsana New"/>
          <w:color w:val="000000"/>
          <w:sz w:val="30"/>
          <w:szCs w:val="30"/>
          <w:cs/>
        </w:rPr>
        <w:t>ได้รับยกเว้นอากรขาเข้าสำหรับเครื่องจักรที่นำเข้าเพื่อใช้ในกิจการที่ได้รับการส่งเสริม</w:t>
      </w:r>
    </w:p>
    <w:p w14:paraId="17C18AFC" w14:textId="77777777" w:rsidR="00093C44" w:rsidRDefault="00093C44" w:rsidP="00093C44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8D056F">
        <w:rPr>
          <w:rFonts w:ascii="Angsana New" w:hAnsi="Angsana New"/>
          <w:color w:val="000000"/>
          <w:sz w:val="30"/>
          <w:szCs w:val="30"/>
          <w:cs/>
        </w:rPr>
        <w:t>ได้รับยกเว้นภาษีเงินได้นิติบุคคลสำหรับกำไรสุทธิที่ได้จากการประกอบ</w:t>
      </w:r>
      <w:r w:rsidRPr="008D056F">
        <w:rPr>
          <w:rFonts w:ascii="Angsana New" w:hAnsi="Angsana New"/>
          <w:sz w:val="30"/>
          <w:szCs w:val="30"/>
          <w:cs/>
        </w:rPr>
        <w:t>กิจการที่ได้รับการส่งเสริมเป็นระยะเวลา</w:t>
      </w:r>
      <w:r>
        <w:rPr>
          <w:rFonts w:ascii="Angsana New" w:hAnsi="Angsana New" w:hint="cs"/>
          <w:sz w:val="30"/>
          <w:szCs w:val="30"/>
          <w:cs/>
        </w:rPr>
        <w:t>หกปีและ</w:t>
      </w:r>
      <w:r w:rsidRPr="008D056F">
        <w:rPr>
          <w:rFonts w:ascii="Angsana New" w:hAnsi="Angsana New"/>
          <w:sz w:val="30"/>
          <w:szCs w:val="30"/>
          <w:cs/>
        </w:rPr>
        <w:t>แปดปีนับตั้งแต่วันที่เริ่มมีรายได้จากกิจการที่ได้รับการส่งเสริม</w:t>
      </w:r>
    </w:p>
    <w:p w14:paraId="76FDB172" w14:textId="77777777" w:rsidR="00093C44" w:rsidRDefault="00093C44" w:rsidP="00093C44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8D056F">
        <w:rPr>
          <w:rFonts w:ascii="Angsana New" w:hAnsi="Angsana New"/>
          <w:sz w:val="30"/>
          <w:szCs w:val="30"/>
          <w:cs/>
        </w:rPr>
        <w:t>ได้รับลดหย่อนภาษีเงินได้นิติบุคคลกึ่งหนึ่งสำหรับกำไรสุทธิที่ได้จากการประกอบกิจการที่ได้รับการส่งเสริมเป็นระยะเวลาห้าปีนับตั้งแต่วันสิ้นสุดการได้รับยกเว้นภาษีเงินได้นิติบุคคลข้างต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7D8D62B0" w14:textId="77777777" w:rsidR="00093C44" w:rsidRDefault="00093C44" w:rsidP="00093C44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ห้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นั้น และ </w:t>
      </w:r>
    </w:p>
    <w:p w14:paraId="340FF8F1" w14:textId="77777777" w:rsidR="00093C44" w:rsidRPr="00A50A20" w:rsidRDefault="00093C44" w:rsidP="00093C44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cs/>
        </w:rPr>
      </w:pPr>
      <w:r w:rsidRPr="00A50A20">
        <w:rPr>
          <w:rFonts w:ascii="Angsana New" w:hAnsi="Angsana New" w:hint="cs"/>
          <w:sz w:val="30"/>
          <w:szCs w:val="30"/>
          <w:cs/>
        </w:rPr>
        <w:t xml:space="preserve">อนุญาตให้หักค่าขนส่ง ค่าไฟฟ้า และค่าน้ำประปาสองเท่าของค่าใช้จ่ายดังกล่าวเป็นเวลา </w:t>
      </w:r>
      <w:r w:rsidRPr="00311B2D">
        <w:rPr>
          <w:rFonts w:ascii="Angsana New" w:hAnsi="Angsana New" w:hint="cs"/>
          <w:sz w:val="30"/>
          <w:szCs w:val="30"/>
        </w:rPr>
        <w:t>10</w:t>
      </w:r>
      <w:r w:rsidRPr="00A50A20">
        <w:rPr>
          <w:rFonts w:ascii="Angsana New" w:hAnsi="Angsana New" w:hint="cs"/>
          <w:sz w:val="30"/>
          <w:szCs w:val="30"/>
          <w:cs/>
        </w:rPr>
        <w:t xml:space="preserve"> ปี นับแต่วันที่เริ่มมีรายได้จากการประกอบกิจการ</w:t>
      </w:r>
      <w:r w:rsidRPr="008D056F">
        <w:rPr>
          <w:rFonts w:ascii="Angsana New" w:hAnsi="Angsana New"/>
          <w:sz w:val="30"/>
          <w:szCs w:val="30"/>
          <w:cs/>
        </w:rPr>
        <w:t>ที่ได้รับการส่งเสริม</w:t>
      </w:r>
      <w:r w:rsidRPr="00A50A20">
        <w:rPr>
          <w:rFonts w:ascii="Angsana New" w:hAnsi="Angsana New" w:hint="cs"/>
          <w:sz w:val="30"/>
          <w:szCs w:val="30"/>
          <w:cs/>
        </w:rPr>
        <w:t xml:space="preserve"> เป็นต้น</w:t>
      </w:r>
    </w:p>
    <w:p w14:paraId="738EC450" w14:textId="63CE0AE4" w:rsidR="0088712F" w:rsidRDefault="00093C44" w:rsidP="00093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both"/>
        <w:rPr>
          <w:rFonts w:ascii="Angsana New" w:hAnsi="Angsana New"/>
          <w:color w:val="000000"/>
          <w:sz w:val="30"/>
          <w:szCs w:val="30"/>
        </w:rPr>
      </w:pPr>
      <w:r w:rsidRPr="00F96028">
        <w:rPr>
          <w:rFonts w:ascii="Angsana New" w:hAnsi="Angsana New"/>
          <w:color w:val="000000"/>
          <w:sz w:val="30"/>
          <w:szCs w:val="30"/>
          <w:cs/>
        </w:rPr>
        <w:lastRenderedPageBreak/>
        <w:t>ในฐานะที่บริษัทเป็นกิจการที่ได้รับการส่งเสริมการลงทุน บริษัทต้องปฏิบัติตามเงื่อนไขและข้อกำหนดต่างๆ ที่กำหนดไว้ในบัตรส่งเสริม</w:t>
      </w:r>
    </w:p>
    <w:p w14:paraId="7AAC85CC" w14:textId="77777777" w:rsidR="00093C44" w:rsidRPr="00F86E84" w:rsidRDefault="00093C44" w:rsidP="00093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470E3563" w14:textId="77777777" w:rsidR="0088712F" w:rsidRPr="00F86E84" w:rsidRDefault="0088712F" w:rsidP="00887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F86E84">
        <w:rPr>
          <w:rFonts w:ascii="Angsana New" w:hAnsi="Angsana New"/>
          <w:sz w:val="30"/>
          <w:szCs w:val="30"/>
          <w:cs/>
        </w:rPr>
        <w:t xml:space="preserve">ผลการดำเนินงาน </w:t>
      </w:r>
      <w:r w:rsidRPr="00F86E84">
        <w:rPr>
          <w:rFonts w:ascii="Angsana New" w:hAnsi="Angsana New"/>
          <w:sz w:val="30"/>
          <w:szCs w:val="30"/>
        </w:rPr>
        <w:t>(</w:t>
      </w:r>
      <w:r w:rsidRPr="00F86E84">
        <w:rPr>
          <w:rFonts w:ascii="Angsana New" w:hAnsi="Angsana New"/>
          <w:sz w:val="30"/>
          <w:szCs w:val="30"/>
          <w:cs/>
        </w:rPr>
        <w:t>รวมต้นทุนค่าลูกไก่และอาหารไก่</w:t>
      </w:r>
      <w:r w:rsidRPr="00F86E84">
        <w:rPr>
          <w:rFonts w:ascii="Angsana New" w:hAnsi="Angsana New"/>
          <w:sz w:val="30"/>
          <w:szCs w:val="30"/>
        </w:rPr>
        <w:t>)</w:t>
      </w:r>
      <w:r w:rsidRPr="00F86E84">
        <w:rPr>
          <w:rFonts w:ascii="Angsana New" w:hAnsi="Angsana New"/>
          <w:sz w:val="30"/>
          <w:szCs w:val="30"/>
          <w:cs/>
        </w:rPr>
        <w:t xml:space="preserve"> </w:t>
      </w:r>
      <w:r w:rsidRPr="00F86E84">
        <w:rPr>
          <w:rFonts w:ascii="Angsana New" w:hAnsi="Angsana New"/>
          <w:color w:val="000000"/>
          <w:sz w:val="30"/>
          <w:szCs w:val="30"/>
          <w:cs/>
        </w:rPr>
        <w:t>แยกตามกิจการที่ได้รับการส่งเสริมและกิจการที่ไม่ได้รับการส่งเสริมสำหรับ</w:t>
      </w:r>
      <w:r w:rsidRPr="00F86E84">
        <w:rPr>
          <w:rFonts w:ascii="Angsana New" w:hAnsi="Angsana New"/>
          <w:sz w:val="30"/>
          <w:szCs w:val="30"/>
          <w:cs/>
        </w:rPr>
        <w:t xml:space="preserve">ปีสิ้นสุดวันที่ </w:t>
      </w:r>
      <w:r w:rsidRPr="00F86E84">
        <w:rPr>
          <w:rFonts w:ascii="Angsana New" w:hAnsi="Angsana New"/>
          <w:sz w:val="30"/>
          <w:szCs w:val="30"/>
        </w:rPr>
        <w:t>31</w:t>
      </w:r>
      <w:r w:rsidRPr="00F86E84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F86E84">
        <w:rPr>
          <w:rFonts w:ascii="Angsana New" w:hAnsi="Angsana New"/>
          <w:sz w:val="30"/>
          <w:szCs w:val="30"/>
        </w:rPr>
        <w:t>2567</w:t>
      </w:r>
      <w:r w:rsidRPr="00F86E84">
        <w:rPr>
          <w:rFonts w:ascii="Angsana New" w:hAnsi="Angsana New"/>
          <w:sz w:val="30"/>
          <w:szCs w:val="30"/>
          <w:cs/>
        </w:rPr>
        <w:t xml:space="preserve"> และ </w:t>
      </w:r>
      <w:r w:rsidRPr="00F86E84">
        <w:rPr>
          <w:rFonts w:ascii="Angsana New" w:hAnsi="Angsana New"/>
          <w:sz w:val="30"/>
          <w:szCs w:val="30"/>
        </w:rPr>
        <w:t>2566</w:t>
      </w:r>
      <w:r w:rsidRPr="00F86E84">
        <w:rPr>
          <w:rFonts w:ascii="Angsana New" w:hAnsi="Angsana New"/>
          <w:sz w:val="30"/>
          <w:szCs w:val="30"/>
          <w:cs/>
        </w:rPr>
        <w:t xml:space="preserve"> </w:t>
      </w:r>
      <w:r w:rsidRPr="00F86E84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p w14:paraId="0722E86A" w14:textId="77777777" w:rsidR="0088712F" w:rsidRPr="00F86E84" w:rsidRDefault="0088712F" w:rsidP="00887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947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276"/>
        <w:gridCol w:w="1134"/>
        <w:gridCol w:w="239"/>
        <w:gridCol w:w="1133"/>
        <w:gridCol w:w="241"/>
        <w:gridCol w:w="1134"/>
        <w:gridCol w:w="275"/>
        <w:gridCol w:w="1133"/>
        <w:gridCol w:w="236"/>
        <w:gridCol w:w="1136"/>
        <w:gridCol w:w="285"/>
        <w:gridCol w:w="1255"/>
      </w:tblGrid>
      <w:tr w:rsidR="0088712F" w:rsidRPr="00F86E84" w14:paraId="7663C8E9" w14:textId="77777777" w:rsidTr="001D18F1">
        <w:tc>
          <w:tcPr>
            <w:tcW w:w="1276" w:type="dxa"/>
            <w:shd w:val="clear" w:color="auto" w:fill="auto"/>
          </w:tcPr>
          <w:p w14:paraId="613AEEFE" w14:textId="77777777" w:rsidR="0088712F" w:rsidRPr="00F86E84" w:rsidRDefault="0088712F" w:rsidP="001D18F1">
            <w:pPr>
              <w:tabs>
                <w:tab w:val="clear" w:pos="1871"/>
                <w:tab w:val="clear" w:pos="2580"/>
                <w:tab w:val="left" w:pos="540"/>
                <w:tab w:val="left" w:pos="2268"/>
                <w:tab w:val="left" w:pos="2552"/>
              </w:tabs>
              <w:ind w:left="-9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201" w:type="dxa"/>
            <w:gridSpan w:val="11"/>
          </w:tcPr>
          <w:p w14:paraId="2CEF60DD" w14:textId="77777777" w:rsidR="0088712F" w:rsidRPr="00F86E84" w:rsidRDefault="0088712F" w:rsidP="005C2424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6E84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88712F" w:rsidRPr="00F86E84" w14:paraId="58C11696" w14:textId="77777777" w:rsidTr="001D18F1">
        <w:tc>
          <w:tcPr>
            <w:tcW w:w="1276" w:type="dxa"/>
            <w:shd w:val="clear" w:color="auto" w:fill="auto"/>
          </w:tcPr>
          <w:p w14:paraId="6D1F8F8C" w14:textId="77777777" w:rsidR="0088712F" w:rsidRPr="00F86E84" w:rsidRDefault="0088712F" w:rsidP="001D18F1">
            <w:pPr>
              <w:tabs>
                <w:tab w:val="clear" w:pos="2580"/>
                <w:tab w:val="left" w:pos="540"/>
                <w:tab w:val="left" w:pos="2552"/>
              </w:tabs>
              <w:ind w:left="-9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81" w:type="dxa"/>
            <w:gridSpan w:val="5"/>
            <w:tcBorders>
              <w:top w:val="single" w:sz="4" w:space="0" w:color="auto"/>
            </w:tcBorders>
          </w:tcPr>
          <w:p w14:paraId="6ED2E644" w14:textId="77777777" w:rsidR="0088712F" w:rsidRPr="00F86E84" w:rsidRDefault="0088712F" w:rsidP="005C2424">
            <w:pPr>
              <w:tabs>
                <w:tab w:val="left" w:pos="540"/>
              </w:tabs>
              <w:ind w:left="-172" w:right="-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6E84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75" w:type="dxa"/>
            <w:tcBorders>
              <w:top w:val="single" w:sz="4" w:space="0" w:color="auto"/>
            </w:tcBorders>
          </w:tcPr>
          <w:p w14:paraId="2BD8BB03" w14:textId="77777777" w:rsidR="0088712F" w:rsidRPr="00F86E84" w:rsidRDefault="0088712F" w:rsidP="005C2424">
            <w:pPr>
              <w:tabs>
                <w:tab w:val="left" w:pos="540"/>
              </w:tabs>
              <w:ind w:left="-172" w:right="-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45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348B22C1" w14:textId="77777777" w:rsidR="0088712F" w:rsidRPr="00F86E84" w:rsidRDefault="0088712F" w:rsidP="005C2424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6E8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88712F" w:rsidRPr="00F86E84" w14:paraId="6C5B679E" w14:textId="77777777" w:rsidTr="001D18F1">
        <w:tc>
          <w:tcPr>
            <w:tcW w:w="1276" w:type="dxa"/>
            <w:shd w:val="clear" w:color="auto" w:fill="auto"/>
          </w:tcPr>
          <w:p w14:paraId="028C557B" w14:textId="77777777" w:rsidR="0088712F" w:rsidRPr="00F86E84" w:rsidRDefault="0088712F" w:rsidP="001D18F1">
            <w:pPr>
              <w:tabs>
                <w:tab w:val="clear" w:pos="2580"/>
                <w:tab w:val="left" w:pos="540"/>
                <w:tab w:val="left" w:pos="2552"/>
              </w:tabs>
              <w:ind w:left="-9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CB8131E" w14:textId="77777777" w:rsidR="0088712F" w:rsidRPr="00F86E84" w:rsidRDefault="0088712F" w:rsidP="005C2424">
            <w:pPr>
              <w:tabs>
                <w:tab w:val="clear" w:pos="1871"/>
              </w:tabs>
              <w:ind w:left="-96" w:right="-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6E84">
              <w:rPr>
                <w:rFonts w:ascii="Angsana New" w:hAnsi="Angsana New"/>
                <w:sz w:val="26"/>
                <w:szCs w:val="26"/>
                <w:cs/>
              </w:rPr>
              <w:t>กิจการที่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1CC25206" w14:textId="77777777" w:rsidR="0088712F" w:rsidRPr="00F86E84" w:rsidRDefault="0088712F" w:rsidP="005C2424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65D17EC7" w14:textId="77777777" w:rsidR="0088712F" w:rsidRPr="00F86E84" w:rsidRDefault="0088712F" w:rsidP="005C2424">
            <w:pPr>
              <w:tabs>
                <w:tab w:val="clear" w:pos="1871"/>
              </w:tabs>
              <w:ind w:left="-96" w:right="-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6E84">
              <w:rPr>
                <w:rFonts w:ascii="Angsana New" w:hAnsi="Angsana New"/>
                <w:sz w:val="26"/>
                <w:szCs w:val="26"/>
                <w:cs/>
              </w:rPr>
              <w:t>กิจการที่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30F986E3" w14:textId="77777777" w:rsidR="0088712F" w:rsidRPr="00F86E84" w:rsidRDefault="0088712F" w:rsidP="005C2424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FB89033" w14:textId="77777777" w:rsidR="0088712F" w:rsidRPr="00F86E84" w:rsidRDefault="0088712F" w:rsidP="005C2424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5" w:type="dxa"/>
          </w:tcPr>
          <w:p w14:paraId="1680D749" w14:textId="77777777" w:rsidR="0088712F" w:rsidRPr="00F86E84" w:rsidRDefault="0088712F" w:rsidP="005C2424">
            <w:pPr>
              <w:tabs>
                <w:tab w:val="left" w:pos="540"/>
              </w:tabs>
              <w:ind w:left="-172" w:right="-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67CFCE94" w14:textId="77777777" w:rsidR="0088712F" w:rsidRPr="00F86E84" w:rsidRDefault="0088712F" w:rsidP="005C2424">
            <w:pPr>
              <w:tabs>
                <w:tab w:val="clear" w:pos="1871"/>
              </w:tabs>
              <w:ind w:left="-96" w:right="-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6E84">
              <w:rPr>
                <w:rFonts w:ascii="Angsana New" w:hAnsi="Angsana New"/>
                <w:sz w:val="26"/>
                <w:szCs w:val="26"/>
                <w:cs/>
              </w:rPr>
              <w:t>กิจการที่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A34F369" w14:textId="77777777" w:rsidR="0088712F" w:rsidRPr="00F86E84" w:rsidRDefault="0088712F" w:rsidP="005C2424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</w:tcPr>
          <w:p w14:paraId="4C6ACF59" w14:textId="77777777" w:rsidR="0088712F" w:rsidRPr="00F86E84" w:rsidRDefault="0088712F" w:rsidP="005C2424">
            <w:pPr>
              <w:tabs>
                <w:tab w:val="clear" w:pos="1871"/>
              </w:tabs>
              <w:ind w:left="-96" w:right="-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6E84">
              <w:rPr>
                <w:rFonts w:ascii="Angsana New" w:hAnsi="Angsana New"/>
                <w:sz w:val="26"/>
                <w:szCs w:val="26"/>
                <w:cs/>
              </w:rPr>
              <w:t>กิจการที่</w:t>
            </w:r>
          </w:p>
        </w:tc>
        <w:tc>
          <w:tcPr>
            <w:tcW w:w="285" w:type="dxa"/>
            <w:tcBorders>
              <w:top w:val="single" w:sz="4" w:space="0" w:color="auto"/>
            </w:tcBorders>
            <w:shd w:val="clear" w:color="auto" w:fill="auto"/>
          </w:tcPr>
          <w:p w14:paraId="38A158C2" w14:textId="77777777" w:rsidR="0088712F" w:rsidRPr="00F86E84" w:rsidRDefault="0088712F" w:rsidP="005C2424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D6D2A2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8712F" w:rsidRPr="00F86E84" w14:paraId="5545E24D" w14:textId="77777777" w:rsidTr="001D18F1">
        <w:tc>
          <w:tcPr>
            <w:tcW w:w="1276" w:type="dxa"/>
            <w:shd w:val="clear" w:color="auto" w:fill="auto"/>
          </w:tcPr>
          <w:p w14:paraId="09A2FF47" w14:textId="77777777" w:rsidR="0088712F" w:rsidRPr="00F86E84" w:rsidRDefault="0088712F" w:rsidP="001D18F1">
            <w:pPr>
              <w:tabs>
                <w:tab w:val="clear" w:pos="2580"/>
                <w:tab w:val="left" w:pos="540"/>
                <w:tab w:val="left" w:pos="2552"/>
              </w:tabs>
              <w:ind w:left="-9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D280967" w14:textId="77777777" w:rsidR="0088712F" w:rsidRPr="00F86E84" w:rsidRDefault="0088712F" w:rsidP="005C2424">
            <w:pPr>
              <w:tabs>
                <w:tab w:val="clear" w:pos="1871"/>
              </w:tabs>
              <w:ind w:left="-96" w:right="-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6E84">
              <w:rPr>
                <w:rFonts w:ascii="Angsana New" w:hAnsi="Angsana New"/>
                <w:sz w:val="26"/>
                <w:szCs w:val="26"/>
                <w:cs/>
              </w:rPr>
              <w:t>ได้รับ</w:t>
            </w:r>
          </w:p>
        </w:tc>
        <w:tc>
          <w:tcPr>
            <w:tcW w:w="239" w:type="dxa"/>
          </w:tcPr>
          <w:p w14:paraId="13FDA09E" w14:textId="77777777" w:rsidR="0088712F" w:rsidRPr="00F86E84" w:rsidRDefault="0088712F" w:rsidP="005C2424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04078BF8" w14:textId="77777777" w:rsidR="0088712F" w:rsidRPr="00F86E84" w:rsidRDefault="0088712F" w:rsidP="005C2424">
            <w:pPr>
              <w:tabs>
                <w:tab w:val="clear" w:pos="1871"/>
              </w:tabs>
              <w:ind w:left="-96" w:right="-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6E84">
              <w:rPr>
                <w:rFonts w:ascii="Angsana New" w:hAnsi="Angsana New"/>
                <w:sz w:val="26"/>
                <w:szCs w:val="26"/>
                <w:cs/>
              </w:rPr>
              <w:t>ไม่ได้รับ</w:t>
            </w:r>
          </w:p>
        </w:tc>
        <w:tc>
          <w:tcPr>
            <w:tcW w:w="241" w:type="dxa"/>
          </w:tcPr>
          <w:p w14:paraId="30914FE8" w14:textId="77777777" w:rsidR="0088712F" w:rsidRPr="00F86E84" w:rsidRDefault="0088712F" w:rsidP="005C2424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1B35491" w14:textId="77777777" w:rsidR="0088712F" w:rsidRPr="00F86E84" w:rsidRDefault="0088712F" w:rsidP="005C2424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5" w:type="dxa"/>
          </w:tcPr>
          <w:p w14:paraId="67C01DFC" w14:textId="77777777" w:rsidR="0088712F" w:rsidRPr="00F86E84" w:rsidRDefault="0088712F" w:rsidP="005C2424">
            <w:pPr>
              <w:tabs>
                <w:tab w:val="left" w:pos="540"/>
              </w:tabs>
              <w:ind w:left="-172" w:right="-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504B282F" w14:textId="77777777" w:rsidR="0088712F" w:rsidRPr="00F86E84" w:rsidRDefault="0088712F" w:rsidP="005C2424">
            <w:pPr>
              <w:tabs>
                <w:tab w:val="clear" w:pos="1871"/>
              </w:tabs>
              <w:ind w:left="-96" w:right="-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6E84">
              <w:rPr>
                <w:rFonts w:ascii="Angsana New" w:hAnsi="Angsana New"/>
                <w:sz w:val="26"/>
                <w:szCs w:val="26"/>
                <w:cs/>
              </w:rPr>
              <w:t>ได้รับ</w:t>
            </w:r>
          </w:p>
        </w:tc>
        <w:tc>
          <w:tcPr>
            <w:tcW w:w="236" w:type="dxa"/>
            <w:shd w:val="clear" w:color="auto" w:fill="auto"/>
          </w:tcPr>
          <w:p w14:paraId="6E517288" w14:textId="77777777" w:rsidR="0088712F" w:rsidRPr="00F86E84" w:rsidRDefault="0088712F" w:rsidP="005C2424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45A3B4FB" w14:textId="77777777" w:rsidR="0088712F" w:rsidRPr="00F86E84" w:rsidRDefault="0088712F" w:rsidP="005C2424">
            <w:pPr>
              <w:tabs>
                <w:tab w:val="clear" w:pos="1871"/>
              </w:tabs>
              <w:ind w:left="-96" w:right="-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6E84">
              <w:rPr>
                <w:rFonts w:ascii="Angsana New" w:hAnsi="Angsana New"/>
                <w:sz w:val="26"/>
                <w:szCs w:val="26"/>
                <w:cs/>
              </w:rPr>
              <w:t>ไม่ได้รับ</w:t>
            </w:r>
          </w:p>
        </w:tc>
        <w:tc>
          <w:tcPr>
            <w:tcW w:w="285" w:type="dxa"/>
            <w:shd w:val="clear" w:color="auto" w:fill="auto"/>
          </w:tcPr>
          <w:p w14:paraId="3462D87A" w14:textId="77777777" w:rsidR="0088712F" w:rsidRPr="00F86E84" w:rsidRDefault="0088712F" w:rsidP="005C2424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4F178B3F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8712F" w:rsidRPr="00F86E84" w14:paraId="0CC42880" w14:textId="77777777" w:rsidTr="001D18F1">
        <w:tc>
          <w:tcPr>
            <w:tcW w:w="1276" w:type="dxa"/>
            <w:shd w:val="clear" w:color="auto" w:fill="auto"/>
          </w:tcPr>
          <w:p w14:paraId="75078BD2" w14:textId="77777777" w:rsidR="0088712F" w:rsidRPr="00F86E84" w:rsidRDefault="0088712F" w:rsidP="001D18F1">
            <w:pPr>
              <w:tabs>
                <w:tab w:val="clear" w:pos="2580"/>
                <w:tab w:val="left" w:pos="540"/>
                <w:tab w:val="left" w:pos="2552"/>
              </w:tabs>
              <w:ind w:left="-9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D8BEE0D" w14:textId="77777777" w:rsidR="0088712F" w:rsidRPr="00F86E84" w:rsidRDefault="0088712F" w:rsidP="005C2424">
            <w:pPr>
              <w:tabs>
                <w:tab w:val="clear" w:pos="1871"/>
              </w:tabs>
              <w:ind w:left="-96" w:right="-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6E84">
              <w:rPr>
                <w:rFonts w:ascii="Angsana New" w:hAnsi="Angsana New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239" w:type="dxa"/>
          </w:tcPr>
          <w:p w14:paraId="3C383ED1" w14:textId="77777777" w:rsidR="0088712F" w:rsidRPr="00F86E84" w:rsidRDefault="0088712F" w:rsidP="005C2424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54CEA673" w14:textId="77777777" w:rsidR="0088712F" w:rsidRPr="00F86E84" w:rsidRDefault="0088712F" w:rsidP="005C2424">
            <w:pPr>
              <w:tabs>
                <w:tab w:val="clear" w:pos="1871"/>
              </w:tabs>
              <w:ind w:left="-96"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6E84">
              <w:rPr>
                <w:rFonts w:ascii="Angsana New" w:hAnsi="Angsana New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241" w:type="dxa"/>
          </w:tcPr>
          <w:p w14:paraId="16D47168" w14:textId="77777777" w:rsidR="0088712F" w:rsidRPr="00F86E84" w:rsidRDefault="0088712F" w:rsidP="005C2424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F0F5E46" w14:textId="77777777" w:rsidR="0088712F" w:rsidRPr="00F86E84" w:rsidRDefault="0088712F" w:rsidP="005C2424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6E8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75" w:type="dxa"/>
          </w:tcPr>
          <w:p w14:paraId="3BA085D0" w14:textId="77777777" w:rsidR="0088712F" w:rsidRPr="00F86E84" w:rsidRDefault="0088712F" w:rsidP="005C2424">
            <w:pPr>
              <w:tabs>
                <w:tab w:val="left" w:pos="540"/>
              </w:tabs>
              <w:ind w:left="-172" w:right="-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183A4313" w14:textId="77777777" w:rsidR="0088712F" w:rsidRPr="00F86E84" w:rsidRDefault="0088712F" w:rsidP="005C2424">
            <w:pPr>
              <w:tabs>
                <w:tab w:val="clear" w:pos="1871"/>
              </w:tabs>
              <w:ind w:left="-96" w:right="-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86E84">
              <w:rPr>
                <w:rFonts w:ascii="Angsana New" w:hAnsi="Angsana New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236" w:type="dxa"/>
            <w:shd w:val="clear" w:color="auto" w:fill="auto"/>
          </w:tcPr>
          <w:p w14:paraId="0E2BE076" w14:textId="77777777" w:rsidR="0088712F" w:rsidRPr="00F86E84" w:rsidRDefault="0088712F" w:rsidP="005C2424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14:paraId="444EB6F4" w14:textId="77777777" w:rsidR="0088712F" w:rsidRPr="00F86E84" w:rsidRDefault="0088712F" w:rsidP="005C2424">
            <w:pPr>
              <w:tabs>
                <w:tab w:val="clear" w:pos="1871"/>
              </w:tabs>
              <w:ind w:left="-96"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6E84">
              <w:rPr>
                <w:rFonts w:ascii="Angsana New" w:hAnsi="Angsana New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285" w:type="dxa"/>
            <w:shd w:val="clear" w:color="auto" w:fill="auto"/>
          </w:tcPr>
          <w:p w14:paraId="1ACD8F4D" w14:textId="77777777" w:rsidR="0088712F" w:rsidRPr="00F86E84" w:rsidRDefault="0088712F" w:rsidP="005C2424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F3C96" w14:textId="77777777" w:rsidR="0088712F" w:rsidRPr="00F86E84" w:rsidRDefault="0088712F" w:rsidP="005C2424">
            <w:pPr>
              <w:tabs>
                <w:tab w:val="left" w:pos="540"/>
              </w:tabs>
              <w:ind w:left="-58"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86E8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DD059D" w:rsidRPr="00F86E84" w14:paraId="1C5788AA" w14:textId="77777777" w:rsidTr="001D18F1">
        <w:tc>
          <w:tcPr>
            <w:tcW w:w="1276" w:type="dxa"/>
            <w:shd w:val="clear" w:color="auto" w:fill="auto"/>
            <w:vAlign w:val="bottom"/>
          </w:tcPr>
          <w:p w14:paraId="5C528074" w14:textId="77777777" w:rsidR="00DD059D" w:rsidRPr="00F86E84" w:rsidRDefault="00DD059D" w:rsidP="00DD059D">
            <w:pPr>
              <w:tabs>
                <w:tab w:val="left" w:pos="540"/>
              </w:tabs>
              <w:ind w:left="-93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86E84">
              <w:rPr>
                <w:rFonts w:ascii="Angsana New" w:hAnsi="Angsana New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416C6B1" w14:textId="37BA0E73" w:rsidR="00DD059D" w:rsidRPr="008D2E89" w:rsidRDefault="008D2E89" w:rsidP="00DD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D2E89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D2E89">
              <w:rPr>
                <w:rFonts w:ascii="Angsana New" w:hAnsi="Angsana New"/>
                <w:sz w:val="26"/>
                <w:szCs w:val="26"/>
              </w:rPr>
              <w:t>443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D2E89">
              <w:rPr>
                <w:rFonts w:ascii="Angsana New" w:hAnsi="Angsana New"/>
                <w:sz w:val="26"/>
                <w:szCs w:val="26"/>
              </w:rPr>
              <w:t>125</w:t>
            </w:r>
          </w:p>
        </w:tc>
        <w:tc>
          <w:tcPr>
            <w:tcW w:w="239" w:type="dxa"/>
            <w:vAlign w:val="bottom"/>
          </w:tcPr>
          <w:p w14:paraId="58D16B5C" w14:textId="77777777" w:rsidR="00DD059D" w:rsidRPr="008D2E89" w:rsidRDefault="00DD059D" w:rsidP="00DD059D">
            <w:pPr>
              <w:tabs>
                <w:tab w:val="clear" w:pos="680"/>
              </w:tabs>
              <w:ind w:left="-153"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75109A4F" w14:textId="77C92013" w:rsidR="00DD059D" w:rsidRPr="008D2E89" w:rsidRDefault="008D2E89" w:rsidP="00DD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2E89">
              <w:rPr>
                <w:rFonts w:ascii="Angsana New" w:hAnsi="Angsana New"/>
                <w:sz w:val="26"/>
                <w:szCs w:val="26"/>
              </w:rPr>
              <w:t>41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D2E89">
              <w:rPr>
                <w:rFonts w:ascii="Angsana New" w:hAnsi="Angsana New"/>
                <w:sz w:val="26"/>
                <w:szCs w:val="26"/>
              </w:rPr>
              <w:t>508</w:t>
            </w:r>
          </w:p>
        </w:tc>
        <w:tc>
          <w:tcPr>
            <w:tcW w:w="241" w:type="dxa"/>
            <w:vAlign w:val="bottom"/>
          </w:tcPr>
          <w:p w14:paraId="18FCCC80" w14:textId="77777777" w:rsidR="00DD059D" w:rsidRPr="008D2E89" w:rsidRDefault="00DD059D" w:rsidP="00DD059D">
            <w:pPr>
              <w:tabs>
                <w:tab w:val="clear" w:pos="680"/>
              </w:tabs>
              <w:ind w:left="-153"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53E1175" w14:textId="3281BEC4" w:rsidR="00DD059D" w:rsidRPr="008D2E89" w:rsidRDefault="008D2E89" w:rsidP="00DD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2E89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D2E89">
              <w:rPr>
                <w:rFonts w:ascii="Angsana New" w:hAnsi="Angsana New"/>
                <w:sz w:val="26"/>
                <w:szCs w:val="26"/>
              </w:rPr>
              <w:t>484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D2E89">
              <w:rPr>
                <w:rFonts w:ascii="Angsana New" w:hAnsi="Angsana New"/>
                <w:sz w:val="26"/>
                <w:szCs w:val="26"/>
              </w:rPr>
              <w:t>633</w:t>
            </w:r>
          </w:p>
        </w:tc>
        <w:tc>
          <w:tcPr>
            <w:tcW w:w="275" w:type="dxa"/>
          </w:tcPr>
          <w:p w14:paraId="29308FDF" w14:textId="77777777" w:rsidR="00DD059D" w:rsidRPr="00F86E84" w:rsidRDefault="00DD059D" w:rsidP="00DD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70C13BC" w14:textId="77777777" w:rsidR="00DD059D" w:rsidRPr="00F86E84" w:rsidRDefault="00DD059D" w:rsidP="00DD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86E84">
              <w:rPr>
                <w:rFonts w:ascii="Angsana New" w:hAnsi="Angsana New"/>
                <w:sz w:val="26"/>
                <w:szCs w:val="26"/>
              </w:rPr>
              <w:t>1,592,845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5DF634" w14:textId="77777777" w:rsidR="00DD059D" w:rsidRPr="00F86E84" w:rsidRDefault="00DD059D" w:rsidP="00DD059D">
            <w:pPr>
              <w:tabs>
                <w:tab w:val="clear" w:pos="680"/>
              </w:tabs>
              <w:ind w:left="-153"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0BAF9BC" w14:textId="77777777" w:rsidR="00DD059D" w:rsidRPr="00F86E84" w:rsidRDefault="00DD059D" w:rsidP="00DD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86E84">
              <w:rPr>
                <w:rFonts w:ascii="Angsana New" w:hAnsi="Angsana New"/>
                <w:sz w:val="26"/>
                <w:szCs w:val="26"/>
              </w:rPr>
              <w:t>36,985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500BA120" w14:textId="77777777" w:rsidR="00DD059D" w:rsidRPr="00F86E84" w:rsidRDefault="00DD059D" w:rsidP="00DD059D">
            <w:pPr>
              <w:tabs>
                <w:tab w:val="clear" w:pos="680"/>
              </w:tabs>
              <w:ind w:left="-153"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69311DF7" w14:textId="77777777" w:rsidR="00DD059D" w:rsidRPr="00F86E84" w:rsidRDefault="00DD059D" w:rsidP="00DD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86E84">
              <w:rPr>
                <w:rFonts w:ascii="Angsana New" w:hAnsi="Angsana New"/>
                <w:sz w:val="26"/>
                <w:szCs w:val="26"/>
              </w:rPr>
              <w:t>1,629,830</w:t>
            </w:r>
          </w:p>
        </w:tc>
      </w:tr>
      <w:tr w:rsidR="00DD059D" w:rsidRPr="00F86E84" w14:paraId="6C146C67" w14:textId="77777777" w:rsidTr="001D18F1">
        <w:tc>
          <w:tcPr>
            <w:tcW w:w="1276" w:type="dxa"/>
            <w:shd w:val="clear" w:color="auto" w:fill="auto"/>
            <w:vAlign w:val="bottom"/>
          </w:tcPr>
          <w:p w14:paraId="6522A5DE" w14:textId="77777777" w:rsidR="00DD059D" w:rsidRPr="00F86E84" w:rsidRDefault="00DD059D" w:rsidP="00DD059D">
            <w:pPr>
              <w:tabs>
                <w:tab w:val="left" w:pos="540"/>
              </w:tabs>
              <w:ind w:left="-93"/>
              <w:rPr>
                <w:rFonts w:ascii="Angsana New" w:hAnsi="Angsana New"/>
                <w:sz w:val="26"/>
                <w:szCs w:val="26"/>
                <w:cs/>
              </w:rPr>
            </w:pPr>
            <w:r w:rsidRPr="00F86E84">
              <w:rPr>
                <w:rFonts w:ascii="Angsana New" w:hAnsi="Angsana New"/>
                <w:sz w:val="26"/>
                <w:szCs w:val="26"/>
                <w:cs/>
              </w:rPr>
              <w:t>ค่าใช้จ่ายรวม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D4213C1" w14:textId="08350EE2" w:rsidR="00DD059D" w:rsidRPr="008D2E89" w:rsidRDefault="008D2E89" w:rsidP="00DD05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2E89">
              <w:rPr>
                <w:rFonts w:ascii="Angsana New" w:hAnsi="Angsana New"/>
                <w:sz w:val="26"/>
                <w:szCs w:val="26"/>
              </w:rPr>
              <w:t>(1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D2E89">
              <w:rPr>
                <w:rFonts w:ascii="Angsana New" w:hAnsi="Angsana New"/>
                <w:sz w:val="26"/>
                <w:szCs w:val="26"/>
              </w:rPr>
              <w:t>40</w:t>
            </w:r>
            <w:r w:rsidR="00B64D98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B64D98">
              <w:rPr>
                <w:rFonts w:ascii="Angsana New" w:hAnsi="Angsana New"/>
                <w:sz w:val="26"/>
                <w:szCs w:val="26"/>
              </w:rPr>
              <w:t>820</w:t>
            </w:r>
            <w:r w:rsidRPr="008D2E8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9" w:type="dxa"/>
            <w:vAlign w:val="bottom"/>
          </w:tcPr>
          <w:p w14:paraId="6AFCD8B5" w14:textId="77777777" w:rsidR="00DD059D" w:rsidRPr="008D2E89" w:rsidRDefault="00DD059D" w:rsidP="00DD059D">
            <w:pPr>
              <w:tabs>
                <w:tab w:val="clear" w:pos="454"/>
                <w:tab w:val="left" w:pos="750"/>
              </w:tabs>
              <w:ind w:left="-154" w:right="1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011292DE" w14:textId="317C1A0F" w:rsidR="00DD059D" w:rsidRPr="008D2E89" w:rsidRDefault="008D2E89" w:rsidP="00DD05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2E89">
              <w:rPr>
                <w:rFonts w:ascii="Angsana New" w:hAnsi="Angsana New"/>
                <w:sz w:val="26"/>
                <w:szCs w:val="26"/>
              </w:rPr>
              <w:t>(7</w:t>
            </w:r>
            <w:r w:rsidR="00223663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223663">
              <w:rPr>
                <w:rFonts w:ascii="Angsana New" w:hAnsi="Angsana New"/>
                <w:sz w:val="26"/>
                <w:szCs w:val="26"/>
              </w:rPr>
              <w:t>858</w:t>
            </w:r>
            <w:r w:rsidRPr="008D2E8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1" w:type="dxa"/>
            <w:vAlign w:val="bottom"/>
          </w:tcPr>
          <w:p w14:paraId="4098EC8C" w14:textId="77777777" w:rsidR="00DD059D" w:rsidRPr="008D2E89" w:rsidRDefault="00DD059D" w:rsidP="00DD059D">
            <w:pPr>
              <w:tabs>
                <w:tab w:val="clear" w:pos="454"/>
                <w:tab w:val="left" w:pos="750"/>
              </w:tabs>
              <w:ind w:left="-154" w:right="1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5B77C8B" w14:textId="6BA31681" w:rsidR="00DD059D" w:rsidRPr="008D2E89" w:rsidRDefault="008D2E89" w:rsidP="00DD05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2E89">
              <w:rPr>
                <w:rFonts w:ascii="Angsana New" w:hAnsi="Angsana New"/>
                <w:sz w:val="26"/>
                <w:szCs w:val="26"/>
              </w:rPr>
              <w:t>(1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D2E89">
              <w:rPr>
                <w:rFonts w:ascii="Angsana New" w:hAnsi="Angsana New"/>
                <w:sz w:val="26"/>
                <w:szCs w:val="26"/>
              </w:rPr>
              <w:t>47</w:t>
            </w:r>
            <w:r w:rsidR="00223663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223663">
              <w:rPr>
                <w:rFonts w:ascii="Angsana New" w:hAnsi="Angsana New"/>
                <w:sz w:val="26"/>
                <w:szCs w:val="26"/>
              </w:rPr>
              <w:t>678</w:t>
            </w:r>
            <w:r w:rsidRPr="008D2E8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5" w:type="dxa"/>
          </w:tcPr>
          <w:p w14:paraId="2B31C2F4" w14:textId="77777777" w:rsidR="00DD059D" w:rsidRPr="00F86E84" w:rsidRDefault="00DD059D" w:rsidP="00DD05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0D80B" w14:textId="77777777" w:rsidR="00DD059D" w:rsidRPr="00F86E84" w:rsidRDefault="00DD059D" w:rsidP="00DD05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86E84">
              <w:rPr>
                <w:rFonts w:ascii="Angsana New" w:hAnsi="Angsana New"/>
                <w:sz w:val="26"/>
                <w:szCs w:val="26"/>
              </w:rPr>
              <w:t>(1,539,426)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3CE9D3" w14:textId="77777777" w:rsidR="00DD059D" w:rsidRPr="00F86E84" w:rsidRDefault="00DD059D" w:rsidP="00DD059D">
            <w:pPr>
              <w:tabs>
                <w:tab w:val="clear" w:pos="454"/>
                <w:tab w:val="left" w:pos="750"/>
              </w:tabs>
              <w:ind w:left="-154" w:right="1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E3169A" w14:textId="77777777" w:rsidR="00DD059D" w:rsidRPr="00F86E84" w:rsidRDefault="00DD059D" w:rsidP="00DD05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86E84">
              <w:rPr>
                <w:rFonts w:ascii="Angsana New" w:hAnsi="Angsana New"/>
                <w:sz w:val="26"/>
                <w:szCs w:val="26"/>
              </w:rPr>
              <w:t>(60,033)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65E6C857" w14:textId="77777777" w:rsidR="00DD059D" w:rsidRPr="00F86E84" w:rsidRDefault="00DD059D" w:rsidP="00DD059D">
            <w:pPr>
              <w:tabs>
                <w:tab w:val="clear" w:pos="454"/>
                <w:tab w:val="left" w:pos="750"/>
              </w:tabs>
              <w:ind w:left="-154" w:right="1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A0ACDC" w14:textId="77777777" w:rsidR="00DD059D" w:rsidRPr="00F86E84" w:rsidRDefault="00DD059D" w:rsidP="00DD05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86E84">
              <w:rPr>
                <w:rFonts w:ascii="Angsana New" w:hAnsi="Angsana New"/>
                <w:sz w:val="26"/>
                <w:szCs w:val="26"/>
              </w:rPr>
              <w:t>(1,599,459)</w:t>
            </w:r>
          </w:p>
        </w:tc>
      </w:tr>
      <w:tr w:rsidR="00DD059D" w:rsidRPr="00F86E84" w14:paraId="2585C90D" w14:textId="77777777" w:rsidTr="001D18F1">
        <w:tc>
          <w:tcPr>
            <w:tcW w:w="1276" w:type="dxa"/>
            <w:shd w:val="clear" w:color="auto" w:fill="auto"/>
            <w:vAlign w:val="bottom"/>
          </w:tcPr>
          <w:p w14:paraId="668FAE9E" w14:textId="77777777" w:rsidR="00DD059D" w:rsidRPr="00F86E84" w:rsidRDefault="00DD059D" w:rsidP="00DD059D">
            <w:pPr>
              <w:tabs>
                <w:tab w:val="clear" w:pos="1871"/>
                <w:tab w:val="left" w:pos="540"/>
                <w:tab w:val="left" w:pos="2019"/>
              </w:tabs>
              <w:ind w:left="-93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86E84">
              <w:rPr>
                <w:rFonts w:ascii="Angsana New" w:hAnsi="Angsana New"/>
                <w:sz w:val="26"/>
                <w:szCs w:val="26"/>
                <w:cs/>
              </w:rPr>
              <w:t xml:space="preserve">กำไร </w:t>
            </w:r>
            <w:r w:rsidRPr="00F86E84">
              <w:rPr>
                <w:rFonts w:ascii="Angsana New" w:hAnsi="Angsana New"/>
                <w:sz w:val="26"/>
                <w:szCs w:val="26"/>
              </w:rPr>
              <w:t>(</w:t>
            </w:r>
            <w:r w:rsidRPr="00F86E84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F86E84">
              <w:rPr>
                <w:rFonts w:ascii="Angsana New" w:hAnsi="Angsana New"/>
                <w:sz w:val="26"/>
                <w:szCs w:val="26"/>
              </w:rPr>
              <w:t>)</w:t>
            </w:r>
            <w:r w:rsidRPr="00F86E8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12ABF56" w14:textId="77777777" w:rsidR="00DD059D" w:rsidRPr="008D2E89" w:rsidRDefault="00DD059D" w:rsidP="00DD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4FFB1B36" w14:textId="77777777" w:rsidR="00DD059D" w:rsidRPr="008D2E89" w:rsidRDefault="00DD059D" w:rsidP="00DD059D">
            <w:pPr>
              <w:tabs>
                <w:tab w:val="clear" w:pos="454"/>
                <w:tab w:val="left" w:pos="750"/>
              </w:tabs>
              <w:ind w:left="-154" w:right="1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6F4FBFB4" w14:textId="77777777" w:rsidR="00DD059D" w:rsidRPr="008D2E89" w:rsidRDefault="00DD059D" w:rsidP="00DD05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617A5B78" w14:textId="77777777" w:rsidR="00DD059D" w:rsidRPr="008D2E89" w:rsidRDefault="00DD059D" w:rsidP="00DD059D">
            <w:pPr>
              <w:tabs>
                <w:tab w:val="clear" w:pos="454"/>
                <w:tab w:val="left" w:pos="750"/>
              </w:tabs>
              <w:ind w:left="-154" w:right="1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E13E6D5" w14:textId="77777777" w:rsidR="00DD059D" w:rsidRPr="008D2E89" w:rsidRDefault="00DD059D" w:rsidP="00DD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5" w:type="dxa"/>
          </w:tcPr>
          <w:p w14:paraId="4C8B43DB" w14:textId="77777777" w:rsidR="00DD059D" w:rsidRPr="00F86E84" w:rsidRDefault="00DD059D" w:rsidP="00DD05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B71788" w14:textId="77777777" w:rsidR="00DD059D" w:rsidRPr="00F86E84" w:rsidRDefault="00DD059D" w:rsidP="00DD05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C0E7042" w14:textId="77777777" w:rsidR="00DD059D" w:rsidRPr="00F86E84" w:rsidRDefault="00DD059D" w:rsidP="00DD059D">
            <w:pPr>
              <w:tabs>
                <w:tab w:val="clear" w:pos="454"/>
                <w:tab w:val="left" w:pos="750"/>
              </w:tabs>
              <w:ind w:left="-154" w:right="177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F56221" w14:textId="77777777" w:rsidR="00DD059D" w:rsidRPr="00F86E84" w:rsidRDefault="00DD059D" w:rsidP="00DD05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20C250C6" w14:textId="77777777" w:rsidR="00DD059D" w:rsidRPr="00F86E84" w:rsidRDefault="00DD059D" w:rsidP="00DD059D">
            <w:pPr>
              <w:tabs>
                <w:tab w:val="clear" w:pos="454"/>
                <w:tab w:val="left" w:pos="750"/>
              </w:tabs>
              <w:ind w:left="-154" w:right="177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18C07" w14:textId="77777777" w:rsidR="00DD059D" w:rsidRPr="00F86E84" w:rsidRDefault="00DD059D" w:rsidP="00DD05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D059D" w:rsidRPr="00F86E84" w14:paraId="7F643CBD" w14:textId="77777777" w:rsidTr="001D18F1">
        <w:tc>
          <w:tcPr>
            <w:tcW w:w="1276" w:type="dxa"/>
            <w:shd w:val="clear" w:color="auto" w:fill="auto"/>
            <w:vAlign w:val="bottom"/>
          </w:tcPr>
          <w:p w14:paraId="187ECFC4" w14:textId="58A43AC8" w:rsidR="00DD059D" w:rsidRPr="00F86E84" w:rsidRDefault="00DD059D" w:rsidP="00DD059D">
            <w:pPr>
              <w:tabs>
                <w:tab w:val="clear" w:pos="1871"/>
                <w:tab w:val="left" w:pos="540"/>
                <w:tab w:val="left" w:pos="2019"/>
              </w:tabs>
              <w:ind w:left="-93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86E84">
              <w:rPr>
                <w:rFonts w:ascii="Angsana New" w:hAnsi="Angsana New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53F55616" w14:textId="38E12CC0" w:rsidR="00DD059D" w:rsidRPr="008D2E89" w:rsidRDefault="008D2E89" w:rsidP="00DD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223663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223663">
              <w:rPr>
                <w:rFonts w:ascii="Angsana New" w:hAnsi="Angsana New"/>
                <w:sz w:val="26"/>
                <w:szCs w:val="26"/>
              </w:rPr>
              <w:t>305</w:t>
            </w:r>
          </w:p>
        </w:tc>
        <w:tc>
          <w:tcPr>
            <w:tcW w:w="239" w:type="dxa"/>
            <w:vAlign w:val="bottom"/>
          </w:tcPr>
          <w:p w14:paraId="05F47990" w14:textId="77777777" w:rsidR="00DD059D" w:rsidRPr="008D2E89" w:rsidRDefault="00DD059D" w:rsidP="00DD059D">
            <w:pPr>
              <w:tabs>
                <w:tab w:val="clear" w:pos="454"/>
                <w:tab w:val="left" w:pos="750"/>
              </w:tabs>
              <w:ind w:left="-154" w:right="1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14:paraId="0EE84E8D" w14:textId="387FC635" w:rsidR="00DD059D" w:rsidRPr="008D2E89" w:rsidRDefault="008D2E89" w:rsidP="00DD05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150A78">
              <w:rPr>
                <w:rFonts w:ascii="Angsana New" w:hAnsi="Angsana New"/>
                <w:sz w:val="26"/>
                <w:szCs w:val="26"/>
              </w:rPr>
              <w:t>29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223663">
              <w:rPr>
                <w:rFonts w:ascii="Angsana New" w:hAnsi="Angsana New"/>
                <w:sz w:val="26"/>
                <w:szCs w:val="26"/>
              </w:rPr>
              <w:t>350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1" w:type="dxa"/>
            <w:vAlign w:val="bottom"/>
          </w:tcPr>
          <w:p w14:paraId="011A2469" w14:textId="77777777" w:rsidR="00DD059D" w:rsidRPr="008D2E89" w:rsidRDefault="00DD059D" w:rsidP="00DD059D">
            <w:pPr>
              <w:tabs>
                <w:tab w:val="clear" w:pos="454"/>
                <w:tab w:val="left" w:pos="750"/>
              </w:tabs>
              <w:ind w:left="-154" w:right="1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62F37190" w14:textId="6D2D4BBE" w:rsidR="00DD059D" w:rsidRPr="008D2E89" w:rsidRDefault="008D2E89" w:rsidP="00DD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</w:t>
            </w:r>
            <w:r w:rsidR="00223663">
              <w:rPr>
                <w:rFonts w:ascii="Angsana New" w:hAnsi="Angsana New"/>
                <w:sz w:val="26"/>
                <w:szCs w:val="26"/>
              </w:rPr>
              <w:t>955</w:t>
            </w:r>
          </w:p>
        </w:tc>
        <w:tc>
          <w:tcPr>
            <w:tcW w:w="275" w:type="dxa"/>
          </w:tcPr>
          <w:p w14:paraId="30587B9B" w14:textId="77777777" w:rsidR="00DD059D" w:rsidRPr="00F86E84" w:rsidRDefault="00DD059D" w:rsidP="00DD05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8AA387" w14:textId="77777777" w:rsidR="00DD059D" w:rsidRPr="00F86E84" w:rsidRDefault="00DD059D" w:rsidP="00DD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86E84">
              <w:rPr>
                <w:rFonts w:ascii="Angsana New" w:hAnsi="Angsana New"/>
                <w:sz w:val="26"/>
                <w:szCs w:val="26"/>
              </w:rPr>
              <w:t>53,419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B0510D" w14:textId="77777777" w:rsidR="00DD059D" w:rsidRPr="00F86E84" w:rsidRDefault="00DD059D" w:rsidP="00DD059D">
            <w:pPr>
              <w:tabs>
                <w:tab w:val="clear" w:pos="454"/>
                <w:tab w:val="left" w:pos="750"/>
              </w:tabs>
              <w:ind w:left="-154" w:right="177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2245DA" w14:textId="77777777" w:rsidR="00DD059D" w:rsidRPr="00F86E84" w:rsidRDefault="00DD059D" w:rsidP="00DD059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86E84">
              <w:rPr>
                <w:rFonts w:ascii="Angsana New" w:hAnsi="Angsana New"/>
                <w:sz w:val="26"/>
                <w:szCs w:val="26"/>
              </w:rPr>
              <w:t>(23,048)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72DE85C6" w14:textId="77777777" w:rsidR="00DD059D" w:rsidRPr="00F86E84" w:rsidRDefault="00DD059D" w:rsidP="00DD059D">
            <w:pPr>
              <w:tabs>
                <w:tab w:val="clear" w:pos="454"/>
                <w:tab w:val="left" w:pos="750"/>
              </w:tabs>
              <w:ind w:left="-154" w:right="177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5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BEE501" w14:textId="77777777" w:rsidR="00DD059D" w:rsidRPr="00F86E84" w:rsidRDefault="00DD059D" w:rsidP="00DD0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86E84">
              <w:rPr>
                <w:rFonts w:ascii="Angsana New" w:hAnsi="Angsana New"/>
                <w:sz w:val="26"/>
                <w:szCs w:val="26"/>
              </w:rPr>
              <w:t>30,371</w:t>
            </w:r>
          </w:p>
        </w:tc>
      </w:tr>
    </w:tbl>
    <w:p w14:paraId="5152E166" w14:textId="77777777" w:rsidR="00093C44" w:rsidRPr="00DD059D" w:rsidRDefault="00093C44" w:rsidP="00887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sz w:val="16"/>
          <w:szCs w:val="16"/>
        </w:rPr>
      </w:pPr>
    </w:p>
    <w:p w14:paraId="031409FE" w14:textId="51E4CB2A" w:rsidR="0088712F" w:rsidRPr="004503E6" w:rsidRDefault="0088712F" w:rsidP="00887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b/>
          <w:bCs/>
          <w:color w:val="000000"/>
          <w:sz w:val="32"/>
          <w:szCs w:val="32"/>
        </w:rPr>
      </w:pPr>
      <w:r w:rsidRPr="004503E6">
        <w:rPr>
          <w:rFonts w:ascii="Angsana New" w:hAnsi="Angsana New"/>
          <w:b/>
          <w:bCs/>
          <w:sz w:val="32"/>
          <w:szCs w:val="32"/>
        </w:rPr>
        <w:t>20.</w:t>
      </w:r>
      <w:r w:rsidRPr="004503E6">
        <w:rPr>
          <w:rFonts w:ascii="Angsana New" w:hAnsi="Angsana New"/>
          <w:b/>
          <w:bCs/>
          <w:sz w:val="32"/>
          <w:szCs w:val="32"/>
        </w:rPr>
        <w:tab/>
      </w:r>
      <w:r w:rsidRPr="004503E6">
        <w:rPr>
          <w:rFonts w:ascii="Angsana New" w:hAnsi="Angsana New"/>
          <w:b/>
          <w:bCs/>
          <w:color w:val="000000"/>
          <w:sz w:val="32"/>
          <w:szCs w:val="32"/>
          <w:cs/>
        </w:rPr>
        <w:t>ข้อมูลทางการเงินที่สำคัญจำแนกตามส่วนงานดำเนินงาน</w:t>
      </w:r>
    </w:p>
    <w:p w14:paraId="32D0169D" w14:textId="77777777" w:rsidR="0088712F" w:rsidRPr="00F86E84" w:rsidRDefault="0088712F" w:rsidP="00887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color w:val="000000"/>
          <w:sz w:val="16"/>
          <w:szCs w:val="16"/>
        </w:rPr>
      </w:pPr>
    </w:p>
    <w:p w14:paraId="7400477F" w14:textId="77777777" w:rsidR="0088712F" w:rsidRPr="00F86E84" w:rsidRDefault="0088712F" w:rsidP="00887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86E84">
        <w:rPr>
          <w:rFonts w:ascii="Angsana New" w:hAnsi="Angsana New"/>
          <w:sz w:val="30"/>
          <w:szCs w:val="30"/>
          <w:cs/>
        </w:rPr>
        <w:t>รายได้จากการเลี้ยงไก่เนื้อตามพันธะสัญญา รายได้อื่น ต้นทุนและค่าใช้จ่ายอื่นในการเลี้ยงไก่เนื้อตามพันธะสัญญา ค่าใช้จ่ายอื่น และกำไรหรือขาดทุนก่อนค่าใช้จ่ายภาษีเงินได้เป็นข้อมูลทางการเงินที่สำคัญ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บริษัทดำเนินธุรกิจหลักเกี่ยวกับการเลี้ยงไก่เนื้อในประเทศไทย ดังนั้น ฝ่ายบริหารจึงพิจารณาแล้วเห็นว่าบริษัทมีส่วนงานดำเนินงานเชิงธุรกิจและส่วนงานดำเนินงานเชิงภูมิศาสตร์เพียงส่วนงานเดียว</w:t>
      </w:r>
    </w:p>
    <w:p w14:paraId="49C3C866" w14:textId="77777777" w:rsidR="0088712F" w:rsidRPr="00F86E84" w:rsidRDefault="0088712F" w:rsidP="00887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14:paraId="76EBD53B" w14:textId="2D96DF7D" w:rsidR="0088712F" w:rsidRPr="00F86E84" w:rsidRDefault="0088712F" w:rsidP="00887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86E84">
        <w:rPr>
          <w:rFonts w:ascii="Angsana New" w:hAnsi="Angsana New"/>
          <w:sz w:val="30"/>
          <w:szCs w:val="30"/>
          <w:cs/>
        </w:rPr>
        <w:t>ข้อมูลเกี่ยวกับลูกค้ารายใหญ่</w:t>
      </w:r>
      <w:r w:rsidRPr="00F86E84">
        <w:rPr>
          <w:rFonts w:ascii="Angsana New" w:hAnsi="Angsana New"/>
          <w:sz w:val="30"/>
          <w:szCs w:val="30"/>
        </w:rPr>
        <w:t xml:space="preserve"> (</w:t>
      </w:r>
      <w:r w:rsidRPr="00F86E84">
        <w:rPr>
          <w:rFonts w:ascii="Angsana New" w:hAnsi="Angsana New"/>
          <w:sz w:val="30"/>
          <w:szCs w:val="30"/>
          <w:cs/>
        </w:rPr>
        <w:t xml:space="preserve">รายได้จากลูกค้ารายที่มีมูลค่าตั้งแต่ร้อยละ </w:t>
      </w:r>
      <w:r w:rsidRPr="00F86E84">
        <w:rPr>
          <w:rFonts w:ascii="Angsana New" w:hAnsi="Angsana New"/>
          <w:sz w:val="30"/>
          <w:szCs w:val="30"/>
        </w:rPr>
        <w:t>10</w:t>
      </w:r>
      <w:r w:rsidRPr="00F86E84">
        <w:rPr>
          <w:rFonts w:ascii="Angsana New" w:hAnsi="Angsana New"/>
          <w:sz w:val="30"/>
          <w:szCs w:val="30"/>
          <w:cs/>
        </w:rPr>
        <w:t xml:space="preserve"> ของรายได้ของกิจการ) สำหรับปีสิ้นสุดวันที่ </w:t>
      </w:r>
      <w:r w:rsidRPr="00F86E84">
        <w:rPr>
          <w:rFonts w:ascii="Angsana New" w:eastAsia="Cordia New" w:hAnsi="Angsana New"/>
          <w:sz w:val="30"/>
          <w:szCs w:val="30"/>
        </w:rPr>
        <w:t>31</w:t>
      </w:r>
      <w:r w:rsidR="00150A78">
        <w:rPr>
          <w:rFonts w:ascii="Angsana New" w:eastAsia="Cordia New" w:hAnsi="Angsana New"/>
          <w:sz w:val="30"/>
          <w:szCs w:val="30"/>
        </w:rPr>
        <w:t xml:space="preserve"> </w:t>
      </w:r>
      <w:r w:rsidRPr="00F86E84">
        <w:rPr>
          <w:rFonts w:ascii="Angsana New" w:eastAsia="Cordia New" w:hAnsi="Angsana New"/>
          <w:sz w:val="30"/>
          <w:szCs w:val="30"/>
          <w:cs/>
        </w:rPr>
        <w:t xml:space="preserve">ธันวาคม </w:t>
      </w:r>
      <w:r w:rsidRPr="00F86E84">
        <w:rPr>
          <w:rFonts w:ascii="Angsana New" w:hAnsi="Angsana New"/>
          <w:sz w:val="30"/>
          <w:szCs w:val="30"/>
        </w:rPr>
        <w:t>2567</w:t>
      </w:r>
      <w:r w:rsidRPr="00F86E84">
        <w:rPr>
          <w:rFonts w:ascii="Angsana New" w:hAnsi="Angsana New"/>
          <w:sz w:val="30"/>
          <w:szCs w:val="30"/>
          <w:cs/>
        </w:rPr>
        <w:t xml:space="preserve"> และ </w:t>
      </w:r>
      <w:r w:rsidRPr="00F86E84">
        <w:rPr>
          <w:rFonts w:ascii="Angsana New" w:hAnsi="Angsana New"/>
          <w:sz w:val="30"/>
          <w:szCs w:val="30"/>
        </w:rPr>
        <w:t>2566</w:t>
      </w:r>
      <w:r w:rsidRPr="00F86E84">
        <w:rPr>
          <w:rFonts w:ascii="Angsana New" w:hAnsi="Angsana New"/>
          <w:sz w:val="30"/>
          <w:szCs w:val="30"/>
          <w:cs/>
        </w:rPr>
        <w:t xml:space="preserve"> มีดังต่อไปนี้</w:t>
      </w:r>
    </w:p>
    <w:p w14:paraId="50603304" w14:textId="77777777" w:rsidR="0088712F" w:rsidRPr="00F86E84" w:rsidRDefault="0088712F" w:rsidP="00887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519" w:type="dxa"/>
        <w:tblInd w:w="108" w:type="dxa"/>
        <w:tblLook w:val="01E0" w:firstRow="1" w:lastRow="1" w:firstColumn="1" w:lastColumn="1" w:noHBand="0" w:noVBand="0"/>
      </w:tblPr>
      <w:tblGrid>
        <w:gridCol w:w="6061"/>
        <w:gridCol w:w="1560"/>
        <w:gridCol w:w="284"/>
        <w:gridCol w:w="1614"/>
      </w:tblGrid>
      <w:tr w:rsidR="0088712F" w:rsidRPr="00F86E84" w14:paraId="6F4B2F93" w14:textId="77777777" w:rsidTr="00DD059D">
        <w:tc>
          <w:tcPr>
            <w:tcW w:w="6061" w:type="dxa"/>
            <w:vAlign w:val="bottom"/>
          </w:tcPr>
          <w:p w14:paraId="15920097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8" w:type="dxa"/>
            <w:gridSpan w:val="3"/>
            <w:tcBorders>
              <w:bottom w:val="single" w:sz="4" w:space="0" w:color="auto"/>
            </w:tcBorders>
          </w:tcPr>
          <w:p w14:paraId="1D2D560F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88712F" w:rsidRPr="00F86E84" w14:paraId="74CB982C" w14:textId="77777777" w:rsidTr="00DD059D">
        <w:tc>
          <w:tcPr>
            <w:tcW w:w="6061" w:type="dxa"/>
            <w:vAlign w:val="bottom"/>
          </w:tcPr>
          <w:p w14:paraId="326D0819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1BDC7DED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74D7B494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37768C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88712F" w:rsidRPr="00F86E84" w14:paraId="606D53D6" w14:textId="77777777" w:rsidTr="00DD059D">
        <w:tc>
          <w:tcPr>
            <w:tcW w:w="6061" w:type="dxa"/>
            <w:vAlign w:val="bottom"/>
          </w:tcPr>
          <w:p w14:paraId="4199BC7B" w14:textId="77777777" w:rsidR="0088712F" w:rsidRPr="00F86E84" w:rsidRDefault="0088712F" w:rsidP="00CA7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112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รายได้จากการเลี้ยงไก่เนื้อตามพันธะสัญญา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41E0951F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shd w:val="clear" w:color="auto" w:fill="auto"/>
          </w:tcPr>
          <w:p w14:paraId="5FC5A951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FD6736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</w:tr>
      <w:tr w:rsidR="0088712F" w:rsidRPr="00F86E84" w14:paraId="79166B14" w14:textId="77777777" w:rsidTr="00DD059D">
        <w:tc>
          <w:tcPr>
            <w:tcW w:w="6061" w:type="dxa"/>
            <w:vAlign w:val="bottom"/>
          </w:tcPr>
          <w:p w14:paraId="5D36350C" w14:textId="77777777" w:rsidR="0088712F" w:rsidRPr="00F86E84" w:rsidRDefault="0088712F" w:rsidP="00CA7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11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ลูกค้ารายใหญ่</w:t>
            </w:r>
          </w:p>
        </w:tc>
        <w:tc>
          <w:tcPr>
            <w:tcW w:w="1560" w:type="dxa"/>
            <w:vAlign w:val="bottom"/>
          </w:tcPr>
          <w:p w14:paraId="039DF451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shd w:val="clear" w:color="auto" w:fill="auto"/>
          </w:tcPr>
          <w:p w14:paraId="5DB26A91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14" w:type="dxa"/>
            <w:shd w:val="clear" w:color="auto" w:fill="auto"/>
            <w:vAlign w:val="bottom"/>
          </w:tcPr>
          <w:p w14:paraId="20AF1DC9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992EAE" w:rsidRPr="00F86E84" w14:paraId="1987546B" w14:textId="77777777" w:rsidTr="00DD059D">
        <w:tc>
          <w:tcPr>
            <w:tcW w:w="6061" w:type="dxa"/>
            <w:vAlign w:val="bottom"/>
          </w:tcPr>
          <w:p w14:paraId="6C16CDE8" w14:textId="77777777" w:rsidR="00992EAE" w:rsidRPr="00F86E84" w:rsidRDefault="00992EAE" w:rsidP="00CA7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112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 xml:space="preserve">รายที่ </w:t>
            </w:r>
            <w:r w:rsidRPr="00F86E8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41E62FFF" w14:textId="798FF122" w:rsidR="00992EAE" w:rsidRPr="00F86E84" w:rsidRDefault="00992EAE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 xml:space="preserve"> 18</w:t>
            </w:r>
            <w:r w:rsidR="00325A62">
              <w:rPr>
                <w:rFonts w:ascii="Angsana New" w:hAnsi="Angsana New"/>
                <w:sz w:val="30"/>
                <w:szCs w:val="30"/>
              </w:rPr>
              <w:t>3</w:t>
            </w:r>
            <w:r w:rsidRPr="00F86E84">
              <w:rPr>
                <w:rFonts w:ascii="Angsana New" w:hAnsi="Angsana New"/>
                <w:sz w:val="30"/>
                <w:szCs w:val="30"/>
              </w:rPr>
              <w:t>,</w:t>
            </w:r>
            <w:r w:rsidR="00325A62">
              <w:rPr>
                <w:rFonts w:ascii="Angsana New" w:hAnsi="Angsana New"/>
                <w:sz w:val="30"/>
                <w:szCs w:val="30"/>
              </w:rPr>
              <w:t>603</w:t>
            </w:r>
          </w:p>
        </w:tc>
        <w:tc>
          <w:tcPr>
            <w:tcW w:w="284" w:type="dxa"/>
            <w:shd w:val="clear" w:color="auto" w:fill="auto"/>
          </w:tcPr>
          <w:p w14:paraId="36CC2713" w14:textId="77777777" w:rsidR="00992EAE" w:rsidRPr="00F86E84" w:rsidRDefault="00992EAE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4" w:type="dxa"/>
            <w:shd w:val="clear" w:color="auto" w:fill="auto"/>
          </w:tcPr>
          <w:p w14:paraId="5103CAC9" w14:textId="77777777" w:rsidR="00992EAE" w:rsidRPr="00F86E84" w:rsidRDefault="00992EAE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 xml:space="preserve"> 163,281</w:t>
            </w:r>
          </w:p>
        </w:tc>
      </w:tr>
      <w:tr w:rsidR="00992EAE" w:rsidRPr="00F86E84" w14:paraId="1FD8929E" w14:textId="77777777" w:rsidTr="00DD059D">
        <w:tc>
          <w:tcPr>
            <w:tcW w:w="6061" w:type="dxa"/>
            <w:vAlign w:val="bottom"/>
          </w:tcPr>
          <w:p w14:paraId="77BE46B6" w14:textId="77777777" w:rsidR="00992EAE" w:rsidRPr="00F86E84" w:rsidRDefault="00992EAE" w:rsidP="0099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112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 xml:space="preserve">รายที่ </w:t>
            </w:r>
            <w:r w:rsidRPr="00F86E8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59ABBD03" w14:textId="5AE7DB20" w:rsidR="00992EAE" w:rsidRPr="00F86E84" w:rsidRDefault="00992EAE" w:rsidP="0099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4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C7EF089" w14:textId="77777777" w:rsidR="00992EAE" w:rsidRPr="00F86E84" w:rsidRDefault="00992EAE" w:rsidP="0099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4" w:type="dxa"/>
            <w:shd w:val="clear" w:color="auto" w:fill="auto"/>
          </w:tcPr>
          <w:p w14:paraId="1CDE8672" w14:textId="77777777" w:rsidR="00992EAE" w:rsidRPr="00F86E84" w:rsidRDefault="00992EAE" w:rsidP="0099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 xml:space="preserve"> 38,742 </w:t>
            </w:r>
          </w:p>
        </w:tc>
      </w:tr>
      <w:tr w:rsidR="00992EAE" w:rsidRPr="00F86E84" w14:paraId="26D62978" w14:textId="77777777" w:rsidTr="00DD059D">
        <w:tc>
          <w:tcPr>
            <w:tcW w:w="6061" w:type="dxa"/>
            <w:vAlign w:val="bottom"/>
          </w:tcPr>
          <w:p w14:paraId="527D6AA6" w14:textId="77777777" w:rsidR="00992EAE" w:rsidRPr="00F86E84" w:rsidRDefault="00992EAE" w:rsidP="00CA7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112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714570" w14:textId="5C62961A" w:rsidR="00992EAE" w:rsidRPr="00F86E84" w:rsidRDefault="00992EAE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 xml:space="preserve"> 18</w:t>
            </w:r>
            <w:r w:rsidR="00325A62">
              <w:rPr>
                <w:rFonts w:ascii="Angsana New" w:hAnsi="Angsana New"/>
                <w:sz w:val="30"/>
                <w:szCs w:val="30"/>
              </w:rPr>
              <w:t>3</w:t>
            </w:r>
            <w:r w:rsidRPr="00F86E84">
              <w:rPr>
                <w:rFonts w:ascii="Angsana New" w:hAnsi="Angsana New"/>
                <w:sz w:val="30"/>
                <w:szCs w:val="30"/>
              </w:rPr>
              <w:t>,</w:t>
            </w:r>
            <w:r w:rsidR="00325A62">
              <w:rPr>
                <w:rFonts w:ascii="Angsana New" w:hAnsi="Angsana New"/>
                <w:sz w:val="30"/>
                <w:szCs w:val="30"/>
              </w:rPr>
              <w:t>603</w:t>
            </w:r>
          </w:p>
        </w:tc>
        <w:tc>
          <w:tcPr>
            <w:tcW w:w="284" w:type="dxa"/>
            <w:shd w:val="clear" w:color="auto" w:fill="auto"/>
          </w:tcPr>
          <w:p w14:paraId="04819915" w14:textId="77777777" w:rsidR="00992EAE" w:rsidRPr="00F86E84" w:rsidRDefault="00992EAE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DA615D" w14:textId="77777777" w:rsidR="00992EAE" w:rsidRPr="00F86E84" w:rsidRDefault="00992EAE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202,023</w:t>
            </w:r>
          </w:p>
        </w:tc>
      </w:tr>
    </w:tbl>
    <w:p w14:paraId="471EDE1C" w14:textId="283EAD0E" w:rsidR="0088712F" w:rsidRPr="004503E6" w:rsidRDefault="0088712F" w:rsidP="0088712F">
      <w:pPr>
        <w:tabs>
          <w:tab w:val="clear" w:pos="454"/>
          <w:tab w:val="left" w:pos="540"/>
          <w:tab w:val="left" w:pos="567"/>
        </w:tabs>
        <w:jc w:val="both"/>
        <w:rPr>
          <w:rFonts w:ascii="Angsana New" w:hAnsi="Angsana New"/>
          <w:b/>
          <w:bCs/>
          <w:sz w:val="32"/>
          <w:szCs w:val="32"/>
        </w:rPr>
      </w:pPr>
      <w:r w:rsidRPr="004503E6">
        <w:rPr>
          <w:rFonts w:ascii="Angsana New" w:hAnsi="Angsana New"/>
          <w:b/>
          <w:bCs/>
          <w:sz w:val="32"/>
          <w:szCs w:val="32"/>
        </w:rPr>
        <w:lastRenderedPageBreak/>
        <w:t>21.</w:t>
      </w:r>
      <w:r w:rsidRPr="004503E6">
        <w:rPr>
          <w:rFonts w:ascii="Angsana New" w:hAnsi="Angsana New"/>
          <w:b/>
          <w:bCs/>
          <w:sz w:val="32"/>
          <w:szCs w:val="32"/>
        </w:rPr>
        <w:tab/>
      </w:r>
      <w:r w:rsidRPr="004503E6">
        <w:rPr>
          <w:rFonts w:ascii="Angsana New" w:hAnsi="Angsana New"/>
          <w:b/>
          <w:bCs/>
          <w:sz w:val="32"/>
          <w:szCs w:val="32"/>
          <w:cs/>
        </w:rPr>
        <w:t>ค่าใช้จ่ายตามธรรมชาติ (เดิม</w:t>
      </w:r>
      <w:r w:rsidR="001D18F1" w:rsidRPr="004503E6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เรียกว่า</w:t>
      </w:r>
      <w:r w:rsidRPr="004503E6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ค่าใช้จ่ายตามลักษณะ)</w:t>
      </w:r>
    </w:p>
    <w:p w14:paraId="063BA26E" w14:textId="77777777" w:rsidR="0088712F" w:rsidRPr="00F86E84" w:rsidRDefault="0088712F" w:rsidP="0088712F">
      <w:pPr>
        <w:tabs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4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53"/>
        <w:gridCol w:w="1701"/>
        <w:gridCol w:w="284"/>
        <w:gridCol w:w="1701"/>
      </w:tblGrid>
      <w:tr w:rsidR="0088712F" w:rsidRPr="00F86E84" w14:paraId="46E1E37C" w14:textId="77777777" w:rsidTr="00295C21">
        <w:trPr>
          <w:cantSplit/>
        </w:trPr>
        <w:tc>
          <w:tcPr>
            <w:tcW w:w="5753" w:type="dxa"/>
          </w:tcPr>
          <w:p w14:paraId="38D309AA" w14:textId="77777777" w:rsidR="0088712F" w:rsidRPr="00F86E84" w:rsidRDefault="0088712F" w:rsidP="00A42D7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93"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13267EF9" w14:textId="77777777" w:rsidR="0088712F" w:rsidRPr="00F86E84" w:rsidRDefault="0088712F" w:rsidP="005C2424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86E84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88712F" w:rsidRPr="00F86E84" w14:paraId="2C588A5D" w14:textId="77777777" w:rsidTr="00295C21">
        <w:trPr>
          <w:cantSplit/>
        </w:trPr>
        <w:tc>
          <w:tcPr>
            <w:tcW w:w="5753" w:type="dxa"/>
          </w:tcPr>
          <w:p w14:paraId="62E0DB65" w14:textId="77777777" w:rsidR="0088712F" w:rsidRPr="00F86E84" w:rsidRDefault="0088712F" w:rsidP="00A42D7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93"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74D993D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26FCBA6A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88834A5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88712F" w:rsidRPr="00F86E84" w14:paraId="383A89F6" w14:textId="77777777" w:rsidTr="00295C21">
        <w:trPr>
          <w:cantSplit/>
        </w:trPr>
        <w:tc>
          <w:tcPr>
            <w:tcW w:w="5753" w:type="dxa"/>
          </w:tcPr>
          <w:p w14:paraId="5BC0E541" w14:textId="33BA1636" w:rsidR="0088712F" w:rsidRPr="00F86E84" w:rsidRDefault="0088712F" w:rsidP="00A42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การเปลี่ยนแปลงในสินค้าคงเหลือ</w:t>
            </w:r>
            <w:r w:rsidR="001477D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477D4">
              <w:rPr>
                <w:rFonts w:ascii="Angsana New" w:hAnsi="Angsana New" w:hint="cs"/>
                <w:sz w:val="30"/>
                <w:szCs w:val="30"/>
                <w:cs/>
              </w:rPr>
              <w:t>- เพิ่มขึ้น</w:t>
            </w:r>
          </w:p>
        </w:tc>
        <w:tc>
          <w:tcPr>
            <w:tcW w:w="1701" w:type="dxa"/>
            <w:vAlign w:val="bottom"/>
          </w:tcPr>
          <w:p w14:paraId="1227D5CB" w14:textId="76213573" w:rsidR="0088712F" w:rsidRPr="00A646D8" w:rsidRDefault="00A646D8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646D8">
              <w:rPr>
                <w:rFonts w:ascii="Angsana New" w:hAnsi="Angsana New"/>
                <w:sz w:val="30"/>
                <w:szCs w:val="30"/>
              </w:rPr>
              <w:t>(2,91</w:t>
            </w:r>
            <w:r w:rsidR="001477D4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A646D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1D4184CB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701" w:type="dxa"/>
            <w:vAlign w:val="bottom"/>
          </w:tcPr>
          <w:p w14:paraId="7590347D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 xml:space="preserve">(1,007) </w:t>
            </w:r>
          </w:p>
        </w:tc>
      </w:tr>
      <w:tr w:rsidR="00A646D8" w:rsidRPr="00F86E84" w14:paraId="1B4CA2EE" w14:textId="77777777" w:rsidTr="00295C21">
        <w:trPr>
          <w:cantSplit/>
        </w:trPr>
        <w:tc>
          <w:tcPr>
            <w:tcW w:w="5753" w:type="dxa"/>
          </w:tcPr>
          <w:p w14:paraId="45A0FCA1" w14:textId="77777777" w:rsidR="00A646D8" w:rsidRPr="00F86E84" w:rsidRDefault="00A646D8" w:rsidP="00F9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701" w:type="dxa"/>
            <w:vAlign w:val="bottom"/>
          </w:tcPr>
          <w:p w14:paraId="4C088341" w14:textId="77777777" w:rsidR="00A646D8" w:rsidRPr="00A646D8" w:rsidRDefault="00A646D8" w:rsidP="00F9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46D8">
              <w:rPr>
                <w:rFonts w:ascii="Angsana New" w:hAnsi="Angsana New"/>
                <w:sz w:val="30"/>
                <w:szCs w:val="30"/>
              </w:rPr>
              <w:t>51,553</w:t>
            </w:r>
          </w:p>
        </w:tc>
        <w:tc>
          <w:tcPr>
            <w:tcW w:w="284" w:type="dxa"/>
          </w:tcPr>
          <w:p w14:paraId="7DA03B7D" w14:textId="77777777" w:rsidR="00A646D8" w:rsidRPr="00F86E84" w:rsidRDefault="00A646D8" w:rsidP="00F9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07171350" w14:textId="77777777" w:rsidR="00A646D8" w:rsidRPr="00F86E84" w:rsidRDefault="00A646D8" w:rsidP="00F93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54,208</w:t>
            </w:r>
          </w:p>
        </w:tc>
      </w:tr>
      <w:tr w:rsidR="00A646D8" w:rsidRPr="00F86E84" w14:paraId="715C1430" w14:textId="77777777" w:rsidTr="00295C21">
        <w:trPr>
          <w:cantSplit/>
        </w:trPr>
        <w:tc>
          <w:tcPr>
            <w:tcW w:w="5753" w:type="dxa"/>
          </w:tcPr>
          <w:p w14:paraId="0EFD6E41" w14:textId="77777777" w:rsidR="00A646D8" w:rsidRPr="00F86E84" w:rsidRDefault="00A646D8" w:rsidP="00772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เงินเดือน ค่าแรง และผลประโยชน์อื่นของพนักงาน</w:t>
            </w:r>
          </w:p>
        </w:tc>
        <w:tc>
          <w:tcPr>
            <w:tcW w:w="1701" w:type="dxa"/>
            <w:vAlign w:val="bottom"/>
          </w:tcPr>
          <w:p w14:paraId="2B7B601F" w14:textId="37258432" w:rsidR="00A646D8" w:rsidRPr="00A646D8" w:rsidRDefault="00A646D8" w:rsidP="00772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646D8">
              <w:rPr>
                <w:rFonts w:ascii="Angsana New" w:hAnsi="Angsana New"/>
                <w:sz w:val="30"/>
                <w:szCs w:val="30"/>
              </w:rPr>
              <w:t>4</w:t>
            </w:r>
            <w:r w:rsidR="000C2165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C2165">
              <w:rPr>
                <w:rFonts w:ascii="Angsana New" w:hAnsi="Angsana New"/>
                <w:sz w:val="30"/>
                <w:szCs w:val="30"/>
              </w:rPr>
              <w:t>890</w:t>
            </w:r>
          </w:p>
        </w:tc>
        <w:tc>
          <w:tcPr>
            <w:tcW w:w="284" w:type="dxa"/>
          </w:tcPr>
          <w:p w14:paraId="37235B0E" w14:textId="77777777" w:rsidR="00A646D8" w:rsidRPr="00F86E84" w:rsidRDefault="00A646D8" w:rsidP="00772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62690119" w14:textId="77777777" w:rsidR="00A646D8" w:rsidRPr="00F86E84" w:rsidRDefault="00A646D8" w:rsidP="00772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45,041</w:t>
            </w:r>
          </w:p>
        </w:tc>
      </w:tr>
      <w:tr w:rsidR="0088712F" w:rsidRPr="00F86E84" w14:paraId="24620C00" w14:textId="77777777" w:rsidTr="00295C21">
        <w:trPr>
          <w:cantSplit/>
        </w:trPr>
        <w:tc>
          <w:tcPr>
            <w:tcW w:w="5753" w:type="dxa"/>
          </w:tcPr>
          <w:p w14:paraId="38CB613C" w14:textId="77777777" w:rsidR="0088712F" w:rsidRPr="00F86E84" w:rsidRDefault="0088712F" w:rsidP="00A42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ยา วัคซีน อะไหล่ วัสดุสิ้นเปลือง และเคมีภัณฑ์ใช้ไป</w:t>
            </w:r>
          </w:p>
        </w:tc>
        <w:tc>
          <w:tcPr>
            <w:tcW w:w="1701" w:type="dxa"/>
          </w:tcPr>
          <w:p w14:paraId="6D5DFD7B" w14:textId="0C708DE6" w:rsidR="0088712F" w:rsidRPr="00A646D8" w:rsidRDefault="00A646D8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646D8">
              <w:rPr>
                <w:rFonts w:ascii="Angsana New" w:hAnsi="Angsana New"/>
                <w:sz w:val="30"/>
                <w:szCs w:val="30"/>
              </w:rPr>
              <w:t>30,072</w:t>
            </w:r>
          </w:p>
        </w:tc>
        <w:tc>
          <w:tcPr>
            <w:tcW w:w="284" w:type="dxa"/>
          </w:tcPr>
          <w:p w14:paraId="49D24AD9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38E47B7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33,844</w:t>
            </w:r>
          </w:p>
        </w:tc>
      </w:tr>
      <w:tr w:rsidR="0088712F" w:rsidRPr="00F86E84" w14:paraId="3D0660AA" w14:textId="77777777" w:rsidTr="00295C21">
        <w:trPr>
          <w:cantSplit/>
        </w:trPr>
        <w:tc>
          <w:tcPr>
            <w:tcW w:w="5753" w:type="dxa"/>
          </w:tcPr>
          <w:p w14:paraId="25D23F96" w14:textId="77777777" w:rsidR="0088712F" w:rsidRPr="00F86E84" w:rsidRDefault="0088712F" w:rsidP="00A42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86E84">
              <w:rPr>
                <w:rFonts w:ascii="Angsana New" w:hAnsi="Angsana New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701" w:type="dxa"/>
            <w:vAlign w:val="bottom"/>
          </w:tcPr>
          <w:p w14:paraId="0DDE16F7" w14:textId="248483D1" w:rsidR="0088712F" w:rsidRPr="00A646D8" w:rsidRDefault="00A646D8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46D8">
              <w:rPr>
                <w:rFonts w:ascii="Angsana New" w:hAnsi="Angsana New"/>
                <w:sz w:val="30"/>
                <w:szCs w:val="30"/>
              </w:rPr>
              <w:t>25,390</w:t>
            </w:r>
          </w:p>
        </w:tc>
        <w:tc>
          <w:tcPr>
            <w:tcW w:w="284" w:type="dxa"/>
          </w:tcPr>
          <w:p w14:paraId="1C23C16C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22C00ED9" w14:textId="77777777" w:rsidR="0088712F" w:rsidRPr="00F86E84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26,952</w:t>
            </w:r>
          </w:p>
        </w:tc>
      </w:tr>
    </w:tbl>
    <w:p w14:paraId="6352C7E9" w14:textId="19E5FC7A" w:rsidR="00173055" w:rsidRPr="00F91340" w:rsidRDefault="001730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14:paraId="15B01E3D" w14:textId="22A6CF24" w:rsidR="004503E6" w:rsidRPr="00F247A4" w:rsidRDefault="004503E6" w:rsidP="0045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F247A4">
        <w:rPr>
          <w:rFonts w:ascii="Angsana New" w:hAnsi="Angsana New"/>
          <w:b/>
          <w:bCs/>
          <w:sz w:val="32"/>
          <w:szCs w:val="32"/>
        </w:rPr>
        <w:t>2</w:t>
      </w:r>
      <w:r w:rsidRPr="00F247A4">
        <w:rPr>
          <w:rFonts w:ascii="Angsana New" w:hAnsi="Angsana New"/>
          <w:b/>
          <w:bCs/>
          <w:sz w:val="32"/>
          <w:szCs w:val="32"/>
          <w:cs/>
        </w:rPr>
        <w:t>2</w:t>
      </w:r>
      <w:r w:rsidRPr="00F247A4">
        <w:rPr>
          <w:rFonts w:ascii="Angsana New" w:hAnsi="Angsana New"/>
          <w:b/>
          <w:bCs/>
          <w:sz w:val="32"/>
          <w:szCs w:val="32"/>
        </w:rPr>
        <w:t>.</w:t>
      </w:r>
      <w:r w:rsidRPr="00F247A4">
        <w:rPr>
          <w:rFonts w:ascii="Angsana New" w:hAnsi="Angsana New"/>
          <w:b/>
          <w:bCs/>
          <w:sz w:val="32"/>
          <w:szCs w:val="32"/>
        </w:rPr>
        <w:tab/>
      </w:r>
      <w:bookmarkStart w:id="8" w:name="_Hlk188624167"/>
      <w:r w:rsidRPr="00F247A4">
        <w:rPr>
          <w:rFonts w:ascii="Angsana New" w:hAnsi="Angsana New"/>
          <w:b/>
          <w:bCs/>
          <w:color w:val="000000"/>
          <w:sz w:val="32"/>
          <w:szCs w:val="32"/>
          <w:cs/>
        </w:rPr>
        <w:t>ภาษีเงินได้</w:t>
      </w:r>
      <w:bookmarkEnd w:id="8"/>
    </w:p>
    <w:p w14:paraId="488C427B" w14:textId="77777777" w:rsidR="00F91340" w:rsidRPr="00F91340" w:rsidRDefault="00F91340" w:rsidP="0045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color w:val="000000"/>
          <w:sz w:val="16"/>
          <w:szCs w:val="16"/>
        </w:rPr>
      </w:pPr>
    </w:p>
    <w:p w14:paraId="66CBC9FE" w14:textId="4E08F42D" w:rsidR="004503E6" w:rsidRPr="00F91340" w:rsidRDefault="00F91340" w:rsidP="0045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color w:val="000000"/>
          <w:spacing w:val="-2"/>
          <w:sz w:val="30"/>
          <w:szCs w:val="30"/>
        </w:rPr>
      </w:pPr>
      <w:r w:rsidRPr="00F91340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ภาษีเงินได้นิติบุคคลที่บันทึกเป็นรายได้สำหรับปีสิ้นสุดวันที่ </w:t>
      </w:r>
      <w:r w:rsidRPr="00F91340">
        <w:rPr>
          <w:rFonts w:ascii="Angsana New" w:hAnsi="Angsana New"/>
          <w:color w:val="000000"/>
          <w:spacing w:val="-2"/>
          <w:sz w:val="30"/>
          <w:szCs w:val="30"/>
        </w:rPr>
        <w:t xml:space="preserve">31 </w:t>
      </w:r>
      <w:r w:rsidRPr="00F91340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ธันวาคม </w:t>
      </w:r>
      <w:r w:rsidRPr="00F91340">
        <w:rPr>
          <w:rFonts w:ascii="Angsana New" w:hAnsi="Angsana New"/>
          <w:color w:val="000000"/>
          <w:spacing w:val="-2"/>
          <w:sz w:val="30"/>
          <w:szCs w:val="30"/>
        </w:rPr>
        <w:t xml:space="preserve">2567 </w:t>
      </w:r>
      <w:r w:rsidRPr="00F91340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และ </w:t>
      </w:r>
      <w:r w:rsidRPr="00F91340">
        <w:rPr>
          <w:rFonts w:ascii="Angsana New" w:hAnsi="Angsana New"/>
          <w:color w:val="000000"/>
          <w:spacing w:val="-2"/>
          <w:sz w:val="30"/>
          <w:szCs w:val="30"/>
        </w:rPr>
        <w:t xml:space="preserve">2566 </w:t>
      </w:r>
      <w:r w:rsidRPr="00F91340">
        <w:rPr>
          <w:rFonts w:ascii="Angsana New" w:hAnsi="Angsana New"/>
          <w:color w:val="000000"/>
          <w:spacing w:val="-2"/>
          <w:sz w:val="30"/>
          <w:szCs w:val="30"/>
          <w:cs/>
        </w:rPr>
        <w:t>ประกอบด้วยรายการดังต่อไปนี้</w:t>
      </w:r>
    </w:p>
    <w:p w14:paraId="5B49FD60" w14:textId="77777777" w:rsidR="00F91340" w:rsidRDefault="00F91340" w:rsidP="0045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color w:val="000000"/>
          <w:sz w:val="24"/>
          <w:szCs w:val="24"/>
        </w:rPr>
      </w:pPr>
    </w:p>
    <w:tbl>
      <w:tblPr>
        <w:tblW w:w="94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53"/>
        <w:gridCol w:w="1701"/>
        <w:gridCol w:w="284"/>
        <w:gridCol w:w="1701"/>
      </w:tblGrid>
      <w:tr w:rsidR="00B26E07" w:rsidRPr="00F86E84" w14:paraId="0F040F85" w14:textId="77777777" w:rsidTr="00295C21">
        <w:trPr>
          <w:cantSplit/>
        </w:trPr>
        <w:tc>
          <w:tcPr>
            <w:tcW w:w="5753" w:type="dxa"/>
          </w:tcPr>
          <w:p w14:paraId="0FD2886C" w14:textId="77777777" w:rsidR="00B26E07" w:rsidRPr="00F86E84" w:rsidRDefault="00B26E07" w:rsidP="004E4B3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93"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1AC83E20" w14:textId="77777777" w:rsidR="00B26E07" w:rsidRPr="00F86E84" w:rsidRDefault="00B26E07" w:rsidP="004E4B3F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86E84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B26E07" w:rsidRPr="00F86E84" w14:paraId="19061A39" w14:textId="77777777" w:rsidTr="00295C21">
        <w:trPr>
          <w:cantSplit/>
        </w:trPr>
        <w:tc>
          <w:tcPr>
            <w:tcW w:w="5753" w:type="dxa"/>
          </w:tcPr>
          <w:p w14:paraId="29D41624" w14:textId="77777777" w:rsidR="00B26E07" w:rsidRPr="00F86E84" w:rsidRDefault="00B26E07" w:rsidP="004E4B3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93"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8623F17" w14:textId="77777777" w:rsidR="00B26E07" w:rsidRPr="00F86E84" w:rsidRDefault="00B26E07" w:rsidP="004E4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7C1B314A" w14:textId="77777777" w:rsidR="00B26E07" w:rsidRPr="00F86E84" w:rsidRDefault="00B26E07" w:rsidP="004E4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A3EDF37" w14:textId="77777777" w:rsidR="00B26E07" w:rsidRPr="00F86E84" w:rsidRDefault="00B26E07" w:rsidP="004E4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6E8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05438D" w:rsidRPr="00F86E84" w14:paraId="1DBEE0CE" w14:textId="77777777" w:rsidTr="00295C21">
        <w:trPr>
          <w:cantSplit/>
        </w:trPr>
        <w:tc>
          <w:tcPr>
            <w:tcW w:w="5753" w:type="dxa"/>
          </w:tcPr>
          <w:p w14:paraId="60EA4753" w14:textId="31019484" w:rsidR="0005438D" w:rsidRPr="009E0DB8" w:rsidRDefault="0005438D" w:rsidP="004E4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97153">
              <w:rPr>
                <w:rFonts w:ascii="Angsana New" w:hAnsi="Angsana New"/>
                <w:sz w:val="30"/>
                <w:szCs w:val="30"/>
                <w:cs/>
              </w:rPr>
              <w:t>ภาษีเงินได้ที่คำนวณจาก</w:t>
            </w:r>
            <w:r w:rsidR="000C2165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597153">
              <w:rPr>
                <w:rFonts w:ascii="Angsana New" w:hAnsi="Angsana New"/>
                <w:sz w:val="30"/>
                <w:szCs w:val="30"/>
                <w:cs/>
              </w:rPr>
              <w:t>ทางบัญชี</w:t>
            </w:r>
          </w:p>
        </w:tc>
        <w:tc>
          <w:tcPr>
            <w:tcW w:w="1701" w:type="dxa"/>
            <w:vAlign w:val="bottom"/>
          </w:tcPr>
          <w:p w14:paraId="16BF312B" w14:textId="4709E140" w:rsidR="0005438D" w:rsidRPr="009E0DB8" w:rsidRDefault="000C2165" w:rsidP="00054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05438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028</w:t>
            </w:r>
          </w:p>
        </w:tc>
        <w:tc>
          <w:tcPr>
            <w:tcW w:w="284" w:type="dxa"/>
          </w:tcPr>
          <w:p w14:paraId="3FCDF552" w14:textId="77777777" w:rsidR="0005438D" w:rsidRPr="00F86E84" w:rsidRDefault="0005438D" w:rsidP="004E4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701" w:type="dxa"/>
            <w:vAlign w:val="bottom"/>
          </w:tcPr>
          <w:p w14:paraId="5B491531" w14:textId="4B09D86C" w:rsidR="0005438D" w:rsidRDefault="0005438D" w:rsidP="00054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6,074</w:t>
            </w:r>
          </w:p>
        </w:tc>
      </w:tr>
      <w:tr w:rsidR="0005438D" w:rsidRPr="00F86E84" w14:paraId="4CACCC26" w14:textId="77777777" w:rsidTr="00295C21">
        <w:trPr>
          <w:cantSplit/>
        </w:trPr>
        <w:tc>
          <w:tcPr>
            <w:tcW w:w="5753" w:type="dxa"/>
          </w:tcPr>
          <w:p w14:paraId="3EC2F6CF" w14:textId="5DFE770E" w:rsidR="0005438D" w:rsidRPr="009E0DB8" w:rsidRDefault="0005438D" w:rsidP="004E4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97153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ผลกระทบจากรายการที่ถือเป็นรายจ่ายต้องห้ามทางภาษี</w:t>
            </w:r>
          </w:p>
        </w:tc>
        <w:tc>
          <w:tcPr>
            <w:tcW w:w="1701" w:type="dxa"/>
            <w:vAlign w:val="bottom"/>
          </w:tcPr>
          <w:p w14:paraId="588330F9" w14:textId="0086984F" w:rsidR="0005438D" w:rsidRPr="009E0DB8" w:rsidRDefault="00D85C8F" w:rsidP="00054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1,775</w:t>
            </w:r>
          </w:p>
        </w:tc>
        <w:tc>
          <w:tcPr>
            <w:tcW w:w="284" w:type="dxa"/>
          </w:tcPr>
          <w:p w14:paraId="3BFAAF20" w14:textId="77777777" w:rsidR="0005438D" w:rsidRPr="00F86E84" w:rsidRDefault="0005438D" w:rsidP="004E4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701" w:type="dxa"/>
            <w:vAlign w:val="bottom"/>
          </w:tcPr>
          <w:p w14:paraId="1B1D4355" w14:textId="1F835C16" w:rsidR="0005438D" w:rsidRDefault="009E1208" w:rsidP="00054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451</w:t>
            </w:r>
          </w:p>
        </w:tc>
      </w:tr>
      <w:tr w:rsidR="0005438D" w:rsidRPr="00F86E84" w14:paraId="70221243" w14:textId="77777777" w:rsidTr="00295C21">
        <w:trPr>
          <w:cantSplit/>
        </w:trPr>
        <w:tc>
          <w:tcPr>
            <w:tcW w:w="5753" w:type="dxa"/>
          </w:tcPr>
          <w:p w14:paraId="1C20B775" w14:textId="7C5A75CD" w:rsidR="0005438D" w:rsidRPr="009E0DB8" w:rsidRDefault="0005438D" w:rsidP="004E4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97153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ผลกระทบจากรายการที่สามารถหักเป็นรายจ่ายทางภาษีได้เพิ่มเติมหรือยังไม่ถือเป็นรายได้ทางภาษี</w:t>
            </w:r>
          </w:p>
        </w:tc>
        <w:tc>
          <w:tcPr>
            <w:tcW w:w="1701" w:type="dxa"/>
            <w:vAlign w:val="bottom"/>
          </w:tcPr>
          <w:p w14:paraId="2E2ABB54" w14:textId="13B39510" w:rsidR="0005438D" w:rsidRPr="009E0DB8" w:rsidRDefault="0075686F" w:rsidP="00756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31"/>
              </w:tabs>
              <w:ind w:right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(2,897)</w:t>
            </w:r>
          </w:p>
        </w:tc>
        <w:tc>
          <w:tcPr>
            <w:tcW w:w="284" w:type="dxa"/>
          </w:tcPr>
          <w:p w14:paraId="3861455B" w14:textId="77777777" w:rsidR="0005438D" w:rsidRPr="00F86E84" w:rsidRDefault="0005438D" w:rsidP="004E4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701" w:type="dxa"/>
            <w:vAlign w:val="bottom"/>
          </w:tcPr>
          <w:p w14:paraId="06AE849C" w14:textId="49558421" w:rsidR="0005438D" w:rsidRDefault="009E1208" w:rsidP="004B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31"/>
              </w:tabs>
              <w:ind w:right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</w:t>
            </w:r>
            <w:r w:rsidR="006F33FE">
              <w:rPr>
                <w:rFonts w:ascii="Angsana New" w:hAnsi="Angsana New"/>
                <w:sz w:val="30"/>
                <w:szCs w:val="30"/>
              </w:rPr>
              <w:t>992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5438D" w:rsidRPr="00F86E84" w14:paraId="6D31BAFB" w14:textId="77777777" w:rsidTr="00295C21">
        <w:trPr>
          <w:cantSplit/>
        </w:trPr>
        <w:tc>
          <w:tcPr>
            <w:tcW w:w="5753" w:type="dxa"/>
          </w:tcPr>
          <w:p w14:paraId="65FE88B8" w14:textId="5425EE96" w:rsidR="0005438D" w:rsidRPr="009E0DB8" w:rsidRDefault="0005438D" w:rsidP="004E4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97153">
              <w:rPr>
                <w:rFonts w:ascii="Angsana New" w:hAnsi="Angsana New"/>
                <w:sz w:val="30"/>
                <w:szCs w:val="30"/>
                <w:cs/>
              </w:rPr>
              <w:t>ผลกระทบจากการได้ลดอัตราภาษีภายใต้การส่งเสริมการลงทุน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0CFDA99" w14:textId="6E0BFC18" w:rsidR="0005438D" w:rsidRPr="009E0DB8" w:rsidRDefault="0075686F" w:rsidP="00756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31"/>
              </w:tabs>
              <w:ind w:right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C2165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="00D85C8F">
              <w:rPr>
                <w:rFonts w:ascii="Angsana New" w:hAnsi="Angsana New"/>
                <w:sz w:val="30"/>
                <w:szCs w:val="30"/>
              </w:rPr>
              <w:t>0</w:t>
            </w:r>
            <w:r w:rsidR="000C216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71022507" w14:textId="77777777" w:rsidR="0005438D" w:rsidRPr="00F86E84" w:rsidRDefault="0005438D" w:rsidP="004E4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A536AB6" w14:textId="0A3399EA" w:rsidR="0005438D" w:rsidRDefault="009E1208" w:rsidP="004B7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31"/>
              </w:tabs>
              <w:ind w:right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(4,</w:t>
            </w:r>
            <w:r w:rsidR="006F33FE">
              <w:rPr>
                <w:rFonts w:ascii="Angsana New" w:hAnsi="Angsana New"/>
                <w:sz w:val="30"/>
                <w:szCs w:val="30"/>
              </w:rPr>
              <w:t>53</w:t>
            </w:r>
            <w:r>
              <w:rPr>
                <w:rFonts w:ascii="Angsana New" w:hAnsi="Angsana New"/>
                <w:sz w:val="30"/>
                <w:szCs w:val="30"/>
              </w:rPr>
              <w:t>3)</w:t>
            </w:r>
          </w:p>
        </w:tc>
      </w:tr>
      <w:tr w:rsidR="00B26E07" w:rsidRPr="00F86E84" w14:paraId="4D3EEA3E" w14:textId="77777777" w:rsidTr="00295C21">
        <w:trPr>
          <w:cantSplit/>
        </w:trPr>
        <w:tc>
          <w:tcPr>
            <w:tcW w:w="5753" w:type="dxa"/>
          </w:tcPr>
          <w:p w14:paraId="1A28BD00" w14:textId="08C96C7F" w:rsidR="00B26E07" w:rsidRPr="00F86E84" w:rsidRDefault="009E0DB8" w:rsidP="004E4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0DB8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ภาษีเงินได้ของงวดปัจจุบันที่คำนวณจากกำไรทางภาษี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7E756A2" w14:textId="66BA0E6A" w:rsidR="00B26E07" w:rsidRPr="009E0DB8" w:rsidRDefault="009E0DB8" w:rsidP="009E0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46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E0DB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70F35014" w14:textId="77777777" w:rsidR="00B26E07" w:rsidRPr="00F86E84" w:rsidRDefault="00B26E07" w:rsidP="004E4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153F731" w14:textId="0AC7F591" w:rsidR="00B26E07" w:rsidRPr="00F86E84" w:rsidRDefault="009E0DB8" w:rsidP="009E0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4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26E07" w:rsidRPr="00F86E84" w14:paraId="08879421" w14:textId="77777777" w:rsidTr="00295C21">
        <w:trPr>
          <w:cantSplit/>
        </w:trPr>
        <w:tc>
          <w:tcPr>
            <w:tcW w:w="5753" w:type="dxa"/>
          </w:tcPr>
          <w:p w14:paraId="01AD2564" w14:textId="1245617F" w:rsidR="00B26E07" w:rsidRPr="00F86E84" w:rsidRDefault="009E0DB8" w:rsidP="009E0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0DB8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สินทรัพย์ภาษีเงินได้รอการตัดบัญชีเพิ่มขึ้น</w:t>
            </w:r>
          </w:p>
        </w:tc>
        <w:tc>
          <w:tcPr>
            <w:tcW w:w="1701" w:type="dxa"/>
          </w:tcPr>
          <w:p w14:paraId="6A803123" w14:textId="6CE54A70" w:rsidR="00B26E07" w:rsidRPr="006309F7" w:rsidRDefault="006309F7" w:rsidP="004E4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309F7">
              <w:rPr>
                <w:rFonts w:ascii="Angsana New" w:hAnsi="Angsana New"/>
                <w:sz w:val="30"/>
                <w:szCs w:val="30"/>
              </w:rPr>
              <w:t>1,314</w:t>
            </w:r>
          </w:p>
        </w:tc>
        <w:tc>
          <w:tcPr>
            <w:tcW w:w="284" w:type="dxa"/>
          </w:tcPr>
          <w:p w14:paraId="52E9F451" w14:textId="77777777" w:rsidR="00B26E07" w:rsidRPr="00F86E84" w:rsidRDefault="00B26E07" w:rsidP="004E4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44EA7C8" w14:textId="28DD71A4" w:rsidR="00B26E07" w:rsidRPr="00F86E84" w:rsidRDefault="007E0A6C" w:rsidP="004E4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4,452</w:t>
            </w:r>
          </w:p>
        </w:tc>
      </w:tr>
      <w:tr w:rsidR="00B26E07" w:rsidRPr="00F86E84" w14:paraId="3D8A2CB2" w14:textId="77777777" w:rsidTr="00295C21">
        <w:trPr>
          <w:cantSplit/>
        </w:trPr>
        <w:tc>
          <w:tcPr>
            <w:tcW w:w="5753" w:type="dxa"/>
          </w:tcPr>
          <w:p w14:paraId="544A5BD3" w14:textId="5DFCE8AD" w:rsidR="00B26E07" w:rsidRPr="00F86E84" w:rsidRDefault="009E0DB8" w:rsidP="009E0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0DB8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1701" w:type="dxa"/>
            <w:vAlign w:val="bottom"/>
          </w:tcPr>
          <w:p w14:paraId="43B1A371" w14:textId="22B8C76E" w:rsidR="00B26E07" w:rsidRPr="006309F7" w:rsidRDefault="006309F7" w:rsidP="0063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31"/>
              </w:tabs>
              <w:ind w:right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309F7">
              <w:rPr>
                <w:rFonts w:ascii="Angsana New" w:hAnsi="Angsana New"/>
                <w:sz w:val="30"/>
                <w:szCs w:val="30"/>
              </w:rPr>
              <w:t>(1,127)</w:t>
            </w:r>
          </w:p>
        </w:tc>
        <w:tc>
          <w:tcPr>
            <w:tcW w:w="284" w:type="dxa"/>
          </w:tcPr>
          <w:p w14:paraId="10D7EE36" w14:textId="77777777" w:rsidR="00B26E07" w:rsidRPr="00F86E84" w:rsidRDefault="00B26E07" w:rsidP="004E4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46DA3E05" w14:textId="4C6F1B04" w:rsidR="00B26E07" w:rsidRPr="00F86E84" w:rsidRDefault="007E0A6C" w:rsidP="007E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31"/>
              </w:tabs>
              <w:ind w:right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(4,336)</w:t>
            </w:r>
          </w:p>
        </w:tc>
      </w:tr>
      <w:tr w:rsidR="00B26E07" w:rsidRPr="00F86E84" w14:paraId="15756705" w14:textId="77777777" w:rsidTr="00295C21">
        <w:trPr>
          <w:cantSplit/>
        </w:trPr>
        <w:tc>
          <w:tcPr>
            <w:tcW w:w="5753" w:type="dxa"/>
          </w:tcPr>
          <w:p w14:paraId="78E16B32" w14:textId="53FA046E" w:rsidR="00B26E07" w:rsidRPr="009E0DB8" w:rsidRDefault="009E0DB8" w:rsidP="009E0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0DB8">
              <w:rPr>
                <w:rFonts w:ascii="Angsana New" w:hAnsi="Angsana New"/>
                <w:sz w:val="30"/>
                <w:szCs w:val="30"/>
                <w:cs/>
              </w:rPr>
              <w:t>ภาษีเงินได้ที่แสดงเป็นรายการกำไรหรือขาดทุนใน</w:t>
            </w:r>
          </w:p>
        </w:tc>
        <w:tc>
          <w:tcPr>
            <w:tcW w:w="1701" w:type="dxa"/>
            <w:tcBorders>
              <w:bottom w:val="single" w:sz="2" w:space="0" w:color="auto"/>
            </w:tcBorders>
            <w:vAlign w:val="bottom"/>
          </w:tcPr>
          <w:p w14:paraId="7ADA68C1" w14:textId="4B61FB0B" w:rsidR="00B26E07" w:rsidRPr="006309F7" w:rsidRDefault="00B26E07" w:rsidP="00630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31"/>
              </w:tabs>
              <w:ind w:right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7F19D3D" w14:textId="77777777" w:rsidR="00B26E07" w:rsidRPr="00F86E84" w:rsidRDefault="00B26E07" w:rsidP="004E4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2" w:space="0" w:color="auto"/>
            </w:tcBorders>
            <w:vAlign w:val="bottom"/>
          </w:tcPr>
          <w:p w14:paraId="7B2A0100" w14:textId="6194D412" w:rsidR="00B26E07" w:rsidRPr="00F86E84" w:rsidRDefault="00B26E07" w:rsidP="004E4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6E07" w:rsidRPr="00F86E84" w14:paraId="126359A1" w14:textId="77777777" w:rsidTr="00295C21">
        <w:trPr>
          <w:cantSplit/>
        </w:trPr>
        <w:tc>
          <w:tcPr>
            <w:tcW w:w="5753" w:type="dxa"/>
          </w:tcPr>
          <w:p w14:paraId="53FDF4C5" w14:textId="4A770B51" w:rsidR="00B26E07" w:rsidRPr="00F86E84" w:rsidRDefault="009E0DB8" w:rsidP="004E4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0DB8">
              <w:rPr>
                <w:rFonts w:ascii="Angsana New" w:hAnsi="Angsana New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701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50A40E1F" w14:textId="4C52DA3F" w:rsidR="00B26E07" w:rsidRPr="00F86E84" w:rsidRDefault="006309F7" w:rsidP="004E4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309F7"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284" w:type="dxa"/>
          </w:tcPr>
          <w:p w14:paraId="40BE8BF6" w14:textId="77777777" w:rsidR="00B26E07" w:rsidRPr="00F86E84" w:rsidRDefault="00B26E07" w:rsidP="004E4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690C27E5" w14:textId="44A27E8B" w:rsidR="00B26E07" w:rsidRPr="00F86E84" w:rsidRDefault="007E0A6C" w:rsidP="004E4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</w:t>
            </w:r>
          </w:p>
        </w:tc>
      </w:tr>
      <w:tr w:rsidR="00B26E07" w:rsidRPr="00F86E84" w14:paraId="39ADF43B" w14:textId="77777777" w:rsidTr="00295C21">
        <w:trPr>
          <w:cantSplit/>
        </w:trPr>
        <w:tc>
          <w:tcPr>
            <w:tcW w:w="5753" w:type="dxa"/>
          </w:tcPr>
          <w:p w14:paraId="6E69D440" w14:textId="77777777" w:rsidR="00B26E07" w:rsidRPr="00F91340" w:rsidRDefault="00B26E07" w:rsidP="004E4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vAlign w:val="bottom"/>
          </w:tcPr>
          <w:p w14:paraId="6D0085DF" w14:textId="77777777" w:rsidR="00B26E07" w:rsidRPr="00F91340" w:rsidRDefault="00B26E07" w:rsidP="004E4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481CA822" w14:textId="77777777" w:rsidR="00B26E07" w:rsidRPr="00F91340" w:rsidRDefault="00B26E07" w:rsidP="004E4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vAlign w:val="bottom"/>
          </w:tcPr>
          <w:p w14:paraId="0E6AFE64" w14:textId="77777777" w:rsidR="00B26E07" w:rsidRPr="00F91340" w:rsidRDefault="00B26E07" w:rsidP="004E4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26E07" w:rsidRPr="00F86E84" w14:paraId="30009114" w14:textId="77777777" w:rsidTr="00295C21">
        <w:trPr>
          <w:cantSplit/>
        </w:trPr>
        <w:tc>
          <w:tcPr>
            <w:tcW w:w="5753" w:type="dxa"/>
          </w:tcPr>
          <w:p w14:paraId="738F2F8C" w14:textId="63279B56" w:rsidR="00B26E07" w:rsidRPr="00F86E84" w:rsidRDefault="009E0DB8" w:rsidP="004E4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97153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  <w:r w:rsidRPr="00597153">
              <w:rPr>
                <w:rFonts w:ascii="Angsana New" w:hAnsi="Angsana New"/>
                <w:sz w:val="30"/>
                <w:szCs w:val="30"/>
                <w:cs/>
              </w:rPr>
              <w:t>ในส่วนของ</w:t>
            </w:r>
          </w:p>
        </w:tc>
        <w:tc>
          <w:tcPr>
            <w:tcW w:w="1701" w:type="dxa"/>
            <w:tcBorders>
              <w:bottom w:val="single" w:sz="2" w:space="0" w:color="auto"/>
            </w:tcBorders>
            <w:vAlign w:val="bottom"/>
          </w:tcPr>
          <w:p w14:paraId="57201002" w14:textId="77777777" w:rsidR="00B26E07" w:rsidRPr="00F86E84" w:rsidRDefault="00B26E07" w:rsidP="004E4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04130A33" w14:textId="77777777" w:rsidR="00B26E07" w:rsidRPr="00F86E84" w:rsidRDefault="00B26E07" w:rsidP="004E4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2" w:space="0" w:color="auto"/>
            </w:tcBorders>
            <w:vAlign w:val="bottom"/>
          </w:tcPr>
          <w:p w14:paraId="697B0876" w14:textId="77777777" w:rsidR="00B26E07" w:rsidRPr="00F86E84" w:rsidRDefault="00B26E07" w:rsidP="004E4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0DB8" w:rsidRPr="00F86E84" w14:paraId="42AB156B" w14:textId="77777777" w:rsidTr="00295C21">
        <w:trPr>
          <w:cantSplit/>
        </w:trPr>
        <w:tc>
          <w:tcPr>
            <w:tcW w:w="5753" w:type="dxa"/>
            <w:tcBorders>
              <w:right w:val="single" w:sz="2" w:space="0" w:color="auto"/>
            </w:tcBorders>
          </w:tcPr>
          <w:p w14:paraId="76CB880A" w14:textId="3B81F006" w:rsidR="009E0DB8" w:rsidRPr="00597153" w:rsidRDefault="009E0DB8" w:rsidP="004E4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597153">
              <w:rPr>
                <w:rFonts w:ascii="Angsana New" w:hAnsi="Angsana New"/>
                <w:sz w:val="30"/>
                <w:szCs w:val="30"/>
                <w:cs/>
              </w:rPr>
              <w:t xml:space="preserve">เบ็ดเสร็จอื่น (ดูหมายเหตุ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6309F7">
              <w:rPr>
                <w:rFonts w:ascii="Angsana New" w:hAnsi="Angsana New"/>
                <w:sz w:val="30"/>
                <w:szCs w:val="30"/>
              </w:rPr>
              <w:t>6</w:t>
            </w:r>
            <w:r w:rsidRPr="0059715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2EE775" w14:textId="69F20005" w:rsidR="009E0DB8" w:rsidRPr="009E0DB8" w:rsidRDefault="009E0DB8" w:rsidP="004E4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E0DB8">
              <w:rPr>
                <w:rFonts w:ascii="Angsana New" w:hAnsi="Angsana New" w:hint="cs"/>
                <w:sz w:val="30"/>
                <w:szCs w:val="30"/>
                <w:cs/>
              </w:rPr>
              <w:t>78</w:t>
            </w:r>
          </w:p>
        </w:tc>
        <w:tc>
          <w:tcPr>
            <w:tcW w:w="284" w:type="dxa"/>
            <w:tcBorders>
              <w:left w:val="single" w:sz="2" w:space="0" w:color="auto"/>
              <w:right w:val="single" w:sz="2" w:space="0" w:color="auto"/>
            </w:tcBorders>
          </w:tcPr>
          <w:p w14:paraId="17726F37" w14:textId="77777777" w:rsidR="009E0DB8" w:rsidRPr="00F86E84" w:rsidRDefault="009E0DB8" w:rsidP="004E4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8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214043" w14:textId="625E3187" w:rsidR="009E0DB8" w:rsidRPr="00F86E84" w:rsidRDefault="009E0DB8" w:rsidP="004E4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231</w:t>
            </w:r>
          </w:p>
        </w:tc>
      </w:tr>
    </w:tbl>
    <w:p w14:paraId="2FC28E64" w14:textId="77777777" w:rsidR="004503E6" w:rsidRDefault="004503E6" w:rsidP="0045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7A0CD805" w14:textId="77777777" w:rsidR="0005438D" w:rsidRDefault="0005438D" w:rsidP="0045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723C3C6C" w14:textId="77777777" w:rsidR="0005438D" w:rsidRDefault="0005438D" w:rsidP="0045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3814E054" w14:textId="77777777" w:rsidR="0005438D" w:rsidRDefault="0005438D" w:rsidP="0045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4A26B6F7" w14:textId="77777777" w:rsidR="0005438D" w:rsidRDefault="0005438D" w:rsidP="0045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7A9738C9" w14:textId="77777777" w:rsidR="0005438D" w:rsidRDefault="0005438D" w:rsidP="0045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2084D218" w14:textId="35A223C4" w:rsidR="004503E6" w:rsidRPr="00F247A4" w:rsidRDefault="004503E6" w:rsidP="0045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F247A4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97046F">
        <w:rPr>
          <w:rFonts w:ascii="Angsana New" w:hAnsi="Angsana New"/>
          <w:b/>
          <w:bCs/>
          <w:sz w:val="32"/>
          <w:szCs w:val="32"/>
        </w:rPr>
        <w:t>3</w:t>
      </w:r>
      <w:r w:rsidRPr="00F247A4">
        <w:rPr>
          <w:rFonts w:ascii="Angsana New" w:hAnsi="Angsana New"/>
          <w:b/>
          <w:bCs/>
          <w:sz w:val="32"/>
          <w:szCs w:val="32"/>
        </w:rPr>
        <w:t>.</w:t>
      </w:r>
      <w:r w:rsidRPr="00F247A4">
        <w:rPr>
          <w:rFonts w:ascii="Angsana New" w:hAnsi="Angsana New"/>
          <w:b/>
          <w:bCs/>
          <w:sz w:val="32"/>
          <w:szCs w:val="32"/>
        </w:rPr>
        <w:tab/>
      </w:r>
      <w:r w:rsidRPr="00F247A4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3AF9582E" w14:textId="77777777" w:rsidR="0088712F" w:rsidRPr="001C7D0B" w:rsidRDefault="0088712F" w:rsidP="00887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0AB8A64B" w14:textId="3FEF66E7" w:rsidR="0088712F" w:rsidRPr="001C7D0B" w:rsidRDefault="0088712F" w:rsidP="00887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C7D0B">
        <w:rPr>
          <w:rFonts w:ascii="Angsana New" w:hAnsi="Angsana New"/>
          <w:sz w:val="30"/>
          <w:szCs w:val="30"/>
          <w:cs/>
        </w:rPr>
        <w:t xml:space="preserve"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Pr="001C7D0B">
        <w:rPr>
          <w:rFonts w:ascii="Angsana New" w:hAnsi="Angsana New"/>
          <w:sz w:val="30"/>
          <w:szCs w:val="30"/>
        </w:rPr>
        <w:t>2</w:t>
      </w:r>
      <w:r w:rsidRPr="001C7D0B">
        <w:rPr>
          <w:rFonts w:ascii="Angsana New" w:hAnsi="Angsana New"/>
          <w:sz w:val="30"/>
          <w:szCs w:val="30"/>
          <w:cs/>
        </w:rPr>
        <w:t xml:space="preserve"> ถึง ร้อยละ </w:t>
      </w:r>
      <w:r w:rsidRPr="001C7D0B">
        <w:rPr>
          <w:rFonts w:ascii="Angsana New" w:hAnsi="Angsana New"/>
          <w:sz w:val="30"/>
          <w:szCs w:val="30"/>
        </w:rPr>
        <w:t>15</w:t>
      </w:r>
      <w:r w:rsidRPr="001C7D0B">
        <w:rPr>
          <w:rFonts w:ascii="Angsana New" w:hAnsi="Angsana New"/>
          <w:sz w:val="30"/>
          <w:szCs w:val="30"/>
          <w:cs/>
        </w:rPr>
        <w:t xml:space="preserve"> และบริษัทจ่ายเงินสมทบในอัตราร้อยละ </w:t>
      </w:r>
      <w:r w:rsidRPr="001C7D0B">
        <w:rPr>
          <w:rFonts w:ascii="Angsana New" w:hAnsi="Angsana New"/>
          <w:sz w:val="30"/>
          <w:szCs w:val="30"/>
        </w:rPr>
        <w:t xml:space="preserve">2 </w:t>
      </w:r>
      <w:r w:rsidRPr="001C7D0B">
        <w:rPr>
          <w:rFonts w:ascii="Angsana New" w:hAnsi="Angsana New"/>
          <w:sz w:val="30"/>
          <w:szCs w:val="30"/>
          <w:cs/>
        </w:rPr>
        <w:t xml:space="preserve">ถึง ร้อยละ </w:t>
      </w:r>
      <w:r w:rsidRPr="001C7D0B">
        <w:rPr>
          <w:rFonts w:ascii="Angsana New" w:hAnsi="Angsana New"/>
          <w:sz w:val="30"/>
          <w:szCs w:val="30"/>
        </w:rPr>
        <w:t>4</w:t>
      </w:r>
      <w:r w:rsidRPr="001C7D0B">
        <w:rPr>
          <w:rFonts w:ascii="Angsana New" w:hAnsi="Angsana New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กองทุนสำรองเลี้ยงชีพนี้จดทะเบียนเป็นกองทุนสำรองเลี้ยงชีพกับกระทรวงการคลังเมื่อวันที่ </w:t>
      </w:r>
      <w:r w:rsidRPr="001C7D0B">
        <w:rPr>
          <w:rFonts w:ascii="Angsana New" w:hAnsi="Angsana New"/>
          <w:sz w:val="30"/>
          <w:szCs w:val="30"/>
        </w:rPr>
        <w:t>15</w:t>
      </w:r>
      <w:r w:rsidRPr="001C7D0B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1C7D0B">
        <w:rPr>
          <w:rFonts w:ascii="Angsana New" w:hAnsi="Angsana New"/>
          <w:sz w:val="30"/>
          <w:szCs w:val="30"/>
        </w:rPr>
        <w:t>2565</w:t>
      </w:r>
      <w:r w:rsidRPr="001C7D0B">
        <w:rPr>
          <w:rFonts w:ascii="Angsana New" w:hAnsi="Angsana New"/>
          <w:sz w:val="30"/>
          <w:szCs w:val="30"/>
          <w:cs/>
        </w:rPr>
        <w:t xml:space="preserve"> และจัดการกองทุนโดยผู้จัดการกองทุนที่ได้รับอนุญาต</w:t>
      </w:r>
      <w:r w:rsidRPr="001C7D0B">
        <w:rPr>
          <w:rFonts w:ascii="Angsana New" w:hAnsi="Angsana New"/>
          <w:sz w:val="30"/>
          <w:szCs w:val="30"/>
        </w:rPr>
        <w:t xml:space="preserve"> </w:t>
      </w:r>
      <w:r w:rsidRPr="001C7D0B">
        <w:rPr>
          <w:rFonts w:ascii="Angsana New" w:hAnsi="Angsana New"/>
          <w:sz w:val="30"/>
          <w:szCs w:val="30"/>
          <w:cs/>
        </w:rPr>
        <w:t xml:space="preserve">บริษัทจ่ายสมทบเข้ากองทุนสำรองเลี้ยงชีพในปี </w:t>
      </w:r>
      <w:r w:rsidRPr="001C7D0B">
        <w:rPr>
          <w:rFonts w:ascii="Angsana New" w:hAnsi="Angsana New"/>
          <w:sz w:val="30"/>
          <w:szCs w:val="30"/>
        </w:rPr>
        <w:t>256</w:t>
      </w:r>
      <w:r w:rsidRPr="001C7D0B">
        <w:rPr>
          <w:rFonts w:ascii="Angsana New" w:hAnsi="Angsana New"/>
          <w:sz w:val="30"/>
          <w:szCs w:val="30"/>
          <w:cs/>
        </w:rPr>
        <w:t>7</w:t>
      </w:r>
      <w:r w:rsidRPr="001C7D0B">
        <w:rPr>
          <w:rFonts w:ascii="Angsana New" w:hAnsi="Angsana New"/>
          <w:sz w:val="30"/>
          <w:szCs w:val="30"/>
        </w:rPr>
        <w:t xml:space="preserve"> </w:t>
      </w:r>
      <w:r w:rsidRPr="001C7D0B">
        <w:rPr>
          <w:rFonts w:ascii="Angsana New" w:hAnsi="Angsana New"/>
          <w:sz w:val="30"/>
          <w:szCs w:val="30"/>
          <w:cs/>
        </w:rPr>
        <w:t xml:space="preserve">เป็นจำนวนเงินประมาณ </w:t>
      </w:r>
      <w:r w:rsidRPr="001C7D0B">
        <w:rPr>
          <w:rFonts w:ascii="Angsana New" w:hAnsi="Angsana New"/>
          <w:sz w:val="30"/>
          <w:szCs w:val="30"/>
        </w:rPr>
        <w:t>1.0</w:t>
      </w:r>
      <w:r w:rsidR="001D18F1" w:rsidRPr="001C7D0B">
        <w:rPr>
          <w:rFonts w:ascii="Angsana New" w:hAnsi="Angsana New" w:hint="cs"/>
          <w:sz w:val="30"/>
          <w:szCs w:val="30"/>
          <w:cs/>
        </w:rPr>
        <w:t>5</w:t>
      </w:r>
      <w:r w:rsidRPr="001C7D0B">
        <w:rPr>
          <w:rFonts w:ascii="Angsana New" w:hAnsi="Angsana New"/>
          <w:sz w:val="30"/>
          <w:szCs w:val="30"/>
        </w:rPr>
        <w:t xml:space="preserve"> </w:t>
      </w:r>
      <w:r w:rsidRPr="001C7D0B">
        <w:rPr>
          <w:rFonts w:ascii="Angsana New" w:hAnsi="Angsana New"/>
          <w:sz w:val="30"/>
          <w:szCs w:val="30"/>
          <w:cs/>
        </w:rPr>
        <w:t>ล้านบาท</w:t>
      </w:r>
      <w:r w:rsidRPr="001C7D0B">
        <w:rPr>
          <w:rFonts w:ascii="Angsana New" w:hAnsi="Angsana New"/>
          <w:sz w:val="30"/>
          <w:szCs w:val="30"/>
        </w:rPr>
        <w:t xml:space="preserve"> </w:t>
      </w:r>
      <w:r w:rsidRPr="001C7D0B">
        <w:rPr>
          <w:rFonts w:ascii="Angsana New" w:hAnsi="Angsana New"/>
          <w:sz w:val="30"/>
          <w:szCs w:val="30"/>
          <w:cs/>
        </w:rPr>
        <w:t>(</w:t>
      </w:r>
      <w:r w:rsidRPr="001C7D0B">
        <w:rPr>
          <w:rFonts w:ascii="Angsana New" w:hAnsi="Angsana New"/>
          <w:sz w:val="30"/>
          <w:szCs w:val="30"/>
        </w:rPr>
        <w:t>256</w:t>
      </w:r>
      <w:r w:rsidRPr="001C7D0B">
        <w:rPr>
          <w:rFonts w:ascii="Angsana New" w:hAnsi="Angsana New"/>
          <w:sz w:val="30"/>
          <w:szCs w:val="30"/>
          <w:cs/>
        </w:rPr>
        <w:t>6</w:t>
      </w:r>
      <w:r w:rsidRPr="001C7D0B">
        <w:rPr>
          <w:rFonts w:ascii="Angsana New" w:hAnsi="Angsana New"/>
          <w:sz w:val="30"/>
          <w:szCs w:val="30"/>
        </w:rPr>
        <w:t xml:space="preserve"> </w:t>
      </w:r>
      <w:r w:rsidRPr="001C7D0B">
        <w:rPr>
          <w:rFonts w:ascii="Angsana New" w:hAnsi="Angsana New"/>
          <w:sz w:val="30"/>
          <w:szCs w:val="30"/>
          <w:cs/>
        </w:rPr>
        <w:t>:</w:t>
      </w:r>
      <w:r w:rsidRPr="001C7D0B">
        <w:rPr>
          <w:rFonts w:ascii="Angsana New" w:hAnsi="Angsana New"/>
          <w:sz w:val="30"/>
          <w:szCs w:val="30"/>
        </w:rPr>
        <w:t xml:space="preserve"> 1.03</w:t>
      </w:r>
      <w:r w:rsidRPr="001C7D0B">
        <w:rPr>
          <w:rFonts w:ascii="Angsana New" w:hAnsi="Angsana New"/>
          <w:sz w:val="30"/>
          <w:szCs w:val="30"/>
          <w:cs/>
        </w:rPr>
        <w:t xml:space="preserve"> ล้านบาท)</w:t>
      </w:r>
    </w:p>
    <w:p w14:paraId="46653DC6" w14:textId="77777777" w:rsidR="00AC7E5A" w:rsidRPr="001C7D0B" w:rsidRDefault="00AC7E5A" w:rsidP="00887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92A1AF2" w14:textId="2C69D760" w:rsidR="0088712F" w:rsidRPr="0097046F" w:rsidRDefault="0088712F" w:rsidP="00AC7E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97046F">
        <w:rPr>
          <w:rFonts w:ascii="Angsana New" w:hAnsi="Angsana New"/>
          <w:b/>
          <w:bCs/>
          <w:sz w:val="32"/>
          <w:szCs w:val="32"/>
        </w:rPr>
        <w:t>2</w:t>
      </w:r>
      <w:r w:rsidR="0097046F" w:rsidRPr="0097046F">
        <w:rPr>
          <w:rFonts w:ascii="Angsana New" w:hAnsi="Angsana New"/>
          <w:b/>
          <w:bCs/>
          <w:sz w:val="32"/>
          <w:szCs w:val="32"/>
        </w:rPr>
        <w:t>4</w:t>
      </w:r>
      <w:r w:rsidRPr="0097046F">
        <w:rPr>
          <w:rFonts w:ascii="Angsana New" w:hAnsi="Angsana New"/>
          <w:b/>
          <w:bCs/>
          <w:sz w:val="32"/>
          <w:szCs w:val="32"/>
        </w:rPr>
        <w:t>.</w:t>
      </w:r>
      <w:r w:rsidRPr="0097046F">
        <w:rPr>
          <w:rFonts w:ascii="Angsana New" w:hAnsi="Angsana New"/>
          <w:b/>
          <w:bCs/>
          <w:sz w:val="32"/>
          <w:szCs w:val="32"/>
        </w:rPr>
        <w:tab/>
      </w:r>
      <w:r w:rsidRPr="0097046F">
        <w:rPr>
          <w:rFonts w:ascii="Angsana New" w:hAnsi="Angsana New"/>
          <w:b/>
          <w:bCs/>
          <w:sz w:val="32"/>
          <w:szCs w:val="32"/>
          <w:cs/>
        </w:rPr>
        <w:t>กำไรต่อหุ้นขั้นพื้นฐาน</w:t>
      </w:r>
    </w:p>
    <w:p w14:paraId="65F9B521" w14:textId="77777777" w:rsidR="0088712F" w:rsidRPr="002A2AA3" w:rsidRDefault="0088712F" w:rsidP="0088712F">
      <w:pPr>
        <w:pStyle w:val="NoSpacing"/>
        <w:rPr>
          <w:rFonts w:ascii="Angsana New" w:hAnsi="Angsana New" w:cs="Angsana New"/>
          <w:sz w:val="30"/>
          <w:szCs w:val="30"/>
          <w:cs/>
        </w:rPr>
      </w:pPr>
    </w:p>
    <w:tbl>
      <w:tblPr>
        <w:tblW w:w="9341" w:type="dxa"/>
        <w:tblInd w:w="122" w:type="dxa"/>
        <w:tblLook w:val="01E0" w:firstRow="1" w:lastRow="1" w:firstColumn="1" w:lastColumn="1" w:noHBand="0" w:noVBand="0"/>
      </w:tblPr>
      <w:tblGrid>
        <w:gridCol w:w="5656"/>
        <w:gridCol w:w="1701"/>
        <w:gridCol w:w="283"/>
        <w:gridCol w:w="1701"/>
      </w:tblGrid>
      <w:tr w:rsidR="0088712F" w:rsidRPr="001C7D0B" w14:paraId="21C5D302" w14:textId="77777777" w:rsidTr="00B26E07">
        <w:tc>
          <w:tcPr>
            <w:tcW w:w="5656" w:type="dxa"/>
          </w:tcPr>
          <w:p w14:paraId="37A696A5" w14:textId="77777777" w:rsidR="0088712F" w:rsidRPr="001C7D0B" w:rsidRDefault="0088712F" w:rsidP="00B26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0CEE01C0" w14:textId="77777777" w:rsidR="0088712F" w:rsidRPr="001C7D0B" w:rsidRDefault="0088712F" w:rsidP="005C2424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C7D0B">
              <w:rPr>
                <w:rFonts w:ascii="Angsana New" w:hAnsi="Angsana New" w:cs="Angsana New"/>
                <w:sz w:val="30"/>
                <w:szCs w:val="30"/>
                <w:cs/>
              </w:rPr>
              <w:t>พันบาท/พันหุ้น</w:t>
            </w:r>
          </w:p>
        </w:tc>
      </w:tr>
      <w:tr w:rsidR="0088712F" w:rsidRPr="001C7D0B" w14:paraId="1714A3BA" w14:textId="77777777" w:rsidTr="00B26E07">
        <w:tc>
          <w:tcPr>
            <w:tcW w:w="5656" w:type="dxa"/>
          </w:tcPr>
          <w:p w14:paraId="3D3CA64E" w14:textId="77777777" w:rsidR="0088712F" w:rsidRPr="001C7D0B" w:rsidRDefault="0088712F" w:rsidP="00B26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AC4C91D" w14:textId="77777777" w:rsidR="0088712F" w:rsidRPr="001C7D0B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D0B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A644204" w14:textId="77777777" w:rsidR="0088712F" w:rsidRPr="001C7D0B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3455D30" w14:textId="77777777" w:rsidR="0088712F" w:rsidRPr="001C7D0B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D0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88712F" w:rsidRPr="001C7D0B" w14:paraId="0878517C" w14:textId="77777777" w:rsidTr="00B26E07">
        <w:tc>
          <w:tcPr>
            <w:tcW w:w="5656" w:type="dxa"/>
          </w:tcPr>
          <w:p w14:paraId="0DD9CD46" w14:textId="77777777" w:rsidR="0088712F" w:rsidRPr="001C7D0B" w:rsidRDefault="0088712F" w:rsidP="00B26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C7D0B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1C7D0B">
              <w:rPr>
                <w:rFonts w:ascii="Angsana New" w:hAnsi="Angsana New"/>
                <w:sz w:val="30"/>
                <w:szCs w:val="30"/>
              </w:rPr>
              <w:t>1</w:t>
            </w:r>
            <w:r w:rsidRPr="001C7D0B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701" w:type="dxa"/>
            <w:shd w:val="clear" w:color="auto" w:fill="auto"/>
          </w:tcPr>
          <w:p w14:paraId="77A4B178" w14:textId="77777777" w:rsidR="0088712F" w:rsidRPr="001C7D0B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7D0B">
              <w:rPr>
                <w:rFonts w:ascii="Angsana New" w:hAnsi="Angsana New"/>
                <w:sz w:val="30"/>
                <w:szCs w:val="30"/>
              </w:rPr>
              <w:t>431,000</w:t>
            </w:r>
          </w:p>
        </w:tc>
        <w:tc>
          <w:tcPr>
            <w:tcW w:w="283" w:type="dxa"/>
            <w:shd w:val="clear" w:color="auto" w:fill="auto"/>
          </w:tcPr>
          <w:p w14:paraId="04394DE5" w14:textId="77777777" w:rsidR="0088712F" w:rsidRPr="001C7D0B" w:rsidRDefault="0088712F" w:rsidP="005C2424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14:paraId="256E0310" w14:textId="77777777" w:rsidR="0088712F" w:rsidRPr="001C7D0B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7D0B">
              <w:rPr>
                <w:rFonts w:ascii="Angsana New" w:hAnsi="Angsana New"/>
                <w:sz w:val="30"/>
                <w:szCs w:val="30"/>
              </w:rPr>
              <w:t>431,000</w:t>
            </w:r>
          </w:p>
        </w:tc>
      </w:tr>
      <w:tr w:rsidR="0088712F" w:rsidRPr="001C7D0B" w14:paraId="5D58C910" w14:textId="77777777" w:rsidTr="00B26E07">
        <w:tc>
          <w:tcPr>
            <w:tcW w:w="5656" w:type="dxa"/>
          </w:tcPr>
          <w:p w14:paraId="0ADABF44" w14:textId="77777777" w:rsidR="0088712F" w:rsidRPr="001C7D0B" w:rsidRDefault="0088712F" w:rsidP="00B26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C7D0B">
              <w:rPr>
                <w:rFonts w:ascii="Angsana New" w:hAnsi="Angsana New"/>
                <w:sz w:val="30"/>
                <w:szCs w:val="30"/>
                <w:cs/>
              </w:rPr>
              <w:t>ผลกระทบจากการออกหุ้นสามัญใหม่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4E8568B" w14:textId="3E605846" w:rsidR="0088712F" w:rsidRPr="001C7D0B" w:rsidRDefault="009E0DB8" w:rsidP="009E0DB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7D0B">
              <w:rPr>
                <w:rFonts w:ascii="Angsana New" w:hAnsi="Angsana New"/>
                <w:sz w:val="30"/>
                <w:szCs w:val="30"/>
              </w:rPr>
              <w:t>8</w:t>
            </w:r>
            <w:r w:rsidR="00481F36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1C7D0B">
              <w:rPr>
                <w:rFonts w:ascii="Angsana New" w:hAnsi="Angsana New"/>
                <w:sz w:val="30"/>
                <w:szCs w:val="30"/>
              </w:rPr>
              <w:t>,</w:t>
            </w:r>
            <w:r w:rsidR="00481F36">
              <w:rPr>
                <w:rFonts w:ascii="Angsana New" w:hAnsi="Angsana New" w:hint="cs"/>
                <w:sz w:val="30"/>
                <w:szCs w:val="30"/>
                <w:cs/>
              </w:rPr>
              <w:t>934</w:t>
            </w:r>
          </w:p>
        </w:tc>
        <w:tc>
          <w:tcPr>
            <w:tcW w:w="283" w:type="dxa"/>
            <w:shd w:val="clear" w:color="auto" w:fill="auto"/>
          </w:tcPr>
          <w:p w14:paraId="604CC6DF" w14:textId="77777777" w:rsidR="0088712F" w:rsidRPr="001C7D0B" w:rsidRDefault="0088712F" w:rsidP="005C2424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C763193" w14:textId="77777777" w:rsidR="0088712F" w:rsidRPr="001C7D0B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D0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88712F" w:rsidRPr="001C7D0B" w14:paraId="5A313447" w14:textId="77777777" w:rsidTr="00B26E07">
        <w:tc>
          <w:tcPr>
            <w:tcW w:w="5656" w:type="dxa"/>
          </w:tcPr>
          <w:p w14:paraId="322663F9" w14:textId="77777777" w:rsidR="0088712F" w:rsidRPr="001C7D0B" w:rsidRDefault="0088712F" w:rsidP="00B26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C7D0B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จำนวนหุ้นสามัญถัวเฉลี่ยถ่วงน้ำหนักขั้นพื้นฐาน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D61649" w14:textId="1C9D9BDC" w:rsidR="0088712F" w:rsidRPr="001C7D0B" w:rsidRDefault="009E0DB8" w:rsidP="005C242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7D0B">
              <w:rPr>
                <w:rFonts w:ascii="Angsana New" w:hAnsi="Angsana New"/>
                <w:sz w:val="30"/>
                <w:szCs w:val="30"/>
              </w:rPr>
              <w:t>51</w:t>
            </w:r>
            <w:r w:rsidR="00481F36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1C7D0B">
              <w:rPr>
                <w:rFonts w:ascii="Angsana New" w:hAnsi="Angsana New"/>
                <w:sz w:val="30"/>
                <w:szCs w:val="30"/>
              </w:rPr>
              <w:t>,</w:t>
            </w:r>
            <w:r w:rsidR="00481F36">
              <w:rPr>
                <w:rFonts w:ascii="Angsana New" w:hAnsi="Angsana New" w:hint="cs"/>
                <w:sz w:val="30"/>
                <w:szCs w:val="30"/>
                <w:cs/>
              </w:rPr>
              <w:t>934</w:t>
            </w:r>
          </w:p>
        </w:tc>
        <w:tc>
          <w:tcPr>
            <w:tcW w:w="283" w:type="dxa"/>
            <w:shd w:val="clear" w:color="auto" w:fill="auto"/>
          </w:tcPr>
          <w:p w14:paraId="0121A54C" w14:textId="77777777" w:rsidR="0088712F" w:rsidRPr="001C7D0B" w:rsidRDefault="0088712F" w:rsidP="005C2424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CEFF9F" w14:textId="77777777" w:rsidR="0088712F" w:rsidRPr="001C7D0B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7D0B">
              <w:rPr>
                <w:rFonts w:ascii="Angsana New" w:hAnsi="Angsana New"/>
                <w:sz w:val="30"/>
                <w:szCs w:val="30"/>
              </w:rPr>
              <w:t>431,000</w:t>
            </w:r>
          </w:p>
        </w:tc>
      </w:tr>
      <w:tr w:rsidR="0088712F" w:rsidRPr="001C7D0B" w14:paraId="5674FDEF" w14:textId="77777777" w:rsidTr="00B26E07">
        <w:tc>
          <w:tcPr>
            <w:tcW w:w="5656" w:type="dxa"/>
          </w:tcPr>
          <w:p w14:paraId="2CAF7201" w14:textId="77777777" w:rsidR="0088712F" w:rsidRPr="001C7D0B" w:rsidRDefault="0088712F" w:rsidP="00B26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61B5524C" w14:textId="77777777" w:rsidR="0088712F" w:rsidRPr="001C7D0B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042327D2" w14:textId="77777777" w:rsidR="0088712F" w:rsidRPr="001C7D0B" w:rsidRDefault="0088712F" w:rsidP="005C242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53BB6094" w14:textId="77777777" w:rsidR="0088712F" w:rsidRPr="001C7D0B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</w:tr>
      <w:tr w:rsidR="0088712F" w:rsidRPr="001C7D0B" w14:paraId="4F10159F" w14:textId="77777777" w:rsidTr="00C959D6">
        <w:tc>
          <w:tcPr>
            <w:tcW w:w="5656" w:type="dxa"/>
          </w:tcPr>
          <w:p w14:paraId="613E9071" w14:textId="77777777" w:rsidR="0088712F" w:rsidRPr="001C7D0B" w:rsidRDefault="0088712F" w:rsidP="00B26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/>
              <w:rPr>
                <w:rFonts w:ascii="Angsana New" w:hAnsi="Angsana New"/>
                <w:sz w:val="30"/>
                <w:szCs w:val="30"/>
                <w:cs/>
              </w:rPr>
            </w:pPr>
            <w:r w:rsidRPr="001C7D0B">
              <w:rPr>
                <w:rFonts w:ascii="Angsana New" w:hAnsi="Angsana New"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14:paraId="383817FE" w14:textId="7C470051" w:rsidR="0088712F" w:rsidRPr="001C7D0B" w:rsidRDefault="00802089" w:rsidP="005C242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EC62B7" w:rsidRPr="001C7D0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142</w:t>
            </w:r>
          </w:p>
        </w:tc>
        <w:tc>
          <w:tcPr>
            <w:tcW w:w="283" w:type="dxa"/>
            <w:shd w:val="clear" w:color="auto" w:fill="auto"/>
          </w:tcPr>
          <w:p w14:paraId="5AFD360D" w14:textId="77777777" w:rsidR="0088712F" w:rsidRPr="001C7D0B" w:rsidRDefault="0088712F" w:rsidP="005C242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14:paraId="3F0F7534" w14:textId="77777777" w:rsidR="0088712F" w:rsidRPr="001C7D0B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7D0B">
              <w:rPr>
                <w:rFonts w:ascii="Angsana New" w:hAnsi="Angsana New"/>
                <w:sz w:val="30"/>
                <w:szCs w:val="30"/>
              </w:rPr>
              <w:t>30,487</w:t>
            </w:r>
          </w:p>
        </w:tc>
      </w:tr>
      <w:tr w:rsidR="0088712F" w:rsidRPr="001C7D0B" w14:paraId="3D3C063E" w14:textId="77777777" w:rsidTr="00C959D6">
        <w:tc>
          <w:tcPr>
            <w:tcW w:w="5656" w:type="dxa"/>
          </w:tcPr>
          <w:p w14:paraId="371A4469" w14:textId="77777777" w:rsidR="0088712F" w:rsidRPr="001C7D0B" w:rsidRDefault="0088712F" w:rsidP="00B26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/>
              <w:rPr>
                <w:rFonts w:ascii="Angsana New" w:hAnsi="Angsana New"/>
                <w:sz w:val="30"/>
                <w:szCs w:val="30"/>
                <w:cs/>
              </w:rPr>
            </w:pPr>
            <w:r w:rsidRPr="001C7D0B">
              <w:rPr>
                <w:rFonts w:ascii="Angsana New" w:hAnsi="Angsana New"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1C7D0B">
              <w:rPr>
                <w:rFonts w:ascii="Angsana New" w:hAnsi="Angsana New"/>
                <w:sz w:val="30"/>
                <w:szCs w:val="30"/>
              </w:rPr>
              <w:t>(</w:t>
            </w:r>
            <w:r w:rsidRPr="001C7D0B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1C7D0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5BF4D36" w14:textId="6864797C" w:rsidR="0088712F" w:rsidRPr="001C7D0B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1C7D0B">
              <w:rPr>
                <w:rFonts w:ascii="Angsana New" w:hAnsi="Angsana New"/>
                <w:sz w:val="30"/>
                <w:szCs w:val="30"/>
              </w:rPr>
              <w:t>0.0</w:t>
            </w:r>
            <w:r w:rsidR="00EC62B7" w:rsidRPr="001C7D0B">
              <w:rPr>
                <w:rFonts w:ascii="Angsana New" w:hAnsi="Angsana New"/>
                <w:sz w:val="30"/>
                <w:szCs w:val="30"/>
              </w:rPr>
              <w:t>1</w:t>
            </w:r>
            <w:r w:rsidR="00802089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283" w:type="dxa"/>
            <w:shd w:val="clear" w:color="auto" w:fill="auto"/>
          </w:tcPr>
          <w:p w14:paraId="1701B4A9" w14:textId="77777777" w:rsidR="0088712F" w:rsidRPr="001C7D0B" w:rsidRDefault="0088712F" w:rsidP="005C242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77C7908" w14:textId="77777777" w:rsidR="0088712F" w:rsidRPr="001C7D0B" w:rsidRDefault="0088712F" w:rsidP="005C242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7D0B">
              <w:rPr>
                <w:rFonts w:ascii="Angsana New" w:hAnsi="Angsana New"/>
                <w:sz w:val="30"/>
                <w:szCs w:val="30"/>
              </w:rPr>
              <w:t>0.0707</w:t>
            </w:r>
          </w:p>
        </w:tc>
      </w:tr>
    </w:tbl>
    <w:p w14:paraId="25F1746F" w14:textId="77777777" w:rsidR="0088712F" w:rsidRPr="001C7D0B" w:rsidRDefault="0088712F" w:rsidP="00887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D215661" w14:textId="617378E3" w:rsidR="0088712F" w:rsidRPr="0097046F" w:rsidRDefault="0088712F" w:rsidP="00887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97046F">
        <w:rPr>
          <w:rFonts w:ascii="Angsana New" w:hAnsi="Angsana New"/>
          <w:b/>
          <w:bCs/>
          <w:sz w:val="32"/>
          <w:szCs w:val="32"/>
        </w:rPr>
        <w:t>2</w:t>
      </w:r>
      <w:r w:rsidRPr="0097046F">
        <w:rPr>
          <w:rFonts w:ascii="Angsana New" w:hAnsi="Angsana New"/>
          <w:b/>
          <w:bCs/>
          <w:sz w:val="32"/>
          <w:szCs w:val="32"/>
          <w:cs/>
        </w:rPr>
        <w:t>5</w:t>
      </w:r>
      <w:r w:rsidRPr="0097046F">
        <w:rPr>
          <w:rFonts w:ascii="Angsana New" w:hAnsi="Angsana New"/>
          <w:b/>
          <w:bCs/>
          <w:sz w:val="32"/>
          <w:szCs w:val="32"/>
        </w:rPr>
        <w:t>.</w:t>
      </w:r>
      <w:r w:rsidRPr="0097046F">
        <w:rPr>
          <w:rFonts w:ascii="Angsana New" w:hAnsi="Angsana New"/>
          <w:b/>
          <w:bCs/>
          <w:sz w:val="32"/>
          <w:szCs w:val="32"/>
        </w:rPr>
        <w:tab/>
      </w:r>
      <w:r w:rsidRPr="0097046F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72FB93E3" w14:textId="77777777" w:rsidR="0088712F" w:rsidRPr="001C7D0B" w:rsidRDefault="0088712F" w:rsidP="00887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86564B3" w14:textId="77777777" w:rsidR="0088712F" w:rsidRPr="001C7D0B" w:rsidRDefault="0088712F" w:rsidP="00887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1C7D0B">
        <w:rPr>
          <w:rFonts w:ascii="Angsana New" w:hAnsi="Angsana New"/>
          <w:i/>
          <w:iCs/>
          <w:sz w:val="30"/>
          <w:szCs w:val="30"/>
          <w:cs/>
        </w:rPr>
        <w:t>นโยบายการจัดการความเสี่ยงทางด้านการเงินและเครื่องมือทางการเงิน</w:t>
      </w:r>
    </w:p>
    <w:p w14:paraId="24D4FCF9" w14:textId="77777777" w:rsidR="0088712F" w:rsidRPr="001C7D0B" w:rsidRDefault="0088712F" w:rsidP="00887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19F99D0C" w14:textId="77777777" w:rsidR="0088712F" w:rsidRPr="001C7D0B" w:rsidRDefault="0088712F" w:rsidP="00887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1C7D0B">
        <w:rPr>
          <w:rFonts w:ascii="Angsana New" w:hAnsi="Angsana New"/>
          <w:sz w:val="30"/>
          <w:szCs w:val="30"/>
          <w:cs/>
        </w:rPr>
        <w:t xml:space="preserve"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จากการไม่ปฏิบัติตามข้อกำหนดตามสัญญาของคู่สัญญาและจากสภาพคล่องทางการเงิน บริษัทไม่มีนโยบายในการใช้หรือออกเครื่องมือทางการเงินที่เป็นตราสารอนุพันธ์เพื่อการค้า บริษัทไม่มีการเปลี่ยนแปลงนโยบายการจัดการความเสี่ยงทางด้านการเงินและเครื่องมือทางการเงินที่สำคัญในระหว่างปี </w:t>
      </w:r>
      <w:r w:rsidRPr="001C7D0B">
        <w:rPr>
          <w:rFonts w:ascii="Angsana New" w:hAnsi="Angsana New"/>
          <w:sz w:val="30"/>
          <w:szCs w:val="30"/>
        </w:rPr>
        <w:t>2567</w:t>
      </w:r>
      <w:r w:rsidRPr="001C7D0B">
        <w:rPr>
          <w:rFonts w:ascii="Angsana New" w:hAnsi="Angsana New"/>
          <w:sz w:val="30"/>
          <w:szCs w:val="30"/>
          <w:cs/>
        </w:rPr>
        <w:t xml:space="preserve"> และ </w:t>
      </w:r>
      <w:r w:rsidRPr="001C7D0B">
        <w:rPr>
          <w:rFonts w:ascii="Angsana New" w:hAnsi="Angsana New"/>
          <w:sz w:val="30"/>
          <w:szCs w:val="30"/>
        </w:rPr>
        <w:t>2566</w:t>
      </w:r>
    </w:p>
    <w:p w14:paraId="180A9EDE" w14:textId="77777777" w:rsidR="0088712F" w:rsidRDefault="0088712F" w:rsidP="00887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80EC294" w14:textId="77777777" w:rsidR="006C66AD" w:rsidRDefault="006C66AD" w:rsidP="00887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F7D1600" w14:textId="77777777" w:rsidR="001C7D0B" w:rsidRPr="00F86E84" w:rsidRDefault="001C7D0B" w:rsidP="00887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A7D6564" w14:textId="77777777" w:rsidR="0088712F" w:rsidRPr="00AC7E5A" w:rsidRDefault="0088712F" w:rsidP="00887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AC7E5A">
        <w:rPr>
          <w:rFonts w:ascii="Angsana New" w:hAnsi="Angsana New"/>
          <w:i/>
          <w:iCs/>
          <w:sz w:val="30"/>
          <w:szCs w:val="30"/>
          <w:cs/>
        </w:rPr>
        <w:lastRenderedPageBreak/>
        <w:t>ความเสี่ยงจากอัตราดอกเบี้ย</w:t>
      </w:r>
    </w:p>
    <w:p w14:paraId="67A796C0" w14:textId="77777777" w:rsidR="0088712F" w:rsidRPr="00F86E84" w:rsidRDefault="0088712F" w:rsidP="0088712F">
      <w:pPr>
        <w:pStyle w:val="a1"/>
        <w:tabs>
          <w:tab w:val="clear" w:pos="1080"/>
        </w:tabs>
        <w:jc w:val="thaiDistribute"/>
        <w:rPr>
          <w:rFonts w:ascii="Angsana New" w:hAnsi="Angsana New"/>
          <w:sz w:val="16"/>
          <w:szCs w:val="16"/>
          <w:cs/>
        </w:rPr>
      </w:pPr>
    </w:p>
    <w:p w14:paraId="234F3365" w14:textId="61A4FD24" w:rsidR="0088712F" w:rsidRPr="00F86E84" w:rsidRDefault="0088712F" w:rsidP="0088712F">
      <w:pPr>
        <w:pStyle w:val="a1"/>
        <w:tabs>
          <w:tab w:val="clear" w:pos="1080"/>
        </w:tabs>
        <w:jc w:val="thaiDistribute"/>
        <w:rPr>
          <w:rFonts w:ascii="Angsana New" w:hAnsi="Angsana New"/>
          <w:cs/>
        </w:rPr>
      </w:pPr>
      <w:r w:rsidRPr="00F86E84">
        <w:rPr>
          <w:rFonts w:ascii="Angsana New" w:hAnsi="Angsana New"/>
          <w:cs/>
        </w:rPr>
        <w:t>ความเสี่ยงจากอัตราดอกเบี้ยเกิดจากความผันผวนของอัตราดอกเบี้ยในตลาดในอนาคต ซึ่งจะส่งผลกระทบต่อผลการดำเนินงานและกระแสเงินสดของบริษัท ฝ่ายบริหารของบริษัทเชื่อว่าบริษัทไม่มีความเสี่ยงจากอัตราดอกเบี้ยที่เป็นสาระสำคัญ เนื่องจากเงินกู้ยืมของบริษัทมีอัตราดอกเบี้ยลอยตัวหรือคงที่ซึ่งใกล้เคียงกับอัตราดอกเบี้ยในท้องตลาด</w:t>
      </w:r>
    </w:p>
    <w:p w14:paraId="3DACEC07" w14:textId="77777777" w:rsidR="006C66AD" w:rsidRPr="00B32A79" w:rsidRDefault="006C66AD" w:rsidP="00887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</w:rPr>
      </w:pPr>
    </w:p>
    <w:p w14:paraId="587EA19D" w14:textId="594B6D4C" w:rsidR="0088712F" w:rsidRPr="00AC7E5A" w:rsidRDefault="0088712F" w:rsidP="00887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AC7E5A">
        <w:rPr>
          <w:rFonts w:ascii="Angsana New" w:hAnsi="Angsana New"/>
          <w:i/>
          <w:iCs/>
          <w:sz w:val="30"/>
          <w:szCs w:val="30"/>
          <w:cs/>
        </w:rPr>
        <w:t>ความเสี่ยงจากอัตราแลกเปลี่ยนเงินตราต่างประเทศ</w:t>
      </w:r>
    </w:p>
    <w:p w14:paraId="0D0AF28F" w14:textId="77777777" w:rsidR="0088712F" w:rsidRPr="00AC7E5A" w:rsidRDefault="0088712F" w:rsidP="00887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</w:rPr>
      </w:pPr>
    </w:p>
    <w:p w14:paraId="7808085A" w14:textId="77777777" w:rsidR="0088712F" w:rsidRPr="00AC7E5A" w:rsidRDefault="0088712F" w:rsidP="00887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AC7E5A">
        <w:rPr>
          <w:rFonts w:ascii="Angsana New" w:hAnsi="Angsana New"/>
          <w:sz w:val="30"/>
          <w:szCs w:val="30"/>
          <w:cs/>
        </w:rPr>
        <w:t>บริษัทมีความเสี่ยงจากอัตราแลกเปลี่ยนเงินตราต่างประเทศซึ่งเกิดจากการซื้อเครื่องจักรและอุปกรณ์ที่เป็นเงินตราต่างประเทศ</w:t>
      </w:r>
    </w:p>
    <w:p w14:paraId="67354B92" w14:textId="77777777" w:rsidR="0088712F" w:rsidRPr="00AC7E5A" w:rsidRDefault="0088712F" w:rsidP="00887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s/>
          <w:lang w:val="th-TH"/>
        </w:rPr>
      </w:pPr>
    </w:p>
    <w:p w14:paraId="02A10905" w14:textId="40A4AC3D" w:rsidR="0088712F" w:rsidRPr="00AC7E5A" w:rsidRDefault="0088712F" w:rsidP="00887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AC7E5A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Pr="00AC7E5A">
        <w:rPr>
          <w:rFonts w:ascii="Angsana New" w:hAnsi="Angsana New"/>
          <w:sz w:val="30"/>
          <w:szCs w:val="30"/>
        </w:rPr>
        <w:t>31</w:t>
      </w:r>
      <w:r w:rsidRPr="00AC7E5A">
        <w:rPr>
          <w:rFonts w:ascii="Angsana New" w:hAnsi="Angsana New"/>
          <w:sz w:val="30"/>
          <w:szCs w:val="30"/>
          <w:cs/>
          <w:lang w:val="th-TH"/>
        </w:rPr>
        <w:t xml:space="preserve"> ธันวาคม </w:t>
      </w:r>
      <w:r w:rsidRPr="00AC7E5A">
        <w:rPr>
          <w:rFonts w:ascii="Angsana New" w:hAnsi="Angsana New"/>
          <w:sz w:val="30"/>
          <w:szCs w:val="30"/>
        </w:rPr>
        <w:t>2567</w:t>
      </w:r>
      <w:r w:rsidRPr="00AC7E5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0E17D9">
        <w:rPr>
          <w:rFonts w:ascii="Angsana New" w:hAnsi="Angsana New" w:hint="cs"/>
          <w:sz w:val="30"/>
          <w:szCs w:val="30"/>
          <w:cs/>
          <w:lang w:val="th-TH"/>
        </w:rPr>
        <w:t xml:space="preserve">และ </w:t>
      </w:r>
      <w:r w:rsidR="000E17D9">
        <w:rPr>
          <w:rFonts w:ascii="Angsana New" w:hAnsi="Angsana New"/>
          <w:sz w:val="30"/>
          <w:szCs w:val="30"/>
        </w:rPr>
        <w:t xml:space="preserve">2566 </w:t>
      </w:r>
      <w:r w:rsidRPr="00AC7E5A">
        <w:rPr>
          <w:rFonts w:ascii="Angsana New" w:hAnsi="Angsana New"/>
          <w:sz w:val="30"/>
          <w:szCs w:val="30"/>
          <w:cs/>
          <w:lang w:val="th-TH"/>
        </w:rPr>
        <w:t>บริษัทไม่มีหนี้สินทางการเงินที่เป็นสกุลเงินต่างประเทศ</w:t>
      </w:r>
    </w:p>
    <w:p w14:paraId="76E3A449" w14:textId="77777777" w:rsidR="0088712F" w:rsidRPr="00AC7E5A" w:rsidRDefault="0088712F" w:rsidP="00887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i/>
          <w:iCs/>
        </w:rPr>
      </w:pPr>
    </w:p>
    <w:p w14:paraId="16226974" w14:textId="77777777" w:rsidR="0088712F" w:rsidRPr="00AC7E5A" w:rsidRDefault="0088712F" w:rsidP="00887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i/>
          <w:iCs/>
          <w:sz w:val="30"/>
          <w:szCs w:val="30"/>
        </w:rPr>
      </w:pPr>
      <w:r w:rsidRPr="00AC7E5A">
        <w:rPr>
          <w:rFonts w:ascii="Angsana New" w:hAnsi="Angsana New"/>
          <w:i/>
          <w:iCs/>
          <w:sz w:val="30"/>
          <w:szCs w:val="30"/>
          <w:cs/>
        </w:rPr>
        <w:t>ความเสี่ยงจากการให้สินเชื่อ</w:t>
      </w:r>
    </w:p>
    <w:p w14:paraId="413444F5" w14:textId="77777777" w:rsidR="0088712F" w:rsidRPr="00AC7E5A" w:rsidRDefault="0088712F" w:rsidP="00887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</w:rPr>
      </w:pPr>
    </w:p>
    <w:p w14:paraId="695B0CAA" w14:textId="065B4151" w:rsidR="0088712F" w:rsidRPr="00AC7E5A" w:rsidRDefault="0088712F" w:rsidP="00F913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AC7E5A">
        <w:rPr>
          <w:rFonts w:ascii="Angsana New" w:hAnsi="Angsana New"/>
          <w:sz w:val="30"/>
          <w:szCs w:val="30"/>
          <w:cs/>
        </w:rPr>
        <w:t>ความเสี่ยงจากการให้สินเชื่อคือ ความเสี่ยงที่เป็นผลเสียหายทางการเงินที่อาจเกิดขึ้นได้จากการที่ลูกค้าหรือคู่สัญญาไม่สามารถชำระหนี้แก่บริษัทได้ตามเงื่อนไขที่ตกลงกันไว้เมื่อครบกำหนด</w:t>
      </w:r>
      <w:r w:rsidR="00F91340">
        <w:rPr>
          <w:rFonts w:ascii="Angsana New" w:hAnsi="Angsana New" w:hint="cs"/>
          <w:sz w:val="30"/>
          <w:szCs w:val="30"/>
          <w:cs/>
        </w:rPr>
        <w:t xml:space="preserve"> </w:t>
      </w:r>
      <w:r w:rsidRPr="00AC7E5A">
        <w:rPr>
          <w:rFonts w:ascii="Angsana New" w:hAnsi="Angsana New"/>
          <w:sz w:val="30"/>
          <w:szCs w:val="30"/>
          <w:cs/>
        </w:rPr>
        <w:t>ฝ่ายบริหารได้กำหนดนโยบายการให้สินเชื่อและกำกับดูแลความเสี่ยงจากการให้สินเชื่อดังกล่าวอย่างสม่ำเสมอโดยการวิเคราะห์ฐานะการเงินของลูกค้าทุกรายที่ขอวงเงินสินเชื่อจากบริษัท ฝ่ายบริหารของบริษัทคาดว่าไม่มีความเสี่ยงจากการให้สินเชื่อที่เป็นสาระสำคัญ และความเสี่ยงจากการให้สินเชื่อจะไม่สูงเกินกว่าจำนวนเงินของค่าเผื่อผลขาดทุนด้านเครดิตที่คาดว่าจะเกิดขึ้นที่ได้บันทึกไว้ในงบฐานะการเงิน</w:t>
      </w:r>
    </w:p>
    <w:p w14:paraId="6501D49C" w14:textId="77777777" w:rsidR="0088712F" w:rsidRPr="00AC7E5A" w:rsidRDefault="0088712F" w:rsidP="00887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</w:rPr>
      </w:pPr>
    </w:p>
    <w:p w14:paraId="1246525F" w14:textId="77777777" w:rsidR="0088712F" w:rsidRPr="00F91340" w:rsidRDefault="0088712F" w:rsidP="00887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i/>
          <w:iCs/>
          <w:sz w:val="30"/>
          <w:szCs w:val="30"/>
        </w:rPr>
      </w:pPr>
      <w:r w:rsidRPr="00F91340">
        <w:rPr>
          <w:rFonts w:ascii="Angsana New" w:hAnsi="Angsana New"/>
          <w:i/>
          <w:iCs/>
          <w:sz w:val="30"/>
          <w:szCs w:val="30"/>
          <w:cs/>
        </w:rPr>
        <w:t>ความเสี่ยงจากการขาดสภาพคล่อง</w:t>
      </w:r>
    </w:p>
    <w:p w14:paraId="2ED2B6FE" w14:textId="77777777" w:rsidR="0088712F" w:rsidRPr="00AC7E5A" w:rsidRDefault="0088712F" w:rsidP="00887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</w:rPr>
      </w:pPr>
    </w:p>
    <w:p w14:paraId="64C2F5C1" w14:textId="77777777" w:rsidR="0088712F" w:rsidRPr="00AC7E5A" w:rsidRDefault="0088712F" w:rsidP="00887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AC7E5A">
        <w:rPr>
          <w:rFonts w:ascii="Angsana New" w:hAnsi="Angsana New"/>
          <w:sz w:val="30"/>
          <w:szCs w:val="30"/>
          <w:cs/>
        </w:rPr>
        <w:t>บริษัทมีการบริหาร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และการลงทุนของบริษัทและเพื่อทำให้ผลกระทบจากความผันผวนของกระแสเงินสดลดลงโดยอาศัยกระแสเงินสดจากกิจกรรมดำเนินงานและกิจกรรมจัดหาเงินเป็นหลัก</w:t>
      </w:r>
    </w:p>
    <w:p w14:paraId="1674D659" w14:textId="77777777" w:rsidR="00AC7E5A" w:rsidRPr="00AC7E5A" w:rsidRDefault="00AC7E5A" w:rsidP="00887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</w:rPr>
      </w:pPr>
    </w:p>
    <w:p w14:paraId="0532FD6F" w14:textId="78C50C5E" w:rsidR="0088712F" w:rsidRPr="00AC7E5A" w:rsidRDefault="0088712F" w:rsidP="00887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AC7E5A">
        <w:rPr>
          <w:rFonts w:ascii="Angsana New" w:hAnsi="Angsana New"/>
          <w:i/>
          <w:iCs/>
          <w:sz w:val="30"/>
          <w:szCs w:val="30"/>
          <w:cs/>
        </w:rPr>
        <w:t>การวัดมูลค่ายุติธรรม</w:t>
      </w:r>
    </w:p>
    <w:p w14:paraId="10314A7E" w14:textId="77777777" w:rsidR="0088712F" w:rsidRPr="00AC7E5A" w:rsidRDefault="0088712F" w:rsidP="00887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</w:rPr>
      </w:pPr>
    </w:p>
    <w:p w14:paraId="4E037BF8" w14:textId="16D1AE73" w:rsidR="0088712F" w:rsidRPr="00AC7E5A" w:rsidRDefault="0088712F" w:rsidP="00887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AC7E5A">
        <w:rPr>
          <w:rFonts w:ascii="Angsana New" w:hAnsi="Angsana New"/>
          <w:sz w:val="30"/>
          <w:szCs w:val="30"/>
          <w:cs/>
        </w:rPr>
        <w:t>บริษัทใช้</w:t>
      </w:r>
      <w:r w:rsidR="00AC7E5A" w:rsidRPr="00AC7E5A">
        <w:rPr>
          <w:rFonts w:ascii="Angsana New" w:hAnsi="Angsana New"/>
          <w:sz w:val="30"/>
          <w:szCs w:val="30"/>
          <w:cs/>
        </w:rPr>
        <w:t>วิธีการและข้อสมมติฐานดังต่อไปนี้ในการประมาณการ</w:t>
      </w:r>
      <w:r w:rsidRPr="00AC7E5A">
        <w:rPr>
          <w:rFonts w:ascii="Angsana New" w:hAnsi="Angsana New"/>
          <w:sz w:val="30"/>
          <w:szCs w:val="30"/>
          <w:cs/>
        </w:rPr>
        <w:t>มูลค่ายุติธรรมของสินทรัพย์</w:t>
      </w:r>
      <w:r w:rsidR="00AC7E5A" w:rsidRPr="00AC7E5A">
        <w:rPr>
          <w:rFonts w:ascii="Angsana New" w:hAnsi="Angsana New"/>
          <w:sz w:val="30"/>
          <w:szCs w:val="30"/>
          <w:cs/>
        </w:rPr>
        <w:t>ทางการเงิน</w:t>
      </w:r>
      <w:r w:rsidRPr="00AC7E5A">
        <w:rPr>
          <w:rFonts w:ascii="Angsana New" w:hAnsi="Angsana New"/>
          <w:sz w:val="30"/>
          <w:szCs w:val="30"/>
          <w:cs/>
        </w:rPr>
        <w:t>และหนี้สินทางการเงิน</w:t>
      </w:r>
      <w:r w:rsidR="00AC7E5A" w:rsidRPr="00AC7E5A">
        <w:rPr>
          <w:rFonts w:ascii="Angsana New" w:hAnsi="Angsana New"/>
          <w:sz w:val="30"/>
          <w:szCs w:val="30"/>
          <w:cs/>
        </w:rPr>
        <w:t>ที่สำคัญ</w:t>
      </w:r>
    </w:p>
    <w:p w14:paraId="76B7BBC5" w14:textId="77777777" w:rsidR="0088712F" w:rsidRPr="00AC7E5A" w:rsidRDefault="0088712F" w:rsidP="00887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</w:rPr>
      </w:pPr>
    </w:p>
    <w:p w14:paraId="01AB7D3D" w14:textId="5B360090" w:rsidR="0088712F" w:rsidRPr="00AC7E5A" w:rsidRDefault="0088712F" w:rsidP="00887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AC7E5A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 ลูกหนี้การค้าและลูกหนี้หมุนเวียนอื่น ลูกหนี้ที่ยังไม่ออกใบแจ้งหนี้ สินทรัพย์ทางการเงินหมุนเวียนอื่น เงินฝากสถาบันการเงินที่มีภาระค้ำประกัน</w:t>
      </w:r>
      <w:r w:rsidR="000E17D9">
        <w:rPr>
          <w:rFonts w:ascii="Angsana New" w:hAnsi="Angsana New"/>
          <w:sz w:val="30"/>
          <w:szCs w:val="30"/>
        </w:rPr>
        <w:t xml:space="preserve"> </w:t>
      </w:r>
      <w:r w:rsidR="000E17D9" w:rsidRPr="000E17D9">
        <w:rPr>
          <w:rFonts w:ascii="Angsana New" w:hAnsi="Angsana New"/>
          <w:sz w:val="30"/>
          <w:szCs w:val="30"/>
          <w:cs/>
        </w:rPr>
        <w:t>เงินค้ำประกันตามสัญญา เงินค้ำประกันอื่น</w:t>
      </w:r>
      <w:r w:rsidR="00E957BB">
        <w:rPr>
          <w:rFonts w:ascii="Angsana New" w:hAnsi="Angsana New" w:hint="cs"/>
          <w:sz w:val="30"/>
          <w:szCs w:val="30"/>
          <w:cs/>
        </w:rPr>
        <w:t xml:space="preserve"> </w:t>
      </w:r>
      <w:r w:rsidR="000E17D9" w:rsidRPr="000E17D9">
        <w:rPr>
          <w:rFonts w:ascii="Angsana New" w:hAnsi="Angsana New"/>
          <w:sz w:val="30"/>
          <w:szCs w:val="30"/>
          <w:cs/>
        </w:rPr>
        <w:t>ๆ</w:t>
      </w:r>
      <w:r w:rsidRPr="00AC7E5A">
        <w:rPr>
          <w:rFonts w:ascii="Angsana New" w:hAnsi="Angsana New"/>
          <w:sz w:val="30"/>
          <w:szCs w:val="30"/>
          <w:cs/>
        </w:rPr>
        <w:t xml:space="preserve"> เจ้าหนี้การค้าและเจ้าหนี้หมุนเวียนอื่น หนี้สินตามสัญญาเช่า และเงินกู้ยืมระยะยาวจากสถาบันการเงิน</w:t>
      </w:r>
    </w:p>
    <w:p w14:paraId="5FB86A32" w14:textId="0AF08EDB" w:rsidR="0088712F" w:rsidRPr="00AC7E5A" w:rsidRDefault="0088712F" w:rsidP="00887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jc w:val="thaiDistribute"/>
        <w:rPr>
          <w:rFonts w:ascii="Angsana New" w:eastAsia="Angsana New" w:hAnsi="Angsana New"/>
          <w:sz w:val="30"/>
          <w:szCs w:val="30"/>
          <w:cs/>
        </w:rPr>
      </w:pPr>
      <w:r w:rsidRPr="00AC7E5A">
        <w:rPr>
          <w:rFonts w:ascii="Angsana New" w:eastAsia="Angsana New" w:hAnsi="Angsana New"/>
          <w:sz w:val="30"/>
          <w:szCs w:val="30"/>
          <w:cs/>
        </w:rPr>
        <w:lastRenderedPageBreak/>
        <w:t>มูลค่าตามบัญชีของสินทรัพย์และหนี้สินทางการเงินข้างต้นมีจำนวนใกล้เคียง</w:t>
      </w:r>
      <w:r w:rsidR="00AC7E5A" w:rsidRPr="00AC7E5A">
        <w:rPr>
          <w:rFonts w:ascii="Angsana New" w:eastAsia="Angsana New" w:hAnsi="Angsana New"/>
          <w:sz w:val="30"/>
          <w:szCs w:val="30"/>
          <w:cs/>
        </w:rPr>
        <w:t>หรือไม่แตกต่างอย่างมีสาระสำคัญ</w:t>
      </w:r>
      <w:r w:rsidRPr="00AC7E5A">
        <w:rPr>
          <w:rFonts w:ascii="Angsana New" w:eastAsia="Angsana New" w:hAnsi="Angsana New"/>
          <w:sz w:val="30"/>
          <w:szCs w:val="30"/>
          <w:cs/>
        </w:rPr>
        <w:t>กับมูลค่ายุติธรรมเนื่องจากเครื่องมือทางการเงินเหล่านี้บางส่วนมีสถานะเป็นเงินสดหรือจะได้รับชำระ</w:t>
      </w:r>
      <w:r w:rsidRPr="00AC7E5A">
        <w:rPr>
          <w:rFonts w:ascii="Angsana New" w:eastAsia="Angsana New" w:hAnsi="Angsana New"/>
          <w:sz w:val="30"/>
          <w:szCs w:val="30"/>
        </w:rPr>
        <w:t>/</w:t>
      </w:r>
      <w:r w:rsidRPr="00AC7E5A">
        <w:rPr>
          <w:rFonts w:ascii="Angsana New" w:eastAsia="Angsana New" w:hAnsi="Angsana New"/>
          <w:sz w:val="30"/>
          <w:szCs w:val="30"/>
          <w:cs/>
        </w:rPr>
        <w:t>จ่ายชำระเป็นเงินสดในระยะเวลาอันสั้นในขณะที่บางส่วนมีอัตราดอกเบี้ยลอยตัวหรือคงที่ซึ่งใกล้เคียงกับอัตราดอกเบี้ยในท้องตลาด</w:t>
      </w:r>
      <w:r w:rsidR="00AC7E5A" w:rsidRPr="00AC7E5A">
        <w:rPr>
          <w:rFonts w:ascii="Angsana New" w:eastAsia="Angsana New" w:hAnsi="Angsana New"/>
          <w:sz w:val="30"/>
          <w:szCs w:val="30"/>
          <w:cs/>
        </w:rPr>
        <w:t xml:space="preserve"> (ข้อมูลระดับ </w:t>
      </w:r>
      <w:r w:rsidR="00AC7E5A" w:rsidRPr="00AC7E5A">
        <w:rPr>
          <w:rFonts w:ascii="Angsana New" w:eastAsia="Angsana New" w:hAnsi="Angsana New"/>
          <w:sz w:val="30"/>
          <w:szCs w:val="30"/>
        </w:rPr>
        <w:t>2</w:t>
      </w:r>
      <w:r w:rsidR="00AC7E5A" w:rsidRPr="00AC7E5A">
        <w:rPr>
          <w:rFonts w:ascii="Angsana New" w:eastAsia="Angsana New" w:hAnsi="Angsana New"/>
          <w:sz w:val="30"/>
          <w:szCs w:val="30"/>
          <w:cs/>
        </w:rPr>
        <w:t xml:space="preserve"> ของลำดับชั้นมูลค่ายุติธรรม)</w:t>
      </w:r>
    </w:p>
    <w:p w14:paraId="40CEE95D" w14:textId="77777777" w:rsidR="0088712F" w:rsidRPr="00F86E84" w:rsidRDefault="0088712F" w:rsidP="00887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jc w:val="thaiDistribute"/>
        <w:rPr>
          <w:rFonts w:ascii="Angsana New" w:eastAsia="Angsana New" w:hAnsi="Angsana New"/>
          <w:sz w:val="30"/>
          <w:szCs w:val="30"/>
        </w:rPr>
      </w:pPr>
    </w:p>
    <w:p w14:paraId="5CDB6F86" w14:textId="32D93775" w:rsidR="0088712F" w:rsidRPr="0097046F" w:rsidRDefault="0088712F" w:rsidP="00887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97046F">
        <w:rPr>
          <w:rFonts w:ascii="Angsana New" w:hAnsi="Angsana New"/>
          <w:b/>
          <w:bCs/>
          <w:sz w:val="32"/>
          <w:szCs w:val="32"/>
        </w:rPr>
        <w:t>2</w:t>
      </w:r>
      <w:r w:rsidRPr="0097046F">
        <w:rPr>
          <w:rFonts w:ascii="Angsana New" w:hAnsi="Angsana New"/>
          <w:b/>
          <w:bCs/>
          <w:sz w:val="32"/>
          <w:szCs w:val="32"/>
          <w:cs/>
        </w:rPr>
        <w:t>6</w:t>
      </w:r>
      <w:r w:rsidRPr="0097046F">
        <w:rPr>
          <w:rFonts w:ascii="Angsana New" w:hAnsi="Angsana New"/>
          <w:b/>
          <w:bCs/>
          <w:sz w:val="32"/>
          <w:szCs w:val="32"/>
        </w:rPr>
        <w:t>.</w:t>
      </w:r>
      <w:r w:rsidRPr="0097046F">
        <w:rPr>
          <w:rFonts w:ascii="Angsana New" w:hAnsi="Angsana New"/>
          <w:b/>
          <w:bCs/>
          <w:sz w:val="32"/>
          <w:szCs w:val="32"/>
        </w:rPr>
        <w:tab/>
      </w:r>
      <w:r w:rsidRPr="0097046F">
        <w:rPr>
          <w:rFonts w:ascii="Angsana New" w:hAnsi="Angsana New"/>
          <w:b/>
          <w:bCs/>
          <w:sz w:val="32"/>
          <w:szCs w:val="32"/>
          <w:cs/>
        </w:rPr>
        <w:t>การบริหารจัดการทุน</w:t>
      </w:r>
    </w:p>
    <w:p w14:paraId="6952403E" w14:textId="77777777" w:rsidR="0088712F" w:rsidRPr="00F86E84" w:rsidRDefault="0088712F" w:rsidP="00887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13777F31" w14:textId="68714DEA" w:rsidR="0088712F" w:rsidRPr="006309F7" w:rsidRDefault="0088712F" w:rsidP="006309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6309F7">
        <w:rPr>
          <w:rFonts w:ascii="Angsana New" w:hAnsi="Angsana New"/>
          <w:spacing w:val="-2"/>
          <w:sz w:val="30"/>
          <w:szCs w:val="30"/>
          <w:cs/>
        </w:rPr>
        <w:t xml:space="preserve">วัตถุประสงค์ในการบริหารจัดการทุนที่สำคัญของบริษัทคือการจัดให้มีซึ่งโครงสร้างทางการเงินและโครงสร้างของเงินทุนที่เหมาะสมและการดำรงไว้ซึ่งสภาพคล่องทางการเงินและความสามารถในการดำเนินธุรกิจอย่างต่อเนื่องต่อไปได้ตามปกติ ทั้งนี้ บริษัทไม่มีการเปลี่ยนแปลงที่สำคัญใด ๆ เกี่ยวกับนโยบายในการบริหารจัดการทุนในระหว่างปี </w:t>
      </w:r>
      <w:r w:rsidRPr="006309F7">
        <w:rPr>
          <w:rFonts w:ascii="Angsana New" w:hAnsi="Angsana New"/>
          <w:spacing w:val="-2"/>
          <w:sz w:val="30"/>
          <w:szCs w:val="30"/>
        </w:rPr>
        <w:t>2567</w:t>
      </w:r>
      <w:r w:rsidRPr="006309F7">
        <w:rPr>
          <w:rFonts w:ascii="Angsana New" w:hAnsi="Angsana New"/>
          <w:spacing w:val="-2"/>
          <w:sz w:val="30"/>
          <w:szCs w:val="30"/>
          <w:cs/>
        </w:rPr>
        <w:t xml:space="preserve">  และ </w:t>
      </w:r>
      <w:r w:rsidRPr="006309F7">
        <w:rPr>
          <w:rFonts w:ascii="Angsana New" w:hAnsi="Angsana New"/>
          <w:spacing w:val="-2"/>
          <w:sz w:val="30"/>
          <w:szCs w:val="30"/>
        </w:rPr>
        <w:t>2566</w:t>
      </w:r>
      <w:r w:rsidR="00A44263">
        <w:rPr>
          <w:rFonts w:ascii="Angsana New" w:hAnsi="Angsana New"/>
          <w:spacing w:val="-2"/>
          <w:sz w:val="30"/>
          <w:szCs w:val="30"/>
        </w:rPr>
        <w:t xml:space="preserve"> </w:t>
      </w:r>
      <w:r w:rsidR="002A2AA3" w:rsidRPr="002A2AA3">
        <w:rPr>
          <w:rFonts w:ascii="Angsana New" w:hAnsi="Angsana New"/>
          <w:spacing w:val="-2"/>
          <w:sz w:val="30"/>
          <w:szCs w:val="30"/>
          <w:cs/>
        </w:rPr>
        <w:t xml:space="preserve">นอกเหนือไปจากกระบวนการ </w:t>
      </w:r>
      <w:r w:rsidR="002A2AA3" w:rsidRPr="002A2AA3">
        <w:rPr>
          <w:rFonts w:ascii="Angsana New" w:hAnsi="Angsana New"/>
          <w:spacing w:val="-2"/>
          <w:sz w:val="30"/>
          <w:szCs w:val="30"/>
        </w:rPr>
        <w:t xml:space="preserve">IPO </w:t>
      </w:r>
      <w:r w:rsidR="002A2AA3" w:rsidRPr="002A2AA3">
        <w:rPr>
          <w:rFonts w:ascii="Angsana New" w:hAnsi="Angsana New"/>
          <w:spacing w:val="-2"/>
          <w:sz w:val="30"/>
          <w:szCs w:val="30"/>
          <w:cs/>
        </w:rPr>
        <w:t xml:space="preserve">ในปี </w:t>
      </w:r>
      <w:r w:rsidR="002A2AA3" w:rsidRPr="002A2AA3">
        <w:rPr>
          <w:rFonts w:ascii="Angsana New" w:hAnsi="Angsana New"/>
          <w:spacing w:val="-2"/>
          <w:sz w:val="30"/>
          <w:szCs w:val="30"/>
        </w:rPr>
        <w:t xml:space="preserve">2567 </w:t>
      </w:r>
      <w:r w:rsidR="002A2AA3" w:rsidRPr="002A2AA3">
        <w:rPr>
          <w:rFonts w:ascii="Angsana New" w:hAnsi="Angsana New"/>
          <w:spacing w:val="-2"/>
          <w:sz w:val="30"/>
          <w:szCs w:val="30"/>
          <w:cs/>
        </w:rPr>
        <w:t>นี้</w:t>
      </w:r>
    </w:p>
    <w:p w14:paraId="6A572728" w14:textId="77777777" w:rsidR="0088712F" w:rsidRPr="00F86E84" w:rsidRDefault="0088712F" w:rsidP="00887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2C8617C1" w14:textId="14D38560" w:rsidR="0088712F" w:rsidRPr="00F86E84" w:rsidRDefault="0088712F" w:rsidP="00887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F86E84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F86E84">
        <w:rPr>
          <w:rFonts w:ascii="Angsana New" w:hAnsi="Angsana New"/>
          <w:sz w:val="30"/>
          <w:szCs w:val="30"/>
        </w:rPr>
        <w:t>31</w:t>
      </w:r>
      <w:r w:rsidRPr="00F86E84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F86E84">
        <w:rPr>
          <w:rFonts w:ascii="Angsana New" w:hAnsi="Angsana New"/>
          <w:sz w:val="30"/>
          <w:szCs w:val="30"/>
        </w:rPr>
        <w:t>2567</w:t>
      </w:r>
      <w:r w:rsidRPr="00F86E84">
        <w:rPr>
          <w:rFonts w:ascii="Angsana New" w:hAnsi="Angsana New"/>
          <w:sz w:val="30"/>
          <w:szCs w:val="30"/>
          <w:cs/>
        </w:rPr>
        <w:t xml:space="preserve"> และ </w:t>
      </w:r>
      <w:r w:rsidRPr="00F86E84">
        <w:rPr>
          <w:rFonts w:ascii="Angsana New" w:hAnsi="Angsana New"/>
          <w:sz w:val="30"/>
          <w:szCs w:val="30"/>
        </w:rPr>
        <w:t>2566</w:t>
      </w:r>
      <w:r w:rsidRPr="00F86E84">
        <w:rPr>
          <w:rFonts w:ascii="Angsana New" w:hAnsi="Angsana New"/>
          <w:sz w:val="30"/>
          <w:szCs w:val="30"/>
          <w:cs/>
        </w:rPr>
        <w:t xml:space="preserve"> บริษัทมีอัตราส่วนหนี้สินต่อส่วนของผู้ถือหุ้นเท่ากับ </w:t>
      </w:r>
      <w:r w:rsidRPr="006309F7">
        <w:rPr>
          <w:rFonts w:ascii="Angsana New" w:hAnsi="Angsana New"/>
          <w:sz w:val="30"/>
          <w:szCs w:val="30"/>
        </w:rPr>
        <w:t>0.</w:t>
      </w:r>
      <w:r w:rsidR="006309F7" w:rsidRPr="006309F7">
        <w:rPr>
          <w:rFonts w:ascii="Angsana New" w:hAnsi="Angsana New"/>
          <w:sz w:val="30"/>
          <w:szCs w:val="30"/>
        </w:rPr>
        <w:t>32</w:t>
      </w:r>
      <w:r w:rsidRPr="006309F7">
        <w:rPr>
          <w:rFonts w:ascii="Angsana New" w:hAnsi="Angsana New"/>
          <w:sz w:val="30"/>
          <w:szCs w:val="30"/>
        </w:rPr>
        <w:t>:1</w:t>
      </w:r>
      <w:r w:rsidRPr="00F86E84">
        <w:rPr>
          <w:rFonts w:ascii="Angsana New" w:hAnsi="Angsana New"/>
          <w:sz w:val="30"/>
          <w:szCs w:val="30"/>
        </w:rPr>
        <w:t xml:space="preserve"> </w:t>
      </w:r>
      <w:r w:rsidRPr="00F86E84">
        <w:rPr>
          <w:rFonts w:ascii="Angsana New" w:hAnsi="Angsana New"/>
          <w:sz w:val="30"/>
          <w:szCs w:val="30"/>
          <w:cs/>
        </w:rPr>
        <w:t xml:space="preserve">และ </w:t>
      </w:r>
      <w:r w:rsidRPr="00F86E84">
        <w:rPr>
          <w:rFonts w:ascii="Angsana New" w:hAnsi="Angsana New"/>
          <w:sz w:val="30"/>
          <w:szCs w:val="30"/>
        </w:rPr>
        <w:t>0.60:1</w:t>
      </w:r>
      <w:r w:rsidRPr="00F86E84">
        <w:rPr>
          <w:rFonts w:ascii="Angsana New" w:hAnsi="Angsana New"/>
          <w:sz w:val="30"/>
          <w:szCs w:val="30"/>
          <w:cs/>
        </w:rPr>
        <w:t xml:space="preserve"> ตามลำดับ</w:t>
      </w:r>
    </w:p>
    <w:p w14:paraId="026333FD" w14:textId="02E1DC51" w:rsidR="00173055" w:rsidRPr="00F86E84" w:rsidRDefault="001730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FC64C32" w14:textId="40ECE9EE" w:rsidR="00607200" w:rsidRDefault="0088712F" w:rsidP="00887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97046F">
        <w:rPr>
          <w:rFonts w:ascii="Angsana New" w:hAnsi="Angsana New"/>
          <w:b/>
          <w:bCs/>
          <w:sz w:val="32"/>
          <w:szCs w:val="32"/>
        </w:rPr>
        <w:t>2</w:t>
      </w:r>
      <w:r w:rsidR="00EC7D10" w:rsidRPr="0097046F">
        <w:rPr>
          <w:rFonts w:ascii="Angsana New" w:hAnsi="Angsana New"/>
          <w:b/>
          <w:bCs/>
          <w:sz w:val="32"/>
          <w:szCs w:val="32"/>
          <w:cs/>
        </w:rPr>
        <w:t>7</w:t>
      </w:r>
      <w:r w:rsidRPr="0097046F">
        <w:rPr>
          <w:rFonts w:ascii="Angsana New" w:hAnsi="Angsana New"/>
          <w:b/>
          <w:bCs/>
          <w:sz w:val="32"/>
          <w:szCs w:val="32"/>
          <w:cs/>
        </w:rPr>
        <w:t>.</w:t>
      </w:r>
      <w:r w:rsidRPr="0097046F">
        <w:rPr>
          <w:rFonts w:ascii="Angsana New" w:hAnsi="Angsana New"/>
          <w:b/>
          <w:bCs/>
          <w:sz w:val="32"/>
          <w:szCs w:val="32"/>
          <w:cs/>
        </w:rPr>
        <w:tab/>
      </w:r>
      <w:r w:rsidR="00607200" w:rsidRPr="00607200">
        <w:rPr>
          <w:rFonts w:ascii="Angsana New" w:hAnsi="Angsana New"/>
          <w:b/>
          <w:bCs/>
          <w:sz w:val="32"/>
          <w:szCs w:val="32"/>
          <w:cs/>
        </w:rPr>
        <w:t>ส่วนงานดำเนินงานใหม่ของบริษัท</w:t>
      </w:r>
    </w:p>
    <w:p w14:paraId="448DADAE" w14:textId="77777777" w:rsidR="00607200" w:rsidRDefault="00607200" w:rsidP="00887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18BD8A6" w14:textId="434D0C48" w:rsidR="00607200" w:rsidRPr="00607200" w:rsidRDefault="00607200" w:rsidP="00887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607200">
        <w:rPr>
          <w:rFonts w:ascii="Angsana New" w:hAnsi="Angsana New"/>
          <w:sz w:val="32"/>
          <w:szCs w:val="32"/>
          <w:cs/>
        </w:rPr>
        <w:t xml:space="preserve">ในที่ประชุมวิสามัญผู้ถือหุ้นของบริษัทครั้งที่ </w:t>
      </w:r>
      <w:r>
        <w:rPr>
          <w:rFonts w:ascii="Angsana New" w:hAnsi="Angsana New"/>
          <w:sz w:val="32"/>
          <w:szCs w:val="32"/>
        </w:rPr>
        <w:t>1/2567</w:t>
      </w:r>
      <w:r w:rsidRPr="00607200">
        <w:rPr>
          <w:rFonts w:ascii="Angsana New" w:hAnsi="Angsana New"/>
          <w:sz w:val="32"/>
          <w:szCs w:val="32"/>
          <w:cs/>
        </w:rPr>
        <w:t xml:space="preserve"> เมื่อวันที่ </w:t>
      </w:r>
      <w:r>
        <w:rPr>
          <w:rFonts w:ascii="Angsana New" w:hAnsi="Angsana New"/>
          <w:sz w:val="32"/>
          <w:szCs w:val="32"/>
        </w:rPr>
        <w:t>1</w:t>
      </w:r>
      <w:r w:rsidRPr="00607200">
        <w:rPr>
          <w:rFonts w:ascii="Angsana New" w:hAnsi="Angsana New"/>
          <w:sz w:val="32"/>
          <w:szCs w:val="32"/>
          <w:cs/>
        </w:rPr>
        <w:t xml:space="preserve"> พฤศจิกายน </w:t>
      </w:r>
      <w:r>
        <w:rPr>
          <w:rFonts w:ascii="Angsana New" w:hAnsi="Angsana New"/>
          <w:sz w:val="32"/>
          <w:szCs w:val="32"/>
        </w:rPr>
        <w:t>2567</w:t>
      </w:r>
      <w:r w:rsidRPr="00607200">
        <w:rPr>
          <w:rFonts w:ascii="Angsana New" w:hAnsi="Angsana New"/>
          <w:sz w:val="32"/>
          <w:szCs w:val="32"/>
          <w:cs/>
        </w:rPr>
        <w:t xml:space="preserve"> ผู้ถือหุ้นได้มีมติเป็นเอกฉันท์อนุมัติงบประมาณสำหรับการลงทุนในโครงการฟาร์มวัวเพื่อการผลิตน้ำนมดิบในวงเงินงบประมาณรวม </w:t>
      </w:r>
      <w:r>
        <w:rPr>
          <w:rFonts w:ascii="Angsana New" w:hAnsi="Angsana New"/>
          <w:sz w:val="32"/>
          <w:szCs w:val="32"/>
        </w:rPr>
        <w:t>420</w:t>
      </w:r>
      <w:r w:rsidRPr="00607200">
        <w:rPr>
          <w:rFonts w:ascii="Angsana New" w:hAnsi="Angsana New"/>
          <w:sz w:val="32"/>
          <w:szCs w:val="32"/>
          <w:cs/>
        </w:rPr>
        <w:t xml:space="preserve"> ล้านบาทซึ่งสถานประกอบการสำหรับโครงการดังกล่าวตั้งอยู่ที่ตำบลโคกสูง อำเภอหนองกี่ จังหวัดบุรีรัมย์ บนเนื้อที่รวม </w:t>
      </w:r>
      <w:r>
        <w:rPr>
          <w:rFonts w:ascii="Angsana New" w:hAnsi="Angsana New"/>
          <w:sz w:val="32"/>
          <w:szCs w:val="32"/>
        </w:rPr>
        <w:t>357-2-29</w:t>
      </w:r>
      <w:r w:rsidRPr="00607200">
        <w:rPr>
          <w:rFonts w:ascii="Angsana New" w:hAnsi="Angsana New"/>
          <w:sz w:val="32"/>
          <w:szCs w:val="32"/>
          <w:cs/>
        </w:rPr>
        <w:t xml:space="preserve"> ไร่ ทั้งนี้ แหล่งเงินทุนที่จะใช้ในการลงทุนโครงการนี้จะมาจากเงินที่ได้รับจากการเสนอขายหุ้นสามัญเพิ่มทุนแก่ประชาชนทั่วไปเป็นครั้งแรก (</w:t>
      </w:r>
      <w:r w:rsidRPr="00607200">
        <w:rPr>
          <w:rFonts w:ascii="Angsana New" w:hAnsi="Angsana New"/>
          <w:sz w:val="32"/>
          <w:szCs w:val="32"/>
        </w:rPr>
        <w:t>IPO)</w:t>
      </w:r>
    </w:p>
    <w:p w14:paraId="021BD503" w14:textId="77777777" w:rsidR="00607200" w:rsidRDefault="00607200" w:rsidP="00887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8A3AC8B" w14:textId="7D6ED1E1" w:rsidR="0088712F" w:rsidRPr="0097046F" w:rsidRDefault="00607200" w:rsidP="00887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1126DE">
        <w:rPr>
          <w:rFonts w:ascii="Angsana New" w:hAnsi="Angsana New"/>
          <w:b/>
          <w:bCs/>
          <w:sz w:val="32"/>
          <w:szCs w:val="32"/>
        </w:rPr>
        <w:t>8</w:t>
      </w:r>
      <w:r>
        <w:rPr>
          <w:rFonts w:ascii="Angsana New" w:hAnsi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88712F" w:rsidRPr="0097046F">
        <w:rPr>
          <w:rFonts w:ascii="Angsana New" w:hAnsi="Angsana New"/>
          <w:b/>
          <w:bCs/>
          <w:sz w:val="32"/>
          <w:szCs w:val="32"/>
          <w:cs/>
        </w:rPr>
        <w:t>หนังสือค้ำประกัน</w:t>
      </w:r>
    </w:p>
    <w:p w14:paraId="6A1F34E6" w14:textId="77777777" w:rsidR="0088712F" w:rsidRPr="00F86E84" w:rsidRDefault="0088712F" w:rsidP="00887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4A3D44AE" w14:textId="0F876963" w:rsidR="0088712F" w:rsidRPr="00F86E84" w:rsidRDefault="0088712F" w:rsidP="00887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86E84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F86E84">
        <w:rPr>
          <w:rFonts w:ascii="Angsana New" w:hAnsi="Angsana New"/>
          <w:sz w:val="30"/>
          <w:szCs w:val="30"/>
        </w:rPr>
        <w:t>31</w:t>
      </w:r>
      <w:r w:rsidRPr="00F86E84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F86E84">
        <w:rPr>
          <w:rFonts w:ascii="Angsana New" w:hAnsi="Angsana New"/>
          <w:sz w:val="30"/>
          <w:szCs w:val="30"/>
        </w:rPr>
        <w:t xml:space="preserve">2567 </w:t>
      </w:r>
      <w:r w:rsidRPr="00F86E84">
        <w:rPr>
          <w:rFonts w:ascii="Angsana New" w:hAnsi="Angsana New"/>
          <w:sz w:val="30"/>
          <w:szCs w:val="30"/>
          <w:cs/>
        </w:rPr>
        <w:t>บริษัทมีหนังสือค้ำประกันซึ่งออกโดยธนาคารในประเทศแห่งหนึ่งให้กับบริษัทเอกชนหลายแห่งเป็นจำนวนเงินรวมประมาณ</w:t>
      </w:r>
      <w:r w:rsidRPr="00F86E84">
        <w:rPr>
          <w:rFonts w:ascii="Angsana New" w:hAnsi="Angsana New"/>
          <w:sz w:val="30"/>
          <w:szCs w:val="30"/>
        </w:rPr>
        <w:t xml:space="preserve"> </w:t>
      </w:r>
      <w:r w:rsidR="00446B50" w:rsidRPr="00F86E84">
        <w:rPr>
          <w:rFonts w:ascii="Angsana New" w:hAnsi="Angsana New"/>
          <w:sz w:val="30"/>
          <w:szCs w:val="30"/>
        </w:rPr>
        <w:t>13.6</w:t>
      </w:r>
      <w:r w:rsidRPr="00F86E84">
        <w:rPr>
          <w:rFonts w:ascii="Angsana New" w:hAnsi="Angsana New"/>
          <w:sz w:val="30"/>
          <w:szCs w:val="30"/>
        </w:rPr>
        <w:t xml:space="preserve"> </w:t>
      </w:r>
      <w:r w:rsidRPr="00F86E84">
        <w:rPr>
          <w:rFonts w:ascii="Angsana New" w:hAnsi="Angsana New"/>
          <w:sz w:val="30"/>
          <w:szCs w:val="30"/>
          <w:cs/>
        </w:rPr>
        <w:t xml:space="preserve">ล้านบาท </w:t>
      </w:r>
    </w:p>
    <w:p w14:paraId="2B809AFB" w14:textId="77777777" w:rsidR="0088712F" w:rsidRPr="00F86E84" w:rsidRDefault="0088712F" w:rsidP="00887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eastAsia="Calibri" w:hAnsi="Angsana New"/>
          <w:b/>
          <w:bCs/>
          <w:sz w:val="30"/>
          <w:szCs w:val="30"/>
        </w:rPr>
      </w:pPr>
    </w:p>
    <w:p w14:paraId="7FC66BDE" w14:textId="0634621C" w:rsidR="0088712F" w:rsidRPr="0097046F" w:rsidRDefault="0088712F" w:rsidP="00887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97046F">
        <w:rPr>
          <w:rFonts w:ascii="Angsana New" w:hAnsi="Angsana New"/>
          <w:b/>
          <w:bCs/>
          <w:sz w:val="32"/>
          <w:szCs w:val="32"/>
        </w:rPr>
        <w:t>2</w:t>
      </w:r>
      <w:r w:rsidR="001126DE">
        <w:rPr>
          <w:rFonts w:ascii="Angsana New" w:hAnsi="Angsana New"/>
          <w:b/>
          <w:bCs/>
          <w:sz w:val="32"/>
          <w:szCs w:val="32"/>
        </w:rPr>
        <w:t>9</w:t>
      </w:r>
      <w:r w:rsidRPr="0097046F">
        <w:rPr>
          <w:rFonts w:ascii="Angsana New" w:hAnsi="Angsana New"/>
          <w:b/>
          <w:bCs/>
          <w:sz w:val="32"/>
          <w:szCs w:val="32"/>
        </w:rPr>
        <w:t>.</w:t>
      </w:r>
      <w:r w:rsidRPr="0097046F">
        <w:rPr>
          <w:rFonts w:ascii="Angsana New" w:hAnsi="Angsana New"/>
          <w:b/>
          <w:bCs/>
          <w:sz w:val="32"/>
          <w:szCs w:val="32"/>
        </w:rPr>
        <w:tab/>
      </w:r>
      <w:r w:rsidRPr="0097046F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7A2517EF" w14:textId="77777777" w:rsidR="0088712F" w:rsidRPr="00F86E84" w:rsidRDefault="0088712F" w:rsidP="00887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  <w:cs/>
        </w:rPr>
      </w:pPr>
    </w:p>
    <w:p w14:paraId="22F1B50E" w14:textId="333ACFA0" w:rsidR="00DC40B6" w:rsidRPr="00F86E84" w:rsidRDefault="0088712F" w:rsidP="00887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F86E84">
        <w:rPr>
          <w:rFonts w:ascii="Angsana New" w:hAnsi="Angsana New"/>
          <w:sz w:val="30"/>
          <w:szCs w:val="30"/>
          <w:cs/>
        </w:rPr>
        <w:t xml:space="preserve">งบการเงินนี้ได้รับการอนุมัติให้ออกโดยที่ประชุมคณะกรรมการของบริษัทเมื่อวันที่ </w:t>
      </w:r>
      <w:r w:rsidRPr="00F86E84">
        <w:rPr>
          <w:rFonts w:ascii="Angsana New" w:hAnsi="Angsana New"/>
          <w:sz w:val="30"/>
          <w:szCs w:val="30"/>
        </w:rPr>
        <w:t>2</w:t>
      </w:r>
      <w:r w:rsidR="00A44263">
        <w:rPr>
          <w:rFonts w:ascii="Angsana New" w:hAnsi="Angsana New"/>
          <w:sz w:val="30"/>
          <w:szCs w:val="30"/>
        </w:rPr>
        <w:t>5</w:t>
      </w:r>
      <w:r w:rsidRPr="00F86E84">
        <w:rPr>
          <w:rFonts w:ascii="Angsana New" w:hAnsi="Angsana New"/>
          <w:sz w:val="30"/>
          <w:szCs w:val="30"/>
        </w:rPr>
        <w:t xml:space="preserve"> </w:t>
      </w:r>
      <w:r w:rsidRPr="00F86E84">
        <w:rPr>
          <w:rFonts w:ascii="Angsana New" w:hAnsi="Angsana New"/>
          <w:sz w:val="30"/>
          <w:szCs w:val="30"/>
          <w:cs/>
        </w:rPr>
        <w:t>กุมภาพันธ์</w:t>
      </w:r>
      <w:r w:rsidRPr="00F86E84">
        <w:rPr>
          <w:rFonts w:ascii="Angsana New" w:hAnsi="Angsana New"/>
          <w:sz w:val="30"/>
          <w:szCs w:val="30"/>
        </w:rPr>
        <w:t xml:space="preserve"> 2568</w:t>
      </w:r>
    </w:p>
    <w:p w14:paraId="75DE9847" w14:textId="143CEC4D" w:rsidR="004D6C2F" w:rsidRPr="00F86E84" w:rsidRDefault="004D6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sectPr w:rsidR="004D6C2F" w:rsidRPr="00F86E84" w:rsidSect="00BC0829">
      <w:headerReference w:type="default" r:id="rId14"/>
      <w:footerReference w:type="default" r:id="rId15"/>
      <w:pgSz w:w="11907" w:h="16840" w:code="9"/>
      <w:pgMar w:top="1134" w:right="994" w:bottom="576" w:left="1440" w:header="993" w:footer="4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884F9" w14:textId="77777777" w:rsidR="003554B1" w:rsidRDefault="003554B1">
      <w:r>
        <w:separator/>
      </w:r>
    </w:p>
  </w:endnote>
  <w:endnote w:type="continuationSeparator" w:id="0">
    <w:p w14:paraId="2ABDD9FD" w14:textId="77777777" w:rsidR="003554B1" w:rsidRDefault="00355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07C4F" w14:textId="77777777" w:rsidR="00970109" w:rsidRPr="00232E82" w:rsidRDefault="00970109" w:rsidP="00F17B48">
    <w:pPr>
      <w:pStyle w:val="Footer"/>
      <w:ind w:right="-4"/>
      <w:jc w:val="right"/>
      <w:rPr>
        <w:rFonts w:ascii="Angsana New" w:hAnsi="Angsana New"/>
        <w:sz w:val="30"/>
        <w:szCs w:val="30"/>
      </w:rPr>
    </w:pPr>
    <w:r w:rsidRPr="00232E82">
      <w:rPr>
        <w:rFonts w:ascii="Angsana New" w:hAnsi="Angsana New"/>
        <w:sz w:val="30"/>
        <w:szCs w:val="30"/>
      </w:rPr>
      <w:fldChar w:fldCharType="begin"/>
    </w:r>
    <w:r w:rsidRPr="00232E82">
      <w:rPr>
        <w:rFonts w:ascii="Angsana New" w:hAnsi="Angsana New"/>
        <w:sz w:val="30"/>
        <w:szCs w:val="30"/>
      </w:rPr>
      <w:instrText xml:space="preserve"> PAGE   \* MERGEFORMAT </w:instrText>
    </w:r>
    <w:r w:rsidRPr="00232E82">
      <w:rPr>
        <w:rFonts w:ascii="Angsana New" w:hAnsi="Angsana New"/>
        <w:sz w:val="30"/>
        <w:szCs w:val="30"/>
      </w:rPr>
      <w:fldChar w:fldCharType="separate"/>
    </w:r>
    <w:r w:rsidR="002A77C7">
      <w:rPr>
        <w:rFonts w:ascii="Angsana New" w:hAnsi="Angsana New"/>
        <w:noProof/>
        <w:sz w:val="30"/>
        <w:szCs w:val="30"/>
      </w:rPr>
      <w:t>30</w:t>
    </w:r>
    <w:r w:rsidRPr="00232E82">
      <w:rPr>
        <w:rFonts w:ascii="Angsana New" w:hAnsi="Angsana New"/>
        <w:sz w:val="30"/>
        <w:szCs w:val="30"/>
      </w:rPr>
      <w:fldChar w:fldCharType="end"/>
    </w:r>
  </w:p>
  <w:p w14:paraId="7CDDB68A" w14:textId="77777777" w:rsidR="00970109" w:rsidRPr="008F0E8A" w:rsidRDefault="00970109">
    <w:pPr>
      <w:pStyle w:val="Footer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0059435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618BBF5F" w14:textId="3945EB0D" w:rsidR="000A2C7F" w:rsidRPr="000A2C7F" w:rsidRDefault="000A2C7F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  <w:r w:rsidRPr="000A2C7F">
          <w:rPr>
            <w:rFonts w:ascii="Angsana New" w:hAnsi="Angsana New"/>
            <w:sz w:val="30"/>
            <w:szCs w:val="30"/>
          </w:rPr>
          <w:fldChar w:fldCharType="begin"/>
        </w:r>
        <w:r w:rsidRPr="000A2C7F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0A2C7F">
          <w:rPr>
            <w:rFonts w:ascii="Angsana New" w:hAnsi="Angsana New"/>
            <w:sz w:val="30"/>
            <w:szCs w:val="30"/>
          </w:rPr>
          <w:fldChar w:fldCharType="separate"/>
        </w:r>
        <w:r w:rsidRPr="000A2C7F">
          <w:rPr>
            <w:rFonts w:ascii="Angsana New" w:hAnsi="Angsana New"/>
            <w:noProof/>
            <w:sz w:val="30"/>
            <w:szCs w:val="30"/>
          </w:rPr>
          <w:t>2</w:t>
        </w:r>
        <w:r w:rsidRPr="000A2C7F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  <w:p w14:paraId="0C5418DB" w14:textId="61CBC685" w:rsidR="00970109" w:rsidRPr="008F0E8A" w:rsidRDefault="00970109" w:rsidP="00D05F9A">
    <w:pPr>
      <w:pStyle w:val="Footer"/>
      <w:tabs>
        <w:tab w:val="clear" w:pos="8640"/>
        <w:tab w:val="right" w:pos="9072"/>
      </w:tabs>
      <w:jc w:val="right"/>
      <w:rPr>
        <w:rFonts w:ascii="Angsana New" w:hAnsi="Angsana New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C7C23" w14:textId="77777777" w:rsidR="00970109" w:rsidRDefault="00970109" w:rsidP="004E041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253"/>
        <w:tab w:val="left" w:pos="15168"/>
      </w:tabs>
      <w:rPr>
        <w:rStyle w:val="PageNumber"/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 w:rsidRPr="00ED70BF">
      <w:rPr>
        <w:rStyle w:val="PageNumber"/>
        <w:rFonts w:ascii="Angsana New" w:hAnsi="Angsana New"/>
        <w:sz w:val="30"/>
        <w:szCs w:val="30"/>
      </w:rPr>
      <w:fldChar w:fldCharType="begin"/>
    </w:r>
    <w:r w:rsidRPr="00ED70BF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ED70BF">
      <w:rPr>
        <w:rStyle w:val="PageNumber"/>
        <w:rFonts w:ascii="Angsana New" w:hAnsi="Angsana New"/>
        <w:sz w:val="30"/>
        <w:szCs w:val="30"/>
      </w:rPr>
      <w:fldChar w:fldCharType="separate"/>
    </w:r>
    <w:r w:rsidR="002A77C7">
      <w:rPr>
        <w:rStyle w:val="PageNumber"/>
        <w:rFonts w:ascii="Angsana New" w:hAnsi="Angsana New"/>
        <w:noProof/>
        <w:sz w:val="30"/>
        <w:szCs w:val="30"/>
      </w:rPr>
      <w:t>51</w:t>
    </w:r>
    <w:r w:rsidRPr="00ED70BF">
      <w:rPr>
        <w:rStyle w:val="PageNumber"/>
        <w:rFonts w:ascii="Angsana New" w:hAnsi="Angsana New"/>
        <w:sz w:val="30"/>
        <w:szCs w:val="30"/>
      </w:rPr>
      <w:fldChar w:fldCharType="end"/>
    </w:r>
  </w:p>
  <w:p w14:paraId="7B43509C" w14:textId="77777777" w:rsidR="00970109" w:rsidRPr="00C46011" w:rsidRDefault="00970109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831E5" w14:textId="77777777" w:rsidR="003554B1" w:rsidRDefault="003554B1">
      <w:r>
        <w:separator/>
      </w:r>
    </w:p>
  </w:footnote>
  <w:footnote w:type="continuationSeparator" w:id="0">
    <w:p w14:paraId="11EB7D07" w14:textId="77777777" w:rsidR="003554B1" w:rsidRDefault="003554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466A8" w14:textId="3C1A880B" w:rsidR="00970109" w:rsidRDefault="00970109" w:rsidP="0093749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32"/>
        <w:szCs w:val="32"/>
      </w:rPr>
    </w:pPr>
  </w:p>
  <w:p w14:paraId="239A6D74" w14:textId="77777777" w:rsidR="00301BAB" w:rsidRDefault="00301BAB" w:rsidP="00301BA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ชูวิทย์ฟาร์ม (</w:t>
    </w:r>
    <w:r w:rsidRPr="00560C03">
      <w:rPr>
        <w:rFonts w:ascii="Angsana New" w:hAnsi="Angsana New" w:hint="cs"/>
        <w:b/>
        <w:bCs/>
        <w:sz w:val="32"/>
        <w:szCs w:val="32"/>
      </w:rPr>
      <w:t>2019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42DA2578" w14:textId="2B8B6B56" w:rsidR="00970109" w:rsidRPr="000B6C9A" w:rsidRDefault="00970109" w:rsidP="0070078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76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311B2D" w:rsidRPr="00311B2D">
      <w:rPr>
        <w:rFonts w:ascii="Angsana New" w:hAnsi="Angsana New" w:hint="cs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ต่อ</w:t>
    </w:r>
    <w:r w:rsidR="00311B2D" w:rsidRPr="00311B2D">
      <w:rPr>
        <w:rFonts w:ascii="Angsana New" w:hAnsi="Angsana New" w:hint="cs"/>
        <w:b/>
        <w:bCs/>
        <w:sz w:val="32"/>
        <w:szCs w:val="32"/>
      </w:rPr>
      <w:t>)</w:t>
    </w:r>
  </w:p>
  <w:p w14:paraId="45DC4502" w14:textId="50A498F5" w:rsidR="00970109" w:rsidRPr="001C2756" w:rsidRDefault="00970109" w:rsidP="0070078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93"/>
      <w:rPr>
        <w:rFonts w:ascii="Angsana New" w:hAnsi="Angsana New"/>
        <w:b/>
        <w:bCs/>
        <w:sz w:val="32"/>
        <w:szCs w:val="32"/>
      </w:rPr>
    </w:pPr>
    <w:r w:rsidRPr="001C2756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311B2D" w:rsidRPr="00311B2D">
      <w:rPr>
        <w:rFonts w:ascii="Angsana New" w:hAnsi="Angsana New" w:hint="cs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</w:t>
    </w:r>
    <w:r>
      <w:rPr>
        <w:rFonts w:ascii="Angsana New" w:hAnsi="Angsana New"/>
        <w:b/>
        <w:bCs/>
        <w:sz w:val="32"/>
        <w:szCs w:val="32"/>
      </w:rPr>
      <w:t xml:space="preserve"> 256</w:t>
    </w:r>
    <w:r w:rsidR="00C919D5"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1C2756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</w:t>
    </w:r>
    <w:r w:rsidR="00C919D5">
      <w:rPr>
        <w:rFonts w:ascii="Angsana New" w:hAnsi="Angsana New"/>
        <w:b/>
        <w:bCs/>
        <w:sz w:val="32"/>
        <w:szCs w:val="32"/>
      </w:rPr>
      <w:t>6</w:t>
    </w:r>
  </w:p>
  <w:p w14:paraId="2E504474" w14:textId="77777777" w:rsidR="00970109" w:rsidRPr="005276CE" w:rsidRDefault="00970109" w:rsidP="009F41DB">
    <w:pPr>
      <w:rPr>
        <w:rFonts w:ascii="Angsana New" w:hAnsi="Angsana New"/>
        <w:sz w:val="24"/>
        <w:szCs w:val="24"/>
      </w:rPr>
    </w:pPr>
  </w:p>
  <w:p w14:paraId="5CD4E2B2" w14:textId="77777777" w:rsidR="005276CE" w:rsidRPr="005276CE" w:rsidRDefault="005276CE" w:rsidP="009F41DB">
    <w:pPr>
      <w:rPr>
        <w:rFonts w:ascii="Angsana New" w:hAnsi="Angsana New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4601E" w14:textId="0A89D45E" w:rsidR="00970109" w:rsidRPr="008F0E8A" w:rsidRDefault="00970109" w:rsidP="00653AE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sz w:val="32"/>
        <w:szCs w:val="32"/>
      </w:rPr>
    </w:pPr>
  </w:p>
  <w:p w14:paraId="1232590D" w14:textId="77777777" w:rsidR="00301BAB" w:rsidRDefault="00301BAB" w:rsidP="00301BA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ชูวิทย์ฟาร์ม (</w:t>
    </w:r>
    <w:r w:rsidRPr="00560C03">
      <w:rPr>
        <w:rFonts w:ascii="Angsana New" w:hAnsi="Angsana New" w:hint="cs"/>
        <w:b/>
        <w:bCs/>
        <w:sz w:val="32"/>
        <w:szCs w:val="32"/>
      </w:rPr>
      <w:t>2019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58C047C6" w14:textId="07B8AC5A" w:rsidR="00970109" w:rsidRPr="00653AE3" w:rsidRDefault="00970109" w:rsidP="00653AE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32"/>
        <w:szCs w:val="32"/>
        <w:cs/>
      </w:rPr>
    </w:pPr>
    <w:r w:rsidRPr="00653AE3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638E5064" w14:textId="2DE19649" w:rsidR="00970109" w:rsidRPr="00653AE3" w:rsidRDefault="00970109" w:rsidP="00653AE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32"/>
        <w:szCs w:val="32"/>
      </w:rPr>
    </w:pPr>
    <w:r w:rsidRPr="00653AE3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 w:rsidRPr="00653AE3">
      <w:rPr>
        <w:rFonts w:ascii="Angsana New" w:hAnsi="Angsana New"/>
        <w:b/>
        <w:bCs/>
        <w:sz w:val="32"/>
        <w:szCs w:val="32"/>
      </w:rPr>
      <w:t>31</w:t>
    </w:r>
    <w:r w:rsidRPr="00653AE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C7455F">
      <w:rPr>
        <w:rFonts w:ascii="Angsana New" w:hAnsi="Angsana New"/>
        <w:b/>
        <w:bCs/>
        <w:sz w:val="32"/>
        <w:szCs w:val="32"/>
      </w:rPr>
      <w:t>7</w:t>
    </w:r>
    <w:r w:rsidRPr="00653AE3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>
      <w:rPr>
        <w:rFonts w:ascii="Angsana New" w:hAnsi="Angsana New"/>
        <w:b/>
        <w:bCs/>
        <w:sz w:val="32"/>
        <w:szCs w:val="32"/>
      </w:rPr>
      <w:t>256</w:t>
    </w:r>
    <w:r w:rsidR="00C7455F">
      <w:rPr>
        <w:rFonts w:ascii="Angsana New" w:hAnsi="Angsana New"/>
        <w:b/>
        <w:bCs/>
        <w:sz w:val="32"/>
        <w:szCs w:val="32"/>
      </w:rPr>
      <w:t>6</w:t>
    </w:r>
  </w:p>
  <w:p w14:paraId="65AF07E2" w14:textId="77777777" w:rsidR="00970109" w:rsidRPr="005276CE" w:rsidRDefault="00970109" w:rsidP="00653AE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24"/>
        <w:szCs w:val="24"/>
      </w:rPr>
    </w:pPr>
  </w:p>
  <w:p w14:paraId="29333C29" w14:textId="77777777" w:rsidR="005276CE" w:rsidRPr="005276CE" w:rsidRDefault="005276CE" w:rsidP="00653AE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E17D2" w14:textId="357E0AE0" w:rsidR="00970109" w:rsidRPr="00653AE3" w:rsidRDefault="00970109" w:rsidP="00653AE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32"/>
        <w:szCs w:val="32"/>
      </w:rPr>
    </w:pPr>
    <w:r w:rsidRPr="00653AE3">
      <w:rPr>
        <w:rFonts w:ascii="Angsana New" w:hAnsi="Angsana New" w:hint="cs"/>
        <w:b/>
        <w:bCs/>
        <w:sz w:val="32"/>
        <w:szCs w:val="32"/>
        <w:cs/>
      </w:rPr>
      <w:t xml:space="preserve">บริษัท สมาร์ทคอนกรีต จำกัด </w:t>
    </w:r>
    <w:r w:rsidR="00311B2D" w:rsidRPr="00311B2D">
      <w:rPr>
        <w:rFonts w:ascii="Angsana New" w:hAnsi="Angsana New" w:hint="cs"/>
        <w:b/>
        <w:bCs/>
        <w:sz w:val="32"/>
        <w:szCs w:val="32"/>
      </w:rPr>
      <w:t>(</w:t>
    </w:r>
    <w:r w:rsidRPr="00653AE3">
      <w:rPr>
        <w:rFonts w:ascii="Angsana New" w:hAnsi="Angsana New" w:hint="cs"/>
        <w:b/>
        <w:bCs/>
        <w:sz w:val="32"/>
        <w:szCs w:val="32"/>
        <w:cs/>
      </w:rPr>
      <w:t>มหาชน</w:t>
    </w:r>
    <w:r w:rsidR="00311B2D" w:rsidRPr="00311B2D">
      <w:rPr>
        <w:rFonts w:ascii="Angsana New" w:hAnsi="Angsana New" w:hint="cs"/>
        <w:b/>
        <w:bCs/>
        <w:sz w:val="32"/>
        <w:szCs w:val="32"/>
      </w:rPr>
      <w:t>)</w:t>
    </w:r>
  </w:p>
  <w:p w14:paraId="02A4B539" w14:textId="77777777" w:rsidR="00970109" w:rsidRPr="00653AE3" w:rsidRDefault="00970109" w:rsidP="00653AE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32"/>
        <w:szCs w:val="32"/>
        <w:cs/>
      </w:rPr>
    </w:pPr>
    <w:r w:rsidRPr="00653AE3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03C90EB2" w14:textId="77777777" w:rsidR="00970109" w:rsidRPr="00653AE3" w:rsidRDefault="00970109" w:rsidP="00653AE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32"/>
        <w:szCs w:val="32"/>
      </w:rPr>
    </w:pPr>
    <w:r w:rsidRPr="00653AE3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 w:rsidRPr="00653AE3">
      <w:rPr>
        <w:rFonts w:ascii="Angsana New" w:hAnsi="Angsana New"/>
        <w:b/>
        <w:bCs/>
        <w:sz w:val="32"/>
        <w:szCs w:val="32"/>
      </w:rPr>
      <w:t>31</w:t>
    </w:r>
    <w:r w:rsidRPr="00653AE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2563</w:t>
    </w:r>
    <w:r w:rsidRPr="00653AE3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>
      <w:rPr>
        <w:rFonts w:ascii="Angsana New" w:hAnsi="Angsana New"/>
        <w:b/>
        <w:bCs/>
        <w:sz w:val="32"/>
        <w:szCs w:val="32"/>
      </w:rPr>
      <w:t>2562</w:t>
    </w:r>
  </w:p>
  <w:p w14:paraId="534584FA" w14:textId="77777777" w:rsidR="00970109" w:rsidRDefault="00970109" w:rsidP="00653AE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32"/>
        <w:szCs w:val="32"/>
      </w:rPr>
    </w:pPr>
  </w:p>
  <w:p w14:paraId="2D0B5223" w14:textId="77777777" w:rsidR="00970109" w:rsidRPr="007F4994" w:rsidRDefault="00970109" w:rsidP="00653AE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16"/>
        <w:szCs w:val="1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DCDB3" w14:textId="77777777" w:rsidR="00970109" w:rsidRDefault="00970109" w:rsidP="0093749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32"/>
        <w:szCs w:val="32"/>
      </w:rPr>
    </w:pPr>
  </w:p>
  <w:p w14:paraId="2C48D95B" w14:textId="77777777" w:rsidR="00DE273C" w:rsidRDefault="00DE273C" w:rsidP="00DE273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26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ชูวิทย์ฟาร์ม (</w:t>
    </w:r>
    <w:r w:rsidRPr="00560C03">
      <w:rPr>
        <w:rFonts w:ascii="Angsana New" w:hAnsi="Angsana New" w:hint="cs"/>
        <w:b/>
        <w:bCs/>
        <w:sz w:val="32"/>
        <w:szCs w:val="32"/>
      </w:rPr>
      <w:t>2019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25F832F4" w14:textId="77777777" w:rsidR="00DE273C" w:rsidRPr="000B6C9A" w:rsidRDefault="00DE273C" w:rsidP="00DE273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76"/>
      </w:tabs>
      <w:spacing w:line="240" w:lineRule="auto"/>
      <w:ind w:left="426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311B2D">
      <w:rPr>
        <w:rFonts w:ascii="Angsana New" w:hAnsi="Angsana New" w:hint="cs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ต่อ</w:t>
    </w:r>
    <w:r w:rsidRPr="00311B2D">
      <w:rPr>
        <w:rFonts w:ascii="Angsana New" w:hAnsi="Angsana New" w:hint="cs"/>
        <w:b/>
        <w:bCs/>
        <w:sz w:val="32"/>
        <w:szCs w:val="32"/>
      </w:rPr>
      <w:t>)</w:t>
    </w:r>
  </w:p>
  <w:p w14:paraId="07729380" w14:textId="60B6339A" w:rsidR="00970109" w:rsidRPr="001C2756" w:rsidRDefault="00970109" w:rsidP="004F11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426" w:right="393"/>
      <w:rPr>
        <w:rFonts w:ascii="Angsana New" w:hAnsi="Angsana New"/>
        <w:b/>
        <w:bCs/>
        <w:sz w:val="32"/>
        <w:szCs w:val="32"/>
      </w:rPr>
    </w:pPr>
    <w:r w:rsidRPr="001C2756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311B2D" w:rsidRPr="00311B2D">
      <w:rPr>
        <w:rFonts w:ascii="Angsana New" w:hAnsi="Angsana New" w:hint="cs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</w:t>
    </w:r>
    <w:r>
      <w:rPr>
        <w:rFonts w:ascii="Angsana New" w:hAnsi="Angsana New"/>
        <w:b/>
        <w:bCs/>
        <w:sz w:val="32"/>
        <w:szCs w:val="32"/>
      </w:rPr>
      <w:t xml:space="preserve"> 256</w:t>
    </w:r>
    <w:r w:rsidR="00D422BB"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1C2756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</w:t>
    </w:r>
    <w:r w:rsidR="00D422BB">
      <w:rPr>
        <w:rFonts w:ascii="Angsana New" w:hAnsi="Angsana New"/>
        <w:b/>
        <w:bCs/>
        <w:sz w:val="32"/>
        <w:szCs w:val="32"/>
      </w:rPr>
      <w:t>6</w:t>
    </w:r>
  </w:p>
  <w:p w14:paraId="51913771" w14:textId="77777777" w:rsidR="00970109" w:rsidRDefault="00970109" w:rsidP="009F41DB">
    <w:pPr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3A909" w14:textId="77777777" w:rsidR="00970109" w:rsidRDefault="00970109" w:rsidP="0093749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1F3A2DAB" w14:textId="77777777" w:rsidR="00F22485" w:rsidRDefault="00F22485" w:rsidP="00F2248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ชูวิทย์ฟาร์ม (</w:t>
    </w:r>
    <w:r w:rsidRPr="00560C03">
      <w:rPr>
        <w:rFonts w:ascii="Angsana New" w:hAnsi="Angsana New" w:hint="cs"/>
        <w:b/>
        <w:bCs/>
        <w:sz w:val="32"/>
        <w:szCs w:val="32"/>
      </w:rPr>
      <w:t>2019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352E0566" w14:textId="77777777" w:rsidR="00F22485" w:rsidRPr="000B6C9A" w:rsidRDefault="00F22485" w:rsidP="00F2248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76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311B2D">
      <w:rPr>
        <w:rFonts w:ascii="Angsana New" w:hAnsi="Angsana New" w:hint="cs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ต่อ</w:t>
    </w:r>
    <w:r w:rsidRPr="00311B2D">
      <w:rPr>
        <w:rFonts w:ascii="Angsana New" w:hAnsi="Angsana New" w:hint="cs"/>
        <w:b/>
        <w:bCs/>
        <w:sz w:val="32"/>
        <w:szCs w:val="32"/>
      </w:rPr>
      <w:t>)</w:t>
    </w:r>
  </w:p>
  <w:p w14:paraId="4F38A484" w14:textId="4C725E03" w:rsidR="00970109" w:rsidRPr="001C2756" w:rsidRDefault="00F22485" w:rsidP="00F22485">
    <w:pPr>
      <w:ind w:right="393"/>
      <w:rPr>
        <w:rFonts w:ascii="Angsana New" w:hAnsi="Angsana New"/>
        <w:b/>
        <w:bCs/>
        <w:sz w:val="32"/>
        <w:szCs w:val="32"/>
      </w:rPr>
    </w:pPr>
    <w:r w:rsidRPr="001C2756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311B2D">
      <w:rPr>
        <w:rFonts w:ascii="Angsana New" w:hAnsi="Angsana New" w:hint="cs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</w:t>
    </w:r>
    <w:r>
      <w:rPr>
        <w:rFonts w:ascii="Angsana New" w:hAnsi="Angsana New"/>
        <w:b/>
        <w:bCs/>
        <w:sz w:val="32"/>
        <w:szCs w:val="32"/>
      </w:rPr>
      <w:t xml:space="preserve"> 256</w:t>
    </w:r>
    <w:r w:rsidR="00D422BB"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1C2756">
      <w:rPr>
        <w:rFonts w:ascii="Angsana New" w:hAnsi="Angsana New"/>
        <w:b/>
        <w:bCs/>
        <w:sz w:val="32"/>
        <w:szCs w:val="32"/>
        <w:cs/>
      </w:rPr>
      <w:t xml:space="preserve">และ </w:t>
    </w:r>
    <w:r>
      <w:rPr>
        <w:rFonts w:ascii="Angsana New" w:hAnsi="Angsana New"/>
        <w:b/>
        <w:bCs/>
        <w:sz w:val="32"/>
        <w:szCs w:val="32"/>
      </w:rPr>
      <w:t>256</w:t>
    </w:r>
    <w:r w:rsidR="00D422BB">
      <w:rPr>
        <w:rFonts w:ascii="Angsana New" w:hAnsi="Angsana New"/>
        <w:b/>
        <w:bCs/>
        <w:sz w:val="32"/>
        <w:szCs w:val="32"/>
      </w:rPr>
      <w:t>6</w:t>
    </w:r>
  </w:p>
  <w:p w14:paraId="4B0C3FFB" w14:textId="77777777" w:rsidR="00970109" w:rsidRDefault="00970109" w:rsidP="00963603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5431188"/>
    <w:multiLevelType w:val="hybridMultilevel"/>
    <w:tmpl w:val="B380AC48"/>
    <w:lvl w:ilvl="0" w:tplc="FAEE1B90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EF5B56"/>
    <w:multiLevelType w:val="hybridMultilevel"/>
    <w:tmpl w:val="E31EAC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4A2C55"/>
    <w:multiLevelType w:val="hybridMultilevel"/>
    <w:tmpl w:val="0396DC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78E1FCC"/>
    <w:multiLevelType w:val="hybridMultilevel"/>
    <w:tmpl w:val="16900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E82C03"/>
    <w:multiLevelType w:val="hybridMultilevel"/>
    <w:tmpl w:val="EB70C656"/>
    <w:lvl w:ilvl="0" w:tplc="DAC44F44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673746"/>
    <w:multiLevelType w:val="hybridMultilevel"/>
    <w:tmpl w:val="093E1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766C32"/>
    <w:multiLevelType w:val="hybridMultilevel"/>
    <w:tmpl w:val="0940487A"/>
    <w:lvl w:ilvl="0" w:tplc="5080A5D0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8" w15:restartNumberingAfterBreak="0">
    <w:nsid w:val="430550EE"/>
    <w:multiLevelType w:val="hybridMultilevel"/>
    <w:tmpl w:val="0F385C22"/>
    <w:lvl w:ilvl="0" w:tplc="2F9E23F8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59FEC6E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1D08A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36A6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A286A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486C1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12A5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3CB1B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AA8D6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270473"/>
    <w:multiLevelType w:val="hybridMultilevel"/>
    <w:tmpl w:val="6EE8425A"/>
    <w:lvl w:ilvl="0" w:tplc="72CEB132">
      <w:start w:val="2"/>
      <w:numFmt w:val="bullet"/>
      <w:lvlText w:val="-"/>
      <w:lvlJc w:val="left"/>
      <w:pPr>
        <w:ind w:left="44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4" w:hanging="360"/>
      </w:pPr>
      <w:rPr>
        <w:rFonts w:ascii="Wingdings" w:hAnsi="Wingdings" w:hint="default"/>
      </w:rPr>
    </w:lvl>
  </w:abstractNum>
  <w:abstractNum w:abstractNumId="20" w15:restartNumberingAfterBreak="0">
    <w:nsid w:val="4A3C34C0"/>
    <w:multiLevelType w:val="hybridMultilevel"/>
    <w:tmpl w:val="E93A0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C413BE"/>
    <w:multiLevelType w:val="hybridMultilevel"/>
    <w:tmpl w:val="1A906A20"/>
    <w:lvl w:ilvl="0" w:tplc="A562318C">
      <w:start w:val="1"/>
      <w:numFmt w:val="thaiLetters"/>
      <w:lvlText w:val="%1."/>
      <w:lvlJc w:val="left"/>
      <w:pPr>
        <w:ind w:left="930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8239A3"/>
    <w:multiLevelType w:val="hybridMultilevel"/>
    <w:tmpl w:val="1ADA68A4"/>
    <w:lvl w:ilvl="0" w:tplc="76A881CE">
      <w:start w:val="5"/>
      <w:numFmt w:val="bullet"/>
      <w:lvlText w:val="-"/>
      <w:lvlJc w:val="left"/>
      <w:pPr>
        <w:ind w:left="2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8" w:hanging="360"/>
      </w:pPr>
      <w:rPr>
        <w:rFonts w:ascii="Wingdings" w:hAnsi="Wingdings" w:hint="default"/>
      </w:rPr>
    </w:lvl>
  </w:abstractNum>
  <w:abstractNum w:abstractNumId="23" w15:restartNumberingAfterBreak="0">
    <w:nsid w:val="526F3030"/>
    <w:multiLevelType w:val="hybridMultilevel"/>
    <w:tmpl w:val="8D800BAE"/>
    <w:lvl w:ilvl="0" w:tplc="3EA8002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C91C65"/>
    <w:multiLevelType w:val="hybridMultilevel"/>
    <w:tmpl w:val="C34A7E08"/>
    <w:lvl w:ilvl="0" w:tplc="C44C3252"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7F61021"/>
    <w:multiLevelType w:val="hybridMultilevel"/>
    <w:tmpl w:val="D214D24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A51E4"/>
    <w:multiLevelType w:val="hybridMultilevel"/>
    <w:tmpl w:val="5E84712C"/>
    <w:lvl w:ilvl="0" w:tplc="80D4AF8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E6E3BB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9D6217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BADB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14AC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F22C2C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84219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9C74F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2DA25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8F11CD"/>
    <w:multiLevelType w:val="hybridMultilevel"/>
    <w:tmpl w:val="1E74CF9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4D323D"/>
    <w:multiLevelType w:val="hybridMultilevel"/>
    <w:tmpl w:val="3C12F45E"/>
    <w:lvl w:ilvl="0" w:tplc="0409000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9655442">
    <w:abstractNumId w:val="18"/>
  </w:num>
  <w:num w:numId="2" w16cid:durableId="622733741">
    <w:abstractNumId w:val="25"/>
  </w:num>
  <w:num w:numId="3" w16cid:durableId="1671131644">
    <w:abstractNumId w:val="26"/>
  </w:num>
  <w:num w:numId="4" w16cid:durableId="1513957524">
    <w:abstractNumId w:val="13"/>
  </w:num>
  <w:num w:numId="5" w16cid:durableId="344983945">
    <w:abstractNumId w:val="15"/>
  </w:num>
  <w:num w:numId="6" w16cid:durableId="2088962888">
    <w:abstractNumId w:val="6"/>
  </w:num>
  <w:num w:numId="7" w16cid:durableId="769618647">
    <w:abstractNumId w:val="5"/>
  </w:num>
  <w:num w:numId="8" w16cid:durableId="1150445444">
    <w:abstractNumId w:val="7"/>
  </w:num>
  <w:num w:numId="9" w16cid:durableId="573048201">
    <w:abstractNumId w:val="3"/>
  </w:num>
  <w:num w:numId="10" w16cid:durableId="1233388740">
    <w:abstractNumId w:val="2"/>
  </w:num>
  <w:num w:numId="11" w16cid:durableId="1394819060">
    <w:abstractNumId w:val="0"/>
  </w:num>
  <w:num w:numId="12" w16cid:durableId="1469399401">
    <w:abstractNumId w:val="1"/>
  </w:num>
  <w:num w:numId="13" w16cid:durableId="1208642351">
    <w:abstractNumId w:val="4"/>
  </w:num>
  <w:num w:numId="14" w16cid:durableId="928389103">
    <w:abstractNumId w:val="16"/>
  </w:num>
  <w:num w:numId="15" w16cid:durableId="473766327">
    <w:abstractNumId w:val="11"/>
  </w:num>
  <w:num w:numId="16" w16cid:durableId="1828979698">
    <w:abstractNumId w:val="17"/>
  </w:num>
  <w:num w:numId="17" w16cid:durableId="2118210172">
    <w:abstractNumId w:val="28"/>
  </w:num>
  <w:num w:numId="18" w16cid:durableId="38476450">
    <w:abstractNumId w:val="23"/>
  </w:num>
  <w:num w:numId="19" w16cid:durableId="593900383">
    <w:abstractNumId w:val="30"/>
  </w:num>
  <w:num w:numId="20" w16cid:durableId="457799384">
    <w:abstractNumId w:val="8"/>
  </w:num>
  <w:num w:numId="21" w16cid:durableId="1638608676">
    <w:abstractNumId w:val="27"/>
  </w:num>
  <w:num w:numId="22" w16cid:durableId="1689986754">
    <w:abstractNumId w:val="10"/>
  </w:num>
  <w:num w:numId="23" w16cid:durableId="513762938">
    <w:abstractNumId w:val="9"/>
  </w:num>
  <w:num w:numId="24" w16cid:durableId="646279675">
    <w:abstractNumId w:val="21"/>
  </w:num>
  <w:num w:numId="25" w16cid:durableId="1311903072">
    <w:abstractNumId w:val="14"/>
  </w:num>
  <w:num w:numId="26" w16cid:durableId="582108582">
    <w:abstractNumId w:val="19"/>
  </w:num>
  <w:num w:numId="27" w16cid:durableId="1474906396">
    <w:abstractNumId w:val="29"/>
  </w:num>
  <w:num w:numId="28" w16cid:durableId="750152625">
    <w:abstractNumId w:val="12"/>
  </w:num>
  <w:num w:numId="29" w16cid:durableId="2105955898">
    <w:abstractNumId w:val="20"/>
  </w:num>
  <w:num w:numId="30" w16cid:durableId="400519945">
    <w:abstractNumId w:val="24"/>
  </w:num>
  <w:num w:numId="31" w16cid:durableId="320735683">
    <w:abstractNumId w:val="2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C07"/>
    <w:rsid w:val="00000141"/>
    <w:rsid w:val="000007E5"/>
    <w:rsid w:val="00000B8F"/>
    <w:rsid w:val="0000146F"/>
    <w:rsid w:val="0000186D"/>
    <w:rsid w:val="00002123"/>
    <w:rsid w:val="0000259A"/>
    <w:rsid w:val="0000290F"/>
    <w:rsid w:val="00003110"/>
    <w:rsid w:val="00003166"/>
    <w:rsid w:val="0000328A"/>
    <w:rsid w:val="00004043"/>
    <w:rsid w:val="000057CF"/>
    <w:rsid w:val="00005EEC"/>
    <w:rsid w:val="00006B5A"/>
    <w:rsid w:val="00006B95"/>
    <w:rsid w:val="00007310"/>
    <w:rsid w:val="000074A6"/>
    <w:rsid w:val="0000769F"/>
    <w:rsid w:val="00007ABD"/>
    <w:rsid w:val="00010588"/>
    <w:rsid w:val="000107ED"/>
    <w:rsid w:val="000107F8"/>
    <w:rsid w:val="000112DB"/>
    <w:rsid w:val="000117F2"/>
    <w:rsid w:val="000126C0"/>
    <w:rsid w:val="000128BA"/>
    <w:rsid w:val="00012D07"/>
    <w:rsid w:val="00013369"/>
    <w:rsid w:val="0001346E"/>
    <w:rsid w:val="00013A0F"/>
    <w:rsid w:val="00013CD3"/>
    <w:rsid w:val="0001498A"/>
    <w:rsid w:val="00015330"/>
    <w:rsid w:val="00015523"/>
    <w:rsid w:val="00015E1F"/>
    <w:rsid w:val="000162D0"/>
    <w:rsid w:val="00016F70"/>
    <w:rsid w:val="0001765C"/>
    <w:rsid w:val="00017C99"/>
    <w:rsid w:val="00020C20"/>
    <w:rsid w:val="00020ECC"/>
    <w:rsid w:val="0002188D"/>
    <w:rsid w:val="00021DB3"/>
    <w:rsid w:val="000232C7"/>
    <w:rsid w:val="000233DF"/>
    <w:rsid w:val="000235F3"/>
    <w:rsid w:val="0002374C"/>
    <w:rsid w:val="0002375F"/>
    <w:rsid w:val="00023FAE"/>
    <w:rsid w:val="00024CED"/>
    <w:rsid w:val="00025242"/>
    <w:rsid w:val="0002547A"/>
    <w:rsid w:val="000259A2"/>
    <w:rsid w:val="00026C12"/>
    <w:rsid w:val="00026F41"/>
    <w:rsid w:val="0002727C"/>
    <w:rsid w:val="000272FD"/>
    <w:rsid w:val="00027474"/>
    <w:rsid w:val="0002766E"/>
    <w:rsid w:val="000276B2"/>
    <w:rsid w:val="0002784A"/>
    <w:rsid w:val="00027A5B"/>
    <w:rsid w:val="00027B20"/>
    <w:rsid w:val="00027F90"/>
    <w:rsid w:val="00030666"/>
    <w:rsid w:val="00031394"/>
    <w:rsid w:val="00031593"/>
    <w:rsid w:val="00031787"/>
    <w:rsid w:val="000320EA"/>
    <w:rsid w:val="00032144"/>
    <w:rsid w:val="00032386"/>
    <w:rsid w:val="00032539"/>
    <w:rsid w:val="00032D16"/>
    <w:rsid w:val="00032D43"/>
    <w:rsid w:val="00033019"/>
    <w:rsid w:val="00033A16"/>
    <w:rsid w:val="00033C7E"/>
    <w:rsid w:val="00034C67"/>
    <w:rsid w:val="00035C95"/>
    <w:rsid w:val="00035DDA"/>
    <w:rsid w:val="000363BB"/>
    <w:rsid w:val="00036B70"/>
    <w:rsid w:val="00037214"/>
    <w:rsid w:val="0003799E"/>
    <w:rsid w:val="00037D3E"/>
    <w:rsid w:val="00037D70"/>
    <w:rsid w:val="00037E1E"/>
    <w:rsid w:val="000401C1"/>
    <w:rsid w:val="00040551"/>
    <w:rsid w:val="0004080D"/>
    <w:rsid w:val="00040827"/>
    <w:rsid w:val="000415F9"/>
    <w:rsid w:val="00041802"/>
    <w:rsid w:val="000430EC"/>
    <w:rsid w:val="000431BA"/>
    <w:rsid w:val="00043CF5"/>
    <w:rsid w:val="0004513D"/>
    <w:rsid w:val="000452E0"/>
    <w:rsid w:val="00045EB2"/>
    <w:rsid w:val="000464CF"/>
    <w:rsid w:val="00046869"/>
    <w:rsid w:val="0005131E"/>
    <w:rsid w:val="000514F4"/>
    <w:rsid w:val="00051A76"/>
    <w:rsid w:val="00051BFA"/>
    <w:rsid w:val="0005217C"/>
    <w:rsid w:val="000521AE"/>
    <w:rsid w:val="0005220E"/>
    <w:rsid w:val="000526D9"/>
    <w:rsid w:val="00052949"/>
    <w:rsid w:val="00052C9D"/>
    <w:rsid w:val="00053049"/>
    <w:rsid w:val="000536FE"/>
    <w:rsid w:val="00053B91"/>
    <w:rsid w:val="00053CD3"/>
    <w:rsid w:val="0005438D"/>
    <w:rsid w:val="0005467A"/>
    <w:rsid w:val="00054955"/>
    <w:rsid w:val="00054E50"/>
    <w:rsid w:val="00054F36"/>
    <w:rsid w:val="000553D1"/>
    <w:rsid w:val="00055B27"/>
    <w:rsid w:val="00055C31"/>
    <w:rsid w:val="00055C93"/>
    <w:rsid w:val="00055DA7"/>
    <w:rsid w:val="00055DAD"/>
    <w:rsid w:val="0005742C"/>
    <w:rsid w:val="000574DD"/>
    <w:rsid w:val="00057ABE"/>
    <w:rsid w:val="000607D5"/>
    <w:rsid w:val="000607DA"/>
    <w:rsid w:val="00060BD4"/>
    <w:rsid w:val="00060C04"/>
    <w:rsid w:val="00060FFF"/>
    <w:rsid w:val="000617B9"/>
    <w:rsid w:val="00061A33"/>
    <w:rsid w:val="00061C72"/>
    <w:rsid w:val="00062340"/>
    <w:rsid w:val="00063C6F"/>
    <w:rsid w:val="00064403"/>
    <w:rsid w:val="000646FB"/>
    <w:rsid w:val="000647F0"/>
    <w:rsid w:val="00065008"/>
    <w:rsid w:val="00065995"/>
    <w:rsid w:val="00065DA9"/>
    <w:rsid w:val="00065EF0"/>
    <w:rsid w:val="00066929"/>
    <w:rsid w:val="00067467"/>
    <w:rsid w:val="000676B0"/>
    <w:rsid w:val="00067B8E"/>
    <w:rsid w:val="00067F10"/>
    <w:rsid w:val="000707A7"/>
    <w:rsid w:val="0007082C"/>
    <w:rsid w:val="00070CBC"/>
    <w:rsid w:val="00071013"/>
    <w:rsid w:val="000713D1"/>
    <w:rsid w:val="0007170C"/>
    <w:rsid w:val="00071770"/>
    <w:rsid w:val="00071CC8"/>
    <w:rsid w:val="00072C0D"/>
    <w:rsid w:val="000730B7"/>
    <w:rsid w:val="000736D5"/>
    <w:rsid w:val="00073EFA"/>
    <w:rsid w:val="000742C3"/>
    <w:rsid w:val="000743DA"/>
    <w:rsid w:val="00074B34"/>
    <w:rsid w:val="00074F15"/>
    <w:rsid w:val="0007552E"/>
    <w:rsid w:val="000763BC"/>
    <w:rsid w:val="00076614"/>
    <w:rsid w:val="00077359"/>
    <w:rsid w:val="000777E2"/>
    <w:rsid w:val="000807E0"/>
    <w:rsid w:val="00080AE0"/>
    <w:rsid w:val="00081653"/>
    <w:rsid w:val="00081F57"/>
    <w:rsid w:val="0008221E"/>
    <w:rsid w:val="00082591"/>
    <w:rsid w:val="000828C0"/>
    <w:rsid w:val="000829D7"/>
    <w:rsid w:val="00082F5C"/>
    <w:rsid w:val="00083063"/>
    <w:rsid w:val="000835B7"/>
    <w:rsid w:val="000835E7"/>
    <w:rsid w:val="00083BFF"/>
    <w:rsid w:val="00083F40"/>
    <w:rsid w:val="0008403F"/>
    <w:rsid w:val="0008441A"/>
    <w:rsid w:val="000850B2"/>
    <w:rsid w:val="00086163"/>
    <w:rsid w:val="00086964"/>
    <w:rsid w:val="00086C1D"/>
    <w:rsid w:val="000870D0"/>
    <w:rsid w:val="000879F6"/>
    <w:rsid w:val="00090C4D"/>
    <w:rsid w:val="00090E82"/>
    <w:rsid w:val="0009125D"/>
    <w:rsid w:val="0009165D"/>
    <w:rsid w:val="00091694"/>
    <w:rsid w:val="00091ACF"/>
    <w:rsid w:val="00091DE7"/>
    <w:rsid w:val="00091FEB"/>
    <w:rsid w:val="0009295F"/>
    <w:rsid w:val="00093C44"/>
    <w:rsid w:val="00093EFF"/>
    <w:rsid w:val="00094619"/>
    <w:rsid w:val="00094C3B"/>
    <w:rsid w:val="0009515A"/>
    <w:rsid w:val="00095748"/>
    <w:rsid w:val="0009694C"/>
    <w:rsid w:val="00096A1D"/>
    <w:rsid w:val="00096C6A"/>
    <w:rsid w:val="00096FDE"/>
    <w:rsid w:val="0009767F"/>
    <w:rsid w:val="00097CD3"/>
    <w:rsid w:val="00097EE9"/>
    <w:rsid w:val="000A0D70"/>
    <w:rsid w:val="000A1228"/>
    <w:rsid w:val="000A1655"/>
    <w:rsid w:val="000A165D"/>
    <w:rsid w:val="000A266B"/>
    <w:rsid w:val="000A2C7F"/>
    <w:rsid w:val="000A2DD5"/>
    <w:rsid w:val="000A311F"/>
    <w:rsid w:val="000A316F"/>
    <w:rsid w:val="000A327A"/>
    <w:rsid w:val="000A3386"/>
    <w:rsid w:val="000A3A94"/>
    <w:rsid w:val="000A48A3"/>
    <w:rsid w:val="000A4987"/>
    <w:rsid w:val="000A4BE7"/>
    <w:rsid w:val="000A4C0B"/>
    <w:rsid w:val="000A4C39"/>
    <w:rsid w:val="000A50AD"/>
    <w:rsid w:val="000A5BA5"/>
    <w:rsid w:val="000A6147"/>
    <w:rsid w:val="000A6A38"/>
    <w:rsid w:val="000A6D3F"/>
    <w:rsid w:val="000A6DC7"/>
    <w:rsid w:val="000A7770"/>
    <w:rsid w:val="000B06D6"/>
    <w:rsid w:val="000B0CA6"/>
    <w:rsid w:val="000B1076"/>
    <w:rsid w:val="000B10E5"/>
    <w:rsid w:val="000B11A3"/>
    <w:rsid w:val="000B167F"/>
    <w:rsid w:val="000B1ED5"/>
    <w:rsid w:val="000B2C28"/>
    <w:rsid w:val="000B35A9"/>
    <w:rsid w:val="000B35F9"/>
    <w:rsid w:val="000B3698"/>
    <w:rsid w:val="000B4157"/>
    <w:rsid w:val="000B48A4"/>
    <w:rsid w:val="000B5577"/>
    <w:rsid w:val="000B561E"/>
    <w:rsid w:val="000B58AA"/>
    <w:rsid w:val="000B5E93"/>
    <w:rsid w:val="000B5EA0"/>
    <w:rsid w:val="000B6C9A"/>
    <w:rsid w:val="000B7559"/>
    <w:rsid w:val="000B7AA9"/>
    <w:rsid w:val="000B7D92"/>
    <w:rsid w:val="000C01DF"/>
    <w:rsid w:val="000C040A"/>
    <w:rsid w:val="000C1A8F"/>
    <w:rsid w:val="000C2165"/>
    <w:rsid w:val="000C2602"/>
    <w:rsid w:val="000C3636"/>
    <w:rsid w:val="000C409D"/>
    <w:rsid w:val="000C428A"/>
    <w:rsid w:val="000C4424"/>
    <w:rsid w:val="000C481D"/>
    <w:rsid w:val="000C49A1"/>
    <w:rsid w:val="000C4EAE"/>
    <w:rsid w:val="000C5684"/>
    <w:rsid w:val="000C6115"/>
    <w:rsid w:val="000C6CD6"/>
    <w:rsid w:val="000C7438"/>
    <w:rsid w:val="000D0AC8"/>
    <w:rsid w:val="000D124F"/>
    <w:rsid w:val="000D18B0"/>
    <w:rsid w:val="000D1EBC"/>
    <w:rsid w:val="000D2048"/>
    <w:rsid w:val="000D22B9"/>
    <w:rsid w:val="000D33AF"/>
    <w:rsid w:val="000D3DE1"/>
    <w:rsid w:val="000D4B2D"/>
    <w:rsid w:val="000D5B02"/>
    <w:rsid w:val="000D741A"/>
    <w:rsid w:val="000D7617"/>
    <w:rsid w:val="000D7628"/>
    <w:rsid w:val="000D7815"/>
    <w:rsid w:val="000D79E6"/>
    <w:rsid w:val="000D7A94"/>
    <w:rsid w:val="000D7B08"/>
    <w:rsid w:val="000D7D17"/>
    <w:rsid w:val="000D7E36"/>
    <w:rsid w:val="000D7F66"/>
    <w:rsid w:val="000E0A5A"/>
    <w:rsid w:val="000E0EF9"/>
    <w:rsid w:val="000E1198"/>
    <w:rsid w:val="000E14FA"/>
    <w:rsid w:val="000E17D9"/>
    <w:rsid w:val="000E1951"/>
    <w:rsid w:val="000E1ABD"/>
    <w:rsid w:val="000E1D90"/>
    <w:rsid w:val="000E28B0"/>
    <w:rsid w:val="000E3310"/>
    <w:rsid w:val="000E3C10"/>
    <w:rsid w:val="000E3C7C"/>
    <w:rsid w:val="000E41A2"/>
    <w:rsid w:val="000E4601"/>
    <w:rsid w:val="000E4685"/>
    <w:rsid w:val="000E487D"/>
    <w:rsid w:val="000E4B7B"/>
    <w:rsid w:val="000E4C61"/>
    <w:rsid w:val="000E4F6A"/>
    <w:rsid w:val="000E529D"/>
    <w:rsid w:val="000E5AFA"/>
    <w:rsid w:val="000E5C29"/>
    <w:rsid w:val="000E5C58"/>
    <w:rsid w:val="000E6BF1"/>
    <w:rsid w:val="000E726D"/>
    <w:rsid w:val="000E782D"/>
    <w:rsid w:val="000E7921"/>
    <w:rsid w:val="000F091A"/>
    <w:rsid w:val="000F0AA7"/>
    <w:rsid w:val="000F0DAC"/>
    <w:rsid w:val="000F0F27"/>
    <w:rsid w:val="000F1ABB"/>
    <w:rsid w:val="000F1BC6"/>
    <w:rsid w:val="000F1C52"/>
    <w:rsid w:val="000F1EE4"/>
    <w:rsid w:val="000F326F"/>
    <w:rsid w:val="000F32C5"/>
    <w:rsid w:val="000F3339"/>
    <w:rsid w:val="000F3526"/>
    <w:rsid w:val="000F436E"/>
    <w:rsid w:val="000F4EB9"/>
    <w:rsid w:val="000F64B9"/>
    <w:rsid w:val="000F6559"/>
    <w:rsid w:val="000F655D"/>
    <w:rsid w:val="000F69F9"/>
    <w:rsid w:val="000F6CC7"/>
    <w:rsid w:val="000F7C29"/>
    <w:rsid w:val="00100093"/>
    <w:rsid w:val="00100482"/>
    <w:rsid w:val="001004D7"/>
    <w:rsid w:val="00100744"/>
    <w:rsid w:val="00100B1F"/>
    <w:rsid w:val="00100D7A"/>
    <w:rsid w:val="001019F0"/>
    <w:rsid w:val="00101A29"/>
    <w:rsid w:val="00101BF9"/>
    <w:rsid w:val="001028D3"/>
    <w:rsid w:val="00102A24"/>
    <w:rsid w:val="00102C6A"/>
    <w:rsid w:val="001032A4"/>
    <w:rsid w:val="00103866"/>
    <w:rsid w:val="00103C68"/>
    <w:rsid w:val="00104375"/>
    <w:rsid w:val="00104A4A"/>
    <w:rsid w:val="00104AD9"/>
    <w:rsid w:val="0010542A"/>
    <w:rsid w:val="0010584C"/>
    <w:rsid w:val="001064C4"/>
    <w:rsid w:val="0010674E"/>
    <w:rsid w:val="00106FB8"/>
    <w:rsid w:val="0010744F"/>
    <w:rsid w:val="00107A3B"/>
    <w:rsid w:val="00110000"/>
    <w:rsid w:val="00111565"/>
    <w:rsid w:val="00111EE0"/>
    <w:rsid w:val="001124F4"/>
    <w:rsid w:val="0011250E"/>
    <w:rsid w:val="001126DE"/>
    <w:rsid w:val="00112720"/>
    <w:rsid w:val="00112AA4"/>
    <w:rsid w:val="00112BFE"/>
    <w:rsid w:val="00113367"/>
    <w:rsid w:val="0011341B"/>
    <w:rsid w:val="00113937"/>
    <w:rsid w:val="00113C71"/>
    <w:rsid w:val="00113E85"/>
    <w:rsid w:val="00114100"/>
    <w:rsid w:val="0011470E"/>
    <w:rsid w:val="00114AE4"/>
    <w:rsid w:val="00114C0C"/>
    <w:rsid w:val="00114FD8"/>
    <w:rsid w:val="00115425"/>
    <w:rsid w:val="00115B10"/>
    <w:rsid w:val="00115E3E"/>
    <w:rsid w:val="00115F7F"/>
    <w:rsid w:val="00115F98"/>
    <w:rsid w:val="00116BFE"/>
    <w:rsid w:val="00116CD5"/>
    <w:rsid w:val="00116E92"/>
    <w:rsid w:val="001179CB"/>
    <w:rsid w:val="001201DE"/>
    <w:rsid w:val="001204D6"/>
    <w:rsid w:val="0012069C"/>
    <w:rsid w:val="001207E4"/>
    <w:rsid w:val="001209EC"/>
    <w:rsid w:val="001210CE"/>
    <w:rsid w:val="00122889"/>
    <w:rsid w:val="001228A2"/>
    <w:rsid w:val="001231E6"/>
    <w:rsid w:val="00123208"/>
    <w:rsid w:val="00124279"/>
    <w:rsid w:val="00124BC3"/>
    <w:rsid w:val="001254D1"/>
    <w:rsid w:val="001254E6"/>
    <w:rsid w:val="00125C47"/>
    <w:rsid w:val="001262AE"/>
    <w:rsid w:val="00126A29"/>
    <w:rsid w:val="00127144"/>
    <w:rsid w:val="00127A80"/>
    <w:rsid w:val="0013137E"/>
    <w:rsid w:val="00131C13"/>
    <w:rsid w:val="0013245F"/>
    <w:rsid w:val="00132BC5"/>
    <w:rsid w:val="00133A07"/>
    <w:rsid w:val="00134338"/>
    <w:rsid w:val="0013481F"/>
    <w:rsid w:val="00134BD6"/>
    <w:rsid w:val="00134D73"/>
    <w:rsid w:val="00135041"/>
    <w:rsid w:val="001351E3"/>
    <w:rsid w:val="00135516"/>
    <w:rsid w:val="00135762"/>
    <w:rsid w:val="00135B44"/>
    <w:rsid w:val="0013610A"/>
    <w:rsid w:val="00137176"/>
    <w:rsid w:val="001373E1"/>
    <w:rsid w:val="001401DD"/>
    <w:rsid w:val="00141147"/>
    <w:rsid w:val="00141366"/>
    <w:rsid w:val="001414F6"/>
    <w:rsid w:val="00141DFF"/>
    <w:rsid w:val="00142007"/>
    <w:rsid w:val="0014200F"/>
    <w:rsid w:val="00142176"/>
    <w:rsid w:val="001421A0"/>
    <w:rsid w:val="00142DFE"/>
    <w:rsid w:val="00142EB3"/>
    <w:rsid w:val="001434E3"/>
    <w:rsid w:val="00144220"/>
    <w:rsid w:val="00145A7F"/>
    <w:rsid w:val="00145B21"/>
    <w:rsid w:val="00145DD3"/>
    <w:rsid w:val="0014684C"/>
    <w:rsid w:val="00146CB5"/>
    <w:rsid w:val="001477D4"/>
    <w:rsid w:val="00147F0F"/>
    <w:rsid w:val="0015008A"/>
    <w:rsid w:val="00150586"/>
    <w:rsid w:val="00150703"/>
    <w:rsid w:val="00150A78"/>
    <w:rsid w:val="00150E6F"/>
    <w:rsid w:val="00150F29"/>
    <w:rsid w:val="001510A8"/>
    <w:rsid w:val="0015132E"/>
    <w:rsid w:val="00151D3A"/>
    <w:rsid w:val="0015258F"/>
    <w:rsid w:val="00152E0E"/>
    <w:rsid w:val="00153609"/>
    <w:rsid w:val="00153A61"/>
    <w:rsid w:val="00153FE2"/>
    <w:rsid w:val="00154B3B"/>
    <w:rsid w:val="00155AAC"/>
    <w:rsid w:val="00155E81"/>
    <w:rsid w:val="0015629E"/>
    <w:rsid w:val="001564BD"/>
    <w:rsid w:val="00156BD8"/>
    <w:rsid w:val="00157415"/>
    <w:rsid w:val="00157804"/>
    <w:rsid w:val="00157846"/>
    <w:rsid w:val="00157ABC"/>
    <w:rsid w:val="00160365"/>
    <w:rsid w:val="001603A7"/>
    <w:rsid w:val="0016059F"/>
    <w:rsid w:val="00160B3C"/>
    <w:rsid w:val="0016145D"/>
    <w:rsid w:val="001618C4"/>
    <w:rsid w:val="00161A1E"/>
    <w:rsid w:val="00161BE8"/>
    <w:rsid w:val="00161CAE"/>
    <w:rsid w:val="00162CF2"/>
    <w:rsid w:val="001649D2"/>
    <w:rsid w:val="00164D5D"/>
    <w:rsid w:val="0016524D"/>
    <w:rsid w:val="001657BC"/>
    <w:rsid w:val="00165DFC"/>
    <w:rsid w:val="0016613D"/>
    <w:rsid w:val="00166203"/>
    <w:rsid w:val="00166822"/>
    <w:rsid w:val="001669B6"/>
    <w:rsid w:val="00166F3E"/>
    <w:rsid w:val="001672A6"/>
    <w:rsid w:val="0016742D"/>
    <w:rsid w:val="001675E3"/>
    <w:rsid w:val="00167F67"/>
    <w:rsid w:val="00170206"/>
    <w:rsid w:val="001702B9"/>
    <w:rsid w:val="0017039A"/>
    <w:rsid w:val="0017040C"/>
    <w:rsid w:val="00170912"/>
    <w:rsid w:val="001720C3"/>
    <w:rsid w:val="00172679"/>
    <w:rsid w:val="00172793"/>
    <w:rsid w:val="00172854"/>
    <w:rsid w:val="00172900"/>
    <w:rsid w:val="00173055"/>
    <w:rsid w:val="0017307E"/>
    <w:rsid w:val="001730C2"/>
    <w:rsid w:val="00173B1D"/>
    <w:rsid w:val="001740CF"/>
    <w:rsid w:val="00174B36"/>
    <w:rsid w:val="00174F20"/>
    <w:rsid w:val="0017673E"/>
    <w:rsid w:val="00176D39"/>
    <w:rsid w:val="00176F47"/>
    <w:rsid w:val="001772C3"/>
    <w:rsid w:val="00177585"/>
    <w:rsid w:val="001777F2"/>
    <w:rsid w:val="00177E22"/>
    <w:rsid w:val="00180243"/>
    <w:rsid w:val="0018044C"/>
    <w:rsid w:val="00180806"/>
    <w:rsid w:val="00181205"/>
    <w:rsid w:val="00181253"/>
    <w:rsid w:val="001815B9"/>
    <w:rsid w:val="00181A1E"/>
    <w:rsid w:val="00182113"/>
    <w:rsid w:val="00182EA5"/>
    <w:rsid w:val="001832FA"/>
    <w:rsid w:val="001834C6"/>
    <w:rsid w:val="0018379F"/>
    <w:rsid w:val="0018382D"/>
    <w:rsid w:val="00183E89"/>
    <w:rsid w:val="00184846"/>
    <w:rsid w:val="0018489A"/>
    <w:rsid w:val="00184EDE"/>
    <w:rsid w:val="001856C1"/>
    <w:rsid w:val="00185812"/>
    <w:rsid w:val="001861CF"/>
    <w:rsid w:val="0018690F"/>
    <w:rsid w:val="0018729F"/>
    <w:rsid w:val="001877C2"/>
    <w:rsid w:val="0018787B"/>
    <w:rsid w:val="00187E4A"/>
    <w:rsid w:val="001907FE"/>
    <w:rsid w:val="00190836"/>
    <w:rsid w:val="00190B9B"/>
    <w:rsid w:val="00191555"/>
    <w:rsid w:val="00191AA3"/>
    <w:rsid w:val="00191FB4"/>
    <w:rsid w:val="00192006"/>
    <w:rsid w:val="00192813"/>
    <w:rsid w:val="00192B26"/>
    <w:rsid w:val="00192D63"/>
    <w:rsid w:val="00192F38"/>
    <w:rsid w:val="00192F97"/>
    <w:rsid w:val="0019308D"/>
    <w:rsid w:val="001931EF"/>
    <w:rsid w:val="0019353A"/>
    <w:rsid w:val="00193797"/>
    <w:rsid w:val="00193A4C"/>
    <w:rsid w:val="001944D4"/>
    <w:rsid w:val="001945B2"/>
    <w:rsid w:val="0019493A"/>
    <w:rsid w:val="001952EB"/>
    <w:rsid w:val="0019535E"/>
    <w:rsid w:val="00195804"/>
    <w:rsid w:val="0019683E"/>
    <w:rsid w:val="00197236"/>
    <w:rsid w:val="001972C3"/>
    <w:rsid w:val="00197357"/>
    <w:rsid w:val="001976AF"/>
    <w:rsid w:val="00197A34"/>
    <w:rsid w:val="001A0B51"/>
    <w:rsid w:val="001A1E80"/>
    <w:rsid w:val="001A1EA6"/>
    <w:rsid w:val="001A2677"/>
    <w:rsid w:val="001A2B5B"/>
    <w:rsid w:val="001A3AF6"/>
    <w:rsid w:val="001A4323"/>
    <w:rsid w:val="001A4A0B"/>
    <w:rsid w:val="001A4DE7"/>
    <w:rsid w:val="001A5B83"/>
    <w:rsid w:val="001A716A"/>
    <w:rsid w:val="001A7252"/>
    <w:rsid w:val="001A73E9"/>
    <w:rsid w:val="001A7C01"/>
    <w:rsid w:val="001A7D1C"/>
    <w:rsid w:val="001B0169"/>
    <w:rsid w:val="001B0673"/>
    <w:rsid w:val="001B1338"/>
    <w:rsid w:val="001B180D"/>
    <w:rsid w:val="001B1836"/>
    <w:rsid w:val="001B1CE9"/>
    <w:rsid w:val="001B2862"/>
    <w:rsid w:val="001B29C7"/>
    <w:rsid w:val="001B2EE6"/>
    <w:rsid w:val="001B47E9"/>
    <w:rsid w:val="001B4DAC"/>
    <w:rsid w:val="001B5C05"/>
    <w:rsid w:val="001B64C8"/>
    <w:rsid w:val="001B6A67"/>
    <w:rsid w:val="001B6AF0"/>
    <w:rsid w:val="001B7FCC"/>
    <w:rsid w:val="001C0384"/>
    <w:rsid w:val="001C0558"/>
    <w:rsid w:val="001C0DB5"/>
    <w:rsid w:val="001C1233"/>
    <w:rsid w:val="001C12AC"/>
    <w:rsid w:val="001C1443"/>
    <w:rsid w:val="001C1591"/>
    <w:rsid w:val="001C1BB5"/>
    <w:rsid w:val="001C1DE0"/>
    <w:rsid w:val="001C223D"/>
    <w:rsid w:val="001C3325"/>
    <w:rsid w:val="001C36D5"/>
    <w:rsid w:val="001C49B0"/>
    <w:rsid w:val="001C5261"/>
    <w:rsid w:val="001C5544"/>
    <w:rsid w:val="001C5817"/>
    <w:rsid w:val="001C5B79"/>
    <w:rsid w:val="001C5D8C"/>
    <w:rsid w:val="001C5E74"/>
    <w:rsid w:val="001C60CE"/>
    <w:rsid w:val="001C6AED"/>
    <w:rsid w:val="001C6BB9"/>
    <w:rsid w:val="001C774A"/>
    <w:rsid w:val="001C7AC0"/>
    <w:rsid w:val="001C7D0B"/>
    <w:rsid w:val="001C7F0E"/>
    <w:rsid w:val="001D0119"/>
    <w:rsid w:val="001D0168"/>
    <w:rsid w:val="001D06A9"/>
    <w:rsid w:val="001D0D88"/>
    <w:rsid w:val="001D1055"/>
    <w:rsid w:val="001D10A2"/>
    <w:rsid w:val="001D18EC"/>
    <w:rsid w:val="001D18F1"/>
    <w:rsid w:val="001D1C89"/>
    <w:rsid w:val="001D1F10"/>
    <w:rsid w:val="001D211B"/>
    <w:rsid w:val="001D30CC"/>
    <w:rsid w:val="001D3525"/>
    <w:rsid w:val="001D3A24"/>
    <w:rsid w:val="001D489C"/>
    <w:rsid w:val="001D4D82"/>
    <w:rsid w:val="001D541C"/>
    <w:rsid w:val="001D5438"/>
    <w:rsid w:val="001D5778"/>
    <w:rsid w:val="001D7E3A"/>
    <w:rsid w:val="001D7FAB"/>
    <w:rsid w:val="001E08C5"/>
    <w:rsid w:val="001E0942"/>
    <w:rsid w:val="001E0EAC"/>
    <w:rsid w:val="001E0EC4"/>
    <w:rsid w:val="001E1E3E"/>
    <w:rsid w:val="001E1F29"/>
    <w:rsid w:val="001E2126"/>
    <w:rsid w:val="001E2980"/>
    <w:rsid w:val="001E2EF4"/>
    <w:rsid w:val="001E2FB0"/>
    <w:rsid w:val="001E35AF"/>
    <w:rsid w:val="001E3618"/>
    <w:rsid w:val="001E4835"/>
    <w:rsid w:val="001E504F"/>
    <w:rsid w:val="001E506D"/>
    <w:rsid w:val="001E5587"/>
    <w:rsid w:val="001E574A"/>
    <w:rsid w:val="001E5A67"/>
    <w:rsid w:val="001E5D71"/>
    <w:rsid w:val="001E6404"/>
    <w:rsid w:val="001E6517"/>
    <w:rsid w:val="001E70C2"/>
    <w:rsid w:val="001E7C67"/>
    <w:rsid w:val="001E7D97"/>
    <w:rsid w:val="001E7F12"/>
    <w:rsid w:val="001E7F6B"/>
    <w:rsid w:val="001F0B8A"/>
    <w:rsid w:val="001F15C0"/>
    <w:rsid w:val="001F1967"/>
    <w:rsid w:val="001F197A"/>
    <w:rsid w:val="001F1EFD"/>
    <w:rsid w:val="001F2476"/>
    <w:rsid w:val="001F3F23"/>
    <w:rsid w:val="001F5091"/>
    <w:rsid w:val="001F561B"/>
    <w:rsid w:val="001F5954"/>
    <w:rsid w:val="001F5AC9"/>
    <w:rsid w:val="001F5DEC"/>
    <w:rsid w:val="001F5FC6"/>
    <w:rsid w:val="001F6392"/>
    <w:rsid w:val="001F68B2"/>
    <w:rsid w:val="001F6A9D"/>
    <w:rsid w:val="001F769D"/>
    <w:rsid w:val="001F7A73"/>
    <w:rsid w:val="0020074A"/>
    <w:rsid w:val="00200C53"/>
    <w:rsid w:val="00200C93"/>
    <w:rsid w:val="00201BE1"/>
    <w:rsid w:val="00202196"/>
    <w:rsid w:val="00202C4E"/>
    <w:rsid w:val="00202EB7"/>
    <w:rsid w:val="002035C0"/>
    <w:rsid w:val="00203DEE"/>
    <w:rsid w:val="0020533A"/>
    <w:rsid w:val="00205A2E"/>
    <w:rsid w:val="00206281"/>
    <w:rsid w:val="002065E6"/>
    <w:rsid w:val="002072C7"/>
    <w:rsid w:val="0020780C"/>
    <w:rsid w:val="00210252"/>
    <w:rsid w:val="00210450"/>
    <w:rsid w:val="002107D6"/>
    <w:rsid w:val="002123DA"/>
    <w:rsid w:val="00212F27"/>
    <w:rsid w:val="0021346A"/>
    <w:rsid w:val="0021353A"/>
    <w:rsid w:val="0021399E"/>
    <w:rsid w:val="00214674"/>
    <w:rsid w:val="002146DE"/>
    <w:rsid w:val="00214796"/>
    <w:rsid w:val="00215595"/>
    <w:rsid w:val="00216341"/>
    <w:rsid w:val="002167C4"/>
    <w:rsid w:val="00216A0F"/>
    <w:rsid w:val="00216A6C"/>
    <w:rsid w:val="00217276"/>
    <w:rsid w:val="00217A09"/>
    <w:rsid w:val="00217D08"/>
    <w:rsid w:val="00220000"/>
    <w:rsid w:val="002205C7"/>
    <w:rsid w:val="002206BF"/>
    <w:rsid w:val="0022091F"/>
    <w:rsid w:val="002212AC"/>
    <w:rsid w:val="00221517"/>
    <w:rsid w:val="00221CF1"/>
    <w:rsid w:val="00221D17"/>
    <w:rsid w:val="0022242E"/>
    <w:rsid w:val="00222A1C"/>
    <w:rsid w:val="00223189"/>
    <w:rsid w:val="002233A1"/>
    <w:rsid w:val="00223663"/>
    <w:rsid w:val="00223E5F"/>
    <w:rsid w:val="00224189"/>
    <w:rsid w:val="00225411"/>
    <w:rsid w:val="002258DD"/>
    <w:rsid w:val="002259D0"/>
    <w:rsid w:val="002259F6"/>
    <w:rsid w:val="002263CC"/>
    <w:rsid w:val="00226D02"/>
    <w:rsid w:val="002270B0"/>
    <w:rsid w:val="002272D9"/>
    <w:rsid w:val="00227B42"/>
    <w:rsid w:val="00230E80"/>
    <w:rsid w:val="00230EF9"/>
    <w:rsid w:val="0023188B"/>
    <w:rsid w:val="0023194F"/>
    <w:rsid w:val="00231B44"/>
    <w:rsid w:val="00231C52"/>
    <w:rsid w:val="00232E5F"/>
    <w:rsid w:val="00232E82"/>
    <w:rsid w:val="00232EB2"/>
    <w:rsid w:val="00232F19"/>
    <w:rsid w:val="002331FF"/>
    <w:rsid w:val="00233AC8"/>
    <w:rsid w:val="00234022"/>
    <w:rsid w:val="00234274"/>
    <w:rsid w:val="00234F0F"/>
    <w:rsid w:val="002356F2"/>
    <w:rsid w:val="00235BFB"/>
    <w:rsid w:val="00235C45"/>
    <w:rsid w:val="0023795E"/>
    <w:rsid w:val="00237E3B"/>
    <w:rsid w:val="00240218"/>
    <w:rsid w:val="002403AF"/>
    <w:rsid w:val="00240668"/>
    <w:rsid w:val="00240D7B"/>
    <w:rsid w:val="00240E7F"/>
    <w:rsid w:val="00241376"/>
    <w:rsid w:val="00241B10"/>
    <w:rsid w:val="00241C95"/>
    <w:rsid w:val="00242253"/>
    <w:rsid w:val="00242881"/>
    <w:rsid w:val="00242AD6"/>
    <w:rsid w:val="00243184"/>
    <w:rsid w:val="00243863"/>
    <w:rsid w:val="002440C8"/>
    <w:rsid w:val="0024472C"/>
    <w:rsid w:val="00244A52"/>
    <w:rsid w:val="00244E82"/>
    <w:rsid w:val="0024566F"/>
    <w:rsid w:val="00245763"/>
    <w:rsid w:val="00245B5E"/>
    <w:rsid w:val="002460A8"/>
    <w:rsid w:val="00246F60"/>
    <w:rsid w:val="00247162"/>
    <w:rsid w:val="002473D9"/>
    <w:rsid w:val="0024772B"/>
    <w:rsid w:val="00247B32"/>
    <w:rsid w:val="00250A55"/>
    <w:rsid w:val="00250B27"/>
    <w:rsid w:val="0025115C"/>
    <w:rsid w:val="00251497"/>
    <w:rsid w:val="00252343"/>
    <w:rsid w:val="00252506"/>
    <w:rsid w:val="002527FD"/>
    <w:rsid w:val="00252B14"/>
    <w:rsid w:val="00253628"/>
    <w:rsid w:val="00253B36"/>
    <w:rsid w:val="00254A06"/>
    <w:rsid w:val="00254C4D"/>
    <w:rsid w:val="00254F87"/>
    <w:rsid w:val="00255419"/>
    <w:rsid w:val="0025560D"/>
    <w:rsid w:val="0025632A"/>
    <w:rsid w:val="00256632"/>
    <w:rsid w:val="002568A6"/>
    <w:rsid w:val="00256A88"/>
    <w:rsid w:val="00256C6C"/>
    <w:rsid w:val="0025737C"/>
    <w:rsid w:val="002604A9"/>
    <w:rsid w:val="0026113D"/>
    <w:rsid w:val="0026156F"/>
    <w:rsid w:val="00261E68"/>
    <w:rsid w:val="00261E76"/>
    <w:rsid w:val="0026213F"/>
    <w:rsid w:val="00262466"/>
    <w:rsid w:val="002624E5"/>
    <w:rsid w:val="00262C55"/>
    <w:rsid w:val="00263148"/>
    <w:rsid w:val="0026320C"/>
    <w:rsid w:val="002634A9"/>
    <w:rsid w:val="00263929"/>
    <w:rsid w:val="00263CCF"/>
    <w:rsid w:val="0026413F"/>
    <w:rsid w:val="00264A29"/>
    <w:rsid w:val="00264E29"/>
    <w:rsid w:val="00265D84"/>
    <w:rsid w:val="00266422"/>
    <w:rsid w:val="00266D07"/>
    <w:rsid w:val="00267306"/>
    <w:rsid w:val="00270112"/>
    <w:rsid w:val="0027026B"/>
    <w:rsid w:val="002705EA"/>
    <w:rsid w:val="002709A4"/>
    <w:rsid w:val="00270A02"/>
    <w:rsid w:val="00270B14"/>
    <w:rsid w:val="00271049"/>
    <w:rsid w:val="00271BA2"/>
    <w:rsid w:val="00271F57"/>
    <w:rsid w:val="002725E4"/>
    <w:rsid w:val="002726D6"/>
    <w:rsid w:val="0027357D"/>
    <w:rsid w:val="002739D1"/>
    <w:rsid w:val="00273A43"/>
    <w:rsid w:val="00273B20"/>
    <w:rsid w:val="00274762"/>
    <w:rsid w:val="00275191"/>
    <w:rsid w:val="0027592A"/>
    <w:rsid w:val="00275E1A"/>
    <w:rsid w:val="0027751D"/>
    <w:rsid w:val="0027799C"/>
    <w:rsid w:val="00277C2E"/>
    <w:rsid w:val="00277F18"/>
    <w:rsid w:val="0028069C"/>
    <w:rsid w:val="002810D5"/>
    <w:rsid w:val="0028160E"/>
    <w:rsid w:val="00281902"/>
    <w:rsid w:val="00281DC1"/>
    <w:rsid w:val="00282158"/>
    <w:rsid w:val="0028242F"/>
    <w:rsid w:val="002824AD"/>
    <w:rsid w:val="00282777"/>
    <w:rsid w:val="00282F03"/>
    <w:rsid w:val="00283B5D"/>
    <w:rsid w:val="002842F0"/>
    <w:rsid w:val="00284BC1"/>
    <w:rsid w:val="002855CF"/>
    <w:rsid w:val="00285A50"/>
    <w:rsid w:val="00286962"/>
    <w:rsid w:val="00286AC8"/>
    <w:rsid w:val="002877EB"/>
    <w:rsid w:val="00287D8D"/>
    <w:rsid w:val="00287FBE"/>
    <w:rsid w:val="00290D86"/>
    <w:rsid w:val="0029123A"/>
    <w:rsid w:val="00291315"/>
    <w:rsid w:val="00291FE8"/>
    <w:rsid w:val="00292ACB"/>
    <w:rsid w:val="00292E6A"/>
    <w:rsid w:val="0029376E"/>
    <w:rsid w:val="00293949"/>
    <w:rsid w:val="00293CA2"/>
    <w:rsid w:val="002941DC"/>
    <w:rsid w:val="00294397"/>
    <w:rsid w:val="00294425"/>
    <w:rsid w:val="002946D0"/>
    <w:rsid w:val="0029482F"/>
    <w:rsid w:val="00295098"/>
    <w:rsid w:val="002955DF"/>
    <w:rsid w:val="00295979"/>
    <w:rsid w:val="00295C21"/>
    <w:rsid w:val="00296563"/>
    <w:rsid w:val="00296B51"/>
    <w:rsid w:val="00296D18"/>
    <w:rsid w:val="00296EEF"/>
    <w:rsid w:val="002A007A"/>
    <w:rsid w:val="002A06F4"/>
    <w:rsid w:val="002A0DA2"/>
    <w:rsid w:val="002A1617"/>
    <w:rsid w:val="002A1632"/>
    <w:rsid w:val="002A1A1C"/>
    <w:rsid w:val="002A1B98"/>
    <w:rsid w:val="002A2A59"/>
    <w:rsid w:val="002A2AA3"/>
    <w:rsid w:val="002A34BB"/>
    <w:rsid w:val="002A44F7"/>
    <w:rsid w:val="002A471B"/>
    <w:rsid w:val="002A549E"/>
    <w:rsid w:val="002A5809"/>
    <w:rsid w:val="002A5BCA"/>
    <w:rsid w:val="002A5F21"/>
    <w:rsid w:val="002A5F25"/>
    <w:rsid w:val="002A68C1"/>
    <w:rsid w:val="002A71C3"/>
    <w:rsid w:val="002A7296"/>
    <w:rsid w:val="002A77C7"/>
    <w:rsid w:val="002A7876"/>
    <w:rsid w:val="002B043D"/>
    <w:rsid w:val="002B0E09"/>
    <w:rsid w:val="002B10B0"/>
    <w:rsid w:val="002B1D8E"/>
    <w:rsid w:val="002B3549"/>
    <w:rsid w:val="002B363B"/>
    <w:rsid w:val="002B41C7"/>
    <w:rsid w:val="002B462F"/>
    <w:rsid w:val="002B4634"/>
    <w:rsid w:val="002B4770"/>
    <w:rsid w:val="002B667D"/>
    <w:rsid w:val="002B686C"/>
    <w:rsid w:val="002B6875"/>
    <w:rsid w:val="002B6930"/>
    <w:rsid w:val="002B69E4"/>
    <w:rsid w:val="002B73B4"/>
    <w:rsid w:val="002C051D"/>
    <w:rsid w:val="002C06EC"/>
    <w:rsid w:val="002C08F1"/>
    <w:rsid w:val="002C0F8A"/>
    <w:rsid w:val="002C15AF"/>
    <w:rsid w:val="002C1AEA"/>
    <w:rsid w:val="002C2528"/>
    <w:rsid w:val="002C2788"/>
    <w:rsid w:val="002C2B6A"/>
    <w:rsid w:val="002C34A3"/>
    <w:rsid w:val="002C38B8"/>
    <w:rsid w:val="002C3D1E"/>
    <w:rsid w:val="002C3E14"/>
    <w:rsid w:val="002C501E"/>
    <w:rsid w:val="002C58E8"/>
    <w:rsid w:val="002C5D30"/>
    <w:rsid w:val="002C5DF9"/>
    <w:rsid w:val="002C6935"/>
    <w:rsid w:val="002C697A"/>
    <w:rsid w:val="002C6FFA"/>
    <w:rsid w:val="002C7706"/>
    <w:rsid w:val="002C7F14"/>
    <w:rsid w:val="002D05AF"/>
    <w:rsid w:val="002D073C"/>
    <w:rsid w:val="002D157F"/>
    <w:rsid w:val="002D1DC5"/>
    <w:rsid w:val="002D1F3D"/>
    <w:rsid w:val="002D1F48"/>
    <w:rsid w:val="002D2A67"/>
    <w:rsid w:val="002D32B2"/>
    <w:rsid w:val="002D4984"/>
    <w:rsid w:val="002D49CC"/>
    <w:rsid w:val="002D4D66"/>
    <w:rsid w:val="002D53F4"/>
    <w:rsid w:val="002D5682"/>
    <w:rsid w:val="002D6016"/>
    <w:rsid w:val="002D68DB"/>
    <w:rsid w:val="002D6B8C"/>
    <w:rsid w:val="002D6C69"/>
    <w:rsid w:val="002D7926"/>
    <w:rsid w:val="002E01A1"/>
    <w:rsid w:val="002E0A03"/>
    <w:rsid w:val="002E1329"/>
    <w:rsid w:val="002E1343"/>
    <w:rsid w:val="002E1965"/>
    <w:rsid w:val="002E1B8B"/>
    <w:rsid w:val="002E1D61"/>
    <w:rsid w:val="002E20B0"/>
    <w:rsid w:val="002E2375"/>
    <w:rsid w:val="002E2772"/>
    <w:rsid w:val="002E28F0"/>
    <w:rsid w:val="002E2D2D"/>
    <w:rsid w:val="002E30D5"/>
    <w:rsid w:val="002E31C8"/>
    <w:rsid w:val="002E337F"/>
    <w:rsid w:val="002E3B27"/>
    <w:rsid w:val="002E3DCC"/>
    <w:rsid w:val="002E4867"/>
    <w:rsid w:val="002E4E1C"/>
    <w:rsid w:val="002E5243"/>
    <w:rsid w:val="002E537E"/>
    <w:rsid w:val="002E63D5"/>
    <w:rsid w:val="002E6A5B"/>
    <w:rsid w:val="002E6F90"/>
    <w:rsid w:val="002E7125"/>
    <w:rsid w:val="002E782B"/>
    <w:rsid w:val="002E7BE5"/>
    <w:rsid w:val="002E7C63"/>
    <w:rsid w:val="002F1DCE"/>
    <w:rsid w:val="002F369A"/>
    <w:rsid w:val="002F3843"/>
    <w:rsid w:val="002F3B73"/>
    <w:rsid w:val="002F41F2"/>
    <w:rsid w:val="002F4973"/>
    <w:rsid w:val="002F4B68"/>
    <w:rsid w:val="002F4C31"/>
    <w:rsid w:val="002F4C56"/>
    <w:rsid w:val="002F5175"/>
    <w:rsid w:val="002F58F6"/>
    <w:rsid w:val="002F60AF"/>
    <w:rsid w:val="002F66DA"/>
    <w:rsid w:val="002F6F18"/>
    <w:rsid w:val="002F71CA"/>
    <w:rsid w:val="002F7560"/>
    <w:rsid w:val="00300C07"/>
    <w:rsid w:val="00301081"/>
    <w:rsid w:val="00301594"/>
    <w:rsid w:val="00301795"/>
    <w:rsid w:val="00301BAB"/>
    <w:rsid w:val="00301C83"/>
    <w:rsid w:val="003023A0"/>
    <w:rsid w:val="00302F3D"/>
    <w:rsid w:val="00305183"/>
    <w:rsid w:val="00305627"/>
    <w:rsid w:val="00305736"/>
    <w:rsid w:val="00306A57"/>
    <w:rsid w:val="00306D48"/>
    <w:rsid w:val="00306F1D"/>
    <w:rsid w:val="00307CD9"/>
    <w:rsid w:val="00307ED0"/>
    <w:rsid w:val="00310484"/>
    <w:rsid w:val="00310621"/>
    <w:rsid w:val="003113DA"/>
    <w:rsid w:val="003118DA"/>
    <w:rsid w:val="00311B2D"/>
    <w:rsid w:val="003120B3"/>
    <w:rsid w:val="0031214B"/>
    <w:rsid w:val="003123F9"/>
    <w:rsid w:val="003125C7"/>
    <w:rsid w:val="00312770"/>
    <w:rsid w:val="00312A70"/>
    <w:rsid w:val="00312B22"/>
    <w:rsid w:val="00312C2C"/>
    <w:rsid w:val="003131EA"/>
    <w:rsid w:val="00313502"/>
    <w:rsid w:val="00314097"/>
    <w:rsid w:val="003143E8"/>
    <w:rsid w:val="00315E70"/>
    <w:rsid w:val="00316164"/>
    <w:rsid w:val="003167F9"/>
    <w:rsid w:val="00316870"/>
    <w:rsid w:val="00317359"/>
    <w:rsid w:val="00317370"/>
    <w:rsid w:val="00317D19"/>
    <w:rsid w:val="00317DA8"/>
    <w:rsid w:val="00320216"/>
    <w:rsid w:val="003203D8"/>
    <w:rsid w:val="00320726"/>
    <w:rsid w:val="00320A09"/>
    <w:rsid w:val="00320CE4"/>
    <w:rsid w:val="00321156"/>
    <w:rsid w:val="00321183"/>
    <w:rsid w:val="00321B61"/>
    <w:rsid w:val="00322121"/>
    <w:rsid w:val="00322607"/>
    <w:rsid w:val="0032260B"/>
    <w:rsid w:val="00322669"/>
    <w:rsid w:val="003226FC"/>
    <w:rsid w:val="00322A58"/>
    <w:rsid w:val="00322BCE"/>
    <w:rsid w:val="00324185"/>
    <w:rsid w:val="00324ABC"/>
    <w:rsid w:val="00324DEE"/>
    <w:rsid w:val="00324E60"/>
    <w:rsid w:val="00325237"/>
    <w:rsid w:val="00325636"/>
    <w:rsid w:val="00325A62"/>
    <w:rsid w:val="00325C4E"/>
    <w:rsid w:val="00325FE5"/>
    <w:rsid w:val="00326BA4"/>
    <w:rsid w:val="003274AC"/>
    <w:rsid w:val="00327F18"/>
    <w:rsid w:val="0033133D"/>
    <w:rsid w:val="0033158F"/>
    <w:rsid w:val="003315CD"/>
    <w:rsid w:val="0033184E"/>
    <w:rsid w:val="00331F4B"/>
    <w:rsid w:val="00331FA6"/>
    <w:rsid w:val="00333028"/>
    <w:rsid w:val="00333B15"/>
    <w:rsid w:val="00333E0A"/>
    <w:rsid w:val="00333F3A"/>
    <w:rsid w:val="003341D8"/>
    <w:rsid w:val="003342E3"/>
    <w:rsid w:val="00334557"/>
    <w:rsid w:val="00334644"/>
    <w:rsid w:val="0033467A"/>
    <w:rsid w:val="00334C46"/>
    <w:rsid w:val="00334D82"/>
    <w:rsid w:val="00335839"/>
    <w:rsid w:val="00335C5B"/>
    <w:rsid w:val="00336E21"/>
    <w:rsid w:val="003379A9"/>
    <w:rsid w:val="00337EC3"/>
    <w:rsid w:val="00337F40"/>
    <w:rsid w:val="0034060E"/>
    <w:rsid w:val="00340E29"/>
    <w:rsid w:val="003412F9"/>
    <w:rsid w:val="003416EF"/>
    <w:rsid w:val="0034221A"/>
    <w:rsid w:val="003431C3"/>
    <w:rsid w:val="00343580"/>
    <w:rsid w:val="00343B5E"/>
    <w:rsid w:val="00343BEF"/>
    <w:rsid w:val="003441B8"/>
    <w:rsid w:val="003441E2"/>
    <w:rsid w:val="00344215"/>
    <w:rsid w:val="003445F3"/>
    <w:rsid w:val="003446F4"/>
    <w:rsid w:val="00345938"/>
    <w:rsid w:val="00345D2A"/>
    <w:rsid w:val="0034769D"/>
    <w:rsid w:val="00347705"/>
    <w:rsid w:val="0034772D"/>
    <w:rsid w:val="00347ABA"/>
    <w:rsid w:val="003504FF"/>
    <w:rsid w:val="00350876"/>
    <w:rsid w:val="0035096C"/>
    <w:rsid w:val="00350CED"/>
    <w:rsid w:val="00353641"/>
    <w:rsid w:val="003536FB"/>
    <w:rsid w:val="003538BA"/>
    <w:rsid w:val="00353CC9"/>
    <w:rsid w:val="00354A24"/>
    <w:rsid w:val="00354B3B"/>
    <w:rsid w:val="0035508E"/>
    <w:rsid w:val="003554B1"/>
    <w:rsid w:val="003557F0"/>
    <w:rsid w:val="003559F8"/>
    <w:rsid w:val="003571D0"/>
    <w:rsid w:val="0035731F"/>
    <w:rsid w:val="00357C6D"/>
    <w:rsid w:val="0036118F"/>
    <w:rsid w:val="003622D0"/>
    <w:rsid w:val="00362A4E"/>
    <w:rsid w:val="0036327D"/>
    <w:rsid w:val="0036348D"/>
    <w:rsid w:val="00363691"/>
    <w:rsid w:val="00363FB0"/>
    <w:rsid w:val="003642C0"/>
    <w:rsid w:val="003647CF"/>
    <w:rsid w:val="003647D5"/>
    <w:rsid w:val="00364DD2"/>
    <w:rsid w:val="00364FE1"/>
    <w:rsid w:val="00365C33"/>
    <w:rsid w:val="00365E18"/>
    <w:rsid w:val="00366601"/>
    <w:rsid w:val="00366602"/>
    <w:rsid w:val="00366999"/>
    <w:rsid w:val="00366CA8"/>
    <w:rsid w:val="00367354"/>
    <w:rsid w:val="003676CE"/>
    <w:rsid w:val="0037034C"/>
    <w:rsid w:val="003706C8"/>
    <w:rsid w:val="00370AD0"/>
    <w:rsid w:val="00371B86"/>
    <w:rsid w:val="00371B8E"/>
    <w:rsid w:val="003725FE"/>
    <w:rsid w:val="0037278F"/>
    <w:rsid w:val="0037365B"/>
    <w:rsid w:val="00373BF0"/>
    <w:rsid w:val="00373F94"/>
    <w:rsid w:val="003743FE"/>
    <w:rsid w:val="003745F9"/>
    <w:rsid w:val="0037495C"/>
    <w:rsid w:val="003749DB"/>
    <w:rsid w:val="00374D97"/>
    <w:rsid w:val="003753A8"/>
    <w:rsid w:val="003754D4"/>
    <w:rsid w:val="00375CA5"/>
    <w:rsid w:val="00375DA5"/>
    <w:rsid w:val="00376953"/>
    <w:rsid w:val="00376AA2"/>
    <w:rsid w:val="00376E18"/>
    <w:rsid w:val="00376F54"/>
    <w:rsid w:val="00376F8F"/>
    <w:rsid w:val="00377ED2"/>
    <w:rsid w:val="00380366"/>
    <w:rsid w:val="0038071A"/>
    <w:rsid w:val="00380E7E"/>
    <w:rsid w:val="00381F9B"/>
    <w:rsid w:val="00382733"/>
    <w:rsid w:val="00384AB2"/>
    <w:rsid w:val="003851BB"/>
    <w:rsid w:val="00385C46"/>
    <w:rsid w:val="00385C77"/>
    <w:rsid w:val="00385DAC"/>
    <w:rsid w:val="00385F18"/>
    <w:rsid w:val="00386447"/>
    <w:rsid w:val="00386947"/>
    <w:rsid w:val="00386F8B"/>
    <w:rsid w:val="0038769D"/>
    <w:rsid w:val="0038799F"/>
    <w:rsid w:val="00390652"/>
    <w:rsid w:val="00390749"/>
    <w:rsid w:val="003909F2"/>
    <w:rsid w:val="00391209"/>
    <w:rsid w:val="0039142B"/>
    <w:rsid w:val="00392868"/>
    <w:rsid w:val="00392C86"/>
    <w:rsid w:val="00392E3D"/>
    <w:rsid w:val="00393F36"/>
    <w:rsid w:val="0039482E"/>
    <w:rsid w:val="00394DD9"/>
    <w:rsid w:val="00395CC3"/>
    <w:rsid w:val="003960A8"/>
    <w:rsid w:val="00396B48"/>
    <w:rsid w:val="00396B81"/>
    <w:rsid w:val="00396F48"/>
    <w:rsid w:val="00397110"/>
    <w:rsid w:val="00397582"/>
    <w:rsid w:val="003976A0"/>
    <w:rsid w:val="00397833"/>
    <w:rsid w:val="00397A37"/>
    <w:rsid w:val="00397B44"/>
    <w:rsid w:val="00397D30"/>
    <w:rsid w:val="00397DD1"/>
    <w:rsid w:val="003A0B8C"/>
    <w:rsid w:val="003A105A"/>
    <w:rsid w:val="003A139F"/>
    <w:rsid w:val="003A1CA2"/>
    <w:rsid w:val="003A1D0E"/>
    <w:rsid w:val="003A1D8F"/>
    <w:rsid w:val="003A22C7"/>
    <w:rsid w:val="003A27D9"/>
    <w:rsid w:val="003A29B9"/>
    <w:rsid w:val="003A2C93"/>
    <w:rsid w:val="003A35F4"/>
    <w:rsid w:val="003A3624"/>
    <w:rsid w:val="003A36A4"/>
    <w:rsid w:val="003A3A15"/>
    <w:rsid w:val="003A3EE8"/>
    <w:rsid w:val="003A3F50"/>
    <w:rsid w:val="003A40E0"/>
    <w:rsid w:val="003A4845"/>
    <w:rsid w:val="003A4F6C"/>
    <w:rsid w:val="003A4FC8"/>
    <w:rsid w:val="003A5AED"/>
    <w:rsid w:val="003A5F17"/>
    <w:rsid w:val="003A617C"/>
    <w:rsid w:val="003A6620"/>
    <w:rsid w:val="003A6746"/>
    <w:rsid w:val="003A6C0F"/>
    <w:rsid w:val="003A6D96"/>
    <w:rsid w:val="003A6EBF"/>
    <w:rsid w:val="003A6F93"/>
    <w:rsid w:val="003A7FE7"/>
    <w:rsid w:val="003B1A70"/>
    <w:rsid w:val="003B1B5B"/>
    <w:rsid w:val="003B1B8F"/>
    <w:rsid w:val="003B2062"/>
    <w:rsid w:val="003B2408"/>
    <w:rsid w:val="003B28E9"/>
    <w:rsid w:val="003B2AE5"/>
    <w:rsid w:val="003B358B"/>
    <w:rsid w:val="003B3DE6"/>
    <w:rsid w:val="003B4279"/>
    <w:rsid w:val="003B444E"/>
    <w:rsid w:val="003B45A8"/>
    <w:rsid w:val="003B4B67"/>
    <w:rsid w:val="003B5251"/>
    <w:rsid w:val="003B5497"/>
    <w:rsid w:val="003B551E"/>
    <w:rsid w:val="003B6EBC"/>
    <w:rsid w:val="003B6FDF"/>
    <w:rsid w:val="003B70F0"/>
    <w:rsid w:val="003B74C0"/>
    <w:rsid w:val="003B7CF7"/>
    <w:rsid w:val="003C103A"/>
    <w:rsid w:val="003C1142"/>
    <w:rsid w:val="003C22AB"/>
    <w:rsid w:val="003C236E"/>
    <w:rsid w:val="003C2E5C"/>
    <w:rsid w:val="003C379D"/>
    <w:rsid w:val="003C44EA"/>
    <w:rsid w:val="003C4586"/>
    <w:rsid w:val="003C49F8"/>
    <w:rsid w:val="003C4BE7"/>
    <w:rsid w:val="003C50B6"/>
    <w:rsid w:val="003C6188"/>
    <w:rsid w:val="003C6601"/>
    <w:rsid w:val="003C6BAA"/>
    <w:rsid w:val="003C7273"/>
    <w:rsid w:val="003C743D"/>
    <w:rsid w:val="003C75DD"/>
    <w:rsid w:val="003C77CF"/>
    <w:rsid w:val="003C783D"/>
    <w:rsid w:val="003D06C5"/>
    <w:rsid w:val="003D134F"/>
    <w:rsid w:val="003D20A1"/>
    <w:rsid w:val="003D26AB"/>
    <w:rsid w:val="003D323F"/>
    <w:rsid w:val="003D33D1"/>
    <w:rsid w:val="003D3404"/>
    <w:rsid w:val="003D4045"/>
    <w:rsid w:val="003D4142"/>
    <w:rsid w:val="003D437D"/>
    <w:rsid w:val="003D541B"/>
    <w:rsid w:val="003D5EDD"/>
    <w:rsid w:val="003D5F47"/>
    <w:rsid w:val="003D624F"/>
    <w:rsid w:val="003D671F"/>
    <w:rsid w:val="003D7510"/>
    <w:rsid w:val="003D7850"/>
    <w:rsid w:val="003D7E18"/>
    <w:rsid w:val="003E03C8"/>
    <w:rsid w:val="003E03E8"/>
    <w:rsid w:val="003E0489"/>
    <w:rsid w:val="003E0E37"/>
    <w:rsid w:val="003E10ED"/>
    <w:rsid w:val="003E147E"/>
    <w:rsid w:val="003E163B"/>
    <w:rsid w:val="003E2C22"/>
    <w:rsid w:val="003E330E"/>
    <w:rsid w:val="003E3367"/>
    <w:rsid w:val="003E3B1A"/>
    <w:rsid w:val="003E46D7"/>
    <w:rsid w:val="003E4FFB"/>
    <w:rsid w:val="003E58F1"/>
    <w:rsid w:val="003E5C60"/>
    <w:rsid w:val="003E5F61"/>
    <w:rsid w:val="003E636B"/>
    <w:rsid w:val="003E7809"/>
    <w:rsid w:val="003E793B"/>
    <w:rsid w:val="003F0AC0"/>
    <w:rsid w:val="003F138C"/>
    <w:rsid w:val="003F17E1"/>
    <w:rsid w:val="003F1E94"/>
    <w:rsid w:val="003F2F24"/>
    <w:rsid w:val="003F3A0F"/>
    <w:rsid w:val="003F4284"/>
    <w:rsid w:val="003F4319"/>
    <w:rsid w:val="003F4B41"/>
    <w:rsid w:val="003F5507"/>
    <w:rsid w:val="003F5A4D"/>
    <w:rsid w:val="003F760F"/>
    <w:rsid w:val="003F76EA"/>
    <w:rsid w:val="003F7DA5"/>
    <w:rsid w:val="003F7F82"/>
    <w:rsid w:val="0040072F"/>
    <w:rsid w:val="004013AC"/>
    <w:rsid w:val="004013D1"/>
    <w:rsid w:val="004021FA"/>
    <w:rsid w:val="00402323"/>
    <w:rsid w:val="00402460"/>
    <w:rsid w:val="004024A4"/>
    <w:rsid w:val="00402E3C"/>
    <w:rsid w:val="00403141"/>
    <w:rsid w:val="0040336B"/>
    <w:rsid w:val="00403698"/>
    <w:rsid w:val="00403B76"/>
    <w:rsid w:val="004046E0"/>
    <w:rsid w:val="00404ABC"/>
    <w:rsid w:val="004059CA"/>
    <w:rsid w:val="00406C1D"/>
    <w:rsid w:val="00406D05"/>
    <w:rsid w:val="0040703F"/>
    <w:rsid w:val="0040724F"/>
    <w:rsid w:val="004078F6"/>
    <w:rsid w:val="00407B9D"/>
    <w:rsid w:val="00407F18"/>
    <w:rsid w:val="004100C6"/>
    <w:rsid w:val="00410806"/>
    <w:rsid w:val="00410905"/>
    <w:rsid w:val="0041090E"/>
    <w:rsid w:val="00410A4C"/>
    <w:rsid w:val="00411759"/>
    <w:rsid w:val="00412188"/>
    <w:rsid w:val="004126CC"/>
    <w:rsid w:val="004128F4"/>
    <w:rsid w:val="0041306B"/>
    <w:rsid w:val="004131BD"/>
    <w:rsid w:val="004137E6"/>
    <w:rsid w:val="00413F87"/>
    <w:rsid w:val="00414515"/>
    <w:rsid w:val="00414BD9"/>
    <w:rsid w:val="004159EE"/>
    <w:rsid w:val="00415B45"/>
    <w:rsid w:val="00415D19"/>
    <w:rsid w:val="00415F36"/>
    <w:rsid w:val="00416083"/>
    <w:rsid w:val="004165BE"/>
    <w:rsid w:val="004175F4"/>
    <w:rsid w:val="00417FCA"/>
    <w:rsid w:val="00420273"/>
    <w:rsid w:val="00421822"/>
    <w:rsid w:val="00421B54"/>
    <w:rsid w:val="00421FDD"/>
    <w:rsid w:val="004221CF"/>
    <w:rsid w:val="004226AF"/>
    <w:rsid w:val="004226F3"/>
    <w:rsid w:val="00422C18"/>
    <w:rsid w:val="00422D91"/>
    <w:rsid w:val="004230D5"/>
    <w:rsid w:val="004234A0"/>
    <w:rsid w:val="00423D05"/>
    <w:rsid w:val="0042504F"/>
    <w:rsid w:val="0042697D"/>
    <w:rsid w:val="00426C41"/>
    <w:rsid w:val="004306CB"/>
    <w:rsid w:val="004308C9"/>
    <w:rsid w:val="00430B7B"/>
    <w:rsid w:val="00431059"/>
    <w:rsid w:val="0043174B"/>
    <w:rsid w:val="00431B61"/>
    <w:rsid w:val="00432620"/>
    <w:rsid w:val="00433132"/>
    <w:rsid w:val="0043368E"/>
    <w:rsid w:val="0043385C"/>
    <w:rsid w:val="00434C22"/>
    <w:rsid w:val="00434C31"/>
    <w:rsid w:val="00434C64"/>
    <w:rsid w:val="00434C8B"/>
    <w:rsid w:val="00434D81"/>
    <w:rsid w:val="00435044"/>
    <w:rsid w:val="00435BD6"/>
    <w:rsid w:val="00440F88"/>
    <w:rsid w:val="00441AAF"/>
    <w:rsid w:val="0044313E"/>
    <w:rsid w:val="004431FE"/>
    <w:rsid w:val="004445B8"/>
    <w:rsid w:val="00444842"/>
    <w:rsid w:val="004453CE"/>
    <w:rsid w:val="004460C9"/>
    <w:rsid w:val="004464B4"/>
    <w:rsid w:val="00446B50"/>
    <w:rsid w:val="00446B97"/>
    <w:rsid w:val="00446E05"/>
    <w:rsid w:val="0044721C"/>
    <w:rsid w:val="00447605"/>
    <w:rsid w:val="00447F04"/>
    <w:rsid w:val="004503E6"/>
    <w:rsid w:val="00450A0D"/>
    <w:rsid w:val="00450B60"/>
    <w:rsid w:val="004525CF"/>
    <w:rsid w:val="004527BA"/>
    <w:rsid w:val="00453400"/>
    <w:rsid w:val="00453909"/>
    <w:rsid w:val="00453E3F"/>
    <w:rsid w:val="00453E62"/>
    <w:rsid w:val="0045465B"/>
    <w:rsid w:val="00454E47"/>
    <w:rsid w:val="004555DD"/>
    <w:rsid w:val="00455807"/>
    <w:rsid w:val="00455B66"/>
    <w:rsid w:val="00455E15"/>
    <w:rsid w:val="00455FCD"/>
    <w:rsid w:val="0045608D"/>
    <w:rsid w:val="0045687E"/>
    <w:rsid w:val="00456D7B"/>
    <w:rsid w:val="0046056F"/>
    <w:rsid w:val="00460933"/>
    <w:rsid w:val="00461295"/>
    <w:rsid w:val="004612B4"/>
    <w:rsid w:val="004613C3"/>
    <w:rsid w:val="004619BE"/>
    <w:rsid w:val="00461AF2"/>
    <w:rsid w:val="004622CD"/>
    <w:rsid w:val="00462C9B"/>
    <w:rsid w:val="0046360C"/>
    <w:rsid w:val="004639CD"/>
    <w:rsid w:val="00464A6A"/>
    <w:rsid w:val="0046702B"/>
    <w:rsid w:val="00467071"/>
    <w:rsid w:val="004673DA"/>
    <w:rsid w:val="0046763D"/>
    <w:rsid w:val="00467D18"/>
    <w:rsid w:val="004703B2"/>
    <w:rsid w:val="00470566"/>
    <w:rsid w:val="004707B5"/>
    <w:rsid w:val="00471379"/>
    <w:rsid w:val="00471618"/>
    <w:rsid w:val="00471634"/>
    <w:rsid w:val="00471F4A"/>
    <w:rsid w:val="004722AC"/>
    <w:rsid w:val="004724AE"/>
    <w:rsid w:val="00472FF4"/>
    <w:rsid w:val="00473065"/>
    <w:rsid w:val="00473765"/>
    <w:rsid w:val="00473DB6"/>
    <w:rsid w:val="00473E12"/>
    <w:rsid w:val="00474007"/>
    <w:rsid w:val="00474B69"/>
    <w:rsid w:val="00474DBC"/>
    <w:rsid w:val="00475A25"/>
    <w:rsid w:val="00475FEC"/>
    <w:rsid w:val="00476862"/>
    <w:rsid w:val="00476D71"/>
    <w:rsid w:val="00477398"/>
    <w:rsid w:val="00480199"/>
    <w:rsid w:val="0048136C"/>
    <w:rsid w:val="004813D2"/>
    <w:rsid w:val="0048181E"/>
    <w:rsid w:val="00481F36"/>
    <w:rsid w:val="004824AC"/>
    <w:rsid w:val="00482BB7"/>
    <w:rsid w:val="0048316C"/>
    <w:rsid w:val="00483FFA"/>
    <w:rsid w:val="004841A8"/>
    <w:rsid w:val="00484468"/>
    <w:rsid w:val="0048451B"/>
    <w:rsid w:val="00484B44"/>
    <w:rsid w:val="00484BA1"/>
    <w:rsid w:val="004852DC"/>
    <w:rsid w:val="00485971"/>
    <w:rsid w:val="00485F11"/>
    <w:rsid w:val="004861D0"/>
    <w:rsid w:val="004864AD"/>
    <w:rsid w:val="004866BD"/>
    <w:rsid w:val="00486BC2"/>
    <w:rsid w:val="004877AE"/>
    <w:rsid w:val="00487A86"/>
    <w:rsid w:val="00487B1A"/>
    <w:rsid w:val="00490319"/>
    <w:rsid w:val="00490350"/>
    <w:rsid w:val="0049069F"/>
    <w:rsid w:val="00490C77"/>
    <w:rsid w:val="00491140"/>
    <w:rsid w:val="00491844"/>
    <w:rsid w:val="004921C0"/>
    <w:rsid w:val="00492411"/>
    <w:rsid w:val="004932FC"/>
    <w:rsid w:val="004942A6"/>
    <w:rsid w:val="0049430D"/>
    <w:rsid w:val="00494C30"/>
    <w:rsid w:val="00494D6C"/>
    <w:rsid w:val="0049556D"/>
    <w:rsid w:val="004956CD"/>
    <w:rsid w:val="00495914"/>
    <w:rsid w:val="004959F5"/>
    <w:rsid w:val="004960E2"/>
    <w:rsid w:val="004962B0"/>
    <w:rsid w:val="00496938"/>
    <w:rsid w:val="00496F18"/>
    <w:rsid w:val="004972DB"/>
    <w:rsid w:val="004975AE"/>
    <w:rsid w:val="0049764E"/>
    <w:rsid w:val="004A05C8"/>
    <w:rsid w:val="004A07A4"/>
    <w:rsid w:val="004A08B5"/>
    <w:rsid w:val="004A123B"/>
    <w:rsid w:val="004A1F0E"/>
    <w:rsid w:val="004A2360"/>
    <w:rsid w:val="004A2A70"/>
    <w:rsid w:val="004A2B8A"/>
    <w:rsid w:val="004A2D7E"/>
    <w:rsid w:val="004A329D"/>
    <w:rsid w:val="004A3378"/>
    <w:rsid w:val="004A3397"/>
    <w:rsid w:val="004A3C6C"/>
    <w:rsid w:val="004A3DDB"/>
    <w:rsid w:val="004A3F0D"/>
    <w:rsid w:val="004A4593"/>
    <w:rsid w:val="004A5BFB"/>
    <w:rsid w:val="004A5D31"/>
    <w:rsid w:val="004A624A"/>
    <w:rsid w:val="004A67E6"/>
    <w:rsid w:val="004A68C4"/>
    <w:rsid w:val="004A6ABC"/>
    <w:rsid w:val="004A6B66"/>
    <w:rsid w:val="004B0A42"/>
    <w:rsid w:val="004B1252"/>
    <w:rsid w:val="004B1308"/>
    <w:rsid w:val="004B21C8"/>
    <w:rsid w:val="004B2E9C"/>
    <w:rsid w:val="004B3D72"/>
    <w:rsid w:val="004B3E6F"/>
    <w:rsid w:val="004B3EF5"/>
    <w:rsid w:val="004B5926"/>
    <w:rsid w:val="004B5D16"/>
    <w:rsid w:val="004B5D1B"/>
    <w:rsid w:val="004B662C"/>
    <w:rsid w:val="004B768B"/>
    <w:rsid w:val="004B7813"/>
    <w:rsid w:val="004C02BA"/>
    <w:rsid w:val="004C04C5"/>
    <w:rsid w:val="004C04F0"/>
    <w:rsid w:val="004C0623"/>
    <w:rsid w:val="004C13DF"/>
    <w:rsid w:val="004C1599"/>
    <w:rsid w:val="004C1F81"/>
    <w:rsid w:val="004C2319"/>
    <w:rsid w:val="004C23B6"/>
    <w:rsid w:val="004C31FB"/>
    <w:rsid w:val="004C324B"/>
    <w:rsid w:val="004C417B"/>
    <w:rsid w:val="004C459E"/>
    <w:rsid w:val="004C4603"/>
    <w:rsid w:val="004C51A0"/>
    <w:rsid w:val="004C5398"/>
    <w:rsid w:val="004C542D"/>
    <w:rsid w:val="004C5446"/>
    <w:rsid w:val="004C59DC"/>
    <w:rsid w:val="004C5B53"/>
    <w:rsid w:val="004C5DA0"/>
    <w:rsid w:val="004C5E61"/>
    <w:rsid w:val="004C648E"/>
    <w:rsid w:val="004C665A"/>
    <w:rsid w:val="004C7116"/>
    <w:rsid w:val="004C7393"/>
    <w:rsid w:val="004C764C"/>
    <w:rsid w:val="004D07A1"/>
    <w:rsid w:val="004D19D4"/>
    <w:rsid w:val="004D247E"/>
    <w:rsid w:val="004D24A0"/>
    <w:rsid w:val="004D2E12"/>
    <w:rsid w:val="004D3056"/>
    <w:rsid w:val="004D4F2F"/>
    <w:rsid w:val="004D603A"/>
    <w:rsid w:val="004D6087"/>
    <w:rsid w:val="004D6C2F"/>
    <w:rsid w:val="004D778D"/>
    <w:rsid w:val="004E0176"/>
    <w:rsid w:val="004E0419"/>
    <w:rsid w:val="004E054B"/>
    <w:rsid w:val="004E05A4"/>
    <w:rsid w:val="004E2008"/>
    <w:rsid w:val="004E2C1C"/>
    <w:rsid w:val="004E30C6"/>
    <w:rsid w:val="004E3BB5"/>
    <w:rsid w:val="004E42BC"/>
    <w:rsid w:val="004E4873"/>
    <w:rsid w:val="004E4F13"/>
    <w:rsid w:val="004E56EC"/>
    <w:rsid w:val="004E58F8"/>
    <w:rsid w:val="004E6650"/>
    <w:rsid w:val="004E6830"/>
    <w:rsid w:val="004E6ED0"/>
    <w:rsid w:val="004E6FEF"/>
    <w:rsid w:val="004E740B"/>
    <w:rsid w:val="004E774B"/>
    <w:rsid w:val="004E7E44"/>
    <w:rsid w:val="004E7F68"/>
    <w:rsid w:val="004F07C8"/>
    <w:rsid w:val="004F09A6"/>
    <w:rsid w:val="004F1165"/>
    <w:rsid w:val="004F1F43"/>
    <w:rsid w:val="004F2304"/>
    <w:rsid w:val="004F2549"/>
    <w:rsid w:val="004F2631"/>
    <w:rsid w:val="004F2734"/>
    <w:rsid w:val="004F2934"/>
    <w:rsid w:val="004F2E7A"/>
    <w:rsid w:val="004F3470"/>
    <w:rsid w:val="004F412F"/>
    <w:rsid w:val="004F4829"/>
    <w:rsid w:val="004F4D21"/>
    <w:rsid w:val="004F4EEB"/>
    <w:rsid w:val="004F533C"/>
    <w:rsid w:val="004F5BCE"/>
    <w:rsid w:val="004F630A"/>
    <w:rsid w:val="004F70C3"/>
    <w:rsid w:val="004F7331"/>
    <w:rsid w:val="004F7C67"/>
    <w:rsid w:val="004F7CC7"/>
    <w:rsid w:val="004F7D47"/>
    <w:rsid w:val="004F7FD1"/>
    <w:rsid w:val="005013F1"/>
    <w:rsid w:val="005014ED"/>
    <w:rsid w:val="005016BF"/>
    <w:rsid w:val="00501789"/>
    <w:rsid w:val="00501B85"/>
    <w:rsid w:val="00501E32"/>
    <w:rsid w:val="0050243C"/>
    <w:rsid w:val="005027EE"/>
    <w:rsid w:val="00502EAF"/>
    <w:rsid w:val="0050321D"/>
    <w:rsid w:val="005037A3"/>
    <w:rsid w:val="00503B7F"/>
    <w:rsid w:val="00505306"/>
    <w:rsid w:val="00505C30"/>
    <w:rsid w:val="00505EA0"/>
    <w:rsid w:val="005060E8"/>
    <w:rsid w:val="00506D63"/>
    <w:rsid w:val="005072DE"/>
    <w:rsid w:val="00507D7C"/>
    <w:rsid w:val="005105F4"/>
    <w:rsid w:val="00510A2A"/>
    <w:rsid w:val="005116D4"/>
    <w:rsid w:val="00511D9C"/>
    <w:rsid w:val="00511ED8"/>
    <w:rsid w:val="005120DF"/>
    <w:rsid w:val="00512B72"/>
    <w:rsid w:val="00512D0B"/>
    <w:rsid w:val="00512F24"/>
    <w:rsid w:val="005130A7"/>
    <w:rsid w:val="0051359A"/>
    <w:rsid w:val="00513ECD"/>
    <w:rsid w:val="00514526"/>
    <w:rsid w:val="00515406"/>
    <w:rsid w:val="005156C4"/>
    <w:rsid w:val="00515D97"/>
    <w:rsid w:val="00515E74"/>
    <w:rsid w:val="00516341"/>
    <w:rsid w:val="00516D46"/>
    <w:rsid w:val="00517304"/>
    <w:rsid w:val="00517352"/>
    <w:rsid w:val="00517E81"/>
    <w:rsid w:val="0052063A"/>
    <w:rsid w:val="00520969"/>
    <w:rsid w:val="005209E0"/>
    <w:rsid w:val="00520C10"/>
    <w:rsid w:val="00520CE4"/>
    <w:rsid w:val="00520F3B"/>
    <w:rsid w:val="0052272A"/>
    <w:rsid w:val="005229AB"/>
    <w:rsid w:val="0052372C"/>
    <w:rsid w:val="00523CD2"/>
    <w:rsid w:val="00524046"/>
    <w:rsid w:val="00524B2C"/>
    <w:rsid w:val="00524E19"/>
    <w:rsid w:val="00525401"/>
    <w:rsid w:val="00525A96"/>
    <w:rsid w:val="00525A9A"/>
    <w:rsid w:val="00525B6C"/>
    <w:rsid w:val="0052610C"/>
    <w:rsid w:val="005262D4"/>
    <w:rsid w:val="00526B5C"/>
    <w:rsid w:val="005274D1"/>
    <w:rsid w:val="005276CE"/>
    <w:rsid w:val="00527AC0"/>
    <w:rsid w:val="00527F2F"/>
    <w:rsid w:val="005300A6"/>
    <w:rsid w:val="00530215"/>
    <w:rsid w:val="00530DD9"/>
    <w:rsid w:val="00532304"/>
    <w:rsid w:val="00532410"/>
    <w:rsid w:val="00532B74"/>
    <w:rsid w:val="00533D6B"/>
    <w:rsid w:val="00534F08"/>
    <w:rsid w:val="00534F0E"/>
    <w:rsid w:val="00535E12"/>
    <w:rsid w:val="00536613"/>
    <w:rsid w:val="005368A3"/>
    <w:rsid w:val="00536936"/>
    <w:rsid w:val="00540690"/>
    <w:rsid w:val="005417A5"/>
    <w:rsid w:val="0054221D"/>
    <w:rsid w:val="00543612"/>
    <w:rsid w:val="00544083"/>
    <w:rsid w:val="00544090"/>
    <w:rsid w:val="0054414D"/>
    <w:rsid w:val="00544150"/>
    <w:rsid w:val="00544218"/>
    <w:rsid w:val="005446CC"/>
    <w:rsid w:val="00544BFF"/>
    <w:rsid w:val="00544E79"/>
    <w:rsid w:val="0054553D"/>
    <w:rsid w:val="00546607"/>
    <w:rsid w:val="005466C7"/>
    <w:rsid w:val="00546AEC"/>
    <w:rsid w:val="00546DD9"/>
    <w:rsid w:val="00546F2A"/>
    <w:rsid w:val="0054709F"/>
    <w:rsid w:val="00547AFC"/>
    <w:rsid w:val="00547FE5"/>
    <w:rsid w:val="005504DF"/>
    <w:rsid w:val="0055090E"/>
    <w:rsid w:val="00552166"/>
    <w:rsid w:val="005529D8"/>
    <w:rsid w:val="00553462"/>
    <w:rsid w:val="00553B0E"/>
    <w:rsid w:val="00554C36"/>
    <w:rsid w:val="00555979"/>
    <w:rsid w:val="005562FC"/>
    <w:rsid w:val="00557338"/>
    <w:rsid w:val="0055798D"/>
    <w:rsid w:val="0056083A"/>
    <w:rsid w:val="00560D55"/>
    <w:rsid w:val="00561287"/>
    <w:rsid w:val="00561DD2"/>
    <w:rsid w:val="00562E9C"/>
    <w:rsid w:val="00562F59"/>
    <w:rsid w:val="005630A4"/>
    <w:rsid w:val="00563CC5"/>
    <w:rsid w:val="00563D0A"/>
    <w:rsid w:val="0056400E"/>
    <w:rsid w:val="0056402D"/>
    <w:rsid w:val="00564C35"/>
    <w:rsid w:val="00566F5C"/>
    <w:rsid w:val="005674B3"/>
    <w:rsid w:val="0056782C"/>
    <w:rsid w:val="00567E02"/>
    <w:rsid w:val="005715AA"/>
    <w:rsid w:val="00571786"/>
    <w:rsid w:val="0057199D"/>
    <w:rsid w:val="00571D3A"/>
    <w:rsid w:val="00573709"/>
    <w:rsid w:val="00573907"/>
    <w:rsid w:val="00573C5E"/>
    <w:rsid w:val="00573FF5"/>
    <w:rsid w:val="00574472"/>
    <w:rsid w:val="00574C17"/>
    <w:rsid w:val="00575245"/>
    <w:rsid w:val="00575AFA"/>
    <w:rsid w:val="00575CBD"/>
    <w:rsid w:val="005761A1"/>
    <w:rsid w:val="00576A42"/>
    <w:rsid w:val="00576D3C"/>
    <w:rsid w:val="00576DA0"/>
    <w:rsid w:val="0057763D"/>
    <w:rsid w:val="0057770A"/>
    <w:rsid w:val="00577F4D"/>
    <w:rsid w:val="00580038"/>
    <w:rsid w:val="005802AA"/>
    <w:rsid w:val="0058101E"/>
    <w:rsid w:val="005810CA"/>
    <w:rsid w:val="00581B15"/>
    <w:rsid w:val="00581E6D"/>
    <w:rsid w:val="00582997"/>
    <w:rsid w:val="00583B75"/>
    <w:rsid w:val="005840D4"/>
    <w:rsid w:val="00584A92"/>
    <w:rsid w:val="00584D4B"/>
    <w:rsid w:val="0058519C"/>
    <w:rsid w:val="005874E1"/>
    <w:rsid w:val="00587988"/>
    <w:rsid w:val="00587E6E"/>
    <w:rsid w:val="00590A63"/>
    <w:rsid w:val="005918F2"/>
    <w:rsid w:val="00591EBE"/>
    <w:rsid w:val="0059245B"/>
    <w:rsid w:val="0059316D"/>
    <w:rsid w:val="00593384"/>
    <w:rsid w:val="00593488"/>
    <w:rsid w:val="0059422C"/>
    <w:rsid w:val="0059438E"/>
    <w:rsid w:val="00595FCC"/>
    <w:rsid w:val="00596D85"/>
    <w:rsid w:val="00596DD4"/>
    <w:rsid w:val="00597824"/>
    <w:rsid w:val="005A0707"/>
    <w:rsid w:val="005A09B3"/>
    <w:rsid w:val="005A09F7"/>
    <w:rsid w:val="005A122D"/>
    <w:rsid w:val="005A1A3E"/>
    <w:rsid w:val="005A1D7E"/>
    <w:rsid w:val="005A2D5D"/>
    <w:rsid w:val="005A35FC"/>
    <w:rsid w:val="005A361D"/>
    <w:rsid w:val="005A4883"/>
    <w:rsid w:val="005A4C88"/>
    <w:rsid w:val="005A4FCB"/>
    <w:rsid w:val="005A568F"/>
    <w:rsid w:val="005A6048"/>
    <w:rsid w:val="005A6602"/>
    <w:rsid w:val="005A7351"/>
    <w:rsid w:val="005A768C"/>
    <w:rsid w:val="005A7CB6"/>
    <w:rsid w:val="005A7DE9"/>
    <w:rsid w:val="005B00EE"/>
    <w:rsid w:val="005B09DF"/>
    <w:rsid w:val="005B0A19"/>
    <w:rsid w:val="005B0B91"/>
    <w:rsid w:val="005B113F"/>
    <w:rsid w:val="005B1460"/>
    <w:rsid w:val="005B1FEE"/>
    <w:rsid w:val="005B2735"/>
    <w:rsid w:val="005B2DB8"/>
    <w:rsid w:val="005B2E71"/>
    <w:rsid w:val="005B367A"/>
    <w:rsid w:val="005B3E1F"/>
    <w:rsid w:val="005B3EB5"/>
    <w:rsid w:val="005B4831"/>
    <w:rsid w:val="005B4CFC"/>
    <w:rsid w:val="005B54EE"/>
    <w:rsid w:val="005B607E"/>
    <w:rsid w:val="005B613E"/>
    <w:rsid w:val="005B661F"/>
    <w:rsid w:val="005B682E"/>
    <w:rsid w:val="005B7A7B"/>
    <w:rsid w:val="005B7B77"/>
    <w:rsid w:val="005B7DBD"/>
    <w:rsid w:val="005C010E"/>
    <w:rsid w:val="005C01E8"/>
    <w:rsid w:val="005C046C"/>
    <w:rsid w:val="005C0D06"/>
    <w:rsid w:val="005C1362"/>
    <w:rsid w:val="005C1B39"/>
    <w:rsid w:val="005C240D"/>
    <w:rsid w:val="005C25D7"/>
    <w:rsid w:val="005C290D"/>
    <w:rsid w:val="005C3093"/>
    <w:rsid w:val="005C31EF"/>
    <w:rsid w:val="005C4C0B"/>
    <w:rsid w:val="005C5F29"/>
    <w:rsid w:val="005C6153"/>
    <w:rsid w:val="005C6820"/>
    <w:rsid w:val="005C6824"/>
    <w:rsid w:val="005C78F0"/>
    <w:rsid w:val="005C7A30"/>
    <w:rsid w:val="005D0608"/>
    <w:rsid w:val="005D0863"/>
    <w:rsid w:val="005D0B87"/>
    <w:rsid w:val="005D0F56"/>
    <w:rsid w:val="005D1851"/>
    <w:rsid w:val="005D1A8C"/>
    <w:rsid w:val="005D1C63"/>
    <w:rsid w:val="005D1E61"/>
    <w:rsid w:val="005D25F3"/>
    <w:rsid w:val="005D3349"/>
    <w:rsid w:val="005D38BA"/>
    <w:rsid w:val="005D3977"/>
    <w:rsid w:val="005D3C1F"/>
    <w:rsid w:val="005D3FDF"/>
    <w:rsid w:val="005D4673"/>
    <w:rsid w:val="005D4873"/>
    <w:rsid w:val="005D4D1B"/>
    <w:rsid w:val="005D4FBA"/>
    <w:rsid w:val="005D51FE"/>
    <w:rsid w:val="005D5EF6"/>
    <w:rsid w:val="005D6146"/>
    <w:rsid w:val="005D63DE"/>
    <w:rsid w:val="005D670B"/>
    <w:rsid w:val="005D680C"/>
    <w:rsid w:val="005D71B8"/>
    <w:rsid w:val="005D7259"/>
    <w:rsid w:val="005D74FD"/>
    <w:rsid w:val="005D7815"/>
    <w:rsid w:val="005D7B63"/>
    <w:rsid w:val="005D7F7A"/>
    <w:rsid w:val="005E0043"/>
    <w:rsid w:val="005E0506"/>
    <w:rsid w:val="005E11DC"/>
    <w:rsid w:val="005E12B3"/>
    <w:rsid w:val="005E207D"/>
    <w:rsid w:val="005E2161"/>
    <w:rsid w:val="005E2178"/>
    <w:rsid w:val="005E229D"/>
    <w:rsid w:val="005E3B42"/>
    <w:rsid w:val="005E3BEF"/>
    <w:rsid w:val="005E3DFB"/>
    <w:rsid w:val="005E4833"/>
    <w:rsid w:val="005E48E1"/>
    <w:rsid w:val="005E4C3B"/>
    <w:rsid w:val="005E5C91"/>
    <w:rsid w:val="005E5E5C"/>
    <w:rsid w:val="005E5EF3"/>
    <w:rsid w:val="005E662C"/>
    <w:rsid w:val="005E6D51"/>
    <w:rsid w:val="005E6EDC"/>
    <w:rsid w:val="005E6F42"/>
    <w:rsid w:val="005E700C"/>
    <w:rsid w:val="005F04A8"/>
    <w:rsid w:val="005F0D4B"/>
    <w:rsid w:val="005F0DED"/>
    <w:rsid w:val="005F1A51"/>
    <w:rsid w:val="005F2270"/>
    <w:rsid w:val="005F2E72"/>
    <w:rsid w:val="005F3183"/>
    <w:rsid w:val="005F4740"/>
    <w:rsid w:val="005F49E5"/>
    <w:rsid w:val="005F588A"/>
    <w:rsid w:val="005F620A"/>
    <w:rsid w:val="005F643E"/>
    <w:rsid w:val="005F67E7"/>
    <w:rsid w:val="005F72C9"/>
    <w:rsid w:val="005F740A"/>
    <w:rsid w:val="0060006B"/>
    <w:rsid w:val="00600418"/>
    <w:rsid w:val="0060086B"/>
    <w:rsid w:val="00600DE5"/>
    <w:rsid w:val="006011DE"/>
    <w:rsid w:val="0060136F"/>
    <w:rsid w:val="00601633"/>
    <w:rsid w:val="00601FE4"/>
    <w:rsid w:val="006021B5"/>
    <w:rsid w:val="006025BE"/>
    <w:rsid w:val="006029AD"/>
    <w:rsid w:val="006043F6"/>
    <w:rsid w:val="00604414"/>
    <w:rsid w:val="00604536"/>
    <w:rsid w:val="0060496E"/>
    <w:rsid w:val="006049EC"/>
    <w:rsid w:val="0060552F"/>
    <w:rsid w:val="006057EE"/>
    <w:rsid w:val="00605CCF"/>
    <w:rsid w:val="00605D97"/>
    <w:rsid w:val="00607001"/>
    <w:rsid w:val="00607200"/>
    <w:rsid w:val="00607433"/>
    <w:rsid w:val="0060762E"/>
    <w:rsid w:val="0060776F"/>
    <w:rsid w:val="00607B86"/>
    <w:rsid w:val="00610115"/>
    <w:rsid w:val="00610353"/>
    <w:rsid w:val="00610717"/>
    <w:rsid w:val="006132CD"/>
    <w:rsid w:val="00613CCD"/>
    <w:rsid w:val="006147EA"/>
    <w:rsid w:val="00614CDC"/>
    <w:rsid w:val="00614D39"/>
    <w:rsid w:val="006152FF"/>
    <w:rsid w:val="00615934"/>
    <w:rsid w:val="00615D33"/>
    <w:rsid w:val="00616CDA"/>
    <w:rsid w:val="00616DF8"/>
    <w:rsid w:val="00620275"/>
    <w:rsid w:val="006217A1"/>
    <w:rsid w:val="00621B45"/>
    <w:rsid w:val="00622169"/>
    <w:rsid w:val="0062234C"/>
    <w:rsid w:val="0062248A"/>
    <w:rsid w:val="00622994"/>
    <w:rsid w:val="00622B36"/>
    <w:rsid w:val="00622EDD"/>
    <w:rsid w:val="0062488A"/>
    <w:rsid w:val="006248E3"/>
    <w:rsid w:val="00625719"/>
    <w:rsid w:val="00625F3C"/>
    <w:rsid w:val="00626350"/>
    <w:rsid w:val="00626C18"/>
    <w:rsid w:val="006278AC"/>
    <w:rsid w:val="0063034B"/>
    <w:rsid w:val="006303F8"/>
    <w:rsid w:val="006309F7"/>
    <w:rsid w:val="00630A4D"/>
    <w:rsid w:val="006310FB"/>
    <w:rsid w:val="0063382F"/>
    <w:rsid w:val="00633A72"/>
    <w:rsid w:val="00634021"/>
    <w:rsid w:val="00634628"/>
    <w:rsid w:val="006347BC"/>
    <w:rsid w:val="00634984"/>
    <w:rsid w:val="00634A6F"/>
    <w:rsid w:val="00634FAE"/>
    <w:rsid w:val="00635AC5"/>
    <w:rsid w:val="00635D77"/>
    <w:rsid w:val="006367A3"/>
    <w:rsid w:val="00636810"/>
    <w:rsid w:val="006372D5"/>
    <w:rsid w:val="006379F2"/>
    <w:rsid w:val="0064002B"/>
    <w:rsid w:val="006408AD"/>
    <w:rsid w:val="0064183F"/>
    <w:rsid w:val="00641A4E"/>
    <w:rsid w:val="006426F7"/>
    <w:rsid w:val="00642BE0"/>
    <w:rsid w:val="00643138"/>
    <w:rsid w:val="00643282"/>
    <w:rsid w:val="006432DA"/>
    <w:rsid w:val="0064351C"/>
    <w:rsid w:val="006437AD"/>
    <w:rsid w:val="0064481A"/>
    <w:rsid w:val="00644A41"/>
    <w:rsid w:val="0064582C"/>
    <w:rsid w:val="00645D7E"/>
    <w:rsid w:val="00646029"/>
    <w:rsid w:val="006468EC"/>
    <w:rsid w:val="00646B91"/>
    <w:rsid w:val="00646CD5"/>
    <w:rsid w:val="00646E68"/>
    <w:rsid w:val="00646F2F"/>
    <w:rsid w:val="00647287"/>
    <w:rsid w:val="00647CB9"/>
    <w:rsid w:val="006503AE"/>
    <w:rsid w:val="0065054A"/>
    <w:rsid w:val="00650736"/>
    <w:rsid w:val="00651523"/>
    <w:rsid w:val="0065156A"/>
    <w:rsid w:val="0065164A"/>
    <w:rsid w:val="00651819"/>
    <w:rsid w:val="00651F91"/>
    <w:rsid w:val="00652092"/>
    <w:rsid w:val="006522D2"/>
    <w:rsid w:val="0065271E"/>
    <w:rsid w:val="0065281E"/>
    <w:rsid w:val="0065292F"/>
    <w:rsid w:val="00652E9F"/>
    <w:rsid w:val="006530FF"/>
    <w:rsid w:val="00653214"/>
    <w:rsid w:val="006532C7"/>
    <w:rsid w:val="00653987"/>
    <w:rsid w:val="006539F9"/>
    <w:rsid w:val="00653AE3"/>
    <w:rsid w:val="00653CD5"/>
    <w:rsid w:val="00654239"/>
    <w:rsid w:val="00654C80"/>
    <w:rsid w:val="00654D75"/>
    <w:rsid w:val="00655033"/>
    <w:rsid w:val="00655E47"/>
    <w:rsid w:val="00657FC7"/>
    <w:rsid w:val="00657FFE"/>
    <w:rsid w:val="0066006A"/>
    <w:rsid w:val="00660575"/>
    <w:rsid w:val="006619EC"/>
    <w:rsid w:val="00661C3E"/>
    <w:rsid w:val="006623E1"/>
    <w:rsid w:val="00662F66"/>
    <w:rsid w:val="0066345C"/>
    <w:rsid w:val="00663CA1"/>
    <w:rsid w:val="00663EC7"/>
    <w:rsid w:val="00663F84"/>
    <w:rsid w:val="00664957"/>
    <w:rsid w:val="00664ECC"/>
    <w:rsid w:val="00664EF8"/>
    <w:rsid w:val="00665CA2"/>
    <w:rsid w:val="00666375"/>
    <w:rsid w:val="006669DD"/>
    <w:rsid w:val="00666FF9"/>
    <w:rsid w:val="00667055"/>
    <w:rsid w:val="00667E68"/>
    <w:rsid w:val="00667FFE"/>
    <w:rsid w:val="006700ED"/>
    <w:rsid w:val="00670A45"/>
    <w:rsid w:val="00670F14"/>
    <w:rsid w:val="00671189"/>
    <w:rsid w:val="006713E6"/>
    <w:rsid w:val="00671480"/>
    <w:rsid w:val="00671A6C"/>
    <w:rsid w:val="00672366"/>
    <w:rsid w:val="00672541"/>
    <w:rsid w:val="00672DBD"/>
    <w:rsid w:val="006740C6"/>
    <w:rsid w:val="00674ECF"/>
    <w:rsid w:val="0067590D"/>
    <w:rsid w:val="00675B71"/>
    <w:rsid w:val="00675F7B"/>
    <w:rsid w:val="00676FFD"/>
    <w:rsid w:val="0067729D"/>
    <w:rsid w:val="00677BB5"/>
    <w:rsid w:val="006803D1"/>
    <w:rsid w:val="00680747"/>
    <w:rsid w:val="00680CC8"/>
    <w:rsid w:val="00680E45"/>
    <w:rsid w:val="006813E1"/>
    <w:rsid w:val="00681C4C"/>
    <w:rsid w:val="00681E10"/>
    <w:rsid w:val="00682627"/>
    <w:rsid w:val="00682DEA"/>
    <w:rsid w:val="00682E5D"/>
    <w:rsid w:val="006830FD"/>
    <w:rsid w:val="00683428"/>
    <w:rsid w:val="00683CEF"/>
    <w:rsid w:val="00684158"/>
    <w:rsid w:val="00684546"/>
    <w:rsid w:val="00684C3A"/>
    <w:rsid w:val="00684C67"/>
    <w:rsid w:val="006858F7"/>
    <w:rsid w:val="006861A6"/>
    <w:rsid w:val="006867D2"/>
    <w:rsid w:val="006870E6"/>
    <w:rsid w:val="006875A5"/>
    <w:rsid w:val="00687CC6"/>
    <w:rsid w:val="00687F9E"/>
    <w:rsid w:val="00690CD2"/>
    <w:rsid w:val="00691161"/>
    <w:rsid w:val="00691615"/>
    <w:rsid w:val="00691CDF"/>
    <w:rsid w:val="00692BF1"/>
    <w:rsid w:val="0069336F"/>
    <w:rsid w:val="00693A13"/>
    <w:rsid w:val="00693B39"/>
    <w:rsid w:val="00693C85"/>
    <w:rsid w:val="00694826"/>
    <w:rsid w:val="00694A48"/>
    <w:rsid w:val="00694BC8"/>
    <w:rsid w:val="00694C31"/>
    <w:rsid w:val="00694D83"/>
    <w:rsid w:val="00695CD3"/>
    <w:rsid w:val="00695E4F"/>
    <w:rsid w:val="006961D9"/>
    <w:rsid w:val="00696AF2"/>
    <w:rsid w:val="006970F4"/>
    <w:rsid w:val="00697E1D"/>
    <w:rsid w:val="006A05EA"/>
    <w:rsid w:val="006A066E"/>
    <w:rsid w:val="006A0DF9"/>
    <w:rsid w:val="006A1121"/>
    <w:rsid w:val="006A1AF3"/>
    <w:rsid w:val="006A2DB7"/>
    <w:rsid w:val="006A30E3"/>
    <w:rsid w:val="006A355B"/>
    <w:rsid w:val="006A370E"/>
    <w:rsid w:val="006A3987"/>
    <w:rsid w:val="006A39A0"/>
    <w:rsid w:val="006A3AB0"/>
    <w:rsid w:val="006A43E6"/>
    <w:rsid w:val="006A451A"/>
    <w:rsid w:val="006A5567"/>
    <w:rsid w:val="006A5E46"/>
    <w:rsid w:val="006A6795"/>
    <w:rsid w:val="006A7B3E"/>
    <w:rsid w:val="006A7E8A"/>
    <w:rsid w:val="006B0458"/>
    <w:rsid w:val="006B0473"/>
    <w:rsid w:val="006B0771"/>
    <w:rsid w:val="006B0EDD"/>
    <w:rsid w:val="006B112A"/>
    <w:rsid w:val="006B14B1"/>
    <w:rsid w:val="006B14C9"/>
    <w:rsid w:val="006B1F05"/>
    <w:rsid w:val="006B24BA"/>
    <w:rsid w:val="006B268E"/>
    <w:rsid w:val="006B2C3A"/>
    <w:rsid w:val="006B2F79"/>
    <w:rsid w:val="006B371F"/>
    <w:rsid w:val="006B4063"/>
    <w:rsid w:val="006B46FF"/>
    <w:rsid w:val="006B4972"/>
    <w:rsid w:val="006B4DCE"/>
    <w:rsid w:val="006B5716"/>
    <w:rsid w:val="006B6181"/>
    <w:rsid w:val="006B7238"/>
    <w:rsid w:val="006B75E9"/>
    <w:rsid w:val="006B7FAA"/>
    <w:rsid w:val="006C0B8D"/>
    <w:rsid w:val="006C13AA"/>
    <w:rsid w:val="006C21B4"/>
    <w:rsid w:val="006C28AD"/>
    <w:rsid w:val="006C2D8A"/>
    <w:rsid w:val="006C36D9"/>
    <w:rsid w:val="006C386F"/>
    <w:rsid w:val="006C3B52"/>
    <w:rsid w:val="006C463C"/>
    <w:rsid w:val="006C63DD"/>
    <w:rsid w:val="006C66AD"/>
    <w:rsid w:val="006C6A24"/>
    <w:rsid w:val="006D0475"/>
    <w:rsid w:val="006D0AF6"/>
    <w:rsid w:val="006D1111"/>
    <w:rsid w:val="006D1344"/>
    <w:rsid w:val="006D2645"/>
    <w:rsid w:val="006D282A"/>
    <w:rsid w:val="006D3094"/>
    <w:rsid w:val="006D32A3"/>
    <w:rsid w:val="006D3396"/>
    <w:rsid w:val="006D4229"/>
    <w:rsid w:val="006D4628"/>
    <w:rsid w:val="006D46EB"/>
    <w:rsid w:val="006D5058"/>
    <w:rsid w:val="006D5BA4"/>
    <w:rsid w:val="006D62FE"/>
    <w:rsid w:val="006D6C78"/>
    <w:rsid w:val="006D6DF3"/>
    <w:rsid w:val="006D6E27"/>
    <w:rsid w:val="006D6E96"/>
    <w:rsid w:val="006D6F1A"/>
    <w:rsid w:val="006D723C"/>
    <w:rsid w:val="006D746E"/>
    <w:rsid w:val="006D7808"/>
    <w:rsid w:val="006D7829"/>
    <w:rsid w:val="006D7D9D"/>
    <w:rsid w:val="006D7FB3"/>
    <w:rsid w:val="006E012F"/>
    <w:rsid w:val="006E03F2"/>
    <w:rsid w:val="006E0448"/>
    <w:rsid w:val="006E0586"/>
    <w:rsid w:val="006E092A"/>
    <w:rsid w:val="006E0B4D"/>
    <w:rsid w:val="006E0F6F"/>
    <w:rsid w:val="006E1613"/>
    <w:rsid w:val="006E282E"/>
    <w:rsid w:val="006E33FC"/>
    <w:rsid w:val="006E3D89"/>
    <w:rsid w:val="006E41AA"/>
    <w:rsid w:val="006E444A"/>
    <w:rsid w:val="006E595A"/>
    <w:rsid w:val="006E62F3"/>
    <w:rsid w:val="006E6DAB"/>
    <w:rsid w:val="006E7103"/>
    <w:rsid w:val="006E7455"/>
    <w:rsid w:val="006E7845"/>
    <w:rsid w:val="006E7A53"/>
    <w:rsid w:val="006E7A58"/>
    <w:rsid w:val="006E7CAF"/>
    <w:rsid w:val="006F0227"/>
    <w:rsid w:val="006F072B"/>
    <w:rsid w:val="006F07E5"/>
    <w:rsid w:val="006F08FB"/>
    <w:rsid w:val="006F1181"/>
    <w:rsid w:val="006F1355"/>
    <w:rsid w:val="006F2325"/>
    <w:rsid w:val="006F2A74"/>
    <w:rsid w:val="006F2D6D"/>
    <w:rsid w:val="006F2F65"/>
    <w:rsid w:val="006F3055"/>
    <w:rsid w:val="006F33FE"/>
    <w:rsid w:val="006F35FA"/>
    <w:rsid w:val="006F3DFD"/>
    <w:rsid w:val="006F4176"/>
    <w:rsid w:val="006F41AC"/>
    <w:rsid w:val="006F4902"/>
    <w:rsid w:val="006F4BDF"/>
    <w:rsid w:val="006F4C4F"/>
    <w:rsid w:val="006F4F12"/>
    <w:rsid w:val="006F5A81"/>
    <w:rsid w:val="006F5CC6"/>
    <w:rsid w:val="006F6613"/>
    <w:rsid w:val="007004E9"/>
    <w:rsid w:val="0070075C"/>
    <w:rsid w:val="0070078B"/>
    <w:rsid w:val="0070083E"/>
    <w:rsid w:val="00701F37"/>
    <w:rsid w:val="00702171"/>
    <w:rsid w:val="007025A4"/>
    <w:rsid w:val="007032C1"/>
    <w:rsid w:val="0070338F"/>
    <w:rsid w:val="007041F6"/>
    <w:rsid w:val="007047A4"/>
    <w:rsid w:val="00705551"/>
    <w:rsid w:val="00705AEB"/>
    <w:rsid w:val="00705B5C"/>
    <w:rsid w:val="00705BDC"/>
    <w:rsid w:val="00705DC1"/>
    <w:rsid w:val="00706ACC"/>
    <w:rsid w:val="00707586"/>
    <w:rsid w:val="0071077F"/>
    <w:rsid w:val="00710A45"/>
    <w:rsid w:val="00710DB0"/>
    <w:rsid w:val="0071151A"/>
    <w:rsid w:val="007116E5"/>
    <w:rsid w:val="00712449"/>
    <w:rsid w:val="00712B1F"/>
    <w:rsid w:val="00712DA6"/>
    <w:rsid w:val="00713C89"/>
    <w:rsid w:val="00713CF6"/>
    <w:rsid w:val="00713DF1"/>
    <w:rsid w:val="0071482E"/>
    <w:rsid w:val="00714DC6"/>
    <w:rsid w:val="00715243"/>
    <w:rsid w:val="00715D02"/>
    <w:rsid w:val="00715D32"/>
    <w:rsid w:val="007163A1"/>
    <w:rsid w:val="007169F0"/>
    <w:rsid w:val="00717722"/>
    <w:rsid w:val="00717AC1"/>
    <w:rsid w:val="00717CC1"/>
    <w:rsid w:val="00720A14"/>
    <w:rsid w:val="00720B13"/>
    <w:rsid w:val="00721591"/>
    <w:rsid w:val="00721714"/>
    <w:rsid w:val="00721ED2"/>
    <w:rsid w:val="007223E6"/>
    <w:rsid w:val="00722A1F"/>
    <w:rsid w:val="00723836"/>
    <w:rsid w:val="00723ACA"/>
    <w:rsid w:val="00723E80"/>
    <w:rsid w:val="007250B1"/>
    <w:rsid w:val="00725B66"/>
    <w:rsid w:val="00726676"/>
    <w:rsid w:val="00726695"/>
    <w:rsid w:val="0072772B"/>
    <w:rsid w:val="00727876"/>
    <w:rsid w:val="00727AE0"/>
    <w:rsid w:val="00730935"/>
    <w:rsid w:val="00730D8B"/>
    <w:rsid w:val="00730E42"/>
    <w:rsid w:val="00730FC3"/>
    <w:rsid w:val="00731D75"/>
    <w:rsid w:val="007323F5"/>
    <w:rsid w:val="0073318F"/>
    <w:rsid w:val="00733223"/>
    <w:rsid w:val="00733BE3"/>
    <w:rsid w:val="00734B40"/>
    <w:rsid w:val="00734BFA"/>
    <w:rsid w:val="00734F9F"/>
    <w:rsid w:val="00735B7A"/>
    <w:rsid w:val="00735C7E"/>
    <w:rsid w:val="00736881"/>
    <w:rsid w:val="00736BAA"/>
    <w:rsid w:val="00736D9C"/>
    <w:rsid w:val="00737597"/>
    <w:rsid w:val="00737AC7"/>
    <w:rsid w:val="00737CC5"/>
    <w:rsid w:val="00740871"/>
    <w:rsid w:val="0074095B"/>
    <w:rsid w:val="00741752"/>
    <w:rsid w:val="007418AB"/>
    <w:rsid w:val="0074196A"/>
    <w:rsid w:val="0074196C"/>
    <w:rsid w:val="0074202C"/>
    <w:rsid w:val="0074218E"/>
    <w:rsid w:val="007421B0"/>
    <w:rsid w:val="0074246D"/>
    <w:rsid w:val="00742F57"/>
    <w:rsid w:val="00743D2B"/>
    <w:rsid w:val="007441ED"/>
    <w:rsid w:val="007448A4"/>
    <w:rsid w:val="00745920"/>
    <w:rsid w:val="00745AAA"/>
    <w:rsid w:val="007463B4"/>
    <w:rsid w:val="0074660E"/>
    <w:rsid w:val="0074685B"/>
    <w:rsid w:val="00746A29"/>
    <w:rsid w:val="00746DBC"/>
    <w:rsid w:val="00746F1A"/>
    <w:rsid w:val="00747651"/>
    <w:rsid w:val="007479A4"/>
    <w:rsid w:val="007479DE"/>
    <w:rsid w:val="00750D2A"/>
    <w:rsid w:val="00750FD8"/>
    <w:rsid w:val="00751136"/>
    <w:rsid w:val="00751249"/>
    <w:rsid w:val="00751375"/>
    <w:rsid w:val="00751CDF"/>
    <w:rsid w:val="007524BB"/>
    <w:rsid w:val="00752509"/>
    <w:rsid w:val="00752919"/>
    <w:rsid w:val="00752C97"/>
    <w:rsid w:val="007556DE"/>
    <w:rsid w:val="00755756"/>
    <w:rsid w:val="007561FD"/>
    <w:rsid w:val="0075686F"/>
    <w:rsid w:val="00756D9F"/>
    <w:rsid w:val="00756F38"/>
    <w:rsid w:val="00757503"/>
    <w:rsid w:val="007575C6"/>
    <w:rsid w:val="0075767B"/>
    <w:rsid w:val="00757B32"/>
    <w:rsid w:val="00757DC3"/>
    <w:rsid w:val="007614EF"/>
    <w:rsid w:val="00761984"/>
    <w:rsid w:val="00761A09"/>
    <w:rsid w:val="0076214F"/>
    <w:rsid w:val="007621E1"/>
    <w:rsid w:val="00762F06"/>
    <w:rsid w:val="00763162"/>
    <w:rsid w:val="00763314"/>
    <w:rsid w:val="007647E2"/>
    <w:rsid w:val="00764917"/>
    <w:rsid w:val="007665DC"/>
    <w:rsid w:val="00766BF5"/>
    <w:rsid w:val="00766E83"/>
    <w:rsid w:val="007672C9"/>
    <w:rsid w:val="00767C56"/>
    <w:rsid w:val="00767D3F"/>
    <w:rsid w:val="007701DA"/>
    <w:rsid w:val="00770302"/>
    <w:rsid w:val="0077078D"/>
    <w:rsid w:val="00770BDE"/>
    <w:rsid w:val="00771056"/>
    <w:rsid w:val="007715D6"/>
    <w:rsid w:val="00771827"/>
    <w:rsid w:val="007718F7"/>
    <w:rsid w:val="00771CA2"/>
    <w:rsid w:val="00771DBE"/>
    <w:rsid w:val="00772B51"/>
    <w:rsid w:val="00772B5B"/>
    <w:rsid w:val="00773989"/>
    <w:rsid w:val="0077489F"/>
    <w:rsid w:val="00775699"/>
    <w:rsid w:val="00775D0D"/>
    <w:rsid w:val="00776FB5"/>
    <w:rsid w:val="0077716A"/>
    <w:rsid w:val="00777205"/>
    <w:rsid w:val="0078051E"/>
    <w:rsid w:val="00780D3B"/>
    <w:rsid w:val="00780DDA"/>
    <w:rsid w:val="00780F73"/>
    <w:rsid w:val="00781401"/>
    <w:rsid w:val="00781D19"/>
    <w:rsid w:val="00782296"/>
    <w:rsid w:val="007825B3"/>
    <w:rsid w:val="00783078"/>
    <w:rsid w:val="007838E0"/>
    <w:rsid w:val="00783959"/>
    <w:rsid w:val="0078395B"/>
    <w:rsid w:val="00783F72"/>
    <w:rsid w:val="00784A25"/>
    <w:rsid w:val="00784D12"/>
    <w:rsid w:val="00785561"/>
    <w:rsid w:val="00785B71"/>
    <w:rsid w:val="00785D7B"/>
    <w:rsid w:val="007865F2"/>
    <w:rsid w:val="00786FC8"/>
    <w:rsid w:val="00787C2C"/>
    <w:rsid w:val="007900DB"/>
    <w:rsid w:val="0079069D"/>
    <w:rsid w:val="007906F3"/>
    <w:rsid w:val="00791DEE"/>
    <w:rsid w:val="00791F7A"/>
    <w:rsid w:val="007921C1"/>
    <w:rsid w:val="0079247E"/>
    <w:rsid w:val="00792719"/>
    <w:rsid w:val="007945DD"/>
    <w:rsid w:val="00794731"/>
    <w:rsid w:val="00794934"/>
    <w:rsid w:val="00794C12"/>
    <w:rsid w:val="00794C2B"/>
    <w:rsid w:val="00794FDD"/>
    <w:rsid w:val="007951A2"/>
    <w:rsid w:val="0079598D"/>
    <w:rsid w:val="00795BA0"/>
    <w:rsid w:val="0079637C"/>
    <w:rsid w:val="00796869"/>
    <w:rsid w:val="00796A51"/>
    <w:rsid w:val="00796C85"/>
    <w:rsid w:val="00796CE0"/>
    <w:rsid w:val="00796E8A"/>
    <w:rsid w:val="00797531"/>
    <w:rsid w:val="007A0B8D"/>
    <w:rsid w:val="007A0FA1"/>
    <w:rsid w:val="007A1D54"/>
    <w:rsid w:val="007A253A"/>
    <w:rsid w:val="007A2DEE"/>
    <w:rsid w:val="007A3A8C"/>
    <w:rsid w:val="007A43B5"/>
    <w:rsid w:val="007A470C"/>
    <w:rsid w:val="007A4718"/>
    <w:rsid w:val="007A4B29"/>
    <w:rsid w:val="007A4C6E"/>
    <w:rsid w:val="007A4F37"/>
    <w:rsid w:val="007A5A96"/>
    <w:rsid w:val="007A5F9A"/>
    <w:rsid w:val="007A5FF1"/>
    <w:rsid w:val="007A69CF"/>
    <w:rsid w:val="007A74A7"/>
    <w:rsid w:val="007B0373"/>
    <w:rsid w:val="007B0539"/>
    <w:rsid w:val="007B06A4"/>
    <w:rsid w:val="007B10EE"/>
    <w:rsid w:val="007B1313"/>
    <w:rsid w:val="007B1ADF"/>
    <w:rsid w:val="007B1CE5"/>
    <w:rsid w:val="007B20FC"/>
    <w:rsid w:val="007B2CE1"/>
    <w:rsid w:val="007B2D0C"/>
    <w:rsid w:val="007B3DA0"/>
    <w:rsid w:val="007B416C"/>
    <w:rsid w:val="007B4F17"/>
    <w:rsid w:val="007B4FB5"/>
    <w:rsid w:val="007B548F"/>
    <w:rsid w:val="007B54A8"/>
    <w:rsid w:val="007B5752"/>
    <w:rsid w:val="007B589B"/>
    <w:rsid w:val="007B67DD"/>
    <w:rsid w:val="007B6E62"/>
    <w:rsid w:val="007B6E92"/>
    <w:rsid w:val="007B6FA4"/>
    <w:rsid w:val="007B784A"/>
    <w:rsid w:val="007C0523"/>
    <w:rsid w:val="007C073A"/>
    <w:rsid w:val="007C0A50"/>
    <w:rsid w:val="007C0C23"/>
    <w:rsid w:val="007C0EA3"/>
    <w:rsid w:val="007C133D"/>
    <w:rsid w:val="007C1969"/>
    <w:rsid w:val="007C19F8"/>
    <w:rsid w:val="007C1E03"/>
    <w:rsid w:val="007C39A0"/>
    <w:rsid w:val="007C3C0D"/>
    <w:rsid w:val="007C4470"/>
    <w:rsid w:val="007C51A7"/>
    <w:rsid w:val="007C5ABD"/>
    <w:rsid w:val="007C5FA5"/>
    <w:rsid w:val="007C611B"/>
    <w:rsid w:val="007C625C"/>
    <w:rsid w:val="007C67C1"/>
    <w:rsid w:val="007C6875"/>
    <w:rsid w:val="007C6EE4"/>
    <w:rsid w:val="007C77E2"/>
    <w:rsid w:val="007C7AB2"/>
    <w:rsid w:val="007C7D5F"/>
    <w:rsid w:val="007D0659"/>
    <w:rsid w:val="007D0F3E"/>
    <w:rsid w:val="007D1639"/>
    <w:rsid w:val="007D1921"/>
    <w:rsid w:val="007D1E6C"/>
    <w:rsid w:val="007D2310"/>
    <w:rsid w:val="007D3585"/>
    <w:rsid w:val="007D3830"/>
    <w:rsid w:val="007D46BB"/>
    <w:rsid w:val="007D5716"/>
    <w:rsid w:val="007D652C"/>
    <w:rsid w:val="007D66BA"/>
    <w:rsid w:val="007D6C39"/>
    <w:rsid w:val="007D725F"/>
    <w:rsid w:val="007D771B"/>
    <w:rsid w:val="007E0634"/>
    <w:rsid w:val="007E0A6C"/>
    <w:rsid w:val="007E1C19"/>
    <w:rsid w:val="007E1C83"/>
    <w:rsid w:val="007E1D1A"/>
    <w:rsid w:val="007E1D44"/>
    <w:rsid w:val="007E2B00"/>
    <w:rsid w:val="007E2CE7"/>
    <w:rsid w:val="007E2DA3"/>
    <w:rsid w:val="007E328E"/>
    <w:rsid w:val="007E37E8"/>
    <w:rsid w:val="007E3BF0"/>
    <w:rsid w:val="007E418E"/>
    <w:rsid w:val="007E426B"/>
    <w:rsid w:val="007E4438"/>
    <w:rsid w:val="007E4514"/>
    <w:rsid w:val="007E4786"/>
    <w:rsid w:val="007E4F25"/>
    <w:rsid w:val="007E5572"/>
    <w:rsid w:val="007E6C86"/>
    <w:rsid w:val="007E6EBE"/>
    <w:rsid w:val="007E719B"/>
    <w:rsid w:val="007F0294"/>
    <w:rsid w:val="007F03BD"/>
    <w:rsid w:val="007F0C9F"/>
    <w:rsid w:val="007F0D89"/>
    <w:rsid w:val="007F1917"/>
    <w:rsid w:val="007F2E20"/>
    <w:rsid w:val="007F3BF4"/>
    <w:rsid w:val="007F3CF2"/>
    <w:rsid w:val="007F4994"/>
    <w:rsid w:val="007F4C48"/>
    <w:rsid w:val="007F4F06"/>
    <w:rsid w:val="007F4FD3"/>
    <w:rsid w:val="007F588D"/>
    <w:rsid w:val="007F58E0"/>
    <w:rsid w:val="007F69A6"/>
    <w:rsid w:val="007F6CB7"/>
    <w:rsid w:val="007F7754"/>
    <w:rsid w:val="00800153"/>
    <w:rsid w:val="00800B14"/>
    <w:rsid w:val="008015AB"/>
    <w:rsid w:val="00801A5D"/>
    <w:rsid w:val="00802089"/>
    <w:rsid w:val="00802212"/>
    <w:rsid w:val="00802532"/>
    <w:rsid w:val="0080269D"/>
    <w:rsid w:val="00803B91"/>
    <w:rsid w:val="00803C70"/>
    <w:rsid w:val="008051C2"/>
    <w:rsid w:val="008051C6"/>
    <w:rsid w:val="008057BC"/>
    <w:rsid w:val="008058F4"/>
    <w:rsid w:val="00805DD9"/>
    <w:rsid w:val="008064AA"/>
    <w:rsid w:val="008069BD"/>
    <w:rsid w:val="00806A60"/>
    <w:rsid w:val="00810507"/>
    <w:rsid w:val="00810E62"/>
    <w:rsid w:val="0081163E"/>
    <w:rsid w:val="00812B40"/>
    <w:rsid w:val="00814613"/>
    <w:rsid w:val="00814B2B"/>
    <w:rsid w:val="00815276"/>
    <w:rsid w:val="00816044"/>
    <w:rsid w:val="0081648C"/>
    <w:rsid w:val="0081690F"/>
    <w:rsid w:val="00816DE8"/>
    <w:rsid w:val="00817430"/>
    <w:rsid w:val="00817696"/>
    <w:rsid w:val="008200E9"/>
    <w:rsid w:val="008212F4"/>
    <w:rsid w:val="00821318"/>
    <w:rsid w:val="008214B8"/>
    <w:rsid w:val="008223CD"/>
    <w:rsid w:val="008223F1"/>
    <w:rsid w:val="00822583"/>
    <w:rsid w:val="00822AB8"/>
    <w:rsid w:val="00822CF6"/>
    <w:rsid w:val="00822DD5"/>
    <w:rsid w:val="00822F9D"/>
    <w:rsid w:val="00823069"/>
    <w:rsid w:val="008232C7"/>
    <w:rsid w:val="008239F5"/>
    <w:rsid w:val="00823B1D"/>
    <w:rsid w:val="00823C5B"/>
    <w:rsid w:val="00823DC9"/>
    <w:rsid w:val="0082426D"/>
    <w:rsid w:val="00825294"/>
    <w:rsid w:val="00825D72"/>
    <w:rsid w:val="00826545"/>
    <w:rsid w:val="008269CB"/>
    <w:rsid w:val="00827A6E"/>
    <w:rsid w:val="00827D46"/>
    <w:rsid w:val="00830391"/>
    <w:rsid w:val="008308E1"/>
    <w:rsid w:val="00830C25"/>
    <w:rsid w:val="00830F5D"/>
    <w:rsid w:val="00831458"/>
    <w:rsid w:val="00831C14"/>
    <w:rsid w:val="00831EF4"/>
    <w:rsid w:val="00831F16"/>
    <w:rsid w:val="00831FEC"/>
    <w:rsid w:val="00832E90"/>
    <w:rsid w:val="00834212"/>
    <w:rsid w:val="0083488A"/>
    <w:rsid w:val="0083588F"/>
    <w:rsid w:val="0083608E"/>
    <w:rsid w:val="00836D12"/>
    <w:rsid w:val="00837C4D"/>
    <w:rsid w:val="00837C51"/>
    <w:rsid w:val="008400D4"/>
    <w:rsid w:val="00840B99"/>
    <w:rsid w:val="00840E3A"/>
    <w:rsid w:val="008414C2"/>
    <w:rsid w:val="00841516"/>
    <w:rsid w:val="00841889"/>
    <w:rsid w:val="00841F10"/>
    <w:rsid w:val="0084206C"/>
    <w:rsid w:val="00842EC1"/>
    <w:rsid w:val="0084312E"/>
    <w:rsid w:val="00843250"/>
    <w:rsid w:val="008433EE"/>
    <w:rsid w:val="00843DD6"/>
    <w:rsid w:val="00843E82"/>
    <w:rsid w:val="00843FAD"/>
    <w:rsid w:val="00844121"/>
    <w:rsid w:val="00844DC7"/>
    <w:rsid w:val="0084567A"/>
    <w:rsid w:val="00845936"/>
    <w:rsid w:val="00845955"/>
    <w:rsid w:val="00846628"/>
    <w:rsid w:val="00847151"/>
    <w:rsid w:val="00847494"/>
    <w:rsid w:val="00850B46"/>
    <w:rsid w:val="00851B65"/>
    <w:rsid w:val="008521C1"/>
    <w:rsid w:val="00853138"/>
    <w:rsid w:val="008531A7"/>
    <w:rsid w:val="008539BC"/>
    <w:rsid w:val="008540DA"/>
    <w:rsid w:val="00855523"/>
    <w:rsid w:val="0085553A"/>
    <w:rsid w:val="008556A8"/>
    <w:rsid w:val="00855B4B"/>
    <w:rsid w:val="00855FDA"/>
    <w:rsid w:val="0085624B"/>
    <w:rsid w:val="00856BA9"/>
    <w:rsid w:val="00856D1F"/>
    <w:rsid w:val="0085714A"/>
    <w:rsid w:val="00857656"/>
    <w:rsid w:val="0086072B"/>
    <w:rsid w:val="00861270"/>
    <w:rsid w:val="00862154"/>
    <w:rsid w:val="008623E2"/>
    <w:rsid w:val="008627AD"/>
    <w:rsid w:val="00862E67"/>
    <w:rsid w:val="0086355F"/>
    <w:rsid w:val="00863F4D"/>
    <w:rsid w:val="008648A4"/>
    <w:rsid w:val="00864B92"/>
    <w:rsid w:val="00864D7E"/>
    <w:rsid w:val="00866878"/>
    <w:rsid w:val="00867D47"/>
    <w:rsid w:val="00870135"/>
    <w:rsid w:val="00870356"/>
    <w:rsid w:val="00870C3A"/>
    <w:rsid w:val="00871783"/>
    <w:rsid w:val="008730F1"/>
    <w:rsid w:val="008736D6"/>
    <w:rsid w:val="00873CFF"/>
    <w:rsid w:val="00874A77"/>
    <w:rsid w:val="00874D9C"/>
    <w:rsid w:val="00874DDC"/>
    <w:rsid w:val="00875D41"/>
    <w:rsid w:val="00876007"/>
    <w:rsid w:val="008771D1"/>
    <w:rsid w:val="00877522"/>
    <w:rsid w:val="0087770D"/>
    <w:rsid w:val="00877B8E"/>
    <w:rsid w:val="00877F49"/>
    <w:rsid w:val="00880CC7"/>
    <w:rsid w:val="00880E50"/>
    <w:rsid w:val="00881411"/>
    <w:rsid w:val="0088156F"/>
    <w:rsid w:val="0088170C"/>
    <w:rsid w:val="00881936"/>
    <w:rsid w:val="00881F51"/>
    <w:rsid w:val="00883B9C"/>
    <w:rsid w:val="008840ED"/>
    <w:rsid w:val="00884487"/>
    <w:rsid w:val="008850BD"/>
    <w:rsid w:val="008859C6"/>
    <w:rsid w:val="0088712F"/>
    <w:rsid w:val="00887357"/>
    <w:rsid w:val="008900AF"/>
    <w:rsid w:val="0089026F"/>
    <w:rsid w:val="0089048A"/>
    <w:rsid w:val="008906FB"/>
    <w:rsid w:val="0089082A"/>
    <w:rsid w:val="0089134F"/>
    <w:rsid w:val="008915BA"/>
    <w:rsid w:val="008918DA"/>
    <w:rsid w:val="008919E0"/>
    <w:rsid w:val="00891B9C"/>
    <w:rsid w:val="008923D5"/>
    <w:rsid w:val="00892731"/>
    <w:rsid w:val="00892C5D"/>
    <w:rsid w:val="0089381C"/>
    <w:rsid w:val="00893841"/>
    <w:rsid w:val="0089452A"/>
    <w:rsid w:val="00894791"/>
    <w:rsid w:val="00894BF9"/>
    <w:rsid w:val="00895505"/>
    <w:rsid w:val="00895B1A"/>
    <w:rsid w:val="00895D8F"/>
    <w:rsid w:val="00896228"/>
    <w:rsid w:val="00896F7C"/>
    <w:rsid w:val="008973BB"/>
    <w:rsid w:val="00897425"/>
    <w:rsid w:val="00897989"/>
    <w:rsid w:val="00897E16"/>
    <w:rsid w:val="008A006D"/>
    <w:rsid w:val="008A0AF0"/>
    <w:rsid w:val="008A1134"/>
    <w:rsid w:val="008A182B"/>
    <w:rsid w:val="008A2033"/>
    <w:rsid w:val="008A2123"/>
    <w:rsid w:val="008A26AE"/>
    <w:rsid w:val="008A3180"/>
    <w:rsid w:val="008A4406"/>
    <w:rsid w:val="008A472E"/>
    <w:rsid w:val="008A4B1C"/>
    <w:rsid w:val="008A5553"/>
    <w:rsid w:val="008A55F9"/>
    <w:rsid w:val="008A57F3"/>
    <w:rsid w:val="008A5C7F"/>
    <w:rsid w:val="008A6966"/>
    <w:rsid w:val="008A6EBC"/>
    <w:rsid w:val="008B0076"/>
    <w:rsid w:val="008B0DEB"/>
    <w:rsid w:val="008B25D7"/>
    <w:rsid w:val="008B291E"/>
    <w:rsid w:val="008B2CB0"/>
    <w:rsid w:val="008B390A"/>
    <w:rsid w:val="008B3C88"/>
    <w:rsid w:val="008B3DF1"/>
    <w:rsid w:val="008B4986"/>
    <w:rsid w:val="008B4A43"/>
    <w:rsid w:val="008B555A"/>
    <w:rsid w:val="008B5CC9"/>
    <w:rsid w:val="008B5DDD"/>
    <w:rsid w:val="008B61F4"/>
    <w:rsid w:val="008B6AF6"/>
    <w:rsid w:val="008C03F3"/>
    <w:rsid w:val="008C0D53"/>
    <w:rsid w:val="008C0F30"/>
    <w:rsid w:val="008C1567"/>
    <w:rsid w:val="008C371F"/>
    <w:rsid w:val="008C458D"/>
    <w:rsid w:val="008C4860"/>
    <w:rsid w:val="008C4BB4"/>
    <w:rsid w:val="008C5041"/>
    <w:rsid w:val="008C5285"/>
    <w:rsid w:val="008C55D4"/>
    <w:rsid w:val="008C5C83"/>
    <w:rsid w:val="008C650A"/>
    <w:rsid w:val="008C6E28"/>
    <w:rsid w:val="008C6FC1"/>
    <w:rsid w:val="008C7E54"/>
    <w:rsid w:val="008D00F6"/>
    <w:rsid w:val="008D0590"/>
    <w:rsid w:val="008D10E6"/>
    <w:rsid w:val="008D14B5"/>
    <w:rsid w:val="008D1503"/>
    <w:rsid w:val="008D1789"/>
    <w:rsid w:val="008D20BE"/>
    <w:rsid w:val="008D2E89"/>
    <w:rsid w:val="008D3155"/>
    <w:rsid w:val="008D3276"/>
    <w:rsid w:val="008D4B4D"/>
    <w:rsid w:val="008D4B85"/>
    <w:rsid w:val="008D50B2"/>
    <w:rsid w:val="008D5849"/>
    <w:rsid w:val="008D5FB9"/>
    <w:rsid w:val="008D625C"/>
    <w:rsid w:val="008D6899"/>
    <w:rsid w:val="008D6999"/>
    <w:rsid w:val="008D7201"/>
    <w:rsid w:val="008D7894"/>
    <w:rsid w:val="008E04A5"/>
    <w:rsid w:val="008E0DA4"/>
    <w:rsid w:val="008E199B"/>
    <w:rsid w:val="008E1E16"/>
    <w:rsid w:val="008E201D"/>
    <w:rsid w:val="008E25CC"/>
    <w:rsid w:val="008E2CFD"/>
    <w:rsid w:val="008E3165"/>
    <w:rsid w:val="008E3598"/>
    <w:rsid w:val="008E35C8"/>
    <w:rsid w:val="008E4E7A"/>
    <w:rsid w:val="008E53DC"/>
    <w:rsid w:val="008E5753"/>
    <w:rsid w:val="008E6021"/>
    <w:rsid w:val="008E6631"/>
    <w:rsid w:val="008E680A"/>
    <w:rsid w:val="008E68A3"/>
    <w:rsid w:val="008E691F"/>
    <w:rsid w:val="008E6D25"/>
    <w:rsid w:val="008E6FE6"/>
    <w:rsid w:val="008E79C7"/>
    <w:rsid w:val="008F043B"/>
    <w:rsid w:val="008F0624"/>
    <w:rsid w:val="008F0CFA"/>
    <w:rsid w:val="008F0DA6"/>
    <w:rsid w:val="008F0E8A"/>
    <w:rsid w:val="008F1647"/>
    <w:rsid w:val="008F1982"/>
    <w:rsid w:val="008F2646"/>
    <w:rsid w:val="008F2980"/>
    <w:rsid w:val="008F2C41"/>
    <w:rsid w:val="008F3083"/>
    <w:rsid w:val="008F30C5"/>
    <w:rsid w:val="008F357B"/>
    <w:rsid w:val="008F38E6"/>
    <w:rsid w:val="008F4981"/>
    <w:rsid w:val="008F5F22"/>
    <w:rsid w:val="008F5F9A"/>
    <w:rsid w:val="008F631D"/>
    <w:rsid w:val="009005F1"/>
    <w:rsid w:val="0090068A"/>
    <w:rsid w:val="0090105F"/>
    <w:rsid w:val="0090172A"/>
    <w:rsid w:val="00901A5A"/>
    <w:rsid w:val="00902B6F"/>
    <w:rsid w:val="00903008"/>
    <w:rsid w:val="009038A8"/>
    <w:rsid w:val="00904605"/>
    <w:rsid w:val="00905408"/>
    <w:rsid w:val="009055AF"/>
    <w:rsid w:val="00906369"/>
    <w:rsid w:val="00906676"/>
    <w:rsid w:val="009069AC"/>
    <w:rsid w:val="009116FB"/>
    <w:rsid w:val="0091179B"/>
    <w:rsid w:val="00911DEC"/>
    <w:rsid w:val="0091214D"/>
    <w:rsid w:val="00912857"/>
    <w:rsid w:val="00912ED1"/>
    <w:rsid w:val="00913301"/>
    <w:rsid w:val="0091348E"/>
    <w:rsid w:val="009135AB"/>
    <w:rsid w:val="00913985"/>
    <w:rsid w:val="00913A75"/>
    <w:rsid w:val="0091402E"/>
    <w:rsid w:val="00914443"/>
    <w:rsid w:val="00914B36"/>
    <w:rsid w:val="0091513B"/>
    <w:rsid w:val="009158A0"/>
    <w:rsid w:val="00916538"/>
    <w:rsid w:val="00916673"/>
    <w:rsid w:val="00916A70"/>
    <w:rsid w:val="009171C2"/>
    <w:rsid w:val="00917D5F"/>
    <w:rsid w:val="00920155"/>
    <w:rsid w:val="00920F7C"/>
    <w:rsid w:val="0092146C"/>
    <w:rsid w:val="00921506"/>
    <w:rsid w:val="00921B1A"/>
    <w:rsid w:val="00921FF0"/>
    <w:rsid w:val="00922861"/>
    <w:rsid w:val="00922B52"/>
    <w:rsid w:val="00922F39"/>
    <w:rsid w:val="009238D4"/>
    <w:rsid w:val="00923E21"/>
    <w:rsid w:val="00924893"/>
    <w:rsid w:val="00924A20"/>
    <w:rsid w:val="00924A76"/>
    <w:rsid w:val="009256E9"/>
    <w:rsid w:val="00925B37"/>
    <w:rsid w:val="00925C63"/>
    <w:rsid w:val="0092630C"/>
    <w:rsid w:val="00926833"/>
    <w:rsid w:val="00926B33"/>
    <w:rsid w:val="009272EE"/>
    <w:rsid w:val="00927617"/>
    <w:rsid w:val="0092765B"/>
    <w:rsid w:val="0092773A"/>
    <w:rsid w:val="009277F9"/>
    <w:rsid w:val="00927B8B"/>
    <w:rsid w:val="00930067"/>
    <w:rsid w:val="00930222"/>
    <w:rsid w:val="009307E5"/>
    <w:rsid w:val="00930944"/>
    <w:rsid w:val="0093100A"/>
    <w:rsid w:val="009311D3"/>
    <w:rsid w:val="009313B6"/>
    <w:rsid w:val="0093155A"/>
    <w:rsid w:val="009317CC"/>
    <w:rsid w:val="00931BA8"/>
    <w:rsid w:val="00931BFB"/>
    <w:rsid w:val="0093233A"/>
    <w:rsid w:val="00932883"/>
    <w:rsid w:val="00932B0B"/>
    <w:rsid w:val="00932C88"/>
    <w:rsid w:val="00933113"/>
    <w:rsid w:val="00933478"/>
    <w:rsid w:val="00933559"/>
    <w:rsid w:val="0093421E"/>
    <w:rsid w:val="00934511"/>
    <w:rsid w:val="00934618"/>
    <w:rsid w:val="0093464C"/>
    <w:rsid w:val="009349A3"/>
    <w:rsid w:val="009350B2"/>
    <w:rsid w:val="009357C2"/>
    <w:rsid w:val="00935C87"/>
    <w:rsid w:val="00935DEF"/>
    <w:rsid w:val="00936196"/>
    <w:rsid w:val="0093643F"/>
    <w:rsid w:val="0093654C"/>
    <w:rsid w:val="00936F97"/>
    <w:rsid w:val="00937497"/>
    <w:rsid w:val="00937AD4"/>
    <w:rsid w:val="00937D45"/>
    <w:rsid w:val="009404EB"/>
    <w:rsid w:val="0094054F"/>
    <w:rsid w:val="00940848"/>
    <w:rsid w:val="00940E21"/>
    <w:rsid w:val="009415AA"/>
    <w:rsid w:val="009415D5"/>
    <w:rsid w:val="00941826"/>
    <w:rsid w:val="00941B82"/>
    <w:rsid w:val="00941F37"/>
    <w:rsid w:val="009420D8"/>
    <w:rsid w:val="00942A53"/>
    <w:rsid w:val="00942BE4"/>
    <w:rsid w:val="00942E98"/>
    <w:rsid w:val="00942F4D"/>
    <w:rsid w:val="0094305D"/>
    <w:rsid w:val="00943124"/>
    <w:rsid w:val="00943307"/>
    <w:rsid w:val="0094330F"/>
    <w:rsid w:val="00944305"/>
    <w:rsid w:val="0094507A"/>
    <w:rsid w:val="009450EC"/>
    <w:rsid w:val="009453FD"/>
    <w:rsid w:val="00945C94"/>
    <w:rsid w:val="00945CE2"/>
    <w:rsid w:val="00945EB0"/>
    <w:rsid w:val="00946BAE"/>
    <w:rsid w:val="00946FCD"/>
    <w:rsid w:val="0094747E"/>
    <w:rsid w:val="00947614"/>
    <w:rsid w:val="00950387"/>
    <w:rsid w:val="0095128F"/>
    <w:rsid w:val="00951A06"/>
    <w:rsid w:val="0095275F"/>
    <w:rsid w:val="0095345D"/>
    <w:rsid w:val="0095364D"/>
    <w:rsid w:val="0095528B"/>
    <w:rsid w:val="009552C4"/>
    <w:rsid w:val="0095583E"/>
    <w:rsid w:val="00955921"/>
    <w:rsid w:val="00955A5A"/>
    <w:rsid w:val="00955B27"/>
    <w:rsid w:val="009563C6"/>
    <w:rsid w:val="00956485"/>
    <w:rsid w:val="00956C6F"/>
    <w:rsid w:val="00956F60"/>
    <w:rsid w:val="009574A1"/>
    <w:rsid w:val="0095785B"/>
    <w:rsid w:val="00957A4E"/>
    <w:rsid w:val="00957B50"/>
    <w:rsid w:val="00957D17"/>
    <w:rsid w:val="00957EF7"/>
    <w:rsid w:val="009607F1"/>
    <w:rsid w:val="009609B0"/>
    <w:rsid w:val="00960FE6"/>
    <w:rsid w:val="00961691"/>
    <w:rsid w:val="00962536"/>
    <w:rsid w:val="009625AD"/>
    <w:rsid w:val="00963603"/>
    <w:rsid w:val="00963AF0"/>
    <w:rsid w:val="00963D49"/>
    <w:rsid w:val="009645CB"/>
    <w:rsid w:val="00964925"/>
    <w:rsid w:val="00964A4D"/>
    <w:rsid w:val="00966624"/>
    <w:rsid w:val="009666F3"/>
    <w:rsid w:val="00967A0B"/>
    <w:rsid w:val="00967C78"/>
    <w:rsid w:val="00967E84"/>
    <w:rsid w:val="009700D4"/>
    <w:rsid w:val="00970109"/>
    <w:rsid w:val="0097025D"/>
    <w:rsid w:val="0097037C"/>
    <w:rsid w:val="0097046F"/>
    <w:rsid w:val="00970F8A"/>
    <w:rsid w:val="0097211E"/>
    <w:rsid w:val="009722AB"/>
    <w:rsid w:val="00972776"/>
    <w:rsid w:val="00973334"/>
    <w:rsid w:val="00973771"/>
    <w:rsid w:val="00973E31"/>
    <w:rsid w:val="0097505F"/>
    <w:rsid w:val="0097537A"/>
    <w:rsid w:val="0097584C"/>
    <w:rsid w:val="00975BA7"/>
    <w:rsid w:val="00976306"/>
    <w:rsid w:val="00976951"/>
    <w:rsid w:val="00976EE9"/>
    <w:rsid w:val="009800B4"/>
    <w:rsid w:val="009800E7"/>
    <w:rsid w:val="00980200"/>
    <w:rsid w:val="009803DA"/>
    <w:rsid w:val="00980957"/>
    <w:rsid w:val="00980D09"/>
    <w:rsid w:val="00981486"/>
    <w:rsid w:val="00982167"/>
    <w:rsid w:val="00982489"/>
    <w:rsid w:val="009827A9"/>
    <w:rsid w:val="009827E7"/>
    <w:rsid w:val="009833F1"/>
    <w:rsid w:val="00983452"/>
    <w:rsid w:val="00983C1B"/>
    <w:rsid w:val="00983D86"/>
    <w:rsid w:val="00984139"/>
    <w:rsid w:val="0098445C"/>
    <w:rsid w:val="00984B0A"/>
    <w:rsid w:val="00984BBE"/>
    <w:rsid w:val="00984C15"/>
    <w:rsid w:val="0098511E"/>
    <w:rsid w:val="00985792"/>
    <w:rsid w:val="00985859"/>
    <w:rsid w:val="009860B9"/>
    <w:rsid w:val="009860FE"/>
    <w:rsid w:val="00986458"/>
    <w:rsid w:val="0098709E"/>
    <w:rsid w:val="00987380"/>
    <w:rsid w:val="00990143"/>
    <w:rsid w:val="0099035D"/>
    <w:rsid w:val="00990A0E"/>
    <w:rsid w:val="00990ECB"/>
    <w:rsid w:val="00991253"/>
    <w:rsid w:val="0099136B"/>
    <w:rsid w:val="00991560"/>
    <w:rsid w:val="009917AF"/>
    <w:rsid w:val="009917B9"/>
    <w:rsid w:val="009919DA"/>
    <w:rsid w:val="00991B23"/>
    <w:rsid w:val="009924B6"/>
    <w:rsid w:val="00992633"/>
    <w:rsid w:val="00992A61"/>
    <w:rsid w:val="00992EAE"/>
    <w:rsid w:val="0099315E"/>
    <w:rsid w:val="00993527"/>
    <w:rsid w:val="00993560"/>
    <w:rsid w:val="00993C52"/>
    <w:rsid w:val="009949F9"/>
    <w:rsid w:val="009954AD"/>
    <w:rsid w:val="00995A0F"/>
    <w:rsid w:val="00995BDE"/>
    <w:rsid w:val="009964AA"/>
    <w:rsid w:val="00996E0F"/>
    <w:rsid w:val="00997216"/>
    <w:rsid w:val="0099757E"/>
    <w:rsid w:val="009978C3"/>
    <w:rsid w:val="00997F1E"/>
    <w:rsid w:val="009A0114"/>
    <w:rsid w:val="009A0CFB"/>
    <w:rsid w:val="009A0DA1"/>
    <w:rsid w:val="009A1699"/>
    <w:rsid w:val="009A16E3"/>
    <w:rsid w:val="009A179D"/>
    <w:rsid w:val="009A1A6E"/>
    <w:rsid w:val="009A203B"/>
    <w:rsid w:val="009A20BE"/>
    <w:rsid w:val="009A2422"/>
    <w:rsid w:val="009A2954"/>
    <w:rsid w:val="009A2BAB"/>
    <w:rsid w:val="009A3B63"/>
    <w:rsid w:val="009A4C88"/>
    <w:rsid w:val="009A50C9"/>
    <w:rsid w:val="009A595A"/>
    <w:rsid w:val="009A6196"/>
    <w:rsid w:val="009A76F0"/>
    <w:rsid w:val="009A7AC4"/>
    <w:rsid w:val="009A7D92"/>
    <w:rsid w:val="009B003B"/>
    <w:rsid w:val="009B046E"/>
    <w:rsid w:val="009B0628"/>
    <w:rsid w:val="009B08B4"/>
    <w:rsid w:val="009B0FE7"/>
    <w:rsid w:val="009B2161"/>
    <w:rsid w:val="009B3278"/>
    <w:rsid w:val="009B34F9"/>
    <w:rsid w:val="009B398A"/>
    <w:rsid w:val="009B3AE1"/>
    <w:rsid w:val="009B4AE3"/>
    <w:rsid w:val="009B784D"/>
    <w:rsid w:val="009B790D"/>
    <w:rsid w:val="009B7983"/>
    <w:rsid w:val="009B7B01"/>
    <w:rsid w:val="009B7DB8"/>
    <w:rsid w:val="009C0766"/>
    <w:rsid w:val="009C0849"/>
    <w:rsid w:val="009C08FE"/>
    <w:rsid w:val="009C0DCC"/>
    <w:rsid w:val="009C10A3"/>
    <w:rsid w:val="009C16CF"/>
    <w:rsid w:val="009C1A66"/>
    <w:rsid w:val="009C1E55"/>
    <w:rsid w:val="009C23BE"/>
    <w:rsid w:val="009C29DD"/>
    <w:rsid w:val="009C3027"/>
    <w:rsid w:val="009C306A"/>
    <w:rsid w:val="009C3F3B"/>
    <w:rsid w:val="009C419E"/>
    <w:rsid w:val="009C41D9"/>
    <w:rsid w:val="009C43CE"/>
    <w:rsid w:val="009C58E4"/>
    <w:rsid w:val="009C6383"/>
    <w:rsid w:val="009C6864"/>
    <w:rsid w:val="009C6DA0"/>
    <w:rsid w:val="009C6F93"/>
    <w:rsid w:val="009C71DB"/>
    <w:rsid w:val="009C77E6"/>
    <w:rsid w:val="009C7960"/>
    <w:rsid w:val="009C796E"/>
    <w:rsid w:val="009C7A81"/>
    <w:rsid w:val="009D10D8"/>
    <w:rsid w:val="009D16B1"/>
    <w:rsid w:val="009D1FFD"/>
    <w:rsid w:val="009D20EB"/>
    <w:rsid w:val="009D2124"/>
    <w:rsid w:val="009D216B"/>
    <w:rsid w:val="009D3B83"/>
    <w:rsid w:val="009D3C7E"/>
    <w:rsid w:val="009D4019"/>
    <w:rsid w:val="009D6906"/>
    <w:rsid w:val="009D6994"/>
    <w:rsid w:val="009D7089"/>
    <w:rsid w:val="009D7589"/>
    <w:rsid w:val="009D75B6"/>
    <w:rsid w:val="009D7B54"/>
    <w:rsid w:val="009D7E59"/>
    <w:rsid w:val="009E061D"/>
    <w:rsid w:val="009E0DB8"/>
    <w:rsid w:val="009E0F90"/>
    <w:rsid w:val="009E10F4"/>
    <w:rsid w:val="009E1208"/>
    <w:rsid w:val="009E1C14"/>
    <w:rsid w:val="009E2698"/>
    <w:rsid w:val="009E2947"/>
    <w:rsid w:val="009E2AAB"/>
    <w:rsid w:val="009E2C77"/>
    <w:rsid w:val="009E2EE2"/>
    <w:rsid w:val="009E3710"/>
    <w:rsid w:val="009E415C"/>
    <w:rsid w:val="009E4EF9"/>
    <w:rsid w:val="009E53B2"/>
    <w:rsid w:val="009E5616"/>
    <w:rsid w:val="009E5874"/>
    <w:rsid w:val="009E61C3"/>
    <w:rsid w:val="009E6E03"/>
    <w:rsid w:val="009E789E"/>
    <w:rsid w:val="009E7FFD"/>
    <w:rsid w:val="009F03E4"/>
    <w:rsid w:val="009F0426"/>
    <w:rsid w:val="009F08D4"/>
    <w:rsid w:val="009F1A9B"/>
    <w:rsid w:val="009F1F00"/>
    <w:rsid w:val="009F1F78"/>
    <w:rsid w:val="009F28E1"/>
    <w:rsid w:val="009F2FBA"/>
    <w:rsid w:val="009F3034"/>
    <w:rsid w:val="009F3138"/>
    <w:rsid w:val="009F4044"/>
    <w:rsid w:val="009F40C4"/>
    <w:rsid w:val="009F41DB"/>
    <w:rsid w:val="009F4779"/>
    <w:rsid w:val="009F4D4C"/>
    <w:rsid w:val="009F5C64"/>
    <w:rsid w:val="009F604C"/>
    <w:rsid w:val="009F62B1"/>
    <w:rsid w:val="009F639B"/>
    <w:rsid w:val="009F6448"/>
    <w:rsid w:val="009F6FE1"/>
    <w:rsid w:val="009F717E"/>
    <w:rsid w:val="009F7833"/>
    <w:rsid w:val="009F7D5E"/>
    <w:rsid w:val="00A0007C"/>
    <w:rsid w:val="00A003FD"/>
    <w:rsid w:val="00A00476"/>
    <w:rsid w:val="00A01A90"/>
    <w:rsid w:val="00A01FC0"/>
    <w:rsid w:val="00A023C2"/>
    <w:rsid w:val="00A02DCF"/>
    <w:rsid w:val="00A02E14"/>
    <w:rsid w:val="00A02E45"/>
    <w:rsid w:val="00A033C9"/>
    <w:rsid w:val="00A03751"/>
    <w:rsid w:val="00A03911"/>
    <w:rsid w:val="00A04CBE"/>
    <w:rsid w:val="00A0515A"/>
    <w:rsid w:val="00A05176"/>
    <w:rsid w:val="00A0591C"/>
    <w:rsid w:val="00A05AC4"/>
    <w:rsid w:val="00A05EA8"/>
    <w:rsid w:val="00A060D8"/>
    <w:rsid w:val="00A064AC"/>
    <w:rsid w:val="00A065B1"/>
    <w:rsid w:val="00A06BA3"/>
    <w:rsid w:val="00A06D73"/>
    <w:rsid w:val="00A0776D"/>
    <w:rsid w:val="00A100BB"/>
    <w:rsid w:val="00A11115"/>
    <w:rsid w:val="00A1184C"/>
    <w:rsid w:val="00A120B1"/>
    <w:rsid w:val="00A13522"/>
    <w:rsid w:val="00A13F75"/>
    <w:rsid w:val="00A140C4"/>
    <w:rsid w:val="00A14201"/>
    <w:rsid w:val="00A14351"/>
    <w:rsid w:val="00A14858"/>
    <w:rsid w:val="00A14AF3"/>
    <w:rsid w:val="00A15609"/>
    <w:rsid w:val="00A15736"/>
    <w:rsid w:val="00A16492"/>
    <w:rsid w:val="00A16BEF"/>
    <w:rsid w:val="00A17414"/>
    <w:rsid w:val="00A17682"/>
    <w:rsid w:val="00A177C3"/>
    <w:rsid w:val="00A17B3B"/>
    <w:rsid w:val="00A17EEB"/>
    <w:rsid w:val="00A17F9C"/>
    <w:rsid w:val="00A20CA2"/>
    <w:rsid w:val="00A210F0"/>
    <w:rsid w:val="00A21162"/>
    <w:rsid w:val="00A2142A"/>
    <w:rsid w:val="00A21822"/>
    <w:rsid w:val="00A2223E"/>
    <w:rsid w:val="00A229E9"/>
    <w:rsid w:val="00A22B39"/>
    <w:rsid w:val="00A23CA6"/>
    <w:rsid w:val="00A23EC4"/>
    <w:rsid w:val="00A248CC"/>
    <w:rsid w:val="00A24950"/>
    <w:rsid w:val="00A250C1"/>
    <w:rsid w:val="00A25562"/>
    <w:rsid w:val="00A256EF"/>
    <w:rsid w:val="00A25B0F"/>
    <w:rsid w:val="00A25FAA"/>
    <w:rsid w:val="00A26858"/>
    <w:rsid w:val="00A26B94"/>
    <w:rsid w:val="00A275BB"/>
    <w:rsid w:val="00A27EBF"/>
    <w:rsid w:val="00A27F83"/>
    <w:rsid w:val="00A27F86"/>
    <w:rsid w:val="00A30B0E"/>
    <w:rsid w:val="00A30D39"/>
    <w:rsid w:val="00A3108A"/>
    <w:rsid w:val="00A312CB"/>
    <w:rsid w:val="00A32185"/>
    <w:rsid w:val="00A32BA7"/>
    <w:rsid w:val="00A33268"/>
    <w:rsid w:val="00A334C3"/>
    <w:rsid w:val="00A33955"/>
    <w:rsid w:val="00A34FD2"/>
    <w:rsid w:val="00A361C3"/>
    <w:rsid w:val="00A36818"/>
    <w:rsid w:val="00A41488"/>
    <w:rsid w:val="00A414CA"/>
    <w:rsid w:val="00A41BE4"/>
    <w:rsid w:val="00A42D7A"/>
    <w:rsid w:val="00A43181"/>
    <w:rsid w:val="00A435A0"/>
    <w:rsid w:val="00A44263"/>
    <w:rsid w:val="00A446E3"/>
    <w:rsid w:val="00A45702"/>
    <w:rsid w:val="00A45B11"/>
    <w:rsid w:val="00A45CEA"/>
    <w:rsid w:val="00A46295"/>
    <w:rsid w:val="00A46327"/>
    <w:rsid w:val="00A4686F"/>
    <w:rsid w:val="00A47344"/>
    <w:rsid w:val="00A47733"/>
    <w:rsid w:val="00A47772"/>
    <w:rsid w:val="00A500BD"/>
    <w:rsid w:val="00A500D3"/>
    <w:rsid w:val="00A50104"/>
    <w:rsid w:val="00A50A20"/>
    <w:rsid w:val="00A50D5C"/>
    <w:rsid w:val="00A50ECD"/>
    <w:rsid w:val="00A5104A"/>
    <w:rsid w:val="00A51EAB"/>
    <w:rsid w:val="00A51FFC"/>
    <w:rsid w:val="00A5225A"/>
    <w:rsid w:val="00A5278B"/>
    <w:rsid w:val="00A52A33"/>
    <w:rsid w:val="00A52C2C"/>
    <w:rsid w:val="00A53535"/>
    <w:rsid w:val="00A54371"/>
    <w:rsid w:val="00A54432"/>
    <w:rsid w:val="00A54E00"/>
    <w:rsid w:val="00A55A90"/>
    <w:rsid w:val="00A5615D"/>
    <w:rsid w:val="00A5634D"/>
    <w:rsid w:val="00A56863"/>
    <w:rsid w:val="00A573D2"/>
    <w:rsid w:val="00A578E6"/>
    <w:rsid w:val="00A579BF"/>
    <w:rsid w:val="00A57FE2"/>
    <w:rsid w:val="00A604F7"/>
    <w:rsid w:val="00A609F2"/>
    <w:rsid w:val="00A60CC5"/>
    <w:rsid w:val="00A610A1"/>
    <w:rsid w:val="00A6170D"/>
    <w:rsid w:val="00A61CDF"/>
    <w:rsid w:val="00A620C9"/>
    <w:rsid w:val="00A62383"/>
    <w:rsid w:val="00A626CF"/>
    <w:rsid w:val="00A62FDA"/>
    <w:rsid w:val="00A6332F"/>
    <w:rsid w:val="00A63499"/>
    <w:rsid w:val="00A63798"/>
    <w:rsid w:val="00A63870"/>
    <w:rsid w:val="00A63894"/>
    <w:rsid w:val="00A643DD"/>
    <w:rsid w:val="00A646D8"/>
    <w:rsid w:val="00A64B26"/>
    <w:rsid w:val="00A64ED6"/>
    <w:rsid w:val="00A64FC1"/>
    <w:rsid w:val="00A650AF"/>
    <w:rsid w:val="00A651BB"/>
    <w:rsid w:val="00A6531D"/>
    <w:rsid w:val="00A661A5"/>
    <w:rsid w:val="00A66323"/>
    <w:rsid w:val="00A66FBD"/>
    <w:rsid w:val="00A677E1"/>
    <w:rsid w:val="00A67E8E"/>
    <w:rsid w:val="00A67EE2"/>
    <w:rsid w:val="00A704AD"/>
    <w:rsid w:val="00A7086C"/>
    <w:rsid w:val="00A70A71"/>
    <w:rsid w:val="00A70BCA"/>
    <w:rsid w:val="00A70DF2"/>
    <w:rsid w:val="00A719D3"/>
    <w:rsid w:val="00A72CBB"/>
    <w:rsid w:val="00A7313A"/>
    <w:rsid w:val="00A73644"/>
    <w:rsid w:val="00A742B3"/>
    <w:rsid w:val="00A745F6"/>
    <w:rsid w:val="00A74629"/>
    <w:rsid w:val="00A75190"/>
    <w:rsid w:val="00A76096"/>
    <w:rsid w:val="00A76B82"/>
    <w:rsid w:val="00A76CC2"/>
    <w:rsid w:val="00A7727F"/>
    <w:rsid w:val="00A7769D"/>
    <w:rsid w:val="00A77855"/>
    <w:rsid w:val="00A8234A"/>
    <w:rsid w:val="00A8272C"/>
    <w:rsid w:val="00A8295B"/>
    <w:rsid w:val="00A82CD3"/>
    <w:rsid w:val="00A831DF"/>
    <w:rsid w:val="00A8320E"/>
    <w:rsid w:val="00A836F2"/>
    <w:rsid w:val="00A83A36"/>
    <w:rsid w:val="00A83A3C"/>
    <w:rsid w:val="00A83DDB"/>
    <w:rsid w:val="00A844A6"/>
    <w:rsid w:val="00A8456C"/>
    <w:rsid w:val="00A85854"/>
    <w:rsid w:val="00A8617B"/>
    <w:rsid w:val="00A86244"/>
    <w:rsid w:val="00A86461"/>
    <w:rsid w:val="00A86D6E"/>
    <w:rsid w:val="00A87125"/>
    <w:rsid w:val="00A876D3"/>
    <w:rsid w:val="00A9033F"/>
    <w:rsid w:val="00A90763"/>
    <w:rsid w:val="00A91093"/>
    <w:rsid w:val="00A910F5"/>
    <w:rsid w:val="00A911FF"/>
    <w:rsid w:val="00A9160C"/>
    <w:rsid w:val="00A91790"/>
    <w:rsid w:val="00A91ADA"/>
    <w:rsid w:val="00A91D43"/>
    <w:rsid w:val="00A92E30"/>
    <w:rsid w:val="00A9307B"/>
    <w:rsid w:val="00A933B3"/>
    <w:rsid w:val="00A941A2"/>
    <w:rsid w:val="00A9497C"/>
    <w:rsid w:val="00A94E77"/>
    <w:rsid w:val="00A95ACC"/>
    <w:rsid w:val="00A95EC7"/>
    <w:rsid w:val="00A965E8"/>
    <w:rsid w:val="00A967ED"/>
    <w:rsid w:val="00A9737E"/>
    <w:rsid w:val="00A974BF"/>
    <w:rsid w:val="00A978CE"/>
    <w:rsid w:val="00A979EA"/>
    <w:rsid w:val="00A97EC1"/>
    <w:rsid w:val="00AA028C"/>
    <w:rsid w:val="00AA069D"/>
    <w:rsid w:val="00AA076D"/>
    <w:rsid w:val="00AA0C02"/>
    <w:rsid w:val="00AA0C07"/>
    <w:rsid w:val="00AA0DA8"/>
    <w:rsid w:val="00AA206C"/>
    <w:rsid w:val="00AA3078"/>
    <w:rsid w:val="00AA3A6D"/>
    <w:rsid w:val="00AA3C99"/>
    <w:rsid w:val="00AA3E8E"/>
    <w:rsid w:val="00AA46E4"/>
    <w:rsid w:val="00AA4B32"/>
    <w:rsid w:val="00AA4B58"/>
    <w:rsid w:val="00AA4BAA"/>
    <w:rsid w:val="00AA4E05"/>
    <w:rsid w:val="00AA514C"/>
    <w:rsid w:val="00AA54C8"/>
    <w:rsid w:val="00AA563A"/>
    <w:rsid w:val="00AA56C9"/>
    <w:rsid w:val="00AA6D1E"/>
    <w:rsid w:val="00AA74A2"/>
    <w:rsid w:val="00AA75B1"/>
    <w:rsid w:val="00AA79A8"/>
    <w:rsid w:val="00AA7A60"/>
    <w:rsid w:val="00AB030E"/>
    <w:rsid w:val="00AB03E1"/>
    <w:rsid w:val="00AB06AA"/>
    <w:rsid w:val="00AB0F30"/>
    <w:rsid w:val="00AB1C1B"/>
    <w:rsid w:val="00AB265A"/>
    <w:rsid w:val="00AB344E"/>
    <w:rsid w:val="00AB3A2F"/>
    <w:rsid w:val="00AB41A1"/>
    <w:rsid w:val="00AB46B8"/>
    <w:rsid w:val="00AB483B"/>
    <w:rsid w:val="00AB5941"/>
    <w:rsid w:val="00AB5E62"/>
    <w:rsid w:val="00AB5F15"/>
    <w:rsid w:val="00AB64E2"/>
    <w:rsid w:val="00AB6617"/>
    <w:rsid w:val="00AB7525"/>
    <w:rsid w:val="00AC0132"/>
    <w:rsid w:val="00AC0527"/>
    <w:rsid w:val="00AC080D"/>
    <w:rsid w:val="00AC10CD"/>
    <w:rsid w:val="00AC131D"/>
    <w:rsid w:val="00AC1A40"/>
    <w:rsid w:val="00AC1E4C"/>
    <w:rsid w:val="00AC51C2"/>
    <w:rsid w:val="00AC6691"/>
    <w:rsid w:val="00AC6F23"/>
    <w:rsid w:val="00AC7900"/>
    <w:rsid w:val="00AC7CD0"/>
    <w:rsid w:val="00AC7E5A"/>
    <w:rsid w:val="00AD00F2"/>
    <w:rsid w:val="00AD04BB"/>
    <w:rsid w:val="00AD0B54"/>
    <w:rsid w:val="00AD13C9"/>
    <w:rsid w:val="00AD23B2"/>
    <w:rsid w:val="00AD282C"/>
    <w:rsid w:val="00AD2AAD"/>
    <w:rsid w:val="00AD2DC6"/>
    <w:rsid w:val="00AD382D"/>
    <w:rsid w:val="00AD4FFB"/>
    <w:rsid w:val="00AD525A"/>
    <w:rsid w:val="00AD58CF"/>
    <w:rsid w:val="00AD5B4B"/>
    <w:rsid w:val="00AD5CFB"/>
    <w:rsid w:val="00AD5DFB"/>
    <w:rsid w:val="00AE015C"/>
    <w:rsid w:val="00AE0559"/>
    <w:rsid w:val="00AE05F0"/>
    <w:rsid w:val="00AE0705"/>
    <w:rsid w:val="00AE0C71"/>
    <w:rsid w:val="00AE0F8E"/>
    <w:rsid w:val="00AE13EC"/>
    <w:rsid w:val="00AE179B"/>
    <w:rsid w:val="00AE2389"/>
    <w:rsid w:val="00AE276F"/>
    <w:rsid w:val="00AE322B"/>
    <w:rsid w:val="00AE40BB"/>
    <w:rsid w:val="00AE43FD"/>
    <w:rsid w:val="00AE47FB"/>
    <w:rsid w:val="00AE49C4"/>
    <w:rsid w:val="00AE4C5B"/>
    <w:rsid w:val="00AE4F85"/>
    <w:rsid w:val="00AE4FFB"/>
    <w:rsid w:val="00AE5EC8"/>
    <w:rsid w:val="00AE654D"/>
    <w:rsid w:val="00AE6A83"/>
    <w:rsid w:val="00AE74C4"/>
    <w:rsid w:val="00AF0E65"/>
    <w:rsid w:val="00AF17FD"/>
    <w:rsid w:val="00AF1DED"/>
    <w:rsid w:val="00AF21C1"/>
    <w:rsid w:val="00AF21FB"/>
    <w:rsid w:val="00AF2457"/>
    <w:rsid w:val="00AF2749"/>
    <w:rsid w:val="00AF27A9"/>
    <w:rsid w:val="00AF2AB2"/>
    <w:rsid w:val="00AF2D7D"/>
    <w:rsid w:val="00AF349B"/>
    <w:rsid w:val="00AF36B4"/>
    <w:rsid w:val="00AF3D62"/>
    <w:rsid w:val="00AF4073"/>
    <w:rsid w:val="00AF4833"/>
    <w:rsid w:val="00AF49D1"/>
    <w:rsid w:val="00AF4BA6"/>
    <w:rsid w:val="00AF59C9"/>
    <w:rsid w:val="00AF60EB"/>
    <w:rsid w:val="00AF6489"/>
    <w:rsid w:val="00AF68ED"/>
    <w:rsid w:val="00AF7909"/>
    <w:rsid w:val="00B010D2"/>
    <w:rsid w:val="00B010F4"/>
    <w:rsid w:val="00B01CA7"/>
    <w:rsid w:val="00B02445"/>
    <w:rsid w:val="00B025EB"/>
    <w:rsid w:val="00B027F8"/>
    <w:rsid w:val="00B03084"/>
    <w:rsid w:val="00B03DFF"/>
    <w:rsid w:val="00B0413F"/>
    <w:rsid w:val="00B04463"/>
    <w:rsid w:val="00B04D64"/>
    <w:rsid w:val="00B05914"/>
    <w:rsid w:val="00B06307"/>
    <w:rsid w:val="00B06879"/>
    <w:rsid w:val="00B06EDA"/>
    <w:rsid w:val="00B07300"/>
    <w:rsid w:val="00B07F83"/>
    <w:rsid w:val="00B100ED"/>
    <w:rsid w:val="00B1142A"/>
    <w:rsid w:val="00B11607"/>
    <w:rsid w:val="00B12106"/>
    <w:rsid w:val="00B131B7"/>
    <w:rsid w:val="00B1385C"/>
    <w:rsid w:val="00B1423F"/>
    <w:rsid w:val="00B14380"/>
    <w:rsid w:val="00B144A4"/>
    <w:rsid w:val="00B145BB"/>
    <w:rsid w:val="00B1596A"/>
    <w:rsid w:val="00B15999"/>
    <w:rsid w:val="00B1643A"/>
    <w:rsid w:val="00B169DC"/>
    <w:rsid w:val="00B200FE"/>
    <w:rsid w:val="00B20206"/>
    <w:rsid w:val="00B2062B"/>
    <w:rsid w:val="00B20807"/>
    <w:rsid w:val="00B21143"/>
    <w:rsid w:val="00B21EF9"/>
    <w:rsid w:val="00B222CC"/>
    <w:rsid w:val="00B22438"/>
    <w:rsid w:val="00B226B6"/>
    <w:rsid w:val="00B2293A"/>
    <w:rsid w:val="00B229F3"/>
    <w:rsid w:val="00B231E7"/>
    <w:rsid w:val="00B23455"/>
    <w:rsid w:val="00B237D8"/>
    <w:rsid w:val="00B23E25"/>
    <w:rsid w:val="00B24801"/>
    <w:rsid w:val="00B24898"/>
    <w:rsid w:val="00B25071"/>
    <w:rsid w:val="00B25535"/>
    <w:rsid w:val="00B2599F"/>
    <w:rsid w:val="00B26857"/>
    <w:rsid w:val="00B26982"/>
    <w:rsid w:val="00B26E07"/>
    <w:rsid w:val="00B26F67"/>
    <w:rsid w:val="00B2764E"/>
    <w:rsid w:val="00B27EF7"/>
    <w:rsid w:val="00B27FBB"/>
    <w:rsid w:val="00B300AE"/>
    <w:rsid w:val="00B30118"/>
    <w:rsid w:val="00B302CB"/>
    <w:rsid w:val="00B30C4A"/>
    <w:rsid w:val="00B30E75"/>
    <w:rsid w:val="00B3135E"/>
    <w:rsid w:val="00B3166A"/>
    <w:rsid w:val="00B31D92"/>
    <w:rsid w:val="00B31E2C"/>
    <w:rsid w:val="00B31FBC"/>
    <w:rsid w:val="00B322E6"/>
    <w:rsid w:val="00B326A1"/>
    <w:rsid w:val="00B32A79"/>
    <w:rsid w:val="00B32D0D"/>
    <w:rsid w:val="00B32DA6"/>
    <w:rsid w:val="00B33BF4"/>
    <w:rsid w:val="00B33CCE"/>
    <w:rsid w:val="00B33E17"/>
    <w:rsid w:val="00B34EF8"/>
    <w:rsid w:val="00B35060"/>
    <w:rsid w:val="00B35A69"/>
    <w:rsid w:val="00B35B69"/>
    <w:rsid w:val="00B35EB3"/>
    <w:rsid w:val="00B363D6"/>
    <w:rsid w:val="00B366B8"/>
    <w:rsid w:val="00B367B2"/>
    <w:rsid w:val="00B369C1"/>
    <w:rsid w:val="00B36B5F"/>
    <w:rsid w:val="00B37564"/>
    <w:rsid w:val="00B37BEC"/>
    <w:rsid w:val="00B37C30"/>
    <w:rsid w:val="00B37E7D"/>
    <w:rsid w:val="00B4035E"/>
    <w:rsid w:val="00B405A8"/>
    <w:rsid w:val="00B40E51"/>
    <w:rsid w:val="00B41071"/>
    <w:rsid w:val="00B411B7"/>
    <w:rsid w:val="00B416A0"/>
    <w:rsid w:val="00B41C50"/>
    <w:rsid w:val="00B41C87"/>
    <w:rsid w:val="00B421AF"/>
    <w:rsid w:val="00B42511"/>
    <w:rsid w:val="00B4293B"/>
    <w:rsid w:val="00B42D6C"/>
    <w:rsid w:val="00B435C0"/>
    <w:rsid w:val="00B442C9"/>
    <w:rsid w:val="00B45156"/>
    <w:rsid w:val="00B45434"/>
    <w:rsid w:val="00B4561E"/>
    <w:rsid w:val="00B4628C"/>
    <w:rsid w:val="00B46728"/>
    <w:rsid w:val="00B469C2"/>
    <w:rsid w:val="00B46B80"/>
    <w:rsid w:val="00B472C8"/>
    <w:rsid w:val="00B5023F"/>
    <w:rsid w:val="00B50755"/>
    <w:rsid w:val="00B50AF2"/>
    <w:rsid w:val="00B5135F"/>
    <w:rsid w:val="00B515C8"/>
    <w:rsid w:val="00B51AB7"/>
    <w:rsid w:val="00B51CAA"/>
    <w:rsid w:val="00B51E43"/>
    <w:rsid w:val="00B523CB"/>
    <w:rsid w:val="00B526B4"/>
    <w:rsid w:val="00B532A2"/>
    <w:rsid w:val="00B5378D"/>
    <w:rsid w:val="00B54473"/>
    <w:rsid w:val="00B5465B"/>
    <w:rsid w:val="00B54716"/>
    <w:rsid w:val="00B54B7A"/>
    <w:rsid w:val="00B55027"/>
    <w:rsid w:val="00B56373"/>
    <w:rsid w:val="00B5732E"/>
    <w:rsid w:val="00B57D64"/>
    <w:rsid w:val="00B601EF"/>
    <w:rsid w:val="00B61D10"/>
    <w:rsid w:val="00B627F0"/>
    <w:rsid w:val="00B62C7B"/>
    <w:rsid w:val="00B63EC8"/>
    <w:rsid w:val="00B64422"/>
    <w:rsid w:val="00B645AE"/>
    <w:rsid w:val="00B64CD8"/>
    <w:rsid w:val="00B64D98"/>
    <w:rsid w:val="00B65F4B"/>
    <w:rsid w:val="00B6611D"/>
    <w:rsid w:val="00B6646B"/>
    <w:rsid w:val="00B70CD6"/>
    <w:rsid w:val="00B70F9B"/>
    <w:rsid w:val="00B72B24"/>
    <w:rsid w:val="00B72CAF"/>
    <w:rsid w:val="00B72E1F"/>
    <w:rsid w:val="00B73798"/>
    <w:rsid w:val="00B73E3E"/>
    <w:rsid w:val="00B7446E"/>
    <w:rsid w:val="00B74BC9"/>
    <w:rsid w:val="00B75B30"/>
    <w:rsid w:val="00B75B55"/>
    <w:rsid w:val="00B75E3D"/>
    <w:rsid w:val="00B766AB"/>
    <w:rsid w:val="00B76808"/>
    <w:rsid w:val="00B771B3"/>
    <w:rsid w:val="00B77A02"/>
    <w:rsid w:val="00B77A0B"/>
    <w:rsid w:val="00B77DB4"/>
    <w:rsid w:val="00B8116A"/>
    <w:rsid w:val="00B81359"/>
    <w:rsid w:val="00B813CD"/>
    <w:rsid w:val="00B8219C"/>
    <w:rsid w:val="00B822B8"/>
    <w:rsid w:val="00B841C5"/>
    <w:rsid w:val="00B84371"/>
    <w:rsid w:val="00B8455A"/>
    <w:rsid w:val="00B86472"/>
    <w:rsid w:val="00B8662A"/>
    <w:rsid w:val="00B86B21"/>
    <w:rsid w:val="00B87899"/>
    <w:rsid w:val="00B87CB2"/>
    <w:rsid w:val="00B900DB"/>
    <w:rsid w:val="00B900EF"/>
    <w:rsid w:val="00B904F9"/>
    <w:rsid w:val="00B90530"/>
    <w:rsid w:val="00B90CC9"/>
    <w:rsid w:val="00B9168C"/>
    <w:rsid w:val="00B91A81"/>
    <w:rsid w:val="00B91BEF"/>
    <w:rsid w:val="00B91F8E"/>
    <w:rsid w:val="00B91F9E"/>
    <w:rsid w:val="00B9288A"/>
    <w:rsid w:val="00B92FAB"/>
    <w:rsid w:val="00B93772"/>
    <w:rsid w:val="00B9394A"/>
    <w:rsid w:val="00B93D0A"/>
    <w:rsid w:val="00B93E13"/>
    <w:rsid w:val="00B94992"/>
    <w:rsid w:val="00B9506E"/>
    <w:rsid w:val="00B9553D"/>
    <w:rsid w:val="00B95666"/>
    <w:rsid w:val="00B95B89"/>
    <w:rsid w:val="00B961EB"/>
    <w:rsid w:val="00B9656C"/>
    <w:rsid w:val="00B96623"/>
    <w:rsid w:val="00B966ED"/>
    <w:rsid w:val="00B97542"/>
    <w:rsid w:val="00B97870"/>
    <w:rsid w:val="00BA0A67"/>
    <w:rsid w:val="00BA29DE"/>
    <w:rsid w:val="00BA3780"/>
    <w:rsid w:val="00BA39A7"/>
    <w:rsid w:val="00BA3F9E"/>
    <w:rsid w:val="00BA5173"/>
    <w:rsid w:val="00BA522C"/>
    <w:rsid w:val="00BA619E"/>
    <w:rsid w:val="00BA62E3"/>
    <w:rsid w:val="00BA6406"/>
    <w:rsid w:val="00BA6915"/>
    <w:rsid w:val="00BA72E6"/>
    <w:rsid w:val="00BA7830"/>
    <w:rsid w:val="00BA7F95"/>
    <w:rsid w:val="00BB0563"/>
    <w:rsid w:val="00BB0D13"/>
    <w:rsid w:val="00BB0D52"/>
    <w:rsid w:val="00BB119A"/>
    <w:rsid w:val="00BB1969"/>
    <w:rsid w:val="00BB197A"/>
    <w:rsid w:val="00BB1D23"/>
    <w:rsid w:val="00BB2619"/>
    <w:rsid w:val="00BB2805"/>
    <w:rsid w:val="00BB294E"/>
    <w:rsid w:val="00BB2A7C"/>
    <w:rsid w:val="00BB2A89"/>
    <w:rsid w:val="00BB30EA"/>
    <w:rsid w:val="00BB31BF"/>
    <w:rsid w:val="00BB382A"/>
    <w:rsid w:val="00BB4512"/>
    <w:rsid w:val="00BB52EF"/>
    <w:rsid w:val="00BB5349"/>
    <w:rsid w:val="00BB540F"/>
    <w:rsid w:val="00BB6097"/>
    <w:rsid w:val="00BB659E"/>
    <w:rsid w:val="00BB73F5"/>
    <w:rsid w:val="00BC039D"/>
    <w:rsid w:val="00BC0829"/>
    <w:rsid w:val="00BC1049"/>
    <w:rsid w:val="00BC1791"/>
    <w:rsid w:val="00BC1C0C"/>
    <w:rsid w:val="00BC22D4"/>
    <w:rsid w:val="00BC258A"/>
    <w:rsid w:val="00BC2ACD"/>
    <w:rsid w:val="00BC2D98"/>
    <w:rsid w:val="00BC2EAF"/>
    <w:rsid w:val="00BC30B1"/>
    <w:rsid w:val="00BC30BE"/>
    <w:rsid w:val="00BC391A"/>
    <w:rsid w:val="00BC3931"/>
    <w:rsid w:val="00BC44A1"/>
    <w:rsid w:val="00BC544C"/>
    <w:rsid w:val="00BC593C"/>
    <w:rsid w:val="00BC5F4E"/>
    <w:rsid w:val="00BC6131"/>
    <w:rsid w:val="00BC64F7"/>
    <w:rsid w:val="00BC67D8"/>
    <w:rsid w:val="00BC6A7B"/>
    <w:rsid w:val="00BC729C"/>
    <w:rsid w:val="00BC79C5"/>
    <w:rsid w:val="00BD0E45"/>
    <w:rsid w:val="00BD16A4"/>
    <w:rsid w:val="00BD1ABE"/>
    <w:rsid w:val="00BD1B10"/>
    <w:rsid w:val="00BD202B"/>
    <w:rsid w:val="00BD266A"/>
    <w:rsid w:val="00BD285B"/>
    <w:rsid w:val="00BD28E8"/>
    <w:rsid w:val="00BD305A"/>
    <w:rsid w:val="00BD30F8"/>
    <w:rsid w:val="00BD3436"/>
    <w:rsid w:val="00BD46C0"/>
    <w:rsid w:val="00BD4EA1"/>
    <w:rsid w:val="00BD4EC9"/>
    <w:rsid w:val="00BD5C4B"/>
    <w:rsid w:val="00BD5D22"/>
    <w:rsid w:val="00BD6D28"/>
    <w:rsid w:val="00BD7611"/>
    <w:rsid w:val="00BD7AE9"/>
    <w:rsid w:val="00BD7E67"/>
    <w:rsid w:val="00BE00FC"/>
    <w:rsid w:val="00BE0268"/>
    <w:rsid w:val="00BE03FA"/>
    <w:rsid w:val="00BE0B87"/>
    <w:rsid w:val="00BE0E82"/>
    <w:rsid w:val="00BE190E"/>
    <w:rsid w:val="00BE378E"/>
    <w:rsid w:val="00BE384A"/>
    <w:rsid w:val="00BE385B"/>
    <w:rsid w:val="00BE3D86"/>
    <w:rsid w:val="00BE402E"/>
    <w:rsid w:val="00BE4695"/>
    <w:rsid w:val="00BE4986"/>
    <w:rsid w:val="00BE4ED9"/>
    <w:rsid w:val="00BE56B2"/>
    <w:rsid w:val="00BE576E"/>
    <w:rsid w:val="00BE5B36"/>
    <w:rsid w:val="00BE5EB5"/>
    <w:rsid w:val="00BE62E2"/>
    <w:rsid w:val="00BE7373"/>
    <w:rsid w:val="00BE74ED"/>
    <w:rsid w:val="00BE7B5A"/>
    <w:rsid w:val="00BF155C"/>
    <w:rsid w:val="00BF2401"/>
    <w:rsid w:val="00BF25F2"/>
    <w:rsid w:val="00BF357A"/>
    <w:rsid w:val="00BF476E"/>
    <w:rsid w:val="00BF49B3"/>
    <w:rsid w:val="00BF49DA"/>
    <w:rsid w:val="00BF5AC6"/>
    <w:rsid w:val="00BF6342"/>
    <w:rsid w:val="00BF6881"/>
    <w:rsid w:val="00BF72FD"/>
    <w:rsid w:val="00BF7571"/>
    <w:rsid w:val="00BF7DDC"/>
    <w:rsid w:val="00C00F8A"/>
    <w:rsid w:val="00C0246E"/>
    <w:rsid w:val="00C02B4C"/>
    <w:rsid w:val="00C02E4A"/>
    <w:rsid w:val="00C02EB5"/>
    <w:rsid w:val="00C03314"/>
    <w:rsid w:val="00C036AF"/>
    <w:rsid w:val="00C03959"/>
    <w:rsid w:val="00C03D7E"/>
    <w:rsid w:val="00C04607"/>
    <w:rsid w:val="00C047E7"/>
    <w:rsid w:val="00C048CA"/>
    <w:rsid w:val="00C04B00"/>
    <w:rsid w:val="00C05321"/>
    <w:rsid w:val="00C06240"/>
    <w:rsid w:val="00C06258"/>
    <w:rsid w:val="00C06544"/>
    <w:rsid w:val="00C066B9"/>
    <w:rsid w:val="00C0684A"/>
    <w:rsid w:val="00C06C29"/>
    <w:rsid w:val="00C075CC"/>
    <w:rsid w:val="00C0764E"/>
    <w:rsid w:val="00C07AB6"/>
    <w:rsid w:val="00C100C8"/>
    <w:rsid w:val="00C11E84"/>
    <w:rsid w:val="00C12117"/>
    <w:rsid w:val="00C121A2"/>
    <w:rsid w:val="00C125F2"/>
    <w:rsid w:val="00C12B8A"/>
    <w:rsid w:val="00C12DF2"/>
    <w:rsid w:val="00C14AD6"/>
    <w:rsid w:val="00C157C0"/>
    <w:rsid w:val="00C166D2"/>
    <w:rsid w:val="00C168DB"/>
    <w:rsid w:val="00C16D71"/>
    <w:rsid w:val="00C16DA3"/>
    <w:rsid w:val="00C20C13"/>
    <w:rsid w:val="00C20EBE"/>
    <w:rsid w:val="00C20F81"/>
    <w:rsid w:val="00C229F7"/>
    <w:rsid w:val="00C2300A"/>
    <w:rsid w:val="00C237E6"/>
    <w:rsid w:val="00C239FE"/>
    <w:rsid w:val="00C23EC4"/>
    <w:rsid w:val="00C248C0"/>
    <w:rsid w:val="00C26461"/>
    <w:rsid w:val="00C26D31"/>
    <w:rsid w:val="00C2742A"/>
    <w:rsid w:val="00C27500"/>
    <w:rsid w:val="00C27599"/>
    <w:rsid w:val="00C2790F"/>
    <w:rsid w:val="00C27A65"/>
    <w:rsid w:val="00C3043C"/>
    <w:rsid w:val="00C3112B"/>
    <w:rsid w:val="00C313E0"/>
    <w:rsid w:val="00C32279"/>
    <w:rsid w:val="00C32B50"/>
    <w:rsid w:val="00C34654"/>
    <w:rsid w:val="00C3465E"/>
    <w:rsid w:val="00C348A1"/>
    <w:rsid w:val="00C34A4C"/>
    <w:rsid w:val="00C34FFE"/>
    <w:rsid w:val="00C350A4"/>
    <w:rsid w:val="00C35B55"/>
    <w:rsid w:val="00C36585"/>
    <w:rsid w:val="00C36BC8"/>
    <w:rsid w:val="00C36CCB"/>
    <w:rsid w:val="00C36DF0"/>
    <w:rsid w:val="00C372B1"/>
    <w:rsid w:val="00C37D14"/>
    <w:rsid w:val="00C40068"/>
    <w:rsid w:val="00C403D0"/>
    <w:rsid w:val="00C403EA"/>
    <w:rsid w:val="00C404EA"/>
    <w:rsid w:val="00C40AB2"/>
    <w:rsid w:val="00C40EBF"/>
    <w:rsid w:val="00C40ED2"/>
    <w:rsid w:val="00C40F90"/>
    <w:rsid w:val="00C4155D"/>
    <w:rsid w:val="00C417BC"/>
    <w:rsid w:val="00C41802"/>
    <w:rsid w:val="00C427D3"/>
    <w:rsid w:val="00C4297E"/>
    <w:rsid w:val="00C42A2F"/>
    <w:rsid w:val="00C42A8D"/>
    <w:rsid w:val="00C42B1C"/>
    <w:rsid w:val="00C42C36"/>
    <w:rsid w:val="00C44213"/>
    <w:rsid w:val="00C4471A"/>
    <w:rsid w:val="00C44B4C"/>
    <w:rsid w:val="00C45D7B"/>
    <w:rsid w:val="00C46011"/>
    <w:rsid w:val="00C46138"/>
    <w:rsid w:val="00C46291"/>
    <w:rsid w:val="00C46D7F"/>
    <w:rsid w:val="00C46E01"/>
    <w:rsid w:val="00C47059"/>
    <w:rsid w:val="00C472EE"/>
    <w:rsid w:val="00C4742F"/>
    <w:rsid w:val="00C50111"/>
    <w:rsid w:val="00C50D91"/>
    <w:rsid w:val="00C50DA4"/>
    <w:rsid w:val="00C512BB"/>
    <w:rsid w:val="00C51799"/>
    <w:rsid w:val="00C518C9"/>
    <w:rsid w:val="00C519F1"/>
    <w:rsid w:val="00C51FCB"/>
    <w:rsid w:val="00C5245D"/>
    <w:rsid w:val="00C52EA0"/>
    <w:rsid w:val="00C53A51"/>
    <w:rsid w:val="00C53AA4"/>
    <w:rsid w:val="00C54433"/>
    <w:rsid w:val="00C545E7"/>
    <w:rsid w:val="00C54DA9"/>
    <w:rsid w:val="00C54FCB"/>
    <w:rsid w:val="00C55287"/>
    <w:rsid w:val="00C55976"/>
    <w:rsid w:val="00C56508"/>
    <w:rsid w:val="00C5698D"/>
    <w:rsid w:val="00C56B3D"/>
    <w:rsid w:val="00C56D43"/>
    <w:rsid w:val="00C5760F"/>
    <w:rsid w:val="00C57B65"/>
    <w:rsid w:val="00C57BE6"/>
    <w:rsid w:val="00C6009F"/>
    <w:rsid w:val="00C60331"/>
    <w:rsid w:val="00C60D65"/>
    <w:rsid w:val="00C61BEC"/>
    <w:rsid w:val="00C62280"/>
    <w:rsid w:val="00C62631"/>
    <w:rsid w:val="00C62A72"/>
    <w:rsid w:val="00C62B4A"/>
    <w:rsid w:val="00C637FE"/>
    <w:rsid w:val="00C639E4"/>
    <w:rsid w:val="00C63B3F"/>
    <w:rsid w:val="00C63F23"/>
    <w:rsid w:val="00C640B0"/>
    <w:rsid w:val="00C64244"/>
    <w:rsid w:val="00C64E92"/>
    <w:rsid w:val="00C64F8C"/>
    <w:rsid w:val="00C65544"/>
    <w:rsid w:val="00C66458"/>
    <w:rsid w:val="00C669A1"/>
    <w:rsid w:val="00C66CD4"/>
    <w:rsid w:val="00C70197"/>
    <w:rsid w:val="00C70520"/>
    <w:rsid w:val="00C71A60"/>
    <w:rsid w:val="00C71DC5"/>
    <w:rsid w:val="00C72082"/>
    <w:rsid w:val="00C72B36"/>
    <w:rsid w:val="00C72C2C"/>
    <w:rsid w:val="00C72F7E"/>
    <w:rsid w:val="00C7375B"/>
    <w:rsid w:val="00C741B6"/>
    <w:rsid w:val="00C7455F"/>
    <w:rsid w:val="00C745F2"/>
    <w:rsid w:val="00C74938"/>
    <w:rsid w:val="00C749AE"/>
    <w:rsid w:val="00C74E13"/>
    <w:rsid w:val="00C75098"/>
    <w:rsid w:val="00C7566B"/>
    <w:rsid w:val="00C7566D"/>
    <w:rsid w:val="00C75775"/>
    <w:rsid w:val="00C7594B"/>
    <w:rsid w:val="00C75AA6"/>
    <w:rsid w:val="00C768C9"/>
    <w:rsid w:val="00C77EF7"/>
    <w:rsid w:val="00C80781"/>
    <w:rsid w:val="00C808D0"/>
    <w:rsid w:val="00C8189F"/>
    <w:rsid w:val="00C819CC"/>
    <w:rsid w:val="00C81B86"/>
    <w:rsid w:val="00C81CF0"/>
    <w:rsid w:val="00C81F9E"/>
    <w:rsid w:val="00C82B9D"/>
    <w:rsid w:val="00C82D61"/>
    <w:rsid w:val="00C82FE6"/>
    <w:rsid w:val="00C839DF"/>
    <w:rsid w:val="00C841D0"/>
    <w:rsid w:val="00C84F18"/>
    <w:rsid w:val="00C85F3E"/>
    <w:rsid w:val="00C86E16"/>
    <w:rsid w:val="00C87354"/>
    <w:rsid w:val="00C87585"/>
    <w:rsid w:val="00C90059"/>
    <w:rsid w:val="00C90FB7"/>
    <w:rsid w:val="00C911DC"/>
    <w:rsid w:val="00C91715"/>
    <w:rsid w:val="00C919D5"/>
    <w:rsid w:val="00C91F2D"/>
    <w:rsid w:val="00C9227E"/>
    <w:rsid w:val="00C92515"/>
    <w:rsid w:val="00C927E2"/>
    <w:rsid w:val="00C92C07"/>
    <w:rsid w:val="00C93C14"/>
    <w:rsid w:val="00C9421B"/>
    <w:rsid w:val="00C94269"/>
    <w:rsid w:val="00C944CB"/>
    <w:rsid w:val="00C9450A"/>
    <w:rsid w:val="00C946F5"/>
    <w:rsid w:val="00C94875"/>
    <w:rsid w:val="00C94D8A"/>
    <w:rsid w:val="00C950CC"/>
    <w:rsid w:val="00C956F9"/>
    <w:rsid w:val="00C959D6"/>
    <w:rsid w:val="00C96444"/>
    <w:rsid w:val="00C96D33"/>
    <w:rsid w:val="00C97C1A"/>
    <w:rsid w:val="00CA00C6"/>
    <w:rsid w:val="00CA00E9"/>
    <w:rsid w:val="00CA03C9"/>
    <w:rsid w:val="00CA0445"/>
    <w:rsid w:val="00CA0469"/>
    <w:rsid w:val="00CA1541"/>
    <w:rsid w:val="00CA1C5F"/>
    <w:rsid w:val="00CA1EBE"/>
    <w:rsid w:val="00CA2077"/>
    <w:rsid w:val="00CA2436"/>
    <w:rsid w:val="00CA2652"/>
    <w:rsid w:val="00CA2892"/>
    <w:rsid w:val="00CA3294"/>
    <w:rsid w:val="00CA3B32"/>
    <w:rsid w:val="00CA3F29"/>
    <w:rsid w:val="00CA4420"/>
    <w:rsid w:val="00CA5B8C"/>
    <w:rsid w:val="00CA5CDC"/>
    <w:rsid w:val="00CA5ED2"/>
    <w:rsid w:val="00CA5F8E"/>
    <w:rsid w:val="00CA64A5"/>
    <w:rsid w:val="00CA65E8"/>
    <w:rsid w:val="00CA6FF5"/>
    <w:rsid w:val="00CA7022"/>
    <w:rsid w:val="00CA78C6"/>
    <w:rsid w:val="00CB017A"/>
    <w:rsid w:val="00CB0233"/>
    <w:rsid w:val="00CB0869"/>
    <w:rsid w:val="00CB0FD5"/>
    <w:rsid w:val="00CB18BC"/>
    <w:rsid w:val="00CB22D9"/>
    <w:rsid w:val="00CB242F"/>
    <w:rsid w:val="00CB24B5"/>
    <w:rsid w:val="00CB260C"/>
    <w:rsid w:val="00CB2BAE"/>
    <w:rsid w:val="00CB33CD"/>
    <w:rsid w:val="00CB3474"/>
    <w:rsid w:val="00CB4168"/>
    <w:rsid w:val="00CB41B8"/>
    <w:rsid w:val="00CB4410"/>
    <w:rsid w:val="00CB4D42"/>
    <w:rsid w:val="00CB500C"/>
    <w:rsid w:val="00CB631F"/>
    <w:rsid w:val="00CB63D6"/>
    <w:rsid w:val="00CB6FB3"/>
    <w:rsid w:val="00CB7742"/>
    <w:rsid w:val="00CB7762"/>
    <w:rsid w:val="00CB787D"/>
    <w:rsid w:val="00CB7A7A"/>
    <w:rsid w:val="00CC006C"/>
    <w:rsid w:val="00CC11DE"/>
    <w:rsid w:val="00CC135C"/>
    <w:rsid w:val="00CC1584"/>
    <w:rsid w:val="00CC1FF1"/>
    <w:rsid w:val="00CC2164"/>
    <w:rsid w:val="00CC2458"/>
    <w:rsid w:val="00CC2536"/>
    <w:rsid w:val="00CC2554"/>
    <w:rsid w:val="00CC2FE0"/>
    <w:rsid w:val="00CC38F3"/>
    <w:rsid w:val="00CC3958"/>
    <w:rsid w:val="00CC4387"/>
    <w:rsid w:val="00CC4558"/>
    <w:rsid w:val="00CC484D"/>
    <w:rsid w:val="00CC4C0A"/>
    <w:rsid w:val="00CC4DD6"/>
    <w:rsid w:val="00CC5247"/>
    <w:rsid w:val="00CC53C0"/>
    <w:rsid w:val="00CC5C9A"/>
    <w:rsid w:val="00CC634C"/>
    <w:rsid w:val="00CC6A01"/>
    <w:rsid w:val="00CC7863"/>
    <w:rsid w:val="00CC7D68"/>
    <w:rsid w:val="00CD0062"/>
    <w:rsid w:val="00CD00AD"/>
    <w:rsid w:val="00CD0259"/>
    <w:rsid w:val="00CD05AA"/>
    <w:rsid w:val="00CD062E"/>
    <w:rsid w:val="00CD0671"/>
    <w:rsid w:val="00CD19BC"/>
    <w:rsid w:val="00CD1FA2"/>
    <w:rsid w:val="00CD25F2"/>
    <w:rsid w:val="00CD2F3A"/>
    <w:rsid w:val="00CD3104"/>
    <w:rsid w:val="00CD3FCD"/>
    <w:rsid w:val="00CD484F"/>
    <w:rsid w:val="00CD490A"/>
    <w:rsid w:val="00CD4EAF"/>
    <w:rsid w:val="00CD50A0"/>
    <w:rsid w:val="00CD6894"/>
    <w:rsid w:val="00CD6BFE"/>
    <w:rsid w:val="00CE0C4A"/>
    <w:rsid w:val="00CE126F"/>
    <w:rsid w:val="00CE2AD4"/>
    <w:rsid w:val="00CE34C0"/>
    <w:rsid w:val="00CE3C22"/>
    <w:rsid w:val="00CE4EF9"/>
    <w:rsid w:val="00CE5009"/>
    <w:rsid w:val="00CE53C8"/>
    <w:rsid w:val="00CE57E6"/>
    <w:rsid w:val="00CE59C2"/>
    <w:rsid w:val="00CE5C92"/>
    <w:rsid w:val="00CE62F0"/>
    <w:rsid w:val="00CE67EB"/>
    <w:rsid w:val="00CE6A1F"/>
    <w:rsid w:val="00CE6ED7"/>
    <w:rsid w:val="00CE7038"/>
    <w:rsid w:val="00CF07BA"/>
    <w:rsid w:val="00CF0A90"/>
    <w:rsid w:val="00CF1169"/>
    <w:rsid w:val="00CF1CC1"/>
    <w:rsid w:val="00CF1D5B"/>
    <w:rsid w:val="00CF240D"/>
    <w:rsid w:val="00CF2B7D"/>
    <w:rsid w:val="00CF2F34"/>
    <w:rsid w:val="00CF3294"/>
    <w:rsid w:val="00CF5952"/>
    <w:rsid w:val="00CF618B"/>
    <w:rsid w:val="00CF6AB0"/>
    <w:rsid w:val="00CF6B1E"/>
    <w:rsid w:val="00CF703C"/>
    <w:rsid w:val="00CF73E2"/>
    <w:rsid w:val="00CF7C30"/>
    <w:rsid w:val="00D015B6"/>
    <w:rsid w:val="00D01C10"/>
    <w:rsid w:val="00D02012"/>
    <w:rsid w:val="00D024FB"/>
    <w:rsid w:val="00D0296D"/>
    <w:rsid w:val="00D02D1D"/>
    <w:rsid w:val="00D0319A"/>
    <w:rsid w:val="00D03AD6"/>
    <w:rsid w:val="00D03BA5"/>
    <w:rsid w:val="00D04268"/>
    <w:rsid w:val="00D04333"/>
    <w:rsid w:val="00D04567"/>
    <w:rsid w:val="00D04FCC"/>
    <w:rsid w:val="00D05159"/>
    <w:rsid w:val="00D051DF"/>
    <w:rsid w:val="00D05510"/>
    <w:rsid w:val="00D05F9A"/>
    <w:rsid w:val="00D05FB8"/>
    <w:rsid w:val="00D0702D"/>
    <w:rsid w:val="00D07248"/>
    <w:rsid w:val="00D079C5"/>
    <w:rsid w:val="00D07B06"/>
    <w:rsid w:val="00D10536"/>
    <w:rsid w:val="00D10582"/>
    <w:rsid w:val="00D1074D"/>
    <w:rsid w:val="00D10B68"/>
    <w:rsid w:val="00D10E79"/>
    <w:rsid w:val="00D11EF8"/>
    <w:rsid w:val="00D122EE"/>
    <w:rsid w:val="00D131B5"/>
    <w:rsid w:val="00D131BE"/>
    <w:rsid w:val="00D1337F"/>
    <w:rsid w:val="00D1396C"/>
    <w:rsid w:val="00D13F25"/>
    <w:rsid w:val="00D1426B"/>
    <w:rsid w:val="00D14621"/>
    <w:rsid w:val="00D1487C"/>
    <w:rsid w:val="00D152D5"/>
    <w:rsid w:val="00D15B58"/>
    <w:rsid w:val="00D15B5F"/>
    <w:rsid w:val="00D15C6B"/>
    <w:rsid w:val="00D17054"/>
    <w:rsid w:val="00D179B7"/>
    <w:rsid w:val="00D17CB1"/>
    <w:rsid w:val="00D17EE6"/>
    <w:rsid w:val="00D20298"/>
    <w:rsid w:val="00D209B7"/>
    <w:rsid w:val="00D20BF4"/>
    <w:rsid w:val="00D20C31"/>
    <w:rsid w:val="00D210F1"/>
    <w:rsid w:val="00D21907"/>
    <w:rsid w:val="00D22039"/>
    <w:rsid w:val="00D220FD"/>
    <w:rsid w:val="00D22121"/>
    <w:rsid w:val="00D228C7"/>
    <w:rsid w:val="00D22C2E"/>
    <w:rsid w:val="00D22E54"/>
    <w:rsid w:val="00D230DE"/>
    <w:rsid w:val="00D238D6"/>
    <w:rsid w:val="00D241A7"/>
    <w:rsid w:val="00D2470C"/>
    <w:rsid w:val="00D269F7"/>
    <w:rsid w:val="00D273F0"/>
    <w:rsid w:val="00D27AD7"/>
    <w:rsid w:val="00D27D5B"/>
    <w:rsid w:val="00D302ED"/>
    <w:rsid w:val="00D307B1"/>
    <w:rsid w:val="00D315D1"/>
    <w:rsid w:val="00D3264C"/>
    <w:rsid w:val="00D32DDA"/>
    <w:rsid w:val="00D3389B"/>
    <w:rsid w:val="00D33D08"/>
    <w:rsid w:val="00D3447D"/>
    <w:rsid w:val="00D3475F"/>
    <w:rsid w:val="00D348AF"/>
    <w:rsid w:val="00D34EFF"/>
    <w:rsid w:val="00D356FE"/>
    <w:rsid w:val="00D35951"/>
    <w:rsid w:val="00D359FB"/>
    <w:rsid w:val="00D35B8B"/>
    <w:rsid w:val="00D35E8B"/>
    <w:rsid w:val="00D360B6"/>
    <w:rsid w:val="00D361B2"/>
    <w:rsid w:val="00D36764"/>
    <w:rsid w:val="00D36A08"/>
    <w:rsid w:val="00D36EFA"/>
    <w:rsid w:val="00D37352"/>
    <w:rsid w:val="00D401C4"/>
    <w:rsid w:val="00D40955"/>
    <w:rsid w:val="00D40D00"/>
    <w:rsid w:val="00D41DF7"/>
    <w:rsid w:val="00D422BB"/>
    <w:rsid w:val="00D42D79"/>
    <w:rsid w:val="00D4317A"/>
    <w:rsid w:val="00D4353A"/>
    <w:rsid w:val="00D439E8"/>
    <w:rsid w:val="00D43A39"/>
    <w:rsid w:val="00D43BDB"/>
    <w:rsid w:val="00D43EC5"/>
    <w:rsid w:val="00D44361"/>
    <w:rsid w:val="00D4594E"/>
    <w:rsid w:val="00D45F54"/>
    <w:rsid w:val="00D46296"/>
    <w:rsid w:val="00D46415"/>
    <w:rsid w:val="00D4667F"/>
    <w:rsid w:val="00D46AA5"/>
    <w:rsid w:val="00D47106"/>
    <w:rsid w:val="00D47150"/>
    <w:rsid w:val="00D471AE"/>
    <w:rsid w:val="00D47CEA"/>
    <w:rsid w:val="00D47FAC"/>
    <w:rsid w:val="00D511D8"/>
    <w:rsid w:val="00D515E2"/>
    <w:rsid w:val="00D51EFF"/>
    <w:rsid w:val="00D523B2"/>
    <w:rsid w:val="00D523D7"/>
    <w:rsid w:val="00D5304B"/>
    <w:rsid w:val="00D53421"/>
    <w:rsid w:val="00D53BD4"/>
    <w:rsid w:val="00D54470"/>
    <w:rsid w:val="00D54548"/>
    <w:rsid w:val="00D54770"/>
    <w:rsid w:val="00D54A26"/>
    <w:rsid w:val="00D55201"/>
    <w:rsid w:val="00D55429"/>
    <w:rsid w:val="00D5666A"/>
    <w:rsid w:val="00D568B0"/>
    <w:rsid w:val="00D568C8"/>
    <w:rsid w:val="00D57378"/>
    <w:rsid w:val="00D579D4"/>
    <w:rsid w:val="00D60A45"/>
    <w:rsid w:val="00D60E54"/>
    <w:rsid w:val="00D614BF"/>
    <w:rsid w:val="00D61770"/>
    <w:rsid w:val="00D61910"/>
    <w:rsid w:val="00D61E41"/>
    <w:rsid w:val="00D622B7"/>
    <w:rsid w:val="00D62A32"/>
    <w:rsid w:val="00D62C4D"/>
    <w:rsid w:val="00D62EBF"/>
    <w:rsid w:val="00D62FD3"/>
    <w:rsid w:val="00D63371"/>
    <w:rsid w:val="00D638FE"/>
    <w:rsid w:val="00D63ABC"/>
    <w:rsid w:val="00D642FE"/>
    <w:rsid w:val="00D64798"/>
    <w:rsid w:val="00D64865"/>
    <w:rsid w:val="00D649BC"/>
    <w:rsid w:val="00D64E03"/>
    <w:rsid w:val="00D64F09"/>
    <w:rsid w:val="00D64F95"/>
    <w:rsid w:val="00D652DD"/>
    <w:rsid w:val="00D6587C"/>
    <w:rsid w:val="00D66782"/>
    <w:rsid w:val="00D6708B"/>
    <w:rsid w:val="00D675D5"/>
    <w:rsid w:val="00D67B88"/>
    <w:rsid w:val="00D702E9"/>
    <w:rsid w:val="00D70CCF"/>
    <w:rsid w:val="00D7101D"/>
    <w:rsid w:val="00D711A5"/>
    <w:rsid w:val="00D71559"/>
    <w:rsid w:val="00D71FA3"/>
    <w:rsid w:val="00D72A72"/>
    <w:rsid w:val="00D72AE7"/>
    <w:rsid w:val="00D72E17"/>
    <w:rsid w:val="00D73366"/>
    <w:rsid w:val="00D7352A"/>
    <w:rsid w:val="00D73787"/>
    <w:rsid w:val="00D745A2"/>
    <w:rsid w:val="00D749E6"/>
    <w:rsid w:val="00D75346"/>
    <w:rsid w:val="00D75AAF"/>
    <w:rsid w:val="00D75CC1"/>
    <w:rsid w:val="00D761A8"/>
    <w:rsid w:val="00D76801"/>
    <w:rsid w:val="00D773AC"/>
    <w:rsid w:val="00D77555"/>
    <w:rsid w:val="00D779EB"/>
    <w:rsid w:val="00D77C8E"/>
    <w:rsid w:val="00D80B0C"/>
    <w:rsid w:val="00D80C05"/>
    <w:rsid w:val="00D814C6"/>
    <w:rsid w:val="00D814D4"/>
    <w:rsid w:val="00D817CD"/>
    <w:rsid w:val="00D81901"/>
    <w:rsid w:val="00D81F8D"/>
    <w:rsid w:val="00D824BD"/>
    <w:rsid w:val="00D82E73"/>
    <w:rsid w:val="00D839DA"/>
    <w:rsid w:val="00D83F8E"/>
    <w:rsid w:val="00D84478"/>
    <w:rsid w:val="00D84DF0"/>
    <w:rsid w:val="00D84E24"/>
    <w:rsid w:val="00D850BA"/>
    <w:rsid w:val="00D85363"/>
    <w:rsid w:val="00D855CE"/>
    <w:rsid w:val="00D85C8F"/>
    <w:rsid w:val="00D86741"/>
    <w:rsid w:val="00D8685D"/>
    <w:rsid w:val="00D86D30"/>
    <w:rsid w:val="00D900E2"/>
    <w:rsid w:val="00D90724"/>
    <w:rsid w:val="00D90D6C"/>
    <w:rsid w:val="00D91419"/>
    <w:rsid w:val="00D914CB"/>
    <w:rsid w:val="00D92033"/>
    <w:rsid w:val="00D92760"/>
    <w:rsid w:val="00D93639"/>
    <w:rsid w:val="00D93742"/>
    <w:rsid w:val="00D9409A"/>
    <w:rsid w:val="00D944B5"/>
    <w:rsid w:val="00D9451D"/>
    <w:rsid w:val="00D945A0"/>
    <w:rsid w:val="00D94907"/>
    <w:rsid w:val="00D94F9C"/>
    <w:rsid w:val="00D95825"/>
    <w:rsid w:val="00D9671B"/>
    <w:rsid w:val="00D96C72"/>
    <w:rsid w:val="00D96F0A"/>
    <w:rsid w:val="00D97BC2"/>
    <w:rsid w:val="00DA02CF"/>
    <w:rsid w:val="00DA037A"/>
    <w:rsid w:val="00DA0A77"/>
    <w:rsid w:val="00DA0AD7"/>
    <w:rsid w:val="00DA0BF3"/>
    <w:rsid w:val="00DA0E18"/>
    <w:rsid w:val="00DA1708"/>
    <w:rsid w:val="00DA1908"/>
    <w:rsid w:val="00DA2418"/>
    <w:rsid w:val="00DA32F2"/>
    <w:rsid w:val="00DA345D"/>
    <w:rsid w:val="00DA3D2D"/>
    <w:rsid w:val="00DA3E00"/>
    <w:rsid w:val="00DA42A8"/>
    <w:rsid w:val="00DA4FB4"/>
    <w:rsid w:val="00DA55C4"/>
    <w:rsid w:val="00DA5E8E"/>
    <w:rsid w:val="00DA64EA"/>
    <w:rsid w:val="00DA6B9A"/>
    <w:rsid w:val="00DA6CF1"/>
    <w:rsid w:val="00DA7684"/>
    <w:rsid w:val="00DA7BE4"/>
    <w:rsid w:val="00DB0A7F"/>
    <w:rsid w:val="00DB0E97"/>
    <w:rsid w:val="00DB0F0D"/>
    <w:rsid w:val="00DB16BF"/>
    <w:rsid w:val="00DB1B43"/>
    <w:rsid w:val="00DB2CCD"/>
    <w:rsid w:val="00DB38D5"/>
    <w:rsid w:val="00DB3B5B"/>
    <w:rsid w:val="00DB3C19"/>
    <w:rsid w:val="00DB3F45"/>
    <w:rsid w:val="00DB446E"/>
    <w:rsid w:val="00DB453D"/>
    <w:rsid w:val="00DB4FD5"/>
    <w:rsid w:val="00DB55B4"/>
    <w:rsid w:val="00DB7D8B"/>
    <w:rsid w:val="00DC03F5"/>
    <w:rsid w:val="00DC0EFA"/>
    <w:rsid w:val="00DC1725"/>
    <w:rsid w:val="00DC176D"/>
    <w:rsid w:val="00DC1B01"/>
    <w:rsid w:val="00DC24F8"/>
    <w:rsid w:val="00DC2D57"/>
    <w:rsid w:val="00DC40B6"/>
    <w:rsid w:val="00DC4909"/>
    <w:rsid w:val="00DC5A79"/>
    <w:rsid w:val="00DC6994"/>
    <w:rsid w:val="00DC7281"/>
    <w:rsid w:val="00DC7385"/>
    <w:rsid w:val="00DC7560"/>
    <w:rsid w:val="00DC75B6"/>
    <w:rsid w:val="00DD01A1"/>
    <w:rsid w:val="00DD059D"/>
    <w:rsid w:val="00DD0D0B"/>
    <w:rsid w:val="00DD0E98"/>
    <w:rsid w:val="00DD1194"/>
    <w:rsid w:val="00DD1673"/>
    <w:rsid w:val="00DD1EBE"/>
    <w:rsid w:val="00DD1F7B"/>
    <w:rsid w:val="00DD1F85"/>
    <w:rsid w:val="00DD201E"/>
    <w:rsid w:val="00DD24F0"/>
    <w:rsid w:val="00DD2590"/>
    <w:rsid w:val="00DD26F2"/>
    <w:rsid w:val="00DD2B65"/>
    <w:rsid w:val="00DD2CCC"/>
    <w:rsid w:val="00DD2E5F"/>
    <w:rsid w:val="00DD3684"/>
    <w:rsid w:val="00DD3905"/>
    <w:rsid w:val="00DD47A4"/>
    <w:rsid w:val="00DD4DB3"/>
    <w:rsid w:val="00DD6264"/>
    <w:rsid w:val="00DD73D1"/>
    <w:rsid w:val="00DD7DA3"/>
    <w:rsid w:val="00DD7FB5"/>
    <w:rsid w:val="00DE1227"/>
    <w:rsid w:val="00DE19E9"/>
    <w:rsid w:val="00DE1ED5"/>
    <w:rsid w:val="00DE2436"/>
    <w:rsid w:val="00DE273C"/>
    <w:rsid w:val="00DE2AB1"/>
    <w:rsid w:val="00DE32EC"/>
    <w:rsid w:val="00DE3510"/>
    <w:rsid w:val="00DE37DA"/>
    <w:rsid w:val="00DE3CD3"/>
    <w:rsid w:val="00DE665A"/>
    <w:rsid w:val="00DE6FFA"/>
    <w:rsid w:val="00DE73AF"/>
    <w:rsid w:val="00DE75C1"/>
    <w:rsid w:val="00DE7701"/>
    <w:rsid w:val="00DE779B"/>
    <w:rsid w:val="00DF030F"/>
    <w:rsid w:val="00DF0740"/>
    <w:rsid w:val="00DF0AE2"/>
    <w:rsid w:val="00DF1B54"/>
    <w:rsid w:val="00DF2478"/>
    <w:rsid w:val="00DF312F"/>
    <w:rsid w:val="00DF344E"/>
    <w:rsid w:val="00DF3AEA"/>
    <w:rsid w:val="00DF3C32"/>
    <w:rsid w:val="00DF3C47"/>
    <w:rsid w:val="00DF3F4C"/>
    <w:rsid w:val="00DF4868"/>
    <w:rsid w:val="00DF48B5"/>
    <w:rsid w:val="00DF4974"/>
    <w:rsid w:val="00DF4B10"/>
    <w:rsid w:val="00DF4C52"/>
    <w:rsid w:val="00DF4FF0"/>
    <w:rsid w:val="00DF55D8"/>
    <w:rsid w:val="00DF5724"/>
    <w:rsid w:val="00DF60CA"/>
    <w:rsid w:val="00DF61AB"/>
    <w:rsid w:val="00DF632F"/>
    <w:rsid w:val="00DF637C"/>
    <w:rsid w:val="00DF6576"/>
    <w:rsid w:val="00DF66F9"/>
    <w:rsid w:val="00DF78F4"/>
    <w:rsid w:val="00DF7C2D"/>
    <w:rsid w:val="00E00BB1"/>
    <w:rsid w:val="00E00BB9"/>
    <w:rsid w:val="00E01D6F"/>
    <w:rsid w:val="00E029A2"/>
    <w:rsid w:val="00E030F1"/>
    <w:rsid w:val="00E0436C"/>
    <w:rsid w:val="00E04861"/>
    <w:rsid w:val="00E04F77"/>
    <w:rsid w:val="00E05088"/>
    <w:rsid w:val="00E06010"/>
    <w:rsid w:val="00E07090"/>
    <w:rsid w:val="00E0768C"/>
    <w:rsid w:val="00E0793B"/>
    <w:rsid w:val="00E07FF9"/>
    <w:rsid w:val="00E10086"/>
    <w:rsid w:val="00E109E6"/>
    <w:rsid w:val="00E10A5F"/>
    <w:rsid w:val="00E10AE0"/>
    <w:rsid w:val="00E10DF6"/>
    <w:rsid w:val="00E11534"/>
    <w:rsid w:val="00E11F30"/>
    <w:rsid w:val="00E12037"/>
    <w:rsid w:val="00E122EE"/>
    <w:rsid w:val="00E14388"/>
    <w:rsid w:val="00E14E28"/>
    <w:rsid w:val="00E15152"/>
    <w:rsid w:val="00E15378"/>
    <w:rsid w:val="00E153D6"/>
    <w:rsid w:val="00E15E6C"/>
    <w:rsid w:val="00E15F64"/>
    <w:rsid w:val="00E161C0"/>
    <w:rsid w:val="00E1782C"/>
    <w:rsid w:val="00E201FB"/>
    <w:rsid w:val="00E20520"/>
    <w:rsid w:val="00E20A8C"/>
    <w:rsid w:val="00E20B5A"/>
    <w:rsid w:val="00E210BA"/>
    <w:rsid w:val="00E213F7"/>
    <w:rsid w:val="00E220C1"/>
    <w:rsid w:val="00E229C6"/>
    <w:rsid w:val="00E22A37"/>
    <w:rsid w:val="00E230AC"/>
    <w:rsid w:val="00E23365"/>
    <w:rsid w:val="00E2352C"/>
    <w:rsid w:val="00E237AA"/>
    <w:rsid w:val="00E238B4"/>
    <w:rsid w:val="00E23B0B"/>
    <w:rsid w:val="00E2403F"/>
    <w:rsid w:val="00E24209"/>
    <w:rsid w:val="00E24CB6"/>
    <w:rsid w:val="00E250C6"/>
    <w:rsid w:val="00E251BC"/>
    <w:rsid w:val="00E25B2A"/>
    <w:rsid w:val="00E25E3C"/>
    <w:rsid w:val="00E26108"/>
    <w:rsid w:val="00E2659A"/>
    <w:rsid w:val="00E26CE6"/>
    <w:rsid w:val="00E277C7"/>
    <w:rsid w:val="00E30915"/>
    <w:rsid w:val="00E3104B"/>
    <w:rsid w:val="00E31117"/>
    <w:rsid w:val="00E31193"/>
    <w:rsid w:val="00E31AEC"/>
    <w:rsid w:val="00E31BB8"/>
    <w:rsid w:val="00E326F8"/>
    <w:rsid w:val="00E32AE1"/>
    <w:rsid w:val="00E32E0E"/>
    <w:rsid w:val="00E331B7"/>
    <w:rsid w:val="00E339DC"/>
    <w:rsid w:val="00E3448A"/>
    <w:rsid w:val="00E34FCC"/>
    <w:rsid w:val="00E3524B"/>
    <w:rsid w:val="00E3569F"/>
    <w:rsid w:val="00E35AE4"/>
    <w:rsid w:val="00E35DC1"/>
    <w:rsid w:val="00E3647D"/>
    <w:rsid w:val="00E36F6F"/>
    <w:rsid w:val="00E36F75"/>
    <w:rsid w:val="00E372F9"/>
    <w:rsid w:val="00E374D9"/>
    <w:rsid w:val="00E37510"/>
    <w:rsid w:val="00E37568"/>
    <w:rsid w:val="00E37ABC"/>
    <w:rsid w:val="00E37F9F"/>
    <w:rsid w:val="00E37FCC"/>
    <w:rsid w:val="00E4047C"/>
    <w:rsid w:val="00E41110"/>
    <w:rsid w:val="00E41C19"/>
    <w:rsid w:val="00E41FD3"/>
    <w:rsid w:val="00E438D2"/>
    <w:rsid w:val="00E444BD"/>
    <w:rsid w:val="00E4450A"/>
    <w:rsid w:val="00E44D4C"/>
    <w:rsid w:val="00E45033"/>
    <w:rsid w:val="00E4555C"/>
    <w:rsid w:val="00E45ADD"/>
    <w:rsid w:val="00E47182"/>
    <w:rsid w:val="00E47DDE"/>
    <w:rsid w:val="00E47F90"/>
    <w:rsid w:val="00E5062E"/>
    <w:rsid w:val="00E50F6E"/>
    <w:rsid w:val="00E52A4C"/>
    <w:rsid w:val="00E52A4D"/>
    <w:rsid w:val="00E52E78"/>
    <w:rsid w:val="00E53835"/>
    <w:rsid w:val="00E53DA7"/>
    <w:rsid w:val="00E540B5"/>
    <w:rsid w:val="00E5444A"/>
    <w:rsid w:val="00E5484A"/>
    <w:rsid w:val="00E54875"/>
    <w:rsid w:val="00E553F4"/>
    <w:rsid w:val="00E554CD"/>
    <w:rsid w:val="00E55550"/>
    <w:rsid w:val="00E5555D"/>
    <w:rsid w:val="00E555C7"/>
    <w:rsid w:val="00E55AF6"/>
    <w:rsid w:val="00E560CF"/>
    <w:rsid w:val="00E568A8"/>
    <w:rsid w:val="00E56DC8"/>
    <w:rsid w:val="00E571B8"/>
    <w:rsid w:val="00E575A7"/>
    <w:rsid w:val="00E6058C"/>
    <w:rsid w:val="00E6071E"/>
    <w:rsid w:val="00E60AC2"/>
    <w:rsid w:val="00E60D40"/>
    <w:rsid w:val="00E60F9B"/>
    <w:rsid w:val="00E610AA"/>
    <w:rsid w:val="00E616FE"/>
    <w:rsid w:val="00E61881"/>
    <w:rsid w:val="00E6235A"/>
    <w:rsid w:val="00E62442"/>
    <w:rsid w:val="00E63155"/>
    <w:rsid w:val="00E6358B"/>
    <w:rsid w:val="00E63662"/>
    <w:rsid w:val="00E63D26"/>
    <w:rsid w:val="00E64B26"/>
    <w:rsid w:val="00E65B7B"/>
    <w:rsid w:val="00E65D33"/>
    <w:rsid w:val="00E65DE9"/>
    <w:rsid w:val="00E65E01"/>
    <w:rsid w:val="00E660BF"/>
    <w:rsid w:val="00E66607"/>
    <w:rsid w:val="00E66787"/>
    <w:rsid w:val="00E6794D"/>
    <w:rsid w:val="00E67C3B"/>
    <w:rsid w:val="00E70A89"/>
    <w:rsid w:val="00E71B61"/>
    <w:rsid w:val="00E71B94"/>
    <w:rsid w:val="00E71C46"/>
    <w:rsid w:val="00E71CB0"/>
    <w:rsid w:val="00E72248"/>
    <w:rsid w:val="00E72F84"/>
    <w:rsid w:val="00E73105"/>
    <w:rsid w:val="00E737CC"/>
    <w:rsid w:val="00E73B27"/>
    <w:rsid w:val="00E73CB6"/>
    <w:rsid w:val="00E73FCB"/>
    <w:rsid w:val="00E741E9"/>
    <w:rsid w:val="00E7468E"/>
    <w:rsid w:val="00E74C85"/>
    <w:rsid w:val="00E74F3D"/>
    <w:rsid w:val="00E7526F"/>
    <w:rsid w:val="00E76507"/>
    <w:rsid w:val="00E775F1"/>
    <w:rsid w:val="00E77B39"/>
    <w:rsid w:val="00E77BD7"/>
    <w:rsid w:val="00E801B8"/>
    <w:rsid w:val="00E80D20"/>
    <w:rsid w:val="00E8102A"/>
    <w:rsid w:val="00E8139E"/>
    <w:rsid w:val="00E814FF"/>
    <w:rsid w:val="00E821F9"/>
    <w:rsid w:val="00E82B3A"/>
    <w:rsid w:val="00E82E3F"/>
    <w:rsid w:val="00E82EDC"/>
    <w:rsid w:val="00E8306B"/>
    <w:rsid w:val="00E83351"/>
    <w:rsid w:val="00E83BAA"/>
    <w:rsid w:val="00E83D3B"/>
    <w:rsid w:val="00E844D2"/>
    <w:rsid w:val="00E84870"/>
    <w:rsid w:val="00E85B15"/>
    <w:rsid w:val="00E85DAC"/>
    <w:rsid w:val="00E87071"/>
    <w:rsid w:val="00E87BC8"/>
    <w:rsid w:val="00E87E8D"/>
    <w:rsid w:val="00E87F2C"/>
    <w:rsid w:val="00E91866"/>
    <w:rsid w:val="00E91EE4"/>
    <w:rsid w:val="00E91FAD"/>
    <w:rsid w:val="00E9203B"/>
    <w:rsid w:val="00E9217D"/>
    <w:rsid w:val="00E925A0"/>
    <w:rsid w:val="00E928F6"/>
    <w:rsid w:val="00E92B59"/>
    <w:rsid w:val="00E92B67"/>
    <w:rsid w:val="00E9314F"/>
    <w:rsid w:val="00E93CAF"/>
    <w:rsid w:val="00E93EBF"/>
    <w:rsid w:val="00E94607"/>
    <w:rsid w:val="00E94C0C"/>
    <w:rsid w:val="00E94FF0"/>
    <w:rsid w:val="00E9502D"/>
    <w:rsid w:val="00E957BB"/>
    <w:rsid w:val="00E9628D"/>
    <w:rsid w:val="00E9646A"/>
    <w:rsid w:val="00E9745B"/>
    <w:rsid w:val="00E9777E"/>
    <w:rsid w:val="00EA0256"/>
    <w:rsid w:val="00EA0B6B"/>
    <w:rsid w:val="00EA0BF2"/>
    <w:rsid w:val="00EA1108"/>
    <w:rsid w:val="00EA1925"/>
    <w:rsid w:val="00EA1AA8"/>
    <w:rsid w:val="00EA1EDC"/>
    <w:rsid w:val="00EA205C"/>
    <w:rsid w:val="00EA364A"/>
    <w:rsid w:val="00EA3FEE"/>
    <w:rsid w:val="00EA4501"/>
    <w:rsid w:val="00EA4EA5"/>
    <w:rsid w:val="00EA4F22"/>
    <w:rsid w:val="00EA5126"/>
    <w:rsid w:val="00EA589B"/>
    <w:rsid w:val="00EA5C0C"/>
    <w:rsid w:val="00EA5E7E"/>
    <w:rsid w:val="00EA6138"/>
    <w:rsid w:val="00EA6639"/>
    <w:rsid w:val="00EA68DF"/>
    <w:rsid w:val="00EA7507"/>
    <w:rsid w:val="00EA75B9"/>
    <w:rsid w:val="00EB0567"/>
    <w:rsid w:val="00EB08C5"/>
    <w:rsid w:val="00EB0C5E"/>
    <w:rsid w:val="00EB1011"/>
    <w:rsid w:val="00EB1B05"/>
    <w:rsid w:val="00EB1D3B"/>
    <w:rsid w:val="00EB255F"/>
    <w:rsid w:val="00EB3482"/>
    <w:rsid w:val="00EB372C"/>
    <w:rsid w:val="00EB380D"/>
    <w:rsid w:val="00EB3B42"/>
    <w:rsid w:val="00EB4103"/>
    <w:rsid w:val="00EB48EA"/>
    <w:rsid w:val="00EB4B96"/>
    <w:rsid w:val="00EB4F3E"/>
    <w:rsid w:val="00EB5006"/>
    <w:rsid w:val="00EB607A"/>
    <w:rsid w:val="00EB6E78"/>
    <w:rsid w:val="00EB7577"/>
    <w:rsid w:val="00EB7580"/>
    <w:rsid w:val="00EB783C"/>
    <w:rsid w:val="00EB7A88"/>
    <w:rsid w:val="00EB7C7C"/>
    <w:rsid w:val="00EC0792"/>
    <w:rsid w:val="00EC0903"/>
    <w:rsid w:val="00EC15BC"/>
    <w:rsid w:val="00EC195A"/>
    <w:rsid w:val="00EC1F11"/>
    <w:rsid w:val="00EC1F5A"/>
    <w:rsid w:val="00EC2154"/>
    <w:rsid w:val="00EC2C8D"/>
    <w:rsid w:val="00EC2E66"/>
    <w:rsid w:val="00EC322C"/>
    <w:rsid w:val="00EC3A3D"/>
    <w:rsid w:val="00EC4372"/>
    <w:rsid w:val="00EC5A28"/>
    <w:rsid w:val="00EC5AE2"/>
    <w:rsid w:val="00EC5CFB"/>
    <w:rsid w:val="00EC5E0D"/>
    <w:rsid w:val="00EC5F7A"/>
    <w:rsid w:val="00EC62B7"/>
    <w:rsid w:val="00EC666B"/>
    <w:rsid w:val="00EC7022"/>
    <w:rsid w:val="00EC7D10"/>
    <w:rsid w:val="00ED0130"/>
    <w:rsid w:val="00ED05EA"/>
    <w:rsid w:val="00ED1091"/>
    <w:rsid w:val="00ED175B"/>
    <w:rsid w:val="00ED25F6"/>
    <w:rsid w:val="00ED29EA"/>
    <w:rsid w:val="00ED2A20"/>
    <w:rsid w:val="00ED2B88"/>
    <w:rsid w:val="00ED3ACB"/>
    <w:rsid w:val="00ED404D"/>
    <w:rsid w:val="00ED40D7"/>
    <w:rsid w:val="00ED4E22"/>
    <w:rsid w:val="00ED57A0"/>
    <w:rsid w:val="00ED6201"/>
    <w:rsid w:val="00ED6B64"/>
    <w:rsid w:val="00ED70BF"/>
    <w:rsid w:val="00ED75EA"/>
    <w:rsid w:val="00EE039F"/>
    <w:rsid w:val="00EE135F"/>
    <w:rsid w:val="00EE13DE"/>
    <w:rsid w:val="00EE140B"/>
    <w:rsid w:val="00EE1416"/>
    <w:rsid w:val="00EE1DF1"/>
    <w:rsid w:val="00EE345E"/>
    <w:rsid w:val="00EE3E03"/>
    <w:rsid w:val="00EE4B22"/>
    <w:rsid w:val="00EE528E"/>
    <w:rsid w:val="00EE566C"/>
    <w:rsid w:val="00EE589D"/>
    <w:rsid w:val="00EE5FAE"/>
    <w:rsid w:val="00EE60E5"/>
    <w:rsid w:val="00EE666F"/>
    <w:rsid w:val="00EE7109"/>
    <w:rsid w:val="00EE71D9"/>
    <w:rsid w:val="00EE7FE9"/>
    <w:rsid w:val="00EF044D"/>
    <w:rsid w:val="00EF0C8C"/>
    <w:rsid w:val="00EF1362"/>
    <w:rsid w:val="00EF166E"/>
    <w:rsid w:val="00EF170B"/>
    <w:rsid w:val="00EF2535"/>
    <w:rsid w:val="00EF2C40"/>
    <w:rsid w:val="00EF2DFA"/>
    <w:rsid w:val="00EF3248"/>
    <w:rsid w:val="00EF351C"/>
    <w:rsid w:val="00EF3A58"/>
    <w:rsid w:val="00EF469E"/>
    <w:rsid w:val="00EF4AD0"/>
    <w:rsid w:val="00EF4D00"/>
    <w:rsid w:val="00EF4F47"/>
    <w:rsid w:val="00EF5833"/>
    <w:rsid w:val="00EF7E1F"/>
    <w:rsid w:val="00F0054C"/>
    <w:rsid w:val="00F01AB1"/>
    <w:rsid w:val="00F01F76"/>
    <w:rsid w:val="00F025A2"/>
    <w:rsid w:val="00F0261A"/>
    <w:rsid w:val="00F03ED0"/>
    <w:rsid w:val="00F042E4"/>
    <w:rsid w:val="00F0483A"/>
    <w:rsid w:val="00F05799"/>
    <w:rsid w:val="00F05A19"/>
    <w:rsid w:val="00F05C07"/>
    <w:rsid w:val="00F06249"/>
    <w:rsid w:val="00F065A1"/>
    <w:rsid w:val="00F077A8"/>
    <w:rsid w:val="00F1022E"/>
    <w:rsid w:val="00F10589"/>
    <w:rsid w:val="00F10B36"/>
    <w:rsid w:val="00F1149A"/>
    <w:rsid w:val="00F11B88"/>
    <w:rsid w:val="00F11F5D"/>
    <w:rsid w:val="00F12132"/>
    <w:rsid w:val="00F12585"/>
    <w:rsid w:val="00F12A46"/>
    <w:rsid w:val="00F12ADD"/>
    <w:rsid w:val="00F12FF3"/>
    <w:rsid w:val="00F132A9"/>
    <w:rsid w:val="00F14573"/>
    <w:rsid w:val="00F1491E"/>
    <w:rsid w:val="00F14D21"/>
    <w:rsid w:val="00F14F87"/>
    <w:rsid w:val="00F15DBB"/>
    <w:rsid w:val="00F16B3B"/>
    <w:rsid w:val="00F16F97"/>
    <w:rsid w:val="00F176B7"/>
    <w:rsid w:val="00F17899"/>
    <w:rsid w:val="00F17B48"/>
    <w:rsid w:val="00F2146F"/>
    <w:rsid w:val="00F21C11"/>
    <w:rsid w:val="00F22485"/>
    <w:rsid w:val="00F232BA"/>
    <w:rsid w:val="00F23C78"/>
    <w:rsid w:val="00F240C8"/>
    <w:rsid w:val="00F2413A"/>
    <w:rsid w:val="00F242BB"/>
    <w:rsid w:val="00F247A4"/>
    <w:rsid w:val="00F24932"/>
    <w:rsid w:val="00F24D01"/>
    <w:rsid w:val="00F25928"/>
    <w:rsid w:val="00F25A2C"/>
    <w:rsid w:val="00F260E7"/>
    <w:rsid w:val="00F26206"/>
    <w:rsid w:val="00F268EA"/>
    <w:rsid w:val="00F27267"/>
    <w:rsid w:val="00F27B20"/>
    <w:rsid w:val="00F27CFA"/>
    <w:rsid w:val="00F312BF"/>
    <w:rsid w:val="00F3162D"/>
    <w:rsid w:val="00F31C7B"/>
    <w:rsid w:val="00F31DB1"/>
    <w:rsid w:val="00F328E5"/>
    <w:rsid w:val="00F3318F"/>
    <w:rsid w:val="00F33A18"/>
    <w:rsid w:val="00F34392"/>
    <w:rsid w:val="00F357D4"/>
    <w:rsid w:val="00F35B41"/>
    <w:rsid w:val="00F3618D"/>
    <w:rsid w:val="00F368C1"/>
    <w:rsid w:val="00F3693E"/>
    <w:rsid w:val="00F37072"/>
    <w:rsid w:val="00F37208"/>
    <w:rsid w:val="00F37B43"/>
    <w:rsid w:val="00F40091"/>
    <w:rsid w:val="00F4039F"/>
    <w:rsid w:val="00F40721"/>
    <w:rsid w:val="00F40747"/>
    <w:rsid w:val="00F415AB"/>
    <w:rsid w:val="00F41B3A"/>
    <w:rsid w:val="00F41FBC"/>
    <w:rsid w:val="00F4247F"/>
    <w:rsid w:val="00F428B0"/>
    <w:rsid w:val="00F42F05"/>
    <w:rsid w:val="00F42FC2"/>
    <w:rsid w:val="00F43253"/>
    <w:rsid w:val="00F43735"/>
    <w:rsid w:val="00F43E0D"/>
    <w:rsid w:val="00F441B1"/>
    <w:rsid w:val="00F4433C"/>
    <w:rsid w:val="00F45076"/>
    <w:rsid w:val="00F455F7"/>
    <w:rsid w:val="00F46544"/>
    <w:rsid w:val="00F46877"/>
    <w:rsid w:val="00F46A74"/>
    <w:rsid w:val="00F46D38"/>
    <w:rsid w:val="00F46E52"/>
    <w:rsid w:val="00F470F5"/>
    <w:rsid w:val="00F4755F"/>
    <w:rsid w:val="00F50C11"/>
    <w:rsid w:val="00F50C39"/>
    <w:rsid w:val="00F5146D"/>
    <w:rsid w:val="00F5189C"/>
    <w:rsid w:val="00F519AF"/>
    <w:rsid w:val="00F51C3A"/>
    <w:rsid w:val="00F51D95"/>
    <w:rsid w:val="00F52150"/>
    <w:rsid w:val="00F52BF7"/>
    <w:rsid w:val="00F5317B"/>
    <w:rsid w:val="00F53BC3"/>
    <w:rsid w:val="00F54AA8"/>
    <w:rsid w:val="00F54B31"/>
    <w:rsid w:val="00F55161"/>
    <w:rsid w:val="00F55782"/>
    <w:rsid w:val="00F57105"/>
    <w:rsid w:val="00F57DDC"/>
    <w:rsid w:val="00F57FEF"/>
    <w:rsid w:val="00F60067"/>
    <w:rsid w:val="00F600E0"/>
    <w:rsid w:val="00F6025D"/>
    <w:rsid w:val="00F6058A"/>
    <w:rsid w:val="00F608BB"/>
    <w:rsid w:val="00F61181"/>
    <w:rsid w:val="00F61C30"/>
    <w:rsid w:val="00F61C49"/>
    <w:rsid w:val="00F629D1"/>
    <w:rsid w:val="00F62BE0"/>
    <w:rsid w:val="00F62CA6"/>
    <w:rsid w:val="00F63138"/>
    <w:rsid w:val="00F63C8E"/>
    <w:rsid w:val="00F6457B"/>
    <w:rsid w:val="00F64754"/>
    <w:rsid w:val="00F653D8"/>
    <w:rsid w:val="00F65724"/>
    <w:rsid w:val="00F65AE1"/>
    <w:rsid w:val="00F6615E"/>
    <w:rsid w:val="00F66CBF"/>
    <w:rsid w:val="00F7003F"/>
    <w:rsid w:val="00F70079"/>
    <w:rsid w:val="00F708F5"/>
    <w:rsid w:val="00F710EC"/>
    <w:rsid w:val="00F7165B"/>
    <w:rsid w:val="00F7170B"/>
    <w:rsid w:val="00F72B44"/>
    <w:rsid w:val="00F734D1"/>
    <w:rsid w:val="00F73C48"/>
    <w:rsid w:val="00F74130"/>
    <w:rsid w:val="00F7426C"/>
    <w:rsid w:val="00F74E2E"/>
    <w:rsid w:val="00F75AB6"/>
    <w:rsid w:val="00F75C48"/>
    <w:rsid w:val="00F7682C"/>
    <w:rsid w:val="00F76CE9"/>
    <w:rsid w:val="00F80146"/>
    <w:rsid w:val="00F8062F"/>
    <w:rsid w:val="00F81984"/>
    <w:rsid w:val="00F82376"/>
    <w:rsid w:val="00F8291E"/>
    <w:rsid w:val="00F832B8"/>
    <w:rsid w:val="00F83497"/>
    <w:rsid w:val="00F836B7"/>
    <w:rsid w:val="00F83738"/>
    <w:rsid w:val="00F83BC5"/>
    <w:rsid w:val="00F83FB3"/>
    <w:rsid w:val="00F8560A"/>
    <w:rsid w:val="00F85F60"/>
    <w:rsid w:val="00F868AE"/>
    <w:rsid w:val="00F86E84"/>
    <w:rsid w:val="00F87301"/>
    <w:rsid w:val="00F87555"/>
    <w:rsid w:val="00F87910"/>
    <w:rsid w:val="00F87C5D"/>
    <w:rsid w:val="00F902AB"/>
    <w:rsid w:val="00F906BE"/>
    <w:rsid w:val="00F906F6"/>
    <w:rsid w:val="00F90B5D"/>
    <w:rsid w:val="00F90BD4"/>
    <w:rsid w:val="00F91340"/>
    <w:rsid w:val="00F91545"/>
    <w:rsid w:val="00F91590"/>
    <w:rsid w:val="00F91643"/>
    <w:rsid w:val="00F92468"/>
    <w:rsid w:val="00F92A93"/>
    <w:rsid w:val="00F93835"/>
    <w:rsid w:val="00F93B90"/>
    <w:rsid w:val="00F94554"/>
    <w:rsid w:val="00F94771"/>
    <w:rsid w:val="00F949EC"/>
    <w:rsid w:val="00F95F66"/>
    <w:rsid w:val="00F96C56"/>
    <w:rsid w:val="00F970B6"/>
    <w:rsid w:val="00F974AA"/>
    <w:rsid w:val="00F97EF9"/>
    <w:rsid w:val="00FA05D2"/>
    <w:rsid w:val="00FA073C"/>
    <w:rsid w:val="00FA0B4D"/>
    <w:rsid w:val="00FA1241"/>
    <w:rsid w:val="00FA2012"/>
    <w:rsid w:val="00FA2200"/>
    <w:rsid w:val="00FA2AB9"/>
    <w:rsid w:val="00FA2DAC"/>
    <w:rsid w:val="00FA355D"/>
    <w:rsid w:val="00FA3C1D"/>
    <w:rsid w:val="00FA3D71"/>
    <w:rsid w:val="00FA40E6"/>
    <w:rsid w:val="00FA4759"/>
    <w:rsid w:val="00FA4C3B"/>
    <w:rsid w:val="00FA5813"/>
    <w:rsid w:val="00FA5CC8"/>
    <w:rsid w:val="00FA639F"/>
    <w:rsid w:val="00FA6683"/>
    <w:rsid w:val="00FA69AC"/>
    <w:rsid w:val="00FA7036"/>
    <w:rsid w:val="00FA7211"/>
    <w:rsid w:val="00FA7852"/>
    <w:rsid w:val="00FB0736"/>
    <w:rsid w:val="00FB0A2B"/>
    <w:rsid w:val="00FB16B0"/>
    <w:rsid w:val="00FB190A"/>
    <w:rsid w:val="00FB19B6"/>
    <w:rsid w:val="00FB1FB6"/>
    <w:rsid w:val="00FB2CBD"/>
    <w:rsid w:val="00FB3353"/>
    <w:rsid w:val="00FB33B5"/>
    <w:rsid w:val="00FB3425"/>
    <w:rsid w:val="00FB41EC"/>
    <w:rsid w:val="00FB42DB"/>
    <w:rsid w:val="00FB477D"/>
    <w:rsid w:val="00FB48BE"/>
    <w:rsid w:val="00FB514E"/>
    <w:rsid w:val="00FB5E84"/>
    <w:rsid w:val="00FB6223"/>
    <w:rsid w:val="00FB66D0"/>
    <w:rsid w:val="00FB6B4A"/>
    <w:rsid w:val="00FC0857"/>
    <w:rsid w:val="00FC0A87"/>
    <w:rsid w:val="00FC0AFA"/>
    <w:rsid w:val="00FC0DB3"/>
    <w:rsid w:val="00FC0FD2"/>
    <w:rsid w:val="00FC19D2"/>
    <w:rsid w:val="00FC1C5B"/>
    <w:rsid w:val="00FC2391"/>
    <w:rsid w:val="00FC385B"/>
    <w:rsid w:val="00FC3E82"/>
    <w:rsid w:val="00FC5091"/>
    <w:rsid w:val="00FC55DC"/>
    <w:rsid w:val="00FC56B1"/>
    <w:rsid w:val="00FC58AE"/>
    <w:rsid w:val="00FC5EDF"/>
    <w:rsid w:val="00FC795E"/>
    <w:rsid w:val="00FC7A09"/>
    <w:rsid w:val="00FC7A42"/>
    <w:rsid w:val="00FC7A50"/>
    <w:rsid w:val="00FC7B18"/>
    <w:rsid w:val="00FD0898"/>
    <w:rsid w:val="00FD15BF"/>
    <w:rsid w:val="00FD19AC"/>
    <w:rsid w:val="00FD1CE3"/>
    <w:rsid w:val="00FD1FD4"/>
    <w:rsid w:val="00FD25E8"/>
    <w:rsid w:val="00FD2AB2"/>
    <w:rsid w:val="00FD2D7D"/>
    <w:rsid w:val="00FD350E"/>
    <w:rsid w:val="00FD35A5"/>
    <w:rsid w:val="00FD3B3D"/>
    <w:rsid w:val="00FD3D33"/>
    <w:rsid w:val="00FD444F"/>
    <w:rsid w:val="00FD47C7"/>
    <w:rsid w:val="00FD48E7"/>
    <w:rsid w:val="00FD4B3D"/>
    <w:rsid w:val="00FD4C05"/>
    <w:rsid w:val="00FD4DFD"/>
    <w:rsid w:val="00FD5A47"/>
    <w:rsid w:val="00FD623D"/>
    <w:rsid w:val="00FD6434"/>
    <w:rsid w:val="00FD6619"/>
    <w:rsid w:val="00FD6855"/>
    <w:rsid w:val="00FE02E0"/>
    <w:rsid w:val="00FE0B0B"/>
    <w:rsid w:val="00FE11A2"/>
    <w:rsid w:val="00FE1B2E"/>
    <w:rsid w:val="00FE260A"/>
    <w:rsid w:val="00FE2C07"/>
    <w:rsid w:val="00FE2FA5"/>
    <w:rsid w:val="00FE3365"/>
    <w:rsid w:val="00FE4143"/>
    <w:rsid w:val="00FE417B"/>
    <w:rsid w:val="00FE4220"/>
    <w:rsid w:val="00FE443A"/>
    <w:rsid w:val="00FE4F47"/>
    <w:rsid w:val="00FE54B0"/>
    <w:rsid w:val="00FE5B85"/>
    <w:rsid w:val="00FE63D9"/>
    <w:rsid w:val="00FE67ED"/>
    <w:rsid w:val="00FE69C0"/>
    <w:rsid w:val="00FE722D"/>
    <w:rsid w:val="00FE767B"/>
    <w:rsid w:val="00FF1510"/>
    <w:rsid w:val="00FF1A49"/>
    <w:rsid w:val="00FF1A9C"/>
    <w:rsid w:val="00FF1BC0"/>
    <w:rsid w:val="00FF2A46"/>
    <w:rsid w:val="00FF2C9B"/>
    <w:rsid w:val="00FF2E86"/>
    <w:rsid w:val="00FF38E7"/>
    <w:rsid w:val="00FF408E"/>
    <w:rsid w:val="00FF40D2"/>
    <w:rsid w:val="00FF4A44"/>
    <w:rsid w:val="00FF5242"/>
    <w:rsid w:val="00FF5EF0"/>
    <w:rsid w:val="00FF64A7"/>
    <w:rsid w:val="00FF7286"/>
    <w:rsid w:val="00FF7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9BAFB1"/>
  <w15:docId w15:val="{E120044E-B136-4306-BCE1-516B22BFB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iPriority="99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6D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E82B3A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E82B3A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E82B3A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link w:val="Heading4Char"/>
    <w:qFormat/>
    <w:rsid w:val="00E82B3A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E82B3A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E82B3A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E82B3A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E82B3A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E82B3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1"/>
    <w:rsid w:val="00E82B3A"/>
    <w:pPr>
      <w:spacing w:before="130" w:after="130"/>
    </w:pPr>
  </w:style>
  <w:style w:type="character" w:customStyle="1" w:styleId="BodyTextChar1">
    <w:name w:val="Body Text Char1"/>
    <w:aliases w:val="bt Char1,body text Char1,Body Char1"/>
    <w:link w:val="BodyText"/>
    <w:rsid w:val="00037D3E"/>
    <w:rPr>
      <w:rFonts w:ascii="Arial" w:hAnsi="Arial"/>
      <w:sz w:val="18"/>
      <w:szCs w:val="18"/>
    </w:rPr>
  </w:style>
  <w:style w:type="character" w:customStyle="1" w:styleId="Heading3Char">
    <w:name w:val="Heading 3 Char"/>
    <w:link w:val="Heading3"/>
    <w:rsid w:val="00037D3E"/>
    <w:rPr>
      <w:rFonts w:ascii="Arial" w:hAnsi="Arial"/>
      <w:i/>
      <w:sz w:val="22"/>
    </w:rPr>
  </w:style>
  <w:style w:type="character" w:customStyle="1" w:styleId="Heading2Char">
    <w:name w:val="Heading 2 Char"/>
    <w:link w:val="Heading2"/>
    <w:rsid w:val="00037D3E"/>
    <w:rPr>
      <w:rFonts w:ascii="Arial" w:hAnsi="Arial"/>
      <w:b/>
      <w:i/>
      <w:sz w:val="24"/>
    </w:rPr>
  </w:style>
  <w:style w:type="character" w:customStyle="1" w:styleId="Heading1Char">
    <w:name w:val="Heading 1 Char"/>
    <w:link w:val="Heading1"/>
    <w:rsid w:val="00037D3E"/>
    <w:rPr>
      <w:rFonts w:ascii="Arial" w:hAnsi="Arial"/>
      <w:b/>
      <w:sz w:val="24"/>
    </w:rPr>
  </w:style>
  <w:style w:type="character" w:customStyle="1" w:styleId="Heading4Char">
    <w:name w:val="Heading 4 Char"/>
    <w:link w:val="Heading4"/>
    <w:rsid w:val="00037D3E"/>
    <w:rPr>
      <w:rFonts w:ascii="Arial" w:hAnsi="Arial"/>
      <w:sz w:val="22"/>
    </w:rPr>
  </w:style>
  <w:style w:type="character" w:customStyle="1" w:styleId="Heading5Char">
    <w:name w:val="Heading 5 Char"/>
    <w:link w:val="Heading5"/>
    <w:rsid w:val="00037D3E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037D3E"/>
    <w:rPr>
      <w:rFonts w:ascii="Arial" w:hAnsi="Arial"/>
      <w:sz w:val="18"/>
      <w:szCs w:val="18"/>
    </w:rPr>
  </w:style>
  <w:style w:type="character" w:customStyle="1" w:styleId="Heading7Char">
    <w:name w:val="Heading 7 Char"/>
    <w:link w:val="Heading7"/>
    <w:rsid w:val="00037D3E"/>
    <w:rPr>
      <w:rFonts w:ascii="Arial" w:hAnsi="Arial"/>
      <w:sz w:val="18"/>
      <w:szCs w:val="18"/>
    </w:rPr>
  </w:style>
  <w:style w:type="character" w:customStyle="1" w:styleId="Heading8Char">
    <w:name w:val="Heading 8 Char"/>
    <w:link w:val="Heading8"/>
    <w:rsid w:val="00037D3E"/>
    <w:rPr>
      <w:rFonts w:ascii="Arial" w:hAnsi="Arial"/>
      <w:sz w:val="18"/>
      <w:szCs w:val="18"/>
    </w:rPr>
  </w:style>
  <w:style w:type="character" w:customStyle="1" w:styleId="Heading9Char">
    <w:name w:val="Heading 9 Char"/>
    <w:link w:val="Heading9"/>
    <w:rsid w:val="00037D3E"/>
    <w:rPr>
      <w:rFonts w:ascii="Arial" w:hAnsi="Arial"/>
      <w:sz w:val="18"/>
      <w:szCs w:val="18"/>
    </w:rPr>
  </w:style>
  <w:style w:type="paragraph" w:styleId="ListBullet">
    <w:name w:val="List Bullet"/>
    <w:basedOn w:val="BodyText"/>
    <w:rsid w:val="00E82B3A"/>
    <w:pPr>
      <w:numPr>
        <w:numId w:val="1"/>
      </w:numPr>
    </w:pPr>
  </w:style>
  <w:style w:type="paragraph" w:styleId="ListBullet2">
    <w:name w:val="List Bullet 2"/>
    <w:basedOn w:val="ListBullet"/>
    <w:rsid w:val="00E82B3A"/>
    <w:pPr>
      <w:numPr>
        <w:numId w:val="2"/>
      </w:numPr>
    </w:pPr>
  </w:style>
  <w:style w:type="character" w:styleId="PageNumber">
    <w:name w:val="page number"/>
    <w:rsid w:val="00E82B3A"/>
    <w:rPr>
      <w:sz w:val="22"/>
    </w:rPr>
  </w:style>
  <w:style w:type="paragraph" w:styleId="Signature">
    <w:name w:val="Signature"/>
    <w:basedOn w:val="Normal"/>
    <w:rsid w:val="00E82B3A"/>
    <w:pPr>
      <w:spacing w:line="240" w:lineRule="auto"/>
    </w:pPr>
  </w:style>
  <w:style w:type="paragraph" w:styleId="Header">
    <w:name w:val="header"/>
    <w:basedOn w:val="Normal"/>
    <w:link w:val="HeaderChar"/>
    <w:rsid w:val="00E82B3A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HeaderChar">
    <w:name w:val="Header Char"/>
    <w:link w:val="Header"/>
    <w:rsid w:val="00037D3E"/>
    <w:rPr>
      <w:rFonts w:ascii="Arial" w:hAnsi="Arial"/>
      <w:i/>
      <w:sz w:val="18"/>
      <w:szCs w:val="18"/>
    </w:rPr>
  </w:style>
  <w:style w:type="paragraph" w:styleId="Footer">
    <w:name w:val="footer"/>
    <w:basedOn w:val="Normal"/>
    <w:link w:val="FooterChar"/>
    <w:uiPriority w:val="99"/>
    <w:rsid w:val="00E82B3A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365C33"/>
    <w:rPr>
      <w:rFonts w:ascii="Arial" w:hAnsi="Arial"/>
      <w:sz w:val="18"/>
      <w:szCs w:val="18"/>
    </w:r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link w:val="BodyText3Char"/>
    <w:rsid w:val="00C92C07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15736"/>
    <w:rPr>
      <w:rFonts w:ascii="Arial" w:hAnsi="Arial"/>
      <w:sz w:val="16"/>
      <w:szCs w:val="16"/>
    </w:rPr>
  </w:style>
  <w:style w:type="table" w:styleId="TableGrid">
    <w:name w:val="Table Grid"/>
    <w:basedOn w:val="TableNormal"/>
    <w:uiPriority w:val="39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uiPriority w:val="99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paragraph" w:styleId="NoSpacing">
    <w:name w:val="No Spacing"/>
    <w:uiPriority w:val="1"/>
    <w:qFormat/>
    <w:rsid w:val="006408AD"/>
    <w:rPr>
      <w:rFonts w:ascii="Calibri" w:eastAsia="Calibri" w:hAnsi="Calibri" w:cs="Cordia New"/>
      <w:sz w:val="22"/>
      <w:szCs w:val="28"/>
    </w:rPr>
  </w:style>
  <w:style w:type="character" w:styleId="Emphasis">
    <w:name w:val="Emphasis"/>
    <w:qFormat/>
    <w:rsid w:val="00B56373"/>
    <w:rPr>
      <w:i/>
      <w:iCs/>
    </w:rPr>
  </w:style>
  <w:style w:type="paragraph" w:customStyle="1" w:styleId="10">
    <w:name w:val="เนื้อเรื่อง1"/>
    <w:basedOn w:val="Normal"/>
    <w:rsid w:val="007047A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styleId="BalloonText">
    <w:name w:val="Balloon Text"/>
    <w:basedOn w:val="Normal"/>
    <w:link w:val="BalloonTextChar"/>
    <w:rsid w:val="00822DD5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822DD5"/>
    <w:rPr>
      <w:rFonts w:ascii="Tahoma" w:hAnsi="Tahoma"/>
      <w:sz w:val="16"/>
    </w:rPr>
  </w:style>
  <w:style w:type="paragraph" w:customStyle="1" w:styleId="a4">
    <w:name w:val="Åº"/>
    <w:basedOn w:val="Normal"/>
    <w:rsid w:val="000274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SSETS">
    <w:name w:val="ASSETS"/>
    <w:basedOn w:val="Normal"/>
    <w:rsid w:val="001C60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TOC2">
    <w:name w:val="toc 2"/>
    <w:basedOn w:val="Normal"/>
    <w:next w:val="Normal"/>
    <w:rsid w:val="00547F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character" w:customStyle="1" w:styleId="hps">
    <w:name w:val="hps"/>
    <w:basedOn w:val="DefaultParagraphFont"/>
    <w:rsid w:val="00547FE5"/>
  </w:style>
  <w:style w:type="character" w:customStyle="1" w:styleId="AAAddress">
    <w:name w:val="AA Address"/>
    <w:rsid w:val="00037D3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037D3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Caption">
    <w:name w:val="caption"/>
    <w:basedOn w:val="Normal"/>
    <w:next w:val="Normal"/>
    <w:qFormat/>
    <w:rsid w:val="00037D3E"/>
    <w:rPr>
      <w:b/>
      <w:bCs/>
    </w:rPr>
  </w:style>
  <w:style w:type="paragraph" w:styleId="ListBullet3">
    <w:name w:val="List Bullet 3"/>
    <w:basedOn w:val="Normal"/>
    <w:rsid w:val="00037D3E"/>
    <w:pPr>
      <w:numPr>
        <w:numId w:val="6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037D3E"/>
    <w:pPr>
      <w:numPr>
        <w:numId w:val="7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037D3E"/>
    <w:pPr>
      <w:numPr>
        <w:numId w:val="8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037D3E"/>
    <w:pPr>
      <w:numPr>
        <w:numId w:val="9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037D3E"/>
    <w:pPr>
      <w:numPr>
        <w:numId w:val="10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037D3E"/>
    <w:pPr>
      <w:ind w:left="284"/>
    </w:pPr>
  </w:style>
  <w:style w:type="paragraph" w:customStyle="1" w:styleId="AAFrameAddress">
    <w:name w:val="AA Frame Address"/>
    <w:basedOn w:val="Heading1"/>
    <w:rsid w:val="00037D3E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037D3E"/>
    <w:pPr>
      <w:numPr>
        <w:numId w:val="11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037D3E"/>
    <w:pPr>
      <w:numPr>
        <w:numId w:val="12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037D3E"/>
    <w:pPr>
      <w:ind w:left="284" w:hanging="284"/>
    </w:pPr>
  </w:style>
  <w:style w:type="paragraph" w:styleId="Index1">
    <w:name w:val="index 1"/>
    <w:basedOn w:val="Normal"/>
    <w:next w:val="Normal"/>
    <w:autoRedefine/>
    <w:rsid w:val="00037D3E"/>
    <w:pPr>
      <w:ind w:left="284" w:hanging="284"/>
    </w:pPr>
  </w:style>
  <w:style w:type="paragraph" w:styleId="Index2">
    <w:name w:val="index 2"/>
    <w:basedOn w:val="Normal"/>
    <w:next w:val="Normal"/>
    <w:autoRedefine/>
    <w:rsid w:val="00037D3E"/>
    <w:pPr>
      <w:ind w:left="568" w:hanging="284"/>
    </w:pPr>
  </w:style>
  <w:style w:type="paragraph" w:styleId="Index3">
    <w:name w:val="index 3"/>
    <w:basedOn w:val="Normal"/>
    <w:next w:val="Normal"/>
    <w:autoRedefine/>
    <w:rsid w:val="00037D3E"/>
    <w:pPr>
      <w:ind w:left="851" w:hanging="284"/>
    </w:pPr>
  </w:style>
  <w:style w:type="paragraph" w:styleId="Index4">
    <w:name w:val="index 4"/>
    <w:basedOn w:val="Normal"/>
    <w:next w:val="Normal"/>
    <w:rsid w:val="00037D3E"/>
    <w:pPr>
      <w:ind w:left="1135" w:hanging="284"/>
    </w:pPr>
  </w:style>
  <w:style w:type="paragraph" w:styleId="Index6">
    <w:name w:val="index 6"/>
    <w:basedOn w:val="Normal"/>
    <w:next w:val="Normal"/>
    <w:rsid w:val="00037D3E"/>
    <w:pPr>
      <w:ind w:left="1702" w:hanging="284"/>
    </w:pPr>
  </w:style>
  <w:style w:type="paragraph" w:styleId="Index5">
    <w:name w:val="index 5"/>
    <w:basedOn w:val="Normal"/>
    <w:next w:val="Normal"/>
    <w:rsid w:val="00037D3E"/>
    <w:pPr>
      <w:ind w:left="1418" w:hanging="284"/>
    </w:pPr>
  </w:style>
  <w:style w:type="paragraph" w:styleId="Index7">
    <w:name w:val="index 7"/>
    <w:basedOn w:val="Normal"/>
    <w:next w:val="Normal"/>
    <w:rsid w:val="00037D3E"/>
    <w:pPr>
      <w:ind w:left="1985" w:hanging="284"/>
    </w:pPr>
  </w:style>
  <w:style w:type="paragraph" w:styleId="Index8">
    <w:name w:val="index 8"/>
    <w:basedOn w:val="Normal"/>
    <w:next w:val="Normal"/>
    <w:rsid w:val="00037D3E"/>
    <w:pPr>
      <w:ind w:left="2269" w:hanging="284"/>
    </w:pPr>
  </w:style>
  <w:style w:type="paragraph" w:styleId="Index9">
    <w:name w:val="index 9"/>
    <w:basedOn w:val="Normal"/>
    <w:next w:val="Normal"/>
    <w:rsid w:val="00037D3E"/>
    <w:pPr>
      <w:ind w:left="2552" w:hanging="284"/>
    </w:pPr>
  </w:style>
  <w:style w:type="paragraph" w:styleId="TOC3">
    <w:name w:val="toc 3"/>
    <w:basedOn w:val="Normal"/>
    <w:next w:val="Normal"/>
    <w:rsid w:val="00037D3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037D3E"/>
    <w:pPr>
      <w:ind w:left="851"/>
    </w:pPr>
  </w:style>
  <w:style w:type="paragraph" w:styleId="TOC5">
    <w:name w:val="toc 5"/>
    <w:basedOn w:val="Normal"/>
    <w:next w:val="Normal"/>
    <w:rsid w:val="00037D3E"/>
    <w:pPr>
      <w:ind w:left="1134"/>
    </w:pPr>
  </w:style>
  <w:style w:type="paragraph" w:styleId="TOC6">
    <w:name w:val="toc 6"/>
    <w:basedOn w:val="Normal"/>
    <w:next w:val="Normal"/>
    <w:rsid w:val="00037D3E"/>
    <w:pPr>
      <w:ind w:left="1418"/>
    </w:pPr>
  </w:style>
  <w:style w:type="paragraph" w:styleId="TOC7">
    <w:name w:val="toc 7"/>
    <w:basedOn w:val="Normal"/>
    <w:next w:val="Normal"/>
    <w:rsid w:val="00037D3E"/>
    <w:pPr>
      <w:ind w:left="1701"/>
    </w:pPr>
  </w:style>
  <w:style w:type="paragraph" w:styleId="TOC8">
    <w:name w:val="toc 8"/>
    <w:basedOn w:val="Normal"/>
    <w:next w:val="Normal"/>
    <w:rsid w:val="00037D3E"/>
    <w:pPr>
      <w:ind w:left="1985"/>
    </w:pPr>
  </w:style>
  <w:style w:type="paragraph" w:styleId="TOC9">
    <w:name w:val="toc 9"/>
    <w:basedOn w:val="Normal"/>
    <w:next w:val="Normal"/>
    <w:rsid w:val="00037D3E"/>
    <w:pPr>
      <w:ind w:left="2268"/>
    </w:pPr>
  </w:style>
  <w:style w:type="paragraph" w:styleId="TableofFigures">
    <w:name w:val="table of figures"/>
    <w:basedOn w:val="Normal"/>
    <w:next w:val="Normal"/>
    <w:rsid w:val="00037D3E"/>
    <w:pPr>
      <w:ind w:left="567" w:hanging="567"/>
    </w:pPr>
  </w:style>
  <w:style w:type="paragraph" w:styleId="ListBullet5">
    <w:name w:val="List Bullet 5"/>
    <w:basedOn w:val="Normal"/>
    <w:rsid w:val="00037D3E"/>
    <w:pPr>
      <w:numPr>
        <w:numId w:val="13"/>
      </w:numPr>
      <w:tabs>
        <w:tab w:val="clear" w:pos="1492"/>
        <w:tab w:val="left" w:pos="1418"/>
      </w:tabs>
      <w:ind w:left="1702" w:hanging="284"/>
    </w:pPr>
  </w:style>
  <w:style w:type="character" w:customStyle="1" w:styleId="BodyTextChar">
    <w:name w:val="Body Text Char"/>
    <w:aliases w:val="bt Char,body text Char,Body Char"/>
    <w:rsid w:val="00037D3E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037D3E"/>
    <w:pPr>
      <w:spacing w:before="0" w:after="120"/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rsid w:val="00037D3E"/>
    <w:rPr>
      <w:rFonts w:ascii="Arial" w:hAnsi="Arial"/>
      <w:sz w:val="18"/>
      <w:szCs w:val="18"/>
    </w:rPr>
  </w:style>
  <w:style w:type="paragraph" w:styleId="BodyTextIndent">
    <w:name w:val="Body Text Indent"/>
    <w:basedOn w:val="Normal"/>
    <w:link w:val="BodyTextIndentChar"/>
    <w:rsid w:val="00037D3E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037D3E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037D3E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037D3E"/>
    <w:rPr>
      <w:rFonts w:ascii="Arial" w:hAnsi="Arial"/>
      <w:sz w:val="18"/>
      <w:szCs w:val="18"/>
    </w:rPr>
  </w:style>
  <w:style w:type="character" w:styleId="Strong">
    <w:name w:val="Strong"/>
    <w:qFormat/>
    <w:rsid w:val="00037D3E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037D3E"/>
    <w:pPr>
      <w:numPr>
        <w:numId w:val="14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037D3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037D3E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037D3E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037D3E"/>
    <w:pPr>
      <w:numPr>
        <w:numId w:val="15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037D3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Heading2">
    <w:name w:val="ReportHeading2"/>
    <w:basedOn w:val="ReportHeading1"/>
    <w:rsid w:val="00037D3E"/>
    <w:pPr>
      <w:framePr w:h="1054" w:wrap="around" w:y="5920"/>
    </w:pPr>
    <w:rPr>
      <w:rFonts w:cs="Angsana New"/>
    </w:rPr>
  </w:style>
  <w:style w:type="paragraph" w:customStyle="1" w:styleId="ReportHeading3">
    <w:name w:val="ReportHeading3"/>
    <w:basedOn w:val="ReportHeading2"/>
    <w:rsid w:val="00037D3E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037D3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037D3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037D3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37D3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a5">
    <w:name w:val="??"/>
    <w:basedOn w:val="Normal"/>
    <w:rsid w:val="00037D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037D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HTMLPreformatted">
    <w:name w:val="HTML Preformatted"/>
    <w:basedOn w:val="Normal"/>
    <w:link w:val="HTMLPreformattedChar"/>
    <w:rsid w:val="00037D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/>
      <w:sz w:val="20"/>
      <w:szCs w:val="20"/>
    </w:rPr>
  </w:style>
  <w:style w:type="character" w:customStyle="1" w:styleId="HTMLPreformattedChar">
    <w:name w:val="HTML Preformatted Char"/>
    <w:link w:val="HTMLPreformatted"/>
    <w:rsid w:val="00037D3E"/>
    <w:rPr>
      <w:rFonts w:ascii="Tahoma" w:hAnsi="Tahoma" w:cs="Tahoma"/>
    </w:rPr>
  </w:style>
  <w:style w:type="character" w:styleId="CommentReference">
    <w:name w:val="annotation reference"/>
    <w:rsid w:val="00037D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037D3E"/>
    <w:rPr>
      <w:sz w:val="20"/>
      <w:szCs w:val="20"/>
    </w:rPr>
  </w:style>
  <w:style w:type="character" w:customStyle="1" w:styleId="CommentTextChar">
    <w:name w:val="Comment Text Char"/>
    <w:link w:val="CommentText"/>
    <w:rsid w:val="00037D3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037D3E"/>
    <w:rPr>
      <w:b/>
      <w:bCs/>
    </w:rPr>
  </w:style>
  <w:style w:type="character" w:customStyle="1" w:styleId="CommentSubjectChar">
    <w:name w:val="Comment Subject Char"/>
    <w:link w:val="CommentSubject"/>
    <w:rsid w:val="00037D3E"/>
    <w:rPr>
      <w:rFonts w:ascii="Arial" w:hAnsi="Arial"/>
      <w:b/>
      <w:bCs/>
    </w:rPr>
  </w:style>
  <w:style w:type="paragraph" w:styleId="BodyTextIndent2">
    <w:name w:val="Body Text Indent 2"/>
    <w:basedOn w:val="Normal"/>
    <w:link w:val="BodyTextIndent2Char"/>
    <w:rsid w:val="00037D3E"/>
    <w:pPr>
      <w:spacing w:after="120" w:line="480" w:lineRule="auto"/>
      <w:ind w:left="283"/>
    </w:pPr>
    <w:rPr>
      <w:szCs w:val="21"/>
    </w:rPr>
  </w:style>
  <w:style w:type="character" w:customStyle="1" w:styleId="BodyTextIndent2Char">
    <w:name w:val="Body Text Indent 2 Char"/>
    <w:link w:val="BodyTextIndent2"/>
    <w:rsid w:val="00037D3E"/>
    <w:rPr>
      <w:rFonts w:ascii="Arial" w:hAnsi="Arial" w:cs="Cordia New"/>
      <w:sz w:val="18"/>
      <w:szCs w:val="21"/>
    </w:rPr>
  </w:style>
  <w:style w:type="paragraph" w:styleId="BodyTextIndent3">
    <w:name w:val="Body Text Indent 3"/>
    <w:basedOn w:val="Normal"/>
    <w:link w:val="BodyTextIndent3Char"/>
    <w:rsid w:val="00037D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/>
      <w:jc w:val="both"/>
    </w:pPr>
    <w:rPr>
      <w:rFonts w:ascii="Times New Roman" w:hAnsi="Times New Roman"/>
      <w:color w:val="0000FF"/>
      <w:sz w:val="32"/>
      <w:szCs w:val="32"/>
      <w:lang w:val="th-TH"/>
    </w:rPr>
  </w:style>
  <w:style w:type="character" w:customStyle="1" w:styleId="BodyTextIndent3Char">
    <w:name w:val="Body Text Indent 3 Char"/>
    <w:link w:val="BodyTextIndent3"/>
    <w:rsid w:val="00037D3E"/>
    <w:rPr>
      <w:color w:val="0000FF"/>
      <w:sz w:val="32"/>
      <w:szCs w:val="32"/>
      <w:lang w:val="th-TH"/>
    </w:rPr>
  </w:style>
  <w:style w:type="paragraph" w:styleId="Title">
    <w:name w:val="Title"/>
    <w:basedOn w:val="Normal"/>
    <w:link w:val="TitleChar"/>
    <w:qFormat/>
    <w:rsid w:val="00037D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color w:val="0000FF"/>
      <w:sz w:val="36"/>
      <w:szCs w:val="36"/>
      <w:lang w:val="th-TH"/>
    </w:rPr>
  </w:style>
  <w:style w:type="character" w:customStyle="1" w:styleId="TitleChar">
    <w:name w:val="Title Char"/>
    <w:link w:val="Title"/>
    <w:rsid w:val="00037D3E"/>
    <w:rPr>
      <w:b/>
      <w:bCs/>
      <w:color w:val="0000FF"/>
      <w:sz w:val="36"/>
      <w:szCs w:val="36"/>
      <w:lang w:val="th-TH"/>
    </w:rPr>
  </w:style>
  <w:style w:type="paragraph" w:customStyle="1" w:styleId="a6">
    <w:name w:val="อักขระ อักขระ"/>
    <w:basedOn w:val="Normal"/>
    <w:rsid w:val="00037D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2"/>
    <w:basedOn w:val="Normal"/>
    <w:rsid w:val="00037D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apple-converted-space">
    <w:name w:val="apple-converted-space"/>
    <w:basedOn w:val="DefaultParagraphFont"/>
    <w:rsid w:val="00037D3E"/>
  </w:style>
  <w:style w:type="paragraph" w:styleId="DocumentMap">
    <w:name w:val="Document Map"/>
    <w:basedOn w:val="Normal"/>
    <w:link w:val="DocumentMapChar"/>
    <w:rsid w:val="00037D3E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037D3E"/>
    <w:rPr>
      <w:rFonts w:ascii="Tahoma" w:hAnsi="Tahoma"/>
      <w:sz w:val="16"/>
    </w:rPr>
  </w:style>
  <w:style w:type="paragraph" w:customStyle="1" w:styleId="Default">
    <w:name w:val="Default"/>
    <w:rsid w:val="00CD062E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uiPriority w:val="99"/>
    <w:rsid w:val="00880C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880CC7"/>
    <w:rPr>
      <w:rFonts w:ascii="Courier New" w:eastAsia="MS Mincho" w:hAnsi="Courier New"/>
      <w:lang w:val="en-AU"/>
    </w:rPr>
  </w:style>
  <w:style w:type="character" w:customStyle="1" w:styleId="gm">
    <w:name w:val="gm"/>
    <w:semiHidden/>
    <w:rsid w:val="001C7AC0"/>
    <w:rPr>
      <w:rFonts w:ascii="Arial" w:hAnsi="Arial" w:cs="Cordia New"/>
      <w:color w:val="auto"/>
      <w:sz w:val="20"/>
      <w:szCs w:val="23"/>
    </w:rPr>
  </w:style>
  <w:style w:type="paragraph" w:customStyle="1" w:styleId="2">
    <w:name w:val="อักขระ อักขระ2"/>
    <w:basedOn w:val="Normal"/>
    <w:rsid w:val="001C7A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rsid w:val="001C7A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E0">
    <w:name w:val="?????????? E"/>
    <w:basedOn w:val="Normal"/>
    <w:rsid w:val="001C7A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SimSun" w:hAnsi="Book Antiqua"/>
      <w:b/>
      <w:bCs/>
      <w:sz w:val="22"/>
      <w:szCs w:val="22"/>
      <w:lang w:val="th-TH"/>
    </w:rPr>
  </w:style>
  <w:style w:type="character" w:styleId="LineNumber">
    <w:name w:val="line number"/>
    <w:basedOn w:val="DefaultParagraphFont"/>
    <w:rsid w:val="001C7A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3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000825-BBAE-4E49-8394-6723196C0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37</Pages>
  <Words>8006</Words>
  <Characters>45636</Characters>
  <Application>Microsoft Office Word</Application>
  <DocSecurity>0</DocSecurity>
  <Lines>380</Lines>
  <Paragraphs>107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CCP</vt:lpstr>
    </vt:vector>
  </TitlesOfParts>
  <Company/>
  <LinksUpToDate>false</LinksUpToDate>
  <CharactersWithSpaces>53535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CCP</dc:title>
  <dc:creator>MR&amp;A</dc:creator>
  <cp:lastModifiedBy>nittaya_cfarm@hotmail.com</cp:lastModifiedBy>
  <cp:revision>2</cp:revision>
  <cp:lastPrinted>2025-02-25T10:42:00Z</cp:lastPrinted>
  <dcterms:created xsi:type="dcterms:W3CDTF">2025-02-25T11:01:00Z</dcterms:created>
  <dcterms:modified xsi:type="dcterms:W3CDTF">2025-02-25T11:01:00Z</dcterms:modified>
</cp:coreProperties>
</file>