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10" w:type="dxa"/>
        <w:tblInd w:w="-90" w:type="dxa"/>
        <w:tblLook w:val="01E0" w:firstRow="1" w:lastRow="1" w:firstColumn="1" w:lastColumn="1" w:noHBand="0" w:noVBand="0"/>
      </w:tblPr>
      <w:tblGrid>
        <w:gridCol w:w="1548"/>
        <w:gridCol w:w="8262"/>
      </w:tblGrid>
      <w:tr w:rsidR="00C821A5" w:rsidRPr="00017800" w14:paraId="4FF0FED3" w14:textId="77777777" w:rsidTr="00BB7B56">
        <w:trPr>
          <w:trHeight w:val="432"/>
          <w:tblHeader/>
        </w:trPr>
        <w:tc>
          <w:tcPr>
            <w:tcW w:w="1548" w:type="dxa"/>
          </w:tcPr>
          <w:p w14:paraId="6272D88F" w14:textId="77777777" w:rsidR="00C821A5" w:rsidRPr="00017800" w:rsidRDefault="00C821A5" w:rsidP="00273843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9"/>
              </w:tabs>
              <w:spacing w:line="240" w:lineRule="atLeast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262" w:type="dxa"/>
          </w:tcPr>
          <w:p w14:paraId="6AEAE21A" w14:textId="77777777" w:rsidR="00C821A5" w:rsidRPr="00017800" w:rsidRDefault="00C821A5" w:rsidP="00273843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C90487" w:rsidRPr="00017800" w14:paraId="072677C4" w14:textId="77777777" w:rsidTr="00BB7B56">
        <w:trPr>
          <w:trHeight w:val="432"/>
          <w:tblHeader/>
        </w:trPr>
        <w:tc>
          <w:tcPr>
            <w:tcW w:w="1548" w:type="dxa"/>
          </w:tcPr>
          <w:p w14:paraId="6B6CB666" w14:textId="77777777" w:rsidR="00C90487" w:rsidRPr="00017800" w:rsidRDefault="00C90487" w:rsidP="00273843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9"/>
              </w:tabs>
              <w:spacing w:line="240" w:lineRule="atLeast"/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262" w:type="dxa"/>
          </w:tcPr>
          <w:p w14:paraId="449E476A" w14:textId="77777777" w:rsidR="00C90487" w:rsidRPr="00017800" w:rsidRDefault="00C90487" w:rsidP="00273843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821A5" w:rsidRPr="00017800" w14:paraId="20053E2A" w14:textId="77777777" w:rsidTr="00BB7B56">
        <w:trPr>
          <w:trHeight w:val="432"/>
        </w:trPr>
        <w:tc>
          <w:tcPr>
            <w:tcW w:w="1548" w:type="dxa"/>
          </w:tcPr>
          <w:p w14:paraId="69CD4DE7" w14:textId="7A802162" w:rsidR="00C821A5" w:rsidRPr="00017800" w:rsidRDefault="00354DF9" w:rsidP="001E2DD1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  <w:tab w:val="left" w:pos="45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8262" w:type="dxa"/>
          </w:tcPr>
          <w:p w14:paraId="04327D80" w14:textId="77777777" w:rsidR="00C821A5" w:rsidRPr="00017800" w:rsidRDefault="00C821A5" w:rsidP="00273843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C821A5" w:rsidRPr="00017800" w14:paraId="68EF6FCF" w14:textId="77777777" w:rsidTr="00BB7B56">
        <w:trPr>
          <w:trHeight w:val="432"/>
        </w:trPr>
        <w:tc>
          <w:tcPr>
            <w:tcW w:w="1548" w:type="dxa"/>
          </w:tcPr>
          <w:p w14:paraId="042EA09C" w14:textId="56AB638A" w:rsidR="00C821A5" w:rsidRPr="00017800" w:rsidRDefault="00354DF9" w:rsidP="001E2DD1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8262" w:type="dxa"/>
          </w:tcPr>
          <w:p w14:paraId="0BD441DD" w14:textId="77777777" w:rsidR="00C821A5" w:rsidRPr="00017800" w:rsidRDefault="00C821A5" w:rsidP="00273843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112CAB" w:rsidRPr="00017800" w14:paraId="690C6711" w14:textId="77777777" w:rsidTr="00BB7B56">
        <w:trPr>
          <w:trHeight w:val="432"/>
        </w:trPr>
        <w:tc>
          <w:tcPr>
            <w:tcW w:w="1548" w:type="dxa"/>
          </w:tcPr>
          <w:p w14:paraId="483D7978" w14:textId="4A5A1D38" w:rsidR="00112CAB" w:rsidRPr="00017800" w:rsidRDefault="00112CAB" w:rsidP="00112CA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8262" w:type="dxa"/>
          </w:tcPr>
          <w:p w14:paraId="7969C08A" w14:textId="72A7BC48" w:rsidR="00112CAB" w:rsidRPr="00017800" w:rsidRDefault="00112CAB" w:rsidP="00112C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การเปลี่ยนแปลง</w:t>
            </w:r>
            <w:r w:rsidRPr="000178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นโยบายการบัญชีที่</w:t>
            </w:r>
            <w:r w:rsidRPr="0001780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มีสาระ</w:t>
            </w:r>
            <w:r w:rsidRPr="000178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สำคัญ</w:t>
            </w:r>
          </w:p>
        </w:tc>
      </w:tr>
      <w:tr w:rsidR="00112CAB" w:rsidRPr="00017800" w14:paraId="0E482040" w14:textId="77777777" w:rsidTr="00BB7B56">
        <w:trPr>
          <w:trHeight w:val="432"/>
        </w:trPr>
        <w:tc>
          <w:tcPr>
            <w:tcW w:w="1548" w:type="dxa"/>
          </w:tcPr>
          <w:p w14:paraId="44A13EB3" w14:textId="7E1FD5CA" w:rsidR="00112CAB" w:rsidRPr="00017800" w:rsidRDefault="00112CAB" w:rsidP="00112CA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8262" w:type="dxa"/>
          </w:tcPr>
          <w:p w14:paraId="78EF4572" w14:textId="39ACC972" w:rsidR="00112CAB" w:rsidRPr="00017800" w:rsidRDefault="00112CAB" w:rsidP="00112CAB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นโยบายการบัญชีที่</w:t>
            </w: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มีสาระ</w:t>
            </w:r>
            <w:r w:rsidRPr="0001780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สำคัญ</w:t>
            </w:r>
          </w:p>
        </w:tc>
      </w:tr>
      <w:tr w:rsidR="00112CAB" w:rsidRPr="00017800" w14:paraId="7C319F3B" w14:textId="77777777" w:rsidTr="00BB7B56">
        <w:trPr>
          <w:trHeight w:val="432"/>
        </w:trPr>
        <w:tc>
          <w:tcPr>
            <w:tcW w:w="1548" w:type="dxa"/>
          </w:tcPr>
          <w:p w14:paraId="0009F838" w14:textId="2659AE88" w:rsidR="00112CAB" w:rsidRPr="00017800" w:rsidRDefault="00112CAB" w:rsidP="00112CA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0178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8262" w:type="dxa"/>
          </w:tcPr>
          <w:p w14:paraId="19841BF7" w14:textId="189D0771" w:rsidR="00112CAB" w:rsidRPr="00017800" w:rsidRDefault="00112CAB" w:rsidP="00112CAB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112CAB" w:rsidRPr="00017800" w14:paraId="5CE0F0D6" w14:textId="77777777" w:rsidTr="00BB7B56">
        <w:trPr>
          <w:trHeight w:val="432"/>
        </w:trPr>
        <w:tc>
          <w:tcPr>
            <w:tcW w:w="1548" w:type="dxa"/>
          </w:tcPr>
          <w:p w14:paraId="16B69364" w14:textId="59894C87" w:rsidR="00112CAB" w:rsidRPr="00017800" w:rsidRDefault="00112CAB" w:rsidP="00112CA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0178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8262" w:type="dxa"/>
          </w:tcPr>
          <w:p w14:paraId="75411574" w14:textId="5B33298E" w:rsidR="00112CAB" w:rsidRPr="00017800" w:rsidRDefault="00112CAB" w:rsidP="00112C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112CAB" w:rsidRPr="00017800" w14:paraId="2415AA3D" w14:textId="77777777" w:rsidTr="00BB7B56">
        <w:trPr>
          <w:trHeight w:val="432"/>
        </w:trPr>
        <w:tc>
          <w:tcPr>
            <w:tcW w:w="1548" w:type="dxa"/>
          </w:tcPr>
          <w:p w14:paraId="3C841896" w14:textId="0349CEEF" w:rsidR="00112CAB" w:rsidRPr="00017800" w:rsidRDefault="00112CAB" w:rsidP="00112CA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0178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8262" w:type="dxa"/>
          </w:tcPr>
          <w:p w14:paraId="32AFF9FA" w14:textId="54CE2392" w:rsidR="00112CAB" w:rsidRPr="00017800" w:rsidRDefault="00112CAB" w:rsidP="00112C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112CAB" w:rsidRPr="00017800" w14:paraId="7492ED83" w14:textId="77777777" w:rsidTr="00BB7B56">
        <w:trPr>
          <w:trHeight w:val="432"/>
        </w:trPr>
        <w:tc>
          <w:tcPr>
            <w:tcW w:w="1548" w:type="dxa"/>
          </w:tcPr>
          <w:p w14:paraId="203A5B7F" w14:textId="41944BEA" w:rsidR="00112CAB" w:rsidRPr="00017800" w:rsidRDefault="00112CAB" w:rsidP="00112CA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8262" w:type="dxa"/>
          </w:tcPr>
          <w:p w14:paraId="79D4D240" w14:textId="62AAEFBA" w:rsidR="00112CAB" w:rsidRPr="00017800" w:rsidRDefault="00112CAB" w:rsidP="00112C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</w:tr>
      <w:tr w:rsidR="00112CAB" w:rsidRPr="00017800" w14:paraId="2C3675C4" w14:textId="77777777" w:rsidTr="00BB7B56">
        <w:trPr>
          <w:trHeight w:val="432"/>
        </w:trPr>
        <w:tc>
          <w:tcPr>
            <w:tcW w:w="1548" w:type="dxa"/>
          </w:tcPr>
          <w:p w14:paraId="6E30A566" w14:textId="7131267A" w:rsidR="00112CAB" w:rsidRPr="00017800" w:rsidRDefault="00112CAB" w:rsidP="00112CA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0178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8262" w:type="dxa"/>
          </w:tcPr>
          <w:p w14:paraId="5B461F95" w14:textId="033782F7" w:rsidR="00112CAB" w:rsidRPr="00017800" w:rsidRDefault="00112CAB" w:rsidP="00112CA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4635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112CAB" w:rsidRPr="00017800" w14:paraId="4AFB3D6C" w14:textId="77777777" w:rsidTr="00BB7B56">
        <w:trPr>
          <w:trHeight w:val="432"/>
        </w:trPr>
        <w:tc>
          <w:tcPr>
            <w:tcW w:w="1548" w:type="dxa"/>
          </w:tcPr>
          <w:p w14:paraId="4050A37D" w14:textId="059DF855" w:rsidR="00112CAB" w:rsidRPr="00017800" w:rsidRDefault="00112CAB" w:rsidP="00112CA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8262" w:type="dxa"/>
          </w:tcPr>
          <w:p w14:paraId="709CD098" w14:textId="03A7F8EE" w:rsidR="00112CAB" w:rsidRPr="00017800" w:rsidRDefault="00112CAB" w:rsidP="00112C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สินทรัพย์ชีวภาพ</w:t>
            </w:r>
          </w:p>
        </w:tc>
      </w:tr>
      <w:tr w:rsidR="00112CAB" w:rsidRPr="00017800" w14:paraId="58391B60" w14:textId="77777777" w:rsidTr="00BB7B56">
        <w:trPr>
          <w:trHeight w:val="432"/>
        </w:trPr>
        <w:tc>
          <w:tcPr>
            <w:tcW w:w="1548" w:type="dxa"/>
          </w:tcPr>
          <w:p w14:paraId="4447F19B" w14:textId="184C7879" w:rsidR="00112CAB" w:rsidRPr="00017800" w:rsidRDefault="00112CAB" w:rsidP="00112CA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8262" w:type="dxa"/>
          </w:tcPr>
          <w:p w14:paraId="170C9191" w14:textId="5E05629B" w:rsidR="00112CAB" w:rsidRPr="00017800" w:rsidRDefault="00112CAB" w:rsidP="00112C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112CAB" w:rsidRPr="00017800" w14:paraId="4EF59A59" w14:textId="77777777" w:rsidTr="00BB7B56">
        <w:trPr>
          <w:trHeight w:val="432"/>
        </w:trPr>
        <w:tc>
          <w:tcPr>
            <w:tcW w:w="1548" w:type="dxa"/>
          </w:tcPr>
          <w:p w14:paraId="237028C9" w14:textId="48B67826" w:rsidR="00112CAB" w:rsidRPr="00017800" w:rsidRDefault="00112CAB" w:rsidP="00112CA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8262" w:type="dxa"/>
          </w:tcPr>
          <w:p w14:paraId="20D9649D" w14:textId="0FA4C239" w:rsidR="00112CAB" w:rsidRPr="00017800" w:rsidRDefault="00112CAB" w:rsidP="00112C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112CAB" w:rsidRPr="00017800" w14:paraId="5B61DC32" w14:textId="77777777" w:rsidTr="00BB7B56">
        <w:trPr>
          <w:trHeight w:val="432"/>
        </w:trPr>
        <w:tc>
          <w:tcPr>
            <w:tcW w:w="1548" w:type="dxa"/>
          </w:tcPr>
          <w:p w14:paraId="3F2F34D4" w14:textId="1B2C1A81" w:rsidR="00112CAB" w:rsidRPr="00017800" w:rsidRDefault="00112CAB" w:rsidP="00112CA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8262" w:type="dxa"/>
          </w:tcPr>
          <w:p w14:paraId="110A8375" w14:textId="3EBBBACE" w:rsidR="00112CAB" w:rsidRPr="00017800" w:rsidRDefault="00112CAB" w:rsidP="00112C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112CAB" w:rsidRPr="00017800" w14:paraId="4A75FB71" w14:textId="77777777" w:rsidTr="00BB7B56">
        <w:trPr>
          <w:trHeight w:val="432"/>
        </w:trPr>
        <w:tc>
          <w:tcPr>
            <w:tcW w:w="1548" w:type="dxa"/>
          </w:tcPr>
          <w:p w14:paraId="544948F3" w14:textId="06019265" w:rsidR="00112CAB" w:rsidRPr="00017800" w:rsidRDefault="00112CAB" w:rsidP="00112CA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8262" w:type="dxa"/>
          </w:tcPr>
          <w:p w14:paraId="1A806381" w14:textId="42FA5038" w:rsidR="00112CAB" w:rsidRPr="00017800" w:rsidRDefault="00112CAB" w:rsidP="00112C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1780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เจ้าหนี้อื่น</w:t>
            </w:r>
          </w:p>
        </w:tc>
      </w:tr>
      <w:tr w:rsidR="00112CAB" w:rsidRPr="00017800" w14:paraId="572BE5C1" w14:textId="77777777" w:rsidTr="00BB7B56">
        <w:trPr>
          <w:trHeight w:val="432"/>
        </w:trPr>
        <w:tc>
          <w:tcPr>
            <w:tcW w:w="1548" w:type="dxa"/>
          </w:tcPr>
          <w:p w14:paraId="2B3C0501" w14:textId="0559E3C5" w:rsidR="00112CAB" w:rsidRPr="00017800" w:rsidRDefault="00112CAB" w:rsidP="00112CA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8262" w:type="dxa"/>
          </w:tcPr>
          <w:p w14:paraId="3898C0DE" w14:textId="17E456F4" w:rsidR="00112CAB" w:rsidRPr="00017800" w:rsidRDefault="00112CAB" w:rsidP="00112C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112CAB" w:rsidRPr="00017800" w14:paraId="4CCB9FB6" w14:textId="77777777" w:rsidTr="00BB7B56">
        <w:trPr>
          <w:trHeight w:val="432"/>
        </w:trPr>
        <w:tc>
          <w:tcPr>
            <w:tcW w:w="1548" w:type="dxa"/>
          </w:tcPr>
          <w:p w14:paraId="4A1A0689" w14:textId="64839D15" w:rsidR="00112CAB" w:rsidRPr="00017800" w:rsidRDefault="00112CAB" w:rsidP="00112CA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8262" w:type="dxa"/>
          </w:tcPr>
          <w:p w14:paraId="6379A569" w14:textId="2DE8839E" w:rsidR="00112CAB" w:rsidRPr="00017800" w:rsidRDefault="00112CAB" w:rsidP="00112C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</w:tr>
      <w:tr w:rsidR="00112CAB" w:rsidRPr="00017800" w14:paraId="527BC967" w14:textId="77777777" w:rsidTr="00BB7B56">
        <w:trPr>
          <w:trHeight w:val="432"/>
        </w:trPr>
        <w:tc>
          <w:tcPr>
            <w:tcW w:w="1548" w:type="dxa"/>
          </w:tcPr>
          <w:p w14:paraId="4F7E8AA4" w14:textId="282E2864" w:rsidR="00112CAB" w:rsidRPr="00017800" w:rsidRDefault="00112CAB" w:rsidP="00112CA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8262" w:type="dxa"/>
          </w:tcPr>
          <w:p w14:paraId="449991D1" w14:textId="316A87E8" w:rsidR="00112CAB" w:rsidRPr="00017800" w:rsidRDefault="00112CAB" w:rsidP="00112C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112CAB" w:rsidRPr="00017800" w14:paraId="6C28A55B" w14:textId="77777777" w:rsidTr="00BB7B56">
        <w:trPr>
          <w:trHeight w:val="432"/>
        </w:trPr>
        <w:tc>
          <w:tcPr>
            <w:tcW w:w="1548" w:type="dxa"/>
          </w:tcPr>
          <w:p w14:paraId="6E87B0D6" w14:textId="0DD03E2D" w:rsidR="00112CAB" w:rsidRPr="00017800" w:rsidRDefault="00112CAB" w:rsidP="00112CA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8262" w:type="dxa"/>
          </w:tcPr>
          <w:p w14:paraId="6697E492" w14:textId="0949EF5E" w:rsidR="00112CAB" w:rsidRPr="00017800" w:rsidRDefault="00112CAB" w:rsidP="00112C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สำรอง</w:t>
            </w:r>
          </w:p>
        </w:tc>
      </w:tr>
      <w:tr w:rsidR="00112CAB" w:rsidRPr="00017800" w14:paraId="29AF2170" w14:textId="77777777" w:rsidTr="00BB7B56">
        <w:trPr>
          <w:trHeight w:val="432"/>
        </w:trPr>
        <w:tc>
          <w:tcPr>
            <w:tcW w:w="1548" w:type="dxa"/>
          </w:tcPr>
          <w:p w14:paraId="3ABAD88B" w14:textId="08EE0085" w:rsidR="00112CAB" w:rsidRPr="00017800" w:rsidRDefault="00112CAB" w:rsidP="00112CA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8262" w:type="dxa"/>
          </w:tcPr>
          <w:p w14:paraId="2D1214A7" w14:textId="0FC5C3BF" w:rsidR="00112CAB" w:rsidRPr="00017800" w:rsidRDefault="00112CAB" w:rsidP="00112C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112CAB" w:rsidRPr="00017800" w14:paraId="230BA9D4" w14:textId="77777777" w:rsidTr="00BB7B56">
        <w:trPr>
          <w:trHeight w:val="432"/>
        </w:trPr>
        <w:tc>
          <w:tcPr>
            <w:tcW w:w="1548" w:type="dxa"/>
          </w:tcPr>
          <w:p w14:paraId="3EA28633" w14:textId="2D969C53" w:rsidR="00112CAB" w:rsidRPr="00017800" w:rsidRDefault="00112CAB" w:rsidP="00112CA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8262" w:type="dxa"/>
          </w:tcPr>
          <w:p w14:paraId="7C033B6C" w14:textId="60477C2E" w:rsidR="00112CAB" w:rsidRPr="00017800" w:rsidRDefault="00112CAB" w:rsidP="00112C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ค่าใช้จ่ายตาม</w:t>
            </w:r>
            <w:r w:rsidRPr="0001780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ธรรมชาติ</w:t>
            </w:r>
          </w:p>
        </w:tc>
      </w:tr>
      <w:tr w:rsidR="00112CAB" w:rsidRPr="00017800" w14:paraId="5314DC7F" w14:textId="77777777" w:rsidTr="00BB7B56">
        <w:trPr>
          <w:trHeight w:val="432"/>
        </w:trPr>
        <w:tc>
          <w:tcPr>
            <w:tcW w:w="1548" w:type="dxa"/>
          </w:tcPr>
          <w:p w14:paraId="117EECC8" w14:textId="05F7E3DD" w:rsidR="00112CAB" w:rsidRPr="00017800" w:rsidRDefault="00112CAB" w:rsidP="00112CA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8262" w:type="dxa"/>
          </w:tcPr>
          <w:p w14:paraId="4D4E6210" w14:textId="626D7116" w:rsidR="00112CAB" w:rsidRPr="00017800" w:rsidRDefault="00112CAB" w:rsidP="00112C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1780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112CAB" w:rsidRPr="00017800" w14:paraId="7598DB90" w14:textId="77777777" w:rsidTr="00BB7B56">
        <w:trPr>
          <w:trHeight w:val="432"/>
        </w:trPr>
        <w:tc>
          <w:tcPr>
            <w:tcW w:w="1548" w:type="dxa"/>
          </w:tcPr>
          <w:p w14:paraId="625BE86C" w14:textId="11ED423F" w:rsidR="00112CAB" w:rsidRPr="00017800" w:rsidRDefault="00112CAB" w:rsidP="00112CA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8262" w:type="dxa"/>
          </w:tcPr>
          <w:p w14:paraId="7AF073D6" w14:textId="0F310D82" w:rsidR="00112CAB" w:rsidRPr="00017800" w:rsidRDefault="00112CAB" w:rsidP="00112CAB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</w:tr>
      <w:tr w:rsidR="00112CAB" w:rsidRPr="00017800" w14:paraId="031B3314" w14:textId="77777777" w:rsidTr="00BB7B56">
        <w:trPr>
          <w:trHeight w:val="432"/>
        </w:trPr>
        <w:tc>
          <w:tcPr>
            <w:tcW w:w="1548" w:type="dxa"/>
          </w:tcPr>
          <w:p w14:paraId="042C2937" w14:textId="56131DC3" w:rsidR="00112CAB" w:rsidRPr="00017800" w:rsidRDefault="00112CAB" w:rsidP="00112CA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8262" w:type="dxa"/>
          </w:tcPr>
          <w:p w14:paraId="2D35C6DF" w14:textId="315C305F" w:rsidR="00112CAB" w:rsidRPr="00017800" w:rsidRDefault="00112CAB" w:rsidP="00112C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112CAB" w:rsidRPr="00017800" w14:paraId="51029178" w14:textId="77777777" w:rsidTr="00BB7B56">
        <w:trPr>
          <w:trHeight w:val="432"/>
        </w:trPr>
        <w:tc>
          <w:tcPr>
            <w:tcW w:w="1548" w:type="dxa"/>
          </w:tcPr>
          <w:p w14:paraId="4583467B" w14:textId="3669A87E" w:rsidR="00112CAB" w:rsidRPr="00017800" w:rsidRDefault="00112CAB" w:rsidP="00112CA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8262" w:type="dxa"/>
          </w:tcPr>
          <w:p w14:paraId="5833A9B6" w14:textId="31D2FA00" w:rsidR="00112CAB" w:rsidRPr="00017800" w:rsidRDefault="00112CAB" w:rsidP="00112C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112CAB" w:rsidRPr="00017800" w14:paraId="1BD08E40" w14:textId="77777777" w:rsidTr="00BB7B56">
        <w:trPr>
          <w:trHeight w:val="432"/>
        </w:trPr>
        <w:tc>
          <w:tcPr>
            <w:tcW w:w="1548" w:type="dxa"/>
          </w:tcPr>
          <w:p w14:paraId="6A938713" w14:textId="0E71BDC5" w:rsidR="00112CAB" w:rsidRPr="00017800" w:rsidRDefault="00112CAB" w:rsidP="00112CA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8262" w:type="dxa"/>
          </w:tcPr>
          <w:p w14:paraId="38B1E5FB" w14:textId="05CD9969" w:rsidR="00112CAB" w:rsidRPr="00017800" w:rsidRDefault="00112CAB" w:rsidP="00112C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12CAB" w:rsidRPr="00017800" w14:paraId="3AEB6DF7" w14:textId="77777777" w:rsidTr="00BB7B56">
        <w:trPr>
          <w:trHeight w:val="432"/>
        </w:trPr>
        <w:tc>
          <w:tcPr>
            <w:tcW w:w="1548" w:type="dxa"/>
          </w:tcPr>
          <w:p w14:paraId="2AEDEC57" w14:textId="3C89F9CC" w:rsidR="00112CAB" w:rsidRPr="00017800" w:rsidRDefault="00112CAB" w:rsidP="00112CA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26</w:t>
            </w:r>
          </w:p>
        </w:tc>
        <w:tc>
          <w:tcPr>
            <w:tcW w:w="8262" w:type="dxa"/>
          </w:tcPr>
          <w:p w14:paraId="04909D33" w14:textId="3B830898" w:rsidR="00112CAB" w:rsidRPr="00017800" w:rsidRDefault="00112CAB" w:rsidP="00112C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112CAB" w:rsidRPr="00017800" w14:paraId="0B22F8B9" w14:textId="77777777" w:rsidTr="00BB7B56">
        <w:trPr>
          <w:trHeight w:val="432"/>
        </w:trPr>
        <w:tc>
          <w:tcPr>
            <w:tcW w:w="1548" w:type="dxa"/>
          </w:tcPr>
          <w:p w14:paraId="4287FBEC" w14:textId="1440C8AD" w:rsidR="00112CAB" w:rsidRPr="00017800" w:rsidRDefault="00112CAB" w:rsidP="00112CA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27</w:t>
            </w:r>
          </w:p>
        </w:tc>
        <w:tc>
          <w:tcPr>
            <w:tcW w:w="8262" w:type="dxa"/>
          </w:tcPr>
          <w:p w14:paraId="75D86EE3" w14:textId="2CED7295" w:rsidR="00112CAB" w:rsidRPr="00017800" w:rsidRDefault="00112CAB" w:rsidP="00112C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421962" w:rsidRPr="00017800" w14:paraId="1F7C198D" w14:textId="77777777" w:rsidTr="00BB7B56">
        <w:trPr>
          <w:trHeight w:val="432"/>
        </w:trPr>
        <w:tc>
          <w:tcPr>
            <w:tcW w:w="1548" w:type="dxa"/>
          </w:tcPr>
          <w:p w14:paraId="15BA6DA8" w14:textId="26078E18" w:rsidR="00421962" w:rsidRPr="00017800" w:rsidRDefault="00112CAB" w:rsidP="000275C2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28</w:t>
            </w:r>
          </w:p>
        </w:tc>
        <w:tc>
          <w:tcPr>
            <w:tcW w:w="8262" w:type="dxa"/>
          </w:tcPr>
          <w:p w14:paraId="2C0D90E3" w14:textId="6629CC2E" w:rsidR="00421962" w:rsidRPr="00017800" w:rsidRDefault="00421962" w:rsidP="000275C2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เหตุการณ์ภายหลังวันที่ในงบการเงิน</w:t>
            </w:r>
          </w:p>
        </w:tc>
      </w:tr>
    </w:tbl>
    <w:p w14:paraId="61C46220" w14:textId="149B2590" w:rsidR="006661C6" w:rsidRPr="00017800" w:rsidRDefault="006661C6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17800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45F5442F" w14:textId="77777777" w:rsidR="006661C6" w:rsidRPr="00017800" w:rsidRDefault="006661C6" w:rsidP="006661C6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D45A1C1" w14:textId="643F44F7" w:rsidR="006661C6" w:rsidRPr="00017800" w:rsidRDefault="006661C6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17800">
        <w:rPr>
          <w:rFonts w:asciiTheme="majorBidi" w:hAnsiTheme="majorBidi" w:cstheme="majorBidi"/>
          <w:sz w:val="30"/>
          <w:szCs w:val="30"/>
          <w:cs/>
        </w:rPr>
        <w:t xml:space="preserve">งบการเงินนี้ได้รับอนุมัติให้ออกงบการเงินจากกรรมการเมื่อวันที่ </w:t>
      </w:r>
      <w:r w:rsidR="00BB45AD" w:rsidRPr="00017800">
        <w:rPr>
          <w:rFonts w:asciiTheme="majorBidi" w:hAnsiTheme="majorBidi" w:cstheme="majorBidi"/>
          <w:sz w:val="30"/>
          <w:szCs w:val="30"/>
        </w:rPr>
        <w:t xml:space="preserve">27 </w:t>
      </w:r>
      <w:r w:rsidR="00BB45AD" w:rsidRPr="00017800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="0044712B" w:rsidRPr="0001780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54DF9" w:rsidRPr="00017800">
        <w:rPr>
          <w:rFonts w:asciiTheme="majorBidi" w:hAnsiTheme="majorBidi" w:cstheme="majorBidi"/>
          <w:sz w:val="30"/>
          <w:szCs w:val="30"/>
        </w:rPr>
        <w:t>256</w:t>
      </w:r>
      <w:r w:rsidR="0076645A" w:rsidRPr="00017800">
        <w:rPr>
          <w:rFonts w:asciiTheme="majorBidi" w:hAnsiTheme="majorBidi" w:cstheme="majorBidi"/>
          <w:sz w:val="30"/>
          <w:szCs w:val="30"/>
        </w:rPr>
        <w:t>8</w:t>
      </w:r>
    </w:p>
    <w:p w14:paraId="235B4B6C" w14:textId="77777777" w:rsidR="006661C6" w:rsidRPr="00017800" w:rsidRDefault="006661C6" w:rsidP="006661C6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0692DB4" w14:textId="77777777" w:rsidR="006661C6" w:rsidRPr="00017800" w:rsidRDefault="006661C6" w:rsidP="001E508B">
      <w:pPr>
        <w:pStyle w:val="Heading1"/>
        <w:keepLines/>
        <w:numPr>
          <w:ilvl w:val="0"/>
          <w:numId w:val="2"/>
        </w:numPr>
        <w:shd w:val="clear" w:color="auto" w:fill="auto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017800">
        <w:rPr>
          <w:rFonts w:asciiTheme="majorBidi" w:hAnsiTheme="majorBidi" w:cstheme="majorBidi"/>
          <w:szCs w:val="30"/>
          <w:u w:val="none"/>
          <w:cs/>
          <w:lang w:val="th-TH"/>
        </w:rPr>
        <w:t>ข้อมูลทั่วไป</w:t>
      </w:r>
    </w:p>
    <w:p w14:paraId="5E0B0018" w14:textId="77777777" w:rsidR="006661C6" w:rsidRPr="00017800" w:rsidRDefault="006661C6" w:rsidP="006661C6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</w:p>
    <w:p w14:paraId="670F9147" w14:textId="6A45A9FE" w:rsidR="006661C6" w:rsidRPr="00017800" w:rsidRDefault="00284593" w:rsidP="00BB45AD">
      <w:pPr>
        <w:pStyle w:val="Heading3"/>
        <w:ind w:left="540"/>
        <w:jc w:val="thaiDistribute"/>
        <w:rPr>
          <w:rFonts w:asciiTheme="majorBidi" w:hAnsiTheme="majorBidi" w:cstheme="majorBidi"/>
          <w:i w:val="0"/>
          <w:iCs w:val="0"/>
          <w:sz w:val="30"/>
          <w:szCs w:val="30"/>
          <w:cs/>
        </w:rPr>
      </w:pPr>
      <w:r w:rsidRPr="00017800">
        <w:rPr>
          <w:rFonts w:asciiTheme="majorBidi" w:hAnsiTheme="majorBidi" w:cstheme="majorBidi" w:hint="cs"/>
          <w:i w:val="0"/>
          <w:iCs w:val="0"/>
          <w:sz w:val="30"/>
          <w:szCs w:val="30"/>
          <w:cs/>
        </w:rPr>
        <w:t>บริษัท</w:t>
      </w:r>
      <w:r w:rsidRPr="00017800">
        <w:rPr>
          <w:rFonts w:asciiTheme="majorBidi" w:hAnsiTheme="majorBidi" w:cstheme="majorBidi"/>
          <w:i w:val="0"/>
          <w:iCs w:val="0"/>
          <w:sz w:val="30"/>
          <w:szCs w:val="30"/>
          <w:cs/>
        </w:rPr>
        <w:t xml:space="preserve"> </w:t>
      </w:r>
      <w:r w:rsidR="002627B7" w:rsidRPr="00017800">
        <w:rPr>
          <w:rFonts w:asciiTheme="majorBidi" w:hAnsiTheme="majorBidi" w:cstheme="majorBidi" w:hint="cs"/>
          <w:i w:val="0"/>
          <w:iCs w:val="0"/>
          <w:sz w:val="30"/>
          <w:szCs w:val="30"/>
          <w:cs/>
        </w:rPr>
        <w:t xml:space="preserve">ฟู้ดโมเม้นท์ จำกัด (มหาชน) </w:t>
      </w:r>
      <w:r w:rsidR="006661C6" w:rsidRPr="00017800">
        <w:rPr>
          <w:rFonts w:asciiTheme="majorBidi" w:hAnsiTheme="majorBidi" w:cstheme="majorBidi"/>
          <w:i w:val="0"/>
          <w:iCs w:val="0"/>
          <w:sz w:val="30"/>
          <w:szCs w:val="30"/>
        </w:rPr>
        <w:t>“</w:t>
      </w:r>
      <w:r w:rsidR="006661C6" w:rsidRPr="00017800">
        <w:rPr>
          <w:rFonts w:asciiTheme="majorBidi" w:hAnsiTheme="majorBidi" w:cstheme="majorBidi" w:hint="cs"/>
          <w:i w:val="0"/>
          <w:iCs w:val="0"/>
          <w:sz w:val="30"/>
          <w:szCs w:val="30"/>
          <w:cs/>
        </w:rPr>
        <w:t>บริษัท</w:t>
      </w:r>
      <w:r w:rsidR="006661C6" w:rsidRPr="00017800">
        <w:rPr>
          <w:rFonts w:asciiTheme="majorBidi" w:hAnsiTheme="majorBidi" w:cstheme="majorBidi"/>
          <w:i w:val="0"/>
          <w:iCs w:val="0"/>
          <w:sz w:val="30"/>
          <w:szCs w:val="30"/>
        </w:rPr>
        <w:t>”</w:t>
      </w:r>
      <w:r w:rsidR="006661C6" w:rsidRPr="00017800">
        <w:rPr>
          <w:rFonts w:asciiTheme="majorBidi" w:hAnsiTheme="majorBidi" w:cstheme="majorBidi"/>
          <w:i w:val="0"/>
          <w:iCs w:val="0"/>
          <w:sz w:val="30"/>
          <w:szCs w:val="30"/>
          <w:cs/>
        </w:rPr>
        <w:t xml:space="preserve"> </w:t>
      </w:r>
      <w:r w:rsidR="006661C6" w:rsidRPr="00017800">
        <w:rPr>
          <w:rFonts w:asciiTheme="majorBidi" w:hAnsiTheme="majorBidi" w:cstheme="majorBidi" w:hint="cs"/>
          <w:i w:val="0"/>
          <w:iCs w:val="0"/>
          <w:sz w:val="30"/>
          <w:szCs w:val="30"/>
          <w:cs/>
        </w:rPr>
        <w:t>เป็นนิติบุคคลที่จัดตั้งขึ้นในประเทศไทย</w:t>
      </w:r>
      <w:r w:rsidR="006661C6" w:rsidRPr="00017800">
        <w:rPr>
          <w:rFonts w:asciiTheme="majorBidi" w:hAnsiTheme="majorBidi" w:cstheme="majorBidi"/>
          <w:i w:val="0"/>
          <w:iCs w:val="0"/>
          <w:sz w:val="30"/>
          <w:szCs w:val="30"/>
          <w:cs/>
        </w:rPr>
        <w:t xml:space="preserve"> </w:t>
      </w:r>
      <w:r w:rsidR="004805CA" w:rsidRPr="00017800">
        <w:rPr>
          <w:rFonts w:asciiTheme="majorBidi" w:hAnsiTheme="majorBidi" w:cstheme="majorBidi" w:hint="cs"/>
          <w:i w:val="0"/>
          <w:iCs w:val="0"/>
          <w:sz w:val="30"/>
          <w:szCs w:val="30"/>
          <w:cs/>
        </w:rPr>
        <w:t>โดย</w:t>
      </w:r>
      <w:r w:rsidR="006661C6" w:rsidRPr="00017800">
        <w:rPr>
          <w:rFonts w:asciiTheme="majorBidi" w:hAnsiTheme="majorBidi" w:cstheme="majorBidi" w:hint="cs"/>
          <w:i w:val="0"/>
          <w:iCs w:val="0"/>
          <w:sz w:val="30"/>
          <w:szCs w:val="30"/>
          <w:cs/>
        </w:rPr>
        <w:t>มี</w:t>
      </w:r>
      <w:r w:rsidRPr="00017800">
        <w:rPr>
          <w:rFonts w:asciiTheme="majorBidi" w:hAnsiTheme="majorBidi" w:cstheme="majorBidi" w:hint="cs"/>
          <w:i w:val="0"/>
          <w:iCs w:val="0"/>
          <w:sz w:val="30"/>
          <w:szCs w:val="30"/>
          <w:cs/>
        </w:rPr>
        <w:t>ที่อยู่จดทะเบียนตั้งอยู่เลขที่</w:t>
      </w:r>
      <w:r w:rsidRPr="00017800">
        <w:rPr>
          <w:rFonts w:asciiTheme="majorBidi" w:hAnsiTheme="majorBidi" w:cstheme="majorBidi"/>
          <w:i w:val="0"/>
          <w:iCs w:val="0"/>
          <w:sz w:val="30"/>
          <w:szCs w:val="30"/>
          <w:cs/>
        </w:rPr>
        <w:t xml:space="preserve"> </w:t>
      </w:r>
      <w:r w:rsidR="00354DF9" w:rsidRPr="00017800">
        <w:rPr>
          <w:rFonts w:asciiTheme="majorBidi" w:hAnsiTheme="majorBidi" w:cstheme="majorBidi"/>
          <w:i w:val="0"/>
          <w:iCs w:val="0"/>
          <w:sz w:val="30"/>
          <w:szCs w:val="30"/>
        </w:rPr>
        <w:t>48</w:t>
      </w:r>
      <w:r w:rsidRPr="00017800">
        <w:rPr>
          <w:rFonts w:asciiTheme="majorBidi" w:hAnsiTheme="majorBidi" w:cstheme="majorBidi"/>
          <w:i w:val="0"/>
          <w:iCs w:val="0"/>
          <w:sz w:val="30"/>
          <w:szCs w:val="30"/>
          <w:cs/>
        </w:rPr>
        <w:t xml:space="preserve"> </w:t>
      </w:r>
      <w:r w:rsidRPr="00017800">
        <w:rPr>
          <w:rFonts w:asciiTheme="majorBidi" w:hAnsiTheme="majorBidi" w:cstheme="majorBidi" w:hint="cs"/>
          <w:i w:val="0"/>
          <w:iCs w:val="0"/>
          <w:sz w:val="30"/>
          <w:szCs w:val="30"/>
          <w:cs/>
        </w:rPr>
        <w:t>หมู่</w:t>
      </w:r>
      <w:r w:rsidRPr="00017800">
        <w:rPr>
          <w:rFonts w:asciiTheme="majorBidi" w:hAnsiTheme="majorBidi" w:cstheme="majorBidi"/>
          <w:i w:val="0"/>
          <w:iCs w:val="0"/>
          <w:sz w:val="30"/>
          <w:szCs w:val="30"/>
          <w:cs/>
        </w:rPr>
        <w:t xml:space="preserve"> </w:t>
      </w:r>
      <w:r w:rsidR="00354DF9" w:rsidRPr="00017800">
        <w:rPr>
          <w:rFonts w:asciiTheme="majorBidi" w:hAnsiTheme="majorBidi" w:cstheme="majorBidi"/>
          <w:i w:val="0"/>
          <w:iCs w:val="0"/>
          <w:sz w:val="30"/>
          <w:szCs w:val="30"/>
        </w:rPr>
        <w:t>8</w:t>
      </w:r>
      <w:r w:rsidRPr="00017800">
        <w:rPr>
          <w:rFonts w:asciiTheme="majorBidi" w:hAnsiTheme="majorBidi" w:cstheme="majorBidi"/>
          <w:i w:val="0"/>
          <w:iCs w:val="0"/>
          <w:sz w:val="30"/>
          <w:szCs w:val="30"/>
          <w:cs/>
        </w:rPr>
        <w:t xml:space="preserve"> </w:t>
      </w:r>
      <w:r w:rsidRPr="00017800">
        <w:rPr>
          <w:rFonts w:asciiTheme="majorBidi" w:hAnsiTheme="majorBidi" w:cstheme="majorBidi" w:hint="cs"/>
          <w:i w:val="0"/>
          <w:iCs w:val="0"/>
          <w:sz w:val="30"/>
          <w:szCs w:val="30"/>
          <w:cs/>
        </w:rPr>
        <w:t>ถนนพุทธมณฑลสาย</w:t>
      </w:r>
      <w:r w:rsidRPr="00017800">
        <w:rPr>
          <w:rFonts w:asciiTheme="majorBidi" w:hAnsiTheme="majorBidi" w:cstheme="majorBidi"/>
          <w:i w:val="0"/>
          <w:iCs w:val="0"/>
          <w:sz w:val="30"/>
          <w:szCs w:val="30"/>
          <w:cs/>
        </w:rPr>
        <w:t xml:space="preserve"> </w:t>
      </w:r>
      <w:r w:rsidR="00354DF9" w:rsidRPr="00017800">
        <w:rPr>
          <w:rFonts w:asciiTheme="majorBidi" w:hAnsiTheme="majorBidi" w:cstheme="majorBidi"/>
          <w:i w:val="0"/>
          <w:iCs w:val="0"/>
          <w:sz w:val="30"/>
          <w:szCs w:val="30"/>
        </w:rPr>
        <w:t>4</w:t>
      </w:r>
      <w:r w:rsidRPr="00017800">
        <w:rPr>
          <w:rFonts w:asciiTheme="majorBidi" w:hAnsiTheme="majorBidi" w:cstheme="majorBidi"/>
          <w:i w:val="0"/>
          <w:iCs w:val="0"/>
          <w:sz w:val="30"/>
          <w:szCs w:val="30"/>
          <w:cs/>
        </w:rPr>
        <w:t xml:space="preserve"> </w:t>
      </w:r>
      <w:r w:rsidRPr="00017800">
        <w:rPr>
          <w:rFonts w:asciiTheme="majorBidi" w:hAnsiTheme="majorBidi" w:cstheme="majorBidi" w:hint="cs"/>
          <w:i w:val="0"/>
          <w:iCs w:val="0"/>
          <w:sz w:val="30"/>
          <w:szCs w:val="30"/>
          <w:cs/>
        </w:rPr>
        <w:t>ตำบลกระทุ่มล้ม</w:t>
      </w:r>
      <w:r w:rsidRPr="00017800">
        <w:rPr>
          <w:rFonts w:asciiTheme="majorBidi" w:hAnsiTheme="majorBidi" w:cstheme="majorBidi"/>
          <w:i w:val="0"/>
          <w:iCs w:val="0"/>
          <w:sz w:val="30"/>
          <w:szCs w:val="30"/>
          <w:cs/>
        </w:rPr>
        <w:t xml:space="preserve"> </w:t>
      </w:r>
      <w:r w:rsidRPr="00017800">
        <w:rPr>
          <w:rFonts w:asciiTheme="majorBidi" w:hAnsiTheme="majorBidi" w:cstheme="majorBidi" w:hint="cs"/>
          <w:i w:val="0"/>
          <w:iCs w:val="0"/>
          <w:sz w:val="30"/>
          <w:szCs w:val="30"/>
          <w:cs/>
        </w:rPr>
        <w:t>อำเภอสามพราน</w:t>
      </w:r>
      <w:r w:rsidRPr="00017800">
        <w:rPr>
          <w:rFonts w:asciiTheme="majorBidi" w:hAnsiTheme="majorBidi" w:cstheme="majorBidi"/>
          <w:i w:val="0"/>
          <w:iCs w:val="0"/>
          <w:sz w:val="30"/>
          <w:szCs w:val="30"/>
          <w:cs/>
        </w:rPr>
        <w:t xml:space="preserve"> </w:t>
      </w:r>
      <w:r w:rsidRPr="00017800">
        <w:rPr>
          <w:rFonts w:asciiTheme="majorBidi" w:hAnsiTheme="majorBidi" w:cstheme="majorBidi" w:hint="cs"/>
          <w:i w:val="0"/>
          <w:iCs w:val="0"/>
          <w:sz w:val="30"/>
          <w:szCs w:val="30"/>
          <w:cs/>
        </w:rPr>
        <w:t>จังหวัดนครปฐม</w:t>
      </w:r>
      <w:r w:rsidRPr="00017800">
        <w:rPr>
          <w:rFonts w:asciiTheme="majorBidi" w:hAnsiTheme="majorBidi" w:cstheme="majorBidi"/>
          <w:i w:val="0"/>
          <w:iCs w:val="0"/>
          <w:sz w:val="30"/>
          <w:szCs w:val="30"/>
          <w:cs/>
        </w:rPr>
        <w:t xml:space="preserve"> </w:t>
      </w:r>
      <w:r w:rsidRPr="00017800">
        <w:rPr>
          <w:rFonts w:asciiTheme="majorBidi" w:hAnsiTheme="majorBidi" w:cstheme="majorBidi" w:hint="cs"/>
          <w:i w:val="0"/>
          <w:iCs w:val="0"/>
          <w:sz w:val="30"/>
          <w:szCs w:val="30"/>
          <w:cs/>
        </w:rPr>
        <w:t>ประเทศไทย</w:t>
      </w:r>
    </w:p>
    <w:p w14:paraId="5B4542FB" w14:textId="77777777" w:rsidR="006661C6" w:rsidRPr="00017800" w:rsidRDefault="006661C6" w:rsidP="009846B1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746813E5" w14:textId="5FB0C831" w:rsidR="00B57349" w:rsidRPr="00017800" w:rsidRDefault="00F66207" w:rsidP="00B57349">
      <w:pPr>
        <w:tabs>
          <w:tab w:val="left" w:pos="540"/>
          <w:tab w:val="left" w:pos="909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17800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017800">
        <w:rPr>
          <w:rFonts w:asciiTheme="majorBidi" w:hAnsiTheme="majorBidi" w:cstheme="majorBidi"/>
          <w:sz w:val="30"/>
          <w:szCs w:val="30"/>
        </w:rPr>
        <w:t xml:space="preserve">31 </w:t>
      </w:r>
      <w:r w:rsidRPr="00017800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017800">
        <w:rPr>
          <w:rFonts w:asciiTheme="majorBidi" w:hAnsiTheme="majorBidi" w:cstheme="majorBidi"/>
          <w:sz w:val="30"/>
          <w:szCs w:val="30"/>
        </w:rPr>
        <w:t xml:space="preserve">2567 </w:t>
      </w:r>
      <w:r w:rsidR="00B57349" w:rsidRPr="00017800">
        <w:rPr>
          <w:rFonts w:asciiTheme="majorBidi" w:hAnsiTheme="majorBidi" w:cstheme="majorBidi"/>
          <w:sz w:val="30"/>
          <w:szCs w:val="30"/>
          <w:cs/>
        </w:rPr>
        <w:t>ผู้ถือหุ้นรายใหญ่ของ</w:t>
      </w:r>
      <w:r w:rsidR="00891879" w:rsidRPr="00017800">
        <w:rPr>
          <w:rFonts w:asciiTheme="majorBidi" w:hAnsiTheme="majorBidi" w:cstheme="majorBidi"/>
          <w:sz w:val="30"/>
          <w:szCs w:val="30"/>
          <w:cs/>
        </w:rPr>
        <w:t>กลุ่ม</w:t>
      </w:r>
      <w:r w:rsidR="00B57349" w:rsidRPr="00017800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533B03" w:rsidRPr="00017800">
        <w:rPr>
          <w:rFonts w:asciiTheme="majorBidi" w:hAnsiTheme="majorBidi" w:cstheme="majorBidi"/>
          <w:sz w:val="30"/>
          <w:szCs w:val="30"/>
        </w:rPr>
        <w:t xml:space="preserve"> </w:t>
      </w:r>
      <w:r w:rsidR="00B57349" w:rsidRPr="00017800">
        <w:rPr>
          <w:rFonts w:asciiTheme="majorBidi" w:hAnsiTheme="majorBidi" w:cstheme="majorBidi"/>
          <w:sz w:val="30"/>
          <w:szCs w:val="30"/>
          <w:cs/>
        </w:rPr>
        <w:t xml:space="preserve">ได้แก่ บริษัท อุตสาหกรรมอาหารสัตว์ไทย จำกัด (มหาชน) </w:t>
      </w:r>
      <w:r w:rsidR="0061113F" w:rsidRPr="00017800">
        <w:rPr>
          <w:rFonts w:asciiTheme="majorBidi" w:hAnsiTheme="majorBidi" w:cstheme="majorBidi" w:hint="cs"/>
          <w:sz w:val="30"/>
          <w:szCs w:val="30"/>
          <w:cs/>
        </w:rPr>
        <w:t xml:space="preserve">(ถือหุ้นร้อยละ </w:t>
      </w:r>
      <w:r w:rsidR="00D65B7E" w:rsidRPr="00017800">
        <w:rPr>
          <w:rFonts w:asciiTheme="majorBidi" w:hAnsiTheme="majorBidi" w:cstheme="majorBidi"/>
          <w:sz w:val="30"/>
          <w:szCs w:val="30"/>
        </w:rPr>
        <w:t>26.</w:t>
      </w:r>
      <w:r w:rsidR="00B43A0A" w:rsidRPr="00017800">
        <w:rPr>
          <w:rFonts w:asciiTheme="majorBidi" w:hAnsiTheme="majorBidi" w:cstheme="majorBidi"/>
          <w:sz w:val="30"/>
          <w:szCs w:val="30"/>
        </w:rPr>
        <w:t>13</w:t>
      </w:r>
      <w:r w:rsidR="0061113F" w:rsidRPr="00017800">
        <w:rPr>
          <w:rFonts w:asciiTheme="majorBidi" w:hAnsiTheme="majorBidi" w:cstheme="majorBidi"/>
          <w:sz w:val="30"/>
          <w:szCs w:val="30"/>
        </w:rPr>
        <w:t xml:space="preserve">) </w:t>
      </w:r>
      <w:r w:rsidR="00E62039" w:rsidRPr="00017800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="00B57349" w:rsidRPr="00017800">
        <w:rPr>
          <w:rFonts w:asciiTheme="majorBidi" w:hAnsiTheme="majorBidi" w:cstheme="majorBidi"/>
          <w:sz w:val="30"/>
          <w:szCs w:val="30"/>
          <w:cs/>
        </w:rPr>
        <w:t xml:space="preserve">เป็นนิติบุคคลที่จัดตั้งขึ้นในประเทศไทย </w:t>
      </w:r>
      <w:r w:rsidR="0061113F" w:rsidRPr="00017800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0F6475" w:rsidRPr="00017800">
        <w:rPr>
          <w:rFonts w:asciiTheme="majorBidi" w:hAnsiTheme="majorBidi" w:cstheme="majorBidi" w:hint="cs"/>
          <w:sz w:val="30"/>
          <w:szCs w:val="30"/>
          <w:cs/>
        </w:rPr>
        <w:t>ครอบครัว</w:t>
      </w:r>
      <w:r w:rsidR="00D65B7E" w:rsidRPr="00017800">
        <w:rPr>
          <w:rFonts w:asciiTheme="majorBidi" w:hAnsiTheme="majorBidi" w:cstheme="majorBidi" w:hint="cs"/>
          <w:sz w:val="30"/>
          <w:szCs w:val="30"/>
          <w:cs/>
        </w:rPr>
        <w:t>ดุษฎีโหนด (ถือหุ้น</w:t>
      </w:r>
      <w:r w:rsidR="001E54FB" w:rsidRPr="00017800">
        <w:rPr>
          <w:rFonts w:asciiTheme="majorBidi" w:hAnsiTheme="majorBidi" w:cstheme="majorBidi"/>
          <w:sz w:val="30"/>
          <w:szCs w:val="30"/>
          <w:cs/>
        </w:rPr>
        <w:br/>
      </w:r>
      <w:r w:rsidR="00D65B7E" w:rsidRPr="00017800">
        <w:rPr>
          <w:rFonts w:asciiTheme="majorBidi" w:hAnsiTheme="majorBidi" w:cstheme="majorBidi" w:hint="cs"/>
          <w:sz w:val="30"/>
          <w:szCs w:val="30"/>
          <w:cs/>
        </w:rPr>
        <w:t xml:space="preserve">ร้อยละ </w:t>
      </w:r>
      <w:r w:rsidR="00D65B7E" w:rsidRPr="00017800">
        <w:rPr>
          <w:rFonts w:asciiTheme="majorBidi" w:hAnsiTheme="majorBidi" w:cstheme="majorBidi"/>
          <w:sz w:val="30"/>
          <w:szCs w:val="30"/>
        </w:rPr>
        <w:t>1</w:t>
      </w:r>
      <w:r w:rsidR="000F6475" w:rsidRPr="00017800">
        <w:rPr>
          <w:rFonts w:asciiTheme="majorBidi" w:hAnsiTheme="majorBidi" w:cstheme="majorBidi"/>
          <w:sz w:val="30"/>
          <w:szCs w:val="30"/>
        </w:rPr>
        <w:t>8</w:t>
      </w:r>
      <w:r w:rsidR="00D65B7E" w:rsidRPr="00017800">
        <w:rPr>
          <w:rFonts w:asciiTheme="majorBidi" w:hAnsiTheme="majorBidi" w:cstheme="majorBidi"/>
          <w:sz w:val="30"/>
          <w:szCs w:val="30"/>
        </w:rPr>
        <w:t>.</w:t>
      </w:r>
      <w:r w:rsidR="000F6475" w:rsidRPr="00017800">
        <w:rPr>
          <w:rFonts w:asciiTheme="majorBidi" w:hAnsiTheme="majorBidi" w:cstheme="majorBidi"/>
          <w:sz w:val="30"/>
          <w:szCs w:val="30"/>
        </w:rPr>
        <w:t>95</w:t>
      </w:r>
      <w:r w:rsidR="00D65B7E" w:rsidRPr="00017800">
        <w:rPr>
          <w:rFonts w:asciiTheme="majorBidi" w:hAnsiTheme="majorBidi" w:cstheme="majorBidi"/>
          <w:sz w:val="30"/>
          <w:szCs w:val="30"/>
        </w:rPr>
        <w:t>)</w:t>
      </w:r>
      <w:r w:rsidR="00D65B7E" w:rsidRPr="00017800">
        <w:rPr>
          <w:rFonts w:asciiTheme="majorBidi" w:hAnsiTheme="majorBidi" w:cstheme="majorBidi" w:hint="cs"/>
          <w:sz w:val="30"/>
          <w:szCs w:val="30"/>
          <w:cs/>
        </w:rPr>
        <w:t xml:space="preserve"> ซึ่ง</w:t>
      </w:r>
      <w:r w:rsidR="00D65B7E" w:rsidRPr="00017800">
        <w:rPr>
          <w:rFonts w:asciiTheme="majorBidi" w:hAnsiTheme="majorBidi" w:cstheme="majorBidi"/>
          <w:sz w:val="30"/>
          <w:szCs w:val="30"/>
          <w:cs/>
        </w:rPr>
        <w:t>เป็น</w:t>
      </w:r>
      <w:r w:rsidR="00A66DEA" w:rsidRPr="0001780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D65B7E" w:rsidRPr="00017800">
        <w:rPr>
          <w:rFonts w:asciiTheme="majorBidi" w:hAnsiTheme="majorBidi" w:cstheme="majorBidi" w:hint="cs"/>
          <w:sz w:val="30"/>
          <w:szCs w:val="30"/>
          <w:cs/>
        </w:rPr>
        <w:t xml:space="preserve">บุคคลสัญชาติไทย </w:t>
      </w:r>
    </w:p>
    <w:p w14:paraId="57D03CD0" w14:textId="77777777" w:rsidR="00B57349" w:rsidRPr="00017800" w:rsidRDefault="00B57349" w:rsidP="00B57349">
      <w:pPr>
        <w:tabs>
          <w:tab w:val="left" w:pos="540"/>
          <w:tab w:val="left" w:pos="909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3D72AB" w14:textId="14C2D6AE" w:rsidR="006661C6" w:rsidRPr="00017800" w:rsidRDefault="00B57349" w:rsidP="00B57349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017800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กลุ่มบริษัทดำเนินธุรกิจหลักเกี่ยวกับ การผลิตและจำหน่ายผลิตภัณฑ์ปศุสัตว์ </w:t>
      </w:r>
      <w:r w:rsidR="002F1367" w:rsidRPr="00017800">
        <w:rPr>
          <w:rFonts w:asciiTheme="majorBidi" w:hAnsiTheme="majorBidi" w:cstheme="majorBidi"/>
          <w:sz w:val="30"/>
          <w:szCs w:val="30"/>
          <w:cs/>
          <w:lang w:val="en-US"/>
        </w:rPr>
        <w:t>อาหารแปรรูปจากเนื้อไก่แช่แข็ง</w:t>
      </w:r>
      <w:r w:rsidR="00BB7D4D" w:rsidRPr="0001780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2B35B6" w:rsidRPr="00017800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Pr="00017800">
        <w:rPr>
          <w:rFonts w:asciiTheme="majorBidi" w:hAnsiTheme="majorBidi" w:cstheme="majorBidi"/>
          <w:sz w:val="30"/>
          <w:szCs w:val="30"/>
          <w:cs/>
          <w:lang w:val="en-US"/>
        </w:rPr>
        <w:t xml:space="preserve">ชิ้นส่วนไก่แปรรูป โดยรายละเอียดของบริษัทย่อย ณ วันที่ </w:t>
      </w:r>
      <w:r w:rsidR="00354DF9" w:rsidRPr="00017800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01780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017800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="00354DF9" w:rsidRPr="00017800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76645A" w:rsidRPr="00017800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Pr="0001780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017800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 </w:t>
      </w:r>
      <w:r w:rsidR="00354DF9" w:rsidRPr="00017800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76645A" w:rsidRPr="00017800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017800">
        <w:rPr>
          <w:rFonts w:asciiTheme="majorBidi" w:hAnsiTheme="majorBidi" w:cstheme="majorBidi"/>
          <w:sz w:val="30"/>
          <w:szCs w:val="30"/>
          <w:cs/>
          <w:lang w:val="en-US"/>
        </w:rPr>
        <w:t xml:space="preserve"> ได้เปิดเผยไว้ในหมายเหตุข้อ </w:t>
      </w:r>
      <w:r w:rsidR="00BB45AD" w:rsidRPr="00017800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885759" w:rsidRPr="00017800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44BC26CC" w14:textId="52AB8133" w:rsidR="00A55DF0" w:rsidRPr="00017800" w:rsidRDefault="00A55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DA25593" w14:textId="5BA58520" w:rsidR="006661C6" w:rsidRPr="00017800" w:rsidRDefault="006661C6" w:rsidP="001E508B">
      <w:pPr>
        <w:pStyle w:val="Heading1"/>
        <w:keepLines/>
        <w:numPr>
          <w:ilvl w:val="0"/>
          <w:numId w:val="2"/>
        </w:numPr>
        <w:shd w:val="clear" w:color="auto" w:fill="auto"/>
        <w:jc w:val="both"/>
        <w:rPr>
          <w:rFonts w:asciiTheme="majorBidi" w:hAnsiTheme="majorBidi" w:cstheme="majorBidi"/>
          <w:i/>
          <w:iCs/>
          <w:color w:val="0000FF"/>
          <w:szCs w:val="30"/>
          <w:u w:val="none"/>
        </w:rPr>
      </w:pPr>
      <w:r w:rsidRPr="00017800">
        <w:rPr>
          <w:rFonts w:asciiTheme="majorBidi" w:hAnsiTheme="majorBidi" w:cstheme="majorBidi"/>
          <w:szCs w:val="30"/>
          <w:u w:val="none"/>
          <w:cs/>
        </w:rPr>
        <w:t>เกณฑ์การจัดทำงบการเงิน</w:t>
      </w:r>
      <w:r w:rsidR="002C75C2" w:rsidRPr="00017800">
        <w:rPr>
          <w:rFonts w:asciiTheme="majorBidi" w:hAnsiTheme="majorBidi" w:cstheme="majorBidi"/>
          <w:szCs w:val="30"/>
          <w:u w:val="none"/>
        </w:rPr>
        <w:tab/>
      </w:r>
      <w:r w:rsidR="002C75C2" w:rsidRPr="00017800">
        <w:rPr>
          <w:rFonts w:asciiTheme="majorBidi" w:hAnsiTheme="majorBidi" w:cstheme="majorBidi"/>
          <w:szCs w:val="30"/>
          <w:u w:val="none"/>
        </w:rPr>
        <w:tab/>
      </w:r>
    </w:p>
    <w:p w14:paraId="47B9C444" w14:textId="77777777" w:rsidR="006661C6" w:rsidRPr="00017800" w:rsidRDefault="006661C6" w:rsidP="006661C6">
      <w:pPr>
        <w:pStyle w:val="block"/>
        <w:spacing w:after="0" w:line="240" w:lineRule="atLeast"/>
        <w:ind w:left="540" w:right="-45"/>
        <w:jc w:val="both"/>
        <w:rPr>
          <w:rFonts w:asciiTheme="majorBidi" w:hAnsiTheme="majorBidi" w:cstheme="majorBidi"/>
          <w:sz w:val="30"/>
          <w:szCs w:val="30"/>
        </w:rPr>
      </w:pPr>
    </w:p>
    <w:p w14:paraId="5E987D19" w14:textId="56489D74" w:rsidR="001E23AB" w:rsidRPr="00017800" w:rsidRDefault="0031184B" w:rsidP="00202D40">
      <w:pPr>
        <w:ind w:left="540"/>
        <w:jc w:val="thaiDistribute"/>
        <w:rPr>
          <w:rFonts w:asciiTheme="majorBidi" w:eastAsia="Calibri" w:hAnsiTheme="majorBidi" w:cstheme="majorBidi"/>
          <w:spacing w:val="-2"/>
          <w:sz w:val="30"/>
          <w:szCs w:val="30"/>
          <w:lang w:val="th-TH"/>
        </w:rPr>
      </w:pPr>
      <w:r w:rsidRPr="00017800">
        <w:rPr>
          <w:rFonts w:asciiTheme="majorBidi" w:eastAsia="Calibri" w:hAnsiTheme="majorBidi" w:cstheme="majorBidi"/>
          <w:spacing w:val="-2"/>
          <w:sz w:val="30"/>
          <w:szCs w:val="30"/>
          <w:cs/>
          <w:lang w:val="th-TH"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017800">
        <w:rPr>
          <w:rFonts w:asciiTheme="majorBidi" w:eastAsia="Calibri" w:hAnsiTheme="majorBidi" w:cstheme="majorBidi"/>
          <w:spacing w:val="-2"/>
          <w:sz w:val="30"/>
          <w:szCs w:val="30"/>
          <w:cs/>
          <w:lang w:val="th-TH"/>
        </w:rPr>
        <w:br/>
        <w:t xml:space="preserve">สภาวิชาชีพบัญชีฯ </w:t>
      </w:r>
      <w:r w:rsidR="00B21D53" w:rsidRPr="00017800">
        <w:rPr>
          <w:rFonts w:asciiTheme="majorBidi" w:eastAsia="Calibri" w:hAnsiTheme="majorBidi" w:cstheme="majorBidi" w:hint="cs"/>
          <w:spacing w:val="-2"/>
          <w:sz w:val="30"/>
          <w:szCs w:val="30"/>
          <w:cs/>
          <w:lang w:val="th-TH"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Pr="00017800">
        <w:rPr>
          <w:rFonts w:asciiTheme="majorBidi" w:eastAsia="Calibri" w:hAnsiTheme="majorBidi" w:cstheme="majorBidi"/>
          <w:spacing w:val="-2"/>
          <w:sz w:val="30"/>
          <w:szCs w:val="30"/>
          <w:cs/>
          <w:lang w:val="th-TH"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</w:t>
      </w:r>
      <w:r w:rsidR="00A36B13" w:rsidRPr="00017800">
        <w:rPr>
          <w:rFonts w:asciiTheme="majorBidi" w:eastAsia="Calibri" w:hAnsiTheme="majorBidi" w:cstheme="majorBidi" w:hint="cs"/>
          <w:spacing w:val="-2"/>
          <w:sz w:val="30"/>
          <w:szCs w:val="30"/>
          <w:cs/>
          <w:lang w:val="th-TH"/>
        </w:rPr>
        <w:t xml:space="preserve">ข้อ </w:t>
      </w:r>
      <w:r w:rsidR="00885759" w:rsidRPr="00017800">
        <w:rPr>
          <w:rFonts w:asciiTheme="majorBidi" w:eastAsia="Calibri" w:hAnsiTheme="majorBidi" w:cstheme="majorBidi"/>
          <w:spacing w:val="-2"/>
          <w:sz w:val="30"/>
          <w:szCs w:val="30"/>
        </w:rPr>
        <w:t>4</w:t>
      </w:r>
      <w:r w:rsidR="00A36B13" w:rsidRPr="00017800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Pr="00017800">
        <w:rPr>
          <w:rFonts w:asciiTheme="majorBidi" w:eastAsia="Calibri" w:hAnsiTheme="majorBidi" w:cstheme="majorBidi"/>
          <w:spacing w:val="-2"/>
          <w:sz w:val="30"/>
          <w:szCs w:val="30"/>
          <w:cs/>
          <w:lang w:val="th-TH"/>
        </w:rPr>
        <w:t>ได้ถือปฏิบัติโดยสม่ำเสมอสำหรับงบการเงินทุกรอบระยะเวลาที่รายงาน</w:t>
      </w:r>
    </w:p>
    <w:p w14:paraId="28506FD0" w14:textId="2F34735C" w:rsidR="0031184B" w:rsidRPr="00017800" w:rsidRDefault="0031184B" w:rsidP="00202D4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488D6E" w14:textId="063BB472" w:rsidR="00202D40" w:rsidRPr="00017800" w:rsidRDefault="00202D40" w:rsidP="002D3D62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17800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017800">
        <w:rPr>
          <w:rFonts w:asciiTheme="majorBidi" w:hAnsiTheme="majorBidi" w:cstheme="majorBidi"/>
          <w:sz w:val="30"/>
          <w:szCs w:val="30"/>
        </w:rPr>
        <w:t xml:space="preserve"> </w:t>
      </w:r>
      <w:r w:rsidRPr="00017800">
        <w:rPr>
          <w:rFonts w:asciiTheme="majorBidi" w:hAnsiTheme="majorBidi" w:cstheme="majorBidi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6D8B07A2" w14:textId="77777777" w:rsidR="00253FE3" w:rsidRPr="00017800" w:rsidRDefault="00253FE3" w:rsidP="00202D40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D5E86B9" w14:textId="77777777" w:rsidR="002D3D62" w:rsidRPr="00017800" w:rsidRDefault="002D3D62" w:rsidP="00202D40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88451C" w14:textId="77777777" w:rsidR="00751DD6" w:rsidRPr="00017800" w:rsidRDefault="00751DD6" w:rsidP="00202D40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387A48" w14:textId="502620A5" w:rsidR="00253FE3" w:rsidRPr="00017800" w:rsidRDefault="00253FE3" w:rsidP="00253FE3">
      <w:pPr>
        <w:pStyle w:val="Heading1"/>
        <w:keepLines/>
        <w:numPr>
          <w:ilvl w:val="0"/>
          <w:numId w:val="2"/>
        </w:numPr>
        <w:shd w:val="clear" w:color="auto" w:fill="auto"/>
        <w:jc w:val="both"/>
        <w:rPr>
          <w:rFonts w:asciiTheme="majorBidi" w:hAnsiTheme="majorBidi" w:cstheme="majorBidi"/>
          <w:szCs w:val="30"/>
          <w:u w:val="none"/>
        </w:rPr>
      </w:pPr>
      <w:r w:rsidRPr="00017800">
        <w:rPr>
          <w:rFonts w:asciiTheme="majorBidi" w:hAnsiTheme="majorBidi" w:cstheme="majorBidi" w:hint="cs"/>
          <w:szCs w:val="30"/>
          <w:u w:val="none"/>
          <w:cs/>
        </w:rPr>
        <w:lastRenderedPageBreak/>
        <w:t xml:space="preserve">การเปลี่ยนแปลงนโยบายการบัญชีที่มีสาระสำคัญ </w:t>
      </w:r>
    </w:p>
    <w:p w14:paraId="0449A70D" w14:textId="77777777" w:rsidR="00253FE3" w:rsidRPr="00017800" w:rsidRDefault="00253FE3" w:rsidP="00202D40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0AB384" w14:textId="04150847" w:rsidR="00253FE3" w:rsidRPr="00017800" w:rsidRDefault="00A66DEA" w:rsidP="00A66DEA">
      <w:pPr>
        <w:tabs>
          <w:tab w:val="clear" w:pos="907"/>
          <w:tab w:val="left" w:pos="562"/>
        </w:tabs>
        <w:spacing w:line="240" w:lineRule="auto"/>
        <w:jc w:val="thaiDistribute"/>
        <w:rPr>
          <w:rFonts w:ascii="Angsana New" w:hAnsi="Angsana New"/>
          <w:bCs/>
          <w:i/>
          <w:iCs/>
          <w:sz w:val="30"/>
          <w:szCs w:val="30"/>
          <w:shd w:val="clear" w:color="auto" w:fill="D9D9D9" w:themeFill="background1" w:themeFillShade="D9"/>
          <w:cs/>
        </w:rPr>
      </w:pPr>
      <w:r w:rsidRPr="00017800">
        <w:rPr>
          <w:rFonts w:asciiTheme="majorBidi" w:hAnsiTheme="majorBidi" w:cstheme="majorBidi"/>
          <w:bCs/>
          <w:i/>
          <w:iCs/>
          <w:sz w:val="30"/>
          <w:szCs w:val="30"/>
          <w:cs/>
        </w:rPr>
        <w:tab/>
      </w:r>
      <w:r w:rsidRPr="00017800">
        <w:rPr>
          <w:rFonts w:asciiTheme="majorBidi" w:hAnsiTheme="majorBidi" w:cstheme="majorBidi"/>
          <w:bCs/>
          <w:i/>
          <w:iCs/>
          <w:sz w:val="30"/>
          <w:szCs w:val="30"/>
          <w:cs/>
        </w:rPr>
        <w:tab/>
      </w:r>
      <w:r w:rsidR="00253FE3" w:rsidRPr="00017800">
        <w:rPr>
          <w:rFonts w:asciiTheme="majorBidi" w:hAnsiTheme="majorBidi" w:cstheme="majorBidi"/>
          <w:bCs/>
          <w:i/>
          <w:iCs/>
          <w:sz w:val="30"/>
          <w:szCs w:val="30"/>
        </w:rPr>
        <w:t xml:space="preserve"> </w:t>
      </w:r>
      <w:r w:rsidR="00253FE3" w:rsidRPr="00017800">
        <w:rPr>
          <w:rFonts w:asciiTheme="majorBidi" w:hAnsiTheme="majorBidi" w:cstheme="majorBidi"/>
          <w:bCs/>
          <w:i/>
          <w:iCs/>
          <w:sz w:val="30"/>
          <w:szCs w:val="30"/>
          <w:cs/>
        </w:rPr>
        <w:t xml:space="preserve">มาตรฐานการบัญชี ฉบับที่ </w:t>
      </w:r>
      <w:r w:rsidR="00253FE3" w:rsidRPr="00017800">
        <w:rPr>
          <w:rFonts w:asciiTheme="majorBidi" w:hAnsiTheme="majorBidi" w:cstheme="majorBidi"/>
          <w:bCs/>
          <w:i/>
          <w:iCs/>
          <w:sz w:val="30"/>
          <w:szCs w:val="30"/>
        </w:rPr>
        <w:t xml:space="preserve">12 </w:t>
      </w:r>
      <w:r w:rsidR="00253FE3" w:rsidRPr="00017800">
        <w:rPr>
          <w:rFonts w:asciiTheme="majorBidi" w:hAnsiTheme="majorBidi" w:cstheme="majorBidi"/>
          <w:bCs/>
          <w:i/>
          <w:iCs/>
          <w:sz w:val="30"/>
          <w:szCs w:val="30"/>
          <w:cs/>
        </w:rPr>
        <w:t>เรื่อง ภาษีเงินได้รอการตัดบัญชีเกี่ยวกับสินทรัพย์และหนี้สินที่เกิดจากรายการเดียวกัน</w:t>
      </w:r>
    </w:p>
    <w:p w14:paraId="26276DA9" w14:textId="77777777" w:rsidR="00253FE3" w:rsidRPr="00017800" w:rsidRDefault="00253FE3" w:rsidP="00202D40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858D24" w14:textId="77777777" w:rsidR="00A66DEA" w:rsidRPr="00017800" w:rsidRDefault="00253FE3" w:rsidP="00202D40">
      <w:pPr>
        <w:autoSpaceDE w:val="0"/>
        <w:autoSpaceDN w:val="0"/>
        <w:adjustRightInd w:val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17800">
        <w:rPr>
          <w:rFonts w:ascii="Angsana New" w:hAnsi="Angsana New" w:cs="Angsana New"/>
          <w:sz w:val="30"/>
          <w:szCs w:val="30"/>
          <w:cs/>
        </w:rPr>
        <w:t xml:space="preserve">กลุ่มบริษัทได้ถือปฏิบัติตามการปรับปรุงมาตรฐานการบัญชีฉบับที่ </w:t>
      </w:r>
      <w:r w:rsidRPr="00017800">
        <w:rPr>
          <w:rFonts w:ascii="Angsana New" w:hAnsi="Angsana New" w:cs="Angsana New"/>
          <w:sz w:val="30"/>
          <w:szCs w:val="30"/>
        </w:rPr>
        <w:t xml:space="preserve">12 </w:t>
      </w:r>
      <w:r w:rsidRPr="00017800">
        <w:rPr>
          <w:rFonts w:ascii="Angsana New" w:hAnsi="Angsana New" w:cs="Angsana New"/>
          <w:sz w:val="30"/>
          <w:szCs w:val="30"/>
          <w:cs/>
        </w:rPr>
        <w:t xml:space="preserve">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 </w:t>
      </w:r>
      <w:r w:rsidRPr="00017800">
        <w:rPr>
          <w:rFonts w:ascii="Angsana New" w:hAnsi="Angsana New" w:cs="Angsana New"/>
          <w:sz w:val="30"/>
          <w:szCs w:val="30"/>
        </w:rPr>
        <w:t xml:space="preserve">1 </w:t>
      </w:r>
      <w:r w:rsidRPr="00017800">
        <w:rPr>
          <w:rFonts w:ascii="Angsana New" w:hAnsi="Angsana New" w:cs="Angsana New"/>
          <w:sz w:val="30"/>
          <w:szCs w:val="30"/>
          <w:cs/>
        </w:rPr>
        <w:t>มกราคม</w:t>
      </w:r>
      <w:r w:rsidRPr="00017800">
        <w:rPr>
          <w:rFonts w:ascii="Angsana New" w:hAnsi="Angsana New" w:cs="Angsana New"/>
          <w:sz w:val="30"/>
          <w:szCs w:val="30"/>
        </w:rPr>
        <w:t xml:space="preserve"> 2567 </w:t>
      </w:r>
      <w:r w:rsidRPr="00017800">
        <w:rPr>
          <w:rFonts w:ascii="Angsana New" w:hAnsi="Angsana New" w:cs="Angsana New"/>
          <w:sz w:val="30"/>
          <w:szCs w:val="30"/>
          <w:cs/>
        </w:rPr>
        <w:t>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ผลแตกต่างชั่วคราวในจำนวนที่เท่ากันและหักกลบกัน เช่น สัญญาเช่าและประมาณการรื้อถอน โดยกลุ่มบริษัทต้องรับรู้สินทรัพย์ภาษีเงินได้รอการตัดบัญชีและหนี้สินเงินได้รอการตัดบัญชีที่เกี่ยวข้องกับสัญญาเช่าและประมาณการค่ารื้อถอนตั้งแต่วันที่เริ่มต้นของรอบระยะเวลาเปรียบเทียบแรกสุดที่นำเสนอโดยปรับปรุงผลกระทบสะสมกับกำไรสะสมหรือองค์ประกอบอื่นของส่วนของผู้ถือหุ้น ณ วันดังกล่าว และกลุ่มบริษัทนำการปรับปรุงดังกล่าวมาถือปฏิบัติกับรายการอื่นที่เกิดขึ้นหลัง</w:t>
      </w:r>
      <w:r w:rsidRPr="00017800">
        <w:rPr>
          <w:rFonts w:ascii="Angsana New" w:hAnsi="Angsana New" w:cs="Angsana New"/>
          <w:sz w:val="30"/>
          <w:szCs w:val="30"/>
        </w:rPr>
        <w:br/>
      </w:r>
      <w:r w:rsidRPr="00017800">
        <w:rPr>
          <w:rFonts w:ascii="Angsana New" w:hAnsi="Angsana New" w:cs="Angsana New"/>
          <w:sz w:val="30"/>
          <w:szCs w:val="30"/>
          <w:cs/>
        </w:rPr>
        <w:t>วันเริ่มต้นของรอบระยะเวลาเปรียบเทียบแรกสุดที่นำเสนอ โดยก่อนหน้านี้กลุ่มบริษัทรับรู้ภาษีเงินได้รอการ</w:t>
      </w:r>
      <w:r w:rsidRPr="00017800">
        <w:rPr>
          <w:rFonts w:ascii="Angsana New" w:hAnsi="Angsana New" w:cs="Angsana New"/>
          <w:sz w:val="30"/>
          <w:szCs w:val="30"/>
        </w:rPr>
        <w:br/>
      </w:r>
      <w:r w:rsidRPr="00017800">
        <w:rPr>
          <w:rFonts w:ascii="Angsana New" w:hAnsi="Angsana New" w:cs="Angsana New"/>
          <w:sz w:val="30"/>
          <w:szCs w:val="30"/>
          <w:cs/>
        </w:rPr>
        <w:t>ตัดบัญชีสำหรับสัญญาเช่าจากผลแตกต่างชั่วคราวสุทธิซึ่งเกิดขึ้นภายหลังการรับรู้รายการเมื่อเริ่มแรก</w:t>
      </w:r>
      <w:r w:rsidRPr="0001780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F6475" w:rsidRPr="00017800">
        <w:rPr>
          <w:rFonts w:ascii="Angsana New" w:hAnsi="Angsana New" w:cs="Angsana New"/>
          <w:sz w:val="30"/>
          <w:szCs w:val="30"/>
        </w:rPr>
        <w:t xml:space="preserve">                           </w:t>
      </w:r>
    </w:p>
    <w:p w14:paraId="768C5FF9" w14:textId="77777777" w:rsidR="00A66DEA" w:rsidRPr="00017800" w:rsidRDefault="00A66DEA" w:rsidP="00202D40">
      <w:pPr>
        <w:autoSpaceDE w:val="0"/>
        <w:autoSpaceDN w:val="0"/>
        <w:adjustRightInd w:val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29442AD" w14:textId="2E63622B" w:rsidR="000F6475" w:rsidRPr="00017800" w:rsidRDefault="00253FE3" w:rsidP="002D3D62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17800">
        <w:rPr>
          <w:rFonts w:ascii="Angsana New" w:hAnsi="Angsana New" w:cs="Angsana New" w:hint="cs"/>
          <w:sz w:val="30"/>
          <w:szCs w:val="30"/>
          <w:cs/>
        </w:rPr>
        <w:t xml:space="preserve">จากการปรับปรุงดังกล่าว กลุ่มบริษัท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 </w:t>
      </w:r>
      <w:r w:rsidRPr="00017800">
        <w:rPr>
          <w:rFonts w:ascii="Angsana New" w:hAnsi="Angsana New" w:cs="Angsana New"/>
          <w:sz w:val="30"/>
          <w:szCs w:val="30"/>
          <w:cs/>
        </w:rPr>
        <w:t>อย่างไรก็ตามการรับรู้รายการดังกล่าวไม่มีผลกระทบต่องบฐานะการเงิน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เนื่องจากยอดคงเหลือเข้าเงื่อนไขการหักกลบกันรายการของมาตรฐานการบัญชี ฉบับที่</w:t>
      </w:r>
      <w:r w:rsidRPr="00017800">
        <w:rPr>
          <w:rFonts w:ascii="Angsana New" w:hAnsi="Angsana New" w:cs="Angsana New"/>
          <w:sz w:val="30"/>
          <w:szCs w:val="30"/>
        </w:rPr>
        <w:t xml:space="preserve"> 12 </w:t>
      </w:r>
      <w:r w:rsidRPr="00017800">
        <w:rPr>
          <w:rFonts w:ascii="Angsana New" w:hAnsi="Angsana New" w:cs="Angsana New"/>
          <w:sz w:val="30"/>
          <w:szCs w:val="30"/>
          <w:cs/>
        </w:rPr>
        <w:t>และการปรับปรุงดังกล่าวไม่มีผลกระทบต่อกำไรสะสมยกมา ณ วันที่</w:t>
      </w:r>
      <w:r w:rsidRPr="00017800">
        <w:rPr>
          <w:rFonts w:ascii="Angsana New" w:hAnsi="Angsana New" w:cs="Angsana New"/>
          <w:sz w:val="30"/>
          <w:szCs w:val="30"/>
        </w:rPr>
        <w:t xml:space="preserve"> 1 </w:t>
      </w:r>
      <w:r w:rsidRPr="00017800">
        <w:rPr>
          <w:rFonts w:ascii="Angsana New" w:hAnsi="Angsana New" w:cs="Angsana New"/>
          <w:sz w:val="30"/>
          <w:szCs w:val="30"/>
          <w:cs/>
        </w:rPr>
        <w:t>มกราคม</w:t>
      </w:r>
      <w:r w:rsidRPr="00017800">
        <w:rPr>
          <w:rFonts w:ascii="Angsana New" w:hAnsi="Angsana New" w:cs="Angsana New"/>
          <w:sz w:val="30"/>
          <w:szCs w:val="30"/>
        </w:rPr>
        <w:t> 2566</w:t>
      </w:r>
      <w:r w:rsidR="000F6475" w:rsidRPr="00017800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="000F6475" w:rsidRPr="00017800">
        <w:rPr>
          <w:rFonts w:ascii="Angsana New" w:hAnsi="Angsana New" w:cs="Angsana New"/>
          <w:sz w:val="30"/>
          <w:szCs w:val="30"/>
          <w:cs/>
        </w:rPr>
        <w:t xml:space="preserve"> </w:t>
      </w:r>
      <w:r w:rsidR="000F6475" w:rsidRPr="00017800">
        <w:rPr>
          <w:rFonts w:ascii="Angsana New" w:hAnsi="Angsana New" w:cs="Angsana New" w:hint="cs"/>
          <w:sz w:val="30"/>
          <w:szCs w:val="30"/>
          <w:cs/>
        </w:rPr>
        <w:t>ผลกระทบที่สำคัญต่อกลุ่มบริษัทเป็นการเปิดเผยข้อมูลสินทรัพย์ภาษีเงินได้รอการตัดบัญชีและหนี้สิน</w:t>
      </w:r>
      <w:r w:rsidR="00977D83" w:rsidRPr="00017800">
        <w:rPr>
          <w:rFonts w:ascii="Angsana New" w:hAnsi="Angsana New" w:cs="Angsana New" w:hint="cs"/>
          <w:sz w:val="30"/>
          <w:szCs w:val="30"/>
          <w:cs/>
        </w:rPr>
        <w:t xml:space="preserve">                         </w:t>
      </w:r>
      <w:r w:rsidR="000F6475" w:rsidRPr="00017800">
        <w:rPr>
          <w:rFonts w:ascii="Angsana New" w:hAnsi="Angsana New" w:cs="Angsana New" w:hint="cs"/>
          <w:sz w:val="30"/>
          <w:szCs w:val="30"/>
          <w:cs/>
        </w:rPr>
        <w:t>ภาษีเงินได้รอการตัดบัญชีที่รับรู้</w:t>
      </w:r>
      <w:r w:rsidR="000F6475" w:rsidRPr="00017800">
        <w:rPr>
          <w:rFonts w:ascii="Angsana New" w:hAnsi="Angsana New" w:cs="Angsana New"/>
          <w:sz w:val="30"/>
          <w:szCs w:val="30"/>
          <w:cs/>
        </w:rPr>
        <w:t xml:space="preserve"> (</w:t>
      </w:r>
      <w:r w:rsidR="000F6475" w:rsidRPr="00017800">
        <w:rPr>
          <w:rFonts w:ascii="Angsana New" w:hAnsi="Angsana New" w:cs="Angsana New" w:hint="cs"/>
          <w:sz w:val="30"/>
          <w:szCs w:val="30"/>
          <w:cs/>
        </w:rPr>
        <w:t>ดูหมายเหตุข้อ</w:t>
      </w:r>
      <w:r w:rsidR="000F6475" w:rsidRPr="00017800">
        <w:rPr>
          <w:rFonts w:ascii="Angsana New" w:hAnsi="Angsana New" w:cs="Angsana New"/>
          <w:sz w:val="30"/>
          <w:szCs w:val="30"/>
          <w:cs/>
        </w:rPr>
        <w:t xml:space="preserve"> </w:t>
      </w:r>
      <w:r w:rsidR="000F6475" w:rsidRPr="00017800">
        <w:rPr>
          <w:rFonts w:ascii="Angsana New" w:hAnsi="Angsana New" w:cs="Angsana New"/>
          <w:sz w:val="30"/>
          <w:szCs w:val="30"/>
        </w:rPr>
        <w:t>22)</w:t>
      </w:r>
    </w:p>
    <w:p w14:paraId="458AEDAF" w14:textId="77777777" w:rsidR="000F6475" w:rsidRPr="00017800" w:rsidRDefault="000F6475" w:rsidP="000F647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2AD3A8" w14:textId="2456CE22" w:rsidR="006661C6" w:rsidRPr="00017800" w:rsidRDefault="004C3EA7" w:rsidP="00D17564">
      <w:pPr>
        <w:pStyle w:val="Heading1"/>
        <w:keepLines/>
        <w:numPr>
          <w:ilvl w:val="0"/>
          <w:numId w:val="2"/>
        </w:numPr>
        <w:shd w:val="clear" w:color="auto" w:fill="auto"/>
        <w:jc w:val="both"/>
        <w:rPr>
          <w:rFonts w:asciiTheme="majorBidi" w:hAnsiTheme="majorBidi" w:cstheme="majorBidi"/>
          <w:szCs w:val="30"/>
          <w:cs/>
          <w:lang w:val="th-TH"/>
        </w:rPr>
      </w:pPr>
      <w:r w:rsidRPr="00017800">
        <w:rPr>
          <w:rFonts w:asciiTheme="majorBidi" w:hAnsiTheme="majorBidi" w:cstheme="majorBidi"/>
          <w:szCs w:val="30"/>
          <w:u w:val="none"/>
          <w:cs/>
        </w:rPr>
        <w:tab/>
      </w:r>
      <w:r w:rsidR="006661C6" w:rsidRPr="00017800">
        <w:rPr>
          <w:rFonts w:asciiTheme="majorBidi" w:hAnsiTheme="majorBidi" w:cstheme="majorBidi"/>
          <w:szCs w:val="30"/>
          <w:u w:val="none"/>
          <w:cs/>
        </w:rPr>
        <w:t>นโยบายการบัญชีที่</w:t>
      </w:r>
      <w:r w:rsidR="00793CDD" w:rsidRPr="00017800">
        <w:rPr>
          <w:rFonts w:asciiTheme="majorBidi" w:hAnsiTheme="majorBidi" w:cstheme="majorBidi" w:hint="cs"/>
          <w:szCs w:val="30"/>
          <w:u w:val="none"/>
          <w:cs/>
        </w:rPr>
        <w:t>มีสาระ</w:t>
      </w:r>
      <w:r w:rsidR="006661C6" w:rsidRPr="00017800">
        <w:rPr>
          <w:rFonts w:asciiTheme="majorBidi" w:hAnsiTheme="majorBidi" w:cstheme="majorBidi"/>
          <w:szCs w:val="30"/>
          <w:u w:val="none"/>
          <w:cs/>
        </w:rPr>
        <w:t>สำคัญ</w:t>
      </w:r>
    </w:p>
    <w:p w14:paraId="4506A52E" w14:textId="77777777" w:rsidR="006661C6" w:rsidRPr="00017800" w:rsidRDefault="006661C6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5D8170" w14:textId="77777777" w:rsidR="006661C6" w:rsidRPr="00017800" w:rsidRDefault="006661C6" w:rsidP="007915B8">
      <w:pPr>
        <w:pStyle w:val="Heading8"/>
        <w:numPr>
          <w:ilvl w:val="1"/>
          <w:numId w:val="4"/>
        </w:numPr>
        <w:ind w:right="-27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017800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3D3B63F4" w14:textId="77777777" w:rsidR="006661C6" w:rsidRPr="00017800" w:rsidRDefault="006661C6" w:rsidP="009846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728453BD" w14:textId="5C52DC55" w:rsidR="000F6475" w:rsidRPr="00017800" w:rsidRDefault="006661C6" w:rsidP="000F64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017800">
        <w:rPr>
          <w:rFonts w:asciiTheme="majorBidi" w:hAnsiTheme="majorBidi" w:cstheme="majorBidi"/>
          <w:sz w:val="30"/>
          <w:szCs w:val="30"/>
          <w:cs/>
          <w:lang w:val="th-TH"/>
        </w:rPr>
        <w:t>งบการเงินรวมประกอบด้วยงบการ</w:t>
      </w:r>
      <w:r w:rsidRPr="00017800">
        <w:rPr>
          <w:rFonts w:asciiTheme="majorBidi" w:hAnsiTheme="majorBidi" w:cstheme="majorBidi"/>
          <w:sz w:val="30"/>
          <w:szCs w:val="30"/>
          <w:cs/>
        </w:rPr>
        <w:t xml:space="preserve">เงินของบริษัทและบริษัทย่อย (รวมกันเรียกว่า </w:t>
      </w:r>
      <w:r w:rsidRPr="00017800">
        <w:rPr>
          <w:rFonts w:asciiTheme="majorBidi" w:hAnsiTheme="majorBidi" w:cstheme="majorBidi"/>
          <w:sz w:val="30"/>
          <w:szCs w:val="30"/>
        </w:rPr>
        <w:t>“</w:t>
      </w:r>
      <w:r w:rsidRPr="0001780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17800">
        <w:rPr>
          <w:rFonts w:asciiTheme="majorBidi" w:hAnsiTheme="majorBidi" w:cstheme="majorBidi"/>
          <w:sz w:val="30"/>
          <w:szCs w:val="30"/>
        </w:rPr>
        <w:t>”</w:t>
      </w:r>
      <w:r w:rsidRPr="00017800">
        <w:rPr>
          <w:rFonts w:asciiTheme="majorBidi" w:hAnsiTheme="majorBidi" w:cstheme="majorBidi"/>
          <w:sz w:val="30"/>
          <w:szCs w:val="30"/>
          <w:cs/>
        </w:rPr>
        <w:t xml:space="preserve">) </w:t>
      </w:r>
    </w:p>
    <w:p w14:paraId="65C673AF" w14:textId="77777777" w:rsidR="00011F3F" w:rsidRPr="00017800" w:rsidRDefault="00011F3F" w:rsidP="00A66DEA">
      <w:pPr>
        <w:pStyle w:val="BodyText"/>
        <w:tabs>
          <w:tab w:val="clear" w:pos="454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950DD44" w14:textId="35F3BA0F" w:rsidR="00011F3F" w:rsidRPr="00017800" w:rsidRDefault="00011F3F" w:rsidP="00011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017800">
        <w:rPr>
          <w:rFonts w:asciiTheme="majorBidi" w:hAnsiTheme="majorBidi" w:cstheme="majorBidi"/>
          <w:sz w:val="30"/>
          <w:szCs w:val="30"/>
          <w:cs/>
          <w:lang w:val="th-TH"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017800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017800">
        <w:rPr>
          <w:rFonts w:asciiTheme="majorBidi" w:hAnsiTheme="majorBidi" w:cstheme="majorBidi"/>
          <w:sz w:val="30"/>
          <w:szCs w:val="30"/>
          <w:cs/>
          <w:lang w:val="th-TH"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ทุนอื่นในส่วนของเจ้าของ</w:t>
      </w:r>
    </w:p>
    <w:p w14:paraId="0CC07F79" w14:textId="77777777" w:rsidR="00A66DEA" w:rsidRPr="00017800" w:rsidRDefault="00A66DEA" w:rsidP="00011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68C79AA7" w14:textId="7078C87E" w:rsidR="00A66DEA" w:rsidRPr="00017800" w:rsidRDefault="00A66DEA" w:rsidP="00A66DEA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017800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Pr="00017800">
        <w:rPr>
          <w:rFonts w:asciiTheme="majorBidi" w:hAnsiTheme="majorBidi" w:cstheme="majorBidi"/>
          <w:sz w:val="30"/>
          <w:szCs w:val="30"/>
        </w:rPr>
        <w:t xml:space="preserve">         </w:t>
      </w:r>
      <w:r w:rsidRPr="00017800">
        <w:rPr>
          <w:rFonts w:asciiTheme="majorBidi" w:hAnsiTheme="majorBidi" w:cstheme="majorBidi"/>
          <w:sz w:val="30"/>
          <w:szCs w:val="30"/>
          <w:cs/>
        </w:rPr>
        <w:t>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7E452143" w14:textId="77777777" w:rsidR="00011F3F" w:rsidRPr="00017800" w:rsidRDefault="00011F3F" w:rsidP="00011F3F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D37F064" w14:textId="6D65D27C" w:rsidR="00011F3F" w:rsidRPr="00017800" w:rsidRDefault="00011F3F" w:rsidP="00011F3F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17800">
        <w:rPr>
          <w:rFonts w:asciiTheme="majorBidi" w:eastAsia="Times New Roman" w:hAnsiTheme="majorBidi" w:cstheme="majorBidi"/>
          <w:sz w:val="30"/>
          <w:szCs w:val="30"/>
          <w:cs/>
        </w:rPr>
        <w:t>ยอดคงเหลือและรายการบัญชีระหว่างกิจการในกลุ่ม</w:t>
      </w:r>
      <w:r w:rsidRPr="00017800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017800">
        <w:rPr>
          <w:rFonts w:asciiTheme="majorBidi" w:eastAsia="Times New Roman" w:hAnsiTheme="majorBidi" w:cstheme="majorBidi"/>
          <w:sz w:val="30"/>
          <w:szCs w:val="30"/>
          <w:cs/>
        </w:rPr>
        <w:t>รวมถึงรายได้</w:t>
      </w:r>
      <w:r w:rsidRPr="00017800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017800">
        <w:rPr>
          <w:rFonts w:asciiTheme="majorBidi" w:eastAsia="Times New Roman" w:hAnsiTheme="majorBidi" w:cstheme="majorBidi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017800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017800">
        <w:rPr>
          <w:rFonts w:asciiTheme="majorBidi" w:eastAsia="Times New Roman" w:hAnsiTheme="majorBidi" w:cstheme="majorBidi"/>
          <w:sz w:val="30"/>
          <w:szCs w:val="30"/>
          <w:cs/>
        </w:rPr>
        <w:t>ถูกตัดรายการในการจัดทำงบการเงินรวม</w:t>
      </w:r>
      <w:r w:rsidRPr="00017800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017800">
        <w:rPr>
          <w:rFonts w:asciiTheme="majorBidi" w:eastAsia="Times New Roman" w:hAnsiTheme="majorBidi" w:cstheme="majorBidi"/>
          <w:sz w:val="30"/>
          <w:szCs w:val="30"/>
          <w:cs/>
        </w:rPr>
        <w:t>ขาดทุนที่ยังไม่เกิดขึ้นจริงถูกตัดรายการ</w:t>
      </w:r>
      <w:r w:rsidR="00230D12" w:rsidRPr="00017800">
        <w:rPr>
          <w:rFonts w:asciiTheme="majorBidi" w:eastAsia="Times New Roman" w:hAnsiTheme="majorBidi" w:cstheme="majorBidi"/>
          <w:sz w:val="30"/>
          <w:szCs w:val="30"/>
        </w:rPr>
        <w:br/>
      </w:r>
      <w:r w:rsidRPr="00017800">
        <w:rPr>
          <w:rFonts w:asciiTheme="majorBidi" w:eastAsia="Times New Roman" w:hAnsiTheme="majorBidi" w:cstheme="majorBidi"/>
          <w:sz w:val="30"/>
          <w:szCs w:val="30"/>
          <w:cs/>
        </w:rPr>
        <w:t>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5D7F19C9" w14:textId="6D94881F" w:rsidR="00053C89" w:rsidRPr="00017800" w:rsidRDefault="00053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57744BFD" w14:textId="77777777" w:rsidR="00773F04" w:rsidRPr="00017800" w:rsidRDefault="00773F04" w:rsidP="00773F04">
      <w:pPr>
        <w:pStyle w:val="Heading8"/>
        <w:tabs>
          <w:tab w:val="num" w:pos="684"/>
        </w:tabs>
        <w:ind w:left="540" w:right="63"/>
        <w:jc w:val="both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017800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>การรวมธุรกิจ</w:t>
      </w:r>
    </w:p>
    <w:p w14:paraId="055D932E" w14:textId="77777777" w:rsidR="00773F04" w:rsidRPr="00017800" w:rsidRDefault="00773F04" w:rsidP="00773F04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7458093A" w14:textId="35B9D8E0" w:rsidR="000F6475" w:rsidRPr="00017800" w:rsidRDefault="00773F04" w:rsidP="002D3D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017800">
        <w:rPr>
          <w:rFonts w:asciiTheme="majorBidi" w:hAnsiTheme="majorBidi" w:cstheme="majorBidi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</w:t>
      </w:r>
      <w:r w:rsidR="00230D12" w:rsidRPr="00017800">
        <w:rPr>
          <w:rFonts w:asciiTheme="majorBidi" w:hAnsiTheme="majorBidi" w:cstheme="majorBidi"/>
          <w:sz w:val="30"/>
          <w:szCs w:val="30"/>
        </w:rPr>
        <w:br/>
      </w:r>
      <w:r w:rsidRPr="00017800">
        <w:rPr>
          <w:rFonts w:asciiTheme="majorBidi" w:hAnsiTheme="majorBidi" w:cstheme="majorBidi"/>
          <w:sz w:val="30"/>
          <w:szCs w:val="30"/>
          <w:cs/>
        </w:rPr>
        <w:t>ในลำดับสูงสุด ณ</w:t>
      </w:r>
      <w:r w:rsidRPr="00017800">
        <w:rPr>
          <w:rFonts w:asciiTheme="majorBidi" w:hAnsiTheme="majorBidi" w:cstheme="majorBidi"/>
          <w:sz w:val="30"/>
          <w:szCs w:val="30"/>
        </w:rPr>
        <w:t xml:space="preserve"> </w:t>
      </w:r>
      <w:r w:rsidRPr="00017800">
        <w:rPr>
          <w:rFonts w:asciiTheme="majorBidi" w:hAnsiTheme="majorBidi" w:cstheme="majorBidi"/>
          <w:sz w:val="30"/>
          <w:szCs w:val="30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017800">
        <w:rPr>
          <w:rFonts w:asciiTheme="majorBidi" w:hAnsiTheme="majorBidi" w:cstheme="majorBidi"/>
          <w:sz w:val="30"/>
          <w:szCs w:val="30"/>
        </w:rPr>
        <w:t xml:space="preserve"> </w:t>
      </w:r>
      <w:r w:rsidRPr="00017800">
        <w:rPr>
          <w:rFonts w:asciiTheme="majorBidi" w:hAnsiTheme="majorBidi" w:cstheme="majorBidi"/>
          <w:sz w:val="30"/>
          <w:szCs w:val="30"/>
          <w:cs/>
        </w:rPr>
        <w:t>รายการส่วนเกินหรือส่วนขาดจะถูกตัดจำหน่ายเมื่อมีการขายเงินลงทุนในธุรกิจที่ซื้อดังกล่าวไป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017800">
        <w:rPr>
          <w:rFonts w:asciiTheme="majorBidi" w:hAnsiTheme="majorBidi" w:cstheme="majorBidi"/>
          <w:sz w:val="30"/>
          <w:szCs w:val="30"/>
        </w:rPr>
        <w:t xml:space="preserve"> </w:t>
      </w:r>
      <w:r w:rsidRPr="00017800">
        <w:rPr>
          <w:rFonts w:asciiTheme="majorBidi" w:hAnsiTheme="majorBidi" w:cstheme="majorBidi"/>
          <w:sz w:val="30"/>
          <w:szCs w:val="30"/>
          <w:cs/>
        </w:rPr>
        <w:t>จนถึงวันที่การควบคุมสิ้นสุด</w:t>
      </w:r>
    </w:p>
    <w:p w14:paraId="39C62462" w14:textId="77777777" w:rsidR="000F6475" w:rsidRPr="00017800" w:rsidRDefault="000F6475" w:rsidP="00CC45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9D1279A" w14:textId="01C522D1" w:rsidR="00D42ACA" w:rsidRPr="00017800" w:rsidRDefault="00D42ACA" w:rsidP="007915B8">
      <w:pPr>
        <w:pStyle w:val="Heading8"/>
        <w:numPr>
          <w:ilvl w:val="1"/>
          <w:numId w:val="4"/>
        </w:numPr>
        <w:ind w:right="63"/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017800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ab/>
        <w:t>เงินลงทุนในบริษัทย่อย</w:t>
      </w:r>
    </w:p>
    <w:p w14:paraId="58BEE099" w14:textId="77777777" w:rsidR="008F0C85" w:rsidRPr="00017800" w:rsidRDefault="008F0C85" w:rsidP="008F0C85">
      <w:pPr>
        <w:pStyle w:val="BodyText2"/>
        <w:tabs>
          <w:tab w:val="left" w:pos="540"/>
        </w:tabs>
        <w:spacing w:line="240" w:lineRule="atLeast"/>
        <w:ind w:left="518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D079EE" w14:textId="40373EFD" w:rsidR="00726686" w:rsidRPr="00017800" w:rsidRDefault="00726686" w:rsidP="00726686">
      <w:pPr>
        <w:pStyle w:val="BodyText"/>
        <w:spacing w:after="0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017800">
        <w:rPr>
          <w:rFonts w:asciiTheme="majorBidi" w:hAnsiTheme="majorBidi" w:cs="Angsana New" w:hint="cs"/>
          <w:sz w:val="30"/>
          <w:szCs w:val="30"/>
          <w:cs/>
        </w:rPr>
        <w:t>เงินลงทุนในบริษัทย่อย</w:t>
      </w:r>
      <w:r w:rsidRPr="000178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17800">
        <w:rPr>
          <w:rFonts w:asciiTheme="majorBidi" w:hAnsiTheme="majorBidi" w:cs="Angsana New" w:hint="cs"/>
          <w:sz w:val="30"/>
          <w:szCs w:val="30"/>
          <w:cs/>
        </w:rPr>
        <w:t>ในงบการเงินเฉพาะกิจการวัดมูลค่าด้วยราคาทุนหักค่าเผื่อการด้อยค่า</w:t>
      </w:r>
      <w:r w:rsidRPr="000178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17800">
        <w:rPr>
          <w:rFonts w:asciiTheme="majorBidi" w:hAnsiTheme="majorBidi" w:cs="Angsana New" w:hint="cs"/>
          <w:sz w:val="30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เงินปันผลรับบันทึกในกำไรหรือขาดทุนในวันที่บริษัทมีสิทธิได้รับเงินปันผล</w:t>
      </w:r>
      <w:r w:rsidRPr="000178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17800">
        <w:rPr>
          <w:rFonts w:asciiTheme="majorBidi" w:hAnsiTheme="majorBidi" w:cs="Angsana New" w:hint="cs"/>
          <w:sz w:val="30"/>
          <w:szCs w:val="30"/>
          <w:cs/>
        </w:rPr>
        <w:t>กรณีที่บริษัทจำหน่ายเงินลงทุนบางส่วน</w:t>
      </w:r>
      <w:r w:rsidRPr="000178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17800">
        <w:rPr>
          <w:rFonts w:asciiTheme="majorBidi" w:hAnsiTheme="majorBidi" w:cs="Angsana New" w:hint="cs"/>
          <w:sz w:val="30"/>
          <w:szCs w:val="30"/>
          <w:cs/>
        </w:rPr>
        <w:t>ต้นทุนเงินลงทุนคำนวณโดยวิธีถัวเฉลี่ยถ่วงน้ำหนัก</w:t>
      </w:r>
      <w:r w:rsidRPr="000178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17800">
        <w:rPr>
          <w:rFonts w:asciiTheme="majorBidi" w:hAnsiTheme="majorBidi" w:cs="Angsana New" w:hint="cs"/>
          <w:sz w:val="30"/>
          <w:szCs w:val="30"/>
          <w:cs/>
        </w:rPr>
        <w:t>กำไร</w:t>
      </w:r>
      <w:r w:rsidR="00F92BF5" w:rsidRPr="00017800">
        <w:rPr>
          <w:rFonts w:asciiTheme="majorBidi" w:hAnsiTheme="majorBidi" w:cs="Angsana New" w:hint="cs"/>
          <w:sz w:val="30"/>
          <w:szCs w:val="30"/>
          <w:cs/>
        </w:rPr>
        <w:t>หรือ</w:t>
      </w:r>
      <w:r w:rsidRPr="00017800">
        <w:rPr>
          <w:rFonts w:asciiTheme="majorBidi" w:hAnsiTheme="majorBidi" w:cs="Angsana New" w:hint="cs"/>
          <w:sz w:val="30"/>
          <w:szCs w:val="30"/>
          <w:cs/>
        </w:rPr>
        <w:t>ขาดทุนจากการขายเงินลงทุนบันทึกในกำไรหรือขาดทุน</w:t>
      </w:r>
    </w:p>
    <w:p w14:paraId="7E19F2CE" w14:textId="77777777" w:rsidR="000F6475" w:rsidRPr="00017800" w:rsidRDefault="000F6475" w:rsidP="00726686">
      <w:pPr>
        <w:pStyle w:val="BodyText"/>
        <w:spacing w:after="0"/>
        <w:ind w:left="540"/>
        <w:jc w:val="thaiDistribute"/>
        <w:rPr>
          <w:rFonts w:asciiTheme="majorBidi" w:hAnsiTheme="majorBidi" w:cs="Angsana New"/>
          <w:sz w:val="28"/>
          <w:szCs w:val="28"/>
        </w:rPr>
      </w:pPr>
    </w:p>
    <w:p w14:paraId="009EA17B" w14:textId="27B58CF5" w:rsidR="006661C6" w:rsidRPr="00017800" w:rsidRDefault="006661C6" w:rsidP="007915B8">
      <w:pPr>
        <w:pStyle w:val="Heading8"/>
        <w:numPr>
          <w:ilvl w:val="1"/>
          <w:numId w:val="4"/>
        </w:numPr>
        <w:ind w:right="63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017800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เงินตราต่างประเทศ </w:t>
      </w:r>
    </w:p>
    <w:p w14:paraId="60A59651" w14:textId="77777777" w:rsidR="006661C6" w:rsidRPr="00017800" w:rsidRDefault="006661C6" w:rsidP="006661C6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Theme="majorBidi" w:hAnsiTheme="majorBidi" w:cstheme="majorBidi"/>
          <w:sz w:val="30"/>
          <w:szCs w:val="30"/>
        </w:rPr>
      </w:pPr>
    </w:p>
    <w:p w14:paraId="2F0E55B9" w14:textId="5A9B9D40" w:rsidR="00ED6563" w:rsidRPr="00017800" w:rsidRDefault="00ED6563" w:rsidP="00ED6563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017800">
        <w:rPr>
          <w:rFonts w:asciiTheme="majorBidi" w:hAnsiTheme="majorBidi" w:cs="Angsana New" w:hint="cs"/>
          <w:sz w:val="30"/>
          <w:szCs w:val="30"/>
          <w:cs/>
        </w:rPr>
        <w:t>รายการบัญชีที่เป็นเงินตราต่างประเทศ</w:t>
      </w:r>
      <w:r w:rsidRPr="000178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17800">
        <w:rPr>
          <w:rFonts w:asciiTheme="majorBidi" w:hAnsiTheme="majorBidi" w:cs="Angsana New" w:hint="cs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0178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17800">
        <w:rPr>
          <w:rFonts w:asciiTheme="majorBidi" w:hAnsiTheme="majorBidi" w:cs="Angsana New" w:hint="cs"/>
          <w:sz w:val="30"/>
          <w:szCs w:val="30"/>
          <w:cs/>
        </w:rPr>
        <w:t>แปลงค่าเป็นสกุลเงินที่ใช้ในการดำเนินงานของแต่ละบริษัทในกลุ่มบริษัท</w:t>
      </w:r>
      <w:r w:rsidRPr="000178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17800">
        <w:rPr>
          <w:rFonts w:asciiTheme="majorBidi" w:hAnsiTheme="majorBidi" w:cs="Angsana New" w:hint="cs"/>
          <w:sz w:val="30"/>
          <w:szCs w:val="30"/>
          <w:cs/>
        </w:rPr>
        <w:t>โดยใช้อัตราแลกเปลี่ยน</w:t>
      </w:r>
      <w:r w:rsidRPr="000178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17800">
        <w:rPr>
          <w:rFonts w:asciiTheme="majorBidi" w:hAnsiTheme="majorBidi" w:cs="Angsana New" w:hint="cs"/>
          <w:sz w:val="30"/>
          <w:szCs w:val="30"/>
          <w:cs/>
        </w:rPr>
        <w:t>ณ</w:t>
      </w:r>
      <w:r w:rsidRPr="000178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17800">
        <w:rPr>
          <w:rFonts w:asciiTheme="majorBidi" w:hAnsiTheme="majorBidi" w:cs="Angsana New" w:hint="cs"/>
          <w:sz w:val="30"/>
          <w:szCs w:val="30"/>
          <w:cs/>
        </w:rPr>
        <w:t>วันที่เกิดรายการ</w:t>
      </w:r>
      <w:r w:rsidRPr="000178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17800">
        <w:rPr>
          <w:rFonts w:asciiTheme="majorBidi" w:hAnsiTheme="majorBidi" w:cs="Angsana New" w:hint="cs"/>
          <w:sz w:val="30"/>
          <w:szCs w:val="30"/>
          <w:cs/>
        </w:rPr>
        <w:t>สำหรับสินทรัพย์และหนี้สินที่เป็นตัวเงินและเป็นเงินตราต่างประเทศแปลงค่าโดยใช้อัตราแลกเปลี่ยน</w:t>
      </w:r>
      <w:r w:rsidRPr="000178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17800">
        <w:rPr>
          <w:rFonts w:asciiTheme="majorBidi" w:hAnsiTheme="majorBidi" w:cs="Angsana New" w:hint="cs"/>
          <w:sz w:val="30"/>
          <w:szCs w:val="30"/>
          <w:cs/>
        </w:rPr>
        <w:t>ณ</w:t>
      </w:r>
      <w:r w:rsidRPr="000178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17800">
        <w:rPr>
          <w:rFonts w:asciiTheme="majorBidi" w:hAnsiTheme="majorBidi" w:cs="Angsana New" w:hint="cs"/>
          <w:sz w:val="30"/>
          <w:szCs w:val="30"/>
          <w:cs/>
        </w:rPr>
        <w:t>วันที่รายงาน</w:t>
      </w:r>
      <w:r w:rsidRPr="00017800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3F3A7982" w14:textId="77777777" w:rsidR="0082189B" w:rsidRPr="00017800" w:rsidRDefault="0082189B" w:rsidP="00ED6563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</w:p>
    <w:p w14:paraId="3BE1A59F" w14:textId="7866EBFD" w:rsidR="006610CE" w:rsidRPr="00017800" w:rsidRDefault="00ED6563" w:rsidP="00742C7C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017800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  <w:r w:rsidRPr="00017800">
        <w:rPr>
          <w:rFonts w:asciiTheme="majorBidi" w:hAnsiTheme="majorBidi" w:cs="Angsana New"/>
          <w:color w:val="000000" w:themeColor="text1"/>
          <w:sz w:val="30"/>
          <w:szCs w:val="30"/>
        </w:rPr>
        <w:t xml:space="preserve"> </w:t>
      </w:r>
      <w:r w:rsidR="006610CE" w:rsidRPr="00017800">
        <w:rPr>
          <w:rFonts w:asciiTheme="majorBidi" w:hAnsiTheme="majorBidi" w:cs="Angsana New"/>
          <w:color w:val="000000" w:themeColor="text1"/>
          <w:sz w:val="30"/>
          <w:szCs w:val="30"/>
        </w:rPr>
        <w:br w:type="page"/>
      </w:r>
    </w:p>
    <w:p w14:paraId="5CCC1CDC" w14:textId="4C1D8265" w:rsidR="00C13A18" w:rsidRPr="00017800" w:rsidRDefault="00C13A18" w:rsidP="007915B8">
      <w:pPr>
        <w:pStyle w:val="Heading8"/>
        <w:numPr>
          <w:ilvl w:val="1"/>
          <w:numId w:val="4"/>
        </w:numPr>
        <w:ind w:right="63"/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017800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2320467E" w14:textId="50F2D658" w:rsidR="00C13A18" w:rsidRPr="00017800" w:rsidRDefault="00C13A18" w:rsidP="00C13A1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8205967" w14:textId="1867CEE2" w:rsidR="00C83AB9" w:rsidRPr="00017800" w:rsidRDefault="00C13A18" w:rsidP="00C83AB9">
      <w:pPr>
        <w:pStyle w:val="BodyText2"/>
        <w:ind w:left="540" w:right="43" w:firstLine="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017800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01780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017800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354DF9" w:rsidRPr="00017800">
        <w:rPr>
          <w:rFonts w:asciiTheme="majorBidi" w:eastAsia="EucrosiaUPCBold" w:hAnsiTheme="majorBidi" w:cstheme="majorBidi"/>
          <w:i/>
          <w:iCs/>
          <w:sz w:val="30"/>
          <w:szCs w:val="30"/>
        </w:rPr>
        <w:t>1</w:t>
      </w:r>
      <w:r w:rsidRPr="00017800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="00C83AB9" w:rsidRPr="00017800">
        <w:rPr>
          <w:rFonts w:asciiTheme="majorBidi" w:hAnsiTheme="majorBidi" w:cs="Angsana New" w:hint="cs"/>
          <w:i/>
          <w:iCs/>
          <w:sz w:val="30"/>
          <w:szCs w:val="30"/>
          <w:cs/>
        </w:rPr>
        <w:t>การ</w:t>
      </w:r>
      <w:r w:rsidR="00EA793D" w:rsidRPr="00017800">
        <w:rPr>
          <w:rFonts w:asciiTheme="majorBidi" w:hAnsiTheme="majorBidi" w:cs="Angsana New" w:hint="cs"/>
          <w:i/>
          <w:iCs/>
          <w:sz w:val="30"/>
          <w:szCs w:val="30"/>
          <w:cs/>
        </w:rPr>
        <w:t>จัดประเภทและ</w:t>
      </w:r>
      <w:r w:rsidR="00C83AB9" w:rsidRPr="00017800">
        <w:rPr>
          <w:rFonts w:asciiTheme="majorBidi" w:hAnsiTheme="majorBidi" w:cs="Angsana New" w:hint="cs"/>
          <w:i/>
          <w:iCs/>
          <w:sz w:val="30"/>
          <w:szCs w:val="30"/>
          <w:cs/>
        </w:rPr>
        <w:t>การวัดมูลค่า</w:t>
      </w:r>
      <w:r w:rsidR="00C83AB9" w:rsidRPr="00017800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</w:p>
    <w:p w14:paraId="3C12A886" w14:textId="611957E9" w:rsidR="00C83AB9" w:rsidRPr="00017800" w:rsidRDefault="00C83AB9" w:rsidP="00C83AB9">
      <w:pPr>
        <w:pStyle w:val="BodyText2"/>
        <w:ind w:left="990" w:right="43" w:firstLine="0"/>
        <w:jc w:val="thaiDistribute"/>
        <w:rPr>
          <w:rFonts w:asciiTheme="majorBidi" w:hAnsiTheme="majorBidi" w:cs="Angsana New"/>
          <w:sz w:val="30"/>
          <w:szCs w:val="30"/>
        </w:rPr>
      </w:pPr>
      <w:r w:rsidRPr="00017800">
        <w:rPr>
          <w:rFonts w:asciiTheme="majorBidi" w:hAnsiTheme="majorBidi" w:cs="Angsana New" w:hint="cs"/>
          <w:sz w:val="30"/>
          <w:szCs w:val="30"/>
          <w:cs/>
        </w:rPr>
        <w:t xml:space="preserve">สินทรัพย์ทางการเงินและหนี้สินทางการเงิน </w:t>
      </w:r>
      <w:r w:rsidRPr="00017800">
        <w:rPr>
          <w:rFonts w:asciiTheme="majorBidi" w:hAnsiTheme="majorBidi" w:cs="Angsana New"/>
          <w:sz w:val="30"/>
          <w:szCs w:val="30"/>
        </w:rPr>
        <w:t>(</w:t>
      </w:r>
      <w:r w:rsidRPr="00017800">
        <w:rPr>
          <w:rFonts w:asciiTheme="majorBidi" w:hAnsiTheme="majorBidi" w:cs="Angsana New" w:hint="cs"/>
          <w:sz w:val="30"/>
          <w:szCs w:val="30"/>
          <w:cs/>
        </w:rPr>
        <w:t>นอกเหนือจากลูกหนี้การค้า</w:t>
      </w:r>
      <w:r w:rsidRPr="00017800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017800">
        <w:rPr>
          <w:rFonts w:asciiTheme="majorBidi" w:hAnsiTheme="majorBidi" w:cs="Angsana New" w:hint="cs"/>
          <w:sz w:val="30"/>
          <w:szCs w:val="30"/>
          <w:cs/>
        </w:rPr>
        <w:t>ดูหมายเหตุข้อ</w:t>
      </w:r>
      <w:r w:rsidRPr="000178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85759" w:rsidRPr="00017800">
        <w:rPr>
          <w:rFonts w:asciiTheme="majorBidi" w:hAnsiTheme="majorBidi" w:cs="Angsana New"/>
          <w:sz w:val="30"/>
          <w:szCs w:val="30"/>
        </w:rPr>
        <w:t>4</w:t>
      </w:r>
      <w:r w:rsidRPr="00017800">
        <w:rPr>
          <w:rFonts w:asciiTheme="majorBidi" w:hAnsiTheme="majorBidi" w:cs="Angsana New"/>
          <w:sz w:val="30"/>
          <w:szCs w:val="30"/>
          <w:cs/>
        </w:rPr>
        <w:t xml:space="preserve"> (</w:t>
      </w:r>
      <w:r w:rsidR="0050372F" w:rsidRPr="00017800">
        <w:rPr>
          <w:rFonts w:asciiTheme="majorBidi" w:hAnsiTheme="majorBidi" w:cs="Angsana New" w:hint="cs"/>
          <w:sz w:val="30"/>
          <w:szCs w:val="30"/>
          <w:cs/>
        </w:rPr>
        <w:t>จ</w:t>
      </w:r>
      <w:r w:rsidRPr="00017800">
        <w:rPr>
          <w:rFonts w:asciiTheme="majorBidi" w:hAnsiTheme="majorBidi" w:cs="Angsana New"/>
          <w:sz w:val="30"/>
          <w:szCs w:val="30"/>
          <w:cs/>
        </w:rPr>
        <w:t>))</w:t>
      </w:r>
      <w:r w:rsidRPr="00017800">
        <w:rPr>
          <w:rFonts w:asciiTheme="majorBidi" w:hAnsiTheme="majorBidi" w:cs="Angsana New"/>
          <w:sz w:val="30"/>
          <w:szCs w:val="30"/>
        </w:rPr>
        <w:t>)</w:t>
      </w:r>
      <w:r w:rsidRPr="000178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17800">
        <w:rPr>
          <w:rFonts w:asciiTheme="majorBidi" w:hAnsiTheme="majorBidi" w:cs="Angsana New" w:hint="cs"/>
          <w:sz w:val="30"/>
          <w:szCs w:val="30"/>
          <w:cs/>
        </w:rPr>
        <w:t>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0178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17800">
        <w:rPr>
          <w:rFonts w:asciiTheme="majorBidi" w:hAnsiTheme="majorBidi" w:cs="Angsana New" w:hint="cs"/>
          <w:sz w:val="30"/>
          <w:szCs w:val="30"/>
          <w:cs/>
        </w:rPr>
        <w:t>และวัดมูลค่า</w:t>
      </w:r>
      <w:r w:rsidR="00047D53" w:rsidRPr="00017800">
        <w:rPr>
          <w:rFonts w:asciiTheme="majorBidi" w:hAnsiTheme="majorBidi" w:cs="Angsana New" w:hint="cs"/>
          <w:sz w:val="30"/>
          <w:szCs w:val="30"/>
          <w:cs/>
        </w:rPr>
        <w:t>เมื่อเริ่มแรก</w:t>
      </w:r>
      <w:r w:rsidRPr="00017800">
        <w:rPr>
          <w:rFonts w:asciiTheme="majorBidi" w:hAnsiTheme="majorBidi" w:cs="Angsana New" w:hint="cs"/>
          <w:sz w:val="30"/>
          <w:szCs w:val="30"/>
          <w:cs/>
        </w:rPr>
        <w:t>ด้วยมูลค่ายุติธรรม</w:t>
      </w:r>
      <w:r w:rsidR="00047D53" w:rsidRPr="00017800">
        <w:rPr>
          <w:rFonts w:asciiTheme="majorBidi" w:hAnsiTheme="majorBidi" w:cs="Angsana New" w:hint="cs"/>
          <w:sz w:val="30"/>
          <w:szCs w:val="30"/>
          <w:cs/>
        </w:rPr>
        <w:t xml:space="preserve"> ทั้งนี้ สินทรัพย์ทางการเงินและหนี้สินทางการเงิน</w:t>
      </w:r>
      <w:r w:rsidRPr="00017800">
        <w:rPr>
          <w:rFonts w:asciiTheme="majorBidi" w:hAnsiTheme="majorBidi" w:cs="Angsana New" w:hint="cs"/>
          <w:sz w:val="30"/>
          <w:szCs w:val="30"/>
          <w:cs/>
        </w:rPr>
        <w:t>ที่</w:t>
      </w:r>
      <w:r w:rsidR="00047D53" w:rsidRPr="00017800">
        <w:rPr>
          <w:rFonts w:asciiTheme="majorBidi" w:hAnsiTheme="majorBidi" w:cs="Angsana New" w:hint="cs"/>
          <w:sz w:val="30"/>
          <w:szCs w:val="30"/>
          <w:cs/>
        </w:rPr>
        <w:t>ไม่ได้</w:t>
      </w:r>
      <w:r w:rsidRPr="00017800">
        <w:rPr>
          <w:rFonts w:asciiTheme="majorBidi" w:hAnsiTheme="majorBidi" w:cs="Angsana New" w:hint="cs"/>
          <w:sz w:val="30"/>
          <w:szCs w:val="30"/>
          <w:cs/>
        </w:rPr>
        <w:t>วัดมูลค่าด้วยมูลค่ายุติธรรมผ่านกำไรหรือขาดทุน</w:t>
      </w:r>
      <w:r w:rsidRPr="000178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17800">
        <w:rPr>
          <w:rFonts w:asciiTheme="majorBidi" w:hAnsiTheme="majorBidi" w:cs="Angsana New" w:hint="cs"/>
          <w:sz w:val="30"/>
          <w:szCs w:val="30"/>
          <w:cs/>
        </w:rPr>
        <w:t>จะ</w:t>
      </w:r>
      <w:r w:rsidR="00047D53" w:rsidRPr="00017800">
        <w:rPr>
          <w:rFonts w:asciiTheme="majorBidi" w:hAnsiTheme="majorBidi" w:cs="Angsana New" w:hint="cs"/>
          <w:sz w:val="30"/>
          <w:szCs w:val="30"/>
          <w:cs/>
        </w:rPr>
        <w:t>รวมหรือหัก</w:t>
      </w:r>
      <w:r w:rsidRPr="00017800">
        <w:rPr>
          <w:rFonts w:asciiTheme="majorBidi" w:hAnsiTheme="majorBidi" w:cs="Angsana New" w:hint="cs"/>
          <w:sz w:val="30"/>
          <w:szCs w:val="30"/>
          <w:cs/>
        </w:rPr>
        <w:t>ต้นทุนการทำรายการที่เกี่ยวข้องโดยตรงกับการได้มา</w:t>
      </w:r>
      <w:r w:rsidR="00047D53" w:rsidRPr="00017800">
        <w:rPr>
          <w:rFonts w:asciiTheme="majorBidi" w:hAnsiTheme="majorBidi" w:cs="Angsana New" w:hint="cs"/>
          <w:sz w:val="30"/>
          <w:szCs w:val="30"/>
          <w:cs/>
        </w:rPr>
        <w:t>ด้วย</w:t>
      </w:r>
    </w:p>
    <w:p w14:paraId="32D7E9EF" w14:textId="77777777" w:rsidR="00C83AB9" w:rsidRPr="00017800" w:rsidRDefault="00C83AB9" w:rsidP="00C83AB9">
      <w:pPr>
        <w:pStyle w:val="BodyText2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3633B8" w14:textId="323FD025" w:rsidR="00C83AB9" w:rsidRPr="00017800" w:rsidRDefault="00C83AB9" w:rsidP="00C83AB9">
      <w:pPr>
        <w:pStyle w:val="BodyText2"/>
        <w:ind w:left="990" w:right="43" w:firstLine="0"/>
        <w:jc w:val="thaiDistribute"/>
        <w:rPr>
          <w:rFonts w:asciiTheme="majorBidi" w:hAnsiTheme="majorBidi" w:cs="Angsana New"/>
          <w:sz w:val="30"/>
          <w:szCs w:val="30"/>
        </w:rPr>
      </w:pPr>
      <w:r w:rsidRPr="00017800">
        <w:rPr>
          <w:rFonts w:asciiTheme="majorBidi" w:hAnsiTheme="majorBidi" w:cs="Angsana New" w:hint="cs"/>
          <w:sz w:val="30"/>
          <w:szCs w:val="30"/>
          <w:cs/>
        </w:rPr>
        <w:t>ณ</w:t>
      </w:r>
      <w:r w:rsidRPr="000178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17800">
        <w:rPr>
          <w:rFonts w:asciiTheme="majorBidi" w:hAnsiTheme="majorBidi" w:cs="Angsana New" w:hint="cs"/>
          <w:sz w:val="30"/>
          <w:szCs w:val="30"/>
          <w:cs/>
        </w:rPr>
        <w:t>วันที่รับรู้รายการเมื่อเริ่มแรก</w:t>
      </w:r>
      <w:r w:rsidRPr="000178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17800">
        <w:rPr>
          <w:rFonts w:asciiTheme="majorBidi" w:hAnsiTheme="majorBidi" w:cs="Angsana New" w:hint="cs"/>
          <w:sz w:val="30"/>
          <w:szCs w:val="30"/>
          <w:cs/>
        </w:rPr>
        <w:t>สินทรัพย์ทางการเงินจะถูกจัดประเภทรายการตามการวัดมูลค่า</w:t>
      </w:r>
      <w:r w:rsidRPr="000178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17800">
        <w:rPr>
          <w:rFonts w:asciiTheme="majorBidi" w:hAnsiTheme="majorBidi" w:cs="Angsana New" w:hint="cs"/>
          <w:sz w:val="30"/>
          <w:szCs w:val="30"/>
          <w:cs/>
        </w:rPr>
        <w:t>ได้แก่</w:t>
      </w:r>
      <w:r w:rsidRPr="000178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17800">
        <w:rPr>
          <w:rFonts w:asciiTheme="majorBidi" w:hAnsiTheme="majorBidi" w:cs="Angsana New" w:hint="cs"/>
          <w:sz w:val="30"/>
          <w:szCs w:val="30"/>
          <w:cs/>
        </w:rPr>
        <w:t>การวัดมูลค่าด้วยราคาทุนตัดจำหน่าย</w:t>
      </w:r>
      <w:r w:rsidRPr="000178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17800">
        <w:rPr>
          <w:rFonts w:asciiTheme="majorBidi" w:hAnsiTheme="majorBidi" w:cs="Angsana New" w:hint="cs"/>
          <w:sz w:val="30"/>
          <w:szCs w:val="30"/>
          <w:cs/>
        </w:rPr>
        <w:t>มูลค่ายุติธรรมผ่านกำไรขาดทุนเบ็ดเสร็จอื่น</w:t>
      </w:r>
      <w:r w:rsidRPr="000178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17800">
        <w:rPr>
          <w:rFonts w:asciiTheme="majorBidi" w:hAnsiTheme="majorBidi" w:cs="Angsana New" w:hint="cs"/>
          <w:sz w:val="30"/>
          <w:szCs w:val="30"/>
          <w:cs/>
        </w:rPr>
        <w:t>หรือมูลค่ายุติธรรมผ่านกำไรหรือขาดทุน</w:t>
      </w:r>
      <w:r w:rsidRPr="000178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17800">
        <w:rPr>
          <w:rFonts w:asciiTheme="majorBidi" w:hAnsiTheme="majorBidi" w:cs="Angsana New" w:hint="cs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1E714C" w:rsidRPr="00017800">
        <w:rPr>
          <w:rFonts w:asciiTheme="majorBidi" w:hAnsiTheme="majorBidi" w:cs="Angsana New"/>
          <w:sz w:val="30"/>
          <w:szCs w:val="30"/>
        </w:rPr>
        <w:br/>
      </w:r>
      <w:r w:rsidRPr="00017800">
        <w:rPr>
          <w:rFonts w:asciiTheme="majorBidi" w:hAnsiTheme="majorBidi" w:cs="Angsana New" w:hint="cs"/>
          <w:sz w:val="30"/>
          <w:szCs w:val="30"/>
          <w:cs/>
        </w:rPr>
        <w:t>กลุ่มบริษัทมีการเปลี่ยนแปลงโมเดลธุรกิจในการบริหารสินทรัพย์ทางการเงิน</w:t>
      </w:r>
      <w:r w:rsidRPr="000178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17800">
        <w:rPr>
          <w:rFonts w:asciiTheme="majorBidi" w:hAnsiTheme="majorBidi" w:cs="Angsana New" w:hint="cs"/>
          <w:sz w:val="30"/>
          <w:szCs w:val="30"/>
          <w:cs/>
        </w:rPr>
        <w:t>ในกรณีดังกล่าวสินทรัพย์</w:t>
      </w:r>
      <w:r w:rsidR="001E714C" w:rsidRPr="00017800">
        <w:rPr>
          <w:rFonts w:asciiTheme="majorBidi" w:hAnsiTheme="majorBidi" w:cs="Angsana New"/>
          <w:sz w:val="30"/>
          <w:szCs w:val="30"/>
        </w:rPr>
        <w:br/>
      </w:r>
      <w:r w:rsidRPr="00017800">
        <w:rPr>
          <w:rFonts w:asciiTheme="majorBidi" w:hAnsiTheme="majorBidi" w:cs="Angsana New" w:hint="cs"/>
          <w:sz w:val="30"/>
          <w:szCs w:val="30"/>
          <w:cs/>
        </w:rPr>
        <w:t>ทางการเงินที่ได้รับผลกระทบทั้งหมดจะถูกจัดประเภทรายการใหม่โดยทันทีเป็นต้นไปนับจากวันที่มี</w:t>
      </w:r>
      <w:r w:rsidR="001E714C" w:rsidRPr="00017800">
        <w:rPr>
          <w:rFonts w:asciiTheme="majorBidi" w:hAnsiTheme="majorBidi" w:cs="Angsana New"/>
          <w:sz w:val="30"/>
          <w:szCs w:val="30"/>
        </w:rPr>
        <w:br/>
      </w:r>
      <w:r w:rsidRPr="00017800">
        <w:rPr>
          <w:rFonts w:asciiTheme="majorBidi" w:hAnsiTheme="majorBidi" w:cs="Angsana New" w:hint="cs"/>
          <w:sz w:val="30"/>
          <w:szCs w:val="30"/>
          <w:cs/>
        </w:rPr>
        <w:t>การเปลี่ยนแปลงการจัดประเภท</w:t>
      </w:r>
    </w:p>
    <w:p w14:paraId="5A6ACEAB" w14:textId="77777777" w:rsidR="00C83AB9" w:rsidRPr="00017800" w:rsidRDefault="00C83AB9" w:rsidP="00C83AB9">
      <w:pPr>
        <w:pStyle w:val="BodyText2"/>
        <w:ind w:left="990" w:right="43" w:firstLine="0"/>
        <w:jc w:val="thaiDistribute"/>
        <w:rPr>
          <w:rFonts w:asciiTheme="majorBidi" w:hAnsiTheme="majorBidi" w:cs="Angsana New"/>
          <w:sz w:val="30"/>
          <w:szCs w:val="30"/>
        </w:rPr>
      </w:pPr>
    </w:p>
    <w:p w14:paraId="4E875222" w14:textId="740E53C1" w:rsidR="00C83AB9" w:rsidRPr="00017800" w:rsidRDefault="00C83AB9" w:rsidP="00C83AB9">
      <w:pPr>
        <w:pStyle w:val="BodyText2"/>
        <w:ind w:left="990" w:right="43" w:firstLine="0"/>
        <w:jc w:val="thaiDistribute"/>
        <w:rPr>
          <w:rFonts w:asciiTheme="majorBidi" w:hAnsiTheme="majorBidi" w:cs="Angsana New"/>
          <w:sz w:val="30"/>
          <w:szCs w:val="30"/>
        </w:rPr>
      </w:pPr>
      <w:r w:rsidRPr="00017800">
        <w:rPr>
          <w:rFonts w:asciiTheme="majorBidi" w:hAnsiTheme="majorBidi" w:cs="Angsana New" w:hint="cs"/>
          <w:sz w:val="30"/>
          <w:szCs w:val="30"/>
          <w:cs/>
        </w:rPr>
        <w:t>ณ</w:t>
      </w:r>
      <w:r w:rsidRPr="000178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17800">
        <w:rPr>
          <w:rFonts w:asciiTheme="majorBidi" w:hAnsiTheme="majorBidi" w:cs="Angsana New" w:hint="cs"/>
          <w:sz w:val="30"/>
          <w:szCs w:val="30"/>
          <w:cs/>
        </w:rPr>
        <w:t>วันที่รับรู้รายการเมื่อเริ่มแรก</w:t>
      </w:r>
      <w:r w:rsidRPr="000178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17800">
        <w:rPr>
          <w:rFonts w:asciiTheme="majorBidi" w:hAnsiTheme="majorBidi" w:cs="Angsana New" w:hint="cs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</w:t>
      </w:r>
      <w:r w:rsidR="001E714C" w:rsidRPr="00017800">
        <w:rPr>
          <w:rFonts w:asciiTheme="majorBidi" w:hAnsiTheme="majorBidi" w:cs="Angsana New"/>
          <w:sz w:val="30"/>
          <w:szCs w:val="30"/>
        </w:rPr>
        <w:br/>
      </w:r>
      <w:r w:rsidRPr="00017800">
        <w:rPr>
          <w:rFonts w:asciiTheme="majorBidi" w:hAnsiTheme="majorBidi" w:cs="Angsana New" w:hint="cs"/>
          <w:sz w:val="30"/>
          <w:szCs w:val="30"/>
          <w:cs/>
        </w:rPr>
        <w:t>ที่แท้จริง</w:t>
      </w:r>
      <w:r w:rsidRPr="000178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17800">
        <w:rPr>
          <w:rFonts w:asciiTheme="majorBidi" w:hAnsiTheme="majorBidi" w:cs="Angsana New" w:hint="cs"/>
          <w:sz w:val="30"/>
          <w:szCs w:val="30"/>
          <w:cs/>
        </w:rPr>
        <w:t>ดอกเบี้ยจ่า</w:t>
      </w:r>
      <w:r w:rsidR="008D663D" w:rsidRPr="00017800">
        <w:rPr>
          <w:rFonts w:asciiTheme="majorBidi" w:hAnsiTheme="majorBidi" w:cs="Angsana New" w:hint="cs"/>
          <w:sz w:val="30"/>
          <w:szCs w:val="30"/>
          <w:cs/>
        </w:rPr>
        <w:t xml:space="preserve">ย </w:t>
      </w:r>
      <w:r w:rsidRPr="00017800">
        <w:rPr>
          <w:rFonts w:asciiTheme="majorBidi" w:hAnsiTheme="majorBidi" w:cs="Angsana New" w:hint="cs"/>
          <w:sz w:val="30"/>
          <w:szCs w:val="30"/>
          <w:cs/>
        </w:rPr>
        <w:t>กำไรและขาดทุนจากอัตราแลกเปลี่ยน</w:t>
      </w:r>
      <w:r w:rsidR="008B115F" w:rsidRPr="00017800">
        <w:rPr>
          <w:rFonts w:asciiTheme="majorBidi" w:hAnsiTheme="majorBidi" w:cs="Angsana New" w:hint="cs"/>
          <w:sz w:val="30"/>
          <w:szCs w:val="30"/>
          <w:cs/>
        </w:rPr>
        <w:t>และ</w:t>
      </w:r>
      <w:r w:rsidRPr="00017800">
        <w:rPr>
          <w:rFonts w:asciiTheme="majorBidi" w:hAnsiTheme="majorBidi" w:cs="Angsana New" w:hint="cs"/>
          <w:sz w:val="30"/>
          <w:szCs w:val="30"/>
          <w:cs/>
        </w:rPr>
        <w:t>กำไรหรือขาดทุนที่เกิดจากการตัดรายการออกจากบัญชีรับรู้ในกำไรหรือขาดทุน</w:t>
      </w:r>
    </w:p>
    <w:p w14:paraId="73387781" w14:textId="77777777" w:rsidR="008D663D" w:rsidRPr="00017800" w:rsidRDefault="008D663D" w:rsidP="00C83AB9">
      <w:pPr>
        <w:pStyle w:val="BodyText2"/>
        <w:ind w:left="990" w:right="43" w:firstLine="0"/>
        <w:jc w:val="thaiDistribute"/>
        <w:rPr>
          <w:rFonts w:asciiTheme="majorBidi" w:hAnsiTheme="majorBidi" w:cs="Angsana New"/>
          <w:sz w:val="30"/>
          <w:szCs w:val="30"/>
        </w:rPr>
      </w:pPr>
    </w:p>
    <w:p w14:paraId="589EF1DA" w14:textId="2F4954EF" w:rsidR="00C83AB9" w:rsidRPr="00017800" w:rsidRDefault="00C83AB9" w:rsidP="00C83AB9">
      <w:pPr>
        <w:pStyle w:val="BodyText2"/>
        <w:ind w:left="990" w:right="43" w:firstLine="0"/>
        <w:jc w:val="thaiDistribute"/>
        <w:rPr>
          <w:rFonts w:asciiTheme="majorBidi" w:hAnsiTheme="majorBidi" w:cs="Angsana New"/>
          <w:sz w:val="30"/>
          <w:szCs w:val="30"/>
        </w:rPr>
      </w:pPr>
      <w:r w:rsidRPr="00017800">
        <w:rPr>
          <w:rFonts w:asciiTheme="majorBidi" w:hAnsiTheme="majorBidi" w:cs="Angsana New" w:hint="cs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</w:t>
      </w:r>
      <w:r w:rsidRPr="000178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17800">
        <w:rPr>
          <w:rFonts w:asciiTheme="majorBidi" w:hAnsiTheme="majorBidi" w:cs="Angsana New" w:hint="cs"/>
          <w:sz w:val="30"/>
          <w:szCs w:val="30"/>
          <w:cs/>
        </w:rPr>
        <w:t>ราคาทุนตัดจำหน่ายลดลงด้วยผลขาดทุนด้านเครดิตที่คาดว่าจะเกิดขึ้น</w:t>
      </w:r>
      <w:r w:rsidRPr="000178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17800">
        <w:rPr>
          <w:rFonts w:asciiTheme="majorBidi" w:hAnsiTheme="majorBidi" w:cs="Angsana New" w:hint="cs"/>
          <w:sz w:val="30"/>
          <w:szCs w:val="30"/>
          <w:cs/>
        </w:rPr>
        <w:t>รายได้ดอกเบี้ยกำไรและขาดทุนจากอัตราแลกเปลี่ยน</w:t>
      </w:r>
      <w:r w:rsidRPr="000178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17800">
        <w:rPr>
          <w:rFonts w:asciiTheme="majorBidi" w:hAnsiTheme="majorBidi" w:cs="Angsana New" w:hint="cs"/>
          <w:sz w:val="30"/>
          <w:szCs w:val="30"/>
          <w:cs/>
        </w:rPr>
        <w:t>ผลขาดทุนด้านเครดิตที่คาดว่าจะเกิดขึ้น</w:t>
      </w:r>
      <w:r w:rsidRPr="000178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17800">
        <w:rPr>
          <w:rFonts w:asciiTheme="majorBidi" w:hAnsiTheme="majorBidi" w:cs="Angsana New" w:hint="cs"/>
          <w:sz w:val="30"/>
          <w:szCs w:val="30"/>
          <w:cs/>
        </w:rPr>
        <w:t>กำไรหรือขาดทุนที่เกิดจากการตัดรายการออกจากบัญชีรับรู้ในกำไรหรือขาดทุน</w:t>
      </w:r>
    </w:p>
    <w:p w14:paraId="0788B985" w14:textId="77777777" w:rsidR="00977D83" w:rsidRPr="00017800" w:rsidRDefault="00977D83" w:rsidP="00C83AB9">
      <w:pPr>
        <w:pStyle w:val="BodyText2"/>
        <w:ind w:left="990" w:right="43" w:firstLine="0"/>
        <w:jc w:val="thaiDistribute"/>
        <w:rPr>
          <w:rFonts w:asciiTheme="majorBidi" w:hAnsiTheme="majorBidi" w:cs="Angsana New"/>
          <w:sz w:val="30"/>
          <w:szCs w:val="30"/>
        </w:rPr>
      </w:pPr>
    </w:p>
    <w:p w14:paraId="232DD59A" w14:textId="67578E8C" w:rsidR="001B0F93" w:rsidRPr="00017800" w:rsidRDefault="001B0F93" w:rsidP="001B0F93">
      <w:pPr>
        <w:tabs>
          <w:tab w:val="clear" w:pos="907"/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017800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01780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017800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354DF9" w:rsidRPr="00017800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Pr="00017800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01780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6215AAEB" w14:textId="13BDFA0E" w:rsidR="00A66DEA" w:rsidRPr="00017800" w:rsidRDefault="001B0F93" w:rsidP="002E7F68">
      <w:pPr>
        <w:pStyle w:val="BodyText2"/>
        <w:ind w:left="990" w:right="43" w:firstLine="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017800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</w:t>
      </w:r>
      <w:r w:rsidRPr="00017800">
        <w:rPr>
          <w:rFonts w:asciiTheme="majorBidi" w:hAnsiTheme="majorBidi" w:cs="Angsana New" w:hint="cs"/>
          <w:color w:val="000000"/>
          <w:sz w:val="30"/>
          <w:szCs w:val="30"/>
          <w:cs/>
        </w:rPr>
        <w:t>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3EC553D1" w14:textId="77777777" w:rsidR="003B2A18" w:rsidRPr="00017800" w:rsidRDefault="003B2A18" w:rsidP="001B0F93">
      <w:pPr>
        <w:pStyle w:val="BodyText2"/>
        <w:ind w:left="990" w:right="43" w:firstLine="0"/>
        <w:jc w:val="thaiDistribute"/>
        <w:rPr>
          <w:rFonts w:asciiTheme="majorBidi" w:hAnsiTheme="majorBidi" w:cs="Angsana New"/>
          <w:color w:val="000000"/>
          <w:spacing w:val="-2"/>
          <w:sz w:val="30"/>
          <w:szCs w:val="30"/>
        </w:rPr>
      </w:pPr>
    </w:p>
    <w:p w14:paraId="29C9278B" w14:textId="3D6A84EE" w:rsidR="001B0F93" w:rsidRPr="00017800" w:rsidRDefault="001B0F93" w:rsidP="001B0F93">
      <w:pPr>
        <w:pStyle w:val="BodyText2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17800">
        <w:rPr>
          <w:rFonts w:asciiTheme="majorBidi" w:hAnsiTheme="majorBidi" w:cs="Angsana New" w:hint="cs"/>
          <w:color w:val="000000"/>
          <w:spacing w:val="-2"/>
          <w:sz w:val="30"/>
          <w:szCs w:val="30"/>
          <w:cs/>
        </w:rPr>
        <w:lastRenderedPageBreak/>
        <w:t>กลุ่มบริษัทตัดรายการหนี้สินทางการเงินออกจากบัญชีเมื่อภาระผูกพันตามสัญญาสิ้นสุดลง</w:t>
      </w:r>
      <w:r w:rsidRPr="00017800">
        <w:rPr>
          <w:rFonts w:asciiTheme="majorBidi" w:hAnsiTheme="majorBidi" w:cs="Angsana New"/>
          <w:color w:val="000000"/>
          <w:spacing w:val="-2"/>
          <w:sz w:val="30"/>
          <w:szCs w:val="30"/>
          <w:cs/>
        </w:rPr>
        <w:t xml:space="preserve"> </w:t>
      </w:r>
      <w:r w:rsidRPr="00017800">
        <w:rPr>
          <w:rFonts w:asciiTheme="majorBidi" w:hAnsiTheme="majorBidi" w:cs="Angsana New" w:hint="cs"/>
          <w:color w:val="000000"/>
          <w:spacing w:val="-2"/>
          <w:sz w:val="30"/>
          <w:szCs w:val="30"/>
          <w:cs/>
        </w:rPr>
        <w:t>ยกเลิกหรือหมดอายุ</w:t>
      </w:r>
      <w:r w:rsidRPr="00017800">
        <w:rPr>
          <w:rFonts w:asciiTheme="majorBidi" w:hAnsiTheme="majorBidi" w:cs="Angsana New" w:hint="cs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</w:t>
      </w:r>
      <w:r w:rsidRPr="00017800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017800">
        <w:rPr>
          <w:rFonts w:asciiTheme="majorBidi" w:hAnsiTheme="majorBidi" w:cs="Angsana New" w:hint="cs"/>
          <w:color w:val="000000"/>
          <w:sz w:val="30"/>
          <w:szCs w:val="30"/>
          <w:cs/>
        </w:rPr>
        <w:t>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017800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</w:p>
    <w:p w14:paraId="24FEBD77" w14:textId="77777777" w:rsidR="001B0F93" w:rsidRPr="00017800" w:rsidRDefault="001B0F93" w:rsidP="001B0F93">
      <w:pPr>
        <w:pStyle w:val="BodyText2"/>
        <w:ind w:left="990" w:right="4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5BB73A06" w14:textId="77777777" w:rsidR="001B0F93" w:rsidRPr="00017800" w:rsidRDefault="001B0F93" w:rsidP="001B0F93">
      <w:pPr>
        <w:pStyle w:val="BodyText2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17800">
        <w:rPr>
          <w:rFonts w:asciiTheme="majorBidi" w:hAnsiTheme="majorBidi" w:cs="Angsana New" w:hint="cs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</w:t>
      </w:r>
      <w:r w:rsidRPr="00017800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017800">
        <w:rPr>
          <w:rFonts w:asciiTheme="majorBidi" w:hAnsiTheme="majorBidi" w:cs="Angsana New" w:hint="cs"/>
          <w:color w:val="000000"/>
          <w:sz w:val="30"/>
          <w:szCs w:val="30"/>
          <w:cs/>
        </w:rPr>
        <w:t>รับรู้ในกำไรหรือขาดทุน</w:t>
      </w:r>
      <w:r w:rsidRPr="00017800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</w:p>
    <w:p w14:paraId="1F39D013" w14:textId="77777777" w:rsidR="001B0F93" w:rsidRPr="00017800" w:rsidRDefault="001B0F93" w:rsidP="001B0F93">
      <w:pPr>
        <w:pStyle w:val="BodyText2"/>
        <w:ind w:left="990" w:right="4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07F01EDB" w14:textId="6465F3F1" w:rsidR="001B0F93" w:rsidRPr="00017800" w:rsidRDefault="001B0F93" w:rsidP="001B0F93">
      <w:pPr>
        <w:pStyle w:val="BodyText2"/>
        <w:ind w:left="990" w:right="43" w:firstLine="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017800">
        <w:rPr>
          <w:rFonts w:asciiTheme="majorBidi" w:hAnsiTheme="majorBidi" w:cs="Angsana New" w:hint="cs"/>
          <w:color w:val="000000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76645A" w:rsidRPr="00017800">
        <w:rPr>
          <w:rFonts w:asciiTheme="majorBidi" w:hAnsiTheme="majorBidi" w:cs="Angsana New" w:hint="cs"/>
          <w:color w:val="000000"/>
          <w:sz w:val="30"/>
          <w:szCs w:val="30"/>
          <w:cs/>
        </w:rPr>
        <w:t>งบฐานะการเงิน</w:t>
      </w:r>
      <w:r w:rsidRPr="00017800">
        <w:rPr>
          <w:rFonts w:asciiTheme="majorBidi" w:hAnsiTheme="majorBidi" w:cs="Angsana New" w:hint="cs"/>
          <w:color w:val="000000"/>
          <w:sz w:val="30"/>
          <w:szCs w:val="30"/>
          <w:cs/>
        </w:rPr>
        <w:t>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</w:t>
      </w:r>
      <w:r w:rsidRPr="00017800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017800">
        <w:rPr>
          <w:rFonts w:asciiTheme="majorBidi" w:hAnsiTheme="majorBidi" w:cs="Angsana New" w:hint="cs"/>
          <w:color w:val="000000"/>
          <w:sz w:val="30"/>
          <w:szCs w:val="30"/>
          <w:cs/>
        </w:rPr>
        <w:t>หรือตั้งใจที่จะรับสินทรัพย์และชำระหนี้สินพร้อมกัน</w:t>
      </w:r>
      <w:r w:rsidRPr="00017800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</w:p>
    <w:p w14:paraId="21DC62A5" w14:textId="77777777" w:rsidR="001B0F93" w:rsidRPr="00017800" w:rsidRDefault="001B0F93" w:rsidP="006610CE">
      <w:pPr>
        <w:pStyle w:val="BodyText2"/>
        <w:ind w:left="990" w:right="4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36B188C9" w14:textId="04D7D63A" w:rsidR="00576086" w:rsidRPr="00017800" w:rsidRDefault="001B0F93" w:rsidP="00576086">
      <w:pPr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017800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017800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01780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.</w:t>
      </w:r>
      <w:r w:rsidR="00354DF9" w:rsidRPr="00017800">
        <w:rPr>
          <w:rFonts w:asciiTheme="majorBidi" w:eastAsia="EucrosiaUPCBold" w:hAnsiTheme="majorBidi" w:cstheme="majorBidi"/>
          <w:i/>
          <w:iCs/>
          <w:sz w:val="30"/>
          <w:szCs w:val="30"/>
        </w:rPr>
        <w:t>3</w:t>
      </w:r>
      <w:r w:rsidRPr="00017800">
        <w:rPr>
          <w:rFonts w:asciiTheme="majorBidi" w:eastAsia="EucrosiaUPCBold" w:hAnsiTheme="majorBidi" w:cstheme="majorBidi"/>
          <w:i/>
          <w:iCs/>
          <w:sz w:val="30"/>
          <w:szCs w:val="30"/>
        </w:rPr>
        <w:t>)</w:t>
      </w:r>
      <w:r w:rsidRPr="00017800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 xml:space="preserve"> </w:t>
      </w:r>
      <w:r w:rsidR="00576086" w:rsidRPr="0001780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อนุพันธ์ </w:t>
      </w:r>
    </w:p>
    <w:p w14:paraId="0BC6BD0B" w14:textId="0939C7F8" w:rsidR="00576086" w:rsidRPr="00017800" w:rsidRDefault="00576086" w:rsidP="00576086">
      <w:pPr>
        <w:tabs>
          <w:tab w:val="clear" w:pos="907"/>
          <w:tab w:val="left" w:pos="1080"/>
          <w:tab w:val="left" w:pos="1170"/>
        </w:tabs>
        <w:ind w:left="990" w:right="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017800">
        <w:rPr>
          <w:rFonts w:asciiTheme="majorBidi" w:hAnsiTheme="majorBidi" w:cs="Angsana New"/>
          <w:color w:val="000000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</w:t>
      </w:r>
      <w:r w:rsidRPr="00017800">
        <w:rPr>
          <w:rFonts w:asciiTheme="majorBidi" w:hAnsiTheme="majorBidi" w:cs="Angsana New" w:hint="cs"/>
          <w:color w:val="000000"/>
          <w:sz w:val="30"/>
          <w:szCs w:val="30"/>
          <w:cs/>
        </w:rPr>
        <w:t>น</w:t>
      </w:r>
      <w:r w:rsidRPr="00017800">
        <w:rPr>
          <w:rFonts w:asciiTheme="majorBidi" w:hAnsiTheme="majorBidi" w:cs="Angsana New"/>
          <w:color w:val="000000"/>
          <w:sz w:val="30"/>
          <w:szCs w:val="30"/>
          <w:cs/>
        </w:rPr>
        <w:br/>
        <w:t>จากการวัดมูลค่ายุติธรรมใหม่จะรับรู้ในกำไรหรือขาดทุนทันที</w:t>
      </w:r>
      <w:r w:rsidRPr="0001780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C0AEE0B" w14:textId="77777777" w:rsidR="000F6475" w:rsidRPr="00017800" w:rsidRDefault="000F6475" w:rsidP="006610CE">
      <w:pPr>
        <w:pStyle w:val="BodyText2"/>
        <w:ind w:left="990" w:right="4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1EC1186E" w14:textId="081FADDF" w:rsidR="001B0F93" w:rsidRPr="00017800" w:rsidRDefault="00576086" w:rsidP="00576086">
      <w:pPr>
        <w:tabs>
          <w:tab w:val="clear" w:pos="907"/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017800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017800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017800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354DF9" w:rsidRPr="00017800">
        <w:rPr>
          <w:rFonts w:asciiTheme="majorBidi" w:eastAsia="EucrosiaUPCBold" w:hAnsiTheme="majorBidi" w:cstheme="majorBidi"/>
          <w:i/>
          <w:iCs/>
          <w:sz w:val="30"/>
          <w:szCs w:val="30"/>
        </w:rPr>
        <w:t>4</w:t>
      </w:r>
      <w:r w:rsidRPr="00017800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="001B0F93" w:rsidRPr="00017800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70D2E82F" w14:textId="0183128D" w:rsidR="001B0F93" w:rsidRPr="00017800" w:rsidRDefault="001B0F93" w:rsidP="001B0F93">
      <w:pPr>
        <w:pStyle w:val="BodyText2"/>
        <w:ind w:left="990" w:right="43" w:firstLine="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017800">
        <w:rPr>
          <w:rFonts w:asciiTheme="majorBidi" w:hAnsiTheme="majorBidi" w:cs="Angsana New" w:hint="cs"/>
          <w:color w:val="000000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Pr="00017800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</w:p>
    <w:p w14:paraId="076AF6B2" w14:textId="77777777" w:rsidR="00DE61EE" w:rsidRPr="00017800" w:rsidRDefault="00DE61EE" w:rsidP="006610CE">
      <w:pPr>
        <w:pStyle w:val="BodyText2"/>
        <w:ind w:left="990" w:right="4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4B9A16B8" w14:textId="389A62E0" w:rsidR="001B0F93" w:rsidRPr="00017800" w:rsidRDefault="001B0F93" w:rsidP="001B0F93">
      <w:pPr>
        <w:pStyle w:val="BodyText2"/>
        <w:ind w:left="990" w:right="43" w:firstLine="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017800">
        <w:rPr>
          <w:rFonts w:asciiTheme="majorBidi" w:hAnsiTheme="majorBidi" w:cs="Angsana New" w:hint="cs"/>
          <w:color w:val="000000"/>
          <w:sz w:val="30"/>
          <w:szCs w:val="30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Pr="00017800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017800">
        <w:rPr>
          <w:rFonts w:asciiTheme="majorBidi" w:hAnsiTheme="majorBidi" w:cs="Angsana New"/>
          <w:color w:val="000000"/>
          <w:sz w:val="30"/>
          <w:szCs w:val="30"/>
        </w:rPr>
        <w:br/>
      </w:r>
      <w:r w:rsidR="00354DF9" w:rsidRPr="00017800">
        <w:rPr>
          <w:rFonts w:asciiTheme="majorBidi" w:hAnsiTheme="majorBidi" w:cs="Angsana New"/>
          <w:color w:val="000000"/>
          <w:sz w:val="30"/>
          <w:szCs w:val="30"/>
        </w:rPr>
        <w:t>12</w:t>
      </w:r>
      <w:r w:rsidRPr="00017800">
        <w:rPr>
          <w:rFonts w:asciiTheme="majorBidi" w:hAnsiTheme="majorBidi" w:cs="Angsana New"/>
          <w:color w:val="000000"/>
          <w:sz w:val="30"/>
          <w:szCs w:val="30"/>
        </w:rPr>
        <w:t xml:space="preserve"> </w:t>
      </w:r>
      <w:r w:rsidRPr="00017800">
        <w:rPr>
          <w:rFonts w:asciiTheme="majorBidi" w:hAnsiTheme="majorBidi" w:cs="Angsana New" w:hint="cs"/>
          <w:color w:val="000000"/>
          <w:sz w:val="30"/>
          <w:szCs w:val="30"/>
          <w:cs/>
        </w:rPr>
        <w:t>เดือนข้างหน้า</w:t>
      </w:r>
      <w:r w:rsidRPr="00017800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017800">
        <w:rPr>
          <w:rFonts w:asciiTheme="majorBidi" w:hAnsiTheme="majorBidi" w:cs="Angsana New" w:hint="cs"/>
          <w:color w:val="000000"/>
          <w:sz w:val="30"/>
          <w:szCs w:val="30"/>
          <w:cs/>
        </w:rPr>
        <w:t>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</w:t>
      </w:r>
      <w:r w:rsidRPr="00017800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017800">
        <w:rPr>
          <w:rFonts w:asciiTheme="majorBidi" w:hAnsiTheme="majorBidi" w:cs="Angsana New" w:hint="cs"/>
          <w:color w:val="000000"/>
          <w:sz w:val="30"/>
          <w:szCs w:val="30"/>
          <w:cs/>
        </w:rPr>
        <w:t>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716662D0" w14:textId="77777777" w:rsidR="001B0F93" w:rsidRPr="00017800" w:rsidRDefault="001B0F93" w:rsidP="006610CE">
      <w:pPr>
        <w:pStyle w:val="BodyText2"/>
        <w:ind w:left="990" w:right="4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648F4E5C" w14:textId="3B48C8C2" w:rsidR="002E7F68" w:rsidRPr="00017800" w:rsidRDefault="001B0F93" w:rsidP="00742C7C">
      <w:pPr>
        <w:pStyle w:val="BodyText2"/>
        <w:ind w:left="990" w:right="43" w:firstLine="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017800">
        <w:rPr>
          <w:rFonts w:asciiTheme="majorBidi" w:hAnsiTheme="majorBidi" w:cs="Angsana New" w:hint="cs"/>
          <w:color w:val="000000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</w:t>
      </w:r>
      <w:r w:rsidRPr="00017800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017800">
        <w:rPr>
          <w:rFonts w:asciiTheme="majorBidi" w:hAnsiTheme="majorBidi" w:cs="Angsana New" w:hint="cs"/>
          <w:color w:val="000000"/>
          <w:sz w:val="30"/>
          <w:szCs w:val="30"/>
          <w:cs/>
        </w:rPr>
        <w:t>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5EEA44A7" w14:textId="77777777" w:rsidR="002E7F68" w:rsidRPr="00017800" w:rsidRDefault="002E7F68" w:rsidP="006610CE">
      <w:pPr>
        <w:pStyle w:val="BodyText2"/>
        <w:ind w:left="990" w:right="43"/>
        <w:jc w:val="thaiDistribute"/>
        <w:rPr>
          <w:rFonts w:asciiTheme="majorBidi" w:hAnsiTheme="majorBidi" w:cstheme="majorBidi"/>
          <w:color w:val="000000"/>
          <w:sz w:val="20"/>
          <w:szCs w:val="20"/>
          <w:cs/>
        </w:rPr>
      </w:pPr>
    </w:p>
    <w:p w14:paraId="587903AC" w14:textId="171CBF56" w:rsidR="001B0F93" w:rsidRPr="00017800" w:rsidRDefault="001B0F93" w:rsidP="001B0F93">
      <w:pPr>
        <w:pStyle w:val="BodyText2"/>
        <w:ind w:left="990" w:right="43" w:firstLine="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017800">
        <w:rPr>
          <w:rFonts w:asciiTheme="majorBidi" w:hAnsiTheme="majorBidi" w:cs="Angsana New" w:hint="cs"/>
          <w:color w:val="000000"/>
          <w:sz w:val="30"/>
          <w:szCs w:val="30"/>
          <w:cs/>
        </w:rPr>
        <w:t>กลุ่มบริษัท</w:t>
      </w:r>
      <w:r w:rsidR="005C792D" w:rsidRPr="00017800">
        <w:rPr>
          <w:rFonts w:asciiTheme="majorBidi" w:hAnsiTheme="majorBidi" w:cs="Angsana New" w:hint="cs"/>
          <w:color w:val="000000"/>
          <w:sz w:val="30"/>
          <w:szCs w:val="30"/>
          <w:cs/>
        </w:rPr>
        <w:t>พิจารณาว่าสินทรัพย์ทางการเงินมีความเสี่ยงด้านเครดิตต่ำเมื่อสินทรัพย์ทางการเงินนั้นมีความเสี่ยงของการปฏิบัติผิดสัญญาต่ำและ</w:t>
      </w:r>
      <w:r w:rsidR="005C0F18" w:rsidRPr="00017800">
        <w:rPr>
          <w:rFonts w:asciiTheme="majorBidi" w:hAnsiTheme="majorBidi" w:cs="Angsana New" w:hint="cs"/>
          <w:color w:val="000000"/>
          <w:sz w:val="30"/>
          <w:szCs w:val="30"/>
          <w:cs/>
        </w:rPr>
        <w:t>คู่สัญญา</w:t>
      </w:r>
      <w:r w:rsidR="005C792D" w:rsidRPr="00017800">
        <w:rPr>
          <w:rFonts w:asciiTheme="majorBidi" w:hAnsiTheme="majorBidi" w:cs="Angsana New" w:hint="cs"/>
          <w:color w:val="000000"/>
          <w:sz w:val="30"/>
          <w:szCs w:val="30"/>
          <w:cs/>
        </w:rPr>
        <w:t xml:space="preserve">สามารถจ่ายชำระกระแสเงินสดตามสัญญาในระยะเวลาอันใกล้ และการเปลี่ยนแปลงเชิงลบของเศรษฐกิจและธุรกิจในระยะยาว ไม่อาจลดความสามารถในการจ่ายชำระกระแสเงินสดตามสัญญาได้ </w:t>
      </w:r>
      <w:r w:rsidR="009C0E1D" w:rsidRPr="00017800">
        <w:rPr>
          <w:rFonts w:asciiTheme="majorBidi" w:hAnsiTheme="majorBidi" w:cs="Angsana New" w:hint="cs"/>
          <w:color w:val="000000"/>
          <w:sz w:val="30"/>
          <w:szCs w:val="30"/>
          <w:cs/>
        </w:rPr>
        <w:t>กลุ่มบริษัท</w:t>
      </w:r>
      <w:r w:rsidRPr="00017800">
        <w:rPr>
          <w:rFonts w:asciiTheme="majorBidi" w:hAnsiTheme="majorBidi" w:cs="Angsana New" w:hint="cs"/>
          <w:color w:val="000000"/>
          <w:sz w:val="30"/>
          <w:szCs w:val="30"/>
          <w:cs/>
        </w:rPr>
        <w:t>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</w:t>
      </w:r>
      <w:r w:rsidRPr="00017800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="00354DF9" w:rsidRPr="00017800">
        <w:rPr>
          <w:rFonts w:asciiTheme="majorBidi" w:hAnsiTheme="majorBidi" w:cs="Angsana New"/>
          <w:color w:val="000000"/>
          <w:sz w:val="30"/>
          <w:szCs w:val="30"/>
        </w:rPr>
        <w:t>12</w:t>
      </w:r>
      <w:r w:rsidRPr="00017800">
        <w:rPr>
          <w:rFonts w:asciiTheme="majorBidi" w:hAnsiTheme="majorBidi" w:cs="Angsana New"/>
          <w:color w:val="000000"/>
          <w:sz w:val="30"/>
          <w:szCs w:val="30"/>
        </w:rPr>
        <w:t xml:space="preserve"> </w:t>
      </w:r>
      <w:r w:rsidRPr="00017800">
        <w:rPr>
          <w:rFonts w:asciiTheme="majorBidi" w:hAnsiTheme="majorBidi" w:cs="Angsana New" w:hint="cs"/>
          <w:color w:val="000000"/>
          <w:sz w:val="30"/>
          <w:szCs w:val="30"/>
          <w:cs/>
        </w:rPr>
        <w:t>เดือนข้างหน้า</w:t>
      </w:r>
    </w:p>
    <w:p w14:paraId="358EC496" w14:textId="7CF9F9AC" w:rsidR="006610CE" w:rsidRPr="00017800" w:rsidRDefault="006610CE" w:rsidP="001B0F93">
      <w:pPr>
        <w:pStyle w:val="BodyText2"/>
        <w:ind w:left="990" w:right="43" w:firstLine="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017800">
        <w:rPr>
          <w:rFonts w:asciiTheme="majorBidi" w:hAnsiTheme="majorBidi" w:cs="Angsana New"/>
          <w:color w:val="000000"/>
          <w:sz w:val="30"/>
          <w:szCs w:val="30"/>
        </w:rPr>
        <w:br w:type="page"/>
      </w:r>
    </w:p>
    <w:p w14:paraId="65FA9E25" w14:textId="0E823628" w:rsidR="00C32E1F" w:rsidRPr="00017800" w:rsidRDefault="001B0F93" w:rsidP="001B0F93">
      <w:pPr>
        <w:ind w:left="99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017800">
        <w:rPr>
          <w:rFonts w:asciiTheme="majorBidi" w:hAnsiTheme="majorBidi" w:cs="Angsana New" w:hint="cs"/>
          <w:color w:val="000000"/>
          <w:sz w:val="30"/>
          <w:szCs w:val="30"/>
          <w:cs/>
        </w:rPr>
        <w:lastRenderedPageBreak/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</w:t>
      </w:r>
      <w:r w:rsidRPr="00017800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="00EA2746" w:rsidRPr="00017800">
        <w:rPr>
          <w:rFonts w:asciiTheme="majorBidi" w:hAnsiTheme="majorBidi" w:cs="Angsana New"/>
          <w:color w:val="000000"/>
          <w:sz w:val="30"/>
          <w:szCs w:val="30"/>
        </w:rPr>
        <w:t>3</w:t>
      </w:r>
      <w:r w:rsidR="00354DF9" w:rsidRPr="00017800">
        <w:rPr>
          <w:rFonts w:asciiTheme="majorBidi" w:hAnsiTheme="majorBidi" w:cs="Angsana New"/>
          <w:color w:val="000000"/>
          <w:sz w:val="30"/>
          <w:szCs w:val="30"/>
        </w:rPr>
        <w:t>0</w:t>
      </w:r>
      <w:r w:rsidRPr="00017800">
        <w:rPr>
          <w:rFonts w:asciiTheme="majorBidi" w:hAnsiTheme="majorBidi" w:cs="Angsana New"/>
          <w:color w:val="000000"/>
          <w:sz w:val="30"/>
          <w:szCs w:val="30"/>
        </w:rPr>
        <w:t xml:space="preserve"> </w:t>
      </w:r>
      <w:r w:rsidRPr="00017800">
        <w:rPr>
          <w:rFonts w:asciiTheme="majorBidi" w:hAnsiTheme="majorBidi" w:cs="Angsana New" w:hint="cs"/>
          <w:color w:val="000000"/>
          <w:sz w:val="30"/>
          <w:szCs w:val="30"/>
          <w:cs/>
        </w:rPr>
        <w:t>วัน</w:t>
      </w:r>
      <w:r w:rsidRPr="00017800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017800">
        <w:rPr>
          <w:rFonts w:asciiTheme="majorBidi" w:hAnsiTheme="majorBidi" w:cs="Angsana New" w:hint="cs"/>
          <w:color w:val="000000"/>
          <w:sz w:val="30"/>
          <w:szCs w:val="30"/>
          <w:cs/>
        </w:rPr>
        <w:t>มีการเปลี่ยนแปลงของอันดับความน่าเชื่อถือที่ลดระดับลงอย่างมีนัยสำคัญ</w:t>
      </w:r>
      <w:r w:rsidRPr="00017800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017800">
        <w:rPr>
          <w:rFonts w:asciiTheme="majorBidi" w:hAnsiTheme="majorBidi" w:cs="Angsana New" w:hint="cs"/>
          <w:color w:val="000000"/>
          <w:sz w:val="30"/>
          <w:szCs w:val="30"/>
          <w:cs/>
        </w:rPr>
        <w:t>มีการดำเนินงานที่ถดถอยอย่างมีนัยสำคัญของลูกหนี้</w:t>
      </w:r>
      <w:r w:rsidRPr="00017800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017800">
        <w:rPr>
          <w:rFonts w:asciiTheme="majorBidi" w:hAnsiTheme="majorBidi" w:cs="Angsana New" w:hint="cs"/>
          <w:color w:val="000000"/>
          <w:sz w:val="30"/>
          <w:szCs w:val="30"/>
          <w:cs/>
        </w:rPr>
        <w:t>หรือมีการเปลี่ยนแปลงหรือคาดการณ์การเปลี่ยนแปลงของเทคโนโลยี</w:t>
      </w:r>
      <w:r w:rsidRPr="00017800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017800">
        <w:rPr>
          <w:rFonts w:asciiTheme="majorBidi" w:hAnsiTheme="majorBidi" w:cs="Angsana New" w:hint="cs"/>
          <w:color w:val="000000"/>
          <w:sz w:val="30"/>
          <w:szCs w:val="30"/>
          <w:cs/>
        </w:rPr>
        <w:t>ตลาด</w:t>
      </w:r>
      <w:r w:rsidRPr="00017800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017800">
        <w:rPr>
          <w:rFonts w:asciiTheme="majorBidi" w:hAnsiTheme="majorBidi" w:cs="Angsana New" w:hint="cs"/>
          <w:color w:val="000000"/>
          <w:sz w:val="30"/>
          <w:szCs w:val="30"/>
          <w:cs/>
        </w:rPr>
        <w:t>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3464491D" w14:textId="77777777" w:rsidR="00851F04" w:rsidRPr="00017800" w:rsidRDefault="00851F04" w:rsidP="001B0F93">
      <w:pPr>
        <w:ind w:left="990"/>
        <w:jc w:val="thaiDistribute"/>
        <w:rPr>
          <w:rFonts w:asciiTheme="majorBidi" w:hAnsiTheme="majorBidi" w:cs="Angsana New"/>
          <w:color w:val="000000"/>
          <w:sz w:val="30"/>
          <w:szCs w:val="30"/>
          <w:cs/>
        </w:rPr>
      </w:pPr>
    </w:p>
    <w:p w14:paraId="64D6FAB0" w14:textId="7425B76C" w:rsidR="001B0F93" w:rsidRPr="00017800" w:rsidRDefault="001B0F93" w:rsidP="001B0F93">
      <w:pPr>
        <w:ind w:left="99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017800">
        <w:rPr>
          <w:rFonts w:asciiTheme="majorBidi" w:hAnsiTheme="majorBidi" w:cs="Angsana New" w:hint="cs"/>
          <w:color w:val="000000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  <w:r w:rsidRPr="00017800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</w:p>
    <w:p w14:paraId="265C1C1D" w14:textId="77777777" w:rsidR="001B0F93" w:rsidRPr="00017800" w:rsidRDefault="001B0F93" w:rsidP="001B0F93">
      <w:pPr>
        <w:ind w:left="1440" w:hanging="45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017800">
        <w:rPr>
          <w:rFonts w:asciiTheme="majorBidi" w:hAnsiTheme="majorBidi" w:cs="Angsana New"/>
          <w:color w:val="000000"/>
          <w:sz w:val="30"/>
          <w:szCs w:val="30"/>
          <w:cs/>
        </w:rPr>
        <w:t>-</w:t>
      </w:r>
      <w:r w:rsidRPr="00017800">
        <w:rPr>
          <w:rFonts w:asciiTheme="majorBidi" w:hAnsiTheme="majorBidi" w:cs="Angsana New"/>
          <w:color w:val="000000"/>
          <w:sz w:val="30"/>
          <w:szCs w:val="30"/>
          <w:cs/>
        </w:rPr>
        <w:tab/>
      </w:r>
      <w:r w:rsidRPr="00017800">
        <w:rPr>
          <w:rFonts w:asciiTheme="majorBidi" w:hAnsiTheme="majorBidi" w:cs="Angsana New" w:hint="cs"/>
          <w:color w:val="000000"/>
          <w:sz w:val="30"/>
          <w:szCs w:val="30"/>
          <w:cs/>
        </w:rPr>
        <w:t>ผู้กู้ไม่สามารถจ่ายชำระภาระผูกพันด้านเครดิตให้แก่กลุ่มบริษัทได้เต็มจำนวน</w:t>
      </w:r>
      <w:r w:rsidRPr="00017800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017800">
        <w:rPr>
          <w:rFonts w:asciiTheme="majorBidi" w:hAnsiTheme="majorBidi" w:cs="Angsana New" w:hint="cs"/>
          <w:color w:val="000000"/>
          <w:sz w:val="30"/>
          <w:szCs w:val="30"/>
          <w:cs/>
        </w:rPr>
        <w:t>อีกทั้งกลุ่มบริษัทไม่มีสิทธิในการไล่เบี้ย</w:t>
      </w:r>
      <w:r w:rsidRPr="00017800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017800">
        <w:rPr>
          <w:rFonts w:asciiTheme="majorBidi" w:hAnsiTheme="majorBidi" w:cs="Angsana New" w:hint="cs"/>
          <w:color w:val="000000"/>
          <w:sz w:val="30"/>
          <w:szCs w:val="30"/>
          <w:cs/>
        </w:rPr>
        <w:t>เช่น</w:t>
      </w:r>
      <w:r w:rsidRPr="00017800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017800">
        <w:rPr>
          <w:rFonts w:asciiTheme="majorBidi" w:hAnsiTheme="majorBidi" w:cs="Angsana New" w:hint="cs"/>
          <w:color w:val="000000"/>
          <w:sz w:val="30"/>
          <w:szCs w:val="30"/>
          <w:cs/>
        </w:rPr>
        <w:t>การยึดหลักประกัน</w:t>
      </w:r>
      <w:r w:rsidRPr="00017800">
        <w:rPr>
          <w:rFonts w:asciiTheme="majorBidi" w:hAnsiTheme="majorBidi" w:cs="Angsana New"/>
          <w:color w:val="000000"/>
          <w:sz w:val="30"/>
          <w:szCs w:val="30"/>
          <w:cs/>
        </w:rPr>
        <w:t xml:space="preserve"> (</w:t>
      </w:r>
      <w:r w:rsidRPr="00017800">
        <w:rPr>
          <w:rFonts w:asciiTheme="majorBidi" w:hAnsiTheme="majorBidi" w:cs="Angsana New" w:hint="cs"/>
          <w:color w:val="000000"/>
          <w:sz w:val="30"/>
          <w:szCs w:val="30"/>
          <w:cs/>
        </w:rPr>
        <w:t>หากมีการวางหลักประกัน</w:t>
      </w:r>
      <w:r w:rsidRPr="00017800">
        <w:rPr>
          <w:rFonts w:asciiTheme="majorBidi" w:hAnsiTheme="majorBidi" w:cs="Angsana New"/>
          <w:color w:val="000000"/>
          <w:sz w:val="30"/>
          <w:szCs w:val="30"/>
          <w:cs/>
        </w:rPr>
        <w:t xml:space="preserve">) </w:t>
      </w:r>
      <w:r w:rsidRPr="00017800">
        <w:rPr>
          <w:rFonts w:asciiTheme="majorBidi" w:hAnsiTheme="majorBidi" w:cs="Angsana New" w:hint="cs"/>
          <w:color w:val="000000"/>
          <w:sz w:val="30"/>
          <w:szCs w:val="30"/>
          <w:cs/>
        </w:rPr>
        <w:t>หรือ</w:t>
      </w:r>
      <w:r w:rsidRPr="00017800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</w:p>
    <w:p w14:paraId="36AF46C6" w14:textId="125D6B59" w:rsidR="001B0F93" w:rsidRPr="00017800" w:rsidRDefault="001B0F93" w:rsidP="00FB5D9F">
      <w:pPr>
        <w:ind w:left="1440" w:hanging="45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017800">
        <w:rPr>
          <w:rFonts w:asciiTheme="majorBidi" w:hAnsiTheme="majorBidi" w:cs="Angsana New"/>
          <w:color w:val="000000"/>
          <w:sz w:val="30"/>
          <w:szCs w:val="30"/>
          <w:cs/>
        </w:rPr>
        <w:t>-</w:t>
      </w:r>
      <w:r w:rsidRPr="00017800">
        <w:rPr>
          <w:rFonts w:asciiTheme="majorBidi" w:hAnsiTheme="majorBidi" w:cs="Angsana New"/>
          <w:color w:val="000000"/>
          <w:sz w:val="30"/>
          <w:szCs w:val="30"/>
          <w:cs/>
        </w:rPr>
        <w:tab/>
      </w:r>
      <w:r w:rsidRPr="00017800">
        <w:rPr>
          <w:rFonts w:asciiTheme="majorBidi" w:hAnsiTheme="majorBidi" w:cs="Angsana New" w:hint="cs"/>
          <w:color w:val="000000"/>
          <w:sz w:val="30"/>
          <w:szCs w:val="30"/>
          <w:cs/>
        </w:rPr>
        <w:t>สินทรัพย์ทางการเงินค้างชำระเกินกว่า</w:t>
      </w:r>
      <w:r w:rsidRPr="00017800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="003125B3" w:rsidRPr="00017800">
        <w:rPr>
          <w:rFonts w:asciiTheme="majorBidi" w:hAnsiTheme="majorBidi" w:cs="Angsana New"/>
          <w:color w:val="000000"/>
          <w:sz w:val="30"/>
          <w:szCs w:val="30"/>
        </w:rPr>
        <w:t>365</w:t>
      </w:r>
      <w:r w:rsidRPr="00017800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017800">
        <w:rPr>
          <w:rFonts w:asciiTheme="majorBidi" w:hAnsiTheme="majorBidi" w:cs="Angsana New" w:hint="cs"/>
          <w:color w:val="000000"/>
          <w:sz w:val="30"/>
          <w:szCs w:val="30"/>
          <w:cs/>
        </w:rPr>
        <w:t>วัน</w:t>
      </w:r>
    </w:p>
    <w:p w14:paraId="7BADA546" w14:textId="77777777" w:rsidR="000F6475" w:rsidRPr="00017800" w:rsidRDefault="000F6475" w:rsidP="001B0F93">
      <w:pPr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</w:p>
    <w:p w14:paraId="572E3AB0" w14:textId="66B89A70" w:rsidR="001B0F93" w:rsidRPr="00017800" w:rsidRDefault="001B0F93" w:rsidP="001B0F93">
      <w:pPr>
        <w:tabs>
          <w:tab w:val="clear" w:pos="907"/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="Angsana New"/>
          <w:i/>
          <w:iCs/>
          <w:sz w:val="30"/>
          <w:szCs w:val="30"/>
        </w:rPr>
      </w:pPr>
      <w:r w:rsidRPr="00017800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017800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01780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.</w:t>
      </w:r>
      <w:r w:rsidR="00354DF9" w:rsidRPr="00017800">
        <w:rPr>
          <w:rFonts w:asciiTheme="majorBidi" w:eastAsia="EucrosiaUPCBold" w:hAnsiTheme="majorBidi" w:cstheme="majorBidi"/>
          <w:i/>
          <w:iCs/>
          <w:sz w:val="30"/>
          <w:szCs w:val="30"/>
        </w:rPr>
        <w:t>5</w:t>
      </w:r>
      <w:r w:rsidRPr="00017800">
        <w:rPr>
          <w:rFonts w:asciiTheme="majorBidi" w:eastAsia="EucrosiaUPCBold" w:hAnsiTheme="majorBidi" w:cstheme="majorBidi"/>
          <w:i/>
          <w:iCs/>
          <w:sz w:val="30"/>
          <w:szCs w:val="30"/>
        </w:rPr>
        <w:t>)</w:t>
      </w:r>
      <w:r w:rsidRPr="00017800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 xml:space="preserve"> </w:t>
      </w:r>
      <w:r w:rsidRPr="00017800">
        <w:rPr>
          <w:rFonts w:asciiTheme="majorBidi" w:eastAsia="EucrosiaUPCBold" w:hAnsiTheme="majorBidi" w:cs="Angsana New" w:hint="cs"/>
          <w:i/>
          <w:iCs/>
          <w:sz w:val="30"/>
          <w:szCs w:val="30"/>
          <w:cs/>
        </w:rPr>
        <w:t>การตัดจำหน่าย</w:t>
      </w:r>
    </w:p>
    <w:p w14:paraId="238E63C1" w14:textId="41AD28F3" w:rsidR="001B0F93" w:rsidRPr="00017800" w:rsidRDefault="001B0F93" w:rsidP="001B0F93">
      <w:pPr>
        <w:ind w:left="99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017800">
        <w:rPr>
          <w:rFonts w:asciiTheme="majorBidi" w:hAnsiTheme="majorBidi" w:cs="Angsana New"/>
          <w:color w:val="000000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2895B995" w14:textId="77777777" w:rsidR="001B0F93" w:rsidRPr="00017800" w:rsidRDefault="001B0F93" w:rsidP="001B0F93">
      <w:pPr>
        <w:ind w:left="99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</w:p>
    <w:p w14:paraId="12FD5423" w14:textId="34D99F8B" w:rsidR="001B0F93" w:rsidRPr="00017800" w:rsidRDefault="001B0F93" w:rsidP="001B0F93">
      <w:pPr>
        <w:tabs>
          <w:tab w:val="clear" w:pos="907"/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="Angsana New"/>
          <w:i/>
          <w:iCs/>
          <w:sz w:val="30"/>
          <w:szCs w:val="30"/>
        </w:rPr>
      </w:pPr>
      <w:r w:rsidRPr="00017800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017800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01780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.</w:t>
      </w:r>
      <w:r w:rsidR="00354DF9" w:rsidRPr="00017800">
        <w:rPr>
          <w:rFonts w:asciiTheme="majorBidi" w:eastAsia="EucrosiaUPCBold" w:hAnsiTheme="majorBidi" w:cstheme="majorBidi"/>
          <w:i/>
          <w:iCs/>
          <w:sz w:val="30"/>
          <w:szCs w:val="30"/>
        </w:rPr>
        <w:t>6</w:t>
      </w:r>
      <w:r w:rsidRPr="00017800">
        <w:rPr>
          <w:rFonts w:asciiTheme="majorBidi" w:eastAsia="EucrosiaUPCBold" w:hAnsiTheme="majorBidi" w:cstheme="majorBidi"/>
          <w:i/>
          <w:iCs/>
          <w:sz w:val="30"/>
          <w:szCs w:val="30"/>
        </w:rPr>
        <w:t>)</w:t>
      </w:r>
      <w:r w:rsidRPr="00017800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 xml:space="preserve"> </w:t>
      </w:r>
      <w:r w:rsidRPr="00017800">
        <w:rPr>
          <w:rFonts w:asciiTheme="majorBidi" w:eastAsia="EucrosiaUPCBold" w:hAnsiTheme="majorBidi" w:cs="Angsana New" w:hint="cs"/>
          <w:i/>
          <w:iCs/>
          <w:sz w:val="30"/>
          <w:szCs w:val="30"/>
          <w:cs/>
        </w:rPr>
        <w:t>ดอกเบี้ย</w:t>
      </w:r>
    </w:p>
    <w:p w14:paraId="1B916F60" w14:textId="0AAE1688" w:rsidR="001B0F93" w:rsidRPr="00017800" w:rsidRDefault="001B0F93" w:rsidP="001B0F93">
      <w:pPr>
        <w:ind w:left="99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017800">
        <w:rPr>
          <w:rFonts w:asciiTheme="majorBidi" w:hAnsiTheme="majorBidi" w:cs="Angsana New" w:hint="cs"/>
          <w:color w:val="000000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</w:t>
      </w:r>
      <w:r w:rsidRPr="00017800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017800">
        <w:rPr>
          <w:rFonts w:asciiTheme="majorBidi" w:hAnsiTheme="majorBidi" w:cs="Angsana New" w:hint="cs"/>
          <w:color w:val="000000"/>
          <w:sz w:val="30"/>
          <w:szCs w:val="30"/>
          <w:cs/>
        </w:rPr>
        <w:t>ในการคำนวณดอกเบี้ยรับและดอกเบี้ยจ่าย</w:t>
      </w:r>
      <w:r w:rsidRPr="00017800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017800">
        <w:rPr>
          <w:rFonts w:asciiTheme="majorBidi" w:hAnsiTheme="majorBidi" w:cs="Angsana New" w:hint="cs"/>
          <w:color w:val="000000"/>
          <w:sz w:val="30"/>
          <w:szCs w:val="30"/>
          <w:cs/>
        </w:rPr>
        <w:t>อัตราดอกเบี้ยที่แท้จริงจะนำมาใช้กับมูลค่าตามบัญชีขั้นต้นของสินทรัพย์</w:t>
      </w:r>
      <w:r w:rsidRPr="00017800">
        <w:rPr>
          <w:rFonts w:asciiTheme="majorBidi" w:hAnsiTheme="majorBidi" w:cs="Angsana New"/>
          <w:color w:val="000000"/>
          <w:sz w:val="30"/>
          <w:szCs w:val="30"/>
          <w:cs/>
        </w:rPr>
        <w:t xml:space="preserve"> (</w:t>
      </w:r>
      <w:r w:rsidRPr="00017800">
        <w:rPr>
          <w:rFonts w:asciiTheme="majorBidi" w:hAnsiTheme="majorBidi" w:cs="Angsana New" w:hint="cs"/>
          <w:color w:val="000000"/>
          <w:sz w:val="30"/>
          <w:szCs w:val="30"/>
          <w:cs/>
        </w:rPr>
        <w:t>เมื่อสินทรัพย์ไม่มีการด้อยค่าด้านเครดิต</w:t>
      </w:r>
      <w:r w:rsidRPr="00017800">
        <w:rPr>
          <w:rFonts w:asciiTheme="majorBidi" w:hAnsiTheme="majorBidi" w:cs="Angsana New"/>
          <w:color w:val="000000"/>
          <w:sz w:val="30"/>
          <w:szCs w:val="30"/>
          <w:cs/>
        </w:rPr>
        <w:t xml:space="preserve">) </w:t>
      </w:r>
      <w:r w:rsidRPr="00017800">
        <w:rPr>
          <w:rFonts w:asciiTheme="majorBidi" w:hAnsiTheme="majorBidi" w:cs="Angsana New" w:hint="cs"/>
          <w:color w:val="000000"/>
          <w:sz w:val="30"/>
          <w:szCs w:val="30"/>
          <w:cs/>
        </w:rPr>
        <w:t>หรือราคาทุนตัดจำหน่ายของหนี้สิน</w:t>
      </w:r>
    </w:p>
    <w:p w14:paraId="3C95732D" w14:textId="77777777" w:rsidR="00FF5313" w:rsidRPr="00017800" w:rsidRDefault="00FF5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</w:p>
    <w:p w14:paraId="4C70693A" w14:textId="74C744F3" w:rsidR="006661C6" w:rsidRPr="00017800" w:rsidRDefault="006661C6" w:rsidP="007915B8">
      <w:pPr>
        <w:pStyle w:val="Heading8"/>
        <w:numPr>
          <w:ilvl w:val="1"/>
          <w:numId w:val="4"/>
        </w:numPr>
        <w:ind w:right="63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017800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ลูกหนี้การค้า</w:t>
      </w:r>
    </w:p>
    <w:p w14:paraId="0F81B4C8" w14:textId="77777777" w:rsidR="006661C6" w:rsidRPr="00017800" w:rsidRDefault="006661C6" w:rsidP="006661C6">
      <w:pPr>
        <w:pStyle w:val="BodyText2"/>
        <w:tabs>
          <w:tab w:val="left" w:pos="540"/>
        </w:tabs>
        <w:spacing w:line="240" w:lineRule="atLeast"/>
        <w:ind w:left="518" w:right="47" w:firstLine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056E7677" w14:textId="39248F0B" w:rsidR="00B539A1" w:rsidRPr="00017800" w:rsidRDefault="00C81033" w:rsidP="002E7F68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17800">
        <w:rPr>
          <w:rFonts w:asciiTheme="majorBidi" w:hAnsiTheme="majorBidi" w:cstheme="majorBidi"/>
          <w:sz w:val="30"/>
          <w:szCs w:val="30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</w:t>
      </w:r>
      <w:r w:rsidR="006610CE" w:rsidRPr="00017800">
        <w:rPr>
          <w:rFonts w:asciiTheme="majorBidi" w:hAnsiTheme="majorBidi" w:cstheme="majorBidi"/>
          <w:sz w:val="30"/>
          <w:szCs w:val="30"/>
        </w:rPr>
        <w:br/>
      </w:r>
      <w:r w:rsidRPr="00017800">
        <w:rPr>
          <w:rFonts w:asciiTheme="majorBidi" w:hAnsiTheme="majorBidi" w:cstheme="majorBidi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</w:t>
      </w:r>
      <w:r w:rsidR="00793CDD" w:rsidRPr="00017800">
        <w:rPr>
          <w:rFonts w:asciiTheme="majorBidi" w:hAnsiTheme="majorBidi" w:cs="Angsana New" w:hint="cs"/>
          <w:sz w:val="30"/>
          <w:szCs w:val="30"/>
          <w:cs/>
        </w:rPr>
        <w:t>กลุ่มบริษัทไม่สามารถคาดการณ์ได้อย่างสมเหตุสมผลว่าจะได้รับคืนเงิน</w:t>
      </w:r>
      <w:r w:rsidR="00793CDD" w:rsidRPr="00017800">
        <w:rPr>
          <w:rFonts w:asciiTheme="majorBidi" w:hAnsiTheme="majorBidi" w:cs="Angsana New"/>
          <w:sz w:val="30"/>
          <w:szCs w:val="30"/>
          <w:cs/>
        </w:rPr>
        <w:t xml:space="preserve">  </w:t>
      </w:r>
    </w:p>
    <w:p w14:paraId="2EA1A2E6" w14:textId="77777777" w:rsidR="003B2A18" w:rsidRPr="00017800" w:rsidRDefault="003B2A18" w:rsidP="00C81033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C354F2" w14:textId="09345118" w:rsidR="00A225B9" w:rsidRPr="00017800" w:rsidRDefault="00C81033" w:rsidP="00C81033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17800">
        <w:rPr>
          <w:rFonts w:asciiTheme="majorBidi" w:hAnsiTheme="majorBidi" w:cstheme="majorBidi"/>
          <w:sz w:val="30"/>
          <w:szCs w:val="30"/>
          <w:cs/>
        </w:rPr>
        <w:t>กลุ่มบริษั</w:t>
      </w:r>
      <w:r w:rsidRPr="00017800">
        <w:rPr>
          <w:rFonts w:asciiTheme="majorBidi" w:hAnsiTheme="majorBidi" w:cstheme="majorBidi" w:hint="cs"/>
          <w:sz w:val="30"/>
          <w:szCs w:val="30"/>
          <w:cs/>
        </w:rPr>
        <w:t>ท</w:t>
      </w:r>
      <w:r w:rsidRPr="00017800">
        <w:rPr>
          <w:rFonts w:asciiTheme="majorBidi" w:hAnsiTheme="majorBidi" w:cstheme="majorBidi"/>
          <w:sz w:val="30"/>
          <w:szCs w:val="30"/>
          <w:cs/>
        </w:rPr>
        <w:t>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="001267F9" w:rsidRPr="00017800">
        <w:rPr>
          <w:rFonts w:asciiTheme="majorBidi" w:hAnsiTheme="majorBidi" w:cstheme="majorBidi"/>
          <w:sz w:val="30"/>
          <w:szCs w:val="30"/>
          <w:cs/>
        </w:rPr>
        <w:br/>
      </w:r>
      <w:r w:rsidRPr="00017800">
        <w:rPr>
          <w:rFonts w:asciiTheme="majorBidi" w:hAnsiTheme="majorBidi" w:cstheme="majorBidi"/>
          <w:sz w:val="30"/>
          <w:szCs w:val="30"/>
          <w:cs/>
        </w:rPr>
        <w:t xml:space="preserve"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="00E6433D" w:rsidRPr="00017800">
        <w:rPr>
          <w:rFonts w:asciiTheme="majorBidi" w:hAnsiTheme="majorBidi" w:cstheme="majorBidi"/>
          <w:sz w:val="30"/>
          <w:szCs w:val="30"/>
          <w:cs/>
        </w:rPr>
        <w:br/>
      </w:r>
      <w:r w:rsidRPr="00017800">
        <w:rPr>
          <w:rFonts w:asciiTheme="majorBidi" w:hAnsiTheme="majorBidi" w:cstheme="majorBidi"/>
          <w:sz w:val="30"/>
          <w:szCs w:val="30"/>
          <w:cs/>
        </w:rPr>
        <w:t>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  <w:r w:rsidR="00A225B9" w:rsidRPr="00017800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D7CBC69" w14:textId="77777777" w:rsidR="006661C6" w:rsidRPr="00017800" w:rsidRDefault="006661C6" w:rsidP="007915B8">
      <w:pPr>
        <w:pStyle w:val="Heading8"/>
        <w:numPr>
          <w:ilvl w:val="1"/>
          <w:numId w:val="4"/>
        </w:numPr>
        <w:ind w:right="63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017800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สินค้าคงเหลือ</w:t>
      </w:r>
    </w:p>
    <w:p w14:paraId="6554F085" w14:textId="77777777" w:rsidR="006661C6" w:rsidRPr="00017800" w:rsidRDefault="006661C6" w:rsidP="006661C6">
      <w:pPr>
        <w:pStyle w:val="BodyText2"/>
        <w:tabs>
          <w:tab w:val="left" w:pos="540"/>
        </w:tabs>
        <w:spacing w:line="240" w:lineRule="atLeast"/>
        <w:ind w:left="518" w:right="47" w:firstLine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743EF9C4" w14:textId="7BE1317C" w:rsidR="00BC7A12" w:rsidRPr="00017800" w:rsidRDefault="00BC7A12" w:rsidP="00BC7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17800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017800">
        <w:rPr>
          <w:rFonts w:asciiTheme="majorBidi" w:hAnsiTheme="majorBidi" w:cstheme="majorBidi"/>
          <w:sz w:val="30"/>
          <w:szCs w:val="30"/>
        </w:rPr>
        <w:t xml:space="preserve"> </w:t>
      </w:r>
      <w:r w:rsidRPr="00017800">
        <w:rPr>
          <w:rFonts w:asciiTheme="majorBidi" w:hAnsiTheme="majorBidi" w:cstheme="majorBidi"/>
          <w:sz w:val="30"/>
          <w:szCs w:val="30"/>
          <w:cs/>
        </w:rPr>
        <w:t>ต้นทุนของสินค้าคำนวณโดยใช้วิธี</w:t>
      </w:r>
      <w:r w:rsidRPr="00017800">
        <w:rPr>
          <w:rFonts w:asciiTheme="majorBidi" w:hAnsiTheme="majorBidi" w:cstheme="majorBidi" w:hint="cs"/>
          <w:sz w:val="30"/>
          <w:szCs w:val="30"/>
          <w:cs/>
        </w:rPr>
        <w:t>ราคาทุน</w:t>
      </w:r>
      <w:r w:rsidRPr="00017800">
        <w:rPr>
          <w:rFonts w:asciiTheme="majorBidi" w:hAnsiTheme="majorBidi" w:cstheme="majorBidi"/>
          <w:sz w:val="30"/>
          <w:szCs w:val="30"/>
          <w:cs/>
        </w:rPr>
        <w:t>ถัวเฉลี่ยถ่วงน้ำหนัก</w:t>
      </w:r>
      <w:bookmarkStart w:id="0" w:name="_Hlk87562734"/>
      <w:r w:rsidR="005A79EC" w:rsidRPr="0001780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bookmarkEnd w:id="0"/>
      <w:r w:rsidRPr="00017800">
        <w:rPr>
          <w:rFonts w:asciiTheme="majorBidi" w:hAnsiTheme="majorBidi" w:cstheme="majorBidi"/>
          <w:sz w:val="30"/>
          <w:szCs w:val="30"/>
          <w:cs/>
        </w:rPr>
        <w:t xml:space="preserve">สำหรับสินค้าสำเร็จรูปและสินค้าระหว่างผลิตที่ผลิตเอง </w:t>
      </w:r>
      <w:r w:rsidR="00A66DEA" w:rsidRPr="00017800">
        <w:rPr>
          <w:rFonts w:asciiTheme="majorBidi" w:hAnsiTheme="majorBidi" w:cstheme="majorBidi" w:hint="cs"/>
          <w:sz w:val="30"/>
          <w:szCs w:val="30"/>
          <w:cs/>
        </w:rPr>
        <w:t>ต้นทุนประกอบด้วย ค่าใช้จ่าย</w:t>
      </w:r>
      <w:r w:rsidRPr="00017800">
        <w:rPr>
          <w:rFonts w:asciiTheme="majorBidi" w:hAnsiTheme="majorBidi" w:cstheme="majorBidi"/>
          <w:sz w:val="30"/>
          <w:szCs w:val="30"/>
          <w:cs/>
        </w:rPr>
        <w:t>การผลิต</w:t>
      </w:r>
      <w:r w:rsidR="0050372F" w:rsidRPr="00017800">
        <w:rPr>
          <w:rFonts w:asciiTheme="majorBidi" w:hAnsiTheme="majorBidi" w:cstheme="majorBidi" w:hint="cs"/>
          <w:sz w:val="30"/>
          <w:szCs w:val="30"/>
          <w:cs/>
        </w:rPr>
        <w:t>ที่ปันส่วน</w:t>
      </w:r>
      <w:r w:rsidRPr="00017800">
        <w:rPr>
          <w:rFonts w:asciiTheme="majorBidi" w:hAnsiTheme="majorBidi" w:cstheme="majorBidi"/>
          <w:sz w:val="30"/>
          <w:szCs w:val="30"/>
          <w:cs/>
        </w:rPr>
        <w:t>อย่างเหมาะสม</w:t>
      </w:r>
      <w:r w:rsidR="00A66DEA" w:rsidRPr="00017800">
        <w:rPr>
          <w:rFonts w:asciiTheme="majorBidi" w:hAnsiTheme="majorBidi" w:cstheme="majorBidi" w:hint="cs"/>
          <w:sz w:val="30"/>
          <w:szCs w:val="30"/>
          <w:cs/>
        </w:rPr>
        <w:t>อ้างอิง</w:t>
      </w:r>
      <w:r w:rsidR="0050372F" w:rsidRPr="00017800">
        <w:rPr>
          <w:rFonts w:asciiTheme="majorBidi" w:hAnsiTheme="majorBidi" w:cstheme="majorBidi" w:hint="cs"/>
          <w:sz w:val="30"/>
          <w:szCs w:val="30"/>
          <w:cs/>
        </w:rPr>
        <w:t>จาก</w:t>
      </w:r>
      <w:r w:rsidR="00A66DEA" w:rsidRPr="00017800">
        <w:rPr>
          <w:rFonts w:asciiTheme="majorBidi" w:hAnsiTheme="majorBidi" w:cstheme="majorBidi" w:hint="cs"/>
          <w:sz w:val="30"/>
          <w:szCs w:val="30"/>
          <w:cs/>
        </w:rPr>
        <w:t>ฐาน</w:t>
      </w:r>
      <w:r w:rsidRPr="00017800">
        <w:rPr>
          <w:rFonts w:asciiTheme="majorBidi" w:hAnsiTheme="majorBidi" w:cstheme="majorBidi"/>
          <w:sz w:val="30"/>
          <w:szCs w:val="30"/>
          <w:cs/>
        </w:rPr>
        <w:t>กำลังการผลิตตามปกติ</w:t>
      </w:r>
      <w:r w:rsidRPr="00017800">
        <w:rPr>
          <w:rFonts w:asciiTheme="majorBidi" w:hAnsiTheme="majorBidi" w:cstheme="majorBidi"/>
          <w:sz w:val="30"/>
          <w:szCs w:val="30"/>
        </w:rPr>
        <w:t xml:space="preserve"> </w:t>
      </w:r>
      <w:r w:rsidRPr="00017800">
        <w:rPr>
          <w:rFonts w:asciiTheme="majorBidi" w:hAnsiTheme="majorBidi" w:cstheme="majorBidi"/>
          <w:sz w:val="30"/>
          <w:szCs w:val="30"/>
          <w:cs/>
        </w:rPr>
        <w:t>ทั้งนี้มูลค่าสุทธิที่จะได้รับเป็นการประมาณราคาที่จะขายได้จากการดำเนินธุรกิจปกติหักด้วย</w:t>
      </w:r>
      <w:r w:rsidRPr="00017800">
        <w:rPr>
          <w:rFonts w:asciiTheme="majorBidi" w:hAnsiTheme="majorBidi" w:cstheme="majorBidi" w:hint="cs"/>
          <w:sz w:val="30"/>
          <w:szCs w:val="30"/>
          <w:cs/>
        </w:rPr>
        <w:t>ประมาณการต้นทุนในการผลิตสินค้าให้เสร็จและ</w:t>
      </w:r>
      <w:r w:rsidRPr="00017800">
        <w:rPr>
          <w:rFonts w:asciiTheme="majorBidi" w:hAnsiTheme="majorBidi" w:cstheme="majorBidi"/>
          <w:sz w:val="30"/>
          <w:szCs w:val="30"/>
          <w:cs/>
        </w:rPr>
        <w:t xml:space="preserve">ค่าใช้จ่ายที่จำเป็นโดยประมาณในการขาย </w:t>
      </w:r>
    </w:p>
    <w:p w14:paraId="2F00CC17" w14:textId="7BF6335B" w:rsidR="00BC7A12" w:rsidRPr="00017800" w:rsidRDefault="00BC7A12" w:rsidP="00BC7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5299A485" w14:textId="4FAA6CAF" w:rsidR="00B539A1" w:rsidRPr="00017800" w:rsidRDefault="00C01EAD" w:rsidP="000F64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17800">
        <w:rPr>
          <w:rFonts w:asciiTheme="majorBidi" w:hAnsiTheme="majorBidi" w:cstheme="majorBidi" w:hint="cs"/>
          <w:sz w:val="30"/>
          <w:szCs w:val="30"/>
          <w:cs/>
        </w:rPr>
        <w:t>สินค้าคงเหลือที่เป็นผลผลิตทางการเกษตร ซึ่งกิจการเก็บเกี่ยวจากสินทรัพย์ชีวภาพจะวัดมูลค่าเมื่อรับรู้รายการเริ่มแรกด้วยมูลค่ายุติธรรมหักต้นทุนในการขาย ณ จุดเก็บเกี่ยว มูลค่าดังกล่าวให้ถือเป็นต้นทุนของสินค้าคงเหลือ ณ วันดังกล่าว</w:t>
      </w:r>
    </w:p>
    <w:p w14:paraId="56D4CCD7" w14:textId="77777777" w:rsidR="002D3D62" w:rsidRPr="00017800" w:rsidRDefault="002D3D62" w:rsidP="000F64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A9F678C" w14:textId="77777777" w:rsidR="008A2E05" w:rsidRPr="00017800" w:rsidRDefault="008A2E05" w:rsidP="007915B8">
      <w:pPr>
        <w:pStyle w:val="Heading8"/>
        <w:numPr>
          <w:ilvl w:val="1"/>
          <w:numId w:val="4"/>
        </w:numPr>
        <w:ind w:right="63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017800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สินทรัพย์ชีวภาพ</w:t>
      </w:r>
    </w:p>
    <w:p w14:paraId="0054634B" w14:textId="60355BD0" w:rsidR="008A2E05" w:rsidRPr="00017800" w:rsidRDefault="008A2E05" w:rsidP="008A2E05">
      <w:pPr>
        <w:spacing w:line="240" w:lineRule="auto"/>
        <w:ind w:left="547" w:hanging="7"/>
        <w:jc w:val="thaiDistribute"/>
        <w:rPr>
          <w:rFonts w:asciiTheme="majorBidi" w:hAnsiTheme="majorBidi" w:cstheme="majorBidi"/>
          <w:sz w:val="26"/>
          <w:szCs w:val="26"/>
        </w:rPr>
      </w:pPr>
    </w:p>
    <w:p w14:paraId="4071EA45" w14:textId="680A2BDE" w:rsidR="008A2E05" w:rsidRPr="00017800" w:rsidRDefault="008A2E05" w:rsidP="00564AD3">
      <w:pPr>
        <w:spacing w:line="240" w:lineRule="auto"/>
        <w:ind w:left="547" w:hanging="7"/>
        <w:jc w:val="thaiDistribute"/>
        <w:rPr>
          <w:rFonts w:asciiTheme="majorBidi" w:hAnsiTheme="majorBidi" w:cstheme="majorBidi"/>
          <w:sz w:val="26"/>
          <w:szCs w:val="26"/>
        </w:rPr>
      </w:pPr>
      <w:r w:rsidRPr="00017800">
        <w:rPr>
          <w:rFonts w:asciiTheme="majorBidi" w:hAnsiTheme="majorBidi" w:cstheme="majorBidi"/>
          <w:sz w:val="30"/>
          <w:szCs w:val="30"/>
          <w:cs/>
        </w:rPr>
        <w:t>สินทรัพย์ชีวภาพวัดมูลค่าด้วยมูลค่า</w:t>
      </w:r>
      <w:r w:rsidRPr="00017800">
        <w:rPr>
          <w:rFonts w:asciiTheme="majorBidi" w:hAnsiTheme="majorBidi" w:cstheme="majorBidi"/>
          <w:spacing w:val="-6"/>
          <w:sz w:val="30"/>
          <w:szCs w:val="30"/>
          <w:cs/>
        </w:rPr>
        <w:t xml:space="preserve">ยุติธรรมหักต้นทุนในการขาย (ต้นทุนส่วนเพิ่มที่เกี่ยวข้องโดยตรงกับการจำหน่ายสินทรัพย์ชีวภาพ) </w:t>
      </w:r>
      <w:r w:rsidR="00564AD3" w:rsidRPr="00017800">
        <w:rPr>
          <w:rFonts w:asciiTheme="majorBidi" w:hAnsiTheme="majorBidi" w:cstheme="majorBidi" w:hint="cs"/>
          <w:spacing w:val="-6"/>
          <w:sz w:val="30"/>
          <w:szCs w:val="30"/>
          <w:cs/>
        </w:rPr>
        <w:t>หากไ</w:t>
      </w:r>
      <w:r w:rsidRPr="00017800">
        <w:rPr>
          <w:rFonts w:asciiTheme="majorBidi" w:hAnsiTheme="majorBidi" w:cstheme="majorBidi"/>
          <w:spacing w:val="-6"/>
          <w:sz w:val="30"/>
          <w:szCs w:val="30"/>
          <w:cs/>
        </w:rPr>
        <w:t>ม่สามารถ</w:t>
      </w:r>
      <w:r w:rsidRPr="00017800">
        <w:rPr>
          <w:rFonts w:asciiTheme="majorBidi" w:hAnsiTheme="majorBidi" w:cstheme="majorBidi"/>
          <w:sz w:val="30"/>
          <w:szCs w:val="30"/>
          <w:cs/>
        </w:rPr>
        <w:t xml:space="preserve">วัดมูลค่ายุติธรรมได้อย่างน่าเชื่อถือ </w:t>
      </w:r>
      <w:r w:rsidR="00564AD3" w:rsidRPr="00017800">
        <w:rPr>
          <w:rFonts w:asciiTheme="majorBidi" w:hAnsiTheme="majorBidi" w:cs="Angsana New" w:hint="cs"/>
          <w:sz w:val="30"/>
          <w:szCs w:val="30"/>
          <w:cs/>
        </w:rPr>
        <w:t>สินทรัพย์ชีวภาพดังกล่าวจะถูก</w:t>
      </w:r>
      <w:r w:rsidRPr="00017800">
        <w:rPr>
          <w:rFonts w:asciiTheme="majorBidi" w:hAnsiTheme="majorBidi" w:cstheme="majorBidi"/>
          <w:sz w:val="30"/>
          <w:szCs w:val="30"/>
          <w:cs/>
        </w:rPr>
        <w:t xml:space="preserve">วัดมูลค่าด้วยราคาทุนสุทธิจากค่าเสื่อมราคาสะสมและผลขาดทุนจากการด้อยค่าสะสม </w:t>
      </w:r>
      <w:r w:rsidR="00AE641B" w:rsidRPr="00017800">
        <w:rPr>
          <w:rFonts w:asciiTheme="majorBidi" w:hAnsiTheme="majorBidi" w:cstheme="majorBidi"/>
          <w:sz w:val="30"/>
          <w:szCs w:val="30"/>
          <w:cs/>
        </w:rPr>
        <w:t>ผลกำไรหรือขาดทุนที่เกิดจากการเปลี่ยนแปลงในมูลค่ายุติธรรมหักต้นทุนในการขายบันทึกในกำไรหรือขาดทุน</w:t>
      </w:r>
    </w:p>
    <w:p w14:paraId="3B36BD41" w14:textId="77777777" w:rsidR="00614ECC" w:rsidRPr="00017800" w:rsidRDefault="00614ECC" w:rsidP="00EE6765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4EE385B" w14:textId="77777777" w:rsidR="006661C6" w:rsidRPr="00017800" w:rsidRDefault="006661C6" w:rsidP="007915B8">
      <w:pPr>
        <w:pStyle w:val="Heading8"/>
        <w:numPr>
          <w:ilvl w:val="1"/>
          <w:numId w:val="4"/>
        </w:numPr>
        <w:ind w:right="63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017800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ที่ดิน อาคารและอุปกรณ์</w:t>
      </w:r>
    </w:p>
    <w:p w14:paraId="41F4BF05" w14:textId="77777777" w:rsidR="006661C6" w:rsidRPr="00017800" w:rsidRDefault="006661C6" w:rsidP="006661C6">
      <w:pPr>
        <w:pStyle w:val="BodyText2"/>
        <w:tabs>
          <w:tab w:val="left" w:pos="540"/>
        </w:tabs>
        <w:spacing w:line="240" w:lineRule="atLeast"/>
        <w:ind w:left="518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F111E1" w14:textId="538DB9A7" w:rsidR="00367FC4" w:rsidRPr="00017800" w:rsidRDefault="00367FC4" w:rsidP="00367FC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17800">
        <w:rPr>
          <w:rFonts w:asciiTheme="majorBidi" w:hAnsiTheme="majorBidi" w:cstheme="majorBidi"/>
          <w:sz w:val="30"/>
          <w:szCs w:val="30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1B47C639" w14:textId="6CBC7B34" w:rsidR="00B539A1" w:rsidRPr="00017800" w:rsidRDefault="00B539A1" w:rsidP="00367F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14:paraId="2B8C383F" w14:textId="68E0701D" w:rsidR="00367FC4" w:rsidRPr="00017800" w:rsidRDefault="00367FC4" w:rsidP="00367F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17800">
        <w:rPr>
          <w:rFonts w:asciiTheme="majorBidi" w:hAnsiTheme="majorBidi" w:cstheme="majorBidi"/>
          <w:sz w:val="30"/>
          <w:szCs w:val="30"/>
          <w:cs/>
        </w:rPr>
        <w:t xml:space="preserve"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</w:t>
      </w:r>
      <w:r w:rsidR="005F5468" w:rsidRPr="00017800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017800">
        <w:rPr>
          <w:rFonts w:asciiTheme="majorBidi" w:hAnsiTheme="majorBidi" w:cstheme="majorBidi"/>
          <w:sz w:val="30"/>
          <w:szCs w:val="30"/>
          <w:cs/>
        </w:rPr>
        <w:t>ต้นทุนในการรื้อถอน</w:t>
      </w:r>
      <w:r w:rsidRPr="00017800">
        <w:rPr>
          <w:rFonts w:asciiTheme="majorBidi" w:hAnsiTheme="majorBidi" w:cstheme="majorBidi"/>
          <w:sz w:val="30"/>
          <w:szCs w:val="30"/>
        </w:rPr>
        <w:t xml:space="preserve"> </w:t>
      </w:r>
      <w:r w:rsidRPr="00017800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017800">
        <w:rPr>
          <w:rFonts w:asciiTheme="majorBidi" w:hAnsiTheme="majorBidi" w:cstheme="majorBidi"/>
          <w:sz w:val="30"/>
          <w:szCs w:val="30"/>
        </w:rPr>
        <w:t xml:space="preserve"> </w:t>
      </w:r>
      <w:r w:rsidRPr="00017800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</w:t>
      </w:r>
      <w:r w:rsidRPr="00017800">
        <w:rPr>
          <w:rFonts w:asciiTheme="majorBidi" w:hAnsiTheme="majorBidi" w:cstheme="majorBidi"/>
          <w:sz w:val="30"/>
          <w:szCs w:val="30"/>
        </w:rPr>
        <w:t xml:space="preserve"> </w:t>
      </w:r>
    </w:p>
    <w:p w14:paraId="3D56A3ED" w14:textId="77777777" w:rsidR="00367FC4" w:rsidRPr="00017800" w:rsidRDefault="00367FC4" w:rsidP="00367F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  <w:cs/>
        </w:rPr>
      </w:pPr>
    </w:p>
    <w:p w14:paraId="05A030F0" w14:textId="6A78E4F6" w:rsidR="00C32E1F" w:rsidRPr="00017800" w:rsidRDefault="00367FC4" w:rsidP="00367F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17800">
        <w:rPr>
          <w:rFonts w:asciiTheme="majorBidi" w:hAnsiTheme="majorBidi" w:cstheme="majorBidi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 </w:t>
      </w:r>
    </w:p>
    <w:p w14:paraId="2F379AFB" w14:textId="364B8265" w:rsidR="00A225B9" w:rsidRPr="00017800" w:rsidRDefault="00A225B9" w:rsidP="00367F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17800">
        <w:rPr>
          <w:rFonts w:asciiTheme="majorBidi" w:hAnsiTheme="majorBidi" w:cstheme="majorBidi"/>
          <w:sz w:val="30"/>
          <w:szCs w:val="30"/>
        </w:rPr>
        <w:br w:type="page"/>
      </w:r>
    </w:p>
    <w:p w14:paraId="317CB1FE" w14:textId="08371D26" w:rsidR="00724375" w:rsidRPr="00017800" w:rsidRDefault="00724375" w:rsidP="00367F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017800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ต้นทุนที่เกิดขึ้นภายหลัง</w:t>
      </w:r>
    </w:p>
    <w:p w14:paraId="07289AA9" w14:textId="211A9D9F" w:rsidR="00367FC4" w:rsidRPr="00017800" w:rsidRDefault="00B0397B" w:rsidP="00B03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017800">
        <w:rPr>
          <w:rFonts w:ascii="Angsana New" w:hAnsi="Angsana New" w:cs="Angsana New" w:hint="cs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อาคารและอุปกรณ์</w:t>
      </w:r>
      <w:r w:rsidRPr="00017800">
        <w:rPr>
          <w:rFonts w:ascii="Angsana New" w:hAnsi="Angsana New" w:cs="Angsana New" w:hint="cs"/>
          <w:spacing w:val="-2"/>
          <w:sz w:val="30"/>
          <w:szCs w:val="30"/>
          <w:cs/>
        </w:rPr>
        <w:t>เมื่อกลุ่มบริษัทจะได้รับประโยชน์เชิงเศรษฐกิจในอนาคตจากรายการนั้น</w:t>
      </w:r>
      <w:r w:rsidRPr="00017800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017800">
        <w:rPr>
          <w:rFonts w:ascii="Angsana New" w:hAnsi="Angsana New" w:cs="Angsana New" w:hint="cs"/>
          <w:spacing w:val="-2"/>
          <w:sz w:val="30"/>
          <w:szCs w:val="30"/>
          <w:cs/>
        </w:rPr>
        <w:t>และสามารถวัดมูลค่าต้นทุนของรายการนั้น</w:t>
      </w:r>
      <w:r w:rsidRPr="00017800">
        <w:rPr>
          <w:rFonts w:ascii="Angsana New" w:hAnsi="Angsana New" w:cs="Angsana New" w:hint="cs"/>
          <w:sz w:val="30"/>
          <w:szCs w:val="30"/>
          <w:cs/>
        </w:rPr>
        <w:t>ได้อย่างน่าเชื่อถือ</w:t>
      </w:r>
      <w:r w:rsidRPr="00017800">
        <w:rPr>
          <w:rFonts w:ascii="Angsana New" w:hAnsi="Angsana New" w:cs="Angsana New"/>
          <w:sz w:val="30"/>
          <w:szCs w:val="30"/>
          <w:cs/>
        </w:rPr>
        <w:t xml:space="preserve"> </w:t>
      </w:r>
      <w:r w:rsidRPr="00017800">
        <w:rPr>
          <w:rFonts w:ascii="Angsana New" w:hAnsi="Angsana New" w:cs="Angsana New" w:hint="cs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</w:t>
      </w:r>
      <w:r w:rsidRPr="00017800">
        <w:rPr>
          <w:rFonts w:ascii="Angsana New" w:hAnsi="Angsana New" w:cs="Angsana New"/>
          <w:sz w:val="30"/>
          <w:szCs w:val="30"/>
          <w:cs/>
        </w:rPr>
        <w:t xml:space="preserve"> </w:t>
      </w:r>
      <w:r w:rsidRPr="00017800">
        <w:rPr>
          <w:rFonts w:ascii="Angsana New" w:hAnsi="Angsana New" w:cs="Angsana New" w:hint="cs"/>
          <w:sz w:val="30"/>
          <w:szCs w:val="30"/>
          <w:cs/>
        </w:rPr>
        <w:t>ต้นทุนที่เกิดขึ้นเป็นประจำในการซ่อมบำรุงที่ดิน</w:t>
      </w:r>
      <w:r w:rsidRPr="00017800">
        <w:rPr>
          <w:rFonts w:ascii="Angsana New" w:hAnsi="Angsana New" w:cs="Angsana New"/>
          <w:sz w:val="30"/>
          <w:szCs w:val="30"/>
          <w:cs/>
        </w:rPr>
        <w:t xml:space="preserve"> </w:t>
      </w:r>
      <w:r w:rsidRPr="00017800">
        <w:rPr>
          <w:rFonts w:ascii="Angsana New" w:hAnsi="Angsana New" w:cs="Angsana New" w:hint="cs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4802FC60" w14:textId="53364D53" w:rsidR="00851F04" w:rsidRPr="00017800" w:rsidRDefault="00851F04" w:rsidP="00367F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  <w:cs/>
        </w:rPr>
      </w:pPr>
    </w:p>
    <w:p w14:paraId="3BC1F4D3" w14:textId="77777777" w:rsidR="00367FC4" w:rsidRPr="00017800" w:rsidRDefault="00367FC4" w:rsidP="00367F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017800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332E268E" w14:textId="3717C0B0" w:rsidR="007A0CCC" w:rsidRPr="00017800" w:rsidRDefault="00367FC4" w:rsidP="00724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17800">
        <w:rPr>
          <w:rFonts w:asciiTheme="majorBidi" w:hAnsiTheme="majorBidi" w:cstheme="majorBidi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</w:t>
      </w:r>
      <w:r w:rsidR="00F837FF" w:rsidRPr="00017800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017800">
        <w:rPr>
          <w:rFonts w:asciiTheme="majorBidi" w:hAnsiTheme="majorBidi" w:cstheme="majorBidi"/>
          <w:sz w:val="30"/>
          <w:szCs w:val="30"/>
          <w:cs/>
        </w:rPr>
        <w:t>สินทรัพย์ที่อยู่ระหว่างการก่อสร้าง</w:t>
      </w:r>
      <w:r w:rsidR="00C35085" w:rsidRPr="00017800">
        <w:rPr>
          <w:rFonts w:asciiTheme="majorBidi" w:hAnsiTheme="majorBidi" w:cstheme="majorBidi" w:hint="cs"/>
          <w:sz w:val="30"/>
          <w:szCs w:val="30"/>
          <w:cs/>
        </w:rPr>
        <w:t>และติดตั้ง</w:t>
      </w:r>
    </w:p>
    <w:p w14:paraId="7C9A1A58" w14:textId="77777777" w:rsidR="007A0CCC" w:rsidRPr="00017800" w:rsidRDefault="007A0CCC" w:rsidP="007A0C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489D8E0" w14:textId="77777777" w:rsidR="003765ED" w:rsidRPr="00017800" w:rsidRDefault="007A0CCC" w:rsidP="007A0C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017800">
        <w:rPr>
          <w:rFonts w:asciiTheme="majorBidi" w:hAnsiTheme="majorBidi" w:cstheme="majorBidi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3CA33B80" w14:textId="00C87053" w:rsidR="001E2DD1" w:rsidRPr="00017800" w:rsidRDefault="007A0CCC" w:rsidP="007A0C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  <w:r w:rsidRPr="0001780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67FC4" w:rsidRPr="00017800">
        <w:rPr>
          <w:rFonts w:asciiTheme="majorBidi" w:hAnsiTheme="majorBidi" w:cstheme="majorBidi"/>
          <w:sz w:val="30"/>
          <w:szCs w:val="30"/>
          <w:cs/>
        </w:rPr>
        <w:t xml:space="preserve">  </w:t>
      </w: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5310"/>
        <w:gridCol w:w="3330"/>
        <w:gridCol w:w="450"/>
      </w:tblGrid>
      <w:tr w:rsidR="006661C6" w:rsidRPr="00017800" w14:paraId="1A568C4D" w14:textId="77777777" w:rsidTr="008D3CAF">
        <w:tc>
          <w:tcPr>
            <w:tcW w:w="5310" w:type="dxa"/>
            <w:vAlign w:val="bottom"/>
          </w:tcPr>
          <w:p w14:paraId="5D2E6714" w14:textId="2F643B42" w:rsidR="006661C6" w:rsidRPr="00017800" w:rsidRDefault="0050372F" w:rsidP="000B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3330" w:type="dxa"/>
          </w:tcPr>
          <w:p w14:paraId="58355257" w14:textId="53154C9F" w:rsidR="006661C6" w:rsidRPr="00017800" w:rsidRDefault="006661C6" w:rsidP="00D8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501"/>
              </w:tabs>
              <w:ind w:left="-129" w:right="-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50372F" w:rsidRPr="000178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54DF9" w:rsidRPr="00017800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450" w:type="dxa"/>
          </w:tcPr>
          <w:p w14:paraId="10A4B8E9" w14:textId="77777777" w:rsidR="006661C6" w:rsidRPr="00017800" w:rsidRDefault="006661C6" w:rsidP="008E3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50372F" w:rsidRPr="00017800" w14:paraId="1E2858D2" w14:textId="77777777" w:rsidTr="008D3CAF">
        <w:tc>
          <w:tcPr>
            <w:tcW w:w="5310" w:type="dxa"/>
            <w:vAlign w:val="bottom"/>
          </w:tcPr>
          <w:p w14:paraId="2C49BF6B" w14:textId="06D98D27" w:rsidR="0050372F" w:rsidRPr="00017800" w:rsidRDefault="0050372F" w:rsidP="00503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</w:t>
            </w: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3330" w:type="dxa"/>
          </w:tcPr>
          <w:p w14:paraId="244142F1" w14:textId="6308CF48" w:rsidR="0050372F" w:rsidRPr="00017800" w:rsidRDefault="0050372F" w:rsidP="00503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501"/>
              </w:tabs>
              <w:ind w:left="-129" w:right="-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ถึง</w:t>
            </w: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 40</w:t>
            </w:r>
          </w:p>
        </w:tc>
        <w:tc>
          <w:tcPr>
            <w:tcW w:w="450" w:type="dxa"/>
          </w:tcPr>
          <w:p w14:paraId="76B1CD92" w14:textId="6404ED3F" w:rsidR="0050372F" w:rsidRPr="00017800" w:rsidRDefault="0050372F" w:rsidP="00503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50372F" w:rsidRPr="00017800" w14:paraId="4FCA3C3A" w14:textId="77777777" w:rsidTr="008D3CAF">
        <w:tc>
          <w:tcPr>
            <w:tcW w:w="5310" w:type="dxa"/>
            <w:vAlign w:val="bottom"/>
          </w:tcPr>
          <w:p w14:paraId="05512EA8" w14:textId="20520CBA" w:rsidR="0050372F" w:rsidRPr="00017800" w:rsidRDefault="0050372F" w:rsidP="00503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3330" w:type="dxa"/>
          </w:tcPr>
          <w:p w14:paraId="16779DDA" w14:textId="1D2B7F9B" w:rsidR="0050372F" w:rsidRPr="00017800" w:rsidRDefault="0050372F" w:rsidP="00503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501"/>
              </w:tabs>
              <w:ind w:left="-129" w:right="-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ถึง </w:t>
            </w:r>
            <w:r w:rsidRPr="00017800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450" w:type="dxa"/>
          </w:tcPr>
          <w:p w14:paraId="05EF7E3A" w14:textId="77777777" w:rsidR="0050372F" w:rsidRPr="00017800" w:rsidRDefault="0050372F" w:rsidP="00503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50372F" w:rsidRPr="00017800" w14:paraId="6F45EA13" w14:textId="77777777" w:rsidTr="008D3CAF">
        <w:tc>
          <w:tcPr>
            <w:tcW w:w="5310" w:type="dxa"/>
            <w:vAlign w:val="bottom"/>
          </w:tcPr>
          <w:p w14:paraId="1C757003" w14:textId="6EC53569" w:rsidR="0050372F" w:rsidRPr="00017800" w:rsidRDefault="0050372F" w:rsidP="00503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3330" w:type="dxa"/>
          </w:tcPr>
          <w:p w14:paraId="6056EEFE" w14:textId="113BA19A" w:rsidR="0050372F" w:rsidRPr="00017800" w:rsidRDefault="0050372F" w:rsidP="00503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501"/>
              </w:tabs>
              <w:ind w:left="-129" w:right="-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01780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450" w:type="dxa"/>
          </w:tcPr>
          <w:p w14:paraId="021B6031" w14:textId="77777777" w:rsidR="0050372F" w:rsidRPr="00017800" w:rsidRDefault="0050372F" w:rsidP="00503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50372F" w:rsidRPr="00017800" w14:paraId="111CE516" w14:textId="77777777" w:rsidTr="008D3CAF">
        <w:tc>
          <w:tcPr>
            <w:tcW w:w="5310" w:type="dxa"/>
            <w:shd w:val="clear" w:color="auto" w:fill="auto"/>
            <w:vAlign w:val="bottom"/>
          </w:tcPr>
          <w:p w14:paraId="6831D689" w14:textId="77777777" w:rsidR="0050372F" w:rsidRPr="00017800" w:rsidRDefault="0050372F" w:rsidP="00503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3330" w:type="dxa"/>
          </w:tcPr>
          <w:p w14:paraId="5B002B72" w14:textId="71D6661B" w:rsidR="0050372F" w:rsidRPr="00017800" w:rsidRDefault="0050372F" w:rsidP="00503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501"/>
              </w:tabs>
              <w:ind w:left="-129" w:right="-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01780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450" w:type="dxa"/>
            <w:shd w:val="clear" w:color="auto" w:fill="auto"/>
          </w:tcPr>
          <w:p w14:paraId="308FA0E9" w14:textId="77777777" w:rsidR="0050372F" w:rsidRPr="00017800" w:rsidRDefault="0050372F" w:rsidP="00503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50372F" w:rsidRPr="00017800" w14:paraId="3A427CD2" w14:textId="77777777" w:rsidTr="008D3CAF">
        <w:tc>
          <w:tcPr>
            <w:tcW w:w="5310" w:type="dxa"/>
            <w:shd w:val="clear" w:color="auto" w:fill="auto"/>
            <w:vAlign w:val="bottom"/>
          </w:tcPr>
          <w:p w14:paraId="34C0652E" w14:textId="1D2BFE6D" w:rsidR="0050372F" w:rsidRPr="00017800" w:rsidRDefault="0050372F" w:rsidP="00503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3330" w:type="dxa"/>
          </w:tcPr>
          <w:p w14:paraId="53F658C5" w14:textId="388046BE" w:rsidR="0050372F" w:rsidRPr="00017800" w:rsidRDefault="0050372F" w:rsidP="00503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501"/>
              </w:tabs>
              <w:ind w:left="-129" w:right="-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ถึง </w:t>
            </w:r>
            <w:r w:rsidRPr="00017800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450" w:type="dxa"/>
            <w:shd w:val="clear" w:color="auto" w:fill="auto"/>
          </w:tcPr>
          <w:p w14:paraId="2CB86D36" w14:textId="386E9145" w:rsidR="0050372F" w:rsidRPr="00017800" w:rsidRDefault="0050372F" w:rsidP="00503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7860A320" w14:textId="1F9E1DC7" w:rsidR="00AC79D9" w:rsidRPr="00017800" w:rsidRDefault="00AC79D9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E5EF976" w14:textId="2448CD52" w:rsidR="006661C6" w:rsidRPr="00017800" w:rsidRDefault="006661C6" w:rsidP="007915B8">
      <w:pPr>
        <w:pStyle w:val="Heading8"/>
        <w:numPr>
          <w:ilvl w:val="1"/>
          <w:numId w:val="4"/>
        </w:numPr>
        <w:ind w:right="63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017800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สินทรัพย์ไม่มีตัวตน </w:t>
      </w:r>
    </w:p>
    <w:p w14:paraId="0C950102" w14:textId="77777777" w:rsidR="006661C6" w:rsidRPr="00017800" w:rsidRDefault="006661C6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6B5547EF" w14:textId="40DFB6A1" w:rsidR="003B49FC" w:rsidRPr="00017800" w:rsidRDefault="003B49FC" w:rsidP="003B49FC">
      <w:pPr>
        <w:ind w:left="540"/>
        <w:jc w:val="thaiDistribute"/>
        <w:rPr>
          <w:rFonts w:asciiTheme="majorBidi" w:eastAsia="Calibri" w:hAnsiTheme="majorBidi" w:cs="Angsana New"/>
          <w:sz w:val="30"/>
          <w:szCs w:val="30"/>
        </w:rPr>
      </w:pPr>
      <w:r w:rsidRPr="00017800">
        <w:rPr>
          <w:rFonts w:asciiTheme="majorBidi" w:eastAsia="Calibri" w:hAnsiTheme="majorBidi" w:cs="Angsana New" w:hint="cs"/>
          <w:sz w:val="30"/>
          <w:szCs w:val="30"/>
          <w:cs/>
        </w:rPr>
        <w:t>สินทรัพย์ไม่มีตัวตนวัดมูลค่าด้วยราคาทุนหักค่าตัดจำหน่ายสะสมและขาดทุนจากการด้อยค่า</w:t>
      </w:r>
      <w:r w:rsidRPr="00017800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017800">
        <w:rPr>
          <w:rFonts w:asciiTheme="majorBidi" w:eastAsia="Calibri" w:hAnsiTheme="majorBidi" w:cs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Pr="00017800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017800">
        <w:rPr>
          <w:rFonts w:asciiTheme="majorBidi" w:eastAsia="Calibri" w:hAnsiTheme="majorBidi" w:cs="Angsana New" w:hint="cs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4F8CE21B" w14:textId="77777777" w:rsidR="003B2A18" w:rsidRPr="00017800" w:rsidRDefault="003B2A18" w:rsidP="003B49FC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6BB75253" w14:textId="77777777" w:rsidR="003B49FC" w:rsidRPr="00017800" w:rsidRDefault="003B49FC" w:rsidP="003B49FC">
      <w:pPr>
        <w:ind w:left="540"/>
        <w:rPr>
          <w:rFonts w:asciiTheme="majorBidi" w:hAnsiTheme="majorBidi" w:cs="Angsana New"/>
          <w:sz w:val="30"/>
          <w:szCs w:val="30"/>
        </w:rPr>
      </w:pPr>
      <w:r w:rsidRPr="00017800">
        <w:rPr>
          <w:rFonts w:asciiTheme="majorBidi" w:hAnsiTheme="majorBidi" w:cs="Angsana New" w:hint="cs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0A174576" w14:textId="77777777" w:rsidR="003B2A18" w:rsidRPr="00017800" w:rsidRDefault="003B2A18" w:rsidP="003B49FC">
      <w:pPr>
        <w:ind w:left="540"/>
        <w:rPr>
          <w:rFonts w:asciiTheme="majorBidi" w:hAnsiTheme="majorBidi" w:cs="Angsana New"/>
          <w:sz w:val="30"/>
          <w:szCs w:val="30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4483"/>
        <w:gridCol w:w="4157"/>
        <w:gridCol w:w="720"/>
      </w:tblGrid>
      <w:tr w:rsidR="008D3CAF" w:rsidRPr="00017800" w14:paraId="094ACF3D" w14:textId="77777777" w:rsidTr="008D3CAF">
        <w:tc>
          <w:tcPr>
            <w:tcW w:w="4483" w:type="dxa"/>
          </w:tcPr>
          <w:p w14:paraId="5A260F99" w14:textId="77777777" w:rsidR="008D3CAF" w:rsidRPr="00017800" w:rsidRDefault="008D3CAF" w:rsidP="0036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4157" w:type="dxa"/>
          </w:tcPr>
          <w:p w14:paraId="01313ABA" w14:textId="2CD90287" w:rsidR="008D3CAF" w:rsidRPr="00017800" w:rsidRDefault="00354DF9" w:rsidP="0036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575F1"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ถึง </w:t>
            </w:r>
            <w:r w:rsidR="007575F1" w:rsidRPr="00017800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720" w:type="dxa"/>
          </w:tcPr>
          <w:p w14:paraId="58A69263" w14:textId="77777777" w:rsidR="008D3CAF" w:rsidRPr="00017800" w:rsidRDefault="008D3CAF" w:rsidP="0036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438F97A7" w14:textId="0EC5C6D4" w:rsidR="00A225B9" w:rsidRPr="00017800" w:rsidRDefault="00A225B9" w:rsidP="008D3C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  <w:r w:rsidRPr="00017800">
        <w:rPr>
          <w:rFonts w:asciiTheme="majorBidi" w:hAnsiTheme="majorBidi" w:cstheme="majorBidi"/>
          <w:sz w:val="30"/>
          <w:szCs w:val="30"/>
        </w:rPr>
        <w:br w:type="page"/>
      </w:r>
    </w:p>
    <w:p w14:paraId="51BD2E77" w14:textId="4A237DCF" w:rsidR="0005640E" w:rsidRPr="00017800" w:rsidRDefault="0005640E" w:rsidP="007915B8">
      <w:pPr>
        <w:pStyle w:val="Heading8"/>
        <w:numPr>
          <w:ilvl w:val="1"/>
          <w:numId w:val="4"/>
        </w:numPr>
        <w:ind w:right="63"/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017800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สัญญาเช่า</w:t>
      </w:r>
    </w:p>
    <w:p w14:paraId="4E9E4843" w14:textId="7E0BCC43" w:rsidR="0005640E" w:rsidRPr="00017800" w:rsidRDefault="0005640E" w:rsidP="000564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96A2EF" w14:textId="77777777" w:rsidR="00807021" w:rsidRPr="00017800" w:rsidRDefault="00807021" w:rsidP="0080702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17800">
        <w:rPr>
          <w:rFonts w:asciiTheme="majorBidi" w:hAnsiTheme="majorBidi" w:cstheme="majorBidi"/>
          <w:sz w:val="30"/>
          <w:szCs w:val="30"/>
          <w:cs/>
        </w:rPr>
        <w:t xml:space="preserve">ณ วันเริ่มต้นของสัญญา กลุ่มบริษัท จะประเมินว่าสัญญาเป็นสัญญาเช่าหรือประกอบด้วยสัญญาเช่า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 </w:t>
      </w:r>
    </w:p>
    <w:p w14:paraId="25A81E14" w14:textId="77777777" w:rsidR="00807021" w:rsidRPr="00017800" w:rsidRDefault="00807021" w:rsidP="000564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421BA9" w14:textId="45672C5B" w:rsidR="00643556" w:rsidRPr="00017800" w:rsidRDefault="00643556" w:rsidP="0064355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17800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</w:t>
      </w:r>
      <w:r w:rsidR="00CE3838" w:rsidRPr="00017800">
        <w:rPr>
          <w:rFonts w:asciiTheme="majorBidi" w:hAnsiTheme="majorBidi" w:cstheme="majorBidi" w:hint="cs"/>
          <w:sz w:val="30"/>
          <w:szCs w:val="30"/>
          <w:cs/>
        </w:rPr>
        <w:t>ของแต่ละส่วนประกอบ</w:t>
      </w:r>
      <w:r w:rsidRPr="00017800">
        <w:rPr>
          <w:rFonts w:asciiTheme="majorBidi" w:hAnsiTheme="majorBidi" w:cstheme="majorBidi"/>
          <w:sz w:val="30"/>
          <w:szCs w:val="30"/>
          <w:cs/>
        </w:rPr>
        <w:t xml:space="preserve"> สำหรับสัญญาเช่าอสังหาริมทรัพย์กลุ่มบริษัท</w:t>
      </w:r>
      <w:r w:rsidR="005F5468" w:rsidRPr="00017800">
        <w:rPr>
          <w:rFonts w:asciiTheme="majorBidi" w:hAnsiTheme="majorBidi" w:cstheme="majorBidi" w:hint="cs"/>
          <w:sz w:val="30"/>
          <w:szCs w:val="30"/>
          <w:cs/>
        </w:rPr>
        <w:t>เลือกที่จะไม่แยกส่วนประกอบที่ไม่เป็นการเช่าและ</w:t>
      </w:r>
      <w:r w:rsidRPr="00017800">
        <w:rPr>
          <w:rFonts w:asciiTheme="majorBidi" w:hAnsiTheme="majorBidi" w:cstheme="majorBidi"/>
          <w:sz w:val="30"/>
          <w:szCs w:val="30"/>
          <w:cs/>
        </w:rPr>
        <w:t xml:space="preserve">รับรู้สัญญาเช่าและส่วนประกอบที่ไม่เป็นการเช่าเป็นสัญญาเช่าทั้งหมด </w:t>
      </w:r>
    </w:p>
    <w:p w14:paraId="681908B2" w14:textId="77777777" w:rsidR="002A3C35" w:rsidRPr="00017800" w:rsidRDefault="002A3C35" w:rsidP="00C119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FC2C116" w14:textId="7ACA1534" w:rsidR="00643556" w:rsidRPr="00017800" w:rsidRDefault="00643556" w:rsidP="00643556">
      <w:pPr>
        <w:pStyle w:val="BodyText"/>
        <w:spacing w:after="0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17800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2D7645AE" w14:textId="783CFD78" w:rsidR="00793CDD" w:rsidRPr="00017800" w:rsidRDefault="00793CDD" w:rsidP="00C119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0B48078" w14:textId="1EBF9093" w:rsidR="0051785D" w:rsidRPr="00017800" w:rsidRDefault="00EA5F88" w:rsidP="00593110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17800">
        <w:rPr>
          <w:rFonts w:asciiTheme="majorBidi" w:hAnsiTheme="majorBidi" w:cstheme="majorBidi" w:hint="cs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</w:t>
      </w:r>
      <w:r w:rsidRPr="0001780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17800">
        <w:rPr>
          <w:rFonts w:asciiTheme="majorBidi" w:hAnsiTheme="majorBidi" w:cstheme="majorBidi" w:hint="cs"/>
          <w:sz w:val="30"/>
          <w:szCs w:val="30"/>
          <w:cs/>
        </w:rPr>
        <w:t>และปรับปรุงเมื่อมีการวัดมูลค่าใหม่ของหนี้สินตามสัญญาเช่า</w:t>
      </w:r>
      <w:r w:rsidRPr="0001780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17800">
        <w:rPr>
          <w:rFonts w:asciiTheme="majorBidi" w:hAnsiTheme="majorBidi" w:cstheme="majorBidi" w:hint="cs"/>
          <w:sz w:val="30"/>
          <w:szCs w:val="30"/>
          <w:cs/>
        </w:rPr>
        <w:t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Pr="0001780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17800">
        <w:rPr>
          <w:rFonts w:asciiTheme="majorBidi" w:hAnsiTheme="majorBidi" w:cstheme="majorBidi" w:hint="cs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01780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D7B41EB" w14:textId="77777777" w:rsidR="003B2A18" w:rsidRPr="00017800" w:rsidRDefault="003B2A18" w:rsidP="00EA5F88">
      <w:pPr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6C6A24EA" w14:textId="39D0773D" w:rsidR="00643556" w:rsidRPr="00017800" w:rsidRDefault="00EA5F88" w:rsidP="00EA5F88">
      <w:pPr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017800">
        <w:rPr>
          <w:rFonts w:asciiTheme="majorBidi" w:hAnsiTheme="majorBidi" w:cs="Angsana New" w:hint="cs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</w:t>
      </w:r>
      <w:r w:rsidRPr="000178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17800">
        <w:rPr>
          <w:rFonts w:asciiTheme="majorBidi" w:hAnsiTheme="majorBidi" w:cs="Angsana New" w:hint="cs"/>
          <w:sz w:val="30"/>
          <w:szCs w:val="30"/>
          <w:cs/>
        </w:rPr>
        <w:t>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0178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17800">
        <w:rPr>
          <w:rFonts w:asciiTheme="majorBidi" w:hAnsiTheme="majorBidi" w:cs="Angsana New" w:hint="cs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283609C4" w14:textId="77777777" w:rsidR="00EA5F88" w:rsidRPr="00017800" w:rsidRDefault="00EA5F88" w:rsidP="00C119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170EF5" w14:textId="3218AAE9" w:rsidR="00643556" w:rsidRPr="00017800" w:rsidRDefault="00643556" w:rsidP="0064355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17800">
        <w:rPr>
          <w:rFonts w:asciiTheme="majorBidi" w:hAnsiTheme="majorBidi" w:cstheme="majorBidi" w:hint="cs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</w:t>
      </w:r>
      <w:r w:rsidRPr="00017800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</w:t>
      </w:r>
      <w:r w:rsidRPr="00017800">
        <w:rPr>
          <w:rFonts w:asciiTheme="majorBidi" w:hAnsiTheme="majorBidi" w:cstheme="majorBidi" w:hint="cs"/>
          <w:b/>
          <w:sz w:val="30"/>
          <w:szCs w:val="30"/>
          <w:cs/>
        </w:rPr>
        <w:t>จะ</w:t>
      </w:r>
      <w:r w:rsidR="00B82470" w:rsidRPr="00017800">
        <w:rPr>
          <w:rFonts w:asciiTheme="majorBidi" w:hAnsiTheme="majorBidi" w:cstheme="majorBidi"/>
          <w:b/>
          <w:sz w:val="30"/>
          <w:szCs w:val="30"/>
        </w:rPr>
        <w:br/>
      </w:r>
      <w:r w:rsidRPr="00017800">
        <w:rPr>
          <w:rFonts w:asciiTheme="majorBidi" w:hAnsiTheme="majorBidi" w:cstheme="majorBidi" w:hint="cs"/>
          <w:b/>
          <w:sz w:val="30"/>
          <w:szCs w:val="30"/>
          <w:cs/>
        </w:rPr>
        <w:t>ถูก</w:t>
      </w:r>
      <w:r w:rsidRPr="00017800">
        <w:rPr>
          <w:rFonts w:asciiTheme="majorBidi" w:hAnsiTheme="majorBidi" w:cstheme="majorBidi"/>
          <w:b/>
          <w:sz w:val="30"/>
          <w:szCs w:val="30"/>
          <w:cs/>
        </w:rPr>
        <w:t>วัดมูลค่าใหม่เมื่อมีการเปลี่ยนแปลงอายุสัญญาเช่า</w:t>
      </w:r>
      <w:r w:rsidR="0030159F" w:rsidRPr="00017800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017800">
        <w:rPr>
          <w:rFonts w:asciiTheme="majorBidi" w:hAnsiTheme="majorBidi" w:cstheme="majorBidi"/>
          <w:b/>
          <w:sz w:val="30"/>
          <w:szCs w:val="30"/>
          <w:cs/>
        </w:rPr>
        <w:t>เมื่อมีการวัดมูลค่าหนี้สินตามสัญญาเช่าใหม่ จะปรับปรุง</w:t>
      </w:r>
      <w:r w:rsidRPr="00017800">
        <w:rPr>
          <w:rFonts w:asciiTheme="majorBidi" w:hAnsiTheme="majorBidi" w:cstheme="majorBidi" w:hint="cs"/>
          <w:b/>
          <w:sz w:val="30"/>
          <w:szCs w:val="30"/>
          <w:cs/>
        </w:rPr>
        <w:t>กับ</w:t>
      </w:r>
      <w:r w:rsidRPr="00017800">
        <w:rPr>
          <w:rFonts w:asciiTheme="majorBidi" w:hAnsiTheme="majorBidi" w:cstheme="majorBidi"/>
          <w:b/>
          <w:spacing w:val="-6"/>
          <w:sz w:val="30"/>
          <w:szCs w:val="30"/>
          <w:cs/>
        </w:rPr>
        <w:t>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</w:t>
      </w:r>
      <w:r w:rsidR="003A3A54" w:rsidRPr="00017800">
        <w:rPr>
          <w:rFonts w:asciiTheme="majorBidi" w:hAnsiTheme="majorBidi" w:cstheme="majorBidi"/>
          <w:b/>
          <w:sz w:val="30"/>
          <w:szCs w:val="30"/>
        </w:rPr>
        <w:br/>
      </w:r>
      <w:r w:rsidRPr="00017800">
        <w:rPr>
          <w:rFonts w:asciiTheme="majorBidi" w:hAnsiTheme="majorBidi" w:cstheme="majorBidi" w:hint="cs"/>
          <w:b/>
          <w:sz w:val="30"/>
          <w:szCs w:val="30"/>
          <w:cs/>
        </w:rPr>
        <w:t>ได้ถูกลดมูลค่า</w:t>
      </w:r>
      <w:r w:rsidRPr="00017800">
        <w:rPr>
          <w:rFonts w:asciiTheme="majorBidi" w:hAnsiTheme="majorBidi" w:cstheme="majorBidi"/>
          <w:b/>
          <w:sz w:val="30"/>
          <w:szCs w:val="30"/>
          <w:cs/>
        </w:rPr>
        <w:t xml:space="preserve">ลงจนเป็นศูนย์แล้ว </w:t>
      </w:r>
    </w:p>
    <w:p w14:paraId="0197F438" w14:textId="77777777" w:rsidR="002E7F68" w:rsidRPr="00017800" w:rsidRDefault="002E7F68" w:rsidP="00C119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82EC1D" w14:textId="10BC5675" w:rsidR="006661C6" w:rsidRPr="00017800" w:rsidRDefault="006661C6" w:rsidP="007915B8">
      <w:pPr>
        <w:pStyle w:val="Heading8"/>
        <w:numPr>
          <w:ilvl w:val="1"/>
          <w:numId w:val="4"/>
        </w:numPr>
        <w:ind w:right="63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017800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การด้อย</w:t>
      </w:r>
      <w:r w:rsidR="0005640E" w:rsidRPr="00017800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ค่าสินทรัพย์</w:t>
      </w:r>
      <w:r w:rsidR="009F5B95" w:rsidRPr="00017800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ที่ไม่ใช่สินทรัพย์</w:t>
      </w:r>
      <w:r w:rsidR="0005640E" w:rsidRPr="00017800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ทางการเงิน</w:t>
      </w:r>
    </w:p>
    <w:p w14:paraId="30A8EF93" w14:textId="77777777" w:rsidR="006661C6" w:rsidRPr="00017800" w:rsidRDefault="006661C6" w:rsidP="006661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902B21" w14:textId="2D92BCA0" w:rsidR="00A225B9" w:rsidRPr="00017800" w:rsidRDefault="009F1FCC" w:rsidP="009F1FCC">
      <w:pPr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  <w:bookmarkStart w:id="1" w:name="OLE_LINK7"/>
      <w:bookmarkStart w:id="2" w:name="OLE_LINK8"/>
      <w:r w:rsidRPr="00017800">
        <w:rPr>
          <w:rFonts w:asciiTheme="majorBidi" w:hAnsiTheme="majorBidi" w:cs="Angsana New" w:hint="cs"/>
          <w:sz w:val="30"/>
          <w:szCs w:val="30"/>
          <w:cs/>
        </w:rPr>
        <w:t>ยอดสินทรัพย์ตามบัญชีของกลุ่มบริษัทได้รับการทบทวน</w:t>
      </w:r>
      <w:r w:rsidRPr="000178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17800">
        <w:rPr>
          <w:rFonts w:asciiTheme="majorBidi" w:hAnsiTheme="majorBidi" w:cs="Angsana New" w:hint="cs"/>
          <w:sz w:val="30"/>
          <w:szCs w:val="30"/>
          <w:cs/>
        </w:rPr>
        <w:t>ณ</w:t>
      </w:r>
      <w:r w:rsidRPr="000178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17800">
        <w:rPr>
          <w:rFonts w:asciiTheme="majorBidi" w:hAnsiTheme="majorBidi" w:cs="Angsana New" w:hint="cs"/>
          <w:sz w:val="30"/>
          <w:szCs w:val="30"/>
          <w:cs/>
        </w:rPr>
        <w:t>ทุกวันที่รายงานว่ามีข้อบ่งชี้เรื่องการด้อยค่าหรือไม่</w:t>
      </w:r>
      <w:r w:rsidR="000F0912" w:rsidRPr="00017800">
        <w:rPr>
          <w:rFonts w:asciiTheme="majorBidi" w:hAnsiTheme="majorBidi" w:cs="Angsana New"/>
          <w:sz w:val="30"/>
          <w:szCs w:val="30"/>
          <w:cs/>
        </w:rPr>
        <w:br/>
      </w:r>
      <w:r w:rsidRPr="00017800">
        <w:rPr>
          <w:rFonts w:asciiTheme="majorBidi" w:hAnsiTheme="majorBidi" w:cs="Angsana New" w:hint="cs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Pr="000178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225B9" w:rsidRPr="00017800">
        <w:rPr>
          <w:rFonts w:asciiTheme="majorBidi" w:hAnsiTheme="majorBidi" w:cs="Angsana New"/>
          <w:sz w:val="30"/>
          <w:szCs w:val="30"/>
          <w:cs/>
        </w:rPr>
        <w:br w:type="page"/>
      </w:r>
    </w:p>
    <w:p w14:paraId="39EF6A97" w14:textId="11414403" w:rsidR="00C119CB" w:rsidRPr="00017800" w:rsidRDefault="009F1FCC" w:rsidP="009F1FCC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017800">
        <w:rPr>
          <w:rFonts w:asciiTheme="majorBidi" w:hAnsiTheme="majorBidi" w:cs="Angsana New" w:hint="cs"/>
          <w:sz w:val="30"/>
          <w:szCs w:val="30"/>
          <w:cs/>
        </w:rPr>
        <w:lastRenderedPageBreak/>
        <w:t>ขาดทุนจากการด้อยค่ารับรู้ในกำไรหรือขาดทุนเมื่อมูลค่าตามบัญชีของสินทรัพย์สูงกว่ามูลค่าที่จะได้รับคืน</w:t>
      </w:r>
      <w:r w:rsidR="004B606F" w:rsidRPr="00017800">
        <w:rPr>
          <w:rFonts w:asciiTheme="majorBidi" w:hAnsiTheme="majorBidi" w:cs="Angsana New" w:hint="cs"/>
          <w:sz w:val="30"/>
          <w:szCs w:val="30"/>
          <w:cs/>
        </w:rPr>
        <w:t xml:space="preserve"> 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="004B606F" w:rsidRPr="000178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B606F" w:rsidRPr="00017800">
        <w:rPr>
          <w:rFonts w:asciiTheme="majorBidi" w:hAnsiTheme="majorBidi" w:cs="Angsana New" w:hint="cs"/>
          <w:sz w:val="30"/>
          <w:szCs w:val="30"/>
          <w:cs/>
        </w:rPr>
        <w:t>ซึ่งแปรไปตามเวลาและความเสี่ยงที่มีต่อสินทรัพย์</w:t>
      </w:r>
    </w:p>
    <w:p w14:paraId="07435A9A" w14:textId="7F2379A3" w:rsidR="0051785D" w:rsidRPr="00017800" w:rsidRDefault="00517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shd w:val="clear" w:color="auto" w:fill="D9D9D9" w:themeFill="background1" w:themeFillShade="D9"/>
          <w:cs/>
        </w:rPr>
      </w:pPr>
    </w:p>
    <w:bookmarkEnd w:id="1"/>
    <w:bookmarkEnd w:id="2"/>
    <w:p w14:paraId="19499CE5" w14:textId="430355FF" w:rsidR="006661C6" w:rsidRPr="00017800" w:rsidRDefault="006661C6" w:rsidP="007915B8">
      <w:pPr>
        <w:pStyle w:val="Heading8"/>
        <w:numPr>
          <w:ilvl w:val="1"/>
          <w:numId w:val="4"/>
        </w:numPr>
        <w:ind w:right="63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017800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ผลประโยชน์ของพนักงาน</w:t>
      </w:r>
    </w:p>
    <w:p w14:paraId="3814CC04" w14:textId="77777777" w:rsidR="006661C6" w:rsidRPr="00017800" w:rsidRDefault="006661C6" w:rsidP="006661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E69FA2" w14:textId="77777777" w:rsidR="003B7D81" w:rsidRPr="00017800" w:rsidRDefault="003B7D81" w:rsidP="005E5A10">
      <w:pPr>
        <w:pStyle w:val="BodyText"/>
        <w:tabs>
          <w:tab w:val="clear" w:pos="454"/>
          <w:tab w:val="left" w:pos="547"/>
        </w:tabs>
        <w:spacing w:after="0"/>
        <w:ind w:left="547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017800">
        <w:rPr>
          <w:rFonts w:asciiTheme="majorBidi" w:eastAsia="Times New Roman" w:hAnsiTheme="majorBidi" w:cs="Angsana New" w:hint="cs"/>
          <w:i/>
          <w:iCs/>
          <w:sz w:val="30"/>
          <w:szCs w:val="30"/>
          <w:cs/>
        </w:rPr>
        <w:t>โครงการสมทบเงิน</w:t>
      </w:r>
    </w:p>
    <w:p w14:paraId="6D86D155" w14:textId="77777777" w:rsidR="003B7D81" w:rsidRPr="00017800" w:rsidRDefault="003B7D81" w:rsidP="003B7D81">
      <w:pPr>
        <w:pStyle w:val="BodyText"/>
        <w:spacing w:after="0"/>
        <w:ind w:left="540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017800">
        <w:rPr>
          <w:rFonts w:asciiTheme="majorBidi" w:eastAsia="Times New Roman" w:hAnsiTheme="majorBidi" w:cs="Angsana New" w:hint="cs"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Pr="00017800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</w:p>
    <w:p w14:paraId="154E58FA" w14:textId="0FDADDF1" w:rsidR="00947BD3" w:rsidRPr="00017800" w:rsidRDefault="00947BD3" w:rsidP="003765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782A8B6" w14:textId="77777777" w:rsidR="003B7D81" w:rsidRPr="00017800" w:rsidRDefault="003B7D81" w:rsidP="003B7D81">
      <w:pPr>
        <w:pStyle w:val="BodyText"/>
        <w:spacing w:after="0"/>
        <w:ind w:left="547"/>
        <w:jc w:val="thaiDistribute"/>
        <w:rPr>
          <w:rFonts w:asciiTheme="majorBidi" w:eastAsia="Times New Roman" w:hAnsiTheme="majorBidi"/>
          <w:i/>
          <w:iCs/>
          <w:sz w:val="30"/>
          <w:szCs w:val="30"/>
        </w:rPr>
      </w:pPr>
      <w:r w:rsidRPr="00017800">
        <w:rPr>
          <w:rFonts w:asciiTheme="majorBidi" w:eastAsia="Times New Roman" w:hAnsiTheme="majorBidi" w:cs="Angsana New" w:hint="cs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2A8F1440" w14:textId="75B960C7" w:rsidR="003B7D81" w:rsidRPr="00017800" w:rsidRDefault="003B7D81" w:rsidP="003B7D81">
      <w:pPr>
        <w:pStyle w:val="BodyText"/>
        <w:spacing w:after="0"/>
        <w:ind w:left="547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017800">
        <w:rPr>
          <w:rFonts w:asciiTheme="majorBidi" w:eastAsia="Times New Roman" w:hAnsiTheme="majorBidi" w:cs="Angsana New" w:hint="cs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</w:t>
      </w:r>
      <w:r w:rsidRPr="00017800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017800">
        <w:rPr>
          <w:rFonts w:asciiTheme="majorBidi" w:eastAsia="Times New Roman" w:hAnsiTheme="majorBidi" w:cs="Angsana New" w:hint="cs"/>
          <w:sz w:val="30"/>
          <w:szCs w:val="30"/>
          <w:cs/>
        </w:rPr>
        <w:t>ผลประโยชน์ดังกล่าวได้มีการคิดลด</w:t>
      </w:r>
      <w:r w:rsidR="00977D83" w:rsidRPr="00017800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  </w:t>
      </w:r>
      <w:r w:rsidRPr="00017800">
        <w:rPr>
          <w:rFonts w:asciiTheme="majorBidi" w:eastAsia="Times New Roman" w:hAnsiTheme="majorBidi" w:cs="Angsana New" w:hint="cs"/>
          <w:sz w:val="30"/>
          <w:szCs w:val="30"/>
          <w:cs/>
        </w:rPr>
        <w:t>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</w:t>
      </w:r>
      <w:r w:rsidRPr="00017800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017800">
        <w:rPr>
          <w:rFonts w:asciiTheme="majorBidi" w:eastAsia="Times New Roman" w:hAnsiTheme="majorBidi" w:cs="Angsana New" w:hint="cs"/>
          <w:sz w:val="30"/>
          <w:szCs w:val="30"/>
          <w:cs/>
        </w:rPr>
        <w:t>โดยวิธี</w:t>
      </w:r>
      <w:r w:rsidR="00977D83" w:rsidRPr="00017800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   </w:t>
      </w:r>
      <w:r w:rsidRPr="00017800">
        <w:rPr>
          <w:rFonts w:asciiTheme="majorBidi" w:eastAsia="Times New Roman" w:hAnsiTheme="majorBidi" w:cs="Angsana New" w:hint="cs"/>
          <w:sz w:val="30"/>
          <w:szCs w:val="30"/>
          <w:cs/>
        </w:rPr>
        <w:t>คิดลดแต่ละหน่วยที่ประมาณการไว้</w:t>
      </w:r>
    </w:p>
    <w:p w14:paraId="380D22C9" w14:textId="69323F90" w:rsidR="000F6475" w:rsidRPr="00017800" w:rsidRDefault="000F6475" w:rsidP="000F6475">
      <w:pPr>
        <w:pStyle w:val="BodyText"/>
        <w:spacing w:after="0"/>
        <w:jc w:val="thaiDistribute"/>
        <w:rPr>
          <w:rFonts w:asciiTheme="majorBidi" w:eastAsia="Times New Roman" w:hAnsiTheme="majorBidi"/>
          <w:sz w:val="30"/>
          <w:szCs w:val="30"/>
        </w:rPr>
      </w:pPr>
    </w:p>
    <w:p w14:paraId="3F2F03FE" w14:textId="581851F6" w:rsidR="003B7D81" w:rsidRPr="00017800" w:rsidRDefault="003B7D81" w:rsidP="003B7D81">
      <w:pPr>
        <w:pStyle w:val="BodyText"/>
        <w:spacing w:after="0"/>
        <w:ind w:left="540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017800">
        <w:rPr>
          <w:rFonts w:asciiTheme="majorBidi" w:eastAsia="Times New Roman" w:hAnsiTheme="majorBidi" w:cs="Angsana New" w:hint="cs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017800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017800">
        <w:rPr>
          <w:rFonts w:asciiTheme="majorBidi" w:eastAsia="Times New Roman" w:hAnsiTheme="majorBidi" w:cs="Angsana New" w:hint="cs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017800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017800">
        <w:rPr>
          <w:rFonts w:asciiTheme="majorBidi" w:eastAsia="Times New Roman" w:hAnsiTheme="majorBidi" w:cs="Angsana New" w:hint="cs"/>
          <w:sz w:val="30"/>
          <w:szCs w:val="30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Pr="00017800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017800">
        <w:rPr>
          <w:rFonts w:asciiTheme="majorBidi" w:eastAsia="Times New Roman" w:hAnsiTheme="majorBidi" w:cs="Angsana New"/>
          <w:sz w:val="30"/>
          <w:szCs w:val="30"/>
          <w:cs/>
        </w:rPr>
        <w:br/>
      </w:r>
      <w:r w:rsidRPr="00017800">
        <w:rPr>
          <w:rFonts w:asciiTheme="majorBidi" w:eastAsia="Times New Roman" w:hAnsiTheme="majorBidi" w:cs="Angsana New" w:hint="cs"/>
          <w:sz w:val="30"/>
          <w:szCs w:val="30"/>
          <w:cs/>
        </w:rPr>
        <w:t>ณ ต้นปี</w:t>
      </w:r>
      <w:r w:rsidRPr="00017800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017800">
        <w:rPr>
          <w:rFonts w:asciiTheme="majorBidi" w:eastAsia="Times New Roman" w:hAnsiTheme="majorBidi" w:cs="Angsana New" w:hint="cs"/>
          <w:sz w:val="30"/>
          <w:szCs w:val="30"/>
          <w:cs/>
        </w:rPr>
        <w:t>โดยคำนึงถึงการเปลี่ยนแปลงใดๆ</w:t>
      </w:r>
      <w:r w:rsidRPr="00017800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017800">
        <w:rPr>
          <w:rFonts w:asciiTheme="majorBidi" w:eastAsia="Times New Roman" w:hAnsiTheme="majorBidi" w:cs="Angsana New" w:hint="cs"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</w:t>
      </w:r>
      <w:r w:rsidRPr="00017800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017800">
        <w:rPr>
          <w:rFonts w:asciiTheme="majorBidi" w:eastAsia="Times New Roman" w:hAnsiTheme="majorBidi" w:cs="Angsana New" w:hint="cs"/>
          <w:sz w:val="30"/>
          <w:szCs w:val="30"/>
          <w:cs/>
        </w:rPr>
        <w:t>ดอกเบี้ยจ่ายสุทธิและค่าใช้จ่ายอื่นๆ</w:t>
      </w:r>
      <w:r w:rsidRPr="00017800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017800">
        <w:rPr>
          <w:rFonts w:asciiTheme="majorBidi" w:eastAsia="Times New Roman" w:hAnsiTheme="majorBidi" w:cs="Angsana New" w:hint="cs"/>
          <w:sz w:val="30"/>
          <w:szCs w:val="30"/>
          <w:cs/>
        </w:rPr>
        <w:t>ที่เกี่ยวข้องกับโครงการผลประโยชน์รับรู้รายการในกำไรหรือขาดทุน</w:t>
      </w:r>
    </w:p>
    <w:p w14:paraId="6ED0EBA0" w14:textId="77777777" w:rsidR="003B2A18" w:rsidRPr="00017800" w:rsidRDefault="003B2A18" w:rsidP="00742C7C">
      <w:pPr>
        <w:pStyle w:val="BodyText"/>
        <w:spacing w:after="0"/>
        <w:jc w:val="thaiDistribute"/>
        <w:rPr>
          <w:rFonts w:asciiTheme="majorBidi" w:eastAsia="Times New Roman" w:hAnsiTheme="majorBidi" w:cs="Angsana New"/>
          <w:sz w:val="30"/>
          <w:szCs w:val="30"/>
        </w:rPr>
      </w:pPr>
    </w:p>
    <w:p w14:paraId="380A9DC5" w14:textId="77777777" w:rsidR="002E7F68" w:rsidRPr="00017800" w:rsidRDefault="002E7F68" w:rsidP="003B7D81">
      <w:pPr>
        <w:pStyle w:val="BodyText"/>
        <w:spacing w:after="0"/>
        <w:ind w:left="547"/>
        <w:jc w:val="thaiDistribute"/>
        <w:rPr>
          <w:rFonts w:asciiTheme="majorBidi" w:eastAsia="Times New Roman" w:hAnsiTheme="majorBidi" w:cs="Angsana New"/>
          <w:i/>
          <w:iCs/>
          <w:sz w:val="30"/>
          <w:szCs w:val="30"/>
        </w:rPr>
      </w:pPr>
      <w:r w:rsidRPr="00017800">
        <w:rPr>
          <w:rFonts w:asciiTheme="majorBidi" w:eastAsia="Times New Roman" w:hAnsiTheme="majorBidi" w:cs="Angsana New" w:hint="cs"/>
          <w:i/>
          <w:iCs/>
          <w:sz w:val="30"/>
          <w:szCs w:val="30"/>
          <w:cs/>
        </w:rPr>
        <w:t>ผลประโยชน์ระยะสั้นของพนักงาน</w:t>
      </w:r>
    </w:p>
    <w:p w14:paraId="61B3226D" w14:textId="0F930B11" w:rsidR="00A225B9" w:rsidRPr="00017800" w:rsidRDefault="003B7D81" w:rsidP="003B7D81">
      <w:pPr>
        <w:pStyle w:val="BodyText"/>
        <w:spacing w:after="0"/>
        <w:ind w:left="547"/>
        <w:jc w:val="thaiDistribute"/>
        <w:rPr>
          <w:rFonts w:asciiTheme="majorBidi" w:eastAsia="Times New Roman" w:hAnsiTheme="majorBidi" w:cs="Angsana New"/>
          <w:sz w:val="30"/>
          <w:szCs w:val="30"/>
          <w:cs/>
        </w:rPr>
      </w:pPr>
      <w:r w:rsidRPr="00017800">
        <w:rPr>
          <w:rFonts w:asciiTheme="majorBidi" w:eastAsia="Times New Roman" w:hAnsiTheme="majorBidi" w:cs="Angsana New" w:hint="cs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017800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017800">
        <w:rPr>
          <w:rFonts w:asciiTheme="majorBidi" w:eastAsia="Times New Roman" w:hAnsiTheme="majorBidi" w:cs="Angsana New" w:hint="cs"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017800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017800">
        <w:rPr>
          <w:rFonts w:asciiTheme="majorBidi" w:eastAsia="Times New Roman" w:hAnsiTheme="majorBidi" w:cs="Angsana New" w:hint="cs"/>
          <w:sz w:val="30"/>
          <w:szCs w:val="30"/>
          <w:cs/>
        </w:rPr>
        <w:t>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="00A225B9" w:rsidRPr="00017800">
        <w:rPr>
          <w:rFonts w:asciiTheme="majorBidi" w:eastAsia="Times New Roman" w:hAnsiTheme="majorBidi" w:cs="Angsana New"/>
          <w:sz w:val="30"/>
          <w:szCs w:val="30"/>
          <w:cs/>
        </w:rPr>
        <w:br w:type="page"/>
      </w:r>
    </w:p>
    <w:p w14:paraId="1F6868BB" w14:textId="77777777" w:rsidR="003B7D81" w:rsidRPr="00017800" w:rsidRDefault="003B7D81" w:rsidP="007915B8">
      <w:pPr>
        <w:pStyle w:val="Heading8"/>
        <w:numPr>
          <w:ilvl w:val="1"/>
          <w:numId w:val="4"/>
        </w:numPr>
        <w:ind w:right="63"/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017800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lastRenderedPageBreak/>
        <w:t>ประมาณการหนี้สิน</w:t>
      </w:r>
    </w:p>
    <w:p w14:paraId="038688AE" w14:textId="77777777" w:rsidR="003B7D81" w:rsidRPr="00017800" w:rsidRDefault="003B7D81" w:rsidP="003B7D81">
      <w:pPr>
        <w:pStyle w:val="Heading8"/>
        <w:ind w:left="518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</w:p>
    <w:p w14:paraId="2794E367" w14:textId="45EE11C6" w:rsidR="00C84D8F" w:rsidRPr="00017800" w:rsidRDefault="004B606F" w:rsidP="00C84D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017800">
        <w:rPr>
          <w:rFonts w:asciiTheme="majorBidi" w:eastAsia="Times New Roman" w:hAnsiTheme="majorBidi" w:cs="Angsana New" w:hint="cs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</w:t>
      </w:r>
      <w:r w:rsidRPr="00017800">
        <w:rPr>
          <w:rFonts w:asciiTheme="majorBidi" w:eastAsia="Times New Roman" w:hAnsiTheme="majorBidi" w:cs="Angsana New"/>
          <w:sz w:val="30"/>
          <w:szCs w:val="30"/>
          <w:cs/>
        </w:rPr>
        <w:t xml:space="preserve">  </w:t>
      </w:r>
      <w:r w:rsidRPr="00017800">
        <w:rPr>
          <w:rFonts w:asciiTheme="majorBidi" w:eastAsia="Times New Roman" w:hAnsiTheme="majorBidi" w:cs="Angsana New" w:hint="cs"/>
          <w:sz w:val="30"/>
          <w:szCs w:val="30"/>
          <w:cs/>
        </w:rPr>
        <w:t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Pr="00017800">
        <w:rPr>
          <w:rFonts w:asciiTheme="majorBidi" w:eastAsia="Times New Roman" w:hAnsiTheme="majorBidi" w:cs="Angsana New"/>
          <w:sz w:val="30"/>
          <w:szCs w:val="30"/>
          <w:cs/>
        </w:rPr>
        <w:t xml:space="preserve">  </w:t>
      </w:r>
      <w:r w:rsidRPr="00017800">
        <w:rPr>
          <w:rFonts w:asciiTheme="majorBidi" w:eastAsia="Times New Roman" w:hAnsiTheme="majorBidi" w:cs="Angsana New" w:hint="cs"/>
          <w:sz w:val="30"/>
          <w:szCs w:val="30"/>
          <w:cs/>
        </w:rPr>
        <w:t>ประมาณการหนี้สินส่วนที่เพิ่มขึ้นเนื่องจากเวลาที่ผ่านไปรับรู้เป็นต้นทุนทางการเงิน</w:t>
      </w:r>
      <w:r w:rsidRPr="00017800">
        <w:rPr>
          <w:rFonts w:asciiTheme="majorBidi" w:eastAsia="Times New Roman" w:hAnsiTheme="majorBidi" w:cs="Angsana New"/>
          <w:sz w:val="30"/>
          <w:szCs w:val="30"/>
          <w:cs/>
        </w:rPr>
        <w:t xml:space="preserve">  </w:t>
      </w:r>
    </w:p>
    <w:p w14:paraId="23403C53" w14:textId="77777777" w:rsidR="004B606F" w:rsidRPr="00017800" w:rsidRDefault="004B606F" w:rsidP="00C84D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271925" w14:textId="00608EC8" w:rsidR="00C84D8F" w:rsidRPr="00017800" w:rsidRDefault="00C84D8F" w:rsidP="007915B8">
      <w:pPr>
        <w:pStyle w:val="Heading8"/>
        <w:numPr>
          <w:ilvl w:val="1"/>
          <w:numId w:val="4"/>
        </w:numPr>
        <w:ind w:right="63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017800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13523B64" w14:textId="6DCC133C" w:rsidR="00C84D8F" w:rsidRPr="00017800" w:rsidRDefault="00C84D8F" w:rsidP="00C84D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63AD4335" w14:textId="77777777" w:rsidR="002D3D62" w:rsidRPr="00017800" w:rsidRDefault="00E32FAC" w:rsidP="002D3D62">
      <w:pPr>
        <w:pStyle w:val="BodyText"/>
        <w:spacing w:after="0"/>
        <w:ind w:left="547"/>
        <w:jc w:val="thaiDistribute"/>
        <w:rPr>
          <w:rFonts w:asciiTheme="majorBidi" w:hAnsiTheme="majorBidi" w:cs="Angsana New"/>
          <w:sz w:val="30"/>
          <w:szCs w:val="30"/>
        </w:rPr>
      </w:pPr>
      <w:r w:rsidRPr="00017800">
        <w:rPr>
          <w:rFonts w:asciiTheme="majorBidi" w:hAnsiTheme="majorBidi" w:cs="Angsana New" w:hint="cs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</w:t>
      </w:r>
      <w:r w:rsidRPr="000178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17800">
        <w:rPr>
          <w:rFonts w:asciiTheme="majorBidi" w:hAnsiTheme="majorBidi" w:cs="Angsana New" w:hint="cs"/>
          <w:sz w:val="30"/>
          <w:szCs w:val="30"/>
          <w:cs/>
        </w:rPr>
        <w:t>ณ</w:t>
      </w:r>
      <w:r w:rsidRPr="000178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17800">
        <w:rPr>
          <w:rFonts w:asciiTheme="majorBidi" w:hAnsiTheme="majorBidi" w:cs="Angsana New" w:hint="cs"/>
          <w:sz w:val="30"/>
          <w:szCs w:val="30"/>
          <w:cs/>
        </w:rPr>
        <w:t>วันที่วัดมูลค่าในตลาดหลัก</w:t>
      </w:r>
      <w:r w:rsidRPr="000178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17800">
        <w:rPr>
          <w:rFonts w:asciiTheme="majorBidi" w:hAnsiTheme="majorBidi" w:cs="Angsana New" w:hint="cs"/>
          <w:sz w:val="30"/>
          <w:szCs w:val="30"/>
          <w:cs/>
        </w:rPr>
        <w:t>หรือตลาดที่ให้ประโยชน์สูงสุด</w:t>
      </w:r>
      <w:r w:rsidRPr="00017800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017800">
        <w:rPr>
          <w:rFonts w:asciiTheme="majorBidi" w:hAnsiTheme="majorBidi" w:cs="Angsana New" w:hint="cs"/>
          <w:sz w:val="30"/>
          <w:szCs w:val="30"/>
          <w:cs/>
        </w:rPr>
        <w:t>หากไม่มีตลาดหลัก</w:t>
      </w:r>
      <w:r w:rsidRPr="00017800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017800">
        <w:rPr>
          <w:rFonts w:asciiTheme="majorBidi" w:hAnsiTheme="majorBidi" w:cs="Angsana New" w:hint="cs"/>
          <w:sz w:val="30"/>
          <w:szCs w:val="30"/>
          <w:cs/>
        </w:rPr>
        <w:t>ที่กลุ่มบริษัทสามารถเข้าถึงได้ในวันดังกล่าว</w:t>
      </w:r>
      <w:r w:rsidRPr="000178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17800">
        <w:rPr>
          <w:rFonts w:asciiTheme="majorBidi" w:hAnsiTheme="majorBidi" w:cs="Angsana New" w:hint="cs"/>
          <w:sz w:val="30"/>
          <w:szCs w:val="30"/>
          <w:cs/>
        </w:rPr>
        <w:t>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  <w:r w:rsidRPr="00017800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328B8107" w14:textId="77777777" w:rsidR="002D3D62" w:rsidRPr="00017800" w:rsidRDefault="002D3D62" w:rsidP="002D3D62">
      <w:pPr>
        <w:pStyle w:val="BodyText"/>
        <w:spacing w:after="0"/>
        <w:ind w:left="547"/>
        <w:jc w:val="thaiDistribute"/>
        <w:rPr>
          <w:rFonts w:asciiTheme="majorBidi" w:hAnsiTheme="majorBidi" w:cs="Angsana New"/>
          <w:sz w:val="30"/>
          <w:szCs w:val="30"/>
        </w:rPr>
      </w:pPr>
    </w:p>
    <w:p w14:paraId="35CEE189" w14:textId="08F8240B" w:rsidR="00E32FAC" w:rsidRPr="00017800" w:rsidRDefault="00E32FAC" w:rsidP="002D3D62">
      <w:pPr>
        <w:pStyle w:val="BodyText"/>
        <w:spacing w:after="0"/>
        <w:ind w:left="547"/>
        <w:jc w:val="thaiDistribute"/>
        <w:rPr>
          <w:rFonts w:asciiTheme="majorBidi" w:hAnsiTheme="majorBidi" w:cs="Angsana New"/>
          <w:sz w:val="30"/>
          <w:szCs w:val="30"/>
        </w:rPr>
      </w:pPr>
      <w:r w:rsidRPr="00017800">
        <w:rPr>
          <w:rFonts w:asciiTheme="majorBidi" w:hAnsiTheme="majorBidi" w:cstheme="majorBidi"/>
          <w:sz w:val="30"/>
          <w:szCs w:val="30"/>
          <w:cs/>
        </w:rPr>
        <w:t xml:space="preserve">การวัดมูลค่ายุติธรรมของสินทรัพย์หรือหนี้สิน </w:t>
      </w:r>
      <w:r w:rsidRPr="00017800">
        <w:rPr>
          <w:rFonts w:asciiTheme="majorBidi" w:hAnsiTheme="majorBidi" w:cs="Angsana New"/>
          <w:sz w:val="30"/>
          <w:szCs w:val="30"/>
          <w:cs/>
        </w:rPr>
        <w:t>กลุ่มบริษัท</w:t>
      </w:r>
      <w:r w:rsidRPr="00017800">
        <w:rPr>
          <w:rFonts w:asciiTheme="majorBidi" w:hAnsiTheme="majorBidi" w:cstheme="majorBidi"/>
          <w:sz w:val="30"/>
          <w:szCs w:val="30"/>
          <w:cs/>
        </w:rPr>
        <w:t xml:space="preserve"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5CAF03DC" w14:textId="3F8DBFAC" w:rsidR="00E32FAC" w:rsidRPr="00017800" w:rsidRDefault="00E32FAC" w:rsidP="007915B8">
      <w:pPr>
        <w:pStyle w:val="BodyText"/>
        <w:numPr>
          <w:ilvl w:val="0"/>
          <w:numId w:val="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17800">
        <w:rPr>
          <w:rFonts w:asciiTheme="majorBidi" w:hAnsiTheme="majorBidi" w:cstheme="majorBidi"/>
          <w:sz w:val="30"/>
          <w:szCs w:val="30"/>
          <w:cs/>
        </w:rPr>
        <w:t xml:space="preserve">ข้อมูลระดับ </w:t>
      </w:r>
      <w:r w:rsidR="00354DF9" w:rsidRPr="00017800">
        <w:rPr>
          <w:rFonts w:asciiTheme="majorBidi" w:hAnsiTheme="majorBidi" w:cstheme="majorBidi"/>
          <w:sz w:val="30"/>
          <w:szCs w:val="30"/>
        </w:rPr>
        <w:t>1</w:t>
      </w:r>
      <w:r w:rsidRPr="00017800">
        <w:rPr>
          <w:rFonts w:asciiTheme="majorBidi" w:hAnsiTheme="majorBidi" w:cstheme="majorBidi"/>
          <w:sz w:val="30"/>
          <w:szCs w:val="30"/>
        </w:rPr>
        <w:t xml:space="preserve">  </w:t>
      </w:r>
      <w:r w:rsidRPr="00017800">
        <w:rPr>
          <w:rFonts w:asciiTheme="majorBidi" w:hAnsiTheme="majorBidi" w:cstheme="majorBidi" w:hint="cs"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4133E683" w14:textId="7CB046C9" w:rsidR="00E32FAC" w:rsidRPr="00017800" w:rsidRDefault="00E32FAC" w:rsidP="007915B8">
      <w:pPr>
        <w:pStyle w:val="block"/>
        <w:numPr>
          <w:ilvl w:val="0"/>
          <w:numId w:val="6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17800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01780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354DF9" w:rsidRPr="00017800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017800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017800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354DF9" w:rsidRPr="00017800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7F1F1663" w14:textId="4CE3045B" w:rsidR="00E32FAC" w:rsidRPr="00017800" w:rsidRDefault="00E32FAC" w:rsidP="007915B8">
      <w:pPr>
        <w:pStyle w:val="block"/>
        <w:numPr>
          <w:ilvl w:val="0"/>
          <w:numId w:val="6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17800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01780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354DF9" w:rsidRPr="00017800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017800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017800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726FCD91" w14:textId="77777777" w:rsidR="0068197D" w:rsidRPr="00017800" w:rsidRDefault="0068197D" w:rsidP="00E32FAC">
      <w:pPr>
        <w:pStyle w:val="BodyText"/>
        <w:spacing w:after="0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39656DB3" w14:textId="38807521" w:rsidR="00095336" w:rsidRPr="00017800" w:rsidRDefault="00E32FAC" w:rsidP="00E32FAC">
      <w:pPr>
        <w:pStyle w:val="BodyText"/>
        <w:spacing w:after="0"/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017800">
        <w:rPr>
          <w:rFonts w:asciiTheme="majorBidi" w:hAnsiTheme="majorBidi" w:cs="Angsana New" w:hint="cs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017800">
        <w:rPr>
          <w:rFonts w:asciiTheme="majorBidi" w:hAnsiTheme="majorBidi" w:cs="Angsana New"/>
          <w:sz w:val="30"/>
          <w:szCs w:val="30"/>
        </w:rPr>
        <w:t xml:space="preserve"> </w:t>
      </w:r>
      <w:r w:rsidRPr="00017800">
        <w:rPr>
          <w:rFonts w:asciiTheme="majorBidi" w:hAnsiTheme="majorBidi" w:cs="Angsana New" w:hint="cs"/>
          <w:sz w:val="30"/>
          <w:szCs w:val="30"/>
          <w:cs/>
        </w:rPr>
        <w:t>กลุ่มบริษัทวัดมูลค่าสินทรัพย์และสถานะการเป็นสินทรัพย์ด้วยราคาเสนอซื้อ</w:t>
      </w:r>
      <w:r w:rsidRPr="000178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17800">
        <w:rPr>
          <w:rFonts w:asciiTheme="majorBidi" w:hAnsiTheme="majorBidi" w:cs="Angsana New" w:hint="cs"/>
          <w:sz w:val="30"/>
          <w:szCs w:val="30"/>
          <w:cs/>
        </w:rPr>
        <w:t>และวัดมูลค่าหนี้สินและสถานะการเป็นหนี้สินด้วยราคาเสนอขาย</w:t>
      </w:r>
      <w:r w:rsidRPr="00017800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10B2C7F4" w14:textId="77777777" w:rsidR="00BC6A42" w:rsidRPr="00017800" w:rsidRDefault="00BC6A42" w:rsidP="00BC6A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</w:p>
    <w:p w14:paraId="1F2FFEDC" w14:textId="14B460FA" w:rsidR="00E32FAC" w:rsidRPr="00017800" w:rsidRDefault="00E32FAC" w:rsidP="00AE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017800">
        <w:rPr>
          <w:rFonts w:asciiTheme="majorBidi" w:hAnsiTheme="majorBidi" w:cs="Angsana New" w:hint="cs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</w:t>
      </w:r>
      <w:r w:rsidRPr="000178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17800">
        <w:rPr>
          <w:rFonts w:asciiTheme="majorBidi" w:hAnsiTheme="majorBidi" w:cs="Angsana New" w:hint="cs"/>
          <w:sz w:val="30"/>
          <w:szCs w:val="30"/>
          <w:cs/>
        </w:rPr>
        <w:t>ณ</w:t>
      </w:r>
      <w:r w:rsidRPr="000178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17800">
        <w:rPr>
          <w:rFonts w:asciiTheme="majorBidi" w:hAnsiTheme="majorBidi" w:cs="Angsana New" w:hint="cs"/>
          <w:sz w:val="30"/>
          <w:szCs w:val="30"/>
          <w:cs/>
        </w:rPr>
        <w:t>วันที่รับรู้รายการเมื่อเริ่มแรกคือราคาของการทำรายการ</w:t>
      </w:r>
      <w:r w:rsidRPr="000178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17800">
        <w:rPr>
          <w:rFonts w:asciiTheme="majorBidi" w:hAnsiTheme="majorBidi" w:cs="Angsana New" w:hint="cs"/>
          <w:sz w:val="30"/>
          <w:szCs w:val="30"/>
          <w:cs/>
        </w:rPr>
        <w:t>เช่น</w:t>
      </w:r>
      <w:r w:rsidRPr="000178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17800">
        <w:rPr>
          <w:rFonts w:asciiTheme="majorBidi" w:hAnsiTheme="majorBidi" w:cs="Angsana New" w:hint="cs"/>
          <w:sz w:val="30"/>
          <w:szCs w:val="30"/>
          <w:cs/>
        </w:rPr>
        <w:t>มูลค่ายุติธรรมของผลตอบแทนที่ให้หรือได้รับ</w:t>
      </w:r>
      <w:r w:rsidRPr="00017800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57602A1E" w14:textId="745C4ECE" w:rsidR="00A225B9" w:rsidRPr="00017800" w:rsidRDefault="00A225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30"/>
          <w:szCs w:val="30"/>
        </w:rPr>
      </w:pPr>
      <w:r w:rsidRPr="00017800">
        <w:rPr>
          <w:rFonts w:asciiTheme="majorBidi" w:hAnsiTheme="majorBidi" w:cstheme="majorBidi"/>
          <w:iCs/>
          <w:sz w:val="30"/>
          <w:szCs w:val="30"/>
        </w:rPr>
        <w:br w:type="page"/>
      </w:r>
    </w:p>
    <w:p w14:paraId="3EC71636" w14:textId="05E38DD0" w:rsidR="006661C6" w:rsidRPr="00017800" w:rsidRDefault="006661C6" w:rsidP="007915B8">
      <w:pPr>
        <w:pStyle w:val="Heading8"/>
        <w:numPr>
          <w:ilvl w:val="1"/>
          <w:numId w:val="4"/>
        </w:numPr>
        <w:ind w:right="63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017800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รายได้</w:t>
      </w:r>
      <w:r w:rsidR="00F757AA" w:rsidRPr="00017800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จากสัญญาที่ทำกับลูกค้า</w:t>
      </w:r>
    </w:p>
    <w:p w14:paraId="76ABDEF8" w14:textId="77777777" w:rsidR="006661C6" w:rsidRPr="00017800" w:rsidRDefault="006661C6" w:rsidP="006661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7EDB8F" w14:textId="769138FC" w:rsidR="008A1AEB" w:rsidRPr="00017800" w:rsidRDefault="008A1AEB" w:rsidP="008A1AE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1780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017800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การรับรู้รายได้</w:t>
      </w:r>
    </w:p>
    <w:p w14:paraId="07B9E614" w14:textId="77777777" w:rsidR="008A1AEB" w:rsidRPr="00017800" w:rsidRDefault="008A1AEB" w:rsidP="008A1AE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01BC3AC0" w14:textId="3DB50AFB" w:rsidR="008A1AEB" w:rsidRPr="00017800" w:rsidRDefault="008A1AEB" w:rsidP="008A1AEB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90"/>
        </w:tabs>
        <w:ind w:left="540" w:right="72"/>
        <w:jc w:val="thaiDistribute"/>
        <w:rPr>
          <w:rFonts w:asciiTheme="majorBidi" w:hAnsiTheme="majorBidi" w:cstheme="majorBidi"/>
          <w:sz w:val="30"/>
          <w:szCs w:val="30"/>
        </w:rPr>
      </w:pPr>
      <w:r w:rsidRPr="00017800">
        <w:rPr>
          <w:rFonts w:asciiTheme="majorBidi" w:hAnsiTheme="majorBidi" w:cstheme="majorBidi"/>
          <w:sz w:val="30"/>
          <w:szCs w:val="30"/>
          <w:cs/>
        </w:rPr>
        <w:t xml:space="preserve">รายได้รับรู้เมื่อลูกค้ามีอำนาจควบคุมในสินค้าด้วยจำนวนเงินที่สะท้อนถึงสิ่งตอบแทนที่กลุ่มบริษัท  คาดว่าจะมีสิทธิได้รับซึ่งไม่รวมจำนวนเงินที่เก็บแทนบุคคลที่สาม </w:t>
      </w:r>
      <w:r w:rsidR="00A30637" w:rsidRPr="00017800">
        <w:rPr>
          <w:rFonts w:asciiTheme="majorBidi" w:hAnsiTheme="majorBidi" w:cstheme="majorBidi" w:hint="cs"/>
          <w:sz w:val="30"/>
          <w:szCs w:val="30"/>
          <w:cs/>
        </w:rPr>
        <w:t>รายได้ที่รับรู้ไม่รวม</w:t>
      </w:r>
      <w:r w:rsidRPr="00017800">
        <w:rPr>
          <w:rFonts w:asciiTheme="majorBidi" w:hAnsiTheme="majorBidi" w:cstheme="majorBidi"/>
          <w:sz w:val="30"/>
          <w:szCs w:val="30"/>
          <w:cs/>
        </w:rPr>
        <w:t>ภาษีมูลค่าเพิ่มและแสดงสุทธิจากส่วนลดการค้าและส่วนลดตามปริมาณ</w:t>
      </w:r>
    </w:p>
    <w:p w14:paraId="2D26950B" w14:textId="77777777" w:rsidR="008A1AEB" w:rsidRPr="00017800" w:rsidRDefault="008A1AEB" w:rsidP="008A1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C3090CE" w14:textId="77777777" w:rsidR="008A1AEB" w:rsidRPr="00017800" w:rsidRDefault="008A1AEB" w:rsidP="008A1AEB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90"/>
        </w:tabs>
        <w:ind w:left="540" w:right="72"/>
        <w:jc w:val="thaiDistribute"/>
        <w:rPr>
          <w:rFonts w:asciiTheme="majorBidi" w:hAnsiTheme="majorBidi" w:cstheme="majorBidi"/>
          <w:sz w:val="30"/>
          <w:szCs w:val="30"/>
        </w:rPr>
      </w:pPr>
      <w:r w:rsidRPr="00017800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Pr="00017800">
        <w:rPr>
          <w:rFonts w:asciiTheme="majorBidi" w:hAnsiTheme="majorBidi" w:cstheme="majorBidi"/>
          <w:sz w:val="30"/>
          <w:szCs w:val="30"/>
        </w:rPr>
        <w:t xml:space="preserve"> </w:t>
      </w:r>
    </w:p>
    <w:p w14:paraId="242DDCBA" w14:textId="77777777" w:rsidR="00593110" w:rsidRPr="00017800" w:rsidRDefault="00593110" w:rsidP="008A1AEB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90"/>
        </w:tabs>
        <w:ind w:left="540" w:right="72"/>
        <w:jc w:val="thaiDistribute"/>
        <w:rPr>
          <w:rFonts w:asciiTheme="majorBidi" w:hAnsiTheme="majorBidi" w:cstheme="majorBidi"/>
          <w:sz w:val="30"/>
          <w:szCs w:val="30"/>
        </w:rPr>
      </w:pPr>
    </w:p>
    <w:p w14:paraId="673F5331" w14:textId="503CA4E6" w:rsidR="00593110" w:rsidRPr="00017800" w:rsidRDefault="00593110" w:rsidP="008A1AEB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90"/>
        </w:tabs>
        <w:ind w:left="540" w:right="72"/>
        <w:jc w:val="thaiDistribute"/>
        <w:rPr>
          <w:rFonts w:asciiTheme="majorBidi" w:hAnsiTheme="majorBidi" w:cstheme="majorBidi"/>
          <w:sz w:val="30"/>
          <w:szCs w:val="30"/>
        </w:rPr>
      </w:pPr>
      <w:r w:rsidRPr="00017800">
        <w:rPr>
          <w:rFonts w:asciiTheme="majorBidi" w:hAnsiTheme="majorBidi" w:cstheme="majorBidi" w:hint="cs"/>
          <w:sz w:val="30"/>
          <w:szCs w:val="30"/>
          <w:cs/>
        </w:rPr>
        <w:t>รายได้จากการให้บริการรับรู้ตลอดช่วงเวลาหนึ่ง เมื่อได้ให้บริการ ต้นทุนที่เกี่ยวข้องรับรู้ในกำไรหรือขาดทุนเมื่อเกิดขึ้น</w:t>
      </w:r>
    </w:p>
    <w:p w14:paraId="0B277805" w14:textId="1E7DD00A" w:rsidR="00B348D2" w:rsidRPr="00017800" w:rsidRDefault="00B348D2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</w:p>
    <w:p w14:paraId="64E73941" w14:textId="73680756" w:rsidR="006661C6" w:rsidRPr="00017800" w:rsidRDefault="006661C6" w:rsidP="007915B8">
      <w:pPr>
        <w:pStyle w:val="Heading8"/>
        <w:numPr>
          <w:ilvl w:val="1"/>
          <w:numId w:val="4"/>
        </w:numPr>
        <w:ind w:right="63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017800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ภาษีเงินได้</w:t>
      </w:r>
    </w:p>
    <w:p w14:paraId="158C5D2A" w14:textId="77777777" w:rsidR="006661C6" w:rsidRPr="00017800" w:rsidRDefault="006661C6" w:rsidP="006661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A85743" w14:textId="7ECA98B0" w:rsidR="007B5C11" w:rsidRPr="00017800" w:rsidRDefault="007B5C11" w:rsidP="007B5C11">
      <w:pPr>
        <w:tabs>
          <w:tab w:val="left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17800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</w:t>
      </w:r>
      <w:r w:rsidRPr="00017800">
        <w:rPr>
          <w:rFonts w:ascii="Angsana New" w:hAnsi="Angsana New" w:cs="Angsana New" w:hint="cs"/>
          <w:sz w:val="30"/>
          <w:szCs w:val="30"/>
          <w:cs/>
        </w:rPr>
        <w:t xml:space="preserve"> หรือ</w:t>
      </w:r>
      <w:r w:rsidRPr="00017800">
        <w:rPr>
          <w:rFonts w:ascii="Angsana New" w:hAnsi="Angsana New" w:cs="Angsana New"/>
          <w:sz w:val="30"/>
          <w:szCs w:val="30"/>
          <w:cs/>
        </w:rPr>
        <w:t>รายการที่รับรู้โดยตรงใน</w:t>
      </w:r>
      <w:r w:rsidRPr="00017800">
        <w:rPr>
          <w:rFonts w:ascii="Angsana New" w:hAnsi="Angsana New" w:cs="Angsana New" w:hint="cs"/>
          <w:sz w:val="30"/>
          <w:szCs w:val="30"/>
          <w:cs/>
        </w:rPr>
        <w:t>ส่วนของผู้ถือหุ้นหรือ</w:t>
      </w:r>
      <w:r w:rsidRPr="00017800">
        <w:rPr>
          <w:rFonts w:ascii="Angsana New" w:hAnsi="Angsana New" w:cs="Angsana New"/>
          <w:sz w:val="30"/>
          <w:szCs w:val="30"/>
          <w:cs/>
        </w:rPr>
        <w:t xml:space="preserve">กำไรขาดทุนเบ็ดเสร็จอื่น </w:t>
      </w:r>
    </w:p>
    <w:p w14:paraId="0279A638" w14:textId="77777777" w:rsidR="000D4205" w:rsidRPr="00017800" w:rsidRDefault="000D4205" w:rsidP="000D42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0FEA6227" w14:textId="2639F3B4" w:rsidR="000D4205" w:rsidRPr="00017800" w:rsidRDefault="000D4205" w:rsidP="000D42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017800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3AEC62FC" w14:textId="77777777" w:rsidR="00A30637" w:rsidRPr="00017800" w:rsidRDefault="00A30637" w:rsidP="00A30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583E5B1E" w14:textId="0FA670DC" w:rsidR="000D4205" w:rsidRPr="00017800" w:rsidRDefault="000D4205" w:rsidP="002D4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17800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017800">
        <w:rPr>
          <w:rFonts w:asciiTheme="majorBidi" w:hAnsiTheme="majorBidi" w:cstheme="majorBidi"/>
          <w:sz w:val="30"/>
          <w:szCs w:val="30"/>
        </w:rPr>
        <w:t xml:space="preserve"> </w:t>
      </w:r>
      <w:r w:rsidRPr="00017800">
        <w:rPr>
          <w:rFonts w:asciiTheme="majorBidi" w:hAnsiTheme="majorBidi" w:cstheme="majorBidi"/>
          <w:sz w:val="30"/>
          <w:szCs w:val="30"/>
          <w:cs/>
        </w:rPr>
        <w:t>สำหรับการรับรู้สินทรัพย์หรือหนี้สินในครั้งแรกซึ่งเป็นรายการที่ไม่ใช่การรวมธุรกิจ</w:t>
      </w:r>
      <w:r w:rsidR="00793CDD" w:rsidRPr="00017800">
        <w:rPr>
          <w:rFonts w:asciiTheme="majorBidi" w:hAnsiTheme="majorBidi" w:cstheme="majorBidi"/>
          <w:sz w:val="30"/>
          <w:szCs w:val="30"/>
          <w:cs/>
        </w:rPr>
        <w:t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6B3A6710" w14:textId="77777777" w:rsidR="000D4205" w:rsidRPr="00017800" w:rsidRDefault="000D4205" w:rsidP="000D42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eastAsia="Calibri" w:hAnsiTheme="majorBidi" w:cstheme="majorBidi"/>
          <w:sz w:val="30"/>
          <w:szCs w:val="30"/>
        </w:rPr>
      </w:pPr>
    </w:p>
    <w:p w14:paraId="0C83C9F4" w14:textId="2503D3BE" w:rsidR="00A225B9" w:rsidRPr="00017800" w:rsidRDefault="000D4205" w:rsidP="002E7F68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17800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844608" w:rsidRPr="00017800">
        <w:rPr>
          <w:rFonts w:asciiTheme="majorBidi" w:hAnsiTheme="majorBidi" w:cstheme="majorBidi"/>
          <w:sz w:val="30"/>
          <w:szCs w:val="30"/>
          <w:cs/>
        </w:rPr>
        <w:br/>
      </w:r>
      <w:r w:rsidRPr="00017800">
        <w:rPr>
          <w:rFonts w:asciiTheme="majorBidi" w:hAnsiTheme="majorBidi" w:cstheme="majorBidi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</w:t>
      </w:r>
      <w:r w:rsidRPr="00017800">
        <w:rPr>
          <w:rFonts w:asciiTheme="majorBidi" w:hAnsiTheme="majorBidi" w:cstheme="majorBidi"/>
          <w:spacing w:val="-4"/>
          <w:sz w:val="30"/>
          <w:szCs w:val="30"/>
          <w:cs/>
        </w:rPr>
        <w:t>ระยะเวลารายงาน</w:t>
      </w:r>
      <w:r w:rsidRPr="0001780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17800">
        <w:rPr>
          <w:rFonts w:asciiTheme="majorBidi" w:hAnsiTheme="majorBidi" w:cstheme="majorBidi"/>
          <w:spacing w:val="-4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01780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17800">
        <w:rPr>
          <w:rFonts w:asciiTheme="majorBidi" w:hAnsiTheme="majorBidi" w:cstheme="majorBidi"/>
          <w:spacing w:val="-4"/>
          <w:sz w:val="30"/>
          <w:szCs w:val="30"/>
          <w:cs/>
        </w:rPr>
        <w:t>ทั้งนี้ สินทรัพย์ภาษีเงินได้</w:t>
      </w:r>
      <w:r w:rsidRPr="00017800">
        <w:rPr>
          <w:rFonts w:asciiTheme="majorBidi" w:hAnsiTheme="majorBidi" w:cstheme="majorBidi"/>
          <w:sz w:val="30"/>
          <w:szCs w:val="30"/>
          <w:cs/>
        </w:rPr>
        <w:t xml:space="preserve">ของงวดปัจจุบันจะหักกลบกับหนี้สินภาษีเงินได้ของงวดปัจจุบันในงบการเงินเฉพาะกิจการ </w:t>
      </w:r>
      <w:r w:rsidR="00A225B9" w:rsidRPr="00017800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E77F856" w14:textId="24EBFE34" w:rsidR="000D4205" w:rsidRPr="00017800" w:rsidRDefault="000D4205" w:rsidP="000D4205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017800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017800">
        <w:rPr>
          <w:rFonts w:asciiTheme="majorBidi" w:hAnsiTheme="majorBidi" w:cstheme="majorBidi"/>
          <w:sz w:val="30"/>
          <w:szCs w:val="30"/>
        </w:rPr>
        <w:t xml:space="preserve"> </w:t>
      </w:r>
    </w:p>
    <w:p w14:paraId="0A46C83B" w14:textId="77777777" w:rsidR="00DB6590" w:rsidRPr="00017800" w:rsidRDefault="00DB6590" w:rsidP="000D4205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61C8B66B" w14:textId="77777777" w:rsidR="006661C6" w:rsidRPr="00017800" w:rsidRDefault="006661C6" w:rsidP="007915B8">
      <w:pPr>
        <w:pStyle w:val="Heading8"/>
        <w:numPr>
          <w:ilvl w:val="1"/>
          <w:numId w:val="4"/>
        </w:numPr>
        <w:ind w:right="63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017800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กำไรต่อหุ้น </w:t>
      </w:r>
    </w:p>
    <w:p w14:paraId="6C0B24D3" w14:textId="77777777" w:rsidR="006661C6" w:rsidRPr="00017800" w:rsidRDefault="006661C6" w:rsidP="006661C6">
      <w:pPr>
        <w:pStyle w:val="AccPolicyHeading"/>
        <w:rPr>
          <w:rFonts w:asciiTheme="majorBidi" w:hAnsiTheme="majorBidi" w:cstheme="majorBidi"/>
        </w:rPr>
      </w:pPr>
    </w:p>
    <w:p w14:paraId="4B3241EE" w14:textId="019EAFE3" w:rsidR="00593110" w:rsidRPr="00017800" w:rsidRDefault="00593110" w:rsidP="002D3D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color w:val="0000FF"/>
          <w:sz w:val="30"/>
          <w:szCs w:val="30"/>
        </w:rPr>
      </w:pPr>
      <w:r w:rsidRPr="00017800">
        <w:rPr>
          <w:rFonts w:asciiTheme="majorBidi" w:hAnsiTheme="majorBidi" w:cstheme="majorBidi" w:hint="cs"/>
          <w:b/>
          <w:sz w:val="30"/>
          <w:szCs w:val="30"/>
          <w:cs/>
        </w:rPr>
        <w:t>การคำนวณ</w:t>
      </w:r>
      <w:r w:rsidR="000D4205" w:rsidRPr="00017800">
        <w:rPr>
          <w:rFonts w:asciiTheme="majorBidi" w:hAnsiTheme="majorBidi" w:cstheme="majorBidi"/>
          <w:b/>
          <w:sz w:val="30"/>
          <w:szCs w:val="30"/>
          <w:cs/>
        </w:rPr>
        <w:t>กำไรต่อหุ้นขั้นพื้นฐาน</w:t>
      </w:r>
      <w:r w:rsidRPr="00017800">
        <w:rPr>
          <w:rFonts w:asciiTheme="majorBidi" w:hAnsiTheme="majorBidi" w:cstheme="majorBidi" w:hint="cs"/>
          <w:b/>
          <w:sz w:val="30"/>
          <w:szCs w:val="30"/>
          <w:cs/>
        </w:rPr>
        <w:t>มาจาก</w:t>
      </w:r>
      <w:r w:rsidR="000D4205" w:rsidRPr="00017800">
        <w:rPr>
          <w:rFonts w:asciiTheme="majorBidi" w:hAnsiTheme="majorBidi" w:cstheme="majorBidi"/>
          <w:b/>
          <w:sz w:val="30"/>
          <w:szCs w:val="30"/>
          <w:cs/>
        </w:rPr>
        <w:t xml:space="preserve">การหารกำไรของผู้ถือหุ้นสามัญของบริษัท </w:t>
      </w:r>
      <w:r w:rsidRPr="00017800">
        <w:rPr>
          <w:rFonts w:asciiTheme="majorBidi" w:hAnsiTheme="majorBidi" w:cstheme="majorBidi" w:hint="cs"/>
          <w:b/>
          <w:sz w:val="30"/>
          <w:szCs w:val="30"/>
          <w:cs/>
        </w:rPr>
        <w:t>กับ</w:t>
      </w:r>
      <w:r w:rsidR="000D4205" w:rsidRPr="00017800">
        <w:rPr>
          <w:rFonts w:asciiTheme="majorBidi" w:hAnsiTheme="majorBidi" w:cstheme="majorBidi"/>
          <w:b/>
          <w:sz w:val="30"/>
          <w:szCs w:val="30"/>
          <w:cs/>
        </w:rPr>
        <w:t>จำนว</w:t>
      </w:r>
      <w:r w:rsidR="00C412B6" w:rsidRPr="00017800">
        <w:rPr>
          <w:rFonts w:asciiTheme="majorBidi" w:hAnsiTheme="majorBidi" w:cstheme="majorBidi" w:hint="cs"/>
          <w:b/>
          <w:sz w:val="30"/>
          <w:szCs w:val="30"/>
          <w:cs/>
        </w:rPr>
        <w:t>น</w:t>
      </w:r>
      <w:r w:rsidR="000D4205" w:rsidRPr="00017800">
        <w:rPr>
          <w:rFonts w:asciiTheme="majorBidi" w:hAnsiTheme="majorBidi" w:cstheme="majorBidi"/>
          <w:b/>
          <w:sz w:val="30"/>
          <w:szCs w:val="30"/>
          <w:cs/>
        </w:rPr>
        <w:t>หุ้นสามัญถัวเฉลี่ยถ่วงน้ำหนักที่ออกจำหน่าย</w:t>
      </w:r>
      <w:r w:rsidRPr="00017800">
        <w:rPr>
          <w:rFonts w:asciiTheme="majorBidi" w:hAnsiTheme="majorBidi" w:cstheme="majorBidi" w:hint="cs"/>
          <w:b/>
          <w:sz w:val="30"/>
          <w:szCs w:val="30"/>
          <w:cs/>
        </w:rPr>
        <w:t>แล้ว</w:t>
      </w:r>
    </w:p>
    <w:p w14:paraId="2D38CAE1" w14:textId="77777777" w:rsidR="00593110" w:rsidRPr="00017800" w:rsidRDefault="00593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4E8CB45" w14:textId="77777777" w:rsidR="006661C6" w:rsidRPr="00017800" w:rsidRDefault="006661C6" w:rsidP="001E508B">
      <w:pPr>
        <w:pStyle w:val="Heading1"/>
        <w:keepLines/>
        <w:numPr>
          <w:ilvl w:val="0"/>
          <w:numId w:val="2"/>
        </w:numPr>
        <w:shd w:val="clear" w:color="auto" w:fill="auto"/>
        <w:jc w:val="both"/>
        <w:rPr>
          <w:rFonts w:asciiTheme="majorBidi" w:hAnsiTheme="majorBidi" w:cstheme="majorBidi"/>
          <w:szCs w:val="30"/>
          <w:u w:val="none"/>
          <w:cs/>
        </w:rPr>
      </w:pPr>
      <w:r w:rsidRPr="00017800">
        <w:rPr>
          <w:rFonts w:asciiTheme="majorBidi" w:hAnsiTheme="majorBidi" w:cstheme="majorBidi"/>
          <w:szCs w:val="30"/>
          <w:u w:val="none"/>
          <w:cs/>
        </w:rPr>
        <w:t xml:space="preserve">บุคคลหรือกิจการที่เกี่ยวข้องกัน </w:t>
      </w:r>
    </w:p>
    <w:p w14:paraId="2DE2481F" w14:textId="77777777" w:rsidR="003E1873" w:rsidRPr="00017800" w:rsidRDefault="003E1873" w:rsidP="00871C52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712F1B7" w14:textId="0CC95560" w:rsidR="006661C6" w:rsidRPr="00017800" w:rsidRDefault="00A23110" w:rsidP="00871C52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17800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ความสัมพันธ์ที่มีกับบริษัทย่อยได้เปิดเผยในหมายเหตุข้อ</w:t>
      </w:r>
      <w:r w:rsidRPr="00017800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766CAF" w:rsidRPr="00017800">
        <w:rPr>
          <w:rFonts w:asciiTheme="majorBidi" w:hAnsiTheme="majorBidi" w:cstheme="majorBidi"/>
          <w:bCs/>
          <w:sz w:val="30"/>
          <w:szCs w:val="30"/>
        </w:rPr>
        <w:t>1</w:t>
      </w:r>
      <w:r w:rsidR="00885759" w:rsidRPr="00017800">
        <w:rPr>
          <w:rFonts w:asciiTheme="majorBidi" w:hAnsiTheme="majorBidi" w:cstheme="majorBidi"/>
          <w:bCs/>
          <w:sz w:val="30"/>
          <w:szCs w:val="30"/>
        </w:rPr>
        <w:t>1</w:t>
      </w:r>
      <w:r w:rsidR="00633071" w:rsidRPr="00017800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Pr="00017800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4CCFBDAA" w14:textId="77777777" w:rsidR="00BC732A" w:rsidRPr="00017800" w:rsidRDefault="00BC732A" w:rsidP="00763EF8">
      <w:pPr>
        <w:ind w:left="540" w:right="-108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6"/>
        <w:gridCol w:w="1653"/>
        <w:gridCol w:w="4131"/>
      </w:tblGrid>
      <w:tr w:rsidR="006661C6" w:rsidRPr="00017800" w14:paraId="513D481B" w14:textId="77777777" w:rsidTr="00871805">
        <w:trPr>
          <w:trHeight w:val="20"/>
        </w:trPr>
        <w:tc>
          <w:tcPr>
            <w:tcW w:w="3486" w:type="dxa"/>
          </w:tcPr>
          <w:p w14:paraId="58AC07D6" w14:textId="30791D31" w:rsidR="006661C6" w:rsidRPr="00017800" w:rsidRDefault="006661C6" w:rsidP="0022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</w:t>
            </w:r>
            <w:r w:rsidR="0022166F"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</w:p>
        </w:tc>
        <w:tc>
          <w:tcPr>
            <w:tcW w:w="1653" w:type="dxa"/>
          </w:tcPr>
          <w:p w14:paraId="14E972A7" w14:textId="67FF0143" w:rsidR="006661C6" w:rsidRPr="00017800" w:rsidRDefault="006661C6" w:rsidP="0022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8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="004F1A5D" w:rsidRPr="000178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</w:t>
            </w:r>
          </w:p>
          <w:p w14:paraId="7EC3E199" w14:textId="75A1D8E3" w:rsidR="004F1A5D" w:rsidRPr="00017800" w:rsidRDefault="004F1A5D" w:rsidP="0022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8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131" w:type="dxa"/>
          </w:tcPr>
          <w:p w14:paraId="3BB2B101" w14:textId="77777777" w:rsidR="006661C6" w:rsidRPr="00017800" w:rsidRDefault="006661C6" w:rsidP="0022166F">
            <w:pPr>
              <w:tabs>
                <w:tab w:val="clear" w:pos="227"/>
              </w:tabs>
              <w:ind w:left="252" w:right="-18" w:hanging="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23110" w:rsidRPr="00017800" w14:paraId="07F14DFE" w14:textId="77777777" w:rsidTr="00871805">
        <w:trPr>
          <w:trHeight w:val="20"/>
          <w:tblHeader/>
        </w:trPr>
        <w:tc>
          <w:tcPr>
            <w:tcW w:w="3486" w:type="dxa"/>
          </w:tcPr>
          <w:p w14:paraId="3583F48B" w14:textId="77777777" w:rsidR="00F26D57" w:rsidRPr="00017800" w:rsidRDefault="0022166F" w:rsidP="00A2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อุตสาหกรรมอาหารสัตว์ไทย จำกัด </w:t>
            </w:r>
          </w:p>
          <w:p w14:paraId="3BCAF4C8" w14:textId="2E938C52" w:rsidR="00A23110" w:rsidRPr="00017800" w:rsidRDefault="00F26D57" w:rsidP="00A2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22166F"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(มหาชน) </w:t>
            </w:r>
          </w:p>
        </w:tc>
        <w:tc>
          <w:tcPr>
            <w:tcW w:w="1653" w:type="dxa"/>
          </w:tcPr>
          <w:p w14:paraId="741D6B41" w14:textId="709A1AF4" w:rsidR="00A23110" w:rsidRPr="00017800" w:rsidRDefault="00A23110" w:rsidP="00A2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8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131" w:type="dxa"/>
          </w:tcPr>
          <w:p w14:paraId="017DCF09" w14:textId="1257633A" w:rsidR="00A23110" w:rsidRPr="00017800" w:rsidRDefault="00A23110" w:rsidP="00A23110">
            <w:pPr>
              <w:tabs>
                <w:tab w:val="clear" w:pos="227"/>
              </w:tabs>
              <w:ind w:left="252" w:right="-1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ผู้ถือหุ้นรายใหญ่ ถือหุ้นในบริษัทร้อยละ </w:t>
            </w:r>
            <w:r w:rsidR="00B539A1" w:rsidRPr="00017800">
              <w:rPr>
                <w:rFonts w:asciiTheme="majorBidi" w:hAnsiTheme="majorBidi" w:cstheme="majorBidi"/>
                <w:sz w:val="30"/>
                <w:szCs w:val="30"/>
              </w:rPr>
              <w:t>26.</w:t>
            </w:r>
            <w:r w:rsidR="0074750B" w:rsidRPr="00017800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  <w:p w14:paraId="27A88B36" w14:textId="7A254EEA" w:rsidR="00217F43" w:rsidRPr="00017800" w:rsidRDefault="00217F43" w:rsidP="00217F43">
            <w:pPr>
              <w:tabs>
                <w:tab w:val="clear" w:pos="227"/>
              </w:tabs>
              <w:ind w:left="252" w:right="-18" w:firstLine="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1780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 w:rsidRPr="000178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C36A31" w:rsidRPr="000178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  <w:r w:rsidRPr="000178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01780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="00C36A31" w:rsidRPr="000178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32.01</w:t>
            </w:r>
            <w:r w:rsidRPr="000178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539A1" w:rsidRPr="00017800" w14:paraId="50EAB11B" w14:textId="77777777" w:rsidTr="00871805">
        <w:trPr>
          <w:trHeight w:val="20"/>
          <w:tblHeader/>
        </w:trPr>
        <w:tc>
          <w:tcPr>
            <w:tcW w:w="3486" w:type="dxa"/>
          </w:tcPr>
          <w:p w14:paraId="57879075" w14:textId="5B23F807" w:rsidR="00B539A1" w:rsidRPr="00017800" w:rsidRDefault="000F6475" w:rsidP="00A2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ครอบครัว</w:t>
            </w:r>
            <w:r w:rsidR="00B539A1"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ดุษฎีโหนด</w:t>
            </w:r>
          </w:p>
        </w:tc>
        <w:tc>
          <w:tcPr>
            <w:tcW w:w="1653" w:type="dxa"/>
          </w:tcPr>
          <w:p w14:paraId="06BDCFB8" w14:textId="4FDAD897" w:rsidR="00B539A1" w:rsidRPr="00017800" w:rsidRDefault="00B539A1" w:rsidP="00A2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8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31" w:type="dxa"/>
          </w:tcPr>
          <w:p w14:paraId="64AA29CC" w14:textId="5AC7FBEA" w:rsidR="00B539A1" w:rsidRPr="00017800" w:rsidRDefault="00B539A1" w:rsidP="00B539A1">
            <w:pPr>
              <w:tabs>
                <w:tab w:val="clear" w:pos="227"/>
              </w:tabs>
              <w:ind w:left="252" w:right="-1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ผู้ถือหุ้นรายใหญ่ ถือหุ้นในบริษัทร้อยละ </w:t>
            </w:r>
            <w:r w:rsidRPr="000178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F6475" w:rsidRPr="0001780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01780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0F6475" w:rsidRPr="00017800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  <w:p w14:paraId="3AD678F2" w14:textId="111E31C2" w:rsidR="00B539A1" w:rsidRPr="00017800" w:rsidRDefault="00B539A1" w:rsidP="00516DC2">
            <w:pPr>
              <w:tabs>
                <w:tab w:val="clear" w:pos="227"/>
              </w:tabs>
              <w:ind w:left="252" w:right="-18"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 w:rsidRPr="000178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2566: </w:t>
            </w:r>
            <w:r w:rsidRPr="0001780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="00947BD3" w:rsidRPr="000178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  <w:r w:rsidR="00F66207" w:rsidRPr="000178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3.47</w:t>
            </w:r>
            <w:r w:rsidRPr="000178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2166F" w:rsidRPr="00017800" w14:paraId="5A08AE50" w14:textId="77777777" w:rsidTr="00871805">
        <w:trPr>
          <w:trHeight w:val="20"/>
          <w:tblHeader/>
        </w:trPr>
        <w:tc>
          <w:tcPr>
            <w:tcW w:w="3486" w:type="dxa"/>
          </w:tcPr>
          <w:p w14:paraId="22011CEC" w14:textId="77777777" w:rsidR="00F26D57" w:rsidRPr="00017800" w:rsidRDefault="0022166F" w:rsidP="0022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North Haven Thai Private Equity Dominic </w:t>
            </w:r>
          </w:p>
          <w:p w14:paraId="7CDA7152" w14:textId="2A1321C8" w:rsidR="0022166F" w:rsidRPr="00017800" w:rsidRDefault="00F26D57" w:rsidP="0022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22166F" w:rsidRPr="00017800">
              <w:rPr>
                <w:rFonts w:asciiTheme="majorBidi" w:hAnsiTheme="majorBidi" w:cstheme="majorBidi"/>
                <w:sz w:val="30"/>
                <w:szCs w:val="30"/>
              </w:rPr>
              <w:t>Company (Hong Kong) Limited</w:t>
            </w:r>
          </w:p>
        </w:tc>
        <w:tc>
          <w:tcPr>
            <w:tcW w:w="1653" w:type="dxa"/>
          </w:tcPr>
          <w:p w14:paraId="633A4947" w14:textId="49E76A4E" w:rsidR="0022166F" w:rsidRPr="00017800" w:rsidRDefault="0022166F" w:rsidP="0022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8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ฮ่องกง</w:t>
            </w:r>
          </w:p>
        </w:tc>
        <w:tc>
          <w:tcPr>
            <w:tcW w:w="4131" w:type="dxa"/>
          </w:tcPr>
          <w:p w14:paraId="0FFBAC0A" w14:textId="1D0D4280" w:rsidR="0022166F" w:rsidRPr="00017800" w:rsidRDefault="0022166F" w:rsidP="0022166F">
            <w:pPr>
              <w:tabs>
                <w:tab w:val="clear" w:pos="227"/>
              </w:tabs>
              <w:ind w:left="252" w:right="-1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ผู้ถือหุ้นในบริษัทร้อยละ </w:t>
            </w:r>
            <w:r w:rsidR="0074750B" w:rsidRPr="00017800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F1436B" w:rsidRPr="0001780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354DF9" w:rsidRPr="00017800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  <w:p w14:paraId="4E1A179D" w14:textId="4A092D95" w:rsidR="00B539A1" w:rsidRPr="00017800" w:rsidRDefault="00B539A1" w:rsidP="00B539A1">
            <w:pPr>
              <w:tabs>
                <w:tab w:val="clear" w:pos="227"/>
              </w:tabs>
              <w:ind w:left="252" w:right="-18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 w:rsidRPr="000178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2566: </w:t>
            </w:r>
            <w:r w:rsidRPr="0001780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Pr="000178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35.00)</w:t>
            </w:r>
          </w:p>
        </w:tc>
      </w:tr>
      <w:tr w:rsidR="00355A0A" w:rsidRPr="00017800" w14:paraId="774DEB92" w14:textId="77777777" w:rsidTr="00871805">
        <w:trPr>
          <w:trHeight w:val="20"/>
          <w:tblHeader/>
        </w:trPr>
        <w:tc>
          <w:tcPr>
            <w:tcW w:w="3486" w:type="dxa"/>
          </w:tcPr>
          <w:p w14:paraId="5C6622F8" w14:textId="769D5515" w:rsidR="00355A0A" w:rsidRPr="00017800" w:rsidRDefault="00BB1736" w:rsidP="0022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DSCAN Company Limited</w:t>
            </w:r>
          </w:p>
        </w:tc>
        <w:tc>
          <w:tcPr>
            <w:tcW w:w="1653" w:type="dxa"/>
          </w:tcPr>
          <w:p w14:paraId="55585FF4" w14:textId="50B98D73" w:rsidR="00355A0A" w:rsidRPr="00017800" w:rsidRDefault="00BF45F3" w:rsidP="0022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8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ฮ่องกง</w:t>
            </w:r>
          </w:p>
        </w:tc>
        <w:tc>
          <w:tcPr>
            <w:tcW w:w="4131" w:type="dxa"/>
          </w:tcPr>
          <w:p w14:paraId="27A817F6" w14:textId="77777777" w:rsidR="00F66207" w:rsidRPr="00017800" w:rsidRDefault="00F66207" w:rsidP="00F66207">
            <w:pPr>
              <w:tabs>
                <w:tab w:val="clear" w:pos="227"/>
              </w:tabs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="Angsana New" w:hint="cs"/>
                <w:sz w:val="30"/>
                <w:szCs w:val="30"/>
                <w:cs/>
              </w:rPr>
              <w:t>ผู้ถือหุ้นและเป็นบริษัทย่อยภายใต้</w:t>
            </w:r>
          </w:p>
          <w:p w14:paraId="3A660801" w14:textId="2FF5BBD6" w:rsidR="00AC7CC0" w:rsidRPr="00017800" w:rsidRDefault="00F66207" w:rsidP="00F66207">
            <w:pPr>
              <w:tabs>
                <w:tab w:val="clear" w:pos="227"/>
              </w:tabs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="Angsana New"/>
                <w:sz w:val="30"/>
                <w:szCs w:val="30"/>
              </w:rPr>
              <w:t xml:space="preserve">    </w:t>
            </w:r>
            <w:r w:rsidRPr="00017800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</w:t>
            </w:r>
            <w:r w:rsidRPr="0001780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17800">
              <w:rPr>
                <w:rFonts w:asciiTheme="majorBidi" w:hAnsiTheme="majorBidi" w:cs="Angsana New" w:hint="cs"/>
                <w:sz w:val="30"/>
                <w:szCs w:val="30"/>
                <w:cs/>
              </w:rPr>
              <w:t>อุตสาหกรรมอาหารสัตว์ไทย</w:t>
            </w:r>
            <w:r w:rsidRPr="0001780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17800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จำกัด</w:t>
            </w:r>
            <w:r w:rsidRPr="0001780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(</w:t>
            </w:r>
            <w:r w:rsidRPr="00017800">
              <w:rPr>
                <w:rFonts w:asciiTheme="majorBidi" w:hAnsiTheme="majorBidi" w:cs="Angsana New" w:hint="cs"/>
                <w:sz w:val="30"/>
                <w:szCs w:val="30"/>
                <w:cs/>
              </w:rPr>
              <w:t>มหาชน</w:t>
            </w:r>
            <w:r w:rsidRPr="0001780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)  </w:t>
            </w:r>
            <w:r w:rsidRPr="00017800">
              <w:rPr>
                <w:rFonts w:asciiTheme="majorBidi" w:hAnsiTheme="majorBidi" w:cs="Angsana New" w:hint="cs"/>
                <w:sz w:val="30"/>
                <w:szCs w:val="30"/>
                <w:cs/>
              </w:rPr>
              <w:t>ถือหุ้นในบริษัทร้อยละ</w:t>
            </w:r>
            <w:r w:rsidRPr="0001780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1C1184" w:rsidRPr="00017800">
              <w:rPr>
                <w:rFonts w:asciiTheme="majorBidi" w:hAnsiTheme="majorBidi" w:cs="Angsana New"/>
                <w:sz w:val="30"/>
                <w:szCs w:val="30"/>
              </w:rPr>
              <w:t>7</w:t>
            </w:r>
            <w:r w:rsidRPr="00017800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="001C1184" w:rsidRPr="00017800">
              <w:rPr>
                <w:rFonts w:asciiTheme="majorBidi" w:hAnsiTheme="majorBidi" w:cs="Angsana New"/>
                <w:sz w:val="30"/>
                <w:szCs w:val="30"/>
              </w:rPr>
              <w:t>59</w:t>
            </w:r>
            <w:r w:rsidRPr="0001780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4C1A1A" w:rsidRPr="00017800">
              <w:rPr>
                <w:rFonts w:asciiTheme="majorBidi" w:hAnsiTheme="majorBidi" w:cs="Angsana New"/>
                <w:sz w:val="30"/>
                <w:szCs w:val="30"/>
              </w:rPr>
              <w:t xml:space="preserve">             </w:t>
            </w:r>
            <w:r w:rsidR="00B306FA" w:rsidRPr="00017800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(</w:t>
            </w:r>
            <w:r w:rsidR="0050372F" w:rsidRPr="00017800">
              <w:rPr>
                <w:rFonts w:asciiTheme="majorBidi" w:hAnsiTheme="majorBidi" w:cs="Angsana New"/>
                <w:i/>
                <w:iCs/>
                <w:sz w:val="30"/>
                <w:szCs w:val="30"/>
              </w:rPr>
              <w:t>2566</w:t>
            </w:r>
            <w:r w:rsidR="00B306FA" w:rsidRPr="00017800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 xml:space="preserve">: </w:t>
            </w:r>
            <w:r w:rsidR="00B306FA" w:rsidRPr="00017800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ร้อยละ</w:t>
            </w:r>
            <w:r w:rsidR="00B306FA" w:rsidRPr="00017800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="0050372F" w:rsidRPr="00017800">
              <w:rPr>
                <w:rFonts w:asciiTheme="majorBidi" w:hAnsiTheme="majorBidi" w:cs="Angsana New"/>
                <w:i/>
                <w:iCs/>
                <w:sz w:val="30"/>
                <w:szCs w:val="30"/>
              </w:rPr>
              <w:t>9</w:t>
            </w:r>
            <w:r w:rsidR="00B306FA" w:rsidRPr="00017800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.</w:t>
            </w:r>
            <w:r w:rsidR="0050372F" w:rsidRPr="00017800">
              <w:rPr>
                <w:rFonts w:asciiTheme="majorBidi" w:hAnsiTheme="majorBidi" w:cs="Angsana New"/>
                <w:i/>
                <w:iCs/>
                <w:sz w:val="30"/>
                <w:szCs w:val="30"/>
              </w:rPr>
              <w:t>52</w:t>
            </w:r>
            <w:r w:rsidR="00B306FA" w:rsidRPr="00017800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E84645" w:rsidRPr="00017800" w14:paraId="2D70D9F2" w14:textId="77777777" w:rsidTr="00871805">
        <w:trPr>
          <w:trHeight w:val="20"/>
          <w:tblHeader/>
        </w:trPr>
        <w:tc>
          <w:tcPr>
            <w:tcW w:w="3486" w:type="dxa"/>
          </w:tcPr>
          <w:p w14:paraId="5E130204" w14:textId="4E13140B" w:rsidR="00E84645" w:rsidRPr="00017800" w:rsidRDefault="00E84645" w:rsidP="00E8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="0074750B" w:rsidRPr="00017800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ทีเอฟเอ็มฟาร์ม จำกัด</w:t>
            </w:r>
          </w:p>
        </w:tc>
        <w:tc>
          <w:tcPr>
            <w:tcW w:w="1653" w:type="dxa"/>
          </w:tcPr>
          <w:p w14:paraId="1A414319" w14:textId="795FE1ED" w:rsidR="00E84645" w:rsidRPr="00017800" w:rsidRDefault="00E84645" w:rsidP="00E8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8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131" w:type="dxa"/>
          </w:tcPr>
          <w:p w14:paraId="54B7E248" w14:textId="690E2E1D" w:rsidR="00E84645" w:rsidRPr="00017800" w:rsidRDefault="0078217B" w:rsidP="00E84645">
            <w:pPr>
              <w:tabs>
                <w:tab w:val="clear" w:pos="227"/>
              </w:tabs>
              <w:ind w:left="252" w:right="-1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84645" w:rsidRPr="00017800" w14:paraId="00F0FF4B" w14:textId="77777777" w:rsidTr="00871805">
        <w:trPr>
          <w:trHeight w:val="20"/>
          <w:tblHeader/>
        </w:trPr>
        <w:tc>
          <w:tcPr>
            <w:tcW w:w="3486" w:type="dxa"/>
          </w:tcPr>
          <w:p w14:paraId="5C6E01F1" w14:textId="44CC0C0D" w:rsidR="00E84645" w:rsidRPr="00017800" w:rsidRDefault="004327ED" w:rsidP="00E8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653" w:type="dxa"/>
          </w:tcPr>
          <w:p w14:paraId="034D5E0F" w14:textId="00036F0A" w:rsidR="00E84645" w:rsidRPr="00017800" w:rsidRDefault="00E84645" w:rsidP="00E8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8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131" w:type="dxa"/>
          </w:tcPr>
          <w:p w14:paraId="4A1E2151" w14:textId="52343368" w:rsidR="00E84645" w:rsidRPr="00017800" w:rsidRDefault="00AE4CE2" w:rsidP="00E84645">
            <w:pPr>
              <w:tabs>
                <w:tab w:val="clear" w:pos="227"/>
              </w:tabs>
              <w:ind w:left="252" w:right="-1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</w:t>
            </w:r>
          </w:p>
        </w:tc>
      </w:tr>
    </w:tbl>
    <w:p w14:paraId="24D01381" w14:textId="44E22341" w:rsidR="003765ED" w:rsidRPr="00017800" w:rsidRDefault="003765E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6"/>
        <w:gridCol w:w="991"/>
        <w:gridCol w:w="266"/>
        <w:gridCol w:w="1086"/>
        <w:gridCol w:w="266"/>
        <w:gridCol w:w="993"/>
        <w:gridCol w:w="256"/>
        <w:gridCol w:w="1009"/>
      </w:tblGrid>
      <w:tr w:rsidR="00884AD3" w:rsidRPr="00017800" w14:paraId="174CA42D" w14:textId="77777777" w:rsidTr="003765ED">
        <w:trPr>
          <w:tblHeader/>
        </w:trPr>
        <w:tc>
          <w:tcPr>
            <w:tcW w:w="4226" w:type="dxa"/>
          </w:tcPr>
          <w:p w14:paraId="78C8D3A8" w14:textId="69888A25" w:rsidR="004E2C3D" w:rsidRPr="00017800" w:rsidRDefault="00210B92" w:rsidP="0091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43" w:type="dxa"/>
            <w:gridSpan w:val="3"/>
          </w:tcPr>
          <w:p w14:paraId="4B6CD1D6" w14:textId="03198583" w:rsidR="004E2C3D" w:rsidRPr="00017800" w:rsidRDefault="004E2C3D" w:rsidP="00917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28BAD7AF" w14:textId="77777777" w:rsidR="004E2C3D" w:rsidRPr="00017800" w:rsidRDefault="004E2C3D" w:rsidP="00917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8" w:type="dxa"/>
            <w:gridSpan w:val="3"/>
          </w:tcPr>
          <w:p w14:paraId="22F11F5B" w14:textId="1CAF765D" w:rsidR="004E2C3D" w:rsidRPr="00017800" w:rsidRDefault="004E2C3D" w:rsidP="00917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4AD3" w:rsidRPr="00017800" w14:paraId="28263911" w14:textId="77777777" w:rsidTr="003765ED">
        <w:trPr>
          <w:tblHeader/>
        </w:trPr>
        <w:tc>
          <w:tcPr>
            <w:tcW w:w="4226" w:type="dxa"/>
          </w:tcPr>
          <w:p w14:paraId="72431C13" w14:textId="37D08BE2" w:rsidR="00B10996" w:rsidRPr="00017800" w:rsidRDefault="00B10996" w:rsidP="00B10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354DF9" w:rsidRPr="000178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0178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1" w:type="dxa"/>
            <w:vAlign w:val="center"/>
          </w:tcPr>
          <w:p w14:paraId="1398FAEB" w14:textId="76EC534A" w:rsidR="00B10996" w:rsidRPr="00017800" w:rsidRDefault="00354DF9" w:rsidP="00B10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B7222" w:rsidRPr="0001780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6" w:type="dxa"/>
            <w:vAlign w:val="center"/>
          </w:tcPr>
          <w:p w14:paraId="6EDEC024" w14:textId="77777777" w:rsidR="00B10996" w:rsidRPr="00017800" w:rsidRDefault="00B10996" w:rsidP="00B10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vAlign w:val="center"/>
          </w:tcPr>
          <w:p w14:paraId="727E1CD0" w14:textId="4A79560C" w:rsidR="00B10996" w:rsidRPr="00017800" w:rsidRDefault="00354DF9" w:rsidP="00B10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B7222" w:rsidRPr="0001780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6" w:type="dxa"/>
          </w:tcPr>
          <w:p w14:paraId="6B243B97" w14:textId="77777777" w:rsidR="00B10996" w:rsidRPr="00017800" w:rsidRDefault="00B10996" w:rsidP="00B10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14:paraId="680EFC93" w14:textId="56AA4938" w:rsidR="00B10996" w:rsidRPr="00017800" w:rsidRDefault="00354DF9" w:rsidP="00B10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B7222" w:rsidRPr="0001780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6" w:type="dxa"/>
            <w:vAlign w:val="center"/>
          </w:tcPr>
          <w:p w14:paraId="21FC82D3" w14:textId="77777777" w:rsidR="00B10996" w:rsidRPr="00017800" w:rsidRDefault="00B10996" w:rsidP="00B10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center"/>
          </w:tcPr>
          <w:p w14:paraId="6F338FF2" w14:textId="57046C4D" w:rsidR="00B10996" w:rsidRPr="00017800" w:rsidRDefault="00354DF9" w:rsidP="00B10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B7222" w:rsidRPr="0001780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84AD3" w:rsidRPr="00017800" w14:paraId="13BC4E5A" w14:textId="77777777" w:rsidTr="003765ED">
        <w:trPr>
          <w:tblHeader/>
        </w:trPr>
        <w:tc>
          <w:tcPr>
            <w:tcW w:w="4226" w:type="dxa"/>
          </w:tcPr>
          <w:p w14:paraId="5D680848" w14:textId="77777777" w:rsidR="004E2C3D" w:rsidRPr="00017800" w:rsidRDefault="004E2C3D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67" w:type="dxa"/>
            <w:gridSpan w:val="7"/>
          </w:tcPr>
          <w:p w14:paraId="7B129A74" w14:textId="79FE7BA1" w:rsidR="004E2C3D" w:rsidRPr="00017800" w:rsidRDefault="004E2C3D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03665B" w:rsidRPr="000178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</w:t>
            </w:r>
            <w:r w:rsidRPr="000178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884AD3" w:rsidRPr="00017800" w14:paraId="075B8BEA" w14:textId="77777777" w:rsidTr="003765ED">
        <w:tc>
          <w:tcPr>
            <w:tcW w:w="4226" w:type="dxa"/>
          </w:tcPr>
          <w:p w14:paraId="3A169010" w14:textId="77777777" w:rsidR="004E2C3D" w:rsidRPr="00017800" w:rsidRDefault="004E2C3D" w:rsidP="004E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1" w:type="dxa"/>
          </w:tcPr>
          <w:p w14:paraId="0EA18697" w14:textId="77777777" w:rsidR="004E2C3D" w:rsidRPr="00017800" w:rsidRDefault="004E2C3D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65B4FAFC" w14:textId="77777777" w:rsidR="004E2C3D" w:rsidRPr="00017800" w:rsidRDefault="004E2C3D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B0D9539" w14:textId="77777777" w:rsidR="004E2C3D" w:rsidRPr="00017800" w:rsidRDefault="004E2C3D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03229955" w14:textId="77777777" w:rsidR="004E2C3D" w:rsidRPr="00017800" w:rsidRDefault="004E2C3D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6160FB76" w14:textId="77777777" w:rsidR="004E2C3D" w:rsidRPr="00017800" w:rsidRDefault="004E2C3D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609BD6CD" w14:textId="77777777" w:rsidR="004E2C3D" w:rsidRPr="00017800" w:rsidRDefault="004E2C3D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558C6DC2" w14:textId="77777777" w:rsidR="004E2C3D" w:rsidRPr="00017800" w:rsidRDefault="004E2C3D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4308" w:rsidRPr="00017800" w14:paraId="79A5FA3F" w14:textId="77777777" w:rsidTr="003765ED">
        <w:tc>
          <w:tcPr>
            <w:tcW w:w="4226" w:type="dxa"/>
          </w:tcPr>
          <w:p w14:paraId="2E95189B" w14:textId="173C530A" w:rsidR="00734308" w:rsidRPr="00017800" w:rsidRDefault="00734308" w:rsidP="007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ขายเงินลงทุนในบริษัทย่อย</w:t>
            </w:r>
          </w:p>
        </w:tc>
        <w:tc>
          <w:tcPr>
            <w:tcW w:w="991" w:type="dxa"/>
          </w:tcPr>
          <w:p w14:paraId="28DDAF14" w14:textId="63A49DC5" w:rsidR="00734308" w:rsidRPr="00017800" w:rsidRDefault="00734308" w:rsidP="007343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5B9251A7" w14:textId="77777777" w:rsidR="00734308" w:rsidRPr="00017800" w:rsidRDefault="00734308" w:rsidP="007343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17536723" w14:textId="10CD8C85" w:rsidR="00734308" w:rsidRPr="00017800" w:rsidRDefault="00734308" w:rsidP="007343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306,977</w:t>
            </w:r>
          </w:p>
        </w:tc>
        <w:tc>
          <w:tcPr>
            <w:tcW w:w="266" w:type="dxa"/>
          </w:tcPr>
          <w:p w14:paraId="75A859AA" w14:textId="77777777" w:rsidR="00734308" w:rsidRPr="00017800" w:rsidRDefault="00734308" w:rsidP="007343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5684D88D" w14:textId="65F1ABBF" w:rsidR="00734308" w:rsidRPr="00017800" w:rsidRDefault="00734308" w:rsidP="007343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14:paraId="4174748F" w14:textId="77777777" w:rsidR="00734308" w:rsidRPr="00017800" w:rsidRDefault="00734308" w:rsidP="007343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2BA87BE6" w14:textId="0AA77EB1" w:rsidR="00734308" w:rsidRPr="00017800" w:rsidRDefault="00734308" w:rsidP="007343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306,977</w:t>
            </w:r>
          </w:p>
        </w:tc>
      </w:tr>
      <w:tr w:rsidR="00296911" w:rsidRPr="00017800" w14:paraId="5D12C23D" w14:textId="77777777" w:rsidTr="003765ED">
        <w:tc>
          <w:tcPr>
            <w:tcW w:w="4226" w:type="dxa"/>
          </w:tcPr>
          <w:p w14:paraId="7C461B3B" w14:textId="72B785F9" w:rsidR="00296911" w:rsidRPr="00017800" w:rsidRDefault="00296911" w:rsidP="00296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ค่าบริหารจัดการรับ</w:t>
            </w:r>
          </w:p>
        </w:tc>
        <w:tc>
          <w:tcPr>
            <w:tcW w:w="991" w:type="dxa"/>
          </w:tcPr>
          <w:p w14:paraId="288FA849" w14:textId="5DC096F0" w:rsidR="00296911" w:rsidRPr="00017800" w:rsidRDefault="00296911" w:rsidP="00296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2A37CA1E" w14:textId="77777777" w:rsidR="00296911" w:rsidRPr="00017800" w:rsidRDefault="00296911" w:rsidP="00296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951B352" w14:textId="1AFAE763" w:rsidR="00296911" w:rsidRPr="00017800" w:rsidRDefault="00296911" w:rsidP="00296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6" w:type="dxa"/>
          </w:tcPr>
          <w:p w14:paraId="0E592323" w14:textId="77777777" w:rsidR="00296911" w:rsidRPr="00017800" w:rsidRDefault="00296911" w:rsidP="00296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0CA5C119" w14:textId="406B691A" w:rsidR="00296911" w:rsidRPr="00017800" w:rsidRDefault="00296911" w:rsidP="00296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14:paraId="4DED8538" w14:textId="77777777" w:rsidR="00296911" w:rsidRPr="00017800" w:rsidRDefault="00296911" w:rsidP="00296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2C1C8478" w14:textId="4485699A" w:rsidR="00296911" w:rsidRPr="00017800" w:rsidRDefault="00296911" w:rsidP="00296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296911" w:rsidRPr="00017800" w14:paraId="4138E186" w14:textId="77777777" w:rsidTr="003765ED">
        <w:tc>
          <w:tcPr>
            <w:tcW w:w="4226" w:type="dxa"/>
          </w:tcPr>
          <w:p w14:paraId="19F46F85" w14:textId="6CF86A71" w:rsidR="00296911" w:rsidRPr="00017800" w:rsidRDefault="00296911" w:rsidP="00296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ค่าบริการและค่าบริการสาธารณูปโภค</w:t>
            </w:r>
          </w:p>
        </w:tc>
        <w:tc>
          <w:tcPr>
            <w:tcW w:w="991" w:type="dxa"/>
          </w:tcPr>
          <w:p w14:paraId="5166FD1C" w14:textId="6D54EFE1" w:rsidR="00296911" w:rsidRPr="00017800" w:rsidRDefault="00606BBD" w:rsidP="00296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1,101</w:t>
            </w:r>
          </w:p>
        </w:tc>
        <w:tc>
          <w:tcPr>
            <w:tcW w:w="266" w:type="dxa"/>
          </w:tcPr>
          <w:p w14:paraId="7708F30F" w14:textId="77777777" w:rsidR="00296911" w:rsidRPr="00017800" w:rsidRDefault="00296911" w:rsidP="00296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2D618920" w14:textId="52E737B7" w:rsidR="00296911" w:rsidRPr="00017800" w:rsidRDefault="00296911" w:rsidP="00296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730</w:t>
            </w:r>
          </w:p>
        </w:tc>
        <w:tc>
          <w:tcPr>
            <w:tcW w:w="266" w:type="dxa"/>
          </w:tcPr>
          <w:p w14:paraId="11D66213" w14:textId="77777777" w:rsidR="00296911" w:rsidRPr="00017800" w:rsidRDefault="00296911" w:rsidP="00296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687D3762" w14:textId="711B65DF" w:rsidR="00296911" w:rsidRPr="00017800" w:rsidRDefault="00606BBD" w:rsidP="00296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808</w:t>
            </w:r>
          </w:p>
        </w:tc>
        <w:tc>
          <w:tcPr>
            <w:tcW w:w="256" w:type="dxa"/>
          </w:tcPr>
          <w:p w14:paraId="26C2AB8E" w14:textId="77777777" w:rsidR="00296911" w:rsidRPr="00017800" w:rsidRDefault="00296911" w:rsidP="00296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153C3138" w14:textId="6FA1AF91" w:rsidR="00296911" w:rsidRPr="00017800" w:rsidRDefault="00296911" w:rsidP="00296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0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535</w:t>
            </w:r>
          </w:p>
        </w:tc>
      </w:tr>
      <w:tr w:rsidR="00296911" w:rsidRPr="00017800" w14:paraId="08B100C6" w14:textId="77777777" w:rsidTr="004B1302">
        <w:trPr>
          <w:trHeight w:val="20"/>
        </w:trPr>
        <w:tc>
          <w:tcPr>
            <w:tcW w:w="4226" w:type="dxa"/>
          </w:tcPr>
          <w:p w14:paraId="0FD591BF" w14:textId="77777777" w:rsidR="00296911" w:rsidRPr="00017800" w:rsidRDefault="00296911" w:rsidP="004B1302">
            <w:pPr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991" w:type="dxa"/>
          </w:tcPr>
          <w:p w14:paraId="0F45191E" w14:textId="77777777" w:rsidR="00296911" w:rsidRPr="00017800" w:rsidRDefault="00296911" w:rsidP="004B1302">
            <w:pPr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66" w:type="dxa"/>
          </w:tcPr>
          <w:p w14:paraId="68E1475F" w14:textId="77777777" w:rsidR="00296911" w:rsidRPr="00017800" w:rsidRDefault="00296911" w:rsidP="004B1302">
            <w:pPr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6" w:type="dxa"/>
          </w:tcPr>
          <w:p w14:paraId="257BFF8C" w14:textId="77777777" w:rsidR="00296911" w:rsidRPr="00017800" w:rsidRDefault="00296911" w:rsidP="004B1302">
            <w:pPr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66" w:type="dxa"/>
          </w:tcPr>
          <w:p w14:paraId="21077740" w14:textId="77777777" w:rsidR="00296911" w:rsidRPr="00017800" w:rsidRDefault="00296911" w:rsidP="004B1302">
            <w:pPr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3" w:type="dxa"/>
          </w:tcPr>
          <w:p w14:paraId="3676A07A" w14:textId="77777777" w:rsidR="00296911" w:rsidRPr="00017800" w:rsidRDefault="00296911" w:rsidP="004B1302">
            <w:pPr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56" w:type="dxa"/>
          </w:tcPr>
          <w:p w14:paraId="7FF73412" w14:textId="77777777" w:rsidR="00296911" w:rsidRPr="00017800" w:rsidRDefault="00296911" w:rsidP="004B1302">
            <w:pPr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09" w:type="dxa"/>
          </w:tcPr>
          <w:p w14:paraId="499588E1" w14:textId="77777777" w:rsidR="00296911" w:rsidRPr="00017800" w:rsidRDefault="00296911" w:rsidP="004B1302">
            <w:pPr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296911" w:rsidRPr="00017800" w14:paraId="2CF86036" w14:textId="77777777" w:rsidTr="003765ED">
        <w:tc>
          <w:tcPr>
            <w:tcW w:w="4226" w:type="dxa"/>
          </w:tcPr>
          <w:p w14:paraId="467EDE41" w14:textId="77777777" w:rsidR="00296911" w:rsidRPr="00017800" w:rsidRDefault="00296911" w:rsidP="00296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1" w:type="dxa"/>
          </w:tcPr>
          <w:p w14:paraId="0C2130DE" w14:textId="77777777" w:rsidR="00296911" w:rsidRPr="00017800" w:rsidRDefault="00296911" w:rsidP="00296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705C7289" w14:textId="77777777" w:rsidR="00296911" w:rsidRPr="00017800" w:rsidRDefault="00296911" w:rsidP="00296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25A2F353" w14:textId="77777777" w:rsidR="00296911" w:rsidRPr="00017800" w:rsidRDefault="00296911" w:rsidP="00296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775D6CDF" w14:textId="77777777" w:rsidR="00296911" w:rsidRPr="00017800" w:rsidRDefault="00296911" w:rsidP="00296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5626B048" w14:textId="77777777" w:rsidR="00296911" w:rsidRPr="00017800" w:rsidRDefault="00296911" w:rsidP="00296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25458B01" w14:textId="77777777" w:rsidR="00296911" w:rsidRPr="00017800" w:rsidRDefault="00296911" w:rsidP="00296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77F27ED3" w14:textId="77777777" w:rsidR="00296911" w:rsidRPr="00017800" w:rsidRDefault="00296911" w:rsidP="00296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6BBD" w:rsidRPr="00017800" w14:paraId="29A7CEA4" w14:textId="77777777" w:rsidTr="003765ED">
        <w:tc>
          <w:tcPr>
            <w:tcW w:w="4226" w:type="dxa"/>
            <w:shd w:val="clear" w:color="auto" w:fill="auto"/>
          </w:tcPr>
          <w:p w14:paraId="62523FED" w14:textId="56CAC28E" w:rsidR="00606BBD" w:rsidRPr="00017800" w:rsidRDefault="00606BBD" w:rsidP="0060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1" w:type="dxa"/>
          </w:tcPr>
          <w:p w14:paraId="086B56D2" w14:textId="3A5C8E34" w:rsidR="00606BBD" w:rsidRPr="00017800" w:rsidRDefault="00606BBD" w:rsidP="00606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18EE6319" w14:textId="77777777" w:rsidR="00606BBD" w:rsidRPr="00017800" w:rsidRDefault="00606BBD" w:rsidP="00606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0C5C8163" w14:textId="4ABED05F" w:rsidR="00606BBD" w:rsidRPr="00017800" w:rsidRDefault="00606BBD" w:rsidP="00606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53DC7B7F" w14:textId="77777777" w:rsidR="00606BBD" w:rsidRPr="00017800" w:rsidRDefault="00606BBD" w:rsidP="00606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4C7A8A62" w14:textId="7F58A06E" w:rsidR="00606BBD" w:rsidRPr="00017800" w:rsidRDefault="00606BBD" w:rsidP="00606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58,775</w:t>
            </w:r>
          </w:p>
        </w:tc>
        <w:tc>
          <w:tcPr>
            <w:tcW w:w="256" w:type="dxa"/>
          </w:tcPr>
          <w:p w14:paraId="141BA3E0" w14:textId="77777777" w:rsidR="00606BBD" w:rsidRPr="00017800" w:rsidRDefault="00606BBD" w:rsidP="00606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036A8CCA" w14:textId="321D930A" w:rsidR="00606BBD" w:rsidRPr="00017800" w:rsidRDefault="00606BBD" w:rsidP="00606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45,002</w:t>
            </w:r>
          </w:p>
        </w:tc>
      </w:tr>
      <w:tr w:rsidR="00606BBD" w:rsidRPr="00017800" w14:paraId="0E4CAA02" w14:textId="77777777" w:rsidTr="003765ED">
        <w:tc>
          <w:tcPr>
            <w:tcW w:w="4226" w:type="dxa"/>
            <w:shd w:val="clear" w:color="auto" w:fill="auto"/>
          </w:tcPr>
          <w:p w14:paraId="3D0EB0B9" w14:textId="0D499EBD" w:rsidR="00606BBD" w:rsidRPr="00017800" w:rsidRDefault="00606BBD" w:rsidP="0060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ค่าบริหารจัดการรับ</w:t>
            </w:r>
          </w:p>
        </w:tc>
        <w:tc>
          <w:tcPr>
            <w:tcW w:w="991" w:type="dxa"/>
          </w:tcPr>
          <w:p w14:paraId="779E807F" w14:textId="0BC832F1" w:rsidR="00606BBD" w:rsidRPr="00017800" w:rsidRDefault="00606BBD" w:rsidP="00606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16B4796E" w14:textId="77777777" w:rsidR="00606BBD" w:rsidRPr="00017800" w:rsidRDefault="00606BBD" w:rsidP="00606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24A33D04" w14:textId="36CAB10F" w:rsidR="00606BBD" w:rsidRPr="00017800" w:rsidRDefault="00606BBD" w:rsidP="00606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256883F1" w14:textId="77777777" w:rsidR="00606BBD" w:rsidRPr="00017800" w:rsidRDefault="00606BBD" w:rsidP="00606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359A84F3" w14:textId="43533AC5" w:rsidR="00606BBD" w:rsidRPr="00017800" w:rsidRDefault="00606BBD" w:rsidP="00606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26,554</w:t>
            </w:r>
          </w:p>
        </w:tc>
        <w:tc>
          <w:tcPr>
            <w:tcW w:w="256" w:type="dxa"/>
          </w:tcPr>
          <w:p w14:paraId="03EB344D" w14:textId="77777777" w:rsidR="00606BBD" w:rsidRPr="00017800" w:rsidRDefault="00606BBD" w:rsidP="00606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71420F2A" w14:textId="6BD4D8EE" w:rsidR="00606BBD" w:rsidRPr="00017800" w:rsidRDefault="00606BBD" w:rsidP="00606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15,636</w:t>
            </w:r>
          </w:p>
        </w:tc>
      </w:tr>
      <w:tr w:rsidR="00606BBD" w:rsidRPr="00017800" w14:paraId="27637282" w14:textId="77777777" w:rsidTr="003765ED">
        <w:tc>
          <w:tcPr>
            <w:tcW w:w="4226" w:type="dxa"/>
            <w:shd w:val="clear" w:color="auto" w:fill="auto"/>
          </w:tcPr>
          <w:p w14:paraId="29FBD8DE" w14:textId="47A66577" w:rsidR="00606BBD" w:rsidRPr="00017800" w:rsidRDefault="00606BBD" w:rsidP="0060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91" w:type="dxa"/>
          </w:tcPr>
          <w:p w14:paraId="3DBB96A3" w14:textId="1A56F70F" w:rsidR="00606BBD" w:rsidRPr="00017800" w:rsidRDefault="00606BBD" w:rsidP="00606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608ECAD2" w14:textId="77777777" w:rsidR="00606BBD" w:rsidRPr="00017800" w:rsidRDefault="00606BBD" w:rsidP="00606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107D1CC" w14:textId="671EAAEA" w:rsidR="00606BBD" w:rsidRPr="00017800" w:rsidRDefault="00606BBD" w:rsidP="00606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04087473" w14:textId="77777777" w:rsidR="00606BBD" w:rsidRPr="00017800" w:rsidRDefault="00606BBD" w:rsidP="00606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5368247C" w14:textId="4AC13FE6" w:rsidR="00606BBD" w:rsidRPr="00017800" w:rsidRDefault="00606BBD" w:rsidP="00606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607,229</w:t>
            </w:r>
          </w:p>
        </w:tc>
        <w:tc>
          <w:tcPr>
            <w:tcW w:w="256" w:type="dxa"/>
          </w:tcPr>
          <w:p w14:paraId="5D4C988A" w14:textId="77777777" w:rsidR="00606BBD" w:rsidRPr="00017800" w:rsidRDefault="00606BBD" w:rsidP="00606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5E84CAC3" w14:textId="2727ADA7" w:rsidR="00606BBD" w:rsidRPr="00017800" w:rsidRDefault="00606BBD" w:rsidP="00606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563,956</w:t>
            </w:r>
          </w:p>
        </w:tc>
      </w:tr>
      <w:tr w:rsidR="00606BBD" w:rsidRPr="00017800" w14:paraId="76591906" w14:textId="77777777" w:rsidTr="003765ED">
        <w:tc>
          <w:tcPr>
            <w:tcW w:w="4226" w:type="dxa"/>
            <w:shd w:val="clear" w:color="auto" w:fill="auto"/>
          </w:tcPr>
          <w:p w14:paraId="2B064FD9" w14:textId="77777777" w:rsidR="00606BBD" w:rsidRPr="00017800" w:rsidRDefault="00606BBD" w:rsidP="004B1302">
            <w:pPr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991" w:type="dxa"/>
          </w:tcPr>
          <w:p w14:paraId="2C321259" w14:textId="77777777" w:rsidR="00606BBD" w:rsidRPr="00017800" w:rsidRDefault="00606BBD" w:rsidP="004B1302">
            <w:pPr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66" w:type="dxa"/>
          </w:tcPr>
          <w:p w14:paraId="17F6A3FF" w14:textId="77777777" w:rsidR="00606BBD" w:rsidRPr="00017800" w:rsidRDefault="00606BBD" w:rsidP="004B1302">
            <w:pPr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6" w:type="dxa"/>
          </w:tcPr>
          <w:p w14:paraId="6BFE21EF" w14:textId="77777777" w:rsidR="00606BBD" w:rsidRPr="00017800" w:rsidRDefault="00606BBD" w:rsidP="004B1302">
            <w:pPr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66" w:type="dxa"/>
          </w:tcPr>
          <w:p w14:paraId="0F68C5CA" w14:textId="77777777" w:rsidR="00606BBD" w:rsidRPr="00017800" w:rsidRDefault="00606BBD" w:rsidP="004B1302">
            <w:pPr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3" w:type="dxa"/>
          </w:tcPr>
          <w:p w14:paraId="41788284" w14:textId="77777777" w:rsidR="00606BBD" w:rsidRPr="00017800" w:rsidRDefault="00606BBD" w:rsidP="004B1302">
            <w:pPr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56" w:type="dxa"/>
          </w:tcPr>
          <w:p w14:paraId="4733DB44" w14:textId="77777777" w:rsidR="00606BBD" w:rsidRPr="00017800" w:rsidRDefault="00606BBD" w:rsidP="004B1302">
            <w:pPr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09" w:type="dxa"/>
          </w:tcPr>
          <w:p w14:paraId="2B6FAD53" w14:textId="77777777" w:rsidR="00606BBD" w:rsidRPr="00017800" w:rsidRDefault="00606BBD" w:rsidP="004B1302">
            <w:pPr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606BBD" w:rsidRPr="00017800" w14:paraId="2DAA36D1" w14:textId="77777777" w:rsidTr="003765ED">
        <w:tc>
          <w:tcPr>
            <w:tcW w:w="4226" w:type="dxa"/>
            <w:shd w:val="clear" w:color="auto" w:fill="auto"/>
          </w:tcPr>
          <w:p w14:paraId="1F0AE287" w14:textId="5D2C7BDE" w:rsidR="00606BBD" w:rsidRPr="00017800" w:rsidRDefault="00606BBD" w:rsidP="0060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91" w:type="dxa"/>
          </w:tcPr>
          <w:p w14:paraId="7FA107FE" w14:textId="77777777" w:rsidR="00606BBD" w:rsidRPr="00017800" w:rsidRDefault="00606BBD" w:rsidP="00606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5FBC9465" w14:textId="77777777" w:rsidR="00606BBD" w:rsidRPr="00017800" w:rsidRDefault="00606BBD" w:rsidP="00606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095C553" w14:textId="77777777" w:rsidR="00606BBD" w:rsidRPr="00017800" w:rsidRDefault="00606BBD" w:rsidP="00606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6CBFEACD" w14:textId="77777777" w:rsidR="00606BBD" w:rsidRPr="00017800" w:rsidRDefault="00606BBD" w:rsidP="00606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199F98A9" w14:textId="77777777" w:rsidR="00606BBD" w:rsidRPr="00017800" w:rsidRDefault="00606BBD" w:rsidP="00606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1AB04B50" w14:textId="77777777" w:rsidR="00606BBD" w:rsidRPr="00017800" w:rsidRDefault="00606BBD" w:rsidP="00606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7845ED36" w14:textId="77777777" w:rsidR="00606BBD" w:rsidRPr="00017800" w:rsidRDefault="00606BBD" w:rsidP="00606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6BBD" w:rsidRPr="00017800" w14:paraId="7452862C" w14:textId="77777777" w:rsidTr="003765ED">
        <w:tc>
          <w:tcPr>
            <w:tcW w:w="4226" w:type="dxa"/>
            <w:shd w:val="clear" w:color="auto" w:fill="auto"/>
          </w:tcPr>
          <w:p w14:paraId="189CB85E" w14:textId="4FA2601F" w:rsidR="00606BBD" w:rsidRPr="00017800" w:rsidRDefault="00606BBD" w:rsidP="0060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ค่าบริหารจัดการรับ</w:t>
            </w:r>
          </w:p>
        </w:tc>
        <w:tc>
          <w:tcPr>
            <w:tcW w:w="991" w:type="dxa"/>
          </w:tcPr>
          <w:p w14:paraId="4F59AB97" w14:textId="75302D83" w:rsidR="00606BBD" w:rsidRPr="00017800" w:rsidRDefault="00606BBD" w:rsidP="00606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3E189799" w14:textId="77777777" w:rsidR="00606BBD" w:rsidRPr="00017800" w:rsidRDefault="00606BBD" w:rsidP="00606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507C96F5" w14:textId="214F32A2" w:rsidR="00606BBD" w:rsidRPr="00017800" w:rsidRDefault="00606BBD" w:rsidP="00606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1,204</w:t>
            </w:r>
          </w:p>
        </w:tc>
        <w:tc>
          <w:tcPr>
            <w:tcW w:w="266" w:type="dxa"/>
          </w:tcPr>
          <w:p w14:paraId="56B80EB1" w14:textId="77777777" w:rsidR="00606BBD" w:rsidRPr="00017800" w:rsidRDefault="00606BBD" w:rsidP="00606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6E188666" w14:textId="4D16E020" w:rsidR="00606BBD" w:rsidRPr="00017800" w:rsidRDefault="00606BBD" w:rsidP="00606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14:paraId="3DE8D8B0" w14:textId="77777777" w:rsidR="00606BBD" w:rsidRPr="00017800" w:rsidRDefault="00606BBD" w:rsidP="00606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28CDA57D" w14:textId="7A8615FC" w:rsidR="00606BBD" w:rsidRPr="00017800" w:rsidRDefault="00606BBD" w:rsidP="00606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1,204</w:t>
            </w:r>
          </w:p>
        </w:tc>
      </w:tr>
      <w:tr w:rsidR="00606BBD" w:rsidRPr="00017800" w14:paraId="66261720" w14:textId="77777777" w:rsidTr="003765ED">
        <w:tc>
          <w:tcPr>
            <w:tcW w:w="4226" w:type="dxa"/>
            <w:shd w:val="clear" w:color="auto" w:fill="auto"/>
          </w:tcPr>
          <w:p w14:paraId="03B729DB" w14:textId="609ACA7F" w:rsidR="00606BBD" w:rsidRPr="00017800" w:rsidRDefault="00606BBD" w:rsidP="0060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991" w:type="dxa"/>
          </w:tcPr>
          <w:p w14:paraId="24CD6970" w14:textId="3C6329DB" w:rsidR="00606BBD" w:rsidRPr="00017800" w:rsidRDefault="00606BBD" w:rsidP="00606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199,878</w:t>
            </w:r>
          </w:p>
        </w:tc>
        <w:tc>
          <w:tcPr>
            <w:tcW w:w="266" w:type="dxa"/>
          </w:tcPr>
          <w:p w14:paraId="7752ADF9" w14:textId="77777777" w:rsidR="00606BBD" w:rsidRPr="00017800" w:rsidRDefault="00606BBD" w:rsidP="00606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9E923D1" w14:textId="63E18EFC" w:rsidR="00606BBD" w:rsidRPr="00017800" w:rsidRDefault="00606BBD" w:rsidP="00606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262,885</w:t>
            </w:r>
          </w:p>
        </w:tc>
        <w:tc>
          <w:tcPr>
            <w:tcW w:w="266" w:type="dxa"/>
          </w:tcPr>
          <w:p w14:paraId="400FD43B" w14:textId="77777777" w:rsidR="00606BBD" w:rsidRPr="00017800" w:rsidRDefault="00606BBD" w:rsidP="00606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3A4DA3F7" w14:textId="27B7EF49" w:rsidR="00606BBD" w:rsidRPr="00017800" w:rsidRDefault="00606BBD" w:rsidP="00606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14:paraId="4F980DFA" w14:textId="77777777" w:rsidR="00606BBD" w:rsidRPr="00017800" w:rsidRDefault="00606BBD" w:rsidP="00606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175D0218" w14:textId="60F50FD6" w:rsidR="00606BBD" w:rsidRPr="00017800" w:rsidRDefault="00606BBD" w:rsidP="00606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06BBD" w:rsidRPr="00017800" w14:paraId="5F3380FA" w14:textId="77777777" w:rsidTr="003765ED">
        <w:tc>
          <w:tcPr>
            <w:tcW w:w="4226" w:type="dxa"/>
            <w:shd w:val="clear" w:color="auto" w:fill="auto"/>
          </w:tcPr>
          <w:p w14:paraId="53CDFFB7" w14:textId="77777777" w:rsidR="00606BBD" w:rsidRPr="00017800" w:rsidRDefault="00606BBD" w:rsidP="004B1302">
            <w:pPr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991" w:type="dxa"/>
          </w:tcPr>
          <w:p w14:paraId="20D7E2A7" w14:textId="77777777" w:rsidR="00606BBD" w:rsidRPr="00017800" w:rsidRDefault="00606BBD" w:rsidP="004B1302">
            <w:pPr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66" w:type="dxa"/>
          </w:tcPr>
          <w:p w14:paraId="151EEBF9" w14:textId="77777777" w:rsidR="00606BBD" w:rsidRPr="00017800" w:rsidRDefault="00606BBD" w:rsidP="004B1302">
            <w:pPr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6" w:type="dxa"/>
          </w:tcPr>
          <w:p w14:paraId="5E4F77FC" w14:textId="77777777" w:rsidR="00606BBD" w:rsidRPr="00017800" w:rsidRDefault="00606BBD" w:rsidP="004B1302">
            <w:pPr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66" w:type="dxa"/>
          </w:tcPr>
          <w:p w14:paraId="29BAF828" w14:textId="77777777" w:rsidR="00606BBD" w:rsidRPr="00017800" w:rsidRDefault="00606BBD" w:rsidP="004B1302">
            <w:pPr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3" w:type="dxa"/>
          </w:tcPr>
          <w:p w14:paraId="04CEE8CE" w14:textId="77777777" w:rsidR="00606BBD" w:rsidRPr="00017800" w:rsidRDefault="00606BBD" w:rsidP="004B1302">
            <w:pPr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256" w:type="dxa"/>
          </w:tcPr>
          <w:p w14:paraId="10C5EB40" w14:textId="77777777" w:rsidR="00606BBD" w:rsidRPr="00017800" w:rsidRDefault="00606BBD" w:rsidP="004B1302">
            <w:pPr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09" w:type="dxa"/>
          </w:tcPr>
          <w:p w14:paraId="13DEA382" w14:textId="77777777" w:rsidR="00606BBD" w:rsidRPr="00017800" w:rsidRDefault="00606BBD" w:rsidP="004B1302">
            <w:pPr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</w:tr>
      <w:tr w:rsidR="00606BBD" w:rsidRPr="00017800" w14:paraId="7EF3F2B1" w14:textId="77777777" w:rsidTr="003765ED">
        <w:tc>
          <w:tcPr>
            <w:tcW w:w="4226" w:type="dxa"/>
            <w:shd w:val="clear" w:color="auto" w:fill="FFFFFF"/>
          </w:tcPr>
          <w:p w14:paraId="0F1045C6" w14:textId="77777777" w:rsidR="00606BBD" w:rsidRPr="00017800" w:rsidRDefault="00606BBD" w:rsidP="0060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91" w:type="dxa"/>
          </w:tcPr>
          <w:p w14:paraId="7E51830F" w14:textId="77777777" w:rsidR="00606BBD" w:rsidRPr="00017800" w:rsidRDefault="00606BBD" w:rsidP="00606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181DD741" w14:textId="77777777" w:rsidR="00606BBD" w:rsidRPr="00017800" w:rsidRDefault="00606BBD" w:rsidP="00606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4BD79561" w14:textId="77777777" w:rsidR="00606BBD" w:rsidRPr="00017800" w:rsidRDefault="00606BBD" w:rsidP="00606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288A8FFE" w14:textId="77777777" w:rsidR="00606BBD" w:rsidRPr="00017800" w:rsidRDefault="00606BBD" w:rsidP="00606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66C2D05F" w14:textId="77777777" w:rsidR="00606BBD" w:rsidRPr="00017800" w:rsidRDefault="00606BBD" w:rsidP="00606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14:paraId="5AC0C931" w14:textId="77777777" w:rsidR="00606BBD" w:rsidRPr="00017800" w:rsidRDefault="00606BBD" w:rsidP="00606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30F3403B" w14:textId="77777777" w:rsidR="00606BBD" w:rsidRPr="00017800" w:rsidRDefault="00606BBD" w:rsidP="00606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06BBD" w:rsidRPr="00017800" w14:paraId="2159DD5A" w14:textId="77777777" w:rsidTr="003765ED">
        <w:tc>
          <w:tcPr>
            <w:tcW w:w="4226" w:type="dxa"/>
            <w:shd w:val="clear" w:color="auto" w:fill="FFFFFF"/>
          </w:tcPr>
          <w:p w14:paraId="16092BB4" w14:textId="11E695AA" w:rsidR="00606BBD" w:rsidRPr="00017800" w:rsidRDefault="00606BBD" w:rsidP="00606BBD">
            <w:pPr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91" w:type="dxa"/>
          </w:tcPr>
          <w:p w14:paraId="78DE54DB" w14:textId="77777777" w:rsidR="00606BBD" w:rsidRPr="00017800" w:rsidRDefault="00606BBD" w:rsidP="00606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046A45CE" w14:textId="77777777" w:rsidR="00606BBD" w:rsidRPr="00017800" w:rsidRDefault="00606BBD" w:rsidP="00606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7C04A734" w14:textId="77777777" w:rsidR="00606BBD" w:rsidRPr="00017800" w:rsidRDefault="00606BBD" w:rsidP="00606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598F7F02" w14:textId="77777777" w:rsidR="00606BBD" w:rsidRPr="00017800" w:rsidRDefault="00606BBD" w:rsidP="00606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71085926" w14:textId="77777777" w:rsidR="00606BBD" w:rsidRPr="00017800" w:rsidRDefault="00606BBD" w:rsidP="00606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6850F672" w14:textId="77777777" w:rsidR="00606BBD" w:rsidRPr="00017800" w:rsidRDefault="00606BBD" w:rsidP="00606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</w:tcPr>
          <w:p w14:paraId="050B6622" w14:textId="77777777" w:rsidR="00606BBD" w:rsidRPr="00017800" w:rsidRDefault="00606BBD" w:rsidP="00606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6BBD" w:rsidRPr="00017800" w14:paraId="54CA1BAF" w14:textId="77777777" w:rsidTr="003765ED">
        <w:trPr>
          <w:trHeight w:val="254"/>
        </w:trPr>
        <w:tc>
          <w:tcPr>
            <w:tcW w:w="4226" w:type="dxa"/>
            <w:shd w:val="clear" w:color="auto" w:fill="FFFFFF"/>
          </w:tcPr>
          <w:p w14:paraId="0F8D859D" w14:textId="5C64F883" w:rsidR="00606BBD" w:rsidRPr="00017800" w:rsidRDefault="00606BBD" w:rsidP="0060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991" w:type="dxa"/>
          </w:tcPr>
          <w:p w14:paraId="434B8930" w14:textId="2CFFAD15" w:rsidR="00606BBD" w:rsidRPr="00017800" w:rsidRDefault="005454E5" w:rsidP="00606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64,454</w:t>
            </w:r>
          </w:p>
        </w:tc>
        <w:tc>
          <w:tcPr>
            <w:tcW w:w="266" w:type="dxa"/>
          </w:tcPr>
          <w:p w14:paraId="43DAD645" w14:textId="77777777" w:rsidR="00606BBD" w:rsidRPr="00017800" w:rsidRDefault="00606BBD" w:rsidP="00606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D5AFB1F" w14:textId="68A635FD" w:rsidR="00606BBD" w:rsidRPr="00017800" w:rsidRDefault="00606BBD" w:rsidP="00606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53,859</w:t>
            </w:r>
          </w:p>
        </w:tc>
        <w:tc>
          <w:tcPr>
            <w:tcW w:w="266" w:type="dxa"/>
          </w:tcPr>
          <w:p w14:paraId="666096DF" w14:textId="77777777" w:rsidR="00606BBD" w:rsidRPr="00017800" w:rsidRDefault="00606BBD" w:rsidP="00606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2288D536" w14:textId="205B4B72" w:rsidR="00606BBD" w:rsidRPr="00017800" w:rsidRDefault="005454E5" w:rsidP="00606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43,150</w:t>
            </w:r>
          </w:p>
        </w:tc>
        <w:tc>
          <w:tcPr>
            <w:tcW w:w="256" w:type="dxa"/>
          </w:tcPr>
          <w:p w14:paraId="7668372E" w14:textId="77777777" w:rsidR="00606BBD" w:rsidRPr="00017800" w:rsidRDefault="00606BBD" w:rsidP="00606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1719D341" w14:textId="67F9B070" w:rsidR="00606BBD" w:rsidRPr="00017800" w:rsidRDefault="00606BBD" w:rsidP="00606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32,461</w:t>
            </w:r>
          </w:p>
        </w:tc>
      </w:tr>
      <w:tr w:rsidR="00606BBD" w:rsidRPr="00017800" w14:paraId="44DFD217" w14:textId="77777777" w:rsidTr="003765ED">
        <w:trPr>
          <w:trHeight w:val="254"/>
        </w:trPr>
        <w:tc>
          <w:tcPr>
            <w:tcW w:w="4226" w:type="dxa"/>
            <w:shd w:val="clear" w:color="auto" w:fill="FFFFFF"/>
          </w:tcPr>
          <w:p w14:paraId="38BEED8C" w14:textId="31FC6781" w:rsidR="00606BBD" w:rsidRPr="00017800" w:rsidRDefault="00606BBD" w:rsidP="0060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0FABF292" w14:textId="14BA2C7E" w:rsidR="00606BBD" w:rsidRPr="00017800" w:rsidRDefault="005454E5" w:rsidP="00606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1,356</w:t>
            </w:r>
          </w:p>
        </w:tc>
        <w:tc>
          <w:tcPr>
            <w:tcW w:w="266" w:type="dxa"/>
          </w:tcPr>
          <w:p w14:paraId="5285954B" w14:textId="77777777" w:rsidR="00606BBD" w:rsidRPr="00017800" w:rsidRDefault="00606BBD" w:rsidP="00606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69BD384F" w14:textId="7590CD58" w:rsidR="00606BBD" w:rsidRPr="00017800" w:rsidRDefault="00606BBD" w:rsidP="00606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607</w:t>
            </w:r>
          </w:p>
        </w:tc>
        <w:tc>
          <w:tcPr>
            <w:tcW w:w="266" w:type="dxa"/>
          </w:tcPr>
          <w:p w14:paraId="1B261547" w14:textId="77777777" w:rsidR="00606BBD" w:rsidRPr="00017800" w:rsidRDefault="00606BBD" w:rsidP="00606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F0B11D2" w14:textId="3509DD3B" w:rsidR="00606BBD" w:rsidRPr="00017800" w:rsidRDefault="005454E5" w:rsidP="00606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748</w:t>
            </w:r>
          </w:p>
        </w:tc>
        <w:tc>
          <w:tcPr>
            <w:tcW w:w="256" w:type="dxa"/>
          </w:tcPr>
          <w:p w14:paraId="06B774A4" w14:textId="77777777" w:rsidR="00606BBD" w:rsidRPr="00017800" w:rsidRDefault="00606BBD" w:rsidP="00606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470278C4" w14:textId="28D74995" w:rsidR="00606BBD" w:rsidRPr="00017800" w:rsidRDefault="00606BBD" w:rsidP="00606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185</w:t>
            </w:r>
          </w:p>
        </w:tc>
      </w:tr>
      <w:tr w:rsidR="00606BBD" w:rsidRPr="00017800" w14:paraId="244087C2" w14:textId="77777777" w:rsidTr="003765ED">
        <w:trPr>
          <w:trHeight w:val="254"/>
        </w:trPr>
        <w:tc>
          <w:tcPr>
            <w:tcW w:w="4226" w:type="dxa"/>
            <w:shd w:val="clear" w:color="auto" w:fill="FFFFFF"/>
          </w:tcPr>
          <w:p w14:paraId="1CBB0391" w14:textId="6F7085F9" w:rsidR="00606BBD" w:rsidRPr="00017800" w:rsidRDefault="00606BBD" w:rsidP="0060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4D8490FD" w14:textId="16C2E964" w:rsidR="00606BBD" w:rsidRPr="00017800" w:rsidRDefault="005454E5" w:rsidP="00606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65,810</w:t>
            </w:r>
          </w:p>
        </w:tc>
        <w:tc>
          <w:tcPr>
            <w:tcW w:w="266" w:type="dxa"/>
          </w:tcPr>
          <w:p w14:paraId="71BB2667" w14:textId="77777777" w:rsidR="00606BBD" w:rsidRPr="00017800" w:rsidRDefault="00606BBD" w:rsidP="00606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33BD3E39" w14:textId="7C73B4C0" w:rsidR="00606BBD" w:rsidRPr="00017800" w:rsidRDefault="00606BBD" w:rsidP="00606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54,466</w:t>
            </w:r>
          </w:p>
        </w:tc>
        <w:tc>
          <w:tcPr>
            <w:tcW w:w="266" w:type="dxa"/>
          </w:tcPr>
          <w:p w14:paraId="7E08CD78" w14:textId="77777777" w:rsidR="00606BBD" w:rsidRPr="00017800" w:rsidRDefault="00606BBD" w:rsidP="00606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32BF80B6" w14:textId="1B6A5870" w:rsidR="00606BBD" w:rsidRPr="00017800" w:rsidRDefault="005454E5" w:rsidP="00606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43,898</w:t>
            </w:r>
          </w:p>
        </w:tc>
        <w:tc>
          <w:tcPr>
            <w:tcW w:w="256" w:type="dxa"/>
          </w:tcPr>
          <w:p w14:paraId="77B9935D" w14:textId="77777777" w:rsidR="00606BBD" w:rsidRPr="00017800" w:rsidRDefault="00606BBD" w:rsidP="00606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25576168" w14:textId="25B4C6E0" w:rsidR="00606BBD" w:rsidRPr="00017800" w:rsidRDefault="00606BBD" w:rsidP="00606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32,646</w:t>
            </w:r>
          </w:p>
        </w:tc>
      </w:tr>
    </w:tbl>
    <w:p w14:paraId="0C571677" w14:textId="5CF8A13F" w:rsidR="0059172B" w:rsidRPr="00017800" w:rsidRDefault="0059172B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Theme="majorBidi" w:hAnsiTheme="majorBidi" w:cstheme="majorBidi"/>
          <w:sz w:val="22"/>
          <w:szCs w:val="22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991"/>
        <w:gridCol w:w="267"/>
        <w:gridCol w:w="1082"/>
        <w:gridCol w:w="267"/>
        <w:gridCol w:w="993"/>
        <w:gridCol w:w="275"/>
        <w:gridCol w:w="985"/>
      </w:tblGrid>
      <w:tr w:rsidR="004E2C3D" w:rsidRPr="00017800" w14:paraId="3590B34B" w14:textId="77777777" w:rsidTr="00884AD3">
        <w:trPr>
          <w:tblHeader/>
        </w:trPr>
        <w:tc>
          <w:tcPr>
            <w:tcW w:w="2327" w:type="pct"/>
          </w:tcPr>
          <w:p w14:paraId="65759A2E" w14:textId="6F0AAD8B" w:rsidR="004E2C3D" w:rsidRPr="00017800" w:rsidRDefault="00210B92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17800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287" w:type="pct"/>
            <w:gridSpan w:val="3"/>
            <w:vAlign w:val="center"/>
          </w:tcPr>
          <w:p w14:paraId="6BA8BB56" w14:textId="77777777" w:rsidR="004E2C3D" w:rsidRPr="00017800" w:rsidRDefault="004E2C3D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4327D046" w14:textId="77777777" w:rsidR="004E2C3D" w:rsidRPr="00017800" w:rsidRDefault="004E2C3D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pct"/>
            <w:gridSpan w:val="3"/>
            <w:vAlign w:val="center"/>
          </w:tcPr>
          <w:p w14:paraId="696DD4FC" w14:textId="77777777" w:rsidR="004E2C3D" w:rsidRPr="00017800" w:rsidRDefault="004E2C3D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3C98" w:rsidRPr="00017800" w14:paraId="7CAB128B" w14:textId="77777777" w:rsidTr="008D3FF0">
        <w:trPr>
          <w:tblHeader/>
        </w:trPr>
        <w:tc>
          <w:tcPr>
            <w:tcW w:w="2327" w:type="pct"/>
          </w:tcPr>
          <w:p w14:paraId="0B3B25BB" w14:textId="6C7D897A" w:rsidR="006E3C98" w:rsidRPr="00017800" w:rsidRDefault="00210B92" w:rsidP="006E3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178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1780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45" w:type="pct"/>
            <w:vAlign w:val="center"/>
          </w:tcPr>
          <w:p w14:paraId="77233678" w14:textId="1D5B8C9B" w:rsidR="006E3C98" w:rsidRPr="00017800" w:rsidRDefault="00354DF9" w:rsidP="006E3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653C6" w:rsidRPr="0001780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  <w:vAlign w:val="center"/>
          </w:tcPr>
          <w:p w14:paraId="1CED9AFF" w14:textId="77777777" w:rsidR="006E3C98" w:rsidRPr="00017800" w:rsidRDefault="006E3C98" w:rsidP="006E3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vAlign w:val="center"/>
          </w:tcPr>
          <w:p w14:paraId="625FF6C9" w14:textId="653283B7" w:rsidR="006E3C98" w:rsidRPr="00017800" w:rsidRDefault="00354DF9" w:rsidP="006E3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653C6" w:rsidRPr="0001780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168B682B" w14:textId="77777777" w:rsidR="006E3C98" w:rsidRPr="00017800" w:rsidRDefault="006E3C98" w:rsidP="006E3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vAlign w:val="center"/>
          </w:tcPr>
          <w:p w14:paraId="7D2809B7" w14:textId="6FD1C0B5" w:rsidR="006E3C98" w:rsidRPr="00017800" w:rsidRDefault="00354DF9" w:rsidP="006E3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653C6" w:rsidRPr="0001780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1" w:type="pct"/>
            <w:vAlign w:val="center"/>
          </w:tcPr>
          <w:p w14:paraId="0409B85B" w14:textId="77777777" w:rsidR="006E3C98" w:rsidRPr="00017800" w:rsidRDefault="006E3C98" w:rsidP="006E3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vAlign w:val="center"/>
          </w:tcPr>
          <w:p w14:paraId="03F22CBD" w14:textId="5313B43B" w:rsidR="006E3C98" w:rsidRPr="00017800" w:rsidRDefault="00354DF9" w:rsidP="006E3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653C6" w:rsidRPr="0001780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4E2C3D" w:rsidRPr="00017800" w14:paraId="18541A90" w14:textId="77777777" w:rsidTr="00884AD3">
        <w:trPr>
          <w:tblHeader/>
        </w:trPr>
        <w:tc>
          <w:tcPr>
            <w:tcW w:w="2327" w:type="pct"/>
          </w:tcPr>
          <w:p w14:paraId="49F34E10" w14:textId="77777777" w:rsidR="004E2C3D" w:rsidRPr="00017800" w:rsidRDefault="004E2C3D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3" w:type="pct"/>
            <w:gridSpan w:val="7"/>
          </w:tcPr>
          <w:p w14:paraId="1606A77D" w14:textId="77777777" w:rsidR="004E2C3D" w:rsidRPr="00017800" w:rsidRDefault="004E2C3D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06A8F" w:rsidRPr="00017800" w14:paraId="5F872C4E" w14:textId="77777777" w:rsidTr="00884AD3">
        <w:tc>
          <w:tcPr>
            <w:tcW w:w="2327" w:type="pct"/>
          </w:tcPr>
          <w:p w14:paraId="3B581A43" w14:textId="2CE28228" w:rsidR="00206A8F" w:rsidRPr="00017800" w:rsidRDefault="00206A8F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01780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2673" w:type="pct"/>
            <w:gridSpan w:val="7"/>
          </w:tcPr>
          <w:p w14:paraId="3DF44851" w14:textId="77777777" w:rsidR="00206A8F" w:rsidRPr="00017800" w:rsidRDefault="00206A8F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DE637A" w:rsidRPr="00017800" w14:paraId="6180D26F" w14:textId="77777777" w:rsidTr="008D3FF0">
        <w:tc>
          <w:tcPr>
            <w:tcW w:w="2327" w:type="pct"/>
          </w:tcPr>
          <w:p w14:paraId="54399FEF" w14:textId="52D904B3" w:rsidR="00DE637A" w:rsidRPr="00017800" w:rsidRDefault="00DE637A" w:rsidP="00DE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5" w:type="pct"/>
          </w:tcPr>
          <w:p w14:paraId="41B98318" w14:textId="3032564B" w:rsidR="00DE637A" w:rsidRPr="00017800" w:rsidRDefault="00DE637A" w:rsidP="00DE6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4E6FF72" w14:textId="77777777" w:rsidR="00DE637A" w:rsidRPr="00017800" w:rsidRDefault="00DE637A" w:rsidP="00DE6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2CE27615" w14:textId="05DA2F31" w:rsidR="00DE637A" w:rsidRPr="00017800" w:rsidRDefault="00DE637A" w:rsidP="00DE6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6D8C9EA" w14:textId="77777777" w:rsidR="00DE637A" w:rsidRPr="00017800" w:rsidRDefault="00DE637A" w:rsidP="00DE6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45C6D805" w14:textId="42A01DC1" w:rsidR="00DE637A" w:rsidRPr="00017800" w:rsidRDefault="00DE637A" w:rsidP="00DE6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7,103</w:t>
            </w:r>
          </w:p>
        </w:tc>
        <w:tc>
          <w:tcPr>
            <w:tcW w:w="151" w:type="pct"/>
          </w:tcPr>
          <w:p w14:paraId="785A12A0" w14:textId="77777777" w:rsidR="00DE637A" w:rsidRPr="00017800" w:rsidRDefault="00DE637A" w:rsidP="00DE6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32898A06" w14:textId="39068676" w:rsidR="00DE637A" w:rsidRPr="00017800" w:rsidRDefault="00DE637A" w:rsidP="00675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5,072</w:t>
            </w:r>
          </w:p>
        </w:tc>
      </w:tr>
      <w:tr w:rsidR="00DE637A" w:rsidRPr="00017800" w14:paraId="4319508F" w14:textId="77777777" w:rsidTr="008D3FF0">
        <w:tc>
          <w:tcPr>
            <w:tcW w:w="2327" w:type="pct"/>
          </w:tcPr>
          <w:p w14:paraId="7B42C0D0" w14:textId="74235EBF" w:rsidR="00DE637A" w:rsidRPr="00017800" w:rsidRDefault="00DE637A" w:rsidP="00DE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4AEBD37D" w14:textId="3F209A78" w:rsidR="00DE637A" w:rsidRPr="00017800" w:rsidRDefault="00DE637A" w:rsidP="00DE6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41D39DA" w14:textId="77777777" w:rsidR="00DE637A" w:rsidRPr="00017800" w:rsidRDefault="00DE637A" w:rsidP="00DE6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00413911" w14:textId="28A75F9B" w:rsidR="00DE637A" w:rsidRPr="00017800" w:rsidRDefault="00DE637A" w:rsidP="00DE6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147" w:type="pct"/>
          </w:tcPr>
          <w:p w14:paraId="6136DE9F" w14:textId="77777777" w:rsidR="00DE637A" w:rsidRPr="00017800" w:rsidRDefault="00DE637A" w:rsidP="00DE6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1107625E" w14:textId="620022A0" w:rsidR="00DE637A" w:rsidRPr="00017800" w:rsidRDefault="00DE637A" w:rsidP="00DE6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63556186" w14:textId="77777777" w:rsidR="00DE637A" w:rsidRPr="00017800" w:rsidRDefault="00DE637A" w:rsidP="00DE6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5D8B466B" w14:textId="0E6B5034" w:rsidR="00DE637A" w:rsidRPr="00017800" w:rsidRDefault="00DE637A" w:rsidP="00675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</w:tr>
      <w:tr w:rsidR="00DE637A" w:rsidRPr="00017800" w14:paraId="53621360" w14:textId="77777777" w:rsidTr="008D3FF0">
        <w:tc>
          <w:tcPr>
            <w:tcW w:w="2327" w:type="pct"/>
          </w:tcPr>
          <w:p w14:paraId="724E7253" w14:textId="68E89B7D" w:rsidR="00DE637A" w:rsidRPr="00017800" w:rsidRDefault="00DE637A" w:rsidP="00DE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4684D5DC" w14:textId="0A102B22" w:rsidR="00DE637A" w:rsidRPr="00017800" w:rsidRDefault="00DE637A" w:rsidP="00DE6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after="0"/>
              <w:ind w:left="-108" w:right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10D2E90" w14:textId="77777777" w:rsidR="00DE637A" w:rsidRPr="00017800" w:rsidRDefault="00DE637A" w:rsidP="00DE6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21C03BC2" w14:textId="2C654480" w:rsidR="00DE637A" w:rsidRPr="00017800" w:rsidRDefault="00DE637A" w:rsidP="00DE6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</w:t>
            </w:r>
          </w:p>
        </w:tc>
        <w:tc>
          <w:tcPr>
            <w:tcW w:w="147" w:type="pct"/>
          </w:tcPr>
          <w:p w14:paraId="66C13540" w14:textId="77777777" w:rsidR="00DE637A" w:rsidRPr="00017800" w:rsidRDefault="00DE637A" w:rsidP="00DE6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</w:tcPr>
          <w:p w14:paraId="1D24C5CC" w14:textId="6EBCC253" w:rsidR="00DE637A" w:rsidRPr="00017800" w:rsidRDefault="008F2DB3" w:rsidP="008F2D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7,103</w:t>
            </w:r>
          </w:p>
        </w:tc>
        <w:tc>
          <w:tcPr>
            <w:tcW w:w="151" w:type="pct"/>
          </w:tcPr>
          <w:p w14:paraId="26C4EC04" w14:textId="77777777" w:rsidR="00DE637A" w:rsidRPr="00017800" w:rsidRDefault="00DE637A" w:rsidP="00DE6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6B9F252D" w14:textId="3C35D3EB" w:rsidR="00DE637A" w:rsidRPr="00017800" w:rsidRDefault="00DE637A" w:rsidP="00675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5,159</w:t>
            </w:r>
          </w:p>
        </w:tc>
      </w:tr>
      <w:tr w:rsidR="00DE637A" w:rsidRPr="00017800" w14:paraId="148113FD" w14:textId="77777777" w:rsidTr="00884AD3">
        <w:tc>
          <w:tcPr>
            <w:tcW w:w="2327" w:type="pct"/>
          </w:tcPr>
          <w:p w14:paraId="5AE3020D" w14:textId="6BD49903" w:rsidR="00DE637A" w:rsidRPr="00017800" w:rsidRDefault="00DE637A" w:rsidP="00DE637A">
            <w:pPr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673" w:type="pct"/>
            <w:gridSpan w:val="7"/>
          </w:tcPr>
          <w:p w14:paraId="51D28690" w14:textId="77777777" w:rsidR="00DE637A" w:rsidRPr="00017800" w:rsidRDefault="00DE637A" w:rsidP="00DE637A">
            <w:pPr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</w:tr>
      <w:tr w:rsidR="00DE637A" w:rsidRPr="00017800" w14:paraId="432E8120" w14:textId="77777777" w:rsidTr="00A95C9D">
        <w:trPr>
          <w:trHeight w:val="263"/>
        </w:trPr>
        <w:tc>
          <w:tcPr>
            <w:tcW w:w="2327" w:type="pct"/>
          </w:tcPr>
          <w:p w14:paraId="2E2E52D5" w14:textId="77777777" w:rsidR="00DE637A" w:rsidRPr="00017800" w:rsidRDefault="00DE637A" w:rsidP="000E6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2673" w:type="pct"/>
            <w:gridSpan w:val="7"/>
          </w:tcPr>
          <w:p w14:paraId="422C93CA" w14:textId="77777777" w:rsidR="00DE637A" w:rsidRPr="00017800" w:rsidRDefault="00DE637A" w:rsidP="000E6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DE637A" w:rsidRPr="00017800" w14:paraId="3BFC1D7F" w14:textId="77777777" w:rsidTr="000E6024">
        <w:tc>
          <w:tcPr>
            <w:tcW w:w="2327" w:type="pct"/>
          </w:tcPr>
          <w:p w14:paraId="6A1C932C" w14:textId="77777777" w:rsidR="00DE637A" w:rsidRPr="00017800" w:rsidRDefault="00DE637A" w:rsidP="000E6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6546E410" w14:textId="77777777" w:rsidR="00DE637A" w:rsidRPr="00017800" w:rsidRDefault="00DE637A" w:rsidP="000E6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BA814EC" w14:textId="77777777" w:rsidR="00DE637A" w:rsidRPr="00017800" w:rsidRDefault="00DE637A" w:rsidP="000E6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2A379D25" w14:textId="77777777" w:rsidR="00DE637A" w:rsidRPr="00017800" w:rsidRDefault="00DE637A" w:rsidP="000E6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2944E36" w14:textId="77777777" w:rsidR="00DE637A" w:rsidRPr="00017800" w:rsidRDefault="00DE637A" w:rsidP="000E6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double" w:sz="4" w:space="0" w:color="auto"/>
            </w:tcBorders>
          </w:tcPr>
          <w:p w14:paraId="7E89492D" w14:textId="5E75DDC1" w:rsidR="00DE637A" w:rsidRPr="00017800" w:rsidRDefault="00DE637A" w:rsidP="000E6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4,884</w:t>
            </w:r>
          </w:p>
        </w:tc>
        <w:tc>
          <w:tcPr>
            <w:tcW w:w="151" w:type="pct"/>
          </w:tcPr>
          <w:p w14:paraId="73C94233" w14:textId="77777777" w:rsidR="00DE637A" w:rsidRPr="00017800" w:rsidRDefault="00DE637A" w:rsidP="000E6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  <w:tab w:val="decimal" w:pos="8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</w:tcPr>
          <w:p w14:paraId="0AFD8C4D" w14:textId="77777777" w:rsidR="00DE637A" w:rsidRPr="00017800" w:rsidRDefault="00DE637A" w:rsidP="000E6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4,977</w:t>
            </w:r>
          </w:p>
        </w:tc>
      </w:tr>
      <w:tr w:rsidR="00DE637A" w:rsidRPr="00017800" w14:paraId="5AA295CE" w14:textId="77777777" w:rsidTr="004B1302">
        <w:trPr>
          <w:trHeight w:val="20"/>
        </w:trPr>
        <w:tc>
          <w:tcPr>
            <w:tcW w:w="2327" w:type="pct"/>
          </w:tcPr>
          <w:p w14:paraId="602BE57A" w14:textId="77777777" w:rsidR="00DE637A" w:rsidRPr="00017800" w:rsidRDefault="00DE637A" w:rsidP="00DE637A">
            <w:pPr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673" w:type="pct"/>
            <w:gridSpan w:val="7"/>
          </w:tcPr>
          <w:p w14:paraId="0F0F57A9" w14:textId="77777777" w:rsidR="00DE637A" w:rsidRPr="00017800" w:rsidRDefault="00DE637A" w:rsidP="00DE637A">
            <w:pPr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</w:tr>
      <w:tr w:rsidR="00DE637A" w:rsidRPr="00017800" w14:paraId="1BD2E703" w14:textId="77777777" w:rsidTr="009A3792">
        <w:tc>
          <w:tcPr>
            <w:tcW w:w="2327" w:type="pct"/>
          </w:tcPr>
          <w:p w14:paraId="6D8BC9F8" w14:textId="112F42B7" w:rsidR="00DE637A" w:rsidRPr="00017800" w:rsidRDefault="00DE637A" w:rsidP="00DE6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เงินปันผลค้างรับ</w:t>
            </w:r>
          </w:p>
        </w:tc>
        <w:tc>
          <w:tcPr>
            <w:tcW w:w="2673" w:type="pct"/>
            <w:gridSpan w:val="7"/>
          </w:tcPr>
          <w:p w14:paraId="26D0301F" w14:textId="77777777" w:rsidR="00DE637A" w:rsidRPr="00017800" w:rsidRDefault="00DE637A" w:rsidP="00DE6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721B9F" w:rsidRPr="00017800" w14:paraId="1DDF247B" w14:textId="77777777" w:rsidTr="00CB4054">
        <w:tc>
          <w:tcPr>
            <w:tcW w:w="2327" w:type="pct"/>
          </w:tcPr>
          <w:p w14:paraId="61BD7164" w14:textId="77777777" w:rsidR="00721B9F" w:rsidRPr="00017800" w:rsidRDefault="00721B9F" w:rsidP="00721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3BB40004" w14:textId="3B4A20FB" w:rsidR="00721B9F" w:rsidRPr="00017800" w:rsidRDefault="00721B9F" w:rsidP="00721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3716882" w14:textId="77777777" w:rsidR="00721B9F" w:rsidRPr="00017800" w:rsidRDefault="00721B9F" w:rsidP="00721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30C2E88B" w14:textId="77777777" w:rsidR="00721B9F" w:rsidRPr="00017800" w:rsidRDefault="00721B9F" w:rsidP="00721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05FE181" w14:textId="77777777" w:rsidR="00721B9F" w:rsidRPr="00017800" w:rsidRDefault="00721B9F" w:rsidP="00721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double" w:sz="4" w:space="0" w:color="auto"/>
            </w:tcBorders>
          </w:tcPr>
          <w:p w14:paraId="395AF6DE" w14:textId="4A7FFAB3" w:rsidR="00721B9F" w:rsidRPr="00017800" w:rsidRDefault="00721B9F" w:rsidP="0090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172,866</w:t>
            </w:r>
          </w:p>
        </w:tc>
        <w:tc>
          <w:tcPr>
            <w:tcW w:w="151" w:type="pct"/>
          </w:tcPr>
          <w:p w14:paraId="71BD76CA" w14:textId="77777777" w:rsidR="00721B9F" w:rsidRPr="00017800" w:rsidRDefault="00721B9F" w:rsidP="00721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  <w:tab w:val="decimal" w:pos="8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</w:tcPr>
          <w:p w14:paraId="0C8322EA" w14:textId="4BB9ABF0" w:rsidR="00721B9F" w:rsidRPr="00017800" w:rsidRDefault="00721B9F" w:rsidP="00721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E637A" w:rsidRPr="00017800" w14:paraId="779D0DCB" w14:textId="77777777" w:rsidTr="00A95C9D">
        <w:trPr>
          <w:trHeight w:val="144"/>
        </w:trPr>
        <w:tc>
          <w:tcPr>
            <w:tcW w:w="2327" w:type="pct"/>
          </w:tcPr>
          <w:p w14:paraId="795D7F18" w14:textId="77777777" w:rsidR="00DE637A" w:rsidRPr="00017800" w:rsidRDefault="00DE637A" w:rsidP="00DE6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673" w:type="pct"/>
            <w:gridSpan w:val="7"/>
          </w:tcPr>
          <w:p w14:paraId="12E1B302" w14:textId="77777777" w:rsidR="00DE637A" w:rsidRPr="00017800" w:rsidRDefault="00DE637A" w:rsidP="00DE6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</w:tr>
      <w:tr w:rsidR="00DE637A" w:rsidRPr="00017800" w14:paraId="25C022FC" w14:textId="77777777" w:rsidTr="00CB4054">
        <w:tc>
          <w:tcPr>
            <w:tcW w:w="2327" w:type="pct"/>
          </w:tcPr>
          <w:p w14:paraId="741445C2" w14:textId="0CC64F92" w:rsidR="00DE637A" w:rsidRPr="00017800" w:rsidRDefault="00DE637A" w:rsidP="00DE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45" w:type="pct"/>
          </w:tcPr>
          <w:p w14:paraId="48C511FF" w14:textId="77777777" w:rsidR="00DE637A" w:rsidRPr="00017800" w:rsidRDefault="00DE637A" w:rsidP="00DE6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4B503A7A" w14:textId="77777777" w:rsidR="00DE637A" w:rsidRPr="00017800" w:rsidRDefault="00DE637A" w:rsidP="00DE6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5FE0482A" w14:textId="77777777" w:rsidR="00DE637A" w:rsidRPr="00017800" w:rsidRDefault="00DE637A" w:rsidP="00DE6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3A3D5809" w14:textId="77777777" w:rsidR="00DE637A" w:rsidRPr="00017800" w:rsidRDefault="00DE637A" w:rsidP="00DE6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5E6736DF" w14:textId="77777777" w:rsidR="00DE637A" w:rsidRPr="00017800" w:rsidRDefault="00DE637A" w:rsidP="00DE6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38B0EE8A" w14:textId="77777777" w:rsidR="00DE637A" w:rsidRPr="00017800" w:rsidRDefault="00DE637A" w:rsidP="00DE6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76BC02B0" w14:textId="77777777" w:rsidR="00DE637A" w:rsidRPr="00017800" w:rsidRDefault="00DE637A" w:rsidP="00DE6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E637A" w:rsidRPr="00017800" w14:paraId="5F55EC69" w14:textId="77777777" w:rsidTr="00CB4054">
        <w:tc>
          <w:tcPr>
            <w:tcW w:w="2327" w:type="pct"/>
          </w:tcPr>
          <w:p w14:paraId="475AB45C" w14:textId="77777777" w:rsidR="00DE637A" w:rsidRPr="00017800" w:rsidRDefault="00DE637A" w:rsidP="00DE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7DC60F5A" w14:textId="26BA03E8" w:rsidR="00DE637A" w:rsidRPr="00017800" w:rsidRDefault="00DE637A" w:rsidP="00DE6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28,347</w:t>
            </w:r>
          </w:p>
        </w:tc>
        <w:tc>
          <w:tcPr>
            <w:tcW w:w="147" w:type="pct"/>
          </w:tcPr>
          <w:p w14:paraId="3247D90C" w14:textId="77777777" w:rsidR="00DE637A" w:rsidRPr="00017800" w:rsidRDefault="00DE637A" w:rsidP="00DE6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095E63D3" w14:textId="5F0D73DA" w:rsidR="00DE637A" w:rsidRPr="00017800" w:rsidRDefault="00DE637A" w:rsidP="00DE6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25,292</w:t>
            </w:r>
          </w:p>
        </w:tc>
        <w:tc>
          <w:tcPr>
            <w:tcW w:w="147" w:type="pct"/>
          </w:tcPr>
          <w:p w14:paraId="05284D8E" w14:textId="77777777" w:rsidR="00DE637A" w:rsidRPr="00017800" w:rsidRDefault="00DE637A" w:rsidP="00DE6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double" w:sz="4" w:space="0" w:color="auto"/>
            </w:tcBorders>
          </w:tcPr>
          <w:p w14:paraId="7633E107" w14:textId="252195C5" w:rsidR="00DE637A" w:rsidRPr="00017800" w:rsidRDefault="00DE637A" w:rsidP="00DE6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3F4CBC55" w14:textId="77777777" w:rsidR="00DE637A" w:rsidRPr="00017800" w:rsidRDefault="00DE637A" w:rsidP="00DE6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</w:tcPr>
          <w:p w14:paraId="7DE1ED34" w14:textId="5A1AEEA6" w:rsidR="00DE637A" w:rsidRPr="00017800" w:rsidRDefault="00DE637A" w:rsidP="00DE6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E637A" w:rsidRPr="00017800" w14:paraId="696F1063" w14:textId="77777777" w:rsidTr="00A95C9D">
        <w:trPr>
          <w:trHeight w:val="144"/>
        </w:trPr>
        <w:tc>
          <w:tcPr>
            <w:tcW w:w="2327" w:type="pct"/>
          </w:tcPr>
          <w:p w14:paraId="5B5E6989" w14:textId="77777777" w:rsidR="00DE637A" w:rsidRPr="00017800" w:rsidRDefault="00DE637A" w:rsidP="00DE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45" w:type="pct"/>
          </w:tcPr>
          <w:p w14:paraId="50039EA9" w14:textId="77777777" w:rsidR="00DE637A" w:rsidRPr="00017800" w:rsidRDefault="00DE637A" w:rsidP="00DE6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after="0"/>
              <w:ind w:left="-108" w:right="16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pct"/>
          </w:tcPr>
          <w:p w14:paraId="35EA96D5" w14:textId="77777777" w:rsidR="00DE637A" w:rsidRPr="00017800" w:rsidRDefault="00DE637A" w:rsidP="00DE6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5" w:type="pct"/>
          </w:tcPr>
          <w:p w14:paraId="03A93044" w14:textId="77777777" w:rsidR="00DE637A" w:rsidRPr="00017800" w:rsidRDefault="00DE637A" w:rsidP="00DE6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pct"/>
          </w:tcPr>
          <w:p w14:paraId="0CAD4DBD" w14:textId="77777777" w:rsidR="00DE637A" w:rsidRPr="00017800" w:rsidRDefault="00DE637A" w:rsidP="00DE6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46" w:type="pct"/>
          </w:tcPr>
          <w:p w14:paraId="6F8C0581" w14:textId="77777777" w:rsidR="00DE637A" w:rsidRPr="00017800" w:rsidRDefault="00DE637A" w:rsidP="00DE6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after="0"/>
              <w:ind w:left="-108" w:right="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1" w:type="pct"/>
          </w:tcPr>
          <w:p w14:paraId="69BC0864" w14:textId="77777777" w:rsidR="00DE637A" w:rsidRPr="00017800" w:rsidRDefault="00DE637A" w:rsidP="00DE6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42" w:type="pct"/>
          </w:tcPr>
          <w:p w14:paraId="6D9ADF22" w14:textId="77777777" w:rsidR="00DE637A" w:rsidRPr="00017800" w:rsidRDefault="00DE637A" w:rsidP="00DE6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E637A" w:rsidRPr="00017800" w14:paraId="27A342DE" w14:textId="77777777" w:rsidTr="008D2C34">
        <w:tc>
          <w:tcPr>
            <w:tcW w:w="2327" w:type="pct"/>
          </w:tcPr>
          <w:p w14:paraId="5CE03D6A" w14:textId="3FABE75E" w:rsidR="00DE637A" w:rsidRPr="00017800" w:rsidRDefault="00DE637A" w:rsidP="00DE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45" w:type="pct"/>
          </w:tcPr>
          <w:p w14:paraId="21A0F1DD" w14:textId="77777777" w:rsidR="00DE637A" w:rsidRPr="00017800" w:rsidRDefault="00DE637A" w:rsidP="00DE6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366B6368" w14:textId="77777777" w:rsidR="00DE637A" w:rsidRPr="00017800" w:rsidRDefault="00DE637A" w:rsidP="00DE6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50D1687E" w14:textId="77777777" w:rsidR="00DE637A" w:rsidRPr="00017800" w:rsidRDefault="00DE637A" w:rsidP="00DE6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0CA29034" w14:textId="77777777" w:rsidR="00DE637A" w:rsidRPr="00017800" w:rsidRDefault="00DE637A" w:rsidP="00DE6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5382D9FB" w14:textId="77777777" w:rsidR="00DE637A" w:rsidRPr="00017800" w:rsidRDefault="00DE637A" w:rsidP="00DE6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5DF149C6" w14:textId="77777777" w:rsidR="00DE637A" w:rsidRPr="00017800" w:rsidRDefault="00DE637A" w:rsidP="00DE6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0CA817BC" w14:textId="77777777" w:rsidR="00DE637A" w:rsidRPr="00017800" w:rsidRDefault="00DE637A" w:rsidP="00DE6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E637A" w:rsidRPr="00017800" w14:paraId="7635047D" w14:textId="77777777" w:rsidTr="00AD7203">
        <w:tc>
          <w:tcPr>
            <w:tcW w:w="2327" w:type="pct"/>
          </w:tcPr>
          <w:p w14:paraId="7453EE5F" w14:textId="5D502109" w:rsidR="00DE637A" w:rsidRPr="00017800" w:rsidRDefault="00DE637A" w:rsidP="00DE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52ECA42D" w14:textId="6D8D16C1" w:rsidR="00DE637A" w:rsidRPr="00017800" w:rsidRDefault="00DE637A" w:rsidP="00DE6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147" w:type="pct"/>
          </w:tcPr>
          <w:p w14:paraId="5B634151" w14:textId="77777777" w:rsidR="00DE637A" w:rsidRPr="00017800" w:rsidRDefault="00DE637A" w:rsidP="00DE6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09CD9AA5" w14:textId="5B0C1ACB" w:rsidR="00DE637A" w:rsidRPr="00017800" w:rsidRDefault="00DE637A" w:rsidP="00DE6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147" w:type="pct"/>
          </w:tcPr>
          <w:p w14:paraId="2FB253BB" w14:textId="77777777" w:rsidR="00DE637A" w:rsidRPr="00017800" w:rsidRDefault="00DE637A" w:rsidP="00DE6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double" w:sz="4" w:space="0" w:color="auto"/>
            </w:tcBorders>
          </w:tcPr>
          <w:p w14:paraId="6742F1B7" w14:textId="049FB580" w:rsidR="00DE637A" w:rsidRPr="00017800" w:rsidRDefault="00DE637A" w:rsidP="0090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151" w:type="pct"/>
          </w:tcPr>
          <w:p w14:paraId="0E3FEFF2" w14:textId="77777777" w:rsidR="00DE637A" w:rsidRPr="00017800" w:rsidRDefault="00DE637A" w:rsidP="00DE6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</w:tcPr>
          <w:p w14:paraId="45E4D10F" w14:textId="5E53A65E" w:rsidR="00DE637A" w:rsidRPr="00017800" w:rsidRDefault="00DE637A" w:rsidP="00DE6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</w:tr>
      <w:tr w:rsidR="00DE637A" w:rsidRPr="00017800" w14:paraId="7BFA7126" w14:textId="77777777" w:rsidTr="00146BA1">
        <w:tc>
          <w:tcPr>
            <w:tcW w:w="2327" w:type="pct"/>
          </w:tcPr>
          <w:p w14:paraId="0917CDDE" w14:textId="77777777" w:rsidR="00DE637A" w:rsidRPr="00017800" w:rsidRDefault="00DE637A" w:rsidP="00DE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45" w:type="pct"/>
            <w:tcBorders>
              <w:top w:val="double" w:sz="4" w:space="0" w:color="auto"/>
            </w:tcBorders>
          </w:tcPr>
          <w:p w14:paraId="71416E59" w14:textId="77777777" w:rsidR="00DE637A" w:rsidRPr="00017800" w:rsidRDefault="00DE637A" w:rsidP="00DE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47" w:type="pct"/>
          </w:tcPr>
          <w:p w14:paraId="76334F14" w14:textId="77777777" w:rsidR="00DE637A" w:rsidRPr="00017800" w:rsidRDefault="00DE637A" w:rsidP="00DE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296DB11F" w14:textId="77777777" w:rsidR="00DE637A" w:rsidRPr="00017800" w:rsidRDefault="00DE637A" w:rsidP="00DE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47" w:type="pct"/>
          </w:tcPr>
          <w:p w14:paraId="7030B9AA" w14:textId="77777777" w:rsidR="00DE637A" w:rsidRPr="00017800" w:rsidRDefault="00DE637A" w:rsidP="00DE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46" w:type="pct"/>
            <w:tcBorders>
              <w:top w:val="double" w:sz="4" w:space="0" w:color="auto"/>
            </w:tcBorders>
          </w:tcPr>
          <w:p w14:paraId="184FB2EF" w14:textId="77777777" w:rsidR="00DE637A" w:rsidRPr="00017800" w:rsidRDefault="00DE637A" w:rsidP="00DE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51" w:type="pct"/>
          </w:tcPr>
          <w:p w14:paraId="44903E2F" w14:textId="77777777" w:rsidR="00DE637A" w:rsidRPr="00017800" w:rsidRDefault="00DE637A" w:rsidP="00DE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42" w:type="pct"/>
            <w:tcBorders>
              <w:top w:val="double" w:sz="4" w:space="0" w:color="auto"/>
            </w:tcBorders>
          </w:tcPr>
          <w:p w14:paraId="6CAE763A" w14:textId="77777777" w:rsidR="00DE637A" w:rsidRPr="00017800" w:rsidRDefault="00DE637A" w:rsidP="00DE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</w:tr>
      <w:tr w:rsidR="00DE637A" w:rsidRPr="00017800" w14:paraId="69DDD50C" w14:textId="77777777" w:rsidTr="00947BD3">
        <w:tc>
          <w:tcPr>
            <w:tcW w:w="2327" w:type="pct"/>
          </w:tcPr>
          <w:p w14:paraId="2714FF5E" w14:textId="0A811E81" w:rsidR="00DE637A" w:rsidRPr="00017800" w:rsidRDefault="00DE637A" w:rsidP="00DE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45" w:type="pct"/>
          </w:tcPr>
          <w:p w14:paraId="6B9592FC" w14:textId="77777777" w:rsidR="00DE637A" w:rsidRPr="00017800" w:rsidRDefault="00DE637A" w:rsidP="00DE6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6434C595" w14:textId="77777777" w:rsidR="00DE637A" w:rsidRPr="00017800" w:rsidRDefault="00DE637A" w:rsidP="00DE6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578CBEAB" w14:textId="77777777" w:rsidR="00DE637A" w:rsidRPr="00017800" w:rsidRDefault="00DE637A" w:rsidP="00DE6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4D7B8248" w14:textId="77777777" w:rsidR="00DE637A" w:rsidRPr="00017800" w:rsidRDefault="00DE637A" w:rsidP="00DE6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1641EE08" w14:textId="77777777" w:rsidR="00DE637A" w:rsidRPr="00017800" w:rsidRDefault="00DE637A" w:rsidP="00DE6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7A5575A1" w14:textId="77777777" w:rsidR="00DE637A" w:rsidRPr="00017800" w:rsidRDefault="00DE637A" w:rsidP="00DE6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3B8EA1B1" w14:textId="77777777" w:rsidR="00DE637A" w:rsidRPr="00017800" w:rsidRDefault="00DE637A" w:rsidP="00DE6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E637A" w:rsidRPr="00017800" w14:paraId="23852974" w14:textId="77777777" w:rsidTr="00947BD3">
        <w:tc>
          <w:tcPr>
            <w:tcW w:w="2327" w:type="pct"/>
          </w:tcPr>
          <w:p w14:paraId="64FDAB9C" w14:textId="330A6B12" w:rsidR="00DE637A" w:rsidRPr="00017800" w:rsidRDefault="00DE637A" w:rsidP="00DE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72AD7575" w14:textId="1D272FC1" w:rsidR="00DE637A" w:rsidRPr="00017800" w:rsidRDefault="00721B9F" w:rsidP="00DE6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15,770</w:t>
            </w:r>
          </w:p>
        </w:tc>
        <w:tc>
          <w:tcPr>
            <w:tcW w:w="147" w:type="pct"/>
          </w:tcPr>
          <w:p w14:paraId="037FF807" w14:textId="77777777" w:rsidR="00DE637A" w:rsidRPr="00017800" w:rsidRDefault="00DE637A" w:rsidP="00DE6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5F5AD505" w14:textId="73DE286D" w:rsidR="00DE637A" w:rsidRPr="00017800" w:rsidRDefault="00DE637A" w:rsidP="00DE6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21B9F" w:rsidRPr="0001780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017800">
              <w:rPr>
                <w:rFonts w:asciiTheme="majorBidi" w:hAnsiTheme="majorBidi" w:cstheme="majorBidi"/>
                <w:sz w:val="30"/>
                <w:szCs w:val="30"/>
              </w:rPr>
              <w:t>,9</w:t>
            </w:r>
            <w:r w:rsidR="00721B9F" w:rsidRPr="00017800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147" w:type="pct"/>
          </w:tcPr>
          <w:p w14:paraId="3AAB0EA9" w14:textId="77777777" w:rsidR="00DE637A" w:rsidRPr="00017800" w:rsidRDefault="00DE637A" w:rsidP="00DE6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double" w:sz="4" w:space="0" w:color="auto"/>
            </w:tcBorders>
          </w:tcPr>
          <w:p w14:paraId="4F5E4E2C" w14:textId="61D51A77" w:rsidR="00DE637A" w:rsidRPr="00017800" w:rsidRDefault="00721B9F" w:rsidP="00DE6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7,306</w:t>
            </w:r>
          </w:p>
        </w:tc>
        <w:tc>
          <w:tcPr>
            <w:tcW w:w="151" w:type="pct"/>
          </w:tcPr>
          <w:p w14:paraId="6FE9D396" w14:textId="77777777" w:rsidR="00DE637A" w:rsidRPr="00017800" w:rsidRDefault="00DE637A" w:rsidP="00DE6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</w:tcPr>
          <w:p w14:paraId="78670704" w14:textId="3350E460" w:rsidR="00DE637A" w:rsidRPr="00017800" w:rsidRDefault="00721B9F" w:rsidP="0090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DE637A" w:rsidRPr="000178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7800">
              <w:rPr>
                <w:rFonts w:asciiTheme="majorBidi" w:hAnsiTheme="majorBidi" w:cstheme="majorBidi"/>
                <w:sz w:val="30"/>
                <w:szCs w:val="30"/>
              </w:rPr>
              <w:t>793</w:t>
            </w:r>
          </w:p>
        </w:tc>
      </w:tr>
      <w:tr w:rsidR="00DE637A" w:rsidRPr="00017800" w14:paraId="09573164" w14:textId="77777777" w:rsidTr="004B1302">
        <w:trPr>
          <w:trHeight w:val="20"/>
        </w:trPr>
        <w:tc>
          <w:tcPr>
            <w:tcW w:w="2327" w:type="pct"/>
          </w:tcPr>
          <w:p w14:paraId="1F3ED08C" w14:textId="77777777" w:rsidR="00DE637A" w:rsidRPr="00017800" w:rsidRDefault="00DE637A" w:rsidP="00DE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545" w:type="pct"/>
            <w:tcBorders>
              <w:top w:val="double" w:sz="4" w:space="0" w:color="auto"/>
            </w:tcBorders>
          </w:tcPr>
          <w:p w14:paraId="47D34441" w14:textId="77777777" w:rsidR="00DE637A" w:rsidRPr="00017800" w:rsidRDefault="00DE637A" w:rsidP="00DE6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47" w:type="pct"/>
          </w:tcPr>
          <w:p w14:paraId="0EEE50B3" w14:textId="77777777" w:rsidR="00DE637A" w:rsidRPr="00017800" w:rsidRDefault="00DE637A" w:rsidP="00DE6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679AA9C2" w14:textId="77777777" w:rsidR="00DE637A" w:rsidRPr="00017800" w:rsidRDefault="00DE637A" w:rsidP="00DE6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47" w:type="pct"/>
          </w:tcPr>
          <w:p w14:paraId="336F634D" w14:textId="77777777" w:rsidR="00DE637A" w:rsidRPr="00017800" w:rsidRDefault="00DE637A" w:rsidP="00DE6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546" w:type="pct"/>
            <w:tcBorders>
              <w:top w:val="double" w:sz="4" w:space="0" w:color="auto"/>
            </w:tcBorders>
          </w:tcPr>
          <w:p w14:paraId="5341430F" w14:textId="77777777" w:rsidR="00DE637A" w:rsidRPr="00017800" w:rsidRDefault="00DE637A" w:rsidP="00DE6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15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51" w:type="pct"/>
          </w:tcPr>
          <w:p w14:paraId="09B6783C" w14:textId="77777777" w:rsidR="00DE637A" w:rsidRPr="00017800" w:rsidRDefault="00DE637A" w:rsidP="00DE6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542" w:type="pct"/>
            <w:tcBorders>
              <w:top w:val="double" w:sz="4" w:space="0" w:color="auto"/>
            </w:tcBorders>
          </w:tcPr>
          <w:p w14:paraId="382F4AD9" w14:textId="77777777" w:rsidR="00DE637A" w:rsidRPr="00017800" w:rsidRDefault="00DE637A" w:rsidP="00DE6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15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</w:tr>
      <w:tr w:rsidR="00DE637A" w:rsidRPr="00017800" w14:paraId="66BE87DA" w14:textId="77777777" w:rsidTr="008D3FF0">
        <w:tc>
          <w:tcPr>
            <w:tcW w:w="2327" w:type="pct"/>
          </w:tcPr>
          <w:p w14:paraId="61A5C9B3" w14:textId="0648FBAD" w:rsidR="00DE637A" w:rsidRPr="00017800" w:rsidRDefault="00DE637A" w:rsidP="00DE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45" w:type="pct"/>
          </w:tcPr>
          <w:p w14:paraId="3037C234" w14:textId="77777777" w:rsidR="00DE637A" w:rsidRPr="00017800" w:rsidRDefault="00DE637A" w:rsidP="00DE6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66220720" w14:textId="77777777" w:rsidR="00DE637A" w:rsidRPr="00017800" w:rsidRDefault="00DE637A" w:rsidP="00DE6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42784658" w14:textId="77777777" w:rsidR="00DE637A" w:rsidRPr="00017800" w:rsidRDefault="00DE637A" w:rsidP="00DE6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1B2F7124" w14:textId="77777777" w:rsidR="00DE637A" w:rsidRPr="00017800" w:rsidRDefault="00DE637A" w:rsidP="00DE6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06143D63" w14:textId="77777777" w:rsidR="00DE637A" w:rsidRPr="00017800" w:rsidRDefault="00DE637A" w:rsidP="00DE6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5183A122" w14:textId="77777777" w:rsidR="00DE637A" w:rsidRPr="00017800" w:rsidRDefault="00DE637A" w:rsidP="00DE6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41C96899" w14:textId="77777777" w:rsidR="00DE637A" w:rsidRPr="00017800" w:rsidRDefault="00DE637A" w:rsidP="00DE6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21B9F" w:rsidRPr="00017800" w14:paraId="4FD81354" w14:textId="77777777" w:rsidTr="00CB4054">
        <w:tc>
          <w:tcPr>
            <w:tcW w:w="2327" w:type="pct"/>
          </w:tcPr>
          <w:p w14:paraId="08FDED8D" w14:textId="77777777" w:rsidR="00721B9F" w:rsidRPr="00017800" w:rsidRDefault="00721B9F" w:rsidP="00721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108F02E8" w14:textId="08049F17" w:rsidR="00721B9F" w:rsidRPr="00017800" w:rsidRDefault="00721B9F" w:rsidP="00721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96F3919" w14:textId="77777777" w:rsidR="00721B9F" w:rsidRPr="00017800" w:rsidRDefault="00721B9F" w:rsidP="00721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1AEE647A" w14:textId="196C4E55" w:rsidR="00721B9F" w:rsidRPr="00017800" w:rsidRDefault="00721B9F" w:rsidP="00721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691617B" w14:textId="77777777" w:rsidR="00721B9F" w:rsidRPr="00017800" w:rsidRDefault="00721B9F" w:rsidP="00721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double" w:sz="4" w:space="0" w:color="auto"/>
            </w:tcBorders>
          </w:tcPr>
          <w:p w14:paraId="52557842" w14:textId="36BBCAB2" w:rsidR="00721B9F" w:rsidRPr="00017800" w:rsidRDefault="00721B9F" w:rsidP="00721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922,727</w:t>
            </w:r>
          </w:p>
        </w:tc>
        <w:tc>
          <w:tcPr>
            <w:tcW w:w="151" w:type="pct"/>
          </w:tcPr>
          <w:p w14:paraId="33F36E3E" w14:textId="77777777" w:rsidR="00721B9F" w:rsidRPr="00017800" w:rsidRDefault="00721B9F" w:rsidP="00721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</w:tcPr>
          <w:p w14:paraId="1CD91A71" w14:textId="1534840F" w:rsidR="00721B9F" w:rsidRPr="00017800" w:rsidRDefault="00721B9F" w:rsidP="00721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1,009,000</w:t>
            </w:r>
          </w:p>
        </w:tc>
      </w:tr>
    </w:tbl>
    <w:p w14:paraId="32E15CB8" w14:textId="77777777" w:rsidR="002E7F68" w:rsidRPr="00017800" w:rsidRDefault="002E7F68" w:rsidP="000E4818">
      <w:pPr>
        <w:ind w:right="-207"/>
        <w:rPr>
          <w:rFonts w:asciiTheme="majorBidi" w:hAnsiTheme="majorBidi" w:cstheme="majorBidi"/>
          <w:spacing w:val="-2"/>
          <w:sz w:val="12"/>
          <w:szCs w:val="12"/>
        </w:rPr>
      </w:pPr>
    </w:p>
    <w:p w14:paraId="63F8A1A4" w14:textId="1D8C99AF" w:rsidR="004B1302" w:rsidRPr="00017800" w:rsidRDefault="004E2C3D" w:rsidP="004B1302">
      <w:pPr>
        <w:tabs>
          <w:tab w:val="clear" w:pos="454"/>
          <w:tab w:val="left" w:pos="540"/>
        </w:tabs>
        <w:ind w:left="540" w:right="-387"/>
        <w:rPr>
          <w:rFonts w:asciiTheme="majorBidi" w:hAnsiTheme="majorBidi" w:cstheme="majorBidi"/>
          <w:sz w:val="30"/>
          <w:szCs w:val="30"/>
        </w:rPr>
      </w:pPr>
      <w:r w:rsidRPr="00017800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</w:t>
      </w:r>
      <w:r w:rsidR="0003665B" w:rsidRPr="00017800">
        <w:rPr>
          <w:rFonts w:asciiTheme="majorBidi" w:hAnsiTheme="majorBidi" w:cstheme="majorBidi"/>
          <w:sz w:val="30"/>
          <w:szCs w:val="30"/>
          <w:cs/>
        </w:rPr>
        <w:t>ให้</w:t>
      </w:r>
      <w:r w:rsidRPr="00017800">
        <w:rPr>
          <w:rFonts w:asciiTheme="majorBidi" w:hAnsiTheme="majorBidi" w:cstheme="majorBidi"/>
          <w:sz w:val="30"/>
          <w:szCs w:val="30"/>
          <w:cs/>
        </w:rPr>
        <w:t>กู้ยืมระยะสั้น</w:t>
      </w:r>
      <w:r w:rsidR="002E1AFF" w:rsidRPr="00017800">
        <w:rPr>
          <w:rFonts w:asciiTheme="majorBidi" w:hAnsiTheme="majorBidi" w:cstheme="majorBidi" w:hint="cs"/>
          <w:sz w:val="30"/>
          <w:szCs w:val="30"/>
          <w:cs/>
        </w:rPr>
        <w:t>แก่</w:t>
      </w:r>
      <w:r w:rsidRPr="00017800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บุคคลหรือกิจการที่เกี่ยวข้องกันสำหรับแต่ละปีสิ้นสุด</w:t>
      </w:r>
      <w:r w:rsidR="004B1302" w:rsidRPr="00017800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4B1302" w:rsidRPr="0001780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54DF9" w:rsidRPr="00017800">
        <w:rPr>
          <w:rFonts w:asciiTheme="majorBidi" w:hAnsiTheme="majorBidi" w:cstheme="majorBidi"/>
          <w:sz w:val="30"/>
          <w:szCs w:val="30"/>
        </w:rPr>
        <w:t>31</w:t>
      </w:r>
      <w:r w:rsidRPr="00017800">
        <w:rPr>
          <w:rFonts w:asciiTheme="majorBidi" w:hAnsiTheme="majorBidi" w:cstheme="majorBidi"/>
          <w:sz w:val="30"/>
          <w:szCs w:val="30"/>
        </w:rPr>
        <w:t xml:space="preserve"> </w:t>
      </w:r>
      <w:r w:rsidRPr="00017800">
        <w:rPr>
          <w:rFonts w:asciiTheme="majorBidi" w:hAnsiTheme="majorBidi" w:cstheme="majorBidi"/>
          <w:sz w:val="30"/>
          <w:szCs w:val="30"/>
          <w:cs/>
        </w:rPr>
        <w:t>ธันวาคม</w:t>
      </w:r>
    </w:p>
    <w:p w14:paraId="61BFF8EC" w14:textId="42842E7F" w:rsidR="004E2C3D" w:rsidRPr="00017800" w:rsidRDefault="004E2C3D" w:rsidP="004B1302">
      <w:pPr>
        <w:tabs>
          <w:tab w:val="clear" w:pos="454"/>
          <w:tab w:val="left" w:pos="540"/>
        </w:tabs>
        <w:ind w:left="540" w:right="-387"/>
        <w:jc w:val="thaiDistribute"/>
        <w:rPr>
          <w:rFonts w:asciiTheme="majorBidi" w:hAnsiTheme="majorBidi" w:cstheme="majorBidi"/>
          <w:sz w:val="30"/>
          <w:szCs w:val="30"/>
        </w:rPr>
      </w:pPr>
      <w:r w:rsidRPr="00017800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FF8F2A8" w14:textId="77777777" w:rsidR="00DB0577" w:rsidRPr="00017800" w:rsidRDefault="00DB0577" w:rsidP="00A225B9">
      <w:pPr>
        <w:ind w:right="-207"/>
        <w:rPr>
          <w:rFonts w:asciiTheme="majorBidi" w:hAnsiTheme="majorBidi" w:cstheme="majorBidi"/>
          <w:spacing w:val="-2"/>
          <w:sz w:val="12"/>
          <w:szCs w:val="12"/>
        </w:rPr>
      </w:pPr>
    </w:p>
    <w:tbl>
      <w:tblPr>
        <w:tblW w:w="909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990"/>
        <w:gridCol w:w="270"/>
        <w:gridCol w:w="990"/>
        <w:gridCol w:w="270"/>
        <w:gridCol w:w="1080"/>
        <w:gridCol w:w="270"/>
        <w:gridCol w:w="990"/>
      </w:tblGrid>
      <w:tr w:rsidR="0003665B" w:rsidRPr="00017800" w14:paraId="6E720F29" w14:textId="77777777" w:rsidTr="009452C6">
        <w:trPr>
          <w:tblHeader/>
        </w:trPr>
        <w:tc>
          <w:tcPr>
            <w:tcW w:w="4230" w:type="dxa"/>
          </w:tcPr>
          <w:p w14:paraId="1766DA15" w14:textId="53540EEC" w:rsidR="0003665B" w:rsidRPr="00017800" w:rsidRDefault="0003665B" w:rsidP="0003665B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5FC906AF" w14:textId="77777777" w:rsidR="0003665B" w:rsidRPr="00017800" w:rsidRDefault="0003665B" w:rsidP="0003665B">
            <w:pPr>
              <w:ind w:left="-11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E12441C" w14:textId="77777777" w:rsidR="0003665B" w:rsidRPr="00017800" w:rsidRDefault="0003665B" w:rsidP="0003665B">
            <w:pPr>
              <w:ind w:left="-11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5DCBCC86" w14:textId="77777777" w:rsidR="0003665B" w:rsidRPr="00017800" w:rsidRDefault="0003665B" w:rsidP="0003665B">
            <w:pPr>
              <w:ind w:left="-11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2EB2" w:rsidRPr="00017800" w14:paraId="75BEF517" w14:textId="77777777" w:rsidTr="009452C6">
        <w:trPr>
          <w:tblHeader/>
        </w:trPr>
        <w:tc>
          <w:tcPr>
            <w:tcW w:w="4230" w:type="dxa"/>
          </w:tcPr>
          <w:p w14:paraId="28BC99F9" w14:textId="16F73EBF" w:rsidR="00D52EB2" w:rsidRPr="00017800" w:rsidRDefault="00D52EB2" w:rsidP="00D52EB2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center"/>
          </w:tcPr>
          <w:p w14:paraId="666BA585" w14:textId="27FE6A90" w:rsidR="00D52EB2" w:rsidRPr="00017800" w:rsidRDefault="00D52EB2" w:rsidP="00D52EB2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center"/>
          </w:tcPr>
          <w:p w14:paraId="4AB9C4C5" w14:textId="77777777" w:rsidR="00D52EB2" w:rsidRPr="00017800" w:rsidRDefault="00D52EB2" w:rsidP="00D52EB2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center"/>
          </w:tcPr>
          <w:p w14:paraId="53BE9128" w14:textId="60B2DEF4" w:rsidR="00D52EB2" w:rsidRPr="00017800" w:rsidRDefault="00D52EB2" w:rsidP="00D52EB2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0D39255" w14:textId="77777777" w:rsidR="00D52EB2" w:rsidRPr="00017800" w:rsidRDefault="00D52EB2" w:rsidP="00D52EB2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5FA1A8CF" w14:textId="29817BF0" w:rsidR="00D52EB2" w:rsidRPr="00017800" w:rsidRDefault="00D52EB2" w:rsidP="00D52EB2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center"/>
          </w:tcPr>
          <w:p w14:paraId="57D5F68C" w14:textId="77777777" w:rsidR="00D52EB2" w:rsidRPr="00017800" w:rsidRDefault="00D52EB2" w:rsidP="00D52EB2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center"/>
          </w:tcPr>
          <w:p w14:paraId="46604189" w14:textId="292C790F" w:rsidR="00D52EB2" w:rsidRPr="00017800" w:rsidRDefault="00D52EB2" w:rsidP="00D52EB2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D52EB2" w:rsidRPr="00017800" w14:paraId="36833402" w14:textId="77777777" w:rsidTr="004B1302">
        <w:trPr>
          <w:trHeight w:val="20"/>
          <w:tblHeader/>
        </w:trPr>
        <w:tc>
          <w:tcPr>
            <w:tcW w:w="4230" w:type="dxa"/>
          </w:tcPr>
          <w:p w14:paraId="7755CCCF" w14:textId="77777777" w:rsidR="00D52EB2" w:rsidRPr="00017800" w:rsidRDefault="00D52EB2" w:rsidP="00D52EB2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7"/>
          </w:tcPr>
          <w:p w14:paraId="05FC2E27" w14:textId="3FA67842" w:rsidR="00D52EB2" w:rsidRPr="00017800" w:rsidRDefault="00D52EB2" w:rsidP="00D52EB2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2EB2" w:rsidRPr="00017800" w14:paraId="7E1913AA" w14:textId="77777777" w:rsidTr="00E260EE">
        <w:tblPrEx>
          <w:tblBorders>
            <w:bottom w:val="none" w:sz="0" w:space="0" w:color="auto"/>
          </w:tblBorders>
        </w:tblPrEx>
        <w:tc>
          <w:tcPr>
            <w:tcW w:w="4230" w:type="dxa"/>
            <w:vAlign w:val="center"/>
          </w:tcPr>
          <w:p w14:paraId="731C7AEF" w14:textId="7454E919" w:rsidR="00D52EB2" w:rsidRPr="00017800" w:rsidRDefault="00D52EB2" w:rsidP="00D52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26A515D7" w14:textId="77777777" w:rsidR="00D52EB2" w:rsidRPr="00017800" w:rsidRDefault="00D52EB2" w:rsidP="00D52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643AC0E" w14:textId="77777777" w:rsidR="00D52EB2" w:rsidRPr="00017800" w:rsidRDefault="00D52EB2" w:rsidP="00D52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2C4B7D" w14:textId="77777777" w:rsidR="00D52EB2" w:rsidRPr="00017800" w:rsidRDefault="00D52EB2" w:rsidP="00D52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58A8F0" w14:textId="77777777" w:rsidR="00D52EB2" w:rsidRPr="00017800" w:rsidRDefault="00D52EB2" w:rsidP="00D52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55F7AD" w14:textId="77777777" w:rsidR="00D52EB2" w:rsidRPr="00017800" w:rsidRDefault="00D52EB2" w:rsidP="00D52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00B5E52" w14:textId="77777777" w:rsidR="00D52EB2" w:rsidRPr="00017800" w:rsidRDefault="00D52EB2" w:rsidP="00D52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2E4BA8" w14:textId="77777777" w:rsidR="00D52EB2" w:rsidRPr="00017800" w:rsidRDefault="00D52EB2" w:rsidP="00D52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21B9F" w:rsidRPr="00017800" w14:paraId="0F50F4C4" w14:textId="77777777" w:rsidTr="00E260EE">
        <w:tblPrEx>
          <w:tblBorders>
            <w:bottom w:val="none" w:sz="0" w:space="0" w:color="auto"/>
          </w:tblBorders>
        </w:tblPrEx>
        <w:tc>
          <w:tcPr>
            <w:tcW w:w="4230" w:type="dxa"/>
          </w:tcPr>
          <w:p w14:paraId="03056734" w14:textId="38D6E9AC" w:rsidR="00721B9F" w:rsidRPr="00017800" w:rsidRDefault="00721B9F" w:rsidP="00721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14:paraId="0154DB6F" w14:textId="50088982" w:rsidR="00721B9F" w:rsidRPr="00017800" w:rsidRDefault="00721B9F" w:rsidP="00721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72E4E1" w14:textId="77777777" w:rsidR="00721B9F" w:rsidRPr="00017800" w:rsidRDefault="00721B9F" w:rsidP="00721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5C35503" w14:textId="2F6F391D" w:rsidR="00721B9F" w:rsidRPr="00017800" w:rsidRDefault="00721B9F" w:rsidP="00721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A13384" w14:textId="77777777" w:rsidR="00721B9F" w:rsidRPr="00017800" w:rsidRDefault="00721B9F" w:rsidP="00721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41FB75" w14:textId="72673418" w:rsidR="00721B9F" w:rsidRPr="00017800" w:rsidRDefault="00721B9F" w:rsidP="00721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1,009,000</w:t>
            </w:r>
          </w:p>
        </w:tc>
        <w:tc>
          <w:tcPr>
            <w:tcW w:w="270" w:type="dxa"/>
          </w:tcPr>
          <w:p w14:paraId="2E58B3A9" w14:textId="77777777" w:rsidR="00721B9F" w:rsidRPr="00017800" w:rsidRDefault="00721B9F" w:rsidP="00721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BF1337D" w14:textId="7AB24A56" w:rsidR="00721B9F" w:rsidRPr="00017800" w:rsidRDefault="00721B9F" w:rsidP="00721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640,000</w:t>
            </w:r>
          </w:p>
        </w:tc>
      </w:tr>
      <w:tr w:rsidR="00721B9F" w:rsidRPr="00017800" w14:paraId="234D4CDA" w14:textId="77777777" w:rsidTr="00E260EE">
        <w:tblPrEx>
          <w:tblBorders>
            <w:bottom w:val="none" w:sz="0" w:space="0" w:color="auto"/>
          </w:tblBorders>
        </w:tblPrEx>
        <w:tc>
          <w:tcPr>
            <w:tcW w:w="4230" w:type="dxa"/>
          </w:tcPr>
          <w:p w14:paraId="41F7DA6F" w14:textId="405E2E64" w:rsidR="00721B9F" w:rsidRPr="00017800" w:rsidRDefault="00721B9F" w:rsidP="00721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5C83AA44" w14:textId="72902BF8" w:rsidR="00721B9F" w:rsidRPr="00017800" w:rsidRDefault="00721B9F" w:rsidP="00721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27D9A8" w14:textId="77777777" w:rsidR="00721B9F" w:rsidRPr="00017800" w:rsidRDefault="00721B9F" w:rsidP="00721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D5CB8A" w14:textId="5FEFE264" w:rsidR="00721B9F" w:rsidRPr="00017800" w:rsidRDefault="00721B9F" w:rsidP="00721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EE27E0" w14:textId="77777777" w:rsidR="00721B9F" w:rsidRPr="00017800" w:rsidRDefault="00721B9F" w:rsidP="00721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7CA5CD" w14:textId="1665403C" w:rsidR="00721B9F" w:rsidRPr="00017800" w:rsidRDefault="00721B9F" w:rsidP="00721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287,727</w:t>
            </w:r>
          </w:p>
        </w:tc>
        <w:tc>
          <w:tcPr>
            <w:tcW w:w="270" w:type="dxa"/>
          </w:tcPr>
          <w:p w14:paraId="0CF172C2" w14:textId="77777777" w:rsidR="00721B9F" w:rsidRPr="00017800" w:rsidRDefault="00721B9F" w:rsidP="00721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CC2251" w14:textId="7981C4D0" w:rsidR="00721B9F" w:rsidRPr="00017800" w:rsidRDefault="00721B9F" w:rsidP="00721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524,000</w:t>
            </w:r>
          </w:p>
        </w:tc>
      </w:tr>
      <w:tr w:rsidR="00721B9F" w:rsidRPr="00017800" w14:paraId="3F84FBD3" w14:textId="77777777" w:rsidTr="00E260EE">
        <w:tblPrEx>
          <w:tblBorders>
            <w:bottom w:val="none" w:sz="0" w:space="0" w:color="auto"/>
          </w:tblBorders>
        </w:tblPrEx>
        <w:tc>
          <w:tcPr>
            <w:tcW w:w="4230" w:type="dxa"/>
          </w:tcPr>
          <w:p w14:paraId="1F8A52A9" w14:textId="3E503487" w:rsidR="00721B9F" w:rsidRPr="00017800" w:rsidRDefault="00721B9F" w:rsidP="00721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891D777" w14:textId="1FF3D0F1" w:rsidR="00721B9F" w:rsidRPr="00017800" w:rsidRDefault="00721B9F" w:rsidP="00721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03C14E" w14:textId="77777777" w:rsidR="00721B9F" w:rsidRPr="00017800" w:rsidRDefault="00721B9F" w:rsidP="00721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11B9557" w14:textId="232BDC04" w:rsidR="00721B9F" w:rsidRPr="00017800" w:rsidRDefault="00721B9F" w:rsidP="00721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3D19CC" w14:textId="77777777" w:rsidR="00721B9F" w:rsidRPr="00017800" w:rsidRDefault="00721B9F" w:rsidP="00721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513963B" w14:textId="0C491826" w:rsidR="00721B9F" w:rsidRPr="00017800" w:rsidRDefault="00721B9F" w:rsidP="00721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(374,000)</w:t>
            </w:r>
          </w:p>
        </w:tc>
        <w:tc>
          <w:tcPr>
            <w:tcW w:w="270" w:type="dxa"/>
          </w:tcPr>
          <w:p w14:paraId="2B77174C" w14:textId="77777777" w:rsidR="00721B9F" w:rsidRPr="00017800" w:rsidRDefault="00721B9F" w:rsidP="00721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2C58B7D" w14:textId="7914D530" w:rsidR="00721B9F" w:rsidRPr="00017800" w:rsidRDefault="00721B9F" w:rsidP="00721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15" w:right="-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(155,000)</w:t>
            </w:r>
          </w:p>
        </w:tc>
      </w:tr>
      <w:tr w:rsidR="00721B9F" w:rsidRPr="00017800" w14:paraId="0720BE53" w14:textId="77777777" w:rsidTr="00E260EE">
        <w:tblPrEx>
          <w:tblBorders>
            <w:bottom w:val="none" w:sz="0" w:space="0" w:color="auto"/>
          </w:tblBorders>
        </w:tblPrEx>
        <w:tc>
          <w:tcPr>
            <w:tcW w:w="4230" w:type="dxa"/>
          </w:tcPr>
          <w:p w14:paraId="111B6AFB" w14:textId="7EED42E8" w:rsidR="00721B9F" w:rsidRPr="00017800" w:rsidRDefault="00721B9F" w:rsidP="00721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3E3D9A0" w14:textId="67A36D2A" w:rsidR="00721B9F" w:rsidRPr="00017800" w:rsidRDefault="00721B9F" w:rsidP="00721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20C30A" w14:textId="77777777" w:rsidR="00721B9F" w:rsidRPr="00017800" w:rsidRDefault="00721B9F" w:rsidP="00721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EE73065" w14:textId="0EE8E8F1" w:rsidR="00721B9F" w:rsidRPr="00017800" w:rsidRDefault="00721B9F" w:rsidP="00721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3883C3" w14:textId="77777777" w:rsidR="00721B9F" w:rsidRPr="00017800" w:rsidRDefault="00721B9F" w:rsidP="00721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238710" w14:textId="536DFBCD" w:rsidR="00721B9F" w:rsidRPr="00017800" w:rsidRDefault="00721B9F" w:rsidP="00721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922,727</w:t>
            </w:r>
          </w:p>
        </w:tc>
        <w:tc>
          <w:tcPr>
            <w:tcW w:w="270" w:type="dxa"/>
          </w:tcPr>
          <w:p w14:paraId="0B0145A3" w14:textId="77777777" w:rsidR="00721B9F" w:rsidRPr="00017800" w:rsidRDefault="00721B9F" w:rsidP="00721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AD92301" w14:textId="4A725376" w:rsidR="00721B9F" w:rsidRPr="00017800" w:rsidRDefault="00721B9F" w:rsidP="00721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1,009,000</w:t>
            </w:r>
          </w:p>
        </w:tc>
      </w:tr>
    </w:tbl>
    <w:p w14:paraId="5E13399B" w14:textId="77777777" w:rsidR="00A225B9" w:rsidRPr="00017800" w:rsidRDefault="00A225B9" w:rsidP="00A225B9">
      <w:pPr>
        <w:ind w:right="-207"/>
        <w:rPr>
          <w:rFonts w:asciiTheme="majorBidi" w:hAnsiTheme="majorBidi" w:cstheme="majorBidi"/>
          <w:spacing w:val="-2"/>
          <w:sz w:val="16"/>
          <w:szCs w:val="16"/>
        </w:rPr>
      </w:pPr>
    </w:p>
    <w:p w14:paraId="65566DA3" w14:textId="562F22A9" w:rsidR="00A225B9" w:rsidRPr="00017800" w:rsidRDefault="0003665B" w:rsidP="004B13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53"/>
        <w:jc w:val="thaiDistribute"/>
        <w:rPr>
          <w:rFonts w:asciiTheme="majorBidi" w:hAnsiTheme="majorBidi" w:cstheme="majorBidi"/>
          <w:sz w:val="30"/>
          <w:szCs w:val="30"/>
        </w:rPr>
      </w:pPr>
      <w:r w:rsidRPr="0001780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354DF9" w:rsidRPr="00017800">
        <w:rPr>
          <w:rFonts w:asciiTheme="majorBidi" w:hAnsiTheme="majorBidi" w:cstheme="majorBidi"/>
          <w:sz w:val="30"/>
          <w:szCs w:val="30"/>
        </w:rPr>
        <w:t>31</w:t>
      </w:r>
      <w:r w:rsidRPr="0001780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354DF9" w:rsidRPr="00017800">
        <w:rPr>
          <w:rFonts w:asciiTheme="majorBidi" w:hAnsiTheme="majorBidi" w:cstheme="majorBidi"/>
          <w:sz w:val="30"/>
          <w:szCs w:val="30"/>
        </w:rPr>
        <w:t>256</w:t>
      </w:r>
      <w:r w:rsidR="00D52EB2" w:rsidRPr="00017800">
        <w:rPr>
          <w:rFonts w:asciiTheme="majorBidi" w:hAnsiTheme="majorBidi" w:cstheme="majorBidi"/>
          <w:sz w:val="30"/>
          <w:szCs w:val="30"/>
        </w:rPr>
        <w:t>7</w:t>
      </w:r>
      <w:r w:rsidR="00875F24" w:rsidRPr="00017800">
        <w:rPr>
          <w:rFonts w:asciiTheme="majorBidi" w:hAnsiTheme="majorBidi" w:cstheme="majorBidi"/>
          <w:sz w:val="30"/>
          <w:szCs w:val="30"/>
        </w:rPr>
        <w:t xml:space="preserve"> </w:t>
      </w:r>
      <w:r w:rsidR="00875F24" w:rsidRPr="00017800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875F24" w:rsidRPr="00017800">
        <w:rPr>
          <w:rFonts w:asciiTheme="majorBidi" w:hAnsiTheme="majorBidi" w:cstheme="majorBidi"/>
          <w:sz w:val="30"/>
          <w:szCs w:val="30"/>
        </w:rPr>
        <w:t>2566</w:t>
      </w:r>
      <w:r w:rsidRPr="00017800">
        <w:rPr>
          <w:rFonts w:asciiTheme="majorBidi" w:hAnsiTheme="majorBidi" w:cstheme="majorBidi"/>
          <w:sz w:val="30"/>
          <w:szCs w:val="30"/>
          <w:cs/>
        </w:rPr>
        <w:t xml:space="preserve"> เงินให้กู้ยืมระยะสั้น</w:t>
      </w:r>
      <w:r w:rsidR="0017039C" w:rsidRPr="00017800">
        <w:rPr>
          <w:rFonts w:asciiTheme="majorBidi" w:hAnsiTheme="majorBidi" w:cstheme="majorBidi" w:hint="cs"/>
          <w:sz w:val="30"/>
          <w:szCs w:val="30"/>
          <w:cs/>
        </w:rPr>
        <w:t>แก่</w:t>
      </w:r>
      <w:r w:rsidRPr="00017800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  <w:r w:rsidR="00096032" w:rsidRPr="00017800">
        <w:rPr>
          <w:rFonts w:asciiTheme="majorBidi" w:hAnsiTheme="majorBidi" w:cstheme="majorBidi"/>
          <w:sz w:val="30"/>
          <w:szCs w:val="30"/>
        </w:rPr>
        <w:t xml:space="preserve"> </w:t>
      </w:r>
      <w:r w:rsidRPr="00017800">
        <w:rPr>
          <w:rFonts w:asciiTheme="majorBidi" w:hAnsiTheme="majorBidi" w:cstheme="majorBidi"/>
          <w:sz w:val="30"/>
          <w:szCs w:val="30"/>
          <w:cs/>
        </w:rPr>
        <w:t>อัตราดอกเบ</w:t>
      </w:r>
      <w:r w:rsidR="00E43F53" w:rsidRPr="00017800">
        <w:rPr>
          <w:rFonts w:asciiTheme="majorBidi" w:hAnsiTheme="majorBidi" w:cstheme="majorBidi" w:hint="cs"/>
          <w:sz w:val="30"/>
          <w:szCs w:val="30"/>
          <w:cs/>
        </w:rPr>
        <w:t>ี้ย</w:t>
      </w:r>
      <w:r w:rsidR="00096032" w:rsidRPr="00017800">
        <w:rPr>
          <w:rFonts w:asciiTheme="majorBidi" w:hAnsiTheme="majorBidi" w:cstheme="majorBidi" w:hint="cs"/>
          <w:sz w:val="30"/>
          <w:szCs w:val="30"/>
          <w:cs/>
        </w:rPr>
        <w:t>ร้อยละ</w:t>
      </w:r>
      <w:r w:rsidR="00C412B6" w:rsidRPr="00017800">
        <w:rPr>
          <w:rFonts w:asciiTheme="majorBidi" w:hAnsiTheme="majorBidi" w:cstheme="majorBidi"/>
          <w:sz w:val="30"/>
          <w:szCs w:val="30"/>
        </w:rPr>
        <w:t xml:space="preserve"> MLR</w:t>
      </w:r>
      <w:r w:rsidR="00A95C9D" w:rsidRPr="00017800">
        <w:rPr>
          <w:rFonts w:asciiTheme="majorBidi" w:hAnsiTheme="majorBidi" w:cstheme="majorBidi"/>
          <w:sz w:val="30"/>
          <w:szCs w:val="30"/>
        </w:rPr>
        <w:t xml:space="preserve"> -</w:t>
      </w:r>
      <w:r w:rsidR="00C412B6" w:rsidRPr="00017800">
        <w:rPr>
          <w:rFonts w:asciiTheme="majorBidi" w:hAnsiTheme="majorBidi" w:cstheme="majorBidi"/>
          <w:sz w:val="30"/>
          <w:szCs w:val="30"/>
        </w:rPr>
        <w:t xml:space="preserve"> 1</w:t>
      </w:r>
      <w:r w:rsidR="00A95C9D" w:rsidRPr="00017800">
        <w:rPr>
          <w:rFonts w:asciiTheme="majorBidi" w:hAnsiTheme="majorBidi" w:cstheme="majorBidi"/>
          <w:sz w:val="30"/>
          <w:szCs w:val="30"/>
        </w:rPr>
        <w:t>.00</w:t>
      </w:r>
      <w:r w:rsidR="004C2EEE" w:rsidRPr="00017800">
        <w:rPr>
          <w:rFonts w:asciiTheme="majorBidi" w:hAnsiTheme="majorBidi" w:cstheme="majorBidi"/>
          <w:sz w:val="30"/>
          <w:szCs w:val="30"/>
        </w:rPr>
        <w:t xml:space="preserve"> </w:t>
      </w:r>
      <w:r w:rsidR="004C2EEE" w:rsidRPr="00017800">
        <w:rPr>
          <w:rFonts w:asciiTheme="majorBidi" w:hAnsiTheme="majorBidi" w:cstheme="majorBidi" w:hint="cs"/>
          <w:sz w:val="30"/>
          <w:szCs w:val="30"/>
          <w:cs/>
        </w:rPr>
        <w:t>ต่อปี</w:t>
      </w:r>
      <w:r w:rsidR="00A225B9" w:rsidRPr="00017800">
        <w:rPr>
          <w:rFonts w:asciiTheme="majorBidi" w:hAnsiTheme="majorBidi" w:cstheme="majorBidi"/>
          <w:sz w:val="30"/>
          <w:szCs w:val="30"/>
        </w:rPr>
        <w:br w:type="page"/>
      </w:r>
    </w:p>
    <w:p w14:paraId="65A40944" w14:textId="009C7628" w:rsidR="007F01D7" w:rsidRPr="00017800" w:rsidRDefault="007F01D7" w:rsidP="001E508B">
      <w:pPr>
        <w:pStyle w:val="Heading1"/>
        <w:keepLines/>
        <w:numPr>
          <w:ilvl w:val="0"/>
          <w:numId w:val="2"/>
        </w:numPr>
        <w:shd w:val="clear" w:color="auto" w:fill="auto"/>
        <w:jc w:val="both"/>
        <w:rPr>
          <w:rFonts w:asciiTheme="majorBidi" w:hAnsiTheme="majorBidi" w:cstheme="majorBidi"/>
          <w:szCs w:val="30"/>
          <w:u w:val="none"/>
        </w:rPr>
      </w:pPr>
      <w:r w:rsidRPr="00017800">
        <w:rPr>
          <w:rFonts w:asciiTheme="majorBidi" w:hAnsiTheme="majorBidi" w:cstheme="majorBidi"/>
          <w:szCs w:val="30"/>
          <w:u w:val="none"/>
          <w:cs/>
        </w:rPr>
        <w:lastRenderedPageBreak/>
        <w:t>เงินสดและรายการเทียบเท่าเงินสด</w:t>
      </w:r>
    </w:p>
    <w:p w14:paraId="0D6D89A4" w14:textId="77777777" w:rsidR="00DB0577" w:rsidRPr="00017800" w:rsidRDefault="00DB0577" w:rsidP="00945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044"/>
        <w:gridCol w:w="1169"/>
        <w:gridCol w:w="236"/>
        <w:gridCol w:w="1113"/>
        <w:gridCol w:w="270"/>
        <w:gridCol w:w="990"/>
        <w:gridCol w:w="270"/>
        <w:gridCol w:w="1088"/>
      </w:tblGrid>
      <w:tr w:rsidR="007F01D7" w:rsidRPr="00017800" w14:paraId="58F24B8D" w14:textId="77777777" w:rsidTr="00CF48FB">
        <w:trPr>
          <w:tblHeader/>
        </w:trPr>
        <w:tc>
          <w:tcPr>
            <w:tcW w:w="4044" w:type="dxa"/>
          </w:tcPr>
          <w:p w14:paraId="2E272DAE" w14:textId="10B7F312" w:rsidR="007F01D7" w:rsidRPr="00017800" w:rsidRDefault="007F01D7" w:rsidP="0042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18" w:type="dxa"/>
            <w:gridSpan w:val="3"/>
            <w:shd w:val="clear" w:color="auto" w:fill="auto"/>
          </w:tcPr>
          <w:p w14:paraId="30102622" w14:textId="385621BD" w:rsidR="007F01D7" w:rsidRPr="00017800" w:rsidRDefault="007F01D7" w:rsidP="0042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693A97C" w14:textId="77777777" w:rsidR="007F01D7" w:rsidRPr="00017800" w:rsidRDefault="007F01D7" w:rsidP="0042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48" w:type="dxa"/>
            <w:gridSpan w:val="3"/>
            <w:shd w:val="clear" w:color="auto" w:fill="auto"/>
          </w:tcPr>
          <w:p w14:paraId="19D9F0A9" w14:textId="34DF07C9" w:rsidR="007F01D7" w:rsidRPr="00017800" w:rsidRDefault="007F01D7" w:rsidP="0042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68E2" w:rsidRPr="00017800" w14:paraId="3FC4FADA" w14:textId="77777777" w:rsidTr="00CF48FB">
        <w:trPr>
          <w:tblHeader/>
        </w:trPr>
        <w:tc>
          <w:tcPr>
            <w:tcW w:w="4044" w:type="dxa"/>
          </w:tcPr>
          <w:p w14:paraId="624936FD" w14:textId="77777777" w:rsidR="009868E2" w:rsidRPr="00017800" w:rsidRDefault="009868E2" w:rsidP="00986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2DCF6ECA" w14:textId="4E168D4D" w:rsidR="009868E2" w:rsidRPr="00017800" w:rsidRDefault="00354DF9" w:rsidP="00986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F48FB" w:rsidRPr="0001780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center"/>
          </w:tcPr>
          <w:p w14:paraId="09D9FDEC" w14:textId="77777777" w:rsidR="009868E2" w:rsidRPr="00017800" w:rsidRDefault="009868E2" w:rsidP="00986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center"/>
          </w:tcPr>
          <w:p w14:paraId="0AEF059A" w14:textId="51D820AE" w:rsidR="009868E2" w:rsidRPr="00017800" w:rsidRDefault="00CF48FB" w:rsidP="00986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EB6A7A3" w14:textId="77777777" w:rsidR="009868E2" w:rsidRPr="00017800" w:rsidRDefault="009868E2" w:rsidP="00986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049BEA8" w14:textId="39DB3433" w:rsidR="009868E2" w:rsidRPr="00017800" w:rsidRDefault="00CF48FB" w:rsidP="00986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center"/>
          </w:tcPr>
          <w:p w14:paraId="7823ED79" w14:textId="77777777" w:rsidR="009868E2" w:rsidRPr="00017800" w:rsidRDefault="009868E2" w:rsidP="00986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155A2EE0" w14:textId="35081E54" w:rsidR="009868E2" w:rsidRPr="00017800" w:rsidRDefault="00CF48FB" w:rsidP="00986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F01D7" w:rsidRPr="00017800" w14:paraId="72AE71DC" w14:textId="77777777" w:rsidTr="00CF48FB">
        <w:trPr>
          <w:tblHeader/>
        </w:trPr>
        <w:tc>
          <w:tcPr>
            <w:tcW w:w="4044" w:type="dxa"/>
          </w:tcPr>
          <w:p w14:paraId="02D84EDF" w14:textId="77777777" w:rsidR="007F01D7" w:rsidRPr="00017800" w:rsidRDefault="007F01D7" w:rsidP="007F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36" w:type="dxa"/>
            <w:gridSpan w:val="7"/>
          </w:tcPr>
          <w:p w14:paraId="3F56740A" w14:textId="3841E08E" w:rsidR="007F01D7" w:rsidRPr="00017800" w:rsidRDefault="007F01D7" w:rsidP="007F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F48FB" w:rsidRPr="00017800" w14:paraId="6900E2A8" w14:textId="77777777" w:rsidTr="00CF48FB">
        <w:tc>
          <w:tcPr>
            <w:tcW w:w="4044" w:type="dxa"/>
          </w:tcPr>
          <w:p w14:paraId="4857C7AB" w14:textId="77777777" w:rsidR="00CF48FB" w:rsidRPr="00017800" w:rsidRDefault="00CF48FB" w:rsidP="00CF48F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69" w:type="dxa"/>
          </w:tcPr>
          <w:p w14:paraId="6A93BF0A" w14:textId="3E00FCCB" w:rsidR="00CF48FB" w:rsidRPr="00017800" w:rsidRDefault="004E1287" w:rsidP="004E12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1,311</w:t>
            </w:r>
          </w:p>
        </w:tc>
        <w:tc>
          <w:tcPr>
            <w:tcW w:w="236" w:type="dxa"/>
          </w:tcPr>
          <w:p w14:paraId="4114CD42" w14:textId="77777777" w:rsidR="00CF48FB" w:rsidRPr="00017800" w:rsidRDefault="00CF48FB" w:rsidP="00CF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</w:tcPr>
          <w:p w14:paraId="561322A9" w14:textId="59912CB0" w:rsidR="00CF48FB" w:rsidRPr="00017800" w:rsidRDefault="00CF48FB" w:rsidP="00CF48F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1,124</w:t>
            </w:r>
          </w:p>
        </w:tc>
        <w:tc>
          <w:tcPr>
            <w:tcW w:w="270" w:type="dxa"/>
          </w:tcPr>
          <w:p w14:paraId="37258463" w14:textId="77777777" w:rsidR="00CF48FB" w:rsidRPr="00017800" w:rsidRDefault="00CF48FB" w:rsidP="00CF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5549F62" w14:textId="2A24DDE5" w:rsidR="00CF48FB" w:rsidRPr="00017800" w:rsidRDefault="004E1287" w:rsidP="00CF48F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0A734F24" w14:textId="77777777" w:rsidR="00CF48FB" w:rsidRPr="00017800" w:rsidRDefault="00CF48FB" w:rsidP="00CF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8" w:type="dxa"/>
          </w:tcPr>
          <w:p w14:paraId="04AFD812" w14:textId="1A447C7C" w:rsidR="00CF48FB" w:rsidRPr="00017800" w:rsidRDefault="00CF48FB" w:rsidP="00CF48FB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CF48FB" w:rsidRPr="00017800" w14:paraId="35E654E5" w14:textId="77777777" w:rsidTr="00CF48FB">
        <w:tc>
          <w:tcPr>
            <w:tcW w:w="4044" w:type="dxa"/>
          </w:tcPr>
          <w:p w14:paraId="718C1A3D" w14:textId="77777777" w:rsidR="00CF48FB" w:rsidRPr="00017800" w:rsidRDefault="00CF48FB" w:rsidP="00CF48F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169" w:type="dxa"/>
          </w:tcPr>
          <w:p w14:paraId="26D77E3D" w14:textId="2D75C127" w:rsidR="00CF48FB" w:rsidRPr="00017800" w:rsidRDefault="004E1287" w:rsidP="00CF48F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63,505</w:t>
            </w:r>
          </w:p>
        </w:tc>
        <w:tc>
          <w:tcPr>
            <w:tcW w:w="236" w:type="dxa"/>
          </w:tcPr>
          <w:p w14:paraId="3412A92D" w14:textId="77777777" w:rsidR="00CF48FB" w:rsidRPr="00017800" w:rsidRDefault="00CF48FB" w:rsidP="00CF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</w:tcPr>
          <w:p w14:paraId="4AF0F3F8" w14:textId="218B4B9E" w:rsidR="00CF48FB" w:rsidRPr="00017800" w:rsidRDefault="00CF48FB" w:rsidP="00CF48F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16,559</w:t>
            </w:r>
          </w:p>
        </w:tc>
        <w:tc>
          <w:tcPr>
            <w:tcW w:w="270" w:type="dxa"/>
          </w:tcPr>
          <w:p w14:paraId="18CC5C05" w14:textId="77777777" w:rsidR="00CF48FB" w:rsidRPr="00017800" w:rsidRDefault="00CF48FB" w:rsidP="00CF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2F2E702" w14:textId="3BA71A6E" w:rsidR="00CF48FB" w:rsidRPr="00017800" w:rsidRDefault="004E1287" w:rsidP="00CF48F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16,000</w:t>
            </w:r>
          </w:p>
        </w:tc>
        <w:tc>
          <w:tcPr>
            <w:tcW w:w="270" w:type="dxa"/>
          </w:tcPr>
          <w:p w14:paraId="6B952498" w14:textId="77777777" w:rsidR="00CF48FB" w:rsidRPr="00017800" w:rsidRDefault="00CF48FB" w:rsidP="00CF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8" w:type="dxa"/>
          </w:tcPr>
          <w:p w14:paraId="53A9D893" w14:textId="4F68145E" w:rsidR="00CF48FB" w:rsidRPr="00017800" w:rsidRDefault="00CF48FB" w:rsidP="00CF48F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2,031</w:t>
            </w:r>
          </w:p>
        </w:tc>
      </w:tr>
      <w:tr w:rsidR="00CF48FB" w:rsidRPr="00017800" w14:paraId="253BAE24" w14:textId="77777777" w:rsidTr="00CF48FB">
        <w:tc>
          <w:tcPr>
            <w:tcW w:w="4044" w:type="dxa"/>
          </w:tcPr>
          <w:p w14:paraId="6053B8B2" w14:textId="77777777" w:rsidR="00CF48FB" w:rsidRPr="00017800" w:rsidRDefault="00CF48FB" w:rsidP="00CF48F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169" w:type="dxa"/>
          </w:tcPr>
          <w:p w14:paraId="06E166E6" w14:textId="3ECB57C0" w:rsidR="00CF48FB" w:rsidRPr="00017800" w:rsidRDefault="004E1287" w:rsidP="00CF48F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167,593</w:t>
            </w:r>
          </w:p>
        </w:tc>
        <w:tc>
          <w:tcPr>
            <w:tcW w:w="236" w:type="dxa"/>
          </w:tcPr>
          <w:p w14:paraId="10353E0E" w14:textId="77777777" w:rsidR="00CF48FB" w:rsidRPr="00017800" w:rsidRDefault="00CF48FB" w:rsidP="00CF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</w:tcPr>
          <w:p w14:paraId="659A50E9" w14:textId="04C0283C" w:rsidR="00CF48FB" w:rsidRPr="00017800" w:rsidRDefault="00CF48FB" w:rsidP="00CF48F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15,996</w:t>
            </w:r>
          </w:p>
        </w:tc>
        <w:tc>
          <w:tcPr>
            <w:tcW w:w="270" w:type="dxa"/>
          </w:tcPr>
          <w:p w14:paraId="6C1EF2D4" w14:textId="77777777" w:rsidR="00CF48FB" w:rsidRPr="00017800" w:rsidRDefault="00CF48FB" w:rsidP="00CF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A569657" w14:textId="64DB0C6F" w:rsidR="00CF48FB" w:rsidRPr="00017800" w:rsidRDefault="004E1287" w:rsidP="00CF48F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164,720</w:t>
            </w:r>
          </w:p>
        </w:tc>
        <w:tc>
          <w:tcPr>
            <w:tcW w:w="270" w:type="dxa"/>
          </w:tcPr>
          <w:p w14:paraId="66D27406" w14:textId="77777777" w:rsidR="00CF48FB" w:rsidRPr="00017800" w:rsidRDefault="00CF48FB" w:rsidP="00CF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8" w:type="dxa"/>
          </w:tcPr>
          <w:p w14:paraId="32BA0417" w14:textId="0D5ED4B1" w:rsidR="00CF48FB" w:rsidRPr="00017800" w:rsidRDefault="00CF48FB" w:rsidP="00CF48F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14,196</w:t>
            </w:r>
          </w:p>
        </w:tc>
      </w:tr>
      <w:tr w:rsidR="004E1287" w:rsidRPr="00017800" w14:paraId="785F2B1E" w14:textId="77777777" w:rsidTr="00CF48FB">
        <w:tc>
          <w:tcPr>
            <w:tcW w:w="4044" w:type="dxa"/>
          </w:tcPr>
          <w:p w14:paraId="072E01F0" w14:textId="731C9216" w:rsidR="004E1287" w:rsidRPr="00017800" w:rsidRDefault="004E1287" w:rsidP="00CF48F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</w:t>
            </w: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ฝากประจำ</w:t>
            </w:r>
          </w:p>
        </w:tc>
        <w:tc>
          <w:tcPr>
            <w:tcW w:w="1169" w:type="dxa"/>
          </w:tcPr>
          <w:p w14:paraId="0B0D03FF" w14:textId="38EA4B82" w:rsidR="004E1287" w:rsidRPr="00017800" w:rsidRDefault="004E1287" w:rsidP="00CF48F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351,059</w:t>
            </w:r>
          </w:p>
        </w:tc>
        <w:tc>
          <w:tcPr>
            <w:tcW w:w="236" w:type="dxa"/>
          </w:tcPr>
          <w:p w14:paraId="0D5EFCC5" w14:textId="77777777" w:rsidR="004E1287" w:rsidRPr="00017800" w:rsidRDefault="004E1287" w:rsidP="00CF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</w:tcPr>
          <w:p w14:paraId="1013CEB6" w14:textId="22E8A36F" w:rsidR="004E1287" w:rsidRPr="00017800" w:rsidRDefault="004E1287" w:rsidP="004E1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EDD7FC" w14:textId="77777777" w:rsidR="004E1287" w:rsidRPr="00017800" w:rsidRDefault="004E1287" w:rsidP="00CF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983BD68" w14:textId="72ACC8B6" w:rsidR="004E1287" w:rsidRPr="00017800" w:rsidRDefault="004E1287" w:rsidP="00CF48F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351,059</w:t>
            </w:r>
          </w:p>
        </w:tc>
        <w:tc>
          <w:tcPr>
            <w:tcW w:w="270" w:type="dxa"/>
          </w:tcPr>
          <w:p w14:paraId="2E0616F9" w14:textId="77777777" w:rsidR="004E1287" w:rsidRPr="00017800" w:rsidRDefault="004E1287" w:rsidP="00CF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8" w:type="dxa"/>
          </w:tcPr>
          <w:p w14:paraId="3AAC2048" w14:textId="29780AF9" w:rsidR="004E1287" w:rsidRPr="00017800" w:rsidRDefault="004E1287" w:rsidP="004E1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F48FB" w:rsidRPr="00017800" w14:paraId="20C73BBB" w14:textId="77777777" w:rsidTr="00CF48FB">
        <w:tc>
          <w:tcPr>
            <w:tcW w:w="4044" w:type="dxa"/>
          </w:tcPr>
          <w:p w14:paraId="53F702A4" w14:textId="249AF1E4" w:rsidR="00CF48FB" w:rsidRPr="00017800" w:rsidRDefault="00CF48FB" w:rsidP="00CF48FB">
            <w:pPr>
              <w:ind w:left="144" w:right="-110" w:hanging="1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2D3F3F" w14:textId="3D270D9B" w:rsidR="00CF48FB" w:rsidRPr="00017800" w:rsidRDefault="004E1287" w:rsidP="00CF48F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583,468</w:t>
            </w:r>
          </w:p>
        </w:tc>
        <w:tc>
          <w:tcPr>
            <w:tcW w:w="236" w:type="dxa"/>
            <w:vAlign w:val="bottom"/>
          </w:tcPr>
          <w:p w14:paraId="50E01C6B" w14:textId="77777777" w:rsidR="00CF48FB" w:rsidRPr="00017800" w:rsidRDefault="00CF48FB" w:rsidP="00CF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AF081E" w14:textId="18951BE6" w:rsidR="00CF48FB" w:rsidRPr="00017800" w:rsidRDefault="00CF48FB" w:rsidP="00CF48F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33,679</w:t>
            </w:r>
          </w:p>
        </w:tc>
        <w:tc>
          <w:tcPr>
            <w:tcW w:w="270" w:type="dxa"/>
            <w:vAlign w:val="bottom"/>
          </w:tcPr>
          <w:p w14:paraId="15D7392C" w14:textId="77777777" w:rsidR="00CF48FB" w:rsidRPr="00017800" w:rsidRDefault="00CF48FB" w:rsidP="00CF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B91164" w14:textId="7BB8C937" w:rsidR="00CF48FB" w:rsidRPr="00017800" w:rsidRDefault="004E1287" w:rsidP="00CF48F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531,782</w:t>
            </w:r>
          </w:p>
        </w:tc>
        <w:tc>
          <w:tcPr>
            <w:tcW w:w="270" w:type="dxa"/>
            <w:vAlign w:val="bottom"/>
          </w:tcPr>
          <w:p w14:paraId="62DD234F" w14:textId="77777777" w:rsidR="00CF48FB" w:rsidRPr="00017800" w:rsidRDefault="00CF48FB" w:rsidP="00CF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A082D0" w14:textId="79010B27" w:rsidR="00CF48FB" w:rsidRPr="00017800" w:rsidRDefault="00CF48FB" w:rsidP="00CF48F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16,229</w:t>
            </w:r>
          </w:p>
        </w:tc>
      </w:tr>
    </w:tbl>
    <w:p w14:paraId="5D6D7C8E" w14:textId="6CB391AC" w:rsidR="002D3D62" w:rsidRPr="00017800" w:rsidRDefault="002D3D62" w:rsidP="00C30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1666E5F" w14:textId="7301501D" w:rsidR="00C630BE" w:rsidRPr="00017800" w:rsidRDefault="00C630BE" w:rsidP="00C630BE">
      <w:pPr>
        <w:pStyle w:val="Heading1"/>
        <w:keepLines/>
        <w:numPr>
          <w:ilvl w:val="0"/>
          <w:numId w:val="2"/>
        </w:numPr>
        <w:shd w:val="clear" w:color="auto" w:fill="auto"/>
        <w:jc w:val="both"/>
        <w:rPr>
          <w:rFonts w:asciiTheme="majorBidi" w:hAnsiTheme="majorBidi" w:cstheme="majorBidi"/>
          <w:szCs w:val="30"/>
          <w:u w:val="none"/>
        </w:rPr>
      </w:pPr>
      <w:r w:rsidRPr="00017800">
        <w:rPr>
          <w:rFonts w:asciiTheme="majorBidi" w:hAnsiTheme="majorBidi" w:cstheme="majorBidi"/>
          <w:szCs w:val="30"/>
          <w:u w:val="none"/>
          <w:cs/>
        </w:rPr>
        <w:t>ลูกหนี้การค้า</w:t>
      </w:r>
    </w:p>
    <w:p w14:paraId="4F997108" w14:textId="77777777" w:rsidR="007E3853" w:rsidRPr="00017800" w:rsidRDefault="007E3853" w:rsidP="00EA28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140"/>
        <w:gridCol w:w="1170"/>
        <w:gridCol w:w="236"/>
        <w:gridCol w:w="1114"/>
        <w:gridCol w:w="270"/>
        <w:gridCol w:w="990"/>
        <w:gridCol w:w="270"/>
        <w:gridCol w:w="1080"/>
      </w:tblGrid>
      <w:tr w:rsidR="00C630BE" w:rsidRPr="00017800" w14:paraId="147A930E" w14:textId="77777777" w:rsidTr="005C57DA">
        <w:trPr>
          <w:tblHeader/>
        </w:trPr>
        <w:tc>
          <w:tcPr>
            <w:tcW w:w="4140" w:type="dxa"/>
          </w:tcPr>
          <w:p w14:paraId="6CD3D843" w14:textId="77777777" w:rsidR="00C630BE" w:rsidRPr="00017800" w:rsidRDefault="00C630BE" w:rsidP="00B61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161C6E2A" w14:textId="77777777" w:rsidR="00C630BE" w:rsidRPr="00017800" w:rsidRDefault="00C630BE" w:rsidP="00B61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BBB036B" w14:textId="77777777" w:rsidR="00C630BE" w:rsidRPr="00017800" w:rsidRDefault="00C630BE" w:rsidP="00B61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307F089F" w14:textId="77777777" w:rsidR="00C630BE" w:rsidRPr="00017800" w:rsidRDefault="00C630BE" w:rsidP="00B61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30BE" w:rsidRPr="00017800" w14:paraId="1EB9A8B6" w14:textId="77777777" w:rsidTr="005C57DA">
        <w:trPr>
          <w:tblHeader/>
        </w:trPr>
        <w:tc>
          <w:tcPr>
            <w:tcW w:w="4140" w:type="dxa"/>
          </w:tcPr>
          <w:p w14:paraId="3D684B04" w14:textId="77777777" w:rsidR="00C630BE" w:rsidRPr="00017800" w:rsidRDefault="00C630BE" w:rsidP="00B61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512A481" w14:textId="2DC91178" w:rsidR="00C630BE" w:rsidRPr="00017800" w:rsidRDefault="00CF48FB" w:rsidP="00B61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center"/>
          </w:tcPr>
          <w:p w14:paraId="173DD0B7" w14:textId="77777777" w:rsidR="00C630BE" w:rsidRPr="00017800" w:rsidRDefault="00C630BE" w:rsidP="00B61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397CCCE1" w14:textId="22FF7D6E" w:rsidR="00C630BE" w:rsidRPr="00017800" w:rsidRDefault="00CF48FB" w:rsidP="00B61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3CCA9C3" w14:textId="77777777" w:rsidR="00C630BE" w:rsidRPr="00017800" w:rsidRDefault="00C630BE" w:rsidP="00B61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D993F08" w14:textId="616C5D77" w:rsidR="00C630BE" w:rsidRPr="00017800" w:rsidRDefault="00CF48FB" w:rsidP="00B61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center"/>
          </w:tcPr>
          <w:p w14:paraId="5B1401A7" w14:textId="77777777" w:rsidR="00C630BE" w:rsidRPr="00017800" w:rsidRDefault="00C630BE" w:rsidP="00B61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9904527" w14:textId="458215A9" w:rsidR="00C630BE" w:rsidRPr="00017800" w:rsidRDefault="00CF48FB" w:rsidP="00B61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C630BE" w:rsidRPr="00017800" w14:paraId="5D2BA377" w14:textId="77777777" w:rsidTr="005C57DA">
        <w:trPr>
          <w:tblHeader/>
        </w:trPr>
        <w:tc>
          <w:tcPr>
            <w:tcW w:w="4140" w:type="dxa"/>
          </w:tcPr>
          <w:p w14:paraId="538A02CA" w14:textId="77777777" w:rsidR="00C630BE" w:rsidRPr="00017800" w:rsidRDefault="00C630BE" w:rsidP="00B61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7099F3D2" w14:textId="77777777" w:rsidR="00C630BE" w:rsidRPr="00017800" w:rsidRDefault="00C630BE" w:rsidP="00B61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630BE" w:rsidRPr="00017800" w14:paraId="4257D132" w14:textId="77777777" w:rsidTr="005C57DA">
        <w:tc>
          <w:tcPr>
            <w:tcW w:w="4140" w:type="dxa"/>
          </w:tcPr>
          <w:p w14:paraId="6E2B06E3" w14:textId="380FBF30" w:rsidR="00C630BE" w:rsidRPr="00017800" w:rsidRDefault="00C630BE" w:rsidP="00C630B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178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0178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</w:tcPr>
          <w:p w14:paraId="03B41992" w14:textId="1A426CF3" w:rsidR="00C630BE" w:rsidRPr="00017800" w:rsidRDefault="00C630BE" w:rsidP="00C630BE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45A71E" w14:textId="77777777" w:rsidR="00C630BE" w:rsidRPr="00017800" w:rsidRDefault="00C630BE" w:rsidP="00C63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1E2902C4" w14:textId="5E3E61FF" w:rsidR="00C630BE" w:rsidRPr="00017800" w:rsidRDefault="00C630BE" w:rsidP="00C630B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65BDD04" w14:textId="77777777" w:rsidR="00C630BE" w:rsidRPr="00017800" w:rsidRDefault="00C630BE" w:rsidP="00C63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D3AA4B1" w14:textId="5DC4B41B" w:rsidR="00C630BE" w:rsidRPr="00017800" w:rsidRDefault="00C630BE" w:rsidP="00C630B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DCCE3A8" w14:textId="77777777" w:rsidR="00C630BE" w:rsidRPr="00017800" w:rsidRDefault="00C630BE" w:rsidP="00C63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467733" w14:textId="103F0C3A" w:rsidR="00C630BE" w:rsidRPr="00017800" w:rsidRDefault="00C630BE" w:rsidP="00C63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48FB" w:rsidRPr="00017800" w14:paraId="3B3EDCC2" w14:textId="77777777" w:rsidTr="005C57DA">
        <w:tc>
          <w:tcPr>
            <w:tcW w:w="4140" w:type="dxa"/>
          </w:tcPr>
          <w:p w14:paraId="3E0133C5" w14:textId="0EF17C06" w:rsidR="00CF48FB" w:rsidRPr="00017800" w:rsidRDefault="00CF48FB" w:rsidP="00CF48F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4F2BE6C8" w14:textId="4D27D72E" w:rsidR="00CF48FB" w:rsidRPr="00017800" w:rsidRDefault="004E1287" w:rsidP="00CF48FB">
            <w:pPr>
              <w:pStyle w:val="acctfourfigures"/>
              <w:tabs>
                <w:tab w:val="clear" w:pos="765"/>
              </w:tabs>
              <w:spacing w:line="240" w:lineRule="atLeast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190,614</w:t>
            </w:r>
          </w:p>
        </w:tc>
        <w:tc>
          <w:tcPr>
            <w:tcW w:w="236" w:type="dxa"/>
          </w:tcPr>
          <w:p w14:paraId="624154CE" w14:textId="77777777" w:rsidR="00CF48FB" w:rsidRPr="00017800" w:rsidRDefault="00CF48FB" w:rsidP="00CF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7F5F4DFB" w14:textId="6F416A72" w:rsidR="00CF48FB" w:rsidRPr="00017800" w:rsidRDefault="00CF48FB" w:rsidP="00CF48FB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73,572</w:t>
            </w:r>
          </w:p>
        </w:tc>
        <w:tc>
          <w:tcPr>
            <w:tcW w:w="270" w:type="dxa"/>
          </w:tcPr>
          <w:p w14:paraId="063F8CA6" w14:textId="77777777" w:rsidR="00CF48FB" w:rsidRPr="00017800" w:rsidRDefault="00CF48FB" w:rsidP="00CF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F037686" w14:textId="2088BF79" w:rsidR="00CF48FB" w:rsidRPr="00017800" w:rsidRDefault="004E1287" w:rsidP="00CF48F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7,103</w:t>
            </w:r>
          </w:p>
        </w:tc>
        <w:tc>
          <w:tcPr>
            <w:tcW w:w="270" w:type="dxa"/>
          </w:tcPr>
          <w:p w14:paraId="52E6D1B0" w14:textId="77777777" w:rsidR="00CF48FB" w:rsidRPr="00017800" w:rsidRDefault="00CF48FB" w:rsidP="00CF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073310" w14:textId="4E2627A3" w:rsidR="00CF48FB" w:rsidRPr="00017800" w:rsidRDefault="00CF48FB" w:rsidP="00CF48F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5,160</w:t>
            </w:r>
          </w:p>
        </w:tc>
      </w:tr>
      <w:tr w:rsidR="00CF48FB" w:rsidRPr="00017800" w14:paraId="14B3850F" w14:textId="77777777" w:rsidTr="005C57DA">
        <w:tc>
          <w:tcPr>
            <w:tcW w:w="4140" w:type="dxa"/>
          </w:tcPr>
          <w:p w14:paraId="1033A443" w14:textId="612F9B9D" w:rsidR="00CF48FB" w:rsidRPr="00017800" w:rsidRDefault="00CF48FB" w:rsidP="00CF48F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2831551D" w14:textId="77777777" w:rsidR="00CF48FB" w:rsidRPr="00017800" w:rsidRDefault="00CF48FB" w:rsidP="00CF48FB">
            <w:pPr>
              <w:pStyle w:val="acctfourfigures"/>
              <w:tabs>
                <w:tab w:val="clear" w:pos="765"/>
              </w:tabs>
              <w:spacing w:line="240" w:lineRule="atLeast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9B0AE9" w14:textId="77777777" w:rsidR="00CF48FB" w:rsidRPr="00017800" w:rsidRDefault="00CF48FB" w:rsidP="00CF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61FE4A29" w14:textId="77777777" w:rsidR="00CF48FB" w:rsidRPr="00017800" w:rsidRDefault="00CF48FB" w:rsidP="00CF48FB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36FE59A" w14:textId="77777777" w:rsidR="00CF48FB" w:rsidRPr="00017800" w:rsidRDefault="00CF48FB" w:rsidP="00CF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6C83590" w14:textId="77777777" w:rsidR="00CF48FB" w:rsidRPr="00017800" w:rsidRDefault="00CF48FB" w:rsidP="00CF48F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BBAF73" w14:textId="77777777" w:rsidR="00CF48FB" w:rsidRPr="00017800" w:rsidRDefault="00CF48FB" w:rsidP="00CF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46BC52" w14:textId="77777777" w:rsidR="00CF48FB" w:rsidRPr="00017800" w:rsidRDefault="00CF48FB" w:rsidP="00CF48F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E1287" w:rsidRPr="00017800" w14:paraId="673D1389" w14:textId="77777777" w:rsidTr="005C57DA">
        <w:tc>
          <w:tcPr>
            <w:tcW w:w="4140" w:type="dxa"/>
          </w:tcPr>
          <w:p w14:paraId="651CD515" w14:textId="7A71C108" w:rsidR="004E1287" w:rsidRPr="00017800" w:rsidRDefault="004E1287" w:rsidP="004E128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017800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017800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017800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1E277F1E" w14:textId="2CB067AD" w:rsidR="004E1287" w:rsidRPr="00017800" w:rsidRDefault="004E1287" w:rsidP="004E1287">
            <w:pPr>
              <w:pStyle w:val="acctfourfigures"/>
              <w:tabs>
                <w:tab w:val="clear" w:pos="765"/>
              </w:tabs>
              <w:spacing w:line="240" w:lineRule="atLeast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79,749</w:t>
            </w:r>
          </w:p>
        </w:tc>
        <w:tc>
          <w:tcPr>
            <w:tcW w:w="236" w:type="dxa"/>
          </w:tcPr>
          <w:p w14:paraId="6C44585E" w14:textId="77777777" w:rsidR="004E1287" w:rsidRPr="00017800" w:rsidRDefault="004E1287" w:rsidP="004E1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14FF1060" w14:textId="28979118" w:rsidR="004E1287" w:rsidRPr="00017800" w:rsidRDefault="004E1287" w:rsidP="004E1287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45,242</w:t>
            </w:r>
          </w:p>
        </w:tc>
        <w:tc>
          <w:tcPr>
            <w:tcW w:w="270" w:type="dxa"/>
          </w:tcPr>
          <w:p w14:paraId="18240107" w14:textId="77777777" w:rsidR="004E1287" w:rsidRPr="00017800" w:rsidRDefault="004E1287" w:rsidP="004E1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8482E54" w14:textId="623D8205" w:rsidR="004E1287" w:rsidRPr="00017800" w:rsidRDefault="004E1287" w:rsidP="004E1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261C9D" w14:textId="77777777" w:rsidR="004E1287" w:rsidRPr="00017800" w:rsidRDefault="004E1287" w:rsidP="004E1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24938C" w14:textId="22337A1E" w:rsidR="004E1287" w:rsidRPr="00017800" w:rsidRDefault="004E1287" w:rsidP="004E1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E1287" w:rsidRPr="00017800" w14:paraId="747124DA" w14:textId="77777777" w:rsidTr="005C57DA">
        <w:tc>
          <w:tcPr>
            <w:tcW w:w="4140" w:type="dxa"/>
          </w:tcPr>
          <w:p w14:paraId="1DA6C216" w14:textId="1B705C47" w:rsidR="004E1287" w:rsidRPr="00017800" w:rsidRDefault="004E1287" w:rsidP="004E128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="Angsana New" w:hAnsi="Angsana New" w:cs="Angsana New"/>
                <w:sz w:val="30"/>
                <w:szCs w:val="30"/>
              </w:rPr>
              <w:t xml:space="preserve">   3</w:t>
            </w:r>
            <w:r w:rsidRPr="0001780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017800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01780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017800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017800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217085E9" w14:textId="3CFC7099" w:rsidR="004E1287" w:rsidRPr="00017800" w:rsidRDefault="004E1287" w:rsidP="004E1287">
            <w:pPr>
              <w:pStyle w:val="acctfourfigures"/>
              <w:tabs>
                <w:tab w:val="clear" w:pos="765"/>
              </w:tabs>
              <w:spacing w:line="240" w:lineRule="atLeast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2,72</w:t>
            </w:r>
            <w:r w:rsidR="000F6475" w:rsidRPr="0001780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74CDECCB" w14:textId="77777777" w:rsidR="004E1287" w:rsidRPr="00017800" w:rsidRDefault="004E1287" w:rsidP="004E1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1B022DF2" w14:textId="5312F9C5" w:rsidR="004E1287" w:rsidRPr="00017800" w:rsidRDefault="004E1287" w:rsidP="004E1287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908</w:t>
            </w:r>
          </w:p>
        </w:tc>
        <w:tc>
          <w:tcPr>
            <w:tcW w:w="270" w:type="dxa"/>
          </w:tcPr>
          <w:p w14:paraId="3DA95CAE" w14:textId="77777777" w:rsidR="004E1287" w:rsidRPr="00017800" w:rsidRDefault="004E1287" w:rsidP="004E1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55548CB" w14:textId="6CB1DF91" w:rsidR="004E1287" w:rsidRPr="00017800" w:rsidRDefault="004E1287" w:rsidP="004E1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D65575" w14:textId="77777777" w:rsidR="004E1287" w:rsidRPr="00017800" w:rsidRDefault="004E1287" w:rsidP="004E1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994ECE" w14:textId="6433EFA4" w:rsidR="004E1287" w:rsidRPr="00017800" w:rsidRDefault="004E1287" w:rsidP="004E1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E1287" w:rsidRPr="00017800" w14:paraId="1D7F488C" w14:textId="77777777" w:rsidTr="005C57DA">
        <w:tc>
          <w:tcPr>
            <w:tcW w:w="4140" w:type="dxa"/>
          </w:tcPr>
          <w:p w14:paraId="36592931" w14:textId="0D71D64D" w:rsidR="004E1287" w:rsidRPr="00017800" w:rsidRDefault="004E1287" w:rsidP="004E128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="Angsana New" w:hAnsi="Angsana New" w:cs="Angsana New"/>
                <w:sz w:val="30"/>
                <w:szCs w:val="30"/>
              </w:rPr>
              <w:t xml:space="preserve">   6</w:t>
            </w:r>
            <w:r w:rsidRPr="0001780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017800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01780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017800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017800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158E0569" w14:textId="3CF7EF6C" w:rsidR="004E1287" w:rsidRPr="00017800" w:rsidRDefault="004E1287" w:rsidP="004E1287">
            <w:pPr>
              <w:pStyle w:val="acctfourfigures"/>
              <w:tabs>
                <w:tab w:val="clear" w:pos="765"/>
              </w:tabs>
              <w:spacing w:line="240" w:lineRule="atLeast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04724100" w14:textId="77777777" w:rsidR="004E1287" w:rsidRPr="00017800" w:rsidRDefault="004E1287" w:rsidP="004E1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2E3444CA" w14:textId="47947D19" w:rsidR="004E1287" w:rsidRPr="00017800" w:rsidRDefault="004E1287" w:rsidP="004E1287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1,311</w:t>
            </w:r>
          </w:p>
        </w:tc>
        <w:tc>
          <w:tcPr>
            <w:tcW w:w="270" w:type="dxa"/>
          </w:tcPr>
          <w:p w14:paraId="263FBE2B" w14:textId="77777777" w:rsidR="004E1287" w:rsidRPr="00017800" w:rsidRDefault="004E1287" w:rsidP="004E1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66F47B7" w14:textId="7EDAB123" w:rsidR="004E1287" w:rsidRPr="00017800" w:rsidRDefault="004E1287" w:rsidP="004E1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1F3E5A" w14:textId="77777777" w:rsidR="004E1287" w:rsidRPr="00017800" w:rsidRDefault="004E1287" w:rsidP="004E1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A7DABD" w14:textId="5F44AAB1" w:rsidR="004E1287" w:rsidRPr="00017800" w:rsidRDefault="004E1287" w:rsidP="004E1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E1287" w:rsidRPr="00017800" w14:paraId="1051685F" w14:textId="77777777" w:rsidTr="005C57DA">
        <w:tc>
          <w:tcPr>
            <w:tcW w:w="4140" w:type="dxa"/>
          </w:tcPr>
          <w:p w14:paraId="75A7C056" w14:textId="1D11F5D6" w:rsidR="004E1287" w:rsidRPr="00017800" w:rsidRDefault="004E1287" w:rsidP="004E128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017800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017800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017800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8A967B" w14:textId="2FE7FAC2" w:rsidR="004E1287" w:rsidRPr="00017800" w:rsidRDefault="004E1287" w:rsidP="004E1287">
            <w:pPr>
              <w:pStyle w:val="acctfourfigures"/>
              <w:tabs>
                <w:tab w:val="clear" w:pos="765"/>
              </w:tabs>
              <w:spacing w:line="240" w:lineRule="atLeast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789</w:t>
            </w:r>
          </w:p>
        </w:tc>
        <w:tc>
          <w:tcPr>
            <w:tcW w:w="236" w:type="dxa"/>
          </w:tcPr>
          <w:p w14:paraId="42BBD49C" w14:textId="77777777" w:rsidR="004E1287" w:rsidRPr="00017800" w:rsidRDefault="004E1287" w:rsidP="004E1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3AD83C0A" w14:textId="7E056823" w:rsidR="004E1287" w:rsidRPr="00017800" w:rsidRDefault="004E1287" w:rsidP="004E1287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766</w:t>
            </w:r>
          </w:p>
        </w:tc>
        <w:tc>
          <w:tcPr>
            <w:tcW w:w="270" w:type="dxa"/>
          </w:tcPr>
          <w:p w14:paraId="14841D88" w14:textId="77777777" w:rsidR="004E1287" w:rsidRPr="00017800" w:rsidRDefault="004E1287" w:rsidP="004E1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B6DB257" w14:textId="26CA8879" w:rsidR="004E1287" w:rsidRPr="00017800" w:rsidRDefault="004E1287" w:rsidP="004E1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5F7578" w14:textId="77777777" w:rsidR="004E1287" w:rsidRPr="00017800" w:rsidRDefault="004E1287" w:rsidP="004E1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2A4979" w14:textId="267000B7" w:rsidR="004E1287" w:rsidRPr="00017800" w:rsidRDefault="004E1287" w:rsidP="004E1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E1287" w:rsidRPr="00017800" w14:paraId="43FF7A83" w14:textId="77777777" w:rsidTr="005C57DA">
        <w:tc>
          <w:tcPr>
            <w:tcW w:w="4140" w:type="dxa"/>
          </w:tcPr>
          <w:p w14:paraId="253A6338" w14:textId="458A7E41" w:rsidR="004E1287" w:rsidRPr="00017800" w:rsidRDefault="004E1287" w:rsidP="004E1287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01780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BFD2346" w14:textId="1950677A" w:rsidR="004E1287" w:rsidRPr="00017800" w:rsidRDefault="004E1287" w:rsidP="004E1287">
            <w:pPr>
              <w:pStyle w:val="acctfourfigures"/>
              <w:tabs>
                <w:tab w:val="clear" w:pos="765"/>
              </w:tabs>
              <w:spacing w:line="240" w:lineRule="atLeast"/>
              <w:ind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1780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273,88</w:t>
            </w:r>
            <w:r w:rsidR="000F6475" w:rsidRPr="0001780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493F1CA8" w14:textId="77777777" w:rsidR="004E1287" w:rsidRPr="00017800" w:rsidRDefault="004E1287" w:rsidP="004E1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153B25E9" w14:textId="2AD7FC0D" w:rsidR="004E1287" w:rsidRPr="00017800" w:rsidRDefault="004E1287" w:rsidP="004E1287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1780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121,799</w:t>
            </w:r>
          </w:p>
        </w:tc>
        <w:tc>
          <w:tcPr>
            <w:tcW w:w="270" w:type="dxa"/>
          </w:tcPr>
          <w:p w14:paraId="192A1D0F" w14:textId="77777777" w:rsidR="004E1287" w:rsidRPr="00017800" w:rsidRDefault="004E1287" w:rsidP="004E1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FA991E0" w14:textId="4E9DC31C" w:rsidR="004E1287" w:rsidRPr="00017800" w:rsidRDefault="004E1287" w:rsidP="004E1287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7,103</w:t>
            </w:r>
          </w:p>
        </w:tc>
        <w:tc>
          <w:tcPr>
            <w:tcW w:w="270" w:type="dxa"/>
          </w:tcPr>
          <w:p w14:paraId="274E3EE1" w14:textId="77777777" w:rsidR="004E1287" w:rsidRPr="00017800" w:rsidRDefault="004E1287" w:rsidP="004E1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FCF04FE" w14:textId="4F25DF72" w:rsidR="004E1287" w:rsidRPr="00017800" w:rsidRDefault="004E1287" w:rsidP="004E1287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5,160</w:t>
            </w:r>
          </w:p>
        </w:tc>
      </w:tr>
      <w:tr w:rsidR="004E1287" w:rsidRPr="00017800" w14:paraId="592325E8" w14:textId="77777777" w:rsidTr="005C57DA">
        <w:tc>
          <w:tcPr>
            <w:tcW w:w="4140" w:type="dxa"/>
          </w:tcPr>
          <w:p w14:paraId="1762B457" w14:textId="649508FF" w:rsidR="004E1287" w:rsidRPr="00017800" w:rsidRDefault="004E1287" w:rsidP="004E1287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01780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017800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40AD38AF" w14:textId="00607ABA" w:rsidR="004E1287" w:rsidRPr="00017800" w:rsidRDefault="004E1287" w:rsidP="004E1287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17800">
              <w:rPr>
                <w:rFonts w:ascii="Angsana New" w:hAnsi="Angsana New" w:cs="Angsana New"/>
                <w:sz w:val="30"/>
                <w:szCs w:val="30"/>
                <w:lang w:val="en-US"/>
              </w:rPr>
              <w:t>(789)</w:t>
            </w:r>
          </w:p>
        </w:tc>
        <w:tc>
          <w:tcPr>
            <w:tcW w:w="236" w:type="dxa"/>
          </w:tcPr>
          <w:p w14:paraId="50646B90" w14:textId="77777777" w:rsidR="004E1287" w:rsidRPr="00017800" w:rsidRDefault="004E1287" w:rsidP="004E1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377F52EC" w14:textId="3E3A802F" w:rsidR="004E1287" w:rsidRPr="00017800" w:rsidRDefault="004E1287" w:rsidP="004E1287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17800">
              <w:rPr>
                <w:rFonts w:ascii="Angsana New" w:hAnsi="Angsana New" w:cs="Angsana New"/>
                <w:sz w:val="30"/>
                <w:szCs w:val="30"/>
                <w:lang w:val="en-US"/>
              </w:rPr>
              <w:t>(1,055)</w:t>
            </w:r>
          </w:p>
        </w:tc>
        <w:tc>
          <w:tcPr>
            <w:tcW w:w="270" w:type="dxa"/>
          </w:tcPr>
          <w:p w14:paraId="2A9CF8E2" w14:textId="77777777" w:rsidR="004E1287" w:rsidRPr="00017800" w:rsidRDefault="004E1287" w:rsidP="004E1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304C513" w14:textId="05B093E8" w:rsidR="004E1287" w:rsidRPr="00017800" w:rsidRDefault="004E1287" w:rsidP="004E1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0954FA" w14:textId="77777777" w:rsidR="004E1287" w:rsidRPr="00017800" w:rsidRDefault="004E1287" w:rsidP="004E1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0DC3F4" w14:textId="633F68BB" w:rsidR="004E1287" w:rsidRPr="00017800" w:rsidRDefault="004E1287" w:rsidP="004E1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E1287" w:rsidRPr="00017800" w14:paraId="73EC8568" w14:textId="77777777" w:rsidTr="005C57DA">
        <w:tc>
          <w:tcPr>
            <w:tcW w:w="4140" w:type="dxa"/>
          </w:tcPr>
          <w:p w14:paraId="1E1DCDF2" w14:textId="15BDF64B" w:rsidR="004E1287" w:rsidRPr="00017800" w:rsidRDefault="004E1287" w:rsidP="004E1287">
            <w:pPr>
              <w:ind w:left="144" w:right="-110" w:hanging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0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7270B0" w14:textId="23F170C0" w:rsidR="004E1287" w:rsidRPr="00017800" w:rsidRDefault="004E1287" w:rsidP="004E1287">
            <w:pPr>
              <w:pStyle w:val="acctfourfigures"/>
              <w:tabs>
                <w:tab w:val="clear" w:pos="765"/>
              </w:tabs>
              <w:spacing w:line="240" w:lineRule="atLeast"/>
              <w:ind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273,09</w:t>
            </w:r>
            <w:r w:rsidR="000F6475" w:rsidRPr="000178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14:paraId="5959FD7B" w14:textId="77777777" w:rsidR="004E1287" w:rsidRPr="00017800" w:rsidRDefault="004E1287" w:rsidP="004E1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5E4719" w14:textId="709F22F7" w:rsidR="004E1287" w:rsidRPr="00017800" w:rsidRDefault="004E1287" w:rsidP="004E1287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120,744</w:t>
            </w:r>
          </w:p>
        </w:tc>
        <w:tc>
          <w:tcPr>
            <w:tcW w:w="270" w:type="dxa"/>
            <w:vAlign w:val="bottom"/>
          </w:tcPr>
          <w:p w14:paraId="77DA8E1A" w14:textId="77777777" w:rsidR="004E1287" w:rsidRPr="00017800" w:rsidRDefault="004E1287" w:rsidP="004E1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8A7DC0" w14:textId="1F37F34B" w:rsidR="004E1287" w:rsidRPr="00017800" w:rsidRDefault="004E1287" w:rsidP="004E1287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7,103</w:t>
            </w:r>
          </w:p>
        </w:tc>
        <w:tc>
          <w:tcPr>
            <w:tcW w:w="270" w:type="dxa"/>
            <w:vAlign w:val="bottom"/>
          </w:tcPr>
          <w:p w14:paraId="5A06DD6E" w14:textId="77777777" w:rsidR="004E1287" w:rsidRPr="00017800" w:rsidRDefault="004E1287" w:rsidP="004E1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69A505" w14:textId="60129890" w:rsidR="004E1287" w:rsidRPr="00017800" w:rsidRDefault="004E1287" w:rsidP="004E1287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5,160</w:t>
            </w:r>
          </w:p>
        </w:tc>
      </w:tr>
      <w:tr w:rsidR="004E1287" w:rsidRPr="00017800" w14:paraId="6CA0792F" w14:textId="77777777" w:rsidTr="00101B5A">
        <w:tc>
          <w:tcPr>
            <w:tcW w:w="4140" w:type="dxa"/>
          </w:tcPr>
          <w:p w14:paraId="28FF6EA8" w14:textId="77777777" w:rsidR="004E1287" w:rsidRPr="00017800" w:rsidRDefault="004E1287" w:rsidP="004E1287">
            <w:pPr>
              <w:ind w:left="144" w:right="-110" w:hanging="14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A44E2A5" w14:textId="77777777" w:rsidR="004E1287" w:rsidRPr="00017800" w:rsidRDefault="004E1287" w:rsidP="004E1287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FB7B5F2" w14:textId="77777777" w:rsidR="004E1287" w:rsidRPr="00017800" w:rsidRDefault="004E1287" w:rsidP="004E1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75CBF53B" w14:textId="77777777" w:rsidR="004E1287" w:rsidRPr="00017800" w:rsidRDefault="004E1287" w:rsidP="004E12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C8BBD10" w14:textId="77777777" w:rsidR="004E1287" w:rsidRPr="00017800" w:rsidRDefault="004E1287" w:rsidP="004E1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7E0E68F" w14:textId="77777777" w:rsidR="004E1287" w:rsidRPr="00017800" w:rsidRDefault="004E1287" w:rsidP="004E1287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9F9A3F6" w14:textId="77777777" w:rsidR="004E1287" w:rsidRPr="00017800" w:rsidRDefault="004E1287" w:rsidP="004E1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913EE0E" w14:textId="77777777" w:rsidR="004E1287" w:rsidRPr="00017800" w:rsidRDefault="004E1287" w:rsidP="004E1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E4818" w:rsidRPr="00017800" w14:paraId="7D3016E9" w14:textId="77777777" w:rsidTr="00101B5A">
        <w:tc>
          <w:tcPr>
            <w:tcW w:w="4140" w:type="dxa"/>
          </w:tcPr>
          <w:p w14:paraId="00CF895D" w14:textId="77777777" w:rsidR="000E4818" w:rsidRPr="00017800" w:rsidRDefault="000E4818" w:rsidP="00C30A61">
            <w:pPr>
              <w:ind w:left="144" w:right="-110" w:hanging="14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4D57659" w14:textId="77777777" w:rsidR="000E4818" w:rsidRPr="00017800" w:rsidRDefault="000E4818" w:rsidP="004E1287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C2A0BB2" w14:textId="77777777" w:rsidR="000E4818" w:rsidRPr="00017800" w:rsidRDefault="000E4818" w:rsidP="004E1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740FAF6C" w14:textId="77777777" w:rsidR="000E4818" w:rsidRPr="00017800" w:rsidRDefault="000E4818" w:rsidP="004E12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8C9BF4B" w14:textId="77777777" w:rsidR="000E4818" w:rsidRPr="00017800" w:rsidRDefault="000E4818" w:rsidP="004E1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EBC59DF" w14:textId="77777777" w:rsidR="000E4818" w:rsidRPr="00017800" w:rsidRDefault="000E4818" w:rsidP="004E1287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AD06746" w14:textId="77777777" w:rsidR="000E4818" w:rsidRPr="00017800" w:rsidRDefault="000E4818" w:rsidP="004E1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16C929" w14:textId="77777777" w:rsidR="000E4818" w:rsidRPr="00017800" w:rsidRDefault="000E4818" w:rsidP="004E1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635E4" w:rsidRPr="00017800" w14:paraId="41B37918" w14:textId="77777777" w:rsidTr="00101B5A">
        <w:tc>
          <w:tcPr>
            <w:tcW w:w="4140" w:type="dxa"/>
          </w:tcPr>
          <w:p w14:paraId="2FAB41E2" w14:textId="77777777" w:rsidR="00B635E4" w:rsidRPr="00017800" w:rsidRDefault="00B635E4" w:rsidP="004E1287">
            <w:pPr>
              <w:ind w:left="144" w:right="-110" w:hanging="1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0B4667" w14:textId="77777777" w:rsidR="00B635E4" w:rsidRPr="00017800" w:rsidRDefault="00B635E4" w:rsidP="004E1287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398CC50" w14:textId="77777777" w:rsidR="00B635E4" w:rsidRPr="00017800" w:rsidRDefault="00B635E4" w:rsidP="004E1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7E2EC4F" w14:textId="77777777" w:rsidR="00B635E4" w:rsidRPr="00017800" w:rsidRDefault="00B635E4" w:rsidP="004E12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79064F9" w14:textId="77777777" w:rsidR="00B635E4" w:rsidRPr="00017800" w:rsidRDefault="00B635E4" w:rsidP="004E1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97E68DE" w14:textId="77777777" w:rsidR="00B635E4" w:rsidRPr="00017800" w:rsidRDefault="00B635E4" w:rsidP="004E1287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189E045" w14:textId="77777777" w:rsidR="00B635E4" w:rsidRPr="00017800" w:rsidRDefault="00B635E4" w:rsidP="004E1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16D85D0" w14:textId="77777777" w:rsidR="00B635E4" w:rsidRPr="00017800" w:rsidRDefault="00B635E4" w:rsidP="004E1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30A61" w:rsidRPr="00017800" w14:paraId="5BFBE536" w14:textId="77777777" w:rsidTr="00101B5A">
        <w:tc>
          <w:tcPr>
            <w:tcW w:w="4140" w:type="dxa"/>
          </w:tcPr>
          <w:p w14:paraId="03E94B26" w14:textId="77777777" w:rsidR="00C30A61" w:rsidRPr="00017800" w:rsidRDefault="00C30A61" w:rsidP="004E1287">
            <w:pPr>
              <w:ind w:left="144" w:right="-110" w:hanging="1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F4B5AA" w14:textId="77777777" w:rsidR="00C30A61" w:rsidRPr="00017800" w:rsidRDefault="00C30A61" w:rsidP="004E1287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1EA11D2" w14:textId="77777777" w:rsidR="00C30A61" w:rsidRPr="00017800" w:rsidRDefault="00C30A61" w:rsidP="004E1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BBAA80A" w14:textId="77777777" w:rsidR="00C30A61" w:rsidRPr="00017800" w:rsidRDefault="00C30A61" w:rsidP="004E12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2CD6021" w14:textId="77777777" w:rsidR="00C30A61" w:rsidRPr="00017800" w:rsidRDefault="00C30A61" w:rsidP="004E1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BED72F6" w14:textId="77777777" w:rsidR="00C30A61" w:rsidRPr="00017800" w:rsidRDefault="00C30A61" w:rsidP="004E1287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F5FF7D8" w14:textId="77777777" w:rsidR="00C30A61" w:rsidRPr="00017800" w:rsidRDefault="00C30A61" w:rsidP="004E1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FB41E52" w14:textId="77777777" w:rsidR="00C30A61" w:rsidRPr="00017800" w:rsidRDefault="00C30A61" w:rsidP="004E1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30A61" w:rsidRPr="00017800" w14:paraId="6D743A3B" w14:textId="77777777" w:rsidTr="00101B5A">
        <w:tc>
          <w:tcPr>
            <w:tcW w:w="4140" w:type="dxa"/>
          </w:tcPr>
          <w:p w14:paraId="5B27ED12" w14:textId="77777777" w:rsidR="00C30A61" w:rsidRPr="00017800" w:rsidRDefault="00C30A61" w:rsidP="004E1287">
            <w:pPr>
              <w:ind w:left="144" w:right="-110" w:hanging="1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5BEAF32" w14:textId="77777777" w:rsidR="00C30A61" w:rsidRPr="00017800" w:rsidRDefault="00C30A61" w:rsidP="004E1287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F53DAF9" w14:textId="77777777" w:rsidR="00C30A61" w:rsidRPr="00017800" w:rsidRDefault="00C30A61" w:rsidP="004E1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F0432B5" w14:textId="77777777" w:rsidR="00C30A61" w:rsidRPr="00017800" w:rsidRDefault="00C30A61" w:rsidP="004E12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F1A490F" w14:textId="77777777" w:rsidR="00C30A61" w:rsidRPr="00017800" w:rsidRDefault="00C30A61" w:rsidP="004E1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E718F4D" w14:textId="77777777" w:rsidR="00C30A61" w:rsidRPr="00017800" w:rsidRDefault="00C30A61" w:rsidP="004E1287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593686B" w14:textId="77777777" w:rsidR="00C30A61" w:rsidRPr="00017800" w:rsidRDefault="00C30A61" w:rsidP="004E1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319BCFE" w14:textId="77777777" w:rsidR="00C30A61" w:rsidRPr="00017800" w:rsidRDefault="00C30A61" w:rsidP="004E1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E1287" w:rsidRPr="00017800" w14:paraId="3A4CF0B8" w14:textId="77777777" w:rsidTr="005C57DA">
        <w:tc>
          <w:tcPr>
            <w:tcW w:w="4140" w:type="dxa"/>
          </w:tcPr>
          <w:p w14:paraId="02869FEB" w14:textId="18D49821" w:rsidR="004E1287" w:rsidRPr="00017800" w:rsidRDefault="004E1287" w:rsidP="004E1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lastRenderedPageBreak/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1B1BC76" w14:textId="0BA2118E" w:rsidR="004E1287" w:rsidRPr="00017800" w:rsidRDefault="004E1287" w:rsidP="004E1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1A97B64A" w14:textId="77777777" w:rsidR="004E1287" w:rsidRPr="00017800" w:rsidRDefault="004E1287" w:rsidP="004E1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493900EE" w14:textId="687FD883" w:rsidR="004E1287" w:rsidRPr="00017800" w:rsidRDefault="004E1287" w:rsidP="004E1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2AE58AB0" w14:textId="77777777" w:rsidR="004E1287" w:rsidRPr="00017800" w:rsidRDefault="004E1287" w:rsidP="004E1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3065C9A" w14:textId="2ECC23A2" w:rsidR="004E1287" w:rsidRPr="00017800" w:rsidRDefault="004E1287" w:rsidP="004E1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661B518A" w14:textId="77777777" w:rsidR="004E1287" w:rsidRPr="00017800" w:rsidRDefault="004E1287" w:rsidP="004E1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11413EB" w14:textId="30D9CE4D" w:rsidR="004E1287" w:rsidRPr="00017800" w:rsidRDefault="004E1287" w:rsidP="004E1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</w:tr>
      <w:tr w:rsidR="004E1287" w:rsidRPr="00017800" w14:paraId="55EE2A25" w14:textId="77777777" w:rsidTr="005C57DA">
        <w:tc>
          <w:tcPr>
            <w:tcW w:w="4140" w:type="dxa"/>
          </w:tcPr>
          <w:p w14:paraId="4BF48BE2" w14:textId="2DB2D931" w:rsidR="004E1287" w:rsidRPr="00017800" w:rsidRDefault="004E1287" w:rsidP="004E128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178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70" w:type="dxa"/>
          </w:tcPr>
          <w:p w14:paraId="7FA7446D" w14:textId="71B07505" w:rsidR="004E1287" w:rsidRPr="00017800" w:rsidRDefault="004E1287" w:rsidP="00C80B13">
            <w:pPr>
              <w:pStyle w:val="acctfourfigures"/>
              <w:tabs>
                <w:tab w:val="clear" w:pos="765"/>
              </w:tabs>
              <w:spacing w:line="240" w:lineRule="atLeast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1,055</w:t>
            </w:r>
          </w:p>
        </w:tc>
        <w:tc>
          <w:tcPr>
            <w:tcW w:w="236" w:type="dxa"/>
          </w:tcPr>
          <w:p w14:paraId="4EF8F5F2" w14:textId="77777777" w:rsidR="004E1287" w:rsidRPr="00017800" w:rsidRDefault="004E1287" w:rsidP="004E1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40001191" w14:textId="49469B97" w:rsidR="004E1287" w:rsidRPr="00017800" w:rsidRDefault="004E1287" w:rsidP="004E1287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20,697</w:t>
            </w:r>
          </w:p>
        </w:tc>
        <w:tc>
          <w:tcPr>
            <w:tcW w:w="270" w:type="dxa"/>
          </w:tcPr>
          <w:p w14:paraId="5DAEBA8C" w14:textId="77777777" w:rsidR="004E1287" w:rsidRPr="00017800" w:rsidRDefault="004E1287" w:rsidP="004E1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33762A8" w14:textId="0C2D7E55" w:rsidR="004E1287" w:rsidRPr="00017800" w:rsidRDefault="004E1287" w:rsidP="004E1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D079AF" w14:textId="77777777" w:rsidR="004E1287" w:rsidRPr="00017800" w:rsidRDefault="004E1287" w:rsidP="004E1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D90053" w14:textId="0817944B" w:rsidR="004E1287" w:rsidRPr="00017800" w:rsidRDefault="004E1287" w:rsidP="004E1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E1287" w:rsidRPr="00017800" w14:paraId="5412B6F8" w14:textId="77777777" w:rsidTr="005C57DA">
        <w:tc>
          <w:tcPr>
            <w:tcW w:w="4140" w:type="dxa"/>
          </w:tcPr>
          <w:p w14:paraId="2CD3BDE9" w14:textId="414305BE" w:rsidR="004E1287" w:rsidRPr="00017800" w:rsidRDefault="004E1287" w:rsidP="004E128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52295FC5" w14:textId="162873D2" w:rsidR="004E1287" w:rsidRPr="00017800" w:rsidRDefault="004E1287" w:rsidP="00C80B13">
            <w:pPr>
              <w:pStyle w:val="acctfourfigures"/>
              <w:tabs>
                <w:tab w:val="clear" w:pos="765"/>
              </w:tabs>
              <w:spacing w:line="240" w:lineRule="atLeast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1,82</w:t>
            </w:r>
            <w:r w:rsidR="0019252E"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36" w:type="dxa"/>
          </w:tcPr>
          <w:p w14:paraId="184BF763" w14:textId="77777777" w:rsidR="004E1287" w:rsidRPr="00017800" w:rsidRDefault="004E1287" w:rsidP="004E1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355E5D3E" w14:textId="09F6F87A" w:rsidR="004E1287" w:rsidRPr="00017800" w:rsidRDefault="004E1287" w:rsidP="004E1287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1,764</w:t>
            </w:r>
          </w:p>
        </w:tc>
        <w:tc>
          <w:tcPr>
            <w:tcW w:w="270" w:type="dxa"/>
          </w:tcPr>
          <w:p w14:paraId="002BE9EC" w14:textId="77777777" w:rsidR="004E1287" w:rsidRPr="00017800" w:rsidRDefault="004E1287" w:rsidP="004E1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FB9A068" w14:textId="4B146A8D" w:rsidR="004E1287" w:rsidRPr="00017800" w:rsidRDefault="00FB60AE" w:rsidP="004E1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4B8CEC" w14:textId="77777777" w:rsidR="004E1287" w:rsidRPr="00017800" w:rsidRDefault="004E1287" w:rsidP="004E1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6A2B7B" w14:textId="31A91334" w:rsidR="004E1287" w:rsidRPr="00017800" w:rsidRDefault="004E1287" w:rsidP="004E1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E1287" w:rsidRPr="00017800" w14:paraId="06F247B6" w14:textId="77777777" w:rsidTr="005C57DA">
        <w:tc>
          <w:tcPr>
            <w:tcW w:w="4140" w:type="dxa"/>
          </w:tcPr>
          <w:p w14:paraId="1B0EFB1C" w14:textId="22773343" w:rsidR="004E1287" w:rsidRPr="00017800" w:rsidRDefault="004E1287" w:rsidP="004E128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0" w:type="dxa"/>
          </w:tcPr>
          <w:p w14:paraId="28C413C0" w14:textId="6F4094BF" w:rsidR="004E1287" w:rsidRPr="00017800" w:rsidRDefault="004E1287" w:rsidP="00C80B13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(1,52</w:t>
            </w:r>
            <w:r w:rsidR="0019252E"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05367788" w14:textId="77777777" w:rsidR="004E1287" w:rsidRPr="00017800" w:rsidRDefault="004E1287" w:rsidP="004E1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15945A86" w14:textId="3E7B8D1C" w:rsidR="004E1287" w:rsidRPr="00017800" w:rsidRDefault="004E1287" w:rsidP="004E1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(1,621)</w:t>
            </w:r>
          </w:p>
        </w:tc>
        <w:tc>
          <w:tcPr>
            <w:tcW w:w="270" w:type="dxa"/>
          </w:tcPr>
          <w:p w14:paraId="77619068" w14:textId="77777777" w:rsidR="004E1287" w:rsidRPr="00017800" w:rsidRDefault="004E1287" w:rsidP="004E1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4EDDBCA" w14:textId="69488F44" w:rsidR="004E1287" w:rsidRPr="00017800" w:rsidRDefault="00FB60AE" w:rsidP="004E1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15D7E1" w14:textId="77777777" w:rsidR="004E1287" w:rsidRPr="00017800" w:rsidRDefault="004E1287" w:rsidP="004E1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07CA8D" w14:textId="1096C35E" w:rsidR="004E1287" w:rsidRPr="00017800" w:rsidRDefault="004E1287" w:rsidP="004E1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E1287" w:rsidRPr="00017800" w14:paraId="0177F832" w14:textId="77777777" w:rsidTr="005C57DA">
        <w:tc>
          <w:tcPr>
            <w:tcW w:w="4140" w:type="dxa"/>
          </w:tcPr>
          <w:p w14:paraId="2050A417" w14:textId="1CD5D9E5" w:rsidR="004E1287" w:rsidRPr="00017800" w:rsidRDefault="004E1287" w:rsidP="004E128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70" w:type="dxa"/>
          </w:tcPr>
          <w:p w14:paraId="50B3CC1D" w14:textId="377CF689" w:rsidR="004E1287" w:rsidRPr="00017800" w:rsidRDefault="004E1287" w:rsidP="00C80B13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(56</w:t>
            </w:r>
            <w:r w:rsidR="002B3E5E" w:rsidRPr="0001780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01780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CAA527F" w14:textId="77777777" w:rsidR="004E1287" w:rsidRPr="00017800" w:rsidRDefault="004E1287" w:rsidP="004E1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4D2BA36F" w14:textId="70AE5AEF" w:rsidR="004E1287" w:rsidRPr="00017800" w:rsidRDefault="004E1287" w:rsidP="004E1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(19,785)</w:t>
            </w:r>
          </w:p>
        </w:tc>
        <w:tc>
          <w:tcPr>
            <w:tcW w:w="270" w:type="dxa"/>
          </w:tcPr>
          <w:p w14:paraId="1E29B63D" w14:textId="77777777" w:rsidR="004E1287" w:rsidRPr="00017800" w:rsidRDefault="004E1287" w:rsidP="004E1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140FEA1" w14:textId="1FAD210F" w:rsidR="004E1287" w:rsidRPr="00017800" w:rsidRDefault="00FB60AE" w:rsidP="004E1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75305D" w14:textId="77777777" w:rsidR="004E1287" w:rsidRPr="00017800" w:rsidRDefault="004E1287" w:rsidP="004E1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CD63BC" w14:textId="627A7160" w:rsidR="004E1287" w:rsidRPr="00017800" w:rsidRDefault="004E1287" w:rsidP="004E1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E1287" w:rsidRPr="00017800" w14:paraId="34E3AE82" w14:textId="77777777" w:rsidTr="002C3120">
        <w:tc>
          <w:tcPr>
            <w:tcW w:w="4140" w:type="dxa"/>
          </w:tcPr>
          <w:p w14:paraId="17D20997" w14:textId="16E2396A" w:rsidR="004E1287" w:rsidRPr="00017800" w:rsidRDefault="004E1287" w:rsidP="004E1287">
            <w:pPr>
              <w:ind w:left="144" w:right="-110" w:hanging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FC6B44E" w14:textId="0280D017" w:rsidR="004E1287" w:rsidRPr="00017800" w:rsidRDefault="002E4099" w:rsidP="00C80B13">
            <w:pPr>
              <w:pStyle w:val="acctfourfigures"/>
              <w:tabs>
                <w:tab w:val="clear" w:pos="765"/>
                <w:tab w:val="left" w:pos="700"/>
              </w:tabs>
              <w:spacing w:line="240" w:lineRule="atLeast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789</w:t>
            </w:r>
          </w:p>
        </w:tc>
        <w:tc>
          <w:tcPr>
            <w:tcW w:w="236" w:type="dxa"/>
          </w:tcPr>
          <w:p w14:paraId="34FFF4FF" w14:textId="77777777" w:rsidR="004E1287" w:rsidRPr="00017800" w:rsidRDefault="004E1287" w:rsidP="004E1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5A669A66" w14:textId="0E0A64A0" w:rsidR="004E1287" w:rsidRPr="00017800" w:rsidRDefault="004E1287" w:rsidP="004E1287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1,055</w:t>
            </w:r>
          </w:p>
        </w:tc>
        <w:tc>
          <w:tcPr>
            <w:tcW w:w="270" w:type="dxa"/>
            <w:vAlign w:val="bottom"/>
          </w:tcPr>
          <w:p w14:paraId="2D3E2B00" w14:textId="77777777" w:rsidR="004E1287" w:rsidRPr="00017800" w:rsidRDefault="004E1287" w:rsidP="004E1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0460B6" w14:textId="4FDA11DE" w:rsidR="004E1287" w:rsidRPr="00017800" w:rsidRDefault="00FB60AE" w:rsidP="004E1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3FF0B6B" w14:textId="77777777" w:rsidR="004E1287" w:rsidRPr="00017800" w:rsidRDefault="004E1287" w:rsidP="004E1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65F7E3" w14:textId="7FC7569A" w:rsidR="004E1287" w:rsidRPr="00017800" w:rsidRDefault="004E1287" w:rsidP="004E1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77085D9" w14:textId="77777777" w:rsidR="002D3D62" w:rsidRPr="00017800" w:rsidRDefault="002D3D62" w:rsidP="002D3D62">
      <w:pPr>
        <w:pStyle w:val="Heading1"/>
        <w:keepLines/>
        <w:numPr>
          <w:ilvl w:val="0"/>
          <w:numId w:val="0"/>
        </w:numPr>
        <w:shd w:val="clear" w:color="auto" w:fill="auto"/>
        <w:ind w:left="518"/>
        <w:jc w:val="both"/>
        <w:rPr>
          <w:rFonts w:asciiTheme="majorBidi" w:hAnsiTheme="majorBidi" w:cstheme="majorBidi"/>
          <w:szCs w:val="30"/>
          <w:u w:val="none"/>
        </w:rPr>
      </w:pPr>
    </w:p>
    <w:p w14:paraId="062EDD6D" w14:textId="2A8B9219" w:rsidR="00766CAF" w:rsidRPr="00017800" w:rsidRDefault="00766CAF" w:rsidP="00766CAF">
      <w:pPr>
        <w:pStyle w:val="Heading1"/>
        <w:keepLines/>
        <w:numPr>
          <w:ilvl w:val="0"/>
          <w:numId w:val="2"/>
        </w:numPr>
        <w:shd w:val="clear" w:color="auto" w:fill="auto"/>
        <w:jc w:val="both"/>
        <w:rPr>
          <w:rFonts w:asciiTheme="majorBidi" w:hAnsiTheme="majorBidi" w:cstheme="majorBidi"/>
          <w:szCs w:val="30"/>
          <w:u w:val="none"/>
        </w:rPr>
      </w:pPr>
      <w:r w:rsidRPr="00017800">
        <w:rPr>
          <w:rFonts w:asciiTheme="majorBidi" w:hAnsiTheme="majorBidi" w:cstheme="majorBidi" w:hint="cs"/>
          <w:szCs w:val="30"/>
          <w:u w:val="none"/>
          <w:cs/>
        </w:rPr>
        <w:t>สินทรัพย์ทางการเงินหมุนเวียนอื่น</w:t>
      </w:r>
    </w:p>
    <w:p w14:paraId="4EF14988" w14:textId="77777777" w:rsidR="00766CAF" w:rsidRPr="00017800" w:rsidRDefault="00766CAF" w:rsidP="00766C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</w:p>
    <w:p w14:paraId="199EC352" w14:textId="6D61D05D" w:rsidR="00766CAF" w:rsidRPr="00017800" w:rsidRDefault="00766CAF" w:rsidP="00766CAF">
      <w:pPr>
        <w:pStyle w:val="block"/>
        <w:spacing w:after="0" w:line="240" w:lineRule="atLeast"/>
        <w:ind w:left="518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01780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ณ วันที่ </w:t>
      </w:r>
      <w:r w:rsidRPr="00017800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="00A9584F" w:rsidRPr="0001780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ธันวา</w:t>
      </w:r>
      <w:r w:rsidRPr="0001780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คม </w:t>
      </w:r>
      <w:r w:rsidRPr="00017800">
        <w:rPr>
          <w:rFonts w:asciiTheme="majorBidi" w:hAnsiTheme="majorBidi" w:cstheme="majorBidi"/>
          <w:sz w:val="30"/>
          <w:szCs w:val="30"/>
          <w:lang w:val="en-US" w:bidi="th-TH"/>
        </w:rPr>
        <w:t xml:space="preserve">2567 </w:t>
      </w:r>
      <w:r w:rsidRPr="0001780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สินทรัพย์ทางการเงินหมุนเวียนอื่นประกอบด้วย เงินฝากประจำกับสถาบันการเงิน มีอัตราดอกเบี้ยร้อยละ</w:t>
      </w:r>
      <w:r w:rsidR="00A9584F" w:rsidRPr="00017800">
        <w:rPr>
          <w:rFonts w:asciiTheme="majorBidi" w:hAnsiTheme="majorBidi" w:cstheme="majorBidi"/>
          <w:sz w:val="30"/>
          <w:szCs w:val="30"/>
          <w:lang w:val="en-US" w:bidi="th-TH"/>
        </w:rPr>
        <w:t xml:space="preserve"> 2.20 - 2.30</w:t>
      </w:r>
      <w:r w:rsidRPr="00017800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01780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ต่อปี</w:t>
      </w:r>
      <w:r w:rsidRPr="00017800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01780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และมีกำหนดไถ่ถอนภายใน </w:t>
      </w:r>
      <w:r w:rsidRPr="00017800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01780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ปี โดยวัดมูลค่าเริ่มแรกด้วยราคาทุนตัดจำหน่าย</w:t>
      </w:r>
    </w:p>
    <w:p w14:paraId="784FDAD8" w14:textId="77777777" w:rsidR="002D3D62" w:rsidRPr="00017800" w:rsidRDefault="002D3D62" w:rsidP="002D3D62">
      <w:pPr>
        <w:rPr>
          <w:rFonts w:cstheme="minorBidi"/>
        </w:rPr>
      </w:pPr>
    </w:p>
    <w:p w14:paraId="0A59062C" w14:textId="38F8AB50" w:rsidR="00806D05" w:rsidRPr="00017800" w:rsidRDefault="00806D05" w:rsidP="00766CAF">
      <w:pPr>
        <w:pStyle w:val="Heading1"/>
        <w:keepLines/>
        <w:numPr>
          <w:ilvl w:val="0"/>
          <w:numId w:val="2"/>
        </w:numPr>
        <w:shd w:val="clear" w:color="auto" w:fill="auto"/>
        <w:jc w:val="both"/>
        <w:rPr>
          <w:rFonts w:asciiTheme="majorBidi" w:hAnsiTheme="majorBidi" w:cstheme="majorBidi"/>
          <w:szCs w:val="30"/>
          <w:u w:val="none"/>
        </w:rPr>
      </w:pPr>
      <w:r w:rsidRPr="00017800">
        <w:rPr>
          <w:rFonts w:asciiTheme="majorBidi" w:hAnsiTheme="majorBidi" w:cstheme="majorBidi"/>
          <w:szCs w:val="30"/>
          <w:u w:val="none"/>
          <w:cs/>
        </w:rPr>
        <w:t>สินค้าคงเหลือ</w:t>
      </w:r>
    </w:p>
    <w:p w14:paraId="144E8E4B" w14:textId="77777777" w:rsidR="007407CB" w:rsidRPr="00017800" w:rsidRDefault="007407CB" w:rsidP="005C57DA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6300"/>
        <w:gridCol w:w="1260"/>
        <w:gridCol w:w="360"/>
        <w:gridCol w:w="1350"/>
      </w:tblGrid>
      <w:tr w:rsidR="00B56392" w:rsidRPr="00017800" w14:paraId="6E75B73C" w14:textId="77777777" w:rsidTr="00E260EE">
        <w:trPr>
          <w:tblHeader/>
        </w:trPr>
        <w:tc>
          <w:tcPr>
            <w:tcW w:w="6300" w:type="dxa"/>
          </w:tcPr>
          <w:p w14:paraId="24B59197" w14:textId="77777777" w:rsidR="00B56392" w:rsidRPr="00017800" w:rsidRDefault="00B56392" w:rsidP="001B37C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649F0620" w14:textId="77777777" w:rsidR="00B56392" w:rsidRPr="00017800" w:rsidRDefault="00B56392" w:rsidP="001B37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56392" w:rsidRPr="00017800" w14:paraId="42623B6B" w14:textId="77777777" w:rsidTr="00E260EE">
        <w:trPr>
          <w:tblHeader/>
        </w:trPr>
        <w:tc>
          <w:tcPr>
            <w:tcW w:w="6300" w:type="dxa"/>
          </w:tcPr>
          <w:p w14:paraId="35036FB6" w14:textId="77777777" w:rsidR="00B56392" w:rsidRPr="00017800" w:rsidRDefault="00B56392" w:rsidP="009173F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5FE156C8" w14:textId="7C4CB583" w:rsidR="00B56392" w:rsidRPr="00017800" w:rsidRDefault="00A418B8" w:rsidP="009173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360" w:type="dxa"/>
          </w:tcPr>
          <w:p w14:paraId="62CB234D" w14:textId="77777777" w:rsidR="00B56392" w:rsidRPr="00017800" w:rsidRDefault="00B56392" w:rsidP="009173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2616295A" w14:textId="10E95FC3" w:rsidR="00B56392" w:rsidRPr="00017800" w:rsidRDefault="00A418B8" w:rsidP="009173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B56392" w:rsidRPr="00017800" w14:paraId="68BFB899" w14:textId="77777777" w:rsidTr="00E260EE">
        <w:trPr>
          <w:tblHeader/>
        </w:trPr>
        <w:tc>
          <w:tcPr>
            <w:tcW w:w="6300" w:type="dxa"/>
          </w:tcPr>
          <w:p w14:paraId="5CCB45B3" w14:textId="77777777" w:rsidR="00B56392" w:rsidRPr="00017800" w:rsidRDefault="00B56392" w:rsidP="009173F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6A899A0C" w14:textId="371ABBE7" w:rsidR="00B56392" w:rsidRPr="00017800" w:rsidRDefault="00B56392" w:rsidP="009173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418B8" w:rsidRPr="00017800" w14:paraId="04FAD306" w14:textId="77777777" w:rsidTr="00E260EE">
        <w:tc>
          <w:tcPr>
            <w:tcW w:w="6300" w:type="dxa"/>
            <w:hideMark/>
          </w:tcPr>
          <w:p w14:paraId="2655E078" w14:textId="77777777" w:rsidR="00A418B8" w:rsidRPr="00017800" w:rsidRDefault="00A418B8" w:rsidP="00A418B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260" w:type="dxa"/>
          </w:tcPr>
          <w:p w14:paraId="47912D57" w14:textId="1F698C28" w:rsidR="00A418B8" w:rsidRPr="00017800" w:rsidRDefault="00A9584F" w:rsidP="00A418B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518,345</w:t>
            </w:r>
          </w:p>
        </w:tc>
        <w:tc>
          <w:tcPr>
            <w:tcW w:w="360" w:type="dxa"/>
          </w:tcPr>
          <w:p w14:paraId="27854E77" w14:textId="77777777" w:rsidR="00A418B8" w:rsidRPr="00017800" w:rsidRDefault="00A418B8" w:rsidP="00A418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402003F2" w14:textId="6CEFBE76" w:rsidR="00A418B8" w:rsidRPr="00017800" w:rsidRDefault="00A418B8" w:rsidP="00A418B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846,091</w:t>
            </w:r>
          </w:p>
        </w:tc>
      </w:tr>
      <w:tr w:rsidR="00A418B8" w:rsidRPr="00017800" w14:paraId="232454BC" w14:textId="77777777" w:rsidTr="00E260EE">
        <w:tc>
          <w:tcPr>
            <w:tcW w:w="6300" w:type="dxa"/>
          </w:tcPr>
          <w:p w14:paraId="6347D70B" w14:textId="23C48C91" w:rsidR="00A418B8" w:rsidRPr="00017800" w:rsidRDefault="00A418B8" w:rsidP="00A418B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260" w:type="dxa"/>
          </w:tcPr>
          <w:p w14:paraId="5611A7B9" w14:textId="0AC2C807" w:rsidR="00A418B8" w:rsidRPr="00017800" w:rsidRDefault="00A9584F" w:rsidP="00A418B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5,174</w:t>
            </w:r>
          </w:p>
        </w:tc>
        <w:tc>
          <w:tcPr>
            <w:tcW w:w="360" w:type="dxa"/>
          </w:tcPr>
          <w:p w14:paraId="7E5C3F2B" w14:textId="77777777" w:rsidR="00A418B8" w:rsidRPr="00017800" w:rsidRDefault="00A418B8" w:rsidP="00A418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33F04218" w14:textId="4D3E1EE0" w:rsidR="00A418B8" w:rsidRPr="00017800" w:rsidRDefault="00A418B8" w:rsidP="00A418B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3,190</w:t>
            </w:r>
          </w:p>
        </w:tc>
      </w:tr>
      <w:tr w:rsidR="00A418B8" w:rsidRPr="00017800" w14:paraId="7EA0B88D" w14:textId="77777777" w:rsidTr="00E260EE">
        <w:tc>
          <w:tcPr>
            <w:tcW w:w="6300" w:type="dxa"/>
            <w:hideMark/>
          </w:tcPr>
          <w:p w14:paraId="0CE60FA5" w14:textId="77777777" w:rsidR="00A418B8" w:rsidRPr="00017800" w:rsidRDefault="00A418B8" w:rsidP="00A418B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260" w:type="dxa"/>
          </w:tcPr>
          <w:p w14:paraId="70F2E4D6" w14:textId="13BDF82A" w:rsidR="00A418B8" w:rsidRPr="00017800" w:rsidRDefault="00A9584F" w:rsidP="00A418B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26,770</w:t>
            </w:r>
          </w:p>
        </w:tc>
        <w:tc>
          <w:tcPr>
            <w:tcW w:w="360" w:type="dxa"/>
          </w:tcPr>
          <w:p w14:paraId="3141D2EA" w14:textId="77777777" w:rsidR="00A418B8" w:rsidRPr="00017800" w:rsidRDefault="00A418B8" w:rsidP="00A418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45452782" w14:textId="412A2EE3" w:rsidR="00A418B8" w:rsidRPr="00017800" w:rsidRDefault="00A418B8" w:rsidP="00C80B13">
            <w:pPr>
              <w:pStyle w:val="acctfourfigures"/>
              <w:tabs>
                <w:tab w:val="left" w:pos="720"/>
              </w:tabs>
              <w:spacing w:line="240" w:lineRule="atLeast"/>
              <w:ind w:right="-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19,694</w:t>
            </w:r>
          </w:p>
        </w:tc>
      </w:tr>
      <w:tr w:rsidR="00A418B8" w:rsidRPr="00017800" w14:paraId="4E22837D" w14:textId="77777777" w:rsidTr="00E260EE">
        <w:tc>
          <w:tcPr>
            <w:tcW w:w="6300" w:type="dxa"/>
            <w:hideMark/>
          </w:tcPr>
          <w:p w14:paraId="76D4E5F1" w14:textId="5A88FA7A" w:rsidR="00A418B8" w:rsidRPr="00017800" w:rsidRDefault="00A418B8" w:rsidP="00A418B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วัสดุ ของใช้สิ้นเปลืองและอื่นๆ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0863DF8" w14:textId="1CF2C61C" w:rsidR="00A418B8" w:rsidRPr="00017800" w:rsidRDefault="00A9584F" w:rsidP="00A418B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21,914</w:t>
            </w:r>
          </w:p>
        </w:tc>
        <w:tc>
          <w:tcPr>
            <w:tcW w:w="360" w:type="dxa"/>
          </w:tcPr>
          <w:p w14:paraId="190430D5" w14:textId="77777777" w:rsidR="00A418B8" w:rsidRPr="00017800" w:rsidRDefault="00A418B8" w:rsidP="00A418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0D217C5" w14:textId="10ED9D16" w:rsidR="00A418B8" w:rsidRPr="00017800" w:rsidRDefault="00A418B8" w:rsidP="00C80B13">
            <w:pPr>
              <w:pStyle w:val="acctfourfigures"/>
              <w:tabs>
                <w:tab w:val="left" w:pos="720"/>
              </w:tabs>
              <w:spacing w:line="240" w:lineRule="atLeast"/>
              <w:ind w:right="-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18,704</w:t>
            </w:r>
          </w:p>
        </w:tc>
      </w:tr>
      <w:tr w:rsidR="00A418B8" w:rsidRPr="00017800" w14:paraId="5AF81237" w14:textId="77777777" w:rsidTr="00E260EE">
        <w:tc>
          <w:tcPr>
            <w:tcW w:w="6300" w:type="dxa"/>
            <w:hideMark/>
          </w:tcPr>
          <w:p w14:paraId="1D8605D1" w14:textId="77777777" w:rsidR="00A418B8" w:rsidRPr="00017800" w:rsidRDefault="00A418B8" w:rsidP="00A418B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999DD12" w14:textId="7BB35FA6" w:rsidR="00A418B8" w:rsidRPr="00017800" w:rsidRDefault="00A9584F" w:rsidP="00A418B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572,203</w:t>
            </w:r>
          </w:p>
        </w:tc>
        <w:tc>
          <w:tcPr>
            <w:tcW w:w="360" w:type="dxa"/>
          </w:tcPr>
          <w:p w14:paraId="5EC2D394" w14:textId="77777777" w:rsidR="00A418B8" w:rsidRPr="00017800" w:rsidRDefault="00A418B8" w:rsidP="00A418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33BBF03" w14:textId="2D91AF1E" w:rsidR="00A418B8" w:rsidRPr="00017800" w:rsidRDefault="00A418B8" w:rsidP="00C80B13">
            <w:pPr>
              <w:pStyle w:val="acctfourfigures"/>
              <w:tabs>
                <w:tab w:val="left" w:pos="720"/>
              </w:tabs>
              <w:spacing w:line="240" w:lineRule="atLeast"/>
              <w:ind w:right="-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887,679</w:t>
            </w:r>
          </w:p>
        </w:tc>
      </w:tr>
      <w:tr w:rsidR="00A418B8" w:rsidRPr="00017800" w14:paraId="57D46B17" w14:textId="77777777" w:rsidTr="00E260EE">
        <w:tc>
          <w:tcPr>
            <w:tcW w:w="6300" w:type="dxa"/>
            <w:hideMark/>
          </w:tcPr>
          <w:p w14:paraId="79DFB6F2" w14:textId="4BD3705A" w:rsidR="00A418B8" w:rsidRPr="00017800" w:rsidRDefault="00A418B8" w:rsidP="00A418B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ค่าเผื่อการปรับลดมูลค่าสินค้า</w:t>
            </w:r>
          </w:p>
        </w:tc>
        <w:tc>
          <w:tcPr>
            <w:tcW w:w="1260" w:type="dxa"/>
          </w:tcPr>
          <w:p w14:paraId="167A627E" w14:textId="1E4A1DB4" w:rsidR="00A418B8" w:rsidRPr="00017800" w:rsidRDefault="00A9584F" w:rsidP="00C80B13">
            <w:pPr>
              <w:pStyle w:val="acctfourfigures"/>
              <w:tabs>
                <w:tab w:val="left" w:pos="720"/>
              </w:tabs>
              <w:spacing w:line="240" w:lineRule="atLeast"/>
              <w:ind w:left="-79" w:right="-11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(6,951)</w:t>
            </w:r>
          </w:p>
        </w:tc>
        <w:tc>
          <w:tcPr>
            <w:tcW w:w="360" w:type="dxa"/>
          </w:tcPr>
          <w:p w14:paraId="702149EC" w14:textId="77777777" w:rsidR="00A418B8" w:rsidRPr="00017800" w:rsidRDefault="00A418B8" w:rsidP="00A418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481DCDE2" w14:textId="661391C2" w:rsidR="00A418B8" w:rsidRPr="00017800" w:rsidRDefault="00A418B8" w:rsidP="00C80B13">
            <w:pPr>
              <w:pStyle w:val="acctfourfigures"/>
              <w:tabs>
                <w:tab w:val="left" w:pos="720"/>
              </w:tabs>
              <w:spacing w:line="240" w:lineRule="atLeast"/>
              <w:ind w:right="-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(73,472)</w:t>
            </w:r>
          </w:p>
        </w:tc>
      </w:tr>
      <w:tr w:rsidR="00A418B8" w:rsidRPr="00017800" w14:paraId="16DEA4BE" w14:textId="77777777" w:rsidTr="00E260EE">
        <w:tc>
          <w:tcPr>
            <w:tcW w:w="6300" w:type="dxa"/>
            <w:hideMark/>
          </w:tcPr>
          <w:p w14:paraId="0B1D35FD" w14:textId="77777777" w:rsidR="00A418B8" w:rsidRPr="00017800" w:rsidRDefault="00A418B8" w:rsidP="00A418B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ACDC36" w14:textId="578AA4F3" w:rsidR="00A418B8" w:rsidRPr="00017800" w:rsidRDefault="00A9584F" w:rsidP="00A418B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565,252</w:t>
            </w:r>
          </w:p>
        </w:tc>
        <w:tc>
          <w:tcPr>
            <w:tcW w:w="360" w:type="dxa"/>
          </w:tcPr>
          <w:p w14:paraId="5488F163" w14:textId="77777777" w:rsidR="00A418B8" w:rsidRPr="00017800" w:rsidRDefault="00A418B8" w:rsidP="00A418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A140DA" w14:textId="7BF3057F" w:rsidR="00A418B8" w:rsidRPr="00017800" w:rsidRDefault="00A418B8" w:rsidP="00A418B8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814,207</w:t>
            </w:r>
          </w:p>
        </w:tc>
      </w:tr>
      <w:tr w:rsidR="00A418B8" w:rsidRPr="00017800" w14:paraId="470A3FD4" w14:textId="77777777" w:rsidTr="00152281">
        <w:tc>
          <w:tcPr>
            <w:tcW w:w="6300" w:type="dxa"/>
          </w:tcPr>
          <w:p w14:paraId="39B183D1" w14:textId="7953F8BC" w:rsidR="00A418B8" w:rsidRPr="00017800" w:rsidRDefault="00A418B8" w:rsidP="00A418B8">
            <w:pPr>
              <w:ind w:left="252" w:hanging="2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A1AAAEF" w14:textId="77777777" w:rsidR="00A418B8" w:rsidRPr="00017800" w:rsidRDefault="00A418B8" w:rsidP="00A418B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1C1C9401" w14:textId="77777777" w:rsidR="00A418B8" w:rsidRPr="00017800" w:rsidRDefault="00A418B8" w:rsidP="00A418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F66A389" w14:textId="6C8B7D00" w:rsidR="00A418B8" w:rsidRPr="00017800" w:rsidRDefault="00A418B8" w:rsidP="00A418B8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18B8" w:rsidRPr="00017800" w14:paraId="452E00AE" w14:textId="77777777" w:rsidTr="00CB4054">
        <w:tc>
          <w:tcPr>
            <w:tcW w:w="6300" w:type="dxa"/>
            <w:hideMark/>
          </w:tcPr>
          <w:p w14:paraId="59D63310" w14:textId="77777777" w:rsidR="00A418B8" w:rsidRPr="00017800" w:rsidRDefault="00A418B8" w:rsidP="00A418B8">
            <w:pPr>
              <w:ind w:left="252" w:hanging="2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</w:t>
            </w:r>
            <w:r w:rsidRPr="0001780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ย</w:t>
            </w:r>
          </w:p>
        </w:tc>
        <w:tc>
          <w:tcPr>
            <w:tcW w:w="1260" w:type="dxa"/>
            <w:vAlign w:val="bottom"/>
          </w:tcPr>
          <w:p w14:paraId="0971DCC2" w14:textId="77777777" w:rsidR="00A418B8" w:rsidRPr="00017800" w:rsidRDefault="00A418B8" w:rsidP="00A418B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702EC030" w14:textId="77777777" w:rsidR="00A418B8" w:rsidRPr="00017800" w:rsidRDefault="00A418B8" w:rsidP="00A418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C8FD6BD" w14:textId="77777777" w:rsidR="00A418B8" w:rsidRPr="00017800" w:rsidRDefault="00A418B8" w:rsidP="00A418B8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18B8" w:rsidRPr="00017800" w14:paraId="3E67FDDD" w14:textId="77777777" w:rsidTr="00E260EE">
        <w:tc>
          <w:tcPr>
            <w:tcW w:w="6300" w:type="dxa"/>
            <w:shd w:val="clear" w:color="auto" w:fill="auto"/>
            <w:hideMark/>
          </w:tcPr>
          <w:p w14:paraId="6F3F7E2E" w14:textId="77777777" w:rsidR="00A418B8" w:rsidRPr="00017800" w:rsidRDefault="00A418B8" w:rsidP="00A418B8">
            <w:pPr>
              <w:numPr>
                <w:ilvl w:val="0"/>
                <w:numId w:val="3"/>
              </w:numPr>
              <w:ind w:left="432" w:hanging="432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260" w:type="dxa"/>
            <w:shd w:val="clear" w:color="auto" w:fill="auto"/>
          </w:tcPr>
          <w:p w14:paraId="71D8A691" w14:textId="2AD90A58" w:rsidR="00A418B8" w:rsidRPr="00017800" w:rsidRDefault="00A9584F" w:rsidP="00A418B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6,316,228</w:t>
            </w:r>
          </w:p>
        </w:tc>
        <w:tc>
          <w:tcPr>
            <w:tcW w:w="360" w:type="dxa"/>
            <w:shd w:val="clear" w:color="auto" w:fill="auto"/>
          </w:tcPr>
          <w:p w14:paraId="1F7AEC42" w14:textId="77777777" w:rsidR="00A418B8" w:rsidRPr="00017800" w:rsidRDefault="00A418B8" w:rsidP="00A418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9C662E3" w14:textId="2C0E2B91" w:rsidR="00A418B8" w:rsidRPr="00017800" w:rsidRDefault="00A418B8" w:rsidP="00A418B8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5,209,671</w:t>
            </w:r>
          </w:p>
        </w:tc>
      </w:tr>
      <w:tr w:rsidR="00A418B8" w:rsidRPr="00017800" w14:paraId="0EC43332" w14:textId="77777777" w:rsidTr="00036FEA">
        <w:tc>
          <w:tcPr>
            <w:tcW w:w="6300" w:type="dxa"/>
            <w:shd w:val="clear" w:color="auto" w:fill="auto"/>
          </w:tcPr>
          <w:p w14:paraId="4E22B2EA" w14:textId="0A9AD4BC" w:rsidR="00A418B8" w:rsidRPr="00017800" w:rsidRDefault="00A9584F" w:rsidP="00A418B8">
            <w:pPr>
              <w:numPr>
                <w:ilvl w:val="0"/>
                <w:numId w:val="3"/>
              </w:numPr>
              <w:ind w:left="432" w:hanging="4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กลับรายการ) </w:t>
            </w:r>
            <w:r w:rsidR="00A418B8"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36A94E" w14:textId="4BF4D46C" w:rsidR="00A418B8" w:rsidRPr="00017800" w:rsidRDefault="00A9584F" w:rsidP="00C80B13">
            <w:pPr>
              <w:pStyle w:val="acctfourfigures"/>
              <w:tabs>
                <w:tab w:val="left" w:pos="720"/>
              </w:tabs>
              <w:spacing w:line="240" w:lineRule="atLeast"/>
              <w:ind w:left="-79" w:right="-1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Pr="0001780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66,521)</w:t>
            </w:r>
          </w:p>
        </w:tc>
        <w:tc>
          <w:tcPr>
            <w:tcW w:w="360" w:type="dxa"/>
            <w:shd w:val="clear" w:color="auto" w:fill="auto"/>
          </w:tcPr>
          <w:p w14:paraId="6009D732" w14:textId="77777777" w:rsidR="00A418B8" w:rsidRPr="00017800" w:rsidRDefault="00A418B8" w:rsidP="00A418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4918C67" w14:textId="388A5784" w:rsidR="00A418B8" w:rsidRPr="00017800" w:rsidRDefault="00A418B8" w:rsidP="00C80B13">
            <w:pPr>
              <w:pStyle w:val="acctfourfigures"/>
              <w:tabs>
                <w:tab w:val="left" w:pos="720"/>
              </w:tabs>
              <w:spacing w:line="240" w:lineRule="atLeast"/>
              <w:ind w:left="-79" w:right="-1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25,593</w:t>
            </w:r>
          </w:p>
        </w:tc>
      </w:tr>
      <w:tr w:rsidR="00A418B8" w:rsidRPr="00017800" w14:paraId="58707C5E" w14:textId="77777777" w:rsidTr="00E260EE">
        <w:tc>
          <w:tcPr>
            <w:tcW w:w="6300" w:type="dxa"/>
            <w:shd w:val="clear" w:color="auto" w:fill="auto"/>
            <w:hideMark/>
          </w:tcPr>
          <w:p w14:paraId="140EC7A1" w14:textId="6B625D84" w:rsidR="00A418B8" w:rsidRPr="00017800" w:rsidRDefault="00A418B8" w:rsidP="00A418B8">
            <w:pPr>
              <w:tabs>
                <w:tab w:val="left" w:pos="11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0D31C6" w14:textId="75C6D526" w:rsidR="00A418B8" w:rsidRPr="00017800" w:rsidRDefault="00A9584F" w:rsidP="00A418B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6,249,707</w:t>
            </w:r>
          </w:p>
        </w:tc>
        <w:tc>
          <w:tcPr>
            <w:tcW w:w="360" w:type="dxa"/>
            <w:shd w:val="clear" w:color="auto" w:fill="auto"/>
          </w:tcPr>
          <w:p w14:paraId="133B3AF2" w14:textId="77777777" w:rsidR="00A418B8" w:rsidRPr="00017800" w:rsidRDefault="00A418B8" w:rsidP="00A418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510A5D" w14:textId="3DC7E94A" w:rsidR="00A418B8" w:rsidRPr="00017800" w:rsidRDefault="00A418B8" w:rsidP="00A418B8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5,235,264</w:t>
            </w:r>
          </w:p>
        </w:tc>
      </w:tr>
    </w:tbl>
    <w:p w14:paraId="7B45E117" w14:textId="264B713E" w:rsidR="009173FC" w:rsidRPr="00017800" w:rsidRDefault="00C30A61" w:rsidP="00324CB2">
      <w:pPr>
        <w:pStyle w:val="Heading1"/>
        <w:keepLines/>
        <w:numPr>
          <w:ilvl w:val="0"/>
          <w:numId w:val="2"/>
        </w:numPr>
        <w:shd w:val="clear" w:color="auto" w:fill="auto"/>
        <w:jc w:val="both"/>
        <w:rPr>
          <w:rFonts w:asciiTheme="majorBidi" w:hAnsiTheme="majorBidi" w:cstheme="majorBidi"/>
          <w:szCs w:val="30"/>
          <w:u w:val="none"/>
        </w:rPr>
      </w:pPr>
      <w:bookmarkStart w:id="3" w:name="_Hlk101633287"/>
      <w:r w:rsidRPr="00017800">
        <w:rPr>
          <w:rFonts w:asciiTheme="majorBidi" w:hAnsiTheme="majorBidi" w:cstheme="majorBidi" w:hint="cs"/>
          <w:szCs w:val="30"/>
          <w:u w:val="none"/>
          <w:cs/>
        </w:rPr>
        <w:lastRenderedPageBreak/>
        <w:t>สินทรัพย์</w:t>
      </w:r>
      <w:r w:rsidR="009173FC" w:rsidRPr="00017800">
        <w:rPr>
          <w:rFonts w:asciiTheme="majorBidi" w:hAnsiTheme="majorBidi" w:cstheme="majorBidi"/>
          <w:szCs w:val="30"/>
          <w:u w:val="none"/>
          <w:cs/>
        </w:rPr>
        <w:t>ชีวภาพ</w:t>
      </w:r>
    </w:p>
    <w:p w14:paraId="33679CB6" w14:textId="54059F45" w:rsidR="009173FC" w:rsidRPr="00017800" w:rsidRDefault="009173FC" w:rsidP="006A699C">
      <w:pPr>
        <w:pStyle w:val="BodyText2"/>
        <w:ind w:left="540" w:right="-25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7202A3" w14:textId="47FAC9D7" w:rsidR="009173FC" w:rsidRPr="00017800" w:rsidRDefault="009173FC" w:rsidP="009173FC">
      <w:pPr>
        <w:pStyle w:val="BodyText2"/>
        <w:ind w:left="540" w:right="-25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017800">
        <w:rPr>
          <w:rFonts w:asciiTheme="majorBidi" w:hAnsiTheme="majorBidi" w:cstheme="majorBidi"/>
          <w:sz w:val="30"/>
          <w:szCs w:val="30"/>
          <w:cs/>
        </w:rPr>
        <w:t>รายการเคลื่อนไหว</w:t>
      </w:r>
      <w:r w:rsidR="00F960B0" w:rsidRPr="00017800">
        <w:rPr>
          <w:rFonts w:asciiTheme="majorBidi" w:hAnsiTheme="majorBidi" w:cstheme="majorBidi" w:hint="cs"/>
          <w:sz w:val="30"/>
          <w:szCs w:val="30"/>
          <w:cs/>
        </w:rPr>
        <w:t>ของสินทรัพย์ชีวภาพสำหรับแต่ละ</w:t>
      </w:r>
      <w:r w:rsidRPr="00017800">
        <w:rPr>
          <w:rFonts w:asciiTheme="majorBidi" w:hAnsiTheme="majorBidi" w:cstheme="majorBidi"/>
          <w:sz w:val="30"/>
          <w:szCs w:val="30"/>
          <w:cs/>
        </w:rPr>
        <w:t xml:space="preserve">ปีสิ้นสุดวันที่ </w:t>
      </w:r>
      <w:r w:rsidR="00354DF9" w:rsidRPr="00017800">
        <w:rPr>
          <w:rFonts w:asciiTheme="majorBidi" w:hAnsiTheme="majorBidi" w:cstheme="majorBidi"/>
          <w:sz w:val="30"/>
          <w:szCs w:val="30"/>
          <w:lang w:bidi="ar-SA"/>
        </w:rPr>
        <w:t>3</w:t>
      </w:r>
      <w:r w:rsidR="00354DF9" w:rsidRPr="00017800">
        <w:rPr>
          <w:rFonts w:asciiTheme="majorBidi" w:hAnsiTheme="majorBidi" w:cstheme="majorBidi"/>
          <w:sz w:val="30"/>
          <w:szCs w:val="30"/>
        </w:rPr>
        <w:t>1</w:t>
      </w:r>
      <w:r w:rsidRPr="00017800">
        <w:rPr>
          <w:rFonts w:asciiTheme="majorBidi" w:hAnsiTheme="majorBidi" w:cstheme="majorBidi"/>
          <w:sz w:val="30"/>
          <w:szCs w:val="30"/>
        </w:rPr>
        <w:t xml:space="preserve"> </w:t>
      </w:r>
      <w:r w:rsidRPr="00017800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017800">
        <w:rPr>
          <w:rFonts w:asciiTheme="majorBidi" w:hAnsiTheme="majorBidi" w:cstheme="majorBidi"/>
          <w:sz w:val="30"/>
          <w:szCs w:val="30"/>
          <w:rtl/>
          <w:lang w:bidi="ar-SA"/>
        </w:rPr>
        <w:t xml:space="preserve"> </w:t>
      </w:r>
      <w:r w:rsidRPr="00017800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2BF5245" w14:textId="40C40B04" w:rsidR="00762D20" w:rsidRPr="00017800" w:rsidRDefault="00762D20" w:rsidP="009173FC">
      <w:pPr>
        <w:pStyle w:val="BodyText2"/>
        <w:ind w:left="540" w:right="-25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15" w:type="dxa"/>
        <w:tblInd w:w="495" w:type="dxa"/>
        <w:tblLayout w:type="fixed"/>
        <w:tblLook w:val="0000" w:firstRow="0" w:lastRow="0" w:firstColumn="0" w:lastColumn="0" w:noHBand="0" w:noVBand="0"/>
      </w:tblPr>
      <w:tblGrid>
        <w:gridCol w:w="4454"/>
        <w:gridCol w:w="1800"/>
        <w:gridCol w:w="1259"/>
        <w:gridCol w:w="360"/>
        <w:gridCol w:w="1442"/>
      </w:tblGrid>
      <w:tr w:rsidR="00762D20" w:rsidRPr="00017800" w14:paraId="7E9FCEAB" w14:textId="77777777" w:rsidTr="00FC1F51">
        <w:tc>
          <w:tcPr>
            <w:tcW w:w="2391" w:type="pct"/>
          </w:tcPr>
          <w:p w14:paraId="382CC386" w14:textId="77777777" w:rsidR="00762D20" w:rsidRPr="00017800" w:rsidRDefault="00762D20" w:rsidP="00762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6" w:type="pct"/>
          </w:tcPr>
          <w:p w14:paraId="2855BDBA" w14:textId="77777777" w:rsidR="00762D20" w:rsidRPr="00017800" w:rsidRDefault="00762D20" w:rsidP="00762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43" w:type="pct"/>
            <w:gridSpan w:val="3"/>
          </w:tcPr>
          <w:p w14:paraId="7C5C5E6F" w14:textId="27346DC5" w:rsidR="00762D20" w:rsidRPr="00017800" w:rsidRDefault="00762D20" w:rsidP="00762D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62D20" w:rsidRPr="00017800" w14:paraId="5A2AF45E" w14:textId="77777777" w:rsidTr="00F22966">
        <w:tc>
          <w:tcPr>
            <w:tcW w:w="2391" w:type="pct"/>
          </w:tcPr>
          <w:p w14:paraId="53C86A2F" w14:textId="77777777" w:rsidR="00762D20" w:rsidRPr="00017800" w:rsidRDefault="00762D20" w:rsidP="00713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66" w:type="pct"/>
          </w:tcPr>
          <w:p w14:paraId="4A9E74D9" w14:textId="77777777" w:rsidR="00762D20" w:rsidRPr="00017800" w:rsidRDefault="00762D20" w:rsidP="00713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6" w:type="pct"/>
            <w:vAlign w:val="center"/>
          </w:tcPr>
          <w:p w14:paraId="3BF598A0" w14:textId="4FBAE70F" w:rsidR="00762D20" w:rsidRPr="00017800" w:rsidRDefault="00A418B8" w:rsidP="00713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93" w:type="pct"/>
            <w:vAlign w:val="center"/>
          </w:tcPr>
          <w:p w14:paraId="57ED0C43" w14:textId="77777777" w:rsidR="00762D20" w:rsidRPr="00017800" w:rsidRDefault="00762D20" w:rsidP="00713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pct"/>
            <w:vAlign w:val="center"/>
          </w:tcPr>
          <w:p w14:paraId="3BFC53E3" w14:textId="6189CE31" w:rsidR="00762D20" w:rsidRPr="00017800" w:rsidRDefault="00A418B8" w:rsidP="00713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62D20" w:rsidRPr="00017800" w14:paraId="5357E3FC" w14:textId="77777777" w:rsidTr="00FC1F51">
        <w:tc>
          <w:tcPr>
            <w:tcW w:w="2391" w:type="pct"/>
          </w:tcPr>
          <w:p w14:paraId="3CEDB03C" w14:textId="77777777" w:rsidR="00762D20" w:rsidRPr="00017800" w:rsidRDefault="00762D20" w:rsidP="00713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66" w:type="pct"/>
          </w:tcPr>
          <w:p w14:paraId="058ED1D4" w14:textId="77777777" w:rsidR="00762D20" w:rsidRPr="00017800" w:rsidRDefault="00762D20" w:rsidP="00713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43" w:type="pct"/>
            <w:gridSpan w:val="3"/>
          </w:tcPr>
          <w:p w14:paraId="5314784C" w14:textId="77777777" w:rsidR="00762D20" w:rsidRPr="00017800" w:rsidRDefault="00762D20" w:rsidP="00713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418B8" w:rsidRPr="00017800" w14:paraId="7E993EA4" w14:textId="77777777" w:rsidTr="00F22966">
        <w:tc>
          <w:tcPr>
            <w:tcW w:w="2391" w:type="pct"/>
          </w:tcPr>
          <w:p w14:paraId="6DD2155C" w14:textId="1EAD3206" w:rsidR="00A418B8" w:rsidRPr="00017800" w:rsidRDefault="00A418B8" w:rsidP="00A4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6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66" w:type="pct"/>
          </w:tcPr>
          <w:p w14:paraId="2F8A49F5" w14:textId="77777777" w:rsidR="00A418B8" w:rsidRPr="00017800" w:rsidRDefault="00A418B8" w:rsidP="00A41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76" w:type="pct"/>
          </w:tcPr>
          <w:p w14:paraId="67440641" w14:textId="0FD2C9F3" w:rsidR="00A418B8" w:rsidRPr="00017800" w:rsidRDefault="00A418B8" w:rsidP="00A41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212,923</w:t>
            </w:r>
          </w:p>
        </w:tc>
        <w:tc>
          <w:tcPr>
            <w:tcW w:w="193" w:type="pct"/>
          </w:tcPr>
          <w:p w14:paraId="37B0EC0B" w14:textId="77777777" w:rsidR="00A418B8" w:rsidRPr="00017800" w:rsidRDefault="00A418B8" w:rsidP="00A41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pct"/>
          </w:tcPr>
          <w:p w14:paraId="195C2236" w14:textId="3C2D0769" w:rsidR="00A418B8" w:rsidRPr="00017800" w:rsidRDefault="00A418B8" w:rsidP="00A41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after="0"/>
              <w:ind w:left="-108"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398,607</w:t>
            </w:r>
          </w:p>
        </w:tc>
      </w:tr>
      <w:tr w:rsidR="00A418B8" w:rsidRPr="00017800" w14:paraId="55A7F3A1" w14:textId="77777777" w:rsidTr="00F22966">
        <w:tc>
          <w:tcPr>
            <w:tcW w:w="2391" w:type="pct"/>
          </w:tcPr>
          <w:p w14:paraId="58050F4A" w14:textId="12DD8D8D" w:rsidR="00A418B8" w:rsidRPr="00017800" w:rsidRDefault="00A418B8" w:rsidP="00A4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6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เพิ่มขึ้นจากการซื้อ</w:t>
            </w:r>
            <w:r w:rsidRPr="00017800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การเลี้ยง</w:t>
            </w:r>
          </w:p>
        </w:tc>
        <w:tc>
          <w:tcPr>
            <w:tcW w:w="966" w:type="pct"/>
          </w:tcPr>
          <w:p w14:paraId="55287182" w14:textId="77777777" w:rsidR="00A418B8" w:rsidRPr="00017800" w:rsidRDefault="00A418B8" w:rsidP="00A41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</w:tcPr>
          <w:p w14:paraId="0B976A16" w14:textId="48068E1A" w:rsidR="00A418B8" w:rsidRPr="00017800" w:rsidRDefault="00A9584F" w:rsidP="00A41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3,796,38</w:t>
            </w:r>
            <w:r w:rsidR="002B3E5E" w:rsidRPr="0001780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93" w:type="pct"/>
          </w:tcPr>
          <w:p w14:paraId="4ACD8A02" w14:textId="77777777" w:rsidR="00A418B8" w:rsidRPr="00017800" w:rsidRDefault="00A418B8" w:rsidP="00A41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pct"/>
          </w:tcPr>
          <w:p w14:paraId="4A345B86" w14:textId="6857FF4E" w:rsidR="00A418B8" w:rsidRPr="00017800" w:rsidRDefault="00A418B8" w:rsidP="00A41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after="0"/>
              <w:ind w:left="-108"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3,368,867</w:t>
            </w:r>
          </w:p>
        </w:tc>
      </w:tr>
      <w:tr w:rsidR="00A418B8" w:rsidRPr="00017800" w14:paraId="429CC5D8" w14:textId="77777777" w:rsidTr="00F22966">
        <w:tc>
          <w:tcPr>
            <w:tcW w:w="2391" w:type="pct"/>
          </w:tcPr>
          <w:p w14:paraId="273A3A10" w14:textId="3824DE8A" w:rsidR="00A418B8" w:rsidRPr="00017800" w:rsidRDefault="00A418B8" w:rsidP="00A4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6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ลดลงจากการ</w:t>
            </w: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เก็บเกี่ยว</w:t>
            </w:r>
          </w:p>
        </w:tc>
        <w:tc>
          <w:tcPr>
            <w:tcW w:w="966" w:type="pct"/>
          </w:tcPr>
          <w:p w14:paraId="7FD231BA" w14:textId="77777777" w:rsidR="00A418B8" w:rsidRPr="00017800" w:rsidRDefault="00A418B8" w:rsidP="00A41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</w:tcPr>
          <w:p w14:paraId="3DCABC6F" w14:textId="2C3B3750" w:rsidR="00A418B8" w:rsidRPr="00017800" w:rsidRDefault="00A9584F" w:rsidP="00A41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(3,747,315)</w:t>
            </w:r>
          </w:p>
        </w:tc>
        <w:tc>
          <w:tcPr>
            <w:tcW w:w="193" w:type="pct"/>
          </w:tcPr>
          <w:p w14:paraId="25ABBE93" w14:textId="77777777" w:rsidR="00A418B8" w:rsidRPr="00017800" w:rsidRDefault="00A418B8" w:rsidP="00A41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pct"/>
          </w:tcPr>
          <w:p w14:paraId="48BAD57C" w14:textId="3EF050B5" w:rsidR="00A418B8" w:rsidRPr="00017800" w:rsidRDefault="00A418B8" w:rsidP="00A41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after="0"/>
              <w:ind w:left="-108"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(3,389,254)</w:t>
            </w:r>
          </w:p>
        </w:tc>
      </w:tr>
      <w:tr w:rsidR="00A418B8" w:rsidRPr="00017800" w14:paraId="44D210BC" w14:textId="77777777" w:rsidTr="00F22966">
        <w:tc>
          <w:tcPr>
            <w:tcW w:w="2391" w:type="pct"/>
          </w:tcPr>
          <w:p w14:paraId="573CE00A" w14:textId="7BA5BA3F" w:rsidR="00A418B8" w:rsidRPr="00017800" w:rsidRDefault="00A418B8" w:rsidP="00A4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6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</w:t>
            </w: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พันธุ์</w:t>
            </w:r>
          </w:p>
        </w:tc>
        <w:tc>
          <w:tcPr>
            <w:tcW w:w="966" w:type="pct"/>
          </w:tcPr>
          <w:p w14:paraId="556BC5E9" w14:textId="77777777" w:rsidR="00A418B8" w:rsidRPr="00017800" w:rsidRDefault="00A418B8" w:rsidP="00A41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</w:tcPr>
          <w:p w14:paraId="2294532A" w14:textId="57250006" w:rsidR="00A418B8" w:rsidRPr="00017800" w:rsidRDefault="00A9584F" w:rsidP="00A95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3" w:type="pct"/>
          </w:tcPr>
          <w:p w14:paraId="2F472BBB" w14:textId="77777777" w:rsidR="00A418B8" w:rsidRPr="00017800" w:rsidRDefault="00A418B8" w:rsidP="00A41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pct"/>
          </w:tcPr>
          <w:p w14:paraId="5865649F" w14:textId="6C2D2B99" w:rsidR="00A418B8" w:rsidRPr="00017800" w:rsidRDefault="00A418B8" w:rsidP="00A41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after="0"/>
              <w:ind w:left="-108"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(35,060)</w:t>
            </w:r>
          </w:p>
        </w:tc>
      </w:tr>
      <w:tr w:rsidR="00A418B8" w:rsidRPr="00017800" w14:paraId="1B00FF2A" w14:textId="77777777" w:rsidTr="00F22966">
        <w:tc>
          <w:tcPr>
            <w:tcW w:w="2391" w:type="pct"/>
          </w:tcPr>
          <w:p w14:paraId="3ACD3935" w14:textId="4FE4D084" w:rsidR="00A418B8" w:rsidRPr="00017800" w:rsidRDefault="00A418B8" w:rsidP="00A4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6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ลดลงจากการตัดจำหน่าย</w:t>
            </w:r>
          </w:p>
        </w:tc>
        <w:tc>
          <w:tcPr>
            <w:tcW w:w="966" w:type="pct"/>
          </w:tcPr>
          <w:p w14:paraId="6E1868F0" w14:textId="77777777" w:rsidR="00A418B8" w:rsidRPr="00017800" w:rsidRDefault="00A418B8" w:rsidP="00A41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</w:tcPr>
          <w:p w14:paraId="397EB25A" w14:textId="13451F23" w:rsidR="00A418B8" w:rsidRPr="00017800" w:rsidRDefault="00A9584F" w:rsidP="00A95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3" w:type="pct"/>
          </w:tcPr>
          <w:p w14:paraId="4C8D0794" w14:textId="77777777" w:rsidR="00A418B8" w:rsidRPr="00017800" w:rsidRDefault="00A418B8" w:rsidP="00A41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pct"/>
          </w:tcPr>
          <w:p w14:paraId="59688D49" w14:textId="2603F627" w:rsidR="00A418B8" w:rsidRPr="00017800" w:rsidRDefault="00A418B8" w:rsidP="00A41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(2,626)</w:t>
            </w:r>
          </w:p>
        </w:tc>
      </w:tr>
      <w:tr w:rsidR="00A418B8" w:rsidRPr="00017800" w14:paraId="78605FBA" w14:textId="77777777" w:rsidTr="00F22966">
        <w:tc>
          <w:tcPr>
            <w:tcW w:w="2391" w:type="pct"/>
          </w:tcPr>
          <w:p w14:paraId="2069B3C1" w14:textId="5EFBCCC0" w:rsidR="00A418B8" w:rsidRPr="00017800" w:rsidRDefault="00A418B8" w:rsidP="00A4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6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ลดลงจากการจำหน่ายเงินลงทุนในบริษัทย่อย</w:t>
            </w:r>
          </w:p>
        </w:tc>
        <w:tc>
          <w:tcPr>
            <w:tcW w:w="966" w:type="pct"/>
          </w:tcPr>
          <w:p w14:paraId="1221C430" w14:textId="77777777" w:rsidR="00A418B8" w:rsidRPr="00017800" w:rsidRDefault="00A418B8" w:rsidP="00A41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</w:tcPr>
          <w:p w14:paraId="34702D72" w14:textId="5DC84406" w:rsidR="00A418B8" w:rsidRPr="00017800" w:rsidRDefault="00A9584F" w:rsidP="00A95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3" w:type="pct"/>
          </w:tcPr>
          <w:p w14:paraId="4E8C373E" w14:textId="77777777" w:rsidR="00A418B8" w:rsidRPr="00017800" w:rsidRDefault="00A418B8" w:rsidP="00A41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pct"/>
          </w:tcPr>
          <w:p w14:paraId="743034A4" w14:textId="04602C89" w:rsidR="00A418B8" w:rsidRPr="00017800" w:rsidRDefault="00A418B8" w:rsidP="00A41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(127,611)</w:t>
            </w:r>
          </w:p>
        </w:tc>
      </w:tr>
      <w:tr w:rsidR="00A418B8" w:rsidRPr="00017800" w14:paraId="5360CDD3" w14:textId="77777777" w:rsidTr="00F22966">
        <w:tc>
          <w:tcPr>
            <w:tcW w:w="2391" w:type="pct"/>
          </w:tcPr>
          <w:p w14:paraId="3C373D07" w14:textId="1DAB8611" w:rsidR="00A418B8" w:rsidRPr="00017800" w:rsidRDefault="00A418B8" w:rsidP="00A4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6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66" w:type="pct"/>
          </w:tcPr>
          <w:p w14:paraId="2E2D1108" w14:textId="77777777" w:rsidR="00A418B8" w:rsidRPr="00017800" w:rsidRDefault="00A418B8" w:rsidP="00A41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</w:tcPr>
          <w:p w14:paraId="11F3316E" w14:textId="425A6501" w:rsidR="00A418B8" w:rsidRPr="00017800" w:rsidRDefault="00A9584F" w:rsidP="00A41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261,99</w:t>
            </w:r>
            <w:r w:rsidR="002B3E5E" w:rsidRPr="000178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93" w:type="pct"/>
          </w:tcPr>
          <w:p w14:paraId="39BC146A" w14:textId="77777777" w:rsidR="00A418B8" w:rsidRPr="00017800" w:rsidRDefault="00A418B8" w:rsidP="00A41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4" w:type="pct"/>
            <w:tcBorders>
              <w:top w:val="single" w:sz="4" w:space="0" w:color="auto"/>
              <w:bottom w:val="double" w:sz="4" w:space="0" w:color="auto"/>
            </w:tcBorders>
          </w:tcPr>
          <w:p w14:paraId="7F67FCF9" w14:textId="290327E5" w:rsidR="00A418B8" w:rsidRPr="00017800" w:rsidRDefault="00A418B8" w:rsidP="00A41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after="0"/>
              <w:ind w:left="-108" w:right="-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212,923</w:t>
            </w:r>
          </w:p>
        </w:tc>
      </w:tr>
    </w:tbl>
    <w:p w14:paraId="612200FA" w14:textId="77777777" w:rsidR="00051E18" w:rsidRPr="00017800" w:rsidRDefault="00051E18" w:rsidP="00DB6662">
      <w:pPr>
        <w:pStyle w:val="BodyText2"/>
        <w:ind w:left="540" w:right="-25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8D64F4" w14:textId="127E3992" w:rsidR="007D3254" w:rsidRPr="00017800" w:rsidRDefault="007D3254" w:rsidP="00DE4520">
      <w:pPr>
        <w:pStyle w:val="acctmergecolhdg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017800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>สินทรัพย์ชีวภาพประกอบด้วยสินทรัพย์ชีวภาพประเภทสัตว์บก ได้แก่ ไก่ระหว่างเลี้ยง และพ่อแม่พันธุ์ไก่ อย่างไรก็ตาม</w:t>
      </w:r>
      <w:r w:rsidRPr="0001780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017800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>รายการที่เกิดขึ้นจากพ่อแม่พันธุ์ไก่ซึ่งมาจากส่วนธุรกิจของ บริษัท ทีเอฟเอ็มฟาร์ม จำกัด (บริษัทย่อย) ไม่ได้รวมอยู่ใน</w:t>
      </w:r>
      <w:r w:rsidRPr="0001780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งบการเงินรวมของบริษัท ตั้งแต่วันที่ </w:t>
      </w:r>
      <w:r w:rsidRPr="00017800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31</w:t>
      </w:r>
      <w:r w:rsidRPr="00017800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01780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มีนาคม </w:t>
      </w:r>
      <w:r w:rsidRPr="00017800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 xml:space="preserve">2566 </w:t>
      </w:r>
      <w:r w:rsidRPr="00017800">
        <w:rPr>
          <w:rFonts w:asciiTheme="majorBidi" w:hAnsiTheme="majorBidi" w:cstheme="majorBidi"/>
          <w:sz w:val="30"/>
          <w:szCs w:val="30"/>
          <w:cs/>
          <w:lang w:val="en-US" w:bidi="th-TH"/>
        </w:rPr>
        <w:t>เนื่องจากบริษัทมีการโอนธุรกิจโดยการจำหน่ายหุ้นสามัญ</w:t>
      </w:r>
      <w:r w:rsidRPr="00017800">
        <w:rPr>
          <w:rFonts w:asciiTheme="majorBidi" w:hAnsiTheme="majorBidi" w:cstheme="majorBidi"/>
          <w:spacing w:val="-5"/>
          <w:sz w:val="30"/>
          <w:szCs w:val="30"/>
          <w:cs/>
          <w:lang w:val="en-US" w:bidi="th-TH"/>
        </w:rPr>
        <w:t xml:space="preserve">ทั้งหมดที่บริษัทถือในบริษัทย่อยดังกล่าว ไปยังบริษัท อุตสาหกรรมอาหารสัตว์ไทย จำกัด (มหาชน) </w:t>
      </w:r>
      <w:r w:rsidR="00096032" w:rsidRPr="00017800">
        <w:rPr>
          <w:rFonts w:asciiTheme="majorBidi" w:hAnsiTheme="majorBidi" w:cs="Angsana New"/>
          <w:spacing w:val="-5"/>
          <w:sz w:val="30"/>
          <w:szCs w:val="30"/>
          <w:cs/>
        </w:rPr>
        <w:t>(</w:t>
      </w:r>
      <w:r w:rsidR="00096032" w:rsidRPr="00017800">
        <w:rPr>
          <w:rFonts w:asciiTheme="majorBidi" w:hAnsiTheme="majorBidi" w:cs="Angsana New" w:hint="cs"/>
          <w:spacing w:val="-5"/>
          <w:sz w:val="30"/>
          <w:szCs w:val="30"/>
          <w:cs/>
        </w:rPr>
        <w:t xml:space="preserve">ดูหมายเหตุข้อ </w:t>
      </w:r>
      <w:r w:rsidR="00096032" w:rsidRPr="00017800">
        <w:rPr>
          <w:rFonts w:asciiTheme="majorBidi" w:hAnsiTheme="majorBidi" w:cs="Angsana New"/>
          <w:b w:val="0"/>
          <w:bCs/>
          <w:spacing w:val="-5"/>
          <w:sz w:val="30"/>
          <w:szCs w:val="30"/>
        </w:rPr>
        <w:t>1</w:t>
      </w:r>
      <w:r w:rsidR="007E1F9C" w:rsidRPr="00017800">
        <w:rPr>
          <w:rFonts w:asciiTheme="majorBidi" w:hAnsiTheme="majorBidi" w:cs="Angsana New"/>
          <w:b w:val="0"/>
          <w:bCs/>
          <w:spacing w:val="-5"/>
          <w:sz w:val="30"/>
          <w:szCs w:val="30"/>
        </w:rPr>
        <w:t>1</w:t>
      </w:r>
      <w:r w:rsidR="00096032" w:rsidRPr="00017800">
        <w:rPr>
          <w:rFonts w:asciiTheme="majorBidi" w:hAnsiTheme="majorBidi" w:cs="Angsana New"/>
          <w:spacing w:val="-5"/>
          <w:sz w:val="30"/>
          <w:szCs w:val="30"/>
          <w:cs/>
        </w:rPr>
        <w:t>)</w:t>
      </w:r>
    </w:p>
    <w:p w14:paraId="087379EF" w14:textId="77777777" w:rsidR="00EE6765" w:rsidRPr="00017800" w:rsidRDefault="00EE6765" w:rsidP="009173FC">
      <w:pPr>
        <w:pStyle w:val="acctmergecolhdg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08720F1C" w14:textId="41D44BF9" w:rsidR="009173FC" w:rsidRPr="00017800" w:rsidRDefault="00256941" w:rsidP="009173FC">
      <w:pPr>
        <w:pStyle w:val="acctmergecolhdg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01780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กลุ่มบริษัทแสดงสินทรัพย์ชีวภาพด้วยราคาทุนหักค่าเสื่อมราคาสะสมและค่าเผื่อการด้อยค่าสะสมเนื่องจากไม่สามารถกำหนดมูลค่ายุติธรรมของประมาณการกระแสเงินสดสุทธิที่คาดว่าจะได้รับจากสินทรัพย์นั้นได้อย่างน่าเชื่อถือ</w:t>
      </w:r>
      <w:r w:rsidRPr="00017800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01780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เนื่องจากมีความไม่แน่นอนอันเกิดจากปัจจัยภายนอกต่างๆ</w:t>
      </w:r>
      <w:r w:rsidRPr="00017800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01780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เช่น</w:t>
      </w:r>
      <w:r w:rsidRPr="00017800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01780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สภาพแวดล้อม</w:t>
      </w:r>
      <w:r w:rsidRPr="00017800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01780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ภูมิอากาศ</w:t>
      </w:r>
      <w:r w:rsidRPr="00017800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01780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โรคภัย</w:t>
      </w:r>
      <w:r w:rsidRPr="00017800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01780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เป็นต้น</w:t>
      </w:r>
      <w:r w:rsidRPr="00017800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01780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หรือวงจรการเลี้ยงสั้น</w:t>
      </w:r>
      <w:r w:rsidRPr="00017800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01780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หรือไม่สามารถหาราคาตลาดเพื่อกำหนดมูลค่ายุติธรรมในสภาพปัจจุบันสำหรับสินทรัพย์ชีวภาพดังกล่าวได้</w:t>
      </w:r>
      <w:r w:rsidRPr="00017800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 </w:t>
      </w:r>
    </w:p>
    <w:p w14:paraId="1231B1F1" w14:textId="77777777" w:rsidR="00EE6765" w:rsidRPr="00017800" w:rsidRDefault="00EE6765" w:rsidP="00DB6662">
      <w:pPr>
        <w:pStyle w:val="BodyText2"/>
        <w:ind w:left="540" w:right="-25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841989" w14:textId="77777777" w:rsidR="00EE6765" w:rsidRPr="00017800" w:rsidRDefault="00EE6765" w:rsidP="00EE6765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017800">
        <w:rPr>
          <w:rFonts w:asciiTheme="majorBidi" w:hAnsiTheme="majorBidi" w:cstheme="majorBidi" w:hint="cs"/>
          <w:sz w:val="30"/>
          <w:szCs w:val="30"/>
          <w:cs/>
        </w:rPr>
        <w:t xml:space="preserve">ค่าเสื่อมราคาสินทรัพย์ชีวภาพ ได้แก่ พ่อแม่พันธุ์ไก่คำนวณตามจำนวนหน่วยที่ผลิตได้ซึ่งเป็นระยะเวลา </w:t>
      </w:r>
      <w:r w:rsidRPr="00017800">
        <w:rPr>
          <w:rFonts w:asciiTheme="majorBidi" w:hAnsiTheme="majorBidi" w:cstheme="majorBidi"/>
          <w:sz w:val="30"/>
          <w:szCs w:val="30"/>
        </w:rPr>
        <w:t xml:space="preserve">32 </w:t>
      </w:r>
      <w:r w:rsidRPr="00017800">
        <w:rPr>
          <w:rFonts w:asciiTheme="majorBidi" w:hAnsiTheme="majorBidi" w:cstheme="majorBidi" w:hint="cs"/>
          <w:sz w:val="30"/>
          <w:szCs w:val="30"/>
          <w:cs/>
        </w:rPr>
        <w:t>สัปดาห์</w:t>
      </w:r>
    </w:p>
    <w:p w14:paraId="092EC2AD" w14:textId="18D082AC" w:rsidR="00274C14" w:rsidRPr="00017800" w:rsidRDefault="00274C14" w:rsidP="00DB6662">
      <w:pPr>
        <w:pStyle w:val="BodyText2"/>
        <w:ind w:left="540" w:right="-25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017800">
        <w:rPr>
          <w:rFonts w:asciiTheme="majorBidi" w:hAnsiTheme="majorBidi" w:cstheme="majorBidi"/>
          <w:sz w:val="30"/>
          <w:szCs w:val="30"/>
        </w:rPr>
        <w:br w:type="page"/>
      </w:r>
    </w:p>
    <w:bookmarkEnd w:id="3"/>
    <w:p w14:paraId="4AC720CF" w14:textId="77777777" w:rsidR="00AF0453" w:rsidRPr="00017800" w:rsidRDefault="00AF0453" w:rsidP="00AF0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1"/>
        <w:rPr>
          <w:rFonts w:asciiTheme="majorBidi" w:hAnsiTheme="majorBidi" w:cstheme="majorBidi"/>
          <w:b/>
          <w:bCs/>
          <w:sz w:val="30"/>
          <w:szCs w:val="30"/>
        </w:rPr>
      </w:pPr>
      <w:r w:rsidRPr="00017800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การบริหารความเสี่ยงที่เกี่ยวข้องกับกิจกรรมทางการเกษตร</w:t>
      </w:r>
    </w:p>
    <w:p w14:paraId="54427E23" w14:textId="77777777" w:rsidR="00AF0453" w:rsidRPr="00017800" w:rsidRDefault="00AF0453" w:rsidP="00DB6662">
      <w:pPr>
        <w:pStyle w:val="BodyText2"/>
        <w:ind w:left="540" w:right="-25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EDF5DC" w14:textId="77777777" w:rsidR="00AF0453" w:rsidRPr="00017800" w:rsidRDefault="00AF0453" w:rsidP="00AF0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017800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กลุ่มบริษัทมีความเสี่ยงที่เกี่ยวข้องกับการเลี้ยงสินทรัพย์ชีวภาพดังนี้</w:t>
      </w:r>
    </w:p>
    <w:p w14:paraId="64FDB709" w14:textId="77777777" w:rsidR="00AF0453" w:rsidRPr="00017800" w:rsidRDefault="00AF0453" w:rsidP="00DB6662">
      <w:pPr>
        <w:pStyle w:val="BodyText2"/>
        <w:ind w:left="540" w:right="-25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63C45C" w14:textId="77777777" w:rsidR="00AF0453" w:rsidRPr="00017800" w:rsidRDefault="00AF0453" w:rsidP="00AF0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017800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ความเสี่ยงด้านกฎระเบียบและสิ่งแวดล้อม</w:t>
      </w:r>
    </w:p>
    <w:p w14:paraId="3270F36F" w14:textId="77777777" w:rsidR="00AF0453" w:rsidRPr="00017800" w:rsidRDefault="00AF0453" w:rsidP="00DB6662">
      <w:pPr>
        <w:pStyle w:val="BodyText2"/>
        <w:ind w:left="540" w:right="-25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37C676" w14:textId="2820C831" w:rsidR="00AF0453" w:rsidRPr="00017800" w:rsidRDefault="00AF0453" w:rsidP="00AF0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17800">
        <w:rPr>
          <w:rFonts w:asciiTheme="majorBidi" w:hAnsiTheme="majorBidi" w:cstheme="majorBidi"/>
          <w:sz w:val="30"/>
          <w:szCs w:val="30"/>
          <w:cs/>
        </w:rPr>
        <w:t xml:space="preserve">กลุ่มบริษัทอยู่ภายใต้กฎหมายและข้อบังคับในประเทศไทยที่เกี่ยวข้องกับการดำเนินงานเลี้ยงและจำหน่ายไก่ </w:t>
      </w:r>
      <w:r w:rsidR="00086EF2" w:rsidRPr="00017800">
        <w:rPr>
          <w:rFonts w:asciiTheme="majorBidi" w:hAnsiTheme="majorBidi" w:cstheme="majorBidi"/>
          <w:sz w:val="30"/>
          <w:szCs w:val="30"/>
        </w:rPr>
        <w:t xml:space="preserve">      </w:t>
      </w:r>
      <w:r w:rsidRPr="00017800">
        <w:rPr>
          <w:rFonts w:asciiTheme="majorBidi" w:hAnsiTheme="majorBidi" w:cstheme="majorBidi"/>
          <w:sz w:val="30"/>
          <w:szCs w:val="30"/>
          <w:cs/>
        </w:rPr>
        <w:t>กลุ่มบริษัทได้กำหนดนโยบายการดำเนินการด้านสิ่งแวดล้อมและอื่นๆ ที่เกี่ยวข้องกับกฎหมายและข้อบังคับดังกล่าว</w:t>
      </w:r>
    </w:p>
    <w:p w14:paraId="0CACD6CC" w14:textId="522A2E1F" w:rsidR="000B303F" w:rsidRPr="00017800" w:rsidRDefault="000B303F" w:rsidP="00DB6662">
      <w:pPr>
        <w:pStyle w:val="BodyText2"/>
        <w:ind w:left="540" w:right="-25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22FE0A" w14:textId="77777777" w:rsidR="00AF0453" w:rsidRPr="00017800" w:rsidRDefault="00AF0453" w:rsidP="00AF0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017800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ความเสี่ยงด้านอุปสงค์และอุปทาน</w:t>
      </w:r>
    </w:p>
    <w:p w14:paraId="4678A458" w14:textId="77777777" w:rsidR="00AF0453" w:rsidRPr="00017800" w:rsidRDefault="00AF0453" w:rsidP="00DB6662">
      <w:pPr>
        <w:pStyle w:val="BodyText2"/>
        <w:ind w:left="540" w:right="-25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458E3A" w14:textId="59C1C078" w:rsidR="00AF0453" w:rsidRPr="00017800" w:rsidRDefault="00AF0453" w:rsidP="00AF0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17800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กลุ่มบริษัทมีความเสี่ยงจากความผันผวนของราคาและปริมาณการขายไก่ กลุ่มบริษัทจัดการความเสี่ยงนี้โดยการปรับปริมาณการเลี้ยงให้สอดคล้องกับอุปสงค์และอุปทานของตลาด โดยฝ่ายบริหารทำการวิเคราะห์แนวโน้มของอุตสาหกรรมอย่างสม่ำเสมอ และขยายช่องทางการจำหน่ายผลิตภัณฑ์แปรรูปจากสินทรัพย์ชีวภาพดังกล่าว</w:t>
      </w:r>
    </w:p>
    <w:p w14:paraId="7206C793" w14:textId="109249CD" w:rsidR="00404615" w:rsidRPr="00017800" w:rsidRDefault="00404615" w:rsidP="00AF0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663A3E24" w14:textId="25434361" w:rsidR="00AF0453" w:rsidRPr="00017800" w:rsidRDefault="00AF0453" w:rsidP="00AF0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017800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ความเสี่ยงด้านสภาพอากาศและโรคภัย</w:t>
      </w:r>
    </w:p>
    <w:p w14:paraId="636EDE77" w14:textId="77777777" w:rsidR="00AF0453" w:rsidRPr="00017800" w:rsidRDefault="00AF0453" w:rsidP="00AF0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2F5970F2" w14:textId="4F705C52" w:rsidR="00AF0453" w:rsidRPr="00017800" w:rsidRDefault="00AF0453" w:rsidP="00AF0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17800">
        <w:rPr>
          <w:rFonts w:asciiTheme="majorBidi" w:hAnsiTheme="majorBidi" w:cstheme="majorBidi"/>
          <w:sz w:val="30"/>
          <w:szCs w:val="30"/>
          <w:cs/>
        </w:rPr>
        <w:t>ราคาสินทรัพย์ชีวภาพของกลุ่มบริษัทมีเสี่ยงต่อความเสียหายเนื่องจากการเปลี่ยนแปลงสภาพภูมิอากาศและการเกิดโรคภัย กลุ่มบริษัทมีกระบวนการติดตามและบรรเทาความเสี่ยงเหล่านี้โดยการสร้างสิ่งแวดล้อมในการเลี้ยงให้เหมาะสม มีการตรวจสุขภาพอย่างสม่ำเสมอและการปฏิบัติตามการควบคุมโรคของอุตสาหกรรมที่เกี่ยวข้อง</w:t>
      </w:r>
    </w:p>
    <w:p w14:paraId="2492A06A" w14:textId="77777777" w:rsidR="00DA19C2" w:rsidRPr="00017800" w:rsidRDefault="00DA19C2" w:rsidP="00AF0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77FBDE" w14:textId="3206537C" w:rsidR="009745FC" w:rsidRPr="00017800" w:rsidRDefault="009745FC" w:rsidP="00B51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37BD7BBD" w14:textId="77777777" w:rsidR="009745FC" w:rsidRPr="00017800" w:rsidRDefault="009745FC" w:rsidP="00B51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D9706D" w14:textId="77777777" w:rsidR="00B51D40" w:rsidRPr="00017800" w:rsidRDefault="00B51D40" w:rsidP="00010D83">
      <w:pPr>
        <w:autoSpaceDE w:val="0"/>
        <w:autoSpaceDN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34F4D92" w14:textId="412E149C" w:rsidR="00B51D40" w:rsidRPr="00017800" w:rsidRDefault="00B51D40" w:rsidP="00010D83">
      <w:pPr>
        <w:autoSpaceDE w:val="0"/>
        <w:autoSpaceDN w:val="0"/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B51D40" w:rsidRPr="00017800" w:rsidSect="006D4606">
          <w:headerReference w:type="even" r:id="rId10"/>
          <w:headerReference w:type="default" r:id="rId11"/>
          <w:footerReference w:type="default" r:id="rId12"/>
          <w:headerReference w:type="first" r:id="rId13"/>
          <w:footerReference w:type="first" r:id="rId14"/>
          <w:pgSz w:w="11907" w:h="16840" w:code="9"/>
          <w:pgMar w:top="691" w:right="1152" w:bottom="576" w:left="1152" w:header="720" w:footer="374" w:gutter="0"/>
          <w:pgNumType w:start="17"/>
          <w:cols w:space="708"/>
          <w:docGrid w:linePitch="360"/>
        </w:sectPr>
      </w:pPr>
    </w:p>
    <w:p w14:paraId="1B6BEE6D" w14:textId="3DFD0F8C" w:rsidR="00177A55" w:rsidRPr="00017800" w:rsidRDefault="00177A55" w:rsidP="00324CB2">
      <w:pPr>
        <w:pStyle w:val="Heading1"/>
        <w:keepLines/>
        <w:numPr>
          <w:ilvl w:val="0"/>
          <w:numId w:val="2"/>
        </w:numPr>
        <w:shd w:val="clear" w:color="auto" w:fill="auto"/>
        <w:jc w:val="both"/>
        <w:rPr>
          <w:rFonts w:asciiTheme="majorBidi" w:hAnsiTheme="majorBidi" w:cstheme="majorBidi"/>
          <w:szCs w:val="30"/>
          <w:u w:val="none"/>
        </w:rPr>
      </w:pPr>
      <w:r w:rsidRPr="00017800">
        <w:rPr>
          <w:rFonts w:asciiTheme="majorBidi" w:hAnsiTheme="majorBidi" w:cstheme="majorBidi"/>
          <w:szCs w:val="30"/>
          <w:u w:val="none"/>
          <w:cs/>
        </w:rPr>
        <w:lastRenderedPageBreak/>
        <w:t>เงินลงทุนในบริษัทย่อย</w:t>
      </w:r>
    </w:p>
    <w:p w14:paraId="7B80E8B2" w14:textId="77777777" w:rsidR="00177A55" w:rsidRPr="00017800" w:rsidRDefault="00177A55" w:rsidP="003D0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atLeast"/>
        <w:ind w:right="-45" w:firstLine="539"/>
        <w:jc w:val="thaiDistribute"/>
        <w:rPr>
          <w:rFonts w:asciiTheme="majorBidi" w:hAnsiTheme="majorBidi" w:cstheme="majorBidi"/>
          <w:sz w:val="10"/>
          <w:szCs w:val="10"/>
        </w:rPr>
      </w:pPr>
    </w:p>
    <w:p w14:paraId="345FAC03" w14:textId="59ED5013" w:rsidR="006661C6" w:rsidRPr="00017800" w:rsidRDefault="006661C6" w:rsidP="00A45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017800">
        <w:rPr>
          <w:rFonts w:asciiTheme="majorBidi" w:hAnsiTheme="majorBidi" w:cstheme="majorBidi"/>
          <w:sz w:val="28"/>
          <w:szCs w:val="28"/>
          <w:cs/>
        </w:rPr>
        <w:t xml:space="preserve">เงินลงทุนในบริษัทย่อย ณ วันที่ </w:t>
      </w:r>
      <w:r w:rsidR="00354DF9" w:rsidRPr="00017800">
        <w:rPr>
          <w:rFonts w:asciiTheme="majorBidi" w:hAnsiTheme="majorBidi" w:cstheme="majorBidi"/>
          <w:sz w:val="28"/>
          <w:szCs w:val="28"/>
        </w:rPr>
        <w:t>31</w:t>
      </w:r>
      <w:r w:rsidRPr="00017800">
        <w:rPr>
          <w:rFonts w:asciiTheme="majorBidi" w:hAnsiTheme="majorBidi" w:cstheme="majorBidi"/>
          <w:sz w:val="28"/>
          <w:szCs w:val="28"/>
        </w:rPr>
        <w:t xml:space="preserve"> </w:t>
      </w:r>
      <w:r w:rsidRPr="00017800">
        <w:rPr>
          <w:rFonts w:asciiTheme="majorBidi" w:hAnsiTheme="majorBidi" w:cstheme="majorBidi"/>
          <w:sz w:val="28"/>
          <w:szCs w:val="28"/>
          <w:cs/>
        </w:rPr>
        <w:t>ธันวาคม และเงินปันผลรับสำหรับแต่ละปี</w:t>
      </w:r>
      <w:r w:rsidR="00A95DBA" w:rsidRPr="00017800">
        <w:rPr>
          <w:rFonts w:asciiTheme="majorBidi" w:hAnsiTheme="majorBidi" w:cstheme="majorBidi"/>
          <w:sz w:val="28"/>
          <w:szCs w:val="28"/>
          <w:cs/>
        </w:rPr>
        <w:t>สิ้นสุดวันเดียวกัน</w:t>
      </w:r>
      <w:r w:rsidR="00621846" w:rsidRPr="0001780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17800">
        <w:rPr>
          <w:rFonts w:asciiTheme="majorBidi" w:hAnsiTheme="majorBidi" w:cstheme="majorBidi"/>
          <w:sz w:val="28"/>
          <w:szCs w:val="28"/>
          <w:cs/>
        </w:rPr>
        <w:t>มีดังนี้</w:t>
      </w:r>
      <w:r w:rsidRPr="00017800">
        <w:rPr>
          <w:rFonts w:asciiTheme="majorBidi" w:hAnsiTheme="majorBidi" w:cstheme="majorBidi"/>
          <w:sz w:val="28"/>
          <w:szCs w:val="28"/>
        </w:rPr>
        <w:t xml:space="preserve"> </w:t>
      </w:r>
    </w:p>
    <w:p w14:paraId="5556BDFD" w14:textId="77777777" w:rsidR="006661C6" w:rsidRPr="00017800" w:rsidRDefault="006661C6" w:rsidP="003D0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atLeast"/>
        <w:ind w:right="-45" w:firstLine="539"/>
        <w:jc w:val="thaiDistribute"/>
        <w:rPr>
          <w:rFonts w:asciiTheme="majorBidi" w:hAnsiTheme="majorBidi" w:cstheme="majorBidi"/>
          <w:sz w:val="10"/>
          <w:szCs w:val="10"/>
        </w:rPr>
      </w:pPr>
    </w:p>
    <w:tbl>
      <w:tblPr>
        <w:tblpPr w:leftFromText="180" w:rightFromText="180" w:vertAnchor="text" w:horzAnchor="margin" w:tblpX="-33" w:tblpY="47"/>
        <w:tblW w:w="149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1530"/>
        <w:gridCol w:w="180"/>
        <w:gridCol w:w="540"/>
        <w:gridCol w:w="186"/>
        <w:gridCol w:w="534"/>
        <w:gridCol w:w="184"/>
        <w:gridCol w:w="806"/>
        <w:gridCol w:w="182"/>
        <w:gridCol w:w="808"/>
        <w:gridCol w:w="180"/>
        <w:gridCol w:w="990"/>
        <w:gridCol w:w="180"/>
        <w:gridCol w:w="898"/>
        <w:gridCol w:w="182"/>
        <w:gridCol w:w="720"/>
        <w:gridCol w:w="180"/>
        <w:gridCol w:w="630"/>
        <w:gridCol w:w="180"/>
        <w:gridCol w:w="899"/>
        <w:gridCol w:w="181"/>
        <w:gridCol w:w="900"/>
        <w:gridCol w:w="180"/>
        <w:gridCol w:w="630"/>
        <w:gridCol w:w="180"/>
        <w:gridCol w:w="630"/>
      </w:tblGrid>
      <w:tr w:rsidR="006661C6" w:rsidRPr="00017800" w:rsidDel="00685444" w14:paraId="14B9A1B5" w14:textId="77777777" w:rsidTr="008C3BDD">
        <w:trPr>
          <w:tblHeader/>
        </w:trPr>
        <w:tc>
          <w:tcPr>
            <w:tcW w:w="14940" w:type="dxa"/>
            <w:gridSpan w:val="26"/>
            <w:vAlign w:val="bottom"/>
          </w:tcPr>
          <w:p w14:paraId="7BC37703" w14:textId="77777777" w:rsidR="006661C6" w:rsidRPr="00017800" w:rsidRDefault="006661C6" w:rsidP="00B51D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6661C6" w:rsidRPr="00017800" w:rsidDel="00685444" w14:paraId="7D4D2647" w14:textId="77777777" w:rsidTr="008C3BDD">
        <w:trPr>
          <w:tblHeader/>
        </w:trPr>
        <w:tc>
          <w:tcPr>
            <w:tcW w:w="2250" w:type="dxa"/>
            <w:vAlign w:val="bottom"/>
          </w:tcPr>
          <w:p w14:paraId="307D5AB9" w14:textId="77777777" w:rsidR="006661C6" w:rsidRPr="00017800" w:rsidDel="00685444" w:rsidRDefault="006661C6" w:rsidP="00B51D40">
            <w:pPr>
              <w:pStyle w:val="acctfourfigures"/>
              <w:tabs>
                <w:tab w:val="clear" w:pos="765"/>
              </w:tabs>
              <w:spacing w:line="240" w:lineRule="atLeast"/>
              <w:ind w:firstLine="1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540E2700" w14:textId="77777777" w:rsidR="006661C6" w:rsidRPr="00017800" w:rsidDel="00685444" w:rsidRDefault="006661C6" w:rsidP="0094218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017800">
              <w:rPr>
                <w:rFonts w:asciiTheme="majorBidi" w:hAnsiTheme="majorBidi" w:cstheme="majorBidi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180" w:type="dxa"/>
            <w:vAlign w:val="bottom"/>
          </w:tcPr>
          <w:p w14:paraId="3DFB02E4" w14:textId="77777777" w:rsidR="006661C6" w:rsidRPr="00017800" w:rsidDel="00685444" w:rsidRDefault="006661C6" w:rsidP="0094218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61AAC123" w14:textId="6C8C8302" w:rsidR="006661C6" w:rsidRPr="00017800" w:rsidDel="00685444" w:rsidRDefault="006661C6" w:rsidP="00942187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017800">
              <w:rPr>
                <w:rFonts w:asciiTheme="majorBidi" w:hAnsiTheme="majorBidi" w:cstheme="majorBidi"/>
                <w:szCs w:val="22"/>
                <w:cs/>
                <w:lang w:bidi="th-TH"/>
              </w:rPr>
              <w:t>สัดส่วน</w:t>
            </w:r>
            <w:r w:rsidR="00942187" w:rsidRPr="00017800">
              <w:rPr>
                <w:rFonts w:asciiTheme="majorBidi" w:hAnsiTheme="majorBidi" w:cstheme="majorBidi"/>
                <w:szCs w:val="22"/>
                <w:lang w:bidi="th-TH"/>
              </w:rPr>
              <w:br/>
            </w:r>
            <w:r w:rsidRPr="00017800">
              <w:rPr>
                <w:rFonts w:asciiTheme="majorBidi" w:hAnsiTheme="majorBidi" w:cstheme="majorBidi"/>
                <w:szCs w:val="22"/>
                <w:cs/>
                <w:lang w:bidi="th-TH"/>
              </w:rPr>
              <w:t>ความเป็นเจ้าของ</w:t>
            </w:r>
          </w:p>
        </w:tc>
        <w:tc>
          <w:tcPr>
            <w:tcW w:w="184" w:type="dxa"/>
            <w:vAlign w:val="bottom"/>
          </w:tcPr>
          <w:p w14:paraId="6EC05386" w14:textId="77777777" w:rsidR="006661C6" w:rsidRPr="00017800" w:rsidDel="00685444" w:rsidRDefault="006661C6" w:rsidP="0094218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1796" w:type="dxa"/>
            <w:gridSpan w:val="3"/>
            <w:vAlign w:val="bottom"/>
          </w:tcPr>
          <w:p w14:paraId="63512687" w14:textId="77777777" w:rsidR="006661C6" w:rsidRPr="00017800" w:rsidRDefault="006661C6" w:rsidP="0094218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017800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3B3FE3C8" w14:textId="77777777" w:rsidR="006661C6" w:rsidRPr="00017800" w:rsidRDefault="006661C6" w:rsidP="0094218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068" w:type="dxa"/>
            <w:gridSpan w:val="3"/>
            <w:vAlign w:val="bottom"/>
          </w:tcPr>
          <w:p w14:paraId="1D124839" w14:textId="77777777" w:rsidR="006661C6" w:rsidRPr="00017800" w:rsidDel="00685444" w:rsidRDefault="006661C6" w:rsidP="0094218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017800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2" w:type="dxa"/>
            <w:vAlign w:val="bottom"/>
          </w:tcPr>
          <w:p w14:paraId="61698101" w14:textId="77777777" w:rsidR="006661C6" w:rsidRPr="00017800" w:rsidDel="00685444" w:rsidRDefault="006661C6" w:rsidP="0094218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Cs w:val="22"/>
                <w:lang w:bidi="th-TH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2786FC73" w14:textId="77777777" w:rsidR="006661C6" w:rsidRPr="00017800" w:rsidDel="00685444" w:rsidRDefault="006661C6" w:rsidP="0094218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017800">
              <w:rPr>
                <w:rFonts w:asciiTheme="majorBidi" w:hAnsiTheme="majorBidi" w:cstheme="majorBidi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008F8FA3" w14:textId="77777777" w:rsidR="006661C6" w:rsidRPr="00017800" w:rsidDel="00685444" w:rsidRDefault="006661C6" w:rsidP="0094218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1E861B1C" w14:textId="77777777" w:rsidR="006661C6" w:rsidRPr="00017800" w:rsidDel="00685444" w:rsidRDefault="006661C6" w:rsidP="0094218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  <w:r w:rsidRPr="0001780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  <w:r w:rsidRPr="0001780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19CAD22C" w14:textId="77777777" w:rsidR="006661C6" w:rsidRPr="00017800" w:rsidDel="00685444" w:rsidRDefault="006661C6" w:rsidP="0094218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14EDAE87" w14:textId="77777777" w:rsidR="006661C6" w:rsidRPr="00017800" w:rsidDel="00685444" w:rsidRDefault="006661C6" w:rsidP="0094218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017800">
              <w:rPr>
                <w:rFonts w:asciiTheme="majorBidi" w:hAnsiTheme="majorBidi" w:cstheme="majorBidi"/>
                <w:szCs w:val="22"/>
                <w:cs/>
                <w:lang w:bidi="th-TH"/>
              </w:rPr>
              <w:t>เงินปันผลรับ</w:t>
            </w:r>
          </w:p>
        </w:tc>
      </w:tr>
      <w:tr w:rsidR="00A418B8" w:rsidRPr="00017800" w14:paraId="5ACD7B9D" w14:textId="77777777" w:rsidTr="008C3BDD">
        <w:trPr>
          <w:trHeight w:val="389"/>
          <w:tblHeader/>
        </w:trPr>
        <w:tc>
          <w:tcPr>
            <w:tcW w:w="2250" w:type="dxa"/>
          </w:tcPr>
          <w:p w14:paraId="13C260F4" w14:textId="77777777" w:rsidR="00A418B8" w:rsidRPr="00017800" w:rsidRDefault="00A418B8" w:rsidP="00A418B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30" w:type="dxa"/>
          </w:tcPr>
          <w:p w14:paraId="230E22C5" w14:textId="77777777" w:rsidR="00A418B8" w:rsidRPr="00017800" w:rsidRDefault="00A418B8" w:rsidP="00A418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7058A6E5" w14:textId="77777777" w:rsidR="00A418B8" w:rsidRPr="00017800" w:rsidRDefault="00A418B8" w:rsidP="00A418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14079C66" w14:textId="31FF3BED" w:rsidR="00A418B8" w:rsidRPr="00017800" w:rsidRDefault="00A418B8" w:rsidP="00A418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Cs w:val="22"/>
                <w:lang w:val="en-US"/>
              </w:rPr>
              <w:t>2567</w:t>
            </w:r>
          </w:p>
        </w:tc>
        <w:tc>
          <w:tcPr>
            <w:tcW w:w="186" w:type="dxa"/>
            <w:vAlign w:val="center"/>
          </w:tcPr>
          <w:p w14:paraId="0307BC9E" w14:textId="77777777" w:rsidR="00A418B8" w:rsidRPr="00017800" w:rsidRDefault="00A418B8" w:rsidP="00A418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4" w:type="dxa"/>
            <w:vAlign w:val="center"/>
          </w:tcPr>
          <w:p w14:paraId="5ADB986B" w14:textId="69FA5E81" w:rsidR="00A418B8" w:rsidRPr="00017800" w:rsidRDefault="00A418B8" w:rsidP="00A418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017800">
              <w:rPr>
                <w:rFonts w:asciiTheme="majorBidi" w:hAnsiTheme="majorBidi" w:cstheme="majorBidi"/>
                <w:szCs w:val="22"/>
                <w:lang w:val="en-US"/>
              </w:rPr>
              <w:t>2566</w:t>
            </w:r>
          </w:p>
        </w:tc>
        <w:tc>
          <w:tcPr>
            <w:tcW w:w="184" w:type="dxa"/>
          </w:tcPr>
          <w:p w14:paraId="3573225B" w14:textId="77777777" w:rsidR="00A418B8" w:rsidRPr="00017800" w:rsidRDefault="00A418B8" w:rsidP="00A418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6" w:type="dxa"/>
            <w:vAlign w:val="center"/>
          </w:tcPr>
          <w:p w14:paraId="1CF9D39A" w14:textId="78C0C977" w:rsidR="00A418B8" w:rsidRPr="00017800" w:rsidRDefault="00A418B8" w:rsidP="00A418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Cs w:val="22"/>
                <w:lang w:val="en-US"/>
              </w:rPr>
              <w:t>2567</w:t>
            </w:r>
          </w:p>
        </w:tc>
        <w:tc>
          <w:tcPr>
            <w:tcW w:w="182" w:type="dxa"/>
            <w:vAlign w:val="center"/>
          </w:tcPr>
          <w:p w14:paraId="37378CEB" w14:textId="77777777" w:rsidR="00A418B8" w:rsidRPr="00017800" w:rsidRDefault="00A418B8" w:rsidP="00A418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6925E245" w14:textId="3C4C9D04" w:rsidR="00A418B8" w:rsidRPr="00017800" w:rsidRDefault="00A418B8" w:rsidP="00A418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017800">
              <w:rPr>
                <w:rFonts w:asciiTheme="majorBidi" w:hAnsiTheme="majorBidi" w:cstheme="majorBidi"/>
                <w:szCs w:val="22"/>
                <w:lang w:val="en-US"/>
              </w:rPr>
              <w:t>2566</w:t>
            </w:r>
          </w:p>
        </w:tc>
        <w:tc>
          <w:tcPr>
            <w:tcW w:w="180" w:type="dxa"/>
          </w:tcPr>
          <w:p w14:paraId="6D66552B" w14:textId="77777777" w:rsidR="00A418B8" w:rsidRPr="00017800" w:rsidRDefault="00A418B8" w:rsidP="00A418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09DE463D" w14:textId="3CF0F145" w:rsidR="00A418B8" w:rsidRPr="00017800" w:rsidRDefault="00A418B8" w:rsidP="00A418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Cs w:val="22"/>
                <w:lang w:val="en-US"/>
              </w:rPr>
              <w:t>2567</w:t>
            </w:r>
          </w:p>
        </w:tc>
        <w:tc>
          <w:tcPr>
            <w:tcW w:w="180" w:type="dxa"/>
            <w:vAlign w:val="center"/>
          </w:tcPr>
          <w:p w14:paraId="2F395021" w14:textId="77777777" w:rsidR="00A418B8" w:rsidRPr="00017800" w:rsidRDefault="00A418B8" w:rsidP="00A418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8" w:type="dxa"/>
            <w:vAlign w:val="center"/>
          </w:tcPr>
          <w:p w14:paraId="44C3BDC8" w14:textId="6F320F4D" w:rsidR="00A418B8" w:rsidRPr="00017800" w:rsidRDefault="00A418B8" w:rsidP="00A418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017800">
              <w:rPr>
                <w:rFonts w:asciiTheme="majorBidi" w:hAnsiTheme="majorBidi" w:cstheme="majorBidi"/>
                <w:szCs w:val="22"/>
                <w:lang w:val="en-US"/>
              </w:rPr>
              <w:t>2566</w:t>
            </w:r>
          </w:p>
        </w:tc>
        <w:tc>
          <w:tcPr>
            <w:tcW w:w="182" w:type="dxa"/>
          </w:tcPr>
          <w:p w14:paraId="2454798D" w14:textId="77777777" w:rsidR="00A418B8" w:rsidRPr="00017800" w:rsidRDefault="00A418B8" w:rsidP="00A418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7C7CC2B" w14:textId="36068310" w:rsidR="00A418B8" w:rsidRPr="00017800" w:rsidRDefault="00A418B8" w:rsidP="00A418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Cs w:val="22"/>
                <w:lang w:val="en-US"/>
              </w:rPr>
              <w:t>2567</w:t>
            </w:r>
          </w:p>
        </w:tc>
        <w:tc>
          <w:tcPr>
            <w:tcW w:w="180" w:type="dxa"/>
            <w:vAlign w:val="center"/>
          </w:tcPr>
          <w:p w14:paraId="26F0856F" w14:textId="77777777" w:rsidR="00A418B8" w:rsidRPr="00017800" w:rsidRDefault="00A418B8" w:rsidP="00A418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743BB7CE" w14:textId="279050DA" w:rsidR="00A418B8" w:rsidRPr="00017800" w:rsidRDefault="00A418B8" w:rsidP="00A418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017800">
              <w:rPr>
                <w:rFonts w:asciiTheme="majorBidi" w:hAnsiTheme="majorBidi" w:cstheme="majorBidi"/>
                <w:szCs w:val="22"/>
                <w:lang w:val="en-US"/>
              </w:rPr>
              <w:t>2566</w:t>
            </w:r>
          </w:p>
        </w:tc>
        <w:tc>
          <w:tcPr>
            <w:tcW w:w="180" w:type="dxa"/>
          </w:tcPr>
          <w:p w14:paraId="32075ACA" w14:textId="77777777" w:rsidR="00A418B8" w:rsidRPr="00017800" w:rsidRDefault="00A418B8" w:rsidP="00A418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9" w:type="dxa"/>
            <w:vAlign w:val="center"/>
          </w:tcPr>
          <w:p w14:paraId="5F32C216" w14:textId="4167D8DE" w:rsidR="00A418B8" w:rsidRPr="00017800" w:rsidRDefault="00A418B8" w:rsidP="00A418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Cs w:val="22"/>
                <w:lang w:val="en-US"/>
              </w:rPr>
              <w:t>2567</w:t>
            </w:r>
          </w:p>
        </w:tc>
        <w:tc>
          <w:tcPr>
            <w:tcW w:w="181" w:type="dxa"/>
            <w:vAlign w:val="center"/>
          </w:tcPr>
          <w:p w14:paraId="394CA381" w14:textId="77777777" w:rsidR="00A418B8" w:rsidRPr="00017800" w:rsidRDefault="00A418B8" w:rsidP="00A418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4C2959B7" w14:textId="02CA8EC4" w:rsidR="00A418B8" w:rsidRPr="00017800" w:rsidRDefault="00A418B8" w:rsidP="00A418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017800">
              <w:rPr>
                <w:rFonts w:asciiTheme="majorBidi" w:hAnsiTheme="majorBidi" w:cstheme="majorBidi"/>
                <w:szCs w:val="22"/>
                <w:lang w:val="en-US"/>
              </w:rPr>
              <w:t>2566</w:t>
            </w:r>
          </w:p>
        </w:tc>
        <w:tc>
          <w:tcPr>
            <w:tcW w:w="180" w:type="dxa"/>
          </w:tcPr>
          <w:p w14:paraId="696390C1" w14:textId="77777777" w:rsidR="00A418B8" w:rsidRPr="00017800" w:rsidRDefault="00A418B8" w:rsidP="00A418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2BB51CB3" w14:textId="171D3512" w:rsidR="00A418B8" w:rsidRPr="00017800" w:rsidRDefault="00A418B8" w:rsidP="00A418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Cs w:val="22"/>
                <w:lang w:val="en-US"/>
              </w:rPr>
              <w:t>2567</w:t>
            </w:r>
          </w:p>
        </w:tc>
        <w:tc>
          <w:tcPr>
            <w:tcW w:w="180" w:type="dxa"/>
            <w:vAlign w:val="center"/>
          </w:tcPr>
          <w:p w14:paraId="5E1AB7AC" w14:textId="77777777" w:rsidR="00A418B8" w:rsidRPr="00017800" w:rsidRDefault="00A418B8" w:rsidP="00A418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4205279D" w14:textId="7D26301A" w:rsidR="00A418B8" w:rsidRPr="00017800" w:rsidRDefault="00A418B8" w:rsidP="00A418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Cs w:val="22"/>
                <w:lang w:val="en-US"/>
              </w:rPr>
              <w:t>2566</w:t>
            </w:r>
          </w:p>
        </w:tc>
      </w:tr>
      <w:tr w:rsidR="00B51D40" w:rsidRPr="00017800" w14:paraId="6AAD3277" w14:textId="77777777" w:rsidTr="008C3BDD">
        <w:trPr>
          <w:trHeight w:val="389"/>
          <w:tblHeader/>
        </w:trPr>
        <w:tc>
          <w:tcPr>
            <w:tcW w:w="2250" w:type="dxa"/>
          </w:tcPr>
          <w:p w14:paraId="180C1E1D" w14:textId="77777777" w:rsidR="00B51D40" w:rsidRPr="00017800" w:rsidRDefault="00B51D40" w:rsidP="00B51D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30" w:type="dxa"/>
          </w:tcPr>
          <w:p w14:paraId="23EBFD7A" w14:textId="77777777" w:rsidR="00B51D40" w:rsidRPr="00017800" w:rsidRDefault="00B51D40" w:rsidP="00B51D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2F67FAFA" w14:textId="77777777" w:rsidR="00B51D40" w:rsidRPr="00017800" w:rsidRDefault="00B51D40" w:rsidP="00B51D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43141180" w14:textId="77777777" w:rsidR="00B51D40" w:rsidRPr="00017800" w:rsidRDefault="00B51D40" w:rsidP="00B51D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184" w:type="dxa"/>
          </w:tcPr>
          <w:p w14:paraId="73F03CAE" w14:textId="77777777" w:rsidR="00B51D40" w:rsidRPr="00017800" w:rsidRDefault="00B51D40" w:rsidP="00B51D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536" w:type="dxa"/>
            <w:gridSpan w:val="19"/>
            <w:vAlign w:val="center"/>
          </w:tcPr>
          <w:p w14:paraId="6254CF9A" w14:textId="77777777" w:rsidR="00B51D40" w:rsidRPr="00017800" w:rsidRDefault="00B51D40" w:rsidP="00B51D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DF3DA3" w:rsidRPr="00017800" w14:paraId="7601B95C" w14:textId="77777777" w:rsidTr="008C3BDD">
        <w:trPr>
          <w:cantSplit/>
        </w:trPr>
        <w:tc>
          <w:tcPr>
            <w:tcW w:w="2250" w:type="dxa"/>
          </w:tcPr>
          <w:p w14:paraId="4BCFBFAD" w14:textId="216E2350" w:rsidR="00DF3DA3" w:rsidRPr="00017800" w:rsidRDefault="00DF3DA3" w:rsidP="00DF3DA3">
            <w:pPr>
              <w:tabs>
                <w:tab w:val="clear" w:pos="227"/>
                <w:tab w:val="clear" w:pos="454"/>
              </w:tabs>
              <w:ind w:left="186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7800">
              <w:rPr>
                <w:rStyle w:val="PageNumber"/>
                <w:rFonts w:asciiTheme="majorBidi" w:hAnsiTheme="majorBidi" w:cstheme="majorBidi"/>
                <w:sz w:val="22"/>
                <w:szCs w:val="22"/>
                <w:cs/>
              </w:rPr>
              <w:t>บริษัท เอฟแอนด์เอฟฟู้ด</w:t>
            </w:r>
            <w:r w:rsidRPr="00017800">
              <w:rPr>
                <w:rStyle w:val="PageNumber"/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17800">
              <w:rPr>
                <w:rStyle w:val="PageNumber"/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1530" w:type="dxa"/>
          </w:tcPr>
          <w:p w14:paraId="1E69310A" w14:textId="4BE58FA5" w:rsidR="00DF3DA3" w:rsidRPr="00017800" w:rsidRDefault="00DF3DA3" w:rsidP="00DF3DA3">
            <w:pPr>
              <w:pStyle w:val="acctfourfigures"/>
              <w:tabs>
                <w:tab w:val="clear" w:pos="765"/>
              </w:tabs>
              <w:spacing w:line="240" w:lineRule="atLeast"/>
              <w:ind w:left="11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17800">
              <w:rPr>
                <w:rFonts w:asciiTheme="majorBidi" w:hAnsiTheme="majorBidi" w:cstheme="majorBidi"/>
                <w:szCs w:val="22"/>
                <w:cs/>
                <w:lang w:bidi="th-TH"/>
              </w:rPr>
              <w:t>ธุรกิจผลิตและจำหน่าย เนื้อไก่ชำแหละ</w:t>
            </w:r>
          </w:p>
        </w:tc>
        <w:tc>
          <w:tcPr>
            <w:tcW w:w="180" w:type="dxa"/>
          </w:tcPr>
          <w:p w14:paraId="448B0F52" w14:textId="77777777" w:rsidR="00DF3DA3" w:rsidRPr="00017800" w:rsidRDefault="00DF3DA3" w:rsidP="00DF3DA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</w:tcPr>
          <w:p w14:paraId="25D78998" w14:textId="70CF49A7" w:rsidR="00DF3DA3" w:rsidRPr="00017800" w:rsidRDefault="00DF3DA3" w:rsidP="00DF3DA3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017800">
              <w:rPr>
                <w:rFonts w:asciiTheme="majorBidi" w:hAnsiTheme="majorBidi" w:cstheme="majorBidi"/>
                <w:szCs w:val="22"/>
                <w:lang w:val="en-US" w:bidi="th-TH"/>
              </w:rPr>
              <w:t>95.76</w:t>
            </w:r>
          </w:p>
        </w:tc>
        <w:tc>
          <w:tcPr>
            <w:tcW w:w="186" w:type="dxa"/>
          </w:tcPr>
          <w:p w14:paraId="58C646A9" w14:textId="77777777" w:rsidR="00DF3DA3" w:rsidRPr="00017800" w:rsidRDefault="00DF3DA3" w:rsidP="00DF3DA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4" w:type="dxa"/>
          </w:tcPr>
          <w:p w14:paraId="4991B54F" w14:textId="72D173A9" w:rsidR="00DF3DA3" w:rsidRPr="00017800" w:rsidRDefault="00DF3DA3" w:rsidP="00DF3DA3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017800">
              <w:rPr>
                <w:rFonts w:asciiTheme="majorBidi" w:hAnsiTheme="majorBidi" w:cstheme="majorBidi"/>
                <w:szCs w:val="22"/>
                <w:lang w:val="en-US" w:bidi="th-TH"/>
              </w:rPr>
              <w:t>95.76</w:t>
            </w:r>
          </w:p>
        </w:tc>
        <w:tc>
          <w:tcPr>
            <w:tcW w:w="184" w:type="dxa"/>
          </w:tcPr>
          <w:p w14:paraId="75E57176" w14:textId="77777777" w:rsidR="00DF3DA3" w:rsidRPr="00017800" w:rsidRDefault="00DF3DA3" w:rsidP="00DF3DA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6" w:type="dxa"/>
          </w:tcPr>
          <w:p w14:paraId="7E3EACEE" w14:textId="3CB824B0" w:rsidR="00DF3DA3" w:rsidRPr="00017800" w:rsidRDefault="00DF3DA3" w:rsidP="00DF3DA3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Cs w:val="22"/>
                <w:lang w:val="en-US" w:bidi="th-TH"/>
              </w:rPr>
              <w:t>472</w:t>
            </w:r>
            <w:r w:rsidRPr="00017800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017800">
              <w:rPr>
                <w:rFonts w:asciiTheme="majorBidi" w:hAnsiTheme="majorBidi" w:cstheme="majorBidi"/>
                <w:szCs w:val="22"/>
                <w:lang w:val="en-US" w:bidi="th-TH"/>
              </w:rPr>
              <w:t>500</w:t>
            </w:r>
          </w:p>
        </w:tc>
        <w:tc>
          <w:tcPr>
            <w:tcW w:w="182" w:type="dxa"/>
          </w:tcPr>
          <w:p w14:paraId="457D2A69" w14:textId="77777777" w:rsidR="00DF3DA3" w:rsidRPr="00017800" w:rsidRDefault="00DF3DA3" w:rsidP="00DF3DA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8" w:type="dxa"/>
          </w:tcPr>
          <w:p w14:paraId="6DD0D309" w14:textId="79DE000F" w:rsidR="00DF3DA3" w:rsidRPr="00017800" w:rsidRDefault="00DF3DA3" w:rsidP="00DF3DA3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Cs w:val="22"/>
                <w:lang w:val="en-US" w:bidi="th-TH"/>
              </w:rPr>
              <w:t>472</w:t>
            </w:r>
            <w:r w:rsidRPr="00017800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017800">
              <w:rPr>
                <w:rFonts w:asciiTheme="majorBidi" w:hAnsiTheme="majorBidi" w:cstheme="majorBidi"/>
                <w:szCs w:val="22"/>
                <w:lang w:val="en-US" w:bidi="th-TH"/>
              </w:rPr>
              <w:t>500</w:t>
            </w:r>
          </w:p>
        </w:tc>
        <w:tc>
          <w:tcPr>
            <w:tcW w:w="180" w:type="dxa"/>
          </w:tcPr>
          <w:p w14:paraId="7F3CF8C0" w14:textId="77777777" w:rsidR="00DF3DA3" w:rsidRPr="00017800" w:rsidRDefault="00DF3DA3" w:rsidP="00DF3DA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990" w:type="dxa"/>
          </w:tcPr>
          <w:p w14:paraId="611FE0F3" w14:textId="45701A5F" w:rsidR="00DF3DA3" w:rsidRPr="00017800" w:rsidRDefault="00DF3DA3" w:rsidP="00DF3DA3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Cs w:val="22"/>
                <w:lang w:val="en-US" w:bidi="th-TH"/>
              </w:rPr>
              <w:t>447</w:t>
            </w:r>
            <w:r w:rsidRPr="00017800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017800">
              <w:rPr>
                <w:rFonts w:asciiTheme="majorBidi" w:hAnsiTheme="majorBidi" w:cstheme="majorBidi"/>
                <w:szCs w:val="22"/>
                <w:lang w:val="en-US" w:bidi="th-TH"/>
              </w:rPr>
              <w:t>064</w:t>
            </w:r>
          </w:p>
        </w:tc>
        <w:tc>
          <w:tcPr>
            <w:tcW w:w="180" w:type="dxa"/>
          </w:tcPr>
          <w:p w14:paraId="1F05A637" w14:textId="77777777" w:rsidR="00DF3DA3" w:rsidRPr="00017800" w:rsidRDefault="00DF3DA3" w:rsidP="00DF3DA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8" w:type="dxa"/>
          </w:tcPr>
          <w:p w14:paraId="36C660F3" w14:textId="7E14B994" w:rsidR="00DF3DA3" w:rsidRPr="00017800" w:rsidRDefault="00DF3DA3" w:rsidP="00DF3DA3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017800">
              <w:rPr>
                <w:rFonts w:asciiTheme="majorBidi" w:hAnsiTheme="majorBidi" w:cstheme="majorBidi"/>
                <w:szCs w:val="22"/>
                <w:lang w:val="en-US" w:bidi="th-TH"/>
              </w:rPr>
              <w:t>447</w:t>
            </w:r>
            <w:r w:rsidRPr="00017800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017800">
              <w:rPr>
                <w:rFonts w:asciiTheme="majorBidi" w:hAnsiTheme="majorBidi" w:cstheme="majorBidi"/>
                <w:szCs w:val="22"/>
                <w:lang w:val="en-US" w:bidi="th-TH"/>
              </w:rPr>
              <w:t>064</w:t>
            </w:r>
          </w:p>
        </w:tc>
        <w:tc>
          <w:tcPr>
            <w:tcW w:w="182" w:type="dxa"/>
          </w:tcPr>
          <w:p w14:paraId="7382235D" w14:textId="77777777" w:rsidR="00DF3DA3" w:rsidRPr="00017800" w:rsidRDefault="00DF3DA3" w:rsidP="00DF3DA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293A5DD" w14:textId="036B88D0" w:rsidR="00DF3DA3" w:rsidRPr="00017800" w:rsidRDefault="00DF3DA3" w:rsidP="00DF3DA3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54EEB85" w14:textId="77777777" w:rsidR="00DF3DA3" w:rsidRPr="00017800" w:rsidRDefault="00DF3DA3" w:rsidP="00DF3DA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4FAE3E28" w14:textId="2C5EBB1C" w:rsidR="00DF3DA3" w:rsidRPr="00017800" w:rsidRDefault="00DF3DA3" w:rsidP="00DF3DA3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A93737F" w14:textId="77777777" w:rsidR="00DF3DA3" w:rsidRPr="00017800" w:rsidRDefault="00DF3DA3" w:rsidP="00DF3DA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99" w:type="dxa"/>
          </w:tcPr>
          <w:p w14:paraId="35C2CFB7" w14:textId="0F707A47" w:rsidR="00DF3DA3" w:rsidRPr="00017800" w:rsidRDefault="00DF3DA3" w:rsidP="00DF3DA3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Cs w:val="22"/>
                <w:lang w:val="en-US" w:bidi="th-TH"/>
              </w:rPr>
              <w:t>447</w:t>
            </w:r>
            <w:r w:rsidRPr="00017800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017800">
              <w:rPr>
                <w:rFonts w:asciiTheme="majorBidi" w:hAnsiTheme="majorBidi" w:cstheme="majorBidi"/>
                <w:szCs w:val="22"/>
                <w:lang w:val="en-US" w:bidi="th-TH"/>
              </w:rPr>
              <w:t>064</w:t>
            </w:r>
          </w:p>
        </w:tc>
        <w:tc>
          <w:tcPr>
            <w:tcW w:w="181" w:type="dxa"/>
          </w:tcPr>
          <w:p w14:paraId="0DA76DA2" w14:textId="77777777" w:rsidR="00DF3DA3" w:rsidRPr="00017800" w:rsidRDefault="00DF3DA3" w:rsidP="00DF3DA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</w:tcPr>
          <w:p w14:paraId="6B25A4A2" w14:textId="5E758E07" w:rsidR="00DF3DA3" w:rsidRPr="00017800" w:rsidRDefault="00DF3DA3" w:rsidP="00DF3DA3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Cs w:val="22"/>
                <w:lang w:val="en-US" w:bidi="th-TH"/>
              </w:rPr>
              <w:t>447</w:t>
            </w:r>
            <w:r w:rsidRPr="00017800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017800">
              <w:rPr>
                <w:rFonts w:asciiTheme="majorBidi" w:hAnsiTheme="majorBidi" w:cstheme="majorBidi"/>
                <w:szCs w:val="22"/>
                <w:lang w:val="en-US" w:bidi="th-TH"/>
              </w:rPr>
              <w:t>064</w:t>
            </w:r>
          </w:p>
        </w:tc>
        <w:tc>
          <w:tcPr>
            <w:tcW w:w="180" w:type="dxa"/>
          </w:tcPr>
          <w:p w14:paraId="1E29D151" w14:textId="77777777" w:rsidR="00DF3DA3" w:rsidRPr="00017800" w:rsidRDefault="00DF3DA3" w:rsidP="00DF3DA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454FCAA5" w14:textId="01E03311" w:rsidR="00DF3DA3" w:rsidRPr="00017800" w:rsidRDefault="00DF3DA3" w:rsidP="00DF3DA3">
            <w:pPr>
              <w:pStyle w:val="acctfourfigures"/>
              <w:tabs>
                <w:tab w:val="clear" w:pos="765"/>
              </w:tabs>
              <w:spacing w:line="240" w:lineRule="atLeast"/>
              <w:ind w:left="-72" w:right="-125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Cs w:val="22"/>
                <w:lang w:val="en-US" w:bidi="th-TH"/>
              </w:rPr>
              <w:t>264,248</w:t>
            </w:r>
          </w:p>
        </w:tc>
        <w:tc>
          <w:tcPr>
            <w:tcW w:w="180" w:type="dxa"/>
          </w:tcPr>
          <w:p w14:paraId="211DFAF4" w14:textId="77777777" w:rsidR="00DF3DA3" w:rsidRPr="00017800" w:rsidRDefault="00DF3DA3" w:rsidP="00DF3DA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16312268" w14:textId="3B5F3174" w:rsidR="00DF3DA3" w:rsidRPr="00017800" w:rsidRDefault="00DF3DA3" w:rsidP="00DF3DA3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Cs w:val="22"/>
                <w:lang w:val="en-US" w:bidi="th-TH"/>
              </w:rPr>
              <w:t>272,972</w:t>
            </w:r>
          </w:p>
        </w:tc>
      </w:tr>
      <w:tr w:rsidR="00DF3DA3" w:rsidRPr="00017800" w14:paraId="29C83E76" w14:textId="77777777" w:rsidTr="008C3BDD">
        <w:trPr>
          <w:cantSplit/>
        </w:trPr>
        <w:tc>
          <w:tcPr>
            <w:tcW w:w="2250" w:type="dxa"/>
          </w:tcPr>
          <w:p w14:paraId="3B30E67F" w14:textId="653636FA" w:rsidR="00DF3DA3" w:rsidRPr="00017800" w:rsidRDefault="00DF3DA3" w:rsidP="00DF3DA3">
            <w:pPr>
              <w:tabs>
                <w:tab w:val="clear" w:pos="227"/>
                <w:tab w:val="clear" w:pos="454"/>
              </w:tabs>
              <w:ind w:left="191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7800">
              <w:rPr>
                <w:rStyle w:val="PageNumber"/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สปริงคิทเช่น จำกัด </w:t>
            </w:r>
          </w:p>
        </w:tc>
        <w:tc>
          <w:tcPr>
            <w:tcW w:w="1530" w:type="dxa"/>
          </w:tcPr>
          <w:p w14:paraId="5E077B83" w14:textId="3C093793" w:rsidR="00DF3DA3" w:rsidRPr="00017800" w:rsidRDefault="00DF3DA3" w:rsidP="00DF3DA3">
            <w:pPr>
              <w:pStyle w:val="acctfourfigures"/>
              <w:tabs>
                <w:tab w:val="clear" w:pos="765"/>
              </w:tabs>
              <w:spacing w:line="240" w:lineRule="atLeast"/>
              <w:ind w:left="11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17800">
              <w:rPr>
                <w:rFonts w:asciiTheme="majorBidi" w:hAnsiTheme="majorBidi" w:cstheme="majorBidi"/>
                <w:szCs w:val="22"/>
                <w:cs/>
                <w:lang w:bidi="th-TH"/>
              </w:rPr>
              <w:t>ธุรกิจผลิตและจำหน่าย ชิ้นส่วนไก่แปรรูป</w:t>
            </w:r>
          </w:p>
        </w:tc>
        <w:tc>
          <w:tcPr>
            <w:tcW w:w="180" w:type="dxa"/>
          </w:tcPr>
          <w:p w14:paraId="601A4793" w14:textId="77777777" w:rsidR="00DF3DA3" w:rsidRPr="00017800" w:rsidRDefault="00DF3DA3" w:rsidP="00DF3DA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</w:tcPr>
          <w:p w14:paraId="6B38BD53" w14:textId="5B4980A1" w:rsidR="00DF3DA3" w:rsidRPr="00017800" w:rsidRDefault="00DF3DA3" w:rsidP="00DF3DA3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017800">
              <w:rPr>
                <w:rFonts w:asciiTheme="majorBidi" w:hAnsiTheme="majorBidi" w:cstheme="majorBidi"/>
                <w:szCs w:val="22"/>
                <w:lang w:val="en-US" w:bidi="th-TH"/>
              </w:rPr>
              <w:t>99.99</w:t>
            </w:r>
          </w:p>
        </w:tc>
        <w:tc>
          <w:tcPr>
            <w:tcW w:w="186" w:type="dxa"/>
          </w:tcPr>
          <w:p w14:paraId="7AC3FAB5" w14:textId="77777777" w:rsidR="00DF3DA3" w:rsidRPr="00017800" w:rsidRDefault="00DF3DA3" w:rsidP="00DF3DA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4" w:type="dxa"/>
          </w:tcPr>
          <w:p w14:paraId="4B75DEC6" w14:textId="39DC7E06" w:rsidR="00DF3DA3" w:rsidRPr="00017800" w:rsidRDefault="00DF3DA3" w:rsidP="00DF3DA3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017800">
              <w:rPr>
                <w:rFonts w:asciiTheme="majorBidi" w:hAnsiTheme="majorBidi" w:cstheme="majorBidi"/>
                <w:szCs w:val="22"/>
                <w:lang w:val="en-US" w:bidi="th-TH"/>
              </w:rPr>
              <w:t>99.99</w:t>
            </w:r>
          </w:p>
        </w:tc>
        <w:tc>
          <w:tcPr>
            <w:tcW w:w="184" w:type="dxa"/>
          </w:tcPr>
          <w:p w14:paraId="03F036DD" w14:textId="77777777" w:rsidR="00DF3DA3" w:rsidRPr="00017800" w:rsidRDefault="00DF3DA3" w:rsidP="00DF3DA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6" w:type="dxa"/>
          </w:tcPr>
          <w:p w14:paraId="31756319" w14:textId="7F643D70" w:rsidR="00DF3DA3" w:rsidRPr="00017800" w:rsidRDefault="00DF3DA3" w:rsidP="00DF3DA3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Cs w:val="22"/>
                <w:lang w:val="en-US"/>
              </w:rPr>
              <w:t>350</w:t>
            </w:r>
            <w:r w:rsidRPr="00017800">
              <w:rPr>
                <w:rFonts w:asciiTheme="majorBidi" w:hAnsiTheme="majorBidi" w:cstheme="majorBidi"/>
                <w:szCs w:val="22"/>
              </w:rPr>
              <w:t>,</w:t>
            </w:r>
            <w:r w:rsidRPr="00017800">
              <w:rPr>
                <w:rFonts w:asciiTheme="majorBidi" w:hAnsiTheme="majorBidi" w:cstheme="majorBidi"/>
                <w:szCs w:val="22"/>
                <w:lang w:val="en-US"/>
              </w:rPr>
              <w:t>000</w:t>
            </w:r>
          </w:p>
        </w:tc>
        <w:tc>
          <w:tcPr>
            <w:tcW w:w="182" w:type="dxa"/>
          </w:tcPr>
          <w:p w14:paraId="7F67935D" w14:textId="77777777" w:rsidR="00DF3DA3" w:rsidRPr="00017800" w:rsidRDefault="00DF3DA3" w:rsidP="00DF3DA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8" w:type="dxa"/>
          </w:tcPr>
          <w:p w14:paraId="438D5C75" w14:textId="470D2A36" w:rsidR="00DF3DA3" w:rsidRPr="00017800" w:rsidRDefault="00DF3DA3" w:rsidP="00DF3DA3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Cs w:val="22"/>
                <w:lang w:val="en-US"/>
              </w:rPr>
              <w:t>350</w:t>
            </w:r>
            <w:r w:rsidRPr="00017800">
              <w:rPr>
                <w:rFonts w:asciiTheme="majorBidi" w:hAnsiTheme="majorBidi" w:cstheme="majorBidi"/>
                <w:szCs w:val="22"/>
              </w:rPr>
              <w:t>,</w:t>
            </w:r>
            <w:r w:rsidRPr="00017800">
              <w:rPr>
                <w:rFonts w:asciiTheme="majorBidi" w:hAnsiTheme="majorBidi" w:cstheme="majorBidi"/>
                <w:szCs w:val="22"/>
                <w:lang w:val="en-US"/>
              </w:rPr>
              <w:t>000</w:t>
            </w:r>
          </w:p>
        </w:tc>
        <w:tc>
          <w:tcPr>
            <w:tcW w:w="180" w:type="dxa"/>
          </w:tcPr>
          <w:p w14:paraId="2120D025" w14:textId="77777777" w:rsidR="00DF3DA3" w:rsidRPr="00017800" w:rsidRDefault="00DF3DA3" w:rsidP="00DF3DA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990" w:type="dxa"/>
          </w:tcPr>
          <w:p w14:paraId="02DDD48A" w14:textId="78B07B03" w:rsidR="00DF3DA3" w:rsidRPr="00017800" w:rsidRDefault="00DF3DA3" w:rsidP="00DF3DA3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Cs w:val="22"/>
                <w:lang w:val="en-US"/>
              </w:rPr>
              <w:t>274</w:t>
            </w:r>
            <w:r w:rsidRPr="00017800">
              <w:rPr>
                <w:rFonts w:asciiTheme="majorBidi" w:hAnsiTheme="majorBidi" w:cstheme="majorBidi"/>
                <w:szCs w:val="22"/>
              </w:rPr>
              <w:t>,</w:t>
            </w:r>
            <w:r w:rsidRPr="00017800">
              <w:rPr>
                <w:rFonts w:asciiTheme="majorBidi" w:hAnsiTheme="majorBidi" w:cstheme="majorBidi"/>
                <w:szCs w:val="22"/>
                <w:lang w:val="en-US"/>
              </w:rPr>
              <w:t>920</w:t>
            </w:r>
          </w:p>
        </w:tc>
        <w:tc>
          <w:tcPr>
            <w:tcW w:w="180" w:type="dxa"/>
          </w:tcPr>
          <w:p w14:paraId="132F7559" w14:textId="77777777" w:rsidR="00DF3DA3" w:rsidRPr="00017800" w:rsidRDefault="00DF3DA3" w:rsidP="00DF3DA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8" w:type="dxa"/>
          </w:tcPr>
          <w:p w14:paraId="1EB58831" w14:textId="02BAE7AC" w:rsidR="00DF3DA3" w:rsidRPr="00017800" w:rsidRDefault="00DF3DA3" w:rsidP="00DF3DA3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017800">
              <w:rPr>
                <w:rFonts w:asciiTheme="majorBidi" w:hAnsiTheme="majorBidi" w:cstheme="majorBidi"/>
                <w:szCs w:val="22"/>
                <w:lang w:val="en-US"/>
              </w:rPr>
              <w:t>274</w:t>
            </w:r>
            <w:r w:rsidRPr="00017800">
              <w:rPr>
                <w:rFonts w:asciiTheme="majorBidi" w:hAnsiTheme="majorBidi" w:cstheme="majorBidi"/>
                <w:szCs w:val="22"/>
              </w:rPr>
              <w:t>,</w:t>
            </w:r>
            <w:r w:rsidRPr="00017800">
              <w:rPr>
                <w:rFonts w:asciiTheme="majorBidi" w:hAnsiTheme="majorBidi" w:cstheme="majorBidi"/>
                <w:szCs w:val="22"/>
                <w:lang w:val="en-US"/>
              </w:rPr>
              <w:t>920</w:t>
            </w:r>
          </w:p>
        </w:tc>
        <w:tc>
          <w:tcPr>
            <w:tcW w:w="182" w:type="dxa"/>
          </w:tcPr>
          <w:p w14:paraId="35367467" w14:textId="77777777" w:rsidR="00DF3DA3" w:rsidRPr="00017800" w:rsidRDefault="00DF3DA3" w:rsidP="00DF3DA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51C5A87" w14:textId="4F6C3847" w:rsidR="00DF3DA3" w:rsidRPr="00017800" w:rsidRDefault="00DF3DA3" w:rsidP="00DF3DA3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BC9AEFB" w14:textId="77777777" w:rsidR="00DF3DA3" w:rsidRPr="00017800" w:rsidRDefault="00DF3DA3" w:rsidP="00DF3DA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734AA707" w14:textId="41DE4620" w:rsidR="00DF3DA3" w:rsidRPr="00017800" w:rsidRDefault="00DF3DA3" w:rsidP="00DF3DA3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1F69B33" w14:textId="77777777" w:rsidR="00DF3DA3" w:rsidRPr="00017800" w:rsidRDefault="00DF3DA3" w:rsidP="00DF3DA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99" w:type="dxa"/>
          </w:tcPr>
          <w:p w14:paraId="3CACBD7B" w14:textId="690FB302" w:rsidR="00DF3DA3" w:rsidRPr="00017800" w:rsidRDefault="00DF3DA3" w:rsidP="00DF3DA3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Cs w:val="22"/>
                <w:lang w:val="en-US"/>
              </w:rPr>
              <w:t>274</w:t>
            </w:r>
            <w:r w:rsidRPr="00017800">
              <w:rPr>
                <w:rFonts w:asciiTheme="majorBidi" w:hAnsiTheme="majorBidi" w:cstheme="majorBidi"/>
                <w:szCs w:val="22"/>
              </w:rPr>
              <w:t>,</w:t>
            </w:r>
            <w:r w:rsidRPr="00017800">
              <w:rPr>
                <w:rFonts w:asciiTheme="majorBidi" w:hAnsiTheme="majorBidi" w:cstheme="majorBidi"/>
                <w:szCs w:val="22"/>
                <w:lang w:val="en-US"/>
              </w:rPr>
              <w:t>920</w:t>
            </w:r>
          </w:p>
        </w:tc>
        <w:tc>
          <w:tcPr>
            <w:tcW w:w="181" w:type="dxa"/>
          </w:tcPr>
          <w:p w14:paraId="49EDFC3D" w14:textId="77777777" w:rsidR="00DF3DA3" w:rsidRPr="00017800" w:rsidRDefault="00DF3DA3" w:rsidP="00DF3DA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</w:tcPr>
          <w:p w14:paraId="49F280DC" w14:textId="681D8E5D" w:rsidR="00DF3DA3" w:rsidRPr="00017800" w:rsidRDefault="00DF3DA3" w:rsidP="00DF3DA3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Cs w:val="22"/>
                <w:lang w:val="en-US"/>
              </w:rPr>
              <w:t>274</w:t>
            </w:r>
            <w:r w:rsidRPr="00017800">
              <w:rPr>
                <w:rFonts w:asciiTheme="majorBidi" w:hAnsiTheme="majorBidi" w:cstheme="majorBidi"/>
                <w:szCs w:val="22"/>
              </w:rPr>
              <w:t>,</w:t>
            </w:r>
            <w:r w:rsidRPr="00017800">
              <w:rPr>
                <w:rFonts w:asciiTheme="majorBidi" w:hAnsiTheme="majorBidi" w:cstheme="majorBidi"/>
                <w:szCs w:val="22"/>
                <w:lang w:val="en-US"/>
              </w:rPr>
              <w:t>920</w:t>
            </w:r>
          </w:p>
        </w:tc>
        <w:tc>
          <w:tcPr>
            <w:tcW w:w="180" w:type="dxa"/>
          </w:tcPr>
          <w:p w14:paraId="77464372" w14:textId="77777777" w:rsidR="00DF3DA3" w:rsidRPr="00017800" w:rsidRDefault="00DF3DA3" w:rsidP="00DF3DA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5D967036" w14:textId="41541E61" w:rsidR="00DF3DA3" w:rsidRPr="00017800" w:rsidRDefault="00894856" w:rsidP="00DF3DA3">
            <w:pPr>
              <w:pStyle w:val="acctfourfigures"/>
              <w:tabs>
                <w:tab w:val="clear" w:pos="765"/>
              </w:tabs>
              <w:spacing w:line="240" w:lineRule="atLeast"/>
              <w:ind w:left="-72" w:right="-125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Cs w:val="22"/>
                <w:lang w:val="en-US" w:bidi="th-TH"/>
              </w:rPr>
              <w:t>342,981</w:t>
            </w:r>
          </w:p>
        </w:tc>
        <w:tc>
          <w:tcPr>
            <w:tcW w:w="180" w:type="dxa"/>
          </w:tcPr>
          <w:p w14:paraId="6F5BB4EF" w14:textId="77777777" w:rsidR="00DF3DA3" w:rsidRPr="00017800" w:rsidRDefault="00DF3DA3" w:rsidP="00DF3DA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2C39358D" w14:textId="6622339F" w:rsidR="00DF3DA3" w:rsidRPr="00017800" w:rsidRDefault="00DF3DA3" w:rsidP="00DF3DA3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Cs w:val="22"/>
                <w:lang w:val="en-US" w:bidi="th-TH"/>
              </w:rPr>
              <w:t>290,984</w:t>
            </w:r>
          </w:p>
        </w:tc>
      </w:tr>
      <w:tr w:rsidR="00DF3DA3" w:rsidRPr="00017800" w14:paraId="2B96889F" w14:textId="77777777" w:rsidTr="008C3BDD">
        <w:trPr>
          <w:cantSplit/>
        </w:trPr>
        <w:tc>
          <w:tcPr>
            <w:tcW w:w="2250" w:type="dxa"/>
          </w:tcPr>
          <w:p w14:paraId="6A28AAD5" w14:textId="79B66E52" w:rsidR="00DF3DA3" w:rsidRPr="00017800" w:rsidRDefault="00DF3DA3" w:rsidP="00DF3DA3">
            <w:pPr>
              <w:tabs>
                <w:tab w:val="clear" w:pos="227"/>
                <w:tab w:val="clear" w:pos="454"/>
              </w:tabs>
              <w:ind w:left="191" w:hanging="180"/>
              <w:rPr>
                <w:rStyle w:val="PageNumber"/>
                <w:rFonts w:asciiTheme="majorBidi" w:hAnsiTheme="majorBidi" w:cstheme="majorBidi"/>
                <w:sz w:val="22"/>
                <w:szCs w:val="22"/>
                <w:cs/>
              </w:rPr>
            </w:pPr>
            <w:r w:rsidRPr="00017800">
              <w:rPr>
                <w:rStyle w:val="PageNumber"/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บริษัท เอฟแอนด์เอฟเพ็ทฟู้ด</w:t>
            </w:r>
            <w:r w:rsidRPr="00017800">
              <w:rPr>
                <w:rStyle w:val="PageNumber"/>
                <w:rFonts w:asciiTheme="majorBidi" w:hAnsiTheme="majorBidi" w:cstheme="majorBidi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352EADE2" w14:textId="66B32CA8" w:rsidR="00DF3DA3" w:rsidRPr="00017800" w:rsidRDefault="00DF3DA3" w:rsidP="00DF3DA3">
            <w:pPr>
              <w:pStyle w:val="acctfourfigures"/>
              <w:tabs>
                <w:tab w:val="clear" w:pos="765"/>
              </w:tabs>
              <w:spacing w:line="240" w:lineRule="atLeast"/>
              <w:ind w:left="11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17800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ธุรกิจผลิตและจำหน่ายอาหารสำเร็จรูปสำหรับสัตว์เลี้ยง</w:t>
            </w:r>
          </w:p>
        </w:tc>
        <w:tc>
          <w:tcPr>
            <w:tcW w:w="180" w:type="dxa"/>
          </w:tcPr>
          <w:p w14:paraId="5AD17E48" w14:textId="77777777" w:rsidR="00DF3DA3" w:rsidRPr="00017800" w:rsidRDefault="00DF3DA3" w:rsidP="00DF3DA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</w:tcPr>
          <w:p w14:paraId="31E67F6D" w14:textId="2DD88F29" w:rsidR="00DF3DA3" w:rsidRPr="00017800" w:rsidRDefault="00DF3DA3" w:rsidP="00DF3DA3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017800">
              <w:rPr>
                <w:rFonts w:asciiTheme="majorBidi" w:hAnsiTheme="majorBidi" w:cstheme="majorBidi"/>
                <w:szCs w:val="22"/>
                <w:lang w:val="en-US" w:bidi="th-TH"/>
              </w:rPr>
              <w:t>99.96</w:t>
            </w:r>
          </w:p>
        </w:tc>
        <w:tc>
          <w:tcPr>
            <w:tcW w:w="186" w:type="dxa"/>
          </w:tcPr>
          <w:p w14:paraId="72B34852" w14:textId="77777777" w:rsidR="00DF3DA3" w:rsidRPr="00017800" w:rsidRDefault="00DF3DA3" w:rsidP="00DF3DA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4" w:type="dxa"/>
          </w:tcPr>
          <w:p w14:paraId="62EA55D1" w14:textId="2F50066B" w:rsidR="00DF3DA3" w:rsidRPr="00017800" w:rsidRDefault="00DF3DA3" w:rsidP="00DF3DA3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Cs w:val="22"/>
                <w:lang w:val="en-US" w:bidi="th-TH"/>
              </w:rPr>
              <w:t>99.96</w:t>
            </w:r>
          </w:p>
        </w:tc>
        <w:tc>
          <w:tcPr>
            <w:tcW w:w="184" w:type="dxa"/>
          </w:tcPr>
          <w:p w14:paraId="52EB1FA5" w14:textId="77777777" w:rsidR="00DF3DA3" w:rsidRPr="00017800" w:rsidRDefault="00DF3DA3" w:rsidP="00DF3DA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6" w:type="dxa"/>
          </w:tcPr>
          <w:p w14:paraId="2129EC49" w14:textId="4395F928" w:rsidR="00DF3DA3" w:rsidRPr="00017800" w:rsidRDefault="00DF3DA3" w:rsidP="00DF3DA3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Cs w:val="22"/>
                <w:lang w:val="en-US" w:bidi="th-TH"/>
              </w:rPr>
              <w:t>1,000</w:t>
            </w:r>
          </w:p>
        </w:tc>
        <w:tc>
          <w:tcPr>
            <w:tcW w:w="182" w:type="dxa"/>
          </w:tcPr>
          <w:p w14:paraId="605A8336" w14:textId="77777777" w:rsidR="00DF3DA3" w:rsidRPr="00017800" w:rsidRDefault="00DF3DA3" w:rsidP="00DF3DA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8" w:type="dxa"/>
          </w:tcPr>
          <w:p w14:paraId="0B688E87" w14:textId="66CEEA8B" w:rsidR="00DF3DA3" w:rsidRPr="00017800" w:rsidRDefault="00DF3DA3" w:rsidP="00DF3DA3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017800">
              <w:rPr>
                <w:rFonts w:asciiTheme="majorBidi" w:hAnsiTheme="majorBidi" w:cstheme="majorBidi"/>
                <w:szCs w:val="22"/>
                <w:lang w:val="en-US" w:bidi="th-TH"/>
              </w:rPr>
              <w:t>1,000</w:t>
            </w:r>
          </w:p>
        </w:tc>
        <w:tc>
          <w:tcPr>
            <w:tcW w:w="180" w:type="dxa"/>
          </w:tcPr>
          <w:p w14:paraId="453097B3" w14:textId="77777777" w:rsidR="00DF3DA3" w:rsidRPr="00017800" w:rsidRDefault="00DF3DA3" w:rsidP="00DF3DA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990" w:type="dxa"/>
          </w:tcPr>
          <w:p w14:paraId="743892E1" w14:textId="256C0D64" w:rsidR="00DF3DA3" w:rsidRPr="00017800" w:rsidRDefault="00DF3DA3" w:rsidP="00DF3DA3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Cs w:val="22"/>
                <w:lang w:val="en-US" w:bidi="th-TH"/>
              </w:rPr>
              <w:t>1,072</w:t>
            </w:r>
          </w:p>
        </w:tc>
        <w:tc>
          <w:tcPr>
            <w:tcW w:w="180" w:type="dxa"/>
          </w:tcPr>
          <w:p w14:paraId="3967AE4F" w14:textId="77777777" w:rsidR="00DF3DA3" w:rsidRPr="00017800" w:rsidRDefault="00DF3DA3" w:rsidP="00DF3DA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8" w:type="dxa"/>
          </w:tcPr>
          <w:p w14:paraId="5996EE2E" w14:textId="2A09F06C" w:rsidR="00DF3DA3" w:rsidRPr="00017800" w:rsidRDefault="00DF3DA3" w:rsidP="00DF3DA3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017800">
              <w:rPr>
                <w:rFonts w:asciiTheme="majorBidi" w:hAnsiTheme="majorBidi" w:cstheme="majorBidi"/>
                <w:szCs w:val="22"/>
                <w:lang w:val="en-US" w:bidi="th-TH"/>
              </w:rPr>
              <w:t>1,072</w:t>
            </w:r>
          </w:p>
        </w:tc>
        <w:tc>
          <w:tcPr>
            <w:tcW w:w="182" w:type="dxa"/>
          </w:tcPr>
          <w:p w14:paraId="0E3C409E" w14:textId="77777777" w:rsidR="00DF3DA3" w:rsidRPr="00017800" w:rsidRDefault="00DF3DA3" w:rsidP="00DF3DA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887A213" w14:textId="05B7D5C9" w:rsidR="00DF3DA3" w:rsidRPr="00017800" w:rsidRDefault="00DF3DA3" w:rsidP="00DF3DA3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66180FA" w14:textId="77777777" w:rsidR="00DF3DA3" w:rsidRPr="00017800" w:rsidRDefault="00DF3DA3" w:rsidP="00DF3DA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259DDB00" w14:textId="1B9CFDDE" w:rsidR="00DF3DA3" w:rsidRPr="00017800" w:rsidRDefault="00DF3DA3" w:rsidP="00DF3DA3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3E76338" w14:textId="77777777" w:rsidR="00DF3DA3" w:rsidRPr="00017800" w:rsidRDefault="00DF3DA3" w:rsidP="00DF3DA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99" w:type="dxa"/>
          </w:tcPr>
          <w:p w14:paraId="4ED63B7A" w14:textId="1A533CEE" w:rsidR="00DF3DA3" w:rsidRPr="00017800" w:rsidRDefault="00DF3DA3" w:rsidP="00DF3DA3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Cs w:val="22"/>
                <w:lang w:val="en-US" w:bidi="th-TH"/>
              </w:rPr>
              <w:t>1,072</w:t>
            </w:r>
          </w:p>
        </w:tc>
        <w:tc>
          <w:tcPr>
            <w:tcW w:w="181" w:type="dxa"/>
          </w:tcPr>
          <w:p w14:paraId="0BB492E3" w14:textId="77777777" w:rsidR="00DF3DA3" w:rsidRPr="00017800" w:rsidRDefault="00DF3DA3" w:rsidP="00DF3DA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</w:tcPr>
          <w:p w14:paraId="2973C098" w14:textId="728F19F9" w:rsidR="00DF3DA3" w:rsidRPr="00017800" w:rsidRDefault="00DF3DA3" w:rsidP="00DF3DA3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017800">
              <w:rPr>
                <w:rFonts w:asciiTheme="majorBidi" w:hAnsiTheme="majorBidi" w:cstheme="majorBidi"/>
                <w:szCs w:val="22"/>
                <w:lang w:val="en-US" w:bidi="th-TH"/>
              </w:rPr>
              <w:t>1,072</w:t>
            </w:r>
          </w:p>
        </w:tc>
        <w:tc>
          <w:tcPr>
            <w:tcW w:w="180" w:type="dxa"/>
          </w:tcPr>
          <w:p w14:paraId="58B04E8D" w14:textId="77777777" w:rsidR="00DF3DA3" w:rsidRPr="00017800" w:rsidRDefault="00DF3DA3" w:rsidP="00DF3DA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7EC24E10" w14:textId="48C57039" w:rsidR="00DF3DA3" w:rsidRPr="00017800" w:rsidRDefault="00DF3DA3" w:rsidP="00DF3DA3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F39A9A7" w14:textId="77777777" w:rsidR="00DF3DA3" w:rsidRPr="00017800" w:rsidRDefault="00DF3DA3" w:rsidP="00DF3DA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622E76F5" w14:textId="59450B0A" w:rsidR="00DF3DA3" w:rsidRPr="00017800" w:rsidRDefault="00DF3DA3" w:rsidP="00DF3DA3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DF3DA3" w:rsidRPr="00017800" w14:paraId="6562707E" w14:textId="77777777" w:rsidTr="008C3BDD">
        <w:trPr>
          <w:cantSplit/>
        </w:trPr>
        <w:tc>
          <w:tcPr>
            <w:tcW w:w="2250" w:type="dxa"/>
          </w:tcPr>
          <w:p w14:paraId="7E54330A" w14:textId="77777777" w:rsidR="00DF3DA3" w:rsidRPr="00017800" w:rsidRDefault="00DF3DA3" w:rsidP="00DF3DA3">
            <w:pPr>
              <w:tabs>
                <w:tab w:val="clear" w:pos="227"/>
                <w:tab w:val="clear" w:pos="454"/>
              </w:tabs>
              <w:ind w:left="101" w:hanging="9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530" w:type="dxa"/>
          </w:tcPr>
          <w:p w14:paraId="7F36FE4A" w14:textId="77777777" w:rsidR="00DF3DA3" w:rsidRPr="00017800" w:rsidRDefault="00DF3DA3" w:rsidP="00DF3DA3">
            <w:pPr>
              <w:pStyle w:val="acctfourfigures"/>
              <w:tabs>
                <w:tab w:val="clear" w:pos="765"/>
              </w:tabs>
              <w:spacing w:line="240" w:lineRule="atLeast"/>
              <w:ind w:left="11" w:right="-79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7BC6603B" w14:textId="77777777" w:rsidR="00DF3DA3" w:rsidRPr="00017800" w:rsidRDefault="00DF3DA3" w:rsidP="00DF3DA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0466A150" w14:textId="77777777" w:rsidR="00DF3DA3" w:rsidRPr="00017800" w:rsidRDefault="00DF3DA3" w:rsidP="00DF3DA3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70472080" w14:textId="77777777" w:rsidR="00DF3DA3" w:rsidRPr="00017800" w:rsidRDefault="00DF3DA3" w:rsidP="00DF3DA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34" w:type="dxa"/>
            <w:vAlign w:val="bottom"/>
          </w:tcPr>
          <w:p w14:paraId="73B6AF4E" w14:textId="77777777" w:rsidR="00DF3DA3" w:rsidRPr="00017800" w:rsidRDefault="00DF3DA3" w:rsidP="00DF3DA3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42703740" w14:textId="77777777" w:rsidR="00DF3DA3" w:rsidRPr="00017800" w:rsidRDefault="00DF3DA3" w:rsidP="00DF3DA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6" w:type="dxa"/>
            <w:vAlign w:val="bottom"/>
          </w:tcPr>
          <w:p w14:paraId="66046C16" w14:textId="77777777" w:rsidR="00DF3DA3" w:rsidRPr="00017800" w:rsidRDefault="00DF3DA3" w:rsidP="00DF3DA3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2B38007" w14:textId="77777777" w:rsidR="00DF3DA3" w:rsidRPr="00017800" w:rsidRDefault="00DF3DA3" w:rsidP="00DF3DA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8" w:type="dxa"/>
            <w:vAlign w:val="bottom"/>
          </w:tcPr>
          <w:p w14:paraId="4B4365EF" w14:textId="77777777" w:rsidR="00DF3DA3" w:rsidRPr="00017800" w:rsidRDefault="00DF3DA3" w:rsidP="00DF3DA3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3AA500C" w14:textId="77777777" w:rsidR="00DF3DA3" w:rsidRPr="00017800" w:rsidRDefault="00DF3DA3" w:rsidP="00DF3DA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CDCE79" w14:textId="3D4A6D00" w:rsidR="00DF3DA3" w:rsidRPr="00017800" w:rsidRDefault="00DF3DA3" w:rsidP="00DF3DA3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723,056</w:t>
            </w:r>
          </w:p>
        </w:tc>
        <w:tc>
          <w:tcPr>
            <w:tcW w:w="180" w:type="dxa"/>
            <w:vAlign w:val="bottom"/>
          </w:tcPr>
          <w:p w14:paraId="5D76EA5F" w14:textId="77777777" w:rsidR="00DF3DA3" w:rsidRPr="00017800" w:rsidRDefault="00DF3DA3" w:rsidP="00DF3DA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0A265D" w14:textId="26DEF9E7" w:rsidR="00DF3DA3" w:rsidRPr="00017800" w:rsidRDefault="00DF3DA3" w:rsidP="00DF3DA3">
            <w:pPr>
              <w:pStyle w:val="acctfourfigures"/>
              <w:tabs>
                <w:tab w:val="clear" w:pos="765"/>
              </w:tabs>
              <w:spacing w:line="240" w:lineRule="atLeast"/>
              <w:ind w:left="-401" w:firstLine="329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723,056</w:t>
            </w:r>
          </w:p>
        </w:tc>
        <w:tc>
          <w:tcPr>
            <w:tcW w:w="182" w:type="dxa"/>
            <w:vAlign w:val="bottom"/>
          </w:tcPr>
          <w:p w14:paraId="3E6E8E2F" w14:textId="77777777" w:rsidR="00DF3DA3" w:rsidRPr="00017800" w:rsidRDefault="00DF3DA3" w:rsidP="00DF3DA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517718" w14:textId="78913943" w:rsidR="00DF3DA3" w:rsidRPr="00017800" w:rsidRDefault="00DF3DA3" w:rsidP="00DF3DA3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A529B46" w14:textId="77777777" w:rsidR="00DF3DA3" w:rsidRPr="00017800" w:rsidRDefault="00DF3DA3" w:rsidP="00DF3DA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1BB82D" w14:textId="29776E12" w:rsidR="00DF3DA3" w:rsidRPr="00017800" w:rsidRDefault="00DF3DA3" w:rsidP="00DF3DA3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87577FB" w14:textId="77777777" w:rsidR="00DF3DA3" w:rsidRPr="00017800" w:rsidRDefault="00DF3DA3" w:rsidP="00DF3DA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88A5A8" w14:textId="06552AD7" w:rsidR="00DF3DA3" w:rsidRPr="00017800" w:rsidRDefault="00DF3DA3" w:rsidP="00DF3DA3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723,056</w:t>
            </w:r>
          </w:p>
        </w:tc>
        <w:tc>
          <w:tcPr>
            <w:tcW w:w="181" w:type="dxa"/>
            <w:vAlign w:val="bottom"/>
          </w:tcPr>
          <w:p w14:paraId="2E481731" w14:textId="77777777" w:rsidR="00DF3DA3" w:rsidRPr="00017800" w:rsidRDefault="00DF3DA3" w:rsidP="00DF3DA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AE81B4" w14:textId="31598A86" w:rsidR="00DF3DA3" w:rsidRPr="00017800" w:rsidRDefault="00DF3DA3" w:rsidP="00DF3DA3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723,056</w:t>
            </w:r>
          </w:p>
        </w:tc>
        <w:tc>
          <w:tcPr>
            <w:tcW w:w="180" w:type="dxa"/>
            <w:vAlign w:val="bottom"/>
          </w:tcPr>
          <w:p w14:paraId="27B29422" w14:textId="77777777" w:rsidR="00DF3DA3" w:rsidRPr="00017800" w:rsidRDefault="00DF3DA3" w:rsidP="00DF3DA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E9A99B" w14:textId="7E467DBB" w:rsidR="00DF3DA3" w:rsidRPr="00017800" w:rsidRDefault="00894856" w:rsidP="00DF3DA3">
            <w:pPr>
              <w:pStyle w:val="acctfourfigures"/>
              <w:tabs>
                <w:tab w:val="clear" w:pos="765"/>
              </w:tabs>
              <w:spacing w:line="240" w:lineRule="atLeast"/>
              <w:ind w:left="-72" w:right="-125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607,229</w:t>
            </w:r>
          </w:p>
        </w:tc>
        <w:tc>
          <w:tcPr>
            <w:tcW w:w="180" w:type="dxa"/>
            <w:vAlign w:val="bottom"/>
          </w:tcPr>
          <w:p w14:paraId="071C5D34" w14:textId="77777777" w:rsidR="00DF3DA3" w:rsidRPr="00017800" w:rsidRDefault="00DF3DA3" w:rsidP="00DF3DA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3048B7" w14:textId="57182209" w:rsidR="00DF3DA3" w:rsidRPr="00017800" w:rsidRDefault="00DF3DA3" w:rsidP="00DF3DA3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563,956</w:t>
            </w:r>
          </w:p>
        </w:tc>
      </w:tr>
    </w:tbl>
    <w:p w14:paraId="35CA9250" w14:textId="77777777" w:rsidR="00DF0DD6" w:rsidRPr="00017800" w:rsidRDefault="00DF0DD6" w:rsidP="009E6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ajorBidi" w:hAnsiTheme="majorBidi" w:cstheme="majorBidi"/>
          <w:sz w:val="14"/>
          <w:szCs w:val="14"/>
          <w:cs/>
        </w:rPr>
      </w:pPr>
    </w:p>
    <w:p w14:paraId="1D4F41C2" w14:textId="2D30C2C5" w:rsidR="00D37E0C" w:rsidRPr="00017800" w:rsidRDefault="006661C6" w:rsidP="00D37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017800">
        <w:rPr>
          <w:rFonts w:asciiTheme="majorBidi" w:hAnsiTheme="majorBidi" w:cstheme="majorBidi"/>
          <w:sz w:val="28"/>
          <w:szCs w:val="28"/>
          <w:cs/>
        </w:rPr>
        <w:t>บริษัทย่อยทั้งหมดดำเนินธุรกิจในประเทศไทย</w:t>
      </w:r>
    </w:p>
    <w:p w14:paraId="0FE52263" w14:textId="77777777" w:rsidR="00E4035F" w:rsidRPr="00017800" w:rsidRDefault="00E4035F" w:rsidP="00D37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0D1A3BDD" w14:textId="77777777" w:rsidR="00E4035F" w:rsidRPr="00017800" w:rsidRDefault="00E4035F" w:rsidP="00D37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064B04A3" w14:textId="77777777" w:rsidR="00E4035F" w:rsidRPr="00017800" w:rsidRDefault="00E4035F" w:rsidP="00E40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z w:val="28"/>
          <w:szCs w:val="28"/>
        </w:rPr>
        <w:sectPr w:rsidR="00E4035F" w:rsidRPr="00017800" w:rsidSect="00A907CD">
          <w:headerReference w:type="default" r:id="rId15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63F9DABF" w14:textId="1D5C1192" w:rsidR="00E4035F" w:rsidRPr="00017800" w:rsidRDefault="00E4035F" w:rsidP="00751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0170"/>
          <w:tab w:val="left" w:pos="10350"/>
        </w:tabs>
        <w:spacing w:line="240" w:lineRule="auto"/>
        <w:ind w:left="108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017800"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ที่ประชุมคณะกรรมการบริษัท </w:t>
      </w:r>
      <w:r w:rsidRPr="0001780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เมื่อวันที่ </w:t>
      </w:r>
      <w:r w:rsidRPr="00017800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Pr="0001780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มีนาคม </w:t>
      </w:r>
      <w:r w:rsidRPr="00017800">
        <w:rPr>
          <w:rFonts w:asciiTheme="majorBidi" w:hAnsiTheme="majorBidi" w:cstheme="majorBidi"/>
          <w:spacing w:val="-2"/>
          <w:sz w:val="30"/>
          <w:szCs w:val="30"/>
        </w:rPr>
        <w:t xml:space="preserve">2566 </w:t>
      </w:r>
      <w:r w:rsidRPr="00017800">
        <w:rPr>
          <w:rFonts w:asciiTheme="majorBidi" w:hAnsiTheme="majorBidi" w:cstheme="majorBidi" w:hint="cs"/>
          <w:spacing w:val="-2"/>
          <w:sz w:val="30"/>
          <w:szCs w:val="30"/>
          <w:cs/>
        </w:rPr>
        <w:t>มีมติอนุมัติให้โอนธุรกิจของ บริษัท ทีเอฟเอ็มฟาร์ม จำกัด (“บริษัทย่อย”) เพื่อ</w:t>
      </w:r>
      <w:r w:rsidRPr="00017800">
        <w:rPr>
          <w:rFonts w:asciiTheme="majorBidi" w:hAnsiTheme="majorBidi" w:cs="Angsana New" w:hint="cs"/>
          <w:spacing w:val="-2"/>
          <w:sz w:val="30"/>
          <w:szCs w:val="30"/>
          <w:cs/>
        </w:rPr>
        <w:t>ปรับโครงสร้างการถือหุ้นให้สอดคล้องกับกลยุทธ์ทางธุรกิจและการดำเนินกิจการของกลุ่มบริษัท</w:t>
      </w:r>
      <w:r w:rsidRPr="0001780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             โดยการจำหน่ายหุ้นสามัญของ บริษัท ทีเอฟเอ็มฟาร์ม จำกัด ที่บริษัทถือร้อยละ </w:t>
      </w:r>
      <w:r w:rsidRPr="00017800">
        <w:rPr>
          <w:rFonts w:asciiTheme="majorBidi" w:hAnsiTheme="majorBidi" w:cstheme="majorBidi"/>
          <w:spacing w:val="-2"/>
          <w:sz w:val="30"/>
          <w:szCs w:val="30"/>
        </w:rPr>
        <w:t xml:space="preserve">99.9 </w:t>
      </w:r>
      <w:r w:rsidRPr="00017800">
        <w:rPr>
          <w:rFonts w:asciiTheme="majorBidi" w:hAnsiTheme="majorBidi" w:cstheme="majorBidi" w:hint="cs"/>
          <w:spacing w:val="-2"/>
          <w:sz w:val="30"/>
          <w:szCs w:val="30"/>
          <w:cs/>
        </w:rPr>
        <w:t>ไปยัง บริษัท อุตสาหกรรม</w:t>
      </w:r>
      <w:r w:rsidR="00751DD6" w:rsidRPr="00017800">
        <w:rPr>
          <w:rFonts w:asciiTheme="majorBidi" w:hAnsiTheme="majorBidi" w:cstheme="majorBidi"/>
          <w:spacing w:val="-2"/>
          <w:sz w:val="30"/>
          <w:szCs w:val="30"/>
        </w:rPr>
        <w:t xml:space="preserve">     </w:t>
      </w:r>
      <w:r w:rsidRPr="0001780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อาหารสัตว์ไทย จำกัด (มหาชน) (บริษัทใหญ่) ในจำนวน </w:t>
      </w:r>
      <w:r w:rsidRPr="00017800">
        <w:rPr>
          <w:rFonts w:asciiTheme="majorBidi" w:hAnsiTheme="majorBidi" w:cstheme="majorBidi"/>
          <w:spacing w:val="-2"/>
          <w:sz w:val="30"/>
          <w:szCs w:val="30"/>
        </w:rPr>
        <w:t xml:space="preserve">307 </w:t>
      </w:r>
      <w:r w:rsidRPr="00017800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 โดยได้รับการชำระ</w:t>
      </w:r>
      <w:r w:rsidRPr="00017800">
        <w:rPr>
          <w:rFonts w:asciiTheme="majorBidi" w:hAnsiTheme="majorBidi" w:cstheme="majorBidi" w:hint="cs"/>
          <w:sz w:val="30"/>
          <w:szCs w:val="30"/>
          <w:cs/>
        </w:rPr>
        <w:t xml:space="preserve">เป็น </w:t>
      </w:r>
      <w:r w:rsidRPr="00017800">
        <w:rPr>
          <w:rFonts w:asciiTheme="majorBidi" w:hAnsiTheme="majorBidi" w:cstheme="majorBidi"/>
          <w:sz w:val="30"/>
          <w:szCs w:val="30"/>
        </w:rPr>
        <w:t xml:space="preserve">3 </w:t>
      </w:r>
      <w:r w:rsidRPr="00017800">
        <w:rPr>
          <w:rFonts w:asciiTheme="majorBidi" w:hAnsiTheme="majorBidi" w:cstheme="majorBidi" w:hint="cs"/>
          <w:sz w:val="30"/>
          <w:szCs w:val="30"/>
          <w:cs/>
        </w:rPr>
        <w:t>งวด ดังนี้</w:t>
      </w:r>
      <w:r w:rsidR="00751DD6" w:rsidRPr="00017800">
        <w:rPr>
          <w:rFonts w:asciiTheme="majorBidi" w:hAnsiTheme="majorBidi" w:cstheme="majorBidi"/>
          <w:sz w:val="30"/>
          <w:szCs w:val="30"/>
        </w:rPr>
        <w:t xml:space="preserve">                       </w:t>
      </w:r>
      <w:r w:rsidRPr="00017800">
        <w:rPr>
          <w:rFonts w:asciiTheme="majorBidi" w:hAnsiTheme="majorBidi" w:cstheme="majorBidi" w:hint="cs"/>
          <w:sz w:val="30"/>
          <w:szCs w:val="30"/>
          <w:cs/>
        </w:rPr>
        <w:t xml:space="preserve">เดือนมีนาคม </w:t>
      </w:r>
      <w:r w:rsidRPr="00017800">
        <w:rPr>
          <w:rFonts w:asciiTheme="majorBidi" w:hAnsiTheme="majorBidi" w:cstheme="majorBidi"/>
          <w:sz w:val="30"/>
          <w:szCs w:val="30"/>
        </w:rPr>
        <w:t xml:space="preserve">2566 </w:t>
      </w:r>
      <w:r w:rsidRPr="00017800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Pr="00017800">
        <w:rPr>
          <w:rFonts w:asciiTheme="majorBidi" w:hAnsiTheme="majorBidi" w:cstheme="majorBidi"/>
          <w:sz w:val="30"/>
          <w:szCs w:val="30"/>
        </w:rPr>
        <w:t xml:space="preserve">40 </w:t>
      </w:r>
      <w:r w:rsidRPr="00017800">
        <w:rPr>
          <w:rFonts w:asciiTheme="majorBidi" w:hAnsiTheme="majorBidi" w:cstheme="majorBidi" w:hint="cs"/>
          <w:sz w:val="30"/>
          <w:szCs w:val="30"/>
          <w:cs/>
        </w:rPr>
        <w:t xml:space="preserve">ล้านบาท เดือน เมษายน </w:t>
      </w:r>
      <w:r w:rsidRPr="00017800">
        <w:rPr>
          <w:rFonts w:asciiTheme="majorBidi" w:hAnsiTheme="majorBidi" w:cstheme="majorBidi"/>
          <w:sz w:val="30"/>
          <w:szCs w:val="30"/>
        </w:rPr>
        <w:t xml:space="preserve">2566 </w:t>
      </w:r>
      <w:r w:rsidRPr="00017800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Pr="00017800">
        <w:rPr>
          <w:rFonts w:asciiTheme="majorBidi" w:hAnsiTheme="majorBidi" w:cstheme="majorBidi"/>
          <w:sz w:val="30"/>
          <w:szCs w:val="30"/>
        </w:rPr>
        <w:t xml:space="preserve">100 </w:t>
      </w:r>
      <w:r w:rsidRPr="00017800"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และเดือนพฤษภาคม </w:t>
      </w:r>
      <w:r w:rsidRPr="00017800">
        <w:rPr>
          <w:rFonts w:asciiTheme="majorBidi" w:hAnsiTheme="majorBidi" w:cstheme="majorBidi"/>
          <w:sz w:val="30"/>
          <w:szCs w:val="30"/>
        </w:rPr>
        <w:t>2566</w:t>
      </w:r>
      <w:r w:rsidRPr="00017800">
        <w:rPr>
          <w:rFonts w:asciiTheme="majorBidi" w:hAnsiTheme="majorBidi" w:cstheme="majorBidi" w:hint="cs"/>
          <w:sz w:val="30"/>
          <w:szCs w:val="30"/>
          <w:cs/>
        </w:rPr>
        <w:t xml:space="preserve"> จำนวน </w:t>
      </w:r>
      <w:r w:rsidRPr="00017800">
        <w:rPr>
          <w:rFonts w:asciiTheme="majorBidi" w:hAnsiTheme="majorBidi" w:cstheme="majorBidi"/>
          <w:sz w:val="30"/>
          <w:szCs w:val="30"/>
        </w:rPr>
        <w:t xml:space="preserve">167 </w:t>
      </w:r>
      <w:r w:rsidRPr="00017800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0349BEB6" w14:textId="77777777" w:rsidR="00E4035F" w:rsidRPr="00017800" w:rsidRDefault="00E4035F" w:rsidP="00751DD6">
      <w:pPr>
        <w:tabs>
          <w:tab w:val="left" w:pos="10170"/>
        </w:tabs>
        <w:rPr>
          <w:rFonts w:asciiTheme="majorBidi" w:hAnsiTheme="majorBidi" w:cstheme="majorBidi"/>
          <w:cs/>
        </w:rPr>
      </w:pPr>
    </w:p>
    <w:p w14:paraId="3F26001E" w14:textId="77777777" w:rsidR="00E4035F" w:rsidRPr="00017800" w:rsidRDefault="00E4035F" w:rsidP="00751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170"/>
        </w:tabs>
        <w:spacing w:line="240" w:lineRule="auto"/>
        <w:ind w:left="1080" w:right="29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17800">
        <w:rPr>
          <w:rFonts w:asciiTheme="majorBidi" w:hAnsiTheme="majorBidi" w:cstheme="majorBidi" w:hint="cs"/>
          <w:spacing w:val="-2"/>
          <w:sz w:val="30"/>
          <w:szCs w:val="30"/>
          <w:cs/>
        </w:rPr>
        <w:t>รายละเอียดสำหรับการจำหน่ายเงินลงทุนใน บริษัท ทีเอฟเอ็มฟาร์ม จำกัด</w:t>
      </w:r>
      <w:r w:rsidRPr="0001780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1780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สำหรับปีสิ้นสุดวันที่ </w:t>
      </w:r>
      <w:r w:rsidRPr="00017800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01780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ธันวาคม </w:t>
      </w:r>
      <w:r w:rsidRPr="00017800">
        <w:rPr>
          <w:rFonts w:asciiTheme="majorBidi" w:hAnsiTheme="majorBidi" w:cstheme="majorBidi"/>
          <w:spacing w:val="-2"/>
          <w:sz w:val="30"/>
          <w:szCs w:val="30"/>
        </w:rPr>
        <w:t>2566</w:t>
      </w:r>
      <w:r w:rsidRPr="0001780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017800">
        <w:rPr>
          <w:rFonts w:asciiTheme="majorBidi" w:hAnsiTheme="majorBidi" w:cstheme="majorBidi"/>
          <w:spacing w:val="-2"/>
          <w:sz w:val="30"/>
          <w:szCs w:val="30"/>
        </w:rPr>
        <w:br/>
      </w:r>
      <w:r w:rsidRPr="00017800">
        <w:rPr>
          <w:rFonts w:asciiTheme="majorBidi" w:hAnsiTheme="majorBidi" w:cstheme="majorBidi" w:hint="cs"/>
          <w:spacing w:val="-2"/>
          <w:sz w:val="30"/>
          <w:szCs w:val="30"/>
          <w:cs/>
        </w:rPr>
        <w:t>มีดังต่อไปนี้</w:t>
      </w:r>
    </w:p>
    <w:p w14:paraId="2FDF5AFD" w14:textId="77777777" w:rsidR="00E4035F" w:rsidRPr="00017800" w:rsidRDefault="00E4035F" w:rsidP="00E4035F">
      <w:pPr>
        <w:rPr>
          <w:rFonts w:asciiTheme="majorBidi" w:hAnsiTheme="majorBidi" w:cstheme="majorBidi"/>
        </w:rPr>
      </w:pPr>
    </w:p>
    <w:tbl>
      <w:tblPr>
        <w:tblW w:w="9174" w:type="dxa"/>
        <w:tblInd w:w="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360"/>
        <w:gridCol w:w="1800"/>
        <w:gridCol w:w="180"/>
        <w:gridCol w:w="1884"/>
      </w:tblGrid>
      <w:tr w:rsidR="00E4035F" w:rsidRPr="00017800" w14:paraId="70A00573" w14:textId="77777777" w:rsidTr="00751DD6">
        <w:trPr>
          <w:cantSplit/>
          <w:tblHeader/>
        </w:trPr>
        <w:tc>
          <w:tcPr>
            <w:tcW w:w="4950" w:type="dxa"/>
            <w:vAlign w:val="bottom"/>
          </w:tcPr>
          <w:p w14:paraId="26B26F75" w14:textId="77777777" w:rsidR="00E4035F" w:rsidRPr="00017800" w:rsidRDefault="00E4035F" w:rsidP="00367B65">
            <w:pPr>
              <w:pStyle w:val="acctfourfigures"/>
              <w:tabs>
                <w:tab w:val="left" w:pos="720"/>
              </w:tabs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  <w:vAlign w:val="bottom"/>
          </w:tcPr>
          <w:p w14:paraId="266AA349" w14:textId="77777777" w:rsidR="00E4035F" w:rsidRPr="00017800" w:rsidRDefault="00E4035F" w:rsidP="00367B65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640701CE" w14:textId="77777777" w:rsidR="00E4035F" w:rsidRPr="00017800" w:rsidRDefault="00E4035F" w:rsidP="00367B65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</w:pPr>
            <w:r w:rsidRPr="00017800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064" w:type="dxa"/>
            <w:gridSpan w:val="2"/>
            <w:vAlign w:val="bottom"/>
          </w:tcPr>
          <w:p w14:paraId="7BDD3750" w14:textId="77777777" w:rsidR="00E4035F" w:rsidRPr="00017800" w:rsidRDefault="00E4035F" w:rsidP="00367B65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017800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E4035F" w:rsidRPr="00017800" w14:paraId="7A78253F" w14:textId="77777777" w:rsidTr="00751DD6">
        <w:trPr>
          <w:cantSplit/>
        </w:trPr>
        <w:tc>
          <w:tcPr>
            <w:tcW w:w="4950" w:type="dxa"/>
          </w:tcPr>
          <w:p w14:paraId="45FE03B0" w14:textId="77777777" w:rsidR="00E4035F" w:rsidRPr="00017800" w:rsidRDefault="00E4035F" w:rsidP="00367B65">
            <w:pPr>
              <w:spacing w:line="240" w:lineRule="auto"/>
              <w:ind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3CE05AF8" w14:textId="77777777" w:rsidR="00E4035F" w:rsidRPr="00017800" w:rsidRDefault="00E4035F" w:rsidP="00367B6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864" w:type="dxa"/>
            <w:gridSpan w:val="3"/>
          </w:tcPr>
          <w:p w14:paraId="060EA261" w14:textId="77777777" w:rsidR="00E4035F" w:rsidRPr="00017800" w:rsidRDefault="00E4035F" w:rsidP="00367B6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4035F" w:rsidRPr="00017800" w14:paraId="1E1ADE49" w14:textId="77777777" w:rsidTr="00751DD6">
        <w:trPr>
          <w:cantSplit/>
        </w:trPr>
        <w:tc>
          <w:tcPr>
            <w:tcW w:w="4950" w:type="dxa"/>
          </w:tcPr>
          <w:p w14:paraId="6E39E310" w14:textId="77777777" w:rsidR="00E4035F" w:rsidRPr="00017800" w:rsidRDefault="00E4035F" w:rsidP="00367B65">
            <w:pPr>
              <w:spacing w:line="240" w:lineRule="auto"/>
              <w:ind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ราคาจำหน่ายเงินลงทุนในบริษัทย่อย</w:t>
            </w:r>
          </w:p>
        </w:tc>
        <w:tc>
          <w:tcPr>
            <w:tcW w:w="360" w:type="dxa"/>
          </w:tcPr>
          <w:p w14:paraId="3DC8BC59" w14:textId="77777777" w:rsidR="00E4035F" w:rsidRPr="00017800" w:rsidRDefault="00E4035F" w:rsidP="00367B6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</w:tcPr>
          <w:p w14:paraId="58EE6C96" w14:textId="77777777" w:rsidR="00E4035F" w:rsidRPr="00017800" w:rsidRDefault="00E4035F" w:rsidP="00C6064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00" w:right="1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306,977</w:t>
            </w:r>
          </w:p>
        </w:tc>
        <w:tc>
          <w:tcPr>
            <w:tcW w:w="180" w:type="dxa"/>
          </w:tcPr>
          <w:p w14:paraId="4DC8908E" w14:textId="77777777" w:rsidR="00E4035F" w:rsidRPr="00017800" w:rsidRDefault="00E4035F" w:rsidP="00367B6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4" w:type="dxa"/>
          </w:tcPr>
          <w:p w14:paraId="225E7E2A" w14:textId="77777777" w:rsidR="00E4035F" w:rsidRPr="00017800" w:rsidRDefault="00E4035F" w:rsidP="00367B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00" w:right="9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306,977</w:t>
            </w:r>
          </w:p>
        </w:tc>
      </w:tr>
      <w:tr w:rsidR="00E4035F" w:rsidRPr="00017800" w14:paraId="5498F346" w14:textId="77777777" w:rsidTr="00751DD6">
        <w:trPr>
          <w:cantSplit/>
        </w:trPr>
        <w:tc>
          <w:tcPr>
            <w:tcW w:w="4950" w:type="dxa"/>
          </w:tcPr>
          <w:p w14:paraId="07CE65DF" w14:textId="77777777" w:rsidR="00E4035F" w:rsidRPr="00017800" w:rsidRDefault="00E4035F" w:rsidP="00367B65">
            <w:pPr>
              <w:spacing w:line="240" w:lineRule="auto"/>
              <w:ind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มูลค่าสินทรัพย์สุทธิของบริษัทย่อย</w:t>
            </w:r>
          </w:p>
        </w:tc>
        <w:tc>
          <w:tcPr>
            <w:tcW w:w="360" w:type="dxa"/>
          </w:tcPr>
          <w:p w14:paraId="1426DD34" w14:textId="77777777" w:rsidR="00E4035F" w:rsidRPr="00017800" w:rsidRDefault="00E4035F" w:rsidP="00367B6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</w:tcPr>
          <w:p w14:paraId="3200C86B" w14:textId="77777777" w:rsidR="00E4035F" w:rsidRPr="00017800" w:rsidRDefault="00E4035F" w:rsidP="00C6064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00" w:right="-7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(303,016)</w:t>
            </w:r>
          </w:p>
        </w:tc>
        <w:tc>
          <w:tcPr>
            <w:tcW w:w="180" w:type="dxa"/>
          </w:tcPr>
          <w:p w14:paraId="63157102" w14:textId="77777777" w:rsidR="00E4035F" w:rsidRPr="00017800" w:rsidRDefault="00E4035F" w:rsidP="00367B6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4" w:type="dxa"/>
          </w:tcPr>
          <w:p w14:paraId="489D4626" w14:textId="77777777" w:rsidR="00E4035F" w:rsidRPr="00017800" w:rsidRDefault="00E4035F" w:rsidP="00367B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00" w:right="3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4035F" w:rsidRPr="00017800" w14:paraId="0A6EAC3C" w14:textId="77777777" w:rsidTr="00751DD6">
        <w:trPr>
          <w:cantSplit/>
        </w:trPr>
        <w:tc>
          <w:tcPr>
            <w:tcW w:w="4950" w:type="dxa"/>
          </w:tcPr>
          <w:p w14:paraId="0AB9AB9C" w14:textId="77777777" w:rsidR="00E4035F" w:rsidRPr="00017800" w:rsidRDefault="00E4035F" w:rsidP="00367B65">
            <w:pPr>
              <w:spacing w:line="240" w:lineRule="auto"/>
              <w:ind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มูลค่าเงินลงทุนในบริษัทย่อย</w:t>
            </w:r>
          </w:p>
        </w:tc>
        <w:tc>
          <w:tcPr>
            <w:tcW w:w="360" w:type="dxa"/>
          </w:tcPr>
          <w:p w14:paraId="0FF937B9" w14:textId="77777777" w:rsidR="00E4035F" w:rsidRPr="00017800" w:rsidRDefault="00E4035F" w:rsidP="00367B6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</w:tcPr>
          <w:p w14:paraId="66DB6296" w14:textId="77777777" w:rsidR="00E4035F" w:rsidRPr="00017800" w:rsidRDefault="00E4035F" w:rsidP="00C6064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00" w:right="28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961FF0B" w14:textId="77777777" w:rsidR="00E4035F" w:rsidRPr="00017800" w:rsidRDefault="00E4035F" w:rsidP="00367B6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4" w:type="dxa"/>
          </w:tcPr>
          <w:p w14:paraId="0F8207B7" w14:textId="77777777" w:rsidR="00E4035F" w:rsidRPr="00017800" w:rsidRDefault="00E4035F" w:rsidP="00367B65">
            <w:pPr>
              <w:pStyle w:val="acctfourfigures"/>
              <w:tabs>
                <w:tab w:val="clear" w:pos="765"/>
                <w:tab w:val="decimal" w:pos="731"/>
                <w:tab w:val="left" w:pos="816"/>
              </w:tabs>
              <w:spacing w:line="240" w:lineRule="auto"/>
              <w:ind w:left="100" w:right="1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(301,205)</w:t>
            </w:r>
          </w:p>
        </w:tc>
      </w:tr>
      <w:tr w:rsidR="00E4035F" w:rsidRPr="00017800" w14:paraId="55328CDF" w14:textId="77777777" w:rsidTr="00751DD6">
        <w:trPr>
          <w:cantSplit/>
        </w:trPr>
        <w:tc>
          <w:tcPr>
            <w:tcW w:w="4950" w:type="dxa"/>
          </w:tcPr>
          <w:p w14:paraId="52D2287A" w14:textId="77777777" w:rsidR="00E4035F" w:rsidRPr="00017800" w:rsidRDefault="00E4035F" w:rsidP="00367B65">
            <w:pPr>
              <w:spacing w:line="240" w:lineRule="auto"/>
              <w:ind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ส่วนต่างจากการรวมธุรกิจภายใต้การควบคุมเดียวกัน</w:t>
            </w:r>
          </w:p>
        </w:tc>
        <w:tc>
          <w:tcPr>
            <w:tcW w:w="360" w:type="dxa"/>
          </w:tcPr>
          <w:p w14:paraId="6367B060" w14:textId="77777777" w:rsidR="00E4035F" w:rsidRPr="00017800" w:rsidRDefault="00E4035F" w:rsidP="00367B6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</w:tcPr>
          <w:p w14:paraId="1BE64DD6" w14:textId="77777777" w:rsidR="00E4035F" w:rsidRPr="00017800" w:rsidRDefault="00E4035F" w:rsidP="00C6064F">
            <w:pPr>
              <w:pStyle w:val="acctfourfigures"/>
              <w:tabs>
                <w:tab w:val="clear" w:pos="765"/>
                <w:tab w:val="decimal" w:pos="731"/>
                <w:tab w:val="left" w:pos="1543"/>
              </w:tabs>
              <w:spacing w:line="240" w:lineRule="auto"/>
              <w:ind w:left="100" w:right="-7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(24,572)</w:t>
            </w:r>
          </w:p>
        </w:tc>
        <w:tc>
          <w:tcPr>
            <w:tcW w:w="180" w:type="dxa"/>
          </w:tcPr>
          <w:p w14:paraId="6D44C0FD" w14:textId="77777777" w:rsidR="00E4035F" w:rsidRPr="00017800" w:rsidRDefault="00E4035F" w:rsidP="00367B6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4" w:type="dxa"/>
          </w:tcPr>
          <w:p w14:paraId="01AC973C" w14:textId="77777777" w:rsidR="00E4035F" w:rsidRPr="00017800" w:rsidRDefault="00E4035F" w:rsidP="00367B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00" w:right="3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4035F" w:rsidRPr="00017800" w14:paraId="03A1EE1B" w14:textId="77777777" w:rsidTr="00751DD6">
        <w:trPr>
          <w:cantSplit/>
        </w:trPr>
        <w:tc>
          <w:tcPr>
            <w:tcW w:w="4950" w:type="dxa"/>
          </w:tcPr>
          <w:p w14:paraId="0F532A13" w14:textId="77777777" w:rsidR="00E4035F" w:rsidRPr="00017800" w:rsidRDefault="00E4035F" w:rsidP="00367B65">
            <w:pPr>
              <w:spacing w:line="240" w:lineRule="auto"/>
              <w:ind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  <w:tc>
          <w:tcPr>
            <w:tcW w:w="360" w:type="dxa"/>
          </w:tcPr>
          <w:p w14:paraId="0481C3F8" w14:textId="77777777" w:rsidR="00E4035F" w:rsidRPr="00017800" w:rsidRDefault="00E4035F" w:rsidP="00367B6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147A2E4" w14:textId="77777777" w:rsidR="00E4035F" w:rsidRPr="00017800" w:rsidRDefault="00E4035F" w:rsidP="00C6064F">
            <w:pPr>
              <w:pStyle w:val="acctfourfigures"/>
              <w:tabs>
                <w:tab w:val="clear" w:pos="765"/>
                <w:tab w:val="decimal" w:pos="731"/>
                <w:tab w:val="left" w:pos="1363"/>
              </w:tabs>
              <w:spacing w:line="240" w:lineRule="auto"/>
              <w:ind w:lef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180" w:type="dxa"/>
          </w:tcPr>
          <w:p w14:paraId="3440B53C" w14:textId="77777777" w:rsidR="00E4035F" w:rsidRPr="00017800" w:rsidRDefault="00E4035F" w:rsidP="00367B6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4" w:type="dxa"/>
          </w:tcPr>
          <w:p w14:paraId="31757F50" w14:textId="77777777" w:rsidR="00E4035F" w:rsidRPr="00017800" w:rsidRDefault="00E4035F" w:rsidP="00367B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00" w:right="3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4035F" w:rsidRPr="00017800" w14:paraId="13150F95" w14:textId="77777777" w:rsidTr="00751DD6">
        <w:trPr>
          <w:cantSplit/>
        </w:trPr>
        <w:tc>
          <w:tcPr>
            <w:tcW w:w="4950" w:type="dxa"/>
          </w:tcPr>
          <w:p w14:paraId="763828F5" w14:textId="77777777" w:rsidR="00E4035F" w:rsidRPr="00017800" w:rsidRDefault="00E4035F" w:rsidP="0036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 (ขาดทุน) จากการจำหน่ายเงินลงทุนในบริษัทย่อย</w:t>
            </w:r>
          </w:p>
        </w:tc>
        <w:tc>
          <w:tcPr>
            <w:tcW w:w="360" w:type="dxa"/>
          </w:tcPr>
          <w:p w14:paraId="63882877" w14:textId="77777777" w:rsidR="00E4035F" w:rsidRPr="00017800" w:rsidRDefault="00E4035F" w:rsidP="00367B65">
            <w:pPr>
              <w:pStyle w:val="acctfourfigures"/>
              <w:tabs>
                <w:tab w:val="clear" w:pos="765"/>
              </w:tabs>
              <w:spacing w:line="240" w:lineRule="atLeast"/>
              <w:ind w:left="-18" w:right="1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79853D36" w14:textId="77777777" w:rsidR="00E4035F" w:rsidRPr="00017800" w:rsidRDefault="00E4035F" w:rsidP="00C6064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00" w:right="-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(20,589)</w:t>
            </w:r>
          </w:p>
        </w:tc>
        <w:tc>
          <w:tcPr>
            <w:tcW w:w="180" w:type="dxa"/>
          </w:tcPr>
          <w:p w14:paraId="078A349C" w14:textId="77777777" w:rsidR="00E4035F" w:rsidRPr="00017800" w:rsidRDefault="00E4035F" w:rsidP="00367B6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4" w:type="dxa"/>
            <w:tcBorders>
              <w:top w:val="single" w:sz="4" w:space="0" w:color="auto"/>
              <w:bottom w:val="double" w:sz="4" w:space="0" w:color="auto"/>
            </w:tcBorders>
          </w:tcPr>
          <w:p w14:paraId="5C10FF0A" w14:textId="77777777" w:rsidR="00E4035F" w:rsidRPr="00017800" w:rsidRDefault="00E4035F" w:rsidP="00367B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00" w:right="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5,772</w:t>
            </w:r>
          </w:p>
        </w:tc>
      </w:tr>
      <w:tr w:rsidR="00E4035F" w:rsidRPr="00017800" w14:paraId="468A6773" w14:textId="77777777" w:rsidTr="00751DD6">
        <w:trPr>
          <w:cantSplit/>
        </w:trPr>
        <w:tc>
          <w:tcPr>
            <w:tcW w:w="4950" w:type="dxa"/>
          </w:tcPr>
          <w:p w14:paraId="2A037EA7" w14:textId="77777777" w:rsidR="00E4035F" w:rsidRPr="00017800" w:rsidRDefault="00E4035F" w:rsidP="00367B65">
            <w:pPr>
              <w:spacing w:line="240" w:lineRule="auto"/>
              <w:ind w:firstLine="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60" w:type="dxa"/>
          </w:tcPr>
          <w:p w14:paraId="631E96FF" w14:textId="77777777" w:rsidR="00E4035F" w:rsidRPr="00017800" w:rsidRDefault="00E4035F" w:rsidP="00367B6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279395AC" w14:textId="77777777" w:rsidR="00E4035F" w:rsidRPr="00017800" w:rsidRDefault="00E4035F" w:rsidP="00367B65">
            <w:pPr>
              <w:pStyle w:val="acctfourfigures"/>
              <w:tabs>
                <w:tab w:val="clear" w:pos="765"/>
              </w:tabs>
              <w:spacing w:line="240" w:lineRule="auto"/>
              <w:ind w:left="66" w:right="41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63E1A393" w14:textId="77777777" w:rsidR="00E4035F" w:rsidRPr="00017800" w:rsidRDefault="00E4035F" w:rsidP="00367B6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84" w:type="dxa"/>
          </w:tcPr>
          <w:p w14:paraId="624D322A" w14:textId="77777777" w:rsidR="00E4035F" w:rsidRPr="00017800" w:rsidRDefault="00E4035F" w:rsidP="00367B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00" w:right="11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E4035F" w:rsidRPr="00017800" w14:paraId="34EE03E3" w14:textId="77777777" w:rsidTr="00751DD6">
        <w:trPr>
          <w:cantSplit/>
        </w:trPr>
        <w:tc>
          <w:tcPr>
            <w:tcW w:w="4950" w:type="dxa"/>
          </w:tcPr>
          <w:p w14:paraId="46AF79B9" w14:textId="77777777" w:rsidR="00E4035F" w:rsidRPr="00017800" w:rsidRDefault="00E4035F" w:rsidP="00367B65">
            <w:pPr>
              <w:spacing w:line="240" w:lineRule="auto"/>
              <w:ind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เงินสดรับจากการจำหน่ายเงินลงทุนในบริษัทย่อย</w:t>
            </w:r>
          </w:p>
        </w:tc>
        <w:tc>
          <w:tcPr>
            <w:tcW w:w="360" w:type="dxa"/>
          </w:tcPr>
          <w:p w14:paraId="54DD8AF8" w14:textId="77777777" w:rsidR="00E4035F" w:rsidRPr="00017800" w:rsidRDefault="00E4035F" w:rsidP="00367B6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</w:tcPr>
          <w:p w14:paraId="522920FD" w14:textId="77777777" w:rsidR="00E4035F" w:rsidRPr="00017800" w:rsidRDefault="00E4035F" w:rsidP="00BC58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306,977</w:t>
            </w:r>
          </w:p>
        </w:tc>
        <w:tc>
          <w:tcPr>
            <w:tcW w:w="180" w:type="dxa"/>
          </w:tcPr>
          <w:p w14:paraId="0EE35C09" w14:textId="77777777" w:rsidR="00E4035F" w:rsidRPr="00017800" w:rsidRDefault="00E4035F" w:rsidP="00367B6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4" w:type="dxa"/>
          </w:tcPr>
          <w:p w14:paraId="434E7BBE" w14:textId="77777777" w:rsidR="00E4035F" w:rsidRPr="00017800" w:rsidRDefault="00E4035F" w:rsidP="00367B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00" w:right="9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306,977</w:t>
            </w:r>
          </w:p>
        </w:tc>
      </w:tr>
      <w:tr w:rsidR="00E4035F" w:rsidRPr="00017800" w14:paraId="35DC74E4" w14:textId="77777777" w:rsidTr="00751DD6">
        <w:trPr>
          <w:cantSplit/>
        </w:trPr>
        <w:tc>
          <w:tcPr>
            <w:tcW w:w="4950" w:type="dxa"/>
          </w:tcPr>
          <w:p w14:paraId="2A17E978" w14:textId="77777777" w:rsidR="00E4035F" w:rsidRPr="00017800" w:rsidRDefault="00E4035F" w:rsidP="00367B65">
            <w:pPr>
              <w:spacing w:line="240" w:lineRule="auto"/>
              <w:ind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เงินสดลดลงจากการจำหน่ายเงินลงทุนในบริษัทย่อย</w:t>
            </w:r>
          </w:p>
        </w:tc>
        <w:tc>
          <w:tcPr>
            <w:tcW w:w="360" w:type="dxa"/>
          </w:tcPr>
          <w:p w14:paraId="72645770" w14:textId="77777777" w:rsidR="00E4035F" w:rsidRPr="00017800" w:rsidRDefault="00E4035F" w:rsidP="00367B6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E7B6265" w14:textId="77777777" w:rsidR="00E4035F" w:rsidRPr="00017800" w:rsidRDefault="00E4035F" w:rsidP="00BC58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00" w:right="-7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(57,435)</w:t>
            </w:r>
          </w:p>
        </w:tc>
        <w:tc>
          <w:tcPr>
            <w:tcW w:w="180" w:type="dxa"/>
          </w:tcPr>
          <w:p w14:paraId="2E7A762A" w14:textId="77777777" w:rsidR="00E4035F" w:rsidRPr="00017800" w:rsidRDefault="00E4035F" w:rsidP="00367B6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14:paraId="2B13E8F3" w14:textId="77777777" w:rsidR="00E4035F" w:rsidRPr="00017800" w:rsidRDefault="00E4035F" w:rsidP="00367B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00" w:right="3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-</w:t>
            </w:r>
          </w:p>
        </w:tc>
      </w:tr>
      <w:tr w:rsidR="00E4035F" w:rsidRPr="00017800" w14:paraId="48AA674B" w14:textId="77777777" w:rsidTr="00751DD6">
        <w:trPr>
          <w:cantSplit/>
        </w:trPr>
        <w:tc>
          <w:tcPr>
            <w:tcW w:w="4950" w:type="dxa"/>
          </w:tcPr>
          <w:p w14:paraId="657D14A9" w14:textId="77777777" w:rsidR="00E4035F" w:rsidRPr="00017800" w:rsidRDefault="00E4035F" w:rsidP="0036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เงินสดเพิ่มขึ้นสุทธิจากการจำหน่ายเงินลงทุนในบริษัทย่อย</w:t>
            </w:r>
          </w:p>
        </w:tc>
        <w:tc>
          <w:tcPr>
            <w:tcW w:w="360" w:type="dxa"/>
          </w:tcPr>
          <w:p w14:paraId="0A8E7C54" w14:textId="77777777" w:rsidR="00E4035F" w:rsidRPr="00017800" w:rsidRDefault="00E4035F" w:rsidP="00367B6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17444955" w14:textId="77777777" w:rsidR="00E4035F" w:rsidRPr="00017800" w:rsidRDefault="00E4035F" w:rsidP="00BC58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249,542</w:t>
            </w:r>
          </w:p>
        </w:tc>
        <w:tc>
          <w:tcPr>
            <w:tcW w:w="180" w:type="dxa"/>
          </w:tcPr>
          <w:p w14:paraId="31BDF8CD" w14:textId="77777777" w:rsidR="00E4035F" w:rsidRPr="00017800" w:rsidRDefault="00E4035F" w:rsidP="00367B6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84" w:type="dxa"/>
            <w:tcBorders>
              <w:top w:val="single" w:sz="4" w:space="0" w:color="auto"/>
              <w:bottom w:val="double" w:sz="4" w:space="0" w:color="auto"/>
            </w:tcBorders>
          </w:tcPr>
          <w:p w14:paraId="5FFEAFC8" w14:textId="77777777" w:rsidR="00E4035F" w:rsidRPr="00017800" w:rsidRDefault="00E4035F" w:rsidP="00367B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00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306,977</w:t>
            </w:r>
          </w:p>
        </w:tc>
      </w:tr>
    </w:tbl>
    <w:p w14:paraId="5180E874" w14:textId="77777777" w:rsidR="00751DD6" w:rsidRPr="00017800" w:rsidRDefault="00751DD6" w:rsidP="00E40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8323773" w14:textId="0972DFED" w:rsidR="00E4035F" w:rsidRPr="00017800" w:rsidRDefault="00E4035F" w:rsidP="00E40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1780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ณ วันที่ </w:t>
      </w:r>
      <w:r w:rsidRPr="00017800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01780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มีนาคม </w:t>
      </w:r>
      <w:r w:rsidRPr="00017800">
        <w:rPr>
          <w:rFonts w:asciiTheme="majorBidi" w:hAnsiTheme="majorBidi" w:cstheme="majorBidi"/>
          <w:spacing w:val="-2"/>
          <w:sz w:val="30"/>
          <w:szCs w:val="30"/>
        </w:rPr>
        <w:t xml:space="preserve">2566 </w:t>
      </w:r>
      <w:r w:rsidRPr="0001780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บริษัทสิ้นสุดอำนาจควบคุมในบริษัท ทีเอฟเอ็มฟาร์ม จำกัด และไม่ได้รวมข้อมูลทางการเงินของ บริษัท ทีเอฟเอ็มฟาร์ม จำกัด ในงบการเงินรวมของกลุ่มบริษัท ตั้งแต่วันที่ </w:t>
      </w:r>
      <w:r w:rsidRPr="00017800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01780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มีนาคม </w:t>
      </w:r>
      <w:r w:rsidRPr="00017800">
        <w:rPr>
          <w:rFonts w:asciiTheme="majorBidi" w:hAnsiTheme="majorBidi" w:cstheme="majorBidi"/>
          <w:spacing w:val="-2"/>
          <w:sz w:val="30"/>
          <w:szCs w:val="30"/>
        </w:rPr>
        <w:t xml:space="preserve">2566 </w:t>
      </w:r>
      <w:r w:rsidRPr="00017800">
        <w:rPr>
          <w:rFonts w:asciiTheme="majorBidi" w:hAnsiTheme="majorBidi" w:cstheme="majorBidi" w:hint="cs"/>
          <w:spacing w:val="-2"/>
          <w:sz w:val="30"/>
          <w:szCs w:val="30"/>
          <w:cs/>
        </w:rPr>
        <w:t>เป็นต้นไป</w:t>
      </w:r>
      <w:r w:rsidR="00096032" w:rsidRPr="0001780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</w:p>
    <w:p w14:paraId="292EC302" w14:textId="77777777" w:rsidR="00E4035F" w:rsidRPr="00017800" w:rsidRDefault="00E4035F" w:rsidP="00D37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3AAE9BAF" w14:textId="77777777" w:rsidR="00E4035F" w:rsidRPr="00017800" w:rsidRDefault="00E4035F" w:rsidP="00D37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671A347F" w14:textId="77777777" w:rsidR="00E4035F" w:rsidRPr="00017800" w:rsidRDefault="00E4035F" w:rsidP="00D37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4E485E43" w14:textId="77777777" w:rsidR="00E4035F" w:rsidRPr="00017800" w:rsidRDefault="00E4035F" w:rsidP="00D37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5D3DE659" w14:textId="77777777" w:rsidR="00E4035F" w:rsidRPr="00017800" w:rsidRDefault="00E4035F" w:rsidP="00D37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5C828899" w14:textId="77777777" w:rsidR="00E4035F" w:rsidRPr="00017800" w:rsidRDefault="00E4035F" w:rsidP="00D37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42AFEFB2" w14:textId="77777777" w:rsidR="00E4035F" w:rsidRPr="00017800" w:rsidRDefault="00E4035F" w:rsidP="00D37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6671417B" w14:textId="77777777" w:rsidR="00E4035F" w:rsidRPr="00017800" w:rsidRDefault="00E4035F" w:rsidP="00D37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</w:rPr>
      </w:pPr>
    </w:p>
    <w:p w14:paraId="73D9BF5C" w14:textId="77777777" w:rsidR="008B34E5" w:rsidRPr="00017800" w:rsidRDefault="008B34E5" w:rsidP="00E40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  <w:sectPr w:rsidR="008B34E5" w:rsidRPr="00017800" w:rsidSect="00751DD6">
          <w:pgSz w:w="11907" w:h="16840" w:code="9"/>
          <w:pgMar w:top="1152" w:right="1017" w:bottom="1152" w:left="691" w:header="720" w:footer="720" w:gutter="0"/>
          <w:cols w:space="708"/>
          <w:docGrid w:linePitch="360"/>
        </w:sectPr>
      </w:pPr>
    </w:p>
    <w:p w14:paraId="2AAE2726" w14:textId="57815A22" w:rsidR="00E12B33" w:rsidRPr="00017800" w:rsidRDefault="00E12B33" w:rsidP="00E4035F">
      <w:pPr>
        <w:pStyle w:val="Heading1"/>
        <w:keepLines/>
        <w:numPr>
          <w:ilvl w:val="0"/>
          <w:numId w:val="2"/>
        </w:numPr>
        <w:shd w:val="clear" w:color="auto" w:fill="auto"/>
        <w:tabs>
          <w:tab w:val="clear" w:pos="518"/>
          <w:tab w:val="num" w:pos="360"/>
        </w:tabs>
        <w:ind w:left="360"/>
        <w:jc w:val="both"/>
        <w:rPr>
          <w:rFonts w:asciiTheme="majorBidi" w:hAnsiTheme="majorBidi" w:cstheme="majorBidi"/>
          <w:szCs w:val="30"/>
          <w:u w:val="none"/>
        </w:rPr>
      </w:pPr>
      <w:r w:rsidRPr="00017800">
        <w:rPr>
          <w:rFonts w:asciiTheme="majorBidi" w:hAnsiTheme="majorBidi" w:cstheme="majorBidi"/>
          <w:szCs w:val="30"/>
          <w:u w:val="none"/>
          <w:cs/>
        </w:rPr>
        <w:lastRenderedPageBreak/>
        <w:t>ที่ดิน อาคารและอุปกรณ์</w:t>
      </w:r>
    </w:p>
    <w:p w14:paraId="63A77B45" w14:textId="77777777" w:rsidR="002D4396" w:rsidRPr="00017800" w:rsidRDefault="002D4396" w:rsidP="002D4396">
      <w:pPr>
        <w:rPr>
          <w:rFonts w:asciiTheme="majorBidi" w:hAnsiTheme="majorBidi" w:cstheme="majorBidi"/>
          <w:sz w:val="30"/>
          <w:szCs w:val="30"/>
        </w:rPr>
      </w:pPr>
    </w:p>
    <w:tbl>
      <w:tblPr>
        <w:tblW w:w="14509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035"/>
        <w:gridCol w:w="1168"/>
        <w:gridCol w:w="238"/>
        <w:gridCol w:w="1201"/>
        <w:gridCol w:w="240"/>
        <w:gridCol w:w="1225"/>
        <w:gridCol w:w="240"/>
        <w:gridCol w:w="1112"/>
        <w:gridCol w:w="238"/>
        <w:gridCol w:w="1236"/>
        <w:gridCol w:w="249"/>
        <w:gridCol w:w="1230"/>
        <w:gridCol w:w="238"/>
        <w:gridCol w:w="1179"/>
        <w:gridCol w:w="238"/>
        <w:gridCol w:w="1442"/>
      </w:tblGrid>
      <w:tr w:rsidR="00B51D97" w:rsidRPr="00017800" w14:paraId="07E7BCF9" w14:textId="77777777" w:rsidTr="00011DFC">
        <w:trPr>
          <w:trHeight w:hRule="exact" w:val="335"/>
        </w:trPr>
        <w:tc>
          <w:tcPr>
            <w:tcW w:w="3035" w:type="dxa"/>
            <w:shd w:val="clear" w:color="auto" w:fill="auto"/>
          </w:tcPr>
          <w:p w14:paraId="5CA790AB" w14:textId="77777777" w:rsidR="00B51D97" w:rsidRPr="00017800" w:rsidRDefault="00B51D97" w:rsidP="00C57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5"/>
              <w:rPr>
                <w:rFonts w:asciiTheme="majorBidi" w:hAnsiTheme="majorBidi" w:cstheme="majorBidi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1474" w:type="dxa"/>
            <w:gridSpan w:val="15"/>
          </w:tcPr>
          <w:p w14:paraId="157A1797" w14:textId="284F2686" w:rsidR="00B51D97" w:rsidRPr="00017800" w:rsidRDefault="00B51D97" w:rsidP="00C57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9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B51D97" w:rsidRPr="00017800" w14:paraId="2C746A32" w14:textId="77777777" w:rsidTr="00B51D97">
        <w:trPr>
          <w:trHeight w:val="326"/>
        </w:trPr>
        <w:tc>
          <w:tcPr>
            <w:tcW w:w="3035" w:type="dxa"/>
            <w:shd w:val="clear" w:color="auto" w:fill="auto"/>
          </w:tcPr>
          <w:p w14:paraId="60494A03" w14:textId="77777777" w:rsidR="00B51D97" w:rsidRPr="00017800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5"/>
              <w:rPr>
                <w:rFonts w:asciiTheme="majorBidi" w:hAnsiTheme="majorBidi" w:cstheme="majorBidi"/>
                <w:i/>
                <w:iCs/>
                <w:color w:val="0000FF"/>
                <w:sz w:val="22"/>
                <w:szCs w:val="22"/>
              </w:rPr>
            </w:pPr>
            <w:bookmarkStart w:id="4" w:name="_Hlk14780206"/>
          </w:p>
        </w:tc>
        <w:tc>
          <w:tcPr>
            <w:tcW w:w="1168" w:type="dxa"/>
            <w:shd w:val="clear" w:color="auto" w:fill="auto"/>
            <w:vAlign w:val="bottom"/>
          </w:tcPr>
          <w:p w14:paraId="55FE152A" w14:textId="77777777" w:rsidR="00B51D97" w:rsidRPr="00017800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F7EC367" w14:textId="77777777" w:rsidR="00B51D97" w:rsidRPr="00017800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firstLine="2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0D1B036A" w14:textId="77777777" w:rsidR="00B51D97" w:rsidRPr="00017800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left="-120" w:right="-120" w:firstLine="1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240" w:type="dxa"/>
          </w:tcPr>
          <w:p w14:paraId="6BC6D3B5" w14:textId="77777777" w:rsidR="00B51D97" w:rsidRPr="00017800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firstLine="2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25" w:type="dxa"/>
          </w:tcPr>
          <w:p w14:paraId="45B4B054" w14:textId="77777777" w:rsidR="00B51D97" w:rsidRPr="00017800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firstLine="2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605EA770" w14:textId="36120140" w:rsidR="00B51D97" w:rsidRPr="00017800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firstLine="2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2A4A5ACA" w14:textId="77777777" w:rsidR="00B51D97" w:rsidRPr="00017800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left="-114"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189CED4" w14:textId="77777777" w:rsidR="00B51D97" w:rsidRPr="00017800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firstLine="2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6" w:type="dxa"/>
            <w:vAlign w:val="bottom"/>
          </w:tcPr>
          <w:p w14:paraId="1ED04D85" w14:textId="77777777" w:rsidR="00B51D97" w:rsidRPr="00017800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left="-130" w:right="-11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 ติดตั้ง</w:t>
            </w:r>
          </w:p>
        </w:tc>
        <w:tc>
          <w:tcPr>
            <w:tcW w:w="249" w:type="dxa"/>
          </w:tcPr>
          <w:p w14:paraId="383AAB21" w14:textId="77777777" w:rsidR="00B51D97" w:rsidRPr="00017800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firstLine="2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0" w:type="dxa"/>
            <w:vAlign w:val="bottom"/>
          </w:tcPr>
          <w:p w14:paraId="3DC3DEBA" w14:textId="77777777" w:rsidR="00B51D97" w:rsidRPr="00017800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8" w:type="dxa"/>
          </w:tcPr>
          <w:p w14:paraId="1E445D8A" w14:textId="2F3D2B54" w:rsidR="00B51D97" w:rsidRPr="00017800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firstLine="2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9" w:type="dxa"/>
            <w:vAlign w:val="bottom"/>
          </w:tcPr>
          <w:p w14:paraId="3FC5340D" w14:textId="1D692167" w:rsidR="00B51D97" w:rsidRPr="00017800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สินทรัพย์ระหว่าง</w:t>
            </w:r>
          </w:p>
        </w:tc>
        <w:tc>
          <w:tcPr>
            <w:tcW w:w="238" w:type="dxa"/>
          </w:tcPr>
          <w:p w14:paraId="0B6AA40D" w14:textId="77777777" w:rsidR="00B51D97" w:rsidRPr="00017800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firstLine="2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2" w:type="dxa"/>
            <w:vAlign w:val="bottom"/>
          </w:tcPr>
          <w:p w14:paraId="15244B96" w14:textId="77777777" w:rsidR="00B51D97" w:rsidRPr="00017800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firstLine="29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B51D97" w:rsidRPr="00017800" w14:paraId="0BBA6AD7" w14:textId="77777777" w:rsidTr="00B51D97">
        <w:trPr>
          <w:trHeight w:val="299"/>
        </w:trPr>
        <w:tc>
          <w:tcPr>
            <w:tcW w:w="3035" w:type="dxa"/>
            <w:shd w:val="clear" w:color="auto" w:fill="auto"/>
          </w:tcPr>
          <w:p w14:paraId="091ADC8E" w14:textId="77777777" w:rsidR="00B51D97" w:rsidRPr="00017800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5"/>
              <w:rPr>
                <w:rFonts w:asciiTheme="majorBidi" w:hAnsiTheme="majorBidi" w:cstheme="majorBidi"/>
                <w:i/>
                <w:iCs/>
                <w:color w:val="0000FF"/>
                <w:sz w:val="22"/>
                <w:szCs w:val="22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FF584F2" w14:textId="77777777" w:rsidR="00B51D97" w:rsidRPr="00017800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8F9EC84" w14:textId="77777777" w:rsidR="00B51D97" w:rsidRPr="00017800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firstLine="2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16F34B10" w14:textId="77777777" w:rsidR="00B51D97" w:rsidRPr="00017800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left="-120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40" w:type="dxa"/>
          </w:tcPr>
          <w:p w14:paraId="2A649921" w14:textId="77777777" w:rsidR="00B51D97" w:rsidRPr="00017800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firstLine="2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25" w:type="dxa"/>
          </w:tcPr>
          <w:p w14:paraId="7053530A" w14:textId="3C9DDA33" w:rsidR="00B51D97" w:rsidRPr="00017800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hanging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  <w:cs/>
              </w:rPr>
              <w:t>ระบบ</w:t>
            </w:r>
          </w:p>
        </w:tc>
        <w:tc>
          <w:tcPr>
            <w:tcW w:w="240" w:type="dxa"/>
            <w:vAlign w:val="bottom"/>
          </w:tcPr>
          <w:p w14:paraId="0E9366C1" w14:textId="3FDD5DCF" w:rsidR="00B51D97" w:rsidRPr="00017800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firstLine="2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47D9A798" w14:textId="6E802AE2" w:rsidR="00B51D97" w:rsidRPr="00017800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left="-114"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  <w:cs/>
              </w:rPr>
              <w:t>และ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3FF55E1" w14:textId="77777777" w:rsidR="00B51D97" w:rsidRPr="00017800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firstLine="2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6" w:type="dxa"/>
            <w:vAlign w:val="bottom"/>
          </w:tcPr>
          <w:p w14:paraId="758E3C2D" w14:textId="3DD38C09" w:rsidR="00B51D97" w:rsidRPr="00017800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249" w:type="dxa"/>
          </w:tcPr>
          <w:p w14:paraId="6CA78753" w14:textId="77777777" w:rsidR="00B51D97" w:rsidRPr="00017800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firstLine="2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0" w:type="dxa"/>
            <w:vAlign w:val="bottom"/>
          </w:tcPr>
          <w:p w14:paraId="71FF7A74" w14:textId="77777777" w:rsidR="00B51D97" w:rsidRPr="00017800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8" w:type="dxa"/>
          </w:tcPr>
          <w:p w14:paraId="7109A55B" w14:textId="3293D159" w:rsidR="00B51D97" w:rsidRPr="00017800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firstLine="2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9" w:type="dxa"/>
            <w:vAlign w:val="bottom"/>
          </w:tcPr>
          <w:p w14:paraId="1A197F95" w14:textId="3E67565E" w:rsidR="00B51D97" w:rsidRPr="00017800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238" w:type="dxa"/>
          </w:tcPr>
          <w:p w14:paraId="5F4043C7" w14:textId="77777777" w:rsidR="00B51D97" w:rsidRPr="00017800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firstLine="2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2" w:type="dxa"/>
            <w:vAlign w:val="bottom"/>
          </w:tcPr>
          <w:p w14:paraId="3F752287" w14:textId="77777777" w:rsidR="00B51D97" w:rsidRPr="00017800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firstLine="29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B51D97" w:rsidRPr="00017800" w14:paraId="7F545A15" w14:textId="77777777" w:rsidTr="00B51D97">
        <w:trPr>
          <w:trHeight w:val="288"/>
        </w:trPr>
        <w:tc>
          <w:tcPr>
            <w:tcW w:w="3035" w:type="dxa"/>
            <w:shd w:val="clear" w:color="auto" w:fill="auto"/>
          </w:tcPr>
          <w:p w14:paraId="09A16CC3" w14:textId="77777777" w:rsidR="00B51D97" w:rsidRPr="00017800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5"/>
              <w:rPr>
                <w:rFonts w:asciiTheme="majorBidi" w:hAnsiTheme="majorBidi" w:cstheme="majorBidi"/>
                <w:i/>
                <w:iCs/>
                <w:color w:val="0000FF"/>
                <w:sz w:val="22"/>
                <w:szCs w:val="22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19F0B12" w14:textId="77777777" w:rsidR="00B51D97" w:rsidRPr="00017800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D785548" w14:textId="77777777" w:rsidR="00B51D97" w:rsidRPr="00017800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firstLine="2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1C6C7749" w14:textId="77777777" w:rsidR="00B51D97" w:rsidRPr="00017800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left="-120" w:right="-120" w:firstLine="1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  <w:cs/>
              </w:rPr>
              <w:t>อาคาร</w:t>
            </w:r>
          </w:p>
        </w:tc>
        <w:tc>
          <w:tcPr>
            <w:tcW w:w="240" w:type="dxa"/>
          </w:tcPr>
          <w:p w14:paraId="3557FB99" w14:textId="77777777" w:rsidR="00B51D97" w:rsidRPr="00017800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firstLine="2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25" w:type="dxa"/>
          </w:tcPr>
          <w:p w14:paraId="0B5BDA2D" w14:textId="0EC8B9D0" w:rsidR="00B51D97" w:rsidRPr="00017800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  <w:cs/>
              </w:rPr>
              <w:t>สาธารณูปโภค</w:t>
            </w:r>
          </w:p>
        </w:tc>
        <w:tc>
          <w:tcPr>
            <w:tcW w:w="240" w:type="dxa"/>
            <w:vAlign w:val="bottom"/>
          </w:tcPr>
          <w:p w14:paraId="0828FF71" w14:textId="47A58E7C" w:rsidR="00B51D97" w:rsidRPr="00017800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firstLine="2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27DC5650" w14:textId="61B1343B" w:rsidR="00B51D97" w:rsidRPr="00017800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left="-114"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AE800BF" w14:textId="77777777" w:rsidR="00B51D97" w:rsidRPr="00017800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firstLine="2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6" w:type="dxa"/>
            <w:vAlign w:val="bottom"/>
          </w:tcPr>
          <w:p w14:paraId="41717661" w14:textId="77777777" w:rsidR="00B51D97" w:rsidRPr="00017800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249" w:type="dxa"/>
          </w:tcPr>
          <w:p w14:paraId="38D73CA8" w14:textId="77777777" w:rsidR="00B51D97" w:rsidRPr="00017800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firstLine="2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0" w:type="dxa"/>
            <w:vAlign w:val="bottom"/>
          </w:tcPr>
          <w:p w14:paraId="343ED592" w14:textId="77777777" w:rsidR="00B51D97" w:rsidRPr="00017800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38" w:type="dxa"/>
          </w:tcPr>
          <w:p w14:paraId="69940207" w14:textId="0CAD869C" w:rsidR="00B51D97" w:rsidRPr="00017800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firstLine="2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9" w:type="dxa"/>
            <w:vAlign w:val="bottom"/>
          </w:tcPr>
          <w:p w14:paraId="6E1EA506" w14:textId="505AD827" w:rsidR="00B51D97" w:rsidRPr="00017800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  <w:cs/>
              </w:rPr>
              <w:t>และติดตั้ง</w:t>
            </w:r>
          </w:p>
        </w:tc>
        <w:tc>
          <w:tcPr>
            <w:tcW w:w="238" w:type="dxa"/>
          </w:tcPr>
          <w:p w14:paraId="28ADD942" w14:textId="77777777" w:rsidR="00B51D97" w:rsidRPr="00017800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firstLine="2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2" w:type="dxa"/>
            <w:vAlign w:val="bottom"/>
          </w:tcPr>
          <w:p w14:paraId="3074790B" w14:textId="77777777" w:rsidR="00B51D97" w:rsidRPr="00017800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bookmarkEnd w:id="4"/>
      <w:tr w:rsidR="00B51D97" w:rsidRPr="00017800" w14:paraId="5503DE91" w14:textId="77777777" w:rsidTr="00011DFC">
        <w:trPr>
          <w:trHeight w:val="328"/>
        </w:trPr>
        <w:tc>
          <w:tcPr>
            <w:tcW w:w="3035" w:type="dxa"/>
            <w:shd w:val="clear" w:color="auto" w:fill="auto"/>
          </w:tcPr>
          <w:p w14:paraId="6210D595" w14:textId="77777777" w:rsidR="00B51D97" w:rsidRPr="00017800" w:rsidRDefault="00B51D97" w:rsidP="00C57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474" w:type="dxa"/>
            <w:gridSpan w:val="15"/>
          </w:tcPr>
          <w:p w14:paraId="0913BB44" w14:textId="5DCDAFA9" w:rsidR="00B51D97" w:rsidRPr="00017800" w:rsidRDefault="00B51D97" w:rsidP="00C57CD2">
            <w:pPr>
              <w:pStyle w:val="acctfourfigures"/>
              <w:tabs>
                <w:tab w:val="clear" w:pos="765"/>
              </w:tabs>
              <w:spacing w:line="240" w:lineRule="atLeast"/>
              <w:ind w:right="11" w:firstLine="292"/>
              <w:jc w:val="center"/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</w:pPr>
            <w:r w:rsidRPr="00017800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</w:t>
            </w:r>
            <w:r w:rsidRPr="00017800"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  <w:t>พัน</w:t>
            </w:r>
            <w:r w:rsidRPr="00017800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บาท)</w:t>
            </w:r>
          </w:p>
        </w:tc>
      </w:tr>
      <w:tr w:rsidR="00B51D97" w:rsidRPr="00017800" w14:paraId="0607C36C" w14:textId="77777777" w:rsidTr="00011DFC">
        <w:trPr>
          <w:trHeight w:val="343"/>
        </w:trPr>
        <w:tc>
          <w:tcPr>
            <w:tcW w:w="3035" w:type="dxa"/>
            <w:shd w:val="clear" w:color="auto" w:fill="auto"/>
          </w:tcPr>
          <w:p w14:paraId="107E49BA" w14:textId="77777777" w:rsidR="00B51D97" w:rsidRPr="00017800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017800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875EA52" w14:textId="77777777" w:rsidR="00B51D97" w:rsidRPr="00017800" w:rsidRDefault="00B51D97" w:rsidP="00B51D97">
            <w:pPr>
              <w:pStyle w:val="acctfourfigures"/>
              <w:tabs>
                <w:tab w:val="clear" w:pos="765"/>
                <w:tab w:val="num" w:pos="720"/>
              </w:tabs>
              <w:spacing w:line="240" w:lineRule="atLeast"/>
              <w:ind w:right="11" w:firstLine="292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4EAB1957" w14:textId="77777777" w:rsidR="00B51D97" w:rsidRPr="00017800" w:rsidRDefault="00B51D97" w:rsidP="00B51D97">
            <w:pPr>
              <w:pStyle w:val="acctfourfigures"/>
              <w:tabs>
                <w:tab w:val="clear" w:pos="765"/>
                <w:tab w:val="num" w:pos="720"/>
              </w:tabs>
              <w:spacing w:line="240" w:lineRule="atLeast"/>
              <w:ind w:right="11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14F7F85F" w14:textId="77777777" w:rsidR="00B51D97" w:rsidRPr="00017800" w:rsidRDefault="00B51D97" w:rsidP="00B51D97">
            <w:pPr>
              <w:pStyle w:val="acctfourfigures"/>
              <w:tabs>
                <w:tab w:val="clear" w:pos="765"/>
                <w:tab w:val="num" w:pos="720"/>
              </w:tabs>
              <w:spacing w:line="240" w:lineRule="atLeast"/>
              <w:ind w:right="11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0" w:type="dxa"/>
          </w:tcPr>
          <w:p w14:paraId="3545DF43" w14:textId="77777777" w:rsidR="00B51D97" w:rsidRPr="00017800" w:rsidRDefault="00B51D97" w:rsidP="00B51D97">
            <w:pPr>
              <w:pStyle w:val="acctfourfigures"/>
              <w:tabs>
                <w:tab w:val="clear" w:pos="765"/>
                <w:tab w:val="num" w:pos="720"/>
              </w:tabs>
              <w:spacing w:line="240" w:lineRule="atLeast"/>
              <w:ind w:right="11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25" w:type="dxa"/>
          </w:tcPr>
          <w:p w14:paraId="5492DE90" w14:textId="77777777" w:rsidR="00B51D97" w:rsidRPr="00017800" w:rsidRDefault="00B51D97" w:rsidP="00B77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08001F38" w14:textId="4730C6C2" w:rsidR="00B51D97" w:rsidRPr="00017800" w:rsidRDefault="00B51D97" w:rsidP="00B51D97">
            <w:pPr>
              <w:pStyle w:val="acctfourfigures"/>
              <w:tabs>
                <w:tab w:val="clear" w:pos="765"/>
                <w:tab w:val="num" w:pos="720"/>
              </w:tabs>
              <w:spacing w:line="240" w:lineRule="atLeast"/>
              <w:ind w:right="11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07BA5E7F" w14:textId="77777777" w:rsidR="00B51D97" w:rsidRPr="00017800" w:rsidRDefault="00B51D97" w:rsidP="00B51D97">
            <w:pPr>
              <w:pStyle w:val="acctfourfigures"/>
              <w:tabs>
                <w:tab w:val="clear" w:pos="765"/>
                <w:tab w:val="num" w:pos="720"/>
              </w:tabs>
              <w:spacing w:line="240" w:lineRule="atLeast"/>
              <w:ind w:right="11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13C7D5A1" w14:textId="77777777" w:rsidR="00B51D97" w:rsidRPr="00017800" w:rsidRDefault="00B51D97" w:rsidP="00B51D97">
            <w:pPr>
              <w:pStyle w:val="acctfourfigures"/>
              <w:tabs>
                <w:tab w:val="clear" w:pos="765"/>
                <w:tab w:val="num" w:pos="720"/>
              </w:tabs>
              <w:spacing w:line="240" w:lineRule="atLeast"/>
              <w:ind w:right="11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6" w:type="dxa"/>
          </w:tcPr>
          <w:p w14:paraId="745B2A65" w14:textId="77777777" w:rsidR="00B51D97" w:rsidRPr="00017800" w:rsidRDefault="00B51D97" w:rsidP="00B51D97">
            <w:pPr>
              <w:pStyle w:val="acctfourfigures"/>
              <w:tabs>
                <w:tab w:val="clear" w:pos="765"/>
                <w:tab w:val="num" w:pos="720"/>
              </w:tabs>
              <w:spacing w:line="240" w:lineRule="atLeast"/>
              <w:ind w:right="11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9" w:type="dxa"/>
          </w:tcPr>
          <w:p w14:paraId="68766BA3" w14:textId="77777777" w:rsidR="00B51D97" w:rsidRPr="00017800" w:rsidRDefault="00B51D97" w:rsidP="00B51D97">
            <w:pPr>
              <w:pStyle w:val="acctfourfigures"/>
              <w:tabs>
                <w:tab w:val="clear" w:pos="765"/>
                <w:tab w:val="num" w:pos="720"/>
              </w:tabs>
              <w:spacing w:line="240" w:lineRule="atLeast"/>
              <w:ind w:right="11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0" w:type="dxa"/>
          </w:tcPr>
          <w:p w14:paraId="220C2B4D" w14:textId="77777777" w:rsidR="00B51D97" w:rsidRPr="00017800" w:rsidRDefault="00B51D97" w:rsidP="00B51D97">
            <w:pPr>
              <w:pStyle w:val="acctfourfigures"/>
              <w:tabs>
                <w:tab w:val="clear" w:pos="765"/>
                <w:tab w:val="num" w:pos="720"/>
              </w:tabs>
              <w:spacing w:line="240" w:lineRule="atLeast"/>
              <w:ind w:right="11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</w:tcPr>
          <w:p w14:paraId="25CE1EA1" w14:textId="77777777" w:rsidR="00B51D97" w:rsidRPr="00017800" w:rsidRDefault="00B51D97" w:rsidP="00B51D97">
            <w:pPr>
              <w:pStyle w:val="acctfourfigures"/>
              <w:tabs>
                <w:tab w:val="clear" w:pos="765"/>
                <w:tab w:val="num" w:pos="720"/>
              </w:tabs>
              <w:spacing w:line="240" w:lineRule="atLeast"/>
              <w:ind w:right="11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9" w:type="dxa"/>
          </w:tcPr>
          <w:p w14:paraId="5B29B836" w14:textId="77777777" w:rsidR="00B51D97" w:rsidRPr="00017800" w:rsidRDefault="00B51D97" w:rsidP="00B51D97">
            <w:pPr>
              <w:pStyle w:val="acctfourfigures"/>
              <w:tabs>
                <w:tab w:val="clear" w:pos="765"/>
                <w:tab w:val="num" w:pos="720"/>
              </w:tabs>
              <w:spacing w:line="240" w:lineRule="atLeast"/>
              <w:ind w:right="11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</w:tcPr>
          <w:p w14:paraId="6A8CD811" w14:textId="77777777" w:rsidR="00B51D97" w:rsidRPr="00017800" w:rsidRDefault="00B51D97" w:rsidP="00B51D97">
            <w:pPr>
              <w:pStyle w:val="acctfourfigures"/>
              <w:tabs>
                <w:tab w:val="clear" w:pos="765"/>
                <w:tab w:val="num" w:pos="720"/>
              </w:tabs>
              <w:spacing w:line="240" w:lineRule="atLeast"/>
              <w:ind w:right="11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3849E5F5" w14:textId="77777777" w:rsidR="00B51D97" w:rsidRPr="00017800" w:rsidRDefault="00B51D97" w:rsidP="00B51D97">
            <w:pPr>
              <w:pStyle w:val="acctfourfigures"/>
              <w:tabs>
                <w:tab w:val="clear" w:pos="765"/>
                <w:tab w:val="num" w:pos="720"/>
              </w:tabs>
              <w:spacing w:line="240" w:lineRule="atLeast"/>
              <w:ind w:right="11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9B79C7" w:rsidRPr="00017800" w14:paraId="540E02D1" w14:textId="77777777" w:rsidTr="00967D8B">
        <w:trPr>
          <w:trHeight w:val="313"/>
        </w:trPr>
        <w:tc>
          <w:tcPr>
            <w:tcW w:w="3035" w:type="dxa"/>
            <w:shd w:val="clear" w:color="auto" w:fill="auto"/>
          </w:tcPr>
          <w:p w14:paraId="72E0AA6C" w14:textId="1D20DBBD" w:rsidR="009B79C7" w:rsidRPr="00017800" w:rsidRDefault="009B79C7" w:rsidP="009B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017800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01780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Pr="00017800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2E0F593A" w14:textId="0D54A5BA" w:rsidR="009B79C7" w:rsidRPr="00017800" w:rsidRDefault="009B79C7" w:rsidP="009B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</w:rPr>
              <w:t>15,113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1DDEE289" w14:textId="77777777" w:rsidR="009B79C7" w:rsidRPr="00017800" w:rsidRDefault="009B79C7" w:rsidP="009B79C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14:paraId="0AA55ACB" w14:textId="0E57B85F" w:rsidR="009B79C7" w:rsidRPr="00017800" w:rsidRDefault="009B79C7" w:rsidP="009B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</w:rPr>
              <w:t>985,178</w:t>
            </w:r>
          </w:p>
        </w:tc>
        <w:tc>
          <w:tcPr>
            <w:tcW w:w="240" w:type="dxa"/>
            <w:vAlign w:val="center"/>
          </w:tcPr>
          <w:p w14:paraId="09897492" w14:textId="77777777" w:rsidR="009B79C7" w:rsidRPr="00017800" w:rsidRDefault="009B79C7" w:rsidP="009B79C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25" w:type="dxa"/>
            <w:vAlign w:val="center"/>
          </w:tcPr>
          <w:p w14:paraId="7949A82D" w14:textId="429FD5E6" w:rsidR="009B79C7" w:rsidRPr="00017800" w:rsidRDefault="009B79C7" w:rsidP="009B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</w:rPr>
              <w:t xml:space="preserve">  277,168</w:t>
            </w:r>
          </w:p>
        </w:tc>
        <w:tc>
          <w:tcPr>
            <w:tcW w:w="240" w:type="dxa"/>
            <w:vAlign w:val="center"/>
          </w:tcPr>
          <w:p w14:paraId="0498D9FE" w14:textId="21711042" w:rsidR="009B79C7" w:rsidRPr="00017800" w:rsidRDefault="009B79C7" w:rsidP="009B79C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76EF9A3F" w14:textId="3CD235B3" w:rsidR="009B79C7" w:rsidRPr="00017800" w:rsidRDefault="009B79C7" w:rsidP="00DA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</w:rPr>
              <w:t>1,115,841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60FD4CD5" w14:textId="77777777" w:rsidR="009B79C7" w:rsidRPr="00017800" w:rsidRDefault="009B79C7" w:rsidP="009B79C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6" w:type="dxa"/>
            <w:vAlign w:val="center"/>
          </w:tcPr>
          <w:p w14:paraId="70798196" w14:textId="58189D28" w:rsidR="009B79C7" w:rsidRPr="00017800" w:rsidRDefault="009B79C7" w:rsidP="00DA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/>
              <w:ind w:left="-108"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</w:rPr>
              <w:t>5,845</w:t>
            </w:r>
          </w:p>
        </w:tc>
        <w:tc>
          <w:tcPr>
            <w:tcW w:w="249" w:type="dxa"/>
            <w:vAlign w:val="center"/>
          </w:tcPr>
          <w:p w14:paraId="006D3B27" w14:textId="77777777" w:rsidR="009B79C7" w:rsidRPr="00017800" w:rsidRDefault="009B79C7" w:rsidP="009B79C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0" w:type="dxa"/>
            <w:vAlign w:val="center"/>
          </w:tcPr>
          <w:p w14:paraId="7982EAC1" w14:textId="3A05CB3E" w:rsidR="009B79C7" w:rsidRPr="00017800" w:rsidRDefault="009B79C7" w:rsidP="00DA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/>
              <w:ind w:left="-108"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</w:rPr>
              <w:t>32,711</w:t>
            </w:r>
          </w:p>
        </w:tc>
        <w:tc>
          <w:tcPr>
            <w:tcW w:w="238" w:type="dxa"/>
            <w:vAlign w:val="center"/>
          </w:tcPr>
          <w:p w14:paraId="4429377C" w14:textId="77777777" w:rsidR="009B79C7" w:rsidRPr="00017800" w:rsidRDefault="009B79C7" w:rsidP="009B79C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9" w:type="dxa"/>
            <w:vAlign w:val="center"/>
          </w:tcPr>
          <w:p w14:paraId="58828424" w14:textId="02C73C8B" w:rsidR="009B79C7" w:rsidRPr="00017800" w:rsidRDefault="009B79C7" w:rsidP="009B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</w:rPr>
              <w:t>336,512</w:t>
            </w:r>
          </w:p>
        </w:tc>
        <w:tc>
          <w:tcPr>
            <w:tcW w:w="238" w:type="dxa"/>
            <w:vAlign w:val="center"/>
          </w:tcPr>
          <w:p w14:paraId="221449EC" w14:textId="77777777" w:rsidR="009B79C7" w:rsidRPr="00017800" w:rsidRDefault="009B79C7" w:rsidP="009B79C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7F64AB56" w14:textId="79E7EBD8" w:rsidR="009B79C7" w:rsidRPr="00017800" w:rsidRDefault="009B79C7" w:rsidP="009B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</w:rPr>
              <w:t>2,768,368</w:t>
            </w:r>
          </w:p>
        </w:tc>
      </w:tr>
      <w:tr w:rsidR="009B79C7" w:rsidRPr="00017800" w14:paraId="675FCD0F" w14:textId="77777777" w:rsidTr="00011DFC">
        <w:trPr>
          <w:trHeight w:val="328"/>
        </w:trPr>
        <w:tc>
          <w:tcPr>
            <w:tcW w:w="3035" w:type="dxa"/>
            <w:shd w:val="clear" w:color="auto" w:fill="auto"/>
          </w:tcPr>
          <w:p w14:paraId="388F0071" w14:textId="26E267F9" w:rsidR="009B79C7" w:rsidRPr="00017800" w:rsidRDefault="009B79C7" w:rsidP="009B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7800">
              <w:rPr>
                <w:rFonts w:asciiTheme="majorBidi" w:hAnsiTheme="majorBidi" w:cstheme="majorBidi" w:hint="cs"/>
                <w:sz w:val="22"/>
                <w:szCs w:val="22"/>
                <w:cs/>
              </w:rPr>
              <w:t>ซื้อ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8CFE8D7" w14:textId="700033F8" w:rsidR="009B79C7" w:rsidRPr="00017800" w:rsidRDefault="009B79C7" w:rsidP="00CA3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B24609D" w14:textId="77777777" w:rsidR="009B79C7" w:rsidRPr="00017800" w:rsidRDefault="009B79C7" w:rsidP="009B79C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7D9B3F13" w14:textId="0CED155E" w:rsidR="009B79C7" w:rsidRPr="00017800" w:rsidRDefault="009B79C7" w:rsidP="009B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</w:rPr>
              <w:t>59</w:t>
            </w:r>
          </w:p>
        </w:tc>
        <w:tc>
          <w:tcPr>
            <w:tcW w:w="240" w:type="dxa"/>
          </w:tcPr>
          <w:p w14:paraId="5475B459" w14:textId="77777777" w:rsidR="009B79C7" w:rsidRPr="00017800" w:rsidRDefault="009B79C7" w:rsidP="009B79C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25" w:type="dxa"/>
            <w:vAlign w:val="bottom"/>
          </w:tcPr>
          <w:p w14:paraId="4294A9FA" w14:textId="49C651FE" w:rsidR="009B79C7" w:rsidRPr="00017800" w:rsidRDefault="009B79C7" w:rsidP="009B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</w:rPr>
              <w:t>6,029</w:t>
            </w:r>
          </w:p>
        </w:tc>
        <w:tc>
          <w:tcPr>
            <w:tcW w:w="240" w:type="dxa"/>
          </w:tcPr>
          <w:p w14:paraId="47CFA627" w14:textId="19C5CDD2" w:rsidR="009B79C7" w:rsidRPr="00017800" w:rsidRDefault="009B79C7" w:rsidP="009B79C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0425EF87" w14:textId="50338C31" w:rsidR="009B79C7" w:rsidRPr="00017800" w:rsidRDefault="009B79C7" w:rsidP="00DA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198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</w:rPr>
              <w:t>17,393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E62BADA" w14:textId="77777777" w:rsidR="009B79C7" w:rsidRPr="00017800" w:rsidRDefault="009B79C7" w:rsidP="009B79C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6" w:type="dxa"/>
          </w:tcPr>
          <w:p w14:paraId="6CA7087F" w14:textId="6A5FAC37" w:rsidR="009B79C7" w:rsidRPr="00017800" w:rsidRDefault="009B79C7" w:rsidP="00DA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/>
              <w:ind w:left="-108"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</w:rPr>
              <w:t>3,478</w:t>
            </w:r>
          </w:p>
        </w:tc>
        <w:tc>
          <w:tcPr>
            <w:tcW w:w="249" w:type="dxa"/>
          </w:tcPr>
          <w:p w14:paraId="5EFDDF07" w14:textId="77777777" w:rsidR="009B79C7" w:rsidRPr="00017800" w:rsidRDefault="009B79C7" w:rsidP="009B79C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0" w:type="dxa"/>
            <w:vAlign w:val="bottom"/>
          </w:tcPr>
          <w:p w14:paraId="4C620927" w14:textId="11BDC9E8" w:rsidR="009B79C7" w:rsidRPr="00017800" w:rsidRDefault="009B79C7" w:rsidP="00DA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/>
              <w:ind w:left="-108"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</w:rPr>
              <w:t>2,264</w:t>
            </w:r>
          </w:p>
        </w:tc>
        <w:tc>
          <w:tcPr>
            <w:tcW w:w="238" w:type="dxa"/>
          </w:tcPr>
          <w:p w14:paraId="2CA0C168" w14:textId="77777777" w:rsidR="009B79C7" w:rsidRPr="00017800" w:rsidRDefault="009B79C7" w:rsidP="009B79C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9" w:type="dxa"/>
          </w:tcPr>
          <w:p w14:paraId="46BF8676" w14:textId="0C9ECBF1" w:rsidR="009B79C7" w:rsidRPr="00017800" w:rsidRDefault="009B79C7" w:rsidP="009B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</w:rPr>
              <w:t>205,349</w:t>
            </w:r>
          </w:p>
        </w:tc>
        <w:tc>
          <w:tcPr>
            <w:tcW w:w="238" w:type="dxa"/>
          </w:tcPr>
          <w:p w14:paraId="3C96307D" w14:textId="77777777" w:rsidR="009B79C7" w:rsidRPr="00017800" w:rsidRDefault="009B79C7" w:rsidP="009B79C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68CEFA28" w14:textId="53D7F42A" w:rsidR="009B79C7" w:rsidRPr="00017800" w:rsidRDefault="009B79C7" w:rsidP="009B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</w:rPr>
              <w:t>234,572</w:t>
            </w:r>
          </w:p>
        </w:tc>
      </w:tr>
      <w:tr w:rsidR="009B79C7" w:rsidRPr="00017800" w14:paraId="30010D31" w14:textId="77777777" w:rsidTr="00011DFC">
        <w:trPr>
          <w:trHeight w:val="328"/>
        </w:trPr>
        <w:tc>
          <w:tcPr>
            <w:tcW w:w="3035" w:type="dxa"/>
            <w:shd w:val="clear" w:color="auto" w:fill="auto"/>
          </w:tcPr>
          <w:p w14:paraId="36044573" w14:textId="17CE1A6A" w:rsidR="009B79C7" w:rsidRPr="00017800" w:rsidRDefault="009B79C7" w:rsidP="009B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</w:t>
            </w:r>
            <w:r w:rsidRPr="00017800">
              <w:rPr>
                <w:rFonts w:asciiTheme="majorBidi" w:hAnsiTheme="majorBidi" w:cstheme="majorBidi"/>
                <w:sz w:val="22"/>
                <w:szCs w:val="22"/>
              </w:rPr>
              <w:t xml:space="preserve"> / </w:t>
            </w:r>
            <w:r w:rsidRPr="00017800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จัดประเภท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CE92DBC" w14:textId="71E269C9" w:rsidR="009B79C7" w:rsidRPr="00017800" w:rsidRDefault="009B79C7" w:rsidP="009B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</w:rPr>
              <w:t>2,560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88C60C8" w14:textId="77777777" w:rsidR="009B79C7" w:rsidRPr="00017800" w:rsidRDefault="009B79C7" w:rsidP="009B79C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3C69D08B" w14:textId="49471498" w:rsidR="009B79C7" w:rsidRPr="00017800" w:rsidRDefault="009B79C7" w:rsidP="009B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</w:rPr>
              <w:t>40,073</w:t>
            </w:r>
          </w:p>
        </w:tc>
        <w:tc>
          <w:tcPr>
            <w:tcW w:w="240" w:type="dxa"/>
          </w:tcPr>
          <w:p w14:paraId="10BFBD9B" w14:textId="77777777" w:rsidR="009B79C7" w:rsidRPr="00017800" w:rsidRDefault="009B79C7" w:rsidP="009B79C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25" w:type="dxa"/>
            <w:vAlign w:val="bottom"/>
          </w:tcPr>
          <w:p w14:paraId="26D9AB77" w14:textId="2D377C1E" w:rsidR="009B79C7" w:rsidRPr="00017800" w:rsidRDefault="009B79C7" w:rsidP="009B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</w:rPr>
              <w:t>174,400</w:t>
            </w:r>
          </w:p>
        </w:tc>
        <w:tc>
          <w:tcPr>
            <w:tcW w:w="240" w:type="dxa"/>
          </w:tcPr>
          <w:p w14:paraId="42722FF3" w14:textId="5C49A805" w:rsidR="009B79C7" w:rsidRPr="00017800" w:rsidRDefault="009B79C7" w:rsidP="009B79C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31A653BF" w14:textId="7C387422" w:rsidR="009B79C7" w:rsidRPr="00017800" w:rsidRDefault="009B79C7" w:rsidP="00DA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</w:rPr>
              <w:t>275,960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4E79164" w14:textId="77777777" w:rsidR="009B79C7" w:rsidRPr="00017800" w:rsidRDefault="009B79C7" w:rsidP="009B79C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6" w:type="dxa"/>
          </w:tcPr>
          <w:p w14:paraId="52C17C59" w14:textId="62B77FD8" w:rsidR="009B79C7" w:rsidRPr="00017800" w:rsidRDefault="009B79C7" w:rsidP="00DA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/>
              <w:ind w:left="-108"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</w:rPr>
              <w:t>3,608</w:t>
            </w:r>
          </w:p>
        </w:tc>
        <w:tc>
          <w:tcPr>
            <w:tcW w:w="249" w:type="dxa"/>
          </w:tcPr>
          <w:p w14:paraId="63CC460F" w14:textId="77777777" w:rsidR="009B79C7" w:rsidRPr="00017800" w:rsidRDefault="009B79C7" w:rsidP="009B79C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0" w:type="dxa"/>
            <w:vAlign w:val="bottom"/>
          </w:tcPr>
          <w:p w14:paraId="2EA8A496" w14:textId="70E1A6DF" w:rsidR="009B79C7" w:rsidRPr="00017800" w:rsidRDefault="009B79C7" w:rsidP="009B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 w:hint="cs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14:paraId="16BEE0FE" w14:textId="77777777" w:rsidR="009B79C7" w:rsidRPr="00017800" w:rsidRDefault="009B79C7" w:rsidP="009B79C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9" w:type="dxa"/>
          </w:tcPr>
          <w:p w14:paraId="24427964" w14:textId="6FDB382E" w:rsidR="009B79C7" w:rsidRPr="00017800" w:rsidRDefault="009B79C7" w:rsidP="009B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</w:rPr>
              <w:t>(496,601)</w:t>
            </w:r>
          </w:p>
        </w:tc>
        <w:tc>
          <w:tcPr>
            <w:tcW w:w="238" w:type="dxa"/>
          </w:tcPr>
          <w:p w14:paraId="2537BD15" w14:textId="77777777" w:rsidR="009B79C7" w:rsidRPr="00017800" w:rsidRDefault="009B79C7" w:rsidP="009B79C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665D9A9B" w14:textId="542C8335" w:rsidR="009B79C7" w:rsidRPr="00017800" w:rsidRDefault="009B79C7" w:rsidP="009B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</w:tr>
      <w:tr w:rsidR="009B79C7" w:rsidRPr="00017800" w14:paraId="53F7CDD6" w14:textId="77777777" w:rsidTr="00011DFC">
        <w:trPr>
          <w:trHeight w:val="328"/>
        </w:trPr>
        <w:tc>
          <w:tcPr>
            <w:tcW w:w="3035" w:type="dxa"/>
            <w:shd w:val="clear" w:color="auto" w:fill="auto"/>
          </w:tcPr>
          <w:p w14:paraId="43B89D9E" w14:textId="27C843E8" w:rsidR="009B79C7" w:rsidRPr="00017800" w:rsidRDefault="00A6090E" w:rsidP="009B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7800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รับโอนจาก</w:t>
            </w:r>
            <w:r w:rsidR="009B79C7" w:rsidRPr="00017800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C837E7B" w14:textId="31510745" w:rsidR="009B79C7" w:rsidRPr="00017800" w:rsidRDefault="009B79C7" w:rsidP="00CA3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B98047B" w14:textId="77777777" w:rsidR="009B79C7" w:rsidRPr="00017800" w:rsidRDefault="009B79C7" w:rsidP="009B79C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11F0CDAF" w14:textId="23B1510E" w:rsidR="009B79C7" w:rsidRPr="00017800" w:rsidRDefault="009B79C7" w:rsidP="00CA3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</w:tcPr>
          <w:p w14:paraId="4BDF7F83" w14:textId="77777777" w:rsidR="009B79C7" w:rsidRPr="00017800" w:rsidRDefault="009B79C7" w:rsidP="009B79C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25" w:type="dxa"/>
            <w:vAlign w:val="bottom"/>
          </w:tcPr>
          <w:p w14:paraId="582BAD7D" w14:textId="035F51FE" w:rsidR="009B79C7" w:rsidRPr="00017800" w:rsidRDefault="009B79C7" w:rsidP="009B79C7">
            <w:pPr>
              <w:pStyle w:val="acctfourfigures"/>
              <w:tabs>
                <w:tab w:val="clear" w:pos="765"/>
              </w:tabs>
              <w:spacing w:line="240" w:lineRule="atLeast"/>
              <w:ind w:right="-114" w:firstLine="292"/>
              <w:jc w:val="center"/>
              <w:rPr>
                <w:rFonts w:asciiTheme="majorBidi" w:hAnsiTheme="majorBidi" w:cstheme="majorBidi"/>
                <w:szCs w:val="22"/>
              </w:rPr>
            </w:pPr>
            <w:r w:rsidRPr="00017800">
              <w:rPr>
                <w:rFonts w:asciiTheme="majorBidi" w:hAnsiTheme="majorBidi" w:cstheme="majorBidi" w:hint="cs"/>
                <w:szCs w:val="22"/>
                <w:cs/>
              </w:rPr>
              <w:t>-</w:t>
            </w:r>
          </w:p>
        </w:tc>
        <w:tc>
          <w:tcPr>
            <w:tcW w:w="240" w:type="dxa"/>
          </w:tcPr>
          <w:p w14:paraId="5E0F74BC" w14:textId="0793CB00" w:rsidR="009B79C7" w:rsidRPr="00017800" w:rsidRDefault="009B79C7" w:rsidP="009B79C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11FE390D" w14:textId="78D12BB0" w:rsidR="009B79C7" w:rsidRPr="00017800" w:rsidRDefault="009B79C7" w:rsidP="00DA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</w:rPr>
              <w:t>1,376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0DF58A6" w14:textId="77777777" w:rsidR="009B79C7" w:rsidRPr="00017800" w:rsidRDefault="009B79C7" w:rsidP="009B79C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6" w:type="dxa"/>
            <w:vAlign w:val="bottom"/>
          </w:tcPr>
          <w:p w14:paraId="7358C998" w14:textId="2BEDB89B" w:rsidR="009B79C7" w:rsidRPr="00017800" w:rsidRDefault="009B79C7" w:rsidP="00DA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2"/>
              </w:tabs>
              <w:spacing w:after="0"/>
              <w:ind w:left="-108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 w:hint="cs"/>
                <w:szCs w:val="22"/>
                <w:cs/>
              </w:rPr>
              <w:t>-</w:t>
            </w:r>
          </w:p>
        </w:tc>
        <w:tc>
          <w:tcPr>
            <w:tcW w:w="249" w:type="dxa"/>
          </w:tcPr>
          <w:p w14:paraId="303ABEA3" w14:textId="77777777" w:rsidR="009B79C7" w:rsidRPr="00017800" w:rsidRDefault="009B79C7" w:rsidP="009B79C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0" w:type="dxa"/>
          </w:tcPr>
          <w:p w14:paraId="58B034C7" w14:textId="171F30F0" w:rsidR="009B79C7" w:rsidRPr="00017800" w:rsidRDefault="009B79C7" w:rsidP="00DA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/>
              <w:ind w:left="-108"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</w:rPr>
              <w:t>9,093</w:t>
            </w:r>
          </w:p>
        </w:tc>
        <w:tc>
          <w:tcPr>
            <w:tcW w:w="238" w:type="dxa"/>
          </w:tcPr>
          <w:p w14:paraId="7AE58DA8" w14:textId="77777777" w:rsidR="009B79C7" w:rsidRPr="00017800" w:rsidRDefault="009B79C7" w:rsidP="009B79C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9" w:type="dxa"/>
            <w:vAlign w:val="bottom"/>
          </w:tcPr>
          <w:p w14:paraId="0C762572" w14:textId="35CE3CF8" w:rsidR="009B79C7" w:rsidRPr="00017800" w:rsidRDefault="009B79C7" w:rsidP="009B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 w:hint="cs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14:paraId="2B874F2C" w14:textId="77777777" w:rsidR="009B79C7" w:rsidRPr="00017800" w:rsidRDefault="009B79C7" w:rsidP="009B79C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00F50CC7" w14:textId="2E2C33D1" w:rsidR="009B79C7" w:rsidRPr="00017800" w:rsidRDefault="009B79C7" w:rsidP="009B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</w:rPr>
              <w:t>10,469</w:t>
            </w:r>
          </w:p>
        </w:tc>
      </w:tr>
      <w:tr w:rsidR="009B79C7" w:rsidRPr="00017800" w14:paraId="3D859B52" w14:textId="77777777" w:rsidTr="005817D9">
        <w:trPr>
          <w:trHeight w:val="328"/>
        </w:trPr>
        <w:tc>
          <w:tcPr>
            <w:tcW w:w="3035" w:type="dxa"/>
            <w:shd w:val="clear" w:color="auto" w:fill="auto"/>
          </w:tcPr>
          <w:p w14:paraId="2DB132C2" w14:textId="70CCA31A" w:rsidR="009B79C7" w:rsidRPr="00017800" w:rsidRDefault="009B79C7" w:rsidP="009B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7800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1F4FCB2" w14:textId="759A15E7" w:rsidR="009B79C7" w:rsidRPr="00017800" w:rsidRDefault="009B79C7" w:rsidP="00CA3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7800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2E8EDF54" w14:textId="77777777" w:rsidR="009B79C7" w:rsidRPr="00017800" w:rsidRDefault="009B79C7" w:rsidP="009B79C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3A1A68DE" w14:textId="334729B1" w:rsidR="009B79C7" w:rsidRPr="00017800" w:rsidRDefault="009B79C7" w:rsidP="00CA3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7800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</w:tcPr>
          <w:p w14:paraId="2235E4D7" w14:textId="77777777" w:rsidR="009B79C7" w:rsidRPr="00017800" w:rsidRDefault="009B79C7" w:rsidP="009B79C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25" w:type="dxa"/>
            <w:vAlign w:val="bottom"/>
          </w:tcPr>
          <w:p w14:paraId="0898DDEE" w14:textId="4C173EFF" w:rsidR="009B79C7" w:rsidRPr="00017800" w:rsidRDefault="009B79C7" w:rsidP="009B79C7">
            <w:pPr>
              <w:pStyle w:val="acctfourfigures"/>
              <w:tabs>
                <w:tab w:val="clear" w:pos="765"/>
              </w:tabs>
              <w:spacing w:line="240" w:lineRule="atLeast"/>
              <w:ind w:right="-114" w:firstLine="292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017800">
              <w:rPr>
                <w:rFonts w:asciiTheme="majorBidi" w:hAnsiTheme="majorBidi" w:cstheme="majorBidi" w:hint="cs"/>
                <w:szCs w:val="22"/>
                <w:cs/>
              </w:rPr>
              <w:t>-</w:t>
            </w:r>
          </w:p>
        </w:tc>
        <w:tc>
          <w:tcPr>
            <w:tcW w:w="240" w:type="dxa"/>
          </w:tcPr>
          <w:p w14:paraId="6B86B46C" w14:textId="77777777" w:rsidR="009B79C7" w:rsidRPr="00017800" w:rsidRDefault="009B79C7" w:rsidP="009B79C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29C47F95" w14:textId="32D8925B" w:rsidR="009B79C7" w:rsidRPr="00017800" w:rsidRDefault="009B79C7" w:rsidP="00DA4E17">
            <w:pPr>
              <w:pStyle w:val="acctfourfigures"/>
              <w:tabs>
                <w:tab w:val="clear" w:pos="765"/>
              </w:tabs>
              <w:spacing w:line="240" w:lineRule="atLeast"/>
              <w:ind w:right="-288" w:firstLine="292"/>
              <w:jc w:val="center"/>
              <w:rPr>
                <w:rFonts w:asciiTheme="majorBidi" w:hAnsiTheme="majorBidi" w:cstheme="majorBidi"/>
                <w:szCs w:val="22"/>
              </w:rPr>
            </w:pPr>
            <w:r w:rsidRPr="00017800">
              <w:rPr>
                <w:rFonts w:asciiTheme="majorBidi" w:hAnsiTheme="majorBidi" w:cstheme="majorBidi" w:hint="cs"/>
                <w:szCs w:val="22"/>
                <w:cs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25F43C7" w14:textId="77777777" w:rsidR="009B79C7" w:rsidRPr="00017800" w:rsidRDefault="009B79C7" w:rsidP="009B79C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6" w:type="dxa"/>
            <w:vAlign w:val="bottom"/>
          </w:tcPr>
          <w:p w14:paraId="4BB82287" w14:textId="39737F1B" w:rsidR="009B79C7" w:rsidRPr="00017800" w:rsidRDefault="009B79C7" w:rsidP="00DA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9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7800">
              <w:rPr>
                <w:rFonts w:asciiTheme="majorBidi" w:hAnsiTheme="majorBidi" w:cstheme="majorBidi" w:hint="cs"/>
                <w:szCs w:val="22"/>
                <w:cs/>
              </w:rPr>
              <w:t>-</w:t>
            </w:r>
          </w:p>
        </w:tc>
        <w:tc>
          <w:tcPr>
            <w:tcW w:w="249" w:type="dxa"/>
          </w:tcPr>
          <w:p w14:paraId="72116AFC" w14:textId="77777777" w:rsidR="009B79C7" w:rsidRPr="00017800" w:rsidRDefault="009B79C7" w:rsidP="009B79C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0" w:type="dxa"/>
          </w:tcPr>
          <w:p w14:paraId="21422C80" w14:textId="1EE004AE" w:rsidR="009B79C7" w:rsidRPr="00017800" w:rsidRDefault="009B79C7" w:rsidP="00DA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3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</w:rPr>
              <w:t>(941)</w:t>
            </w:r>
          </w:p>
        </w:tc>
        <w:tc>
          <w:tcPr>
            <w:tcW w:w="238" w:type="dxa"/>
          </w:tcPr>
          <w:p w14:paraId="02B1F429" w14:textId="77777777" w:rsidR="009B79C7" w:rsidRPr="00017800" w:rsidRDefault="009B79C7" w:rsidP="009B79C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9" w:type="dxa"/>
            <w:vAlign w:val="bottom"/>
          </w:tcPr>
          <w:p w14:paraId="7FF06B35" w14:textId="132040D5" w:rsidR="009B79C7" w:rsidRPr="00017800" w:rsidRDefault="009B79C7" w:rsidP="009B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7800">
              <w:rPr>
                <w:rFonts w:asciiTheme="majorBidi" w:hAnsiTheme="majorBidi" w:cstheme="majorBidi" w:hint="cs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14:paraId="454DD7CD" w14:textId="77777777" w:rsidR="009B79C7" w:rsidRPr="00017800" w:rsidRDefault="009B79C7" w:rsidP="009B79C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2" w:type="dxa"/>
            <w:shd w:val="clear" w:color="auto" w:fill="auto"/>
          </w:tcPr>
          <w:p w14:paraId="565CB481" w14:textId="5763F901" w:rsidR="009B79C7" w:rsidRPr="00017800" w:rsidRDefault="009B79C7" w:rsidP="009B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</w:rPr>
              <w:t>(941)</w:t>
            </w:r>
          </w:p>
        </w:tc>
      </w:tr>
      <w:tr w:rsidR="009B79C7" w:rsidRPr="00017800" w14:paraId="6B3D7065" w14:textId="77777777" w:rsidTr="005817D9">
        <w:trPr>
          <w:trHeight w:val="328"/>
        </w:trPr>
        <w:tc>
          <w:tcPr>
            <w:tcW w:w="3035" w:type="dxa"/>
            <w:shd w:val="clear" w:color="auto" w:fill="auto"/>
          </w:tcPr>
          <w:p w14:paraId="7BA14E53" w14:textId="112991AB" w:rsidR="009B79C7" w:rsidRPr="00017800" w:rsidRDefault="009B79C7" w:rsidP="009B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7800">
              <w:rPr>
                <w:rFonts w:asciiTheme="majorBidi" w:hAnsiTheme="majorBidi" w:cstheme="majorBidi" w:hint="cs"/>
                <w:sz w:val="22"/>
                <w:szCs w:val="22"/>
                <w:cs/>
              </w:rPr>
              <w:t>ลดลงจากการจำหน่ายเงินลงทุนในบริษัทย่อย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46C920" w14:textId="01ACF846" w:rsidR="009B79C7" w:rsidRPr="00017800" w:rsidRDefault="009B79C7" w:rsidP="00CA3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149EBDF3" w14:textId="77777777" w:rsidR="009B79C7" w:rsidRPr="00017800" w:rsidRDefault="009B79C7" w:rsidP="009B79C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14:paraId="28E9C75B" w14:textId="70B6C889" w:rsidR="009B79C7" w:rsidRPr="00017800" w:rsidRDefault="009B79C7" w:rsidP="009B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</w:rPr>
              <w:t>(79,069)</w:t>
            </w:r>
          </w:p>
        </w:tc>
        <w:tc>
          <w:tcPr>
            <w:tcW w:w="240" w:type="dxa"/>
          </w:tcPr>
          <w:p w14:paraId="7B24F108" w14:textId="77777777" w:rsidR="009B79C7" w:rsidRPr="00017800" w:rsidRDefault="009B79C7" w:rsidP="009B79C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vAlign w:val="bottom"/>
          </w:tcPr>
          <w:p w14:paraId="533FC008" w14:textId="15370797" w:rsidR="009B79C7" w:rsidRPr="00017800" w:rsidRDefault="009B79C7" w:rsidP="009B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</w:tcPr>
          <w:p w14:paraId="2B91AAC1" w14:textId="31B801AC" w:rsidR="009B79C7" w:rsidRPr="00017800" w:rsidRDefault="009B79C7" w:rsidP="009B79C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</w:tcPr>
          <w:p w14:paraId="0E50668A" w14:textId="3792A85F" w:rsidR="009B79C7" w:rsidRPr="00017800" w:rsidRDefault="009B79C7" w:rsidP="00DA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/>
              <w:ind w:left="-108" w:right="-28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</w:rPr>
              <w:t>(4,421)</w:t>
            </w:r>
          </w:p>
        </w:tc>
        <w:tc>
          <w:tcPr>
            <w:tcW w:w="238" w:type="dxa"/>
            <w:shd w:val="clear" w:color="auto" w:fill="auto"/>
          </w:tcPr>
          <w:p w14:paraId="3D7A66FE" w14:textId="77777777" w:rsidR="009B79C7" w:rsidRPr="00017800" w:rsidRDefault="009B79C7" w:rsidP="009B79C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1BCDF438" w14:textId="35BA1E87" w:rsidR="009B79C7" w:rsidRPr="00017800" w:rsidRDefault="009B79C7" w:rsidP="00DA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</w:rPr>
              <w:t>(411)</w:t>
            </w:r>
          </w:p>
        </w:tc>
        <w:tc>
          <w:tcPr>
            <w:tcW w:w="249" w:type="dxa"/>
          </w:tcPr>
          <w:p w14:paraId="471EC8EF" w14:textId="77777777" w:rsidR="009B79C7" w:rsidRPr="00017800" w:rsidRDefault="009B79C7" w:rsidP="009B79C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030F4255" w14:textId="587E0141" w:rsidR="009B79C7" w:rsidRPr="00017800" w:rsidRDefault="009B79C7" w:rsidP="00DA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3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</w:rPr>
              <w:t>(40)</w:t>
            </w:r>
          </w:p>
        </w:tc>
        <w:tc>
          <w:tcPr>
            <w:tcW w:w="238" w:type="dxa"/>
          </w:tcPr>
          <w:p w14:paraId="7B70719F" w14:textId="77777777" w:rsidR="009B79C7" w:rsidRPr="00017800" w:rsidRDefault="009B79C7" w:rsidP="009B79C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42D44358" w14:textId="109EF2D4" w:rsidR="009B79C7" w:rsidRPr="00017800" w:rsidRDefault="009B79C7" w:rsidP="009B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</w:rPr>
              <w:t>(5,637)</w:t>
            </w:r>
          </w:p>
        </w:tc>
        <w:tc>
          <w:tcPr>
            <w:tcW w:w="238" w:type="dxa"/>
          </w:tcPr>
          <w:p w14:paraId="64285737" w14:textId="77777777" w:rsidR="009B79C7" w:rsidRPr="00017800" w:rsidRDefault="009B79C7" w:rsidP="009B79C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7AA6C76C" w14:textId="09143BDC" w:rsidR="009B79C7" w:rsidRPr="00017800" w:rsidRDefault="009B79C7" w:rsidP="009B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</w:rPr>
              <w:t>(89,578)</w:t>
            </w:r>
          </w:p>
        </w:tc>
      </w:tr>
      <w:tr w:rsidR="009B79C7" w:rsidRPr="00017800" w14:paraId="6EAD7C0F" w14:textId="77777777" w:rsidTr="006073AC">
        <w:trPr>
          <w:trHeight w:val="352"/>
        </w:trPr>
        <w:tc>
          <w:tcPr>
            <w:tcW w:w="3035" w:type="dxa"/>
            <w:shd w:val="clear" w:color="auto" w:fill="auto"/>
          </w:tcPr>
          <w:p w14:paraId="7AEEF552" w14:textId="3D4DA84A" w:rsidR="009B79C7" w:rsidRPr="00017800" w:rsidRDefault="009B79C7" w:rsidP="009B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right="-2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01780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01780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01780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  <w:r w:rsidRPr="0001780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และ</w:t>
            </w:r>
            <w:r w:rsidRPr="0001780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1</w:t>
            </w:r>
            <w:r w:rsidRPr="0001780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Pr="0001780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14:paraId="6C790978" w14:textId="3C6984E5" w:rsidR="009B79C7" w:rsidRPr="00017800" w:rsidRDefault="009B79C7" w:rsidP="009B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17,673</w:t>
            </w:r>
          </w:p>
        </w:tc>
        <w:tc>
          <w:tcPr>
            <w:tcW w:w="238" w:type="dxa"/>
            <w:shd w:val="clear" w:color="auto" w:fill="auto"/>
          </w:tcPr>
          <w:p w14:paraId="7A6D29A4" w14:textId="77777777" w:rsidR="009B79C7" w:rsidRPr="00017800" w:rsidRDefault="009B79C7" w:rsidP="009B79C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eastAsia="Calibr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shd w:val="clear" w:color="auto" w:fill="auto"/>
          </w:tcPr>
          <w:p w14:paraId="48E36BE4" w14:textId="4B49F9D0" w:rsidR="009B79C7" w:rsidRPr="00017800" w:rsidRDefault="009B79C7" w:rsidP="009B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946,241</w:t>
            </w:r>
          </w:p>
        </w:tc>
        <w:tc>
          <w:tcPr>
            <w:tcW w:w="240" w:type="dxa"/>
          </w:tcPr>
          <w:p w14:paraId="365A64B6" w14:textId="77777777" w:rsidR="009B79C7" w:rsidRPr="00017800" w:rsidRDefault="009B79C7" w:rsidP="009B79C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eastAsia="Calibr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44D65FBA" w14:textId="0487EA2C" w:rsidR="009B79C7" w:rsidRPr="00017800" w:rsidRDefault="009B79C7" w:rsidP="009B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457,597</w:t>
            </w:r>
          </w:p>
        </w:tc>
        <w:tc>
          <w:tcPr>
            <w:tcW w:w="240" w:type="dxa"/>
          </w:tcPr>
          <w:p w14:paraId="57AEF8A5" w14:textId="4FB6E41F" w:rsidR="009B79C7" w:rsidRPr="00017800" w:rsidRDefault="009B79C7" w:rsidP="009B79C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eastAsia="Calibr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</w:tcPr>
          <w:p w14:paraId="6E85C494" w14:textId="484E9579" w:rsidR="009B79C7" w:rsidRPr="00017800" w:rsidRDefault="009B79C7" w:rsidP="00DA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6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1,406,149</w:t>
            </w:r>
          </w:p>
        </w:tc>
        <w:tc>
          <w:tcPr>
            <w:tcW w:w="238" w:type="dxa"/>
            <w:shd w:val="clear" w:color="auto" w:fill="auto"/>
          </w:tcPr>
          <w:p w14:paraId="1CD35E86" w14:textId="77777777" w:rsidR="009B79C7" w:rsidRPr="00017800" w:rsidRDefault="009B79C7" w:rsidP="009B79C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eastAsia="Calibr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73DDFEC9" w14:textId="048202DA" w:rsidR="009B79C7" w:rsidRPr="00017800" w:rsidRDefault="009B79C7" w:rsidP="00DA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12,520</w:t>
            </w:r>
          </w:p>
        </w:tc>
        <w:tc>
          <w:tcPr>
            <w:tcW w:w="249" w:type="dxa"/>
          </w:tcPr>
          <w:p w14:paraId="2684697F" w14:textId="77777777" w:rsidR="009B79C7" w:rsidRPr="00017800" w:rsidRDefault="009B79C7" w:rsidP="009B79C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eastAsia="Calibr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40CFE602" w14:textId="3B8D7FDD" w:rsidR="009B79C7" w:rsidRPr="00017800" w:rsidRDefault="009B79C7" w:rsidP="009B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43,087</w:t>
            </w:r>
          </w:p>
        </w:tc>
        <w:tc>
          <w:tcPr>
            <w:tcW w:w="238" w:type="dxa"/>
          </w:tcPr>
          <w:p w14:paraId="5C866A4F" w14:textId="77777777" w:rsidR="009B79C7" w:rsidRPr="00017800" w:rsidRDefault="009B79C7" w:rsidP="009B79C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eastAsia="Calibr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5BD09945" w14:textId="444B9082" w:rsidR="009B79C7" w:rsidRPr="00017800" w:rsidRDefault="009B79C7" w:rsidP="009B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39,623</w:t>
            </w:r>
          </w:p>
        </w:tc>
        <w:tc>
          <w:tcPr>
            <w:tcW w:w="238" w:type="dxa"/>
          </w:tcPr>
          <w:p w14:paraId="6C94D544" w14:textId="77777777" w:rsidR="009B79C7" w:rsidRPr="00017800" w:rsidRDefault="009B79C7" w:rsidP="009B79C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eastAsia="Calibr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</w:tcPr>
          <w:p w14:paraId="24C68372" w14:textId="1B720A74" w:rsidR="009B79C7" w:rsidRPr="00017800" w:rsidRDefault="009B79C7" w:rsidP="009B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2,922,890</w:t>
            </w:r>
          </w:p>
        </w:tc>
      </w:tr>
      <w:tr w:rsidR="00894856" w:rsidRPr="00017800" w14:paraId="7F436518" w14:textId="77777777" w:rsidTr="00011DFC">
        <w:trPr>
          <w:trHeight w:val="328"/>
        </w:trPr>
        <w:tc>
          <w:tcPr>
            <w:tcW w:w="3035" w:type="dxa"/>
            <w:shd w:val="clear" w:color="auto" w:fill="auto"/>
          </w:tcPr>
          <w:p w14:paraId="107D4EE0" w14:textId="500EDAFB" w:rsidR="00894856" w:rsidRPr="00017800" w:rsidRDefault="00894856" w:rsidP="0089485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454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7800">
              <w:rPr>
                <w:rFonts w:asciiTheme="majorBidi" w:hAnsiTheme="majorBidi" w:cstheme="majorBidi" w:hint="cs"/>
                <w:sz w:val="22"/>
                <w:szCs w:val="22"/>
                <w:cs/>
              </w:rPr>
              <w:t>ซื้อ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381C70A" w14:textId="57588C0C" w:rsidR="00894856" w:rsidRPr="00017800" w:rsidRDefault="00894856" w:rsidP="0089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</w:rPr>
              <w:t>1,100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4BD7A5D" w14:textId="77777777" w:rsidR="00894856" w:rsidRPr="00017800" w:rsidRDefault="00894856" w:rsidP="00894856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140C1050" w14:textId="347886BD" w:rsidR="00894856" w:rsidRPr="00017800" w:rsidRDefault="00894856" w:rsidP="0089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</w:rPr>
              <w:t>538</w:t>
            </w:r>
          </w:p>
        </w:tc>
        <w:tc>
          <w:tcPr>
            <w:tcW w:w="240" w:type="dxa"/>
          </w:tcPr>
          <w:p w14:paraId="3458CAC2" w14:textId="77777777" w:rsidR="00894856" w:rsidRPr="00017800" w:rsidRDefault="00894856" w:rsidP="00894856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25" w:type="dxa"/>
            <w:vAlign w:val="bottom"/>
          </w:tcPr>
          <w:p w14:paraId="4D6750B6" w14:textId="3DE92CD1" w:rsidR="00894856" w:rsidRPr="00017800" w:rsidRDefault="00894856" w:rsidP="0089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</w:rPr>
              <w:t>550</w:t>
            </w:r>
          </w:p>
        </w:tc>
        <w:tc>
          <w:tcPr>
            <w:tcW w:w="240" w:type="dxa"/>
          </w:tcPr>
          <w:p w14:paraId="2DDA8E54" w14:textId="6F233297" w:rsidR="00894856" w:rsidRPr="00017800" w:rsidRDefault="00894856" w:rsidP="00894856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3492E802" w14:textId="473A8541" w:rsidR="00894856" w:rsidRPr="00017800" w:rsidRDefault="00894856" w:rsidP="00DA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</w:rPr>
              <w:t>9,693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2DB771D" w14:textId="77777777" w:rsidR="00894856" w:rsidRPr="00017800" w:rsidRDefault="00894856" w:rsidP="00894856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6" w:type="dxa"/>
          </w:tcPr>
          <w:p w14:paraId="3875339B" w14:textId="24B19265" w:rsidR="00894856" w:rsidRPr="00017800" w:rsidRDefault="00894856" w:rsidP="00DA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</w:rPr>
              <w:t>2,732</w:t>
            </w:r>
          </w:p>
        </w:tc>
        <w:tc>
          <w:tcPr>
            <w:tcW w:w="249" w:type="dxa"/>
          </w:tcPr>
          <w:p w14:paraId="03499143" w14:textId="77777777" w:rsidR="00894856" w:rsidRPr="00017800" w:rsidRDefault="00894856" w:rsidP="00894856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0" w:type="dxa"/>
            <w:vAlign w:val="bottom"/>
          </w:tcPr>
          <w:p w14:paraId="38567A8D" w14:textId="41601D9B" w:rsidR="00894856" w:rsidRPr="00017800" w:rsidRDefault="00894856" w:rsidP="0089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017800">
              <w:rPr>
                <w:rFonts w:asciiTheme="majorBidi" w:hAnsiTheme="majorBidi" w:cstheme="majorBidi" w:hint="cs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14:paraId="7CA0B0FD" w14:textId="77777777" w:rsidR="00894856" w:rsidRPr="00017800" w:rsidRDefault="00894856" w:rsidP="00894856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right="75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9" w:type="dxa"/>
          </w:tcPr>
          <w:p w14:paraId="1B3CAC04" w14:textId="424AC4E2" w:rsidR="00894856" w:rsidRPr="00017800" w:rsidRDefault="00894856" w:rsidP="0089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2B3E5E" w:rsidRPr="00017800">
              <w:rPr>
                <w:rFonts w:asciiTheme="majorBidi" w:hAnsiTheme="majorBidi" w:cstheme="majorBidi"/>
                <w:sz w:val="22"/>
                <w:szCs w:val="22"/>
              </w:rPr>
              <w:t>83</w:t>
            </w:r>
            <w:r w:rsidRPr="0001780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B3E5E" w:rsidRPr="00017800">
              <w:rPr>
                <w:rFonts w:asciiTheme="majorBidi" w:hAnsiTheme="majorBidi" w:cstheme="majorBidi"/>
                <w:sz w:val="22"/>
                <w:szCs w:val="22"/>
              </w:rPr>
              <w:t>012</w:t>
            </w:r>
          </w:p>
        </w:tc>
        <w:tc>
          <w:tcPr>
            <w:tcW w:w="238" w:type="dxa"/>
          </w:tcPr>
          <w:p w14:paraId="019FDC90" w14:textId="77777777" w:rsidR="00894856" w:rsidRPr="00017800" w:rsidRDefault="00894856" w:rsidP="00894856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6CDD423F" w14:textId="63C15FCA" w:rsidR="00894856" w:rsidRPr="00017800" w:rsidRDefault="00894856" w:rsidP="0089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="002B3E5E" w:rsidRPr="00017800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01780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B3E5E" w:rsidRPr="00017800">
              <w:rPr>
                <w:rFonts w:asciiTheme="majorBidi" w:hAnsiTheme="majorBidi" w:cstheme="majorBidi"/>
                <w:sz w:val="22"/>
                <w:szCs w:val="22"/>
              </w:rPr>
              <w:t>625</w:t>
            </w:r>
          </w:p>
        </w:tc>
      </w:tr>
      <w:tr w:rsidR="00894856" w:rsidRPr="00017800" w14:paraId="4DAF82D4" w14:textId="77777777" w:rsidTr="00011DFC">
        <w:trPr>
          <w:trHeight w:val="328"/>
        </w:trPr>
        <w:tc>
          <w:tcPr>
            <w:tcW w:w="3035" w:type="dxa"/>
            <w:shd w:val="clear" w:color="auto" w:fill="auto"/>
          </w:tcPr>
          <w:p w14:paraId="086AD7A9" w14:textId="10AD03EA" w:rsidR="00894856" w:rsidRPr="00017800" w:rsidRDefault="00894856" w:rsidP="0089485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454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7800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</w:t>
            </w:r>
            <w:r w:rsidRPr="00017800">
              <w:rPr>
                <w:rFonts w:asciiTheme="majorBidi" w:hAnsiTheme="majorBidi" w:cstheme="majorBidi"/>
                <w:sz w:val="22"/>
                <w:szCs w:val="22"/>
              </w:rPr>
              <w:t xml:space="preserve"> / </w:t>
            </w:r>
            <w:r w:rsidRPr="00017800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จัดประเภท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5E02AB7" w14:textId="134E66A5" w:rsidR="00894856" w:rsidRPr="00017800" w:rsidRDefault="00894856" w:rsidP="0089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</w:rPr>
              <w:t>165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3D36A6D" w14:textId="77777777" w:rsidR="00894856" w:rsidRPr="00017800" w:rsidRDefault="00894856" w:rsidP="00894856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60A6970F" w14:textId="5AE14703" w:rsidR="00894856" w:rsidRPr="00017800" w:rsidRDefault="00894856" w:rsidP="0089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</w:rPr>
              <w:t>4,020</w:t>
            </w:r>
          </w:p>
        </w:tc>
        <w:tc>
          <w:tcPr>
            <w:tcW w:w="240" w:type="dxa"/>
          </w:tcPr>
          <w:p w14:paraId="2CFF13F9" w14:textId="77777777" w:rsidR="00894856" w:rsidRPr="00017800" w:rsidRDefault="00894856" w:rsidP="00894856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25" w:type="dxa"/>
            <w:vAlign w:val="bottom"/>
          </w:tcPr>
          <w:p w14:paraId="50AE11AC" w14:textId="4CD5466E" w:rsidR="00894856" w:rsidRPr="00017800" w:rsidRDefault="00894856" w:rsidP="0089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</w:rPr>
              <w:t>21,472</w:t>
            </w:r>
          </w:p>
        </w:tc>
        <w:tc>
          <w:tcPr>
            <w:tcW w:w="240" w:type="dxa"/>
          </w:tcPr>
          <w:p w14:paraId="71FE14E1" w14:textId="0F9046F6" w:rsidR="00894856" w:rsidRPr="00017800" w:rsidRDefault="00894856" w:rsidP="00894856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3B73F44C" w14:textId="595FA706" w:rsidR="00894856" w:rsidRPr="00017800" w:rsidRDefault="00894856" w:rsidP="00DA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</w:rPr>
              <w:t>72,335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A6FEB7D" w14:textId="77777777" w:rsidR="00894856" w:rsidRPr="00017800" w:rsidRDefault="00894856" w:rsidP="00894856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6" w:type="dxa"/>
          </w:tcPr>
          <w:p w14:paraId="62A9F91E" w14:textId="77F99BCC" w:rsidR="00894856" w:rsidRPr="00017800" w:rsidRDefault="00894856" w:rsidP="00DA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</w:rPr>
              <w:t>2,139</w:t>
            </w:r>
          </w:p>
        </w:tc>
        <w:tc>
          <w:tcPr>
            <w:tcW w:w="249" w:type="dxa"/>
          </w:tcPr>
          <w:p w14:paraId="2DC6E484" w14:textId="77777777" w:rsidR="00894856" w:rsidRPr="00017800" w:rsidRDefault="00894856" w:rsidP="00894856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0" w:type="dxa"/>
            <w:vAlign w:val="bottom"/>
          </w:tcPr>
          <w:p w14:paraId="42397604" w14:textId="0AF6346D" w:rsidR="00894856" w:rsidRPr="00017800" w:rsidRDefault="00894856" w:rsidP="00DA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/>
              <w:ind w:left="-108"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</w:rPr>
              <w:t>243</w:t>
            </w:r>
          </w:p>
        </w:tc>
        <w:tc>
          <w:tcPr>
            <w:tcW w:w="238" w:type="dxa"/>
          </w:tcPr>
          <w:p w14:paraId="31715E08" w14:textId="77777777" w:rsidR="00894856" w:rsidRPr="00017800" w:rsidRDefault="00894856" w:rsidP="00894856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right="75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9" w:type="dxa"/>
          </w:tcPr>
          <w:p w14:paraId="0A64AC8A" w14:textId="7C3AE272" w:rsidR="00894856" w:rsidRPr="00017800" w:rsidRDefault="005565FC" w:rsidP="005565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     </w:t>
            </w:r>
            <w:r w:rsidR="00894856" w:rsidRPr="00017800">
              <w:rPr>
                <w:rFonts w:asciiTheme="majorBidi" w:hAnsiTheme="majorBidi" w:cstheme="majorBidi"/>
                <w:sz w:val="22"/>
                <w:szCs w:val="22"/>
              </w:rPr>
              <w:t>(10</w:t>
            </w:r>
            <w:r w:rsidR="00077A24" w:rsidRPr="00017800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="00894856" w:rsidRPr="0001780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77A24" w:rsidRPr="00017800">
              <w:rPr>
                <w:rFonts w:asciiTheme="majorBidi" w:hAnsiTheme="majorBidi" w:cstheme="majorBidi"/>
                <w:sz w:val="22"/>
                <w:szCs w:val="22"/>
              </w:rPr>
              <w:t>374</w:t>
            </w:r>
            <w:r w:rsidR="00894856" w:rsidRPr="0001780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8" w:type="dxa"/>
          </w:tcPr>
          <w:p w14:paraId="533BDEA8" w14:textId="77777777" w:rsidR="00894856" w:rsidRPr="00017800" w:rsidRDefault="00894856" w:rsidP="00894856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3AD9B989" w14:textId="7C0EA379" w:rsidR="00894856" w:rsidRPr="00017800" w:rsidRDefault="00077A24" w:rsidP="0089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</w:tr>
      <w:tr w:rsidR="009F642B" w:rsidRPr="00017800" w14:paraId="1CFCD46B" w14:textId="77777777" w:rsidTr="00011DFC">
        <w:trPr>
          <w:trHeight w:val="328"/>
        </w:trPr>
        <w:tc>
          <w:tcPr>
            <w:tcW w:w="3035" w:type="dxa"/>
            <w:shd w:val="clear" w:color="auto" w:fill="auto"/>
          </w:tcPr>
          <w:p w14:paraId="50E0A2F9" w14:textId="2D36253B" w:rsidR="009F642B" w:rsidRPr="00017800" w:rsidRDefault="00A6090E" w:rsidP="009F642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454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7800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รับโอนจาก</w:t>
            </w:r>
            <w:r w:rsidR="009F642B" w:rsidRPr="00017800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4D91A8C" w14:textId="31C51CF9" w:rsidR="009F642B" w:rsidRPr="00017800" w:rsidRDefault="009F642B" w:rsidP="009F64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7DC62E0" w14:textId="77777777" w:rsidR="009F642B" w:rsidRPr="00017800" w:rsidRDefault="009F642B" w:rsidP="009F642B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4CC9E212" w14:textId="123EA448" w:rsidR="009F642B" w:rsidRPr="00017800" w:rsidRDefault="009F642B" w:rsidP="009F64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</w:tcPr>
          <w:p w14:paraId="3C594F00" w14:textId="77777777" w:rsidR="009F642B" w:rsidRPr="00017800" w:rsidRDefault="009F642B" w:rsidP="009F642B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25" w:type="dxa"/>
            <w:vAlign w:val="bottom"/>
          </w:tcPr>
          <w:p w14:paraId="49388319" w14:textId="3B8013AD" w:rsidR="009F642B" w:rsidRPr="00017800" w:rsidRDefault="009F642B" w:rsidP="009F642B">
            <w:pPr>
              <w:pStyle w:val="acctfourfigures"/>
              <w:tabs>
                <w:tab w:val="clear" w:pos="765"/>
              </w:tabs>
              <w:spacing w:line="240" w:lineRule="atLeast"/>
              <w:ind w:right="-114" w:firstLine="292"/>
              <w:jc w:val="center"/>
              <w:rPr>
                <w:rFonts w:asciiTheme="majorBidi" w:hAnsiTheme="majorBidi" w:cstheme="majorBidi"/>
                <w:szCs w:val="22"/>
              </w:rPr>
            </w:pPr>
            <w:r w:rsidRPr="00017800">
              <w:rPr>
                <w:rFonts w:asciiTheme="majorBidi" w:hAnsiTheme="majorBidi" w:cstheme="majorBidi" w:hint="cs"/>
                <w:szCs w:val="22"/>
                <w:cs/>
              </w:rPr>
              <w:t>-</w:t>
            </w:r>
          </w:p>
        </w:tc>
        <w:tc>
          <w:tcPr>
            <w:tcW w:w="240" w:type="dxa"/>
          </w:tcPr>
          <w:p w14:paraId="77F2BD4E" w14:textId="40E8C1A3" w:rsidR="009F642B" w:rsidRPr="00017800" w:rsidRDefault="009F642B" w:rsidP="009F642B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36554156" w14:textId="617EB18D" w:rsidR="009F642B" w:rsidRPr="00017800" w:rsidRDefault="009F642B" w:rsidP="00DA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</w:rPr>
              <w:t>11,764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FB85E93" w14:textId="77777777" w:rsidR="009F642B" w:rsidRPr="00017800" w:rsidRDefault="009F642B" w:rsidP="009F642B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6" w:type="dxa"/>
            <w:vAlign w:val="bottom"/>
          </w:tcPr>
          <w:p w14:paraId="5F11218A" w14:textId="4147C3F7" w:rsidR="009F642B" w:rsidRPr="00017800" w:rsidRDefault="009F642B" w:rsidP="00DA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98"/>
              <w:jc w:val="right"/>
              <w:rPr>
                <w:rFonts w:asciiTheme="majorBidi" w:hAnsiTheme="majorBidi" w:cstheme="majorBidi"/>
                <w:szCs w:val="22"/>
              </w:rPr>
            </w:pPr>
            <w:r w:rsidRPr="00017800">
              <w:rPr>
                <w:rFonts w:asciiTheme="majorBidi" w:hAnsiTheme="majorBidi" w:cstheme="majorBidi" w:hint="cs"/>
                <w:szCs w:val="22"/>
                <w:cs/>
              </w:rPr>
              <w:t>-</w:t>
            </w:r>
          </w:p>
        </w:tc>
        <w:tc>
          <w:tcPr>
            <w:tcW w:w="249" w:type="dxa"/>
          </w:tcPr>
          <w:p w14:paraId="2F4099F4" w14:textId="77777777" w:rsidR="009F642B" w:rsidRPr="00017800" w:rsidRDefault="009F642B" w:rsidP="009F642B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0" w:type="dxa"/>
          </w:tcPr>
          <w:p w14:paraId="5C5EF1EB" w14:textId="5346E534" w:rsidR="009F642B" w:rsidRPr="00017800" w:rsidRDefault="009F642B" w:rsidP="00DA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/>
              <w:ind w:left="-108"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</w:rPr>
              <w:t>11,247</w:t>
            </w:r>
          </w:p>
        </w:tc>
        <w:tc>
          <w:tcPr>
            <w:tcW w:w="238" w:type="dxa"/>
          </w:tcPr>
          <w:p w14:paraId="41739AC3" w14:textId="77777777" w:rsidR="009F642B" w:rsidRPr="00017800" w:rsidRDefault="009F642B" w:rsidP="009F642B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right="65" w:firstLine="292"/>
              <w:jc w:val="right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47D51954" w14:textId="25F5B4B7" w:rsidR="009F642B" w:rsidRPr="00017800" w:rsidRDefault="009F642B" w:rsidP="009F642B">
            <w:pPr>
              <w:pStyle w:val="acctfourfigures"/>
              <w:tabs>
                <w:tab w:val="clear" w:pos="765"/>
              </w:tabs>
              <w:spacing w:line="240" w:lineRule="atLeast"/>
              <w:ind w:right="11" w:firstLine="292"/>
              <w:jc w:val="center"/>
              <w:rPr>
                <w:rFonts w:asciiTheme="majorBidi" w:hAnsiTheme="majorBidi" w:cstheme="majorBidi"/>
                <w:szCs w:val="22"/>
              </w:rPr>
            </w:pPr>
            <w:r w:rsidRPr="00017800">
              <w:rPr>
                <w:rFonts w:asciiTheme="majorBidi" w:hAnsiTheme="majorBidi" w:cstheme="majorBidi" w:hint="cs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14:paraId="55397FCF" w14:textId="77777777" w:rsidR="009F642B" w:rsidRPr="00017800" w:rsidRDefault="009F642B" w:rsidP="009F642B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19E90F4E" w14:textId="11F4D10A" w:rsidR="009F642B" w:rsidRPr="00017800" w:rsidRDefault="009F642B" w:rsidP="009F64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</w:rPr>
              <w:t>23,011</w:t>
            </w:r>
          </w:p>
        </w:tc>
      </w:tr>
      <w:tr w:rsidR="009F642B" w:rsidRPr="00017800" w14:paraId="77F3D6E1" w14:textId="77777777" w:rsidTr="00CE476A">
        <w:trPr>
          <w:trHeight w:val="328"/>
        </w:trPr>
        <w:tc>
          <w:tcPr>
            <w:tcW w:w="3035" w:type="dxa"/>
            <w:shd w:val="clear" w:color="auto" w:fill="auto"/>
          </w:tcPr>
          <w:p w14:paraId="660D614E" w14:textId="34F20451" w:rsidR="009F642B" w:rsidRPr="00017800" w:rsidRDefault="009F642B" w:rsidP="00C73E5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454"/>
              </w:tabs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017800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168" w:type="dxa"/>
            <w:vAlign w:val="bottom"/>
          </w:tcPr>
          <w:p w14:paraId="093859DF" w14:textId="71F54F53" w:rsidR="009F642B" w:rsidRPr="00017800" w:rsidRDefault="009F642B" w:rsidP="009F64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7800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14:paraId="51DC8219" w14:textId="77777777" w:rsidR="009F642B" w:rsidRPr="00017800" w:rsidRDefault="009F642B" w:rsidP="009F642B">
            <w:pPr>
              <w:pStyle w:val="acctfourfigures"/>
              <w:tabs>
                <w:tab w:val="clear" w:pos="765"/>
              </w:tabs>
              <w:spacing w:line="240" w:lineRule="atLeast"/>
              <w:ind w:right="11" w:firstLine="292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201" w:type="dxa"/>
            <w:vAlign w:val="bottom"/>
          </w:tcPr>
          <w:p w14:paraId="1377DADE" w14:textId="4B35D297" w:rsidR="009F642B" w:rsidRPr="00017800" w:rsidRDefault="009F642B" w:rsidP="009F64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</w:rPr>
              <w:t>(184)</w:t>
            </w:r>
          </w:p>
        </w:tc>
        <w:tc>
          <w:tcPr>
            <w:tcW w:w="240" w:type="dxa"/>
          </w:tcPr>
          <w:p w14:paraId="5ADD16E5" w14:textId="77777777" w:rsidR="009F642B" w:rsidRPr="00017800" w:rsidRDefault="009F642B" w:rsidP="009F642B">
            <w:pPr>
              <w:pStyle w:val="acctfourfigures"/>
              <w:tabs>
                <w:tab w:val="clear" w:pos="765"/>
              </w:tabs>
              <w:spacing w:line="240" w:lineRule="atLeast"/>
              <w:ind w:right="11" w:firstLine="292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225" w:type="dxa"/>
            <w:vAlign w:val="bottom"/>
          </w:tcPr>
          <w:p w14:paraId="6EC43970" w14:textId="1AB2B54B" w:rsidR="009F642B" w:rsidRPr="00017800" w:rsidRDefault="009F642B" w:rsidP="009F64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017800">
              <w:rPr>
                <w:rFonts w:asciiTheme="majorBidi" w:hAnsiTheme="majorBidi" w:cstheme="majorBidi"/>
                <w:szCs w:val="22"/>
              </w:rPr>
              <w:t>(</w:t>
            </w:r>
            <w:r w:rsidRPr="00017800">
              <w:rPr>
                <w:rFonts w:asciiTheme="majorBidi" w:hAnsiTheme="majorBidi" w:cstheme="majorBidi"/>
                <w:sz w:val="22"/>
                <w:szCs w:val="22"/>
              </w:rPr>
              <w:t>152</w:t>
            </w:r>
            <w:r w:rsidRPr="00017800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40" w:type="dxa"/>
          </w:tcPr>
          <w:p w14:paraId="78142BB2" w14:textId="180A3698" w:rsidR="009F642B" w:rsidRPr="00017800" w:rsidRDefault="009F642B" w:rsidP="009F642B">
            <w:pPr>
              <w:pStyle w:val="acctfourfigures"/>
              <w:tabs>
                <w:tab w:val="clear" w:pos="765"/>
              </w:tabs>
              <w:spacing w:line="240" w:lineRule="atLeast"/>
              <w:ind w:right="11" w:firstLine="292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112" w:type="dxa"/>
            <w:vAlign w:val="bottom"/>
          </w:tcPr>
          <w:p w14:paraId="38DD3C95" w14:textId="2E7E1339" w:rsidR="009F642B" w:rsidRPr="00017800" w:rsidRDefault="009F642B" w:rsidP="00DA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B7BD0" w:rsidRPr="00017800">
              <w:rPr>
                <w:rFonts w:asciiTheme="majorBidi" w:hAnsiTheme="majorBidi" w:cstheme="majorBidi"/>
                <w:sz w:val="22"/>
                <w:szCs w:val="22"/>
              </w:rPr>
              <w:t>938</w:t>
            </w:r>
            <w:r w:rsidRPr="0001780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8" w:type="dxa"/>
          </w:tcPr>
          <w:p w14:paraId="1A69EFC8" w14:textId="77777777" w:rsidR="009F642B" w:rsidRPr="00017800" w:rsidRDefault="009F642B" w:rsidP="009F642B">
            <w:pPr>
              <w:pStyle w:val="acctfourfigures"/>
              <w:tabs>
                <w:tab w:val="clear" w:pos="765"/>
              </w:tabs>
              <w:spacing w:line="240" w:lineRule="atLeast"/>
              <w:ind w:right="11" w:firstLine="292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236" w:type="dxa"/>
            <w:vAlign w:val="bottom"/>
          </w:tcPr>
          <w:p w14:paraId="6D20825A" w14:textId="160C8BE4" w:rsidR="009F642B" w:rsidRPr="00017800" w:rsidRDefault="009F642B" w:rsidP="00DA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2"/>
              </w:tabs>
              <w:spacing w:after="0"/>
              <w:ind w:left="-108"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B7BD0" w:rsidRPr="00017800">
              <w:rPr>
                <w:rFonts w:asciiTheme="majorBidi" w:hAnsiTheme="majorBidi" w:cstheme="majorBidi"/>
                <w:sz w:val="22"/>
                <w:szCs w:val="22"/>
              </w:rPr>
              <w:t>367</w:t>
            </w:r>
            <w:r w:rsidRPr="0001780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9" w:type="dxa"/>
          </w:tcPr>
          <w:p w14:paraId="1335A777" w14:textId="77777777" w:rsidR="009F642B" w:rsidRPr="00017800" w:rsidRDefault="009F642B" w:rsidP="009F642B">
            <w:pPr>
              <w:pStyle w:val="acctfourfigures"/>
              <w:tabs>
                <w:tab w:val="clear" w:pos="765"/>
              </w:tabs>
              <w:spacing w:line="240" w:lineRule="atLeast"/>
              <w:ind w:right="11" w:firstLine="292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230" w:type="dxa"/>
            <w:vAlign w:val="bottom"/>
          </w:tcPr>
          <w:p w14:paraId="0C6641F2" w14:textId="5E9F7EFF" w:rsidR="009F642B" w:rsidRPr="00017800" w:rsidRDefault="009F642B" w:rsidP="00DA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0"/>
              </w:tabs>
              <w:spacing w:after="0"/>
              <w:ind w:left="-108" w:right="23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017800">
              <w:rPr>
                <w:rFonts w:asciiTheme="majorBidi" w:hAnsiTheme="majorBidi" w:cstheme="majorBidi" w:hint="cs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14:paraId="49FC9FDB" w14:textId="77777777" w:rsidR="009F642B" w:rsidRPr="00017800" w:rsidRDefault="009F642B" w:rsidP="009F642B">
            <w:pPr>
              <w:pStyle w:val="acctfourfigures"/>
              <w:tabs>
                <w:tab w:val="clear" w:pos="765"/>
              </w:tabs>
              <w:spacing w:line="240" w:lineRule="atLeast"/>
              <w:ind w:right="11" w:firstLine="292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179" w:type="dxa"/>
            <w:vAlign w:val="bottom"/>
          </w:tcPr>
          <w:p w14:paraId="131230BB" w14:textId="5E22A406" w:rsidR="009F642B" w:rsidRPr="00017800" w:rsidRDefault="009F642B" w:rsidP="009F642B">
            <w:pPr>
              <w:pStyle w:val="acctfourfigures"/>
              <w:tabs>
                <w:tab w:val="clear" w:pos="765"/>
              </w:tabs>
              <w:spacing w:line="240" w:lineRule="atLeast"/>
              <w:ind w:right="-6" w:firstLine="24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17800">
              <w:rPr>
                <w:rFonts w:asciiTheme="majorBidi" w:hAnsiTheme="majorBidi" w:cstheme="majorBidi" w:hint="cs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14:paraId="3BE4279D" w14:textId="77777777" w:rsidR="009F642B" w:rsidRPr="00017800" w:rsidRDefault="009F642B" w:rsidP="009F64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2" w:type="dxa"/>
          </w:tcPr>
          <w:p w14:paraId="2A5AC993" w14:textId="31B3FA8D" w:rsidR="009F642B" w:rsidRPr="00017800" w:rsidRDefault="009F642B" w:rsidP="00516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B7BD0" w:rsidRPr="00017800">
              <w:rPr>
                <w:rFonts w:asciiTheme="majorBidi" w:hAnsiTheme="majorBidi" w:cstheme="majorBidi"/>
                <w:sz w:val="22"/>
                <w:szCs w:val="22"/>
              </w:rPr>
              <w:t>1,641</w:t>
            </w:r>
            <w:r w:rsidRPr="0001780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9F642B" w:rsidRPr="00017800" w14:paraId="4B3CD8D9" w14:textId="77777777" w:rsidTr="00011DFC">
        <w:trPr>
          <w:trHeight w:val="328"/>
        </w:trPr>
        <w:tc>
          <w:tcPr>
            <w:tcW w:w="3035" w:type="dxa"/>
            <w:shd w:val="clear" w:color="auto" w:fill="auto"/>
          </w:tcPr>
          <w:p w14:paraId="73D72CA9" w14:textId="4F05C82E" w:rsidR="009F642B" w:rsidRPr="00017800" w:rsidRDefault="009F642B" w:rsidP="009F6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01780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01780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01780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6AF0EE3C" w14:textId="7A3608FA" w:rsidR="009F642B" w:rsidRPr="00017800" w:rsidRDefault="009F642B" w:rsidP="009F64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18,938</w:t>
            </w:r>
          </w:p>
        </w:tc>
        <w:tc>
          <w:tcPr>
            <w:tcW w:w="238" w:type="dxa"/>
          </w:tcPr>
          <w:p w14:paraId="37F067DD" w14:textId="77777777" w:rsidR="009F642B" w:rsidRPr="00017800" w:rsidRDefault="009F642B" w:rsidP="009F642B">
            <w:pPr>
              <w:pStyle w:val="acctfourfigures"/>
              <w:tabs>
                <w:tab w:val="clear" w:pos="765"/>
              </w:tabs>
              <w:spacing w:line="240" w:lineRule="atLeast"/>
              <w:ind w:right="11" w:firstLine="292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14:paraId="1CCD4AB3" w14:textId="6FBCDBD6" w:rsidR="009F642B" w:rsidRPr="00017800" w:rsidRDefault="009F642B" w:rsidP="009F64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950,615</w:t>
            </w:r>
          </w:p>
        </w:tc>
        <w:tc>
          <w:tcPr>
            <w:tcW w:w="240" w:type="dxa"/>
          </w:tcPr>
          <w:p w14:paraId="4395C804" w14:textId="77777777" w:rsidR="009F642B" w:rsidRPr="00017800" w:rsidRDefault="009F642B" w:rsidP="009F642B">
            <w:pPr>
              <w:pStyle w:val="acctfourfigures"/>
              <w:tabs>
                <w:tab w:val="clear" w:pos="765"/>
              </w:tabs>
              <w:spacing w:line="240" w:lineRule="atLeast"/>
              <w:ind w:right="11" w:firstLine="292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</w:tcPr>
          <w:p w14:paraId="6427137F" w14:textId="246136C5" w:rsidR="009F642B" w:rsidRPr="00017800" w:rsidRDefault="009F642B" w:rsidP="009F64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479,467</w:t>
            </w:r>
          </w:p>
        </w:tc>
        <w:tc>
          <w:tcPr>
            <w:tcW w:w="240" w:type="dxa"/>
          </w:tcPr>
          <w:p w14:paraId="0AB77E76" w14:textId="79DD8DCC" w:rsidR="009F642B" w:rsidRPr="00017800" w:rsidRDefault="009F642B" w:rsidP="009F642B">
            <w:pPr>
              <w:pStyle w:val="acctfourfigures"/>
              <w:tabs>
                <w:tab w:val="clear" w:pos="765"/>
              </w:tabs>
              <w:spacing w:line="240" w:lineRule="atLeast"/>
              <w:ind w:right="11" w:firstLine="292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</w:tcPr>
          <w:p w14:paraId="3C7B28A5" w14:textId="2C989EE8" w:rsidR="009F642B" w:rsidRPr="00017800" w:rsidRDefault="009F642B" w:rsidP="00DA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1,499,003</w:t>
            </w:r>
          </w:p>
        </w:tc>
        <w:tc>
          <w:tcPr>
            <w:tcW w:w="238" w:type="dxa"/>
          </w:tcPr>
          <w:p w14:paraId="5BD3091F" w14:textId="77777777" w:rsidR="009F642B" w:rsidRPr="00017800" w:rsidRDefault="009F642B" w:rsidP="009F642B">
            <w:pPr>
              <w:pStyle w:val="acctfourfigures"/>
              <w:tabs>
                <w:tab w:val="clear" w:pos="765"/>
              </w:tabs>
              <w:spacing w:line="240" w:lineRule="atLeast"/>
              <w:ind w:right="11" w:firstLine="292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14:paraId="4A11D988" w14:textId="6D3AA1C1" w:rsidR="009F642B" w:rsidRPr="00017800" w:rsidRDefault="009F642B" w:rsidP="00DA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17,024</w:t>
            </w:r>
          </w:p>
        </w:tc>
        <w:tc>
          <w:tcPr>
            <w:tcW w:w="249" w:type="dxa"/>
          </w:tcPr>
          <w:p w14:paraId="29D30622" w14:textId="77777777" w:rsidR="009F642B" w:rsidRPr="00017800" w:rsidRDefault="009F642B" w:rsidP="009F642B">
            <w:pPr>
              <w:pStyle w:val="acctfourfigures"/>
              <w:tabs>
                <w:tab w:val="clear" w:pos="765"/>
              </w:tabs>
              <w:spacing w:line="240" w:lineRule="atLeast"/>
              <w:ind w:right="11" w:firstLine="292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</w:tcPr>
          <w:p w14:paraId="1F9F0405" w14:textId="5F6FD4A9" w:rsidR="009F642B" w:rsidRPr="00017800" w:rsidRDefault="009F642B" w:rsidP="00DA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54,577</w:t>
            </w:r>
          </w:p>
        </w:tc>
        <w:tc>
          <w:tcPr>
            <w:tcW w:w="238" w:type="dxa"/>
          </w:tcPr>
          <w:p w14:paraId="3269FA1A" w14:textId="77777777" w:rsidR="009F642B" w:rsidRPr="00017800" w:rsidRDefault="009F642B" w:rsidP="009F642B">
            <w:pPr>
              <w:pStyle w:val="acctfourfigures"/>
              <w:tabs>
                <w:tab w:val="clear" w:pos="765"/>
              </w:tabs>
              <w:spacing w:line="240" w:lineRule="atLeast"/>
              <w:ind w:right="11" w:firstLine="292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7194FAF5" w14:textId="4FF9EDF5" w:rsidR="009F642B" w:rsidRPr="00017800" w:rsidRDefault="009F642B" w:rsidP="009F64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122,261</w:t>
            </w:r>
          </w:p>
        </w:tc>
        <w:tc>
          <w:tcPr>
            <w:tcW w:w="238" w:type="dxa"/>
          </w:tcPr>
          <w:p w14:paraId="7B6C798B" w14:textId="77777777" w:rsidR="009F642B" w:rsidRPr="00017800" w:rsidRDefault="009F642B" w:rsidP="009F642B">
            <w:pPr>
              <w:pStyle w:val="acctfourfigures"/>
              <w:tabs>
                <w:tab w:val="clear" w:pos="765"/>
              </w:tabs>
              <w:spacing w:line="240" w:lineRule="atLeast"/>
              <w:ind w:right="11" w:firstLine="292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20D94BC7" w14:textId="3D9DCDBA" w:rsidR="009F642B" w:rsidRPr="00017800" w:rsidRDefault="009F642B" w:rsidP="009F64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3,141,885</w:t>
            </w:r>
          </w:p>
        </w:tc>
      </w:tr>
    </w:tbl>
    <w:p w14:paraId="07E89531" w14:textId="77777777" w:rsidR="00093D1E" w:rsidRPr="00017800" w:rsidRDefault="00093D1E">
      <w:pPr>
        <w:rPr>
          <w:rFonts w:cstheme="minorBidi"/>
          <w:cs/>
        </w:rPr>
      </w:pPr>
    </w:p>
    <w:tbl>
      <w:tblPr>
        <w:tblW w:w="14389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050"/>
        <w:gridCol w:w="1164"/>
        <w:gridCol w:w="239"/>
        <w:gridCol w:w="1201"/>
        <w:gridCol w:w="237"/>
        <w:gridCol w:w="1202"/>
        <w:gridCol w:w="238"/>
        <w:gridCol w:w="1113"/>
        <w:gridCol w:w="236"/>
        <w:gridCol w:w="1234"/>
        <w:gridCol w:w="248"/>
        <w:gridCol w:w="1232"/>
        <w:gridCol w:w="236"/>
        <w:gridCol w:w="1170"/>
        <w:gridCol w:w="13"/>
        <w:gridCol w:w="236"/>
        <w:gridCol w:w="1340"/>
      </w:tblGrid>
      <w:tr w:rsidR="002C0194" w:rsidRPr="00017800" w14:paraId="6EEED918" w14:textId="77777777" w:rsidTr="002C0194">
        <w:trPr>
          <w:trHeight w:val="328"/>
          <w:tblHeader/>
        </w:trPr>
        <w:tc>
          <w:tcPr>
            <w:tcW w:w="3050" w:type="dxa"/>
            <w:shd w:val="clear" w:color="auto" w:fill="auto"/>
          </w:tcPr>
          <w:p w14:paraId="2FF5FDDA" w14:textId="4808B148" w:rsidR="002C0194" w:rsidRPr="00017800" w:rsidRDefault="002C0194" w:rsidP="00093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7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339" w:type="dxa"/>
            <w:gridSpan w:val="16"/>
            <w:shd w:val="clear" w:color="auto" w:fill="auto"/>
            <w:vAlign w:val="bottom"/>
          </w:tcPr>
          <w:p w14:paraId="7E0708F0" w14:textId="02BFE9FE" w:rsidR="002C0194" w:rsidRPr="00017800" w:rsidRDefault="002C0194" w:rsidP="00093D1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7" w:right="-108"/>
              <w:jc w:val="center"/>
              <w:rPr>
                <w:rFonts w:asciiTheme="majorBidi" w:hAnsiTheme="majorBidi" w:cstheme="majorBidi"/>
                <w:szCs w:val="22"/>
              </w:rPr>
            </w:pPr>
            <w:r w:rsidRPr="00017800">
              <w:rPr>
                <w:rFonts w:asciiTheme="majorBidi" w:hAnsiTheme="majorBidi" w:cstheme="majorBidi"/>
                <w:b/>
                <w:bCs/>
                <w:szCs w:val="22"/>
                <w:cs/>
              </w:rPr>
              <w:t>งบการเงินรวม</w:t>
            </w:r>
          </w:p>
        </w:tc>
      </w:tr>
      <w:tr w:rsidR="002C0194" w:rsidRPr="00017800" w14:paraId="2D28CA31" w14:textId="77777777" w:rsidTr="00F15340">
        <w:trPr>
          <w:trHeight w:val="328"/>
          <w:tblHeader/>
        </w:trPr>
        <w:tc>
          <w:tcPr>
            <w:tcW w:w="3050" w:type="dxa"/>
            <w:shd w:val="clear" w:color="auto" w:fill="auto"/>
          </w:tcPr>
          <w:p w14:paraId="4E7B6088" w14:textId="77777777" w:rsidR="002C0194" w:rsidRPr="00017800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7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6E3330E6" w14:textId="0E1D8D8B" w:rsidR="002C0194" w:rsidRPr="00017800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CE7CC2F" w14:textId="77777777" w:rsidR="002C0194" w:rsidRPr="00017800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2390FED1" w14:textId="1ECBD02F" w:rsidR="002C0194" w:rsidRPr="00017800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left="-120" w:right="-1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237" w:type="dxa"/>
            <w:vAlign w:val="bottom"/>
          </w:tcPr>
          <w:p w14:paraId="0C8C664E" w14:textId="77777777" w:rsidR="002C0194" w:rsidRPr="00017800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</w:tcPr>
          <w:p w14:paraId="5BB28A6A" w14:textId="77777777" w:rsidR="002C0194" w:rsidRPr="00017800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left="-114" w:right="-10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8" w:type="dxa"/>
          </w:tcPr>
          <w:p w14:paraId="35797F87" w14:textId="25A23AB2" w:rsidR="002C0194" w:rsidRPr="00017800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left="-114" w:right="-10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013D71AA" w14:textId="5C61F825" w:rsidR="002C0194" w:rsidRPr="00017800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left="-114"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36" w:type="dxa"/>
            <w:vAlign w:val="bottom"/>
          </w:tcPr>
          <w:p w14:paraId="2D3E4A7F" w14:textId="77777777" w:rsidR="002C0194" w:rsidRPr="00017800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4" w:type="dxa"/>
            <w:vAlign w:val="bottom"/>
          </w:tcPr>
          <w:p w14:paraId="49BCA568" w14:textId="39E3DD2F" w:rsidR="002C0194" w:rsidRPr="00017800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left="-130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 ติดตั้ง</w:t>
            </w:r>
          </w:p>
        </w:tc>
        <w:tc>
          <w:tcPr>
            <w:tcW w:w="248" w:type="dxa"/>
          </w:tcPr>
          <w:p w14:paraId="65225FC2" w14:textId="77777777" w:rsidR="002C0194" w:rsidRPr="00017800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2" w:type="dxa"/>
            <w:vAlign w:val="bottom"/>
          </w:tcPr>
          <w:p w14:paraId="72C076E1" w14:textId="77777777" w:rsidR="002C0194" w:rsidRPr="00017800" w:rsidRDefault="002C0194" w:rsidP="002C0194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07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5C9D9B09" w14:textId="77777777" w:rsidR="002C0194" w:rsidRPr="00017800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83" w:type="dxa"/>
            <w:gridSpan w:val="2"/>
            <w:vAlign w:val="bottom"/>
          </w:tcPr>
          <w:p w14:paraId="729428FC" w14:textId="75A9219F" w:rsidR="002C0194" w:rsidRPr="00017800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สินทรัพย์ระหว่าง</w:t>
            </w:r>
          </w:p>
        </w:tc>
        <w:tc>
          <w:tcPr>
            <w:tcW w:w="236" w:type="dxa"/>
          </w:tcPr>
          <w:p w14:paraId="38F534BF" w14:textId="77777777" w:rsidR="002C0194" w:rsidRPr="00017800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31F55E20" w14:textId="77777777" w:rsidR="002C0194" w:rsidRPr="00017800" w:rsidRDefault="002C0194" w:rsidP="002C019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7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</w:tr>
      <w:tr w:rsidR="002C0194" w:rsidRPr="00017800" w14:paraId="7A4A6F72" w14:textId="77777777" w:rsidTr="00F15340">
        <w:trPr>
          <w:trHeight w:val="328"/>
          <w:tblHeader/>
        </w:trPr>
        <w:tc>
          <w:tcPr>
            <w:tcW w:w="3050" w:type="dxa"/>
            <w:shd w:val="clear" w:color="auto" w:fill="auto"/>
          </w:tcPr>
          <w:p w14:paraId="57D1B9F5" w14:textId="77777777" w:rsidR="002C0194" w:rsidRPr="00017800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7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23D7CC4A" w14:textId="747BD0E3" w:rsidR="002C0194" w:rsidRPr="00017800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8C4F605" w14:textId="77777777" w:rsidR="002C0194" w:rsidRPr="00017800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271EEE11" w14:textId="4D0985AE" w:rsidR="002C0194" w:rsidRPr="00017800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left="-120" w:right="-1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37" w:type="dxa"/>
            <w:vAlign w:val="bottom"/>
          </w:tcPr>
          <w:p w14:paraId="689FCA41" w14:textId="77777777" w:rsidR="002C0194" w:rsidRPr="00017800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</w:tcPr>
          <w:p w14:paraId="012EC3B8" w14:textId="02B0586E" w:rsidR="002C0194" w:rsidRPr="00017800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left="-114" w:right="-10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  <w:cs/>
              </w:rPr>
              <w:t>ระบบ</w:t>
            </w:r>
          </w:p>
        </w:tc>
        <w:tc>
          <w:tcPr>
            <w:tcW w:w="238" w:type="dxa"/>
          </w:tcPr>
          <w:p w14:paraId="50AE7B20" w14:textId="6B74F6D9" w:rsidR="002C0194" w:rsidRPr="00017800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left="-114" w:right="-10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551F15C6" w14:textId="111E40F4" w:rsidR="002C0194" w:rsidRPr="00017800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left="-114"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  <w:cs/>
              </w:rPr>
              <w:t>และ</w:t>
            </w:r>
          </w:p>
        </w:tc>
        <w:tc>
          <w:tcPr>
            <w:tcW w:w="236" w:type="dxa"/>
            <w:vAlign w:val="bottom"/>
          </w:tcPr>
          <w:p w14:paraId="249337EE" w14:textId="77777777" w:rsidR="002C0194" w:rsidRPr="00017800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4" w:type="dxa"/>
            <w:vAlign w:val="bottom"/>
          </w:tcPr>
          <w:p w14:paraId="3ED5679F" w14:textId="00B1ABE1" w:rsidR="002C0194" w:rsidRPr="00017800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left="-130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248" w:type="dxa"/>
          </w:tcPr>
          <w:p w14:paraId="1BF52784" w14:textId="77777777" w:rsidR="002C0194" w:rsidRPr="00017800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2" w:type="dxa"/>
            <w:vAlign w:val="bottom"/>
          </w:tcPr>
          <w:p w14:paraId="26F9A3E2" w14:textId="77777777" w:rsidR="002C0194" w:rsidRPr="00017800" w:rsidRDefault="002C0194" w:rsidP="002C0194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07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5210E007" w14:textId="77777777" w:rsidR="002C0194" w:rsidRPr="00017800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83" w:type="dxa"/>
            <w:gridSpan w:val="2"/>
            <w:vAlign w:val="bottom"/>
          </w:tcPr>
          <w:p w14:paraId="577ED61B" w14:textId="287B9535" w:rsidR="002C0194" w:rsidRPr="00017800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236" w:type="dxa"/>
          </w:tcPr>
          <w:p w14:paraId="37E8ADC4" w14:textId="77777777" w:rsidR="002C0194" w:rsidRPr="00017800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745EF784" w14:textId="77777777" w:rsidR="002C0194" w:rsidRPr="00017800" w:rsidRDefault="002C0194" w:rsidP="002C019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7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</w:tr>
      <w:tr w:rsidR="002C0194" w:rsidRPr="00017800" w14:paraId="79D45EAF" w14:textId="77777777" w:rsidTr="00F15340">
        <w:trPr>
          <w:trHeight w:val="328"/>
          <w:tblHeader/>
        </w:trPr>
        <w:tc>
          <w:tcPr>
            <w:tcW w:w="3050" w:type="dxa"/>
            <w:shd w:val="clear" w:color="auto" w:fill="auto"/>
          </w:tcPr>
          <w:p w14:paraId="4A5B6763" w14:textId="77777777" w:rsidR="002C0194" w:rsidRPr="00017800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7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2F9A2931" w14:textId="2817E294" w:rsidR="002C0194" w:rsidRPr="00017800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82B09AD" w14:textId="77777777" w:rsidR="002C0194" w:rsidRPr="00017800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361F19A0" w14:textId="375C16D1" w:rsidR="002C0194" w:rsidRPr="00017800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left="-120" w:right="-1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  <w:cs/>
              </w:rPr>
              <w:t>อาคาร</w:t>
            </w:r>
          </w:p>
        </w:tc>
        <w:tc>
          <w:tcPr>
            <w:tcW w:w="237" w:type="dxa"/>
            <w:vAlign w:val="bottom"/>
          </w:tcPr>
          <w:p w14:paraId="6226D88E" w14:textId="77777777" w:rsidR="002C0194" w:rsidRPr="00017800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</w:tcPr>
          <w:p w14:paraId="63036D83" w14:textId="423D2557" w:rsidR="002C0194" w:rsidRPr="00017800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left="-114" w:right="-10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  <w:cs/>
              </w:rPr>
              <w:t>สาธารณูปโภค</w:t>
            </w:r>
          </w:p>
        </w:tc>
        <w:tc>
          <w:tcPr>
            <w:tcW w:w="238" w:type="dxa"/>
          </w:tcPr>
          <w:p w14:paraId="7DC4CB8C" w14:textId="7A171812" w:rsidR="002C0194" w:rsidRPr="00017800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left="-114" w:right="-10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074E99BA" w14:textId="50B65417" w:rsidR="002C0194" w:rsidRPr="00017800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left="-114"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236" w:type="dxa"/>
            <w:vAlign w:val="bottom"/>
          </w:tcPr>
          <w:p w14:paraId="6D6C3BC0" w14:textId="77777777" w:rsidR="002C0194" w:rsidRPr="00017800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4" w:type="dxa"/>
            <w:vAlign w:val="bottom"/>
          </w:tcPr>
          <w:p w14:paraId="6C3D2404" w14:textId="6403CE51" w:rsidR="002C0194" w:rsidRPr="00017800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left="-130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248" w:type="dxa"/>
          </w:tcPr>
          <w:p w14:paraId="009BA39F" w14:textId="77777777" w:rsidR="002C0194" w:rsidRPr="00017800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2" w:type="dxa"/>
            <w:vAlign w:val="bottom"/>
          </w:tcPr>
          <w:p w14:paraId="6DE0A91B" w14:textId="010EDE6F" w:rsidR="002C0194" w:rsidRPr="00017800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36" w:type="dxa"/>
          </w:tcPr>
          <w:p w14:paraId="5EC4604D" w14:textId="77777777" w:rsidR="002C0194" w:rsidRPr="00017800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83" w:type="dxa"/>
            <w:gridSpan w:val="2"/>
            <w:vAlign w:val="bottom"/>
          </w:tcPr>
          <w:p w14:paraId="68A89E9A" w14:textId="3F2942FA" w:rsidR="002C0194" w:rsidRPr="00017800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  <w:cs/>
              </w:rPr>
              <w:t>และติดตั้ง</w:t>
            </w:r>
          </w:p>
        </w:tc>
        <w:tc>
          <w:tcPr>
            <w:tcW w:w="236" w:type="dxa"/>
          </w:tcPr>
          <w:p w14:paraId="27D96B17" w14:textId="77777777" w:rsidR="002C0194" w:rsidRPr="00017800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5AEE0F78" w14:textId="2CFB35A5" w:rsidR="002C0194" w:rsidRPr="00017800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2C0194" w:rsidRPr="00017800" w14:paraId="238FC3D3" w14:textId="77777777" w:rsidTr="002C0194">
        <w:trPr>
          <w:trHeight w:val="328"/>
          <w:tblHeader/>
        </w:trPr>
        <w:tc>
          <w:tcPr>
            <w:tcW w:w="3050" w:type="dxa"/>
            <w:shd w:val="clear" w:color="auto" w:fill="auto"/>
          </w:tcPr>
          <w:p w14:paraId="6C5380B8" w14:textId="77777777" w:rsidR="002C0194" w:rsidRPr="00017800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7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339" w:type="dxa"/>
            <w:gridSpan w:val="16"/>
            <w:shd w:val="clear" w:color="auto" w:fill="auto"/>
            <w:vAlign w:val="bottom"/>
          </w:tcPr>
          <w:p w14:paraId="52C67BFF" w14:textId="011B6561" w:rsidR="002C0194" w:rsidRPr="00017800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7800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2C0194" w:rsidRPr="00017800" w14:paraId="60D27B76" w14:textId="77777777" w:rsidTr="00F15340">
        <w:trPr>
          <w:trHeight w:val="328"/>
        </w:trPr>
        <w:tc>
          <w:tcPr>
            <w:tcW w:w="3050" w:type="dxa"/>
            <w:shd w:val="clear" w:color="auto" w:fill="auto"/>
          </w:tcPr>
          <w:p w14:paraId="2D60AF74" w14:textId="1A251471" w:rsidR="002C0194" w:rsidRPr="00017800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7800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ค่าเสื่อมราคาสะสม   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04208F77" w14:textId="77777777" w:rsidR="002C0194" w:rsidRPr="00017800" w:rsidRDefault="002C0194" w:rsidP="002C019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7" w:right="-108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02C73E9" w14:textId="77777777" w:rsidR="002C0194" w:rsidRPr="00017800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7467ADDF" w14:textId="77777777" w:rsidR="002C0194" w:rsidRPr="00017800" w:rsidRDefault="002C0194" w:rsidP="002C019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7" w:right="-108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7" w:type="dxa"/>
          </w:tcPr>
          <w:p w14:paraId="48864A82" w14:textId="77777777" w:rsidR="002C0194" w:rsidRPr="00017800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</w:tcPr>
          <w:p w14:paraId="4DF845B1" w14:textId="77777777" w:rsidR="002C0194" w:rsidRPr="00017800" w:rsidRDefault="002C0194" w:rsidP="001B4BC5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 w:right="65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8" w:type="dxa"/>
          </w:tcPr>
          <w:p w14:paraId="321253B8" w14:textId="23A00BFA" w:rsidR="002C0194" w:rsidRPr="00017800" w:rsidRDefault="002C0194" w:rsidP="002C01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7" w:right="-108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62E538DD" w14:textId="3266F002" w:rsidR="002C0194" w:rsidRPr="00017800" w:rsidRDefault="002C0194" w:rsidP="002C01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7" w:right="-108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0EC355BF" w14:textId="77777777" w:rsidR="002C0194" w:rsidRPr="00017800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4" w:type="dxa"/>
          </w:tcPr>
          <w:p w14:paraId="76BD4398" w14:textId="77777777" w:rsidR="002C0194" w:rsidRPr="00017800" w:rsidRDefault="002C0194" w:rsidP="002C019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7" w:right="-108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8" w:type="dxa"/>
          </w:tcPr>
          <w:p w14:paraId="55D71BCC" w14:textId="77777777" w:rsidR="002C0194" w:rsidRPr="00017800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2" w:type="dxa"/>
          </w:tcPr>
          <w:p w14:paraId="38524B6F" w14:textId="77777777" w:rsidR="002C0194" w:rsidRPr="00017800" w:rsidRDefault="002C0194" w:rsidP="002C0194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07" w:right="-108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0CBFC1D1" w14:textId="77777777" w:rsidR="002C0194" w:rsidRPr="00017800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83" w:type="dxa"/>
            <w:gridSpan w:val="2"/>
          </w:tcPr>
          <w:p w14:paraId="42BA3C9D" w14:textId="77777777" w:rsidR="002C0194" w:rsidRPr="00017800" w:rsidRDefault="002C0194" w:rsidP="002C0194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07" w:right="-108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7DB426F4" w14:textId="77777777" w:rsidR="002C0194" w:rsidRPr="00017800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03474945" w14:textId="77777777" w:rsidR="002C0194" w:rsidRPr="00017800" w:rsidRDefault="002C0194" w:rsidP="002C019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7" w:right="-108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</w:tr>
      <w:tr w:rsidR="00077A24" w:rsidRPr="00017800" w14:paraId="1B0C7833" w14:textId="77777777" w:rsidTr="00F15340">
        <w:trPr>
          <w:trHeight w:val="328"/>
        </w:trPr>
        <w:tc>
          <w:tcPr>
            <w:tcW w:w="3050" w:type="dxa"/>
            <w:shd w:val="clear" w:color="auto" w:fill="auto"/>
          </w:tcPr>
          <w:p w14:paraId="05D73BD5" w14:textId="69F5C6E6" w:rsidR="00077A24" w:rsidRPr="00017800" w:rsidRDefault="00077A24" w:rsidP="0007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5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017800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01780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Pr="00017800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1D8E2346" w14:textId="628B88E1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 w:right="237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017800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0EBF1B8" w14:textId="77777777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14:paraId="26A51003" w14:textId="40CB65F4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017800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165,924</w:t>
            </w:r>
          </w:p>
        </w:tc>
        <w:tc>
          <w:tcPr>
            <w:tcW w:w="237" w:type="dxa"/>
            <w:vAlign w:val="center"/>
          </w:tcPr>
          <w:p w14:paraId="256419C9" w14:textId="77777777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02" w:type="dxa"/>
            <w:vAlign w:val="center"/>
          </w:tcPr>
          <w:p w14:paraId="521CDA1B" w14:textId="35D2D234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017800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107,814</w:t>
            </w:r>
          </w:p>
        </w:tc>
        <w:tc>
          <w:tcPr>
            <w:tcW w:w="238" w:type="dxa"/>
          </w:tcPr>
          <w:p w14:paraId="3CDED9E0" w14:textId="48968944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13" w:type="dxa"/>
            <w:shd w:val="clear" w:color="auto" w:fill="auto"/>
            <w:vAlign w:val="center"/>
          </w:tcPr>
          <w:p w14:paraId="0C3DED91" w14:textId="13D6F88B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017800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408,875</w:t>
            </w:r>
          </w:p>
        </w:tc>
        <w:tc>
          <w:tcPr>
            <w:tcW w:w="236" w:type="dxa"/>
            <w:vAlign w:val="center"/>
          </w:tcPr>
          <w:p w14:paraId="3ECF9A55" w14:textId="77777777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34" w:type="dxa"/>
            <w:vAlign w:val="center"/>
          </w:tcPr>
          <w:p w14:paraId="3D6093BC" w14:textId="4510B9AD" w:rsidR="00077A24" w:rsidRPr="00017800" w:rsidRDefault="00077A24" w:rsidP="007033AB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 w:right="90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017800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2,424</w:t>
            </w:r>
          </w:p>
        </w:tc>
        <w:tc>
          <w:tcPr>
            <w:tcW w:w="248" w:type="dxa"/>
            <w:vAlign w:val="center"/>
          </w:tcPr>
          <w:p w14:paraId="3D105981" w14:textId="77777777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32" w:type="dxa"/>
            <w:vAlign w:val="center"/>
          </w:tcPr>
          <w:p w14:paraId="37468B45" w14:textId="52BC2798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017800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31,871</w:t>
            </w:r>
          </w:p>
        </w:tc>
        <w:tc>
          <w:tcPr>
            <w:tcW w:w="236" w:type="dxa"/>
            <w:vAlign w:val="center"/>
          </w:tcPr>
          <w:p w14:paraId="7D59E53D" w14:textId="77777777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83" w:type="dxa"/>
            <w:gridSpan w:val="2"/>
            <w:vAlign w:val="center"/>
          </w:tcPr>
          <w:p w14:paraId="1481A029" w14:textId="7A62DA1D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 w:right="259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017800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4BEA1298" w14:textId="77777777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40" w:type="dxa"/>
            <w:shd w:val="clear" w:color="auto" w:fill="auto"/>
            <w:vAlign w:val="center"/>
          </w:tcPr>
          <w:p w14:paraId="6DD838EB" w14:textId="622B19FE" w:rsidR="00077A24" w:rsidRPr="00017800" w:rsidRDefault="00077A24" w:rsidP="007033AB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 w:right="65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017800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716,908</w:t>
            </w:r>
          </w:p>
        </w:tc>
      </w:tr>
      <w:tr w:rsidR="00077A24" w:rsidRPr="00017800" w14:paraId="1DF33ABA" w14:textId="77777777" w:rsidTr="00F15340">
        <w:trPr>
          <w:trHeight w:val="328"/>
        </w:trPr>
        <w:tc>
          <w:tcPr>
            <w:tcW w:w="3050" w:type="dxa"/>
            <w:shd w:val="clear" w:color="auto" w:fill="auto"/>
          </w:tcPr>
          <w:p w14:paraId="486BF480" w14:textId="063DDBFF" w:rsidR="00077A24" w:rsidRPr="00017800" w:rsidRDefault="00077A24" w:rsidP="0007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64" w:type="dxa"/>
            <w:shd w:val="clear" w:color="auto" w:fill="auto"/>
          </w:tcPr>
          <w:p w14:paraId="51048C19" w14:textId="03410B8E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017800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209</w:t>
            </w:r>
          </w:p>
        </w:tc>
        <w:tc>
          <w:tcPr>
            <w:tcW w:w="239" w:type="dxa"/>
            <w:shd w:val="clear" w:color="auto" w:fill="auto"/>
          </w:tcPr>
          <w:p w14:paraId="367F7FDD" w14:textId="77777777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01" w:type="dxa"/>
            <w:shd w:val="clear" w:color="auto" w:fill="auto"/>
          </w:tcPr>
          <w:p w14:paraId="54590086" w14:textId="47E5DFFD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017800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26,685</w:t>
            </w:r>
          </w:p>
        </w:tc>
        <w:tc>
          <w:tcPr>
            <w:tcW w:w="237" w:type="dxa"/>
          </w:tcPr>
          <w:p w14:paraId="7575FA34" w14:textId="77777777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02" w:type="dxa"/>
          </w:tcPr>
          <w:p w14:paraId="602A7298" w14:textId="114972CD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017800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32,607</w:t>
            </w:r>
          </w:p>
        </w:tc>
        <w:tc>
          <w:tcPr>
            <w:tcW w:w="238" w:type="dxa"/>
          </w:tcPr>
          <w:p w14:paraId="18E15A0F" w14:textId="37E826EF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13" w:type="dxa"/>
            <w:shd w:val="clear" w:color="auto" w:fill="auto"/>
          </w:tcPr>
          <w:p w14:paraId="4A0CA1D0" w14:textId="48AA3A8C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017800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73,944</w:t>
            </w:r>
          </w:p>
        </w:tc>
        <w:tc>
          <w:tcPr>
            <w:tcW w:w="236" w:type="dxa"/>
          </w:tcPr>
          <w:p w14:paraId="61A88B64" w14:textId="77777777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34" w:type="dxa"/>
          </w:tcPr>
          <w:p w14:paraId="19F86B93" w14:textId="7EC49747" w:rsidR="00077A24" w:rsidRPr="00017800" w:rsidRDefault="00077A24" w:rsidP="007033AB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 w:right="90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017800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1,469</w:t>
            </w:r>
          </w:p>
        </w:tc>
        <w:tc>
          <w:tcPr>
            <w:tcW w:w="248" w:type="dxa"/>
          </w:tcPr>
          <w:p w14:paraId="6A439D9F" w14:textId="77777777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32" w:type="dxa"/>
          </w:tcPr>
          <w:p w14:paraId="3F02D7F2" w14:textId="4B0D0028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017800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1,422</w:t>
            </w:r>
          </w:p>
        </w:tc>
        <w:tc>
          <w:tcPr>
            <w:tcW w:w="236" w:type="dxa"/>
          </w:tcPr>
          <w:p w14:paraId="56475B6A" w14:textId="77777777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83" w:type="dxa"/>
            <w:gridSpan w:val="2"/>
          </w:tcPr>
          <w:p w14:paraId="3F11AF22" w14:textId="3CDB9D69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 w:right="259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017800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47886FE" w14:textId="77777777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40" w:type="dxa"/>
            <w:shd w:val="clear" w:color="auto" w:fill="auto"/>
          </w:tcPr>
          <w:p w14:paraId="3EDF775F" w14:textId="36746228" w:rsidR="00077A24" w:rsidRPr="00017800" w:rsidRDefault="00077A24" w:rsidP="007033AB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 w:right="65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017800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136,336</w:t>
            </w:r>
          </w:p>
        </w:tc>
      </w:tr>
      <w:tr w:rsidR="00077A24" w:rsidRPr="00017800" w14:paraId="422D0132" w14:textId="77777777" w:rsidTr="00F15340">
        <w:trPr>
          <w:trHeight w:val="328"/>
        </w:trPr>
        <w:tc>
          <w:tcPr>
            <w:tcW w:w="3050" w:type="dxa"/>
            <w:shd w:val="clear" w:color="auto" w:fill="auto"/>
          </w:tcPr>
          <w:p w14:paraId="4E4BF101" w14:textId="08D85706" w:rsidR="00077A24" w:rsidRPr="00017800" w:rsidRDefault="00077A24" w:rsidP="0007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7800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</w:t>
            </w:r>
            <w:r w:rsidRPr="00017800">
              <w:rPr>
                <w:rFonts w:asciiTheme="majorBidi" w:hAnsiTheme="majorBidi" w:cstheme="majorBidi"/>
                <w:sz w:val="22"/>
                <w:szCs w:val="22"/>
              </w:rPr>
              <w:t xml:space="preserve"> / </w:t>
            </w:r>
            <w:r w:rsidRPr="00017800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จัดประเภท</w:t>
            </w:r>
          </w:p>
        </w:tc>
        <w:tc>
          <w:tcPr>
            <w:tcW w:w="1164" w:type="dxa"/>
            <w:shd w:val="clear" w:color="auto" w:fill="auto"/>
          </w:tcPr>
          <w:p w14:paraId="526997FE" w14:textId="07038149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017800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26</w:t>
            </w:r>
          </w:p>
        </w:tc>
        <w:tc>
          <w:tcPr>
            <w:tcW w:w="239" w:type="dxa"/>
            <w:shd w:val="clear" w:color="auto" w:fill="auto"/>
          </w:tcPr>
          <w:p w14:paraId="37F8C2F1" w14:textId="77777777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01" w:type="dxa"/>
            <w:shd w:val="clear" w:color="auto" w:fill="auto"/>
          </w:tcPr>
          <w:p w14:paraId="5D5B5EF5" w14:textId="4ADED4FB" w:rsidR="00077A24" w:rsidRPr="00017800" w:rsidRDefault="00077A24" w:rsidP="007033AB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 w:right="-35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017800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(26)</w:t>
            </w:r>
          </w:p>
        </w:tc>
        <w:tc>
          <w:tcPr>
            <w:tcW w:w="237" w:type="dxa"/>
          </w:tcPr>
          <w:p w14:paraId="1556BAD1" w14:textId="77777777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02" w:type="dxa"/>
            <w:vAlign w:val="bottom"/>
          </w:tcPr>
          <w:p w14:paraId="26D14B35" w14:textId="747C44B5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 w:right="23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017800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3633C68A" w14:textId="577B0DE7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13" w:type="dxa"/>
            <w:shd w:val="clear" w:color="auto" w:fill="auto"/>
          </w:tcPr>
          <w:p w14:paraId="3B49A749" w14:textId="5B020852" w:rsidR="00077A24" w:rsidRPr="00017800" w:rsidRDefault="00077A24" w:rsidP="007033AB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 w:right="-33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017800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(2,544)</w:t>
            </w:r>
          </w:p>
        </w:tc>
        <w:tc>
          <w:tcPr>
            <w:tcW w:w="236" w:type="dxa"/>
          </w:tcPr>
          <w:p w14:paraId="13A380AD" w14:textId="77777777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34" w:type="dxa"/>
          </w:tcPr>
          <w:p w14:paraId="028C2892" w14:textId="01A7F068" w:rsidR="00077A24" w:rsidRPr="00017800" w:rsidRDefault="00077A24" w:rsidP="007033AB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 w:right="90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017800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2,544</w:t>
            </w:r>
          </w:p>
        </w:tc>
        <w:tc>
          <w:tcPr>
            <w:tcW w:w="248" w:type="dxa"/>
          </w:tcPr>
          <w:p w14:paraId="55FD1399" w14:textId="77777777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32" w:type="dxa"/>
            <w:vAlign w:val="bottom"/>
          </w:tcPr>
          <w:p w14:paraId="68E5B504" w14:textId="5CA029D6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 w:right="214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017800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F5E4287" w14:textId="77777777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83" w:type="dxa"/>
            <w:gridSpan w:val="2"/>
          </w:tcPr>
          <w:p w14:paraId="0C535FAB" w14:textId="3E9A3748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 w:right="259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017800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589E4E8" w14:textId="77777777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40" w:type="dxa"/>
            <w:shd w:val="clear" w:color="auto" w:fill="auto"/>
          </w:tcPr>
          <w:p w14:paraId="461F848D" w14:textId="071BB1AF" w:rsidR="00077A24" w:rsidRPr="00017800" w:rsidRDefault="00077A24" w:rsidP="007033AB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 w:right="65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017800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077A24" w:rsidRPr="00017800" w14:paraId="6602B805" w14:textId="77777777" w:rsidTr="00F15340">
        <w:trPr>
          <w:trHeight w:val="328"/>
        </w:trPr>
        <w:tc>
          <w:tcPr>
            <w:tcW w:w="3050" w:type="dxa"/>
            <w:shd w:val="clear" w:color="auto" w:fill="auto"/>
          </w:tcPr>
          <w:p w14:paraId="1DD88C64" w14:textId="1C067416" w:rsidR="00077A24" w:rsidRPr="00017800" w:rsidRDefault="00A6090E" w:rsidP="0007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7800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รับโอนจ</w:t>
            </w:r>
            <w:r w:rsidR="00077A24" w:rsidRPr="00017800">
              <w:rPr>
                <w:rFonts w:asciiTheme="majorBidi" w:hAnsiTheme="majorBidi" w:cstheme="majorBidi" w:hint="cs"/>
                <w:sz w:val="22"/>
                <w:szCs w:val="22"/>
                <w:cs/>
              </w:rPr>
              <w:t>ากสินทรัพย์สิทธิการใช้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178EA55B" w14:textId="0DF168BC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 w:right="237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017800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66A6368" w14:textId="77777777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4A747455" w14:textId="4D8A32F2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 w:right="23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017800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709FBBC4" w14:textId="77777777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02" w:type="dxa"/>
            <w:vAlign w:val="bottom"/>
          </w:tcPr>
          <w:p w14:paraId="7AE91298" w14:textId="00132DB7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 w:right="23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017800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6E3C714C" w14:textId="463F067F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13" w:type="dxa"/>
            <w:shd w:val="clear" w:color="auto" w:fill="auto"/>
          </w:tcPr>
          <w:p w14:paraId="3AF334B5" w14:textId="36501011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017800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252</w:t>
            </w:r>
          </w:p>
        </w:tc>
        <w:tc>
          <w:tcPr>
            <w:tcW w:w="236" w:type="dxa"/>
          </w:tcPr>
          <w:p w14:paraId="1F39C9D0" w14:textId="77777777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34" w:type="dxa"/>
            <w:vAlign w:val="bottom"/>
          </w:tcPr>
          <w:p w14:paraId="07000409" w14:textId="6A33C096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 w:right="23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017800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26A78E16" w14:textId="77777777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32" w:type="dxa"/>
          </w:tcPr>
          <w:p w14:paraId="05029A0B" w14:textId="11F31710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017800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7,712</w:t>
            </w:r>
          </w:p>
        </w:tc>
        <w:tc>
          <w:tcPr>
            <w:tcW w:w="236" w:type="dxa"/>
          </w:tcPr>
          <w:p w14:paraId="4FDC4660" w14:textId="77777777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83" w:type="dxa"/>
            <w:gridSpan w:val="2"/>
          </w:tcPr>
          <w:p w14:paraId="00E6EF2E" w14:textId="01633A87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 w:right="259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017800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6726664" w14:textId="77777777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40" w:type="dxa"/>
            <w:shd w:val="clear" w:color="auto" w:fill="auto"/>
          </w:tcPr>
          <w:p w14:paraId="5DCEEA63" w14:textId="18936CA9" w:rsidR="00077A24" w:rsidRPr="00017800" w:rsidRDefault="00077A24" w:rsidP="007033AB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 w:right="65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017800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7,964</w:t>
            </w:r>
          </w:p>
        </w:tc>
      </w:tr>
      <w:tr w:rsidR="00077A24" w:rsidRPr="00017800" w14:paraId="700136DF" w14:textId="77777777" w:rsidTr="00F15340">
        <w:trPr>
          <w:trHeight w:val="328"/>
        </w:trPr>
        <w:tc>
          <w:tcPr>
            <w:tcW w:w="3050" w:type="dxa"/>
            <w:shd w:val="clear" w:color="auto" w:fill="auto"/>
          </w:tcPr>
          <w:p w14:paraId="6EA0E9D5" w14:textId="6ABC5B98" w:rsidR="00077A24" w:rsidRPr="00017800" w:rsidRDefault="00077A24" w:rsidP="0007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7800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2E37839F" w14:textId="5712CC01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 w:right="237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017800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2C12C53" w14:textId="77777777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67CE4384" w14:textId="072930E3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 w:right="23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017800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6F011736" w14:textId="77777777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02" w:type="dxa"/>
            <w:vAlign w:val="bottom"/>
          </w:tcPr>
          <w:p w14:paraId="17E460EA" w14:textId="524524DE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 w:right="23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017800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2F66B2DF" w14:textId="77777777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11E8E1E4" w14:textId="2D14F248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 w:right="23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017800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E2EA93E" w14:textId="77777777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34" w:type="dxa"/>
            <w:vAlign w:val="bottom"/>
          </w:tcPr>
          <w:p w14:paraId="4F1F78F4" w14:textId="5525E094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 w:right="23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017800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057002C9" w14:textId="77777777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32" w:type="dxa"/>
          </w:tcPr>
          <w:p w14:paraId="352779D7" w14:textId="292572FF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017800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(941)</w:t>
            </w:r>
          </w:p>
        </w:tc>
        <w:tc>
          <w:tcPr>
            <w:tcW w:w="236" w:type="dxa"/>
          </w:tcPr>
          <w:p w14:paraId="4679F603" w14:textId="77777777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83" w:type="dxa"/>
            <w:gridSpan w:val="2"/>
          </w:tcPr>
          <w:p w14:paraId="4FDFA0D0" w14:textId="75937D9A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 w:right="259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017800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1292F97" w14:textId="77777777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40" w:type="dxa"/>
            <w:shd w:val="clear" w:color="auto" w:fill="auto"/>
          </w:tcPr>
          <w:p w14:paraId="3413A081" w14:textId="0F2433F5" w:rsidR="00077A24" w:rsidRPr="00017800" w:rsidRDefault="00077A24" w:rsidP="007033AB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017800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(941)</w:t>
            </w:r>
          </w:p>
        </w:tc>
      </w:tr>
      <w:tr w:rsidR="00077A24" w:rsidRPr="00017800" w14:paraId="67F9D868" w14:textId="77777777" w:rsidTr="00F15340">
        <w:trPr>
          <w:trHeight w:val="328"/>
        </w:trPr>
        <w:tc>
          <w:tcPr>
            <w:tcW w:w="3050" w:type="dxa"/>
            <w:shd w:val="clear" w:color="auto" w:fill="auto"/>
          </w:tcPr>
          <w:p w14:paraId="6FC2F7A3" w14:textId="7CED2153" w:rsidR="00077A24" w:rsidRPr="00017800" w:rsidRDefault="00077A24" w:rsidP="0007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7800">
              <w:rPr>
                <w:rFonts w:asciiTheme="majorBidi" w:hAnsiTheme="majorBidi" w:cstheme="majorBidi" w:hint="cs"/>
                <w:sz w:val="22"/>
                <w:szCs w:val="22"/>
                <w:cs/>
              </w:rPr>
              <w:t>ลดลงจากการจำหน่ายเงินลงทุนในบริษัทย่อย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25A32E0A" w14:textId="00840DCF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 w:right="237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017800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029F8FF" w14:textId="77777777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01" w:type="dxa"/>
            <w:shd w:val="clear" w:color="auto" w:fill="auto"/>
          </w:tcPr>
          <w:p w14:paraId="65420D6D" w14:textId="1099E046" w:rsidR="00077A24" w:rsidRPr="00017800" w:rsidRDefault="00077A24" w:rsidP="007033AB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 w:right="-35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017800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(17,110)</w:t>
            </w:r>
          </w:p>
        </w:tc>
        <w:tc>
          <w:tcPr>
            <w:tcW w:w="237" w:type="dxa"/>
          </w:tcPr>
          <w:p w14:paraId="3209F0AE" w14:textId="77777777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008BCB9C" w14:textId="2696A9D6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 w:right="23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017800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74657504" w14:textId="27B5B274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13" w:type="dxa"/>
            <w:shd w:val="clear" w:color="auto" w:fill="auto"/>
          </w:tcPr>
          <w:p w14:paraId="42632285" w14:textId="3EDCEA0C" w:rsidR="00077A24" w:rsidRPr="00017800" w:rsidRDefault="00077A24" w:rsidP="007033AB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 w:right="-33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017800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(3,167)</w:t>
            </w:r>
          </w:p>
        </w:tc>
        <w:tc>
          <w:tcPr>
            <w:tcW w:w="236" w:type="dxa"/>
          </w:tcPr>
          <w:p w14:paraId="703023F3" w14:textId="77777777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34" w:type="dxa"/>
          </w:tcPr>
          <w:p w14:paraId="01E0271A" w14:textId="287F6456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017800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(190)</w:t>
            </w:r>
          </w:p>
        </w:tc>
        <w:tc>
          <w:tcPr>
            <w:tcW w:w="248" w:type="dxa"/>
          </w:tcPr>
          <w:p w14:paraId="0F48D3CF" w14:textId="77777777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32" w:type="dxa"/>
          </w:tcPr>
          <w:p w14:paraId="77F26AFD" w14:textId="37770526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017800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(29)</w:t>
            </w:r>
          </w:p>
        </w:tc>
        <w:tc>
          <w:tcPr>
            <w:tcW w:w="236" w:type="dxa"/>
          </w:tcPr>
          <w:p w14:paraId="29FF64FF" w14:textId="77777777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83" w:type="dxa"/>
            <w:gridSpan w:val="2"/>
          </w:tcPr>
          <w:p w14:paraId="73363CE7" w14:textId="4895340D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 w:right="259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017800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2CB5153" w14:textId="77777777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40" w:type="dxa"/>
            <w:shd w:val="clear" w:color="auto" w:fill="auto"/>
          </w:tcPr>
          <w:p w14:paraId="4CFB83BD" w14:textId="48918EF4" w:rsidR="00077A24" w:rsidRPr="00017800" w:rsidRDefault="00077A24" w:rsidP="007033AB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017800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(20,496)</w:t>
            </w:r>
          </w:p>
        </w:tc>
      </w:tr>
      <w:tr w:rsidR="00F15340" w:rsidRPr="00017800" w14:paraId="4CF34816" w14:textId="77777777" w:rsidTr="00CC22AE">
        <w:trPr>
          <w:trHeight w:val="370"/>
        </w:trPr>
        <w:tc>
          <w:tcPr>
            <w:tcW w:w="3050" w:type="dxa"/>
            <w:shd w:val="clear" w:color="auto" w:fill="auto"/>
            <w:vAlign w:val="center"/>
          </w:tcPr>
          <w:p w14:paraId="7E1A7901" w14:textId="69C3F9BB" w:rsidR="00F15340" w:rsidRPr="00017800" w:rsidRDefault="00F15340" w:rsidP="00F1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right="-200" w:hanging="1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01780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01780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01780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2566 </w:t>
            </w:r>
            <w:r w:rsidRPr="0001780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และ</w:t>
            </w:r>
            <w:r w:rsidRPr="0001780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1</w:t>
            </w:r>
            <w:r w:rsidRPr="0001780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Pr="0001780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97BEDC" w14:textId="0AA67E05" w:rsidR="00F15340" w:rsidRPr="00017800" w:rsidRDefault="00F15340" w:rsidP="00F15340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017800">
              <w:rPr>
                <w:rFonts w:asciiTheme="majorBidi" w:eastAsia="Calibri" w:hAnsiTheme="majorBidi" w:cstheme="majorBidi"/>
                <w:b/>
                <w:bCs/>
                <w:szCs w:val="22"/>
                <w:lang w:val="en-US" w:bidi="th-TH"/>
              </w:rPr>
              <w:t>235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C81C88D" w14:textId="77777777" w:rsidR="00F15340" w:rsidRPr="00017800" w:rsidRDefault="00F15340" w:rsidP="00F1534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eastAsia="Calibr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F79FC3" w14:textId="3A32E83E" w:rsidR="00F15340" w:rsidRPr="00017800" w:rsidRDefault="00F15340" w:rsidP="00F15340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b/>
                <w:bCs/>
                <w:szCs w:val="22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Cs w:val="22"/>
              </w:rPr>
              <w:t>175,473</w:t>
            </w:r>
          </w:p>
        </w:tc>
        <w:tc>
          <w:tcPr>
            <w:tcW w:w="237" w:type="dxa"/>
            <w:vAlign w:val="center"/>
          </w:tcPr>
          <w:p w14:paraId="0BB8F42E" w14:textId="77777777" w:rsidR="00F15340" w:rsidRPr="00017800" w:rsidRDefault="00F15340" w:rsidP="00F15340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/>
              <w:rPr>
                <w:rFonts w:asciiTheme="majorBidi" w:eastAsia="Calibr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center"/>
          </w:tcPr>
          <w:p w14:paraId="68E9D46F" w14:textId="1ABDFD76" w:rsidR="00F15340" w:rsidRPr="00017800" w:rsidRDefault="00F15340" w:rsidP="007033AB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017800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140,421</w:t>
            </w:r>
          </w:p>
        </w:tc>
        <w:tc>
          <w:tcPr>
            <w:tcW w:w="238" w:type="dxa"/>
            <w:vAlign w:val="center"/>
          </w:tcPr>
          <w:p w14:paraId="07F0A6B6" w14:textId="0E0ECD62" w:rsidR="00F15340" w:rsidRPr="00017800" w:rsidRDefault="00F15340" w:rsidP="00F15340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7C313F" w14:textId="7D93016A" w:rsidR="00F15340" w:rsidRPr="00017800" w:rsidRDefault="00F15340" w:rsidP="007033AB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b/>
                <w:bCs/>
                <w:szCs w:val="22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477,360</w:t>
            </w:r>
          </w:p>
        </w:tc>
        <w:tc>
          <w:tcPr>
            <w:tcW w:w="236" w:type="dxa"/>
            <w:vAlign w:val="center"/>
          </w:tcPr>
          <w:p w14:paraId="247A21FE" w14:textId="77777777" w:rsidR="00F15340" w:rsidRPr="00017800" w:rsidRDefault="00F15340" w:rsidP="00F15340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vAlign w:val="center"/>
          </w:tcPr>
          <w:p w14:paraId="7C76DA85" w14:textId="1B3E932E" w:rsidR="00F15340" w:rsidRPr="00017800" w:rsidRDefault="00F15340" w:rsidP="007033AB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 w:right="90"/>
              <w:rPr>
                <w:rFonts w:asciiTheme="majorBidi" w:eastAsia="Calibri" w:hAnsiTheme="majorBidi" w:cstheme="majorBidi"/>
                <w:b/>
                <w:bCs/>
                <w:szCs w:val="22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Cs w:val="22"/>
              </w:rPr>
              <w:t>6,247</w:t>
            </w:r>
          </w:p>
        </w:tc>
        <w:tc>
          <w:tcPr>
            <w:tcW w:w="248" w:type="dxa"/>
            <w:vAlign w:val="center"/>
          </w:tcPr>
          <w:p w14:paraId="76AA2AEE" w14:textId="77777777" w:rsidR="00F15340" w:rsidRPr="00017800" w:rsidRDefault="00F15340" w:rsidP="00F15340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center"/>
          </w:tcPr>
          <w:p w14:paraId="793DEE29" w14:textId="1F842DED" w:rsidR="00F15340" w:rsidRPr="00017800" w:rsidRDefault="00F15340" w:rsidP="00F15340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b/>
                <w:bCs/>
                <w:szCs w:val="22"/>
                <w:lang w:val="en-US" w:bidi="th-TH"/>
              </w:rPr>
            </w:pPr>
            <w:r w:rsidRPr="00017800">
              <w:rPr>
                <w:rFonts w:asciiTheme="majorBidi" w:eastAsia="Calibri" w:hAnsiTheme="majorBidi" w:cstheme="majorBidi"/>
                <w:b/>
                <w:bCs/>
                <w:szCs w:val="22"/>
                <w:lang w:val="en-US" w:bidi="th-TH"/>
              </w:rPr>
              <w:t>40,035</w:t>
            </w:r>
          </w:p>
        </w:tc>
        <w:tc>
          <w:tcPr>
            <w:tcW w:w="236" w:type="dxa"/>
            <w:vAlign w:val="center"/>
          </w:tcPr>
          <w:p w14:paraId="7F4A59EF" w14:textId="77777777" w:rsidR="00F15340" w:rsidRPr="00017800" w:rsidRDefault="00F15340" w:rsidP="00F15340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</w:tcBorders>
            <w:vAlign w:val="center"/>
          </w:tcPr>
          <w:p w14:paraId="4186061C" w14:textId="0FFE4D75" w:rsidR="00F15340" w:rsidRPr="00017800" w:rsidRDefault="00F15340" w:rsidP="00F15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4DA538BD" w14:textId="77777777" w:rsidR="00F15340" w:rsidRPr="00017800" w:rsidRDefault="00F15340" w:rsidP="00F15340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7E78F6" w14:textId="352253F3" w:rsidR="00F15340" w:rsidRPr="00017800" w:rsidRDefault="00F15340" w:rsidP="0070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6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839,771</w:t>
            </w:r>
          </w:p>
        </w:tc>
      </w:tr>
      <w:tr w:rsidR="00077A24" w:rsidRPr="00017800" w14:paraId="43E1F696" w14:textId="77777777" w:rsidTr="00CE70D3">
        <w:trPr>
          <w:trHeight w:val="340"/>
        </w:trPr>
        <w:tc>
          <w:tcPr>
            <w:tcW w:w="3050" w:type="dxa"/>
            <w:shd w:val="clear" w:color="auto" w:fill="auto"/>
          </w:tcPr>
          <w:p w14:paraId="705153CF" w14:textId="206113C4" w:rsidR="00077A24" w:rsidRPr="00017800" w:rsidRDefault="00077A24" w:rsidP="0007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hanging="1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64" w:type="dxa"/>
            <w:shd w:val="clear" w:color="auto" w:fill="auto"/>
          </w:tcPr>
          <w:p w14:paraId="7B092EDF" w14:textId="7F33BA0D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017800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268</w:t>
            </w:r>
          </w:p>
        </w:tc>
        <w:tc>
          <w:tcPr>
            <w:tcW w:w="239" w:type="dxa"/>
            <w:shd w:val="clear" w:color="auto" w:fill="auto"/>
          </w:tcPr>
          <w:p w14:paraId="2A5818D3" w14:textId="77777777" w:rsidR="00077A24" w:rsidRPr="00017800" w:rsidRDefault="00077A24" w:rsidP="00077A24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01" w:type="dxa"/>
            <w:shd w:val="clear" w:color="auto" w:fill="auto"/>
          </w:tcPr>
          <w:p w14:paraId="10BD1B37" w14:textId="5E608F18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017800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26,324</w:t>
            </w:r>
          </w:p>
        </w:tc>
        <w:tc>
          <w:tcPr>
            <w:tcW w:w="237" w:type="dxa"/>
          </w:tcPr>
          <w:p w14:paraId="41C9C82D" w14:textId="77777777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02" w:type="dxa"/>
          </w:tcPr>
          <w:p w14:paraId="058427D8" w14:textId="4F0644EC" w:rsidR="00077A24" w:rsidRPr="00017800" w:rsidRDefault="00077A24" w:rsidP="007033AB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/>
              <w:rPr>
                <w:rFonts w:asciiTheme="majorBidi" w:hAnsiTheme="majorBidi" w:cstheme="majorBidi"/>
                <w:szCs w:val="22"/>
                <w:lang w:val="en-US"/>
              </w:rPr>
            </w:pPr>
            <w:r w:rsidRPr="00017800">
              <w:rPr>
                <w:rFonts w:asciiTheme="majorBidi" w:hAnsiTheme="majorBidi" w:cstheme="majorBidi"/>
                <w:szCs w:val="22"/>
                <w:lang w:val="en-US"/>
              </w:rPr>
              <w:t>41,080</w:t>
            </w:r>
          </w:p>
        </w:tc>
        <w:tc>
          <w:tcPr>
            <w:tcW w:w="238" w:type="dxa"/>
          </w:tcPr>
          <w:p w14:paraId="2B0AC244" w14:textId="6D8795A1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 w:right="65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13" w:type="dxa"/>
            <w:shd w:val="clear" w:color="auto" w:fill="auto"/>
          </w:tcPr>
          <w:p w14:paraId="75112CDA" w14:textId="071CED02" w:rsidR="00077A24" w:rsidRPr="00017800" w:rsidRDefault="00077A24" w:rsidP="007033AB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017800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78,261</w:t>
            </w:r>
          </w:p>
        </w:tc>
        <w:tc>
          <w:tcPr>
            <w:tcW w:w="236" w:type="dxa"/>
          </w:tcPr>
          <w:p w14:paraId="2EF2A47A" w14:textId="77777777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34" w:type="dxa"/>
          </w:tcPr>
          <w:p w14:paraId="2D9CAAC6" w14:textId="65D48C85" w:rsidR="00077A24" w:rsidRPr="00017800" w:rsidRDefault="00077A24" w:rsidP="007033AB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 w:right="90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017800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2,035</w:t>
            </w:r>
          </w:p>
        </w:tc>
        <w:tc>
          <w:tcPr>
            <w:tcW w:w="248" w:type="dxa"/>
          </w:tcPr>
          <w:p w14:paraId="6E502839" w14:textId="77777777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32" w:type="dxa"/>
          </w:tcPr>
          <w:p w14:paraId="1423F8B0" w14:textId="535A369B" w:rsidR="00077A24" w:rsidRPr="00017800" w:rsidRDefault="00077A24" w:rsidP="007033AB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017800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3,078</w:t>
            </w:r>
          </w:p>
        </w:tc>
        <w:tc>
          <w:tcPr>
            <w:tcW w:w="236" w:type="dxa"/>
          </w:tcPr>
          <w:p w14:paraId="430833A8" w14:textId="77777777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83" w:type="dxa"/>
            <w:gridSpan w:val="2"/>
            <w:vAlign w:val="center"/>
          </w:tcPr>
          <w:p w14:paraId="32695AFA" w14:textId="30DEBE24" w:rsidR="00077A24" w:rsidRPr="00017800" w:rsidRDefault="00077A24" w:rsidP="00077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0ED3F0D4" w14:textId="77777777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40" w:type="dxa"/>
            <w:shd w:val="clear" w:color="auto" w:fill="auto"/>
          </w:tcPr>
          <w:p w14:paraId="73CABDD8" w14:textId="3C555F78" w:rsidR="00077A24" w:rsidRPr="00017800" w:rsidRDefault="00077A24" w:rsidP="00077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</w:rPr>
              <w:t>151,046</w:t>
            </w:r>
          </w:p>
        </w:tc>
      </w:tr>
      <w:tr w:rsidR="00077A24" w:rsidRPr="00017800" w14:paraId="1D928FB1" w14:textId="77777777" w:rsidTr="009A72CB">
        <w:trPr>
          <w:trHeight w:val="340"/>
        </w:trPr>
        <w:tc>
          <w:tcPr>
            <w:tcW w:w="3050" w:type="dxa"/>
            <w:shd w:val="clear" w:color="auto" w:fill="auto"/>
          </w:tcPr>
          <w:p w14:paraId="2202396B" w14:textId="733F163F" w:rsidR="00077A24" w:rsidRPr="00017800" w:rsidRDefault="00A6090E" w:rsidP="0007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hanging="1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17800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รับโอน</w:t>
            </w:r>
            <w:r w:rsidR="00077A24" w:rsidRPr="00017800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จากสินทรัพย์สิทธิการใช้</w:t>
            </w:r>
          </w:p>
        </w:tc>
        <w:tc>
          <w:tcPr>
            <w:tcW w:w="1164" w:type="dxa"/>
            <w:shd w:val="clear" w:color="auto" w:fill="auto"/>
          </w:tcPr>
          <w:p w14:paraId="4A617159" w14:textId="3B54CDB0" w:rsidR="00077A24" w:rsidRPr="00017800" w:rsidRDefault="00077A24" w:rsidP="00077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7463502" w14:textId="77777777" w:rsidR="00077A24" w:rsidRPr="00017800" w:rsidRDefault="00077A24" w:rsidP="00077A2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01" w:type="dxa"/>
            <w:shd w:val="clear" w:color="auto" w:fill="auto"/>
          </w:tcPr>
          <w:p w14:paraId="7B6C40C0" w14:textId="7B7D17B8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 w:right="242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017800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02FCFA58" w14:textId="77777777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02" w:type="dxa"/>
            <w:vAlign w:val="bottom"/>
          </w:tcPr>
          <w:p w14:paraId="1632894E" w14:textId="2948DA05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 w:right="23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017800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2D35D066" w14:textId="20AC89E3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 w:right="65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13" w:type="dxa"/>
            <w:shd w:val="clear" w:color="auto" w:fill="auto"/>
          </w:tcPr>
          <w:p w14:paraId="3E1CA75C" w14:textId="2B54B1FB" w:rsidR="00077A24" w:rsidRPr="00017800" w:rsidRDefault="00077A24" w:rsidP="007033AB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017800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3,332</w:t>
            </w:r>
          </w:p>
        </w:tc>
        <w:tc>
          <w:tcPr>
            <w:tcW w:w="236" w:type="dxa"/>
          </w:tcPr>
          <w:p w14:paraId="6C4D4066" w14:textId="77777777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34" w:type="dxa"/>
          </w:tcPr>
          <w:p w14:paraId="6AAC80F0" w14:textId="677C6DA3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 w:right="270"/>
              <w:rPr>
                <w:rFonts w:asciiTheme="majorBidi" w:hAnsiTheme="majorBidi" w:cstheme="majorBidi"/>
                <w:szCs w:val="22"/>
              </w:rPr>
            </w:pPr>
            <w:r w:rsidRPr="00017800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76DB6900" w14:textId="77777777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32" w:type="dxa"/>
          </w:tcPr>
          <w:p w14:paraId="5A5821D4" w14:textId="5AD7B40D" w:rsidR="00077A24" w:rsidRPr="00017800" w:rsidRDefault="00077A24" w:rsidP="007033AB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017800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9,087</w:t>
            </w:r>
          </w:p>
        </w:tc>
        <w:tc>
          <w:tcPr>
            <w:tcW w:w="236" w:type="dxa"/>
          </w:tcPr>
          <w:p w14:paraId="0216B389" w14:textId="77777777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83" w:type="dxa"/>
            <w:gridSpan w:val="2"/>
          </w:tcPr>
          <w:p w14:paraId="561575F4" w14:textId="348D7254" w:rsidR="00077A24" w:rsidRPr="00017800" w:rsidRDefault="00077A24" w:rsidP="00077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105AFA65" w14:textId="77777777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40" w:type="dxa"/>
            <w:shd w:val="clear" w:color="auto" w:fill="auto"/>
          </w:tcPr>
          <w:p w14:paraId="0D44A59F" w14:textId="760FFC70" w:rsidR="00077A24" w:rsidRPr="00017800" w:rsidRDefault="00077A24" w:rsidP="00077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sz w:val="22"/>
                <w:szCs w:val="22"/>
              </w:rPr>
              <w:t>12,419</w:t>
            </w:r>
          </w:p>
        </w:tc>
      </w:tr>
      <w:tr w:rsidR="00077A24" w:rsidRPr="00017800" w14:paraId="752BCBE1" w14:textId="77777777" w:rsidTr="009768D0">
        <w:trPr>
          <w:trHeight w:val="340"/>
        </w:trPr>
        <w:tc>
          <w:tcPr>
            <w:tcW w:w="3050" w:type="dxa"/>
            <w:shd w:val="clear" w:color="auto" w:fill="auto"/>
          </w:tcPr>
          <w:p w14:paraId="54704D64" w14:textId="75BE3B12" w:rsidR="00077A24" w:rsidRPr="00017800" w:rsidRDefault="00077A24" w:rsidP="0007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hanging="1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17800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164" w:type="dxa"/>
            <w:shd w:val="clear" w:color="auto" w:fill="auto"/>
          </w:tcPr>
          <w:p w14:paraId="7355C786" w14:textId="3F63AFB9" w:rsidR="00077A24" w:rsidRPr="00017800" w:rsidRDefault="00077A24" w:rsidP="00077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CD45A7D" w14:textId="77777777" w:rsidR="00077A24" w:rsidRPr="00017800" w:rsidRDefault="00077A24" w:rsidP="00077A2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39A03C29" w14:textId="758EE3A2" w:rsidR="00077A24" w:rsidRPr="00017800" w:rsidRDefault="00077A24" w:rsidP="007033AB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 w:right="-35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017800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(184)</w:t>
            </w:r>
          </w:p>
        </w:tc>
        <w:tc>
          <w:tcPr>
            <w:tcW w:w="237" w:type="dxa"/>
          </w:tcPr>
          <w:p w14:paraId="5330C710" w14:textId="77777777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02" w:type="dxa"/>
            <w:vAlign w:val="bottom"/>
          </w:tcPr>
          <w:p w14:paraId="09E7D30F" w14:textId="4CBBBA00" w:rsidR="00077A24" w:rsidRPr="00017800" w:rsidRDefault="00077A24" w:rsidP="007033AB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 w:right="-35"/>
              <w:rPr>
                <w:rFonts w:asciiTheme="majorBidi" w:hAnsiTheme="majorBidi" w:cstheme="majorBidi"/>
                <w:szCs w:val="22"/>
              </w:rPr>
            </w:pPr>
            <w:r w:rsidRPr="00017800">
              <w:rPr>
                <w:rFonts w:asciiTheme="majorBidi" w:hAnsiTheme="majorBidi" w:cstheme="majorBidi"/>
                <w:szCs w:val="22"/>
              </w:rPr>
              <w:t>(152)</w:t>
            </w:r>
          </w:p>
        </w:tc>
        <w:tc>
          <w:tcPr>
            <w:tcW w:w="238" w:type="dxa"/>
          </w:tcPr>
          <w:p w14:paraId="0A9194E3" w14:textId="2BCA45E3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 w:right="24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1151864F" w14:textId="03F3925E" w:rsidR="00077A24" w:rsidRPr="00017800" w:rsidRDefault="00077A24" w:rsidP="007033AB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right="-33"/>
              <w:rPr>
                <w:rFonts w:asciiTheme="majorBidi" w:hAnsiTheme="majorBidi" w:cstheme="majorBidi"/>
                <w:szCs w:val="22"/>
              </w:rPr>
            </w:pPr>
            <w:r w:rsidRPr="00017800">
              <w:rPr>
                <w:rFonts w:asciiTheme="majorBidi" w:hAnsiTheme="majorBidi" w:cstheme="majorBidi"/>
                <w:szCs w:val="22"/>
              </w:rPr>
              <w:t>(</w:t>
            </w:r>
            <w:r w:rsidR="00F64BF4" w:rsidRPr="00017800">
              <w:rPr>
                <w:rFonts w:asciiTheme="majorBidi" w:hAnsiTheme="majorBidi" w:cstheme="majorBidi"/>
                <w:szCs w:val="22"/>
              </w:rPr>
              <w:t>834</w:t>
            </w:r>
            <w:r w:rsidRPr="00017800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36" w:type="dxa"/>
            <w:vAlign w:val="bottom"/>
          </w:tcPr>
          <w:p w14:paraId="7F9A41D6" w14:textId="77777777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34" w:type="dxa"/>
            <w:vAlign w:val="bottom"/>
          </w:tcPr>
          <w:p w14:paraId="5BDCB756" w14:textId="6ED45191" w:rsidR="00077A24" w:rsidRPr="00017800" w:rsidRDefault="00077A24" w:rsidP="007033AB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 w:right="90"/>
              <w:rPr>
                <w:rFonts w:asciiTheme="majorBidi" w:hAnsiTheme="majorBidi" w:cstheme="majorBidi"/>
                <w:szCs w:val="22"/>
              </w:rPr>
            </w:pPr>
            <w:r w:rsidRPr="00017800">
              <w:rPr>
                <w:rFonts w:asciiTheme="majorBidi" w:hAnsiTheme="majorBidi" w:cstheme="majorBidi"/>
                <w:szCs w:val="22"/>
              </w:rPr>
              <w:t>(</w:t>
            </w:r>
            <w:r w:rsidR="00F64BF4" w:rsidRPr="00017800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316</w:t>
            </w:r>
            <w:r w:rsidRPr="00017800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48" w:type="dxa"/>
          </w:tcPr>
          <w:p w14:paraId="3D723D2D" w14:textId="77777777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32" w:type="dxa"/>
            <w:vAlign w:val="bottom"/>
          </w:tcPr>
          <w:p w14:paraId="62A1C681" w14:textId="46B5D84C" w:rsidR="00077A24" w:rsidRPr="00017800" w:rsidRDefault="00077A24" w:rsidP="007033AB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 w:right="213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017800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34936ED" w14:textId="77777777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83" w:type="dxa"/>
            <w:gridSpan w:val="2"/>
          </w:tcPr>
          <w:p w14:paraId="4FB91215" w14:textId="3167BD95" w:rsidR="00077A24" w:rsidRPr="00017800" w:rsidRDefault="00077A24" w:rsidP="00077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09F79CCE" w14:textId="77777777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40" w:type="dxa"/>
            <w:shd w:val="clear" w:color="auto" w:fill="auto"/>
          </w:tcPr>
          <w:p w14:paraId="7B4730E5" w14:textId="411A9724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017800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(1,4</w:t>
            </w:r>
            <w:r w:rsidR="00F64BF4" w:rsidRPr="00017800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86</w:t>
            </w:r>
            <w:r w:rsidRPr="00017800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)</w:t>
            </w:r>
          </w:p>
        </w:tc>
      </w:tr>
      <w:tr w:rsidR="00077A24" w:rsidRPr="00017800" w14:paraId="429AB9AA" w14:textId="77777777" w:rsidTr="00CE70D3">
        <w:trPr>
          <w:trHeight w:val="328"/>
        </w:trPr>
        <w:tc>
          <w:tcPr>
            <w:tcW w:w="3050" w:type="dxa"/>
            <w:shd w:val="clear" w:color="auto" w:fill="auto"/>
          </w:tcPr>
          <w:p w14:paraId="028A5FC5" w14:textId="108DDF85" w:rsidR="00077A24" w:rsidRPr="00017800" w:rsidRDefault="00077A24" w:rsidP="0007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01780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01780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01780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8BC4B4" w14:textId="468FC111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b/>
                <w:bCs/>
                <w:szCs w:val="22"/>
                <w:lang w:val="en-US" w:bidi="th-TH"/>
              </w:rPr>
            </w:pPr>
            <w:r w:rsidRPr="00017800">
              <w:rPr>
                <w:rFonts w:asciiTheme="majorBidi" w:eastAsia="Calibri" w:hAnsiTheme="majorBidi" w:cstheme="majorBidi"/>
                <w:b/>
                <w:bCs/>
                <w:szCs w:val="22"/>
                <w:lang w:val="en-US" w:bidi="th-TH"/>
              </w:rPr>
              <w:t>503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E061864" w14:textId="77777777" w:rsidR="00077A24" w:rsidRPr="00017800" w:rsidRDefault="00077A24" w:rsidP="00077A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E2767D" w14:textId="48D9D902" w:rsidR="00077A24" w:rsidRPr="00017800" w:rsidRDefault="00077A24" w:rsidP="00077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201,613</w:t>
            </w:r>
          </w:p>
        </w:tc>
        <w:tc>
          <w:tcPr>
            <w:tcW w:w="237" w:type="dxa"/>
            <w:vAlign w:val="center"/>
          </w:tcPr>
          <w:p w14:paraId="0CE8822A" w14:textId="77777777" w:rsidR="00077A24" w:rsidRPr="00017800" w:rsidRDefault="00077A24" w:rsidP="00077A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9E545" w14:textId="5451E422" w:rsidR="00077A24" w:rsidRPr="00017800" w:rsidRDefault="00077A24" w:rsidP="007033AB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017800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181,349</w:t>
            </w:r>
          </w:p>
        </w:tc>
        <w:tc>
          <w:tcPr>
            <w:tcW w:w="238" w:type="dxa"/>
            <w:vAlign w:val="center"/>
          </w:tcPr>
          <w:p w14:paraId="272B8AD0" w14:textId="4491BBAE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uto"/>
              <w:ind w:left="-107" w:right="65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D63656" w14:textId="5D1F4E83" w:rsidR="00077A24" w:rsidRPr="00017800" w:rsidRDefault="00077A24" w:rsidP="007033AB">
            <w:pPr>
              <w:pStyle w:val="acctfourfigures"/>
              <w:tabs>
                <w:tab w:val="clear" w:pos="765"/>
                <w:tab w:val="decimal" w:pos="1380"/>
              </w:tabs>
              <w:spacing w:line="240" w:lineRule="auto"/>
              <w:ind w:left="-107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017800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558,119</w:t>
            </w:r>
          </w:p>
        </w:tc>
        <w:tc>
          <w:tcPr>
            <w:tcW w:w="236" w:type="dxa"/>
            <w:vAlign w:val="center"/>
          </w:tcPr>
          <w:p w14:paraId="0AEF5A1C" w14:textId="77777777" w:rsidR="00077A24" w:rsidRPr="00017800" w:rsidRDefault="00077A24" w:rsidP="00077A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0A7FC" w14:textId="783DFBC8" w:rsidR="00077A24" w:rsidRPr="00017800" w:rsidRDefault="00077A24" w:rsidP="007033AB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 w:right="9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017800">
              <w:rPr>
                <w:rFonts w:asciiTheme="majorBidi" w:hAnsiTheme="majorBidi" w:cstheme="majorBidi"/>
                <w:b/>
                <w:bCs/>
                <w:szCs w:val="22"/>
              </w:rPr>
              <w:t>7,966</w:t>
            </w:r>
          </w:p>
        </w:tc>
        <w:tc>
          <w:tcPr>
            <w:tcW w:w="248" w:type="dxa"/>
            <w:vAlign w:val="center"/>
          </w:tcPr>
          <w:p w14:paraId="661930C8" w14:textId="77777777" w:rsidR="00077A24" w:rsidRPr="00017800" w:rsidRDefault="00077A24" w:rsidP="00077A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1585F" w14:textId="16044F85" w:rsidR="00077A24" w:rsidRPr="00017800" w:rsidRDefault="00077A24" w:rsidP="007033AB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rPr>
                <w:rFonts w:asciiTheme="majorBidi" w:eastAsia="Calibri" w:hAnsiTheme="majorBidi" w:cstheme="majorBidi"/>
                <w:b/>
                <w:bCs/>
                <w:szCs w:val="22"/>
                <w:lang w:val="en-US" w:bidi="th-TH"/>
              </w:rPr>
            </w:pPr>
            <w:r w:rsidRPr="00017800">
              <w:rPr>
                <w:rFonts w:asciiTheme="majorBidi" w:eastAsia="Calibri" w:hAnsiTheme="majorBidi" w:cstheme="majorBidi"/>
                <w:b/>
                <w:bCs/>
                <w:szCs w:val="22"/>
                <w:lang w:val="en-US" w:bidi="th-TH"/>
              </w:rPr>
              <w:t>52,200</w:t>
            </w:r>
          </w:p>
        </w:tc>
        <w:tc>
          <w:tcPr>
            <w:tcW w:w="236" w:type="dxa"/>
            <w:vAlign w:val="center"/>
          </w:tcPr>
          <w:p w14:paraId="39BF1267" w14:textId="77777777" w:rsidR="00077A24" w:rsidRPr="00017800" w:rsidRDefault="00077A24" w:rsidP="00077A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EB4DD0" w14:textId="13DA5750" w:rsidR="00077A24" w:rsidRPr="00017800" w:rsidRDefault="00077A24" w:rsidP="00077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0514FB09" w14:textId="77777777" w:rsidR="00077A24" w:rsidRPr="00017800" w:rsidRDefault="00077A24" w:rsidP="00077A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EF2CEA" w14:textId="3811E002" w:rsidR="00077A24" w:rsidRPr="00017800" w:rsidRDefault="00077A24" w:rsidP="00077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1,001,750</w:t>
            </w:r>
          </w:p>
        </w:tc>
      </w:tr>
      <w:tr w:rsidR="00077A24" w:rsidRPr="00017800" w14:paraId="6214EF00" w14:textId="77777777" w:rsidTr="00F15340">
        <w:trPr>
          <w:trHeight w:val="269"/>
        </w:trPr>
        <w:tc>
          <w:tcPr>
            <w:tcW w:w="3050" w:type="dxa"/>
            <w:shd w:val="clear" w:color="auto" w:fill="auto"/>
          </w:tcPr>
          <w:p w14:paraId="44D1927D" w14:textId="77777777" w:rsidR="00077A24" w:rsidRPr="00017800" w:rsidRDefault="00077A24" w:rsidP="0007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A75B92" w14:textId="77777777" w:rsidR="00077A24" w:rsidRPr="00017800" w:rsidRDefault="00077A24" w:rsidP="00077A2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670C95A" w14:textId="77777777" w:rsidR="00077A24" w:rsidRPr="00017800" w:rsidRDefault="00077A24" w:rsidP="00077A2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96F51" w14:textId="77777777" w:rsidR="00077A24" w:rsidRPr="00017800" w:rsidRDefault="00077A24" w:rsidP="00077A2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7" w:type="dxa"/>
          </w:tcPr>
          <w:p w14:paraId="7960464C" w14:textId="77777777" w:rsidR="00077A24" w:rsidRPr="00017800" w:rsidRDefault="00077A24" w:rsidP="00077A2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4FDFCCA2" w14:textId="77777777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 w:right="65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8" w:type="dxa"/>
          </w:tcPr>
          <w:p w14:paraId="5A0FB198" w14:textId="333D407D" w:rsidR="00077A24" w:rsidRPr="00017800" w:rsidRDefault="00077A24" w:rsidP="00077A2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75C392" w14:textId="4C790709" w:rsidR="00077A24" w:rsidRPr="00017800" w:rsidRDefault="00077A24" w:rsidP="00077A2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29DCC2E2" w14:textId="77777777" w:rsidR="00077A24" w:rsidRPr="00017800" w:rsidRDefault="00077A24" w:rsidP="00077A2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</w:tcPr>
          <w:p w14:paraId="152D21E9" w14:textId="77777777" w:rsidR="00077A24" w:rsidRPr="00017800" w:rsidRDefault="00077A24" w:rsidP="00077A2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8" w:type="dxa"/>
          </w:tcPr>
          <w:p w14:paraId="7F7A97E5" w14:textId="77777777" w:rsidR="00077A24" w:rsidRPr="00017800" w:rsidRDefault="00077A24" w:rsidP="00077A2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</w:tcPr>
          <w:p w14:paraId="1D222B7F" w14:textId="77777777" w:rsidR="00077A24" w:rsidRPr="00017800" w:rsidRDefault="00077A24" w:rsidP="00077A24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0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113E7066" w14:textId="77777777" w:rsidR="00077A24" w:rsidRPr="00017800" w:rsidRDefault="00077A24" w:rsidP="00077A2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</w:tcBorders>
          </w:tcPr>
          <w:p w14:paraId="5D80E25B" w14:textId="77777777" w:rsidR="00077A24" w:rsidRPr="00017800" w:rsidRDefault="00077A24" w:rsidP="00077A24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0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3478A908" w14:textId="77777777" w:rsidR="00077A24" w:rsidRPr="00017800" w:rsidRDefault="00077A24" w:rsidP="00077A2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F967EF" w14:textId="77777777" w:rsidR="00077A24" w:rsidRPr="00017800" w:rsidRDefault="00077A24" w:rsidP="00077A2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7"/>
              <w:rPr>
                <w:rFonts w:asciiTheme="majorBidi" w:hAnsiTheme="majorBidi" w:cstheme="majorBidi"/>
                <w:szCs w:val="22"/>
              </w:rPr>
            </w:pPr>
          </w:p>
        </w:tc>
      </w:tr>
      <w:tr w:rsidR="00077A24" w:rsidRPr="00017800" w14:paraId="032ADD56" w14:textId="77777777" w:rsidTr="00F15340">
        <w:trPr>
          <w:trHeight w:val="328"/>
        </w:trPr>
        <w:tc>
          <w:tcPr>
            <w:tcW w:w="3050" w:type="dxa"/>
            <w:shd w:val="clear" w:color="auto" w:fill="auto"/>
          </w:tcPr>
          <w:p w14:paraId="0FBEE171" w14:textId="269E3E7B" w:rsidR="00077A24" w:rsidRPr="00017800" w:rsidRDefault="00077A24" w:rsidP="0007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017800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มูลค่าสุทธิทางบัญชี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28DB72B6" w14:textId="77777777" w:rsidR="00077A24" w:rsidRPr="00017800" w:rsidRDefault="00077A24" w:rsidP="00077A2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5CC6E9C" w14:textId="77777777" w:rsidR="00077A24" w:rsidRPr="00017800" w:rsidRDefault="00077A24" w:rsidP="00077A2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0EBC1CE2" w14:textId="77777777" w:rsidR="00077A24" w:rsidRPr="00017800" w:rsidRDefault="00077A24" w:rsidP="00077A2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7" w:type="dxa"/>
          </w:tcPr>
          <w:p w14:paraId="61ACC525" w14:textId="77777777" w:rsidR="00077A24" w:rsidRPr="00017800" w:rsidRDefault="00077A24" w:rsidP="00077A2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1202" w:type="dxa"/>
          </w:tcPr>
          <w:p w14:paraId="1E21AAB3" w14:textId="77777777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 w:right="65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38" w:type="dxa"/>
          </w:tcPr>
          <w:p w14:paraId="1E80691F" w14:textId="57BA38CB" w:rsidR="00077A24" w:rsidRPr="00017800" w:rsidRDefault="00077A24" w:rsidP="00077A2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7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3C13FB60" w14:textId="271CFF71" w:rsidR="00077A24" w:rsidRPr="00017800" w:rsidRDefault="00077A24" w:rsidP="00077A2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7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659F7108" w14:textId="77777777" w:rsidR="00077A24" w:rsidRPr="00017800" w:rsidRDefault="00077A24" w:rsidP="00077A2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1234" w:type="dxa"/>
          </w:tcPr>
          <w:p w14:paraId="30C033F9" w14:textId="77777777" w:rsidR="00077A24" w:rsidRPr="00017800" w:rsidRDefault="00077A24" w:rsidP="00077A2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8" w:type="dxa"/>
          </w:tcPr>
          <w:p w14:paraId="589698CB" w14:textId="77777777" w:rsidR="00077A24" w:rsidRPr="00017800" w:rsidRDefault="00077A24" w:rsidP="00077A2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1232" w:type="dxa"/>
          </w:tcPr>
          <w:p w14:paraId="24708C93" w14:textId="77777777" w:rsidR="00077A24" w:rsidRPr="00017800" w:rsidRDefault="00077A24" w:rsidP="00077A24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0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0CCD9B4D" w14:textId="77777777" w:rsidR="00077A24" w:rsidRPr="00017800" w:rsidRDefault="00077A24" w:rsidP="00077A24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0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</w:tcPr>
          <w:p w14:paraId="5E1A71F5" w14:textId="77777777" w:rsidR="00077A24" w:rsidRPr="00017800" w:rsidRDefault="00077A24" w:rsidP="00077A24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0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9" w:type="dxa"/>
            <w:gridSpan w:val="2"/>
          </w:tcPr>
          <w:p w14:paraId="3792A629" w14:textId="77777777" w:rsidR="00077A24" w:rsidRPr="00017800" w:rsidRDefault="00077A24" w:rsidP="00077A2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0FFD4ACA" w14:textId="77777777" w:rsidR="00077A24" w:rsidRPr="00017800" w:rsidRDefault="00077A24" w:rsidP="00077A2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7"/>
              <w:rPr>
                <w:rFonts w:asciiTheme="majorBidi" w:hAnsiTheme="majorBidi" w:cstheme="majorBidi"/>
                <w:szCs w:val="22"/>
              </w:rPr>
            </w:pPr>
          </w:p>
        </w:tc>
      </w:tr>
      <w:tr w:rsidR="00077A24" w:rsidRPr="00017800" w14:paraId="21A82D09" w14:textId="77777777" w:rsidTr="00F15340">
        <w:trPr>
          <w:trHeight w:val="313"/>
        </w:trPr>
        <w:tc>
          <w:tcPr>
            <w:tcW w:w="3050" w:type="dxa"/>
            <w:shd w:val="clear" w:color="auto" w:fill="auto"/>
          </w:tcPr>
          <w:p w14:paraId="00444548" w14:textId="6C7FAB14" w:rsidR="00077A24" w:rsidRPr="00017800" w:rsidRDefault="00077A24" w:rsidP="0007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01780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01780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01780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1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765DA9" w14:textId="273900B8" w:rsidR="00077A24" w:rsidRPr="00017800" w:rsidRDefault="00077A24" w:rsidP="00077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17,438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8F3CD40" w14:textId="77777777" w:rsidR="00077A24" w:rsidRPr="00017800" w:rsidRDefault="00077A24" w:rsidP="00077A24">
            <w:pPr>
              <w:pStyle w:val="acctfourfigures"/>
              <w:tabs>
                <w:tab w:val="clear" w:pos="765"/>
                <w:tab w:val="left" w:pos="93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15D436" w14:textId="544424EF" w:rsidR="00077A24" w:rsidRPr="00017800" w:rsidRDefault="00077A24" w:rsidP="0070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after="0"/>
              <w:ind w:left="-108" w:right="-21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770,768</w:t>
            </w:r>
          </w:p>
        </w:tc>
        <w:tc>
          <w:tcPr>
            <w:tcW w:w="237" w:type="dxa"/>
          </w:tcPr>
          <w:p w14:paraId="5C7AEBCA" w14:textId="77777777" w:rsidR="00077A24" w:rsidRPr="00017800" w:rsidRDefault="00077A24" w:rsidP="00077A24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center"/>
              <w:rPr>
                <w:rFonts w:asciiTheme="majorBidi" w:eastAsia="Calibr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202" w:type="dxa"/>
            <w:tcBorders>
              <w:bottom w:val="double" w:sz="4" w:space="0" w:color="auto"/>
            </w:tcBorders>
            <w:vAlign w:val="bottom"/>
          </w:tcPr>
          <w:p w14:paraId="329D6884" w14:textId="0A74A24D" w:rsidR="00077A24" w:rsidRPr="00017800" w:rsidRDefault="00077A24" w:rsidP="007033AB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017800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317,176</w:t>
            </w:r>
          </w:p>
        </w:tc>
        <w:tc>
          <w:tcPr>
            <w:tcW w:w="238" w:type="dxa"/>
          </w:tcPr>
          <w:p w14:paraId="1B3F48F0" w14:textId="0C9E5E89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 w:right="65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11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B48BDB" w14:textId="3D916CA5" w:rsidR="00077A24" w:rsidRPr="00017800" w:rsidRDefault="00077A24" w:rsidP="007033AB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017800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928,789</w:t>
            </w:r>
          </w:p>
        </w:tc>
        <w:tc>
          <w:tcPr>
            <w:tcW w:w="236" w:type="dxa"/>
            <w:vAlign w:val="bottom"/>
          </w:tcPr>
          <w:p w14:paraId="13664AD8" w14:textId="77777777" w:rsidR="00077A24" w:rsidRPr="00017800" w:rsidRDefault="00077A24" w:rsidP="00077A24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center"/>
              <w:rPr>
                <w:rFonts w:asciiTheme="majorBidi" w:eastAsia="Calibr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234" w:type="dxa"/>
            <w:tcBorders>
              <w:bottom w:val="double" w:sz="4" w:space="0" w:color="auto"/>
            </w:tcBorders>
            <w:vAlign w:val="bottom"/>
          </w:tcPr>
          <w:p w14:paraId="565204BA" w14:textId="52EEE471" w:rsidR="00077A24" w:rsidRPr="00017800" w:rsidRDefault="00077A24" w:rsidP="00077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9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6,273</w:t>
            </w:r>
          </w:p>
        </w:tc>
        <w:tc>
          <w:tcPr>
            <w:tcW w:w="248" w:type="dxa"/>
            <w:vAlign w:val="bottom"/>
          </w:tcPr>
          <w:p w14:paraId="238C3F9E" w14:textId="77777777" w:rsidR="00077A24" w:rsidRPr="00017800" w:rsidRDefault="00077A24" w:rsidP="00077A24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center"/>
              <w:rPr>
                <w:rFonts w:asciiTheme="majorBidi" w:eastAsia="Calibr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232" w:type="dxa"/>
            <w:tcBorders>
              <w:bottom w:val="double" w:sz="4" w:space="0" w:color="auto"/>
            </w:tcBorders>
            <w:vAlign w:val="bottom"/>
          </w:tcPr>
          <w:p w14:paraId="78FDE64A" w14:textId="06477957" w:rsidR="00077A24" w:rsidRPr="00017800" w:rsidRDefault="00077A24" w:rsidP="00077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3,052</w:t>
            </w:r>
          </w:p>
        </w:tc>
        <w:tc>
          <w:tcPr>
            <w:tcW w:w="236" w:type="dxa"/>
          </w:tcPr>
          <w:p w14:paraId="3F789CD8" w14:textId="77777777" w:rsidR="00077A24" w:rsidRPr="00017800" w:rsidRDefault="00077A24" w:rsidP="00077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65F47ED" w14:textId="0A97D14F" w:rsidR="00077A24" w:rsidRPr="00017800" w:rsidRDefault="00077A24" w:rsidP="00077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39,623</w:t>
            </w:r>
          </w:p>
        </w:tc>
        <w:tc>
          <w:tcPr>
            <w:tcW w:w="249" w:type="dxa"/>
            <w:gridSpan w:val="2"/>
            <w:vAlign w:val="bottom"/>
          </w:tcPr>
          <w:p w14:paraId="10570F17" w14:textId="77777777" w:rsidR="00077A24" w:rsidRPr="00017800" w:rsidRDefault="00077A24" w:rsidP="00077A24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center"/>
              <w:rPr>
                <w:rFonts w:asciiTheme="majorBidi" w:eastAsia="Calibr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3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EA9D79" w14:textId="6FD6CA0A" w:rsidR="00077A24" w:rsidRPr="00017800" w:rsidRDefault="00077A24" w:rsidP="00077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2,083,119</w:t>
            </w:r>
          </w:p>
        </w:tc>
      </w:tr>
      <w:tr w:rsidR="00077A24" w:rsidRPr="00017800" w14:paraId="3A6CDA27" w14:textId="77777777" w:rsidTr="00F15340">
        <w:trPr>
          <w:trHeight w:val="328"/>
        </w:trPr>
        <w:tc>
          <w:tcPr>
            <w:tcW w:w="3050" w:type="dxa"/>
            <w:shd w:val="clear" w:color="auto" w:fill="auto"/>
          </w:tcPr>
          <w:p w14:paraId="18BF5587" w14:textId="54AF65A6" w:rsidR="00077A24" w:rsidRPr="00017800" w:rsidRDefault="00077A24" w:rsidP="0007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15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01780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01780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01780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16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65F2FC" w14:textId="5C93324D" w:rsidR="00077A24" w:rsidRPr="00017800" w:rsidRDefault="00077A24" w:rsidP="00077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18,435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627AD74" w14:textId="77777777" w:rsidR="00077A24" w:rsidRPr="00017800" w:rsidRDefault="00077A24" w:rsidP="00077A2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35F104" w14:textId="56D8F100" w:rsidR="00077A24" w:rsidRPr="00017800" w:rsidRDefault="00077A24" w:rsidP="0070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749,002</w:t>
            </w:r>
          </w:p>
        </w:tc>
        <w:tc>
          <w:tcPr>
            <w:tcW w:w="237" w:type="dxa"/>
          </w:tcPr>
          <w:p w14:paraId="1F6BF0EF" w14:textId="77777777" w:rsidR="00077A24" w:rsidRPr="00017800" w:rsidRDefault="00077A24" w:rsidP="00077A2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5E089BB" w14:textId="446E5E42" w:rsidR="00077A24" w:rsidRPr="00017800" w:rsidRDefault="00077A24" w:rsidP="007033AB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017800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298,118</w:t>
            </w:r>
          </w:p>
        </w:tc>
        <w:tc>
          <w:tcPr>
            <w:tcW w:w="238" w:type="dxa"/>
          </w:tcPr>
          <w:p w14:paraId="0BD5FF30" w14:textId="5BBF5303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 w:right="65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11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06C96F" w14:textId="4844166B" w:rsidR="00077A24" w:rsidRPr="00017800" w:rsidRDefault="00077A24" w:rsidP="007033AB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017800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940,884</w:t>
            </w:r>
          </w:p>
        </w:tc>
        <w:tc>
          <w:tcPr>
            <w:tcW w:w="236" w:type="dxa"/>
            <w:vAlign w:val="bottom"/>
          </w:tcPr>
          <w:p w14:paraId="1E6A5B2D" w14:textId="77777777" w:rsidR="00077A24" w:rsidRPr="00017800" w:rsidRDefault="00077A24" w:rsidP="00077A2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1389B7F" w14:textId="7EDD130E" w:rsidR="00077A24" w:rsidRPr="00017800" w:rsidRDefault="00077A24" w:rsidP="00077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9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9,058</w:t>
            </w:r>
          </w:p>
        </w:tc>
        <w:tc>
          <w:tcPr>
            <w:tcW w:w="248" w:type="dxa"/>
            <w:vAlign w:val="bottom"/>
          </w:tcPr>
          <w:p w14:paraId="23B24249" w14:textId="77777777" w:rsidR="00077A24" w:rsidRPr="00017800" w:rsidRDefault="00077A24" w:rsidP="00077A2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32" w:type="dxa"/>
            <w:tcBorders>
              <w:bottom w:val="double" w:sz="4" w:space="0" w:color="auto"/>
            </w:tcBorders>
            <w:vAlign w:val="bottom"/>
          </w:tcPr>
          <w:p w14:paraId="2C80597A" w14:textId="5996FDEF" w:rsidR="00077A24" w:rsidRPr="00017800" w:rsidRDefault="00077A24" w:rsidP="00077A2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right="47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017800">
              <w:rPr>
                <w:rFonts w:asciiTheme="majorBidi" w:hAnsiTheme="majorBidi" w:cstheme="majorBidi"/>
                <w:b/>
                <w:bCs/>
                <w:szCs w:val="22"/>
              </w:rPr>
              <w:t>2,377</w:t>
            </w:r>
          </w:p>
        </w:tc>
        <w:tc>
          <w:tcPr>
            <w:tcW w:w="236" w:type="dxa"/>
          </w:tcPr>
          <w:p w14:paraId="52F56567" w14:textId="77777777" w:rsidR="00077A24" w:rsidRPr="00017800" w:rsidRDefault="00077A24" w:rsidP="00077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B62B31B" w14:textId="6C155535" w:rsidR="00077A24" w:rsidRPr="00017800" w:rsidRDefault="00077A24" w:rsidP="00077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122,261</w:t>
            </w:r>
          </w:p>
        </w:tc>
        <w:tc>
          <w:tcPr>
            <w:tcW w:w="249" w:type="dxa"/>
            <w:gridSpan w:val="2"/>
            <w:vAlign w:val="bottom"/>
          </w:tcPr>
          <w:p w14:paraId="047DD772" w14:textId="77777777" w:rsidR="00077A24" w:rsidRPr="00017800" w:rsidRDefault="00077A24" w:rsidP="00077A2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3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BEF293" w14:textId="03261FB5" w:rsidR="00077A24" w:rsidRPr="00017800" w:rsidRDefault="00077A24" w:rsidP="00077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2,140,135</w:t>
            </w:r>
          </w:p>
        </w:tc>
      </w:tr>
    </w:tbl>
    <w:p w14:paraId="7CF9E175" w14:textId="5760D6C8" w:rsidR="00507184" w:rsidRPr="00017800" w:rsidRDefault="00507184" w:rsidP="00E12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507184" w:rsidRPr="00017800" w:rsidSect="00A907CD">
          <w:footerReference w:type="even" r:id="rId16"/>
          <w:footerReference w:type="default" r:id="rId17"/>
          <w:headerReference w:type="first" r:id="rId18"/>
          <w:footerReference w:type="first" r:id="rId19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2E176B0E" w14:textId="7B87BA79" w:rsidR="00507184" w:rsidRPr="00017800" w:rsidRDefault="006F3156" w:rsidP="006F3156">
      <w:pPr>
        <w:pStyle w:val="Heading1"/>
        <w:keepLines/>
        <w:numPr>
          <w:ilvl w:val="0"/>
          <w:numId w:val="2"/>
        </w:numPr>
        <w:shd w:val="clear" w:color="auto" w:fill="auto"/>
        <w:tabs>
          <w:tab w:val="clear" w:pos="518"/>
          <w:tab w:val="num" w:pos="630"/>
        </w:tabs>
        <w:jc w:val="both"/>
        <w:rPr>
          <w:rFonts w:asciiTheme="majorBidi" w:hAnsiTheme="majorBidi" w:cstheme="majorBidi"/>
          <w:szCs w:val="30"/>
          <w:u w:val="none"/>
        </w:rPr>
      </w:pPr>
      <w:r w:rsidRPr="00017800">
        <w:rPr>
          <w:rFonts w:asciiTheme="majorBidi" w:hAnsiTheme="majorBidi" w:cstheme="majorBidi"/>
          <w:szCs w:val="30"/>
          <w:u w:val="none"/>
        </w:rPr>
        <w:lastRenderedPageBreak/>
        <w:t xml:space="preserve">  </w:t>
      </w:r>
      <w:r w:rsidR="00507184" w:rsidRPr="00017800">
        <w:rPr>
          <w:rFonts w:asciiTheme="majorBidi" w:hAnsiTheme="majorBidi" w:cstheme="majorBidi"/>
          <w:szCs w:val="30"/>
          <w:u w:val="none"/>
          <w:cs/>
        </w:rPr>
        <w:t>สัญญาเช่า</w:t>
      </w:r>
    </w:p>
    <w:tbl>
      <w:tblPr>
        <w:tblW w:w="8914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210"/>
        <w:gridCol w:w="1260"/>
        <w:gridCol w:w="180"/>
        <w:gridCol w:w="1264"/>
      </w:tblGrid>
      <w:tr w:rsidR="006871C2" w:rsidRPr="00017800" w14:paraId="2B6687A5" w14:textId="09E30DEC" w:rsidTr="009B3EDF">
        <w:trPr>
          <w:cantSplit/>
          <w:tblHeader/>
        </w:trPr>
        <w:tc>
          <w:tcPr>
            <w:tcW w:w="6210" w:type="dxa"/>
            <w:vAlign w:val="bottom"/>
            <w:hideMark/>
          </w:tcPr>
          <w:p w14:paraId="51E2B6A3" w14:textId="223A9301" w:rsidR="006871C2" w:rsidRPr="00017800" w:rsidRDefault="006871C2" w:rsidP="009B3EDF">
            <w:pPr>
              <w:pStyle w:val="acctfourfigures"/>
              <w:tabs>
                <w:tab w:val="decimal" w:pos="107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4" w:type="dxa"/>
            <w:gridSpan w:val="3"/>
            <w:hideMark/>
          </w:tcPr>
          <w:p w14:paraId="6699BCF2" w14:textId="3087626D" w:rsidR="006871C2" w:rsidRPr="00017800" w:rsidRDefault="006871C2" w:rsidP="00C917DB">
            <w:pPr>
              <w:pStyle w:val="acctmergecolhdg"/>
              <w:spacing w:line="240" w:lineRule="auto"/>
              <w:ind w:left="-7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017800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</w:tr>
      <w:tr w:rsidR="006871C2" w:rsidRPr="00017800" w14:paraId="4629BCC0" w14:textId="32F2822E" w:rsidTr="009B3EDF">
        <w:trPr>
          <w:cantSplit/>
          <w:tblHeader/>
        </w:trPr>
        <w:tc>
          <w:tcPr>
            <w:tcW w:w="6210" w:type="dxa"/>
            <w:vAlign w:val="bottom"/>
          </w:tcPr>
          <w:p w14:paraId="453C8679" w14:textId="3D859F50" w:rsidR="006871C2" w:rsidRPr="00017800" w:rsidRDefault="009137B9" w:rsidP="006871C2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="Angsana New" w:hAnsi="Angsana New" w:cs="Angsana New"/>
                <w:color w:val="0000FF"/>
                <w:sz w:val="30"/>
                <w:szCs w:val="30"/>
                <w:cs/>
              </w:rPr>
            </w:pPr>
            <w:r w:rsidRPr="0001780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  <w:r w:rsidRPr="0001780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6871C2" w:rsidRPr="0001780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54DF9" w:rsidRPr="0001780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6871C2" w:rsidRPr="0001780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871C2" w:rsidRPr="0001780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3DFF9E08" w14:textId="6514BFBE" w:rsidR="006871C2" w:rsidRPr="00017800" w:rsidRDefault="00354DF9" w:rsidP="00C917DB">
            <w:pPr>
              <w:pStyle w:val="acctmergecolhdg"/>
              <w:spacing w:line="240" w:lineRule="auto"/>
              <w:ind w:left="-7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01780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D675C6" w:rsidRPr="0001780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6B68AFDC" w14:textId="77777777" w:rsidR="006871C2" w:rsidRPr="00017800" w:rsidRDefault="006871C2" w:rsidP="00C917DB">
            <w:pPr>
              <w:pStyle w:val="acctmergecolhdg"/>
              <w:spacing w:line="240" w:lineRule="auto"/>
              <w:ind w:left="-78" w:right="-7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1C78F8A1" w14:textId="4CAF19AE" w:rsidR="006871C2" w:rsidRPr="00017800" w:rsidRDefault="00354DF9" w:rsidP="00C917DB">
            <w:pPr>
              <w:pStyle w:val="acctmergecolhdg"/>
              <w:spacing w:line="240" w:lineRule="auto"/>
              <w:ind w:left="-78" w:right="-7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01780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256</w:t>
            </w:r>
            <w:r w:rsidR="00D675C6" w:rsidRPr="0001780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6</w:t>
            </w:r>
          </w:p>
        </w:tc>
      </w:tr>
      <w:tr w:rsidR="006871C2" w:rsidRPr="00017800" w14:paraId="604606E0" w14:textId="67E6EAC3" w:rsidTr="009B3EDF">
        <w:trPr>
          <w:cantSplit/>
        </w:trPr>
        <w:tc>
          <w:tcPr>
            <w:tcW w:w="6210" w:type="dxa"/>
            <w:hideMark/>
          </w:tcPr>
          <w:p w14:paraId="41CC0397" w14:textId="141BA78C" w:rsidR="006871C2" w:rsidRPr="00017800" w:rsidRDefault="006871C2" w:rsidP="00C917DB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211E1F"/>
                <w:sz w:val="30"/>
                <w:szCs w:val="30"/>
              </w:rPr>
            </w:pPr>
          </w:p>
        </w:tc>
        <w:tc>
          <w:tcPr>
            <w:tcW w:w="2704" w:type="dxa"/>
            <w:gridSpan w:val="3"/>
          </w:tcPr>
          <w:p w14:paraId="20C93679" w14:textId="59ED28DE" w:rsidR="006871C2" w:rsidRPr="00017800" w:rsidRDefault="006871C2" w:rsidP="006871C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17800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01780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E40485" w:rsidRPr="00017800" w14:paraId="084C11A3" w14:textId="77777777" w:rsidTr="009B3EDF">
        <w:trPr>
          <w:cantSplit/>
        </w:trPr>
        <w:tc>
          <w:tcPr>
            <w:tcW w:w="6210" w:type="dxa"/>
          </w:tcPr>
          <w:p w14:paraId="28FD37B9" w14:textId="63908C52" w:rsidR="00E40485" w:rsidRPr="00017800" w:rsidRDefault="00E40485" w:rsidP="00E40485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17800">
              <w:rPr>
                <w:rFonts w:ascii="Angsana New" w:hAnsi="Angsana New" w:cs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260" w:type="dxa"/>
          </w:tcPr>
          <w:p w14:paraId="154F8DF9" w14:textId="3B640686" w:rsidR="00E40485" w:rsidRPr="00017800" w:rsidRDefault="00E40485" w:rsidP="00E4048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17800">
              <w:rPr>
                <w:rFonts w:ascii="Angsana New" w:hAnsi="Angsana New" w:cs="Angsana New"/>
                <w:sz w:val="30"/>
                <w:szCs w:val="30"/>
              </w:rPr>
              <w:t>15,038</w:t>
            </w:r>
          </w:p>
        </w:tc>
        <w:tc>
          <w:tcPr>
            <w:tcW w:w="180" w:type="dxa"/>
          </w:tcPr>
          <w:p w14:paraId="2806542A" w14:textId="77777777" w:rsidR="00E40485" w:rsidRPr="00017800" w:rsidRDefault="00E40485" w:rsidP="00E4048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15D78668" w14:textId="075B0944" w:rsidR="00E40485" w:rsidRPr="00017800" w:rsidRDefault="00E40485" w:rsidP="00E4048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17800">
              <w:rPr>
                <w:rFonts w:ascii="Angsana New" w:hAnsi="Angsana New" w:cs="Angsana New"/>
                <w:sz w:val="30"/>
                <w:szCs w:val="30"/>
              </w:rPr>
              <w:t>18,576</w:t>
            </w:r>
          </w:p>
        </w:tc>
      </w:tr>
      <w:tr w:rsidR="00E40485" w:rsidRPr="00017800" w14:paraId="752AA480" w14:textId="77777777" w:rsidTr="009B3EDF">
        <w:trPr>
          <w:cantSplit/>
        </w:trPr>
        <w:tc>
          <w:tcPr>
            <w:tcW w:w="6210" w:type="dxa"/>
          </w:tcPr>
          <w:p w14:paraId="4574D395" w14:textId="132726C6" w:rsidR="00E40485" w:rsidRPr="00017800" w:rsidRDefault="00E40485" w:rsidP="00E40485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17800">
              <w:rPr>
                <w:rFonts w:ascii="Angsana New" w:hAnsi="Angsana New" w:cs="Angsana New"/>
                <w:sz w:val="30"/>
                <w:szCs w:val="30"/>
                <w:cs/>
              </w:rPr>
              <w:t>ระบบไฟ</w:t>
            </w:r>
          </w:p>
        </w:tc>
        <w:tc>
          <w:tcPr>
            <w:tcW w:w="1260" w:type="dxa"/>
          </w:tcPr>
          <w:p w14:paraId="2DE5D0ED" w14:textId="60073BF1" w:rsidR="00E40485" w:rsidRPr="00017800" w:rsidRDefault="00E40485" w:rsidP="00E4048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17800">
              <w:rPr>
                <w:rFonts w:ascii="Angsana New" w:hAnsi="Angsana New" w:cs="Angsana New"/>
                <w:sz w:val="30"/>
                <w:szCs w:val="30"/>
              </w:rPr>
              <w:t>38,532</w:t>
            </w:r>
          </w:p>
        </w:tc>
        <w:tc>
          <w:tcPr>
            <w:tcW w:w="180" w:type="dxa"/>
          </w:tcPr>
          <w:p w14:paraId="648CD522" w14:textId="77777777" w:rsidR="00E40485" w:rsidRPr="00017800" w:rsidRDefault="00E40485" w:rsidP="00E4048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09D96CAB" w14:textId="1093675E" w:rsidR="00E40485" w:rsidRPr="00017800" w:rsidRDefault="00E40485" w:rsidP="00E4048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17800">
              <w:rPr>
                <w:rFonts w:ascii="Angsana New" w:hAnsi="Angsana New" w:cs="Angsana New"/>
                <w:sz w:val="30"/>
                <w:szCs w:val="30"/>
              </w:rPr>
              <w:t>41,698</w:t>
            </w:r>
          </w:p>
        </w:tc>
      </w:tr>
      <w:tr w:rsidR="00E40485" w:rsidRPr="00017800" w14:paraId="6794673F" w14:textId="77777777" w:rsidTr="009B3EDF">
        <w:trPr>
          <w:cantSplit/>
        </w:trPr>
        <w:tc>
          <w:tcPr>
            <w:tcW w:w="6210" w:type="dxa"/>
          </w:tcPr>
          <w:p w14:paraId="32BC542D" w14:textId="5E5F6FA8" w:rsidR="00E40485" w:rsidRPr="00017800" w:rsidRDefault="00E40485" w:rsidP="00E40485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17800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60" w:type="dxa"/>
          </w:tcPr>
          <w:p w14:paraId="7DF6040E" w14:textId="0E4B67CF" w:rsidR="00E40485" w:rsidRPr="00017800" w:rsidRDefault="00E40485" w:rsidP="00E4048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1780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63,594</w:t>
            </w:r>
          </w:p>
        </w:tc>
        <w:tc>
          <w:tcPr>
            <w:tcW w:w="180" w:type="dxa"/>
          </w:tcPr>
          <w:p w14:paraId="620698C0" w14:textId="77777777" w:rsidR="00E40485" w:rsidRPr="00017800" w:rsidRDefault="00E40485" w:rsidP="00E4048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321EEDC5" w14:textId="7DDA39A0" w:rsidR="00E40485" w:rsidRPr="00017800" w:rsidRDefault="00E40485" w:rsidP="00E4048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1780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75,876</w:t>
            </w:r>
          </w:p>
        </w:tc>
      </w:tr>
      <w:tr w:rsidR="00DA49FB" w:rsidRPr="00017800" w14:paraId="183FB3CA" w14:textId="77777777" w:rsidTr="009B3EDF">
        <w:trPr>
          <w:cantSplit/>
        </w:trPr>
        <w:tc>
          <w:tcPr>
            <w:tcW w:w="6210" w:type="dxa"/>
          </w:tcPr>
          <w:p w14:paraId="214E7977" w14:textId="66CCF943" w:rsidR="00DA49FB" w:rsidRPr="00017800" w:rsidRDefault="00DA49FB" w:rsidP="00DA49F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17800">
              <w:rPr>
                <w:rFonts w:ascii="Angsana New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</w:tcPr>
          <w:p w14:paraId="5A969F93" w14:textId="0D6F4C90" w:rsidR="00DA49FB" w:rsidRPr="00017800" w:rsidRDefault="00DA49FB" w:rsidP="00DA49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1780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1,316</w:t>
            </w:r>
          </w:p>
        </w:tc>
        <w:tc>
          <w:tcPr>
            <w:tcW w:w="180" w:type="dxa"/>
          </w:tcPr>
          <w:p w14:paraId="5F749FF8" w14:textId="77777777" w:rsidR="00DA49FB" w:rsidRPr="00017800" w:rsidRDefault="00DA49FB" w:rsidP="00DA49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1829D792" w14:textId="244F16D5" w:rsidR="00DA49FB" w:rsidRPr="00017800" w:rsidRDefault="00DA49FB" w:rsidP="00DA49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1780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4,969</w:t>
            </w:r>
          </w:p>
        </w:tc>
      </w:tr>
      <w:tr w:rsidR="00DA49FB" w:rsidRPr="00017800" w14:paraId="425842ED" w14:textId="096E3601" w:rsidTr="009B3EDF">
        <w:trPr>
          <w:cantSplit/>
        </w:trPr>
        <w:tc>
          <w:tcPr>
            <w:tcW w:w="6210" w:type="dxa"/>
            <w:hideMark/>
          </w:tcPr>
          <w:p w14:paraId="47A0F70F" w14:textId="77777777" w:rsidR="00DA49FB" w:rsidRPr="00017800" w:rsidRDefault="00DA49FB" w:rsidP="00DA49FB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1780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32E6B9" w14:textId="05D9EB67" w:rsidR="00DA49FB" w:rsidRPr="00017800" w:rsidRDefault="00DA49FB" w:rsidP="00DA49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1780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118,480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8484B58" w14:textId="77777777" w:rsidR="00DA49FB" w:rsidRPr="00017800" w:rsidRDefault="00DA49FB" w:rsidP="00DA49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1A6CBF" w14:textId="60345F6E" w:rsidR="00DA49FB" w:rsidRPr="00017800" w:rsidRDefault="00DA49FB" w:rsidP="00DA49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1780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141,119</w:t>
            </w:r>
          </w:p>
        </w:tc>
      </w:tr>
    </w:tbl>
    <w:p w14:paraId="4F0C59E2" w14:textId="77777777" w:rsidR="00920657" w:rsidRPr="00017800" w:rsidRDefault="00920657" w:rsidP="00920657">
      <w:pPr>
        <w:pStyle w:val="block"/>
        <w:spacing w:after="0" w:line="240" w:lineRule="auto"/>
        <w:ind w:left="547" w:right="43"/>
        <w:jc w:val="thaiDistribute"/>
        <w:rPr>
          <w:rFonts w:ascii="Angsana New" w:eastAsia="Times New Roman" w:hAnsi="Angsana New" w:cs="Angsana New"/>
          <w:sz w:val="14"/>
          <w:szCs w:val="14"/>
          <w:lang w:val="en-US" w:bidi="th-TH"/>
        </w:rPr>
      </w:pPr>
    </w:p>
    <w:p w14:paraId="27E12080" w14:textId="05B1F0D1" w:rsidR="00920657" w:rsidRPr="00017800" w:rsidRDefault="00920657" w:rsidP="009B3EDF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017800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354DF9" w:rsidRPr="00017800">
        <w:rPr>
          <w:rFonts w:asciiTheme="majorBidi" w:hAnsiTheme="majorBidi" w:cstheme="majorBidi"/>
          <w:sz w:val="30"/>
          <w:szCs w:val="30"/>
        </w:rPr>
        <w:t>256</w:t>
      </w:r>
      <w:r w:rsidR="00D675C6" w:rsidRPr="00017800">
        <w:rPr>
          <w:rFonts w:asciiTheme="majorBidi" w:hAnsiTheme="majorBidi" w:cstheme="majorBidi"/>
          <w:sz w:val="30"/>
          <w:szCs w:val="30"/>
        </w:rPr>
        <w:t>7</w:t>
      </w:r>
      <w:r w:rsidRPr="00017800">
        <w:rPr>
          <w:rFonts w:asciiTheme="majorBidi" w:hAnsiTheme="majorBidi" w:cstheme="majorBidi"/>
          <w:sz w:val="30"/>
          <w:szCs w:val="30"/>
        </w:rPr>
        <w:t xml:space="preserve"> </w:t>
      </w:r>
      <w:r w:rsidR="007B0FDA" w:rsidRPr="00017800">
        <w:rPr>
          <w:rFonts w:asciiTheme="majorBidi" w:hAnsiTheme="majorBidi" w:cstheme="majorBidi" w:hint="cs"/>
          <w:sz w:val="30"/>
          <w:szCs w:val="30"/>
          <w:cs/>
        </w:rPr>
        <w:t>ไม่มีการเพิ่มขึ้นของ</w:t>
      </w:r>
      <w:r w:rsidRPr="00017800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สินทรัพย์สิทธิการใช้ของกลุ่มบริษัท</w:t>
      </w:r>
      <w:r w:rsidR="009D068B" w:rsidRPr="00017800">
        <w:rPr>
          <w:rFonts w:asciiTheme="majorBidi" w:hAnsiTheme="majorBidi" w:cstheme="majorBidi"/>
          <w:sz w:val="30"/>
          <w:szCs w:val="30"/>
        </w:rPr>
        <w:t xml:space="preserve"> </w:t>
      </w:r>
      <w:r w:rsidR="009D068B" w:rsidRPr="00017800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354DF9" w:rsidRPr="00017800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D675C6" w:rsidRPr="00017800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9D068B" w:rsidRPr="00017800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D675C6" w:rsidRPr="00017800">
        <w:rPr>
          <w:rFonts w:asciiTheme="majorBidi" w:hAnsiTheme="majorBidi" w:cstheme="majorBidi"/>
          <w:i/>
          <w:iCs/>
          <w:sz w:val="30"/>
          <w:szCs w:val="30"/>
        </w:rPr>
        <w:t>19.97</w:t>
      </w:r>
      <w:r w:rsidR="00F91D4E" w:rsidRPr="0001780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D068B" w:rsidRPr="00017800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01780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02A88979" w14:textId="77777777" w:rsidR="00920657" w:rsidRPr="00017800" w:rsidRDefault="00920657" w:rsidP="00920657">
      <w:pPr>
        <w:pStyle w:val="block"/>
        <w:spacing w:after="0" w:line="240" w:lineRule="auto"/>
        <w:ind w:left="547" w:right="43"/>
        <w:jc w:val="thaiDistribute"/>
        <w:rPr>
          <w:rFonts w:ascii="Angsana New" w:eastAsia="Times New Roman" w:hAnsi="Angsana New" w:cs="Angsana New"/>
          <w:sz w:val="14"/>
          <w:szCs w:val="14"/>
          <w:lang w:val="en-US" w:bidi="th-TH"/>
        </w:rPr>
      </w:pPr>
    </w:p>
    <w:p w14:paraId="16AE9890" w14:textId="641932F7" w:rsidR="00920657" w:rsidRPr="00017800" w:rsidRDefault="00920657" w:rsidP="00920657">
      <w:pPr>
        <w:pStyle w:val="block"/>
        <w:spacing w:after="0" w:line="240" w:lineRule="auto"/>
        <w:ind w:left="547" w:right="43"/>
        <w:jc w:val="thaiDistribute"/>
        <w:rPr>
          <w:rFonts w:ascii="Angsana New" w:eastAsia="Times New Roman" w:hAnsi="Angsana New" w:cs="Angsana New"/>
          <w:sz w:val="30"/>
          <w:szCs w:val="30"/>
          <w:lang w:val="en-US" w:bidi="th-TH"/>
        </w:rPr>
      </w:pPr>
      <w:r w:rsidRPr="00017800">
        <w:rPr>
          <w:rFonts w:ascii="Angsana New" w:eastAsia="Times New Roman" w:hAnsi="Angsana New" w:cs="Angsana New"/>
          <w:sz w:val="30"/>
          <w:szCs w:val="30"/>
          <w:cs/>
          <w:lang w:val="en-US"/>
        </w:rPr>
        <w:t>กลุ่มบริษัทเช่า</w:t>
      </w:r>
      <w:r w:rsidR="005852E2" w:rsidRPr="00017800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>ที่ดิน</w:t>
      </w:r>
      <w:r w:rsidR="00CB62B6" w:rsidRPr="00017800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="005852E2" w:rsidRPr="00017800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>อาคาร</w:t>
      </w:r>
      <w:r w:rsidR="00CB62B6" w:rsidRPr="00017800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>และ</w:t>
      </w:r>
      <w:r w:rsidR="0026759F" w:rsidRPr="00017800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>อุปกรณ์</w:t>
      </w:r>
      <w:r w:rsidR="005852E2" w:rsidRPr="00017800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017800">
        <w:rPr>
          <w:rFonts w:ascii="Angsana New" w:eastAsia="Times New Roman" w:hAnsi="Angsana New" w:cs="Angsana New"/>
          <w:sz w:val="30"/>
          <w:szCs w:val="30"/>
          <w:cs/>
          <w:lang w:val="en-US"/>
        </w:rPr>
        <w:t xml:space="preserve">เป็นระยะเวลา </w:t>
      </w:r>
      <w:r w:rsidR="00354DF9" w:rsidRPr="00017800">
        <w:rPr>
          <w:rFonts w:ascii="Angsana New" w:eastAsia="Times New Roman" w:hAnsi="Angsana New" w:cs="Angsana New"/>
          <w:sz w:val="30"/>
          <w:szCs w:val="30"/>
          <w:lang w:val="en-US" w:bidi="th-TH"/>
        </w:rPr>
        <w:t>3</w:t>
      </w:r>
      <w:r w:rsidR="0081751D" w:rsidRPr="00017800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</w:t>
      </w:r>
      <w:r w:rsidR="00CB62B6" w:rsidRPr="00017800">
        <w:rPr>
          <w:rFonts w:ascii="Angsana New" w:eastAsia="Times New Roman" w:hAnsi="Angsana New" w:cs="Angsana New"/>
          <w:sz w:val="30"/>
          <w:szCs w:val="30"/>
          <w:lang w:val="en-US" w:bidi="th-TH"/>
        </w:rPr>
        <w:t>-</w:t>
      </w:r>
      <w:r w:rsidR="0081751D" w:rsidRPr="00017800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</w:t>
      </w:r>
      <w:r w:rsidR="00650D21" w:rsidRPr="00017800">
        <w:rPr>
          <w:rFonts w:ascii="Angsana New" w:eastAsia="Times New Roman" w:hAnsi="Angsana New" w:cs="Angsana New"/>
          <w:sz w:val="30"/>
          <w:szCs w:val="30"/>
          <w:lang w:val="en-US" w:bidi="th-TH"/>
        </w:rPr>
        <w:t>15</w:t>
      </w:r>
      <w:r w:rsidRPr="00017800">
        <w:rPr>
          <w:rFonts w:ascii="Angsana New" w:eastAsia="Times New Roman" w:hAnsi="Angsana New" w:cs="Angsana New"/>
          <w:sz w:val="30"/>
          <w:szCs w:val="30"/>
          <w:cs/>
          <w:lang w:val="en-US"/>
        </w:rPr>
        <w:t xml:space="preserve"> ปี</w:t>
      </w:r>
      <w:r w:rsidRPr="00017800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โดยค่าเช่ากำหนดชำระเป็นรายเดือนตามอัตราที่ระบุไว้ในสัญญา</w:t>
      </w:r>
    </w:p>
    <w:p w14:paraId="6958C5A2" w14:textId="0DA2BA50" w:rsidR="006C6884" w:rsidRPr="00017800" w:rsidRDefault="006C6884" w:rsidP="00920657">
      <w:pPr>
        <w:pStyle w:val="block"/>
        <w:spacing w:after="0" w:line="240" w:lineRule="auto"/>
        <w:ind w:left="547" w:right="43"/>
        <w:jc w:val="thaiDistribute"/>
        <w:rPr>
          <w:rFonts w:ascii="Angsana New" w:eastAsia="Times New Roman" w:hAnsi="Angsana New" w:cs="Angsana New"/>
          <w:sz w:val="14"/>
          <w:szCs w:val="14"/>
          <w:lang w:val="en-US" w:bidi="th-TH"/>
        </w:rPr>
      </w:pPr>
    </w:p>
    <w:p w14:paraId="0DB9ADF5" w14:textId="42B4F2D0" w:rsidR="008534B6" w:rsidRPr="00017800" w:rsidRDefault="008534B6" w:rsidP="008534B6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17800">
        <w:rPr>
          <w:rFonts w:ascii="Angsana New" w:hAnsi="Angsana New" w:cs="Angsana New" w:hint="cs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32D3EA75" w14:textId="77777777" w:rsidR="008534B6" w:rsidRPr="00017800" w:rsidRDefault="008534B6" w:rsidP="00637E5B">
      <w:pPr>
        <w:pStyle w:val="block"/>
        <w:spacing w:after="0" w:line="240" w:lineRule="auto"/>
        <w:ind w:left="547" w:right="43"/>
        <w:jc w:val="thaiDistribute"/>
        <w:rPr>
          <w:rFonts w:ascii="Angsana New" w:eastAsia="Times New Roman" w:hAnsi="Angsana New" w:cs="Angsana New"/>
          <w:sz w:val="14"/>
          <w:szCs w:val="14"/>
          <w:lang w:val="en-US" w:bidi="th-TH"/>
        </w:rPr>
      </w:pPr>
    </w:p>
    <w:p w14:paraId="36D2361A" w14:textId="4404FB89" w:rsidR="008534B6" w:rsidRPr="00017800" w:rsidRDefault="008534B6" w:rsidP="009B3EDF">
      <w:pPr>
        <w:tabs>
          <w:tab w:val="clear" w:pos="680"/>
          <w:tab w:val="clear" w:pos="907"/>
          <w:tab w:val="left" w:pos="63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17800">
        <w:rPr>
          <w:rFonts w:ascii="Angsana New" w:hAnsi="Angsana New" w:cs="Angsana New" w:hint="cs"/>
          <w:sz w:val="30"/>
          <w:szCs w:val="30"/>
          <w:cs/>
        </w:rPr>
        <w:t>กลุ่มบริษัทมีสิทธิเลือกขยายอายุสัญญาเช่าอสังหาริมทรัพย์ภายในหนึ่งปีก่อนสิ้นสุดระยะเวลาเช่า</w:t>
      </w:r>
      <w:r w:rsidRPr="00017800">
        <w:rPr>
          <w:rFonts w:ascii="Angsana New" w:hAnsi="Angsana New" w:cs="Angsana New"/>
          <w:sz w:val="30"/>
          <w:szCs w:val="30"/>
          <w:cs/>
        </w:rPr>
        <w:t xml:space="preserve"> </w:t>
      </w:r>
      <w:r w:rsidRPr="00017800">
        <w:rPr>
          <w:rFonts w:ascii="Angsana New" w:hAnsi="Angsana New" w:cs="Angsana New" w:hint="cs"/>
          <w:sz w:val="30"/>
          <w:szCs w:val="30"/>
          <w:cs/>
        </w:rPr>
        <w:t>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</w:t>
      </w: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90"/>
        <w:gridCol w:w="1260"/>
        <w:gridCol w:w="180"/>
        <w:gridCol w:w="1260"/>
      </w:tblGrid>
      <w:tr w:rsidR="00867643" w:rsidRPr="00017800" w14:paraId="77D4F800" w14:textId="77777777" w:rsidTr="00890A74">
        <w:trPr>
          <w:cantSplit/>
          <w:tblHeader/>
        </w:trPr>
        <w:tc>
          <w:tcPr>
            <w:tcW w:w="6390" w:type="dxa"/>
            <w:shd w:val="clear" w:color="auto" w:fill="auto"/>
            <w:vAlign w:val="bottom"/>
          </w:tcPr>
          <w:p w14:paraId="3EB50AD2" w14:textId="77777777" w:rsidR="00867643" w:rsidRPr="00017800" w:rsidRDefault="00867643" w:rsidP="00C917D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0" w:type="dxa"/>
            <w:gridSpan w:val="3"/>
          </w:tcPr>
          <w:p w14:paraId="426CE837" w14:textId="66B1F28E" w:rsidR="00867643" w:rsidRPr="00017800" w:rsidRDefault="00867643" w:rsidP="00C917DB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17800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01780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867643" w:rsidRPr="00017800" w14:paraId="082FA338" w14:textId="77777777" w:rsidTr="00890A74">
        <w:trPr>
          <w:cantSplit/>
          <w:tblHeader/>
        </w:trPr>
        <w:tc>
          <w:tcPr>
            <w:tcW w:w="6390" w:type="dxa"/>
          </w:tcPr>
          <w:p w14:paraId="403B20F8" w14:textId="0D064037" w:rsidR="00867643" w:rsidRPr="00017800" w:rsidRDefault="00867643" w:rsidP="00C917D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01780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354DF9" w:rsidRPr="0001780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01780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01780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60" w:type="dxa"/>
          </w:tcPr>
          <w:p w14:paraId="376CA56F" w14:textId="6CF86905" w:rsidR="00867643" w:rsidRPr="00017800" w:rsidRDefault="00D675C6" w:rsidP="00C917D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01780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</w:tcPr>
          <w:p w14:paraId="5E1356E8" w14:textId="77777777" w:rsidR="00867643" w:rsidRPr="00017800" w:rsidRDefault="00867643" w:rsidP="00C917D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F9FC57" w14:textId="265C19AE" w:rsidR="00867643" w:rsidRPr="00017800" w:rsidRDefault="00D675C6" w:rsidP="00C917D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01780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</w:tr>
      <w:tr w:rsidR="004B02D3" w:rsidRPr="00017800" w14:paraId="4D4D83B6" w14:textId="77777777" w:rsidTr="00890A74">
        <w:trPr>
          <w:cantSplit/>
          <w:tblHeader/>
        </w:trPr>
        <w:tc>
          <w:tcPr>
            <w:tcW w:w="6390" w:type="dxa"/>
          </w:tcPr>
          <w:p w14:paraId="115A6F6A" w14:textId="77777777" w:rsidR="004B02D3" w:rsidRPr="00017800" w:rsidRDefault="004B02D3" w:rsidP="00C917D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</w:tcPr>
          <w:p w14:paraId="16D7C45B" w14:textId="6DEF6322" w:rsidR="004B02D3" w:rsidRPr="00017800" w:rsidRDefault="004B02D3" w:rsidP="00C917D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</w:pPr>
            <w:r w:rsidRPr="00017800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01780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17800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867643" w:rsidRPr="00017800" w14:paraId="456B75FE" w14:textId="77777777" w:rsidTr="00890A74">
        <w:trPr>
          <w:cantSplit/>
        </w:trPr>
        <w:tc>
          <w:tcPr>
            <w:tcW w:w="6390" w:type="dxa"/>
          </w:tcPr>
          <w:p w14:paraId="5064320D" w14:textId="77777777" w:rsidR="00867643" w:rsidRPr="00017800" w:rsidRDefault="00867643" w:rsidP="00C917DB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1780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01780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1780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2EE10181" w14:textId="77777777" w:rsidR="00867643" w:rsidRPr="00017800" w:rsidRDefault="00867643" w:rsidP="00C917D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903711B" w14:textId="77777777" w:rsidR="00867643" w:rsidRPr="00017800" w:rsidRDefault="00867643" w:rsidP="00C917DB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16D7F9" w14:textId="77777777" w:rsidR="00867643" w:rsidRPr="00017800" w:rsidRDefault="00867643" w:rsidP="00C917D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67643" w:rsidRPr="00017800" w14:paraId="554FA91A" w14:textId="77777777" w:rsidTr="002C65D8">
        <w:trPr>
          <w:cantSplit/>
        </w:trPr>
        <w:tc>
          <w:tcPr>
            <w:tcW w:w="6390" w:type="dxa"/>
            <w:shd w:val="clear" w:color="auto" w:fill="auto"/>
          </w:tcPr>
          <w:p w14:paraId="60CFCB3C" w14:textId="77777777" w:rsidR="00867643" w:rsidRPr="00017800" w:rsidRDefault="00867643" w:rsidP="00C917DB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17800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60" w:type="dxa"/>
            <w:vAlign w:val="bottom"/>
          </w:tcPr>
          <w:p w14:paraId="1EB49A4F" w14:textId="77777777" w:rsidR="00867643" w:rsidRPr="00017800" w:rsidRDefault="00867643" w:rsidP="00C917D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190968E" w14:textId="77777777" w:rsidR="00867643" w:rsidRPr="00017800" w:rsidRDefault="00867643" w:rsidP="00C917DB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EC6E7E" w14:textId="77777777" w:rsidR="00867643" w:rsidRPr="00017800" w:rsidRDefault="00867643" w:rsidP="00C917D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D675C6" w:rsidRPr="00017800" w14:paraId="7265AE68" w14:textId="77777777" w:rsidTr="00890A74">
        <w:trPr>
          <w:cantSplit/>
        </w:trPr>
        <w:tc>
          <w:tcPr>
            <w:tcW w:w="6390" w:type="dxa"/>
          </w:tcPr>
          <w:p w14:paraId="6C172C99" w14:textId="508C4BB9" w:rsidR="00D675C6" w:rsidRPr="00017800" w:rsidRDefault="00D675C6" w:rsidP="00D675C6">
            <w:pPr>
              <w:pStyle w:val="ListParagraph"/>
              <w:numPr>
                <w:ilvl w:val="0"/>
                <w:numId w:val="3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017800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260" w:type="dxa"/>
            <w:vAlign w:val="bottom"/>
          </w:tcPr>
          <w:p w14:paraId="5016E7D6" w14:textId="14F2959B" w:rsidR="00D675C6" w:rsidRPr="00017800" w:rsidRDefault="00180FA4" w:rsidP="00180FA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 w:right="37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17800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9C8D922" w14:textId="77777777" w:rsidR="00D675C6" w:rsidRPr="00017800" w:rsidRDefault="00D675C6" w:rsidP="00D675C6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93E9F67" w14:textId="1C98164E" w:rsidR="00D675C6" w:rsidRPr="00017800" w:rsidRDefault="00D675C6" w:rsidP="00D675C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99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17800">
              <w:rPr>
                <w:rFonts w:ascii="Angsana New" w:hAnsi="Angsana New" w:cs="Angsana New"/>
                <w:sz w:val="30"/>
                <w:szCs w:val="30"/>
                <w:lang w:val="en-US"/>
              </w:rPr>
              <w:t>377</w:t>
            </w:r>
          </w:p>
        </w:tc>
      </w:tr>
      <w:tr w:rsidR="00D675C6" w:rsidRPr="00017800" w14:paraId="06953F7F" w14:textId="77777777" w:rsidTr="00890A74">
        <w:trPr>
          <w:cantSplit/>
        </w:trPr>
        <w:tc>
          <w:tcPr>
            <w:tcW w:w="6390" w:type="dxa"/>
          </w:tcPr>
          <w:p w14:paraId="41E0B521" w14:textId="1B727786" w:rsidR="00D675C6" w:rsidRPr="00017800" w:rsidRDefault="00D675C6" w:rsidP="00D675C6">
            <w:pPr>
              <w:pStyle w:val="ListParagraph"/>
              <w:numPr>
                <w:ilvl w:val="0"/>
                <w:numId w:val="3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017800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260" w:type="dxa"/>
            <w:vAlign w:val="bottom"/>
          </w:tcPr>
          <w:p w14:paraId="64919BD0" w14:textId="7A682179" w:rsidR="00D675C6" w:rsidRPr="00017800" w:rsidRDefault="00180FA4" w:rsidP="00D675C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99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17800">
              <w:rPr>
                <w:rFonts w:ascii="Angsana New" w:hAnsi="Angsana New" w:cs="Angsana New"/>
                <w:sz w:val="30"/>
                <w:szCs w:val="30"/>
                <w:lang w:val="en-US"/>
              </w:rPr>
              <w:t>3,538</w:t>
            </w:r>
          </w:p>
        </w:tc>
        <w:tc>
          <w:tcPr>
            <w:tcW w:w="180" w:type="dxa"/>
            <w:vAlign w:val="bottom"/>
          </w:tcPr>
          <w:p w14:paraId="411358D3" w14:textId="77777777" w:rsidR="00D675C6" w:rsidRPr="00017800" w:rsidRDefault="00D675C6" w:rsidP="00D675C6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E435D76" w14:textId="389D6C02" w:rsidR="00D675C6" w:rsidRPr="00017800" w:rsidRDefault="00D675C6" w:rsidP="00D675C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99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17800">
              <w:rPr>
                <w:rFonts w:ascii="Angsana New" w:hAnsi="Angsana New" w:cs="Angsana New"/>
                <w:sz w:val="30"/>
                <w:szCs w:val="30"/>
                <w:lang w:val="en-US"/>
              </w:rPr>
              <w:t>4,229</w:t>
            </w:r>
          </w:p>
        </w:tc>
      </w:tr>
      <w:tr w:rsidR="00180FA4" w:rsidRPr="00017800" w14:paraId="2913227D" w14:textId="77777777" w:rsidTr="00890A74">
        <w:trPr>
          <w:cantSplit/>
        </w:trPr>
        <w:tc>
          <w:tcPr>
            <w:tcW w:w="6390" w:type="dxa"/>
          </w:tcPr>
          <w:p w14:paraId="6FCC1A19" w14:textId="611E3AD4" w:rsidR="00180FA4" w:rsidRPr="00017800" w:rsidRDefault="00180FA4" w:rsidP="00D675C6">
            <w:pPr>
              <w:pStyle w:val="ListParagraph"/>
              <w:numPr>
                <w:ilvl w:val="0"/>
                <w:numId w:val="3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17800">
              <w:rPr>
                <w:rFonts w:ascii="Angsana New" w:hAnsi="Angsana New"/>
                <w:sz w:val="30"/>
                <w:szCs w:val="30"/>
                <w:cs/>
              </w:rPr>
              <w:t>ระบบไฟ</w:t>
            </w:r>
          </w:p>
        </w:tc>
        <w:tc>
          <w:tcPr>
            <w:tcW w:w="1260" w:type="dxa"/>
            <w:vAlign w:val="bottom"/>
          </w:tcPr>
          <w:p w14:paraId="041222AD" w14:textId="5E970541" w:rsidR="00180FA4" w:rsidRPr="00017800" w:rsidRDefault="00E57329" w:rsidP="00D675C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99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17800">
              <w:rPr>
                <w:rFonts w:ascii="Angsana New" w:hAnsi="Angsana New" w:cs="Angsana New"/>
                <w:sz w:val="30"/>
                <w:szCs w:val="30"/>
                <w:lang w:val="en-US"/>
              </w:rPr>
              <w:t>3,16</w:t>
            </w:r>
            <w:r w:rsidR="002C65D8" w:rsidRPr="0001780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46C90869" w14:textId="77777777" w:rsidR="00180FA4" w:rsidRPr="00017800" w:rsidRDefault="00180FA4" w:rsidP="00D675C6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9547B83" w14:textId="3F450098" w:rsidR="00180FA4" w:rsidRPr="00017800" w:rsidRDefault="00180FA4" w:rsidP="00D675C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99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17800">
              <w:rPr>
                <w:rFonts w:ascii="Angsana New" w:hAnsi="Angsana New" w:cs="Angsana New"/>
                <w:sz w:val="30"/>
                <w:szCs w:val="30"/>
                <w:lang w:val="en-US"/>
              </w:rPr>
              <w:t>3,160</w:t>
            </w:r>
          </w:p>
        </w:tc>
      </w:tr>
      <w:tr w:rsidR="00D675C6" w:rsidRPr="00017800" w14:paraId="6166620A" w14:textId="77777777" w:rsidTr="00890A74">
        <w:trPr>
          <w:cantSplit/>
        </w:trPr>
        <w:tc>
          <w:tcPr>
            <w:tcW w:w="6390" w:type="dxa"/>
          </w:tcPr>
          <w:p w14:paraId="13C17779" w14:textId="7B9D7F58" w:rsidR="00D675C6" w:rsidRPr="00017800" w:rsidRDefault="00650D21" w:rsidP="00D675C6">
            <w:pPr>
              <w:pStyle w:val="ListParagraph"/>
              <w:numPr>
                <w:ilvl w:val="0"/>
                <w:numId w:val="3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17800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</w:t>
            </w:r>
            <w:r w:rsidR="00D675C6" w:rsidRPr="00017800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260" w:type="dxa"/>
            <w:vAlign w:val="bottom"/>
          </w:tcPr>
          <w:p w14:paraId="001121AC" w14:textId="77769EA4" w:rsidR="00D675C6" w:rsidRPr="00017800" w:rsidRDefault="00E57329" w:rsidP="00D675C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99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17800">
              <w:rPr>
                <w:rFonts w:ascii="Angsana New" w:hAnsi="Angsana New" w:cs="Angsana New"/>
                <w:sz w:val="30"/>
                <w:szCs w:val="30"/>
                <w:lang w:val="en-US"/>
              </w:rPr>
              <w:t>3,849</w:t>
            </w:r>
          </w:p>
        </w:tc>
        <w:tc>
          <w:tcPr>
            <w:tcW w:w="180" w:type="dxa"/>
            <w:vAlign w:val="bottom"/>
          </w:tcPr>
          <w:p w14:paraId="2C456641" w14:textId="77777777" w:rsidR="00D675C6" w:rsidRPr="00017800" w:rsidRDefault="00D675C6" w:rsidP="00D675C6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D7089E0" w14:textId="74B652BD" w:rsidR="00D675C6" w:rsidRPr="00017800" w:rsidRDefault="00180FA4" w:rsidP="00D675C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99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17800">
              <w:rPr>
                <w:rFonts w:ascii="Angsana New" w:hAnsi="Angsana New" w:cs="Angsana New"/>
                <w:sz w:val="30"/>
                <w:szCs w:val="30"/>
                <w:lang w:val="en-US"/>
              </w:rPr>
              <w:t>1,750</w:t>
            </w:r>
          </w:p>
        </w:tc>
      </w:tr>
      <w:tr w:rsidR="00D675C6" w:rsidRPr="00017800" w14:paraId="126AC8B4" w14:textId="77777777" w:rsidTr="00890A74">
        <w:trPr>
          <w:cantSplit/>
        </w:trPr>
        <w:tc>
          <w:tcPr>
            <w:tcW w:w="6390" w:type="dxa"/>
          </w:tcPr>
          <w:p w14:paraId="26B19D31" w14:textId="7A1BF05D" w:rsidR="00D675C6" w:rsidRPr="00017800" w:rsidRDefault="00180FA4" w:rsidP="00D675C6">
            <w:pPr>
              <w:pStyle w:val="ListParagraph"/>
              <w:numPr>
                <w:ilvl w:val="0"/>
                <w:numId w:val="3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017800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  <w:vAlign w:val="bottom"/>
          </w:tcPr>
          <w:p w14:paraId="06E83829" w14:textId="0E1C6974" w:rsidR="00D675C6" w:rsidRPr="00017800" w:rsidRDefault="00E57329" w:rsidP="00D675C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99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17800">
              <w:rPr>
                <w:rFonts w:ascii="Angsana New" w:hAnsi="Angsana New" w:cs="Angsana New"/>
                <w:sz w:val="30"/>
                <w:szCs w:val="30"/>
                <w:lang w:val="en-US"/>
              </w:rPr>
              <w:t>1,493</w:t>
            </w:r>
          </w:p>
        </w:tc>
        <w:tc>
          <w:tcPr>
            <w:tcW w:w="180" w:type="dxa"/>
            <w:vAlign w:val="bottom"/>
          </w:tcPr>
          <w:p w14:paraId="15BF3F8C" w14:textId="77777777" w:rsidR="00D675C6" w:rsidRPr="00017800" w:rsidRDefault="00D675C6" w:rsidP="00D675C6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4F593FE" w14:textId="50B314B6" w:rsidR="00D675C6" w:rsidRPr="00017800" w:rsidRDefault="00180FA4" w:rsidP="00D675C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99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1780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4,247</w:t>
            </w:r>
          </w:p>
        </w:tc>
      </w:tr>
      <w:tr w:rsidR="00D675C6" w:rsidRPr="00017800" w14:paraId="6C5949CB" w14:textId="77777777" w:rsidTr="00890A74">
        <w:trPr>
          <w:cantSplit/>
        </w:trPr>
        <w:tc>
          <w:tcPr>
            <w:tcW w:w="6390" w:type="dxa"/>
          </w:tcPr>
          <w:p w14:paraId="255B3485" w14:textId="77777777" w:rsidR="00D675C6" w:rsidRPr="00017800" w:rsidRDefault="00D675C6" w:rsidP="00D675C6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17800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60" w:type="dxa"/>
          </w:tcPr>
          <w:p w14:paraId="36FA91C8" w14:textId="5CFBCC0C" w:rsidR="00D675C6" w:rsidRPr="00017800" w:rsidRDefault="00E57329" w:rsidP="00D675C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99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17800">
              <w:rPr>
                <w:rFonts w:ascii="Angsana New" w:hAnsi="Angsana New" w:cs="Angsana New"/>
                <w:sz w:val="30"/>
                <w:szCs w:val="30"/>
              </w:rPr>
              <w:t>3,558</w:t>
            </w:r>
          </w:p>
        </w:tc>
        <w:tc>
          <w:tcPr>
            <w:tcW w:w="180" w:type="dxa"/>
            <w:vAlign w:val="bottom"/>
          </w:tcPr>
          <w:p w14:paraId="45B779BA" w14:textId="77777777" w:rsidR="00D675C6" w:rsidRPr="00017800" w:rsidRDefault="00D675C6" w:rsidP="00D675C6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C5A6C5" w14:textId="06AFB103" w:rsidR="00D675C6" w:rsidRPr="00017800" w:rsidRDefault="00D675C6" w:rsidP="00D675C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99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17800">
              <w:rPr>
                <w:rFonts w:ascii="Angsana New" w:hAnsi="Angsana New" w:cs="Angsana New"/>
                <w:sz w:val="30"/>
                <w:szCs w:val="30"/>
              </w:rPr>
              <w:t>4,690</w:t>
            </w:r>
          </w:p>
        </w:tc>
      </w:tr>
      <w:tr w:rsidR="00D675C6" w:rsidRPr="00017800" w14:paraId="47814EDC" w14:textId="77777777" w:rsidTr="00A7243B">
        <w:trPr>
          <w:cantSplit/>
        </w:trPr>
        <w:tc>
          <w:tcPr>
            <w:tcW w:w="6390" w:type="dxa"/>
          </w:tcPr>
          <w:p w14:paraId="3870E0B1" w14:textId="77777777" w:rsidR="00D675C6" w:rsidRPr="00017800" w:rsidRDefault="00D675C6" w:rsidP="00D675C6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17800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260" w:type="dxa"/>
            <w:vAlign w:val="bottom"/>
          </w:tcPr>
          <w:p w14:paraId="5D68A829" w14:textId="1F9839EE" w:rsidR="00D675C6" w:rsidRPr="00017800" w:rsidRDefault="005302F1" w:rsidP="00D675C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99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17800">
              <w:rPr>
                <w:rFonts w:ascii="Angsana New" w:hAnsi="Angsana New" w:cs="Angsana New"/>
                <w:sz w:val="30"/>
                <w:szCs w:val="30"/>
              </w:rPr>
              <w:t>1,575</w:t>
            </w:r>
          </w:p>
        </w:tc>
        <w:tc>
          <w:tcPr>
            <w:tcW w:w="180" w:type="dxa"/>
            <w:vAlign w:val="bottom"/>
          </w:tcPr>
          <w:p w14:paraId="13082023" w14:textId="77777777" w:rsidR="00D675C6" w:rsidRPr="00017800" w:rsidRDefault="00D675C6" w:rsidP="00D675C6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9C5A021" w14:textId="69EF7388" w:rsidR="00D675C6" w:rsidRPr="00017800" w:rsidRDefault="00D675C6" w:rsidP="00D675C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99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1,006</w:t>
            </w:r>
          </w:p>
        </w:tc>
      </w:tr>
    </w:tbl>
    <w:p w14:paraId="20F3D512" w14:textId="77777777" w:rsidR="00FB3A33" w:rsidRPr="00017800" w:rsidRDefault="00FB3A33" w:rsidP="00FB3A33">
      <w:pPr>
        <w:pStyle w:val="block"/>
        <w:spacing w:after="0" w:line="240" w:lineRule="auto"/>
        <w:ind w:left="547" w:right="43"/>
        <w:jc w:val="thaiDistribute"/>
        <w:rPr>
          <w:rFonts w:ascii="Angsana New" w:eastAsia="Times New Roman" w:hAnsi="Angsana New" w:cs="Angsana New"/>
          <w:sz w:val="14"/>
          <w:szCs w:val="14"/>
          <w:lang w:val="en-US" w:bidi="th-TH"/>
        </w:rPr>
      </w:pPr>
    </w:p>
    <w:p w14:paraId="49CAD3CC" w14:textId="1B1B5E9E" w:rsidR="00920657" w:rsidRPr="00017800" w:rsidRDefault="00920657" w:rsidP="009B3EDF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17800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354DF9" w:rsidRPr="00017800">
        <w:rPr>
          <w:rFonts w:asciiTheme="majorBidi" w:hAnsiTheme="majorBidi" w:cstheme="majorBidi"/>
          <w:sz w:val="30"/>
          <w:szCs w:val="30"/>
        </w:rPr>
        <w:t>256</w:t>
      </w:r>
      <w:r w:rsidR="00D675C6" w:rsidRPr="00017800">
        <w:rPr>
          <w:rFonts w:asciiTheme="majorBidi" w:hAnsiTheme="majorBidi" w:cstheme="majorBidi"/>
          <w:sz w:val="30"/>
          <w:szCs w:val="30"/>
        </w:rPr>
        <w:t>7</w:t>
      </w:r>
      <w:r w:rsidRPr="00017800">
        <w:rPr>
          <w:rFonts w:asciiTheme="majorBidi" w:hAnsiTheme="majorBidi" w:cstheme="majorBidi"/>
          <w:sz w:val="30"/>
          <w:szCs w:val="30"/>
        </w:rPr>
        <w:t xml:space="preserve"> </w:t>
      </w:r>
      <w:r w:rsidRPr="00017800">
        <w:rPr>
          <w:rFonts w:asciiTheme="majorBidi" w:hAnsiTheme="majorBidi" w:cstheme="majorBidi"/>
          <w:sz w:val="30"/>
          <w:szCs w:val="30"/>
          <w:cs/>
        </w:rPr>
        <w:t>กระแสเงินสดจ่ายทั้งหมดของสัญญาเช่าของกลุ่มบริษัท มีจำนวน</w:t>
      </w:r>
      <w:r w:rsidR="00637E5B" w:rsidRPr="00017800">
        <w:rPr>
          <w:rFonts w:asciiTheme="majorBidi" w:hAnsiTheme="majorBidi" w:cstheme="majorBidi"/>
          <w:sz w:val="30"/>
          <w:szCs w:val="30"/>
        </w:rPr>
        <w:t xml:space="preserve"> </w:t>
      </w:r>
      <w:r w:rsidR="00630B38" w:rsidRPr="00017800">
        <w:rPr>
          <w:rFonts w:asciiTheme="majorBidi" w:hAnsiTheme="majorBidi" w:cstheme="majorBidi"/>
          <w:sz w:val="30"/>
          <w:szCs w:val="30"/>
        </w:rPr>
        <w:t>2</w:t>
      </w:r>
      <w:r w:rsidR="00D856AC" w:rsidRPr="00017800">
        <w:rPr>
          <w:rFonts w:asciiTheme="majorBidi" w:hAnsiTheme="majorBidi" w:cstheme="majorBidi"/>
          <w:sz w:val="30"/>
          <w:szCs w:val="30"/>
        </w:rPr>
        <w:t>4</w:t>
      </w:r>
      <w:r w:rsidR="00630B38" w:rsidRPr="00017800">
        <w:rPr>
          <w:rFonts w:asciiTheme="majorBidi" w:hAnsiTheme="majorBidi" w:cstheme="majorBidi"/>
          <w:sz w:val="30"/>
          <w:szCs w:val="30"/>
        </w:rPr>
        <w:t>.3</w:t>
      </w:r>
      <w:r w:rsidR="00D856AC" w:rsidRPr="00017800">
        <w:rPr>
          <w:rFonts w:asciiTheme="majorBidi" w:hAnsiTheme="majorBidi" w:cstheme="majorBidi"/>
          <w:sz w:val="30"/>
          <w:szCs w:val="30"/>
        </w:rPr>
        <w:t>8</w:t>
      </w:r>
      <w:r w:rsidR="00637E5B" w:rsidRPr="00017800">
        <w:rPr>
          <w:rFonts w:asciiTheme="majorBidi" w:hAnsiTheme="majorBidi" w:cstheme="majorBidi"/>
          <w:sz w:val="30"/>
          <w:szCs w:val="30"/>
        </w:rPr>
        <w:t xml:space="preserve"> </w:t>
      </w:r>
      <w:r w:rsidRPr="0001780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017800">
        <w:rPr>
          <w:rFonts w:asciiTheme="majorBidi" w:hAnsiTheme="majorBidi" w:cstheme="majorBidi"/>
          <w:sz w:val="30"/>
          <w:szCs w:val="30"/>
        </w:rPr>
        <w:t xml:space="preserve"> </w:t>
      </w:r>
      <w:r w:rsidR="00541FEF" w:rsidRPr="00017800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354DF9" w:rsidRPr="00017800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D675C6" w:rsidRPr="00017800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541FEF" w:rsidRPr="0001780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D675C6" w:rsidRPr="00017800">
        <w:rPr>
          <w:rFonts w:asciiTheme="majorBidi" w:hAnsiTheme="majorBidi" w:cstheme="majorBidi"/>
          <w:i/>
          <w:iCs/>
          <w:sz w:val="30"/>
          <w:szCs w:val="30"/>
        </w:rPr>
        <w:t>30.13</w:t>
      </w:r>
      <w:r w:rsidR="00541FEF" w:rsidRPr="0001780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41FEF" w:rsidRPr="00017800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</w:p>
    <w:p w14:paraId="0DCA621D" w14:textId="77777777" w:rsidR="007969BF" w:rsidRPr="00017800" w:rsidRDefault="007969BF" w:rsidP="00377520">
      <w:pPr>
        <w:pStyle w:val="Heading1"/>
        <w:keepLines/>
        <w:numPr>
          <w:ilvl w:val="0"/>
          <w:numId w:val="2"/>
        </w:numPr>
        <w:shd w:val="clear" w:color="auto" w:fill="auto"/>
        <w:tabs>
          <w:tab w:val="clear" w:pos="518"/>
          <w:tab w:val="num" w:pos="630"/>
        </w:tabs>
        <w:jc w:val="both"/>
        <w:rPr>
          <w:rFonts w:asciiTheme="majorBidi" w:hAnsiTheme="majorBidi" w:cstheme="majorBidi"/>
          <w:szCs w:val="30"/>
          <w:u w:val="none"/>
        </w:rPr>
      </w:pPr>
      <w:r w:rsidRPr="00017800">
        <w:rPr>
          <w:rFonts w:asciiTheme="majorBidi" w:hAnsiTheme="majorBidi" w:cstheme="majorBidi"/>
          <w:szCs w:val="30"/>
          <w:u w:val="none"/>
          <w:cs/>
        </w:rPr>
        <w:lastRenderedPageBreak/>
        <w:t>เจ้าหนี้อื่น</w:t>
      </w:r>
    </w:p>
    <w:p w14:paraId="2822AABC" w14:textId="77777777" w:rsidR="007969BF" w:rsidRPr="00017800" w:rsidRDefault="007969BF" w:rsidP="007969BF">
      <w:pPr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261" w:type="dxa"/>
        <w:tblInd w:w="450" w:type="dxa"/>
        <w:tblLook w:val="01E0" w:firstRow="1" w:lastRow="1" w:firstColumn="1" w:lastColumn="1" w:noHBand="0" w:noVBand="0"/>
      </w:tblPr>
      <w:tblGrid>
        <w:gridCol w:w="2511"/>
        <w:gridCol w:w="900"/>
        <w:gridCol w:w="1350"/>
        <w:gridCol w:w="270"/>
        <w:gridCol w:w="1350"/>
        <w:gridCol w:w="270"/>
        <w:gridCol w:w="1170"/>
        <w:gridCol w:w="270"/>
        <w:gridCol w:w="1170"/>
      </w:tblGrid>
      <w:tr w:rsidR="007969BF" w:rsidRPr="00017800" w14:paraId="1A0B4209" w14:textId="77777777" w:rsidTr="004201DF">
        <w:trPr>
          <w:tblHeader/>
        </w:trPr>
        <w:tc>
          <w:tcPr>
            <w:tcW w:w="2511" w:type="dxa"/>
            <w:shd w:val="clear" w:color="auto" w:fill="auto"/>
          </w:tcPr>
          <w:p w14:paraId="54FCAA9D" w14:textId="77777777" w:rsidR="007969BF" w:rsidRPr="00017800" w:rsidRDefault="007969BF" w:rsidP="00420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C2A2B56" w14:textId="77777777" w:rsidR="007969BF" w:rsidRPr="00017800" w:rsidRDefault="007969BF" w:rsidP="00420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78CD8E6E" w14:textId="77777777" w:rsidR="007969BF" w:rsidRPr="00017800" w:rsidRDefault="007969BF" w:rsidP="0042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00DE0C79" w14:textId="77777777" w:rsidR="007969BF" w:rsidRPr="00017800" w:rsidRDefault="007969BF" w:rsidP="0042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619130D5" w14:textId="77777777" w:rsidR="007969BF" w:rsidRPr="00017800" w:rsidRDefault="007969BF" w:rsidP="0042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56B6" w:rsidRPr="00017800" w14:paraId="70F63FCB" w14:textId="77777777" w:rsidTr="004201DF">
        <w:trPr>
          <w:tblHeader/>
        </w:trPr>
        <w:tc>
          <w:tcPr>
            <w:tcW w:w="2511" w:type="dxa"/>
            <w:shd w:val="clear" w:color="auto" w:fill="auto"/>
          </w:tcPr>
          <w:p w14:paraId="3CF10C5E" w14:textId="77777777" w:rsidR="008D56B6" w:rsidRPr="00017800" w:rsidRDefault="008D56B6" w:rsidP="008D56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674355D" w14:textId="187F7EC1" w:rsidR="008D56B6" w:rsidRPr="00017800" w:rsidRDefault="008D56B6" w:rsidP="008D56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32FE1A4" w14:textId="2F197788" w:rsidR="008D56B6" w:rsidRPr="00017800" w:rsidRDefault="00354DF9" w:rsidP="008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D159F" w:rsidRPr="0001780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EF0148A" w14:textId="77777777" w:rsidR="008D56B6" w:rsidRPr="00017800" w:rsidRDefault="008D56B6" w:rsidP="008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6B50C24E" w14:textId="4AEF090D" w:rsidR="008D56B6" w:rsidRPr="00017800" w:rsidRDefault="00CD159F" w:rsidP="008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143B11D1" w14:textId="77777777" w:rsidR="008D56B6" w:rsidRPr="00017800" w:rsidRDefault="008D56B6" w:rsidP="008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9272C8F" w14:textId="775F34C7" w:rsidR="008D56B6" w:rsidRPr="00017800" w:rsidRDefault="00CD159F" w:rsidP="008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EE5352E" w14:textId="77777777" w:rsidR="008D56B6" w:rsidRPr="00017800" w:rsidRDefault="008D56B6" w:rsidP="008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A35E746" w14:textId="571DFB20" w:rsidR="008D56B6" w:rsidRPr="00017800" w:rsidRDefault="00CD159F" w:rsidP="008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969BF" w:rsidRPr="00017800" w14:paraId="64B4D2BE" w14:textId="77777777" w:rsidTr="004201DF">
        <w:trPr>
          <w:tblHeader/>
        </w:trPr>
        <w:tc>
          <w:tcPr>
            <w:tcW w:w="2511" w:type="dxa"/>
            <w:shd w:val="clear" w:color="auto" w:fill="auto"/>
          </w:tcPr>
          <w:p w14:paraId="31FA4702" w14:textId="77777777" w:rsidR="007969BF" w:rsidRPr="00017800" w:rsidRDefault="007969BF" w:rsidP="00420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982DFBB" w14:textId="77777777" w:rsidR="007969BF" w:rsidRPr="00017800" w:rsidRDefault="007969BF" w:rsidP="00420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5CCDF820" w14:textId="77777777" w:rsidR="007969BF" w:rsidRPr="00017800" w:rsidRDefault="007969BF" w:rsidP="0042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D159F" w:rsidRPr="00017800" w14:paraId="72956A1E" w14:textId="77777777" w:rsidTr="00AE355B">
        <w:tc>
          <w:tcPr>
            <w:tcW w:w="2511" w:type="dxa"/>
            <w:shd w:val="clear" w:color="auto" w:fill="auto"/>
          </w:tcPr>
          <w:p w14:paraId="17468217" w14:textId="4D21CA22" w:rsidR="00CD159F" w:rsidRPr="00017800" w:rsidRDefault="00CD159F" w:rsidP="00CD159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</w:t>
            </w: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900" w:type="dxa"/>
            <w:shd w:val="clear" w:color="auto" w:fill="auto"/>
          </w:tcPr>
          <w:p w14:paraId="06F95B31" w14:textId="77777777" w:rsidR="00CD159F" w:rsidRPr="00017800" w:rsidRDefault="00CD159F" w:rsidP="00CD1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72C0812" w14:textId="2E74EC55" w:rsidR="00CD159F" w:rsidRPr="00017800" w:rsidRDefault="008A3F82" w:rsidP="00CD15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48,633</w:t>
            </w:r>
          </w:p>
        </w:tc>
        <w:tc>
          <w:tcPr>
            <w:tcW w:w="270" w:type="dxa"/>
            <w:shd w:val="clear" w:color="auto" w:fill="auto"/>
          </w:tcPr>
          <w:p w14:paraId="5F3E66E4" w14:textId="77777777" w:rsidR="00CD159F" w:rsidRPr="00017800" w:rsidRDefault="00CD159F" w:rsidP="00CD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7FE1630" w14:textId="0CF4B765" w:rsidR="00CD159F" w:rsidRPr="00017800" w:rsidRDefault="00CD159F" w:rsidP="00CD15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22,270</w:t>
            </w:r>
          </w:p>
        </w:tc>
        <w:tc>
          <w:tcPr>
            <w:tcW w:w="270" w:type="dxa"/>
            <w:shd w:val="clear" w:color="auto" w:fill="auto"/>
          </w:tcPr>
          <w:p w14:paraId="69A615B6" w14:textId="77777777" w:rsidR="00CD159F" w:rsidRPr="00017800" w:rsidRDefault="00CD159F" w:rsidP="00CD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9BE513" w14:textId="1CD7732A" w:rsidR="00CD159F" w:rsidRPr="00017800" w:rsidRDefault="008A3F82" w:rsidP="00CD159F">
            <w:pPr>
              <w:pStyle w:val="acctfourfigures"/>
              <w:tabs>
                <w:tab w:val="clear" w:pos="765"/>
              </w:tabs>
              <w:spacing w:line="240" w:lineRule="atLeast"/>
              <w:ind w:right="-2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AFCA58" w14:textId="77777777" w:rsidR="00CD159F" w:rsidRPr="00017800" w:rsidRDefault="00CD159F" w:rsidP="00CD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F24D8A" w14:textId="3E96BC10" w:rsidR="00CD159F" w:rsidRPr="00017800" w:rsidRDefault="00CD159F" w:rsidP="00CD159F">
            <w:pPr>
              <w:pStyle w:val="acctfourfigures"/>
              <w:tabs>
                <w:tab w:val="clear" w:pos="765"/>
              </w:tabs>
              <w:spacing w:line="240" w:lineRule="atLeast"/>
              <w:ind w:right="-2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D159F" w:rsidRPr="00017800" w14:paraId="541D8136" w14:textId="77777777" w:rsidTr="008A3F82">
        <w:tc>
          <w:tcPr>
            <w:tcW w:w="2511" w:type="dxa"/>
            <w:shd w:val="clear" w:color="auto" w:fill="auto"/>
          </w:tcPr>
          <w:p w14:paraId="0FB918A8" w14:textId="51E9B093" w:rsidR="00CD159F" w:rsidRPr="00017800" w:rsidRDefault="00CD159F" w:rsidP="00CD159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00" w:type="dxa"/>
            <w:shd w:val="clear" w:color="auto" w:fill="auto"/>
          </w:tcPr>
          <w:p w14:paraId="4AF3AE29" w14:textId="77777777" w:rsidR="00CD159F" w:rsidRPr="00017800" w:rsidRDefault="00CD159F" w:rsidP="00CD1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16D3F87" w14:textId="1D7E4CB6" w:rsidR="00CD159F" w:rsidRPr="00017800" w:rsidRDefault="008A3F82" w:rsidP="00CD15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40,920</w:t>
            </w:r>
          </w:p>
        </w:tc>
        <w:tc>
          <w:tcPr>
            <w:tcW w:w="270" w:type="dxa"/>
            <w:shd w:val="clear" w:color="auto" w:fill="auto"/>
          </w:tcPr>
          <w:p w14:paraId="572ACF58" w14:textId="77777777" w:rsidR="00CD159F" w:rsidRPr="00017800" w:rsidRDefault="00CD159F" w:rsidP="00CD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06150BE" w14:textId="77DEFD05" w:rsidR="00CD159F" w:rsidRPr="00017800" w:rsidRDefault="00CD159F" w:rsidP="00CD15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36,234</w:t>
            </w:r>
          </w:p>
        </w:tc>
        <w:tc>
          <w:tcPr>
            <w:tcW w:w="270" w:type="dxa"/>
            <w:shd w:val="clear" w:color="auto" w:fill="auto"/>
          </w:tcPr>
          <w:p w14:paraId="50634BEF" w14:textId="77777777" w:rsidR="00CD159F" w:rsidRPr="00017800" w:rsidRDefault="00CD159F" w:rsidP="00CD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64F189" w14:textId="0ADB46D9" w:rsidR="00CD159F" w:rsidRPr="00017800" w:rsidRDefault="008A3F82" w:rsidP="008A3F8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630</w:t>
            </w:r>
          </w:p>
        </w:tc>
        <w:tc>
          <w:tcPr>
            <w:tcW w:w="270" w:type="dxa"/>
            <w:shd w:val="clear" w:color="auto" w:fill="auto"/>
          </w:tcPr>
          <w:p w14:paraId="1792C2DA" w14:textId="77777777" w:rsidR="00CD159F" w:rsidRPr="00017800" w:rsidRDefault="00CD159F" w:rsidP="00CD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49F3DE" w14:textId="6132B9BD" w:rsidR="00CD159F" w:rsidRPr="00017800" w:rsidRDefault="00CD159F" w:rsidP="00CD159F">
            <w:pPr>
              <w:pStyle w:val="acctfourfigures"/>
              <w:tabs>
                <w:tab w:val="clear" w:pos="765"/>
              </w:tabs>
              <w:spacing w:line="240" w:lineRule="atLeast"/>
              <w:ind w:right="-2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1,033</w:t>
            </w:r>
          </w:p>
        </w:tc>
      </w:tr>
      <w:tr w:rsidR="00CD159F" w:rsidRPr="00017800" w14:paraId="4339518A" w14:textId="77777777" w:rsidTr="008A3F82">
        <w:tc>
          <w:tcPr>
            <w:tcW w:w="2511" w:type="dxa"/>
            <w:shd w:val="clear" w:color="auto" w:fill="auto"/>
          </w:tcPr>
          <w:p w14:paraId="422AC1A3" w14:textId="0D27E6F9" w:rsidR="00CD159F" w:rsidRPr="00017800" w:rsidRDefault="00CD159F" w:rsidP="00CD159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900" w:type="dxa"/>
            <w:shd w:val="clear" w:color="auto" w:fill="auto"/>
          </w:tcPr>
          <w:p w14:paraId="7D536F37" w14:textId="77777777" w:rsidR="00CD159F" w:rsidRPr="00017800" w:rsidRDefault="00CD159F" w:rsidP="00CD1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E8B7E" w14:textId="69447C1D" w:rsidR="00CD159F" w:rsidRPr="00017800" w:rsidRDefault="008A3F82" w:rsidP="008A3F8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</w:t>
            </w:r>
            <w:r w:rsidRPr="000178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041</w:t>
            </w:r>
          </w:p>
        </w:tc>
        <w:tc>
          <w:tcPr>
            <w:tcW w:w="270" w:type="dxa"/>
            <w:shd w:val="clear" w:color="auto" w:fill="auto"/>
          </w:tcPr>
          <w:p w14:paraId="689A13A6" w14:textId="77777777" w:rsidR="00CD159F" w:rsidRPr="00017800" w:rsidRDefault="00CD159F" w:rsidP="00CD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0ADF4" w14:textId="7B5017CC" w:rsidR="00CD159F" w:rsidRPr="00017800" w:rsidRDefault="00CD159F" w:rsidP="00CD159F">
            <w:pPr>
              <w:pStyle w:val="acctfourfigures"/>
              <w:tabs>
                <w:tab w:val="clear" w:pos="765"/>
              </w:tabs>
              <w:spacing w:line="240" w:lineRule="atLeast"/>
              <w:ind w:right="31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4E6400" w14:textId="77777777" w:rsidR="00CD159F" w:rsidRPr="00017800" w:rsidRDefault="00CD159F" w:rsidP="00CD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F1F4D" w14:textId="565FD755" w:rsidR="00CD159F" w:rsidRPr="00017800" w:rsidRDefault="008A3F82" w:rsidP="008A3F8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</w:p>
        </w:tc>
        <w:tc>
          <w:tcPr>
            <w:tcW w:w="270" w:type="dxa"/>
            <w:shd w:val="clear" w:color="auto" w:fill="auto"/>
          </w:tcPr>
          <w:p w14:paraId="7740BBDD" w14:textId="77777777" w:rsidR="00CD159F" w:rsidRPr="00017800" w:rsidRDefault="00CD159F" w:rsidP="00CD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7406E6" w14:textId="634117ED" w:rsidR="00CD159F" w:rsidRPr="00017800" w:rsidRDefault="00CD159F" w:rsidP="00CD159F">
            <w:pPr>
              <w:pStyle w:val="acctfourfigures"/>
              <w:tabs>
                <w:tab w:val="clear" w:pos="765"/>
              </w:tabs>
              <w:spacing w:line="240" w:lineRule="atLeast"/>
              <w:ind w:right="-2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D159F" w:rsidRPr="00017800" w14:paraId="6C20E2FF" w14:textId="77777777" w:rsidTr="008A3F82">
        <w:trPr>
          <w:trHeight w:val="235"/>
        </w:trPr>
        <w:tc>
          <w:tcPr>
            <w:tcW w:w="2511" w:type="dxa"/>
            <w:shd w:val="clear" w:color="auto" w:fill="auto"/>
            <w:vAlign w:val="bottom"/>
          </w:tcPr>
          <w:p w14:paraId="3485828C" w14:textId="77777777" w:rsidR="00CD159F" w:rsidRPr="00017800" w:rsidRDefault="00CD159F" w:rsidP="00CD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14:paraId="00EDFF58" w14:textId="77777777" w:rsidR="00CD159F" w:rsidRPr="00017800" w:rsidRDefault="00CD159F" w:rsidP="00CD1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697536" w14:textId="3D508EB1" w:rsidR="00CD159F" w:rsidRPr="00017800" w:rsidRDefault="0047785E" w:rsidP="00CD15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92,594</w:t>
            </w:r>
          </w:p>
        </w:tc>
        <w:tc>
          <w:tcPr>
            <w:tcW w:w="270" w:type="dxa"/>
            <w:shd w:val="clear" w:color="auto" w:fill="auto"/>
          </w:tcPr>
          <w:p w14:paraId="79C272D4" w14:textId="77777777" w:rsidR="00CD159F" w:rsidRPr="00017800" w:rsidRDefault="00CD159F" w:rsidP="00CD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BC2EFF" w14:textId="7C0D42FE" w:rsidR="00CD159F" w:rsidRPr="00017800" w:rsidRDefault="00CD159F" w:rsidP="00CD15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58,504</w:t>
            </w:r>
          </w:p>
        </w:tc>
        <w:tc>
          <w:tcPr>
            <w:tcW w:w="270" w:type="dxa"/>
            <w:shd w:val="clear" w:color="auto" w:fill="auto"/>
          </w:tcPr>
          <w:p w14:paraId="5563A967" w14:textId="77777777" w:rsidR="00CD159F" w:rsidRPr="00017800" w:rsidRDefault="00CD159F" w:rsidP="00CD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66BA2B" w14:textId="5AC05E1F" w:rsidR="00CD159F" w:rsidRPr="00017800" w:rsidRDefault="008A3F82" w:rsidP="00CD15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662</w:t>
            </w:r>
          </w:p>
        </w:tc>
        <w:tc>
          <w:tcPr>
            <w:tcW w:w="270" w:type="dxa"/>
            <w:shd w:val="clear" w:color="auto" w:fill="auto"/>
          </w:tcPr>
          <w:p w14:paraId="5F00F716" w14:textId="77777777" w:rsidR="00CD159F" w:rsidRPr="00017800" w:rsidRDefault="00CD159F" w:rsidP="00CD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13DD62" w14:textId="49101DF7" w:rsidR="00CD159F" w:rsidRPr="00017800" w:rsidRDefault="00CD159F" w:rsidP="00CD15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1,033</w:t>
            </w:r>
          </w:p>
        </w:tc>
      </w:tr>
    </w:tbl>
    <w:p w14:paraId="01A1E574" w14:textId="77777777" w:rsidR="00611B84" w:rsidRPr="00017800" w:rsidRDefault="00611B84" w:rsidP="00C8743E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630"/>
        </w:tabs>
        <w:ind w:left="518"/>
        <w:jc w:val="both"/>
        <w:rPr>
          <w:rFonts w:asciiTheme="majorBidi" w:hAnsiTheme="majorBidi" w:cstheme="majorBidi"/>
          <w:szCs w:val="30"/>
          <w:u w:val="none"/>
        </w:rPr>
      </w:pPr>
    </w:p>
    <w:p w14:paraId="0F3BDB60" w14:textId="334BE521" w:rsidR="006661C6" w:rsidRPr="00017800" w:rsidRDefault="006661C6" w:rsidP="00611B84">
      <w:pPr>
        <w:pStyle w:val="Heading1"/>
        <w:keepLines/>
        <w:numPr>
          <w:ilvl w:val="0"/>
          <w:numId w:val="2"/>
        </w:numPr>
        <w:shd w:val="clear" w:color="auto" w:fill="auto"/>
        <w:tabs>
          <w:tab w:val="clear" w:pos="518"/>
          <w:tab w:val="num" w:pos="630"/>
        </w:tabs>
        <w:jc w:val="both"/>
        <w:rPr>
          <w:rFonts w:asciiTheme="majorBidi" w:hAnsiTheme="majorBidi" w:cstheme="majorBidi"/>
          <w:szCs w:val="30"/>
          <w:u w:val="none"/>
        </w:rPr>
      </w:pPr>
      <w:r w:rsidRPr="00017800">
        <w:rPr>
          <w:rFonts w:asciiTheme="majorBidi" w:hAnsiTheme="majorBidi" w:cstheme="majorBidi"/>
          <w:szCs w:val="30"/>
          <w:u w:val="none"/>
          <w:cs/>
        </w:rPr>
        <w:t>หนี้สินที่มีภาระดอกเบี้ย</w:t>
      </w:r>
    </w:p>
    <w:p w14:paraId="21A46AF4" w14:textId="77777777" w:rsidR="00DF4BC3" w:rsidRPr="00017800" w:rsidRDefault="00DF4BC3" w:rsidP="00DF4BC3">
      <w:pPr>
        <w:rPr>
          <w:rFonts w:cstheme="minorBidi"/>
        </w:rPr>
      </w:pPr>
    </w:p>
    <w:tbl>
      <w:tblPr>
        <w:tblW w:w="9071" w:type="dxa"/>
        <w:tblInd w:w="495" w:type="dxa"/>
        <w:tblLook w:val="01E0" w:firstRow="1" w:lastRow="1" w:firstColumn="1" w:lastColumn="1" w:noHBand="0" w:noVBand="0"/>
      </w:tblPr>
      <w:tblGrid>
        <w:gridCol w:w="6255"/>
        <w:gridCol w:w="1350"/>
        <w:gridCol w:w="270"/>
        <w:gridCol w:w="1187"/>
        <w:gridCol w:w="9"/>
      </w:tblGrid>
      <w:tr w:rsidR="00DF4BC3" w:rsidRPr="00017800" w14:paraId="465D359D" w14:textId="77777777" w:rsidTr="00327669">
        <w:trPr>
          <w:gridAfter w:val="1"/>
          <w:wAfter w:w="9" w:type="dxa"/>
          <w:tblHeader/>
        </w:trPr>
        <w:tc>
          <w:tcPr>
            <w:tcW w:w="6255" w:type="dxa"/>
          </w:tcPr>
          <w:p w14:paraId="2B018D25" w14:textId="77777777" w:rsidR="00DF4BC3" w:rsidRPr="00017800" w:rsidRDefault="00DF4BC3" w:rsidP="003276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07" w:type="dxa"/>
            <w:gridSpan w:val="3"/>
          </w:tcPr>
          <w:p w14:paraId="759092D0" w14:textId="77777777" w:rsidR="00DF4BC3" w:rsidRPr="00017800" w:rsidRDefault="00DF4BC3" w:rsidP="003276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F4BC3" w:rsidRPr="00017800" w14:paraId="3BEC890B" w14:textId="77777777" w:rsidTr="00327669">
        <w:trPr>
          <w:tblHeader/>
        </w:trPr>
        <w:tc>
          <w:tcPr>
            <w:tcW w:w="6255" w:type="dxa"/>
          </w:tcPr>
          <w:p w14:paraId="00DEB236" w14:textId="77777777" w:rsidR="00DF4BC3" w:rsidRPr="00017800" w:rsidRDefault="00DF4BC3" w:rsidP="003276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7A6783DA" w14:textId="77777777" w:rsidR="00DF4BC3" w:rsidRPr="00017800" w:rsidRDefault="00DF4BC3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03A31E9" w14:textId="77777777" w:rsidR="00DF4BC3" w:rsidRPr="00017800" w:rsidRDefault="00DF4BC3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gridSpan w:val="2"/>
            <w:shd w:val="clear" w:color="auto" w:fill="auto"/>
            <w:vAlign w:val="center"/>
          </w:tcPr>
          <w:p w14:paraId="0399BCCC" w14:textId="77777777" w:rsidR="00DF4BC3" w:rsidRPr="00017800" w:rsidRDefault="00DF4BC3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DF4BC3" w:rsidRPr="00017800" w14:paraId="622F8C7D" w14:textId="77777777" w:rsidTr="00327669">
        <w:trPr>
          <w:gridAfter w:val="1"/>
          <w:wAfter w:w="9" w:type="dxa"/>
          <w:tblHeader/>
        </w:trPr>
        <w:tc>
          <w:tcPr>
            <w:tcW w:w="6255" w:type="dxa"/>
          </w:tcPr>
          <w:p w14:paraId="7C5247E7" w14:textId="77777777" w:rsidR="00DF4BC3" w:rsidRPr="00017800" w:rsidRDefault="00DF4BC3" w:rsidP="003276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07" w:type="dxa"/>
            <w:gridSpan w:val="3"/>
          </w:tcPr>
          <w:p w14:paraId="7B9D721C" w14:textId="77777777" w:rsidR="00DF4BC3" w:rsidRPr="00017800" w:rsidRDefault="00DF4BC3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F4BC3" w:rsidRPr="00017800" w14:paraId="7577A915" w14:textId="77777777" w:rsidTr="00327669">
        <w:tc>
          <w:tcPr>
            <w:tcW w:w="6255" w:type="dxa"/>
          </w:tcPr>
          <w:p w14:paraId="552D7C0A" w14:textId="77777777" w:rsidR="00DF4BC3" w:rsidRPr="00017800" w:rsidRDefault="00DF4BC3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hanging="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350" w:type="dxa"/>
          </w:tcPr>
          <w:p w14:paraId="4CFC634C" w14:textId="77777777" w:rsidR="00DF4BC3" w:rsidRPr="00017800" w:rsidRDefault="00DF4BC3" w:rsidP="0032766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7A4862" w14:textId="77777777" w:rsidR="00DF4BC3" w:rsidRPr="00017800" w:rsidRDefault="00DF4BC3" w:rsidP="0032766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gridSpan w:val="2"/>
          </w:tcPr>
          <w:p w14:paraId="33378F0D" w14:textId="77777777" w:rsidR="00DF4BC3" w:rsidRPr="00017800" w:rsidRDefault="00DF4BC3" w:rsidP="0032766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4BC3" w:rsidRPr="00017800" w14:paraId="008E059C" w14:textId="77777777" w:rsidTr="00327669">
        <w:tc>
          <w:tcPr>
            <w:tcW w:w="6255" w:type="dxa"/>
          </w:tcPr>
          <w:p w14:paraId="0A9E6FC9" w14:textId="77777777" w:rsidR="00DF4BC3" w:rsidRPr="00017800" w:rsidRDefault="00DF4BC3" w:rsidP="00ED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hanging="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ส่วนที่มีหลักประกัน</w:t>
            </w:r>
          </w:p>
        </w:tc>
        <w:tc>
          <w:tcPr>
            <w:tcW w:w="1350" w:type="dxa"/>
            <w:vAlign w:val="bottom"/>
          </w:tcPr>
          <w:p w14:paraId="7B332DE2" w14:textId="77777777" w:rsidR="00DF4BC3" w:rsidRPr="00017800" w:rsidRDefault="00DF4BC3" w:rsidP="00327669">
            <w:pPr>
              <w:pStyle w:val="acctfourfigures"/>
              <w:tabs>
                <w:tab w:val="clear" w:pos="765"/>
                <w:tab w:val="left" w:pos="80"/>
              </w:tabs>
              <w:spacing w:line="240" w:lineRule="atLeast"/>
              <w:ind w:right="2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743C52" w14:textId="77777777" w:rsidR="00DF4BC3" w:rsidRPr="00017800" w:rsidRDefault="00DF4BC3" w:rsidP="0032766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6" w:type="dxa"/>
            <w:gridSpan w:val="2"/>
            <w:vAlign w:val="bottom"/>
          </w:tcPr>
          <w:p w14:paraId="073B147F" w14:textId="77777777" w:rsidR="00DF4BC3" w:rsidRPr="00017800" w:rsidRDefault="00DF4BC3" w:rsidP="0032766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183,140</w:t>
            </w:r>
          </w:p>
        </w:tc>
      </w:tr>
      <w:tr w:rsidR="00DF4BC3" w:rsidRPr="00017800" w14:paraId="4A491724" w14:textId="77777777" w:rsidTr="00327669">
        <w:tc>
          <w:tcPr>
            <w:tcW w:w="6255" w:type="dxa"/>
          </w:tcPr>
          <w:p w14:paraId="6379F15C" w14:textId="15A75AE7" w:rsidR="00DF4BC3" w:rsidRPr="00017800" w:rsidRDefault="00DF4BC3" w:rsidP="00ED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hanging="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vAlign w:val="bottom"/>
          </w:tcPr>
          <w:p w14:paraId="582D3F65" w14:textId="77777777" w:rsidR="00DF4BC3" w:rsidRPr="00017800" w:rsidRDefault="00DF4BC3" w:rsidP="00327669">
            <w:pPr>
              <w:pStyle w:val="acctfourfigures"/>
              <w:tabs>
                <w:tab w:val="clear" w:pos="765"/>
                <w:tab w:val="left" w:pos="80"/>
              </w:tabs>
              <w:spacing w:line="240" w:lineRule="atLeast"/>
              <w:ind w:right="2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E5FD5A" w14:textId="77777777" w:rsidR="00DF4BC3" w:rsidRPr="00017800" w:rsidRDefault="00DF4BC3" w:rsidP="0032766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6" w:type="dxa"/>
            <w:gridSpan w:val="2"/>
            <w:vAlign w:val="bottom"/>
          </w:tcPr>
          <w:p w14:paraId="4435429B" w14:textId="77777777" w:rsidR="00DF4BC3" w:rsidRPr="00017800" w:rsidRDefault="00DF4BC3" w:rsidP="0032766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F4BC3" w:rsidRPr="00017800" w14:paraId="6B6BBCD8" w14:textId="77777777" w:rsidTr="00327669">
        <w:tc>
          <w:tcPr>
            <w:tcW w:w="6255" w:type="dxa"/>
          </w:tcPr>
          <w:p w14:paraId="710989F4" w14:textId="50570E68" w:rsidR="00DF4BC3" w:rsidRPr="00017800" w:rsidRDefault="00DF4BC3" w:rsidP="00ED734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17800">
              <w:rPr>
                <w:rFonts w:ascii="Angsana New" w:hAnsi="Angsana New" w:cs="Angsana New"/>
                <w:sz w:val="30"/>
                <w:szCs w:val="30"/>
              </w:rPr>
              <w:t xml:space="preserve">     </w:t>
            </w:r>
            <w:r w:rsidR="00A95C9D"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ที่ถึงกำหนดชำระภายใน</w:t>
            </w:r>
            <w:r w:rsidRPr="00017800">
              <w:rPr>
                <w:rFonts w:ascii="Angsana New" w:hAnsi="Angsana New" w:cs="Angsana New"/>
                <w:sz w:val="30"/>
                <w:szCs w:val="30"/>
                <w:cs/>
              </w:rPr>
              <w:t>หนึ่งปี</w:t>
            </w:r>
            <w:r w:rsidRPr="0001780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017800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017800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350" w:type="dxa"/>
            <w:vAlign w:val="bottom"/>
          </w:tcPr>
          <w:p w14:paraId="15FE5998" w14:textId="77777777" w:rsidR="00DF4BC3" w:rsidRPr="00017800" w:rsidRDefault="00DF4BC3" w:rsidP="0032766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95,628</w:t>
            </w:r>
          </w:p>
        </w:tc>
        <w:tc>
          <w:tcPr>
            <w:tcW w:w="270" w:type="dxa"/>
          </w:tcPr>
          <w:p w14:paraId="59BFCABF" w14:textId="77777777" w:rsidR="00DF4BC3" w:rsidRPr="00017800" w:rsidRDefault="00DF4BC3" w:rsidP="0032766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6" w:type="dxa"/>
            <w:gridSpan w:val="2"/>
            <w:vAlign w:val="bottom"/>
          </w:tcPr>
          <w:p w14:paraId="2DD1F9DF" w14:textId="77777777" w:rsidR="00DF4BC3" w:rsidRPr="00017800" w:rsidRDefault="00DF4BC3" w:rsidP="0032766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99,105</w:t>
            </w:r>
          </w:p>
        </w:tc>
      </w:tr>
      <w:tr w:rsidR="00DF4BC3" w:rsidRPr="00017800" w14:paraId="6F52307D" w14:textId="77777777" w:rsidTr="00327669">
        <w:tc>
          <w:tcPr>
            <w:tcW w:w="6255" w:type="dxa"/>
          </w:tcPr>
          <w:p w14:paraId="1F38ACB2" w14:textId="77777777" w:rsidR="00DF4BC3" w:rsidRPr="00017800" w:rsidRDefault="00DF4BC3" w:rsidP="00ED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hanging="60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C45F6D0" w14:textId="77777777" w:rsidR="00DF4BC3" w:rsidRPr="00017800" w:rsidRDefault="00DF4BC3" w:rsidP="0032766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17,156</w:t>
            </w:r>
          </w:p>
        </w:tc>
        <w:tc>
          <w:tcPr>
            <w:tcW w:w="270" w:type="dxa"/>
          </w:tcPr>
          <w:p w14:paraId="031A74B7" w14:textId="77777777" w:rsidR="00DF4BC3" w:rsidRPr="00017800" w:rsidRDefault="00DF4BC3" w:rsidP="0032766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6" w:type="dxa"/>
            <w:gridSpan w:val="2"/>
            <w:tcBorders>
              <w:bottom w:val="single" w:sz="4" w:space="0" w:color="auto"/>
            </w:tcBorders>
            <w:vAlign w:val="bottom"/>
          </w:tcPr>
          <w:p w14:paraId="28FC3A38" w14:textId="77777777" w:rsidR="00DF4BC3" w:rsidRPr="00017800" w:rsidRDefault="00DF4BC3" w:rsidP="0032766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22,805</w:t>
            </w:r>
          </w:p>
        </w:tc>
      </w:tr>
      <w:tr w:rsidR="00DF4BC3" w:rsidRPr="00017800" w14:paraId="26E70DC8" w14:textId="77777777" w:rsidTr="00327669">
        <w:tc>
          <w:tcPr>
            <w:tcW w:w="6255" w:type="dxa"/>
          </w:tcPr>
          <w:p w14:paraId="3F1B1A74" w14:textId="77777777" w:rsidR="00DF4BC3" w:rsidRPr="00017800" w:rsidRDefault="00DF4BC3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D2B57A" w14:textId="77777777" w:rsidR="00DF4BC3" w:rsidRPr="00017800" w:rsidRDefault="00DF4BC3" w:rsidP="0032766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112,784</w:t>
            </w:r>
          </w:p>
        </w:tc>
        <w:tc>
          <w:tcPr>
            <w:tcW w:w="270" w:type="dxa"/>
          </w:tcPr>
          <w:p w14:paraId="6788BAEC" w14:textId="77777777" w:rsidR="00DF4BC3" w:rsidRPr="00017800" w:rsidRDefault="00DF4BC3" w:rsidP="0032766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77D305" w14:textId="77777777" w:rsidR="00DF4BC3" w:rsidRPr="00017800" w:rsidRDefault="00DF4BC3" w:rsidP="0032766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305,050</w:t>
            </w:r>
          </w:p>
        </w:tc>
      </w:tr>
      <w:tr w:rsidR="00DF4BC3" w:rsidRPr="00017800" w14:paraId="47E2BB10" w14:textId="77777777" w:rsidTr="00327669">
        <w:trPr>
          <w:trHeight w:val="170"/>
        </w:trPr>
        <w:tc>
          <w:tcPr>
            <w:tcW w:w="6255" w:type="dxa"/>
          </w:tcPr>
          <w:p w14:paraId="09087685" w14:textId="77777777" w:rsidR="00DF4BC3" w:rsidRPr="00017800" w:rsidRDefault="00DF4BC3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4B77D06" w14:textId="77777777" w:rsidR="00DF4BC3" w:rsidRPr="00017800" w:rsidRDefault="00DF4BC3" w:rsidP="0032766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</w:tcPr>
          <w:p w14:paraId="2E440534" w14:textId="77777777" w:rsidR="00DF4BC3" w:rsidRPr="00017800" w:rsidRDefault="00DF4BC3" w:rsidP="0032766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196" w:type="dxa"/>
            <w:gridSpan w:val="2"/>
            <w:tcBorders>
              <w:top w:val="double" w:sz="4" w:space="0" w:color="auto"/>
            </w:tcBorders>
          </w:tcPr>
          <w:p w14:paraId="0288744F" w14:textId="77777777" w:rsidR="00DF4BC3" w:rsidRPr="00017800" w:rsidRDefault="00DF4BC3" w:rsidP="0032766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</w:tr>
      <w:tr w:rsidR="00DF4BC3" w:rsidRPr="00017800" w14:paraId="4AEF62D2" w14:textId="77777777" w:rsidTr="00327669">
        <w:tc>
          <w:tcPr>
            <w:tcW w:w="6255" w:type="dxa"/>
          </w:tcPr>
          <w:p w14:paraId="602F2FC7" w14:textId="77777777" w:rsidR="00DF4BC3" w:rsidRPr="00017800" w:rsidRDefault="00DF4BC3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hanging="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350" w:type="dxa"/>
          </w:tcPr>
          <w:p w14:paraId="0D48C368" w14:textId="77777777" w:rsidR="00DF4BC3" w:rsidRPr="00017800" w:rsidRDefault="00DF4BC3" w:rsidP="0032766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7D25A7" w14:textId="77777777" w:rsidR="00DF4BC3" w:rsidRPr="00017800" w:rsidRDefault="00DF4BC3" w:rsidP="0032766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gridSpan w:val="2"/>
          </w:tcPr>
          <w:p w14:paraId="4B1A4C56" w14:textId="77777777" w:rsidR="00DF4BC3" w:rsidRPr="00017800" w:rsidRDefault="00DF4BC3" w:rsidP="0032766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F4BC3" w:rsidRPr="00017800" w14:paraId="2790D349" w14:textId="77777777" w:rsidTr="00327669">
        <w:trPr>
          <w:trHeight w:val="360"/>
        </w:trPr>
        <w:tc>
          <w:tcPr>
            <w:tcW w:w="6255" w:type="dxa"/>
          </w:tcPr>
          <w:p w14:paraId="5CAEFB7D" w14:textId="77777777" w:rsidR="00DF4BC3" w:rsidRPr="00017800" w:rsidRDefault="00DF4BC3" w:rsidP="00ED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hanging="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350" w:type="dxa"/>
            <w:vAlign w:val="bottom"/>
          </w:tcPr>
          <w:p w14:paraId="3FF2C526" w14:textId="77777777" w:rsidR="00DF4BC3" w:rsidRPr="00017800" w:rsidRDefault="00DF4BC3" w:rsidP="0032766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252,491</w:t>
            </w:r>
          </w:p>
        </w:tc>
        <w:tc>
          <w:tcPr>
            <w:tcW w:w="270" w:type="dxa"/>
          </w:tcPr>
          <w:p w14:paraId="5F821B5E" w14:textId="77777777" w:rsidR="00DF4BC3" w:rsidRPr="00017800" w:rsidRDefault="00DF4BC3" w:rsidP="0032766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6" w:type="dxa"/>
            <w:gridSpan w:val="2"/>
            <w:vAlign w:val="bottom"/>
          </w:tcPr>
          <w:p w14:paraId="1D60D9D0" w14:textId="77777777" w:rsidR="00DF4BC3" w:rsidRPr="00017800" w:rsidRDefault="00DF4BC3" w:rsidP="0032766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319,999</w:t>
            </w:r>
          </w:p>
        </w:tc>
      </w:tr>
      <w:tr w:rsidR="00DF4BC3" w:rsidRPr="00017800" w14:paraId="7675CA07" w14:textId="77777777" w:rsidTr="00327669">
        <w:trPr>
          <w:trHeight w:val="389"/>
        </w:trPr>
        <w:tc>
          <w:tcPr>
            <w:tcW w:w="6255" w:type="dxa"/>
            <w:vAlign w:val="bottom"/>
          </w:tcPr>
          <w:p w14:paraId="7A065F5F" w14:textId="77777777" w:rsidR="00DF4BC3" w:rsidRPr="00017800" w:rsidRDefault="00DF4BC3" w:rsidP="00ED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hanging="60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185C721" w14:textId="77777777" w:rsidR="00DF4BC3" w:rsidRPr="00017800" w:rsidRDefault="00DF4BC3" w:rsidP="0032766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43,120</w:t>
            </w:r>
          </w:p>
        </w:tc>
        <w:tc>
          <w:tcPr>
            <w:tcW w:w="270" w:type="dxa"/>
          </w:tcPr>
          <w:p w14:paraId="6435347F" w14:textId="77777777" w:rsidR="00DF4BC3" w:rsidRPr="00017800" w:rsidRDefault="00DF4BC3" w:rsidP="0032766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6" w:type="dxa"/>
            <w:gridSpan w:val="2"/>
            <w:tcBorders>
              <w:bottom w:val="single" w:sz="4" w:space="0" w:color="auto"/>
            </w:tcBorders>
            <w:vAlign w:val="bottom"/>
          </w:tcPr>
          <w:p w14:paraId="682BE179" w14:textId="77777777" w:rsidR="00DF4BC3" w:rsidRPr="00017800" w:rsidRDefault="00DF4BC3" w:rsidP="0032766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60,277</w:t>
            </w:r>
          </w:p>
        </w:tc>
      </w:tr>
      <w:tr w:rsidR="00DF4BC3" w:rsidRPr="00017800" w14:paraId="6E95F66B" w14:textId="77777777" w:rsidTr="00327669">
        <w:tc>
          <w:tcPr>
            <w:tcW w:w="6255" w:type="dxa"/>
          </w:tcPr>
          <w:p w14:paraId="1FD45E0A" w14:textId="77777777" w:rsidR="00DF4BC3" w:rsidRPr="00017800" w:rsidRDefault="00DF4BC3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12863E6" w14:textId="77777777" w:rsidR="00DF4BC3" w:rsidRPr="00017800" w:rsidRDefault="00DF4BC3" w:rsidP="0032766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295,611</w:t>
            </w:r>
          </w:p>
        </w:tc>
        <w:tc>
          <w:tcPr>
            <w:tcW w:w="270" w:type="dxa"/>
          </w:tcPr>
          <w:p w14:paraId="758D4638" w14:textId="77777777" w:rsidR="00DF4BC3" w:rsidRPr="00017800" w:rsidRDefault="00DF4BC3" w:rsidP="0032766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CBC01D" w14:textId="77777777" w:rsidR="00DF4BC3" w:rsidRPr="00017800" w:rsidRDefault="00DF4BC3" w:rsidP="0032766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380,276</w:t>
            </w:r>
          </w:p>
        </w:tc>
      </w:tr>
      <w:tr w:rsidR="00DF4BC3" w:rsidRPr="00017800" w14:paraId="3EFDF4D4" w14:textId="77777777" w:rsidTr="00327669">
        <w:tc>
          <w:tcPr>
            <w:tcW w:w="6255" w:type="dxa"/>
          </w:tcPr>
          <w:p w14:paraId="0A1B5791" w14:textId="77777777" w:rsidR="00DF4BC3" w:rsidRPr="00017800" w:rsidRDefault="00DF4BC3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5FB1058" w14:textId="77777777" w:rsidR="00DF4BC3" w:rsidRPr="00017800" w:rsidRDefault="00DF4BC3" w:rsidP="0032766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408,395</w:t>
            </w:r>
          </w:p>
        </w:tc>
        <w:tc>
          <w:tcPr>
            <w:tcW w:w="270" w:type="dxa"/>
          </w:tcPr>
          <w:p w14:paraId="1BAEE26D" w14:textId="77777777" w:rsidR="00DF4BC3" w:rsidRPr="00017800" w:rsidRDefault="00DF4BC3" w:rsidP="0032766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F313D00" w14:textId="77777777" w:rsidR="00DF4BC3" w:rsidRPr="00017800" w:rsidRDefault="00DF4BC3" w:rsidP="0032766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685,326</w:t>
            </w:r>
          </w:p>
        </w:tc>
      </w:tr>
    </w:tbl>
    <w:p w14:paraId="3FBB9938" w14:textId="77777777" w:rsidR="00DF4BC3" w:rsidRPr="00017800" w:rsidRDefault="00DF4BC3" w:rsidP="00DF4BC3">
      <w:pPr>
        <w:pStyle w:val="block"/>
        <w:spacing w:after="0" w:line="240" w:lineRule="atLeast"/>
        <w:ind w:left="0" w:right="-45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E2BC2A9" w14:textId="77777777" w:rsidR="00ED7341" w:rsidRPr="00017800" w:rsidRDefault="00ED7341" w:rsidP="00DF4BC3">
      <w:pPr>
        <w:pStyle w:val="block"/>
        <w:spacing w:after="0" w:line="240" w:lineRule="atLeast"/>
        <w:ind w:left="0" w:right="-45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26D958F" w14:textId="77777777" w:rsidR="00ED7341" w:rsidRPr="00017800" w:rsidRDefault="00ED7341" w:rsidP="00DF4BC3">
      <w:pPr>
        <w:pStyle w:val="block"/>
        <w:spacing w:after="0" w:line="240" w:lineRule="atLeast"/>
        <w:ind w:left="0" w:right="-45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40663A8" w14:textId="77777777" w:rsidR="00ED7341" w:rsidRPr="00017800" w:rsidRDefault="00ED7341" w:rsidP="00DF4BC3">
      <w:pPr>
        <w:pStyle w:val="block"/>
        <w:spacing w:after="0" w:line="240" w:lineRule="atLeast"/>
        <w:ind w:left="0" w:right="-45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6796E2B" w14:textId="77777777" w:rsidR="00ED7341" w:rsidRPr="00017800" w:rsidRDefault="00ED7341" w:rsidP="00DF4BC3">
      <w:pPr>
        <w:pStyle w:val="block"/>
        <w:spacing w:after="0" w:line="240" w:lineRule="atLeast"/>
        <w:ind w:left="0" w:right="-45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B5742F7" w14:textId="77777777" w:rsidR="00D856AC" w:rsidRPr="00017800" w:rsidRDefault="00255565" w:rsidP="00DF4BC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17800"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ณ วันที่ </w:t>
      </w:r>
      <w:r w:rsidRPr="00017800">
        <w:rPr>
          <w:rFonts w:asciiTheme="majorBidi" w:hAnsiTheme="majorBidi" w:cstheme="majorBidi"/>
          <w:sz w:val="30"/>
          <w:szCs w:val="30"/>
        </w:rPr>
        <w:t xml:space="preserve">31 </w:t>
      </w:r>
      <w:r w:rsidRPr="00017800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017800">
        <w:rPr>
          <w:rFonts w:asciiTheme="majorBidi" w:hAnsiTheme="majorBidi" w:cstheme="majorBidi"/>
          <w:sz w:val="30"/>
          <w:szCs w:val="30"/>
        </w:rPr>
        <w:t xml:space="preserve">2567 </w:t>
      </w:r>
      <w:r w:rsidRPr="00017800">
        <w:rPr>
          <w:rFonts w:asciiTheme="majorBidi" w:hAnsiTheme="majorBidi" w:cstheme="majorBidi" w:hint="cs"/>
          <w:sz w:val="30"/>
          <w:szCs w:val="30"/>
          <w:cs/>
        </w:rPr>
        <w:t>กลุ่มบริษัทมีสินทรัพย์ที่ใช้เป็นหลักประกันหนี้สิน ได้แก่ ที่ดิน อาคารและอุปกรณ์ จำนวน</w:t>
      </w:r>
      <w:r w:rsidRPr="00017800">
        <w:rPr>
          <w:rFonts w:asciiTheme="majorBidi" w:hAnsiTheme="majorBidi" w:cstheme="majorBidi"/>
          <w:sz w:val="30"/>
          <w:szCs w:val="30"/>
        </w:rPr>
        <w:t xml:space="preserve"> 1,018 </w:t>
      </w:r>
      <w:r w:rsidRPr="00017800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017800">
        <w:rPr>
          <w:rFonts w:asciiTheme="majorBidi" w:hAnsiTheme="majorBidi" w:cstheme="majorBidi"/>
          <w:i/>
          <w:iCs/>
          <w:sz w:val="30"/>
          <w:szCs w:val="30"/>
        </w:rPr>
        <w:t xml:space="preserve">(2566: </w:t>
      </w:r>
      <w:r w:rsidRPr="00017800">
        <w:rPr>
          <w:rFonts w:asciiTheme="majorBidi" w:hAnsiTheme="majorBidi" w:cstheme="majorBidi" w:hint="cs"/>
          <w:i/>
          <w:iCs/>
          <w:sz w:val="30"/>
          <w:szCs w:val="30"/>
          <w:cs/>
        </w:rPr>
        <w:t>ที่ดิน</w:t>
      </w:r>
      <w:r w:rsidRPr="0001780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017800">
        <w:rPr>
          <w:rFonts w:asciiTheme="majorBidi" w:hAnsiTheme="majorBidi" w:cstheme="majorBidi" w:hint="cs"/>
          <w:i/>
          <w:iCs/>
          <w:sz w:val="30"/>
          <w:szCs w:val="30"/>
          <w:cs/>
        </w:rPr>
        <w:t>อาคารและอุปกรณ์</w:t>
      </w:r>
      <w:r w:rsidRPr="0001780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017800">
        <w:rPr>
          <w:rFonts w:asciiTheme="majorBidi" w:hAnsiTheme="majorBidi" w:cstheme="majorBidi" w:hint="cs"/>
          <w:i/>
          <w:iCs/>
          <w:sz w:val="30"/>
          <w:szCs w:val="30"/>
          <w:cs/>
        </w:rPr>
        <w:t>จำนวน</w:t>
      </w:r>
      <w:r w:rsidRPr="0001780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017800">
        <w:rPr>
          <w:rFonts w:asciiTheme="majorBidi" w:hAnsiTheme="majorBidi" w:cstheme="majorBidi"/>
          <w:i/>
          <w:iCs/>
          <w:sz w:val="30"/>
          <w:szCs w:val="30"/>
        </w:rPr>
        <w:t>1,067</w:t>
      </w:r>
      <w:r w:rsidRPr="0001780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017800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  <w:r w:rsidRPr="00017800">
        <w:rPr>
          <w:rFonts w:asciiTheme="majorBidi" w:hAnsiTheme="majorBidi" w:cstheme="majorBidi"/>
          <w:sz w:val="30"/>
          <w:szCs w:val="30"/>
        </w:rPr>
        <w:t xml:space="preserve"> </w:t>
      </w:r>
      <w:r w:rsidRPr="00017800">
        <w:rPr>
          <w:rFonts w:asciiTheme="majorBidi" w:hAnsiTheme="majorBidi" w:cstheme="majorBidi" w:hint="cs"/>
          <w:sz w:val="30"/>
          <w:szCs w:val="30"/>
          <w:cs/>
        </w:rPr>
        <w:t>นอกจากนี้วงเงินสินเชื่อดังกล่าวได้รับการค้ำประกันโดยกรรมการบริษัทและกิจการที่เกี่ยวข้องก</w:t>
      </w:r>
      <w:r w:rsidR="00C8743E" w:rsidRPr="00017800">
        <w:rPr>
          <w:rFonts w:asciiTheme="majorBidi" w:hAnsiTheme="majorBidi" w:cstheme="majorBidi" w:hint="cs"/>
          <w:sz w:val="30"/>
          <w:szCs w:val="30"/>
          <w:cs/>
        </w:rPr>
        <w:t>ัน</w:t>
      </w:r>
    </w:p>
    <w:p w14:paraId="5C5AD207" w14:textId="77777777" w:rsidR="00DF4BC3" w:rsidRPr="00017800" w:rsidRDefault="00DF4BC3" w:rsidP="00D517F9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EF59A9" w14:textId="7FB0A3AD" w:rsidR="00DF4BC3" w:rsidRPr="00017800" w:rsidRDefault="00DF4BC3" w:rsidP="00DF4BC3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17800">
        <w:rPr>
          <w:rFonts w:asciiTheme="majorBidi" w:hAnsiTheme="majorBidi" w:cstheme="majorBidi"/>
          <w:sz w:val="30"/>
          <w:szCs w:val="30"/>
          <w:cs/>
        </w:rPr>
        <w:t>กลุ่มบริษัทมีวงเงินสินเชื่อกับสถาบันการเงินในประเทศหลายแห่งโดยมีอัตราดอกเบี้ย</w:t>
      </w:r>
      <w:r w:rsidR="00A95C9D" w:rsidRPr="00017800">
        <w:rPr>
          <w:rFonts w:asciiTheme="majorBidi" w:hAnsiTheme="majorBidi" w:cstheme="majorBidi" w:hint="cs"/>
          <w:sz w:val="30"/>
          <w:szCs w:val="30"/>
          <w:cs/>
        </w:rPr>
        <w:t>ร้อยละ</w:t>
      </w:r>
      <w:r w:rsidRPr="00017800">
        <w:rPr>
          <w:rFonts w:asciiTheme="majorBidi" w:hAnsiTheme="majorBidi" w:cstheme="majorBidi"/>
          <w:sz w:val="30"/>
          <w:szCs w:val="30"/>
          <w:cs/>
        </w:rPr>
        <w:t>ต่อปีดังนี้</w:t>
      </w:r>
    </w:p>
    <w:p w14:paraId="08AC2598" w14:textId="77777777" w:rsidR="00DF4BC3" w:rsidRPr="00017800" w:rsidRDefault="00DF4BC3" w:rsidP="00DF4BC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780"/>
        <w:gridCol w:w="2610"/>
        <w:gridCol w:w="270"/>
        <w:gridCol w:w="2430"/>
      </w:tblGrid>
      <w:tr w:rsidR="00DF4BC3" w:rsidRPr="00017800" w14:paraId="64C5FD4C" w14:textId="77777777" w:rsidTr="003E03A2">
        <w:trPr>
          <w:tblHeader/>
        </w:trPr>
        <w:tc>
          <w:tcPr>
            <w:tcW w:w="3780" w:type="dxa"/>
          </w:tcPr>
          <w:p w14:paraId="10559CB9" w14:textId="77777777" w:rsidR="00DF4BC3" w:rsidRPr="00017800" w:rsidRDefault="00DF4BC3" w:rsidP="0032766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3"/>
            <w:hideMark/>
          </w:tcPr>
          <w:p w14:paraId="3F6A1C21" w14:textId="77777777" w:rsidR="00DF4BC3" w:rsidRPr="00017800" w:rsidRDefault="00DF4BC3" w:rsidP="003E03A2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2063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017800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</w:tr>
      <w:tr w:rsidR="00DF4BC3" w:rsidRPr="00017800" w14:paraId="75E32870" w14:textId="77777777" w:rsidTr="003E03A2">
        <w:trPr>
          <w:tblHeader/>
        </w:trPr>
        <w:tc>
          <w:tcPr>
            <w:tcW w:w="3780" w:type="dxa"/>
          </w:tcPr>
          <w:p w14:paraId="1A932840" w14:textId="77777777" w:rsidR="00DF4BC3" w:rsidRPr="00017800" w:rsidRDefault="00DF4BC3" w:rsidP="0032766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610" w:type="dxa"/>
            <w:hideMark/>
          </w:tcPr>
          <w:p w14:paraId="1A7BD859" w14:textId="77777777" w:rsidR="00DF4BC3" w:rsidRPr="00017800" w:rsidRDefault="00DF4BC3" w:rsidP="003276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2567</w:t>
            </w:r>
          </w:p>
        </w:tc>
        <w:tc>
          <w:tcPr>
            <w:tcW w:w="270" w:type="dxa"/>
          </w:tcPr>
          <w:p w14:paraId="1C27918C" w14:textId="77777777" w:rsidR="00DF4BC3" w:rsidRPr="00017800" w:rsidRDefault="00DF4BC3" w:rsidP="003276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2430" w:type="dxa"/>
            <w:hideMark/>
          </w:tcPr>
          <w:p w14:paraId="350758B7" w14:textId="77777777" w:rsidR="00DF4BC3" w:rsidRPr="00017800" w:rsidRDefault="00DF4BC3" w:rsidP="003276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2566</w:t>
            </w:r>
          </w:p>
        </w:tc>
      </w:tr>
      <w:tr w:rsidR="00A95C9D" w:rsidRPr="00017800" w14:paraId="008DB23C" w14:textId="77777777" w:rsidTr="003E03A2">
        <w:trPr>
          <w:tblHeader/>
        </w:trPr>
        <w:tc>
          <w:tcPr>
            <w:tcW w:w="3780" w:type="dxa"/>
          </w:tcPr>
          <w:p w14:paraId="0ECF5DB9" w14:textId="77777777" w:rsidR="00A95C9D" w:rsidRPr="00017800" w:rsidRDefault="00A95C9D" w:rsidP="0032766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5310" w:type="dxa"/>
            <w:gridSpan w:val="3"/>
          </w:tcPr>
          <w:p w14:paraId="2960C5B6" w14:textId="244F0864" w:rsidR="00A95C9D" w:rsidRPr="00017800" w:rsidRDefault="00A95C9D" w:rsidP="003276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  <w:r w:rsidRPr="0001780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 w:eastAsia="en-GB"/>
              </w:rPr>
              <w:t>(ร้อยละต่อปี)</w:t>
            </w:r>
          </w:p>
        </w:tc>
      </w:tr>
      <w:tr w:rsidR="00DF4BC3" w:rsidRPr="00017800" w14:paraId="0236EE64" w14:textId="77777777" w:rsidTr="003E03A2">
        <w:tc>
          <w:tcPr>
            <w:tcW w:w="3780" w:type="dxa"/>
            <w:hideMark/>
          </w:tcPr>
          <w:p w14:paraId="2693473A" w14:textId="77777777" w:rsidR="00DF4BC3" w:rsidRPr="00017800" w:rsidRDefault="00DF4BC3" w:rsidP="00327669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เงินเบิกเกินบัญชี </w:t>
            </w:r>
          </w:p>
        </w:tc>
        <w:tc>
          <w:tcPr>
            <w:tcW w:w="2610" w:type="dxa"/>
            <w:hideMark/>
          </w:tcPr>
          <w:p w14:paraId="7B203D54" w14:textId="77777777" w:rsidR="00DF4BC3" w:rsidRPr="00017800" w:rsidRDefault="00DF4BC3" w:rsidP="00327669">
            <w:pPr>
              <w:pStyle w:val="acctfourfigures"/>
              <w:tabs>
                <w:tab w:val="left" w:pos="720"/>
                <w:tab w:val="left" w:pos="2028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MOR</w:t>
            </w:r>
          </w:p>
        </w:tc>
        <w:tc>
          <w:tcPr>
            <w:tcW w:w="270" w:type="dxa"/>
          </w:tcPr>
          <w:p w14:paraId="1EDDC7BD" w14:textId="77777777" w:rsidR="00DF4BC3" w:rsidRPr="00017800" w:rsidRDefault="00DF4BC3" w:rsidP="003276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2430" w:type="dxa"/>
            <w:hideMark/>
          </w:tcPr>
          <w:p w14:paraId="3D4459D4" w14:textId="77777777" w:rsidR="00DF4BC3" w:rsidRPr="00017800" w:rsidRDefault="00DF4BC3" w:rsidP="00327669">
            <w:pPr>
              <w:pStyle w:val="acctfourfigures"/>
              <w:tabs>
                <w:tab w:val="left" w:pos="720"/>
                <w:tab w:val="left" w:pos="1294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MOR</w:t>
            </w:r>
          </w:p>
        </w:tc>
      </w:tr>
      <w:tr w:rsidR="00DF4BC3" w:rsidRPr="00017800" w14:paraId="38727304" w14:textId="77777777" w:rsidTr="003E03A2">
        <w:tc>
          <w:tcPr>
            <w:tcW w:w="3780" w:type="dxa"/>
            <w:hideMark/>
          </w:tcPr>
          <w:p w14:paraId="106413AD" w14:textId="77777777" w:rsidR="00DF4BC3" w:rsidRPr="00017800" w:rsidRDefault="00DF4BC3" w:rsidP="00327669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เงินกู้ยืมระยะสั้นจากสถาบันการเงิน </w:t>
            </w:r>
          </w:p>
        </w:tc>
        <w:tc>
          <w:tcPr>
            <w:tcW w:w="2610" w:type="dxa"/>
            <w:hideMark/>
          </w:tcPr>
          <w:p w14:paraId="6A5380CE" w14:textId="6CF5DC73" w:rsidR="00DF4BC3" w:rsidRPr="00017800" w:rsidRDefault="00DF4BC3" w:rsidP="003E03A2">
            <w:pPr>
              <w:pStyle w:val="acctfourfigures"/>
              <w:tabs>
                <w:tab w:val="left" w:pos="720"/>
                <w:tab w:val="left" w:pos="1868"/>
              </w:tabs>
              <w:spacing w:line="240" w:lineRule="atLeast"/>
              <w:ind w:left="-379" w:right="-110" w:firstLine="30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MLR </w:t>
            </w:r>
            <w:r w:rsidR="003E03A2" w:rsidRPr="0001780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  <w:r w:rsidR="00051D9B" w:rsidRPr="00017800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 xml:space="preserve"> </w:t>
            </w:r>
            <w:r w:rsidRPr="0001780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="00A95C9D" w:rsidRPr="0001780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.00</w:t>
            </w:r>
            <w:r w:rsidRPr="0001780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 xml:space="preserve">ถึง </w:t>
            </w:r>
            <w:r w:rsidRPr="000178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MLR - 1.25</w:t>
            </w:r>
          </w:p>
        </w:tc>
        <w:tc>
          <w:tcPr>
            <w:tcW w:w="270" w:type="dxa"/>
          </w:tcPr>
          <w:p w14:paraId="20814F15" w14:textId="77777777" w:rsidR="00DF4BC3" w:rsidRPr="00017800" w:rsidRDefault="00DF4BC3" w:rsidP="003276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2430" w:type="dxa"/>
            <w:hideMark/>
          </w:tcPr>
          <w:p w14:paraId="1BC38FDB" w14:textId="30492AD9" w:rsidR="00DF4BC3" w:rsidRPr="00017800" w:rsidRDefault="00DF4BC3" w:rsidP="003276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MLR </w:t>
            </w:r>
            <w:r w:rsidR="003E03A2" w:rsidRPr="0001780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  <w:r w:rsidRPr="0001780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1</w:t>
            </w:r>
            <w:r w:rsidR="003E03A2" w:rsidRPr="0001780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.00</w:t>
            </w:r>
            <w:r w:rsidRPr="0001780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 xml:space="preserve">ถึง </w:t>
            </w:r>
            <w:r w:rsidRPr="000178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MLR - 1.25</w:t>
            </w:r>
          </w:p>
        </w:tc>
      </w:tr>
      <w:tr w:rsidR="00DF4BC3" w:rsidRPr="00017800" w14:paraId="1BD62E9C" w14:textId="77777777" w:rsidTr="003E03A2">
        <w:tc>
          <w:tcPr>
            <w:tcW w:w="3780" w:type="dxa"/>
            <w:hideMark/>
          </w:tcPr>
          <w:p w14:paraId="19B32B9C" w14:textId="77777777" w:rsidR="00DF4BC3" w:rsidRPr="00017800" w:rsidRDefault="00DF4BC3" w:rsidP="00327669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2610" w:type="dxa"/>
            <w:hideMark/>
          </w:tcPr>
          <w:p w14:paraId="099CBA45" w14:textId="7CE1CC84" w:rsidR="00DF4BC3" w:rsidRPr="00017800" w:rsidRDefault="00DF4BC3" w:rsidP="00327669">
            <w:pPr>
              <w:pStyle w:val="acctfourfigures"/>
              <w:tabs>
                <w:tab w:val="left" w:pos="720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MLR - 0.5</w:t>
            </w:r>
            <w:r w:rsidR="003E03A2" w:rsidRPr="0001780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0</w:t>
            </w:r>
            <w:r w:rsidRPr="0001780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 xml:space="preserve">ถึง </w:t>
            </w:r>
            <w:r w:rsidRPr="000178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MLR - 1.25</w:t>
            </w:r>
          </w:p>
        </w:tc>
        <w:tc>
          <w:tcPr>
            <w:tcW w:w="270" w:type="dxa"/>
          </w:tcPr>
          <w:p w14:paraId="5CA29E30" w14:textId="77777777" w:rsidR="00DF4BC3" w:rsidRPr="00017800" w:rsidRDefault="00DF4BC3" w:rsidP="003276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2430" w:type="dxa"/>
            <w:hideMark/>
          </w:tcPr>
          <w:p w14:paraId="659B8F52" w14:textId="4AE04E9B" w:rsidR="00DF4BC3" w:rsidRPr="00017800" w:rsidRDefault="00DF4BC3" w:rsidP="003276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MLR - 0.5</w:t>
            </w:r>
            <w:r w:rsidR="003E03A2" w:rsidRPr="0001780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0</w:t>
            </w:r>
            <w:r w:rsidRPr="0001780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 xml:space="preserve">ถึง </w:t>
            </w:r>
            <w:r w:rsidRPr="000178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MLR </w:t>
            </w:r>
            <w:r w:rsidR="003E03A2" w:rsidRPr="000178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  <w:r w:rsidRPr="000178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 1</w:t>
            </w:r>
            <w:r w:rsidR="003E03A2" w:rsidRPr="000178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.00</w:t>
            </w:r>
          </w:p>
        </w:tc>
      </w:tr>
    </w:tbl>
    <w:p w14:paraId="56A392AE" w14:textId="77777777" w:rsidR="00D856AC" w:rsidRPr="00017800" w:rsidRDefault="00D856AC" w:rsidP="00D856A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4BA607" w14:textId="0730847C" w:rsidR="00891EF2" w:rsidRPr="00017800" w:rsidRDefault="003029F6" w:rsidP="00D856A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17800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354DF9" w:rsidRPr="00017800">
        <w:rPr>
          <w:rFonts w:asciiTheme="majorBidi" w:hAnsiTheme="majorBidi" w:cstheme="majorBidi"/>
          <w:sz w:val="30"/>
          <w:szCs w:val="30"/>
        </w:rPr>
        <w:t>31</w:t>
      </w:r>
      <w:r w:rsidRPr="00017800">
        <w:rPr>
          <w:rFonts w:asciiTheme="majorBidi" w:hAnsiTheme="majorBidi" w:cstheme="majorBidi"/>
          <w:sz w:val="30"/>
          <w:szCs w:val="30"/>
        </w:rPr>
        <w:t xml:space="preserve"> </w:t>
      </w:r>
      <w:r w:rsidRPr="00017800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354DF9" w:rsidRPr="00017800">
        <w:rPr>
          <w:rFonts w:asciiTheme="majorBidi" w:hAnsiTheme="majorBidi" w:cstheme="majorBidi"/>
          <w:sz w:val="30"/>
          <w:szCs w:val="30"/>
        </w:rPr>
        <w:t>256</w:t>
      </w:r>
      <w:r w:rsidR="00A6443F" w:rsidRPr="00017800">
        <w:rPr>
          <w:rFonts w:asciiTheme="majorBidi" w:hAnsiTheme="majorBidi" w:cstheme="majorBidi"/>
          <w:sz w:val="30"/>
          <w:szCs w:val="30"/>
        </w:rPr>
        <w:t>7</w:t>
      </w:r>
      <w:r w:rsidRPr="00017800">
        <w:rPr>
          <w:rFonts w:asciiTheme="majorBidi" w:hAnsiTheme="majorBidi" w:cstheme="majorBidi"/>
          <w:sz w:val="30"/>
          <w:szCs w:val="30"/>
        </w:rPr>
        <w:t xml:space="preserve"> </w:t>
      </w:r>
      <w:r w:rsidRPr="00017800">
        <w:rPr>
          <w:rFonts w:asciiTheme="majorBidi" w:hAnsiTheme="majorBidi" w:cstheme="majorBidi" w:hint="cs"/>
          <w:sz w:val="30"/>
          <w:szCs w:val="30"/>
          <w:cs/>
        </w:rPr>
        <w:t>กลุ่มบริษัทมีวงเงินสินเชื่อ</w:t>
      </w:r>
      <w:r w:rsidR="00771F37" w:rsidRPr="00017800">
        <w:rPr>
          <w:rFonts w:asciiTheme="majorBidi" w:hAnsiTheme="majorBidi" w:cstheme="majorBidi" w:hint="cs"/>
          <w:sz w:val="30"/>
          <w:szCs w:val="30"/>
          <w:cs/>
        </w:rPr>
        <w:t xml:space="preserve">กับสถาบันการเงินในประเทศหลายแห่ง </w:t>
      </w:r>
      <w:r w:rsidRPr="00017800">
        <w:rPr>
          <w:rFonts w:asciiTheme="majorBidi" w:hAnsiTheme="majorBidi" w:cstheme="majorBidi" w:hint="cs"/>
          <w:sz w:val="30"/>
          <w:szCs w:val="30"/>
          <w:cs/>
        </w:rPr>
        <w:t>ซึ่งยังมิได้เบิกใช้</w:t>
      </w:r>
      <w:r w:rsidR="00771F37" w:rsidRPr="00017800">
        <w:rPr>
          <w:rFonts w:asciiTheme="majorBidi" w:hAnsiTheme="majorBidi" w:cstheme="majorBidi" w:hint="cs"/>
          <w:sz w:val="30"/>
          <w:szCs w:val="30"/>
          <w:cs/>
        </w:rPr>
        <w:t xml:space="preserve">               </w:t>
      </w:r>
      <w:r w:rsidRPr="00017800">
        <w:rPr>
          <w:rFonts w:asciiTheme="majorBidi" w:hAnsiTheme="majorBidi" w:cstheme="majorBidi" w:hint="cs"/>
          <w:sz w:val="30"/>
          <w:szCs w:val="30"/>
          <w:cs/>
        </w:rPr>
        <w:t>เป็นจำนวนเงินรวม</w:t>
      </w:r>
      <w:r w:rsidR="00D9679F" w:rsidRPr="0001780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9679F" w:rsidRPr="00017800">
        <w:rPr>
          <w:rFonts w:asciiTheme="majorBidi" w:hAnsiTheme="majorBidi" w:cstheme="majorBidi"/>
          <w:sz w:val="30"/>
          <w:szCs w:val="30"/>
        </w:rPr>
        <w:t>3,93</w:t>
      </w:r>
      <w:r w:rsidR="0012790E" w:rsidRPr="00017800">
        <w:rPr>
          <w:rFonts w:asciiTheme="majorBidi" w:hAnsiTheme="majorBidi" w:cstheme="majorBidi"/>
          <w:sz w:val="30"/>
          <w:szCs w:val="30"/>
        </w:rPr>
        <w:t>0</w:t>
      </w:r>
      <w:r w:rsidR="00D9679F" w:rsidRPr="00017800">
        <w:rPr>
          <w:rFonts w:asciiTheme="majorBidi" w:hAnsiTheme="majorBidi" w:cstheme="majorBidi"/>
          <w:sz w:val="30"/>
          <w:szCs w:val="30"/>
        </w:rPr>
        <w:t>.</w:t>
      </w:r>
      <w:r w:rsidR="0012790E" w:rsidRPr="00017800">
        <w:rPr>
          <w:rFonts w:asciiTheme="majorBidi" w:hAnsiTheme="majorBidi" w:cstheme="majorBidi"/>
          <w:sz w:val="30"/>
          <w:szCs w:val="30"/>
        </w:rPr>
        <w:t>76</w:t>
      </w:r>
      <w:r w:rsidR="000D2F7F" w:rsidRPr="00017800">
        <w:rPr>
          <w:rFonts w:asciiTheme="majorBidi" w:hAnsiTheme="majorBidi" w:cstheme="majorBidi"/>
          <w:sz w:val="30"/>
          <w:szCs w:val="30"/>
        </w:rPr>
        <w:t xml:space="preserve"> </w:t>
      </w:r>
      <w:r w:rsidRPr="00017800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771F37" w:rsidRPr="0001780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17800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354DF9" w:rsidRPr="00017800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A6443F" w:rsidRPr="00017800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01780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A6443F" w:rsidRPr="00017800">
        <w:rPr>
          <w:rFonts w:asciiTheme="majorBidi" w:hAnsiTheme="majorBidi" w:cstheme="majorBidi"/>
          <w:i/>
          <w:iCs/>
          <w:sz w:val="30"/>
          <w:szCs w:val="30"/>
        </w:rPr>
        <w:t xml:space="preserve">3,624.70 </w:t>
      </w:r>
      <w:r w:rsidR="00A6443F" w:rsidRPr="00017800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Pr="00017800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</w:p>
    <w:p w14:paraId="57787208" w14:textId="620CCFB0" w:rsidR="00ED7341" w:rsidRPr="00017800" w:rsidRDefault="00ED7341" w:rsidP="00D517F9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FAB8C7" w14:textId="30BF9FCB" w:rsidR="006661C6" w:rsidRPr="00017800" w:rsidRDefault="00926E94" w:rsidP="00377520">
      <w:pPr>
        <w:pStyle w:val="Heading1"/>
        <w:keepLines/>
        <w:numPr>
          <w:ilvl w:val="0"/>
          <w:numId w:val="2"/>
        </w:numPr>
        <w:shd w:val="clear" w:color="auto" w:fill="auto"/>
        <w:tabs>
          <w:tab w:val="clear" w:pos="518"/>
          <w:tab w:val="num" w:pos="630"/>
        </w:tabs>
        <w:jc w:val="both"/>
        <w:rPr>
          <w:rFonts w:asciiTheme="majorBidi" w:hAnsiTheme="majorBidi" w:cstheme="majorBidi"/>
          <w:szCs w:val="30"/>
          <w:u w:val="none"/>
        </w:rPr>
      </w:pPr>
      <w:r w:rsidRPr="00017800">
        <w:rPr>
          <w:rFonts w:asciiTheme="majorBidi" w:hAnsiTheme="majorBidi" w:cstheme="majorBidi"/>
          <w:szCs w:val="30"/>
          <w:u w:val="none"/>
          <w:cs/>
        </w:rPr>
        <w:t>ประมาณการหนี้สินสำหรับผลประโยชน์</w:t>
      </w:r>
      <w:r w:rsidR="006661C6" w:rsidRPr="00017800">
        <w:rPr>
          <w:rFonts w:asciiTheme="majorBidi" w:hAnsiTheme="majorBidi" w:cstheme="majorBidi"/>
          <w:szCs w:val="30"/>
          <w:u w:val="none"/>
          <w:cs/>
        </w:rPr>
        <w:t xml:space="preserve">พนักงาน </w:t>
      </w:r>
    </w:p>
    <w:p w14:paraId="108F8363" w14:textId="77777777" w:rsidR="006661C6" w:rsidRPr="00017800" w:rsidRDefault="006661C6" w:rsidP="00D517F9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6103BD" w14:textId="6B8199A8" w:rsidR="000B37B8" w:rsidRPr="00017800" w:rsidRDefault="000B37B8" w:rsidP="000B3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01780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3DD126DA" w14:textId="77777777" w:rsidR="00627BA4" w:rsidRPr="00017800" w:rsidRDefault="00627BA4" w:rsidP="00D517F9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12DDFCA" w14:textId="3700F207" w:rsidR="00751017" w:rsidRPr="00017800" w:rsidRDefault="000B37B8" w:rsidP="000B3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17800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354DF9" w:rsidRPr="00017800">
        <w:rPr>
          <w:rFonts w:asciiTheme="majorBidi" w:hAnsiTheme="majorBidi" w:cstheme="majorBidi"/>
          <w:sz w:val="30"/>
          <w:szCs w:val="30"/>
        </w:rPr>
        <w:t>2541</w:t>
      </w:r>
      <w:r w:rsidRPr="00017800">
        <w:rPr>
          <w:rFonts w:asciiTheme="majorBidi" w:hAnsiTheme="majorBidi" w:cstheme="majorBidi"/>
          <w:sz w:val="30"/>
          <w:szCs w:val="30"/>
        </w:rPr>
        <w:t xml:space="preserve"> </w:t>
      </w:r>
      <w:r w:rsidRPr="00017800">
        <w:rPr>
          <w:rFonts w:asciiTheme="majorBidi" w:hAnsiTheme="majorBidi" w:cstheme="majorBidi"/>
          <w:sz w:val="30"/>
          <w:szCs w:val="30"/>
          <w:cs/>
        </w:rPr>
        <w:t xml:space="preserve">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</w:t>
      </w:r>
      <w:r w:rsidR="00E67AC0" w:rsidRPr="00017800">
        <w:rPr>
          <w:rFonts w:asciiTheme="majorBidi" w:hAnsiTheme="majorBidi" w:cstheme="majorBidi" w:hint="cs"/>
          <w:sz w:val="30"/>
          <w:szCs w:val="30"/>
          <w:cs/>
        </w:rPr>
        <w:t>การเพิ่มขึ้นของเงินเดือนในอนาคต</w:t>
      </w:r>
      <w:r w:rsidR="0005633D" w:rsidRPr="0001780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17800">
        <w:rPr>
          <w:rFonts w:asciiTheme="majorBidi" w:hAnsiTheme="majorBidi" w:cstheme="majorBidi"/>
          <w:sz w:val="30"/>
          <w:szCs w:val="30"/>
          <w:cs/>
        </w:rPr>
        <w:t>และ</w:t>
      </w:r>
      <w:r w:rsidR="00E67AC0" w:rsidRPr="00017800">
        <w:rPr>
          <w:rFonts w:asciiTheme="majorBidi" w:hAnsiTheme="majorBidi" w:cstheme="majorBidi" w:hint="cs"/>
          <w:sz w:val="30"/>
          <w:szCs w:val="30"/>
          <w:cs/>
        </w:rPr>
        <w:t>อัตรา</w:t>
      </w:r>
      <w:r w:rsidR="00F22DCF" w:rsidRPr="00017800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E67AC0" w:rsidRPr="00017800">
        <w:rPr>
          <w:rFonts w:asciiTheme="majorBidi" w:hAnsiTheme="majorBidi" w:cstheme="majorBidi" w:hint="cs"/>
          <w:sz w:val="30"/>
          <w:szCs w:val="30"/>
          <w:cs/>
        </w:rPr>
        <w:t>หมุนเวียน</w:t>
      </w:r>
      <w:r w:rsidR="00F22DCF" w:rsidRPr="00017800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E67AC0" w:rsidRPr="00017800">
        <w:rPr>
          <w:rFonts w:asciiTheme="majorBidi" w:hAnsiTheme="majorBidi" w:cstheme="majorBidi" w:hint="cs"/>
          <w:sz w:val="30"/>
          <w:szCs w:val="30"/>
          <w:cs/>
        </w:rPr>
        <w:t>พนักงาน</w:t>
      </w:r>
    </w:p>
    <w:p w14:paraId="01CA35F1" w14:textId="7E3A2936" w:rsidR="00D517F9" w:rsidRPr="00017800" w:rsidRDefault="00D517F9" w:rsidP="00D517F9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17800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270"/>
        <w:gridCol w:w="1260"/>
        <w:gridCol w:w="270"/>
        <w:gridCol w:w="1260"/>
        <w:gridCol w:w="270"/>
        <w:gridCol w:w="1260"/>
        <w:gridCol w:w="270"/>
        <w:gridCol w:w="1260"/>
      </w:tblGrid>
      <w:tr w:rsidR="000B37B8" w:rsidRPr="00017800" w14:paraId="1FACD58A" w14:textId="77777777" w:rsidTr="00BA5762">
        <w:trPr>
          <w:trHeight w:val="144"/>
          <w:tblHeader/>
        </w:trPr>
        <w:tc>
          <w:tcPr>
            <w:tcW w:w="3240" w:type="dxa"/>
            <w:vMerge w:val="restart"/>
            <w:shd w:val="clear" w:color="auto" w:fill="auto"/>
            <w:vAlign w:val="bottom"/>
          </w:tcPr>
          <w:p w14:paraId="6FEEC91D" w14:textId="77777777" w:rsidR="000B37B8" w:rsidRPr="00017800" w:rsidRDefault="000B37B8" w:rsidP="00696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มูลค่าปัจจุบันของภาระผูกพันตาม</w:t>
            </w:r>
          </w:p>
          <w:p w14:paraId="36A6465C" w14:textId="5BAE7CB7" w:rsidR="000B37B8" w:rsidRPr="00017800" w:rsidRDefault="000B37B8" w:rsidP="00696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โครงการผลประโยชน์</w:t>
            </w: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23E615C2" w14:textId="77777777" w:rsidR="000B37B8" w:rsidRPr="00017800" w:rsidRDefault="000B37B8" w:rsidP="00696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 w:hanging="9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4CDD8140" w14:textId="7E25792D" w:rsidR="000B37B8" w:rsidRPr="00017800" w:rsidRDefault="000B37B8" w:rsidP="00696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="00EA6502" w:rsidRPr="00017800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68B462EB" w14:textId="77777777" w:rsidR="000B37B8" w:rsidRPr="00017800" w:rsidRDefault="000B37B8" w:rsidP="00696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6B43B613" w14:textId="35EC9430" w:rsidR="000B37B8" w:rsidRPr="00017800" w:rsidRDefault="000B37B8" w:rsidP="00696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37B8" w:rsidRPr="00017800" w14:paraId="1ECC2702" w14:textId="77777777" w:rsidTr="00BA5762">
        <w:trPr>
          <w:trHeight w:val="144"/>
          <w:tblHeader/>
        </w:trPr>
        <w:tc>
          <w:tcPr>
            <w:tcW w:w="3240" w:type="dxa"/>
            <w:vMerge/>
            <w:shd w:val="clear" w:color="auto" w:fill="auto"/>
          </w:tcPr>
          <w:p w14:paraId="4488D27E" w14:textId="77777777" w:rsidR="000B37B8" w:rsidRPr="00017800" w:rsidRDefault="000B37B8" w:rsidP="000B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00010ED" w14:textId="77777777" w:rsidR="000B37B8" w:rsidRPr="00017800" w:rsidRDefault="000B37B8" w:rsidP="000B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  <w:vAlign w:val="center"/>
          </w:tcPr>
          <w:p w14:paraId="2D96362E" w14:textId="256CFB1D" w:rsidR="000B37B8" w:rsidRPr="00017800" w:rsidRDefault="00354DF9" w:rsidP="000B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764E3" w:rsidRPr="0001780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76A953A1" w14:textId="77777777" w:rsidR="000B37B8" w:rsidRPr="00017800" w:rsidRDefault="000B37B8" w:rsidP="000B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8FA4E48" w14:textId="4F867DC8" w:rsidR="000B37B8" w:rsidRPr="00017800" w:rsidRDefault="00E764E3" w:rsidP="000B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59A17AB" w14:textId="77777777" w:rsidR="000B37B8" w:rsidRPr="00017800" w:rsidRDefault="000B37B8" w:rsidP="000B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38ACA18" w14:textId="25B5AE67" w:rsidR="000B37B8" w:rsidRPr="00017800" w:rsidRDefault="00E764E3" w:rsidP="000B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center"/>
          </w:tcPr>
          <w:p w14:paraId="0E77E5CB" w14:textId="77777777" w:rsidR="000B37B8" w:rsidRPr="00017800" w:rsidRDefault="000B37B8" w:rsidP="000B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8B765E1" w14:textId="00F511B0" w:rsidR="000B37B8" w:rsidRPr="00017800" w:rsidRDefault="00E764E3" w:rsidP="000B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0B37B8" w:rsidRPr="00017800" w14:paraId="692A9DBC" w14:textId="77777777" w:rsidTr="00BA5762">
        <w:trPr>
          <w:trHeight w:val="144"/>
          <w:tblHeader/>
        </w:trPr>
        <w:tc>
          <w:tcPr>
            <w:tcW w:w="3240" w:type="dxa"/>
          </w:tcPr>
          <w:p w14:paraId="19012908" w14:textId="4FF35F35" w:rsidR="000B37B8" w:rsidRPr="00017800" w:rsidRDefault="000B37B8" w:rsidP="000B37B8">
            <w:pPr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8FDF50" w14:textId="77777777" w:rsidR="000B37B8" w:rsidRPr="00017800" w:rsidRDefault="000B37B8" w:rsidP="000B37B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850" w:type="dxa"/>
            <w:gridSpan w:val="7"/>
          </w:tcPr>
          <w:p w14:paraId="1676DDE0" w14:textId="6B85AFD2" w:rsidR="000B37B8" w:rsidRPr="00017800" w:rsidRDefault="000B37B8" w:rsidP="000B37B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C103A0" w:rsidRPr="00017800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1780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764E3" w:rsidRPr="00017800" w14:paraId="2C010AD3" w14:textId="77777777" w:rsidTr="00BA5762">
        <w:trPr>
          <w:trHeight w:val="144"/>
        </w:trPr>
        <w:tc>
          <w:tcPr>
            <w:tcW w:w="3240" w:type="dxa"/>
          </w:tcPr>
          <w:p w14:paraId="22F21A74" w14:textId="0C1A8013" w:rsidR="00E764E3" w:rsidRPr="00017800" w:rsidRDefault="00E764E3" w:rsidP="00E764E3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3CED8FDC" w14:textId="77777777" w:rsidR="00E764E3" w:rsidRPr="00017800" w:rsidRDefault="00E764E3" w:rsidP="00E764E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0B4BBD9" w14:textId="00AA92E0" w:rsidR="00E764E3" w:rsidRPr="00017800" w:rsidRDefault="00E764E3" w:rsidP="00E764E3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23,700</w:t>
            </w:r>
          </w:p>
        </w:tc>
        <w:tc>
          <w:tcPr>
            <w:tcW w:w="270" w:type="dxa"/>
          </w:tcPr>
          <w:p w14:paraId="30972DE7" w14:textId="77777777" w:rsidR="00E764E3" w:rsidRPr="00017800" w:rsidRDefault="00E764E3" w:rsidP="00E7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C8C7FE" w14:textId="3A17E8A1" w:rsidR="00E764E3" w:rsidRPr="00017800" w:rsidRDefault="00E764E3" w:rsidP="00E764E3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30,784</w:t>
            </w:r>
          </w:p>
        </w:tc>
        <w:tc>
          <w:tcPr>
            <w:tcW w:w="270" w:type="dxa"/>
          </w:tcPr>
          <w:p w14:paraId="5BAD2EC8" w14:textId="77777777" w:rsidR="00E764E3" w:rsidRPr="00017800" w:rsidRDefault="00E764E3" w:rsidP="00E7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E88623" w14:textId="2716143E" w:rsidR="00E764E3" w:rsidRPr="00017800" w:rsidRDefault="00E764E3" w:rsidP="00E764E3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5,543</w:t>
            </w:r>
          </w:p>
        </w:tc>
        <w:tc>
          <w:tcPr>
            <w:tcW w:w="270" w:type="dxa"/>
          </w:tcPr>
          <w:p w14:paraId="7C6EB5D7" w14:textId="77777777" w:rsidR="00E764E3" w:rsidRPr="00017800" w:rsidRDefault="00E764E3" w:rsidP="00E7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430419" w14:textId="5D5FDF97" w:rsidR="00E764E3" w:rsidRPr="00017800" w:rsidRDefault="00E764E3" w:rsidP="00E764E3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2,002</w:t>
            </w:r>
          </w:p>
        </w:tc>
      </w:tr>
      <w:tr w:rsidR="00E764E3" w:rsidRPr="00017800" w14:paraId="0C198E34" w14:textId="77777777" w:rsidTr="00BA5762">
        <w:trPr>
          <w:trHeight w:val="144"/>
        </w:trPr>
        <w:tc>
          <w:tcPr>
            <w:tcW w:w="3240" w:type="dxa"/>
          </w:tcPr>
          <w:p w14:paraId="3F090F07" w14:textId="77777777" w:rsidR="00E764E3" w:rsidRPr="00017800" w:rsidRDefault="00E764E3" w:rsidP="00E764E3">
            <w:pPr>
              <w:pStyle w:val="NoSpacing"/>
              <w:ind w:lef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992593B" w14:textId="77777777" w:rsidR="00E764E3" w:rsidRPr="00017800" w:rsidRDefault="00E764E3" w:rsidP="00E764E3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E761688" w14:textId="77777777" w:rsidR="00E764E3" w:rsidRPr="00017800" w:rsidRDefault="00E764E3" w:rsidP="00E764E3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34B4109" w14:textId="77777777" w:rsidR="00E764E3" w:rsidRPr="00017800" w:rsidRDefault="00E764E3" w:rsidP="00E764E3">
            <w:pPr>
              <w:pStyle w:val="NoSpacing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290AEA1C" w14:textId="77777777" w:rsidR="00E764E3" w:rsidRPr="00017800" w:rsidRDefault="00E764E3" w:rsidP="00E764E3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2C4071F" w14:textId="77777777" w:rsidR="00E764E3" w:rsidRPr="00017800" w:rsidRDefault="00E764E3" w:rsidP="00E764E3">
            <w:pPr>
              <w:pStyle w:val="NoSpacing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5551E6A9" w14:textId="77777777" w:rsidR="00E764E3" w:rsidRPr="00017800" w:rsidRDefault="00E764E3" w:rsidP="00E764E3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20AB64A" w14:textId="77777777" w:rsidR="00E764E3" w:rsidRPr="00017800" w:rsidRDefault="00E764E3" w:rsidP="00E764E3">
            <w:pPr>
              <w:pStyle w:val="NoSpacing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000701" w14:textId="77777777" w:rsidR="00E764E3" w:rsidRPr="00017800" w:rsidRDefault="00E764E3" w:rsidP="00E764E3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764E3" w:rsidRPr="00017800" w14:paraId="0871F79E" w14:textId="77777777" w:rsidTr="00BA5762">
        <w:trPr>
          <w:trHeight w:val="144"/>
        </w:trPr>
        <w:tc>
          <w:tcPr>
            <w:tcW w:w="3240" w:type="dxa"/>
          </w:tcPr>
          <w:p w14:paraId="4B711664" w14:textId="77777777" w:rsidR="00E764E3" w:rsidRPr="00017800" w:rsidRDefault="00E764E3" w:rsidP="00E764E3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270" w:type="dxa"/>
          </w:tcPr>
          <w:p w14:paraId="4C74C854" w14:textId="77777777" w:rsidR="00E764E3" w:rsidRPr="00017800" w:rsidRDefault="00E764E3" w:rsidP="00E764E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37361BBA" w14:textId="77777777" w:rsidR="00E764E3" w:rsidRPr="00017800" w:rsidRDefault="00E764E3" w:rsidP="00E764E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1D286E9" w14:textId="77777777" w:rsidR="00E764E3" w:rsidRPr="00017800" w:rsidRDefault="00E764E3" w:rsidP="00E7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8E7866" w14:textId="77777777" w:rsidR="00E764E3" w:rsidRPr="00017800" w:rsidRDefault="00E764E3" w:rsidP="00E764E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18ADE681" w14:textId="77777777" w:rsidR="00E764E3" w:rsidRPr="00017800" w:rsidRDefault="00E764E3" w:rsidP="00E7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70A9AB" w14:textId="77777777" w:rsidR="00E764E3" w:rsidRPr="00017800" w:rsidRDefault="00E764E3" w:rsidP="00E764E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1729F7EA" w14:textId="77777777" w:rsidR="00E764E3" w:rsidRPr="00017800" w:rsidRDefault="00E764E3" w:rsidP="00E7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1889F9" w14:textId="77777777" w:rsidR="00E764E3" w:rsidRPr="00017800" w:rsidRDefault="00E764E3" w:rsidP="00E764E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E764E3" w:rsidRPr="00017800" w14:paraId="6A3D9B95" w14:textId="77777777" w:rsidTr="00BA5762">
        <w:trPr>
          <w:trHeight w:val="144"/>
        </w:trPr>
        <w:tc>
          <w:tcPr>
            <w:tcW w:w="3240" w:type="dxa"/>
          </w:tcPr>
          <w:p w14:paraId="173519EE" w14:textId="092261A7" w:rsidR="00E764E3" w:rsidRPr="00017800" w:rsidRDefault="00E764E3" w:rsidP="00E764E3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70" w:type="dxa"/>
          </w:tcPr>
          <w:p w14:paraId="6B307568" w14:textId="77777777" w:rsidR="00E764E3" w:rsidRPr="00017800" w:rsidRDefault="00E764E3" w:rsidP="00E764E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3D150E98" w14:textId="5FF66CDE" w:rsidR="00E764E3" w:rsidRPr="00017800" w:rsidRDefault="007175F0" w:rsidP="00E764E3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2,99</w:t>
            </w:r>
            <w:r w:rsidR="00ED7341"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6BDDA1C7" w14:textId="77777777" w:rsidR="00E764E3" w:rsidRPr="00017800" w:rsidRDefault="00E764E3" w:rsidP="00E7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9430DA" w14:textId="4D641CB3" w:rsidR="00E764E3" w:rsidRPr="00017800" w:rsidRDefault="00E764E3" w:rsidP="00E764E3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3,065</w:t>
            </w:r>
          </w:p>
        </w:tc>
        <w:tc>
          <w:tcPr>
            <w:tcW w:w="270" w:type="dxa"/>
          </w:tcPr>
          <w:p w14:paraId="4022E1DA" w14:textId="77777777" w:rsidR="00E764E3" w:rsidRPr="00017800" w:rsidRDefault="00E764E3" w:rsidP="00E7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3F4D0D" w14:textId="09279902" w:rsidR="00E764E3" w:rsidRPr="00017800" w:rsidRDefault="007175F0" w:rsidP="00E764E3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792</w:t>
            </w:r>
          </w:p>
        </w:tc>
        <w:tc>
          <w:tcPr>
            <w:tcW w:w="270" w:type="dxa"/>
          </w:tcPr>
          <w:p w14:paraId="387BB1EE" w14:textId="77777777" w:rsidR="00E764E3" w:rsidRPr="00017800" w:rsidRDefault="00E764E3" w:rsidP="00E7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65D8DD" w14:textId="33B9AB37" w:rsidR="00E764E3" w:rsidRPr="00017800" w:rsidRDefault="00E764E3" w:rsidP="00E764E3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235</w:t>
            </w:r>
          </w:p>
        </w:tc>
      </w:tr>
      <w:tr w:rsidR="00E764E3" w:rsidRPr="00017800" w14:paraId="72EFA289" w14:textId="77777777" w:rsidTr="00BA5762">
        <w:trPr>
          <w:trHeight w:val="144"/>
        </w:trPr>
        <w:tc>
          <w:tcPr>
            <w:tcW w:w="3240" w:type="dxa"/>
          </w:tcPr>
          <w:p w14:paraId="11729253" w14:textId="44E61448" w:rsidR="00E764E3" w:rsidRPr="00017800" w:rsidRDefault="00E764E3" w:rsidP="00E764E3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</w:t>
            </w: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การคิดมูลค่าปัจจุบัน</w:t>
            </w: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3643A4A" w14:textId="77777777" w:rsidR="00E764E3" w:rsidRPr="00017800" w:rsidRDefault="00E764E3" w:rsidP="00E764E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71D154D" w14:textId="2DB85514" w:rsidR="00E764E3" w:rsidRPr="00017800" w:rsidRDefault="007175F0" w:rsidP="00E764E3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645</w:t>
            </w:r>
          </w:p>
        </w:tc>
        <w:tc>
          <w:tcPr>
            <w:tcW w:w="270" w:type="dxa"/>
          </w:tcPr>
          <w:p w14:paraId="61C724E1" w14:textId="77777777" w:rsidR="00E764E3" w:rsidRPr="00017800" w:rsidRDefault="00E764E3" w:rsidP="00E7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FDEB9E2" w14:textId="6C73EDAC" w:rsidR="00E764E3" w:rsidRPr="00017800" w:rsidRDefault="00E764E3" w:rsidP="00E764E3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431</w:t>
            </w:r>
          </w:p>
        </w:tc>
        <w:tc>
          <w:tcPr>
            <w:tcW w:w="270" w:type="dxa"/>
          </w:tcPr>
          <w:p w14:paraId="0E8DED65" w14:textId="77777777" w:rsidR="00E764E3" w:rsidRPr="00017800" w:rsidRDefault="00E764E3" w:rsidP="00E7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5D8EA72" w14:textId="630A8C8B" w:rsidR="00E764E3" w:rsidRPr="00017800" w:rsidRDefault="007175F0" w:rsidP="00E764E3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  <w:r w:rsidRPr="00017800"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  <w:t>159</w:t>
            </w:r>
          </w:p>
        </w:tc>
        <w:tc>
          <w:tcPr>
            <w:tcW w:w="270" w:type="dxa"/>
          </w:tcPr>
          <w:p w14:paraId="1DA6FE71" w14:textId="77777777" w:rsidR="00E764E3" w:rsidRPr="00017800" w:rsidRDefault="00E764E3" w:rsidP="00E7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A7C059A" w14:textId="597C59FE" w:rsidR="00E764E3" w:rsidRPr="00017800" w:rsidRDefault="00E764E3" w:rsidP="00E764E3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  <w:t>7</w:t>
            </w:r>
          </w:p>
        </w:tc>
      </w:tr>
      <w:tr w:rsidR="00E764E3" w:rsidRPr="00017800" w14:paraId="159404D8" w14:textId="77777777" w:rsidTr="00BA5762">
        <w:trPr>
          <w:trHeight w:val="144"/>
        </w:trPr>
        <w:tc>
          <w:tcPr>
            <w:tcW w:w="3240" w:type="dxa"/>
          </w:tcPr>
          <w:p w14:paraId="327E42A4" w14:textId="77777777" w:rsidR="00E764E3" w:rsidRPr="00017800" w:rsidRDefault="00E764E3" w:rsidP="00E764E3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0CF5C08" w14:textId="77777777" w:rsidR="00E764E3" w:rsidRPr="00017800" w:rsidRDefault="00E764E3" w:rsidP="00E764E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E0A7035" w14:textId="50D36EB4" w:rsidR="00E764E3" w:rsidRPr="00017800" w:rsidRDefault="007175F0" w:rsidP="00E764E3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3,63</w:t>
            </w:r>
            <w:r w:rsidR="00ED7341" w:rsidRPr="0001780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</w:tcPr>
          <w:p w14:paraId="117F57CE" w14:textId="77777777" w:rsidR="00E764E3" w:rsidRPr="00017800" w:rsidRDefault="00E764E3" w:rsidP="00E7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D58364D" w14:textId="4677791A" w:rsidR="00E764E3" w:rsidRPr="00017800" w:rsidRDefault="00E764E3" w:rsidP="00E764E3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3,496</w:t>
            </w:r>
          </w:p>
        </w:tc>
        <w:tc>
          <w:tcPr>
            <w:tcW w:w="270" w:type="dxa"/>
          </w:tcPr>
          <w:p w14:paraId="1C281838" w14:textId="77777777" w:rsidR="00E764E3" w:rsidRPr="00017800" w:rsidRDefault="00E764E3" w:rsidP="00E7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935D391" w14:textId="39729A59" w:rsidR="00E764E3" w:rsidRPr="00017800" w:rsidRDefault="007175F0" w:rsidP="00E764E3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  <w:t>951</w:t>
            </w:r>
          </w:p>
        </w:tc>
        <w:tc>
          <w:tcPr>
            <w:tcW w:w="270" w:type="dxa"/>
          </w:tcPr>
          <w:p w14:paraId="3102367F" w14:textId="77777777" w:rsidR="00E764E3" w:rsidRPr="00017800" w:rsidRDefault="00E764E3" w:rsidP="00E7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CF1714A" w14:textId="04E1F359" w:rsidR="00E764E3" w:rsidRPr="00017800" w:rsidRDefault="00E764E3" w:rsidP="00E764E3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242</w:t>
            </w:r>
          </w:p>
        </w:tc>
      </w:tr>
      <w:tr w:rsidR="00E764E3" w:rsidRPr="00017800" w14:paraId="6EC1465D" w14:textId="77777777" w:rsidTr="00BA5762">
        <w:trPr>
          <w:trHeight w:val="263"/>
        </w:trPr>
        <w:tc>
          <w:tcPr>
            <w:tcW w:w="3240" w:type="dxa"/>
          </w:tcPr>
          <w:p w14:paraId="0F596831" w14:textId="77777777" w:rsidR="00E764E3" w:rsidRPr="00017800" w:rsidRDefault="00E764E3" w:rsidP="00E764E3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73FEE76E" w14:textId="77777777" w:rsidR="00E764E3" w:rsidRPr="00017800" w:rsidRDefault="00E764E3" w:rsidP="00E764E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260" w:type="dxa"/>
          </w:tcPr>
          <w:p w14:paraId="150159AE" w14:textId="77777777" w:rsidR="00E764E3" w:rsidRPr="00017800" w:rsidRDefault="00E764E3" w:rsidP="00E764E3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FDA1F48" w14:textId="77777777" w:rsidR="00E764E3" w:rsidRPr="00017800" w:rsidRDefault="00E764E3" w:rsidP="00E7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260" w:type="dxa"/>
          </w:tcPr>
          <w:p w14:paraId="1DEEFA67" w14:textId="77777777" w:rsidR="00E764E3" w:rsidRPr="00017800" w:rsidRDefault="00E764E3" w:rsidP="00E764E3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740914F6" w14:textId="77777777" w:rsidR="00E764E3" w:rsidRPr="00017800" w:rsidRDefault="00E764E3" w:rsidP="00E7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260" w:type="dxa"/>
          </w:tcPr>
          <w:p w14:paraId="1B760F84" w14:textId="77777777" w:rsidR="00E764E3" w:rsidRPr="00017800" w:rsidRDefault="00E764E3" w:rsidP="00E764E3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color w:val="000000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1B3DEF08" w14:textId="77777777" w:rsidR="00E764E3" w:rsidRPr="00017800" w:rsidRDefault="00E764E3" w:rsidP="00E7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260" w:type="dxa"/>
          </w:tcPr>
          <w:p w14:paraId="3207C299" w14:textId="77777777" w:rsidR="00E764E3" w:rsidRPr="00017800" w:rsidRDefault="00E764E3" w:rsidP="00E764E3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E764E3" w:rsidRPr="00017800" w14:paraId="1D2269D9" w14:textId="77777777" w:rsidTr="00BA5762">
        <w:trPr>
          <w:trHeight w:val="144"/>
        </w:trPr>
        <w:tc>
          <w:tcPr>
            <w:tcW w:w="3240" w:type="dxa"/>
          </w:tcPr>
          <w:p w14:paraId="57037CA6" w14:textId="0ED76EA2" w:rsidR="00E764E3" w:rsidRPr="00017800" w:rsidRDefault="00E764E3" w:rsidP="00E764E3">
            <w:pPr>
              <w:tabs>
                <w:tab w:val="clear" w:pos="227"/>
                <w:tab w:val="clear" w:pos="6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  <w:r w:rsidRPr="0001780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3BD1D5A8" w14:textId="77777777" w:rsidR="00E764E3" w:rsidRPr="00017800" w:rsidRDefault="00E764E3" w:rsidP="00E764E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7BFE5057" w14:textId="77777777" w:rsidR="00E764E3" w:rsidRPr="00017800" w:rsidRDefault="00E764E3" w:rsidP="00E764E3">
            <w:pPr>
              <w:pStyle w:val="acctfourfigures"/>
              <w:tabs>
                <w:tab w:val="clear" w:pos="765"/>
              </w:tabs>
              <w:spacing w:line="240" w:lineRule="atLeast"/>
              <w:ind w:left="-79" w:right="25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65D104A" w14:textId="77777777" w:rsidR="00E764E3" w:rsidRPr="00017800" w:rsidRDefault="00E764E3" w:rsidP="00E7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46DC4C" w14:textId="77777777" w:rsidR="00E764E3" w:rsidRPr="00017800" w:rsidRDefault="00E764E3" w:rsidP="00E764E3">
            <w:pPr>
              <w:pStyle w:val="acctfourfigures"/>
              <w:tabs>
                <w:tab w:val="clear" w:pos="765"/>
              </w:tabs>
              <w:spacing w:line="240" w:lineRule="atLeast"/>
              <w:ind w:left="-79" w:right="25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7E1B4A" w14:textId="77777777" w:rsidR="00E764E3" w:rsidRPr="00017800" w:rsidRDefault="00E764E3" w:rsidP="00E7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E9AAE4" w14:textId="77777777" w:rsidR="00E764E3" w:rsidRPr="00017800" w:rsidRDefault="00E764E3" w:rsidP="00E764E3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74DD1D4" w14:textId="77777777" w:rsidR="00E764E3" w:rsidRPr="00017800" w:rsidRDefault="00E764E3" w:rsidP="00E7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77AC86" w14:textId="77777777" w:rsidR="00E764E3" w:rsidRPr="00017800" w:rsidRDefault="00E764E3" w:rsidP="00E764E3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764E3" w:rsidRPr="00017800" w14:paraId="0672FC68" w14:textId="77777777" w:rsidTr="00BA5762">
        <w:trPr>
          <w:trHeight w:val="144"/>
        </w:trPr>
        <w:tc>
          <w:tcPr>
            <w:tcW w:w="3240" w:type="dxa"/>
          </w:tcPr>
          <w:p w14:paraId="4C5879F8" w14:textId="0E86F9B2" w:rsidR="00E764E3" w:rsidRPr="00017800" w:rsidRDefault="00E764E3" w:rsidP="00E764E3">
            <w:pPr>
              <w:tabs>
                <w:tab w:val="clear" w:pos="227"/>
                <w:tab w:val="clear" w:pos="68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7800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ขาดทุนจากการประมาณการ</w:t>
            </w:r>
          </w:p>
        </w:tc>
        <w:tc>
          <w:tcPr>
            <w:tcW w:w="270" w:type="dxa"/>
          </w:tcPr>
          <w:p w14:paraId="794C090A" w14:textId="77777777" w:rsidR="00E764E3" w:rsidRPr="00017800" w:rsidRDefault="00E764E3" w:rsidP="00E764E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7503BEB0" w14:textId="77777777" w:rsidR="00E764E3" w:rsidRPr="00017800" w:rsidRDefault="00E764E3" w:rsidP="00E764E3">
            <w:pPr>
              <w:pStyle w:val="acctfourfigures"/>
              <w:tabs>
                <w:tab w:val="clear" w:pos="765"/>
              </w:tabs>
              <w:spacing w:line="240" w:lineRule="atLeast"/>
              <w:ind w:left="-79" w:right="25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BB76218" w14:textId="77777777" w:rsidR="00E764E3" w:rsidRPr="00017800" w:rsidRDefault="00E764E3" w:rsidP="00E7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3B0BCF" w14:textId="77777777" w:rsidR="00E764E3" w:rsidRPr="00017800" w:rsidRDefault="00E764E3" w:rsidP="00E764E3">
            <w:pPr>
              <w:pStyle w:val="acctfourfigures"/>
              <w:tabs>
                <w:tab w:val="clear" w:pos="765"/>
              </w:tabs>
              <w:spacing w:line="240" w:lineRule="atLeast"/>
              <w:ind w:left="-79" w:right="25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40DCEA" w14:textId="77777777" w:rsidR="00E764E3" w:rsidRPr="00017800" w:rsidRDefault="00E764E3" w:rsidP="00E7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67D93F" w14:textId="77777777" w:rsidR="00E764E3" w:rsidRPr="00017800" w:rsidRDefault="00E764E3" w:rsidP="00E764E3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F06105D" w14:textId="77777777" w:rsidR="00E764E3" w:rsidRPr="00017800" w:rsidRDefault="00E764E3" w:rsidP="00E7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AEAEC1" w14:textId="77777777" w:rsidR="00E764E3" w:rsidRPr="00017800" w:rsidRDefault="00E764E3" w:rsidP="00E764E3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764E3" w:rsidRPr="00017800" w14:paraId="4340BF53" w14:textId="77777777" w:rsidTr="00BA5762">
        <w:trPr>
          <w:trHeight w:val="144"/>
        </w:trPr>
        <w:tc>
          <w:tcPr>
            <w:tcW w:w="3240" w:type="dxa"/>
          </w:tcPr>
          <w:p w14:paraId="0D65DF43" w14:textId="6B25ED0A" w:rsidR="00E764E3" w:rsidRPr="00017800" w:rsidRDefault="00E764E3" w:rsidP="00E7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right="-108" w:hanging="1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270" w:type="dxa"/>
          </w:tcPr>
          <w:p w14:paraId="1832C6BD" w14:textId="77777777" w:rsidR="00E764E3" w:rsidRPr="00017800" w:rsidRDefault="00E764E3" w:rsidP="00E764E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EFEF961" w14:textId="310A734C" w:rsidR="00E764E3" w:rsidRPr="00017800" w:rsidRDefault="007175F0" w:rsidP="00E764E3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3,525</w:t>
            </w:r>
          </w:p>
        </w:tc>
        <w:tc>
          <w:tcPr>
            <w:tcW w:w="270" w:type="dxa"/>
          </w:tcPr>
          <w:p w14:paraId="46B1EB55" w14:textId="77777777" w:rsidR="00E764E3" w:rsidRPr="00017800" w:rsidRDefault="00E764E3" w:rsidP="00E7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29E07B4" w14:textId="3900E4D8" w:rsidR="00E764E3" w:rsidRPr="00017800" w:rsidRDefault="00E764E3" w:rsidP="00E764E3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4,147</w:t>
            </w:r>
          </w:p>
        </w:tc>
        <w:tc>
          <w:tcPr>
            <w:tcW w:w="270" w:type="dxa"/>
          </w:tcPr>
          <w:p w14:paraId="739A4679" w14:textId="77777777" w:rsidR="00E764E3" w:rsidRPr="00017800" w:rsidRDefault="00E764E3" w:rsidP="00E7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08E981B" w14:textId="6CFD274C" w:rsidR="00E764E3" w:rsidRPr="00017800" w:rsidRDefault="007175F0" w:rsidP="00E764E3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  <w:r w:rsidRPr="00017800"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  <w:t>3,525</w:t>
            </w:r>
          </w:p>
        </w:tc>
        <w:tc>
          <w:tcPr>
            <w:tcW w:w="270" w:type="dxa"/>
          </w:tcPr>
          <w:p w14:paraId="796DF8EE" w14:textId="77777777" w:rsidR="00E764E3" w:rsidRPr="00017800" w:rsidRDefault="00E764E3" w:rsidP="00E7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AF3BA5A" w14:textId="40EBC7B8" w:rsidR="00E764E3" w:rsidRPr="00017800" w:rsidRDefault="00E764E3" w:rsidP="00E764E3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  <w:t>3,299</w:t>
            </w:r>
          </w:p>
        </w:tc>
      </w:tr>
      <w:tr w:rsidR="00E764E3" w:rsidRPr="00017800" w14:paraId="68B510C1" w14:textId="77777777" w:rsidTr="00BA5762">
        <w:trPr>
          <w:trHeight w:val="144"/>
        </w:trPr>
        <w:tc>
          <w:tcPr>
            <w:tcW w:w="3240" w:type="dxa"/>
          </w:tcPr>
          <w:p w14:paraId="09CA7D77" w14:textId="600CB273" w:rsidR="00E764E3" w:rsidRPr="00017800" w:rsidRDefault="00E764E3" w:rsidP="00E764E3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83BF770" w14:textId="77777777" w:rsidR="00E764E3" w:rsidRPr="00017800" w:rsidRDefault="00E764E3" w:rsidP="00E764E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F906488" w14:textId="6F1DA9EC" w:rsidR="00E764E3" w:rsidRPr="00017800" w:rsidRDefault="00E764E3" w:rsidP="00E764E3">
            <w:pPr>
              <w:pStyle w:val="acctfourfigures"/>
              <w:tabs>
                <w:tab w:val="clear" w:pos="765"/>
              </w:tabs>
              <w:spacing w:line="240" w:lineRule="atLeast"/>
              <w:ind w:left="-79" w:right="25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16D99AA" w14:textId="77777777" w:rsidR="00E764E3" w:rsidRPr="00017800" w:rsidRDefault="00E764E3" w:rsidP="00E7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4ACC3BC" w14:textId="778CC991" w:rsidR="00E764E3" w:rsidRPr="00017800" w:rsidRDefault="00E764E3" w:rsidP="00E764E3">
            <w:pPr>
              <w:pStyle w:val="acctfourfigures"/>
              <w:tabs>
                <w:tab w:val="clear" w:pos="765"/>
              </w:tabs>
              <w:spacing w:line="240" w:lineRule="atLeast"/>
              <w:ind w:left="-79" w:right="25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2DDC6E1" w14:textId="77777777" w:rsidR="00E764E3" w:rsidRPr="00017800" w:rsidRDefault="00E764E3" w:rsidP="00E7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1239FCB" w14:textId="069AB134" w:rsidR="00E764E3" w:rsidRPr="00017800" w:rsidRDefault="00E764E3" w:rsidP="00E764E3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7EB62AD3" w14:textId="77777777" w:rsidR="00E764E3" w:rsidRPr="00017800" w:rsidRDefault="00E764E3" w:rsidP="00E7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D95D910" w14:textId="2A728666" w:rsidR="00E764E3" w:rsidRPr="00017800" w:rsidRDefault="00E764E3" w:rsidP="00E764E3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7175F0" w:rsidRPr="00017800" w14:paraId="3855D944" w14:textId="77777777" w:rsidTr="00BA5762">
        <w:trPr>
          <w:trHeight w:val="144"/>
        </w:trPr>
        <w:tc>
          <w:tcPr>
            <w:tcW w:w="3240" w:type="dxa"/>
          </w:tcPr>
          <w:p w14:paraId="5555BBF9" w14:textId="5B5B70C2" w:rsidR="007175F0" w:rsidRPr="00017800" w:rsidRDefault="007175F0" w:rsidP="007175F0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270" w:type="dxa"/>
          </w:tcPr>
          <w:p w14:paraId="551917CC" w14:textId="77777777" w:rsidR="007175F0" w:rsidRPr="00017800" w:rsidRDefault="007175F0" w:rsidP="007175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3EB2CCDE" w14:textId="1FB668B0" w:rsidR="007175F0" w:rsidRPr="00017800" w:rsidRDefault="007175F0" w:rsidP="007175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(2,1</w:t>
            </w:r>
            <w:r w:rsidR="00ED7341"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</w:t>
            </w:r>
            <w:r w:rsidRPr="0001780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6C6A3FBB" w14:textId="77777777" w:rsidR="007175F0" w:rsidRPr="00017800" w:rsidRDefault="007175F0" w:rsidP="0071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1BD608" w14:textId="128FD7F7" w:rsidR="007175F0" w:rsidRPr="00017800" w:rsidRDefault="007175F0" w:rsidP="007175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(11,800)</w:t>
            </w:r>
          </w:p>
        </w:tc>
        <w:tc>
          <w:tcPr>
            <w:tcW w:w="270" w:type="dxa"/>
          </w:tcPr>
          <w:p w14:paraId="1DEEB65E" w14:textId="77777777" w:rsidR="007175F0" w:rsidRPr="00017800" w:rsidRDefault="007175F0" w:rsidP="0071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D6F63C" w14:textId="74AD2281" w:rsidR="007175F0" w:rsidRPr="00017800" w:rsidRDefault="007175F0" w:rsidP="007175F0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6B13D93" w14:textId="77777777" w:rsidR="007175F0" w:rsidRPr="00017800" w:rsidRDefault="007175F0" w:rsidP="0071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94322F" w14:textId="4667667B" w:rsidR="007175F0" w:rsidRPr="00017800" w:rsidRDefault="007175F0" w:rsidP="007175F0">
            <w:pPr>
              <w:pStyle w:val="acctfourfigures"/>
              <w:tabs>
                <w:tab w:val="clear" w:pos="765"/>
              </w:tabs>
              <w:spacing w:line="240" w:lineRule="atLeast"/>
              <w:ind w:left="-79" w:right="25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175F0" w:rsidRPr="00017800" w14:paraId="20C2D6D5" w14:textId="77777777" w:rsidTr="00BA5762">
        <w:trPr>
          <w:trHeight w:val="144"/>
        </w:trPr>
        <w:tc>
          <w:tcPr>
            <w:tcW w:w="3240" w:type="dxa"/>
          </w:tcPr>
          <w:p w14:paraId="190E2EC6" w14:textId="2CFE2B08" w:rsidR="007175F0" w:rsidRPr="00017800" w:rsidRDefault="007175F0" w:rsidP="007175F0">
            <w:pPr>
              <w:tabs>
                <w:tab w:val="clear" w:pos="227"/>
              </w:tabs>
              <w:ind w:left="-33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ลดลงจากการจำหน่าย</w:t>
            </w:r>
          </w:p>
        </w:tc>
        <w:tc>
          <w:tcPr>
            <w:tcW w:w="270" w:type="dxa"/>
          </w:tcPr>
          <w:p w14:paraId="50252A3C" w14:textId="77777777" w:rsidR="007175F0" w:rsidRPr="00017800" w:rsidRDefault="007175F0" w:rsidP="007175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3CD22480" w14:textId="77777777" w:rsidR="007175F0" w:rsidRPr="00017800" w:rsidRDefault="007175F0" w:rsidP="007175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4CF2122" w14:textId="77777777" w:rsidR="007175F0" w:rsidRPr="00017800" w:rsidRDefault="007175F0" w:rsidP="0071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36FEFF" w14:textId="77777777" w:rsidR="007175F0" w:rsidRPr="00017800" w:rsidRDefault="007175F0" w:rsidP="007175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DE1812F" w14:textId="77777777" w:rsidR="007175F0" w:rsidRPr="00017800" w:rsidRDefault="007175F0" w:rsidP="0071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25CE5A" w14:textId="77777777" w:rsidR="007175F0" w:rsidRPr="00017800" w:rsidRDefault="007175F0" w:rsidP="007175F0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86A2A36" w14:textId="77777777" w:rsidR="007175F0" w:rsidRPr="00017800" w:rsidRDefault="007175F0" w:rsidP="0071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E23974" w14:textId="77777777" w:rsidR="007175F0" w:rsidRPr="00017800" w:rsidRDefault="007175F0" w:rsidP="007175F0">
            <w:pPr>
              <w:pStyle w:val="acctfourfigures"/>
              <w:tabs>
                <w:tab w:val="clear" w:pos="765"/>
              </w:tabs>
              <w:spacing w:line="240" w:lineRule="atLeast"/>
              <w:ind w:left="-79" w:right="25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175F0" w:rsidRPr="00017800" w14:paraId="50978431" w14:textId="77777777" w:rsidTr="00BA5762">
        <w:trPr>
          <w:trHeight w:val="144"/>
        </w:trPr>
        <w:tc>
          <w:tcPr>
            <w:tcW w:w="3240" w:type="dxa"/>
          </w:tcPr>
          <w:p w14:paraId="07635460" w14:textId="080C6B77" w:rsidR="007175F0" w:rsidRPr="00017800" w:rsidRDefault="007175F0" w:rsidP="0071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right="-108" w:hanging="15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270" w:type="dxa"/>
          </w:tcPr>
          <w:p w14:paraId="08A89A6E" w14:textId="77777777" w:rsidR="007175F0" w:rsidRPr="00017800" w:rsidRDefault="007175F0" w:rsidP="007175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4739203D" w14:textId="5B746D4C" w:rsidR="007175F0" w:rsidRPr="00017800" w:rsidRDefault="007175F0" w:rsidP="007175F0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596996D" w14:textId="77777777" w:rsidR="007175F0" w:rsidRPr="00017800" w:rsidRDefault="007175F0" w:rsidP="0071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88DF90" w14:textId="0DF5AA87" w:rsidR="007175F0" w:rsidRPr="00017800" w:rsidRDefault="007175F0" w:rsidP="007175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(2,927)</w:t>
            </w:r>
          </w:p>
        </w:tc>
        <w:tc>
          <w:tcPr>
            <w:tcW w:w="270" w:type="dxa"/>
          </w:tcPr>
          <w:p w14:paraId="76F55F9E" w14:textId="77777777" w:rsidR="007175F0" w:rsidRPr="00017800" w:rsidRDefault="007175F0" w:rsidP="0071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62151A" w14:textId="61509579" w:rsidR="007175F0" w:rsidRPr="00017800" w:rsidRDefault="007175F0" w:rsidP="007175F0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3D06514" w14:textId="77777777" w:rsidR="007175F0" w:rsidRPr="00017800" w:rsidRDefault="007175F0" w:rsidP="0071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C299E9" w14:textId="517486CF" w:rsidR="007175F0" w:rsidRPr="00017800" w:rsidRDefault="007175F0" w:rsidP="007175F0">
            <w:pPr>
              <w:pStyle w:val="acctfourfigures"/>
              <w:tabs>
                <w:tab w:val="clear" w:pos="765"/>
              </w:tabs>
              <w:spacing w:line="240" w:lineRule="atLeast"/>
              <w:ind w:left="-79" w:right="25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175F0" w:rsidRPr="00017800" w14:paraId="2F9AE19B" w14:textId="77777777" w:rsidTr="00BA5762">
        <w:trPr>
          <w:trHeight w:val="144"/>
        </w:trPr>
        <w:tc>
          <w:tcPr>
            <w:tcW w:w="3240" w:type="dxa"/>
          </w:tcPr>
          <w:p w14:paraId="4384305A" w14:textId="456D12C2" w:rsidR="007175F0" w:rsidRPr="00017800" w:rsidRDefault="007175F0" w:rsidP="007175F0">
            <w:pPr>
              <w:tabs>
                <w:tab w:val="clear" w:pos="227"/>
                <w:tab w:val="left" w:pos="342"/>
              </w:tabs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413FD4FF" w14:textId="77777777" w:rsidR="007175F0" w:rsidRPr="00017800" w:rsidRDefault="007175F0" w:rsidP="007175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8DB0E7B" w14:textId="20F8692A" w:rsidR="007175F0" w:rsidRPr="00017800" w:rsidRDefault="007175F0" w:rsidP="007175F0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28,723</w:t>
            </w:r>
          </w:p>
        </w:tc>
        <w:tc>
          <w:tcPr>
            <w:tcW w:w="270" w:type="dxa"/>
          </w:tcPr>
          <w:p w14:paraId="16C76857" w14:textId="77777777" w:rsidR="007175F0" w:rsidRPr="00017800" w:rsidRDefault="007175F0" w:rsidP="0071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AFA9B68" w14:textId="06311493" w:rsidR="007175F0" w:rsidRPr="00017800" w:rsidRDefault="007175F0" w:rsidP="007175F0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23,700</w:t>
            </w:r>
          </w:p>
        </w:tc>
        <w:tc>
          <w:tcPr>
            <w:tcW w:w="270" w:type="dxa"/>
          </w:tcPr>
          <w:p w14:paraId="7B28E1C2" w14:textId="77777777" w:rsidR="007175F0" w:rsidRPr="00017800" w:rsidRDefault="007175F0" w:rsidP="0071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A69CEC7" w14:textId="4EEBFFFC" w:rsidR="007175F0" w:rsidRPr="00017800" w:rsidRDefault="007175F0" w:rsidP="007175F0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  <w:t>1</w:t>
            </w:r>
            <w:r w:rsidR="00F0281C" w:rsidRPr="0001780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0</w:t>
            </w:r>
            <w:r w:rsidRPr="0001780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  <w:t>,019</w:t>
            </w:r>
          </w:p>
        </w:tc>
        <w:tc>
          <w:tcPr>
            <w:tcW w:w="270" w:type="dxa"/>
          </w:tcPr>
          <w:p w14:paraId="782E9982" w14:textId="77777777" w:rsidR="007175F0" w:rsidRPr="00017800" w:rsidRDefault="007175F0" w:rsidP="0071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EC3FBAD" w14:textId="72AEA85D" w:rsidR="007175F0" w:rsidRPr="00017800" w:rsidRDefault="007175F0" w:rsidP="007175F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  <w:t>5,543</w:t>
            </w:r>
          </w:p>
        </w:tc>
      </w:tr>
    </w:tbl>
    <w:p w14:paraId="389E1180" w14:textId="77777777" w:rsidR="00ED7341" w:rsidRPr="00017800" w:rsidRDefault="00ED7341" w:rsidP="00D517F9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170"/>
        <w:gridCol w:w="238"/>
        <w:gridCol w:w="1098"/>
        <w:gridCol w:w="270"/>
        <w:gridCol w:w="1069"/>
        <w:gridCol w:w="270"/>
        <w:gridCol w:w="1080"/>
      </w:tblGrid>
      <w:tr w:rsidR="000B37B8" w:rsidRPr="00017800" w14:paraId="444ADD30" w14:textId="77777777" w:rsidTr="00BA5762">
        <w:trPr>
          <w:trHeight w:val="20"/>
          <w:tblHeader/>
        </w:trPr>
        <w:tc>
          <w:tcPr>
            <w:tcW w:w="4140" w:type="dxa"/>
            <w:vMerge w:val="restart"/>
          </w:tcPr>
          <w:p w14:paraId="6A7B895D" w14:textId="5F966750" w:rsidR="000B37B8" w:rsidRPr="00017800" w:rsidRDefault="000B37B8" w:rsidP="00696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right="-108" w:hanging="114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17800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</w:t>
            </w:r>
            <w:r w:rsidR="00180A99" w:rsidRPr="00017800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017800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2506" w:type="dxa"/>
            <w:gridSpan w:val="3"/>
            <w:vAlign w:val="bottom"/>
          </w:tcPr>
          <w:p w14:paraId="205191B3" w14:textId="704EAB87" w:rsidR="000B37B8" w:rsidRPr="00017800" w:rsidRDefault="000B37B8" w:rsidP="00696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744F3C7E" w14:textId="77777777" w:rsidR="000B37B8" w:rsidRPr="00017800" w:rsidRDefault="000B37B8" w:rsidP="00696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19" w:type="dxa"/>
            <w:gridSpan w:val="3"/>
            <w:vAlign w:val="bottom"/>
          </w:tcPr>
          <w:p w14:paraId="1ED09E05" w14:textId="4924E18E" w:rsidR="000B37B8" w:rsidRPr="00017800" w:rsidRDefault="000B37B8" w:rsidP="00696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0E55" w:rsidRPr="00017800" w14:paraId="24FB2A2C" w14:textId="77777777" w:rsidTr="00BA5762">
        <w:trPr>
          <w:trHeight w:val="20"/>
          <w:tblHeader/>
        </w:trPr>
        <w:tc>
          <w:tcPr>
            <w:tcW w:w="4140" w:type="dxa"/>
            <w:vMerge/>
          </w:tcPr>
          <w:p w14:paraId="07145D32" w14:textId="77777777" w:rsidR="00050E55" w:rsidRPr="00017800" w:rsidRDefault="00050E55" w:rsidP="00050E55">
            <w:pPr>
              <w:ind w:hanging="5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3480A13" w14:textId="748A3E50" w:rsidR="00050E55" w:rsidRPr="00017800" w:rsidRDefault="00354DF9" w:rsidP="0005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30C2F" w:rsidRPr="0001780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8" w:type="dxa"/>
            <w:vAlign w:val="center"/>
          </w:tcPr>
          <w:p w14:paraId="6DB75C9B" w14:textId="77777777" w:rsidR="00050E55" w:rsidRPr="00017800" w:rsidRDefault="00050E55" w:rsidP="0005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2E68A11E" w14:textId="6B46A960" w:rsidR="00050E55" w:rsidRPr="00017800" w:rsidRDefault="00F30C2F" w:rsidP="0005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EF9CAA5" w14:textId="77777777" w:rsidR="00050E55" w:rsidRPr="00017800" w:rsidRDefault="00050E55" w:rsidP="0005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vAlign w:val="center"/>
          </w:tcPr>
          <w:p w14:paraId="4FE01879" w14:textId="64D46C01" w:rsidR="00050E55" w:rsidRPr="00017800" w:rsidRDefault="00F30C2F" w:rsidP="0005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center"/>
          </w:tcPr>
          <w:p w14:paraId="6317AF99" w14:textId="77777777" w:rsidR="00050E55" w:rsidRPr="00017800" w:rsidRDefault="00050E55" w:rsidP="0005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EB87207" w14:textId="178FC419" w:rsidR="00050E55" w:rsidRPr="00017800" w:rsidRDefault="00F30C2F" w:rsidP="0005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0B37B8" w:rsidRPr="00017800" w14:paraId="2CA0961B" w14:textId="77777777" w:rsidTr="00BA5762">
        <w:trPr>
          <w:trHeight w:val="20"/>
          <w:tblHeader/>
        </w:trPr>
        <w:tc>
          <w:tcPr>
            <w:tcW w:w="4140" w:type="dxa"/>
          </w:tcPr>
          <w:p w14:paraId="528D933B" w14:textId="77777777" w:rsidR="000B37B8" w:rsidRPr="00017800" w:rsidRDefault="000B37B8" w:rsidP="000B37B8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95" w:type="dxa"/>
            <w:gridSpan w:val="7"/>
          </w:tcPr>
          <w:p w14:paraId="1C560F95" w14:textId="776AFA9C" w:rsidR="000B37B8" w:rsidRPr="00017800" w:rsidRDefault="006441FF" w:rsidP="000B37B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017800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01780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ร้อยละ)</w:t>
            </w:r>
          </w:p>
        </w:tc>
      </w:tr>
      <w:tr w:rsidR="00F30C2F" w:rsidRPr="00017800" w14:paraId="3121EA09" w14:textId="77777777" w:rsidTr="00BA5762">
        <w:trPr>
          <w:trHeight w:val="20"/>
        </w:trPr>
        <w:tc>
          <w:tcPr>
            <w:tcW w:w="4140" w:type="dxa"/>
          </w:tcPr>
          <w:p w14:paraId="27AB4E85" w14:textId="77777777" w:rsidR="00F30C2F" w:rsidRPr="00017800" w:rsidRDefault="00F30C2F" w:rsidP="00F30C2F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170" w:type="dxa"/>
          </w:tcPr>
          <w:p w14:paraId="71F00D72" w14:textId="357C0687" w:rsidR="00F30C2F" w:rsidRPr="00017800" w:rsidRDefault="008C31A3" w:rsidP="00F30C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2.45 - 3.15</w:t>
            </w:r>
          </w:p>
        </w:tc>
        <w:tc>
          <w:tcPr>
            <w:tcW w:w="238" w:type="dxa"/>
          </w:tcPr>
          <w:p w14:paraId="2140B30C" w14:textId="77777777" w:rsidR="00F30C2F" w:rsidRPr="00017800" w:rsidRDefault="00F30C2F" w:rsidP="00F30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8" w:type="dxa"/>
          </w:tcPr>
          <w:p w14:paraId="4A2184BD" w14:textId="20789685" w:rsidR="00F30C2F" w:rsidRPr="00017800" w:rsidRDefault="00F30C2F" w:rsidP="00F30C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2.87 - 3.15</w:t>
            </w:r>
          </w:p>
        </w:tc>
        <w:tc>
          <w:tcPr>
            <w:tcW w:w="270" w:type="dxa"/>
          </w:tcPr>
          <w:p w14:paraId="02EE150A" w14:textId="77777777" w:rsidR="00F30C2F" w:rsidRPr="00017800" w:rsidRDefault="00F30C2F" w:rsidP="00F30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9" w:type="dxa"/>
          </w:tcPr>
          <w:p w14:paraId="02A9D3F6" w14:textId="5B268FA5" w:rsidR="00F30C2F" w:rsidRPr="00017800" w:rsidRDefault="008C31A3" w:rsidP="00F30C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2.45</w:t>
            </w:r>
          </w:p>
        </w:tc>
        <w:tc>
          <w:tcPr>
            <w:tcW w:w="270" w:type="dxa"/>
          </w:tcPr>
          <w:p w14:paraId="4835481B" w14:textId="77777777" w:rsidR="00F30C2F" w:rsidRPr="00017800" w:rsidRDefault="00F30C2F" w:rsidP="00F30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1C0613" w14:textId="6B9F3F65" w:rsidR="00F30C2F" w:rsidRPr="00017800" w:rsidRDefault="00F30C2F" w:rsidP="00F30C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2.87</w:t>
            </w:r>
          </w:p>
        </w:tc>
      </w:tr>
      <w:tr w:rsidR="00F30C2F" w:rsidRPr="00017800" w14:paraId="1FEB9B95" w14:textId="77777777" w:rsidTr="00BA5762">
        <w:trPr>
          <w:trHeight w:val="20"/>
        </w:trPr>
        <w:tc>
          <w:tcPr>
            <w:tcW w:w="4140" w:type="dxa"/>
          </w:tcPr>
          <w:p w14:paraId="7D1C1AA8" w14:textId="77777777" w:rsidR="00F30C2F" w:rsidRPr="00017800" w:rsidRDefault="00F30C2F" w:rsidP="00F30C2F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70" w:type="dxa"/>
          </w:tcPr>
          <w:p w14:paraId="3A37927F" w14:textId="0CD34D3A" w:rsidR="00F30C2F" w:rsidRPr="00017800" w:rsidRDefault="008C31A3" w:rsidP="00F30C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3.00 - 5.00</w:t>
            </w:r>
          </w:p>
        </w:tc>
        <w:tc>
          <w:tcPr>
            <w:tcW w:w="238" w:type="dxa"/>
          </w:tcPr>
          <w:p w14:paraId="00FBE889" w14:textId="77777777" w:rsidR="00F30C2F" w:rsidRPr="00017800" w:rsidRDefault="00F30C2F" w:rsidP="00F30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8" w:type="dxa"/>
          </w:tcPr>
          <w:p w14:paraId="5B146D71" w14:textId="41A18F04" w:rsidR="00F30C2F" w:rsidRPr="00017800" w:rsidRDefault="00F30C2F" w:rsidP="00F30C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3.00 - 5.00</w:t>
            </w:r>
          </w:p>
        </w:tc>
        <w:tc>
          <w:tcPr>
            <w:tcW w:w="270" w:type="dxa"/>
          </w:tcPr>
          <w:p w14:paraId="39B75F32" w14:textId="77777777" w:rsidR="00F30C2F" w:rsidRPr="00017800" w:rsidRDefault="00F30C2F" w:rsidP="00F30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9" w:type="dxa"/>
          </w:tcPr>
          <w:p w14:paraId="4ACBC99F" w14:textId="60BF27CA" w:rsidR="00F30C2F" w:rsidRPr="00017800" w:rsidRDefault="008C31A3" w:rsidP="00F30C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5.00</w:t>
            </w:r>
          </w:p>
        </w:tc>
        <w:tc>
          <w:tcPr>
            <w:tcW w:w="270" w:type="dxa"/>
          </w:tcPr>
          <w:p w14:paraId="0702A50B" w14:textId="77777777" w:rsidR="00F30C2F" w:rsidRPr="00017800" w:rsidRDefault="00F30C2F" w:rsidP="00F30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824707" w14:textId="343E3118" w:rsidR="00F30C2F" w:rsidRPr="00017800" w:rsidRDefault="00F30C2F" w:rsidP="00F30C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5.00</w:t>
            </w:r>
          </w:p>
        </w:tc>
      </w:tr>
      <w:tr w:rsidR="00F30C2F" w:rsidRPr="00017800" w14:paraId="6D62B32E" w14:textId="77777777" w:rsidTr="00BA5762">
        <w:trPr>
          <w:trHeight w:val="20"/>
        </w:trPr>
        <w:tc>
          <w:tcPr>
            <w:tcW w:w="4140" w:type="dxa"/>
          </w:tcPr>
          <w:p w14:paraId="2CBC53E9" w14:textId="08E8A97B" w:rsidR="00F30C2F" w:rsidRPr="00017800" w:rsidRDefault="00F30C2F" w:rsidP="00F30C2F">
            <w:pPr>
              <w:ind w:hanging="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170" w:type="dxa"/>
          </w:tcPr>
          <w:p w14:paraId="4FEBCEA3" w14:textId="02A97628" w:rsidR="00F30C2F" w:rsidRPr="00017800" w:rsidRDefault="008C31A3" w:rsidP="00F30C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1.91 - 28.65</w:t>
            </w:r>
          </w:p>
        </w:tc>
        <w:tc>
          <w:tcPr>
            <w:tcW w:w="238" w:type="dxa"/>
          </w:tcPr>
          <w:p w14:paraId="24631783" w14:textId="77777777" w:rsidR="00F30C2F" w:rsidRPr="00017800" w:rsidRDefault="00F30C2F" w:rsidP="00F30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8" w:type="dxa"/>
          </w:tcPr>
          <w:p w14:paraId="0889BD55" w14:textId="6D342005" w:rsidR="00F30C2F" w:rsidRPr="00017800" w:rsidRDefault="00F30C2F" w:rsidP="00F30C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1.91 - 28.65</w:t>
            </w:r>
          </w:p>
        </w:tc>
        <w:tc>
          <w:tcPr>
            <w:tcW w:w="270" w:type="dxa"/>
          </w:tcPr>
          <w:p w14:paraId="273116F5" w14:textId="77777777" w:rsidR="00F30C2F" w:rsidRPr="00017800" w:rsidRDefault="00F30C2F" w:rsidP="00F30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9" w:type="dxa"/>
          </w:tcPr>
          <w:p w14:paraId="214A8DDF" w14:textId="12EED3B4" w:rsidR="00F30C2F" w:rsidRPr="00017800" w:rsidRDefault="008C31A3" w:rsidP="00F30C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1.91 - 22.92</w:t>
            </w:r>
          </w:p>
        </w:tc>
        <w:tc>
          <w:tcPr>
            <w:tcW w:w="270" w:type="dxa"/>
          </w:tcPr>
          <w:p w14:paraId="443167D2" w14:textId="77777777" w:rsidR="00F30C2F" w:rsidRPr="00017800" w:rsidRDefault="00F30C2F" w:rsidP="00F30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68CBE4" w14:textId="5DEC8F6C" w:rsidR="00F30C2F" w:rsidRPr="00017800" w:rsidRDefault="00F30C2F" w:rsidP="00F30C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17800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1.91 - 22.92</w:t>
            </w:r>
          </w:p>
        </w:tc>
      </w:tr>
    </w:tbl>
    <w:p w14:paraId="316D388F" w14:textId="43619223" w:rsidR="00656CD4" w:rsidRPr="00017800" w:rsidRDefault="00656CD4" w:rsidP="000B3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cs/>
        </w:rPr>
      </w:pPr>
    </w:p>
    <w:p w14:paraId="461F9633" w14:textId="77777777" w:rsidR="000B37B8" w:rsidRPr="00017800" w:rsidRDefault="000B37B8" w:rsidP="000B3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017800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44D1EA9C" w14:textId="77777777" w:rsidR="000B37B8" w:rsidRPr="00017800" w:rsidRDefault="000B37B8" w:rsidP="000B3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6EF71097" w14:textId="553891FD" w:rsidR="00F30C2F" w:rsidRPr="00017800" w:rsidRDefault="000B37B8" w:rsidP="005C0B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pacing w:val="-6"/>
          <w:sz w:val="30"/>
          <w:szCs w:val="30"/>
        </w:rPr>
      </w:pPr>
      <w:r w:rsidRPr="00017800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="00354DF9" w:rsidRPr="00017800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017800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017800">
        <w:rPr>
          <w:rFonts w:asciiTheme="majorBidi" w:hAnsiTheme="majorBidi" w:cstheme="majorBidi"/>
          <w:spacing w:val="-6"/>
          <w:sz w:val="30"/>
          <w:szCs w:val="30"/>
          <w:cs/>
        </w:rPr>
        <w:t xml:space="preserve">ธันวาคม </w:t>
      </w:r>
      <w:r w:rsidR="00354DF9" w:rsidRPr="00017800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F30C2F" w:rsidRPr="00017800">
        <w:rPr>
          <w:rFonts w:asciiTheme="majorBidi" w:hAnsiTheme="majorBidi" w:cstheme="majorBidi"/>
          <w:spacing w:val="-6"/>
          <w:sz w:val="30"/>
          <w:szCs w:val="30"/>
        </w:rPr>
        <w:t>7</w:t>
      </w:r>
      <w:r w:rsidRPr="00017800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017800">
        <w:rPr>
          <w:rFonts w:asciiTheme="majorBidi" w:hAnsiTheme="majorBidi" w:cstheme="majorBidi"/>
          <w:spacing w:val="-6"/>
          <w:sz w:val="30"/>
          <w:szCs w:val="30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F22778" w:rsidRPr="00017800">
        <w:rPr>
          <w:rFonts w:asciiTheme="majorBidi" w:hAnsiTheme="majorBidi" w:cstheme="majorBidi"/>
          <w:spacing w:val="-6"/>
          <w:sz w:val="30"/>
          <w:szCs w:val="30"/>
        </w:rPr>
        <w:t>12 - 16</w:t>
      </w:r>
      <w:r w:rsidR="00A70BB7" w:rsidRPr="00017800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017800">
        <w:rPr>
          <w:rFonts w:asciiTheme="majorBidi" w:hAnsiTheme="majorBidi" w:cstheme="majorBidi"/>
          <w:spacing w:val="-6"/>
          <w:sz w:val="30"/>
          <w:szCs w:val="30"/>
          <w:cs/>
        </w:rPr>
        <w:t>ปี</w:t>
      </w:r>
      <w:r w:rsidR="00C307F2" w:rsidRPr="00017800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4F211E" w:rsidRPr="00017800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            </w:t>
      </w:r>
      <w:r w:rsidRPr="00017800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(</w:t>
      </w:r>
      <w:r w:rsidR="00354DF9" w:rsidRPr="00017800">
        <w:rPr>
          <w:rFonts w:asciiTheme="majorBidi" w:hAnsiTheme="majorBidi" w:cstheme="majorBidi"/>
          <w:i/>
          <w:iCs/>
          <w:spacing w:val="-6"/>
          <w:sz w:val="30"/>
          <w:szCs w:val="30"/>
        </w:rPr>
        <w:t>256</w:t>
      </w:r>
      <w:r w:rsidR="00F30C2F" w:rsidRPr="00017800">
        <w:rPr>
          <w:rFonts w:asciiTheme="majorBidi" w:hAnsiTheme="majorBidi" w:cstheme="majorBidi"/>
          <w:i/>
          <w:iCs/>
          <w:spacing w:val="-6"/>
          <w:sz w:val="30"/>
          <w:szCs w:val="30"/>
        </w:rPr>
        <w:t>6</w:t>
      </w:r>
      <w:r w:rsidRPr="00017800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: </w:t>
      </w:r>
      <w:r w:rsidR="00354DF9" w:rsidRPr="00017800">
        <w:rPr>
          <w:rFonts w:asciiTheme="majorBidi" w:hAnsiTheme="majorBidi" w:cstheme="majorBidi"/>
          <w:i/>
          <w:iCs/>
          <w:spacing w:val="-6"/>
          <w:sz w:val="30"/>
          <w:szCs w:val="30"/>
        </w:rPr>
        <w:t>1</w:t>
      </w:r>
      <w:r w:rsidR="00F30C2F" w:rsidRPr="00017800">
        <w:rPr>
          <w:rFonts w:asciiTheme="majorBidi" w:hAnsiTheme="majorBidi" w:cstheme="majorBidi"/>
          <w:i/>
          <w:iCs/>
          <w:spacing w:val="-6"/>
          <w:sz w:val="30"/>
          <w:szCs w:val="30"/>
        </w:rPr>
        <w:t>3</w:t>
      </w:r>
      <w:r w:rsidR="00DE40BA" w:rsidRPr="00017800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 - </w:t>
      </w:r>
      <w:r w:rsidR="00354DF9" w:rsidRPr="00017800">
        <w:rPr>
          <w:rFonts w:asciiTheme="majorBidi" w:hAnsiTheme="majorBidi" w:cstheme="majorBidi"/>
          <w:i/>
          <w:iCs/>
          <w:spacing w:val="-6"/>
          <w:sz w:val="30"/>
          <w:szCs w:val="30"/>
        </w:rPr>
        <w:t>17</w:t>
      </w:r>
      <w:r w:rsidR="00DE40BA" w:rsidRPr="00017800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 </w:t>
      </w:r>
      <w:r w:rsidR="00A70BB7" w:rsidRPr="00017800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 </w:t>
      </w:r>
      <w:r w:rsidRPr="00017800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ปี)</w:t>
      </w:r>
    </w:p>
    <w:p w14:paraId="57151D97" w14:textId="7317D396" w:rsidR="00D517F9" w:rsidRPr="00017800" w:rsidRDefault="00D517F9" w:rsidP="005C0B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pacing w:val="-6"/>
          <w:sz w:val="30"/>
          <w:szCs w:val="30"/>
        </w:rPr>
      </w:pPr>
      <w:r w:rsidRPr="00017800">
        <w:rPr>
          <w:rFonts w:asciiTheme="majorBidi" w:hAnsiTheme="majorBidi" w:cstheme="majorBidi"/>
          <w:i/>
          <w:iCs/>
          <w:spacing w:val="-6"/>
          <w:sz w:val="30"/>
          <w:szCs w:val="30"/>
        </w:rPr>
        <w:br w:type="page"/>
      </w:r>
    </w:p>
    <w:p w14:paraId="17445962" w14:textId="607F44BD" w:rsidR="000B37B8" w:rsidRPr="00017800" w:rsidRDefault="000B37B8" w:rsidP="000B3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017800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3425C710" w14:textId="77777777" w:rsidR="000B37B8" w:rsidRPr="00017800" w:rsidRDefault="000B37B8" w:rsidP="000B3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0"/>
          <w:szCs w:val="20"/>
        </w:rPr>
      </w:pPr>
    </w:p>
    <w:p w14:paraId="28528F13" w14:textId="77777777" w:rsidR="000B37B8" w:rsidRPr="00017800" w:rsidRDefault="000B37B8" w:rsidP="000B3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17800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01B1BCF1" w14:textId="77777777" w:rsidR="00A06707" w:rsidRPr="00017800" w:rsidRDefault="00A06707" w:rsidP="000B3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0"/>
          <w:szCs w:val="20"/>
        </w:rPr>
      </w:pPr>
    </w:p>
    <w:tbl>
      <w:tblPr>
        <w:tblW w:w="9303" w:type="dxa"/>
        <w:tblInd w:w="450" w:type="dxa"/>
        <w:tblLook w:val="01E0" w:firstRow="1" w:lastRow="1" w:firstColumn="1" w:lastColumn="1" w:noHBand="0" w:noVBand="0"/>
      </w:tblPr>
      <w:tblGrid>
        <w:gridCol w:w="4099"/>
        <w:gridCol w:w="1169"/>
        <w:gridCol w:w="233"/>
        <w:gridCol w:w="1114"/>
        <w:gridCol w:w="233"/>
        <w:gridCol w:w="1162"/>
        <w:gridCol w:w="235"/>
        <w:gridCol w:w="1058"/>
      </w:tblGrid>
      <w:tr w:rsidR="00A705FD" w:rsidRPr="00017800" w14:paraId="1F1763EB" w14:textId="77777777" w:rsidTr="00A325BD">
        <w:trPr>
          <w:trHeight w:val="20"/>
          <w:tblHeader/>
        </w:trPr>
        <w:tc>
          <w:tcPr>
            <w:tcW w:w="4099" w:type="dxa"/>
          </w:tcPr>
          <w:p w14:paraId="271ED977" w14:textId="4EE3F370" w:rsidR="00A705FD" w:rsidRPr="00017800" w:rsidRDefault="00A705FD" w:rsidP="00A705F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</w:t>
            </w:r>
          </w:p>
        </w:tc>
        <w:tc>
          <w:tcPr>
            <w:tcW w:w="2516" w:type="dxa"/>
            <w:gridSpan w:val="3"/>
          </w:tcPr>
          <w:p w14:paraId="658967F8" w14:textId="37CA7E26" w:rsidR="00A705FD" w:rsidRPr="00017800" w:rsidRDefault="00A705FD" w:rsidP="00A705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3" w:type="dxa"/>
          </w:tcPr>
          <w:p w14:paraId="636688B5" w14:textId="77777777" w:rsidR="00A705FD" w:rsidRPr="00017800" w:rsidRDefault="00A705FD" w:rsidP="00A70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55" w:type="dxa"/>
            <w:gridSpan w:val="3"/>
          </w:tcPr>
          <w:p w14:paraId="6F976C01" w14:textId="7AB3E019" w:rsidR="00A705FD" w:rsidRPr="00017800" w:rsidRDefault="00A705FD" w:rsidP="00A705F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6033" w:rsidRPr="00017800" w14:paraId="4EDBD3D5" w14:textId="77777777" w:rsidTr="00A325BD">
        <w:trPr>
          <w:trHeight w:val="20"/>
          <w:tblHeader/>
        </w:trPr>
        <w:tc>
          <w:tcPr>
            <w:tcW w:w="4099" w:type="dxa"/>
          </w:tcPr>
          <w:p w14:paraId="5F60E418" w14:textId="54849067" w:rsidR="00666033" w:rsidRPr="00017800" w:rsidRDefault="00666033" w:rsidP="0066603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0178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  <w:r w:rsidRPr="0001780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178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54DF9" w:rsidRPr="000178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0178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178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69" w:type="dxa"/>
            <w:vAlign w:val="center"/>
          </w:tcPr>
          <w:p w14:paraId="231B4FA0" w14:textId="223B388E" w:rsidR="00666033" w:rsidRPr="00017800" w:rsidRDefault="00354DF9" w:rsidP="0066603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F30C2F" w:rsidRPr="000178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3" w:type="dxa"/>
            <w:vAlign w:val="center"/>
          </w:tcPr>
          <w:p w14:paraId="69CA7DF8" w14:textId="77777777" w:rsidR="00666033" w:rsidRPr="00017800" w:rsidRDefault="00666033" w:rsidP="0066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184F92ED" w14:textId="3CC18407" w:rsidR="00666033" w:rsidRPr="00017800" w:rsidRDefault="00F30C2F" w:rsidP="0066603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3" w:type="dxa"/>
          </w:tcPr>
          <w:p w14:paraId="3FC43CEE" w14:textId="77777777" w:rsidR="00666033" w:rsidRPr="00017800" w:rsidRDefault="00666033" w:rsidP="0066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vAlign w:val="center"/>
          </w:tcPr>
          <w:p w14:paraId="66623E17" w14:textId="5C4E8457" w:rsidR="00666033" w:rsidRPr="00017800" w:rsidRDefault="00F30C2F" w:rsidP="0066603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5" w:type="dxa"/>
            <w:vAlign w:val="center"/>
          </w:tcPr>
          <w:p w14:paraId="61F4EB12" w14:textId="77777777" w:rsidR="00666033" w:rsidRPr="00017800" w:rsidRDefault="00666033" w:rsidP="0066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8" w:type="dxa"/>
            <w:vAlign w:val="center"/>
          </w:tcPr>
          <w:p w14:paraId="0BEAEEE7" w14:textId="3A18421E" w:rsidR="00666033" w:rsidRPr="00017800" w:rsidRDefault="00F30C2F" w:rsidP="0066603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0B37B8" w:rsidRPr="00017800" w14:paraId="4BFA0A3B" w14:textId="77777777" w:rsidTr="00A325BD">
        <w:trPr>
          <w:trHeight w:val="20"/>
          <w:tblHeader/>
        </w:trPr>
        <w:tc>
          <w:tcPr>
            <w:tcW w:w="4099" w:type="dxa"/>
          </w:tcPr>
          <w:p w14:paraId="625A69E5" w14:textId="77777777" w:rsidR="000B37B8" w:rsidRPr="00017800" w:rsidRDefault="000B37B8" w:rsidP="000B37B8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04" w:type="dxa"/>
            <w:gridSpan w:val="7"/>
            <w:vAlign w:val="center"/>
          </w:tcPr>
          <w:p w14:paraId="419D5606" w14:textId="3E47571A" w:rsidR="000B37B8" w:rsidRPr="00017800" w:rsidRDefault="000B37B8" w:rsidP="000B37B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4335A1" w:rsidRPr="0001780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178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30C2F" w:rsidRPr="00017800" w14:paraId="15EC869D" w14:textId="77777777" w:rsidTr="00A325BD">
        <w:trPr>
          <w:trHeight w:val="20"/>
        </w:trPr>
        <w:tc>
          <w:tcPr>
            <w:tcW w:w="4099" w:type="dxa"/>
          </w:tcPr>
          <w:p w14:paraId="52676268" w14:textId="12400B86" w:rsidR="00F30C2F" w:rsidRPr="00017800" w:rsidRDefault="00F30C2F" w:rsidP="00F30C2F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เพิ่มขึ้นร้อยละ </w:t>
            </w:r>
            <w:r w:rsidRPr="0001780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169" w:type="dxa"/>
            <w:vAlign w:val="center"/>
          </w:tcPr>
          <w:p w14:paraId="63371BFA" w14:textId="2AD290AB" w:rsidR="00F30C2F" w:rsidRPr="00017800" w:rsidRDefault="00BF3CDE" w:rsidP="00F30C2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(2,826)</w:t>
            </w:r>
          </w:p>
        </w:tc>
        <w:tc>
          <w:tcPr>
            <w:tcW w:w="233" w:type="dxa"/>
            <w:vAlign w:val="center"/>
          </w:tcPr>
          <w:p w14:paraId="54392ABF" w14:textId="77777777" w:rsidR="00F30C2F" w:rsidRPr="00017800" w:rsidRDefault="00F30C2F" w:rsidP="00F30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3029D4ED" w14:textId="3414A980" w:rsidR="00F30C2F" w:rsidRPr="00017800" w:rsidRDefault="00F30C2F" w:rsidP="00F30C2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(2,208)</w:t>
            </w:r>
          </w:p>
        </w:tc>
        <w:tc>
          <w:tcPr>
            <w:tcW w:w="233" w:type="dxa"/>
            <w:vAlign w:val="center"/>
          </w:tcPr>
          <w:p w14:paraId="4FDA6562" w14:textId="77777777" w:rsidR="00F30C2F" w:rsidRPr="00017800" w:rsidRDefault="00F30C2F" w:rsidP="00F30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center"/>
          </w:tcPr>
          <w:p w14:paraId="08703FEA" w14:textId="01D19BA6" w:rsidR="00F30C2F" w:rsidRPr="00017800" w:rsidRDefault="00F22778" w:rsidP="00F30C2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(886)</w:t>
            </w:r>
          </w:p>
        </w:tc>
        <w:tc>
          <w:tcPr>
            <w:tcW w:w="235" w:type="dxa"/>
            <w:vAlign w:val="center"/>
          </w:tcPr>
          <w:p w14:paraId="5550A948" w14:textId="77777777" w:rsidR="00F30C2F" w:rsidRPr="00017800" w:rsidRDefault="00F30C2F" w:rsidP="00F30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center"/>
          </w:tcPr>
          <w:p w14:paraId="127B0E9E" w14:textId="34FC31B9" w:rsidR="00F30C2F" w:rsidRPr="00017800" w:rsidRDefault="00F30C2F" w:rsidP="00F30C2F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(495)</w:t>
            </w:r>
          </w:p>
        </w:tc>
      </w:tr>
      <w:tr w:rsidR="00F30C2F" w:rsidRPr="00017800" w14:paraId="57171BE3" w14:textId="77777777" w:rsidTr="00BB5EF4">
        <w:trPr>
          <w:trHeight w:val="20"/>
        </w:trPr>
        <w:tc>
          <w:tcPr>
            <w:tcW w:w="4099" w:type="dxa"/>
          </w:tcPr>
          <w:p w14:paraId="2DF4E5E4" w14:textId="25411923" w:rsidR="00F30C2F" w:rsidRPr="00017800" w:rsidRDefault="00F30C2F" w:rsidP="00F30C2F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ลดลงร้อยละ </w:t>
            </w:r>
            <w:r w:rsidRPr="0001780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169" w:type="dxa"/>
            <w:vAlign w:val="center"/>
          </w:tcPr>
          <w:p w14:paraId="27241FCA" w14:textId="5886C38D" w:rsidR="00F30C2F" w:rsidRPr="00017800" w:rsidRDefault="00BF3CDE" w:rsidP="00F30C2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3,313</w:t>
            </w:r>
          </w:p>
        </w:tc>
        <w:tc>
          <w:tcPr>
            <w:tcW w:w="233" w:type="dxa"/>
            <w:vAlign w:val="center"/>
          </w:tcPr>
          <w:p w14:paraId="2FE4588F" w14:textId="77777777" w:rsidR="00F30C2F" w:rsidRPr="00017800" w:rsidRDefault="00F30C2F" w:rsidP="00F30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6626270F" w14:textId="71078A00" w:rsidR="00F30C2F" w:rsidRPr="00017800" w:rsidRDefault="00F30C2F" w:rsidP="00F30C2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2,591</w:t>
            </w:r>
          </w:p>
        </w:tc>
        <w:tc>
          <w:tcPr>
            <w:tcW w:w="233" w:type="dxa"/>
            <w:vAlign w:val="center"/>
          </w:tcPr>
          <w:p w14:paraId="60B564BB" w14:textId="77777777" w:rsidR="00F30C2F" w:rsidRPr="00017800" w:rsidRDefault="00F30C2F" w:rsidP="00F30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center"/>
          </w:tcPr>
          <w:p w14:paraId="29E6448F" w14:textId="0EBFDF34" w:rsidR="00F30C2F" w:rsidRPr="00017800" w:rsidRDefault="00F22778" w:rsidP="00F30C2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1,001</w:t>
            </w:r>
          </w:p>
        </w:tc>
        <w:tc>
          <w:tcPr>
            <w:tcW w:w="235" w:type="dxa"/>
          </w:tcPr>
          <w:p w14:paraId="01E0E7A3" w14:textId="77777777" w:rsidR="00F30C2F" w:rsidRPr="00017800" w:rsidRDefault="00F30C2F" w:rsidP="00F30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center"/>
          </w:tcPr>
          <w:p w14:paraId="2C2308D8" w14:textId="574C23DA" w:rsidR="00F30C2F" w:rsidRPr="00017800" w:rsidRDefault="00F30C2F" w:rsidP="00F30C2F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561</w:t>
            </w:r>
          </w:p>
        </w:tc>
      </w:tr>
      <w:tr w:rsidR="00F30C2F" w:rsidRPr="00017800" w14:paraId="774817AE" w14:textId="77777777" w:rsidTr="00BB5EF4">
        <w:trPr>
          <w:trHeight w:val="20"/>
        </w:trPr>
        <w:tc>
          <w:tcPr>
            <w:tcW w:w="4099" w:type="dxa"/>
          </w:tcPr>
          <w:p w14:paraId="7012AE3F" w14:textId="12A362A1" w:rsidR="00F30C2F" w:rsidRPr="00017800" w:rsidRDefault="00F30C2F" w:rsidP="00F30C2F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017800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ร้อยละ </w:t>
            </w:r>
            <w:r w:rsidRPr="0001780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</w:p>
        </w:tc>
        <w:tc>
          <w:tcPr>
            <w:tcW w:w="1169" w:type="dxa"/>
          </w:tcPr>
          <w:p w14:paraId="17B39E1A" w14:textId="0B5B84BE" w:rsidR="00F30C2F" w:rsidRPr="00017800" w:rsidRDefault="00BF3CDE" w:rsidP="00F30C2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3,199</w:t>
            </w:r>
          </w:p>
        </w:tc>
        <w:tc>
          <w:tcPr>
            <w:tcW w:w="233" w:type="dxa"/>
          </w:tcPr>
          <w:p w14:paraId="60C4FE9F" w14:textId="77777777" w:rsidR="00F30C2F" w:rsidRPr="00017800" w:rsidRDefault="00F30C2F" w:rsidP="00F30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068F5ED" w14:textId="22CEB450" w:rsidR="00F30C2F" w:rsidRPr="00017800" w:rsidRDefault="00F30C2F" w:rsidP="00F30C2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2,340</w:t>
            </w:r>
          </w:p>
        </w:tc>
        <w:tc>
          <w:tcPr>
            <w:tcW w:w="233" w:type="dxa"/>
          </w:tcPr>
          <w:p w14:paraId="55AF489B" w14:textId="77777777" w:rsidR="00F30C2F" w:rsidRPr="00017800" w:rsidRDefault="00F30C2F" w:rsidP="00F30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40815566" w14:textId="15E6A078" w:rsidR="00F30C2F" w:rsidRPr="00017800" w:rsidRDefault="00F22778" w:rsidP="00F30C2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922</w:t>
            </w:r>
          </w:p>
        </w:tc>
        <w:tc>
          <w:tcPr>
            <w:tcW w:w="235" w:type="dxa"/>
            <w:vAlign w:val="bottom"/>
          </w:tcPr>
          <w:p w14:paraId="3CB61248" w14:textId="77777777" w:rsidR="00F30C2F" w:rsidRPr="00017800" w:rsidRDefault="00F30C2F" w:rsidP="00F30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2FE82109" w14:textId="18EE62B6" w:rsidR="00F30C2F" w:rsidRPr="00017800" w:rsidRDefault="00F30C2F" w:rsidP="00F30C2F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513</w:t>
            </w:r>
          </w:p>
        </w:tc>
      </w:tr>
      <w:tr w:rsidR="00F30C2F" w:rsidRPr="00017800" w14:paraId="6F827941" w14:textId="77777777" w:rsidTr="00A325BD">
        <w:trPr>
          <w:trHeight w:val="20"/>
        </w:trPr>
        <w:tc>
          <w:tcPr>
            <w:tcW w:w="4099" w:type="dxa"/>
          </w:tcPr>
          <w:p w14:paraId="23C15E02" w14:textId="4F77E38A" w:rsidR="00F30C2F" w:rsidRPr="00017800" w:rsidRDefault="00F30C2F" w:rsidP="00F30C2F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การ</w:t>
            </w:r>
            <w:r w:rsidRPr="00017800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ลดลง</w:t>
            </w:r>
            <w:r w:rsidRPr="00017800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ของเงินเดือนในอนาคต</w:t>
            </w:r>
            <w:r w:rsidRPr="00017800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 xml:space="preserve">ร้อยละ </w:t>
            </w:r>
            <w:r w:rsidRPr="00017800">
              <w:rPr>
                <w:rFonts w:asciiTheme="majorBidi" w:hAnsiTheme="majorBidi" w:cstheme="majorBidi"/>
                <w:spacing w:val="-2"/>
                <w:sz w:val="30"/>
                <w:szCs w:val="30"/>
              </w:rPr>
              <w:t>1</w:t>
            </w:r>
          </w:p>
        </w:tc>
        <w:tc>
          <w:tcPr>
            <w:tcW w:w="1169" w:type="dxa"/>
          </w:tcPr>
          <w:p w14:paraId="4C402680" w14:textId="7471BDB4" w:rsidR="00F30C2F" w:rsidRPr="00017800" w:rsidRDefault="00BF3CDE" w:rsidP="00F30C2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(2,786)</w:t>
            </w:r>
          </w:p>
        </w:tc>
        <w:tc>
          <w:tcPr>
            <w:tcW w:w="233" w:type="dxa"/>
          </w:tcPr>
          <w:p w14:paraId="5411EA0B" w14:textId="77777777" w:rsidR="00F30C2F" w:rsidRPr="00017800" w:rsidRDefault="00F30C2F" w:rsidP="00F30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E4C9744" w14:textId="59C49428" w:rsidR="00F30C2F" w:rsidRPr="00017800" w:rsidRDefault="00F30C2F" w:rsidP="00F30C2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(2,032)</w:t>
            </w:r>
          </w:p>
        </w:tc>
        <w:tc>
          <w:tcPr>
            <w:tcW w:w="233" w:type="dxa"/>
          </w:tcPr>
          <w:p w14:paraId="6B53DB6D" w14:textId="77777777" w:rsidR="00F30C2F" w:rsidRPr="00017800" w:rsidRDefault="00F30C2F" w:rsidP="00F30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0B15C8A1" w14:textId="10E1EFA6" w:rsidR="00F30C2F" w:rsidRPr="00017800" w:rsidRDefault="00F22778" w:rsidP="00F30C2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(834)</w:t>
            </w:r>
          </w:p>
        </w:tc>
        <w:tc>
          <w:tcPr>
            <w:tcW w:w="235" w:type="dxa"/>
          </w:tcPr>
          <w:p w14:paraId="5DBE8ED8" w14:textId="77777777" w:rsidR="00F30C2F" w:rsidRPr="00017800" w:rsidRDefault="00F30C2F" w:rsidP="00F30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727AE3CF" w14:textId="1B87ED54" w:rsidR="00F30C2F" w:rsidRPr="00017800" w:rsidRDefault="00F30C2F" w:rsidP="00F30C2F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(462)</w:t>
            </w:r>
          </w:p>
        </w:tc>
      </w:tr>
      <w:tr w:rsidR="00F30C2F" w:rsidRPr="00017800" w14:paraId="070D33B2" w14:textId="77777777" w:rsidTr="00A325BD">
        <w:trPr>
          <w:trHeight w:val="20"/>
        </w:trPr>
        <w:tc>
          <w:tcPr>
            <w:tcW w:w="4099" w:type="dxa"/>
          </w:tcPr>
          <w:p w14:paraId="2EC22CC4" w14:textId="34633114" w:rsidR="00F30C2F" w:rsidRPr="00017800" w:rsidRDefault="00F30C2F" w:rsidP="00F30C2F">
            <w:pPr>
              <w:ind w:left="234" w:hanging="234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อัตราการหมุนเวียนของพนักงาน</w:t>
            </w:r>
            <w:r w:rsidRPr="0001780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เพิ่มขึ้นร้อยละ </w:t>
            </w:r>
            <w:r w:rsidRPr="0001780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</w:t>
            </w:r>
          </w:p>
        </w:tc>
        <w:tc>
          <w:tcPr>
            <w:tcW w:w="1169" w:type="dxa"/>
          </w:tcPr>
          <w:p w14:paraId="6A3C31BE" w14:textId="77777777" w:rsidR="00F30C2F" w:rsidRPr="00017800" w:rsidRDefault="00F30C2F" w:rsidP="00F30C2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3" w:type="dxa"/>
          </w:tcPr>
          <w:p w14:paraId="224D3E5C" w14:textId="77777777" w:rsidR="00F30C2F" w:rsidRPr="00017800" w:rsidRDefault="00F30C2F" w:rsidP="00F30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85E1E53" w14:textId="77777777" w:rsidR="00F30C2F" w:rsidRPr="00017800" w:rsidRDefault="00F30C2F" w:rsidP="00F30C2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3" w:type="dxa"/>
          </w:tcPr>
          <w:p w14:paraId="1DBE13E5" w14:textId="77777777" w:rsidR="00F30C2F" w:rsidRPr="00017800" w:rsidRDefault="00F30C2F" w:rsidP="00F30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200E0572" w14:textId="77777777" w:rsidR="00F30C2F" w:rsidRPr="00017800" w:rsidRDefault="00F30C2F" w:rsidP="00F30C2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5" w:type="dxa"/>
          </w:tcPr>
          <w:p w14:paraId="54F3A44E" w14:textId="77777777" w:rsidR="00F30C2F" w:rsidRPr="00017800" w:rsidRDefault="00F30C2F" w:rsidP="00F30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21F31F87" w14:textId="77777777" w:rsidR="00F30C2F" w:rsidRPr="00017800" w:rsidRDefault="00F30C2F" w:rsidP="00F30C2F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30C2F" w:rsidRPr="00017800" w14:paraId="76810E36" w14:textId="77777777" w:rsidTr="00BB5EF4">
        <w:trPr>
          <w:trHeight w:val="20"/>
        </w:trPr>
        <w:tc>
          <w:tcPr>
            <w:tcW w:w="4099" w:type="dxa"/>
          </w:tcPr>
          <w:p w14:paraId="365CC49B" w14:textId="730820D7" w:rsidR="00F30C2F" w:rsidRPr="00017800" w:rsidRDefault="00F30C2F" w:rsidP="00F30C2F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จากสมมติฐานหลัก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FEF41A2" w14:textId="7D187010" w:rsidR="00F30C2F" w:rsidRPr="00017800" w:rsidRDefault="00BF3CDE" w:rsidP="00F30C2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(3,153)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38B596BB" w14:textId="77777777" w:rsidR="00F30C2F" w:rsidRPr="00017800" w:rsidRDefault="00F30C2F" w:rsidP="00F30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9644439" w14:textId="45943AB3" w:rsidR="00F30C2F" w:rsidRPr="00017800" w:rsidRDefault="00F30C2F" w:rsidP="00F30C2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(2,429)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069A12B5" w14:textId="77777777" w:rsidR="00F30C2F" w:rsidRPr="00017800" w:rsidRDefault="00F30C2F" w:rsidP="00F30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5FCC4E9E" w14:textId="6DC53A59" w:rsidR="00F30C2F" w:rsidRPr="00017800" w:rsidRDefault="00F22778" w:rsidP="00F30C2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(423)</w:t>
            </w:r>
          </w:p>
        </w:tc>
        <w:tc>
          <w:tcPr>
            <w:tcW w:w="235" w:type="dxa"/>
            <w:shd w:val="clear" w:color="auto" w:fill="auto"/>
            <w:vAlign w:val="center"/>
          </w:tcPr>
          <w:p w14:paraId="3BF0EB53" w14:textId="77777777" w:rsidR="00F30C2F" w:rsidRPr="00017800" w:rsidRDefault="00F30C2F" w:rsidP="00F30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2480A685" w14:textId="7ED65CD9" w:rsidR="00F30C2F" w:rsidRPr="00017800" w:rsidRDefault="00F30C2F" w:rsidP="00F30C2F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(247)</w:t>
            </w:r>
          </w:p>
        </w:tc>
      </w:tr>
      <w:tr w:rsidR="00F30C2F" w:rsidRPr="00017800" w14:paraId="5D15E999" w14:textId="77777777" w:rsidTr="00BB5EF4">
        <w:trPr>
          <w:trHeight w:val="20"/>
        </w:trPr>
        <w:tc>
          <w:tcPr>
            <w:tcW w:w="4099" w:type="dxa"/>
          </w:tcPr>
          <w:p w14:paraId="763A5678" w14:textId="6BC59482" w:rsidR="00F30C2F" w:rsidRPr="00017800" w:rsidRDefault="00F30C2F" w:rsidP="00F30C2F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อัตราการหมุนเวียนของพนักงาน</w:t>
            </w:r>
            <w:r w:rsidRPr="0001780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ลดลงร้อยละ </w:t>
            </w:r>
            <w:r w:rsidRPr="0001780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714347A" w14:textId="77777777" w:rsidR="00F30C2F" w:rsidRPr="00017800" w:rsidRDefault="00F30C2F" w:rsidP="00F30C2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3" w:type="dxa"/>
            <w:shd w:val="clear" w:color="auto" w:fill="auto"/>
            <w:vAlign w:val="bottom"/>
          </w:tcPr>
          <w:p w14:paraId="1D2E01F7" w14:textId="77777777" w:rsidR="00F30C2F" w:rsidRPr="00017800" w:rsidRDefault="00F30C2F" w:rsidP="00F30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90E2BD0" w14:textId="77777777" w:rsidR="00F30C2F" w:rsidRPr="00017800" w:rsidRDefault="00F30C2F" w:rsidP="00F30C2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3" w:type="dxa"/>
            <w:shd w:val="clear" w:color="auto" w:fill="auto"/>
            <w:vAlign w:val="bottom"/>
          </w:tcPr>
          <w:p w14:paraId="7FB37E2F" w14:textId="77777777" w:rsidR="00F30C2F" w:rsidRPr="00017800" w:rsidRDefault="00F30C2F" w:rsidP="00F30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23FCD70C" w14:textId="77777777" w:rsidR="00F30C2F" w:rsidRPr="00017800" w:rsidRDefault="00F30C2F" w:rsidP="00F30C2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5" w:type="dxa"/>
            <w:shd w:val="clear" w:color="auto" w:fill="auto"/>
            <w:vAlign w:val="center"/>
          </w:tcPr>
          <w:p w14:paraId="35D2B882" w14:textId="77777777" w:rsidR="00F30C2F" w:rsidRPr="00017800" w:rsidRDefault="00F30C2F" w:rsidP="00F30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6FFD2233" w14:textId="77777777" w:rsidR="00F30C2F" w:rsidRPr="00017800" w:rsidRDefault="00F30C2F" w:rsidP="00F30C2F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30C2F" w:rsidRPr="00017800" w14:paraId="51033BD0" w14:textId="77777777" w:rsidTr="00BB5EF4">
        <w:trPr>
          <w:trHeight w:val="20"/>
        </w:trPr>
        <w:tc>
          <w:tcPr>
            <w:tcW w:w="4099" w:type="dxa"/>
          </w:tcPr>
          <w:p w14:paraId="500B1BE9" w14:textId="62ACEB74" w:rsidR="00F30C2F" w:rsidRPr="00017800" w:rsidRDefault="00F30C2F" w:rsidP="00F30C2F">
            <w:pPr>
              <w:ind w:left="234" w:hanging="234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จากสมมติฐานหลัก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53AA1DE" w14:textId="645C856D" w:rsidR="00F30C2F" w:rsidRPr="00017800" w:rsidRDefault="00BF3CDE" w:rsidP="00F30C2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4,145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4560B4E3" w14:textId="77777777" w:rsidR="00F30C2F" w:rsidRPr="00017800" w:rsidRDefault="00F30C2F" w:rsidP="00F30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A08503E" w14:textId="34BA40A5" w:rsidR="00F30C2F" w:rsidRPr="00017800" w:rsidRDefault="00F30C2F" w:rsidP="00F30C2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3,191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1BFB23F5" w14:textId="77777777" w:rsidR="00F30C2F" w:rsidRPr="00017800" w:rsidRDefault="00F30C2F" w:rsidP="00F30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0C9F21C8" w14:textId="01FD8011" w:rsidR="00F30C2F" w:rsidRPr="00017800" w:rsidRDefault="00F22778" w:rsidP="00F30C2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447</w:t>
            </w:r>
          </w:p>
        </w:tc>
        <w:tc>
          <w:tcPr>
            <w:tcW w:w="235" w:type="dxa"/>
            <w:shd w:val="clear" w:color="auto" w:fill="auto"/>
          </w:tcPr>
          <w:p w14:paraId="4FDFBCD6" w14:textId="77777777" w:rsidR="00F30C2F" w:rsidRPr="00017800" w:rsidRDefault="00F30C2F" w:rsidP="00F30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555C4D02" w14:textId="3711694B" w:rsidR="00F30C2F" w:rsidRPr="00017800" w:rsidRDefault="00F30C2F" w:rsidP="00F30C2F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263</w:t>
            </w:r>
          </w:p>
        </w:tc>
      </w:tr>
    </w:tbl>
    <w:p w14:paraId="3483D1D9" w14:textId="1A8EB36A" w:rsidR="00BE627D" w:rsidRPr="00017800" w:rsidRDefault="00BE627D" w:rsidP="00D517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0"/>
          <w:szCs w:val="20"/>
        </w:rPr>
      </w:pPr>
    </w:p>
    <w:p w14:paraId="71E3EF27" w14:textId="332AFF35" w:rsidR="003A551C" w:rsidRPr="00017800" w:rsidRDefault="003A551C" w:rsidP="00DE320C">
      <w:pPr>
        <w:pStyle w:val="Heading1"/>
        <w:keepLines/>
        <w:numPr>
          <w:ilvl w:val="0"/>
          <w:numId w:val="2"/>
        </w:numPr>
        <w:shd w:val="clear" w:color="auto" w:fill="auto"/>
        <w:tabs>
          <w:tab w:val="clear" w:pos="518"/>
          <w:tab w:val="num" w:pos="630"/>
        </w:tabs>
        <w:jc w:val="both"/>
        <w:rPr>
          <w:rFonts w:asciiTheme="majorBidi" w:hAnsiTheme="majorBidi" w:cstheme="majorBidi"/>
          <w:szCs w:val="30"/>
          <w:u w:val="none"/>
        </w:rPr>
      </w:pPr>
      <w:r w:rsidRPr="00017800">
        <w:rPr>
          <w:rFonts w:asciiTheme="majorBidi" w:hAnsiTheme="majorBidi" w:cstheme="majorBidi" w:hint="cs"/>
          <w:szCs w:val="30"/>
          <w:u w:val="none"/>
          <w:cs/>
        </w:rPr>
        <w:t>ทุนเรือนหุ้น</w:t>
      </w:r>
    </w:p>
    <w:p w14:paraId="138D6D59" w14:textId="38FE70F4" w:rsidR="003A551C" w:rsidRPr="00017800" w:rsidRDefault="003A551C" w:rsidP="003E69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9"/>
        <w:gridCol w:w="817"/>
        <w:gridCol w:w="271"/>
        <w:gridCol w:w="1075"/>
        <w:gridCol w:w="270"/>
        <w:gridCol w:w="1081"/>
        <w:gridCol w:w="270"/>
        <w:gridCol w:w="1077"/>
        <w:gridCol w:w="266"/>
        <w:gridCol w:w="994"/>
      </w:tblGrid>
      <w:tr w:rsidR="00C35666" w:rsidRPr="00017800" w14:paraId="301BEF5B" w14:textId="77777777" w:rsidTr="00C35666">
        <w:trPr>
          <w:tblHeader/>
        </w:trPr>
        <w:tc>
          <w:tcPr>
            <w:tcW w:w="1761" w:type="pct"/>
          </w:tcPr>
          <w:p w14:paraId="5FC268D5" w14:textId="77777777" w:rsidR="00C35666" w:rsidRPr="00017800" w:rsidRDefault="00C35666" w:rsidP="00D5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2" w:type="pct"/>
          </w:tcPr>
          <w:p w14:paraId="403CA259" w14:textId="77777777" w:rsidR="00C35666" w:rsidRPr="00017800" w:rsidRDefault="00C35666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712D0A8B" w14:textId="77777777" w:rsidR="00C35666" w:rsidRPr="00017800" w:rsidRDefault="00C35666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3" w:type="pct"/>
            <w:gridSpan w:val="7"/>
          </w:tcPr>
          <w:p w14:paraId="3EC53F58" w14:textId="058E80E5" w:rsidR="00C35666" w:rsidRPr="00017800" w:rsidRDefault="00C35666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C35666" w:rsidRPr="00017800" w14:paraId="105750F2" w14:textId="77777777" w:rsidTr="001100B1">
        <w:trPr>
          <w:tblHeader/>
        </w:trPr>
        <w:tc>
          <w:tcPr>
            <w:tcW w:w="1761" w:type="pct"/>
          </w:tcPr>
          <w:p w14:paraId="358A2E0F" w14:textId="77777777" w:rsidR="00C35666" w:rsidRPr="00017800" w:rsidRDefault="00C35666" w:rsidP="00C35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2" w:type="pct"/>
          </w:tcPr>
          <w:p w14:paraId="1115BA46" w14:textId="77777777" w:rsidR="00C35666" w:rsidRPr="00017800" w:rsidRDefault="00C35666" w:rsidP="00C35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0997CFDF" w14:textId="77777777" w:rsidR="00C35666" w:rsidRPr="00017800" w:rsidRDefault="00C35666" w:rsidP="00C35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pct"/>
            <w:gridSpan w:val="3"/>
          </w:tcPr>
          <w:p w14:paraId="200E5995" w14:textId="3E489D70" w:rsidR="00C35666" w:rsidRPr="00017800" w:rsidRDefault="00C35666" w:rsidP="00C35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30C2F" w:rsidRPr="0001780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618F6C1D" w14:textId="77777777" w:rsidR="00C35666" w:rsidRPr="00017800" w:rsidRDefault="00C35666" w:rsidP="00C35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7" w:type="pct"/>
            <w:gridSpan w:val="3"/>
          </w:tcPr>
          <w:p w14:paraId="56337D35" w14:textId="009B0EB2" w:rsidR="00C35666" w:rsidRPr="00017800" w:rsidRDefault="00C35666" w:rsidP="00C35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30C2F" w:rsidRPr="0001780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F129DE" w:rsidRPr="00017800" w14:paraId="2D90C566" w14:textId="77777777" w:rsidTr="001100B1">
        <w:trPr>
          <w:tblHeader/>
        </w:trPr>
        <w:tc>
          <w:tcPr>
            <w:tcW w:w="1761" w:type="pct"/>
          </w:tcPr>
          <w:p w14:paraId="3ABA4E7A" w14:textId="77777777" w:rsidR="00B87AAE" w:rsidRPr="00017800" w:rsidRDefault="00B87AAE" w:rsidP="00D5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2" w:type="pct"/>
          </w:tcPr>
          <w:p w14:paraId="18615EB0" w14:textId="77777777" w:rsidR="00B87AAE" w:rsidRPr="00017800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มูลค่าหุ้น</w:t>
            </w:r>
          </w:p>
          <w:p w14:paraId="6A7A3A89" w14:textId="77777777" w:rsidR="00B87AAE" w:rsidRPr="00017800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43" w:type="pct"/>
          </w:tcPr>
          <w:p w14:paraId="6E24873D" w14:textId="77777777" w:rsidR="00B87AAE" w:rsidRPr="00017800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A651777" w14:textId="77777777" w:rsidR="00B87AAE" w:rsidRPr="00017800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41DDB6" w14:textId="77777777" w:rsidR="00B87AAE" w:rsidRPr="00017800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3" w:type="pct"/>
          </w:tcPr>
          <w:p w14:paraId="70E372C5" w14:textId="77777777" w:rsidR="00B87AAE" w:rsidRPr="00017800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14:paraId="60B6DFBB" w14:textId="77777777" w:rsidR="00B87AAE" w:rsidRPr="00017800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B205FD" w14:textId="77777777" w:rsidR="00B87AAE" w:rsidRPr="00017800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43" w:type="pct"/>
          </w:tcPr>
          <w:p w14:paraId="629C9AD1" w14:textId="77777777" w:rsidR="00B87AAE" w:rsidRPr="00017800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0" w:type="pct"/>
          </w:tcPr>
          <w:p w14:paraId="2CEC30F3" w14:textId="77777777" w:rsidR="00B87AAE" w:rsidRPr="00017800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1E98C4" w14:textId="77777777" w:rsidR="00B87AAE" w:rsidRPr="00017800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1" w:type="pct"/>
          </w:tcPr>
          <w:p w14:paraId="3CD783C6" w14:textId="77777777" w:rsidR="00B87AAE" w:rsidRPr="00017800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32E7246A" w14:textId="77777777" w:rsidR="00B87AAE" w:rsidRPr="00017800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6CB60B" w14:textId="77777777" w:rsidR="00B87AAE" w:rsidRPr="00017800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B87AAE" w:rsidRPr="00017800" w14:paraId="30853AB9" w14:textId="77777777" w:rsidTr="00F129DE">
        <w:tc>
          <w:tcPr>
            <w:tcW w:w="1761" w:type="pct"/>
          </w:tcPr>
          <w:p w14:paraId="25F1A822" w14:textId="77777777" w:rsidR="00B87AAE" w:rsidRPr="00017800" w:rsidRDefault="00B87AAE" w:rsidP="00D5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2" w:type="pct"/>
          </w:tcPr>
          <w:p w14:paraId="42CBDE2B" w14:textId="77777777" w:rsidR="00B87AAE" w:rsidRPr="00017800" w:rsidRDefault="00B87AAE" w:rsidP="00D5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3" w:type="pct"/>
          </w:tcPr>
          <w:p w14:paraId="2216EBD8" w14:textId="77777777" w:rsidR="00B87AAE" w:rsidRPr="00017800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3" w:type="pct"/>
            <w:gridSpan w:val="7"/>
          </w:tcPr>
          <w:p w14:paraId="6462773D" w14:textId="5A9FB887" w:rsidR="00B87AAE" w:rsidRPr="00017800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 w:rsidR="00075CFB" w:rsidRPr="0001780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01780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หุ้น</w:t>
            </w:r>
            <w:r w:rsidRPr="000178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/ </w:t>
            </w:r>
            <w:r w:rsidR="00075CFB" w:rsidRPr="0001780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01780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129DE" w:rsidRPr="00017800" w14:paraId="101B7E0B" w14:textId="77777777" w:rsidTr="001100B1">
        <w:tc>
          <w:tcPr>
            <w:tcW w:w="1761" w:type="pct"/>
          </w:tcPr>
          <w:p w14:paraId="022AA3B4" w14:textId="77777777" w:rsidR="00B87AAE" w:rsidRPr="00017800" w:rsidRDefault="00B87AAE" w:rsidP="00D5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432" w:type="pct"/>
          </w:tcPr>
          <w:p w14:paraId="38D6D15C" w14:textId="77777777" w:rsidR="00B87AAE" w:rsidRPr="00017800" w:rsidRDefault="00B87AAE" w:rsidP="00D5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42A8D45" w14:textId="77777777" w:rsidR="00B87AAE" w:rsidRPr="00017800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F7A4831" w14:textId="77777777" w:rsidR="00B87AAE" w:rsidRPr="00017800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1303526" w14:textId="77777777" w:rsidR="00B87AAE" w:rsidRPr="00017800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1173D93C" w14:textId="77777777" w:rsidR="00B87AAE" w:rsidRPr="00017800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46191E3" w14:textId="77777777" w:rsidR="00B87AAE" w:rsidRPr="00017800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E26890E" w14:textId="77777777" w:rsidR="00B87AAE" w:rsidRPr="00017800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3764C4E3" w14:textId="77777777" w:rsidR="00B87AAE" w:rsidRPr="00017800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2FE21A66" w14:textId="77777777" w:rsidR="00B87AAE" w:rsidRPr="00017800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29DE" w:rsidRPr="00017800" w14:paraId="028D30EE" w14:textId="77777777" w:rsidTr="001100B1">
        <w:tc>
          <w:tcPr>
            <w:tcW w:w="1761" w:type="pct"/>
          </w:tcPr>
          <w:p w14:paraId="09BF2E50" w14:textId="77777777" w:rsidR="00B87AAE" w:rsidRPr="00017800" w:rsidRDefault="00B87AAE" w:rsidP="00D5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432" w:type="pct"/>
          </w:tcPr>
          <w:p w14:paraId="06605D07" w14:textId="77777777" w:rsidR="00B87AAE" w:rsidRPr="00017800" w:rsidRDefault="00B87AAE" w:rsidP="00D5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39DD7E3B" w14:textId="77777777" w:rsidR="00B87AAE" w:rsidRPr="00017800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140691E" w14:textId="77777777" w:rsidR="00B87AAE" w:rsidRPr="00017800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1F0D428C" w14:textId="77777777" w:rsidR="00B87AAE" w:rsidRPr="00017800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5ABEB380" w14:textId="77777777" w:rsidR="00B87AAE" w:rsidRPr="00017800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0F91525" w14:textId="77777777" w:rsidR="00B87AAE" w:rsidRPr="00017800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EAD144B" w14:textId="77777777" w:rsidR="00B87AAE" w:rsidRPr="00017800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60F051A4" w14:textId="77777777" w:rsidR="00B87AAE" w:rsidRPr="00017800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7E78FCF5" w14:textId="77777777" w:rsidR="00B87AAE" w:rsidRPr="00017800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3CDE" w:rsidRPr="00017800" w14:paraId="18128A27" w14:textId="77777777" w:rsidTr="001100B1">
        <w:tc>
          <w:tcPr>
            <w:tcW w:w="1761" w:type="pct"/>
          </w:tcPr>
          <w:p w14:paraId="092833A3" w14:textId="41331F3D" w:rsidR="00BF3CDE" w:rsidRPr="00017800" w:rsidRDefault="00BF3CDE" w:rsidP="00BF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32" w:type="pct"/>
          </w:tcPr>
          <w:p w14:paraId="665199D4" w14:textId="61423ED3" w:rsidR="00BF3CDE" w:rsidRPr="00017800" w:rsidRDefault="00BF3CDE" w:rsidP="004C5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63873AE5" w14:textId="77777777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55EB5E13" w14:textId="7647E489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1,057,828</w:t>
            </w:r>
          </w:p>
        </w:tc>
        <w:tc>
          <w:tcPr>
            <w:tcW w:w="143" w:type="pct"/>
          </w:tcPr>
          <w:p w14:paraId="4184D48C" w14:textId="77777777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1FDAC9F1" w14:textId="3F175561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2,115,656</w:t>
            </w:r>
          </w:p>
        </w:tc>
        <w:tc>
          <w:tcPr>
            <w:tcW w:w="143" w:type="pct"/>
          </w:tcPr>
          <w:p w14:paraId="2781D62E" w14:textId="77777777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B025BF5" w14:textId="180F9B75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648E9726" w14:textId="77777777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4D498224" w14:textId="29CBA1E9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F3CDE" w:rsidRPr="00017800" w14:paraId="52527A55" w14:textId="77777777" w:rsidTr="001100B1">
        <w:tc>
          <w:tcPr>
            <w:tcW w:w="1761" w:type="pct"/>
          </w:tcPr>
          <w:p w14:paraId="7D9AB98E" w14:textId="77777777" w:rsidR="00BF3CDE" w:rsidRPr="00017800" w:rsidRDefault="00BF3CDE" w:rsidP="00BF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32" w:type="pct"/>
          </w:tcPr>
          <w:p w14:paraId="33CD650A" w14:textId="6B055AFC" w:rsidR="00BF3CDE" w:rsidRPr="00017800" w:rsidRDefault="00BF3CDE" w:rsidP="00BF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43" w:type="pct"/>
          </w:tcPr>
          <w:p w14:paraId="69AA0320" w14:textId="77777777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3A46E24E" w14:textId="362DD3C6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C649198" w14:textId="77777777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49324418" w14:textId="20103E43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86B1853" w14:textId="77777777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F90E632" w14:textId="23A50A88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15,757</w:t>
            </w:r>
          </w:p>
        </w:tc>
        <w:tc>
          <w:tcPr>
            <w:tcW w:w="141" w:type="pct"/>
          </w:tcPr>
          <w:p w14:paraId="64DBCEEC" w14:textId="77777777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5F9E2DDE" w14:textId="2E15A041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1,575,656</w:t>
            </w:r>
          </w:p>
        </w:tc>
      </w:tr>
      <w:tr w:rsidR="00BF3CDE" w:rsidRPr="00017800" w14:paraId="0F42CCF3" w14:textId="77777777" w:rsidTr="001100B1">
        <w:tc>
          <w:tcPr>
            <w:tcW w:w="1761" w:type="pct"/>
          </w:tcPr>
          <w:p w14:paraId="1F4F4F25" w14:textId="77777777" w:rsidR="00BF3CDE" w:rsidRPr="00017800" w:rsidRDefault="00BF3CDE" w:rsidP="00BF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ลดมูลค่าหุ้น</w:t>
            </w:r>
          </w:p>
        </w:tc>
        <w:tc>
          <w:tcPr>
            <w:tcW w:w="432" w:type="pct"/>
          </w:tcPr>
          <w:p w14:paraId="409C08B2" w14:textId="77777777" w:rsidR="00BF3CDE" w:rsidRPr="00017800" w:rsidRDefault="00BF3CDE" w:rsidP="00BF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3D066EBA" w14:textId="77777777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3AD2BC26" w14:textId="77777777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4188CAD5" w14:textId="77777777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37DA1CBB" w14:textId="77777777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458CF31F" w14:textId="77777777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</w:tcPr>
          <w:p w14:paraId="4B57C726" w14:textId="77777777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017FE350" w14:textId="77777777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224013C2" w14:textId="77777777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F3CDE" w:rsidRPr="00017800" w14:paraId="1EBC99C7" w14:textId="77777777" w:rsidTr="001100B1">
        <w:tc>
          <w:tcPr>
            <w:tcW w:w="1761" w:type="pct"/>
          </w:tcPr>
          <w:p w14:paraId="10BD5298" w14:textId="5268D3C7" w:rsidR="00BF3CDE" w:rsidRPr="00017800" w:rsidRDefault="00BF3CDE" w:rsidP="00BF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จากหุ้นละ </w:t>
            </w: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100 </w:t>
            </w: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บาท เป็นหุ้นละ </w:t>
            </w: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432" w:type="pct"/>
          </w:tcPr>
          <w:p w14:paraId="4A1657EA" w14:textId="249CD80C" w:rsidR="00BF3CDE" w:rsidRPr="00017800" w:rsidRDefault="00BF3CDE" w:rsidP="00BF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5637812A" w14:textId="77777777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2A62FFA0" w14:textId="3ABDBA55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2F56F06" w14:textId="77777777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0CB1011D" w14:textId="1BA21923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D847765" w14:textId="77777777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DE550EE" w14:textId="4E1AA563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Cs/>
                <w:sz w:val="30"/>
                <w:szCs w:val="30"/>
              </w:rPr>
              <w:t>772,071</w:t>
            </w:r>
          </w:p>
        </w:tc>
        <w:tc>
          <w:tcPr>
            <w:tcW w:w="141" w:type="pct"/>
          </w:tcPr>
          <w:p w14:paraId="415EA263" w14:textId="77777777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66888754" w14:textId="2BC83B4D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F3CDE" w:rsidRPr="00017800" w14:paraId="663A7B62" w14:textId="77777777" w:rsidTr="001100B1">
        <w:tc>
          <w:tcPr>
            <w:tcW w:w="1761" w:type="pct"/>
          </w:tcPr>
          <w:p w14:paraId="44642F39" w14:textId="77777777" w:rsidR="00BF3CDE" w:rsidRPr="00017800" w:rsidRDefault="00BF3CDE" w:rsidP="00BF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432" w:type="pct"/>
          </w:tcPr>
          <w:p w14:paraId="527485EE" w14:textId="0D8C9EDE" w:rsidR="00BF3CDE" w:rsidRPr="00017800" w:rsidRDefault="00BF3CDE" w:rsidP="00BF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5B42EEB3" w14:textId="77777777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31CC30CE" w14:textId="667A6216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1791845" w14:textId="77777777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1DA4C2D8" w14:textId="0011CC80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4D39FA7" w14:textId="77777777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55A09E13" w14:textId="46E7709E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Cs/>
                <w:sz w:val="30"/>
                <w:szCs w:val="30"/>
              </w:rPr>
              <w:t>270,000</w:t>
            </w:r>
          </w:p>
        </w:tc>
        <w:tc>
          <w:tcPr>
            <w:tcW w:w="141" w:type="pct"/>
          </w:tcPr>
          <w:p w14:paraId="0DDD1D51" w14:textId="77777777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14:paraId="76BA5ACE" w14:textId="7EE298C6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540,000</w:t>
            </w:r>
          </w:p>
        </w:tc>
      </w:tr>
      <w:tr w:rsidR="00BF3CDE" w:rsidRPr="00017800" w14:paraId="739B3895" w14:textId="77777777" w:rsidTr="001100B1">
        <w:tc>
          <w:tcPr>
            <w:tcW w:w="1761" w:type="pct"/>
          </w:tcPr>
          <w:p w14:paraId="6C9C43D4" w14:textId="77777777" w:rsidR="00BF3CDE" w:rsidRPr="00017800" w:rsidRDefault="00BF3CDE" w:rsidP="00BF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432" w:type="pct"/>
          </w:tcPr>
          <w:p w14:paraId="41E30511" w14:textId="77777777" w:rsidR="00BF3CDE" w:rsidRPr="00017800" w:rsidRDefault="00BF3CDE" w:rsidP="00BF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43" w:type="pct"/>
          </w:tcPr>
          <w:p w14:paraId="3D462A21" w14:textId="77777777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47CAFC5E" w14:textId="77777777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43" w:type="pct"/>
          </w:tcPr>
          <w:p w14:paraId="51408DD2" w14:textId="77777777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348D8BCE" w14:textId="77777777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43" w:type="pct"/>
          </w:tcPr>
          <w:p w14:paraId="3539217F" w14:textId="77777777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6BC6DFCC" w14:textId="77777777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41" w:type="pct"/>
          </w:tcPr>
          <w:p w14:paraId="47848D12" w14:textId="77777777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526" w:type="pct"/>
            <w:tcBorders>
              <w:top w:val="single" w:sz="4" w:space="0" w:color="auto"/>
            </w:tcBorders>
          </w:tcPr>
          <w:p w14:paraId="4324BE09" w14:textId="77777777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BF3CDE" w:rsidRPr="00017800" w14:paraId="7F9377CC" w14:textId="77777777" w:rsidTr="001100B1">
        <w:tc>
          <w:tcPr>
            <w:tcW w:w="1761" w:type="pct"/>
          </w:tcPr>
          <w:p w14:paraId="24D699C0" w14:textId="77777777" w:rsidR="00BF3CDE" w:rsidRPr="00017800" w:rsidRDefault="00BF3CDE" w:rsidP="00BF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32" w:type="pct"/>
          </w:tcPr>
          <w:p w14:paraId="57D52AB3" w14:textId="77777777" w:rsidR="00BF3CDE" w:rsidRPr="00017800" w:rsidRDefault="00BF3CDE" w:rsidP="00BF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7D3E79A" w14:textId="77777777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0768B8DE" w14:textId="77777777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788DFC8" w14:textId="77777777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38FDF245" w14:textId="77777777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01440927" w14:textId="77777777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</w:tcPr>
          <w:p w14:paraId="2A1FC69B" w14:textId="77777777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2012ECF2" w14:textId="77777777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1118CD95" w14:textId="77777777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F3CDE" w:rsidRPr="00017800" w14:paraId="6E2BBAAF" w14:textId="77777777" w:rsidTr="001100B1">
        <w:tc>
          <w:tcPr>
            <w:tcW w:w="1761" w:type="pct"/>
          </w:tcPr>
          <w:p w14:paraId="5767CB2D" w14:textId="77777777" w:rsidR="00BF3CDE" w:rsidRPr="00017800" w:rsidRDefault="00BF3CDE" w:rsidP="00BF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32" w:type="pct"/>
          </w:tcPr>
          <w:p w14:paraId="43EA5B88" w14:textId="24DB72CF" w:rsidR="00BF3CDE" w:rsidRPr="00017800" w:rsidRDefault="00BF3CDE" w:rsidP="00BF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10C6569D" w14:textId="77777777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23F56F39" w14:textId="1B67CB7B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1,057,828</w:t>
            </w:r>
          </w:p>
        </w:tc>
        <w:tc>
          <w:tcPr>
            <w:tcW w:w="143" w:type="pct"/>
          </w:tcPr>
          <w:p w14:paraId="19B89B4D" w14:textId="77777777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</w:tcPr>
          <w:p w14:paraId="5A2A9849" w14:textId="77F5F96F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2,115,656</w:t>
            </w:r>
          </w:p>
        </w:tc>
        <w:tc>
          <w:tcPr>
            <w:tcW w:w="143" w:type="pct"/>
          </w:tcPr>
          <w:p w14:paraId="2F211504" w14:textId="77777777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</w:tcPr>
          <w:p w14:paraId="233014E5" w14:textId="21473D95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7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1,057,828</w:t>
            </w:r>
          </w:p>
        </w:tc>
        <w:tc>
          <w:tcPr>
            <w:tcW w:w="141" w:type="pct"/>
          </w:tcPr>
          <w:p w14:paraId="069E51E3" w14:textId="77777777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double" w:sz="4" w:space="0" w:color="auto"/>
            </w:tcBorders>
          </w:tcPr>
          <w:p w14:paraId="02B829E4" w14:textId="6A20EAF7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7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2,115,656</w:t>
            </w:r>
          </w:p>
        </w:tc>
      </w:tr>
      <w:tr w:rsidR="00BF3CDE" w:rsidRPr="00017800" w14:paraId="4B7DCF80" w14:textId="77777777" w:rsidTr="001100B1">
        <w:tc>
          <w:tcPr>
            <w:tcW w:w="1761" w:type="pct"/>
          </w:tcPr>
          <w:p w14:paraId="175ACE51" w14:textId="68C2FDB4" w:rsidR="00BF3CDE" w:rsidRPr="00017800" w:rsidRDefault="00BF3CDE" w:rsidP="00BF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432" w:type="pct"/>
          </w:tcPr>
          <w:p w14:paraId="11A9B2E6" w14:textId="77777777" w:rsidR="00BF3CDE" w:rsidRPr="00017800" w:rsidRDefault="00BF3CDE" w:rsidP="00BF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3640E13F" w14:textId="77777777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720DF07F" w14:textId="77777777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BD02456" w14:textId="77777777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1B0EB5CF" w14:textId="77777777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E619361" w14:textId="77777777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0" w:type="pct"/>
          </w:tcPr>
          <w:p w14:paraId="205FA72A" w14:textId="77777777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109CAF35" w14:textId="77777777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65FA3987" w14:textId="77777777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F3CDE" w:rsidRPr="00017800" w14:paraId="5EA10D97" w14:textId="77777777" w:rsidTr="001100B1">
        <w:tc>
          <w:tcPr>
            <w:tcW w:w="1761" w:type="pct"/>
          </w:tcPr>
          <w:p w14:paraId="348E4B13" w14:textId="77777777" w:rsidR="00BF3CDE" w:rsidRPr="00017800" w:rsidRDefault="00BF3CDE" w:rsidP="00BF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432" w:type="pct"/>
          </w:tcPr>
          <w:p w14:paraId="51E2EF1E" w14:textId="77777777" w:rsidR="00BF3CDE" w:rsidRPr="00017800" w:rsidRDefault="00BF3CDE" w:rsidP="00BF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09FC3C3A" w14:textId="77777777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2C9F26E2" w14:textId="77777777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70A36D36" w14:textId="77777777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48A1AAE6" w14:textId="77777777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7D26242D" w14:textId="77777777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0" w:type="pct"/>
          </w:tcPr>
          <w:p w14:paraId="3B46BE65" w14:textId="77777777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2402FFD6" w14:textId="77777777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221D71BC" w14:textId="77777777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F3CDE" w:rsidRPr="00017800" w14:paraId="530D15B0" w14:textId="77777777" w:rsidTr="001100B1">
        <w:tc>
          <w:tcPr>
            <w:tcW w:w="1761" w:type="pct"/>
          </w:tcPr>
          <w:p w14:paraId="67621D2D" w14:textId="2B89D818" w:rsidR="00BF3CDE" w:rsidRPr="00017800" w:rsidRDefault="00BF3CDE" w:rsidP="00BF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32" w:type="pct"/>
          </w:tcPr>
          <w:p w14:paraId="3A062A1B" w14:textId="59BDFB14" w:rsidR="00BF3CDE" w:rsidRPr="00017800" w:rsidRDefault="00BF3CDE" w:rsidP="00BF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198A10B9" w14:textId="77777777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60B0448C" w14:textId="2C226710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787,828</w:t>
            </w:r>
          </w:p>
        </w:tc>
        <w:tc>
          <w:tcPr>
            <w:tcW w:w="143" w:type="pct"/>
          </w:tcPr>
          <w:p w14:paraId="6542A9AA" w14:textId="77777777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4973D3CC" w14:textId="57C9AE0A" w:rsidR="00BF3CDE" w:rsidRPr="00017800" w:rsidRDefault="00E849B8" w:rsidP="00FC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1,575,656</w:t>
            </w:r>
          </w:p>
        </w:tc>
        <w:tc>
          <w:tcPr>
            <w:tcW w:w="143" w:type="pct"/>
          </w:tcPr>
          <w:p w14:paraId="7B91084E" w14:textId="77777777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0" w:type="pct"/>
          </w:tcPr>
          <w:p w14:paraId="05F89851" w14:textId="3A9962D1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2CF81832" w14:textId="77777777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44C4F58E" w14:textId="2970BE80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F3CDE" w:rsidRPr="00017800" w14:paraId="735ABF15" w14:textId="77777777" w:rsidTr="001100B1">
        <w:tc>
          <w:tcPr>
            <w:tcW w:w="1761" w:type="pct"/>
          </w:tcPr>
          <w:p w14:paraId="639340F4" w14:textId="77777777" w:rsidR="00BF3CDE" w:rsidRPr="00017800" w:rsidRDefault="00BF3CDE" w:rsidP="00BF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32" w:type="pct"/>
          </w:tcPr>
          <w:p w14:paraId="232FCE73" w14:textId="1CDE2FBF" w:rsidR="00BF3CDE" w:rsidRPr="00017800" w:rsidRDefault="00BF3CDE" w:rsidP="00BF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43" w:type="pct"/>
          </w:tcPr>
          <w:p w14:paraId="7C0FC447" w14:textId="77777777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03E9C1F8" w14:textId="4714B2FA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9C30968" w14:textId="77777777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0A4CAB1C" w14:textId="00230215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A4CF9DC" w14:textId="77777777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0" w:type="pct"/>
          </w:tcPr>
          <w:p w14:paraId="361A389A" w14:textId="72634DB6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15,757</w:t>
            </w:r>
          </w:p>
        </w:tc>
        <w:tc>
          <w:tcPr>
            <w:tcW w:w="141" w:type="pct"/>
          </w:tcPr>
          <w:p w14:paraId="26FA30F5" w14:textId="77777777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6734E5A4" w14:textId="03AD389C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1,575,656</w:t>
            </w:r>
          </w:p>
        </w:tc>
      </w:tr>
      <w:tr w:rsidR="00BF3CDE" w:rsidRPr="00017800" w14:paraId="0EAF3524" w14:textId="77777777" w:rsidTr="00FC42AB">
        <w:tc>
          <w:tcPr>
            <w:tcW w:w="1761" w:type="pct"/>
          </w:tcPr>
          <w:p w14:paraId="61083493" w14:textId="6EB919E9" w:rsidR="00BF3CDE" w:rsidRPr="00017800" w:rsidRDefault="00BF3CDE" w:rsidP="00BF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ลดมูลค่าหุ้น</w:t>
            </w:r>
          </w:p>
        </w:tc>
        <w:tc>
          <w:tcPr>
            <w:tcW w:w="432" w:type="pct"/>
          </w:tcPr>
          <w:p w14:paraId="12D5C7F1" w14:textId="77777777" w:rsidR="00BF3CDE" w:rsidRPr="00017800" w:rsidRDefault="00BF3CDE" w:rsidP="00BF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E64288A" w14:textId="77777777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5374149E" w14:textId="77777777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747CD1D" w14:textId="77777777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0894919A" w14:textId="77777777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46A28009" w14:textId="77777777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0" w:type="pct"/>
          </w:tcPr>
          <w:p w14:paraId="6316B0DC" w14:textId="77777777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788BCEB8" w14:textId="77777777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26867124" w14:textId="77777777" w:rsidR="00BF3CDE" w:rsidRPr="00017800" w:rsidRDefault="00BF3CDE" w:rsidP="00BF3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42AB" w:rsidRPr="00017800" w14:paraId="453465B3" w14:textId="77777777" w:rsidTr="00FC42AB">
        <w:tc>
          <w:tcPr>
            <w:tcW w:w="1761" w:type="pct"/>
          </w:tcPr>
          <w:p w14:paraId="3E18391B" w14:textId="223DB158" w:rsidR="00FC42AB" w:rsidRPr="00017800" w:rsidRDefault="00FC42AB" w:rsidP="00F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จากหุ้นละ </w:t>
            </w: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100 </w:t>
            </w: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บาท เป็นหุ้นละ </w:t>
            </w: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432" w:type="pct"/>
          </w:tcPr>
          <w:p w14:paraId="4253A6F0" w14:textId="05B52E72" w:rsidR="00FC42AB" w:rsidRPr="00017800" w:rsidRDefault="00FC42AB" w:rsidP="00F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1E380EC5" w14:textId="77777777" w:rsidR="00FC42AB" w:rsidRPr="00017800" w:rsidRDefault="00FC42AB" w:rsidP="00FC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679B5D47" w14:textId="7CB222A3" w:rsidR="00FC42AB" w:rsidRPr="00017800" w:rsidRDefault="00FC42AB" w:rsidP="00FC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E565218" w14:textId="77777777" w:rsidR="00FC42AB" w:rsidRPr="00017800" w:rsidRDefault="00FC42AB" w:rsidP="00FC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609852BC" w14:textId="58E7BA3B" w:rsidR="00FC42AB" w:rsidRPr="00017800" w:rsidRDefault="00FC42AB" w:rsidP="00FC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EAAE557" w14:textId="77777777" w:rsidR="00FC42AB" w:rsidRPr="00017800" w:rsidRDefault="00FC42AB" w:rsidP="00FC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0" w:type="pct"/>
          </w:tcPr>
          <w:p w14:paraId="0D2D1BCA" w14:textId="5F2B633A" w:rsidR="00FC42AB" w:rsidRPr="00017800" w:rsidRDefault="00FC42AB" w:rsidP="00FC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7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Cs/>
                <w:sz w:val="30"/>
                <w:szCs w:val="30"/>
              </w:rPr>
              <w:t>772,071</w:t>
            </w:r>
          </w:p>
        </w:tc>
        <w:tc>
          <w:tcPr>
            <w:tcW w:w="141" w:type="pct"/>
          </w:tcPr>
          <w:p w14:paraId="168FDE6A" w14:textId="77777777" w:rsidR="00FC42AB" w:rsidRPr="00017800" w:rsidRDefault="00FC42AB" w:rsidP="00FC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28544DAB" w14:textId="433EF276" w:rsidR="00FC42AB" w:rsidRPr="00017800" w:rsidRDefault="00FC42AB" w:rsidP="00FC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42AB" w:rsidRPr="00017800" w14:paraId="20227A49" w14:textId="77777777" w:rsidTr="00FC42AB">
        <w:tc>
          <w:tcPr>
            <w:tcW w:w="1761" w:type="pct"/>
          </w:tcPr>
          <w:p w14:paraId="2E1491D1" w14:textId="32B97FC5" w:rsidR="00FC42AB" w:rsidRPr="00017800" w:rsidRDefault="00FC42AB" w:rsidP="00F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ทุนจดทะเบียนที่ออกจำหน่าย</w:t>
            </w:r>
          </w:p>
        </w:tc>
        <w:tc>
          <w:tcPr>
            <w:tcW w:w="432" w:type="pct"/>
          </w:tcPr>
          <w:p w14:paraId="662AB985" w14:textId="47062F5D" w:rsidR="00FC42AB" w:rsidRPr="00017800" w:rsidRDefault="00FC42AB" w:rsidP="00F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101BFECF" w14:textId="77777777" w:rsidR="00FC42AB" w:rsidRPr="00017800" w:rsidRDefault="00FC42AB" w:rsidP="00FC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1D0AF65C" w14:textId="2E5DE5C1" w:rsidR="00FC42AB" w:rsidRPr="00017800" w:rsidRDefault="00FC42AB" w:rsidP="00FC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  <w:tc>
          <w:tcPr>
            <w:tcW w:w="143" w:type="pct"/>
          </w:tcPr>
          <w:p w14:paraId="4899F2E0" w14:textId="77777777" w:rsidR="00FC42AB" w:rsidRPr="00017800" w:rsidRDefault="00FC42AB" w:rsidP="00FC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550751D7" w14:textId="32D56618" w:rsidR="00FC42AB" w:rsidRPr="00017800" w:rsidRDefault="00FC42AB" w:rsidP="00FC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400,000</w:t>
            </w:r>
          </w:p>
        </w:tc>
        <w:tc>
          <w:tcPr>
            <w:tcW w:w="143" w:type="pct"/>
          </w:tcPr>
          <w:p w14:paraId="14DB967A" w14:textId="77777777" w:rsidR="00FC42AB" w:rsidRPr="00017800" w:rsidRDefault="00FC42AB" w:rsidP="00FC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472872FA" w14:textId="0B42F59D" w:rsidR="00FC42AB" w:rsidRPr="00017800" w:rsidRDefault="00FC42AB" w:rsidP="00FC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left="-107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5CFC48C" w14:textId="77777777" w:rsidR="00FC42AB" w:rsidRPr="00017800" w:rsidRDefault="00FC42AB" w:rsidP="00FC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14:paraId="3EB425FF" w14:textId="7DEF2C3B" w:rsidR="00FC42AB" w:rsidRPr="00017800" w:rsidRDefault="00FC42AB" w:rsidP="00FC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42AB" w:rsidRPr="00017800" w14:paraId="5B42D9BF" w14:textId="77777777" w:rsidTr="001100B1">
        <w:tc>
          <w:tcPr>
            <w:tcW w:w="1761" w:type="pct"/>
          </w:tcPr>
          <w:p w14:paraId="062E4FEF" w14:textId="77777777" w:rsidR="00FC42AB" w:rsidRPr="00017800" w:rsidRDefault="00FC42AB" w:rsidP="00F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2" w:type="pct"/>
          </w:tcPr>
          <w:p w14:paraId="39BD3760" w14:textId="77777777" w:rsidR="00FC42AB" w:rsidRPr="00017800" w:rsidRDefault="00FC42AB" w:rsidP="00F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B023684" w14:textId="77777777" w:rsidR="00FC42AB" w:rsidRPr="00017800" w:rsidRDefault="00FC42AB" w:rsidP="00FC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0EF23B3A" w14:textId="77777777" w:rsidR="00FC42AB" w:rsidRPr="00017800" w:rsidRDefault="00FC42AB" w:rsidP="00FC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DD6C84E" w14:textId="77777777" w:rsidR="00FC42AB" w:rsidRPr="00017800" w:rsidRDefault="00FC42AB" w:rsidP="00FC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33CF46EE" w14:textId="77777777" w:rsidR="00FC42AB" w:rsidRPr="00017800" w:rsidRDefault="00FC42AB" w:rsidP="00FC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1E0F633" w14:textId="77777777" w:rsidR="00FC42AB" w:rsidRPr="00017800" w:rsidRDefault="00FC42AB" w:rsidP="00FC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1E51BEEC" w14:textId="77777777" w:rsidR="00FC42AB" w:rsidRPr="00017800" w:rsidRDefault="00FC42AB" w:rsidP="00FC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7" w:right="1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411626A5" w14:textId="77777777" w:rsidR="00FC42AB" w:rsidRPr="00017800" w:rsidRDefault="00FC42AB" w:rsidP="00FC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single" w:sz="4" w:space="0" w:color="auto"/>
            </w:tcBorders>
          </w:tcPr>
          <w:p w14:paraId="09D569A7" w14:textId="77777777" w:rsidR="00FC42AB" w:rsidRPr="00017800" w:rsidRDefault="00FC42AB" w:rsidP="00FC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42AB" w:rsidRPr="00017800" w14:paraId="40316399" w14:textId="77777777" w:rsidTr="001100B1">
        <w:tc>
          <w:tcPr>
            <w:tcW w:w="1761" w:type="pct"/>
          </w:tcPr>
          <w:p w14:paraId="2EA8696D" w14:textId="77777777" w:rsidR="00FC42AB" w:rsidRPr="00017800" w:rsidRDefault="00FC42AB" w:rsidP="00F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32" w:type="pct"/>
          </w:tcPr>
          <w:p w14:paraId="0DE149CD" w14:textId="77777777" w:rsidR="00FC42AB" w:rsidRPr="00017800" w:rsidRDefault="00FC42AB" w:rsidP="00F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6D8F0BA" w14:textId="77777777" w:rsidR="00FC42AB" w:rsidRPr="00017800" w:rsidRDefault="00FC42AB" w:rsidP="00FC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1B97CC57" w14:textId="77777777" w:rsidR="00FC42AB" w:rsidRPr="00017800" w:rsidRDefault="00FC42AB" w:rsidP="00FC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986E4FF" w14:textId="77777777" w:rsidR="00FC42AB" w:rsidRPr="00017800" w:rsidRDefault="00FC42AB" w:rsidP="00FC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370BD7BD" w14:textId="77777777" w:rsidR="00FC42AB" w:rsidRPr="00017800" w:rsidRDefault="00FC42AB" w:rsidP="00FC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C6043FA" w14:textId="77777777" w:rsidR="00FC42AB" w:rsidRPr="00017800" w:rsidRDefault="00FC42AB" w:rsidP="00FC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0" w:type="pct"/>
          </w:tcPr>
          <w:p w14:paraId="741CB13F" w14:textId="77777777" w:rsidR="00FC42AB" w:rsidRPr="00017800" w:rsidRDefault="00FC42AB" w:rsidP="00FC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7" w:right="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0BC8BF84" w14:textId="77777777" w:rsidR="00FC42AB" w:rsidRPr="00017800" w:rsidRDefault="00FC42AB" w:rsidP="00FC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2F67E7B9" w14:textId="77777777" w:rsidR="00FC42AB" w:rsidRPr="00017800" w:rsidRDefault="00FC42AB" w:rsidP="00FC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C42AB" w:rsidRPr="00017800" w14:paraId="04FE7B04" w14:textId="77777777" w:rsidTr="00652A0A">
        <w:tc>
          <w:tcPr>
            <w:tcW w:w="1761" w:type="pct"/>
          </w:tcPr>
          <w:p w14:paraId="41C6B1AF" w14:textId="77777777" w:rsidR="00FC42AB" w:rsidRPr="00017800" w:rsidRDefault="00FC42AB" w:rsidP="00F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32" w:type="pct"/>
          </w:tcPr>
          <w:p w14:paraId="7E9B5CE3" w14:textId="36DFFE9E" w:rsidR="00FC42AB" w:rsidRPr="00017800" w:rsidRDefault="00FC42AB" w:rsidP="00F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29477A42" w14:textId="77777777" w:rsidR="00FC42AB" w:rsidRPr="00017800" w:rsidRDefault="00FC42AB" w:rsidP="00FC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362A1151" w14:textId="4F18EEF6" w:rsidR="00FC42AB" w:rsidRPr="00017800" w:rsidRDefault="00FC42AB" w:rsidP="00FC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987,828</w:t>
            </w:r>
          </w:p>
        </w:tc>
        <w:tc>
          <w:tcPr>
            <w:tcW w:w="143" w:type="pct"/>
          </w:tcPr>
          <w:p w14:paraId="06E71404" w14:textId="77777777" w:rsidR="00FC42AB" w:rsidRPr="00017800" w:rsidRDefault="00FC42AB" w:rsidP="00FC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</w:tcPr>
          <w:p w14:paraId="69F78AC8" w14:textId="57E53387" w:rsidR="00FC42AB" w:rsidRPr="00017800" w:rsidRDefault="00FC42AB" w:rsidP="00FC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1,975,656</w:t>
            </w:r>
          </w:p>
        </w:tc>
        <w:tc>
          <w:tcPr>
            <w:tcW w:w="143" w:type="pct"/>
          </w:tcPr>
          <w:p w14:paraId="589416BC" w14:textId="77777777" w:rsidR="00FC42AB" w:rsidRPr="00017800" w:rsidRDefault="00FC42AB" w:rsidP="00FC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</w:tcPr>
          <w:p w14:paraId="443922B5" w14:textId="523767E6" w:rsidR="00FC42AB" w:rsidRPr="00017800" w:rsidRDefault="00FC42AB" w:rsidP="00FC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7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787,828</w:t>
            </w:r>
          </w:p>
        </w:tc>
        <w:tc>
          <w:tcPr>
            <w:tcW w:w="141" w:type="pct"/>
          </w:tcPr>
          <w:p w14:paraId="5EF54F9F" w14:textId="77777777" w:rsidR="00FC42AB" w:rsidRPr="00017800" w:rsidRDefault="00FC42AB" w:rsidP="00FC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double" w:sz="4" w:space="0" w:color="auto"/>
            </w:tcBorders>
          </w:tcPr>
          <w:p w14:paraId="03FC66C0" w14:textId="4D872FC1" w:rsidR="00FC42AB" w:rsidRPr="00017800" w:rsidRDefault="00FC42AB" w:rsidP="00FC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1,575,656</w:t>
            </w:r>
          </w:p>
        </w:tc>
      </w:tr>
    </w:tbl>
    <w:p w14:paraId="3A801C17" w14:textId="77777777" w:rsidR="00B87AAE" w:rsidRPr="00017800" w:rsidRDefault="00B87AAE" w:rsidP="00EC4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3E3CD757" w14:textId="64054DA2" w:rsidR="00EC44AF" w:rsidRPr="00017800" w:rsidRDefault="00EC44AF" w:rsidP="00EC4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017800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การลดมูลค่าหุ้น</w:t>
      </w:r>
    </w:p>
    <w:p w14:paraId="3F1E0244" w14:textId="77777777" w:rsidR="00EC44AF" w:rsidRPr="00017800" w:rsidRDefault="00EC44AF" w:rsidP="00EC4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D49C67D" w14:textId="383243DA" w:rsidR="00EC44AF" w:rsidRPr="00017800" w:rsidRDefault="00E47106" w:rsidP="00EC4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17800">
        <w:rPr>
          <w:rFonts w:asciiTheme="majorBidi" w:hAnsiTheme="majorBidi" w:cstheme="majorBidi" w:hint="cs"/>
          <w:sz w:val="30"/>
          <w:szCs w:val="30"/>
          <w:cs/>
        </w:rPr>
        <w:t xml:space="preserve">ในการประชุมวิสามัญผู้ถือหุ้นเมื่อวันที่ </w:t>
      </w:r>
      <w:r w:rsidRPr="00017800">
        <w:rPr>
          <w:rFonts w:asciiTheme="majorBidi" w:hAnsiTheme="majorBidi" w:cstheme="majorBidi"/>
          <w:sz w:val="30"/>
          <w:szCs w:val="30"/>
        </w:rPr>
        <w:t xml:space="preserve">19 </w:t>
      </w:r>
      <w:r w:rsidRPr="00017800">
        <w:rPr>
          <w:rFonts w:asciiTheme="majorBidi" w:hAnsiTheme="majorBidi" w:cstheme="majorBidi" w:hint="cs"/>
          <w:sz w:val="30"/>
          <w:szCs w:val="30"/>
          <w:cs/>
        </w:rPr>
        <w:t xml:space="preserve">ตุลาคม </w:t>
      </w:r>
      <w:r w:rsidRPr="00017800">
        <w:rPr>
          <w:rFonts w:asciiTheme="majorBidi" w:hAnsiTheme="majorBidi" w:cstheme="majorBidi"/>
          <w:sz w:val="30"/>
          <w:szCs w:val="30"/>
        </w:rPr>
        <w:t xml:space="preserve">2566 </w:t>
      </w:r>
      <w:r w:rsidRPr="00017800">
        <w:rPr>
          <w:rFonts w:asciiTheme="majorBidi" w:hAnsiTheme="majorBidi" w:cstheme="majorBidi" w:hint="cs"/>
          <w:sz w:val="30"/>
          <w:szCs w:val="30"/>
          <w:cs/>
        </w:rPr>
        <w:t>ผู้ถือหุ้นมีมติ</w:t>
      </w:r>
      <w:r w:rsidR="00EC44AF" w:rsidRPr="00017800">
        <w:rPr>
          <w:rFonts w:asciiTheme="majorBidi" w:hAnsiTheme="majorBidi" w:cstheme="majorBidi" w:hint="cs"/>
          <w:sz w:val="30"/>
          <w:szCs w:val="30"/>
          <w:cs/>
        </w:rPr>
        <w:t>อนุมัติให้แตกหุ้นของบริษัทจากจํานวน</w:t>
      </w:r>
      <w:r w:rsidR="00EC44AF" w:rsidRPr="0001780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C44AF" w:rsidRPr="00017800">
        <w:rPr>
          <w:rFonts w:asciiTheme="majorBidi" w:hAnsiTheme="majorBidi" w:cstheme="majorBidi"/>
          <w:sz w:val="30"/>
          <w:szCs w:val="30"/>
        </w:rPr>
        <w:t>1</w:t>
      </w:r>
      <w:r w:rsidR="00EC44AF" w:rsidRPr="0001780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C44AF" w:rsidRPr="00017800">
        <w:rPr>
          <w:rFonts w:asciiTheme="majorBidi" w:hAnsiTheme="majorBidi" w:cstheme="majorBidi" w:hint="cs"/>
          <w:sz w:val="30"/>
          <w:szCs w:val="30"/>
          <w:cs/>
        </w:rPr>
        <w:t>หุ้น</w:t>
      </w:r>
      <w:r w:rsidR="00EC44AF" w:rsidRPr="00017800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EC44AF" w:rsidRPr="00017800">
        <w:rPr>
          <w:rFonts w:asciiTheme="majorBidi" w:hAnsiTheme="majorBidi" w:cstheme="majorBidi" w:hint="cs"/>
          <w:sz w:val="30"/>
          <w:szCs w:val="30"/>
          <w:cs/>
        </w:rPr>
        <w:t>มูลค่าที่ตราไว้หุ้นละ</w:t>
      </w:r>
      <w:r w:rsidR="00EC44AF" w:rsidRPr="0001780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C44AF" w:rsidRPr="00017800">
        <w:rPr>
          <w:rFonts w:asciiTheme="majorBidi" w:hAnsiTheme="majorBidi" w:cstheme="majorBidi"/>
          <w:sz w:val="30"/>
          <w:szCs w:val="30"/>
        </w:rPr>
        <w:t>1</w:t>
      </w:r>
      <w:r w:rsidR="00E45DBA" w:rsidRPr="00017800">
        <w:rPr>
          <w:rFonts w:asciiTheme="majorBidi" w:hAnsiTheme="majorBidi" w:cstheme="majorBidi"/>
          <w:sz w:val="30"/>
          <w:szCs w:val="30"/>
        </w:rPr>
        <w:t>0</w:t>
      </w:r>
      <w:r w:rsidR="00EC44AF" w:rsidRPr="00017800">
        <w:rPr>
          <w:rFonts w:asciiTheme="majorBidi" w:hAnsiTheme="majorBidi" w:cstheme="majorBidi"/>
          <w:sz w:val="30"/>
          <w:szCs w:val="30"/>
        </w:rPr>
        <w:t>0</w:t>
      </w:r>
      <w:r w:rsidR="00EC44AF" w:rsidRPr="0001780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C44AF" w:rsidRPr="00017800">
        <w:rPr>
          <w:rFonts w:asciiTheme="majorBidi" w:hAnsiTheme="majorBidi" w:cstheme="majorBidi" w:hint="cs"/>
          <w:sz w:val="30"/>
          <w:szCs w:val="30"/>
          <w:cs/>
        </w:rPr>
        <w:t>บาทต่อหุ้น</w:t>
      </w:r>
      <w:r w:rsidR="00EC44AF" w:rsidRPr="00017800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="00EC44AF" w:rsidRPr="00017800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="00EC44AF" w:rsidRPr="0001780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45DBA" w:rsidRPr="00017800">
        <w:rPr>
          <w:rFonts w:asciiTheme="majorBidi" w:hAnsiTheme="majorBidi" w:cstheme="majorBidi"/>
          <w:sz w:val="30"/>
          <w:szCs w:val="30"/>
        </w:rPr>
        <w:t>50</w:t>
      </w:r>
      <w:r w:rsidR="00EC44AF" w:rsidRPr="0001780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C44AF" w:rsidRPr="00017800">
        <w:rPr>
          <w:rFonts w:asciiTheme="majorBidi" w:hAnsiTheme="majorBidi" w:cstheme="majorBidi" w:hint="cs"/>
          <w:sz w:val="30"/>
          <w:szCs w:val="30"/>
          <w:cs/>
        </w:rPr>
        <w:t>หุ้น</w:t>
      </w:r>
      <w:r w:rsidR="00EC44AF" w:rsidRPr="00017800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EC44AF" w:rsidRPr="00017800">
        <w:rPr>
          <w:rFonts w:asciiTheme="majorBidi" w:hAnsiTheme="majorBidi" w:cstheme="majorBidi" w:hint="cs"/>
          <w:sz w:val="30"/>
          <w:szCs w:val="30"/>
          <w:cs/>
        </w:rPr>
        <w:t>มูลค่าที่ตราไว้หุ้นละ</w:t>
      </w:r>
      <w:r w:rsidR="00EC44AF" w:rsidRPr="0001780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45DBA" w:rsidRPr="00017800">
        <w:rPr>
          <w:rFonts w:asciiTheme="majorBidi" w:hAnsiTheme="majorBidi" w:cstheme="majorBidi"/>
          <w:sz w:val="30"/>
          <w:szCs w:val="30"/>
        </w:rPr>
        <w:t>2</w:t>
      </w:r>
      <w:r w:rsidR="00EC44AF" w:rsidRPr="0001780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C44AF" w:rsidRPr="00017800">
        <w:rPr>
          <w:rFonts w:asciiTheme="majorBidi" w:hAnsiTheme="majorBidi" w:cstheme="majorBidi" w:hint="cs"/>
          <w:sz w:val="30"/>
          <w:szCs w:val="30"/>
          <w:cs/>
        </w:rPr>
        <w:t>บาทต่อหุ้น</w:t>
      </w:r>
      <w:r w:rsidR="00EC44AF" w:rsidRPr="00017800">
        <w:rPr>
          <w:rFonts w:asciiTheme="majorBidi" w:hAnsiTheme="majorBidi" w:cstheme="majorBidi"/>
          <w:sz w:val="30"/>
          <w:szCs w:val="30"/>
          <w:cs/>
        </w:rPr>
        <w:t>)</w:t>
      </w:r>
    </w:p>
    <w:p w14:paraId="2B2331D4" w14:textId="77777777" w:rsidR="00BA6D03" w:rsidRPr="00017800" w:rsidRDefault="00BA6D03" w:rsidP="00EC4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4400AD3" w14:textId="32A5E718" w:rsidR="00EC32C4" w:rsidRPr="00017800" w:rsidRDefault="00A704DC" w:rsidP="00E673F4">
      <w:pPr>
        <w:tabs>
          <w:tab w:val="clear" w:pos="454"/>
          <w:tab w:val="left" w:pos="540"/>
        </w:tabs>
        <w:rPr>
          <w:rFonts w:asciiTheme="majorBidi" w:hAnsiTheme="majorBidi" w:cstheme="majorBidi"/>
          <w:i/>
          <w:iCs/>
          <w:sz w:val="30"/>
          <w:szCs w:val="30"/>
        </w:rPr>
      </w:pPr>
      <w:r w:rsidRPr="00017800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017800">
        <w:rPr>
          <w:rFonts w:asciiTheme="majorBidi" w:hAnsiTheme="majorBidi" w:cstheme="majorBidi"/>
          <w:i/>
          <w:iCs/>
          <w:sz w:val="30"/>
          <w:szCs w:val="30"/>
        </w:rPr>
        <w:tab/>
      </w:r>
      <w:r w:rsidR="00EC32C4" w:rsidRPr="00017800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การออกหุ้นใหม่</w:t>
      </w:r>
    </w:p>
    <w:p w14:paraId="3D7E2C06" w14:textId="2C6BAFBB" w:rsidR="00EC32C4" w:rsidRPr="00017800" w:rsidRDefault="00EC32C4" w:rsidP="00741B4B">
      <w:pPr>
        <w:tabs>
          <w:tab w:val="clear" w:pos="454"/>
          <w:tab w:val="left" w:pos="540"/>
        </w:tabs>
        <w:ind w:left="540"/>
        <w:rPr>
          <w:rFonts w:ascii="Angsana New" w:hAnsi="Angsana New" w:cs="Angsana New"/>
          <w:i/>
          <w:iCs/>
          <w:sz w:val="30"/>
          <w:szCs w:val="30"/>
        </w:rPr>
      </w:pPr>
    </w:p>
    <w:p w14:paraId="3A4172B3" w14:textId="096310F0" w:rsidR="00EC32C4" w:rsidRPr="00017800" w:rsidRDefault="00E673F4" w:rsidP="00B7266E">
      <w:pPr>
        <w:tabs>
          <w:tab w:val="clear" w:pos="454"/>
          <w:tab w:val="clear" w:pos="680"/>
          <w:tab w:val="clear" w:pos="1871"/>
          <w:tab w:val="left" w:pos="810"/>
          <w:tab w:val="left" w:pos="990"/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17800">
        <w:rPr>
          <w:rFonts w:asciiTheme="majorBidi" w:hAnsiTheme="majorBidi" w:cstheme="majorBidi" w:hint="cs"/>
          <w:sz w:val="30"/>
          <w:szCs w:val="30"/>
          <w:cs/>
        </w:rPr>
        <w:t xml:space="preserve">ในการประชุมวิสามัญผู้ถือหุ้นเมื่อวันที่ </w:t>
      </w:r>
      <w:r w:rsidRPr="00017800">
        <w:rPr>
          <w:rFonts w:asciiTheme="majorBidi" w:hAnsiTheme="majorBidi" w:cstheme="majorBidi"/>
          <w:sz w:val="30"/>
          <w:szCs w:val="30"/>
        </w:rPr>
        <w:t xml:space="preserve">19 </w:t>
      </w:r>
      <w:r w:rsidRPr="00017800">
        <w:rPr>
          <w:rFonts w:asciiTheme="majorBidi" w:hAnsiTheme="majorBidi" w:cstheme="majorBidi" w:hint="cs"/>
          <w:sz w:val="30"/>
          <w:szCs w:val="30"/>
          <w:cs/>
        </w:rPr>
        <w:t xml:space="preserve">ตุลาคม </w:t>
      </w:r>
      <w:r w:rsidRPr="00017800">
        <w:rPr>
          <w:rFonts w:asciiTheme="majorBidi" w:hAnsiTheme="majorBidi" w:cstheme="majorBidi"/>
          <w:sz w:val="30"/>
          <w:szCs w:val="30"/>
        </w:rPr>
        <w:t xml:space="preserve">2566 </w:t>
      </w:r>
      <w:r w:rsidRPr="00017800">
        <w:rPr>
          <w:rFonts w:asciiTheme="majorBidi" w:hAnsiTheme="majorBidi" w:cstheme="majorBidi" w:hint="cs"/>
          <w:sz w:val="30"/>
          <w:szCs w:val="30"/>
          <w:cs/>
        </w:rPr>
        <w:t xml:space="preserve">ผู้ถือหุ้นมีมติอนุมัติเพิ่มทุนจดทะเบียนจาก </w:t>
      </w:r>
      <w:r w:rsidRPr="00017800">
        <w:rPr>
          <w:rFonts w:asciiTheme="majorBidi" w:hAnsiTheme="majorBidi" w:cstheme="majorBidi"/>
          <w:sz w:val="30"/>
          <w:szCs w:val="30"/>
        </w:rPr>
        <w:t xml:space="preserve">1,575,655,700 </w:t>
      </w:r>
      <w:r w:rsidRPr="00017800">
        <w:rPr>
          <w:rFonts w:asciiTheme="majorBidi" w:hAnsiTheme="majorBidi" w:cstheme="majorBidi" w:hint="cs"/>
          <w:sz w:val="30"/>
          <w:szCs w:val="30"/>
          <w:cs/>
        </w:rPr>
        <w:t xml:space="preserve">บาท เป็น </w:t>
      </w:r>
      <w:r w:rsidRPr="00017800">
        <w:rPr>
          <w:rFonts w:asciiTheme="majorBidi" w:hAnsiTheme="majorBidi" w:cstheme="majorBidi"/>
          <w:sz w:val="30"/>
          <w:szCs w:val="30"/>
        </w:rPr>
        <w:t xml:space="preserve">2,115,655,700 </w:t>
      </w:r>
      <w:r w:rsidRPr="00017800">
        <w:rPr>
          <w:rFonts w:asciiTheme="majorBidi" w:hAnsiTheme="majorBidi" w:cstheme="majorBidi" w:hint="cs"/>
          <w:sz w:val="30"/>
          <w:szCs w:val="30"/>
          <w:cs/>
        </w:rPr>
        <w:t xml:space="preserve">บาท โดยการออกหุ้นสามัญเพิ่มเติม </w:t>
      </w:r>
      <w:r w:rsidRPr="00017800">
        <w:rPr>
          <w:rFonts w:asciiTheme="majorBidi" w:hAnsiTheme="majorBidi" w:cstheme="majorBidi"/>
          <w:sz w:val="30"/>
          <w:szCs w:val="30"/>
        </w:rPr>
        <w:t xml:space="preserve">270,000,000 </w:t>
      </w:r>
      <w:r w:rsidRPr="00017800">
        <w:rPr>
          <w:rFonts w:asciiTheme="majorBidi" w:hAnsiTheme="majorBidi" w:cstheme="majorBidi" w:hint="cs"/>
          <w:sz w:val="30"/>
          <w:szCs w:val="30"/>
          <w:cs/>
        </w:rPr>
        <w:t xml:space="preserve">หุ้น มูลค่าที่ตราไว้หุ้นละ </w:t>
      </w:r>
      <w:r w:rsidRPr="00017800">
        <w:rPr>
          <w:rFonts w:asciiTheme="majorBidi" w:hAnsiTheme="majorBidi" w:cstheme="majorBidi"/>
          <w:sz w:val="30"/>
          <w:szCs w:val="30"/>
        </w:rPr>
        <w:t xml:space="preserve">2 </w:t>
      </w:r>
      <w:r w:rsidRPr="00017800">
        <w:rPr>
          <w:rFonts w:asciiTheme="majorBidi" w:hAnsiTheme="majorBidi" w:cstheme="majorBidi" w:hint="cs"/>
          <w:sz w:val="30"/>
          <w:szCs w:val="30"/>
          <w:cs/>
        </w:rPr>
        <w:t>บาท โดย</w:t>
      </w:r>
      <w:r w:rsidR="00B7266E" w:rsidRPr="00017800">
        <w:rPr>
          <w:rFonts w:asciiTheme="majorBidi" w:hAnsiTheme="majorBidi" w:cstheme="majorBidi"/>
          <w:sz w:val="30"/>
          <w:szCs w:val="30"/>
        </w:rPr>
        <w:br/>
      </w:r>
      <w:r w:rsidRPr="00017800">
        <w:rPr>
          <w:rFonts w:asciiTheme="majorBidi" w:hAnsiTheme="majorBidi" w:cstheme="majorBidi" w:hint="cs"/>
          <w:sz w:val="30"/>
          <w:szCs w:val="30"/>
          <w:cs/>
        </w:rPr>
        <w:t>มีวัตถุประสงค์เพื่อรองรับการเข้าจดทะเบียนในตลาดหลักทรัพย์และเสนอขายหุ้นต่อประชาชนครั้งแรก</w:t>
      </w:r>
      <w:r w:rsidR="008D129D" w:rsidRPr="0001780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17800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B7266E" w:rsidRPr="00017800">
        <w:rPr>
          <w:rFonts w:asciiTheme="majorBidi" w:hAnsiTheme="majorBidi" w:cstheme="majorBidi"/>
          <w:sz w:val="30"/>
          <w:szCs w:val="30"/>
        </w:rPr>
        <w:br/>
      </w:r>
      <w:r w:rsidRPr="00017800">
        <w:rPr>
          <w:rFonts w:asciiTheme="majorBidi" w:hAnsiTheme="majorBidi" w:cstheme="majorBidi" w:hint="cs"/>
          <w:sz w:val="30"/>
          <w:szCs w:val="30"/>
          <w:cs/>
        </w:rPr>
        <w:t xml:space="preserve">ได้จดทะเบียนกับกระทวงพาณิชย์แล้วเมื่อวันที่ </w:t>
      </w:r>
      <w:r w:rsidRPr="00017800">
        <w:rPr>
          <w:rFonts w:asciiTheme="majorBidi" w:hAnsiTheme="majorBidi" w:cstheme="majorBidi"/>
          <w:sz w:val="30"/>
          <w:szCs w:val="30"/>
        </w:rPr>
        <w:t xml:space="preserve">24 </w:t>
      </w:r>
      <w:r w:rsidRPr="00017800">
        <w:rPr>
          <w:rFonts w:asciiTheme="majorBidi" w:hAnsiTheme="majorBidi" w:cstheme="majorBidi" w:hint="cs"/>
          <w:sz w:val="30"/>
          <w:szCs w:val="30"/>
          <w:cs/>
        </w:rPr>
        <w:t xml:space="preserve">ตุลาคม </w:t>
      </w:r>
      <w:r w:rsidRPr="00017800">
        <w:rPr>
          <w:rFonts w:asciiTheme="majorBidi" w:hAnsiTheme="majorBidi" w:cstheme="majorBidi"/>
          <w:sz w:val="30"/>
          <w:szCs w:val="30"/>
        </w:rPr>
        <w:t>2566</w:t>
      </w:r>
    </w:p>
    <w:p w14:paraId="76676E71" w14:textId="5654CBB2" w:rsidR="00EC32C4" w:rsidRPr="00017800" w:rsidRDefault="00EC32C4" w:rsidP="00741B4B">
      <w:pPr>
        <w:tabs>
          <w:tab w:val="clear" w:pos="454"/>
          <w:tab w:val="left" w:pos="540"/>
        </w:tabs>
        <w:ind w:left="540"/>
        <w:rPr>
          <w:rFonts w:ascii="Angsana New" w:hAnsi="Angsana New" w:cs="Angsana New"/>
          <w:i/>
          <w:iCs/>
          <w:sz w:val="30"/>
          <w:szCs w:val="30"/>
        </w:rPr>
      </w:pPr>
    </w:p>
    <w:p w14:paraId="6153933C" w14:textId="56AB2333" w:rsidR="00DC36BB" w:rsidRPr="00017800" w:rsidRDefault="00DC36BB" w:rsidP="00DC36BB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17800">
        <w:rPr>
          <w:rFonts w:ascii="Angsana New" w:hAnsi="Angsana New" w:cs="Angsana New" w:hint="cs"/>
          <w:spacing w:val="4"/>
          <w:sz w:val="30"/>
          <w:szCs w:val="30"/>
          <w:cs/>
        </w:rPr>
        <w:t xml:space="preserve">เมื่อวันที่ </w:t>
      </w:r>
      <w:r w:rsidRPr="00017800">
        <w:rPr>
          <w:rFonts w:ascii="Angsana New" w:hAnsi="Angsana New" w:cs="Angsana New"/>
          <w:spacing w:val="4"/>
          <w:sz w:val="30"/>
          <w:szCs w:val="30"/>
        </w:rPr>
        <w:t xml:space="preserve">18 </w:t>
      </w:r>
      <w:r w:rsidRPr="00017800">
        <w:rPr>
          <w:rFonts w:ascii="Angsana New" w:hAnsi="Angsana New" w:cs="Angsana New" w:hint="cs"/>
          <w:spacing w:val="4"/>
          <w:sz w:val="30"/>
          <w:szCs w:val="30"/>
          <w:cs/>
        </w:rPr>
        <w:t xml:space="preserve">กรกฎาคม </w:t>
      </w:r>
      <w:r w:rsidRPr="00017800">
        <w:rPr>
          <w:rFonts w:ascii="Angsana New" w:hAnsi="Angsana New" w:cs="Angsana New"/>
          <w:spacing w:val="4"/>
          <w:sz w:val="30"/>
          <w:szCs w:val="30"/>
        </w:rPr>
        <w:t xml:space="preserve">2567 </w:t>
      </w:r>
      <w:r w:rsidRPr="00017800">
        <w:rPr>
          <w:rFonts w:ascii="Angsana New" w:hAnsi="Angsana New" w:cs="Angsana New" w:hint="cs"/>
          <w:spacing w:val="4"/>
          <w:sz w:val="30"/>
          <w:szCs w:val="30"/>
          <w:cs/>
        </w:rPr>
        <w:t xml:space="preserve">บริษัทได้รับเงินค่าหุ้นสามัญเพิ่มทุน จำนวน </w:t>
      </w:r>
      <w:r w:rsidRPr="00017800">
        <w:rPr>
          <w:rFonts w:ascii="Angsana New" w:hAnsi="Angsana New" w:cs="Angsana New"/>
          <w:spacing w:val="4"/>
          <w:sz w:val="30"/>
          <w:szCs w:val="30"/>
        </w:rPr>
        <w:t xml:space="preserve">200 </w:t>
      </w:r>
      <w:r w:rsidRPr="00017800">
        <w:rPr>
          <w:rFonts w:ascii="Angsana New" w:hAnsi="Angsana New" w:cs="Angsana New" w:hint="cs"/>
          <w:spacing w:val="4"/>
          <w:sz w:val="30"/>
          <w:szCs w:val="30"/>
          <w:cs/>
        </w:rPr>
        <w:t xml:space="preserve">ล้านหุ้น ในราคาหุ้นละ </w:t>
      </w:r>
      <w:r w:rsidRPr="00017800">
        <w:rPr>
          <w:rFonts w:ascii="Angsana New" w:hAnsi="Angsana New" w:cs="Angsana New"/>
          <w:spacing w:val="4"/>
          <w:sz w:val="30"/>
          <w:szCs w:val="30"/>
        </w:rPr>
        <w:t xml:space="preserve">5.40 </w:t>
      </w:r>
      <w:r w:rsidRPr="00017800">
        <w:rPr>
          <w:rFonts w:ascii="Angsana New" w:hAnsi="Angsana New" w:cs="Angsana New" w:hint="cs"/>
          <w:spacing w:val="4"/>
          <w:sz w:val="30"/>
          <w:szCs w:val="30"/>
          <w:cs/>
        </w:rPr>
        <w:t xml:space="preserve">บาท </w:t>
      </w:r>
      <w:r w:rsidRPr="00017800">
        <w:rPr>
          <w:rFonts w:ascii="Angsana New" w:hAnsi="Angsana New" w:cs="Angsana New" w:hint="cs"/>
          <w:sz w:val="30"/>
          <w:szCs w:val="30"/>
          <w:cs/>
        </w:rPr>
        <w:t xml:space="preserve">รวมเป็นเงิน </w:t>
      </w:r>
      <w:r w:rsidRPr="00017800">
        <w:rPr>
          <w:rFonts w:ascii="Angsana New" w:hAnsi="Angsana New" w:cs="Angsana New"/>
          <w:sz w:val="30"/>
          <w:szCs w:val="30"/>
        </w:rPr>
        <w:t xml:space="preserve">1,080 </w:t>
      </w:r>
      <w:r w:rsidRPr="00017800">
        <w:rPr>
          <w:rFonts w:ascii="Angsana New" w:hAnsi="Angsana New" w:cs="Angsana New" w:hint="cs"/>
          <w:sz w:val="30"/>
          <w:szCs w:val="30"/>
          <w:cs/>
        </w:rPr>
        <w:t xml:space="preserve">ล้านบาท โดยมีส่วนเกินมูลค่าหุ้นสามัญเป็นจำนวนเงินสุทธิจากค่าใช้จ่ายทางตรงในการออกหุ้นจำนวน </w:t>
      </w:r>
      <w:r w:rsidRPr="00017800">
        <w:rPr>
          <w:rFonts w:ascii="Angsana New" w:hAnsi="Angsana New" w:cs="Angsana New"/>
          <w:sz w:val="30"/>
          <w:szCs w:val="30"/>
        </w:rPr>
        <w:t xml:space="preserve">645.04 </w:t>
      </w:r>
      <w:r w:rsidRPr="00017800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7EB5745C" w14:textId="4016539D" w:rsidR="00DC36BB" w:rsidRPr="00017800" w:rsidRDefault="00DC36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69F205FA" w14:textId="1F591895" w:rsidR="00DC36BB" w:rsidRPr="00017800" w:rsidRDefault="00DC36BB" w:rsidP="00DC36BB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17800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017800">
        <w:rPr>
          <w:rFonts w:ascii="Angsana New" w:hAnsi="Angsana New" w:cs="Angsana New"/>
          <w:sz w:val="30"/>
          <w:szCs w:val="30"/>
        </w:rPr>
        <w:t xml:space="preserve">19 </w:t>
      </w:r>
      <w:r w:rsidRPr="00017800">
        <w:rPr>
          <w:rFonts w:ascii="Angsana New" w:hAnsi="Angsana New" w:cs="Angsana New" w:hint="cs"/>
          <w:sz w:val="30"/>
          <w:szCs w:val="30"/>
          <w:cs/>
        </w:rPr>
        <w:t xml:space="preserve">กรกฎาคม </w:t>
      </w:r>
      <w:r w:rsidRPr="00017800">
        <w:rPr>
          <w:rFonts w:ascii="Angsana New" w:hAnsi="Angsana New" w:cs="Angsana New"/>
          <w:sz w:val="30"/>
          <w:szCs w:val="30"/>
        </w:rPr>
        <w:t xml:space="preserve">2567 </w:t>
      </w:r>
      <w:r w:rsidRPr="00017800">
        <w:rPr>
          <w:rFonts w:ascii="Angsana New" w:hAnsi="Angsana New" w:cs="Angsana New" w:hint="cs"/>
          <w:sz w:val="30"/>
          <w:szCs w:val="30"/>
          <w:cs/>
        </w:rPr>
        <w:t xml:space="preserve">บริษัทได้ชำระค่าจดทะเบียนสำหรับหุ้นสามัญเพิ่มทุน จำนวน </w:t>
      </w:r>
      <w:r w:rsidRPr="00017800">
        <w:rPr>
          <w:rFonts w:ascii="Angsana New" w:hAnsi="Angsana New" w:cs="Angsana New"/>
          <w:sz w:val="30"/>
          <w:szCs w:val="30"/>
        </w:rPr>
        <w:t xml:space="preserve">200 </w:t>
      </w:r>
      <w:r w:rsidRPr="00017800">
        <w:rPr>
          <w:rFonts w:ascii="Angsana New" w:hAnsi="Angsana New" w:cs="Angsana New" w:hint="cs"/>
          <w:sz w:val="30"/>
          <w:szCs w:val="30"/>
          <w:cs/>
        </w:rPr>
        <w:t xml:space="preserve">ล้านหุ้น กับกระทรวงพาณิชย์ โดยหุ้นสามัญจดทะเบียนที่ออกและชำระแล้วมีมูลค่า </w:t>
      </w:r>
      <w:r w:rsidRPr="00017800">
        <w:rPr>
          <w:rFonts w:ascii="Angsana New" w:hAnsi="Angsana New" w:cs="Angsana New"/>
          <w:sz w:val="30"/>
          <w:szCs w:val="30"/>
        </w:rPr>
        <w:t xml:space="preserve">1,975.66 </w:t>
      </w:r>
      <w:r w:rsidRPr="00017800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02A8621B" w14:textId="77777777" w:rsidR="00BA6D03" w:rsidRPr="00017800" w:rsidRDefault="00BA6D03" w:rsidP="00DC36BB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FDCFAD8" w14:textId="003B6BEF" w:rsidR="00667E53" w:rsidRPr="00017800" w:rsidRDefault="00667E53" w:rsidP="00DC36BB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17800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017800">
        <w:rPr>
          <w:rFonts w:ascii="Angsana New" w:hAnsi="Angsana New" w:cs="Angsana New"/>
          <w:sz w:val="30"/>
          <w:szCs w:val="30"/>
        </w:rPr>
        <w:t xml:space="preserve">25 </w:t>
      </w:r>
      <w:r w:rsidRPr="00017800">
        <w:rPr>
          <w:rFonts w:ascii="Angsana New" w:hAnsi="Angsana New" w:cs="Angsana New" w:hint="cs"/>
          <w:sz w:val="30"/>
          <w:szCs w:val="30"/>
          <w:cs/>
        </w:rPr>
        <w:t xml:space="preserve">กรกฎาคม </w:t>
      </w:r>
      <w:r w:rsidRPr="00017800">
        <w:rPr>
          <w:rFonts w:ascii="Angsana New" w:hAnsi="Angsana New" w:cs="Angsana New"/>
          <w:sz w:val="30"/>
          <w:szCs w:val="30"/>
        </w:rPr>
        <w:t xml:space="preserve">2567 </w:t>
      </w:r>
      <w:r w:rsidRPr="00017800">
        <w:rPr>
          <w:rFonts w:ascii="Angsana New" w:hAnsi="Angsana New" w:cs="Angsana New" w:hint="cs"/>
          <w:sz w:val="30"/>
          <w:szCs w:val="30"/>
          <w:cs/>
        </w:rPr>
        <w:t>บริษัทได้นำหุ้นสามัญจดทะเบียนของบริษัทเข้าทำการซื้อขายในตลาดหลักทรัพย์แห่งประเทศไทย (</w:t>
      </w:r>
      <w:r w:rsidRPr="00017800">
        <w:rPr>
          <w:rFonts w:ascii="Angsana New" w:hAnsi="Angsana New" w:cs="Angsana New"/>
          <w:sz w:val="30"/>
          <w:szCs w:val="30"/>
        </w:rPr>
        <w:t>SET</w:t>
      </w:r>
      <w:r w:rsidRPr="00017800">
        <w:rPr>
          <w:rFonts w:ascii="Angsana New" w:hAnsi="Angsana New" w:cs="Angsana New" w:hint="cs"/>
          <w:sz w:val="30"/>
          <w:szCs w:val="30"/>
          <w:cs/>
        </w:rPr>
        <w:t>) เป็นวันแรก</w:t>
      </w:r>
    </w:p>
    <w:p w14:paraId="77DB3C44" w14:textId="77777777" w:rsidR="00A12BB5" w:rsidRPr="00017800" w:rsidRDefault="00A12BB5" w:rsidP="00DC36BB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39B9607" w14:textId="77777777" w:rsidR="00A12BB5" w:rsidRPr="00017800" w:rsidRDefault="00A12BB5" w:rsidP="00A12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eastAsia="MS Mincho" w:hAnsiTheme="majorBidi" w:cstheme="majorBidi"/>
          <w:i/>
          <w:iCs/>
          <w:sz w:val="30"/>
          <w:szCs w:val="30"/>
        </w:rPr>
      </w:pPr>
      <w:r w:rsidRPr="00017800">
        <w:rPr>
          <w:rFonts w:asciiTheme="majorBidi" w:eastAsia="MS Mincho" w:hAnsiTheme="majorBidi" w:cstheme="majorBidi"/>
          <w:i/>
          <w:iCs/>
          <w:sz w:val="30"/>
          <w:szCs w:val="30"/>
          <w:cs/>
        </w:rPr>
        <w:t>ส่วนเกินมูลค่าหุ้น</w:t>
      </w:r>
    </w:p>
    <w:p w14:paraId="42D757A5" w14:textId="77777777" w:rsidR="00A12BB5" w:rsidRPr="00017800" w:rsidRDefault="00A12BB5" w:rsidP="00A12BB5">
      <w:pPr>
        <w:tabs>
          <w:tab w:val="clear" w:pos="454"/>
          <w:tab w:val="left" w:pos="540"/>
        </w:tabs>
        <w:ind w:left="540"/>
        <w:rPr>
          <w:rFonts w:ascii="Angsana New" w:hAnsi="Angsana New" w:cs="Angsana New"/>
          <w:i/>
          <w:iCs/>
          <w:sz w:val="30"/>
          <w:szCs w:val="30"/>
        </w:rPr>
      </w:pPr>
      <w:r w:rsidRPr="00017800">
        <w:rPr>
          <w:rFonts w:ascii="Angsana New" w:hAnsi="Angsana New" w:cs="Angsana New"/>
          <w:i/>
          <w:iCs/>
          <w:sz w:val="30"/>
          <w:szCs w:val="30"/>
        </w:rPr>
        <w:tab/>
      </w:r>
    </w:p>
    <w:p w14:paraId="1E4120FF" w14:textId="6A6A6667" w:rsidR="00A12BB5" w:rsidRPr="00017800" w:rsidRDefault="00A12BB5" w:rsidP="00A12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cs/>
        </w:rPr>
      </w:pPr>
      <w:r w:rsidRPr="00017800">
        <w:rPr>
          <w:rFonts w:asciiTheme="majorBidi" w:eastAsia="MS Mincho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017800">
        <w:rPr>
          <w:rFonts w:asciiTheme="majorBidi" w:eastAsia="MS Mincho" w:hAnsiTheme="majorBidi" w:cstheme="majorBidi"/>
          <w:sz w:val="30"/>
          <w:szCs w:val="30"/>
        </w:rPr>
        <w:t>2535</w:t>
      </w:r>
      <w:r w:rsidRPr="00017800">
        <w:rPr>
          <w:rFonts w:asciiTheme="majorBidi" w:eastAsia="MS Mincho" w:hAnsiTheme="majorBidi" w:cstheme="majorBidi"/>
          <w:sz w:val="30"/>
          <w:szCs w:val="30"/>
          <w:cs/>
        </w:rPr>
        <w:t xml:space="preserve"> มาตรา </w:t>
      </w:r>
      <w:r w:rsidRPr="00017800">
        <w:rPr>
          <w:rFonts w:asciiTheme="majorBidi" w:eastAsia="MS Mincho" w:hAnsiTheme="majorBidi" w:cstheme="majorBidi"/>
          <w:sz w:val="30"/>
          <w:szCs w:val="30"/>
        </w:rPr>
        <w:t>51</w:t>
      </w:r>
      <w:r w:rsidRPr="00017800">
        <w:rPr>
          <w:rFonts w:asciiTheme="majorBidi" w:eastAsia="MS Mincho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1BF1784A" w14:textId="77777777" w:rsidR="00DC36BB" w:rsidRPr="00017800" w:rsidRDefault="00DC36BB" w:rsidP="00741B4B">
      <w:pPr>
        <w:tabs>
          <w:tab w:val="clear" w:pos="454"/>
          <w:tab w:val="left" w:pos="540"/>
        </w:tabs>
        <w:ind w:left="540"/>
        <w:rPr>
          <w:rFonts w:ascii="Angsana New" w:hAnsi="Angsana New" w:cs="Angsana New"/>
          <w:i/>
          <w:iCs/>
          <w:sz w:val="30"/>
          <w:szCs w:val="30"/>
        </w:rPr>
      </w:pPr>
    </w:p>
    <w:p w14:paraId="7DBF2B89" w14:textId="59AD8F89" w:rsidR="003A551C" w:rsidRPr="00017800" w:rsidRDefault="003A551C" w:rsidP="00DE320C">
      <w:pPr>
        <w:pStyle w:val="Heading1"/>
        <w:keepLines/>
        <w:numPr>
          <w:ilvl w:val="0"/>
          <w:numId w:val="2"/>
        </w:numPr>
        <w:shd w:val="clear" w:color="auto" w:fill="auto"/>
        <w:tabs>
          <w:tab w:val="clear" w:pos="518"/>
          <w:tab w:val="num" w:pos="630"/>
        </w:tabs>
        <w:jc w:val="both"/>
        <w:rPr>
          <w:rFonts w:asciiTheme="majorBidi" w:hAnsiTheme="majorBidi" w:cstheme="majorBidi"/>
          <w:szCs w:val="30"/>
          <w:u w:val="none"/>
        </w:rPr>
      </w:pPr>
      <w:r w:rsidRPr="00017800">
        <w:rPr>
          <w:rFonts w:asciiTheme="majorBidi" w:hAnsiTheme="majorBidi" w:cstheme="majorBidi"/>
          <w:szCs w:val="30"/>
          <w:u w:val="none"/>
          <w:cs/>
        </w:rPr>
        <w:t>สำรอง</w:t>
      </w:r>
    </w:p>
    <w:p w14:paraId="29F620FB" w14:textId="77777777" w:rsidR="003A551C" w:rsidRPr="00017800" w:rsidRDefault="003A551C" w:rsidP="00B726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6CD9E7E" w14:textId="4DC5B7DA" w:rsidR="00DD45E8" w:rsidRPr="00017800" w:rsidRDefault="00DD45E8" w:rsidP="003A5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17800">
        <w:rPr>
          <w:rFonts w:asciiTheme="majorBidi" w:hAnsiTheme="majorBidi" w:cstheme="majorBidi" w:hint="cs"/>
          <w:sz w:val="30"/>
          <w:szCs w:val="30"/>
          <w:cs/>
        </w:rPr>
        <w:t>สำรองประกอบด้วย</w:t>
      </w:r>
    </w:p>
    <w:p w14:paraId="352B0C7A" w14:textId="4F8A6C7A" w:rsidR="00DD45E8" w:rsidRPr="00017800" w:rsidRDefault="00DD45E8" w:rsidP="00A12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C705B17" w14:textId="40B87BD8" w:rsidR="00DD45E8" w:rsidRPr="00017800" w:rsidRDefault="00C36822" w:rsidP="003A5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17800">
        <w:rPr>
          <w:rFonts w:asciiTheme="majorBidi" w:hAnsiTheme="majorBidi" w:cstheme="majorBidi" w:hint="cs"/>
          <w:i/>
          <w:iCs/>
          <w:sz w:val="30"/>
          <w:szCs w:val="30"/>
          <w:cs/>
        </w:rPr>
        <w:t>ทุน</w:t>
      </w:r>
      <w:r w:rsidR="00DD45E8" w:rsidRPr="00017800">
        <w:rPr>
          <w:rFonts w:asciiTheme="majorBidi" w:hAnsiTheme="majorBidi" w:cstheme="majorBidi" w:hint="cs"/>
          <w:i/>
          <w:iCs/>
          <w:sz w:val="30"/>
          <w:szCs w:val="30"/>
          <w:cs/>
        </w:rPr>
        <w:t>สำรองตามกฎหมาย</w:t>
      </w:r>
    </w:p>
    <w:p w14:paraId="4B388E14" w14:textId="77777777" w:rsidR="000F04C7" w:rsidRPr="00017800" w:rsidRDefault="000F04C7" w:rsidP="003A5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625BFA8C" w14:textId="71872410" w:rsidR="003A551C" w:rsidRPr="00017800" w:rsidRDefault="003A551C" w:rsidP="003A5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17800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017800">
        <w:rPr>
          <w:rFonts w:asciiTheme="majorBidi" w:hAnsiTheme="majorBidi" w:cstheme="majorBidi"/>
          <w:sz w:val="30"/>
          <w:szCs w:val="30"/>
        </w:rPr>
        <w:t>2535</w:t>
      </w:r>
      <w:r w:rsidRPr="00017800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017800">
        <w:rPr>
          <w:rFonts w:asciiTheme="majorBidi" w:hAnsiTheme="majorBidi" w:cstheme="majorBidi"/>
          <w:sz w:val="30"/>
          <w:szCs w:val="30"/>
        </w:rPr>
        <w:t>116</w:t>
      </w:r>
      <w:r w:rsidRPr="00017800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</w:t>
      </w:r>
      <w:r w:rsidR="009B3EDF" w:rsidRPr="00017800">
        <w:rPr>
          <w:rFonts w:asciiTheme="majorBidi" w:hAnsiTheme="majorBidi" w:cstheme="majorBidi"/>
          <w:sz w:val="30"/>
          <w:szCs w:val="30"/>
          <w:cs/>
        </w:rPr>
        <w:br/>
      </w:r>
      <w:r w:rsidRPr="00017800">
        <w:rPr>
          <w:rFonts w:asciiTheme="majorBidi" w:hAnsiTheme="majorBidi" w:cstheme="majorBidi"/>
          <w:sz w:val="30"/>
          <w:szCs w:val="30"/>
          <w:cs/>
        </w:rPr>
        <w:t>(</w:t>
      </w:r>
      <w:r w:rsidRPr="00017800">
        <w:rPr>
          <w:rFonts w:asciiTheme="majorBidi" w:hAnsiTheme="majorBidi" w:cstheme="majorBidi"/>
          <w:sz w:val="30"/>
          <w:szCs w:val="30"/>
        </w:rPr>
        <w:t>“</w:t>
      </w:r>
      <w:r w:rsidR="009B3EDF" w:rsidRPr="00017800">
        <w:rPr>
          <w:rFonts w:asciiTheme="majorBidi" w:hAnsiTheme="majorBidi" w:cstheme="majorBidi" w:hint="cs"/>
          <w:sz w:val="30"/>
          <w:szCs w:val="30"/>
          <w:cs/>
        </w:rPr>
        <w:t>ทุน</w:t>
      </w:r>
      <w:r w:rsidRPr="00017800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017800">
        <w:rPr>
          <w:rFonts w:asciiTheme="majorBidi" w:hAnsiTheme="majorBidi" w:cstheme="majorBidi"/>
          <w:sz w:val="30"/>
          <w:szCs w:val="30"/>
        </w:rPr>
        <w:t>”</w:t>
      </w:r>
      <w:r w:rsidRPr="00017800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017800">
        <w:rPr>
          <w:rFonts w:asciiTheme="majorBidi" w:hAnsiTheme="majorBidi" w:cstheme="majorBidi"/>
          <w:sz w:val="30"/>
          <w:szCs w:val="30"/>
        </w:rPr>
        <w:t xml:space="preserve">5 </w:t>
      </w:r>
      <w:r w:rsidRPr="00017800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017800">
        <w:rPr>
          <w:rFonts w:asciiTheme="majorBidi" w:hAnsiTheme="majorBidi" w:cstheme="majorBidi"/>
          <w:sz w:val="30"/>
          <w:szCs w:val="30"/>
        </w:rPr>
        <w:t xml:space="preserve">10 </w:t>
      </w:r>
      <w:r w:rsidRPr="00017800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774805B4" w14:textId="210FCDBE" w:rsidR="00B1300E" w:rsidRPr="00017800" w:rsidRDefault="00B1300E" w:rsidP="003A5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44FFD46" w14:textId="2BD1CEE0" w:rsidR="00A56AB5" w:rsidRPr="00017800" w:rsidRDefault="00B1300E" w:rsidP="00EF1C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17800">
        <w:rPr>
          <w:rFonts w:asciiTheme="majorBidi" w:hAnsiTheme="majorBidi" w:cstheme="majorBidi" w:hint="cs"/>
          <w:i/>
          <w:iCs/>
          <w:sz w:val="30"/>
          <w:szCs w:val="30"/>
          <w:cs/>
        </w:rPr>
        <w:t>ส่วนต่างจากการรวมธุรกิจภายใต้การควบคุมเดียวกัน</w:t>
      </w:r>
    </w:p>
    <w:p w14:paraId="1DDA8ECA" w14:textId="77777777" w:rsidR="00CE4075" w:rsidRPr="00017800" w:rsidRDefault="00CE4075" w:rsidP="00F34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291D81F" w14:textId="3D41BC1E" w:rsidR="00C82A84" w:rsidRPr="00017800" w:rsidRDefault="00B1300E" w:rsidP="00F34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17800">
        <w:rPr>
          <w:rFonts w:asciiTheme="majorBidi" w:hAnsiTheme="majorBidi" w:cstheme="majorBidi" w:hint="cs"/>
          <w:sz w:val="30"/>
          <w:szCs w:val="30"/>
          <w:cs/>
        </w:rPr>
        <w:t>ส่วนต่างจากการรวมธุรกิจภายใต้การควบคุมเดียวกัน ได้แก่ส่วนต่างระหว่างมูลค่าตามบัญชีของกิจการภายใต้</w:t>
      </w:r>
      <w:r w:rsidR="009B3EDF" w:rsidRPr="00017800">
        <w:rPr>
          <w:rFonts w:asciiTheme="majorBidi" w:hAnsiTheme="majorBidi" w:cstheme="majorBidi"/>
          <w:sz w:val="30"/>
          <w:szCs w:val="30"/>
          <w:cs/>
        </w:rPr>
        <w:br/>
      </w:r>
      <w:r w:rsidRPr="00017800">
        <w:rPr>
          <w:rFonts w:asciiTheme="majorBidi" w:hAnsiTheme="majorBidi" w:cstheme="majorBidi" w:hint="cs"/>
          <w:sz w:val="30"/>
          <w:szCs w:val="30"/>
          <w:cs/>
        </w:rPr>
        <w:t>การควบคุมเดียวกัน ณ วันที่ซื้อกิจการ และถูกบันทึกเป็นส่วนต</w:t>
      </w:r>
      <w:r w:rsidR="00A12BB5" w:rsidRPr="00017800">
        <w:rPr>
          <w:rFonts w:asciiTheme="majorBidi" w:hAnsiTheme="majorBidi" w:cstheme="majorBidi" w:hint="cs"/>
          <w:sz w:val="30"/>
          <w:szCs w:val="30"/>
          <w:cs/>
        </w:rPr>
        <w:t>่าง</w:t>
      </w:r>
      <w:r w:rsidRPr="00017800">
        <w:rPr>
          <w:rFonts w:asciiTheme="majorBidi" w:hAnsiTheme="majorBidi" w:cstheme="majorBidi" w:hint="cs"/>
          <w:sz w:val="30"/>
          <w:szCs w:val="30"/>
          <w:cs/>
        </w:rPr>
        <w:t xml:space="preserve"> ซึ่งจะไม่จำหน่ายและจะคงอยู่จนกว่าบริษัทย่อย</w:t>
      </w:r>
      <w:r w:rsidR="009B3EDF" w:rsidRPr="00017800">
        <w:rPr>
          <w:rFonts w:asciiTheme="majorBidi" w:hAnsiTheme="majorBidi" w:cstheme="majorBidi"/>
          <w:sz w:val="30"/>
          <w:szCs w:val="30"/>
          <w:cs/>
        </w:rPr>
        <w:br/>
      </w:r>
      <w:r w:rsidRPr="00017800">
        <w:rPr>
          <w:rFonts w:asciiTheme="majorBidi" w:hAnsiTheme="majorBidi" w:cstheme="majorBidi" w:hint="cs"/>
          <w:sz w:val="30"/>
          <w:szCs w:val="30"/>
          <w:cs/>
        </w:rPr>
        <w:t>ที่เกี่ยวข้องจะถูกขายหรือจำหน่ายออกไป</w:t>
      </w:r>
    </w:p>
    <w:p w14:paraId="76664D9D" w14:textId="65E4F08E" w:rsidR="00D517F9" w:rsidRPr="00017800" w:rsidRDefault="00D517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017800">
        <w:rPr>
          <w:rFonts w:asciiTheme="majorBidi" w:hAnsiTheme="majorBidi" w:cstheme="majorBidi"/>
          <w:sz w:val="30"/>
          <w:szCs w:val="30"/>
        </w:rPr>
        <w:br w:type="page"/>
      </w:r>
    </w:p>
    <w:p w14:paraId="5DEE3F66" w14:textId="5FD10D11" w:rsidR="006661C6" w:rsidRPr="00017800" w:rsidRDefault="006661C6" w:rsidP="00DE320C">
      <w:pPr>
        <w:pStyle w:val="Heading1"/>
        <w:keepLines/>
        <w:numPr>
          <w:ilvl w:val="0"/>
          <w:numId w:val="2"/>
        </w:numPr>
        <w:shd w:val="clear" w:color="auto" w:fill="auto"/>
        <w:tabs>
          <w:tab w:val="clear" w:pos="518"/>
          <w:tab w:val="num" w:pos="630"/>
        </w:tabs>
        <w:jc w:val="both"/>
        <w:rPr>
          <w:rFonts w:asciiTheme="majorBidi" w:hAnsiTheme="majorBidi" w:cstheme="majorBidi"/>
          <w:szCs w:val="30"/>
          <w:u w:val="none"/>
        </w:rPr>
      </w:pPr>
      <w:r w:rsidRPr="00017800">
        <w:rPr>
          <w:rFonts w:asciiTheme="majorBidi" w:hAnsiTheme="majorBidi" w:cstheme="majorBidi"/>
          <w:szCs w:val="30"/>
          <w:u w:val="none"/>
          <w:cs/>
        </w:rPr>
        <w:t>ค่าใช้จ่ายผลประโยชน์ของพนักงาน</w:t>
      </w:r>
    </w:p>
    <w:p w14:paraId="1803096B" w14:textId="0C3E0261" w:rsidR="006661C6" w:rsidRPr="00017800" w:rsidRDefault="006661C6" w:rsidP="00BC7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636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060"/>
        <w:gridCol w:w="990"/>
        <w:gridCol w:w="1077"/>
        <w:gridCol w:w="236"/>
        <w:gridCol w:w="1292"/>
        <w:gridCol w:w="274"/>
        <w:gridCol w:w="1257"/>
        <w:gridCol w:w="251"/>
        <w:gridCol w:w="1172"/>
        <w:gridCol w:w="13"/>
        <w:gridCol w:w="14"/>
      </w:tblGrid>
      <w:tr w:rsidR="00C42ABD" w:rsidRPr="00017800" w14:paraId="633FAA0C" w14:textId="77777777" w:rsidTr="005154AB">
        <w:trPr>
          <w:gridAfter w:val="1"/>
          <w:wAfter w:w="14" w:type="dxa"/>
          <w:tblHeader/>
        </w:trPr>
        <w:tc>
          <w:tcPr>
            <w:tcW w:w="3060" w:type="dxa"/>
            <w:shd w:val="clear" w:color="auto" w:fill="FFFFFF"/>
          </w:tcPr>
          <w:p w14:paraId="0A47D6C6" w14:textId="77777777" w:rsidR="00C42ABD" w:rsidRPr="00017800" w:rsidRDefault="00C42ABD" w:rsidP="00BD0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  <w:r w:rsidRPr="00017800">
              <w:rPr>
                <w:rFonts w:asciiTheme="majorBidi" w:hAnsiTheme="majorBidi" w:cstheme="majorBidi"/>
                <w:color w:val="0000FF"/>
                <w:sz w:val="30"/>
                <w:szCs w:val="30"/>
                <w:cs/>
              </w:rPr>
              <w:br w:type="page"/>
            </w:r>
          </w:p>
        </w:tc>
        <w:tc>
          <w:tcPr>
            <w:tcW w:w="990" w:type="dxa"/>
            <w:shd w:val="clear" w:color="auto" w:fill="FFFFFF"/>
          </w:tcPr>
          <w:p w14:paraId="01072188" w14:textId="77777777" w:rsidR="00C42ABD" w:rsidRPr="00017800" w:rsidRDefault="00C42ABD" w:rsidP="00BD0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605" w:type="dxa"/>
            <w:gridSpan w:val="3"/>
            <w:shd w:val="clear" w:color="auto" w:fill="FFFFFF"/>
          </w:tcPr>
          <w:p w14:paraId="099E0958" w14:textId="77777777" w:rsidR="00C42ABD" w:rsidRPr="00017800" w:rsidRDefault="00C42ABD" w:rsidP="00BD0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" w:type="dxa"/>
            <w:shd w:val="clear" w:color="auto" w:fill="FFFFFF"/>
          </w:tcPr>
          <w:p w14:paraId="0ED92B85" w14:textId="77777777" w:rsidR="00C42ABD" w:rsidRPr="00017800" w:rsidRDefault="00C42ABD" w:rsidP="00BD0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93" w:type="dxa"/>
            <w:gridSpan w:val="4"/>
            <w:shd w:val="clear" w:color="auto" w:fill="FFFFFF"/>
          </w:tcPr>
          <w:p w14:paraId="3C675549" w14:textId="77777777" w:rsidR="00C42ABD" w:rsidRPr="00017800" w:rsidRDefault="00C42ABD" w:rsidP="00BD0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54AB" w:rsidRPr="00017800" w14:paraId="041B4B9A" w14:textId="77777777" w:rsidTr="005154AB">
        <w:trPr>
          <w:tblHeader/>
        </w:trPr>
        <w:tc>
          <w:tcPr>
            <w:tcW w:w="3060" w:type="dxa"/>
            <w:shd w:val="clear" w:color="auto" w:fill="FFFFFF"/>
          </w:tcPr>
          <w:p w14:paraId="799417B0" w14:textId="5FE31395" w:rsidR="005154AB" w:rsidRPr="00017800" w:rsidRDefault="005154AB" w:rsidP="00B0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 w:hanging="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990" w:type="dxa"/>
            <w:shd w:val="clear" w:color="auto" w:fill="FFFFFF"/>
          </w:tcPr>
          <w:p w14:paraId="60275716" w14:textId="25732BF9" w:rsidR="005154AB" w:rsidRPr="00017800" w:rsidRDefault="005154AB" w:rsidP="00B0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 w:hanging="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  <w:r w:rsidRPr="0001780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77" w:type="dxa"/>
            <w:shd w:val="clear" w:color="auto" w:fill="FFFFFF"/>
          </w:tcPr>
          <w:p w14:paraId="6044C3E7" w14:textId="3945786E" w:rsidR="005154AB" w:rsidRPr="00017800" w:rsidRDefault="005154AB" w:rsidP="00B0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D157E" w:rsidRPr="0001780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FFFFFF"/>
          </w:tcPr>
          <w:p w14:paraId="491C57C0" w14:textId="77777777" w:rsidR="005154AB" w:rsidRPr="00017800" w:rsidRDefault="005154AB" w:rsidP="00B0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FFFFFF"/>
          </w:tcPr>
          <w:p w14:paraId="5F5F2AA1" w14:textId="71480DCD" w:rsidR="005154AB" w:rsidRPr="00017800" w:rsidRDefault="004D157E" w:rsidP="00B0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4" w:type="dxa"/>
            <w:shd w:val="clear" w:color="auto" w:fill="FFFFFF"/>
          </w:tcPr>
          <w:p w14:paraId="60F34012" w14:textId="77777777" w:rsidR="005154AB" w:rsidRPr="00017800" w:rsidRDefault="005154AB" w:rsidP="00B0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57" w:type="dxa"/>
            <w:shd w:val="clear" w:color="auto" w:fill="FFFFFF"/>
          </w:tcPr>
          <w:p w14:paraId="6EEDEDB8" w14:textId="4C6C1C5B" w:rsidR="005154AB" w:rsidRPr="00017800" w:rsidRDefault="004D157E" w:rsidP="00B0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1" w:type="dxa"/>
            <w:shd w:val="clear" w:color="auto" w:fill="FFFFFF"/>
          </w:tcPr>
          <w:p w14:paraId="38C59D5C" w14:textId="77777777" w:rsidR="005154AB" w:rsidRPr="00017800" w:rsidRDefault="005154AB" w:rsidP="00B0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99" w:type="dxa"/>
            <w:gridSpan w:val="3"/>
            <w:shd w:val="clear" w:color="auto" w:fill="FFFFFF"/>
          </w:tcPr>
          <w:p w14:paraId="1032B375" w14:textId="73057C65" w:rsidR="005154AB" w:rsidRPr="00017800" w:rsidRDefault="004D157E" w:rsidP="00B0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C42ABD" w:rsidRPr="00017800" w14:paraId="51A9BA0D" w14:textId="77777777" w:rsidTr="005154AB">
        <w:trPr>
          <w:gridAfter w:val="2"/>
          <w:wAfter w:w="27" w:type="dxa"/>
          <w:tblHeader/>
        </w:trPr>
        <w:tc>
          <w:tcPr>
            <w:tcW w:w="3060" w:type="dxa"/>
          </w:tcPr>
          <w:p w14:paraId="262FF9FC" w14:textId="77777777" w:rsidR="00C42ABD" w:rsidRPr="00017800" w:rsidRDefault="00C42ABD" w:rsidP="00BD0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9960461" w14:textId="77777777" w:rsidR="00C42ABD" w:rsidRPr="00017800" w:rsidRDefault="00C42ABD" w:rsidP="00BD0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59" w:type="dxa"/>
            <w:gridSpan w:val="7"/>
          </w:tcPr>
          <w:p w14:paraId="2B32A9D2" w14:textId="77777777" w:rsidR="00C42ABD" w:rsidRPr="00017800" w:rsidRDefault="00C42ABD" w:rsidP="00BD0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157E" w:rsidRPr="00017800" w14:paraId="35ACE019" w14:textId="77777777" w:rsidTr="0044595B">
        <w:trPr>
          <w:gridAfter w:val="2"/>
          <w:wAfter w:w="27" w:type="dxa"/>
        </w:trPr>
        <w:tc>
          <w:tcPr>
            <w:tcW w:w="3060" w:type="dxa"/>
          </w:tcPr>
          <w:p w14:paraId="7753599D" w14:textId="1B22E2A7" w:rsidR="004D157E" w:rsidRPr="00017800" w:rsidRDefault="004D157E" w:rsidP="004D157E">
            <w:pPr>
              <w:tabs>
                <w:tab w:val="clear" w:pos="227"/>
                <w:tab w:val="clear" w:pos="454"/>
                <w:tab w:val="clear" w:pos="680"/>
              </w:tabs>
              <w:ind w:left="258" w:hanging="1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990" w:type="dxa"/>
          </w:tcPr>
          <w:p w14:paraId="53A1D485" w14:textId="77777777" w:rsidR="004D157E" w:rsidRPr="00017800" w:rsidRDefault="004D157E" w:rsidP="004D157E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0262CF28" w14:textId="2C1D9834" w:rsidR="004D157E" w:rsidRPr="00017800" w:rsidRDefault="00C603A1" w:rsidP="004D157E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586,902</w:t>
            </w:r>
          </w:p>
        </w:tc>
        <w:tc>
          <w:tcPr>
            <w:tcW w:w="236" w:type="dxa"/>
          </w:tcPr>
          <w:p w14:paraId="23B1E708" w14:textId="77777777" w:rsidR="004D157E" w:rsidRPr="00017800" w:rsidRDefault="004D157E" w:rsidP="004D1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2" w:type="dxa"/>
            <w:vAlign w:val="bottom"/>
          </w:tcPr>
          <w:p w14:paraId="7AF8EBE8" w14:textId="456253A8" w:rsidR="004D157E" w:rsidRPr="00017800" w:rsidRDefault="004D157E" w:rsidP="004D157E">
            <w:pPr>
              <w:pStyle w:val="acctfourfigures"/>
              <w:tabs>
                <w:tab w:val="clear" w:pos="765"/>
              </w:tabs>
              <w:spacing w:line="240" w:lineRule="atLeast"/>
              <w:ind w:left="-1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507,977  </w:t>
            </w:r>
          </w:p>
        </w:tc>
        <w:tc>
          <w:tcPr>
            <w:tcW w:w="274" w:type="dxa"/>
          </w:tcPr>
          <w:p w14:paraId="3A7F177F" w14:textId="77777777" w:rsidR="004D157E" w:rsidRPr="00017800" w:rsidRDefault="004D157E" w:rsidP="004D1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38B5327D" w14:textId="69DF14DD" w:rsidR="004D157E" w:rsidRPr="00017800" w:rsidRDefault="00C603A1" w:rsidP="004D157E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39,107</w:t>
            </w:r>
          </w:p>
        </w:tc>
        <w:tc>
          <w:tcPr>
            <w:tcW w:w="251" w:type="dxa"/>
          </w:tcPr>
          <w:p w14:paraId="1A5EA69A" w14:textId="77777777" w:rsidR="004D157E" w:rsidRPr="00017800" w:rsidRDefault="004D157E" w:rsidP="004D1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3C2A1678" w14:textId="7FBBF820" w:rsidR="004D157E" w:rsidRPr="00017800" w:rsidRDefault="004D157E" w:rsidP="004D157E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26,765</w:t>
            </w:r>
          </w:p>
        </w:tc>
      </w:tr>
      <w:tr w:rsidR="004D157E" w:rsidRPr="00017800" w14:paraId="78AA1450" w14:textId="77777777" w:rsidTr="005154AB">
        <w:trPr>
          <w:gridAfter w:val="2"/>
          <w:wAfter w:w="27" w:type="dxa"/>
        </w:trPr>
        <w:tc>
          <w:tcPr>
            <w:tcW w:w="3060" w:type="dxa"/>
          </w:tcPr>
          <w:p w14:paraId="5BDC3424" w14:textId="7696094D" w:rsidR="004D157E" w:rsidRPr="00017800" w:rsidRDefault="004D157E" w:rsidP="004D157E">
            <w:pPr>
              <w:tabs>
                <w:tab w:val="clear" w:pos="227"/>
                <w:tab w:val="clear" w:pos="454"/>
                <w:tab w:val="clear" w:pos="680"/>
              </w:tabs>
              <w:ind w:left="258" w:hanging="1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</w:t>
            </w: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29C939C6" w14:textId="3EEB2999" w:rsidR="004D157E" w:rsidRPr="00017800" w:rsidRDefault="004D157E" w:rsidP="004D157E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</w:t>
            </w:r>
            <w:r w:rsidR="00A12BB5" w:rsidRPr="0001780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1077" w:type="dxa"/>
          </w:tcPr>
          <w:p w14:paraId="27BA1B9A" w14:textId="0D613319" w:rsidR="004D157E" w:rsidRPr="00017800" w:rsidRDefault="002C35CD" w:rsidP="004D157E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3,63</w:t>
            </w:r>
            <w:r w:rsidR="00ED7341" w:rsidRPr="0001780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29C19F0A" w14:textId="77777777" w:rsidR="004D157E" w:rsidRPr="00017800" w:rsidRDefault="004D157E" w:rsidP="004D1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2" w:type="dxa"/>
          </w:tcPr>
          <w:p w14:paraId="03FF100A" w14:textId="18F8513C" w:rsidR="004D157E" w:rsidRPr="00017800" w:rsidRDefault="004D157E" w:rsidP="004D157E">
            <w:pPr>
              <w:pStyle w:val="acctfourfigures"/>
              <w:tabs>
                <w:tab w:val="clear" w:pos="765"/>
              </w:tabs>
              <w:spacing w:line="240" w:lineRule="atLeast"/>
              <w:ind w:left="-1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3,496</w:t>
            </w:r>
          </w:p>
        </w:tc>
        <w:tc>
          <w:tcPr>
            <w:tcW w:w="274" w:type="dxa"/>
          </w:tcPr>
          <w:p w14:paraId="6B16F518" w14:textId="77777777" w:rsidR="004D157E" w:rsidRPr="00017800" w:rsidRDefault="004D157E" w:rsidP="004D1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6AC59306" w14:textId="35875942" w:rsidR="004D157E" w:rsidRPr="00017800" w:rsidRDefault="002C35CD" w:rsidP="004D157E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951</w:t>
            </w:r>
          </w:p>
        </w:tc>
        <w:tc>
          <w:tcPr>
            <w:tcW w:w="251" w:type="dxa"/>
          </w:tcPr>
          <w:p w14:paraId="38A65061" w14:textId="77777777" w:rsidR="004D157E" w:rsidRPr="00017800" w:rsidRDefault="004D157E" w:rsidP="004D1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2" w:type="dxa"/>
          </w:tcPr>
          <w:p w14:paraId="5F66752C" w14:textId="2ACCAC49" w:rsidR="004D157E" w:rsidRPr="00017800" w:rsidRDefault="004D157E" w:rsidP="004D157E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242</w:t>
            </w:r>
          </w:p>
        </w:tc>
      </w:tr>
      <w:tr w:rsidR="00262A0B" w:rsidRPr="00017800" w14:paraId="0995CF78" w14:textId="77777777" w:rsidTr="005154AB">
        <w:trPr>
          <w:gridAfter w:val="2"/>
          <w:wAfter w:w="27" w:type="dxa"/>
        </w:trPr>
        <w:tc>
          <w:tcPr>
            <w:tcW w:w="3060" w:type="dxa"/>
          </w:tcPr>
          <w:p w14:paraId="6DB766A6" w14:textId="66D1F0C8" w:rsidR="00262A0B" w:rsidRPr="00017800" w:rsidRDefault="00BA6D03" w:rsidP="004D157E">
            <w:pPr>
              <w:tabs>
                <w:tab w:val="clear" w:pos="227"/>
                <w:tab w:val="clear" w:pos="454"/>
                <w:tab w:val="clear" w:pos="680"/>
              </w:tabs>
              <w:ind w:left="258" w:hanging="1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โครงการสมทบเงิน</w:t>
            </w:r>
          </w:p>
        </w:tc>
        <w:tc>
          <w:tcPr>
            <w:tcW w:w="990" w:type="dxa"/>
          </w:tcPr>
          <w:p w14:paraId="2FE9DA21" w14:textId="77777777" w:rsidR="00262A0B" w:rsidRPr="00017800" w:rsidRDefault="00262A0B" w:rsidP="004D157E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</w:tcPr>
          <w:p w14:paraId="3961E627" w14:textId="4E9CCAC5" w:rsidR="00262A0B" w:rsidRPr="00017800" w:rsidRDefault="00940C12" w:rsidP="004D157E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5,451</w:t>
            </w:r>
          </w:p>
        </w:tc>
        <w:tc>
          <w:tcPr>
            <w:tcW w:w="236" w:type="dxa"/>
          </w:tcPr>
          <w:p w14:paraId="7BC7288D" w14:textId="77777777" w:rsidR="00262A0B" w:rsidRPr="00017800" w:rsidRDefault="00262A0B" w:rsidP="004D1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2" w:type="dxa"/>
          </w:tcPr>
          <w:p w14:paraId="226BA6E1" w14:textId="475CA3C2" w:rsidR="00262A0B" w:rsidRPr="00017800" w:rsidRDefault="00940C12" w:rsidP="004D157E">
            <w:pPr>
              <w:pStyle w:val="acctfourfigures"/>
              <w:tabs>
                <w:tab w:val="clear" w:pos="765"/>
              </w:tabs>
              <w:spacing w:line="240" w:lineRule="atLeast"/>
              <w:ind w:left="-1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2,050</w:t>
            </w:r>
          </w:p>
        </w:tc>
        <w:tc>
          <w:tcPr>
            <w:tcW w:w="274" w:type="dxa"/>
          </w:tcPr>
          <w:p w14:paraId="16EDD0BF" w14:textId="77777777" w:rsidR="00262A0B" w:rsidRPr="00017800" w:rsidRDefault="00262A0B" w:rsidP="004D1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3C6DDC0B" w14:textId="4ABA6A4E" w:rsidR="00262A0B" w:rsidRPr="00017800" w:rsidRDefault="00940C12" w:rsidP="004D157E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1,849</w:t>
            </w:r>
          </w:p>
        </w:tc>
        <w:tc>
          <w:tcPr>
            <w:tcW w:w="251" w:type="dxa"/>
          </w:tcPr>
          <w:p w14:paraId="5D9F75B9" w14:textId="77777777" w:rsidR="00262A0B" w:rsidRPr="00017800" w:rsidRDefault="00262A0B" w:rsidP="004D1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2" w:type="dxa"/>
          </w:tcPr>
          <w:p w14:paraId="49743158" w14:textId="5C4A165D" w:rsidR="00262A0B" w:rsidRPr="00017800" w:rsidRDefault="00940C12" w:rsidP="004D157E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620</w:t>
            </w:r>
          </w:p>
        </w:tc>
      </w:tr>
      <w:tr w:rsidR="004D157E" w:rsidRPr="00017800" w14:paraId="06E42DC9" w14:textId="77777777" w:rsidTr="0044595B">
        <w:trPr>
          <w:gridAfter w:val="2"/>
          <w:wAfter w:w="27" w:type="dxa"/>
        </w:trPr>
        <w:tc>
          <w:tcPr>
            <w:tcW w:w="3060" w:type="dxa"/>
          </w:tcPr>
          <w:p w14:paraId="32184228" w14:textId="3262500E" w:rsidR="004D157E" w:rsidRPr="00017800" w:rsidRDefault="004D157E" w:rsidP="004D157E">
            <w:pPr>
              <w:tabs>
                <w:tab w:val="clear" w:pos="227"/>
                <w:tab w:val="clear" w:pos="454"/>
                <w:tab w:val="clear" w:pos="680"/>
              </w:tabs>
              <w:ind w:left="258" w:hanging="1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</w:tcPr>
          <w:p w14:paraId="67AED0B8" w14:textId="77777777" w:rsidR="004D157E" w:rsidRPr="00017800" w:rsidRDefault="004D157E" w:rsidP="004D157E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388A1B08" w14:textId="571A2080" w:rsidR="004D157E" w:rsidRPr="00017800" w:rsidRDefault="00C603A1" w:rsidP="004D157E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940C12"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40C12"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705</w:t>
            </w:r>
          </w:p>
        </w:tc>
        <w:tc>
          <w:tcPr>
            <w:tcW w:w="236" w:type="dxa"/>
          </w:tcPr>
          <w:p w14:paraId="253BC2DF" w14:textId="77777777" w:rsidR="004D157E" w:rsidRPr="00017800" w:rsidRDefault="004D157E" w:rsidP="004D1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00AFAB00" w14:textId="16C14EE8" w:rsidR="004D157E" w:rsidRPr="00017800" w:rsidRDefault="004D157E" w:rsidP="004D157E">
            <w:pPr>
              <w:pStyle w:val="acctfourfigures"/>
              <w:tabs>
                <w:tab w:val="clear" w:pos="765"/>
              </w:tabs>
              <w:spacing w:line="240" w:lineRule="atLeast"/>
              <w:ind w:left="-1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940C12"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0178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40C12" w:rsidRPr="00017800">
              <w:rPr>
                <w:rFonts w:asciiTheme="majorBidi" w:hAnsiTheme="majorBidi" w:cstheme="majorBidi"/>
                <w:sz w:val="30"/>
                <w:szCs w:val="30"/>
              </w:rPr>
              <w:t>579</w:t>
            </w:r>
          </w:p>
        </w:tc>
        <w:tc>
          <w:tcPr>
            <w:tcW w:w="274" w:type="dxa"/>
          </w:tcPr>
          <w:p w14:paraId="6E3FC523" w14:textId="77777777" w:rsidR="004D157E" w:rsidRPr="00017800" w:rsidRDefault="004D157E" w:rsidP="004D1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1F7ABB04" w14:textId="20E1C8E8" w:rsidR="004D157E" w:rsidRPr="00017800" w:rsidRDefault="00940C12" w:rsidP="004D157E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C603A1"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  <w:r w:rsidR="00ED7341"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51" w:type="dxa"/>
          </w:tcPr>
          <w:p w14:paraId="42654BAA" w14:textId="77777777" w:rsidR="004D157E" w:rsidRPr="00017800" w:rsidRDefault="004D157E" w:rsidP="004D1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43148FF9" w14:textId="13C94824" w:rsidR="004D157E" w:rsidRPr="00017800" w:rsidRDefault="00940C12" w:rsidP="004D157E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D157E" w:rsidRPr="000178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7800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4D157E" w:rsidRPr="0001780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4D157E" w:rsidRPr="00017800" w14:paraId="6C529D48" w14:textId="77777777" w:rsidTr="0044595B">
        <w:trPr>
          <w:gridAfter w:val="2"/>
          <w:wAfter w:w="27" w:type="dxa"/>
        </w:trPr>
        <w:tc>
          <w:tcPr>
            <w:tcW w:w="3060" w:type="dxa"/>
          </w:tcPr>
          <w:p w14:paraId="7ABD21D4" w14:textId="37837276" w:rsidR="004D157E" w:rsidRPr="00017800" w:rsidRDefault="004D157E" w:rsidP="004D157E">
            <w:pPr>
              <w:tabs>
                <w:tab w:val="clear" w:pos="227"/>
                <w:tab w:val="clear" w:pos="454"/>
                <w:tab w:val="clear" w:pos="680"/>
              </w:tabs>
              <w:ind w:left="255" w:hanging="18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44C7A97E" w14:textId="349BE84D" w:rsidR="004D157E" w:rsidRPr="00017800" w:rsidRDefault="004D157E" w:rsidP="004D157E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BE1AC5" w14:textId="34137CB2" w:rsidR="004D157E" w:rsidRPr="00017800" w:rsidRDefault="00C603A1" w:rsidP="004D157E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687,69</w:t>
            </w:r>
            <w:r w:rsidR="00ED7341"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2A15C2CC" w14:textId="77777777" w:rsidR="004D157E" w:rsidRPr="00017800" w:rsidRDefault="004D157E" w:rsidP="004D1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DECDAD" w14:textId="43228562" w:rsidR="004D157E" w:rsidRPr="00017800" w:rsidRDefault="004D157E" w:rsidP="004D157E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584,102</w:t>
            </w:r>
          </w:p>
        </w:tc>
        <w:tc>
          <w:tcPr>
            <w:tcW w:w="274" w:type="dxa"/>
          </w:tcPr>
          <w:p w14:paraId="418516DA" w14:textId="77777777" w:rsidR="004D157E" w:rsidRPr="00017800" w:rsidRDefault="004D157E" w:rsidP="004D1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CA7B18" w14:textId="2BC23F23" w:rsidR="004D157E" w:rsidRPr="00017800" w:rsidRDefault="00C603A1" w:rsidP="004D157E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94C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213149" w:rsidRPr="00294C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Pr="00294C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,46</w:t>
            </w:r>
            <w:r w:rsidR="00ED7341" w:rsidRPr="00294C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51" w:type="dxa"/>
          </w:tcPr>
          <w:p w14:paraId="57E10FA6" w14:textId="77777777" w:rsidR="004D157E" w:rsidRPr="00017800" w:rsidRDefault="004D157E" w:rsidP="004D1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223B87" w14:textId="2FD3B9B9" w:rsidR="004D157E" w:rsidRPr="00017800" w:rsidRDefault="004D157E" w:rsidP="004D157E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31,052</w:t>
            </w:r>
          </w:p>
        </w:tc>
      </w:tr>
    </w:tbl>
    <w:p w14:paraId="4C204D64" w14:textId="4A9D5F7E" w:rsidR="009F6841" w:rsidRPr="00017800" w:rsidRDefault="009F6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4CB0E10E" w14:textId="134AB7DB" w:rsidR="0077055F" w:rsidRPr="00017800" w:rsidRDefault="0077055F" w:rsidP="00770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17800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กลุ่มบริษัทได้จัดตั้งกองทุนสำรองเลี้ยงชีพ</w:t>
      </w:r>
      <w:r w:rsidRPr="00017800">
        <w:rPr>
          <w:rFonts w:asciiTheme="majorBidi" w:hAnsiTheme="majorBidi" w:cstheme="majorBidi"/>
          <w:sz w:val="30"/>
          <w:szCs w:val="30"/>
          <w:cs/>
        </w:rPr>
        <w:t xml:space="preserve">สำหรับพนักงานของกลุ่มบริษัทบนพื้นฐานความสมัครใจของพนักงานในการเป็นสมาชิกของกองทุน โดยพนักงานสามารถจ่ายเงินสะสมได้ในอัตราร้อยละ </w:t>
      </w:r>
      <w:r w:rsidR="00940CF4" w:rsidRPr="00017800">
        <w:rPr>
          <w:rFonts w:asciiTheme="majorBidi" w:hAnsiTheme="majorBidi" w:cstheme="majorBidi"/>
          <w:sz w:val="30"/>
          <w:szCs w:val="30"/>
        </w:rPr>
        <w:t>2</w:t>
      </w:r>
      <w:r w:rsidRPr="00017800">
        <w:rPr>
          <w:rFonts w:asciiTheme="majorBidi" w:hAnsiTheme="majorBidi" w:cstheme="majorBidi"/>
          <w:sz w:val="30"/>
          <w:szCs w:val="30"/>
          <w:cs/>
        </w:rPr>
        <w:t xml:space="preserve"> ถึงร้อยละ </w:t>
      </w:r>
      <w:r w:rsidR="00940CF4" w:rsidRPr="00017800">
        <w:rPr>
          <w:rFonts w:asciiTheme="majorBidi" w:hAnsiTheme="majorBidi" w:cstheme="majorBidi"/>
          <w:sz w:val="30"/>
          <w:szCs w:val="30"/>
        </w:rPr>
        <w:t>8</w:t>
      </w:r>
      <w:r w:rsidR="00BA6D03" w:rsidRPr="00017800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ของเงินเดือนของพนักงานทุกเดือน</w:t>
      </w:r>
      <w:r w:rsidRPr="00017800">
        <w:rPr>
          <w:rFonts w:asciiTheme="majorBidi" w:hAnsiTheme="majorBidi" w:cstheme="majorBidi"/>
          <w:sz w:val="30"/>
          <w:szCs w:val="30"/>
          <w:cs/>
        </w:rPr>
        <w:t>และกลุ่มบริษัทจ่ายสมทบในอัตรา</w:t>
      </w:r>
      <w:r w:rsidR="00BA6D03" w:rsidRPr="00017800">
        <w:rPr>
          <w:rFonts w:asciiTheme="majorBidi" w:hAnsiTheme="majorBidi" w:cstheme="majorBidi"/>
          <w:sz w:val="30"/>
          <w:szCs w:val="30"/>
          <w:cs/>
        </w:rPr>
        <w:t>เดียวกัน</w:t>
      </w:r>
      <w:r w:rsidRPr="00017800">
        <w:rPr>
          <w:rFonts w:asciiTheme="majorBidi" w:hAnsiTheme="majorBidi" w:cstheme="majorBidi"/>
          <w:sz w:val="30"/>
          <w:szCs w:val="30"/>
        </w:rPr>
        <w:t xml:space="preserve"> </w:t>
      </w:r>
      <w:r w:rsidRPr="00017800">
        <w:rPr>
          <w:rFonts w:asciiTheme="majorBidi" w:hAnsiTheme="majorBidi" w:cstheme="majorBidi"/>
          <w:sz w:val="30"/>
          <w:szCs w:val="30"/>
          <w:cs/>
        </w:rPr>
        <w:t>กองทุนสำรองเลี้ยงชีพนี้ได</w:t>
      </w:r>
      <w:r w:rsidR="00BA6D03" w:rsidRPr="00017800">
        <w:rPr>
          <w:rFonts w:asciiTheme="majorBidi" w:hAnsiTheme="majorBidi" w:cstheme="majorBidi"/>
          <w:sz w:val="30"/>
          <w:szCs w:val="30"/>
          <w:cs/>
        </w:rPr>
        <w:t>้</w:t>
      </w:r>
      <w:r w:rsidRPr="00017800">
        <w:rPr>
          <w:rFonts w:asciiTheme="majorBidi" w:hAnsiTheme="majorBidi" w:cstheme="majorBidi"/>
          <w:sz w:val="30"/>
          <w:szCs w:val="30"/>
          <w:cs/>
        </w:rPr>
        <w:t>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39DCFE8E" w14:textId="77449945" w:rsidR="00B34437" w:rsidRPr="00017800" w:rsidRDefault="00B34437" w:rsidP="00770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8D602EE" w14:textId="2E0E694F" w:rsidR="006661C6" w:rsidRPr="00017800" w:rsidRDefault="006661C6" w:rsidP="00DE320C">
      <w:pPr>
        <w:pStyle w:val="Heading1"/>
        <w:keepLines/>
        <w:numPr>
          <w:ilvl w:val="0"/>
          <w:numId w:val="2"/>
        </w:numPr>
        <w:shd w:val="clear" w:color="auto" w:fill="auto"/>
        <w:tabs>
          <w:tab w:val="clear" w:pos="518"/>
          <w:tab w:val="num" w:pos="630"/>
        </w:tabs>
        <w:jc w:val="both"/>
        <w:rPr>
          <w:rFonts w:asciiTheme="majorBidi" w:hAnsiTheme="majorBidi" w:cstheme="majorBidi"/>
          <w:szCs w:val="30"/>
          <w:u w:val="none"/>
          <w:cs/>
        </w:rPr>
      </w:pPr>
      <w:r w:rsidRPr="00017800">
        <w:rPr>
          <w:rFonts w:asciiTheme="majorBidi" w:hAnsiTheme="majorBidi" w:cstheme="majorBidi"/>
          <w:szCs w:val="30"/>
          <w:u w:val="none"/>
          <w:cs/>
        </w:rPr>
        <w:t>ค่าใช้จ่ายตาม</w:t>
      </w:r>
      <w:r w:rsidR="00F402E1" w:rsidRPr="00017800">
        <w:rPr>
          <w:rFonts w:asciiTheme="majorBidi" w:hAnsiTheme="majorBidi" w:cstheme="majorBidi" w:hint="cs"/>
          <w:szCs w:val="30"/>
          <w:u w:val="none"/>
          <w:cs/>
        </w:rPr>
        <w:t>ธรรมชาติ</w:t>
      </w:r>
    </w:p>
    <w:p w14:paraId="153B0FFF" w14:textId="77777777" w:rsidR="006661C6" w:rsidRPr="00017800" w:rsidRDefault="006661C6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20"/>
          <w:szCs w:val="20"/>
        </w:rPr>
      </w:pPr>
    </w:p>
    <w:p w14:paraId="15E17192" w14:textId="37035552" w:rsidR="0055488A" w:rsidRPr="00017800" w:rsidRDefault="0055488A" w:rsidP="00DE32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17800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งบกำไรขาดทุนเบ็ดเสร็จได้รวมการวิเคราะห์ค่าใช้จ่ายตามหน้าที่ ค่าใช้จ่ายตาม</w:t>
      </w:r>
      <w:r w:rsidR="00CE7751" w:rsidRPr="00017800">
        <w:rPr>
          <w:rFonts w:asciiTheme="majorBidi" w:hAnsiTheme="majorBidi" w:cstheme="majorBidi" w:hint="cs"/>
          <w:sz w:val="30"/>
          <w:szCs w:val="30"/>
          <w:cs/>
        </w:rPr>
        <w:t>ธรรมชาติ</w:t>
      </w:r>
      <w:r w:rsidRPr="00017800">
        <w:rPr>
          <w:rFonts w:asciiTheme="majorBidi" w:hAnsiTheme="majorBidi" w:cstheme="majorBidi"/>
          <w:sz w:val="30"/>
          <w:szCs w:val="30"/>
          <w:cs/>
        </w:rPr>
        <w:t>ได้เปิดเผยตามข้อกำหนดในมาตรฐานการรายงานทางการเงิน ดังนี้</w:t>
      </w:r>
    </w:p>
    <w:p w14:paraId="04CEAFE8" w14:textId="77777777" w:rsidR="003403F8" w:rsidRPr="00017800" w:rsidRDefault="003403F8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27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990"/>
        <w:gridCol w:w="1077"/>
        <w:gridCol w:w="236"/>
        <w:gridCol w:w="1292"/>
        <w:gridCol w:w="274"/>
        <w:gridCol w:w="1257"/>
        <w:gridCol w:w="251"/>
        <w:gridCol w:w="1172"/>
        <w:gridCol w:w="13"/>
        <w:gridCol w:w="14"/>
      </w:tblGrid>
      <w:tr w:rsidR="0055488A" w:rsidRPr="00017800" w14:paraId="70602BF0" w14:textId="77777777" w:rsidTr="00DE320C">
        <w:trPr>
          <w:gridAfter w:val="1"/>
          <w:wAfter w:w="14" w:type="dxa"/>
          <w:tblHeader/>
        </w:trPr>
        <w:tc>
          <w:tcPr>
            <w:tcW w:w="2700" w:type="dxa"/>
            <w:shd w:val="clear" w:color="auto" w:fill="FFFFFF"/>
          </w:tcPr>
          <w:p w14:paraId="083EFDCC" w14:textId="77777777" w:rsidR="0055488A" w:rsidRPr="00017800" w:rsidRDefault="0055488A" w:rsidP="0007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  <w:r w:rsidRPr="00017800">
              <w:rPr>
                <w:rFonts w:asciiTheme="majorBidi" w:hAnsiTheme="majorBidi" w:cstheme="majorBidi"/>
                <w:color w:val="0000FF"/>
                <w:sz w:val="30"/>
                <w:szCs w:val="30"/>
                <w:cs/>
              </w:rPr>
              <w:br w:type="page"/>
            </w:r>
          </w:p>
        </w:tc>
        <w:tc>
          <w:tcPr>
            <w:tcW w:w="990" w:type="dxa"/>
            <w:shd w:val="clear" w:color="auto" w:fill="FFFFFF"/>
          </w:tcPr>
          <w:p w14:paraId="739B3C85" w14:textId="77777777" w:rsidR="0055488A" w:rsidRPr="00017800" w:rsidRDefault="0055488A" w:rsidP="0007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605" w:type="dxa"/>
            <w:gridSpan w:val="3"/>
            <w:shd w:val="clear" w:color="auto" w:fill="FFFFFF"/>
          </w:tcPr>
          <w:p w14:paraId="256DAA1D" w14:textId="77777777" w:rsidR="0055488A" w:rsidRPr="00017800" w:rsidRDefault="0055488A" w:rsidP="0007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" w:type="dxa"/>
            <w:shd w:val="clear" w:color="auto" w:fill="FFFFFF"/>
          </w:tcPr>
          <w:p w14:paraId="7B23CE4F" w14:textId="77777777" w:rsidR="0055488A" w:rsidRPr="00017800" w:rsidRDefault="0055488A" w:rsidP="0007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93" w:type="dxa"/>
            <w:gridSpan w:val="4"/>
            <w:shd w:val="clear" w:color="auto" w:fill="FFFFFF"/>
          </w:tcPr>
          <w:p w14:paraId="27AE9A3F" w14:textId="77777777" w:rsidR="0055488A" w:rsidRPr="00017800" w:rsidRDefault="0055488A" w:rsidP="00554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6841" w:rsidRPr="00017800" w14:paraId="12897F21" w14:textId="77777777" w:rsidTr="00DE320C">
        <w:trPr>
          <w:tblHeader/>
        </w:trPr>
        <w:tc>
          <w:tcPr>
            <w:tcW w:w="2700" w:type="dxa"/>
            <w:shd w:val="clear" w:color="auto" w:fill="FFFFFF"/>
          </w:tcPr>
          <w:p w14:paraId="34829A36" w14:textId="77777777" w:rsidR="009F6841" w:rsidRPr="00017800" w:rsidRDefault="009F6841" w:rsidP="009F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</w:tcPr>
          <w:p w14:paraId="1162E58F" w14:textId="77777777" w:rsidR="009F6841" w:rsidRPr="00017800" w:rsidRDefault="009F6841" w:rsidP="009F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 w:hanging="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  <w:r w:rsidRPr="0001780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77" w:type="dxa"/>
            <w:shd w:val="clear" w:color="auto" w:fill="FFFFFF"/>
          </w:tcPr>
          <w:p w14:paraId="1A0D4D8F" w14:textId="1A7DD362" w:rsidR="009F6841" w:rsidRPr="00017800" w:rsidRDefault="00354DF9" w:rsidP="009F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94F6E" w:rsidRPr="0001780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FFFFFF"/>
          </w:tcPr>
          <w:p w14:paraId="0B6519AE" w14:textId="77777777" w:rsidR="009F6841" w:rsidRPr="00017800" w:rsidRDefault="009F6841" w:rsidP="009F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FFFFFF"/>
          </w:tcPr>
          <w:p w14:paraId="4096DA90" w14:textId="55934622" w:rsidR="009F6841" w:rsidRPr="00017800" w:rsidRDefault="00694F6E" w:rsidP="009F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4" w:type="dxa"/>
            <w:shd w:val="clear" w:color="auto" w:fill="FFFFFF"/>
          </w:tcPr>
          <w:p w14:paraId="764BA28C" w14:textId="77777777" w:rsidR="009F6841" w:rsidRPr="00017800" w:rsidRDefault="009F6841" w:rsidP="009F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57" w:type="dxa"/>
            <w:shd w:val="clear" w:color="auto" w:fill="FFFFFF"/>
          </w:tcPr>
          <w:p w14:paraId="4EA7C5B3" w14:textId="1344140F" w:rsidR="009F6841" w:rsidRPr="00017800" w:rsidRDefault="00694F6E" w:rsidP="009F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1" w:type="dxa"/>
            <w:shd w:val="clear" w:color="auto" w:fill="FFFFFF"/>
          </w:tcPr>
          <w:p w14:paraId="15585326" w14:textId="77777777" w:rsidR="009F6841" w:rsidRPr="00017800" w:rsidRDefault="009F6841" w:rsidP="009F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99" w:type="dxa"/>
            <w:gridSpan w:val="3"/>
            <w:shd w:val="clear" w:color="auto" w:fill="FFFFFF"/>
          </w:tcPr>
          <w:p w14:paraId="787A9A97" w14:textId="3713DBB9" w:rsidR="009F6841" w:rsidRPr="00017800" w:rsidRDefault="00694F6E" w:rsidP="009F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1A1D6D" w:rsidRPr="00017800" w14:paraId="0E5CEEFF" w14:textId="77777777" w:rsidTr="00DE320C">
        <w:trPr>
          <w:gridAfter w:val="2"/>
          <w:wAfter w:w="27" w:type="dxa"/>
          <w:tblHeader/>
        </w:trPr>
        <w:tc>
          <w:tcPr>
            <w:tcW w:w="2700" w:type="dxa"/>
          </w:tcPr>
          <w:p w14:paraId="3FDEDA99" w14:textId="77777777" w:rsidR="001A1D6D" w:rsidRPr="00017800" w:rsidRDefault="001A1D6D" w:rsidP="001A1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374EF9B" w14:textId="77777777" w:rsidR="001A1D6D" w:rsidRPr="00017800" w:rsidRDefault="001A1D6D" w:rsidP="001A1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59" w:type="dxa"/>
            <w:gridSpan w:val="7"/>
          </w:tcPr>
          <w:p w14:paraId="1818E6DA" w14:textId="77777777" w:rsidR="001A1D6D" w:rsidRPr="00017800" w:rsidRDefault="001A1D6D" w:rsidP="001A1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7B55" w:rsidRPr="00017800" w14:paraId="770F92B8" w14:textId="77777777" w:rsidTr="00DE320C">
        <w:trPr>
          <w:gridAfter w:val="2"/>
          <w:wAfter w:w="27" w:type="dxa"/>
        </w:trPr>
        <w:tc>
          <w:tcPr>
            <w:tcW w:w="2700" w:type="dxa"/>
          </w:tcPr>
          <w:p w14:paraId="5931C57C" w14:textId="4D6A9040" w:rsidR="00177B55" w:rsidRPr="00017800" w:rsidRDefault="00177B55" w:rsidP="009F6841">
            <w:pPr>
              <w:tabs>
                <w:tab w:val="clear" w:pos="227"/>
                <w:tab w:val="clear" w:pos="454"/>
                <w:tab w:val="clear" w:pos="680"/>
              </w:tabs>
              <w:ind w:left="258" w:hanging="1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</w:t>
            </w: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อง</w:t>
            </w:r>
          </w:p>
        </w:tc>
        <w:tc>
          <w:tcPr>
            <w:tcW w:w="990" w:type="dxa"/>
          </w:tcPr>
          <w:p w14:paraId="6571FB3D" w14:textId="77777777" w:rsidR="00177B55" w:rsidRPr="00017800" w:rsidRDefault="00177B55" w:rsidP="009F6841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60C04127" w14:textId="77777777" w:rsidR="00177B55" w:rsidRPr="00017800" w:rsidRDefault="00177B55" w:rsidP="009F6841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A9067E2" w14:textId="77777777" w:rsidR="00177B55" w:rsidRPr="00017800" w:rsidRDefault="00177B55" w:rsidP="009F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2" w:type="dxa"/>
            <w:vAlign w:val="bottom"/>
          </w:tcPr>
          <w:p w14:paraId="20EE2677" w14:textId="77777777" w:rsidR="00177B55" w:rsidRPr="00017800" w:rsidRDefault="00177B55" w:rsidP="00177B55">
            <w:pPr>
              <w:pStyle w:val="acctfourfigures"/>
              <w:tabs>
                <w:tab w:val="clear" w:pos="765"/>
              </w:tabs>
              <w:spacing w:line="240" w:lineRule="atLeast"/>
              <w:ind w:left="-18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4" w:type="dxa"/>
            <w:vAlign w:val="bottom"/>
          </w:tcPr>
          <w:p w14:paraId="6B466324" w14:textId="77777777" w:rsidR="00177B55" w:rsidRPr="00017800" w:rsidRDefault="00177B55" w:rsidP="009F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065659F6" w14:textId="77777777" w:rsidR="00177B55" w:rsidRPr="00017800" w:rsidRDefault="00177B55" w:rsidP="009F684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1" w:type="dxa"/>
            <w:vAlign w:val="bottom"/>
          </w:tcPr>
          <w:p w14:paraId="39C5EBD7" w14:textId="77777777" w:rsidR="00177B55" w:rsidRPr="00017800" w:rsidRDefault="00177B55" w:rsidP="009F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78F556CB" w14:textId="77777777" w:rsidR="00177B55" w:rsidRPr="00017800" w:rsidRDefault="00177B55" w:rsidP="009F6841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94F6E" w:rsidRPr="00017800" w14:paraId="3DE3CE99" w14:textId="77777777" w:rsidTr="00DE320C">
        <w:trPr>
          <w:gridAfter w:val="2"/>
          <w:wAfter w:w="27" w:type="dxa"/>
        </w:trPr>
        <w:tc>
          <w:tcPr>
            <w:tcW w:w="2700" w:type="dxa"/>
          </w:tcPr>
          <w:p w14:paraId="13D4ACE5" w14:textId="39957B5F" w:rsidR="00694F6E" w:rsidRPr="00017800" w:rsidRDefault="00694F6E" w:rsidP="00694F6E">
            <w:pPr>
              <w:tabs>
                <w:tab w:val="clear" w:pos="227"/>
                <w:tab w:val="clear" w:pos="454"/>
                <w:tab w:val="clear" w:pos="680"/>
              </w:tabs>
              <w:ind w:left="258" w:hanging="186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990" w:type="dxa"/>
            <w:vAlign w:val="bottom"/>
          </w:tcPr>
          <w:p w14:paraId="5F81E984" w14:textId="2BB08208" w:rsidR="00694F6E" w:rsidRPr="00017800" w:rsidRDefault="00694F6E" w:rsidP="00694F6E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</w:t>
            </w:r>
            <w:r w:rsidR="002C35CD" w:rsidRPr="0001780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15E84B24" w14:textId="0466E5F0" w:rsidR="00694F6E" w:rsidRPr="00017800" w:rsidRDefault="00C603A1" w:rsidP="00694F6E">
            <w:pPr>
              <w:pStyle w:val="acctfourfigures"/>
              <w:tabs>
                <w:tab w:val="clear" w:pos="765"/>
              </w:tabs>
              <w:spacing w:line="240" w:lineRule="atLeast"/>
              <w:ind w:left="-18" w:right="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687,69</w:t>
            </w:r>
            <w:r w:rsidR="00793F68" w:rsidRPr="0001780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9763EC" w14:textId="77777777" w:rsidR="00694F6E" w:rsidRPr="00017800" w:rsidRDefault="00694F6E" w:rsidP="00694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49E0FEEB" w14:textId="71041566" w:rsidR="00694F6E" w:rsidRPr="00017800" w:rsidRDefault="00694F6E" w:rsidP="00694F6E">
            <w:pPr>
              <w:pStyle w:val="acctfourfigures"/>
              <w:tabs>
                <w:tab w:val="clear" w:pos="765"/>
              </w:tabs>
              <w:spacing w:line="240" w:lineRule="atLeast"/>
              <w:ind w:left="-18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584,102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57A06153" w14:textId="77777777" w:rsidR="00694F6E" w:rsidRPr="00017800" w:rsidRDefault="00694F6E" w:rsidP="00694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3EC292D5" w14:textId="78F3FC92" w:rsidR="00694F6E" w:rsidRPr="00017800" w:rsidRDefault="00C603A1" w:rsidP="00694F6E">
            <w:pPr>
              <w:pStyle w:val="acctfourfigures"/>
              <w:tabs>
                <w:tab w:val="clear" w:pos="765"/>
              </w:tabs>
              <w:spacing w:line="240" w:lineRule="atLeast"/>
              <w:ind w:left="-18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46,46</w:t>
            </w:r>
            <w:r w:rsidR="00793F68"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4987BB83" w14:textId="77777777" w:rsidR="00694F6E" w:rsidRPr="00017800" w:rsidRDefault="00694F6E" w:rsidP="00694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7316B06" w14:textId="1BBF9277" w:rsidR="00694F6E" w:rsidRPr="00017800" w:rsidRDefault="00694F6E" w:rsidP="00694F6E">
            <w:pPr>
              <w:pStyle w:val="acctfourfigures"/>
              <w:tabs>
                <w:tab w:val="clear" w:pos="765"/>
              </w:tabs>
              <w:spacing w:line="240" w:lineRule="atLeast"/>
              <w:ind w:left="-18" w:right="5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31,052</w:t>
            </w:r>
          </w:p>
        </w:tc>
      </w:tr>
      <w:tr w:rsidR="00C603A1" w:rsidRPr="00017800" w14:paraId="3F8737BD" w14:textId="77777777" w:rsidTr="00DE320C">
        <w:trPr>
          <w:gridAfter w:val="2"/>
          <w:wAfter w:w="27" w:type="dxa"/>
        </w:trPr>
        <w:tc>
          <w:tcPr>
            <w:tcW w:w="2700" w:type="dxa"/>
          </w:tcPr>
          <w:p w14:paraId="73EB6266" w14:textId="77777777" w:rsidR="00C603A1" w:rsidRPr="00017800" w:rsidRDefault="00C603A1" w:rsidP="00C603A1">
            <w:pPr>
              <w:tabs>
                <w:tab w:val="clear" w:pos="227"/>
                <w:tab w:val="clear" w:pos="454"/>
                <w:tab w:val="clear" w:pos="680"/>
              </w:tabs>
              <w:ind w:left="258" w:hanging="1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990" w:type="dxa"/>
          </w:tcPr>
          <w:p w14:paraId="282ADF5D" w14:textId="77777777" w:rsidR="00C603A1" w:rsidRPr="00017800" w:rsidRDefault="00C603A1" w:rsidP="00C603A1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0FC7B374" w14:textId="44455ADA" w:rsidR="00C603A1" w:rsidRPr="00017800" w:rsidRDefault="00D77453" w:rsidP="00C603A1">
            <w:pPr>
              <w:pStyle w:val="acctfourfigures"/>
              <w:tabs>
                <w:tab w:val="clear" w:pos="765"/>
              </w:tabs>
              <w:spacing w:line="240" w:lineRule="atLeast"/>
              <w:ind w:left="-1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246,421</w:t>
            </w:r>
          </w:p>
        </w:tc>
        <w:tc>
          <w:tcPr>
            <w:tcW w:w="236" w:type="dxa"/>
            <w:vAlign w:val="bottom"/>
          </w:tcPr>
          <w:p w14:paraId="7B3C133F" w14:textId="77777777" w:rsidR="00C603A1" w:rsidRPr="00017800" w:rsidRDefault="00C603A1" w:rsidP="00C6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2" w:type="dxa"/>
            <w:vAlign w:val="bottom"/>
          </w:tcPr>
          <w:p w14:paraId="4ABB5B3C" w14:textId="0050A378" w:rsidR="00C603A1" w:rsidRPr="00017800" w:rsidRDefault="00D77453" w:rsidP="00C603A1">
            <w:pPr>
              <w:pStyle w:val="acctfourfigures"/>
              <w:tabs>
                <w:tab w:val="clear" w:pos="765"/>
              </w:tabs>
              <w:spacing w:line="240" w:lineRule="atLeast"/>
              <w:ind w:left="-18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160,427</w:t>
            </w:r>
          </w:p>
        </w:tc>
        <w:tc>
          <w:tcPr>
            <w:tcW w:w="274" w:type="dxa"/>
            <w:vAlign w:val="bottom"/>
          </w:tcPr>
          <w:p w14:paraId="10A7F6AC" w14:textId="77777777" w:rsidR="00C603A1" w:rsidRPr="00017800" w:rsidRDefault="00C603A1" w:rsidP="00C6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16AEF137" w14:textId="3AB74D20" w:rsidR="00C603A1" w:rsidRPr="00017800" w:rsidRDefault="00C603A1" w:rsidP="00C603A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1" w:type="dxa"/>
            <w:vAlign w:val="bottom"/>
          </w:tcPr>
          <w:p w14:paraId="50687E75" w14:textId="77777777" w:rsidR="00C603A1" w:rsidRPr="00017800" w:rsidRDefault="00C603A1" w:rsidP="00C6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3C8202D" w14:textId="256EE6BC" w:rsidR="00C603A1" w:rsidRPr="00017800" w:rsidRDefault="00C603A1" w:rsidP="00C603A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603A1" w:rsidRPr="00017800" w14:paraId="00CF0A94" w14:textId="77777777" w:rsidTr="00DE320C">
        <w:trPr>
          <w:gridAfter w:val="2"/>
          <w:wAfter w:w="27" w:type="dxa"/>
        </w:trPr>
        <w:tc>
          <w:tcPr>
            <w:tcW w:w="2700" w:type="dxa"/>
          </w:tcPr>
          <w:p w14:paraId="7F943D62" w14:textId="77777777" w:rsidR="00C603A1" w:rsidRPr="00017800" w:rsidRDefault="00C603A1" w:rsidP="00C603A1">
            <w:pPr>
              <w:tabs>
                <w:tab w:val="clear" w:pos="227"/>
                <w:tab w:val="clear" w:pos="454"/>
                <w:tab w:val="clear" w:pos="680"/>
              </w:tabs>
              <w:ind w:left="258" w:hanging="1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ค่าเสื่อมราคาและตัดจำหน่าย</w:t>
            </w:r>
          </w:p>
        </w:tc>
        <w:tc>
          <w:tcPr>
            <w:tcW w:w="990" w:type="dxa"/>
          </w:tcPr>
          <w:p w14:paraId="7503D07C" w14:textId="77777777" w:rsidR="00C603A1" w:rsidRPr="00017800" w:rsidRDefault="00C603A1" w:rsidP="00C603A1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2E6216DD" w14:textId="12F04FD5" w:rsidR="00C603A1" w:rsidRPr="00017800" w:rsidRDefault="00D77453" w:rsidP="00C603A1">
            <w:pPr>
              <w:pStyle w:val="acctfourfigures"/>
              <w:tabs>
                <w:tab w:val="clear" w:pos="765"/>
              </w:tabs>
              <w:spacing w:line="240" w:lineRule="atLeast"/>
              <w:ind w:left="-1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164,115</w:t>
            </w:r>
          </w:p>
        </w:tc>
        <w:tc>
          <w:tcPr>
            <w:tcW w:w="236" w:type="dxa"/>
            <w:vAlign w:val="bottom"/>
          </w:tcPr>
          <w:p w14:paraId="0413F2D5" w14:textId="77777777" w:rsidR="00C603A1" w:rsidRPr="00017800" w:rsidRDefault="00C603A1" w:rsidP="00C6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2" w:type="dxa"/>
            <w:vAlign w:val="bottom"/>
          </w:tcPr>
          <w:p w14:paraId="0C5780FE" w14:textId="42537B42" w:rsidR="00C603A1" w:rsidRPr="00017800" w:rsidRDefault="00C603A1" w:rsidP="00C603A1">
            <w:pPr>
              <w:pStyle w:val="acctfourfigures"/>
              <w:tabs>
                <w:tab w:val="clear" w:pos="765"/>
              </w:tabs>
              <w:spacing w:line="240" w:lineRule="atLeast"/>
              <w:ind w:left="-18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186,248</w:t>
            </w:r>
          </w:p>
        </w:tc>
        <w:tc>
          <w:tcPr>
            <w:tcW w:w="274" w:type="dxa"/>
            <w:vAlign w:val="bottom"/>
          </w:tcPr>
          <w:p w14:paraId="13FC38D0" w14:textId="77777777" w:rsidR="00C603A1" w:rsidRPr="00017800" w:rsidRDefault="00C603A1" w:rsidP="00C6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4E1C414E" w14:textId="298CD900" w:rsidR="00C603A1" w:rsidRPr="00017800" w:rsidRDefault="00C603A1" w:rsidP="00C603A1">
            <w:pPr>
              <w:pStyle w:val="acctfourfigures"/>
              <w:tabs>
                <w:tab w:val="clear" w:pos="765"/>
              </w:tabs>
              <w:spacing w:line="240" w:lineRule="atLeast"/>
              <w:ind w:left="-1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1,785</w:t>
            </w:r>
          </w:p>
        </w:tc>
        <w:tc>
          <w:tcPr>
            <w:tcW w:w="251" w:type="dxa"/>
            <w:vAlign w:val="bottom"/>
          </w:tcPr>
          <w:p w14:paraId="2D021A97" w14:textId="77777777" w:rsidR="00C603A1" w:rsidRPr="00017800" w:rsidRDefault="00C603A1" w:rsidP="00C6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44C2D0BF" w14:textId="6C98A193" w:rsidR="00C603A1" w:rsidRPr="00017800" w:rsidRDefault="00C603A1" w:rsidP="00C603A1">
            <w:pPr>
              <w:pStyle w:val="acctfourfigures"/>
              <w:tabs>
                <w:tab w:val="clear" w:pos="765"/>
              </w:tabs>
              <w:spacing w:line="240" w:lineRule="atLeast"/>
              <w:ind w:left="-18" w:right="5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1,328</w:t>
            </w:r>
          </w:p>
        </w:tc>
      </w:tr>
      <w:tr w:rsidR="00C603A1" w:rsidRPr="00017800" w14:paraId="50FEA2BD" w14:textId="77777777" w:rsidTr="00DE320C">
        <w:trPr>
          <w:gridAfter w:val="2"/>
          <w:wAfter w:w="27" w:type="dxa"/>
        </w:trPr>
        <w:tc>
          <w:tcPr>
            <w:tcW w:w="2700" w:type="dxa"/>
          </w:tcPr>
          <w:p w14:paraId="6779A284" w14:textId="3D760BC3" w:rsidR="00C603A1" w:rsidRPr="00017800" w:rsidRDefault="00C603A1" w:rsidP="00C603A1">
            <w:pPr>
              <w:tabs>
                <w:tab w:val="clear" w:pos="227"/>
                <w:tab w:val="clear" w:pos="454"/>
                <w:tab w:val="clear" w:pos="680"/>
              </w:tabs>
              <w:ind w:left="258" w:hanging="1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ค่าใช้จ่ายจัดเก็บสินค้า</w:t>
            </w:r>
          </w:p>
        </w:tc>
        <w:tc>
          <w:tcPr>
            <w:tcW w:w="990" w:type="dxa"/>
          </w:tcPr>
          <w:p w14:paraId="405C811D" w14:textId="77777777" w:rsidR="00C603A1" w:rsidRPr="00017800" w:rsidRDefault="00C603A1" w:rsidP="00C603A1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37D2033D" w14:textId="2C02CDBB" w:rsidR="00C603A1" w:rsidRPr="00017800" w:rsidRDefault="00D77453" w:rsidP="00C603A1">
            <w:pPr>
              <w:pStyle w:val="acctfourfigures"/>
              <w:tabs>
                <w:tab w:val="clear" w:pos="765"/>
              </w:tabs>
              <w:spacing w:line="240" w:lineRule="atLeast"/>
              <w:ind w:left="-1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55,674</w:t>
            </w:r>
          </w:p>
        </w:tc>
        <w:tc>
          <w:tcPr>
            <w:tcW w:w="236" w:type="dxa"/>
            <w:vAlign w:val="bottom"/>
          </w:tcPr>
          <w:p w14:paraId="0ED2FC80" w14:textId="77777777" w:rsidR="00C603A1" w:rsidRPr="00017800" w:rsidRDefault="00C603A1" w:rsidP="00C6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2" w:type="dxa"/>
            <w:vAlign w:val="bottom"/>
          </w:tcPr>
          <w:p w14:paraId="4F2D7CF6" w14:textId="4D0B1D45" w:rsidR="00C603A1" w:rsidRPr="00017800" w:rsidRDefault="00C603A1" w:rsidP="00C603A1">
            <w:pPr>
              <w:pStyle w:val="acctfourfigures"/>
              <w:tabs>
                <w:tab w:val="clear" w:pos="765"/>
              </w:tabs>
              <w:spacing w:line="240" w:lineRule="atLeast"/>
              <w:ind w:left="-18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90,315</w:t>
            </w:r>
          </w:p>
        </w:tc>
        <w:tc>
          <w:tcPr>
            <w:tcW w:w="274" w:type="dxa"/>
            <w:vAlign w:val="bottom"/>
          </w:tcPr>
          <w:p w14:paraId="1F1FC7A1" w14:textId="77777777" w:rsidR="00C603A1" w:rsidRPr="00017800" w:rsidRDefault="00C603A1" w:rsidP="00C6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213A324C" w14:textId="70796503" w:rsidR="00C603A1" w:rsidRPr="00017800" w:rsidRDefault="00C603A1" w:rsidP="00C603A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1" w:type="dxa"/>
            <w:vAlign w:val="bottom"/>
          </w:tcPr>
          <w:p w14:paraId="50A85A09" w14:textId="77777777" w:rsidR="00C603A1" w:rsidRPr="00017800" w:rsidRDefault="00C603A1" w:rsidP="00C6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6592EF99" w14:textId="3B4A83AD" w:rsidR="00C603A1" w:rsidRPr="00017800" w:rsidRDefault="00C603A1" w:rsidP="00C603A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603A1" w:rsidRPr="00017800" w14:paraId="1E7B9FEB" w14:textId="77777777" w:rsidTr="00DE320C">
        <w:trPr>
          <w:gridAfter w:val="2"/>
          <w:wAfter w:w="27" w:type="dxa"/>
        </w:trPr>
        <w:tc>
          <w:tcPr>
            <w:tcW w:w="2700" w:type="dxa"/>
          </w:tcPr>
          <w:p w14:paraId="5B406B2D" w14:textId="77777777" w:rsidR="00C603A1" w:rsidRPr="00017800" w:rsidRDefault="00C603A1" w:rsidP="00C603A1">
            <w:pPr>
              <w:tabs>
                <w:tab w:val="clear" w:pos="227"/>
                <w:tab w:val="clear" w:pos="454"/>
                <w:tab w:val="clear" w:pos="680"/>
              </w:tabs>
              <w:ind w:left="258" w:hanging="1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990" w:type="dxa"/>
          </w:tcPr>
          <w:p w14:paraId="515C819A" w14:textId="77777777" w:rsidR="00C603A1" w:rsidRPr="00017800" w:rsidRDefault="00C603A1" w:rsidP="00C603A1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7" w:type="dxa"/>
            <w:vAlign w:val="bottom"/>
          </w:tcPr>
          <w:p w14:paraId="64E4CC22" w14:textId="31EA7AB6" w:rsidR="00C603A1" w:rsidRPr="00017800" w:rsidRDefault="00D77453" w:rsidP="00C603A1">
            <w:pPr>
              <w:pStyle w:val="acctfourfigures"/>
              <w:tabs>
                <w:tab w:val="clear" w:pos="765"/>
              </w:tabs>
              <w:spacing w:line="240" w:lineRule="atLeast"/>
              <w:ind w:left="-1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46,835</w:t>
            </w:r>
          </w:p>
        </w:tc>
        <w:tc>
          <w:tcPr>
            <w:tcW w:w="236" w:type="dxa"/>
            <w:vAlign w:val="bottom"/>
          </w:tcPr>
          <w:p w14:paraId="3878105D" w14:textId="77777777" w:rsidR="00C603A1" w:rsidRPr="00017800" w:rsidRDefault="00C603A1" w:rsidP="00C6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2" w:type="dxa"/>
            <w:vAlign w:val="bottom"/>
          </w:tcPr>
          <w:p w14:paraId="71189BB8" w14:textId="392F4755" w:rsidR="00C603A1" w:rsidRPr="00017800" w:rsidRDefault="00C603A1" w:rsidP="00C603A1">
            <w:pPr>
              <w:pStyle w:val="acctfourfigures"/>
              <w:tabs>
                <w:tab w:val="clear" w:pos="765"/>
              </w:tabs>
              <w:spacing w:line="240" w:lineRule="atLeast"/>
              <w:ind w:left="-18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45,580</w:t>
            </w:r>
          </w:p>
        </w:tc>
        <w:tc>
          <w:tcPr>
            <w:tcW w:w="274" w:type="dxa"/>
            <w:vAlign w:val="bottom"/>
          </w:tcPr>
          <w:p w14:paraId="581ADD2D" w14:textId="77777777" w:rsidR="00C603A1" w:rsidRPr="00017800" w:rsidRDefault="00C603A1" w:rsidP="00C6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19A3E097" w14:textId="51F76292" w:rsidR="00C603A1" w:rsidRPr="00017800" w:rsidRDefault="00C603A1" w:rsidP="00C603A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1" w:type="dxa"/>
            <w:vAlign w:val="bottom"/>
          </w:tcPr>
          <w:p w14:paraId="3EEBC125" w14:textId="77777777" w:rsidR="00C603A1" w:rsidRPr="00017800" w:rsidRDefault="00C603A1" w:rsidP="00C6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755D7C6F" w14:textId="07DE8ED8" w:rsidR="00C603A1" w:rsidRPr="00017800" w:rsidRDefault="00C603A1" w:rsidP="00C603A1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C603A1" w:rsidRPr="00017800" w14:paraId="6162BED0" w14:textId="77777777" w:rsidTr="00DE320C">
        <w:trPr>
          <w:gridAfter w:val="2"/>
          <w:wAfter w:w="27" w:type="dxa"/>
        </w:trPr>
        <w:tc>
          <w:tcPr>
            <w:tcW w:w="2700" w:type="dxa"/>
            <w:shd w:val="clear" w:color="auto" w:fill="auto"/>
          </w:tcPr>
          <w:p w14:paraId="48E338D3" w14:textId="77777777" w:rsidR="00C603A1" w:rsidRPr="00017800" w:rsidRDefault="00C603A1" w:rsidP="00C603A1">
            <w:pPr>
              <w:tabs>
                <w:tab w:val="clear" w:pos="227"/>
                <w:tab w:val="clear" w:pos="454"/>
                <w:tab w:val="clear" w:pos="680"/>
              </w:tabs>
              <w:ind w:left="258" w:hanging="1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990" w:type="dxa"/>
            <w:shd w:val="clear" w:color="auto" w:fill="auto"/>
          </w:tcPr>
          <w:p w14:paraId="5007D24A" w14:textId="77777777" w:rsidR="00C603A1" w:rsidRPr="00017800" w:rsidRDefault="00C603A1" w:rsidP="00C603A1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571B4057" w14:textId="0C2053C6" w:rsidR="00C603A1" w:rsidRPr="00017800" w:rsidRDefault="00D77453" w:rsidP="00C603A1">
            <w:pPr>
              <w:pStyle w:val="acctfourfigures"/>
              <w:tabs>
                <w:tab w:val="clear" w:pos="765"/>
              </w:tabs>
              <w:spacing w:line="240" w:lineRule="atLeast"/>
              <w:ind w:left="-1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4,513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80332E" w14:textId="77777777" w:rsidR="00C603A1" w:rsidRPr="00017800" w:rsidRDefault="00C603A1" w:rsidP="00C6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103842EE" w14:textId="0624E2D0" w:rsidR="00C603A1" w:rsidRPr="00017800" w:rsidRDefault="00C603A1" w:rsidP="00C603A1">
            <w:pPr>
              <w:pStyle w:val="acctfourfigures"/>
              <w:tabs>
                <w:tab w:val="clear" w:pos="765"/>
              </w:tabs>
              <w:spacing w:line="240" w:lineRule="atLeast"/>
              <w:ind w:left="-18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6,273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596C686B" w14:textId="77777777" w:rsidR="00C603A1" w:rsidRPr="00017800" w:rsidRDefault="00C603A1" w:rsidP="00C6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2EEEC769" w14:textId="7CD90ECA" w:rsidR="00C603A1" w:rsidRPr="00017800" w:rsidRDefault="00C603A1" w:rsidP="00C603A1">
            <w:pPr>
              <w:pStyle w:val="acctfourfigures"/>
              <w:tabs>
                <w:tab w:val="clear" w:pos="765"/>
              </w:tabs>
              <w:spacing w:line="240" w:lineRule="atLeast"/>
              <w:ind w:left="-1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2,305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1964C843" w14:textId="77777777" w:rsidR="00C603A1" w:rsidRPr="00017800" w:rsidRDefault="00C603A1" w:rsidP="00C6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A635FE5" w14:textId="1AE3127E" w:rsidR="00C603A1" w:rsidRPr="00017800" w:rsidRDefault="00C603A1" w:rsidP="00C603A1">
            <w:pPr>
              <w:pStyle w:val="acctfourfigures"/>
              <w:tabs>
                <w:tab w:val="clear" w:pos="765"/>
              </w:tabs>
              <w:spacing w:line="240" w:lineRule="atLeast"/>
              <w:ind w:left="-18" w:right="5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2,335</w:t>
            </w:r>
          </w:p>
        </w:tc>
      </w:tr>
    </w:tbl>
    <w:p w14:paraId="444E9913" w14:textId="77777777" w:rsidR="0077055F" w:rsidRPr="00017800" w:rsidRDefault="0077055F" w:rsidP="00770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1BEDD965" w14:textId="02CEDE9E" w:rsidR="003A2FA5" w:rsidRPr="00017800" w:rsidRDefault="003A2FA5" w:rsidP="0077055F">
      <w:pPr>
        <w:pStyle w:val="Heading1"/>
        <w:keepLines/>
        <w:numPr>
          <w:ilvl w:val="0"/>
          <w:numId w:val="2"/>
        </w:numPr>
        <w:shd w:val="clear" w:color="auto" w:fill="auto"/>
        <w:tabs>
          <w:tab w:val="clear" w:pos="518"/>
          <w:tab w:val="num" w:pos="630"/>
        </w:tabs>
        <w:jc w:val="both"/>
        <w:rPr>
          <w:rFonts w:asciiTheme="majorBidi" w:hAnsiTheme="majorBidi" w:cstheme="majorBidi"/>
          <w:szCs w:val="30"/>
          <w:u w:val="none"/>
        </w:rPr>
      </w:pPr>
      <w:r w:rsidRPr="00017800">
        <w:rPr>
          <w:rFonts w:asciiTheme="majorBidi" w:hAnsiTheme="majorBidi" w:cstheme="majorBidi" w:hint="cs"/>
          <w:szCs w:val="30"/>
          <w:u w:val="none"/>
          <w:cs/>
        </w:rPr>
        <w:t>ส่วนงานดำเนินงานและการจำแนกรายได้</w:t>
      </w:r>
    </w:p>
    <w:p w14:paraId="291655CE" w14:textId="77777777" w:rsidR="00D06B17" w:rsidRPr="00017800" w:rsidRDefault="00D06B17" w:rsidP="00D06B17">
      <w:pPr>
        <w:rPr>
          <w:rFonts w:asciiTheme="majorBidi" w:hAnsiTheme="majorBidi" w:cstheme="majorBidi"/>
          <w:sz w:val="20"/>
          <w:szCs w:val="20"/>
        </w:rPr>
      </w:pPr>
    </w:p>
    <w:p w14:paraId="58E67F13" w14:textId="77777777" w:rsidR="00D06B17" w:rsidRPr="00017800" w:rsidRDefault="00D06B17" w:rsidP="00DE32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17800">
        <w:rPr>
          <w:rFonts w:asciiTheme="majorBidi" w:hAnsiTheme="majorBidi" w:cstheme="majorBidi" w:hint="cs"/>
          <w:sz w:val="30"/>
          <w:szCs w:val="30"/>
          <w:cs/>
        </w:rPr>
        <w:t xml:space="preserve">ผู้บริหารพิจารณาว่ากลุ่มบริษัทมี </w:t>
      </w:r>
      <w:r w:rsidRPr="00017800">
        <w:rPr>
          <w:rFonts w:asciiTheme="majorBidi" w:hAnsiTheme="majorBidi" w:cstheme="majorBidi" w:hint="cs"/>
          <w:sz w:val="30"/>
          <w:szCs w:val="30"/>
        </w:rPr>
        <w:t>3</w:t>
      </w:r>
      <w:r w:rsidRPr="00017800">
        <w:rPr>
          <w:rFonts w:asciiTheme="majorBidi" w:hAnsiTheme="majorBidi" w:cstheme="majorBidi" w:hint="cs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ซึ่งเป็นหน่วยงานธุรกิจที่สำคัญของกลุ่มบริษัทที่มีสินค้าและบริการที่แตกต่างกัน และมีการบริหารจัดการแยกต่างหาก เนื่องจากใช้เทคโนโลยีและกลยุทธ์ทางการตลาด</w:t>
      </w:r>
      <w:r w:rsidRPr="00017800">
        <w:rPr>
          <w:rFonts w:asciiTheme="majorBidi" w:hAnsiTheme="majorBidi" w:cstheme="majorBidi"/>
          <w:sz w:val="30"/>
          <w:szCs w:val="30"/>
          <w:cs/>
        </w:rPr>
        <w:br/>
      </w:r>
      <w:r w:rsidRPr="00017800">
        <w:rPr>
          <w:rFonts w:asciiTheme="majorBidi" w:hAnsiTheme="majorBidi" w:cstheme="majorBidi" w:hint="cs"/>
          <w:sz w:val="30"/>
          <w:szCs w:val="30"/>
          <w:cs/>
        </w:rPr>
        <w:t>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1DA5E16F" w14:textId="77777777" w:rsidR="00D06B17" w:rsidRPr="00017800" w:rsidRDefault="00D06B17" w:rsidP="00F0281C">
      <w:pPr>
        <w:pStyle w:val="ListParagraph"/>
        <w:numPr>
          <w:ilvl w:val="0"/>
          <w:numId w:val="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01780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Pr="00017800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01780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17800">
        <w:rPr>
          <w:rFonts w:asciiTheme="majorBidi" w:hAnsiTheme="majorBidi" w:cstheme="majorBidi" w:hint="cs"/>
          <w:sz w:val="30"/>
          <w:szCs w:val="30"/>
          <w:cs/>
        </w:rPr>
        <w:t>ธุรกิจผลิตและจำหน่าย</w:t>
      </w:r>
      <w:r w:rsidRPr="00017800">
        <w:rPr>
          <w:rFonts w:asciiTheme="majorBidi" w:hAnsiTheme="majorBidi" w:cstheme="majorBidi"/>
          <w:sz w:val="30"/>
          <w:szCs w:val="30"/>
          <w:cs/>
        </w:rPr>
        <w:t>เนื้อไก่ชำแหละ</w:t>
      </w:r>
    </w:p>
    <w:p w14:paraId="7FC61784" w14:textId="77777777" w:rsidR="00D06B17" w:rsidRPr="00017800" w:rsidRDefault="00D06B17" w:rsidP="00F0281C">
      <w:pPr>
        <w:pStyle w:val="ListParagraph"/>
        <w:numPr>
          <w:ilvl w:val="0"/>
          <w:numId w:val="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01780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Pr="00017800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017800">
        <w:rPr>
          <w:rFonts w:asciiTheme="majorBidi" w:hAnsiTheme="majorBidi" w:cstheme="majorBidi"/>
          <w:sz w:val="30"/>
          <w:szCs w:val="30"/>
          <w:cs/>
        </w:rPr>
        <w:t xml:space="preserve"> ธุรกิจผลิตและจำหน่ายชิ้นส่วนไก่แปรรูป</w:t>
      </w:r>
    </w:p>
    <w:p w14:paraId="6379D6B0" w14:textId="77777777" w:rsidR="00D06B17" w:rsidRPr="00017800" w:rsidRDefault="00D06B17" w:rsidP="00F0281C">
      <w:pPr>
        <w:pStyle w:val="ListParagraph"/>
        <w:numPr>
          <w:ilvl w:val="0"/>
          <w:numId w:val="8"/>
        </w:numPr>
        <w:tabs>
          <w:tab w:val="clear" w:pos="340"/>
          <w:tab w:val="clear" w:pos="680"/>
          <w:tab w:val="num" w:pos="108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  <w:sectPr w:rsidR="00D06B17" w:rsidRPr="00017800" w:rsidSect="00574DAF">
          <w:headerReference w:type="default" r:id="rId20"/>
          <w:footerReference w:type="default" r:id="rId21"/>
          <w:pgSz w:w="11907" w:h="16840" w:code="9"/>
          <w:pgMar w:top="691" w:right="1152" w:bottom="540" w:left="1152" w:header="634" w:footer="706" w:gutter="0"/>
          <w:cols w:space="708"/>
          <w:docGrid w:linePitch="360"/>
        </w:sectPr>
      </w:pPr>
      <w:r w:rsidRPr="0001780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Pr="00017800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01780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017800">
        <w:rPr>
          <w:rFonts w:asciiTheme="majorBidi" w:hAnsiTheme="majorBidi" w:cstheme="majorBidi"/>
          <w:sz w:val="30"/>
          <w:szCs w:val="30"/>
          <w:cs/>
        </w:rPr>
        <w:t>ธุรกิจ</w:t>
      </w:r>
      <w:r w:rsidRPr="00017800">
        <w:rPr>
          <w:rFonts w:asciiTheme="majorBidi" w:hAnsiTheme="majorBidi" w:cstheme="majorBidi" w:hint="cs"/>
          <w:sz w:val="30"/>
          <w:szCs w:val="30"/>
          <w:cs/>
        </w:rPr>
        <w:t>อื่นๆ</w:t>
      </w:r>
    </w:p>
    <w:p w14:paraId="6E743187" w14:textId="22893A6D" w:rsidR="00D06B17" w:rsidRPr="00017800" w:rsidRDefault="00D06B17" w:rsidP="00D06B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40"/>
        <w:rPr>
          <w:rFonts w:asciiTheme="majorBidi" w:hAnsiTheme="majorBidi" w:cstheme="majorBidi"/>
          <w:sz w:val="30"/>
          <w:szCs w:val="30"/>
        </w:rPr>
      </w:pPr>
      <w:r w:rsidRPr="00017800">
        <w:rPr>
          <w:rFonts w:asciiTheme="majorBidi" w:hAnsiTheme="majorBidi" w:cstheme="majorBidi" w:hint="cs"/>
          <w:sz w:val="30"/>
          <w:szCs w:val="30"/>
          <w:cs/>
        </w:rPr>
        <w:t xml:space="preserve">ข้อมูลเกี่ยวกับส่วนงานที่รายงานสำหรับปีสิ้นสุดวันที่ </w:t>
      </w:r>
      <w:r w:rsidRPr="00017800">
        <w:rPr>
          <w:rFonts w:asciiTheme="majorBidi" w:hAnsiTheme="majorBidi" w:cstheme="majorBidi"/>
          <w:sz w:val="30"/>
          <w:szCs w:val="30"/>
        </w:rPr>
        <w:t xml:space="preserve">31 </w:t>
      </w:r>
      <w:r w:rsidRPr="00017800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017800">
        <w:rPr>
          <w:rFonts w:asciiTheme="majorBidi" w:hAnsiTheme="majorBidi" w:cstheme="majorBidi"/>
          <w:sz w:val="30"/>
          <w:szCs w:val="30"/>
        </w:rPr>
        <w:t>256</w:t>
      </w:r>
      <w:r w:rsidR="00CE2CF1" w:rsidRPr="00017800">
        <w:rPr>
          <w:rFonts w:asciiTheme="majorBidi" w:hAnsiTheme="majorBidi" w:cstheme="majorBidi"/>
          <w:sz w:val="30"/>
          <w:szCs w:val="30"/>
        </w:rPr>
        <w:t>7</w:t>
      </w:r>
      <w:r w:rsidRPr="00017800">
        <w:rPr>
          <w:rFonts w:asciiTheme="majorBidi" w:hAnsiTheme="majorBidi" w:cstheme="majorBidi"/>
          <w:sz w:val="30"/>
          <w:szCs w:val="30"/>
        </w:rPr>
        <w:t xml:space="preserve"> </w:t>
      </w:r>
      <w:r w:rsidRPr="00017800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017800">
        <w:rPr>
          <w:rFonts w:asciiTheme="majorBidi" w:hAnsiTheme="majorBidi" w:cstheme="majorBidi"/>
          <w:sz w:val="30"/>
          <w:szCs w:val="30"/>
        </w:rPr>
        <w:t>256</w:t>
      </w:r>
      <w:r w:rsidR="00CE2CF1" w:rsidRPr="00017800">
        <w:rPr>
          <w:rFonts w:asciiTheme="majorBidi" w:hAnsiTheme="majorBidi" w:cstheme="majorBidi"/>
          <w:sz w:val="30"/>
          <w:szCs w:val="30"/>
        </w:rPr>
        <w:t>6</w:t>
      </w:r>
      <w:r w:rsidRPr="00017800">
        <w:rPr>
          <w:rFonts w:asciiTheme="majorBidi" w:hAnsiTheme="majorBidi" w:cstheme="majorBidi"/>
          <w:sz w:val="30"/>
          <w:szCs w:val="30"/>
        </w:rPr>
        <w:t xml:space="preserve"> </w:t>
      </w:r>
      <w:r w:rsidRPr="00017800"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7A9D0279" w14:textId="77777777" w:rsidR="00D06B17" w:rsidRPr="00017800" w:rsidRDefault="00D06B17" w:rsidP="00D06B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40"/>
        <w:rPr>
          <w:rFonts w:asciiTheme="majorBidi" w:hAnsiTheme="majorBidi" w:cstheme="majorBidi"/>
          <w:sz w:val="30"/>
          <w:szCs w:val="30"/>
        </w:rPr>
      </w:pPr>
    </w:p>
    <w:tbl>
      <w:tblPr>
        <w:tblW w:w="15415" w:type="dxa"/>
        <w:tblInd w:w="180" w:type="dxa"/>
        <w:tblLayout w:type="fixed"/>
        <w:tblLook w:val="00A0" w:firstRow="1" w:lastRow="0" w:firstColumn="1" w:lastColumn="0" w:noHBand="0" w:noVBand="0"/>
      </w:tblPr>
      <w:tblGrid>
        <w:gridCol w:w="2700"/>
        <w:gridCol w:w="269"/>
        <w:gridCol w:w="719"/>
        <w:gridCol w:w="270"/>
        <w:gridCol w:w="994"/>
        <w:gridCol w:w="274"/>
        <w:gridCol w:w="990"/>
        <w:gridCol w:w="270"/>
        <w:gridCol w:w="994"/>
        <w:gridCol w:w="360"/>
        <w:gridCol w:w="975"/>
        <w:gridCol w:w="270"/>
        <w:gridCol w:w="990"/>
        <w:gridCol w:w="270"/>
        <w:gridCol w:w="990"/>
        <w:gridCol w:w="270"/>
        <w:gridCol w:w="1170"/>
        <w:gridCol w:w="270"/>
        <w:gridCol w:w="1005"/>
        <w:gridCol w:w="270"/>
        <w:gridCol w:w="1095"/>
      </w:tblGrid>
      <w:tr w:rsidR="00D06B17" w:rsidRPr="00017800" w14:paraId="6EBA85E2" w14:textId="77777777" w:rsidTr="00A82ADF">
        <w:trPr>
          <w:trHeight w:val="227"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74D4AA" w14:textId="77777777" w:rsidR="00D06B17" w:rsidRPr="00017800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14:paraId="410F6F93" w14:textId="77777777" w:rsidR="00D06B17" w:rsidRPr="00017800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446" w:type="dxa"/>
            <w:gridSpan w:val="19"/>
            <w:tcBorders>
              <w:top w:val="nil"/>
              <w:left w:val="nil"/>
              <w:right w:val="nil"/>
            </w:tcBorders>
          </w:tcPr>
          <w:p w14:paraId="083830F3" w14:textId="77777777" w:rsidR="00D06B17" w:rsidRPr="00017800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lang w:val="en-GB"/>
              </w:rPr>
            </w:pPr>
            <w:r w:rsidRPr="00017800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D06B17" w:rsidRPr="00017800" w14:paraId="745CAD67" w14:textId="77777777" w:rsidTr="00A82ADF">
        <w:trPr>
          <w:trHeight w:val="227"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AF245E" w14:textId="7C4CB4A4" w:rsidR="00D06B17" w:rsidRPr="00017800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2252" w:type="dxa"/>
            <w:gridSpan w:val="4"/>
            <w:tcBorders>
              <w:top w:val="nil"/>
              <w:left w:val="nil"/>
              <w:right w:val="nil"/>
            </w:tcBorders>
          </w:tcPr>
          <w:p w14:paraId="4E12E7F7" w14:textId="77777777" w:rsidR="00D06B17" w:rsidRPr="00017800" w:rsidRDefault="00D06B17" w:rsidP="00A82ADF">
            <w:pPr>
              <w:pStyle w:val="a7"/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7800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ธุรกิจผลิตและจำหน่าย</w:t>
            </w:r>
          </w:p>
          <w:p w14:paraId="4659C2F3" w14:textId="77777777" w:rsidR="00D06B17" w:rsidRPr="00017800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017800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เนื้อไก่ชำแหละ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</w:tcPr>
          <w:p w14:paraId="7C98C468" w14:textId="77777777" w:rsidR="00D06B17" w:rsidRPr="00017800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2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3CBB6" w14:textId="77777777" w:rsidR="00D06B17" w:rsidRPr="00017800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17800">
              <w:rPr>
                <w:rFonts w:asciiTheme="majorBidi" w:hAnsiTheme="majorBidi" w:cs="Angsana New" w:hint="cs"/>
                <w:b/>
                <w:bCs/>
                <w:color w:val="000000"/>
                <w:sz w:val="26"/>
                <w:szCs w:val="26"/>
                <w:cs/>
              </w:rPr>
              <w:t>ธุรกิจผลิตและจำหน่าย</w:t>
            </w:r>
          </w:p>
          <w:p w14:paraId="0B9AB766" w14:textId="77777777" w:rsidR="00D06B17" w:rsidRPr="00017800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17800">
              <w:rPr>
                <w:rFonts w:asciiTheme="majorBidi" w:hAnsiTheme="majorBidi" w:cs="Angsana New" w:hint="cs"/>
                <w:b/>
                <w:bCs/>
                <w:color w:val="000000"/>
                <w:sz w:val="26"/>
                <w:szCs w:val="26"/>
                <w:cs/>
              </w:rPr>
              <w:t>ชิ้นส่วนไก่แปรรูป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A72F6" w14:textId="77777777" w:rsidR="00D06B17" w:rsidRPr="00017800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915F7" w14:textId="77777777" w:rsidR="00D06B17" w:rsidRPr="00017800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17800">
              <w:rPr>
                <w:rFonts w:asciiTheme="majorBidi" w:hAnsiTheme="majorBidi" w:cs="Angsana New" w:hint="cs"/>
                <w:b/>
                <w:bCs/>
                <w:color w:val="000000"/>
                <w:sz w:val="26"/>
                <w:szCs w:val="26"/>
                <w:cs/>
              </w:rPr>
              <w:t>ธุรกิจอื่นๆ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C9354" w14:textId="77777777" w:rsidR="00D06B17" w:rsidRPr="00017800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CB4E4" w14:textId="77777777" w:rsidR="00D06B17" w:rsidRPr="00017800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17800">
              <w:rPr>
                <w:rFonts w:asciiTheme="majorBidi" w:hAnsiTheme="majorBidi" w:cs="Angsana New" w:hint="cs"/>
                <w:bCs/>
                <w:color w:val="000000"/>
                <w:sz w:val="26"/>
                <w:szCs w:val="26"/>
                <w:cs/>
                <w:lang w:val="en-GB"/>
              </w:rPr>
              <w:t>ตัดรายการระหว่างส่วนงาน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144B39" w14:textId="77777777" w:rsidR="00D06B17" w:rsidRPr="00017800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3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96981E" w14:textId="77777777" w:rsidR="00D06B17" w:rsidRPr="00017800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lang w:val="en-GB"/>
              </w:rPr>
            </w:pPr>
          </w:p>
          <w:p w14:paraId="0156A74C" w14:textId="77777777" w:rsidR="00D06B17" w:rsidRPr="00017800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17800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  <w:lang w:val="en-GB"/>
              </w:rPr>
              <w:t>รวมส่วนงานที่รายงาน</w:t>
            </w:r>
          </w:p>
        </w:tc>
      </w:tr>
      <w:tr w:rsidR="00CE2CF1" w:rsidRPr="00017800" w14:paraId="3561EBF1" w14:textId="77777777" w:rsidTr="00A82ADF">
        <w:trPr>
          <w:trHeight w:val="227"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753B5C" w14:textId="0DDFF626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01780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</w:t>
            </w:r>
            <w:r w:rsidRPr="00017800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ปี</w:t>
            </w:r>
            <w:r w:rsidRPr="0001780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สิ้นสุดวันที่</w:t>
            </w:r>
            <w:r w:rsidRPr="0001780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 31 </w:t>
            </w:r>
            <w:r w:rsidRPr="00017800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6730FDE" w14:textId="7B792BEB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178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7346A27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00D91DFB" w14:textId="1E8B1DEC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178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</w:tcPr>
          <w:p w14:paraId="245FE86C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44098" w14:textId="5EC88994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178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0EBF87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4BD677FE" w14:textId="5CAAC382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178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63A9D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39617" w14:textId="23A34770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178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61D057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D82673B" w14:textId="5816422A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178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F232A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4EF35" w14:textId="76253765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178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497BC6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31E4B9E" w14:textId="659D3F14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178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47F3CB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09547" w14:textId="4A5813BA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178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4B993C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0A4287D7" w14:textId="17A6D10B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178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2566</w:t>
            </w:r>
          </w:p>
        </w:tc>
      </w:tr>
      <w:tr w:rsidR="00CE2CF1" w:rsidRPr="00017800" w14:paraId="4E35F7B8" w14:textId="77777777" w:rsidTr="00A82ADF">
        <w:trPr>
          <w:trHeight w:val="227"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A5562B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2715" w:type="dxa"/>
            <w:gridSpan w:val="20"/>
            <w:tcBorders>
              <w:top w:val="nil"/>
              <w:left w:val="nil"/>
              <w:right w:val="nil"/>
            </w:tcBorders>
            <w:vAlign w:val="bottom"/>
          </w:tcPr>
          <w:p w14:paraId="49E76C63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</w:rPr>
            </w:pPr>
            <w:r w:rsidRPr="00017800">
              <w:rPr>
                <w:rFonts w:asciiTheme="majorBidi" w:hAnsiTheme="majorBidi" w:cstheme="majorBidi" w:hint="cs"/>
                <w:i/>
                <w:iCs/>
                <w:color w:val="000000"/>
                <w:sz w:val="26"/>
                <w:szCs w:val="26"/>
                <w:cs/>
              </w:rPr>
              <w:t>(พันบาท)</w:t>
            </w:r>
          </w:p>
        </w:tc>
      </w:tr>
      <w:tr w:rsidR="00CE2CF1" w:rsidRPr="00017800" w14:paraId="6C200D8D" w14:textId="77777777" w:rsidTr="00D41372">
        <w:trPr>
          <w:trHeight w:val="21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D1AF3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017800">
              <w:rPr>
                <w:rFonts w:asciiTheme="majorBidi" w:hAnsiTheme="majorBidi" w:cs="Angsana New" w:hint="cs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988" w:type="dxa"/>
            <w:gridSpan w:val="2"/>
            <w:tcBorders>
              <w:left w:val="nil"/>
              <w:right w:val="nil"/>
            </w:tcBorders>
            <w:vAlign w:val="center"/>
          </w:tcPr>
          <w:p w14:paraId="7FAF8C3A" w14:textId="608413E7" w:rsidR="00CE2CF1" w:rsidRPr="00017800" w:rsidRDefault="005E001A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17800">
              <w:rPr>
                <w:rFonts w:asciiTheme="majorBidi" w:hAnsiTheme="majorBidi" w:cstheme="majorBidi"/>
                <w:sz w:val="26"/>
                <w:szCs w:val="26"/>
              </w:rPr>
              <w:t>5,515,690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A396DE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center"/>
          </w:tcPr>
          <w:p w14:paraId="7ADF779F" w14:textId="5296D055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17800">
              <w:rPr>
                <w:rFonts w:asciiTheme="majorBidi" w:hAnsiTheme="majorBidi" w:cstheme="majorBidi"/>
                <w:sz w:val="26"/>
                <w:szCs w:val="26"/>
              </w:rPr>
              <w:t>4,370,279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center"/>
          </w:tcPr>
          <w:p w14:paraId="69FCF8B5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28DE31F7" w14:textId="0C38221F" w:rsidR="00CE2CF1" w:rsidRPr="00017800" w:rsidRDefault="005E001A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01780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2,938,781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2F8E05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center"/>
          </w:tcPr>
          <w:p w14:paraId="0E6845FD" w14:textId="4EA1F828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01780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2,212,484</w:t>
            </w: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5151AB3D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</w:tcPr>
          <w:p w14:paraId="45232312" w14:textId="7A15EE87" w:rsidR="00CE2CF1" w:rsidRPr="00017800" w:rsidRDefault="005E001A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01780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26,554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053032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216D305" w14:textId="3E8BFCCE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01780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16,847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0AA2D2D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6B93E053" w14:textId="50084F4E" w:rsidR="00CE2CF1" w:rsidRPr="00017800" w:rsidRDefault="005E001A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01780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(1,140,924)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11CD36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center"/>
          </w:tcPr>
          <w:p w14:paraId="7CFA4A3C" w14:textId="6CC86A28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38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01780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(829,474)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FED3CA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center"/>
          </w:tcPr>
          <w:p w14:paraId="530FA6C0" w14:textId="0158953B" w:rsidR="00CE2CF1" w:rsidRPr="00017800" w:rsidRDefault="005E001A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01780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7,340,101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7D00B3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  <w:vAlign w:val="center"/>
          </w:tcPr>
          <w:p w14:paraId="48908A8D" w14:textId="43D79AE5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01780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5,770,136</w:t>
            </w:r>
          </w:p>
        </w:tc>
      </w:tr>
      <w:tr w:rsidR="00CE2CF1" w:rsidRPr="00017800" w14:paraId="1FC0055F" w14:textId="77777777" w:rsidTr="00D41372">
        <w:trPr>
          <w:trHeight w:val="21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4BB42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017800">
              <w:rPr>
                <w:rFonts w:asciiTheme="majorBidi" w:hAnsiTheme="majorBidi" w:cs="Angsana New" w:hint="cs"/>
                <w:sz w:val="26"/>
                <w:szCs w:val="26"/>
                <w:cs/>
              </w:rPr>
              <w:t>ต้นทุนขายและการให้บริการ</w:t>
            </w:r>
          </w:p>
        </w:tc>
        <w:tc>
          <w:tcPr>
            <w:tcW w:w="98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808F25" w14:textId="432AA7A4" w:rsidR="00CE2CF1" w:rsidRPr="00017800" w:rsidRDefault="005E001A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01780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(4,9</w:t>
            </w:r>
            <w:r w:rsidR="006E56B2" w:rsidRPr="0001780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45,609</w:t>
            </w:r>
            <w:r w:rsidRPr="0001780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0052D0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75BD46" w14:textId="219CBC67" w:rsidR="00CE2CF1" w:rsidRPr="00017800" w:rsidRDefault="00CE2CF1" w:rsidP="0056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15" w:right="-197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01780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(4,184,358)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55EAD363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BC5635" w14:textId="04F60703" w:rsidR="00CE2CF1" w:rsidRPr="00017800" w:rsidRDefault="005E001A" w:rsidP="0056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9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01780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(2,418,651)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43EF8B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497B7D" w14:textId="15642867" w:rsidR="00CE2CF1" w:rsidRPr="00017800" w:rsidRDefault="00CE2CF1" w:rsidP="0056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88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01780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(1,863,997)</w:t>
            </w: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73135C00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bottom w:val="single" w:sz="4" w:space="0" w:color="auto"/>
              <w:right w:val="nil"/>
            </w:tcBorders>
          </w:tcPr>
          <w:p w14:paraId="48BD53ED" w14:textId="2928AF98" w:rsidR="00CE2CF1" w:rsidRPr="00017800" w:rsidRDefault="005E001A" w:rsidP="0056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20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01780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(25,289)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49828B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7921C0FF" w14:textId="6FFCF623" w:rsidR="00CE2CF1" w:rsidRPr="00017800" w:rsidRDefault="00CE2CF1" w:rsidP="0056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205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01780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(16,045)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F5E0D0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9BE4DDF" w14:textId="5B6A14A2" w:rsidR="00CE2CF1" w:rsidRPr="00017800" w:rsidRDefault="005E001A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01780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1,1</w:t>
            </w:r>
            <w:r w:rsidR="006E56B2" w:rsidRPr="0001780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39</w:t>
            </w:r>
            <w:r w:rsidRPr="0001780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6E56B2" w:rsidRPr="0001780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842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BE5AB2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5AA5414" w14:textId="336FB6F3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38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01780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829,136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684F05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AC3ECB" w14:textId="53DCBC51" w:rsidR="00CE2CF1" w:rsidRPr="00017800" w:rsidRDefault="005E001A" w:rsidP="0056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15" w:right="-19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01780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(6,249,707)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F1D2A0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2A3F01" w14:textId="51367CF8" w:rsidR="00CE2CF1" w:rsidRPr="00017800" w:rsidRDefault="00CE2CF1" w:rsidP="0056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01780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(5,235,264)</w:t>
            </w:r>
          </w:p>
        </w:tc>
      </w:tr>
      <w:tr w:rsidR="00CE2CF1" w:rsidRPr="00017800" w14:paraId="6E081088" w14:textId="77777777" w:rsidTr="007E7F49">
        <w:trPr>
          <w:trHeight w:val="21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AD8AB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017800">
              <w:rPr>
                <w:rFonts w:asciiTheme="majorBidi" w:hAnsiTheme="majorBidi" w:cstheme="majorBidi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76D2B7" w14:textId="188CAE8F" w:rsidR="00CE2CF1" w:rsidRPr="00017800" w:rsidRDefault="005E001A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="006E56B2" w:rsidRPr="0001780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70</w:t>
            </w:r>
            <w:r w:rsidRPr="0001780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6E56B2" w:rsidRPr="0001780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081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7E91F7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B2A89D" w14:textId="03E12FBE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185,921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4AFB80DA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8B01BD" w14:textId="57E4BAED" w:rsidR="00CE2CF1" w:rsidRPr="00017800" w:rsidRDefault="005E001A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520,130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CE81A2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4FF2C1" w14:textId="39596570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348,487</w:t>
            </w: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572093DA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right w:val="nil"/>
            </w:tcBorders>
          </w:tcPr>
          <w:p w14:paraId="17D505D0" w14:textId="17536DC3" w:rsidR="00CE2CF1" w:rsidRPr="00017800" w:rsidRDefault="005E001A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1,265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4CBA74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3499CF54" w14:textId="5F39F560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802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B3A588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5E207FC" w14:textId="61B428AF" w:rsidR="00CE2CF1" w:rsidRPr="00017800" w:rsidRDefault="006E56B2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(1,082)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58FD27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FF49A42" w14:textId="6EE42FF1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(338)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CEAEB1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109889" w14:textId="532B72D2" w:rsidR="00CE2CF1" w:rsidRPr="00017800" w:rsidRDefault="005E001A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1,090,394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B8B09D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5C3FCB" w14:textId="68D0C4A0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534,872</w:t>
            </w:r>
          </w:p>
        </w:tc>
      </w:tr>
      <w:tr w:rsidR="00CE2CF1" w:rsidRPr="00017800" w14:paraId="766C38C5" w14:textId="77777777" w:rsidTr="00A82ADF">
        <w:trPr>
          <w:trHeight w:val="21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F1DAE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01780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88" w:type="dxa"/>
            <w:gridSpan w:val="2"/>
            <w:tcBorders>
              <w:left w:val="nil"/>
              <w:right w:val="nil"/>
            </w:tcBorders>
          </w:tcPr>
          <w:p w14:paraId="2FD27035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276C7C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7E79929B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18FA420A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3C44BAE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982815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6446673F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7BF3CFDF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537AA51B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1CE9D5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7434EDF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358738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C9150C1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D3B4AF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DC77CBB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0905FF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1A37EF6A" w14:textId="0D26575D" w:rsidR="00CE2CF1" w:rsidRPr="00017800" w:rsidRDefault="005E001A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01780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42,</w:t>
            </w:r>
            <w:r w:rsidR="00ED3002" w:rsidRPr="0001780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044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E87EEF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  <w:vAlign w:val="bottom"/>
          </w:tcPr>
          <w:p w14:paraId="685A9753" w14:textId="1AB59B8C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1780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20,862</w:t>
            </w:r>
          </w:p>
        </w:tc>
      </w:tr>
      <w:tr w:rsidR="005E001A" w:rsidRPr="00017800" w14:paraId="545CFFCE" w14:textId="77777777" w:rsidTr="00A82ADF">
        <w:trPr>
          <w:trHeight w:val="21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3E811" w14:textId="1FD5D7A9" w:rsidR="005E001A" w:rsidRPr="00017800" w:rsidRDefault="005E001A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780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988" w:type="dxa"/>
            <w:gridSpan w:val="2"/>
            <w:tcBorders>
              <w:left w:val="nil"/>
              <w:right w:val="nil"/>
            </w:tcBorders>
          </w:tcPr>
          <w:p w14:paraId="7C7A9343" w14:textId="77777777" w:rsidR="005E001A" w:rsidRPr="00017800" w:rsidRDefault="005E001A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706F4C" w14:textId="77777777" w:rsidR="005E001A" w:rsidRPr="00017800" w:rsidRDefault="005E001A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456A771F" w14:textId="77777777" w:rsidR="005E001A" w:rsidRPr="00017800" w:rsidRDefault="005E001A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2068C92A" w14:textId="77777777" w:rsidR="005E001A" w:rsidRPr="00017800" w:rsidRDefault="005E001A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EFA0F1F" w14:textId="77777777" w:rsidR="005E001A" w:rsidRPr="00017800" w:rsidRDefault="005E001A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230151" w14:textId="77777777" w:rsidR="005E001A" w:rsidRPr="00017800" w:rsidRDefault="005E001A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7BF62703" w14:textId="77777777" w:rsidR="005E001A" w:rsidRPr="00017800" w:rsidRDefault="005E001A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2D438CD6" w14:textId="77777777" w:rsidR="005E001A" w:rsidRPr="00017800" w:rsidRDefault="005E001A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137EB334" w14:textId="77777777" w:rsidR="005E001A" w:rsidRPr="00017800" w:rsidRDefault="005E001A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AD93F9" w14:textId="77777777" w:rsidR="005E001A" w:rsidRPr="00017800" w:rsidRDefault="005E001A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412BF9A" w14:textId="77777777" w:rsidR="005E001A" w:rsidRPr="00017800" w:rsidRDefault="005E001A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E4D526F" w14:textId="77777777" w:rsidR="005E001A" w:rsidRPr="00017800" w:rsidRDefault="005E001A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7603DD9" w14:textId="77777777" w:rsidR="005E001A" w:rsidRPr="00017800" w:rsidRDefault="005E001A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31794A" w14:textId="77777777" w:rsidR="005E001A" w:rsidRPr="00017800" w:rsidRDefault="005E001A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F06BBFD" w14:textId="77777777" w:rsidR="005E001A" w:rsidRPr="00017800" w:rsidRDefault="005E001A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66A3EC" w14:textId="77777777" w:rsidR="005E001A" w:rsidRPr="00017800" w:rsidRDefault="005E001A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7CAB3207" w14:textId="0018AAC7" w:rsidR="005E001A" w:rsidRPr="00017800" w:rsidRDefault="005E001A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01780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4,</w:t>
            </w:r>
            <w:r w:rsidR="00ED3002" w:rsidRPr="0001780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866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AB3792" w14:textId="77777777" w:rsidR="005E001A" w:rsidRPr="00017800" w:rsidRDefault="005E001A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  <w:vAlign w:val="bottom"/>
          </w:tcPr>
          <w:p w14:paraId="197FBC06" w14:textId="7709C4F4" w:rsidR="005E001A" w:rsidRPr="00017800" w:rsidRDefault="005E001A" w:rsidP="0056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"/>
              </w:tabs>
              <w:spacing w:line="240" w:lineRule="auto"/>
              <w:ind w:left="-115" w:right="-174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1780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CE2CF1" w:rsidRPr="00017800" w14:paraId="13EDB9EC" w14:textId="77777777" w:rsidTr="00A82ADF">
        <w:trPr>
          <w:trHeight w:val="21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AD3CE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017800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988" w:type="dxa"/>
            <w:gridSpan w:val="2"/>
            <w:tcBorders>
              <w:left w:val="nil"/>
              <w:right w:val="nil"/>
            </w:tcBorders>
          </w:tcPr>
          <w:p w14:paraId="702C5196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42D9D5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72ABA169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3D5C1BAD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19E904C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125BED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5A5D3BEF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45D11970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01C9C0D2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3F6F7AE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4889B51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BB3962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4953EF7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9D65D0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D57E5D5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18ED39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0751A38A" w14:textId="68B5FAE1" w:rsidR="00CE2CF1" w:rsidRPr="00017800" w:rsidRDefault="005E001A" w:rsidP="0056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15" w:right="-19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01780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(210,099)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FB941C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  <w:vAlign w:val="bottom"/>
          </w:tcPr>
          <w:p w14:paraId="0B6DF21B" w14:textId="2954A537" w:rsidR="00CE2CF1" w:rsidRPr="00017800" w:rsidRDefault="00CE2CF1" w:rsidP="0056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01780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(134,130)</w:t>
            </w:r>
          </w:p>
        </w:tc>
      </w:tr>
      <w:tr w:rsidR="00CE2CF1" w:rsidRPr="00017800" w14:paraId="013B3909" w14:textId="77777777" w:rsidTr="00A82ADF">
        <w:trPr>
          <w:trHeight w:val="21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24A7C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01780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88" w:type="dxa"/>
            <w:gridSpan w:val="2"/>
            <w:tcBorders>
              <w:left w:val="nil"/>
              <w:right w:val="nil"/>
            </w:tcBorders>
          </w:tcPr>
          <w:p w14:paraId="4CF02FEB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6B1F0B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6992A636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39FF4ED1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27F82AB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C48C53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4F481A74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1C2BA6DD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51AD3424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B62A55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382F63D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22D69A4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33A6636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6FF0DA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B778D65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78505A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76AF85DA" w14:textId="77CE57E8" w:rsidR="00CE2CF1" w:rsidRPr="00017800" w:rsidRDefault="005E001A" w:rsidP="0056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15" w:right="-19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01780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(105,287)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AEF162" w14:textId="77777777" w:rsidR="00CE2CF1" w:rsidRPr="00017800" w:rsidRDefault="00CE2CF1" w:rsidP="00CE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  <w:vAlign w:val="bottom"/>
          </w:tcPr>
          <w:p w14:paraId="406F19BD" w14:textId="1C7B3503" w:rsidR="00CE2CF1" w:rsidRPr="00017800" w:rsidRDefault="00CE2CF1" w:rsidP="0056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01780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(109,458)</w:t>
            </w:r>
          </w:p>
        </w:tc>
      </w:tr>
      <w:tr w:rsidR="005E001A" w:rsidRPr="00017800" w14:paraId="407B49BE" w14:textId="77777777" w:rsidTr="00A82ADF">
        <w:trPr>
          <w:trHeight w:val="21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9083C" w14:textId="727652C0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7800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ขาดทุนจากอัตราแลกเปลี่ยน</w:t>
            </w:r>
          </w:p>
        </w:tc>
        <w:tc>
          <w:tcPr>
            <w:tcW w:w="988" w:type="dxa"/>
            <w:gridSpan w:val="2"/>
            <w:tcBorders>
              <w:left w:val="nil"/>
              <w:right w:val="nil"/>
            </w:tcBorders>
          </w:tcPr>
          <w:p w14:paraId="18CDE075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28A951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0BF466D7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3A19F47D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0C52399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F3634B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153535BA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355ACF40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77CDAA4E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0B6D4C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96CB2EE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A1948C0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708C3FD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53C3BD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688E2D4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72CF8E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5B917431" w14:textId="6603328F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01780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237482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  <w:vAlign w:val="bottom"/>
          </w:tcPr>
          <w:p w14:paraId="493990F8" w14:textId="6710AC55" w:rsidR="005E001A" w:rsidRPr="00017800" w:rsidRDefault="005E001A" w:rsidP="0056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01780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(10,636)</w:t>
            </w:r>
          </w:p>
        </w:tc>
      </w:tr>
      <w:tr w:rsidR="005E001A" w:rsidRPr="00017800" w14:paraId="5F60902D" w14:textId="77777777" w:rsidTr="00995F64">
        <w:trPr>
          <w:trHeight w:val="21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AD2F7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017800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988" w:type="dxa"/>
            <w:gridSpan w:val="2"/>
            <w:tcBorders>
              <w:left w:val="nil"/>
              <w:right w:val="nil"/>
            </w:tcBorders>
          </w:tcPr>
          <w:p w14:paraId="11AC3882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008090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0950C3AC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7A6F492A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A56CC7E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EFB78C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1D612B10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33BDB6F1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102002E3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1B6EF2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27C0166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4E6478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C713533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12A4B0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C44F8DC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0BF2C0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2E6C9FFE" w14:textId="5A3D1792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01780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42B0DD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  <w:vAlign w:val="bottom"/>
          </w:tcPr>
          <w:p w14:paraId="5187BCBD" w14:textId="3C2B378E" w:rsidR="005E001A" w:rsidRPr="00017800" w:rsidRDefault="005E001A" w:rsidP="0056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01780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(2,205)</w:t>
            </w:r>
          </w:p>
        </w:tc>
      </w:tr>
      <w:tr w:rsidR="005E001A" w:rsidRPr="00017800" w14:paraId="1E05C452" w14:textId="77777777" w:rsidTr="00A82ADF">
        <w:trPr>
          <w:trHeight w:val="21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7CBC9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7800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ขาดทุนจากการจำหน่าย</w:t>
            </w:r>
          </w:p>
        </w:tc>
        <w:tc>
          <w:tcPr>
            <w:tcW w:w="988" w:type="dxa"/>
            <w:gridSpan w:val="2"/>
            <w:tcBorders>
              <w:left w:val="nil"/>
              <w:right w:val="nil"/>
            </w:tcBorders>
          </w:tcPr>
          <w:p w14:paraId="3E21BCBB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5227A7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7DC803B6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7D435958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BC78B78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3E2FDE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59BF371B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17B1F063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205FB6D2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F55A41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994196C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1A02BB5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8B9B90A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FC78E4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BB6AEE0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5F9E85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6151114E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11D7FD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  <w:vAlign w:val="bottom"/>
          </w:tcPr>
          <w:p w14:paraId="0D981261" w14:textId="12E0D589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E001A" w:rsidRPr="00017800" w14:paraId="278BB47B" w14:textId="77777777" w:rsidTr="00A82ADF">
        <w:trPr>
          <w:trHeight w:val="21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9304A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780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017800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988" w:type="dxa"/>
            <w:gridSpan w:val="2"/>
            <w:tcBorders>
              <w:left w:val="nil"/>
              <w:right w:val="nil"/>
            </w:tcBorders>
          </w:tcPr>
          <w:p w14:paraId="38CE710F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D40EAF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7C443F4A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613CF36A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A531B52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4C159E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3EE63FEA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222ED4F8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79ACE337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95ACDD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1158C1A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AC97FD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24F96E2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5C2B01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4EA831B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B47010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4C3BEAB5" w14:textId="6B227764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01780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A7F3E0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  <w:vAlign w:val="bottom"/>
          </w:tcPr>
          <w:p w14:paraId="1343B537" w14:textId="40FD90C1" w:rsidR="005E001A" w:rsidRPr="00017800" w:rsidRDefault="005E001A" w:rsidP="0056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01780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(20,589)</w:t>
            </w:r>
          </w:p>
        </w:tc>
      </w:tr>
      <w:tr w:rsidR="005E001A" w:rsidRPr="00017800" w14:paraId="6D0AA65C" w14:textId="77777777" w:rsidTr="00A82ADF">
        <w:trPr>
          <w:trHeight w:val="21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7FEE2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01780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ต้นทุนทางการเงิน </w:t>
            </w:r>
          </w:p>
        </w:tc>
        <w:tc>
          <w:tcPr>
            <w:tcW w:w="988" w:type="dxa"/>
            <w:gridSpan w:val="2"/>
            <w:tcBorders>
              <w:left w:val="nil"/>
              <w:right w:val="nil"/>
            </w:tcBorders>
          </w:tcPr>
          <w:p w14:paraId="2A09D435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1EC042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74C276FF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635BF85D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A53FEFF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6A5619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0175F8A5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25D07336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48E0AAF8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0BD4F4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6F58987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A9E7AC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5296CFB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469534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BD6B253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83EA1B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B8BA05" w14:textId="682D74D6" w:rsidR="005E001A" w:rsidRPr="00017800" w:rsidRDefault="005E001A" w:rsidP="0056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15" w:right="-19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01780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(30,504)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C50BBD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6014CB" w14:textId="70E0A678" w:rsidR="005E001A" w:rsidRPr="00017800" w:rsidRDefault="005E001A" w:rsidP="0056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01780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(44,014)</w:t>
            </w:r>
          </w:p>
        </w:tc>
      </w:tr>
      <w:tr w:rsidR="005E001A" w:rsidRPr="00017800" w14:paraId="0118D6C3" w14:textId="77777777" w:rsidTr="00A82ADF">
        <w:trPr>
          <w:trHeight w:val="10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CF681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17800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988" w:type="dxa"/>
            <w:gridSpan w:val="2"/>
            <w:tcBorders>
              <w:left w:val="nil"/>
              <w:right w:val="nil"/>
            </w:tcBorders>
          </w:tcPr>
          <w:p w14:paraId="3CA9A009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6D45B2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4517A1FE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36AE6F6E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CF5A6DA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0ED582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6F21ADAC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7A108A54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6797B99D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B8BB0A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3EC43E7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F5C384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45A8D8C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F51198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4B0D6FA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33F7BA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B3A2A5" w14:textId="1112C8E3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791,414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734207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B8AEDC" w14:textId="61BEDE60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234,702</w:t>
            </w:r>
          </w:p>
        </w:tc>
      </w:tr>
      <w:tr w:rsidR="005E001A" w:rsidRPr="00017800" w14:paraId="48D711BC" w14:textId="77777777" w:rsidTr="00F151A7">
        <w:trPr>
          <w:trHeight w:val="31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3AA18" w14:textId="3795959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017800">
              <w:rPr>
                <w:rFonts w:asciiTheme="majorBidi" w:hAnsiTheme="majorBidi" w:cs="Angsana New" w:hint="cs"/>
                <w:sz w:val="26"/>
                <w:szCs w:val="26"/>
                <w:cs/>
              </w:rPr>
              <w:t>รายได้</w:t>
            </w:r>
            <w:r w:rsidR="007723BF" w:rsidRPr="00017800">
              <w:rPr>
                <w:rFonts w:asciiTheme="majorBidi" w:hAnsiTheme="majorBidi" w:cs="Angsana New"/>
                <w:sz w:val="26"/>
                <w:szCs w:val="26"/>
              </w:rPr>
              <w:t>(</w:t>
            </w:r>
            <w:r w:rsidR="007723BF" w:rsidRPr="00017800">
              <w:rPr>
                <w:rFonts w:asciiTheme="majorBidi" w:hAnsiTheme="majorBidi" w:cs="Angsana New" w:hint="cs"/>
                <w:sz w:val="26"/>
                <w:szCs w:val="26"/>
                <w:cs/>
              </w:rPr>
              <w:t>ค่าใช้จ่าย)</w:t>
            </w:r>
            <w:r w:rsidRPr="00017800">
              <w:rPr>
                <w:rFonts w:asciiTheme="majorBidi" w:hAnsiTheme="majorBidi" w:cs="Angsana New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88" w:type="dxa"/>
            <w:gridSpan w:val="2"/>
            <w:tcBorders>
              <w:left w:val="nil"/>
              <w:right w:val="nil"/>
            </w:tcBorders>
          </w:tcPr>
          <w:p w14:paraId="0ED1177D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7EE14E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4C9622B9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36BEE9F0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5216C5C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46ECE5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01FB077A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165A9795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2C75F4D1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3DBD8F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F9DE34E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25DE56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2CF4928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365B0D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14FBB32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CD2CDA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3E902C" w14:textId="5EF5EFF9" w:rsidR="005E001A" w:rsidRPr="00017800" w:rsidRDefault="005E001A" w:rsidP="0056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15" w:right="-19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01780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(75,</w:t>
            </w:r>
            <w:r w:rsidR="00FE7948" w:rsidRPr="0001780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61</w:t>
            </w:r>
            <w:r w:rsidR="00195461" w:rsidRPr="0001780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5</w:t>
            </w:r>
            <w:r w:rsidR="00FE7948" w:rsidRPr="0001780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72DADD1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720FDC" w14:textId="4F0F9A98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01780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508</w:t>
            </w:r>
          </w:p>
        </w:tc>
      </w:tr>
      <w:tr w:rsidR="005E001A" w:rsidRPr="00017800" w14:paraId="31971B2E" w14:textId="77777777" w:rsidTr="00A82ADF">
        <w:trPr>
          <w:trHeight w:val="10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03694" w14:textId="596D9590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017800">
              <w:rPr>
                <w:rFonts w:asciiTheme="majorBidi" w:hAnsiTheme="majorBidi" w:cs="Angsana New" w:hint="cs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988" w:type="dxa"/>
            <w:gridSpan w:val="2"/>
            <w:tcBorders>
              <w:left w:val="nil"/>
              <w:right w:val="nil"/>
            </w:tcBorders>
          </w:tcPr>
          <w:p w14:paraId="37CAD170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D19152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54C0FC9C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0AA7D666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3D8C5D8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2AD18E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1BB5DF26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2B3E6EE0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15305873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BDFBC8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57116D9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E8671F3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6CE5F6D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2FC4DE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1A0648C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3E17EB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2849AB" w14:textId="3A7E480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71</w:t>
            </w:r>
            <w:r w:rsidR="00FE7948" w:rsidRPr="0001780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5</w:t>
            </w:r>
            <w:r w:rsidRPr="0001780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="00195461" w:rsidRPr="0001780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799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9F00E9" w14:textId="77777777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F2B1AE" w14:textId="3E09816F" w:rsidR="005E001A" w:rsidRPr="00017800" w:rsidRDefault="005E001A" w:rsidP="005E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235,210</w:t>
            </w:r>
          </w:p>
        </w:tc>
      </w:tr>
    </w:tbl>
    <w:p w14:paraId="3EBA0F1C" w14:textId="77777777" w:rsidR="00D06B17" w:rsidRPr="00017800" w:rsidRDefault="00D06B17" w:rsidP="00D06B17">
      <w:pPr>
        <w:pStyle w:val="ListParagraph"/>
        <w:tabs>
          <w:tab w:val="clear" w:pos="680"/>
        </w:tabs>
        <w:spacing w:line="240" w:lineRule="auto"/>
        <w:ind w:left="990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D06B17" w:rsidRPr="00017800" w:rsidSect="00A907CD">
          <w:pgSz w:w="16840" w:h="11907" w:orient="landscape" w:code="9"/>
          <w:pgMar w:top="1152" w:right="691" w:bottom="1152" w:left="576" w:header="634" w:footer="706" w:gutter="0"/>
          <w:cols w:space="708"/>
          <w:docGrid w:linePitch="360"/>
        </w:sectPr>
      </w:pPr>
    </w:p>
    <w:p w14:paraId="2E779BDE" w14:textId="57E415DD" w:rsidR="00B82A76" w:rsidRPr="00017800" w:rsidRDefault="00B82A76" w:rsidP="00DE320C">
      <w:pPr>
        <w:pStyle w:val="Heading1"/>
        <w:keepLines/>
        <w:numPr>
          <w:ilvl w:val="0"/>
          <w:numId w:val="0"/>
        </w:numPr>
        <w:ind w:left="540"/>
        <w:jc w:val="thaiDistribute"/>
        <w:rPr>
          <w:rFonts w:asciiTheme="majorBidi" w:hAnsiTheme="majorBidi" w:cstheme="majorBidi"/>
          <w:i/>
          <w:iCs/>
          <w:szCs w:val="30"/>
          <w:u w:val="none"/>
        </w:rPr>
      </w:pPr>
      <w:r w:rsidRPr="00017800">
        <w:rPr>
          <w:rFonts w:asciiTheme="majorBidi" w:hAnsiTheme="majorBidi" w:cs="Angsana New"/>
          <w:i/>
          <w:iCs/>
          <w:szCs w:val="30"/>
          <w:u w:val="none"/>
          <w:cs/>
        </w:rPr>
        <w:tab/>
      </w:r>
      <w:r w:rsidRPr="00017800">
        <w:rPr>
          <w:rFonts w:asciiTheme="majorBidi" w:hAnsiTheme="majorBidi" w:cs="Angsana New" w:hint="cs"/>
          <w:i/>
          <w:iCs/>
          <w:szCs w:val="30"/>
          <w:u w:val="none"/>
          <w:cs/>
        </w:rPr>
        <w:t>ลูกค้ารายใหญ่</w:t>
      </w:r>
    </w:p>
    <w:p w14:paraId="6A9E110E" w14:textId="77777777" w:rsidR="004B4139" w:rsidRPr="00017800" w:rsidRDefault="004B4139" w:rsidP="00DE320C">
      <w:pPr>
        <w:pStyle w:val="Heading1"/>
        <w:keepLines/>
        <w:numPr>
          <w:ilvl w:val="0"/>
          <w:numId w:val="0"/>
        </w:numPr>
        <w:shd w:val="clear" w:color="auto" w:fill="auto"/>
        <w:ind w:left="540"/>
        <w:jc w:val="thaiDistribute"/>
        <w:rPr>
          <w:rFonts w:asciiTheme="majorBidi" w:hAnsiTheme="majorBidi" w:cs="Angsana New"/>
          <w:b w:val="0"/>
          <w:bCs w:val="0"/>
          <w:sz w:val="20"/>
          <w:szCs w:val="20"/>
          <w:u w:val="none"/>
        </w:rPr>
      </w:pPr>
    </w:p>
    <w:p w14:paraId="582CAAB2" w14:textId="7B0C4D8C" w:rsidR="00D06B17" w:rsidRPr="00017800" w:rsidRDefault="00D06B17" w:rsidP="00DE320C">
      <w:pPr>
        <w:pStyle w:val="Heading1"/>
        <w:keepLines/>
        <w:numPr>
          <w:ilvl w:val="0"/>
          <w:numId w:val="0"/>
        </w:numPr>
        <w:shd w:val="clear" w:color="auto" w:fill="auto"/>
        <w:ind w:left="540"/>
        <w:jc w:val="thaiDistribute"/>
        <w:rPr>
          <w:rFonts w:asciiTheme="majorBidi" w:hAnsiTheme="majorBidi" w:cs="Angsana New"/>
          <w:b w:val="0"/>
          <w:bCs w:val="0"/>
          <w:szCs w:val="30"/>
          <w:u w:val="none"/>
        </w:rPr>
      </w:pPr>
      <w:r w:rsidRPr="00017800">
        <w:rPr>
          <w:rFonts w:asciiTheme="majorBidi" w:hAnsiTheme="majorBidi" w:cs="Angsana New" w:hint="cs"/>
          <w:b w:val="0"/>
          <w:bCs w:val="0"/>
          <w:szCs w:val="30"/>
          <w:u w:val="none"/>
          <w:cs/>
        </w:rPr>
        <w:t>กลุ่มบริษัทมีรายได้จากลูกค้ารายใหญ่คิดเป็นร้อยละ</w:t>
      </w:r>
      <w:r w:rsidR="003E0AD1" w:rsidRPr="00017800">
        <w:rPr>
          <w:rFonts w:asciiTheme="majorBidi" w:hAnsiTheme="majorBidi" w:cs="Angsana New"/>
          <w:b w:val="0"/>
          <w:bCs w:val="0"/>
          <w:szCs w:val="30"/>
          <w:u w:val="none"/>
        </w:rPr>
        <w:t xml:space="preserve"> 12.2 </w:t>
      </w:r>
      <w:r w:rsidRPr="00017800">
        <w:rPr>
          <w:rFonts w:asciiTheme="majorBidi" w:hAnsiTheme="majorBidi" w:cs="Angsana New" w:hint="cs"/>
          <w:b w:val="0"/>
          <w:bCs w:val="0"/>
          <w:i/>
          <w:iCs/>
          <w:szCs w:val="30"/>
          <w:u w:val="none"/>
          <w:cs/>
        </w:rPr>
        <w:t>(</w:t>
      </w:r>
      <w:r w:rsidRPr="00017800">
        <w:rPr>
          <w:rFonts w:asciiTheme="majorBidi" w:hAnsiTheme="majorBidi" w:cs="Angsana New"/>
          <w:b w:val="0"/>
          <w:bCs w:val="0"/>
          <w:i/>
          <w:iCs/>
          <w:szCs w:val="30"/>
          <w:u w:val="none"/>
        </w:rPr>
        <w:t>256</w:t>
      </w:r>
      <w:r w:rsidR="0035470B" w:rsidRPr="00017800">
        <w:rPr>
          <w:rFonts w:asciiTheme="majorBidi" w:hAnsiTheme="majorBidi" w:cs="Angsana New"/>
          <w:b w:val="0"/>
          <w:bCs w:val="0"/>
          <w:i/>
          <w:iCs/>
          <w:szCs w:val="30"/>
          <w:u w:val="none"/>
        </w:rPr>
        <w:t>6</w:t>
      </w:r>
      <w:r w:rsidRPr="00017800">
        <w:rPr>
          <w:rFonts w:asciiTheme="majorBidi" w:hAnsiTheme="majorBidi" w:cs="Angsana New"/>
          <w:b w:val="0"/>
          <w:bCs w:val="0"/>
          <w:i/>
          <w:iCs/>
          <w:szCs w:val="30"/>
          <w:u w:val="none"/>
        </w:rPr>
        <w:t xml:space="preserve">: </w:t>
      </w:r>
      <w:r w:rsidRPr="00017800">
        <w:rPr>
          <w:rFonts w:asciiTheme="majorBidi" w:hAnsiTheme="majorBidi" w:cs="Angsana New" w:hint="cs"/>
          <w:b w:val="0"/>
          <w:bCs w:val="0"/>
          <w:i/>
          <w:iCs/>
          <w:szCs w:val="30"/>
          <w:u w:val="none"/>
          <w:cs/>
        </w:rPr>
        <w:t>ร้อยละ</w:t>
      </w:r>
      <w:r w:rsidRPr="00017800">
        <w:rPr>
          <w:rFonts w:asciiTheme="majorBidi" w:hAnsiTheme="majorBidi" w:cs="Angsana New"/>
          <w:b w:val="0"/>
          <w:bCs w:val="0"/>
          <w:i/>
          <w:iCs/>
          <w:szCs w:val="30"/>
          <w:u w:val="none"/>
        </w:rPr>
        <w:t xml:space="preserve"> </w:t>
      </w:r>
      <w:r w:rsidR="0035470B" w:rsidRPr="00017800">
        <w:rPr>
          <w:rFonts w:asciiTheme="majorBidi" w:hAnsiTheme="majorBidi" w:cs="Angsana New"/>
          <w:b w:val="0"/>
          <w:bCs w:val="0"/>
          <w:i/>
          <w:iCs/>
          <w:szCs w:val="30"/>
          <w:u w:val="none"/>
        </w:rPr>
        <w:t>23.3</w:t>
      </w:r>
      <w:r w:rsidRPr="00017800">
        <w:rPr>
          <w:rFonts w:asciiTheme="majorBidi" w:hAnsiTheme="majorBidi" w:cs="Angsana New"/>
          <w:b w:val="0"/>
          <w:bCs w:val="0"/>
          <w:i/>
          <w:iCs/>
          <w:szCs w:val="30"/>
          <w:u w:val="none"/>
        </w:rPr>
        <w:t>)</w:t>
      </w:r>
      <w:r w:rsidRPr="00017800">
        <w:rPr>
          <w:rFonts w:asciiTheme="majorBidi" w:hAnsiTheme="majorBidi" w:cs="Angsana New"/>
          <w:b w:val="0"/>
          <w:bCs w:val="0"/>
          <w:szCs w:val="30"/>
          <w:u w:val="none"/>
        </w:rPr>
        <w:t xml:space="preserve"> </w:t>
      </w:r>
      <w:r w:rsidRPr="00017800">
        <w:rPr>
          <w:rFonts w:asciiTheme="majorBidi" w:hAnsiTheme="majorBidi" w:cs="Angsana New" w:hint="cs"/>
          <w:b w:val="0"/>
          <w:bCs w:val="0"/>
          <w:szCs w:val="30"/>
          <w:u w:val="none"/>
          <w:cs/>
        </w:rPr>
        <w:t>ของรายได้รวมของกลุ่มบริษัท</w:t>
      </w:r>
    </w:p>
    <w:p w14:paraId="05207592" w14:textId="10919B30" w:rsidR="004B4139" w:rsidRPr="00017800" w:rsidRDefault="004B4139" w:rsidP="00DE320C">
      <w:pPr>
        <w:pStyle w:val="Heading1"/>
        <w:keepLines/>
        <w:numPr>
          <w:ilvl w:val="0"/>
          <w:numId w:val="0"/>
        </w:numPr>
        <w:shd w:val="clear" w:color="auto" w:fill="auto"/>
        <w:ind w:left="540"/>
        <w:jc w:val="thaiDistribute"/>
        <w:rPr>
          <w:rFonts w:asciiTheme="majorBidi" w:hAnsiTheme="majorBidi" w:cs="Angsana New"/>
          <w:b w:val="0"/>
          <w:bCs w:val="0"/>
          <w:sz w:val="20"/>
          <w:szCs w:val="20"/>
          <w:u w:val="none"/>
        </w:rPr>
      </w:pPr>
    </w:p>
    <w:p w14:paraId="3CFB47B2" w14:textId="4CF4CF62" w:rsidR="004B4139" w:rsidRPr="00017800" w:rsidRDefault="004B4139" w:rsidP="00DE320C">
      <w:pPr>
        <w:pStyle w:val="Heading1"/>
        <w:keepLines/>
        <w:numPr>
          <w:ilvl w:val="0"/>
          <w:numId w:val="0"/>
        </w:numPr>
        <w:shd w:val="clear" w:color="auto" w:fill="auto"/>
        <w:ind w:left="540"/>
        <w:jc w:val="thaiDistribute"/>
        <w:rPr>
          <w:rFonts w:asciiTheme="majorBidi" w:hAnsiTheme="majorBidi" w:cs="Angsana New"/>
          <w:i/>
          <w:iCs/>
          <w:szCs w:val="30"/>
          <w:u w:val="none"/>
        </w:rPr>
      </w:pPr>
      <w:r w:rsidRPr="00017800">
        <w:rPr>
          <w:rFonts w:asciiTheme="majorBidi" w:hAnsiTheme="majorBidi" w:cs="Angsana New" w:hint="cs"/>
          <w:i/>
          <w:iCs/>
          <w:szCs w:val="30"/>
          <w:u w:val="none"/>
          <w:cs/>
        </w:rPr>
        <w:t>จังหวะเวลาในการรับรู้รายได้</w:t>
      </w:r>
    </w:p>
    <w:p w14:paraId="6003E071" w14:textId="0FC64870" w:rsidR="004B4139" w:rsidRPr="00017800" w:rsidRDefault="004B4139" w:rsidP="00DE320C">
      <w:pPr>
        <w:pStyle w:val="Heading1"/>
        <w:keepLines/>
        <w:numPr>
          <w:ilvl w:val="0"/>
          <w:numId w:val="0"/>
        </w:numPr>
        <w:shd w:val="clear" w:color="auto" w:fill="auto"/>
        <w:ind w:left="540"/>
        <w:jc w:val="thaiDistribute"/>
        <w:rPr>
          <w:rFonts w:asciiTheme="majorBidi" w:hAnsiTheme="majorBidi" w:cs="Angsana New"/>
          <w:b w:val="0"/>
          <w:bCs w:val="0"/>
          <w:sz w:val="20"/>
          <w:szCs w:val="20"/>
          <w:u w:val="none"/>
        </w:rPr>
      </w:pPr>
    </w:p>
    <w:p w14:paraId="44D5AE0E" w14:textId="600CAB29" w:rsidR="004B4139" w:rsidRPr="00017800" w:rsidRDefault="004B4139" w:rsidP="00DE320C">
      <w:pPr>
        <w:pStyle w:val="Heading1"/>
        <w:keepLines/>
        <w:numPr>
          <w:ilvl w:val="0"/>
          <w:numId w:val="0"/>
        </w:numPr>
        <w:shd w:val="clear" w:color="auto" w:fill="auto"/>
        <w:ind w:left="540"/>
        <w:jc w:val="thaiDistribute"/>
        <w:rPr>
          <w:rFonts w:asciiTheme="majorBidi" w:hAnsiTheme="majorBidi" w:cs="Angsana New"/>
          <w:b w:val="0"/>
          <w:bCs w:val="0"/>
          <w:szCs w:val="30"/>
          <w:u w:val="none"/>
          <w:cs/>
        </w:rPr>
      </w:pPr>
      <w:r w:rsidRPr="00017800">
        <w:rPr>
          <w:rFonts w:asciiTheme="majorBidi" w:hAnsiTheme="majorBidi" w:cs="Angsana New" w:hint="cs"/>
          <w:b w:val="0"/>
          <w:bCs w:val="0"/>
          <w:szCs w:val="30"/>
          <w:u w:val="none"/>
          <w:cs/>
        </w:rPr>
        <w:t xml:space="preserve">สำหรับปีสิ้นสุดวันที่ </w:t>
      </w:r>
      <w:r w:rsidRPr="00017800">
        <w:rPr>
          <w:rFonts w:asciiTheme="majorBidi" w:hAnsiTheme="majorBidi" w:cs="Angsana New"/>
          <w:b w:val="0"/>
          <w:bCs w:val="0"/>
          <w:szCs w:val="30"/>
          <w:u w:val="none"/>
        </w:rPr>
        <w:t xml:space="preserve">31 </w:t>
      </w:r>
      <w:r w:rsidRPr="00017800">
        <w:rPr>
          <w:rFonts w:asciiTheme="majorBidi" w:hAnsiTheme="majorBidi" w:cs="Angsana New" w:hint="cs"/>
          <w:b w:val="0"/>
          <w:bCs w:val="0"/>
          <w:szCs w:val="30"/>
          <w:u w:val="none"/>
          <w:cs/>
        </w:rPr>
        <w:t xml:space="preserve">ธันวาคม </w:t>
      </w:r>
      <w:r w:rsidRPr="00017800">
        <w:rPr>
          <w:rFonts w:asciiTheme="majorBidi" w:hAnsiTheme="majorBidi" w:cs="Angsana New"/>
          <w:b w:val="0"/>
          <w:bCs w:val="0"/>
          <w:szCs w:val="30"/>
          <w:u w:val="none"/>
        </w:rPr>
        <w:t>256</w:t>
      </w:r>
      <w:r w:rsidR="00694234" w:rsidRPr="00017800">
        <w:rPr>
          <w:rFonts w:asciiTheme="majorBidi" w:hAnsiTheme="majorBidi" w:cs="Angsana New"/>
          <w:b w:val="0"/>
          <w:bCs w:val="0"/>
          <w:szCs w:val="30"/>
          <w:u w:val="none"/>
        </w:rPr>
        <w:t>7</w:t>
      </w:r>
      <w:r w:rsidRPr="00017800">
        <w:rPr>
          <w:rFonts w:asciiTheme="majorBidi" w:hAnsiTheme="majorBidi" w:cs="Angsana New"/>
          <w:b w:val="0"/>
          <w:bCs w:val="0"/>
          <w:szCs w:val="30"/>
          <w:u w:val="none"/>
        </w:rPr>
        <w:t xml:space="preserve"> </w:t>
      </w:r>
      <w:r w:rsidRPr="00017800">
        <w:rPr>
          <w:rFonts w:asciiTheme="majorBidi" w:hAnsiTheme="majorBidi" w:cs="Angsana New" w:hint="cs"/>
          <w:b w:val="0"/>
          <w:bCs w:val="0"/>
          <w:szCs w:val="30"/>
          <w:u w:val="none"/>
          <w:cs/>
        </w:rPr>
        <w:t xml:space="preserve">และ </w:t>
      </w:r>
      <w:r w:rsidRPr="00017800">
        <w:rPr>
          <w:rFonts w:asciiTheme="majorBidi" w:hAnsiTheme="majorBidi" w:cs="Angsana New"/>
          <w:b w:val="0"/>
          <w:bCs w:val="0"/>
          <w:szCs w:val="30"/>
          <w:u w:val="none"/>
        </w:rPr>
        <w:t>256</w:t>
      </w:r>
      <w:r w:rsidR="00694234" w:rsidRPr="00017800">
        <w:rPr>
          <w:rFonts w:asciiTheme="majorBidi" w:hAnsiTheme="majorBidi" w:cs="Angsana New"/>
          <w:b w:val="0"/>
          <w:bCs w:val="0"/>
          <w:szCs w:val="30"/>
          <w:u w:val="none"/>
        </w:rPr>
        <w:t>6</w:t>
      </w:r>
      <w:r w:rsidRPr="00017800">
        <w:rPr>
          <w:rFonts w:asciiTheme="majorBidi" w:hAnsiTheme="majorBidi" w:cs="Angsana New"/>
          <w:b w:val="0"/>
          <w:bCs w:val="0"/>
          <w:szCs w:val="30"/>
          <w:u w:val="none"/>
        </w:rPr>
        <w:t xml:space="preserve"> </w:t>
      </w:r>
      <w:r w:rsidRPr="00017800">
        <w:rPr>
          <w:rFonts w:asciiTheme="majorBidi" w:hAnsiTheme="majorBidi" w:cs="Angsana New" w:hint="cs"/>
          <w:b w:val="0"/>
          <w:bCs w:val="0"/>
          <w:szCs w:val="30"/>
          <w:u w:val="none"/>
          <w:cs/>
        </w:rPr>
        <w:t>รายได้ส่วนใหญ่ของกลุ่มบริษัทและบริษัทมีจังหวะเวลาในการรับรู้รายได้เป็น ณ เวลาใดเวลาหนึ่ง</w:t>
      </w:r>
    </w:p>
    <w:p w14:paraId="456A0D6B" w14:textId="77777777" w:rsidR="004B4139" w:rsidRPr="00017800" w:rsidRDefault="004B4139" w:rsidP="00A270A8">
      <w:pPr>
        <w:pStyle w:val="Heading1"/>
        <w:keepLines/>
        <w:numPr>
          <w:ilvl w:val="0"/>
          <w:numId w:val="0"/>
        </w:numPr>
        <w:shd w:val="clear" w:color="auto" w:fill="auto"/>
        <w:ind w:left="720"/>
        <w:jc w:val="both"/>
        <w:rPr>
          <w:rFonts w:asciiTheme="majorBidi" w:hAnsiTheme="majorBidi" w:cs="Angsana New"/>
          <w:b w:val="0"/>
          <w:bCs w:val="0"/>
          <w:sz w:val="20"/>
          <w:szCs w:val="20"/>
          <w:u w:val="none"/>
        </w:rPr>
      </w:pPr>
    </w:p>
    <w:p w14:paraId="5B8FB910" w14:textId="20FB1E23" w:rsidR="006661C6" w:rsidRPr="00017800" w:rsidRDefault="006661C6" w:rsidP="00DE320C">
      <w:pPr>
        <w:pStyle w:val="Heading1"/>
        <w:keepLines/>
        <w:numPr>
          <w:ilvl w:val="0"/>
          <w:numId w:val="2"/>
        </w:numPr>
        <w:shd w:val="clear" w:color="auto" w:fill="auto"/>
        <w:tabs>
          <w:tab w:val="clear" w:pos="518"/>
          <w:tab w:val="num" w:pos="630"/>
        </w:tabs>
        <w:jc w:val="both"/>
        <w:rPr>
          <w:rFonts w:asciiTheme="majorBidi" w:hAnsiTheme="majorBidi" w:cstheme="majorBidi"/>
          <w:szCs w:val="30"/>
          <w:u w:val="none"/>
          <w:cs/>
        </w:rPr>
      </w:pPr>
      <w:r w:rsidRPr="00017800">
        <w:rPr>
          <w:rFonts w:asciiTheme="majorBidi" w:hAnsiTheme="majorBidi" w:cstheme="majorBidi"/>
          <w:szCs w:val="30"/>
          <w:u w:val="none"/>
          <w:cs/>
        </w:rPr>
        <w:t>ภาษีเงินได้</w:t>
      </w:r>
    </w:p>
    <w:p w14:paraId="33BB91A6" w14:textId="77777777" w:rsidR="006661C6" w:rsidRPr="00017800" w:rsidRDefault="006661C6" w:rsidP="00A270A8">
      <w:pPr>
        <w:pStyle w:val="Heading1"/>
        <w:keepLines/>
        <w:numPr>
          <w:ilvl w:val="0"/>
          <w:numId w:val="0"/>
        </w:numPr>
        <w:shd w:val="clear" w:color="auto" w:fill="auto"/>
        <w:ind w:left="720"/>
        <w:jc w:val="both"/>
        <w:rPr>
          <w:rFonts w:asciiTheme="majorBidi" w:hAnsiTheme="majorBidi" w:cs="Angsana New"/>
          <w:b w:val="0"/>
          <w:bCs w:val="0"/>
          <w:sz w:val="20"/>
          <w:szCs w:val="20"/>
          <w:u w:val="none"/>
        </w:rPr>
      </w:pPr>
    </w:p>
    <w:p w14:paraId="3DCF6A4B" w14:textId="77777777" w:rsidR="006661C6" w:rsidRPr="00017800" w:rsidRDefault="006661C6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017800">
        <w:rPr>
          <w:rFonts w:asciiTheme="majorBidi" w:hAnsiTheme="majorBidi" w:cstheme="majorBidi"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592D82AE" w14:textId="77777777" w:rsidR="006661C6" w:rsidRPr="00017800" w:rsidRDefault="006661C6" w:rsidP="00A270A8">
      <w:pPr>
        <w:pStyle w:val="Heading1"/>
        <w:keepLines/>
        <w:numPr>
          <w:ilvl w:val="0"/>
          <w:numId w:val="0"/>
        </w:numPr>
        <w:shd w:val="clear" w:color="auto" w:fill="auto"/>
        <w:ind w:left="720"/>
        <w:jc w:val="both"/>
        <w:rPr>
          <w:rFonts w:asciiTheme="majorBidi" w:hAnsiTheme="majorBidi" w:cs="Angsana New"/>
          <w:b w:val="0"/>
          <w:bCs w:val="0"/>
          <w:sz w:val="20"/>
          <w:szCs w:val="20"/>
          <w:u w:val="none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810"/>
        <w:gridCol w:w="1260"/>
        <w:gridCol w:w="236"/>
        <w:gridCol w:w="1384"/>
        <w:gridCol w:w="239"/>
        <w:gridCol w:w="1201"/>
        <w:gridCol w:w="241"/>
        <w:gridCol w:w="1199"/>
      </w:tblGrid>
      <w:tr w:rsidR="00FB5CFE" w:rsidRPr="00017800" w14:paraId="3CDA6D36" w14:textId="77777777" w:rsidTr="00E51FD4">
        <w:tc>
          <w:tcPr>
            <w:tcW w:w="2610" w:type="dxa"/>
          </w:tcPr>
          <w:p w14:paraId="41FB3955" w14:textId="77777777" w:rsidR="00FB5CFE" w:rsidRPr="00017800" w:rsidRDefault="00FB5CFE" w:rsidP="00FE7B4A">
            <w:pPr>
              <w:pStyle w:val="Header"/>
              <w:tabs>
                <w:tab w:val="left" w:pos="34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DD34FD6" w14:textId="77777777" w:rsidR="00FB5CFE" w:rsidRPr="00017800" w:rsidRDefault="00FB5CFE" w:rsidP="00FE7B4A">
            <w:pPr>
              <w:pStyle w:val="Header"/>
              <w:ind w:left="-108" w:right="-108"/>
              <w:jc w:val="center"/>
              <w:rPr>
                <w:rFonts w:asciiTheme="majorBidi" w:hAnsiTheme="majorBidi" w:cstheme="majorBidi"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0EAABC68" w14:textId="77777777" w:rsidR="00FB5CFE" w:rsidRPr="00017800" w:rsidRDefault="00FB5CFE" w:rsidP="00FE7B4A">
            <w:pPr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470A9854" w14:textId="77777777" w:rsidR="00FB5CFE" w:rsidRPr="00017800" w:rsidRDefault="00FB5CFE" w:rsidP="00FE7B4A">
            <w:pPr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1" w:type="dxa"/>
            <w:gridSpan w:val="3"/>
          </w:tcPr>
          <w:p w14:paraId="7C82B158" w14:textId="77777777" w:rsidR="00FB5CFE" w:rsidRPr="00017800" w:rsidRDefault="00FB5CFE" w:rsidP="00FE7B4A">
            <w:pPr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4234" w:rsidRPr="00017800" w14:paraId="2247908E" w14:textId="77777777" w:rsidTr="002279EB">
        <w:tc>
          <w:tcPr>
            <w:tcW w:w="2610" w:type="dxa"/>
          </w:tcPr>
          <w:p w14:paraId="229C8E5B" w14:textId="77777777" w:rsidR="00694234" w:rsidRPr="00017800" w:rsidRDefault="00694234" w:rsidP="00694234">
            <w:pPr>
              <w:pStyle w:val="Header"/>
              <w:tabs>
                <w:tab w:val="left" w:pos="34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B0DF573" w14:textId="07A031AF" w:rsidR="00694234" w:rsidRPr="00017800" w:rsidRDefault="00694234" w:rsidP="00694234">
            <w:pPr>
              <w:ind w:left="-108" w:right="-108" w:hanging="19"/>
              <w:jc w:val="center"/>
              <w:rPr>
                <w:rFonts w:asciiTheme="majorBidi" w:hAnsiTheme="majorBidi" w:cstheme="majorBidi"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8E260E" w14:textId="1B78FAEB" w:rsidR="00694234" w:rsidRPr="00017800" w:rsidRDefault="00694234" w:rsidP="0069423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1556A282" w14:textId="77777777" w:rsidR="00694234" w:rsidRPr="00017800" w:rsidRDefault="00694234" w:rsidP="0069423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37A50A47" w14:textId="51579700" w:rsidR="00694234" w:rsidRPr="00017800" w:rsidRDefault="00694234" w:rsidP="0069423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9" w:type="dxa"/>
          </w:tcPr>
          <w:p w14:paraId="51881059" w14:textId="77777777" w:rsidR="00694234" w:rsidRPr="00017800" w:rsidRDefault="00694234" w:rsidP="0069423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14:paraId="6BE7F5E7" w14:textId="7F7B88FB" w:rsidR="00694234" w:rsidRPr="00017800" w:rsidRDefault="00694234" w:rsidP="0069423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1" w:type="dxa"/>
          </w:tcPr>
          <w:p w14:paraId="3CD19B60" w14:textId="77777777" w:rsidR="00694234" w:rsidRPr="00017800" w:rsidRDefault="00694234" w:rsidP="0069423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50428079" w14:textId="4160CDAA" w:rsidR="00694234" w:rsidRPr="00017800" w:rsidRDefault="00694234" w:rsidP="0069423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694234" w:rsidRPr="00017800" w14:paraId="0B087D76" w14:textId="77777777" w:rsidTr="00E51FD4">
        <w:tc>
          <w:tcPr>
            <w:tcW w:w="2610" w:type="dxa"/>
          </w:tcPr>
          <w:p w14:paraId="2E814EF6" w14:textId="77777777" w:rsidR="00694234" w:rsidRPr="00017800" w:rsidRDefault="00694234" w:rsidP="00694234">
            <w:pPr>
              <w:pStyle w:val="Header"/>
              <w:tabs>
                <w:tab w:val="left" w:pos="34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1BEEFC3" w14:textId="77777777" w:rsidR="00694234" w:rsidRPr="00017800" w:rsidRDefault="00694234" w:rsidP="00694234">
            <w:pPr>
              <w:pStyle w:val="Header"/>
              <w:ind w:left="-108" w:right="-108"/>
              <w:jc w:val="center"/>
              <w:rPr>
                <w:rFonts w:asciiTheme="majorBidi" w:hAnsiTheme="majorBidi" w:cstheme="majorBidi"/>
                <w:iCs/>
                <w:sz w:val="30"/>
                <w:szCs w:val="30"/>
              </w:rPr>
            </w:pPr>
          </w:p>
        </w:tc>
        <w:tc>
          <w:tcPr>
            <w:tcW w:w="5760" w:type="dxa"/>
            <w:gridSpan w:val="7"/>
          </w:tcPr>
          <w:p w14:paraId="0500CEC1" w14:textId="77777777" w:rsidR="00694234" w:rsidRPr="00017800" w:rsidRDefault="00694234" w:rsidP="00694234">
            <w:pPr>
              <w:ind w:left="-126" w:right="-108"/>
              <w:jc w:val="center"/>
              <w:rPr>
                <w:rFonts w:asciiTheme="majorBidi" w:hAnsiTheme="majorBidi" w:cstheme="majorBidi"/>
                <w:i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i/>
                <w:sz w:val="30"/>
                <w:szCs w:val="30"/>
              </w:rPr>
              <w:t>(</w:t>
            </w:r>
            <w:r w:rsidRPr="00017800">
              <w:rPr>
                <w:rFonts w:asciiTheme="majorBidi" w:hAnsiTheme="majorBidi" w:cstheme="majorBidi"/>
                <w:iCs/>
                <w:sz w:val="30"/>
                <w:szCs w:val="30"/>
                <w:cs/>
              </w:rPr>
              <w:t>พันบาท</w:t>
            </w:r>
            <w:r w:rsidRPr="00017800">
              <w:rPr>
                <w:rFonts w:asciiTheme="majorBidi" w:hAnsiTheme="majorBidi" w:cstheme="majorBidi"/>
                <w:i/>
                <w:sz w:val="30"/>
                <w:szCs w:val="30"/>
              </w:rPr>
              <w:t>)</w:t>
            </w:r>
          </w:p>
        </w:tc>
      </w:tr>
      <w:tr w:rsidR="00694234" w:rsidRPr="00017800" w14:paraId="3453A2B3" w14:textId="77777777" w:rsidTr="000F7CD3">
        <w:trPr>
          <w:trHeight w:val="425"/>
        </w:trPr>
        <w:tc>
          <w:tcPr>
            <w:tcW w:w="2610" w:type="dxa"/>
          </w:tcPr>
          <w:p w14:paraId="5FC1C5F2" w14:textId="0B4AE030" w:rsidR="00694234" w:rsidRPr="00017800" w:rsidRDefault="00694234" w:rsidP="00694234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</w:t>
            </w:r>
            <w:r w:rsidR="00721621" w:rsidRPr="0001780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ปี</w:t>
            </w: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810" w:type="dxa"/>
          </w:tcPr>
          <w:p w14:paraId="27D3C9F4" w14:textId="77777777" w:rsidR="00694234" w:rsidRPr="00017800" w:rsidRDefault="00694234" w:rsidP="00694234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2F764D8" w14:textId="77777777" w:rsidR="00694234" w:rsidRPr="00017800" w:rsidRDefault="00694234" w:rsidP="00694234">
            <w:pPr>
              <w:tabs>
                <w:tab w:val="decimal" w:pos="774"/>
              </w:tabs>
              <w:ind w:right="4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E465B8" w14:textId="77777777" w:rsidR="00694234" w:rsidRPr="00017800" w:rsidRDefault="00694234" w:rsidP="00694234">
            <w:pPr>
              <w:tabs>
                <w:tab w:val="decimal" w:pos="774"/>
              </w:tabs>
              <w:ind w:left="-90"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401F26FA" w14:textId="77777777" w:rsidR="00694234" w:rsidRPr="00017800" w:rsidRDefault="00694234" w:rsidP="00694234">
            <w:pPr>
              <w:tabs>
                <w:tab w:val="decimal" w:pos="774"/>
              </w:tabs>
              <w:ind w:right="4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9" w:type="dxa"/>
          </w:tcPr>
          <w:p w14:paraId="06271B37" w14:textId="77777777" w:rsidR="00694234" w:rsidRPr="00017800" w:rsidRDefault="00694234" w:rsidP="00694234">
            <w:pPr>
              <w:tabs>
                <w:tab w:val="decimal" w:pos="774"/>
              </w:tabs>
              <w:ind w:left="-90"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14:paraId="254BD104" w14:textId="77777777" w:rsidR="00694234" w:rsidRPr="00017800" w:rsidRDefault="00694234" w:rsidP="00694234">
            <w:pPr>
              <w:tabs>
                <w:tab w:val="decimal" w:pos="774"/>
              </w:tabs>
              <w:ind w:left="-86"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689E5D98" w14:textId="77777777" w:rsidR="00694234" w:rsidRPr="00017800" w:rsidRDefault="00694234" w:rsidP="00694234">
            <w:pPr>
              <w:tabs>
                <w:tab w:val="decimal" w:pos="774"/>
              </w:tabs>
              <w:ind w:left="-90"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1E797393" w14:textId="77777777" w:rsidR="00694234" w:rsidRPr="00017800" w:rsidRDefault="00694234" w:rsidP="00694234">
            <w:pPr>
              <w:tabs>
                <w:tab w:val="decimal" w:pos="774"/>
              </w:tabs>
              <w:ind w:left="-86"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4234" w:rsidRPr="00017800" w14:paraId="7A2B3F97" w14:textId="77777777" w:rsidTr="003743B3">
        <w:tc>
          <w:tcPr>
            <w:tcW w:w="2610" w:type="dxa"/>
          </w:tcPr>
          <w:p w14:paraId="07956DC5" w14:textId="77777777" w:rsidR="00694234" w:rsidRPr="00017800" w:rsidRDefault="00694234" w:rsidP="00694234">
            <w:pPr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สำหรับปีปัจจุบัน</w:t>
            </w: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0AA0CFA6" w14:textId="77777777" w:rsidR="00694234" w:rsidRPr="00017800" w:rsidRDefault="00694234" w:rsidP="0069423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64AC5CE" w14:textId="0761C17E" w:rsidR="00694234" w:rsidRPr="00017800" w:rsidRDefault="002C35CD" w:rsidP="00694234">
            <w:pPr>
              <w:pStyle w:val="acctfourfigures"/>
              <w:tabs>
                <w:tab w:val="clear" w:pos="765"/>
                <w:tab w:val="decimal" w:pos="830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9F40F9"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721621"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,76</w:t>
            </w:r>
            <w:r w:rsidR="00A54D67"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0D935A03" w14:textId="77777777" w:rsidR="00694234" w:rsidRPr="00017800" w:rsidRDefault="00694234" w:rsidP="00694234">
            <w:pPr>
              <w:tabs>
                <w:tab w:val="decimal" w:pos="-109"/>
                <w:tab w:val="decimal" w:pos="857"/>
              </w:tabs>
              <w:ind w:left="-115"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68F0E753" w14:textId="33F13236" w:rsidR="00694234" w:rsidRPr="00017800" w:rsidRDefault="00694234" w:rsidP="00694234">
            <w:pPr>
              <w:pStyle w:val="acctfourfigures"/>
              <w:tabs>
                <w:tab w:val="clear" w:pos="765"/>
                <w:tab w:val="decimal" w:pos="830"/>
              </w:tabs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5,028</w:t>
            </w:r>
          </w:p>
        </w:tc>
        <w:tc>
          <w:tcPr>
            <w:tcW w:w="239" w:type="dxa"/>
          </w:tcPr>
          <w:p w14:paraId="7CE74ADE" w14:textId="77777777" w:rsidR="00694234" w:rsidRPr="00017800" w:rsidRDefault="00694234" w:rsidP="00694234">
            <w:pPr>
              <w:tabs>
                <w:tab w:val="decimal" w:pos="-109"/>
                <w:tab w:val="decimal" w:pos="857"/>
              </w:tabs>
              <w:ind w:left="-115"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14:paraId="5030202E" w14:textId="4F7569FB" w:rsidR="00694234" w:rsidRPr="00017800" w:rsidRDefault="00721621" w:rsidP="00616E23">
            <w:pPr>
              <w:pStyle w:val="acctfourfigures"/>
              <w:tabs>
                <w:tab w:val="clear" w:pos="765"/>
                <w:tab w:val="decimal" w:pos="830"/>
              </w:tabs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16E23" w:rsidRPr="000178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7800">
              <w:rPr>
                <w:rFonts w:asciiTheme="majorBidi" w:hAnsiTheme="majorBidi" w:cstheme="majorBidi"/>
                <w:sz w:val="30"/>
                <w:szCs w:val="30"/>
              </w:rPr>
              <w:t>529</w:t>
            </w:r>
          </w:p>
        </w:tc>
        <w:tc>
          <w:tcPr>
            <w:tcW w:w="241" w:type="dxa"/>
          </w:tcPr>
          <w:p w14:paraId="614F7686" w14:textId="77777777" w:rsidR="00694234" w:rsidRPr="00017800" w:rsidRDefault="00694234" w:rsidP="00694234">
            <w:pPr>
              <w:tabs>
                <w:tab w:val="clear" w:pos="907"/>
                <w:tab w:val="decimal" w:pos="-109"/>
                <w:tab w:val="decimal" w:pos="857"/>
              </w:tabs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4082EF83" w14:textId="3D0A6035" w:rsidR="00694234" w:rsidRPr="00017800" w:rsidRDefault="00694234" w:rsidP="00694234">
            <w:pPr>
              <w:pStyle w:val="acctfourfigures"/>
              <w:tabs>
                <w:tab w:val="clear" w:pos="765"/>
                <w:tab w:val="decimal" w:pos="830"/>
              </w:tabs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3,77</w:t>
            </w:r>
            <w:r w:rsidR="00793F68" w:rsidRPr="0001780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694234" w:rsidRPr="00017800" w14:paraId="5BA2949F" w14:textId="77777777" w:rsidTr="004F0884">
        <w:tc>
          <w:tcPr>
            <w:tcW w:w="3420" w:type="dxa"/>
            <w:gridSpan w:val="2"/>
          </w:tcPr>
          <w:p w14:paraId="6C750312" w14:textId="74AA5301" w:rsidR="00694234" w:rsidRPr="00017800" w:rsidRDefault="00694234" w:rsidP="00694234">
            <w:pPr>
              <w:ind w:left="162" w:right="-108" w:hanging="162"/>
              <w:rPr>
                <w:rFonts w:asciiTheme="majorBidi" w:hAnsiTheme="majorBidi" w:cstheme="majorBidi"/>
                <w:i/>
                <w:sz w:val="30"/>
                <w:szCs w:val="30"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ตัดจำหน่ายภาษีเงินได้</w:t>
            </w:r>
          </w:p>
        </w:tc>
        <w:tc>
          <w:tcPr>
            <w:tcW w:w="1260" w:type="dxa"/>
          </w:tcPr>
          <w:p w14:paraId="6003A9F8" w14:textId="265DB9B6" w:rsidR="00694234" w:rsidRPr="00017800" w:rsidRDefault="009F40F9" w:rsidP="00694234">
            <w:pPr>
              <w:pStyle w:val="acctfourfigures"/>
              <w:tabs>
                <w:tab w:val="clear" w:pos="765"/>
                <w:tab w:val="decimal" w:pos="830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  <w:r w:rsidR="00721621" w:rsidRPr="0001780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03</w:t>
            </w:r>
          </w:p>
        </w:tc>
        <w:tc>
          <w:tcPr>
            <w:tcW w:w="236" w:type="dxa"/>
          </w:tcPr>
          <w:p w14:paraId="079C869C" w14:textId="77777777" w:rsidR="00694234" w:rsidRPr="00017800" w:rsidRDefault="00694234" w:rsidP="00694234">
            <w:pPr>
              <w:tabs>
                <w:tab w:val="decimal" w:pos="-109"/>
                <w:tab w:val="decimal" w:pos="857"/>
              </w:tabs>
              <w:ind w:left="-115"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1AE4B749" w14:textId="25B398AD" w:rsidR="00694234" w:rsidRPr="00017800" w:rsidRDefault="00694234" w:rsidP="00694234">
            <w:pPr>
              <w:pStyle w:val="acctfourfigures"/>
              <w:tabs>
                <w:tab w:val="clear" w:pos="765"/>
                <w:tab w:val="decimal" w:pos="830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9" w:type="dxa"/>
          </w:tcPr>
          <w:p w14:paraId="5358303A" w14:textId="75F4E595" w:rsidR="00694234" w:rsidRPr="00017800" w:rsidRDefault="00694234" w:rsidP="00694234">
            <w:pPr>
              <w:tabs>
                <w:tab w:val="decimal" w:pos="-109"/>
                <w:tab w:val="decimal" w:pos="857"/>
              </w:tabs>
              <w:ind w:left="-115"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14:paraId="793F108F" w14:textId="4DF25EA0" w:rsidR="00694234" w:rsidRPr="00017800" w:rsidRDefault="00721621" w:rsidP="00721621">
            <w:pPr>
              <w:tabs>
                <w:tab w:val="clear" w:pos="907"/>
                <w:tab w:val="decimal" w:pos="-109"/>
              </w:tabs>
              <w:ind w:left="-115" w:right="2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036B48F2" w14:textId="77777777" w:rsidR="00694234" w:rsidRPr="00017800" w:rsidRDefault="00694234" w:rsidP="00694234">
            <w:pPr>
              <w:tabs>
                <w:tab w:val="clear" w:pos="907"/>
                <w:tab w:val="decimal" w:pos="-109"/>
                <w:tab w:val="decimal" w:pos="857"/>
              </w:tabs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45DA1D4B" w14:textId="46C828B5" w:rsidR="00694234" w:rsidRPr="00017800" w:rsidRDefault="00694234" w:rsidP="00694234">
            <w:pPr>
              <w:tabs>
                <w:tab w:val="clear" w:pos="907"/>
                <w:tab w:val="decimal" w:pos="-109"/>
              </w:tabs>
              <w:ind w:left="-115" w:right="2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94234" w:rsidRPr="00017800" w14:paraId="0BEA2EAF" w14:textId="77777777" w:rsidTr="003743B3">
        <w:tc>
          <w:tcPr>
            <w:tcW w:w="2610" w:type="dxa"/>
          </w:tcPr>
          <w:p w14:paraId="2A968CE3" w14:textId="77777777" w:rsidR="00694234" w:rsidRPr="00017800" w:rsidRDefault="00694234" w:rsidP="00694234">
            <w:pPr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CA7A34C" w14:textId="77777777" w:rsidR="00694234" w:rsidRPr="00017800" w:rsidRDefault="00694234" w:rsidP="0069423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309BB5" w14:textId="10C631A2" w:rsidR="00694234" w:rsidRPr="00017800" w:rsidRDefault="00694234" w:rsidP="00694234">
            <w:pPr>
              <w:pStyle w:val="acctfourfigures"/>
              <w:tabs>
                <w:tab w:val="clear" w:pos="765"/>
                <w:tab w:val="decimal" w:pos="830"/>
              </w:tabs>
              <w:ind w:right="-1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1D26DC2" w14:textId="77777777" w:rsidR="00694234" w:rsidRPr="00017800" w:rsidRDefault="00694234" w:rsidP="00694234">
            <w:pPr>
              <w:tabs>
                <w:tab w:val="decimal" w:pos="-109"/>
                <w:tab w:val="decimal" w:pos="857"/>
              </w:tabs>
              <w:ind w:left="-115" w:right="-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</w:tcPr>
          <w:p w14:paraId="40C980D2" w14:textId="2BA5C012" w:rsidR="00694234" w:rsidRPr="00017800" w:rsidRDefault="00694234" w:rsidP="00694234">
            <w:pPr>
              <w:pStyle w:val="acctfourfigures"/>
              <w:tabs>
                <w:tab w:val="clear" w:pos="765"/>
                <w:tab w:val="decimal" w:pos="830"/>
              </w:tabs>
              <w:ind w:right="-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</w:tcPr>
          <w:p w14:paraId="0D5FCDDC" w14:textId="77777777" w:rsidR="00694234" w:rsidRPr="00017800" w:rsidRDefault="00694234" w:rsidP="00694234">
            <w:pPr>
              <w:tabs>
                <w:tab w:val="decimal" w:pos="-109"/>
                <w:tab w:val="decimal" w:pos="857"/>
              </w:tabs>
              <w:ind w:left="-115" w:right="-24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1" w:type="dxa"/>
          </w:tcPr>
          <w:p w14:paraId="2F693508" w14:textId="4B4EDDF4" w:rsidR="00694234" w:rsidRPr="00017800" w:rsidRDefault="00694234" w:rsidP="00694234">
            <w:pPr>
              <w:tabs>
                <w:tab w:val="clear" w:pos="907"/>
                <w:tab w:val="decimal" w:pos="-109"/>
              </w:tabs>
              <w:ind w:left="-115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1" w:type="dxa"/>
          </w:tcPr>
          <w:p w14:paraId="72245203" w14:textId="77777777" w:rsidR="00694234" w:rsidRPr="00017800" w:rsidRDefault="00694234" w:rsidP="00694234">
            <w:pPr>
              <w:tabs>
                <w:tab w:val="clear" w:pos="907"/>
                <w:tab w:val="decimal" w:pos="857"/>
              </w:tabs>
              <w:ind w:lef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9" w:type="dxa"/>
          </w:tcPr>
          <w:p w14:paraId="766B42AF" w14:textId="7745C977" w:rsidR="00694234" w:rsidRPr="00017800" w:rsidRDefault="00694234" w:rsidP="00694234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694234" w:rsidRPr="00017800" w14:paraId="48389497" w14:textId="77777777" w:rsidTr="009D7A8E">
        <w:tc>
          <w:tcPr>
            <w:tcW w:w="2610" w:type="dxa"/>
          </w:tcPr>
          <w:p w14:paraId="320DB3D6" w14:textId="77777777" w:rsidR="00694234" w:rsidRPr="00017800" w:rsidRDefault="00694234" w:rsidP="00694234">
            <w:pPr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810" w:type="dxa"/>
            <w:vAlign w:val="bottom"/>
          </w:tcPr>
          <w:p w14:paraId="52B8DE6D" w14:textId="77777777" w:rsidR="00694234" w:rsidRPr="00017800" w:rsidRDefault="00694234" w:rsidP="0069423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39D298" w14:textId="77777777" w:rsidR="00694234" w:rsidRPr="00017800" w:rsidRDefault="00694234" w:rsidP="00694234">
            <w:pPr>
              <w:tabs>
                <w:tab w:val="decimal" w:pos="-109"/>
              </w:tabs>
              <w:ind w:left="-115"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50C046" w14:textId="77777777" w:rsidR="00694234" w:rsidRPr="00017800" w:rsidRDefault="00694234" w:rsidP="00694234">
            <w:pPr>
              <w:tabs>
                <w:tab w:val="decimal" w:pos="857"/>
              </w:tabs>
              <w:ind w:left="-9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66ED19F7" w14:textId="77777777" w:rsidR="00694234" w:rsidRPr="00017800" w:rsidRDefault="00694234" w:rsidP="00694234">
            <w:pPr>
              <w:tabs>
                <w:tab w:val="decimal" w:pos="-109"/>
              </w:tabs>
              <w:ind w:left="-115"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3109FF15" w14:textId="77777777" w:rsidR="00694234" w:rsidRPr="00017800" w:rsidRDefault="00694234" w:rsidP="00694234">
            <w:pPr>
              <w:tabs>
                <w:tab w:val="decimal" w:pos="857"/>
              </w:tabs>
              <w:ind w:left="-9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14:paraId="678BA71D" w14:textId="77777777" w:rsidR="00694234" w:rsidRPr="00017800" w:rsidRDefault="00694234" w:rsidP="00694234">
            <w:pPr>
              <w:tabs>
                <w:tab w:val="decimal" w:pos="782"/>
                <w:tab w:val="decimal" w:pos="857"/>
              </w:tabs>
              <w:ind w:left="-9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7396DF3F" w14:textId="77777777" w:rsidR="00694234" w:rsidRPr="00017800" w:rsidRDefault="00694234" w:rsidP="00694234">
            <w:pPr>
              <w:tabs>
                <w:tab w:val="decimal" w:pos="857"/>
              </w:tabs>
              <w:ind w:left="-9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7DFF5A4F" w14:textId="77777777" w:rsidR="00694234" w:rsidRPr="00017800" w:rsidRDefault="00694234" w:rsidP="00694234">
            <w:pPr>
              <w:tabs>
                <w:tab w:val="decimal" w:pos="782"/>
                <w:tab w:val="decimal" w:pos="857"/>
              </w:tabs>
              <w:ind w:left="-9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4234" w:rsidRPr="00017800" w14:paraId="7BCA21DA" w14:textId="77777777" w:rsidTr="002F6658">
        <w:tc>
          <w:tcPr>
            <w:tcW w:w="3420" w:type="dxa"/>
            <w:gridSpan w:val="2"/>
          </w:tcPr>
          <w:p w14:paraId="218EFC10" w14:textId="7174E45D" w:rsidR="00694234" w:rsidRPr="00017800" w:rsidRDefault="00694234" w:rsidP="00694234">
            <w:pPr>
              <w:ind w:left="162" w:right="-108" w:hanging="162"/>
              <w:rPr>
                <w:rFonts w:asciiTheme="majorBidi" w:hAnsiTheme="majorBidi" w:cstheme="majorBidi"/>
                <w:i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B40920E" w14:textId="1E665658" w:rsidR="00694234" w:rsidRPr="00017800" w:rsidRDefault="002C35CD" w:rsidP="00694234">
            <w:pPr>
              <w:pStyle w:val="acctfourfigures"/>
              <w:tabs>
                <w:tab w:val="clear" w:pos="765"/>
                <w:tab w:val="decimal" w:pos="8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8,24</w:t>
            </w:r>
            <w:r w:rsidR="00A54D67" w:rsidRPr="0001780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172FF3A3" w14:textId="77777777" w:rsidR="00694234" w:rsidRPr="00017800" w:rsidRDefault="00694234" w:rsidP="00694234">
            <w:pPr>
              <w:tabs>
                <w:tab w:val="decimal" w:pos="857"/>
              </w:tabs>
              <w:ind w:left="-9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63F4D183" w14:textId="628FD02B" w:rsidR="00694234" w:rsidRPr="00017800" w:rsidRDefault="00694234" w:rsidP="00694234">
            <w:pPr>
              <w:pStyle w:val="acctfourfigures"/>
              <w:tabs>
                <w:tab w:val="clear" w:pos="765"/>
                <w:tab w:val="decimal" w:pos="8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(5,54</w:t>
            </w:r>
            <w:r w:rsidRPr="000178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01780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9" w:type="dxa"/>
          </w:tcPr>
          <w:p w14:paraId="42167B16" w14:textId="77777777" w:rsidR="00694234" w:rsidRPr="00017800" w:rsidRDefault="00694234" w:rsidP="00694234">
            <w:pPr>
              <w:tabs>
                <w:tab w:val="decimal" w:pos="857"/>
              </w:tabs>
              <w:ind w:left="-9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1714C005" w14:textId="1D0E395C" w:rsidR="00694234" w:rsidRPr="00017800" w:rsidRDefault="002C35CD" w:rsidP="00A54D67">
            <w:pPr>
              <w:tabs>
                <w:tab w:val="clear" w:pos="907"/>
                <w:tab w:val="decimal" w:pos="-109"/>
                <w:tab w:val="left" w:pos="1001"/>
              </w:tabs>
              <w:ind w:left="-115"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(90</w:t>
            </w:r>
            <w:r w:rsidR="00173AB2" w:rsidRPr="0001780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1780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12173864" w14:textId="77777777" w:rsidR="00694234" w:rsidRPr="00017800" w:rsidRDefault="00694234" w:rsidP="00694234">
            <w:pPr>
              <w:tabs>
                <w:tab w:val="decimal" w:pos="857"/>
              </w:tabs>
              <w:ind w:left="-9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31935254" w14:textId="40D37203" w:rsidR="00694234" w:rsidRPr="00017800" w:rsidRDefault="00694234" w:rsidP="00694234">
            <w:pPr>
              <w:tabs>
                <w:tab w:val="clear" w:pos="907"/>
                <w:tab w:val="decimal" w:pos="-109"/>
              </w:tabs>
              <w:ind w:left="-115"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(4</w:t>
            </w:r>
            <w:r w:rsidR="00793F68" w:rsidRPr="00017800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01780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94234" w:rsidRPr="00017800" w14:paraId="03C22282" w14:textId="77777777" w:rsidTr="009D7A8E">
        <w:tc>
          <w:tcPr>
            <w:tcW w:w="2610" w:type="dxa"/>
          </w:tcPr>
          <w:p w14:paraId="1C81813C" w14:textId="345FCEB3" w:rsidR="00694234" w:rsidRPr="00017800" w:rsidRDefault="00694234" w:rsidP="00694234">
            <w:pPr>
              <w:ind w:right="-108"/>
              <w:jc w:val="both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14:paraId="2F479A1D" w14:textId="77777777" w:rsidR="00694234" w:rsidRPr="00017800" w:rsidRDefault="00694234" w:rsidP="0069423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8F010AA" w14:textId="627BF3A9" w:rsidR="00694234" w:rsidRPr="00017800" w:rsidRDefault="002C35CD" w:rsidP="00694234">
            <w:pPr>
              <w:pStyle w:val="acctfourfigures"/>
              <w:tabs>
                <w:tab w:val="clear" w:pos="765"/>
                <w:tab w:val="decimal" w:pos="83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</w:t>
            </w:r>
            <w:r w:rsidR="009F40F9" w:rsidRPr="000178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  <w:r w:rsidR="00A54D67" w:rsidRPr="000178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5CBC4A8F" w14:textId="77777777" w:rsidR="00694234" w:rsidRPr="00017800" w:rsidRDefault="00694234" w:rsidP="00694234">
            <w:pPr>
              <w:tabs>
                <w:tab w:val="decimal" w:pos="-109"/>
                <w:tab w:val="decimal" w:pos="857"/>
              </w:tabs>
              <w:ind w:left="-115" w:right="-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3E853301" w14:textId="383911C6" w:rsidR="00694234" w:rsidRPr="00017800" w:rsidRDefault="00694234" w:rsidP="00694234">
            <w:pPr>
              <w:pStyle w:val="acctfourfigures"/>
              <w:tabs>
                <w:tab w:val="clear" w:pos="765"/>
                <w:tab w:val="decimal" w:pos="83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(508)</w:t>
            </w:r>
          </w:p>
        </w:tc>
        <w:tc>
          <w:tcPr>
            <w:tcW w:w="239" w:type="dxa"/>
          </w:tcPr>
          <w:p w14:paraId="17028C27" w14:textId="77777777" w:rsidR="00694234" w:rsidRPr="00017800" w:rsidRDefault="00694234" w:rsidP="00694234">
            <w:pPr>
              <w:tabs>
                <w:tab w:val="decimal" w:pos="857"/>
              </w:tabs>
              <w:ind w:left="-90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57C75F07" w14:textId="4DBB7A09" w:rsidR="00694234" w:rsidRPr="00017800" w:rsidRDefault="002C35CD" w:rsidP="00694234">
            <w:pPr>
              <w:pStyle w:val="acctfourfigures"/>
              <w:tabs>
                <w:tab w:val="clear" w:pos="765"/>
                <w:tab w:val="decimal" w:pos="83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2,62</w:t>
            </w:r>
            <w:r w:rsidR="00173AB2" w:rsidRPr="000178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41" w:type="dxa"/>
          </w:tcPr>
          <w:p w14:paraId="1695657D" w14:textId="77777777" w:rsidR="00694234" w:rsidRPr="00017800" w:rsidRDefault="00694234" w:rsidP="00694234">
            <w:pPr>
              <w:tabs>
                <w:tab w:val="clear" w:pos="907"/>
                <w:tab w:val="decimal" w:pos="-109"/>
              </w:tabs>
              <w:ind w:left="-115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7C632CFF" w14:textId="460C898C" w:rsidR="00694234" w:rsidRPr="00017800" w:rsidRDefault="00694234" w:rsidP="00694234">
            <w:pPr>
              <w:pStyle w:val="acctfourfigures"/>
              <w:tabs>
                <w:tab w:val="clear" w:pos="765"/>
                <w:tab w:val="decimal" w:pos="641"/>
              </w:tabs>
              <w:ind w:right="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3,355</w:t>
            </w:r>
          </w:p>
        </w:tc>
      </w:tr>
    </w:tbl>
    <w:p w14:paraId="0E0271DE" w14:textId="32BBB3F7" w:rsidR="00A1261C" w:rsidRPr="00017800" w:rsidRDefault="00A1261C" w:rsidP="00A270A8">
      <w:pPr>
        <w:pStyle w:val="Heading1"/>
        <w:keepLines/>
        <w:numPr>
          <w:ilvl w:val="0"/>
          <w:numId w:val="0"/>
        </w:numPr>
        <w:shd w:val="clear" w:color="auto" w:fill="auto"/>
        <w:ind w:left="720"/>
        <w:jc w:val="both"/>
        <w:rPr>
          <w:rFonts w:asciiTheme="majorBidi" w:hAnsiTheme="majorBidi" w:cs="Angsana New"/>
          <w:b w:val="0"/>
          <w:bCs w:val="0"/>
          <w:sz w:val="20"/>
          <w:szCs w:val="20"/>
          <w:u w:val="none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900"/>
        <w:gridCol w:w="180"/>
        <w:gridCol w:w="990"/>
        <w:gridCol w:w="180"/>
        <w:gridCol w:w="901"/>
        <w:gridCol w:w="180"/>
        <w:gridCol w:w="900"/>
        <w:gridCol w:w="180"/>
        <w:gridCol w:w="899"/>
        <w:gridCol w:w="178"/>
        <w:gridCol w:w="902"/>
      </w:tblGrid>
      <w:tr w:rsidR="00A1261C" w:rsidRPr="00017800" w14:paraId="16B5118A" w14:textId="77777777" w:rsidTr="00C80CE3">
        <w:trPr>
          <w:tblHeader/>
        </w:trPr>
        <w:tc>
          <w:tcPr>
            <w:tcW w:w="2880" w:type="dxa"/>
          </w:tcPr>
          <w:p w14:paraId="0F943B73" w14:textId="77777777" w:rsidR="00A1261C" w:rsidRPr="00017800" w:rsidRDefault="00A1261C" w:rsidP="009A6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44B9606D" w14:textId="4F6DDE56" w:rsidR="00A1261C" w:rsidRPr="00017800" w:rsidRDefault="00A1261C" w:rsidP="009A6201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01780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A1261C" w:rsidRPr="00017800" w14:paraId="7444EB70" w14:textId="77777777" w:rsidTr="00C80CE3">
        <w:trPr>
          <w:tblHeader/>
        </w:trPr>
        <w:tc>
          <w:tcPr>
            <w:tcW w:w="2880" w:type="dxa"/>
            <w:vMerge w:val="restart"/>
            <w:vAlign w:val="bottom"/>
          </w:tcPr>
          <w:p w14:paraId="3B6E89BD" w14:textId="77777777" w:rsidR="00A1261C" w:rsidRPr="00017800" w:rsidRDefault="00A1261C" w:rsidP="009A6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firstLine="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1AA6F0C1" w14:textId="77777777" w:rsidR="00A1261C" w:rsidRPr="00017800" w:rsidRDefault="00A1261C" w:rsidP="009A6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firstLine="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116ECE78" w14:textId="525B7432" w:rsidR="00A1261C" w:rsidRPr="00017800" w:rsidRDefault="00A1261C" w:rsidP="009A6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</w:t>
            </w:r>
            <w:r w:rsidR="002B2D12" w:rsidRPr="0001780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้</w:t>
            </w:r>
          </w:p>
        </w:tc>
        <w:tc>
          <w:tcPr>
            <w:tcW w:w="3151" w:type="dxa"/>
            <w:gridSpan w:val="5"/>
          </w:tcPr>
          <w:p w14:paraId="62F38777" w14:textId="744A30BE" w:rsidR="00A1261C" w:rsidRPr="00017800" w:rsidRDefault="00A1261C" w:rsidP="009A620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35197" w:rsidRPr="0001780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33A0D113" w14:textId="77777777" w:rsidR="00A1261C" w:rsidRPr="00017800" w:rsidRDefault="00A1261C" w:rsidP="009A620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  <w:gridSpan w:val="5"/>
          </w:tcPr>
          <w:p w14:paraId="3B818E82" w14:textId="6FC081E4" w:rsidR="00A1261C" w:rsidRPr="00017800" w:rsidRDefault="00E35197" w:rsidP="009A6201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C80CE3" w:rsidRPr="00017800" w14:paraId="4D1CAED9" w14:textId="77777777" w:rsidTr="00C80CE3">
        <w:trPr>
          <w:tblHeader/>
        </w:trPr>
        <w:tc>
          <w:tcPr>
            <w:tcW w:w="2880" w:type="dxa"/>
            <w:vMerge/>
          </w:tcPr>
          <w:p w14:paraId="13091C34" w14:textId="77777777" w:rsidR="00A1261C" w:rsidRPr="00017800" w:rsidRDefault="00A1261C" w:rsidP="009A6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F8BBBC0" w14:textId="77777777" w:rsidR="00A1261C" w:rsidRPr="00017800" w:rsidRDefault="00A1261C" w:rsidP="009A62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0EAE8BD2" w14:textId="77777777" w:rsidR="00A1261C" w:rsidRPr="00017800" w:rsidRDefault="00A1261C" w:rsidP="009A62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936AD50" w14:textId="77777777" w:rsidR="00A1261C" w:rsidRPr="00017800" w:rsidRDefault="00A1261C" w:rsidP="009A6201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1A3AE7B" w14:textId="600E5CC8" w:rsidR="00A1261C" w:rsidRPr="00017800" w:rsidRDefault="00C80CE3" w:rsidP="009A62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1F69650D" w14:textId="77777777" w:rsidR="00A1261C" w:rsidRPr="00017800" w:rsidRDefault="00A1261C" w:rsidP="009A6201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29565853" w14:textId="77777777" w:rsidR="00A1261C" w:rsidRPr="00017800" w:rsidRDefault="00A1261C" w:rsidP="009A62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70872F42" w14:textId="77777777" w:rsidR="00A1261C" w:rsidRPr="00017800" w:rsidRDefault="00A1261C" w:rsidP="009A62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D2CDF48" w14:textId="77777777" w:rsidR="00A1261C" w:rsidRPr="00017800" w:rsidRDefault="00A1261C" w:rsidP="009A6201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D7E7AA4" w14:textId="77777777" w:rsidR="00A1261C" w:rsidRPr="00017800" w:rsidRDefault="00A1261C" w:rsidP="009A62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4833A2DF" w14:textId="77777777" w:rsidR="00A1261C" w:rsidRPr="00017800" w:rsidRDefault="00A1261C" w:rsidP="009A62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FFC0ED0" w14:textId="77777777" w:rsidR="00A1261C" w:rsidRPr="00017800" w:rsidRDefault="00A1261C" w:rsidP="009A6201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03D13E8C" w14:textId="77777777" w:rsidR="00A1261C" w:rsidRPr="00017800" w:rsidRDefault="00A1261C" w:rsidP="009A62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78" w:type="dxa"/>
            <w:vAlign w:val="bottom"/>
          </w:tcPr>
          <w:p w14:paraId="0D593370" w14:textId="77777777" w:rsidR="00A1261C" w:rsidRPr="00017800" w:rsidRDefault="00A1261C" w:rsidP="009A6201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32171A78" w14:textId="77777777" w:rsidR="00A1261C" w:rsidRPr="00017800" w:rsidRDefault="00A1261C" w:rsidP="009A62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3B5F2BB6" w14:textId="77777777" w:rsidR="00A1261C" w:rsidRPr="00017800" w:rsidRDefault="00A1261C" w:rsidP="009A62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A1261C" w:rsidRPr="00017800" w14:paraId="67C402CA" w14:textId="77777777" w:rsidTr="00C80CE3">
        <w:trPr>
          <w:tblHeader/>
        </w:trPr>
        <w:tc>
          <w:tcPr>
            <w:tcW w:w="2880" w:type="dxa"/>
          </w:tcPr>
          <w:p w14:paraId="606C8A7B" w14:textId="77777777" w:rsidR="00A1261C" w:rsidRPr="00017800" w:rsidRDefault="00A1261C" w:rsidP="002A788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3F096DBF" w14:textId="5C5F52A9" w:rsidR="00A1261C" w:rsidRPr="00017800" w:rsidRDefault="00A1261C" w:rsidP="009A620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2A7884" w:rsidRPr="0001780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178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0178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A7884" w:rsidRPr="00017800" w14:paraId="104291A3" w14:textId="77777777" w:rsidTr="00C80CE3">
        <w:trPr>
          <w:cantSplit/>
        </w:trPr>
        <w:tc>
          <w:tcPr>
            <w:tcW w:w="2880" w:type="dxa"/>
          </w:tcPr>
          <w:p w14:paraId="10D7F589" w14:textId="7784315B" w:rsidR="002A7884" w:rsidRPr="00017800" w:rsidRDefault="002A7884" w:rsidP="002A788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1780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ขาดทุนจากการ</w:t>
            </w:r>
            <w:r w:rsidR="00A57350" w:rsidRPr="0001780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วัดมูลค่าใหม่</w:t>
            </w:r>
          </w:p>
        </w:tc>
        <w:tc>
          <w:tcPr>
            <w:tcW w:w="900" w:type="dxa"/>
            <w:vAlign w:val="bottom"/>
          </w:tcPr>
          <w:p w14:paraId="47F34EC1" w14:textId="6489ADE6" w:rsidR="002A7884" w:rsidRPr="00017800" w:rsidRDefault="002A7884" w:rsidP="002A788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C210E9D" w14:textId="77777777" w:rsidR="002A7884" w:rsidRPr="00017800" w:rsidRDefault="002A7884" w:rsidP="002A788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B3A8854" w14:textId="028C89A8" w:rsidR="002A7884" w:rsidRPr="00017800" w:rsidRDefault="002A7884" w:rsidP="002A78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F8D02EB" w14:textId="77777777" w:rsidR="002A7884" w:rsidRPr="00017800" w:rsidRDefault="002A7884" w:rsidP="002A788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1" w:type="dxa"/>
            <w:vAlign w:val="bottom"/>
          </w:tcPr>
          <w:p w14:paraId="2FB5A359" w14:textId="18FED05F" w:rsidR="002A7884" w:rsidRPr="00017800" w:rsidRDefault="002A7884" w:rsidP="002A78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6486D17" w14:textId="77777777" w:rsidR="002A7884" w:rsidRPr="00017800" w:rsidRDefault="002A7884" w:rsidP="002A788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038DEA72" w14:textId="0D087861" w:rsidR="002A7884" w:rsidRPr="00017800" w:rsidRDefault="002A7884" w:rsidP="002A7884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667B7C8" w14:textId="77777777" w:rsidR="002A7884" w:rsidRPr="00017800" w:rsidRDefault="002A7884" w:rsidP="002A78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</w:tcPr>
          <w:p w14:paraId="04025F7B" w14:textId="106EFDBA" w:rsidR="002A7884" w:rsidRPr="00017800" w:rsidRDefault="002A7884" w:rsidP="002A7884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A15B3D8" w14:textId="77777777" w:rsidR="002A7884" w:rsidRPr="00017800" w:rsidRDefault="002A7884" w:rsidP="002A788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5DA14E38" w14:textId="1D5CE94D" w:rsidR="002A7884" w:rsidRPr="00017800" w:rsidRDefault="002A7884" w:rsidP="002A7884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71F37" w:rsidRPr="00017800" w14:paraId="08646C7B" w14:textId="77777777" w:rsidTr="00C80CE3">
        <w:trPr>
          <w:cantSplit/>
        </w:trPr>
        <w:tc>
          <w:tcPr>
            <w:tcW w:w="2880" w:type="dxa"/>
          </w:tcPr>
          <w:p w14:paraId="27CDB6E7" w14:textId="179482CF" w:rsidR="00771F37" w:rsidRPr="00017800" w:rsidRDefault="00771F37" w:rsidP="002A788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1780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  ของผลประโยชน์</w:t>
            </w:r>
            <w:r w:rsidR="00A57350" w:rsidRPr="0001780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พนักงาน</w:t>
            </w:r>
          </w:p>
        </w:tc>
        <w:tc>
          <w:tcPr>
            <w:tcW w:w="900" w:type="dxa"/>
            <w:vAlign w:val="bottom"/>
          </w:tcPr>
          <w:p w14:paraId="19EE9469" w14:textId="77777777" w:rsidR="00771F37" w:rsidRPr="00017800" w:rsidRDefault="00771F37" w:rsidP="002A788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0C04779" w14:textId="77777777" w:rsidR="00771F37" w:rsidRPr="00017800" w:rsidRDefault="00771F37" w:rsidP="002A788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B82EA2A" w14:textId="77777777" w:rsidR="00771F37" w:rsidRPr="00017800" w:rsidRDefault="00771F37" w:rsidP="002A78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85E14D1" w14:textId="77777777" w:rsidR="00771F37" w:rsidRPr="00017800" w:rsidRDefault="00771F37" w:rsidP="002A788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1" w:type="dxa"/>
            <w:vAlign w:val="bottom"/>
          </w:tcPr>
          <w:p w14:paraId="1C515B50" w14:textId="77777777" w:rsidR="00771F37" w:rsidRPr="00017800" w:rsidRDefault="00771F37" w:rsidP="002A78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828C72E" w14:textId="77777777" w:rsidR="00771F37" w:rsidRPr="00017800" w:rsidRDefault="00771F37" w:rsidP="002A788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4F6E159D" w14:textId="77777777" w:rsidR="00771F37" w:rsidRPr="00017800" w:rsidRDefault="00771F37" w:rsidP="002A7884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D400313" w14:textId="77777777" w:rsidR="00771F37" w:rsidRPr="00017800" w:rsidRDefault="00771F37" w:rsidP="002A78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</w:tcPr>
          <w:p w14:paraId="2BC2BDFB" w14:textId="77777777" w:rsidR="00771F37" w:rsidRPr="00017800" w:rsidRDefault="00771F37" w:rsidP="002A7884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8FF03FF" w14:textId="77777777" w:rsidR="00771F37" w:rsidRPr="00017800" w:rsidRDefault="00771F37" w:rsidP="002A788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1A494839" w14:textId="77777777" w:rsidR="00771F37" w:rsidRPr="00017800" w:rsidRDefault="00771F37" w:rsidP="002A7884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35197" w:rsidRPr="00017800" w14:paraId="2F26B733" w14:textId="77777777" w:rsidTr="00963E8B">
        <w:trPr>
          <w:cantSplit/>
        </w:trPr>
        <w:tc>
          <w:tcPr>
            <w:tcW w:w="2880" w:type="dxa"/>
          </w:tcPr>
          <w:p w14:paraId="4D9233A4" w14:textId="05BEC918" w:rsidR="00E35197" w:rsidRPr="00017800" w:rsidRDefault="00E35197" w:rsidP="00A57350">
            <w:pPr>
              <w:pStyle w:val="acctfourfigures"/>
              <w:tabs>
                <w:tab w:val="clear" w:pos="765"/>
                <w:tab w:val="left" w:pos="28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1780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  </w:t>
            </w:r>
            <w:r w:rsidR="00771F37" w:rsidRPr="0001780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ที่กำหนดไว้</w:t>
            </w:r>
          </w:p>
        </w:tc>
        <w:tc>
          <w:tcPr>
            <w:tcW w:w="900" w:type="dxa"/>
            <w:vAlign w:val="bottom"/>
          </w:tcPr>
          <w:p w14:paraId="7CD3FAC9" w14:textId="66D558D0" w:rsidR="00E35197" w:rsidRPr="00017800" w:rsidRDefault="007053EE" w:rsidP="00E3519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3,525</w:t>
            </w:r>
          </w:p>
        </w:tc>
        <w:tc>
          <w:tcPr>
            <w:tcW w:w="180" w:type="dxa"/>
            <w:vAlign w:val="bottom"/>
          </w:tcPr>
          <w:p w14:paraId="6B48EA8D" w14:textId="77777777" w:rsidR="00E35197" w:rsidRPr="00017800" w:rsidRDefault="00E35197" w:rsidP="00E3519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75B1509" w14:textId="6C0D0686" w:rsidR="00E35197" w:rsidRPr="00017800" w:rsidRDefault="007053EE" w:rsidP="00E351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(826)</w:t>
            </w:r>
          </w:p>
        </w:tc>
        <w:tc>
          <w:tcPr>
            <w:tcW w:w="180" w:type="dxa"/>
            <w:vAlign w:val="bottom"/>
          </w:tcPr>
          <w:p w14:paraId="2C42F72D" w14:textId="77777777" w:rsidR="00E35197" w:rsidRPr="00017800" w:rsidRDefault="00E35197" w:rsidP="00E3519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1" w:type="dxa"/>
            <w:vAlign w:val="bottom"/>
          </w:tcPr>
          <w:p w14:paraId="20114B52" w14:textId="6F2A77AE" w:rsidR="00E35197" w:rsidRPr="00017800" w:rsidRDefault="007053EE" w:rsidP="00E351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2,699</w:t>
            </w:r>
          </w:p>
        </w:tc>
        <w:tc>
          <w:tcPr>
            <w:tcW w:w="180" w:type="dxa"/>
            <w:vAlign w:val="bottom"/>
          </w:tcPr>
          <w:p w14:paraId="528357B0" w14:textId="77777777" w:rsidR="00E35197" w:rsidRPr="00017800" w:rsidRDefault="00E35197" w:rsidP="00E3519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3C7DF0B" w14:textId="520257C6" w:rsidR="00E35197" w:rsidRPr="00017800" w:rsidRDefault="00E35197" w:rsidP="00E3519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4,147</w:t>
            </w:r>
          </w:p>
        </w:tc>
        <w:tc>
          <w:tcPr>
            <w:tcW w:w="180" w:type="dxa"/>
            <w:vAlign w:val="bottom"/>
          </w:tcPr>
          <w:p w14:paraId="75C4763F" w14:textId="77777777" w:rsidR="00E35197" w:rsidRPr="00017800" w:rsidRDefault="00E35197" w:rsidP="00E35197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tLeast"/>
              <w:ind w:right="1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0CF93325" w14:textId="529F5DE4" w:rsidR="00E35197" w:rsidRPr="00017800" w:rsidRDefault="00E35197" w:rsidP="00E3519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(615)</w:t>
            </w:r>
          </w:p>
        </w:tc>
        <w:tc>
          <w:tcPr>
            <w:tcW w:w="178" w:type="dxa"/>
            <w:vAlign w:val="bottom"/>
          </w:tcPr>
          <w:p w14:paraId="4F2BC76A" w14:textId="77777777" w:rsidR="00E35197" w:rsidRPr="00017800" w:rsidRDefault="00E35197" w:rsidP="00E35197">
            <w:pPr>
              <w:pStyle w:val="acctfourfigures"/>
              <w:tabs>
                <w:tab w:val="decimal" w:pos="821"/>
              </w:tabs>
              <w:spacing w:line="240" w:lineRule="atLeast"/>
              <w:ind w:right="1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vAlign w:val="bottom"/>
          </w:tcPr>
          <w:p w14:paraId="5D8E1774" w14:textId="5F3A2F30" w:rsidR="00E35197" w:rsidRPr="00017800" w:rsidRDefault="00E35197" w:rsidP="00E351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3,532</w:t>
            </w:r>
          </w:p>
        </w:tc>
      </w:tr>
    </w:tbl>
    <w:p w14:paraId="1EC3995A" w14:textId="3B6914D8" w:rsidR="00A1261C" w:rsidRPr="00017800" w:rsidRDefault="00A12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900"/>
        <w:gridCol w:w="180"/>
        <w:gridCol w:w="990"/>
        <w:gridCol w:w="180"/>
        <w:gridCol w:w="901"/>
        <w:gridCol w:w="180"/>
        <w:gridCol w:w="900"/>
        <w:gridCol w:w="180"/>
        <w:gridCol w:w="899"/>
        <w:gridCol w:w="178"/>
        <w:gridCol w:w="902"/>
      </w:tblGrid>
      <w:tr w:rsidR="00A270A8" w:rsidRPr="00017800" w14:paraId="074D40B4" w14:textId="77777777" w:rsidTr="003E6785">
        <w:trPr>
          <w:tblHeader/>
        </w:trPr>
        <w:tc>
          <w:tcPr>
            <w:tcW w:w="2880" w:type="dxa"/>
          </w:tcPr>
          <w:p w14:paraId="544EC910" w14:textId="77777777" w:rsidR="00A270A8" w:rsidRPr="00017800" w:rsidRDefault="00A270A8" w:rsidP="003E6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6D844B65" w14:textId="27040B5A" w:rsidR="00A270A8" w:rsidRPr="00017800" w:rsidRDefault="00A270A8" w:rsidP="003E6785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01780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A270A8" w:rsidRPr="00017800" w14:paraId="0FDEA342" w14:textId="77777777" w:rsidTr="003E6785">
        <w:trPr>
          <w:tblHeader/>
        </w:trPr>
        <w:tc>
          <w:tcPr>
            <w:tcW w:w="2880" w:type="dxa"/>
            <w:vMerge w:val="restart"/>
            <w:vAlign w:val="bottom"/>
          </w:tcPr>
          <w:p w14:paraId="39B7F928" w14:textId="77777777" w:rsidR="00A270A8" w:rsidRPr="00017800" w:rsidRDefault="00A270A8" w:rsidP="003E6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firstLine="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61DE3D1C" w14:textId="77777777" w:rsidR="00A270A8" w:rsidRPr="00017800" w:rsidRDefault="00A270A8" w:rsidP="003E6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firstLine="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25DB4340" w14:textId="77777777" w:rsidR="00A270A8" w:rsidRPr="00017800" w:rsidRDefault="00A270A8" w:rsidP="003E6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</w:t>
            </w:r>
            <w:r w:rsidRPr="0001780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้</w:t>
            </w:r>
          </w:p>
        </w:tc>
        <w:tc>
          <w:tcPr>
            <w:tcW w:w="3151" w:type="dxa"/>
            <w:gridSpan w:val="5"/>
          </w:tcPr>
          <w:p w14:paraId="67AFAD30" w14:textId="6502FB2B" w:rsidR="00A270A8" w:rsidRPr="00017800" w:rsidRDefault="00A270A8" w:rsidP="003E678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10AD8" w:rsidRPr="0001780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5993FA74" w14:textId="77777777" w:rsidR="00A270A8" w:rsidRPr="00017800" w:rsidRDefault="00A270A8" w:rsidP="003E678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  <w:gridSpan w:val="5"/>
          </w:tcPr>
          <w:p w14:paraId="1CFC2330" w14:textId="2BAFF4E1" w:rsidR="00A270A8" w:rsidRPr="00017800" w:rsidRDefault="00410AD8" w:rsidP="003E6785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A270A8" w:rsidRPr="00017800" w14:paraId="0861F18C" w14:textId="77777777" w:rsidTr="003E6785">
        <w:trPr>
          <w:tblHeader/>
        </w:trPr>
        <w:tc>
          <w:tcPr>
            <w:tcW w:w="2880" w:type="dxa"/>
            <w:vMerge/>
          </w:tcPr>
          <w:p w14:paraId="6B29E501" w14:textId="77777777" w:rsidR="00A270A8" w:rsidRPr="00017800" w:rsidRDefault="00A270A8" w:rsidP="003E6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14342E3" w14:textId="77777777" w:rsidR="00A270A8" w:rsidRPr="00017800" w:rsidRDefault="00A270A8" w:rsidP="003E67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4C69CB1E" w14:textId="77777777" w:rsidR="00A270A8" w:rsidRPr="00017800" w:rsidRDefault="00A270A8" w:rsidP="003E67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1A210C6" w14:textId="77777777" w:rsidR="00A270A8" w:rsidRPr="00017800" w:rsidRDefault="00A270A8" w:rsidP="003E678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16A2B5D" w14:textId="77777777" w:rsidR="00A270A8" w:rsidRPr="00017800" w:rsidRDefault="00A270A8" w:rsidP="003E67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310E4170" w14:textId="77777777" w:rsidR="00A270A8" w:rsidRPr="00017800" w:rsidRDefault="00A270A8" w:rsidP="003E678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0AF13770" w14:textId="77777777" w:rsidR="00A270A8" w:rsidRPr="00017800" w:rsidRDefault="00A270A8" w:rsidP="003E67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62E87DAE" w14:textId="77777777" w:rsidR="00A270A8" w:rsidRPr="00017800" w:rsidRDefault="00A270A8" w:rsidP="003E67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C2A6CAF" w14:textId="77777777" w:rsidR="00A270A8" w:rsidRPr="00017800" w:rsidRDefault="00A270A8" w:rsidP="003E678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2981B56" w14:textId="77777777" w:rsidR="00A270A8" w:rsidRPr="00017800" w:rsidRDefault="00A270A8" w:rsidP="003E67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305DA110" w14:textId="77777777" w:rsidR="00A270A8" w:rsidRPr="00017800" w:rsidRDefault="00A270A8" w:rsidP="003E67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2F8AF18" w14:textId="77777777" w:rsidR="00A270A8" w:rsidRPr="00017800" w:rsidRDefault="00A270A8" w:rsidP="003E678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6961DBBF" w14:textId="77777777" w:rsidR="00A270A8" w:rsidRPr="00017800" w:rsidRDefault="00A270A8" w:rsidP="003E67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78" w:type="dxa"/>
            <w:vAlign w:val="bottom"/>
          </w:tcPr>
          <w:p w14:paraId="6A3818C8" w14:textId="77777777" w:rsidR="00A270A8" w:rsidRPr="00017800" w:rsidRDefault="00A270A8" w:rsidP="003E678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051BAE2A" w14:textId="77777777" w:rsidR="00A270A8" w:rsidRPr="00017800" w:rsidRDefault="00A270A8" w:rsidP="003E67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11F53E41" w14:textId="77777777" w:rsidR="00A270A8" w:rsidRPr="00017800" w:rsidRDefault="00A270A8" w:rsidP="003E67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A270A8" w:rsidRPr="00017800" w14:paraId="5106D80B" w14:textId="77777777" w:rsidTr="003E6785">
        <w:trPr>
          <w:tblHeader/>
        </w:trPr>
        <w:tc>
          <w:tcPr>
            <w:tcW w:w="2880" w:type="dxa"/>
          </w:tcPr>
          <w:p w14:paraId="307C4899" w14:textId="77777777" w:rsidR="00A270A8" w:rsidRPr="00017800" w:rsidRDefault="00A270A8" w:rsidP="003E678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2AF9ED06" w14:textId="77777777" w:rsidR="00A270A8" w:rsidRPr="00017800" w:rsidRDefault="00A270A8" w:rsidP="003E678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1780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178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0178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57350" w:rsidRPr="00017800" w14:paraId="35F3950D" w14:textId="77777777" w:rsidTr="003E6785">
        <w:trPr>
          <w:cantSplit/>
        </w:trPr>
        <w:tc>
          <w:tcPr>
            <w:tcW w:w="2880" w:type="dxa"/>
          </w:tcPr>
          <w:p w14:paraId="0E9B082C" w14:textId="65A14941" w:rsidR="00A57350" w:rsidRPr="00017800" w:rsidRDefault="00A57350" w:rsidP="00A5735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1780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ขาดทุนจากการวัดมูลค่าใหม่</w:t>
            </w:r>
          </w:p>
        </w:tc>
        <w:tc>
          <w:tcPr>
            <w:tcW w:w="900" w:type="dxa"/>
            <w:vAlign w:val="bottom"/>
          </w:tcPr>
          <w:p w14:paraId="6C954238" w14:textId="77777777" w:rsidR="00A57350" w:rsidRPr="00017800" w:rsidRDefault="00A57350" w:rsidP="00A5735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51A4E10" w14:textId="77777777" w:rsidR="00A57350" w:rsidRPr="00017800" w:rsidRDefault="00A57350" w:rsidP="00A5735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D318F0F" w14:textId="77777777" w:rsidR="00A57350" w:rsidRPr="00017800" w:rsidRDefault="00A57350" w:rsidP="00A5735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14A04BA" w14:textId="77777777" w:rsidR="00A57350" w:rsidRPr="00017800" w:rsidRDefault="00A57350" w:rsidP="00A5735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1" w:type="dxa"/>
            <w:vAlign w:val="bottom"/>
          </w:tcPr>
          <w:p w14:paraId="0FA3F19F" w14:textId="77777777" w:rsidR="00A57350" w:rsidRPr="00017800" w:rsidRDefault="00A57350" w:rsidP="00A5735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F790E06" w14:textId="77777777" w:rsidR="00A57350" w:rsidRPr="00017800" w:rsidRDefault="00A57350" w:rsidP="00A5735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021BB012" w14:textId="77777777" w:rsidR="00A57350" w:rsidRPr="00017800" w:rsidRDefault="00A57350" w:rsidP="00A57350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B3E60FD" w14:textId="77777777" w:rsidR="00A57350" w:rsidRPr="00017800" w:rsidRDefault="00A57350" w:rsidP="00A5735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</w:tcPr>
          <w:p w14:paraId="231BC62F" w14:textId="77777777" w:rsidR="00A57350" w:rsidRPr="00017800" w:rsidRDefault="00A57350" w:rsidP="00A57350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B8EBA09" w14:textId="77777777" w:rsidR="00A57350" w:rsidRPr="00017800" w:rsidRDefault="00A57350" w:rsidP="00A5735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2D83D79E" w14:textId="77777777" w:rsidR="00A57350" w:rsidRPr="00017800" w:rsidRDefault="00A57350" w:rsidP="00A57350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57350" w:rsidRPr="00017800" w14:paraId="46EFA3CA" w14:textId="77777777" w:rsidTr="003E6785">
        <w:trPr>
          <w:cantSplit/>
        </w:trPr>
        <w:tc>
          <w:tcPr>
            <w:tcW w:w="2880" w:type="dxa"/>
          </w:tcPr>
          <w:p w14:paraId="1B47D77F" w14:textId="56CC3A45" w:rsidR="00A57350" w:rsidRPr="00017800" w:rsidRDefault="00A57350" w:rsidP="00A5735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1780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  ของผลประโยชน์พนักงาน</w:t>
            </w:r>
          </w:p>
        </w:tc>
        <w:tc>
          <w:tcPr>
            <w:tcW w:w="900" w:type="dxa"/>
            <w:vAlign w:val="bottom"/>
          </w:tcPr>
          <w:p w14:paraId="2E22D9B0" w14:textId="77777777" w:rsidR="00A57350" w:rsidRPr="00017800" w:rsidRDefault="00A57350" w:rsidP="00A5735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A05F169" w14:textId="77777777" w:rsidR="00A57350" w:rsidRPr="00017800" w:rsidRDefault="00A57350" w:rsidP="00A5735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10AECAA" w14:textId="77777777" w:rsidR="00A57350" w:rsidRPr="00017800" w:rsidRDefault="00A57350" w:rsidP="00A5735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B25ECFB" w14:textId="77777777" w:rsidR="00A57350" w:rsidRPr="00017800" w:rsidRDefault="00A57350" w:rsidP="00A5735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1" w:type="dxa"/>
            <w:vAlign w:val="bottom"/>
          </w:tcPr>
          <w:p w14:paraId="39012E01" w14:textId="77777777" w:rsidR="00A57350" w:rsidRPr="00017800" w:rsidRDefault="00A57350" w:rsidP="00A5735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D4EA783" w14:textId="77777777" w:rsidR="00A57350" w:rsidRPr="00017800" w:rsidRDefault="00A57350" w:rsidP="00A5735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4D7D53E9" w14:textId="77777777" w:rsidR="00A57350" w:rsidRPr="00017800" w:rsidRDefault="00A57350" w:rsidP="00A57350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C08ED48" w14:textId="77777777" w:rsidR="00A57350" w:rsidRPr="00017800" w:rsidRDefault="00A57350" w:rsidP="00A5735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</w:tcPr>
          <w:p w14:paraId="5D83C29D" w14:textId="77777777" w:rsidR="00A57350" w:rsidRPr="00017800" w:rsidRDefault="00A57350" w:rsidP="00A57350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2CDEA9C" w14:textId="77777777" w:rsidR="00A57350" w:rsidRPr="00017800" w:rsidRDefault="00A57350" w:rsidP="00A5735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50AE39E3" w14:textId="77777777" w:rsidR="00A57350" w:rsidRPr="00017800" w:rsidRDefault="00A57350" w:rsidP="00A57350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57350" w:rsidRPr="00017800" w14:paraId="3358C6CB" w14:textId="77777777" w:rsidTr="006C30BC">
        <w:trPr>
          <w:cantSplit/>
        </w:trPr>
        <w:tc>
          <w:tcPr>
            <w:tcW w:w="2880" w:type="dxa"/>
          </w:tcPr>
          <w:p w14:paraId="5CA9E698" w14:textId="19F84CA6" w:rsidR="00A57350" w:rsidRPr="00017800" w:rsidRDefault="00A57350" w:rsidP="00A5735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1780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  ที่กำหนดไว้</w:t>
            </w:r>
          </w:p>
        </w:tc>
        <w:tc>
          <w:tcPr>
            <w:tcW w:w="900" w:type="dxa"/>
            <w:vAlign w:val="bottom"/>
          </w:tcPr>
          <w:p w14:paraId="7D002B02" w14:textId="2CB1C0DC" w:rsidR="00A57350" w:rsidRPr="00017800" w:rsidRDefault="00A57350" w:rsidP="00A5735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3,525</w:t>
            </w:r>
          </w:p>
        </w:tc>
        <w:tc>
          <w:tcPr>
            <w:tcW w:w="180" w:type="dxa"/>
            <w:vAlign w:val="bottom"/>
          </w:tcPr>
          <w:p w14:paraId="0A7EEB1C" w14:textId="77777777" w:rsidR="00A57350" w:rsidRPr="00017800" w:rsidRDefault="00A57350" w:rsidP="00A5735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20E3C8E" w14:textId="63A7C2A9" w:rsidR="00A57350" w:rsidRPr="00017800" w:rsidRDefault="00A57350" w:rsidP="00A5735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(705)</w:t>
            </w:r>
          </w:p>
        </w:tc>
        <w:tc>
          <w:tcPr>
            <w:tcW w:w="180" w:type="dxa"/>
            <w:vAlign w:val="bottom"/>
          </w:tcPr>
          <w:p w14:paraId="3735F3F2" w14:textId="77777777" w:rsidR="00A57350" w:rsidRPr="00017800" w:rsidRDefault="00A57350" w:rsidP="00A5735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1" w:type="dxa"/>
            <w:vAlign w:val="bottom"/>
          </w:tcPr>
          <w:p w14:paraId="2BDC5505" w14:textId="57608F02" w:rsidR="00A57350" w:rsidRPr="00017800" w:rsidRDefault="00A57350" w:rsidP="00A5735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2,820</w:t>
            </w:r>
          </w:p>
        </w:tc>
        <w:tc>
          <w:tcPr>
            <w:tcW w:w="180" w:type="dxa"/>
            <w:vAlign w:val="bottom"/>
          </w:tcPr>
          <w:p w14:paraId="3EB66CF2" w14:textId="77777777" w:rsidR="00A57350" w:rsidRPr="00017800" w:rsidRDefault="00A57350" w:rsidP="00A5735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77E485E" w14:textId="69D8377C" w:rsidR="00A57350" w:rsidRPr="00017800" w:rsidRDefault="00A57350" w:rsidP="00A5735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3,300</w:t>
            </w:r>
          </w:p>
        </w:tc>
        <w:tc>
          <w:tcPr>
            <w:tcW w:w="180" w:type="dxa"/>
            <w:vAlign w:val="bottom"/>
          </w:tcPr>
          <w:p w14:paraId="42AB30CA" w14:textId="77777777" w:rsidR="00A57350" w:rsidRPr="00017800" w:rsidRDefault="00A57350" w:rsidP="00A57350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tLeast"/>
              <w:ind w:right="1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3C7B8BED" w14:textId="698A5EBD" w:rsidR="00A57350" w:rsidRPr="00017800" w:rsidRDefault="00A57350" w:rsidP="00A5735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(660)</w:t>
            </w:r>
          </w:p>
        </w:tc>
        <w:tc>
          <w:tcPr>
            <w:tcW w:w="178" w:type="dxa"/>
            <w:vAlign w:val="bottom"/>
          </w:tcPr>
          <w:p w14:paraId="6AB3D511" w14:textId="77777777" w:rsidR="00A57350" w:rsidRPr="00017800" w:rsidRDefault="00A57350" w:rsidP="00A57350">
            <w:pPr>
              <w:pStyle w:val="acctfourfigures"/>
              <w:tabs>
                <w:tab w:val="decimal" w:pos="821"/>
              </w:tabs>
              <w:spacing w:line="240" w:lineRule="atLeast"/>
              <w:ind w:right="1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vAlign w:val="bottom"/>
          </w:tcPr>
          <w:p w14:paraId="1001E271" w14:textId="4160F3BA" w:rsidR="00A57350" w:rsidRPr="00017800" w:rsidRDefault="00A57350" w:rsidP="00A5735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2,640</w:t>
            </w:r>
          </w:p>
        </w:tc>
      </w:tr>
    </w:tbl>
    <w:p w14:paraId="49517052" w14:textId="77777777" w:rsidR="00A270A8" w:rsidRPr="00017800" w:rsidRDefault="00A27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3E8A99E6" w14:textId="2FDA2EA7" w:rsidR="006661C6" w:rsidRPr="00017800" w:rsidRDefault="006661C6" w:rsidP="006661C6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1780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tbl>
      <w:tblPr>
        <w:tblW w:w="936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38"/>
        <w:gridCol w:w="990"/>
        <w:gridCol w:w="236"/>
        <w:gridCol w:w="1024"/>
        <w:gridCol w:w="270"/>
        <w:gridCol w:w="1080"/>
        <w:gridCol w:w="270"/>
        <w:gridCol w:w="1152"/>
      </w:tblGrid>
      <w:tr w:rsidR="001227EC" w:rsidRPr="00017800" w14:paraId="4576CED9" w14:textId="77777777" w:rsidTr="00327669">
        <w:trPr>
          <w:tblHeader/>
        </w:trPr>
        <w:tc>
          <w:tcPr>
            <w:tcW w:w="4338" w:type="dxa"/>
            <w:shd w:val="clear" w:color="auto" w:fill="auto"/>
          </w:tcPr>
          <w:p w14:paraId="64F70345" w14:textId="77777777" w:rsidR="001227EC" w:rsidRPr="00017800" w:rsidRDefault="001227EC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022" w:type="dxa"/>
            <w:gridSpan w:val="7"/>
            <w:shd w:val="clear" w:color="auto" w:fill="auto"/>
            <w:vAlign w:val="center"/>
          </w:tcPr>
          <w:p w14:paraId="73455265" w14:textId="77777777" w:rsidR="001227EC" w:rsidRPr="00017800" w:rsidRDefault="001227EC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227EC" w:rsidRPr="00017800" w14:paraId="2CB3260C" w14:textId="77777777" w:rsidTr="00327669">
        <w:trPr>
          <w:tblHeader/>
        </w:trPr>
        <w:tc>
          <w:tcPr>
            <w:tcW w:w="4338" w:type="dxa"/>
            <w:shd w:val="clear" w:color="auto" w:fill="auto"/>
          </w:tcPr>
          <w:p w14:paraId="79EA32DF" w14:textId="77777777" w:rsidR="001227EC" w:rsidRPr="00017800" w:rsidRDefault="001227EC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center"/>
          </w:tcPr>
          <w:p w14:paraId="28AE7F43" w14:textId="77777777" w:rsidR="001227EC" w:rsidRPr="00017800" w:rsidRDefault="001227EC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954F6B2" w14:textId="77777777" w:rsidR="001227EC" w:rsidRPr="00017800" w:rsidRDefault="001227EC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02" w:type="dxa"/>
            <w:gridSpan w:val="3"/>
            <w:shd w:val="clear" w:color="auto" w:fill="auto"/>
            <w:vAlign w:val="center"/>
          </w:tcPr>
          <w:p w14:paraId="5B88DDD5" w14:textId="77777777" w:rsidR="001227EC" w:rsidRPr="00017800" w:rsidRDefault="001227EC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1227EC" w:rsidRPr="00017800" w14:paraId="65B06B0E" w14:textId="77777777" w:rsidTr="00327669">
        <w:trPr>
          <w:tblHeader/>
        </w:trPr>
        <w:tc>
          <w:tcPr>
            <w:tcW w:w="4338" w:type="dxa"/>
            <w:shd w:val="clear" w:color="auto" w:fill="auto"/>
          </w:tcPr>
          <w:p w14:paraId="6FC762E3" w14:textId="77777777" w:rsidR="001227EC" w:rsidRPr="00017800" w:rsidRDefault="001227EC" w:rsidP="0032766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F299813" w14:textId="77777777" w:rsidR="001227EC" w:rsidRPr="00017800" w:rsidRDefault="001227EC" w:rsidP="0032766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9BBE341" w14:textId="77777777" w:rsidR="001227EC" w:rsidRPr="00017800" w:rsidRDefault="001227EC" w:rsidP="0032766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0809D9A2" w14:textId="77777777" w:rsidR="001227EC" w:rsidRPr="00017800" w:rsidRDefault="001227EC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7CEEC4FC" w14:textId="77777777" w:rsidR="001227EC" w:rsidRPr="00017800" w:rsidRDefault="001227EC" w:rsidP="0032766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F07ED08" w14:textId="77777777" w:rsidR="001227EC" w:rsidRPr="00017800" w:rsidRDefault="001227EC" w:rsidP="0032766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1E1D44EB" w14:textId="77777777" w:rsidR="001227EC" w:rsidRPr="00017800" w:rsidRDefault="001227EC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E9AC55" w14:textId="77777777" w:rsidR="001227EC" w:rsidRPr="00017800" w:rsidRDefault="001227EC" w:rsidP="0032766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685253A" w14:textId="77777777" w:rsidR="001227EC" w:rsidRPr="00017800" w:rsidRDefault="001227EC" w:rsidP="0032766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0CF1EE93" w14:textId="77777777" w:rsidR="001227EC" w:rsidRPr="00017800" w:rsidRDefault="001227EC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385A4256" w14:textId="77777777" w:rsidR="001227EC" w:rsidRPr="00017800" w:rsidRDefault="001227EC" w:rsidP="0032766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9AFBB46" w14:textId="77777777" w:rsidR="001227EC" w:rsidRPr="00017800" w:rsidRDefault="001227EC" w:rsidP="0032766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227EC" w:rsidRPr="00017800" w14:paraId="0BEE7543" w14:textId="77777777" w:rsidTr="00327669">
        <w:tc>
          <w:tcPr>
            <w:tcW w:w="4338" w:type="dxa"/>
            <w:shd w:val="clear" w:color="auto" w:fill="auto"/>
            <w:vAlign w:val="center"/>
          </w:tcPr>
          <w:p w14:paraId="3C07F764" w14:textId="77777777" w:rsidR="001227EC" w:rsidRPr="00017800" w:rsidRDefault="001227EC" w:rsidP="0032766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8AA821C" w14:textId="77777777" w:rsidR="001227EC" w:rsidRPr="00017800" w:rsidRDefault="001227EC" w:rsidP="0032766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04E2A49" w14:textId="77777777" w:rsidR="001227EC" w:rsidRPr="00017800" w:rsidRDefault="001227EC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1B9229D" w14:textId="77777777" w:rsidR="001227EC" w:rsidRPr="00017800" w:rsidRDefault="001227EC" w:rsidP="003276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791,414</w:t>
            </w:r>
          </w:p>
        </w:tc>
        <w:tc>
          <w:tcPr>
            <w:tcW w:w="270" w:type="dxa"/>
            <w:shd w:val="clear" w:color="auto" w:fill="auto"/>
          </w:tcPr>
          <w:p w14:paraId="2671B0B0" w14:textId="77777777" w:rsidR="001227EC" w:rsidRPr="00017800" w:rsidRDefault="001227EC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29406A2" w14:textId="77777777" w:rsidR="001227EC" w:rsidRPr="00017800" w:rsidRDefault="001227EC" w:rsidP="003276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3CF659F" w14:textId="77777777" w:rsidR="001227EC" w:rsidRPr="00017800" w:rsidRDefault="001227EC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67A467A" w14:textId="77777777" w:rsidR="001227EC" w:rsidRPr="00017800" w:rsidRDefault="001227EC" w:rsidP="003276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234,702</w:t>
            </w:r>
          </w:p>
        </w:tc>
      </w:tr>
      <w:tr w:rsidR="001227EC" w:rsidRPr="00017800" w14:paraId="0449BD09" w14:textId="77777777" w:rsidTr="00327669">
        <w:tc>
          <w:tcPr>
            <w:tcW w:w="4338" w:type="dxa"/>
            <w:shd w:val="clear" w:color="auto" w:fill="auto"/>
          </w:tcPr>
          <w:p w14:paraId="561554FE" w14:textId="77777777" w:rsidR="001227EC" w:rsidRPr="00017800" w:rsidRDefault="001227EC" w:rsidP="0032766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0B6A8352" w14:textId="2C337CBD" w:rsidR="001227EC" w:rsidRPr="00017800" w:rsidRDefault="001227EC" w:rsidP="0032766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="001102F2"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.00</w:t>
            </w:r>
          </w:p>
        </w:tc>
        <w:tc>
          <w:tcPr>
            <w:tcW w:w="236" w:type="dxa"/>
            <w:shd w:val="clear" w:color="auto" w:fill="auto"/>
          </w:tcPr>
          <w:p w14:paraId="103C9B9C" w14:textId="77777777" w:rsidR="001227EC" w:rsidRPr="00017800" w:rsidRDefault="001227EC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02A79B5" w14:textId="77777777" w:rsidR="001227EC" w:rsidRPr="00017800" w:rsidRDefault="001227EC" w:rsidP="003276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158,283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88BB38C" w14:textId="77777777" w:rsidR="001227EC" w:rsidRPr="00017800" w:rsidRDefault="001227EC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273F4CE" w14:textId="65237507" w:rsidR="001227EC" w:rsidRPr="00017800" w:rsidRDefault="001227EC" w:rsidP="0032766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1102F2" w:rsidRPr="000178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.00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58336C3" w14:textId="77777777" w:rsidR="001227EC" w:rsidRPr="00017800" w:rsidRDefault="001227EC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5D8ABF6" w14:textId="77777777" w:rsidR="001227EC" w:rsidRPr="00017800" w:rsidRDefault="001227EC" w:rsidP="003276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46,941</w:t>
            </w:r>
          </w:p>
        </w:tc>
      </w:tr>
      <w:tr w:rsidR="001227EC" w:rsidRPr="00017800" w14:paraId="3C7EA539" w14:textId="77777777" w:rsidTr="00327669">
        <w:tc>
          <w:tcPr>
            <w:tcW w:w="4338" w:type="dxa"/>
            <w:shd w:val="clear" w:color="auto" w:fill="auto"/>
          </w:tcPr>
          <w:p w14:paraId="1BE5AC62" w14:textId="77777777" w:rsidR="001227EC" w:rsidRPr="00017800" w:rsidRDefault="001227EC" w:rsidP="0032766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กำไรสุทธิที่ได้รับการยกเว้นภาษี</w:t>
            </w:r>
          </w:p>
        </w:tc>
        <w:tc>
          <w:tcPr>
            <w:tcW w:w="990" w:type="dxa"/>
            <w:shd w:val="clear" w:color="auto" w:fill="auto"/>
          </w:tcPr>
          <w:p w14:paraId="5512E239" w14:textId="77777777" w:rsidR="001227EC" w:rsidRPr="00017800" w:rsidRDefault="001227EC" w:rsidP="0032766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07D8E81" w14:textId="77777777" w:rsidR="001227EC" w:rsidRPr="00017800" w:rsidRDefault="001227EC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</w:tcPr>
          <w:p w14:paraId="7BD0D6FB" w14:textId="77777777" w:rsidR="001227EC" w:rsidRPr="00017800" w:rsidRDefault="001227EC" w:rsidP="00327669">
            <w:pPr>
              <w:pStyle w:val="acctfourfigures"/>
              <w:tabs>
                <w:tab w:val="clear" w:pos="765"/>
                <w:tab w:val="decimal" w:pos="83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(85,733)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5D45F83" w14:textId="77777777" w:rsidR="001227EC" w:rsidRPr="00017800" w:rsidRDefault="001227EC" w:rsidP="00327669">
            <w:pPr>
              <w:pStyle w:val="acctfourfigures"/>
              <w:tabs>
                <w:tab w:val="clear" w:pos="765"/>
                <w:tab w:val="decimal" w:pos="83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F60CFAD" w14:textId="77777777" w:rsidR="001227EC" w:rsidRPr="00017800" w:rsidRDefault="001227EC" w:rsidP="00327669">
            <w:pPr>
              <w:pStyle w:val="acctfourfigures"/>
              <w:tabs>
                <w:tab w:val="clear" w:pos="765"/>
                <w:tab w:val="decimal" w:pos="83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00BE456" w14:textId="77777777" w:rsidR="001227EC" w:rsidRPr="00017800" w:rsidRDefault="001227EC" w:rsidP="00327669">
            <w:pPr>
              <w:pStyle w:val="acctfourfigures"/>
              <w:tabs>
                <w:tab w:val="clear" w:pos="765"/>
                <w:tab w:val="decimal" w:pos="83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33436B78" w14:textId="77777777" w:rsidR="001227EC" w:rsidRPr="00017800" w:rsidRDefault="001227EC" w:rsidP="00327669">
            <w:pPr>
              <w:pStyle w:val="acctfourfigures"/>
              <w:tabs>
                <w:tab w:val="clear" w:pos="765"/>
                <w:tab w:val="decimal" w:pos="83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</w:t>
            </w:r>
            <w:r w:rsidRPr="000178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,853)</w:t>
            </w:r>
          </w:p>
        </w:tc>
      </w:tr>
      <w:tr w:rsidR="001227EC" w:rsidRPr="00017800" w14:paraId="4ED8325E" w14:textId="77777777" w:rsidTr="00327669">
        <w:tc>
          <w:tcPr>
            <w:tcW w:w="4338" w:type="dxa"/>
            <w:tcBorders>
              <w:bottom w:val="nil"/>
            </w:tcBorders>
            <w:shd w:val="clear" w:color="auto" w:fill="auto"/>
          </w:tcPr>
          <w:p w14:paraId="6195523F" w14:textId="77777777" w:rsidR="001227EC" w:rsidRPr="00017800" w:rsidRDefault="001227EC" w:rsidP="00327669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38813339" w14:textId="77777777" w:rsidR="001227EC" w:rsidRPr="00017800" w:rsidRDefault="001227EC" w:rsidP="0032766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F96E09B" w14:textId="77777777" w:rsidR="001227EC" w:rsidRPr="00017800" w:rsidRDefault="001227EC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6A337E69" w14:textId="77777777" w:rsidR="001227EC" w:rsidRPr="00017800" w:rsidRDefault="001227EC" w:rsidP="003276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496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48575C2" w14:textId="77777777" w:rsidR="001227EC" w:rsidRPr="00017800" w:rsidRDefault="001227EC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F0377BC" w14:textId="77777777" w:rsidR="001227EC" w:rsidRPr="00017800" w:rsidRDefault="001227EC" w:rsidP="0032766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3151C1F" w14:textId="77777777" w:rsidR="001227EC" w:rsidRPr="00017800" w:rsidRDefault="001227EC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3BE4AD46" w14:textId="77777777" w:rsidR="001227EC" w:rsidRPr="00017800" w:rsidRDefault="001227EC" w:rsidP="003276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(90)</w:t>
            </w:r>
          </w:p>
        </w:tc>
      </w:tr>
      <w:tr w:rsidR="001227EC" w:rsidRPr="00017800" w14:paraId="1A183BC2" w14:textId="77777777" w:rsidTr="00327669">
        <w:tc>
          <w:tcPr>
            <w:tcW w:w="4338" w:type="dxa"/>
            <w:tcBorders>
              <w:bottom w:val="nil"/>
            </w:tcBorders>
            <w:shd w:val="clear" w:color="auto" w:fill="auto"/>
          </w:tcPr>
          <w:p w14:paraId="5711151E" w14:textId="77777777" w:rsidR="001227EC" w:rsidRPr="00017800" w:rsidRDefault="001227EC" w:rsidP="00327669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ค่าใช้จ่ายทางภาษีเพิ่มเติม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4563F8FD" w14:textId="77777777" w:rsidR="001227EC" w:rsidRPr="00017800" w:rsidRDefault="001227EC" w:rsidP="0032766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753DAA1" w14:textId="77777777" w:rsidR="001227EC" w:rsidRPr="00017800" w:rsidRDefault="001227EC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56F7085C" w14:textId="77777777" w:rsidR="001227EC" w:rsidRPr="00017800" w:rsidRDefault="001227EC" w:rsidP="003276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      (6,309)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E08A243" w14:textId="77777777" w:rsidR="001227EC" w:rsidRPr="00017800" w:rsidRDefault="001227EC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C45D350" w14:textId="77777777" w:rsidR="001227EC" w:rsidRPr="00017800" w:rsidRDefault="001227EC" w:rsidP="0032766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DC857E9" w14:textId="77777777" w:rsidR="001227EC" w:rsidRPr="00017800" w:rsidRDefault="001227EC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39E17A29" w14:textId="77777777" w:rsidR="001227EC" w:rsidRPr="00017800" w:rsidRDefault="001227EC" w:rsidP="00327669">
            <w:pPr>
              <w:tabs>
                <w:tab w:val="clear" w:pos="907"/>
                <w:tab w:val="decimal" w:pos="-109"/>
              </w:tabs>
              <w:ind w:left="-115" w:right="2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227EC" w:rsidRPr="00017800" w14:paraId="0499BB5D" w14:textId="77777777" w:rsidTr="001102F2">
        <w:tc>
          <w:tcPr>
            <w:tcW w:w="4338" w:type="dxa"/>
            <w:tcBorders>
              <w:bottom w:val="nil"/>
            </w:tcBorders>
            <w:shd w:val="clear" w:color="auto" w:fill="auto"/>
          </w:tcPr>
          <w:p w14:paraId="2EB9322E" w14:textId="77777777" w:rsidR="001227EC" w:rsidRPr="00017800" w:rsidRDefault="001227EC" w:rsidP="00327669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ตัดจำหน่ายภาษีเงินได้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11C6EB1A" w14:textId="77777777" w:rsidR="001227EC" w:rsidRPr="00017800" w:rsidRDefault="001227EC" w:rsidP="0032766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735F680" w14:textId="77777777" w:rsidR="001227EC" w:rsidRPr="00017800" w:rsidRDefault="001227EC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0C3E4CDE" w14:textId="77777777" w:rsidR="001227EC" w:rsidRPr="00017800" w:rsidRDefault="001227EC" w:rsidP="003276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603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D17953F" w14:textId="77777777" w:rsidR="001227EC" w:rsidRPr="00017800" w:rsidRDefault="001227EC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CC57F5C" w14:textId="77777777" w:rsidR="001227EC" w:rsidRPr="00017800" w:rsidRDefault="001227EC" w:rsidP="0032766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FB3AE5B" w14:textId="77777777" w:rsidR="001227EC" w:rsidRPr="00017800" w:rsidRDefault="001227EC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0B34D345" w14:textId="77777777" w:rsidR="001227EC" w:rsidRPr="00017800" w:rsidRDefault="001227EC" w:rsidP="003276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1227EC" w:rsidRPr="00017800" w14:paraId="47B9A81F" w14:textId="77777777" w:rsidTr="001102F2">
        <w:tc>
          <w:tcPr>
            <w:tcW w:w="4338" w:type="dxa"/>
            <w:tcBorders>
              <w:bottom w:val="nil"/>
            </w:tcBorders>
            <w:shd w:val="clear" w:color="auto" w:fill="auto"/>
          </w:tcPr>
          <w:p w14:paraId="18B5823B" w14:textId="77777777" w:rsidR="001227EC" w:rsidRPr="00017800" w:rsidRDefault="001227EC" w:rsidP="00327669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</w:t>
            </w: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</w:t>
            </w: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0651C1B1" w14:textId="77777777" w:rsidR="001227EC" w:rsidRPr="00017800" w:rsidRDefault="001227EC" w:rsidP="0032766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098055E2" w14:textId="77777777" w:rsidR="001227EC" w:rsidRPr="00017800" w:rsidRDefault="001227EC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B6385" w14:textId="77777777" w:rsidR="001227EC" w:rsidRPr="00017800" w:rsidRDefault="001227EC" w:rsidP="003276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1D5A370" w14:textId="77777777" w:rsidR="001227EC" w:rsidRPr="00017800" w:rsidRDefault="001227EC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BEBA30D" w14:textId="77777777" w:rsidR="001227EC" w:rsidRPr="00017800" w:rsidRDefault="001227EC" w:rsidP="0032766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19DB1FBD" w14:textId="77777777" w:rsidR="001227EC" w:rsidRPr="00017800" w:rsidRDefault="001227EC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5D635D" w14:textId="77777777" w:rsidR="001227EC" w:rsidRPr="00017800" w:rsidRDefault="001227EC" w:rsidP="003276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774CD7" w:rsidRPr="00017800" w14:paraId="0F511337" w14:textId="77777777" w:rsidTr="001102F2">
        <w:tc>
          <w:tcPr>
            <w:tcW w:w="4338" w:type="dxa"/>
            <w:tcBorders>
              <w:bottom w:val="nil"/>
            </w:tcBorders>
            <w:shd w:val="clear" w:color="auto" w:fill="auto"/>
          </w:tcPr>
          <w:p w14:paraId="38739616" w14:textId="77777777" w:rsidR="00774CD7" w:rsidRPr="00017800" w:rsidRDefault="00774CD7" w:rsidP="00774CD7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รวมภาษีเงินได้นิติบุคคลสำหรับปี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4551A841" w14:textId="03DD85AC" w:rsidR="00774CD7" w:rsidRPr="00017800" w:rsidRDefault="00774CD7" w:rsidP="00774CD7">
            <w:pPr>
              <w:pStyle w:val="acctfourfigures"/>
              <w:tabs>
                <w:tab w:val="clear" w:pos="765"/>
              </w:tabs>
              <w:spacing w:line="240" w:lineRule="atLeast"/>
              <w:ind w:left="-79" w:right="-18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8.51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8B08C6B" w14:textId="77777777" w:rsidR="00774CD7" w:rsidRPr="00017800" w:rsidRDefault="00774CD7" w:rsidP="00774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07D7A9" w14:textId="77777777" w:rsidR="00774CD7" w:rsidRPr="00017800" w:rsidRDefault="00774CD7" w:rsidP="00774CD7">
            <w:pPr>
              <w:pStyle w:val="acctfourfigures"/>
              <w:tabs>
                <w:tab w:val="clear" w:pos="765"/>
                <w:tab w:val="decimal" w:pos="83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67,371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FE952B9" w14:textId="77777777" w:rsidR="00774CD7" w:rsidRPr="00017800" w:rsidRDefault="00774CD7" w:rsidP="00774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517655C" w14:textId="2C15A1F3" w:rsidR="00774CD7" w:rsidRPr="00017800" w:rsidRDefault="00774CD7" w:rsidP="00774CD7">
            <w:pPr>
              <w:pStyle w:val="acctfourfigures"/>
              <w:tabs>
                <w:tab w:val="clear" w:pos="765"/>
              </w:tabs>
              <w:spacing w:line="240" w:lineRule="atLeast"/>
              <w:ind w:left="-79" w:right="-17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2.15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D9878AE" w14:textId="77777777" w:rsidR="00774CD7" w:rsidRPr="00017800" w:rsidRDefault="00774CD7" w:rsidP="00774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5A613B" w14:textId="77777777" w:rsidR="00774CD7" w:rsidRPr="00017800" w:rsidRDefault="00774CD7" w:rsidP="00774CD7">
            <w:pPr>
              <w:pStyle w:val="acctfourfigures"/>
              <w:tabs>
                <w:tab w:val="clear" w:pos="765"/>
                <w:tab w:val="decimal" w:pos="83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5,035</w:t>
            </w:r>
          </w:p>
        </w:tc>
      </w:tr>
      <w:tr w:rsidR="001227EC" w:rsidRPr="00017800" w14:paraId="4701B2AE" w14:textId="77777777" w:rsidTr="001102F2">
        <w:tc>
          <w:tcPr>
            <w:tcW w:w="4338" w:type="dxa"/>
            <w:tcBorders>
              <w:bottom w:val="nil"/>
            </w:tcBorders>
            <w:shd w:val="clear" w:color="auto" w:fill="auto"/>
          </w:tcPr>
          <w:p w14:paraId="345AE558" w14:textId="77777777" w:rsidR="001227EC" w:rsidRPr="00017800" w:rsidRDefault="001227EC" w:rsidP="00327669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การเปลี่ยนแปลงของผลแตกต่างชั่วคราวของสินทรัพย์ภาษีเงินได้รอการตัดบัญชี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1E1D3BEF" w14:textId="77777777" w:rsidR="001227EC" w:rsidRPr="00017800" w:rsidRDefault="001227EC" w:rsidP="0032766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29106EE" w14:textId="77777777" w:rsidR="001227EC" w:rsidRPr="00017800" w:rsidRDefault="001227EC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70C3C0C2" w14:textId="77777777" w:rsidR="001227EC" w:rsidRPr="00017800" w:rsidRDefault="001227EC" w:rsidP="00327669">
            <w:pPr>
              <w:pStyle w:val="acctfourfigures"/>
              <w:tabs>
                <w:tab w:val="clear" w:pos="765"/>
                <w:tab w:val="decimal" w:pos="83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C6CCB0" w14:textId="77777777" w:rsidR="001227EC" w:rsidRPr="00017800" w:rsidRDefault="001227EC" w:rsidP="00327669">
            <w:pPr>
              <w:pStyle w:val="acctfourfigures"/>
              <w:tabs>
                <w:tab w:val="clear" w:pos="765"/>
                <w:tab w:val="decimal" w:pos="83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8,244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5A7394F" w14:textId="77777777" w:rsidR="001227EC" w:rsidRPr="00017800" w:rsidRDefault="001227EC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B4E361B" w14:textId="77777777" w:rsidR="001227EC" w:rsidRPr="00017800" w:rsidRDefault="001227EC" w:rsidP="0032766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27EA2AC" w14:textId="77777777" w:rsidR="001227EC" w:rsidRPr="00017800" w:rsidRDefault="001227EC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4F335383" w14:textId="77777777" w:rsidR="001227EC" w:rsidRPr="00017800" w:rsidRDefault="001227EC" w:rsidP="00327669">
            <w:pPr>
              <w:pStyle w:val="acctfourfigures"/>
              <w:tabs>
                <w:tab w:val="clear" w:pos="765"/>
                <w:tab w:val="decimal" w:pos="83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1796D0" w14:textId="77777777" w:rsidR="001227EC" w:rsidRPr="00017800" w:rsidRDefault="001227EC" w:rsidP="00327669">
            <w:pPr>
              <w:pStyle w:val="acctfourfigures"/>
              <w:tabs>
                <w:tab w:val="clear" w:pos="765"/>
                <w:tab w:val="decimal" w:pos="83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1780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5,543</w:t>
            </w:r>
            <w:r w:rsidRPr="0001780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227EC" w:rsidRPr="00017800" w14:paraId="750C718C" w14:textId="77777777" w:rsidTr="001102F2">
        <w:tc>
          <w:tcPr>
            <w:tcW w:w="4338" w:type="dxa"/>
            <w:tcBorders>
              <w:bottom w:val="nil"/>
            </w:tcBorders>
            <w:shd w:val="clear" w:color="auto" w:fill="auto"/>
          </w:tcPr>
          <w:p w14:paraId="2730A6A3" w14:textId="77777777" w:rsidR="001227EC" w:rsidRPr="00017800" w:rsidRDefault="001227EC" w:rsidP="00327669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01780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ภาษีเงินได้สำหรับปี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1075847F" w14:textId="77777777" w:rsidR="001227EC" w:rsidRPr="00017800" w:rsidRDefault="001227EC" w:rsidP="00774CD7">
            <w:pPr>
              <w:pStyle w:val="acctfourfigures"/>
              <w:tabs>
                <w:tab w:val="clear" w:pos="765"/>
              </w:tabs>
              <w:spacing w:line="240" w:lineRule="atLeast"/>
              <w:ind w:left="-79" w:right="-1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9.55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768C858" w14:textId="77777777" w:rsidR="001227EC" w:rsidRPr="00017800" w:rsidRDefault="001227EC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DA8107" w14:textId="77777777" w:rsidR="001227EC" w:rsidRPr="00017800" w:rsidRDefault="001227EC" w:rsidP="00327669">
            <w:pPr>
              <w:pStyle w:val="acctfourfigures"/>
              <w:tabs>
                <w:tab w:val="clear" w:pos="765"/>
                <w:tab w:val="decimal" w:pos="83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75,615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E94D810" w14:textId="77777777" w:rsidR="001227EC" w:rsidRPr="00017800" w:rsidRDefault="001227EC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F31B495" w14:textId="77777777" w:rsidR="001227EC" w:rsidRPr="00017800" w:rsidRDefault="001227EC" w:rsidP="00774CD7">
            <w:pPr>
              <w:pStyle w:val="acctfourfigures"/>
              <w:tabs>
                <w:tab w:val="clear" w:pos="765"/>
              </w:tabs>
              <w:spacing w:line="240" w:lineRule="atLeast"/>
              <w:ind w:left="-79" w:right="-1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(0.22)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0E978A4" w14:textId="77777777" w:rsidR="001227EC" w:rsidRPr="00017800" w:rsidRDefault="001227EC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C6147B" w14:textId="77777777" w:rsidR="001227EC" w:rsidRPr="00017800" w:rsidRDefault="001227EC" w:rsidP="0032766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(508)</w:t>
            </w:r>
          </w:p>
        </w:tc>
      </w:tr>
    </w:tbl>
    <w:p w14:paraId="3C18F944" w14:textId="77777777" w:rsidR="001227EC" w:rsidRPr="00017800" w:rsidRDefault="001227EC" w:rsidP="006661C6">
      <w:pPr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A56F4B8" w14:textId="77777777" w:rsidR="001227EC" w:rsidRPr="00017800" w:rsidRDefault="001227EC" w:rsidP="006661C6">
      <w:pPr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6F2D748" w14:textId="6F3C2D01" w:rsidR="00525C91" w:rsidRPr="00017800" w:rsidRDefault="00525C91" w:rsidP="006661C6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34B60542" w14:textId="77777777" w:rsidR="00721621" w:rsidRPr="00017800" w:rsidRDefault="00721621" w:rsidP="006661C6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6D93DC19" w14:textId="77777777" w:rsidR="001227EC" w:rsidRPr="00017800" w:rsidRDefault="001227EC" w:rsidP="006661C6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40C35B72" w14:textId="77777777" w:rsidR="001227EC" w:rsidRPr="00017800" w:rsidRDefault="001227EC" w:rsidP="006661C6">
      <w:pPr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209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248"/>
        <w:gridCol w:w="990"/>
        <w:gridCol w:w="236"/>
        <w:gridCol w:w="1024"/>
        <w:gridCol w:w="270"/>
        <w:gridCol w:w="1080"/>
        <w:gridCol w:w="270"/>
        <w:gridCol w:w="1091"/>
      </w:tblGrid>
      <w:tr w:rsidR="001227EC" w:rsidRPr="00017800" w14:paraId="535D75CE" w14:textId="77777777" w:rsidTr="00327669">
        <w:tc>
          <w:tcPr>
            <w:tcW w:w="4248" w:type="dxa"/>
            <w:shd w:val="clear" w:color="auto" w:fill="auto"/>
          </w:tcPr>
          <w:p w14:paraId="5B482208" w14:textId="77777777" w:rsidR="001227EC" w:rsidRPr="00017800" w:rsidRDefault="001227EC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61" w:type="dxa"/>
            <w:gridSpan w:val="7"/>
            <w:shd w:val="clear" w:color="auto" w:fill="auto"/>
          </w:tcPr>
          <w:p w14:paraId="794E7EA5" w14:textId="77777777" w:rsidR="001227EC" w:rsidRPr="00017800" w:rsidRDefault="001227EC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27EC" w:rsidRPr="00017800" w14:paraId="32AD898A" w14:textId="77777777" w:rsidTr="00327669">
        <w:tc>
          <w:tcPr>
            <w:tcW w:w="4248" w:type="dxa"/>
            <w:shd w:val="clear" w:color="auto" w:fill="auto"/>
          </w:tcPr>
          <w:p w14:paraId="437D2F09" w14:textId="77777777" w:rsidR="001227EC" w:rsidRPr="00017800" w:rsidRDefault="001227EC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center"/>
          </w:tcPr>
          <w:p w14:paraId="348245E3" w14:textId="77777777" w:rsidR="001227EC" w:rsidRPr="00017800" w:rsidRDefault="001227EC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4BFD23C" w14:textId="77777777" w:rsidR="001227EC" w:rsidRPr="00017800" w:rsidRDefault="001227EC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shd w:val="clear" w:color="auto" w:fill="auto"/>
            <w:vAlign w:val="center"/>
          </w:tcPr>
          <w:p w14:paraId="4DF10730" w14:textId="77777777" w:rsidR="001227EC" w:rsidRPr="00017800" w:rsidRDefault="001227EC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1227EC" w:rsidRPr="00017800" w14:paraId="0F16E4E0" w14:textId="77777777" w:rsidTr="00327669">
        <w:tc>
          <w:tcPr>
            <w:tcW w:w="4248" w:type="dxa"/>
            <w:shd w:val="clear" w:color="auto" w:fill="auto"/>
          </w:tcPr>
          <w:p w14:paraId="46824973" w14:textId="77777777" w:rsidR="001227EC" w:rsidRPr="00017800" w:rsidRDefault="001227EC" w:rsidP="0032766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F48A436" w14:textId="77777777" w:rsidR="001227EC" w:rsidRPr="00017800" w:rsidRDefault="001227EC" w:rsidP="0032766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0D06084" w14:textId="77777777" w:rsidR="001227EC" w:rsidRPr="00017800" w:rsidRDefault="001227EC" w:rsidP="0032766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05138AF0" w14:textId="77777777" w:rsidR="001227EC" w:rsidRPr="00017800" w:rsidRDefault="001227EC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9C5CAB7" w14:textId="77777777" w:rsidR="001227EC" w:rsidRPr="00017800" w:rsidRDefault="001227EC" w:rsidP="0032766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3FEAACC" w14:textId="77777777" w:rsidR="001227EC" w:rsidRPr="00017800" w:rsidRDefault="001227EC" w:rsidP="0032766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2BEAFF32" w14:textId="77777777" w:rsidR="001227EC" w:rsidRPr="00017800" w:rsidRDefault="001227EC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4CE5A5" w14:textId="77777777" w:rsidR="001227EC" w:rsidRPr="00017800" w:rsidRDefault="001227EC" w:rsidP="0032766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E12EBE5" w14:textId="77777777" w:rsidR="001227EC" w:rsidRPr="00017800" w:rsidRDefault="001227EC" w:rsidP="0032766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26F07AE6" w14:textId="77777777" w:rsidR="001227EC" w:rsidRPr="00017800" w:rsidRDefault="001227EC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72A780B3" w14:textId="77777777" w:rsidR="001227EC" w:rsidRPr="00017800" w:rsidRDefault="001227EC" w:rsidP="0032766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F01473E" w14:textId="77777777" w:rsidR="001227EC" w:rsidRPr="00017800" w:rsidRDefault="001227EC" w:rsidP="0032766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227EC" w:rsidRPr="00017800" w14:paraId="0D133A8F" w14:textId="77777777" w:rsidTr="00327669">
        <w:tc>
          <w:tcPr>
            <w:tcW w:w="4248" w:type="dxa"/>
            <w:shd w:val="clear" w:color="auto" w:fill="auto"/>
          </w:tcPr>
          <w:p w14:paraId="7C57268F" w14:textId="77777777" w:rsidR="001227EC" w:rsidRPr="00017800" w:rsidRDefault="001227EC" w:rsidP="00327669">
            <w:pPr>
              <w:ind w:hanging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366F3D34" w14:textId="77777777" w:rsidR="001227EC" w:rsidRPr="00017800" w:rsidRDefault="001227EC" w:rsidP="0032766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48BB41A" w14:textId="77777777" w:rsidR="001227EC" w:rsidRPr="00017800" w:rsidRDefault="001227EC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5E893CD5" w14:textId="77777777" w:rsidR="001227EC" w:rsidRPr="00017800" w:rsidRDefault="001227EC" w:rsidP="00327669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9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637,666</w:t>
            </w:r>
          </w:p>
        </w:tc>
        <w:tc>
          <w:tcPr>
            <w:tcW w:w="270" w:type="dxa"/>
            <w:shd w:val="clear" w:color="auto" w:fill="auto"/>
          </w:tcPr>
          <w:p w14:paraId="51EFAD17" w14:textId="77777777" w:rsidR="001227EC" w:rsidRPr="00017800" w:rsidRDefault="001227EC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D032E7" w14:textId="77777777" w:rsidR="001227EC" w:rsidRPr="00017800" w:rsidRDefault="001227EC" w:rsidP="0032766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83DC92C" w14:textId="77777777" w:rsidR="001227EC" w:rsidRPr="00017800" w:rsidRDefault="001227EC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</w:tcPr>
          <w:p w14:paraId="355B5D33" w14:textId="77777777" w:rsidR="001227EC" w:rsidRPr="00017800" w:rsidRDefault="001227EC" w:rsidP="00327669">
            <w:pPr>
              <w:pStyle w:val="acctfourfigures"/>
              <w:tabs>
                <w:tab w:val="clear" w:pos="765"/>
              </w:tabs>
              <w:spacing w:line="240" w:lineRule="atLeast"/>
              <w:ind w:left="-79"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580,729</w:t>
            </w:r>
          </w:p>
        </w:tc>
      </w:tr>
      <w:tr w:rsidR="001227EC" w:rsidRPr="00017800" w14:paraId="14A06848" w14:textId="77777777" w:rsidTr="00327669">
        <w:tc>
          <w:tcPr>
            <w:tcW w:w="4248" w:type="dxa"/>
            <w:shd w:val="clear" w:color="auto" w:fill="auto"/>
          </w:tcPr>
          <w:p w14:paraId="35BA28F0" w14:textId="77777777" w:rsidR="001227EC" w:rsidRPr="00017800" w:rsidRDefault="001227EC" w:rsidP="00327669">
            <w:pPr>
              <w:ind w:hanging="12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41C14060" w14:textId="43F8F80E" w:rsidR="001227EC" w:rsidRPr="00017800" w:rsidRDefault="001227EC" w:rsidP="0032766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1102F2" w:rsidRPr="00017800">
              <w:rPr>
                <w:rFonts w:asciiTheme="majorBidi" w:hAnsiTheme="majorBidi" w:cstheme="majorBidi"/>
                <w:sz w:val="30"/>
                <w:szCs w:val="30"/>
              </w:rPr>
              <w:t>.00</w:t>
            </w:r>
          </w:p>
        </w:tc>
        <w:tc>
          <w:tcPr>
            <w:tcW w:w="236" w:type="dxa"/>
            <w:shd w:val="clear" w:color="auto" w:fill="auto"/>
          </w:tcPr>
          <w:p w14:paraId="2DCF7DC4" w14:textId="77777777" w:rsidR="001227EC" w:rsidRPr="00017800" w:rsidRDefault="001227EC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shd w:val="clear" w:color="auto" w:fill="auto"/>
          </w:tcPr>
          <w:p w14:paraId="0C188858" w14:textId="77777777" w:rsidR="001227EC" w:rsidRPr="00017800" w:rsidRDefault="001227EC" w:rsidP="00327669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9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127,533</w:t>
            </w:r>
          </w:p>
        </w:tc>
        <w:tc>
          <w:tcPr>
            <w:tcW w:w="270" w:type="dxa"/>
            <w:shd w:val="clear" w:color="auto" w:fill="auto"/>
          </w:tcPr>
          <w:p w14:paraId="24335E07" w14:textId="77777777" w:rsidR="001227EC" w:rsidRPr="00017800" w:rsidRDefault="001227EC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1AB0603" w14:textId="0A587714" w:rsidR="001227EC" w:rsidRPr="00017800" w:rsidRDefault="001227EC" w:rsidP="0032766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1102F2" w:rsidRPr="00017800">
              <w:rPr>
                <w:rFonts w:asciiTheme="majorBidi" w:hAnsiTheme="majorBidi" w:cstheme="majorBidi"/>
                <w:sz w:val="30"/>
                <w:szCs w:val="30"/>
              </w:rPr>
              <w:t>.00</w:t>
            </w:r>
          </w:p>
        </w:tc>
        <w:tc>
          <w:tcPr>
            <w:tcW w:w="270" w:type="dxa"/>
            <w:shd w:val="clear" w:color="auto" w:fill="auto"/>
          </w:tcPr>
          <w:p w14:paraId="79128843" w14:textId="77777777" w:rsidR="001227EC" w:rsidRPr="00017800" w:rsidRDefault="001227EC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shd w:val="clear" w:color="auto" w:fill="auto"/>
          </w:tcPr>
          <w:p w14:paraId="5702771D" w14:textId="77777777" w:rsidR="001227EC" w:rsidRPr="00017800" w:rsidRDefault="001227EC" w:rsidP="00327669">
            <w:pPr>
              <w:pStyle w:val="acctfourfigures"/>
              <w:tabs>
                <w:tab w:val="clear" w:pos="765"/>
              </w:tabs>
              <w:spacing w:line="240" w:lineRule="atLeast"/>
              <w:ind w:left="-79"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116,146</w:t>
            </w:r>
          </w:p>
        </w:tc>
      </w:tr>
      <w:tr w:rsidR="001227EC" w:rsidRPr="00017800" w14:paraId="16226C3A" w14:textId="77777777" w:rsidTr="00327669">
        <w:tc>
          <w:tcPr>
            <w:tcW w:w="4248" w:type="dxa"/>
            <w:shd w:val="clear" w:color="auto" w:fill="auto"/>
          </w:tcPr>
          <w:p w14:paraId="68CD5657" w14:textId="77777777" w:rsidR="001227EC" w:rsidRPr="00017800" w:rsidRDefault="001227EC" w:rsidP="00327669">
            <w:pPr>
              <w:ind w:hanging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กำไรที่ได้รับการยกเว้นภาษี</w:t>
            </w:r>
          </w:p>
        </w:tc>
        <w:tc>
          <w:tcPr>
            <w:tcW w:w="990" w:type="dxa"/>
            <w:shd w:val="clear" w:color="auto" w:fill="auto"/>
          </w:tcPr>
          <w:p w14:paraId="28762CAF" w14:textId="77777777" w:rsidR="001227EC" w:rsidRPr="00017800" w:rsidRDefault="001227EC" w:rsidP="0032766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89D10B0" w14:textId="77777777" w:rsidR="001227EC" w:rsidRPr="00017800" w:rsidRDefault="001227EC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C9604FC" w14:textId="77777777" w:rsidR="001227EC" w:rsidRPr="00017800" w:rsidRDefault="001227EC" w:rsidP="00327669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9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(121,446)</w:t>
            </w:r>
          </w:p>
        </w:tc>
        <w:tc>
          <w:tcPr>
            <w:tcW w:w="270" w:type="dxa"/>
            <w:shd w:val="clear" w:color="auto" w:fill="auto"/>
          </w:tcPr>
          <w:p w14:paraId="4249F13E" w14:textId="77777777" w:rsidR="001227EC" w:rsidRPr="00017800" w:rsidRDefault="001227EC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9B8AC1F" w14:textId="77777777" w:rsidR="001227EC" w:rsidRPr="00017800" w:rsidRDefault="001227EC" w:rsidP="0032766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CAFD783" w14:textId="77777777" w:rsidR="001227EC" w:rsidRPr="00017800" w:rsidRDefault="001227EC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70EB838B" w14:textId="77777777" w:rsidR="001227EC" w:rsidRPr="00017800" w:rsidRDefault="001227EC" w:rsidP="00327669">
            <w:pPr>
              <w:pStyle w:val="acctfourfigures"/>
              <w:tabs>
                <w:tab w:val="clear" w:pos="765"/>
              </w:tabs>
              <w:spacing w:line="240" w:lineRule="atLeas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(112,791)</w:t>
            </w:r>
          </w:p>
        </w:tc>
      </w:tr>
      <w:tr w:rsidR="001227EC" w:rsidRPr="00017800" w14:paraId="22F2D8E9" w14:textId="77777777" w:rsidTr="001102F2">
        <w:tc>
          <w:tcPr>
            <w:tcW w:w="4248" w:type="dxa"/>
            <w:shd w:val="clear" w:color="auto" w:fill="auto"/>
          </w:tcPr>
          <w:p w14:paraId="419EA2F2" w14:textId="77777777" w:rsidR="001227EC" w:rsidRPr="00017800" w:rsidRDefault="001227EC" w:rsidP="00327669">
            <w:pPr>
              <w:tabs>
                <w:tab w:val="clear" w:pos="227"/>
              </w:tabs>
              <w:ind w:left="162" w:hanging="1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shd w:val="clear" w:color="auto" w:fill="auto"/>
          </w:tcPr>
          <w:p w14:paraId="7DDDE864" w14:textId="77777777" w:rsidR="001227EC" w:rsidRPr="00017800" w:rsidRDefault="001227EC" w:rsidP="00327669">
            <w:pPr>
              <w:pStyle w:val="acctfourfigures"/>
              <w:tabs>
                <w:tab w:val="clear" w:pos="765"/>
              </w:tabs>
              <w:spacing w:line="240" w:lineRule="atLeast"/>
              <w:ind w:left="-79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529334C" w14:textId="77777777" w:rsidR="001227EC" w:rsidRPr="00017800" w:rsidRDefault="001227EC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8A1C4E6" w14:textId="77777777" w:rsidR="001227EC" w:rsidRPr="00017800" w:rsidRDefault="001227EC" w:rsidP="003276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3,751</w:t>
            </w:r>
          </w:p>
        </w:tc>
        <w:tc>
          <w:tcPr>
            <w:tcW w:w="270" w:type="dxa"/>
            <w:shd w:val="clear" w:color="auto" w:fill="auto"/>
          </w:tcPr>
          <w:p w14:paraId="510B80AC" w14:textId="77777777" w:rsidR="001227EC" w:rsidRPr="00017800" w:rsidRDefault="001227EC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1542D83" w14:textId="77777777" w:rsidR="001227EC" w:rsidRPr="00017800" w:rsidRDefault="001227EC" w:rsidP="00327669">
            <w:pPr>
              <w:pStyle w:val="acctfourfigures"/>
              <w:tabs>
                <w:tab w:val="clear" w:pos="765"/>
                <w:tab w:val="left" w:pos="502"/>
              </w:tabs>
              <w:spacing w:line="240" w:lineRule="atLeast"/>
              <w:ind w:left="-7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562CB10" w14:textId="77777777" w:rsidR="001227EC" w:rsidRPr="00017800" w:rsidRDefault="001227EC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4A1501CC" w14:textId="2AB3573E" w:rsidR="001227EC" w:rsidRPr="00017800" w:rsidRDefault="001227EC" w:rsidP="00327669">
            <w:pPr>
              <w:pStyle w:val="acctfourfigures"/>
              <w:tabs>
                <w:tab w:val="clear" w:pos="765"/>
              </w:tabs>
              <w:spacing w:line="240" w:lineRule="atLeast"/>
              <w:ind w:left="-79"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57350"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</w:tr>
      <w:tr w:rsidR="001227EC" w:rsidRPr="00017800" w14:paraId="7E93F703" w14:textId="77777777" w:rsidTr="001102F2">
        <w:tc>
          <w:tcPr>
            <w:tcW w:w="4248" w:type="dxa"/>
            <w:shd w:val="clear" w:color="auto" w:fill="auto"/>
          </w:tcPr>
          <w:p w14:paraId="59782867" w14:textId="77777777" w:rsidR="001227EC" w:rsidRPr="00017800" w:rsidRDefault="001227EC" w:rsidP="00327669">
            <w:pPr>
              <w:tabs>
                <w:tab w:val="clear" w:pos="227"/>
              </w:tabs>
              <w:ind w:left="162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ค่าใช้จ่ายทางภาษีเพิ่มเติม</w:t>
            </w:r>
          </w:p>
        </w:tc>
        <w:tc>
          <w:tcPr>
            <w:tcW w:w="990" w:type="dxa"/>
            <w:shd w:val="clear" w:color="auto" w:fill="auto"/>
          </w:tcPr>
          <w:p w14:paraId="71B2D560" w14:textId="77777777" w:rsidR="001227EC" w:rsidRPr="00017800" w:rsidRDefault="001227EC" w:rsidP="00327669">
            <w:pPr>
              <w:pStyle w:val="acctfourfigures"/>
              <w:tabs>
                <w:tab w:val="clear" w:pos="765"/>
              </w:tabs>
              <w:spacing w:line="240" w:lineRule="atLeast"/>
              <w:ind w:left="-79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4B0BB88" w14:textId="77777777" w:rsidR="001227EC" w:rsidRPr="00017800" w:rsidRDefault="001227EC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3B1753C2" w14:textId="77777777" w:rsidR="001227EC" w:rsidRPr="00017800" w:rsidRDefault="001227EC" w:rsidP="003276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(6,309)</w:t>
            </w:r>
          </w:p>
        </w:tc>
        <w:tc>
          <w:tcPr>
            <w:tcW w:w="270" w:type="dxa"/>
            <w:shd w:val="clear" w:color="auto" w:fill="auto"/>
          </w:tcPr>
          <w:p w14:paraId="08F4FCFE" w14:textId="77777777" w:rsidR="001227EC" w:rsidRPr="00017800" w:rsidRDefault="001227EC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99A42A3" w14:textId="77777777" w:rsidR="001227EC" w:rsidRPr="00017800" w:rsidRDefault="001227EC" w:rsidP="00327669">
            <w:pPr>
              <w:pStyle w:val="acctfourfigures"/>
              <w:tabs>
                <w:tab w:val="clear" w:pos="765"/>
                <w:tab w:val="left" w:pos="502"/>
              </w:tabs>
              <w:spacing w:line="240" w:lineRule="atLeast"/>
              <w:ind w:left="-7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DFB410D" w14:textId="77777777" w:rsidR="001227EC" w:rsidRPr="00017800" w:rsidRDefault="001227EC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5AFB87C2" w14:textId="77777777" w:rsidR="001227EC" w:rsidRPr="00017800" w:rsidRDefault="001227EC" w:rsidP="00327669">
            <w:pPr>
              <w:tabs>
                <w:tab w:val="clear" w:pos="907"/>
                <w:tab w:val="decimal" w:pos="-109"/>
              </w:tabs>
              <w:ind w:left="-115" w:right="2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227EC" w:rsidRPr="00017800" w14:paraId="0E0E7EBF" w14:textId="77777777" w:rsidTr="001102F2">
        <w:tc>
          <w:tcPr>
            <w:tcW w:w="4248" w:type="dxa"/>
            <w:shd w:val="clear" w:color="auto" w:fill="auto"/>
          </w:tcPr>
          <w:p w14:paraId="0D78309E" w14:textId="77777777" w:rsidR="001227EC" w:rsidRPr="00017800" w:rsidRDefault="001227EC" w:rsidP="00327669">
            <w:pPr>
              <w:tabs>
                <w:tab w:val="clear" w:pos="227"/>
              </w:tabs>
              <w:ind w:left="162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รวมภาษีเงินได้นิติบุคคลสำหรับปี</w:t>
            </w:r>
          </w:p>
        </w:tc>
        <w:tc>
          <w:tcPr>
            <w:tcW w:w="990" w:type="dxa"/>
            <w:shd w:val="clear" w:color="auto" w:fill="auto"/>
          </w:tcPr>
          <w:p w14:paraId="56EDE10F" w14:textId="38DE9D20" w:rsidR="001227EC" w:rsidRPr="00017800" w:rsidRDefault="00774CD7" w:rsidP="00327669">
            <w:pPr>
              <w:pStyle w:val="acctfourfigures"/>
              <w:tabs>
                <w:tab w:val="clear" w:pos="765"/>
              </w:tabs>
              <w:spacing w:line="240" w:lineRule="atLeast"/>
              <w:ind w:left="-79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0.55</w:t>
            </w:r>
          </w:p>
        </w:tc>
        <w:tc>
          <w:tcPr>
            <w:tcW w:w="236" w:type="dxa"/>
            <w:shd w:val="clear" w:color="auto" w:fill="auto"/>
          </w:tcPr>
          <w:p w14:paraId="7EDFD71C" w14:textId="77777777" w:rsidR="001227EC" w:rsidRPr="00017800" w:rsidRDefault="001227EC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</w:tcPr>
          <w:p w14:paraId="6C4C4521" w14:textId="77777777" w:rsidR="001227EC" w:rsidRPr="00017800" w:rsidRDefault="001227EC" w:rsidP="003276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3,529</w:t>
            </w:r>
          </w:p>
        </w:tc>
        <w:tc>
          <w:tcPr>
            <w:tcW w:w="270" w:type="dxa"/>
            <w:shd w:val="clear" w:color="auto" w:fill="auto"/>
          </w:tcPr>
          <w:p w14:paraId="4504FBD9" w14:textId="77777777" w:rsidR="001227EC" w:rsidRPr="00017800" w:rsidRDefault="001227EC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B3E8D38" w14:textId="04EE6188" w:rsidR="001227EC" w:rsidRPr="00017800" w:rsidRDefault="00774CD7" w:rsidP="00327669">
            <w:pPr>
              <w:pStyle w:val="acctfourfigures"/>
              <w:tabs>
                <w:tab w:val="clear" w:pos="765"/>
                <w:tab w:val="left" w:pos="502"/>
              </w:tabs>
              <w:spacing w:line="240" w:lineRule="atLeast"/>
              <w:ind w:left="-79" w:right="-8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0.65</w:t>
            </w:r>
          </w:p>
        </w:tc>
        <w:tc>
          <w:tcPr>
            <w:tcW w:w="270" w:type="dxa"/>
            <w:shd w:val="clear" w:color="auto" w:fill="auto"/>
          </w:tcPr>
          <w:p w14:paraId="59BC91EE" w14:textId="77777777" w:rsidR="001227EC" w:rsidRPr="00017800" w:rsidRDefault="001227EC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</w:tcPr>
          <w:p w14:paraId="32374994" w14:textId="115A520A" w:rsidR="001227EC" w:rsidRPr="00017800" w:rsidRDefault="001227EC" w:rsidP="00327669">
            <w:pPr>
              <w:pStyle w:val="acctfourfigures"/>
              <w:tabs>
                <w:tab w:val="clear" w:pos="765"/>
              </w:tabs>
              <w:spacing w:line="240" w:lineRule="atLeast"/>
              <w:ind w:left="-79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3,77</w:t>
            </w:r>
            <w:r w:rsidR="00A57350" w:rsidRPr="0001780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1227EC" w:rsidRPr="00017800" w14:paraId="202F4343" w14:textId="77777777" w:rsidTr="001102F2">
        <w:tc>
          <w:tcPr>
            <w:tcW w:w="4248" w:type="dxa"/>
            <w:shd w:val="clear" w:color="auto" w:fill="auto"/>
          </w:tcPr>
          <w:p w14:paraId="5D211FE7" w14:textId="77777777" w:rsidR="001227EC" w:rsidRPr="00017800" w:rsidRDefault="001227EC" w:rsidP="00327669">
            <w:pPr>
              <w:tabs>
                <w:tab w:val="clear" w:pos="227"/>
              </w:tabs>
              <w:ind w:left="162" w:hanging="1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การเปลี่ยนแปลงของผลแตกต่างชั่วคราวของสินทรัพย์ภาษีเงินได้รอการตัดบัญชี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5AD1DBCD" w14:textId="77777777" w:rsidR="001227EC" w:rsidRPr="00017800" w:rsidRDefault="001227EC" w:rsidP="00327669">
            <w:pPr>
              <w:pStyle w:val="acctfourfigures"/>
              <w:tabs>
                <w:tab w:val="clear" w:pos="765"/>
              </w:tabs>
              <w:spacing w:line="240" w:lineRule="atLeast"/>
              <w:ind w:left="-79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FEA1D1E" w14:textId="77777777" w:rsidR="001227EC" w:rsidRPr="00017800" w:rsidRDefault="001227EC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136BD2FB" w14:textId="77777777" w:rsidR="001227EC" w:rsidRPr="00017800" w:rsidRDefault="001227EC" w:rsidP="00327669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899AD0" w14:textId="77777777" w:rsidR="001227EC" w:rsidRPr="00017800" w:rsidRDefault="001227EC" w:rsidP="00327669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(905)</w:t>
            </w:r>
          </w:p>
        </w:tc>
        <w:tc>
          <w:tcPr>
            <w:tcW w:w="270" w:type="dxa"/>
            <w:shd w:val="clear" w:color="auto" w:fill="auto"/>
          </w:tcPr>
          <w:p w14:paraId="7C04D6CE" w14:textId="77777777" w:rsidR="001227EC" w:rsidRPr="00017800" w:rsidRDefault="001227EC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0B19458" w14:textId="77777777" w:rsidR="001227EC" w:rsidRPr="00017800" w:rsidRDefault="001227EC" w:rsidP="00327669">
            <w:pPr>
              <w:pStyle w:val="acctfourfigures"/>
              <w:tabs>
                <w:tab w:val="clear" w:pos="765"/>
                <w:tab w:val="left" w:pos="502"/>
              </w:tabs>
              <w:spacing w:line="240" w:lineRule="atLeast"/>
              <w:ind w:left="-7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794E962" w14:textId="77777777" w:rsidR="001227EC" w:rsidRPr="00017800" w:rsidRDefault="001227EC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46CA2047" w14:textId="77777777" w:rsidR="001227EC" w:rsidRPr="00017800" w:rsidRDefault="001227EC" w:rsidP="003276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3452F2A" w14:textId="6B07F8EC" w:rsidR="001227EC" w:rsidRPr="00017800" w:rsidRDefault="001227EC" w:rsidP="00327669">
            <w:pPr>
              <w:pStyle w:val="acctfourfigures"/>
              <w:tabs>
                <w:tab w:val="clear" w:pos="765"/>
              </w:tabs>
              <w:spacing w:line="240" w:lineRule="atLeas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(4</w:t>
            </w:r>
            <w:r w:rsidR="00A57350" w:rsidRPr="00017800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01780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227EC" w:rsidRPr="00017800" w14:paraId="10E94085" w14:textId="77777777" w:rsidTr="001102F2">
        <w:tc>
          <w:tcPr>
            <w:tcW w:w="4248" w:type="dxa"/>
            <w:shd w:val="clear" w:color="auto" w:fill="auto"/>
          </w:tcPr>
          <w:p w14:paraId="5034357C" w14:textId="77777777" w:rsidR="001227EC" w:rsidRPr="00017800" w:rsidRDefault="001227EC" w:rsidP="00327669">
            <w:pPr>
              <w:tabs>
                <w:tab w:val="clear" w:pos="227"/>
              </w:tabs>
              <w:ind w:left="162" w:hanging="1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01780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ภาษีเงินได้สำหรับปี</w:t>
            </w:r>
          </w:p>
        </w:tc>
        <w:tc>
          <w:tcPr>
            <w:tcW w:w="990" w:type="dxa"/>
            <w:shd w:val="clear" w:color="auto" w:fill="auto"/>
          </w:tcPr>
          <w:p w14:paraId="7DF4AF35" w14:textId="77777777" w:rsidR="001227EC" w:rsidRPr="00017800" w:rsidRDefault="001227EC" w:rsidP="00327669">
            <w:pPr>
              <w:pStyle w:val="acctfourfigures"/>
              <w:tabs>
                <w:tab w:val="clear" w:pos="765"/>
              </w:tabs>
              <w:spacing w:line="240" w:lineRule="atLeast"/>
              <w:ind w:left="-79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0.41</w:t>
            </w:r>
          </w:p>
        </w:tc>
        <w:tc>
          <w:tcPr>
            <w:tcW w:w="236" w:type="dxa"/>
            <w:shd w:val="clear" w:color="auto" w:fill="auto"/>
          </w:tcPr>
          <w:p w14:paraId="2EF28A4D" w14:textId="77777777" w:rsidR="001227EC" w:rsidRPr="00017800" w:rsidRDefault="001227EC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B0842A" w14:textId="77777777" w:rsidR="001227EC" w:rsidRPr="00017800" w:rsidRDefault="001227EC" w:rsidP="003276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2,624</w:t>
            </w:r>
          </w:p>
        </w:tc>
        <w:tc>
          <w:tcPr>
            <w:tcW w:w="270" w:type="dxa"/>
            <w:shd w:val="clear" w:color="auto" w:fill="auto"/>
          </w:tcPr>
          <w:p w14:paraId="73CB1114" w14:textId="77777777" w:rsidR="001227EC" w:rsidRPr="00017800" w:rsidRDefault="001227EC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5B1397" w14:textId="77777777" w:rsidR="001227EC" w:rsidRPr="00017800" w:rsidRDefault="001227EC" w:rsidP="00327669">
            <w:pPr>
              <w:pStyle w:val="acctfourfigures"/>
              <w:tabs>
                <w:tab w:val="clear" w:pos="765"/>
                <w:tab w:val="left" w:pos="502"/>
              </w:tabs>
              <w:spacing w:line="240" w:lineRule="atLeast"/>
              <w:ind w:left="-7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0.58</w:t>
            </w:r>
          </w:p>
        </w:tc>
        <w:tc>
          <w:tcPr>
            <w:tcW w:w="270" w:type="dxa"/>
            <w:shd w:val="clear" w:color="auto" w:fill="auto"/>
          </w:tcPr>
          <w:p w14:paraId="510B7447" w14:textId="77777777" w:rsidR="001227EC" w:rsidRPr="00017800" w:rsidRDefault="001227EC" w:rsidP="0032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789B43" w14:textId="77777777" w:rsidR="001227EC" w:rsidRPr="00017800" w:rsidRDefault="001227EC" w:rsidP="00327669">
            <w:pPr>
              <w:pStyle w:val="acctfourfigures"/>
              <w:tabs>
                <w:tab w:val="clear" w:pos="765"/>
              </w:tabs>
              <w:spacing w:line="240" w:lineRule="atLeast"/>
              <w:ind w:left="-79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3,355</w:t>
            </w:r>
          </w:p>
        </w:tc>
      </w:tr>
    </w:tbl>
    <w:p w14:paraId="310FF391" w14:textId="77777777" w:rsidR="00A1261C" w:rsidRPr="00017800" w:rsidRDefault="00A1261C" w:rsidP="006070C7">
      <w:pPr>
        <w:tabs>
          <w:tab w:val="left" w:pos="540"/>
        </w:tabs>
        <w:ind w:right="-1080"/>
        <w:rPr>
          <w:rFonts w:asciiTheme="majorBidi" w:hAnsiTheme="majorBidi" w:cstheme="majorBidi"/>
          <w:i/>
          <w:iCs/>
          <w:sz w:val="30"/>
          <w:szCs w:val="30"/>
        </w:rPr>
      </w:pPr>
    </w:p>
    <w:p w14:paraId="382878DD" w14:textId="1BFD5965" w:rsidR="002279EB" w:rsidRPr="00017800" w:rsidRDefault="002279EB" w:rsidP="009B3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7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17800">
        <w:rPr>
          <w:rFonts w:asciiTheme="majorBidi" w:hAnsiTheme="majorBidi" w:cstheme="majorBidi"/>
          <w:bCs/>
          <w:i/>
          <w:iCs/>
          <w:sz w:val="30"/>
          <w:szCs w:val="30"/>
          <w:cs/>
        </w:rPr>
        <w:t>ภาษีเงินได้รอการตัดบัญชี</w:t>
      </w:r>
    </w:p>
    <w:p w14:paraId="03B187E3" w14:textId="77777777" w:rsidR="002279EB" w:rsidRPr="00017800" w:rsidRDefault="002279EB" w:rsidP="002279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4CB6BB86" w14:textId="12B90B9C" w:rsidR="002279EB" w:rsidRPr="00017800" w:rsidRDefault="002279EB" w:rsidP="002279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017800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="00354DF9" w:rsidRPr="00017800">
        <w:rPr>
          <w:rFonts w:asciiTheme="majorBidi" w:hAnsiTheme="majorBidi" w:cstheme="majorBidi"/>
          <w:sz w:val="30"/>
          <w:szCs w:val="30"/>
        </w:rPr>
        <w:t>31</w:t>
      </w:r>
      <w:r w:rsidRPr="00017800">
        <w:rPr>
          <w:rFonts w:asciiTheme="majorBidi" w:hAnsiTheme="majorBidi" w:cstheme="majorBidi"/>
          <w:sz w:val="30"/>
          <w:szCs w:val="30"/>
        </w:rPr>
        <w:t xml:space="preserve"> </w:t>
      </w:r>
      <w:r w:rsidRPr="00017800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017800">
        <w:rPr>
          <w:rFonts w:asciiTheme="majorBidi" w:hAnsiTheme="majorBidi" w:cstheme="majorBidi"/>
          <w:sz w:val="30"/>
          <w:szCs w:val="30"/>
        </w:rPr>
        <w:t xml:space="preserve"> </w:t>
      </w:r>
      <w:r w:rsidRPr="00017800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944D607" w14:textId="77777777" w:rsidR="002279EB" w:rsidRPr="00017800" w:rsidRDefault="002279EB" w:rsidP="002279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</w:pPr>
      <w:r w:rsidRPr="00017800">
        <w:rPr>
          <w:rFonts w:asciiTheme="majorBidi" w:hAnsiTheme="majorBidi" w:cstheme="majorBidi"/>
          <w:sz w:val="30"/>
          <w:szCs w:val="30"/>
        </w:rPr>
        <w:t xml:space="preserve">  </w:t>
      </w:r>
    </w:p>
    <w:tbl>
      <w:tblPr>
        <w:tblW w:w="9299" w:type="dxa"/>
        <w:tblInd w:w="558" w:type="dxa"/>
        <w:tblLook w:val="01E0" w:firstRow="1" w:lastRow="1" w:firstColumn="1" w:lastColumn="1" w:noHBand="0" w:noVBand="0"/>
      </w:tblPr>
      <w:tblGrid>
        <w:gridCol w:w="4211"/>
        <w:gridCol w:w="1009"/>
        <w:gridCol w:w="267"/>
        <w:gridCol w:w="1190"/>
        <w:gridCol w:w="267"/>
        <w:gridCol w:w="1010"/>
        <w:gridCol w:w="267"/>
        <w:gridCol w:w="1078"/>
      </w:tblGrid>
      <w:tr w:rsidR="002279EB" w:rsidRPr="00017800" w14:paraId="7D5640D0" w14:textId="77777777" w:rsidTr="00AA1F9E">
        <w:tc>
          <w:tcPr>
            <w:tcW w:w="4211" w:type="dxa"/>
          </w:tcPr>
          <w:p w14:paraId="4AF995D8" w14:textId="77777777" w:rsidR="002279EB" w:rsidRPr="00017800" w:rsidRDefault="002279EB" w:rsidP="00227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66" w:type="dxa"/>
            <w:gridSpan w:val="3"/>
          </w:tcPr>
          <w:p w14:paraId="63F65EB3" w14:textId="77777777" w:rsidR="002279EB" w:rsidRPr="00017800" w:rsidRDefault="002279EB" w:rsidP="00227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7D9BF40E" w14:textId="77777777" w:rsidR="002279EB" w:rsidRPr="00017800" w:rsidRDefault="002279EB" w:rsidP="00227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55" w:type="dxa"/>
            <w:gridSpan w:val="3"/>
          </w:tcPr>
          <w:p w14:paraId="62EEC707" w14:textId="77777777" w:rsidR="002279EB" w:rsidRPr="00017800" w:rsidRDefault="002279EB" w:rsidP="00227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1F9E" w:rsidRPr="00017800" w14:paraId="5F2FEB9D" w14:textId="77777777" w:rsidTr="00AA1F9E">
        <w:tc>
          <w:tcPr>
            <w:tcW w:w="4211" w:type="dxa"/>
          </w:tcPr>
          <w:p w14:paraId="710173A1" w14:textId="77777777" w:rsidR="00AA1F9E" w:rsidRPr="00017800" w:rsidRDefault="00AA1F9E" w:rsidP="00AA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5FBDE24B" w14:textId="39BBE48E" w:rsidR="00AA1F9E" w:rsidRPr="00017800" w:rsidRDefault="00354DF9" w:rsidP="00AA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410AD8" w:rsidRPr="00017800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67" w:type="dxa"/>
          </w:tcPr>
          <w:p w14:paraId="129F4C5D" w14:textId="77777777" w:rsidR="00AA1F9E" w:rsidRPr="00017800" w:rsidRDefault="00AA1F9E" w:rsidP="00AA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0" w:type="dxa"/>
          </w:tcPr>
          <w:p w14:paraId="04413B98" w14:textId="2C6FBF7D" w:rsidR="00AA1F9E" w:rsidRPr="00017800" w:rsidRDefault="00410AD8" w:rsidP="00AA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67" w:type="dxa"/>
          </w:tcPr>
          <w:p w14:paraId="5597E559" w14:textId="77777777" w:rsidR="00AA1F9E" w:rsidRPr="00017800" w:rsidRDefault="00AA1F9E" w:rsidP="00AA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</w:tcPr>
          <w:p w14:paraId="3F466AD6" w14:textId="2E8CCAA9" w:rsidR="00AA1F9E" w:rsidRPr="00017800" w:rsidRDefault="00410AD8" w:rsidP="00AA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67" w:type="dxa"/>
          </w:tcPr>
          <w:p w14:paraId="0B7D75FA" w14:textId="77777777" w:rsidR="00AA1F9E" w:rsidRPr="00017800" w:rsidRDefault="00AA1F9E" w:rsidP="00AA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8" w:type="dxa"/>
          </w:tcPr>
          <w:p w14:paraId="6723B050" w14:textId="562E8D80" w:rsidR="00AA1F9E" w:rsidRPr="00017800" w:rsidRDefault="00410AD8" w:rsidP="00AA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2279EB" w:rsidRPr="00017800" w14:paraId="19F71978" w14:textId="77777777" w:rsidTr="00AA1F9E">
        <w:trPr>
          <w:trHeight w:hRule="exact" w:val="435"/>
        </w:trPr>
        <w:tc>
          <w:tcPr>
            <w:tcW w:w="4211" w:type="dxa"/>
          </w:tcPr>
          <w:p w14:paraId="4C6EDE38" w14:textId="77777777" w:rsidR="002279EB" w:rsidRPr="00017800" w:rsidRDefault="002279EB" w:rsidP="00227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088" w:type="dxa"/>
            <w:gridSpan w:val="7"/>
          </w:tcPr>
          <w:p w14:paraId="544FF1AB" w14:textId="00AE4813" w:rsidR="002279EB" w:rsidRPr="00017800" w:rsidRDefault="0073491F" w:rsidP="00227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500BB" w:rsidRPr="00017800" w14:paraId="34695720" w14:textId="77777777" w:rsidTr="00AA1F9E">
        <w:tc>
          <w:tcPr>
            <w:tcW w:w="4211" w:type="dxa"/>
          </w:tcPr>
          <w:p w14:paraId="3798DD19" w14:textId="77777777" w:rsidR="001500BB" w:rsidRPr="00017800" w:rsidRDefault="001500BB" w:rsidP="001500B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09" w:type="dxa"/>
          </w:tcPr>
          <w:p w14:paraId="7E66CD03" w14:textId="47DDE2DB" w:rsidR="001500BB" w:rsidRPr="00017800" w:rsidRDefault="003A4959" w:rsidP="001500B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25,200</w:t>
            </w:r>
          </w:p>
        </w:tc>
        <w:tc>
          <w:tcPr>
            <w:tcW w:w="267" w:type="dxa"/>
          </w:tcPr>
          <w:p w14:paraId="48D3F07D" w14:textId="77777777" w:rsidR="001500BB" w:rsidRPr="00017800" w:rsidRDefault="001500BB" w:rsidP="0015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0" w:type="dxa"/>
          </w:tcPr>
          <w:p w14:paraId="05BDC3C1" w14:textId="6E5ED826" w:rsidR="001500BB" w:rsidRPr="00017800" w:rsidRDefault="003A4959" w:rsidP="001500B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30,6</w:t>
            </w:r>
            <w:r w:rsidR="00FF7837" w:rsidRPr="000178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</w:t>
            </w:r>
          </w:p>
        </w:tc>
        <w:tc>
          <w:tcPr>
            <w:tcW w:w="267" w:type="dxa"/>
          </w:tcPr>
          <w:p w14:paraId="5C0B7C82" w14:textId="77777777" w:rsidR="001500BB" w:rsidRPr="00017800" w:rsidRDefault="001500BB" w:rsidP="0015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</w:tcPr>
          <w:p w14:paraId="3FB46650" w14:textId="67EF5753" w:rsidR="001500BB" w:rsidRPr="00017800" w:rsidRDefault="003A4959" w:rsidP="00A5735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91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4,148</w:t>
            </w:r>
          </w:p>
        </w:tc>
        <w:tc>
          <w:tcPr>
            <w:tcW w:w="267" w:type="dxa"/>
          </w:tcPr>
          <w:p w14:paraId="06C5D1CC" w14:textId="77777777" w:rsidR="001500BB" w:rsidRPr="00017800" w:rsidRDefault="001500BB" w:rsidP="0015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8" w:type="dxa"/>
          </w:tcPr>
          <w:p w14:paraId="6E0E4491" w14:textId="0F23D953" w:rsidR="001500BB" w:rsidRPr="00017800" w:rsidRDefault="00A57350" w:rsidP="00A5735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3A4959" w:rsidRPr="000178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2,867</w:t>
            </w:r>
          </w:p>
        </w:tc>
      </w:tr>
      <w:tr w:rsidR="001500BB" w:rsidRPr="00017800" w14:paraId="2E67C06F" w14:textId="77777777" w:rsidTr="00AA1F9E">
        <w:tc>
          <w:tcPr>
            <w:tcW w:w="4211" w:type="dxa"/>
          </w:tcPr>
          <w:p w14:paraId="4840488E" w14:textId="77777777" w:rsidR="001500BB" w:rsidRPr="00017800" w:rsidRDefault="001500BB" w:rsidP="001500B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09" w:type="dxa"/>
          </w:tcPr>
          <w:p w14:paraId="652C58EF" w14:textId="2C62CD4C" w:rsidR="001500BB" w:rsidRPr="00017800" w:rsidRDefault="003A4959" w:rsidP="003A4959">
            <w:pPr>
              <w:pStyle w:val="acctfourfigures"/>
              <w:tabs>
                <w:tab w:val="clear" w:pos="765"/>
              </w:tabs>
              <w:spacing w:line="240" w:lineRule="atLeas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(5,329)</w:t>
            </w:r>
          </w:p>
        </w:tc>
        <w:tc>
          <w:tcPr>
            <w:tcW w:w="267" w:type="dxa"/>
          </w:tcPr>
          <w:p w14:paraId="715CB17F" w14:textId="77777777" w:rsidR="001500BB" w:rsidRPr="00017800" w:rsidRDefault="001500BB" w:rsidP="0015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0" w:type="dxa"/>
          </w:tcPr>
          <w:p w14:paraId="0C124BD4" w14:textId="09DAC704" w:rsidR="001500BB" w:rsidRPr="00017800" w:rsidRDefault="003A4959" w:rsidP="003A4959">
            <w:pPr>
              <w:pStyle w:val="acctfourfigures"/>
              <w:tabs>
                <w:tab w:val="clear" w:pos="765"/>
              </w:tabs>
              <w:spacing w:line="240" w:lineRule="atLeas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(3,40</w:t>
            </w:r>
            <w:r w:rsidR="00FF7837" w:rsidRPr="000178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0178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67" w:type="dxa"/>
          </w:tcPr>
          <w:p w14:paraId="34F3ACB4" w14:textId="77777777" w:rsidR="001500BB" w:rsidRPr="00017800" w:rsidRDefault="001500BB" w:rsidP="0015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10" w:type="dxa"/>
          </w:tcPr>
          <w:p w14:paraId="03354112" w14:textId="63EC76F5" w:rsidR="001500BB" w:rsidRPr="00017800" w:rsidRDefault="003A4959" w:rsidP="003A4959">
            <w:pPr>
              <w:pStyle w:val="acctfourfigures"/>
              <w:tabs>
                <w:tab w:val="clear" w:pos="765"/>
              </w:tabs>
              <w:spacing w:line="240" w:lineRule="atLeas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</w:t>
            </w:r>
            <w:r w:rsidRPr="00017800">
              <w:rPr>
                <w:rFonts w:asciiTheme="majorBidi" w:hAnsiTheme="majorBidi" w:cstheme="majorBidi"/>
                <w:sz w:val="30"/>
                <w:szCs w:val="30"/>
              </w:rPr>
              <w:t>396</w:t>
            </w:r>
            <w:r w:rsidRPr="000178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67" w:type="dxa"/>
          </w:tcPr>
          <w:p w14:paraId="2D0E148D" w14:textId="77777777" w:rsidR="001500BB" w:rsidRPr="00017800" w:rsidRDefault="001500BB" w:rsidP="0015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8" w:type="dxa"/>
          </w:tcPr>
          <w:p w14:paraId="103723DE" w14:textId="6FC119CB" w:rsidR="001500BB" w:rsidRPr="00017800" w:rsidRDefault="003A4959" w:rsidP="00A5735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(1,725)</w:t>
            </w:r>
          </w:p>
        </w:tc>
      </w:tr>
      <w:tr w:rsidR="001500BB" w:rsidRPr="00017800" w14:paraId="407238FE" w14:textId="77777777" w:rsidTr="00AA1F9E">
        <w:tc>
          <w:tcPr>
            <w:tcW w:w="4211" w:type="dxa"/>
          </w:tcPr>
          <w:p w14:paraId="5D4E326C" w14:textId="3E42EEEB" w:rsidR="001500BB" w:rsidRPr="00017800" w:rsidRDefault="001500BB" w:rsidP="001500B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สุทธิ </w:t>
            </w: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1BF139BF" w14:textId="2DB38A09" w:rsidR="001500BB" w:rsidRPr="00017800" w:rsidRDefault="003A4959" w:rsidP="001500B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19,871</w:t>
            </w:r>
          </w:p>
        </w:tc>
        <w:tc>
          <w:tcPr>
            <w:tcW w:w="267" w:type="dxa"/>
          </w:tcPr>
          <w:p w14:paraId="10410611" w14:textId="77777777" w:rsidR="001500BB" w:rsidRPr="00017800" w:rsidRDefault="001500BB" w:rsidP="0015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29927E10" w14:textId="642E0268" w:rsidR="001500BB" w:rsidRPr="00017800" w:rsidRDefault="001500BB" w:rsidP="001500B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27,289</w:t>
            </w:r>
          </w:p>
        </w:tc>
        <w:tc>
          <w:tcPr>
            <w:tcW w:w="267" w:type="dxa"/>
          </w:tcPr>
          <w:p w14:paraId="73FAF504" w14:textId="77777777" w:rsidR="001500BB" w:rsidRPr="00017800" w:rsidRDefault="001500BB" w:rsidP="0015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14:paraId="7D96860C" w14:textId="03D41E05" w:rsidR="001500BB" w:rsidRPr="00017800" w:rsidRDefault="003A4959" w:rsidP="001500B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2,752</w:t>
            </w:r>
          </w:p>
        </w:tc>
        <w:tc>
          <w:tcPr>
            <w:tcW w:w="267" w:type="dxa"/>
          </w:tcPr>
          <w:p w14:paraId="12A17445" w14:textId="77777777" w:rsidR="001500BB" w:rsidRPr="00017800" w:rsidRDefault="001500BB" w:rsidP="0015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56F642EC" w14:textId="15F13B4E" w:rsidR="001500BB" w:rsidRPr="00017800" w:rsidRDefault="001500BB" w:rsidP="00A5735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1,142</w:t>
            </w:r>
          </w:p>
        </w:tc>
      </w:tr>
    </w:tbl>
    <w:p w14:paraId="6D433356" w14:textId="77777777" w:rsidR="00410AD8" w:rsidRPr="00017800" w:rsidRDefault="00410AD8">
      <w:pPr>
        <w:sectPr w:rsidR="00410AD8" w:rsidRPr="00017800" w:rsidSect="00A907CD">
          <w:pgSz w:w="11907" w:h="16840" w:code="9"/>
          <w:pgMar w:top="691" w:right="1152" w:bottom="576" w:left="1152" w:header="634" w:footer="706" w:gutter="0"/>
          <w:cols w:space="708"/>
          <w:docGrid w:linePitch="360"/>
        </w:sectPr>
      </w:pPr>
    </w:p>
    <w:tbl>
      <w:tblPr>
        <w:tblpPr w:leftFromText="180" w:rightFromText="180" w:vertAnchor="text" w:tblpX="360" w:tblpY="1"/>
        <w:tblOverlap w:val="never"/>
        <w:tblW w:w="14700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8"/>
        <w:gridCol w:w="1350"/>
        <w:gridCol w:w="270"/>
        <w:gridCol w:w="1620"/>
        <w:gridCol w:w="360"/>
        <w:gridCol w:w="1980"/>
        <w:gridCol w:w="266"/>
        <w:gridCol w:w="1626"/>
      </w:tblGrid>
      <w:tr w:rsidR="00410AD8" w:rsidRPr="00017800" w14:paraId="73A98920" w14:textId="77777777" w:rsidTr="00950223">
        <w:trPr>
          <w:cantSplit/>
          <w:trHeight w:val="359"/>
        </w:trPr>
        <w:tc>
          <w:tcPr>
            <w:tcW w:w="7228" w:type="dxa"/>
            <w:tcBorders>
              <w:top w:val="nil"/>
              <w:bottom w:val="nil"/>
            </w:tcBorders>
            <w:shd w:val="clear" w:color="auto" w:fill="auto"/>
          </w:tcPr>
          <w:p w14:paraId="23C30568" w14:textId="77777777" w:rsidR="00410AD8" w:rsidRPr="00017800" w:rsidRDefault="00410AD8" w:rsidP="00534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472" w:type="dxa"/>
            <w:gridSpan w:val="7"/>
            <w:tcBorders>
              <w:top w:val="nil"/>
              <w:bottom w:val="nil"/>
            </w:tcBorders>
          </w:tcPr>
          <w:p w14:paraId="0BB32BF2" w14:textId="77777777" w:rsidR="00410AD8" w:rsidRPr="00017800" w:rsidRDefault="00410AD8" w:rsidP="00534126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1780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950223" w:rsidRPr="00017800" w14:paraId="483059C3" w14:textId="77777777" w:rsidTr="00950223">
        <w:trPr>
          <w:cantSplit/>
          <w:trHeight w:val="369"/>
        </w:trPr>
        <w:tc>
          <w:tcPr>
            <w:tcW w:w="7228" w:type="dxa"/>
            <w:tcBorders>
              <w:top w:val="nil"/>
            </w:tcBorders>
            <w:shd w:val="clear" w:color="auto" w:fill="auto"/>
          </w:tcPr>
          <w:p w14:paraId="753AE42B" w14:textId="77777777" w:rsidR="00950223" w:rsidRPr="00017800" w:rsidRDefault="00950223" w:rsidP="00534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F504658" w14:textId="77777777" w:rsidR="00950223" w:rsidRPr="00017800" w:rsidRDefault="00950223" w:rsidP="00534126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A7A091" w14:textId="77777777" w:rsidR="00950223" w:rsidRPr="00017800" w:rsidRDefault="00950223" w:rsidP="00534126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960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C7CB98" w14:textId="77777777" w:rsidR="00950223" w:rsidRPr="00017800" w:rsidRDefault="00950223" w:rsidP="00534126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 xml:space="preserve">บันทึกเป็น </w:t>
            </w:r>
            <w:r w:rsidRPr="00017800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017800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รายจ่าย</w:t>
            </w:r>
            <w:r w:rsidRPr="00017800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) </w:t>
            </w:r>
            <w:r w:rsidRPr="00017800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รายได้ใน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5FFDCA85" w14:textId="77777777" w:rsidR="00950223" w:rsidRPr="00017800" w:rsidRDefault="00950223" w:rsidP="00534126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6" w:type="dxa"/>
            <w:tcBorders>
              <w:bottom w:val="nil"/>
            </w:tcBorders>
          </w:tcPr>
          <w:p w14:paraId="264F3852" w14:textId="77777777" w:rsidR="00950223" w:rsidRPr="00017800" w:rsidRDefault="00950223" w:rsidP="00534126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</w:tr>
      <w:tr w:rsidR="00950223" w:rsidRPr="00017800" w14:paraId="73890D87" w14:textId="77777777" w:rsidTr="00950223">
        <w:trPr>
          <w:cantSplit/>
          <w:trHeight w:val="369"/>
        </w:trPr>
        <w:tc>
          <w:tcPr>
            <w:tcW w:w="7228" w:type="dxa"/>
            <w:shd w:val="clear" w:color="auto" w:fill="auto"/>
          </w:tcPr>
          <w:p w14:paraId="01F05B9F" w14:textId="77777777" w:rsidR="00950223" w:rsidRPr="00017800" w:rsidRDefault="00950223" w:rsidP="00534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CF784B3" w14:textId="7C6BA14B" w:rsidR="00950223" w:rsidRPr="00017800" w:rsidRDefault="00950223" w:rsidP="00534126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1 </w:t>
            </w:r>
            <w:r w:rsidRPr="0001780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มกร</w:t>
            </w: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าคม </w:t>
            </w: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EAAD219" w14:textId="77777777" w:rsidR="00950223" w:rsidRPr="00017800" w:rsidRDefault="00950223" w:rsidP="00534126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4AD86F" w14:textId="77777777" w:rsidR="00950223" w:rsidRPr="00017800" w:rsidRDefault="00950223" w:rsidP="00534126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645DDB83" w14:textId="77777777" w:rsidR="00950223" w:rsidRPr="00017800" w:rsidRDefault="00950223" w:rsidP="00534126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7FBB0B79" w14:textId="77777777" w:rsidR="00950223" w:rsidRPr="00017800" w:rsidRDefault="00950223" w:rsidP="00534126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</w:t>
            </w: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63D0C296" w14:textId="77777777" w:rsidR="00950223" w:rsidRPr="00017800" w:rsidRDefault="00950223" w:rsidP="00534126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</w:tcPr>
          <w:p w14:paraId="5AC5DBAB" w14:textId="4EAC7E4E" w:rsidR="00950223" w:rsidRPr="00017800" w:rsidRDefault="00950223" w:rsidP="00534126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31 </w:t>
            </w: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ธันวาคม</w:t>
            </w: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2567</w:t>
            </w:r>
          </w:p>
        </w:tc>
      </w:tr>
      <w:tr w:rsidR="000F04C7" w:rsidRPr="00017800" w14:paraId="5D025B16" w14:textId="77777777" w:rsidTr="009D1C9B">
        <w:trPr>
          <w:cantSplit/>
          <w:trHeight w:val="369"/>
        </w:trPr>
        <w:tc>
          <w:tcPr>
            <w:tcW w:w="7228" w:type="dxa"/>
            <w:shd w:val="clear" w:color="auto" w:fill="auto"/>
          </w:tcPr>
          <w:p w14:paraId="60A27E5E" w14:textId="77777777" w:rsidR="000F04C7" w:rsidRPr="00017800" w:rsidRDefault="000F04C7" w:rsidP="00534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472" w:type="dxa"/>
            <w:gridSpan w:val="7"/>
            <w:tcBorders>
              <w:top w:val="nil"/>
              <w:bottom w:val="nil"/>
            </w:tcBorders>
          </w:tcPr>
          <w:p w14:paraId="0D0A3E3D" w14:textId="21941588" w:rsidR="000F04C7" w:rsidRPr="00017800" w:rsidRDefault="000F04C7" w:rsidP="00534126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50223" w:rsidRPr="00017800" w14:paraId="34840088" w14:textId="77777777" w:rsidTr="00950223">
        <w:trPr>
          <w:cantSplit/>
          <w:trHeight w:val="348"/>
        </w:trPr>
        <w:tc>
          <w:tcPr>
            <w:tcW w:w="7228" w:type="dxa"/>
            <w:shd w:val="clear" w:color="auto" w:fill="auto"/>
          </w:tcPr>
          <w:p w14:paraId="6BD8EF26" w14:textId="77777777" w:rsidR="00950223" w:rsidRPr="00017800" w:rsidRDefault="00950223" w:rsidP="00534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14:paraId="7C5B6F6D" w14:textId="77777777" w:rsidR="00950223" w:rsidRPr="00017800" w:rsidRDefault="00950223" w:rsidP="00534126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ACE94B8" w14:textId="77777777" w:rsidR="00950223" w:rsidRPr="00017800" w:rsidRDefault="00950223" w:rsidP="00534126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422C34E1" w14:textId="77777777" w:rsidR="00950223" w:rsidRPr="00017800" w:rsidRDefault="00950223" w:rsidP="00534126">
            <w:pPr>
              <w:pStyle w:val="block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34F57401" w14:textId="77777777" w:rsidR="00950223" w:rsidRPr="00017800" w:rsidRDefault="00950223" w:rsidP="00534126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0" w:type="dxa"/>
          </w:tcPr>
          <w:p w14:paraId="47702327" w14:textId="77777777" w:rsidR="00950223" w:rsidRPr="00017800" w:rsidRDefault="00950223" w:rsidP="00534126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70562DC6" w14:textId="77777777" w:rsidR="00950223" w:rsidRPr="00017800" w:rsidRDefault="00950223" w:rsidP="00534126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26" w:type="dxa"/>
          </w:tcPr>
          <w:p w14:paraId="352701FC" w14:textId="77777777" w:rsidR="00950223" w:rsidRPr="00017800" w:rsidRDefault="00950223" w:rsidP="00534126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950223" w:rsidRPr="00017800" w14:paraId="612AC2F8" w14:textId="77777777" w:rsidTr="00950223">
        <w:trPr>
          <w:cantSplit/>
          <w:trHeight w:val="359"/>
        </w:trPr>
        <w:tc>
          <w:tcPr>
            <w:tcW w:w="7228" w:type="dxa"/>
            <w:tcBorders>
              <w:top w:val="nil"/>
              <w:bottom w:val="nil"/>
            </w:tcBorders>
            <w:shd w:val="clear" w:color="auto" w:fill="auto"/>
          </w:tcPr>
          <w:p w14:paraId="47152F08" w14:textId="77777777" w:rsidR="00950223" w:rsidRPr="00017800" w:rsidRDefault="00950223" w:rsidP="0041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1780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(ค่าเผื่อผลขาดทุนด้านเครดิตที่คาดว่าจะเกิดขึ้น)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2BA26A4" w14:textId="0F13DC69" w:rsidR="00950223" w:rsidRPr="00017800" w:rsidRDefault="00950223" w:rsidP="00410AD8">
            <w:pPr>
              <w:pStyle w:val="block"/>
              <w:tabs>
                <w:tab w:val="decimal" w:pos="114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69282A" w14:textId="77777777" w:rsidR="00950223" w:rsidRPr="00017800" w:rsidRDefault="00950223" w:rsidP="00410AD8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14:paraId="7F368AC7" w14:textId="05B5CCBE" w:rsidR="00950223" w:rsidRPr="00017800" w:rsidRDefault="00950223" w:rsidP="00410AD8">
            <w:pPr>
              <w:pStyle w:val="block"/>
              <w:tabs>
                <w:tab w:val="decimal" w:pos="14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45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6A76E4FC" w14:textId="77777777" w:rsidR="00950223" w:rsidRPr="00017800" w:rsidRDefault="00950223" w:rsidP="00410AD8">
            <w:pPr>
              <w:pStyle w:val="block"/>
              <w:tabs>
                <w:tab w:val="decimal" w:pos="79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6E3B7894" w14:textId="03A4DC27" w:rsidR="00950223" w:rsidRPr="00017800" w:rsidRDefault="00950223" w:rsidP="00950223">
            <w:pPr>
              <w:pStyle w:val="block"/>
              <w:tabs>
                <w:tab w:val="decimal" w:pos="125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43289DD1" w14:textId="77777777" w:rsidR="00950223" w:rsidRPr="00017800" w:rsidRDefault="00950223" w:rsidP="00410AD8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</w:tcPr>
          <w:p w14:paraId="083B2C9A" w14:textId="204158C7" w:rsidR="00950223" w:rsidRPr="00017800" w:rsidRDefault="00950223" w:rsidP="00410AD8">
            <w:pPr>
              <w:pStyle w:val="block"/>
              <w:tabs>
                <w:tab w:val="decimal" w:pos="133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158</w:t>
            </w:r>
          </w:p>
        </w:tc>
      </w:tr>
      <w:tr w:rsidR="00950223" w:rsidRPr="00017800" w14:paraId="46D9EE0E" w14:textId="77777777" w:rsidTr="00950223">
        <w:trPr>
          <w:cantSplit/>
          <w:trHeight w:val="359"/>
        </w:trPr>
        <w:tc>
          <w:tcPr>
            <w:tcW w:w="7228" w:type="dxa"/>
            <w:tcBorders>
              <w:top w:val="nil"/>
              <w:bottom w:val="nil"/>
            </w:tcBorders>
            <w:shd w:val="clear" w:color="auto" w:fill="auto"/>
          </w:tcPr>
          <w:p w14:paraId="408698AF" w14:textId="77777777" w:rsidR="00950223" w:rsidRPr="00017800" w:rsidRDefault="00950223" w:rsidP="0041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สินค้าคงเหลือ</w:t>
            </w: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1780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(ค่าเผื่อการลดมูลค่า)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69C3D55" w14:textId="07FB6750" w:rsidR="00950223" w:rsidRPr="00017800" w:rsidRDefault="00950223" w:rsidP="00410AD8">
            <w:pPr>
              <w:pStyle w:val="block"/>
              <w:tabs>
                <w:tab w:val="decimal" w:pos="114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14,086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E98B7E" w14:textId="77777777" w:rsidR="00950223" w:rsidRPr="00017800" w:rsidRDefault="00950223" w:rsidP="00410AD8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14:paraId="449941A8" w14:textId="5959E20D" w:rsidR="00950223" w:rsidRPr="00017800" w:rsidRDefault="00950223" w:rsidP="00410AD8">
            <w:pPr>
              <w:pStyle w:val="block"/>
              <w:tabs>
                <w:tab w:val="decimal" w:pos="14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(12,748)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46789E8D" w14:textId="77777777" w:rsidR="00950223" w:rsidRPr="00017800" w:rsidRDefault="00950223" w:rsidP="00410AD8">
            <w:pPr>
              <w:pStyle w:val="block"/>
              <w:tabs>
                <w:tab w:val="decimal" w:pos="79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1C675CDE" w14:textId="35D67431" w:rsidR="00950223" w:rsidRPr="00017800" w:rsidRDefault="00950223" w:rsidP="00950223">
            <w:pPr>
              <w:pStyle w:val="block"/>
              <w:tabs>
                <w:tab w:val="decimal" w:pos="125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2F85158F" w14:textId="77777777" w:rsidR="00950223" w:rsidRPr="00017800" w:rsidRDefault="00950223" w:rsidP="00410AD8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</w:tcPr>
          <w:p w14:paraId="1F98E019" w14:textId="368BA38E" w:rsidR="00950223" w:rsidRPr="00017800" w:rsidRDefault="00950223" w:rsidP="00410AD8">
            <w:pPr>
              <w:pStyle w:val="block"/>
              <w:tabs>
                <w:tab w:val="decimal" w:pos="133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1,338</w:t>
            </w:r>
          </w:p>
        </w:tc>
      </w:tr>
      <w:tr w:rsidR="00950223" w:rsidRPr="00017800" w14:paraId="4D7F4275" w14:textId="77777777" w:rsidTr="00950223">
        <w:trPr>
          <w:cantSplit/>
          <w:trHeight w:val="359"/>
        </w:trPr>
        <w:tc>
          <w:tcPr>
            <w:tcW w:w="7228" w:type="dxa"/>
            <w:tcBorders>
              <w:top w:val="nil"/>
              <w:bottom w:val="nil"/>
            </w:tcBorders>
            <w:shd w:val="clear" w:color="auto" w:fill="auto"/>
          </w:tcPr>
          <w:p w14:paraId="318E7A29" w14:textId="77777777" w:rsidR="00950223" w:rsidRPr="00017800" w:rsidRDefault="00950223" w:rsidP="0041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สินทรัพย์ชีวภาพ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1F14006" w14:textId="52B72042" w:rsidR="00950223" w:rsidRPr="00017800" w:rsidRDefault="00950223" w:rsidP="00410AD8">
            <w:pPr>
              <w:pStyle w:val="block"/>
              <w:tabs>
                <w:tab w:val="decimal" w:pos="114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10,069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320ACF" w14:textId="77777777" w:rsidR="00950223" w:rsidRPr="00017800" w:rsidRDefault="00950223" w:rsidP="00410AD8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14:paraId="1DD57EDE" w14:textId="521D1246" w:rsidR="00950223" w:rsidRPr="00017800" w:rsidRDefault="00950223" w:rsidP="00410AD8">
            <w:pPr>
              <w:pStyle w:val="block"/>
              <w:tabs>
                <w:tab w:val="decimal" w:pos="14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2,574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2270D20F" w14:textId="77777777" w:rsidR="00950223" w:rsidRPr="00017800" w:rsidRDefault="00950223" w:rsidP="00410AD8">
            <w:pPr>
              <w:pStyle w:val="block"/>
              <w:tabs>
                <w:tab w:val="decimal" w:pos="79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5D3740E5" w14:textId="34D27B2A" w:rsidR="00950223" w:rsidRPr="00017800" w:rsidRDefault="00950223" w:rsidP="00950223">
            <w:pPr>
              <w:pStyle w:val="block"/>
              <w:tabs>
                <w:tab w:val="decimal" w:pos="125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51FE2EFA" w14:textId="77777777" w:rsidR="00950223" w:rsidRPr="00017800" w:rsidRDefault="00950223" w:rsidP="00410AD8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</w:tcPr>
          <w:p w14:paraId="1F5CFDBF" w14:textId="0AD7DBA6" w:rsidR="00950223" w:rsidRPr="00017800" w:rsidRDefault="00950223" w:rsidP="00410AD8">
            <w:pPr>
              <w:pStyle w:val="block"/>
              <w:tabs>
                <w:tab w:val="decimal" w:pos="133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12,643</w:t>
            </w:r>
          </w:p>
        </w:tc>
      </w:tr>
      <w:tr w:rsidR="00950223" w:rsidRPr="00017800" w14:paraId="0EB45A7C" w14:textId="77777777" w:rsidTr="00950223">
        <w:trPr>
          <w:cantSplit/>
          <w:trHeight w:val="359"/>
        </w:trPr>
        <w:tc>
          <w:tcPr>
            <w:tcW w:w="7228" w:type="dxa"/>
            <w:tcBorders>
              <w:top w:val="nil"/>
              <w:bottom w:val="nil"/>
            </w:tcBorders>
            <w:shd w:val="clear" w:color="auto" w:fill="auto"/>
          </w:tcPr>
          <w:p w14:paraId="43895355" w14:textId="746F52E7" w:rsidR="00950223" w:rsidRPr="00017800" w:rsidRDefault="00950223" w:rsidP="0041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64ECD4F" w14:textId="7CCB7DBB" w:rsidR="00950223" w:rsidRPr="00017800" w:rsidRDefault="00950223" w:rsidP="00410AD8">
            <w:pPr>
              <w:pStyle w:val="block"/>
              <w:tabs>
                <w:tab w:val="decimal" w:pos="114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3,475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26F29E" w14:textId="77777777" w:rsidR="00950223" w:rsidRPr="00017800" w:rsidRDefault="00950223" w:rsidP="00410AD8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14:paraId="2936639A" w14:textId="1CDF53A7" w:rsidR="00950223" w:rsidRPr="00017800" w:rsidRDefault="00950223" w:rsidP="00410AD8">
            <w:pPr>
              <w:pStyle w:val="block"/>
              <w:tabs>
                <w:tab w:val="decimal" w:pos="14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1,919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2697DA5F" w14:textId="77777777" w:rsidR="00950223" w:rsidRPr="00017800" w:rsidRDefault="00950223" w:rsidP="00410AD8">
            <w:pPr>
              <w:pStyle w:val="block"/>
              <w:tabs>
                <w:tab w:val="decimal" w:pos="79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2AA136AB" w14:textId="6BAB93B8" w:rsidR="00950223" w:rsidRPr="00017800" w:rsidRDefault="00950223" w:rsidP="00950223">
            <w:pPr>
              <w:pStyle w:val="block"/>
              <w:tabs>
                <w:tab w:val="decimal" w:pos="125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7BAE0580" w14:textId="77777777" w:rsidR="00950223" w:rsidRPr="00017800" w:rsidRDefault="00950223" w:rsidP="00410AD8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</w:tcPr>
          <w:p w14:paraId="5E160B17" w14:textId="53E40790" w:rsidR="00950223" w:rsidRPr="00017800" w:rsidRDefault="00AB241B" w:rsidP="00410AD8">
            <w:pPr>
              <w:pStyle w:val="block"/>
              <w:tabs>
                <w:tab w:val="decimal" w:pos="133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5,394</w:t>
            </w:r>
          </w:p>
        </w:tc>
      </w:tr>
      <w:tr w:rsidR="00950223" w:rsidRPr="00017800" w14:paraId="6920C428" w14:textId="77777777" w:rsidTr="00AB241B">
        <w:trPr>
          <w:cantSplit/>
          <w:trHeight w:val="348"/>
        </w:trPr>
        <w:tc>
          <w:tcPr>
            <w:tcW w:w="7228" w:type="dxa"/>
            <w:shd w:val="clear" w:color="auto" w:fill="auto"/>
          </w:tcPr>
          <w:p w14:paraId="465359B9" w14:textId="77777777" w:rsidR="00950223" w:rsidRPr="00017800" w:rsidRDefault="00950223" w:rsidP="0041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6A5E7AD" w14:textId="58381D56" w:rsidR="00950223" w:rsidRPr="00017800" w:rsidRDefault="00950223" w:rsidP="00410AD8">
            <w:pPr>
              <w:pStyle w:val="block"/>
              <w:tabs>
                <w:tab w:val="decimal" w:pos="114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2,946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B586AE" w14:textId="77777777" w:rsidR="00950223" w:rsidRPr="00017800" w:rsidRDefault="00950223" w:rsidP="00410AD8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14:paraId="3FFC88D8" w14:textId="2BF547EC" w:rsidR="00950223" w:rsidRPr="00017800" w:rsidRDefault="00021794" w:rsidP="00410AD8">
            <w:pPr>
              <w:pStyle w:val="block"/>
              <w:tabs>
                <w:tab w:val="decimal" w:pos="14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1,212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561A92D2" w14:textId="77777777" w:rsidR="00950223" w:rsidRPr="00017800" w:rsidRDefault="00950223" w:rsidP="00410AD8">
            <w:pPr>
              <w:pStyle w:val="block"/>
              <w:tabs>
                <w:tab w:val="decimal" w:pos="79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547F5FA6" w14:textId="693505AE" w:rsidR="00950223" w:rsidRPr="00017800" w:rsidRDefault="00021794" w:rsidP="00410AD8">
            <w:pPr>
              <w:pStyle w:val="block"/>
              <w:tabs>
                <w:tab w:val="decimal" w:pos="1687"/>
              </w:tabs>
              <w:spacing w:after="0" w:line="240" w:lineRule="auto"/>
              <w:ind w:left="-108" w:right="-2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826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12D989C7" w14:textId="77777777" w:rsidR="00950223" w:rsidRPr="00017800" w:rsidRDefault="00950223" w:rsidP="00410AD8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</w:tcPr>
          <w:p w14:paraId="3E8756FC" w14:textId="62689A21" w:rsidR="00950223" w:rsidRPr="00017800" w:rsidRDefault="00021794" w:rsidP="00410AD8">
            <w:pPr>
              <w:pStyle w:val="block"/>
              <w:tabs>
                <w:tab w:val="decimal" w:pos="133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4,984</w:t>
            </w:r>
          </w:p>
        </w:tc>
      </w:tr>
      <w:tr w:rsidR="00AB241B" w:rsidRPr="00017800" w14:paraId="294A996F" w14:textId="77777777" w:rsidTr="00AB241B">
        <w:trPr>
          <w:cantSplit/>
          <w:trHeight w:val="348"/>
        </w:trPr>
        <w:tc>
          <w:tcPr>
            <w:tcW w:w="7228" w:type="dxa"/>
            <w:shd w:val="clear" w:color="auto" w:fill="auto"/>
          </w:tcPr>
          <w:p w14:paraId="24DF9BF0" w14:textId="1546CD93" w:rsidR="00AB241B" w:rsidRPr="00017800" w:rsidRDefault="00AB241B" w:rsidP="00AB2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316E0641" w14:textId="4D00D910" w:rsidR="00AB241B" w:rsidRPr="00017800" w:rsidRDefault="00AB241B" w:rsidP="00AB241B">
            <w:pPr>
              <w:pStyle w:val="block"/>
              <w:tabs>
                <w:tab w:val="decimal" w:pos="887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64F2AAB3" w14:textId="77777777" w:rsidR="00AB241B" w:rsidRPr="00017800" w:rsidRDefault="00AB241B" w:rsidP="00AB241B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14:paraId="4C8B92FB" w14:textId="123D806E" w:rsidR="00AB241B" w:rsidRPr="00017800" w:rsidRDefault="00AB241B" w:rsidP="00AB241B">
            <w:pPr>
              <w:pStyle w:val="block"/>
              <w:tabs>
                <w:tab w:val="decimal" w:pos="14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683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21928DFD" w14:textId="77777777" w:rsidR="00AB241B" w:rsidRPr="00017800" w:rsidRDefault="00AB241B" w:rsidP="00AB241B">
            <w:pPr>
              <w:pStyle w:val="block"/>
              <w:tabs>
                <w:tab w:val="decimal" w:pos="79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0" w:type="dxa"/>
            <w:tcBorders>
              <w:top w:val="nil"/>
              <w:bottom w:val="single" w:sz="4" w:space="0" w:color="auto"/>
            </w:tcBorders>
          </w:tcPr>
          <w:p w14:paraId="0E5DDE7B" w14:textId="3C01CD77" w:rsidR="00AB241B" w:rsidRPr="00017800" w:rsidRDefault="00AB241B" w:rsidP="00AB241B">
            <w:pPr>
              <w:pStyle w:val="block"/>
              <w:tabs>
                <w:tab w:val="decimal" w:pos="125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422CD7AB" w14:textId="77777777" w:rsidR="00AB241B" w:rsidRPr="00017800" w:rsidRDefault="00AB241B" w:rsidP="00AB241B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6" w:type="dxa"/>
            <w:tcBorders>
              <w:top w:val="nil"/>
              <w:bottom w:val="single" w:sz="4" w:space="0" w:color="auto"/>
            </w:tcBorders>
          </w:tcPr>
          <w:p w14:paraId="4D5AA3CC" w14:textId="48009658" w:rsidR="00AB241B" w:rsidRPr="00017800" w:rsidRDefault="00AB241B" w:rsidP="00AB241B">
            <w:pPr>
              <w:pStyle w:val="block"/>
              <w:tabs>
                <w:tab w:val="decimal" w:pos="133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683</w:t>
            </w:r>
          </w:p>
        </w:tc>
      </w:tr>
      <w:tr w:rsidR="00AB241B" w:rsidRPr="00017800" w14:paraId="22ED59B7" w14:textId="77777777" w:rsidTr="0065176D">
        <w:trPr>
          <w:cantSplit/>
          <w:trHeight w:val="359"/>
        </w:trPr>
        <w:tc>
          <w:tcPr>
            <w:tcW w:w="7228" w:type="dxa"/>
            <w:tcBorders>
              <w:top w:val="nil"/>
              <w:bottom w:val="nil"/>
            </w:tcBorders>
            <w:shd w:val="clear" w:color="auto" w:fill="auto"/>
          </w:tcPr>
          <w:p w14:paraId="29121EBB" w14:textId="77777777" w:rsidR="00AB241B" w:rsidRPr="00017800" w:rsidRDefault="00AB241B" w:rsidP="00AB2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731AA80" w14:textId="0C8F7398" w:rsidR="00AB241B" w:rsidRPr="00017800" w:rsidRDefault="00FF7837" w:rsidP="00AB241B">
            <w:pPr>
              <w:pStyle w:val="block"/>
              <w:tabs>
                <w:tab w:val="decimal" w:pos="114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</w:t>
            </w:r>
            <w:r w:rsidR="00AB241B"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AA1781"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66BDAE" w14:textId="77777777" w:rsidR="00AB241B" w:rsidRPr="00017800" w:rsidRDefault="00AB241B" w:rsidP="00AB241B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877323" w14:textId="3A48DA93" w:rsidR="00AB241B" w:rsidRPr="00017800" w:rsidRDefault="00AA1781" w:rsidP="00AB241B">
            <w:pPr>
              <w:pStyle w:val="block"/>
              <w:tabs>
                <w:tab w:val="decimal" w:pos="14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(6,315)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6658BEA9" w14:textId="77777777" w:rsidR="00AB241B" w:rsidRPr="00017800" w:rsidRDefault="00AB241B" w:rsidP="00AB241B">
            <w:pPr>
              <w:pStyle w:val="block"/>
              <w:tabs>
                <w:tab w:val="decimal" w:pos="79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75973507" w14:textId="520512A8" w:rsidR="00AB241B" w:rsidRPr="00017800" w:rsidRDefault="00AA1781" w:rsidP="00AB241B">
            <w:pPr>
              <w:pStyle w:val="block"/>
              <w:tabs>
                <w:tab w:val="decimal" w:pos="1687"/>
              </w:tabs>
              <w:spacing w:after="0" w:line="240" w:lineRule="auto"/>
              <w:ind w:left="-108" w:right="-2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826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1BC96062" w14:textId="77777777" w:rsidR="00AB241B" w:rsidRPr="00017800" w:rsidRDefault="00AB241B" w:rsidP="00AB241B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</w:tcPr>
          <w:p w14:paraId="17834B52" w14:textId="28B4C434" w:rsidR="00AB241B" w:rsidRPr="00017800" w:rsidRDefault="00AA1781" w:rsidP="00AB241B">
            <w:pPr>
              <w:pStyle w:val="block"/>
              <w:tabs>
                <w:tab w:val="decimal" w:pos="133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</w:t>
            </w:r>
            <w:r w:rsidR="00C133A9"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200</w:t>
            </w:r>
          </w:p>
        </w:tc>
      </w:tr>
      <w:tr w:rsidR="0065176D" w:rsidRPr="00017800" w14:paraId="7A277412" w14:textId="77777777" w:rsidTr="0065176D">
        <w:trPr>
          <w:cantSplit/>
          <w:trHeight w:val="359"/>
        </w:trPr>
        <w:tc>
          <w:tcPr>
            <w:tcW w:w="7228" w:type="dxa"/>
            <w:tcBorders>
              <w:top w:val="nil"/>
              <w:bottom w:val="nil"/>
            </w:tcBorders>
            <w:shd w:val="clear" w:color="auto" w:fill="auto"/>
          </w:tcPr>
          <w:p w14:paraId="44A76B7C" w14:textId="77777777" w:rsidR="0065176D" w:rsidRPr="00017800" w:rsidRDefault="0065176D" w:rsidP="00AB2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65D3553A" w14:textId="77777777" w:rsidR="0065176D" w:rsidRPr="00017800" w:rsidRDefault="0065176D" w:rsidP="00AB241B">
            <w:pPr>
              <w:pStyle w:val="block"/>
              <w:tabs>
                <w:tab w:val="decimal" w:pos="114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798276" w14:textId="77777777" w:rsidR="0065176D" w:rsidRPr="00017800" w:rsidRDefault="0065176D" w:rsidP="00AB241B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8ED465" w14:textId="77777777" w:rsidR="0065176D" w:rsidRPr="00017800" w:rsidRDefault="0065176D" w:rsidP="00AB241B">
            <w:pPr>
              <w:pStyle w:val="block"/>
              <w:tabs>
                <w:tab w:val="decimal" w:pos="14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0176CCFC" w14:textId="77777777" w:rsidR="0065176D" w:rsidRPr="00017800" w:rsidRDefault="0065176D" w:rsidP="00AB241B">
            <w:pPr>
              <w:pStyle w:val="block"/>
              <w:tabs>
                <w:tab w:val="decimal" w:pos="79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14:paraId="45A28C0E" w14:textId="77777777" w:rsidR="0065176D" w:rsidRPr="00017800" w:rsidRDefault="0065176D" w:rsidP="00AB241B">
            <w:pPr>
              <w:pStyle w:val="block"/>
              <w:tabs>
                <w:tab w:val="decimal" w:pos="1687"/>
              </w:tabs>
              <w:spacing w:after="0" w:line="240" w:lineRule="auto"/>
              <w:ind w:left="-108" w:right="-2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07E3CAE2" w14:textId="77777777" w:rsidR="0065176D" w:rsidRPr="00017800" w:rsidRDefault="0065176D" w:rsidP="00AB241B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nil"/>
            </w:tcBorders>
          </w:tcPr>
          <w:p w14:paraId="48EAFE38" w14:textId="77777777" w:rsidR="0065176D" w:rsidRPr="00017800" w:rsidRDefault="0065176D" w:rsidP="00AB241B">
            <w:pPr>
              <w:pStyle w:val="block"/>
              <w:tabs>
                <w:tab w:val="decimal" w:pos="133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5176D" w:rsidRPr="00017800" w14:paraId="7DBF65D7" w14:textId="77777777" w:rsidTr="0065176D">
        <w:trPr>
          <w:cantSplit/>
          <w:trHeight w:val="359"/>
        </w:trPr>
        <w:tc>
          <w:tcPr>
            <w:tcW w:w="7228" w:type="dxa"/>
            <w:tcBorders>
              <w:top w:val="nil"/>
              <w:bottom w:val="nil"/>
            </w:tcBorders>
            <w:shd w:val="clear" w:color="auto" w:fill="auto"/>
          </w:tcPr>
          <w:p w14:paraId="21624AAE" w14:textId="4C7869FB" w:rsidR="0065176D" w:rsidRPr="00017800" w:rsidRDefault="0065176D" w:rsidP="00AB2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0178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2D7B772" w14:textId="77777777" w:rsidR="0065176D" w:rsidRPr="00017800" w:rsidRDefault="0065176D" w:rsidP="00AB241B">
            <w:pPr>
              <w:pStyle w:val="block"/>
              <w:tabs>
                <w:tab w:val="decimal" w:pos="114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A58022" w14:textId="77777777" w:rsidR="0065176D" w:rsidRPr="00017800" w:rsidRDefault="0065176D" w:rsidP="00AB241B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14:paraId="40316B86" w14:textId="77777777" w:rsidR="0065176D" w:rsidRPr="00017800" w:rsidRDefault="0065176D" w:rsidP="00AB241B">
            <w:pPr>
              <w:pStyle w:val="block"/>
              <w:tabs>
                <w:tab w:val="decimal" w:pos="14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42F6BEFC" w14:textId="77777777" w:rsidR="0065176D" w:rsidRPr="00017800" w:rsidRDefault="0065176D" w:rsidP="00AB241B">
            <w:pPr>
              <w:pStyle w:val="block"/>
              <w:tabs>
                <w:tab w:val="decimal" w:pos="79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0F099215" w14:textId="77777777" w:rsidR="0065176D" w:rsidRPr="00017800" w:rsidRDefault="0065176D" w:rsidP="00AB241B">
            <w:pPr>
              <w:pStyle w:val="block"/>
              <w:tabs>
                <w:tab w:val="decimal" w:pos="1687"/>
              </w:tabs>
              <w:spacing w:after="0" w:line="240" w:lineRule="auto"/>
              <w:ind w:left="-108" w:right="-2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7D35DC82" w14:textId="77777777" w:rsidR="0065176D" w:rsidRPr="00017800" w:rsidRDefault="0065176D" w:rsidP="00AB241B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</w:tcPr>
          <w:p w14:paraId="16595FDD" w14:textId="77777777" w:rsidR="0065176D" w:rsidRPr="00017800" w:rsidRDefault="0065176D" w:rsidP="00AB241B">
            <w:pPr>
              <w:pStyle w:val="block"/>
              <w:tabs>
                <w:tab w:val="decimal" w:pos="133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5176D" w:rsidRPr="00017800" w14:paraId="793EC6DB" w14:textId="77777777" w:rsidTr="00061A3E">
        <w:trPr>
          <w:cantSplit/>
          <w:trHeight w:val="359"/>
        </w:trPr>
        <w:tc>
          <w:tcPr>
            <w:tcW w:w="7228" w:type="dxa"/>
            <w:tcBorders>
              <w:top w:val="nil"/>
              <w:bottom w:val="nil"/>
            </w:tcBorders>
            <w:shd w:val="clear" w:color="auto" w:fill="auto"/>
          </w:tcPr>
          <w:p w14:paraId="22F419A7" w14:textId="566EE373" w:rsidR="0065176D" w:rsidRPr="00017800" w:rsidRDefault="0065176D" w:rsidP="00651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988F044" w14:textId="0425B04A" w:rsidR="0065176D" w:rsidRPr="00017800" w:rsidRDefault="0065176D" w:rsidP="0065176D">
            <w:pPr>
              <w:pStyle w:val="block"/>
              <w:tabs>
                <w:tab w:val="decimal" w:pos="114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(3,40</w:t>
            </w:r>
            <w:r w:rsidR="00FF7837"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7616F3" w14:textId="77777777" w:rsidR="0065176D" w:rsidRPr="00017800" w:rsidRDefault="0065176D" w:rsidP="0065176D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14:paraId="7E5B5598" w14:textId="0638BFA8" w:rsidR="0065176D" w:rsidRPr="00017800" w:rsidRDefault="0065176D" w:rsidP="0065176D">
            <w:pPr>
              <w:pStyle w:val="block"/>
              <w:tabs>
                <w:tab w:val="decimal" w:pos="14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(1,921)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10EFA8F3" w14:textId="77777777" w:rsidR="0065176D" w:rsidRPr="00017800" w:rsidRDefault="0065176D" w:rsidP="0065176D">
            <w:pPr>
              <w:pStyle w:val="block"/>
              <w:tabs>
                <w:tab w:val="decimal" w:pos="79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55312826" w14:textId="43781E1A" w:rsidR="0065176D" w:rsidRPr="00017800" w:rsidRDefault="00061A3E" w:rsidP="00061A3E">
            <w:pPr>
              <w:pStyle w:val="block"/>
              <w:tabs>
                <w:tab w:val="decimal" w:pos="125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59DE2AA5" w14:textId="77777777" w:rsidR="0065176D" w:rsidRPr="00017800" w:rsidRDefault="0065176D" w:rsidP="0065176D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</w:tcPr>
          <w:p w14:paraId="3B16EAE9" w14:textId="56C2D2DD" w:rsidR="0065176D" w:rsidRPr="00017800" w:rsidRDefault="0065176D" w:rsidP="0065176D">
            <w:pPr>
              <w:pStyle w:val="block"/>
              <w:tabs>
                <w:tab w:val="decimal" w:pos="133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(5,32</w:t>
            </w:r>
            <w:r w:rsidR="00FF7837"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061A3E" w:rsidRPr="00017800" w14:paraId="4DEF6195" w14:textId="77777777" w:rsidTr="00D20391">
        <w:trPr>
          <w:cantSplit/>
          <w:trHeight w:val="359"/>
        </w:trPr>
        <w:tc>
          <w:tcPr>
            <w:tcW w:w="7228" w:type="dxa"/>
            <w:tcBorders>
              <w:top w:val="nil"/>
              <w:bottom w:val="nil"/>
            </w:tcBorders>
            <w:shd w:val="clear" w:color="auto" w:fill="auto"/>
          </w:tcPr>
          <w:p w14:paraId="5400CB17" w14:textId="7467D61D" w:rsidR="00061A3E" w:rsidRPr="00017800" w:rsidRDefault="00061A3E" w:rsidP="0006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มูลค่ายุติธรรมของสัญญาแลกเปลี่ยนเงินตราต่างประเทศล่วงหน้า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3D7C044D" w14:textId="09E5D03E" w:rsidR="00061A3E" w:rsidRPr="00017800" w:rsidRDefault="00061A3E" w:rsidP="00061A3E">
            <w:pPr>
              <w:pStyle w:val="block"/>
              <w:tabs>
                <w:tab w:val="decimal" w:pos="887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BDDABC" w14:textId="77777777" w:rsidR="00061A3E" w:rsidRPr="00017800" w:rsidRDefault="00061A3E" w:rsidP="00061A3E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7D3330" w14:textId="7F6901DC" w:rsidR="00061A3E" w:rsidRPr="00017800" w:rsidRDefault="00061A3E" w:rsidP="00061A3E">
            <w:pPr>
              <w:pStyle w:val="block"/>
              <w:tabs>
                <w:tab w:val="decimal" w:pos="14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6B57B6" w:rsidRPr="0001780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  <w:r w:rsidRPr="0001780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5521B0EC" w14:textId="77777777" w:rsidR="00061A3E" w:rsidRPr="00017800" w:rsidRDefault="00061A3E" w:rsidP="00061A3E">
            <w:pPr>
              <w:pStyle w:val="block"/>
              <w:tabs>
                <w:tab w:val="decimal" w:pos="79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0" w:type="dxa"/>
            <w:tcBorders>
              <w:top w:val="nil"/>
              <w:bottom w:val="single" w:sz="4" w:space="0" w:color="auto"/>
            </w:tcBorders>
          </w:tcPr>
          <w:p w14:paraId="088D2A93" w14:textId="579B9234" w:rsidR="00061A3E" w:rsidRPr="00017800" w:rsidRDefault="00061A3E" w:rsidP="00061A3E">
            <w:pPr>
              <w:pStyle w:val="block"/>
              <w:tabs>
                <w:tab w:val="decimal" w:pos="125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2AA6FEE7" w14:textId="77777777" w:rsidR="00061A3E" w:rsidRPr="00017800" w:rsidRDefault="00061A3E" w:rsidP="00061A3E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6" w:type="dxa"/>
            <w:tcBorders>
              <w:top w:val="nil"/>
              <w:bottom w:val="single" w:sz="4" w:space="0" w:color="auto"/>
            </w:tcBorders>
          </w:tcPr>
          <w:p w14:paraId="638DB1EB" w14:textId="544E1878" w:rsidR="00061A3E" w:rsidRPr="00017800" w:rsidRDefault="00061A3E" w:rsidP="00061A3E">
            <w:pPr>
              <w:pStyle w:val="block"/>
              <w:tabs>
                <w:tab w:val="decimal" w:pos="133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B57B6"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061A3E" w:rsidRPr="00017800" w14:paraId="026D4078" w14:textId="77777777" w:rsidTr="00D20391">
        <w:trPr>
          <w:cantSplit/>
          <w:trHeight w:val="359"/>
        </w:trPr>
        <w:tc>
          <w:tcPr>
            <w:tcW w:w="7228" w:type="dxa"/>
            <w:tcBorders>
              <w:top w:val="nil"/>
              <w:bottom w:val="nil"/>
            </w:tcBorders>
            <w:shd w:val="clear" w:color="auto" w:fill="auto"/>
          </w:tcPr>
          <w:p w14:paraId="4E8D3F2B" w14:textId="52F9F9EE" w:rsidR="00061A3E" w:rsidRPr="00017800" w:rsidRDefault="00061A3E" w:rsidP="0006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BBD2A57" w14:textId="605620AD" w:rsidR="00061A3E" w:rsidRPr="00017800" w:rsidRDefault="00061A3E" w:rsidP="00061A3E">
            <w:pPr>
              <w:pStyle w:val="block"/>
              <w:tabs>
                <w:tab w:val="decimal" w:pos="114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(3,40</w:t>
            </w:r>
            <w:r w:rsidR="00FF7837"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0E1DA7" w14:textId="77777777" w:rsidR="00061A3E" w:rsidRPr="00017800" w:rsidRDefault="00061A3E" w:rsidP="00061A3E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94658A" w14:textId="186804F8" w:rsidR="00061A3E" w:rsidRPr="00017800" w:rsidRDefault="00061A3E" w:rsidP="00061A3E">
            <w:pPr>
              <w:pStyle w:val="block"/>
              <w:tabs>
                <w:tab w:val="decimal" w:pos="14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(1,92</w:t>
            </w:r>
            <w:r w:rsidR="006B57B6"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</w:t>
            </w: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4B0818C1" w14:textId="77777777" w:rsidR="00061A3E" w:rsidRPr="00017800" w:rsidRDefault="00061A3E" w:rsidP="00061A3E">
            <w:pPr>
              <w:pStyle w:val="block"/>
              <w:tabs>
                <w:tab w:val="decimal" w:pos="79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10AA71BE" w14:textId="7227A249" w:rsidR="00061A3E" w:rsidRPr="00017800" w:rsidRDefault="00061A3E" w:rsidP="00061A3E">
            <w:pPr>
              <w:pStyle w:val="block"/>
              <w:tabs>
                <w:tab w:val="decimal" w:pos="125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75DA4064" w14:textId="77777777" w:rsidR="00061A3E" w:rsidRPr="00017800" w:rsidRDefault="00061A3E" w:rsidP="00061A3E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</w:tcPr>
          <w:p w14:paraId="50E52946" w14:textId="7B95E297" w:rsidR="00061A3E" w:rsidRPr="00017800" w:rsidRDefault="00061A3E" w:rsidP="00061A3E">
            <w:pPr>
              <w:pStyle w:val="block"/>
              <w:tabs>
                <w:tab w:val="decimal" w:pos="133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(5,329)</w:t>
            </w:r>
          </w:p>
        </w:tc>
      </w:tr>
      <w:tr w:rsidR="00D20391" w:rsidRPr="00017800" w14:paraId="20E2E82B" w14:textId="77777777" w:rsidTr="00D20391">
        <w:trPr>
          <w:cantSplit/>
          <w:trHeight w:val="359"/>
        </w:trPr>
        <w:tc>
          <w:tcPr>
            <w:tcW w:w="7228" w:type="dxa"/>
            <w:tcBorders>
              <w:top w:val="nil"/>
              <w:bottom w:val="nil"/>
            </w:tcBorders>
            <w:shd w:val="clear" w:color="auto" w:fill="auto"/>
          </w:tcPr>
          <w:p w14:paraId="3AF07706" w14:textId="19EF3001" w:rsidR="00D20391" w:rsidRPr="00017800" w:rsidRDefault="00D20391" w:rsidP="0006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3612E30B" w14:textId="14666298" w:rsidR="00D20391" w:rsidRPr="00017800" w:rsidRDefault="00D20391" w:rsidP="00061A3E">
            <w:pPr>
              <w:pStyle w:val="block"/>
              <w:tabs>
                <w:tab w:val="decimal" w:pos="114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27,289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9CE9E0" w14:textId="77777777" w:rsidR="00D20391" w:rsidRPr="00017800" w:rsidRDefault="00D20391" w:rsidP="00061A3E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7C4F7C9" w14:textId="29E904EC" w:rsidR="00D20391" w:rsidRPr="00017800" w:rsidRDefault="00D20391" w:rsidP="00061A3E">
            <w:pPr>
              <w:pStyle w:val="block"/>
              <w:tabs>
                <w:tab w:val="decimal" w:pos="14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(8,244)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3A62C9D0" w14:textId="77777777" w:rsidR="00D20391" w:rsidRPr="00017800" w:rsidRDefault="00D20391" w:rsidP="00061A3E">
            <w:pPr>
              <w:pStyle w:val="block"/>
              <w:tabs>
                <w:tab w:val="decimal" w:pos="79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tcBorders>
              <w:top w:val="nil"/>
              <w:bottom w:val="double" w:sz="4" w:space="0" w:color="auto"/>
            </w:tcBorders>
          </w:tcPr>
          <w:p w14:paraId="7AE50AB3" w14:textId="5BF67FFF" w:rsidR="00D20391" w:rsidRPr="00017800" w:rsidRDefault="00D20391" w:rsidP="00D20391">
            <w:pPr>
              <w:pStyle w:val="block"/>
              <w:tabs>
                <w:tab w:val="decimal" w:pos="1687"/>
              </w:tabs>
              <w:spacing w:after="0" w:line="240" w:lineRule="auto"/>
              <w:ind w:left="-108" w:right="-2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826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3FD86293" w14:textId="77777777" w:rsidR="00D20391" w:rsidRPr="00017800" w:rsidRDefault="00D20391" w:rsidP="00061A3E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6" w:type="dxa"/>
            <w:tcBorders>
              <w:top w:val="nil"/>
              <w:bottom w:val="double" w:sz="4" w:space="0" w:color="auto"/>
            </w:tcBorders>
          </w:tcPr>
          <w:p w14:paraId="6B4A6A75" w14:textId="7BB0C51E" w:rsidR="00D20391" w:rsidRPr="00017800" w:rsidRDefault="00D20391" w:rsidP="00061A3E">
            <w:pPr>
              <w:pStyle w:val="block"/>
              <w:tabs>
                <w:tab w:val="decimal" w:pos="133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19,871</w:t>
            </w:r>
          </w:p>
        </w:tc>
      </w:tr>
    </w:tbl>
    <w:p w14:paraId="413D71CA" w14:textId="77777777" w:rsidR="00E801FA" w:rsidRPr="00017800" w:rsidRDefault="00E801FA"/>
    <w:p w14:paraId="04B3F388" w14:textId="5AAD30FE" w:rsidR="00410AD8" w:rsidRPr="00017800" w:rsidRDefault="00410AD8">
      <w:pPr>
        <w:sectPr w:rsidR="00410AD8" w:rsidRPr="00017800" w:rsidSect="00410AD8">
          <w:pgSz w:w="16840" w:h="11907" w:orient="landscape" w:code="9"/>
          <w:pgMar w:top="1152" w:right="691" w:bottom="1152" w:left="576" w:header="634" w:footer="706" w:gutter="0"/>
          <w:cols w:space="708"/>
          <w:docGrid w:linePitch="360"/>
        </w:sectPr>
      </w:pPr>
    </w:p>
    <w:tbl>
      <w:tblPr>
        <w:tblpPr w:leftFromText="180" w:rightFromText="180" w:vertAnchor="text" w:tblpX="360" w:tblpY="1"/>
        <w:tblOverlap w:val="never"/>
        <w:tblW w:w="14670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40"/>
        <w:gridCol w:w="1350"/>
        <w:gridCol w:w="270"/>
        <w:gridCol w:w="1620"/>
        <w:gridCol w:w="360"/>
        <w:gridCol w:w="1980"/>
        <w:gridCol w:w="238"/>
        <w:gridCol w:w="1922"/>
        <w:gridCol w:w="266"/>
        <w:gridCol w:w="1624"/>
      </w:tblGrid>
      <w:tr w:rsidR="00861FF2" w:rsidRPr="00017800" w14:paraId="6AA1293E" w14:textId="77777777" w:rsidTr="00FF6989">
        <w:trPr>
          <w:cantSplit/>
          <w:trHeight w:val="359"/>
        </w:trPr>
        <w:tc>
          <w:tcPr>
            <w:tcW w:w="5040" w:type="dxa"/>
            <w:tcBorders>
              <w:top w:val="nil"/>
              <w:bottom w:val="nil"/>
            </w:tcBorders>
            <w:shd w:val="clear" w:color="auto" w:fill="auto"/>
          </w:tcPr>
          <w:p w14:paraId="08CE4590" w14:textId="77777777" w:rsidR="00861FF2" w:rsidRPr="00017800" w:rsidRDefault="00861FF2" w:rsidP="001A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630" w:type="dxa"/>
            <w:gridSpan w:val="9"/>
            <w:tcBorders>
              <w:top w:val="nil"/>
              <w:bottom w:val="nil"/>
            </w:tcBorders>
          </w:tcPr>
          <w:p w14:paraId="6DD6F5D0" w14:textId="1801E670" w:rsidR="00861FF2" w:rsidRPr="00017800" w:rsidRDefault="00861FF2" w:rsidP="001A4995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1780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3513FF" w:rsidRPr="00017800" w14:paraId="6C51EF52" w14:textId="77777777" w:rsidTr="005A0611">
        <w:trPr>
          <w:cantSplit/>
          <w:trHeight w:val="369"/>
        </w:trPr>
        <w:tc>
          <w:tcPr>
            <w:tcW w:w="5040" w:type="dxa"/>
            <w:tcBorders>
              <w:top w:val="nil"/>
            </w:tcBorders>
            <w:shd w:val="clear" w:color="auto" w:fill="auto"/>
          </w:tcPr>
          <w:p w14:paraId="41C1121F" w14:textId="77777777" w:rsidR="003513FF" w:rsidRPr="00017800" w:rsidRDefault="003513FF" w:rsidP="00D2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6E0F53F" w14:textId="3ED5AD44" w:rsidR="003513FF" w:rsidRPr="00017800" w:rsidRDefault="003513FF" w:rsidP="00D26F33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2D49DB" w14:textId="77777777" w:rsidR="003513FF" w:rsidRPr="00017800" w:rsidRDefault="003513FF" w:rsidP="00D26F3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960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3E476A" w14:textId="1AE7CE78" w:rsidR="003513FF" w:rsidRPr="00017800" w:rsidRDefault="003513FF" w:rsidP="00D26F33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บันทึกเป็น</w:t>
            </w:r>
            <w:r w:rsidR="00520C61" w:rsidRPr="00017800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017800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017800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รายจ่าย</w:t>
            </w:r>
            <w:r w:rsidRPr="00017800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) </w:t>
            </w:r>
            <w:r w:rsidRPr="00017800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รายได้ใน</w:t>
            </w:r>
          </w:p>
        </w:tc>
        <w:tc>
          <w:tcPr>
            <w:tcW w:w="238" w:type="dxa"/>
            <w:tcBorders>
              <w:bottom w:val="nil"/>
            </w:tcBorders>
          </w:tcPr>
          <w:p w14:paraId="0B28D741" w14:textId="77777777" w:rsidR="003513FF" w:rsidRPr="00017800" w:rsidRDefault="003513FF" w:rsidP="00D26F33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22" w:type="dxa"/>
            <w:tcBorders>
              <w:bottom w:val="nil"/>
            </w:tcBorders>
          </w:tcPr>
          <w:p w14:paraId="38D68114" w14:textId="0778572F" w:rsidR="003513FF" w:rsidRPr="00017800" w:rsidRDefault="003513FF" w:rsidP="00D26F33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ลดลงจาก</w:t>
            </w: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การจำหน่าย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14507C9B" w14:textId="009C6705" w:rsidR="003513FF" w:rsidRPr="00017800" w:rsidRDefault="003513FF" w:rsidP="00D26F33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4" w:type="dxa"/>
            <w:tcBorders>
              <w:bottom w:val="nil"/>
            </w:tcBorders>
          </w:tcPr>
          <w:p w14:paraId="2513312A" w14:textId="412CA444" w:rsidR="003513FF" w:rsidRPr="00017800" w:rsidRDefault="003513FF" w:rsidP="00D26F33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</w:tr>
      <w:tr w:rsidR="00D26F33" w:rsidRPr="00017800" w14:paraId="03010536" w14:textId="77777777" w:rsidTr="003513FF">
        <w:trPr>
          <w:cantSplit/>
          <w:trHeight w:val="369"/>
        </w:trPr>
        <w:tc>
          <w:tcPr>
            <w:tcW w:w="5040" w:type="dxa"/>
            <w:shd w:val="clear" w:color="auto" w:fill="auto"/>
          </w:tcPr>
          <w:p w14:paraId="1E571F8B" w14:textId="77777777" w:rsidR="00D26F33" w:rsidRPr="00017800" w:rsidRDefault="00D26F33" w:rsidP="00D2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F61C9A0" w14:textId="0443973E" w:rsidR="00D26F33" w:rsidRPr="00017800" w:rsidRDefault="00FF6989" w:rsidP="00D26F33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1 </w:t>
            </w:r>
            <w:r w:rsidRPr="0001780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มกร</w:t>
            </w: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าคม </w:t>
            </w:r>
            <w:r w:rsidR="00D26F33"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80C675" w14:textId="77777777" w:rsidR="00D26F33" w:rsidRPr="00017800" w:rsidRDefault="00D26F33" w:rsidP="00D26F3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84A4D59" w14:textId="77777777" w:rsidR="00D26F33" w:rsidRPr="00017800" w:rsidRDefault="00D26F33" w:rsidP="00D26F33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458616D0" w14:textId="77777777" w:rsidR="00D26F33" w:rsidRPr="00017800" w:rsidRDefault="00D26F33" w:rsidP="00D26F33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41D75219" w14:textId="1E89BD05" w:rsidR="00D26F33" w:rsidRPr="00017800" w:rsidRDefault="003513FF" w:rsidP="00D26F33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</w:t>
            </w:r>
            <w:r w:rsidR="00D26F33" w:rsidRPr="0001780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0328F432" w14:textId="77777777" w:rsidR="00D26F33" w:rsidRPr="00017800" w:rsidRDefault="00D26F33" w:rsidP="00D26F33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22" w:type="dxa"/>
            <w:tcBorders>
              <w:top w:val="nil"/>
              <w:bottom w:val="nil"/>
            </w:tcBorders>
          </w:tcPr>
          <w:p w14:paraId="552CD065" w14:textId="5DCB5B84" w:rsidR="00D26F33" w:rsidRPr="00017800" w:rsidRDefault="00FF6989" w:rsidP="00D26F33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เงินลงทุน</w:t>
            </w:r>
            <w:r w:rsidR="00351835" w:rsidRPr="0001780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ใน</w:t>
            </w:r>
            <w:r w:rsidR="00C112F5" w:rsidRPr="0001780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3345361A" w14:textId="18229E8B" w:rsidR="00D26F33" w:rsidRPr="00017800" w:rsidRDefault="00D26F33" w:rsidP="00D26F33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4" w:type="dxa"/>
            <w:tcBorders>
              <w:top w:val="nil"/>
              <w:bottom w:val="nil"/>
            </w:tcBorders>
          </w:tcPr>
          <w:p w14:paraId="44260E57" w14:textId="7730E2C5" w:rsidR="00D26F33" w:rsidRPr="00017800" w:rsidRDefault="00FF6989" w:rsidP="00D26F33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31 </w:t>
            </w: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ธันวาคม</w:t>
            </w: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="00D26F33"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2566</w:t>
            </w:r>
          </w:p>
        </w:tc>
      </w:tr>
      <w:tr w:rsidR="000F04C7" w:rsidRPr="00017800" w14:paraId="3A38252C" w14:textId="77777777" w:rsidTr="00466F1E">
        <w:trPr>
          <w:cantSplit/>
          <w:trHeight w:val="369"/>
        </w:trPr>
        <w:tc>
          <w:tcPr>
            <w:tcW w:w="5040" w:type="dxa"/>
            <w:shd w:val="clear" w:color="auto" w:fill="auto"/>
          </w:tcPr>
          <w:p w14:paraId="2EED802A" w14:textId="77777777" w:rsidR="000F04C7" w:rsidRPr="00017800" w:rsidRDefault="000F04C7" w:rsidP="00D2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630" w:type="dxa"/>
            <w:gridSpan w:val="9"/>
            <w:tcBorders>
              <w:top w:val="nil"/>
              <w:bottom w:val="nil"/>
            </w:tcBorders>
          </w:tcPr>
          <w:p w14:paraId="54A788CE" w14:textId="15D285BA" w:rsidR="000F04C7" w:rsidRPr="00017800" w:rsidRDefault="000F04C7" w:rsidP="00D26F33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26F33" w:rsidRPr="00017800" w14:paraId="5C7E250A" w14:textId="77777777" w:rsidTr="003513FF">
        <w:trPr>
          <w:cantSplit/>
          <w:trHeight w:val="348"/>
        </w:trPr>
        <w:tc>
          <w:tcPr>
            <w:tcW w:w="5040" w:type="dxa"/>
            <w:shd w:val="clear" w:color="auto" w:fill="auto"/>
          </w:tcPr>
          <w:p w14:paraId="5931A7C8" w14:textId="77777777" w:rsidR="00D26F33" w:rsidRPr="00017800" w:rsidRDefault="00D26F33" w:rsidP="00D2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14:paraId="60FE8237" w14:textId="77777777" w:rsidR="00D26F33" w:rsidRPr="00017800" w:rsidRDefault="00D26F33" w:rsidP="00D26F33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ED671AB" w14:textId="77777777" w:rsidR="00D26F33" w:rsidRPr="00017800" w:rsidRDefault="00D26F33" w:rsidP="00D26F33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23D36000" w14:textId="77777777" w:rsidR="00D26F33" w:rsidRPr="00017800" w:rsidRDefault="00D26F33" w:rsidP="00D26F33">
            <w:pPr>
              <w:pStyle w:val="block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7F16A049" w14:textId="77777777" w:rsidR="00D26F33" w:rsidRPr="00017800" w:rsidRDefault="00D26F33" w:rsidP="00D26F33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0" w:type="dxa"/>
          </w:tcPr>
          <w:p w14:paraId="3FBC99C2" w14:textId="77777777" w:rsidR="00D26F33" w:rsidRPr="00017800" w:rsidRDefault="00D26F33" w:rsidP="00D26F33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8" w:type="dxa"/>
          </w:tcPr>
          <w:p w14:paraId="41DD814C" w14:textId="77777777" w:rsidR="00D26F33" w:rsidRPr="00017800" w:rsidRDefault="00D26F33" w:rsidP="00D26F33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22" w:type="dxa"/>
          </w:tcPr>
          <w:p w14:paraId="69B611E8" w14:textId="77777777" w:rsidR="00D26F33" w:rsidRPr="00017800" w:rsidRDefault="00D26F33" w:rsidP="00D26F33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0DA32EE4" w14:textId="33438F4E" w:rsidR="00D26F33" w:rsidRPr="00017800" w:rsidRDefault="00D26F33" w:rsidP="00D26F33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24" w:type="dxa"/>
          </w:tcPr>
          <w:p w14:paraId="22100AE1" w14:textId="0139489C" w:rsidR="00D26F33" w:rsidRPr="00017800" w:rsidRDefault="00D26F33" w:rsidP="00D26F33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26F33" w:rsidRPr="00017800" w14:paraId="55D2389A" w14:textId="77777777" w:rsidTr="003513FF">
        <w:trPr>
          <w:cantSplit/>
          <w:trHeight w:val="359"/>
        </w:trPr>
        <w:tc>
          <w:tcPr>
            <w:tcW w:w="5040" w:type="dxa"/>
            <w:tcBorders>
              <w:top w:val="nil"/>
              <w:bottom w:val="nil"/>
            </w:tcBorders>
            <w:shd w:val="clear" w:color="auto" w:fill="auto"/>
          </w:tcPr>
          <w:p w14:paraId="49BAD636" w14:textId="338F4ECC" w:rsidR="00D26F33" w:rsidRPr="00017800" w:rsidRDefault="00FF6989" w:rsidP="00D2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1780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(ค่าเผื่อผลขาดทุนด้านเครดิต</w:t>
            </w:r>
            <w:r w:rsidR="00D26F33" w:rsidRPr="0001780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ที่คาดว่าจะเกิดขึ้น)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FB8BC0C" w14:textId="77777777" w:rsidR="00D26F33" w:rsidRPr="00017800" w:rsidRDefault="00D26F33" w:rsidP="00A270A8">
            <w:pPr>
              <w:pStyle w:val="block"/>
              <w:tabs>
                <w:tab w:val="decimal" w:pos="114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4,139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12D774" w14:textId="77777777" w:rsidR="00D26F33" w:rsidRPr="00017800" w:rsidRDefault="00D26F33" w:rsidP="00D26F33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14:paraId="26E02E5F" w14:textId="5ABF9365" w:rsidR="00D26F33" w:rsidRPr="00017800" w:rsidRDefault="00D26F33" w:rsidP="00A270A8">
            <w:pPr>
              <w:pStyle w:val="block"/>
              <w:tabs>
                <w:tab w:val="decimal" w:pos="14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(4,026)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015FB2F4" w14:textId="77777777" w:rsidR="00D26F33" w:rsidRPr="00017800" w:rsidRDefault="00D26F33" w:rsidP="00D26F33">
            <w:pPr>
              <w:pStyle w:val="block"/>
              <w:tabs>
                <w:tab w:val="decimal" w:pos="79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2EB7C95F" w14:textId="3988FE58" w:rsidR="00D26F33" w:rsidRPr="00017800" w:rsidRDefault="00D26F33" w:rsidP="00A270A8">
            <w:pPr>
              <w:pStyle w:val="block"/>
              <w:tabs>
                <w:tab w:val="decimal" w:pos="141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65FF1A22" w14:textId="77777777" w:rsidR="00D26F33" w:rsidRPr="00017800" w:rsidRDefault="00D26F33" w:rsidP="00D26F33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22" w:type="dxa"/>
            <w:tcBorders>
              <w:top w:val="nil"/>
              <w:bottom w:val="nil"/>
            </w:tcBorders>
          </w:tcPr>
          <w:p w14:paraId="069A7BDF" w14:textId="14EF4AC5" w:rsidR="00D26F33" w:rsidRPr="00017800" w:rsidRDefault="00D26F33" w:rsidP="00D2094F">
            <w:pPr>
              <w:pStyle w:val="block"/>
              <w:tabs>
                <w:tab w:val="decimal" w:pos="145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218DD9D8" w14:textId="0EE44386" w:rsidR="00D26F33" w:rsidRPr="00017800" w:rsidRDefault="00D26F33" w:rsidP="00D26F33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4" w:type="dxa"/>
            <w:tcBorders>
              <w:top w:val="nil"/>
              <w:bottom w:val="nil"/>
            </w:tcBorders>
          </w:tcPr>
          <w:p w14:paraId="4F60F635" w14:textId="734AC76A" w:rsidR="00D26F33" w:rsidRPr="00017800" w:rsidRDefault="00D26F33" w:rsidP="00D2094F">
            <w:pPr>
              <w:pStyle w:val="block"/>
              <w:tabs>
                <w:tab w:val="decimal" w:pos="133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113</w:t>
            </w:r>
          </w:p>
        </w:tc>
      </w:tr>
      <w:tr w:rsidR="00D26F33" w:rsidRPr="00017800" w14:paraId="6A908D75" w14:textId="77777777" w:rsidTr="003513FF">
        <w:trPr>
          <w:cantSplit/>
          <w:trHeight w:val="359"/>
        </w:trPr>
        <w:tc>
          <w:tcPr>
            <w:tcW w:w="5040" w:type="dxa"/>
            <w:tcBorders>
              <w:top w:val="nil"/>
              <w:bottom w:val="nil"/>
            </w:tcBorders>
            <w:shd w:val="clear" w:color="auto" w:fill="auto"/>
          </w:tcPr>
          <w:p w14:paraId="7CD26015" w14:textId="77777777" w:rsidR="00D26F33" w:rsidRPr="00017800" w:rsidRDefault="00D26F33" w:rsidP="00D2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สินค้าคงเหลือ</w:t>
            </w: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1780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(ค่าเผื่อการลดมูลค่า)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DBCF44D" w14:textId="77777777" w:rsidR="00D26F33" w:rsidRPr="00017800" w:rsidRDefault="00D26F33" w:rsidP="00A270A8">
            <w:pPr>
              <w:pStyle w:val="block"/>
              <w:tabs>
                <w:tab w:val="decimal" w:pos="114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9,576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F4EC63" w14:textId="77777777" w:rsidR="00D26F33" w:rsidRPr="00017800" w:rsidRDefault="00D26F33" w:rsidP="00D26F33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14:paraId="031D7792" w14:textId="0C0C41EB" w:rsidR="00D26F33" w:rsidRPr="00017800" w:rsidRDefault="0023190B" w:rsidP="00A270A8">
            <w:pPr>
              <w:pStyle w:val="block"/>
              <w:tabs>
                <w:tab w:val="decimal" w:pos="14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4,510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1C80DB35" w14:textId="77777777" w:rsidR="00D26F33" w:rsidRPr="00017800" w:rsidRDefault="00D26F33" w:rsidP="00D26F33">
            <w:pPr>
              <w:pStyle w:val="block"/>
              <w:tabs>
                <w:tab w:val="decimal" w:pos="79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4DE71D5E" w14:textId="5792453E" w:rsidR="00D26F33" w:rsidRPr="00017800" w:rsidRDefault="00D26F33" w:rsidP="00A270A8">
            <w:pPr>
              <w:pStyle w:val="block"/>
              <w:tabs>
                <w:tab w:val="decimal" w:pos="141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557F19CC" w14:textId="77777777" w:rsidR="00D26F33" w:rsidRPr="00017800" w:rsidRDefault="00D26F33" w:rsidP="00D26F33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22" w:type="dxa"/>
            <w:tcBorders>
              <w:top w:val="nil"/>
              <w:bottom w:val="nil"/>
            </w:tcBorders>
          </w:tcPr>
          <w:p w14:paraId="080D78B6" w14:textId="3B142AA1" w:rsidR="00D26F33" w:rsidRPr="00017800" w:rsidRDefault="00D26F33" w:rsidP="00D2094F">
            <w:pPr>
              <w:pStyle w:val="block"/>
              <w:tabs>
                <w:tab w:val="decimal" w:pos="145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245FBB71" w14:textId="6F8ED49A" w:rsidR="00D26F33" w:rsidRPr="00017800" w:rsidRDefault="00D26F33" w:rsidP="00D26F33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4" w:type="dxa"/>
            <w:tcBorders>
              <w:top w:val="nil"/>
              <w:bottom w:val="nil"/>
            </w:tcBorders>
          </w:tcPr>
          <w:p w14:paraId="16663875" w14:textId="44BAB4D1" w:rsidR="00D26F33" w:rsidRPr="00017800" w:rsidRDefault="0023190B" w:rsidP="00D2094F">
            <w:pPr>
              <w:pStyle w:val="block"/>
              <w:tabs>
                <w:tab w:val="decimal" w:pos="133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="00D26F33"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086</w:t>
            </w:r>
          </w:p>
        </w:tc>
      </w:tr>
      <w:tr w:rsidR="00D26F33" w:rsidRPr="00017800" w14:paraId="63A301AF" w14:textId="77777777" w:rsidTr="003513FF">
        <w:trPr>
          <w:cantSplit/>
          <w:trHeight w:val="359"/>
        </w:trPr>
        <w:tc>
          <w:tcPr>
            <w:tcW w:w="5040" w:type="dxa"/>
            <w:tcBorders>
              <w:top w:val="nil"/>
              <w:bottom w:val="nil"/>
            </w:tcBorders>
            <w:shd w:val="clear" w:color="auto" w:fill="auto"/>
          </w:tcPr>
          <w:p w14:paraId="468FC11B" w14:textId="77777777" w:rsidR="00D26F33" w:rsidRPr="00017800" w:rsidRDefault="00D26F33" w:rsidP="00D2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สินทรัพย์ชีวภาพ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3F00F77" w14:textId="77777777" w:rsidR="00D26F33" w:rsidRPr="00017800" w:rsidRDefault="00D26F33" w:rsidP="00A270A8">
            <w:pPr>
              <w:pStyle w:val="block"/>
              <w:tabs>
                <w:tab w:val="decimal" w:pos="114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1,868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8DF5DC" w14:textId="77777777" w:rsidR="00D26F33" w:rsidRPr="00017800" w:rsidRDefault="00D26F33" w:rsidP="00D26F33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14:paraId="101DEA84" w14:textId="793F9F3E" w:rsidR="00D26F33" w:rsidRPr="00017800" w:rsidRDefault="00D26F33" w:rsidP="00A270A8">
            <w:pPr>
              <w:pStyle w:val="block"/>
              <w:tabs>
                <w:tab w:val="decimal" w:pos="14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8,201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66BA8B83" w14:textId="77777777" w:rsidR="00D26F33" w:rsidRPr="00017800" w:rsidRDefault="00D26F33" w:rsidP="00D26F33">
            <w:pPr>
              <w:pStyle w:val="block"/>
              <w:tabs>
                <w:tab w:val="decimal" w:pos="79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6143145B" w14:textId="21773C1C" w:rsidR="00D26F33" w:rsidRPr="00017800" w:rsidRDefault="00D26F33" w:rsidP="00A270A8">
            <w:pPr>
              <w:pStyle w:val="block"/>
              <w:tabs>
                <w:tab w:val="decimal" w:pos="141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32ADB2B2" w14:textId="77777777" w:rsidR="00D26F33" w:rsidRPr="00017800" w:rsidRDefault="00D26F33" w:rsidP="00D26F33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22" w:type="dxa"/>
            <w:tcBorders>
              <w:top w:val="nil"/>
              <w:bottom w:val="nil"/>
            </w:tcBorders>
          </w:tcPr>
          <w:p w14:paraId="4CAD220B" w14:textId="0FB42BC5" w:rsidR="00D26F33" w:rsidRPr="00017800" w:rsidRDefault="00D26F33" w:rsidP="00D2094F">
            <w:pPr>
              <w:pStyle w:val="block"/>
              <w:tabs>
                <w:tab w:val="decimal" w:pos="145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1D6E8B1A" w14:textId="07DC8A2E" w:rsidR="00D26F33" w:rsidRPr="00017800" w:rsidRDefault="00D26F33" w:rsidP="00D26F33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4" w:type="dxa"/>
            <w:tcBorders>
              <w:top w:val="nil"/>
              <w:bottom w:val="nil"/>
            </w:tcBorders>
          </w:tcPr>
          <w:p w14:paraId="1D871E52" w14:textId="2EB93E80" w:rsidR="00D26F33" w:rsidRPr="00017800" w:rsidRDefault="00D26F33" w:rsidP="00D2094F">
            <w:pPr>
              <w:pStyle w:val="block"/>
              <w:tabs>
                <w:tab w:val="decimal" w:pos="133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10,069</w:t>
            </w:r>
          </w:p>
        </w:tc>
      </w:tr>
      <w:tr w:rsidR="00AA4B69" w:rsidRPr="00017800" w14:paraId="77CFD9AB" w14:textId="77777777" w:rsidTr="003513FF">
        <w:trPr>
          <w:cantSplit/>
          <w:trHeight w:val="359"/>
        </w:trPr>
        <w:tc>
          <w:tcPr>
            <w:tcW w:w="5040" w:type="dxa"/>
            <w:tcBorders>
              <w:top w:val="nil"/>
              <w:bottom w:val="nil"/>
            </w:tcBorders>
            <w:shd w:val="clear" w:color="auto" w:fill="auto"/>
          </w:tcPr>
          <w:p w14:paraId="1A75272A" w14:textId="4F2AA4CB" w:rsidR="00AA4B69" w:rsidRPr="00017800" w:rsidRDefault="00AA4B69" w:rsidP="00715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B6C3487" w14:textId="3AA6878A" w:rsidR="00AA4B69" w:rsidRPr="00017800" w:rsidRDefault="00FF7837" w:rsidP="00A270A8">
            <w:pPr>
              <w:pStyle w:val="block"/>
              <w:tabs>
                <w:tab w:val="decimal" w:pos="114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6,893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27D059" w14:textId="77777777" w:rsidR="00AA4B69" w:rsidRPr="00017800" w:rsidRDefault="00AA4B69" w:rsidP="00715ED1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14:paraId="0F70ADBE" w14:textId="2D3B611E" w:rsidR="00AA4B69" w:rsidRPr="00017800" w:rsidRDefault="00FF7837" w:rsidP="00A270A8">
            <w:pPr>
              <w:pStyle w:val="block"/>
              <w:tabs>
                <w:tab w:val="decimal" w:pos="14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(1,394)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70C60978" w14:textId="77777777" w:rsidR="00AA4B69" w:rsidRPr="00017800" w:rsidRDefault="00AA4B69" w:rsidP="00715ED1">
            <w:pPr>
              <w:pStyle w:val="block"/>
              <w:tabs>
                <w:tab w:val="decimal" w:pos="79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78662A51" w14:textId="5A098BB2" w:rsidR="00AA4B69" w:rsidRPr="00017800" w:rsidRDefault="00FF7837" w:rsidP="00A270A8">
            <w:pPr>
              <w:pStyle w:val="block"/>
              <w:tabs>
                <w:tab w:val="decimal" w:pos="141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02724AA8" w14:textId="77777777" w:rsidR="00AA4B69" w:rsidRPr="00017800" w:rsidRDefault="00AA4B69" w:rsidP="00715ED1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22" w:type="dxa"/>
            <w:tcBorders>
              <w:top w:val="nil"/>
              <w:bottom w:val="nil"/>
            </w:tcBorders>
          </w:tcPr>
          <w:p w14:paraId="75A6D1CA" w14:textId="0B3A4538" w:rsidR="00AA4B69" w:rsidRPr="00017800" w:rsidRDefault="00FF7837" w:rsidP="00A270A8">
            <w:pPr>
              <w:pStyle w:val="block"/>
              <w:tabs>
                <w:tab w:val="decimal" w:pos="1631"/>
              </w:tabs>
              <w:spacing w:after="0" w:line="240" w:lineRule="auto"/>
              <w:ind w:left="-108" w:right="-20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(2,024)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1BCB2C85" w14:textId="77777777" w:rsidR="00AA4B69" w:rsidRPr="00017800" w:rsidRDefault="00AA4B69" w:rsidP="00715ED1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4" w:type="dxa"/>
            <w:tcBorders>
              <w:top w:val="nil"/>
              <w:bottom w:val="nil"/>
            </w:tcBorders>
          </w:tcPr>
          <w:p w14:paraId="5C77B7B7" w14:textId="1ED61FA7" w:rsidR="00AA4B69" w:rsidRPr="00017800" w:rsidRDefault="00FF7837" w:rsidP="00D2094F">
            <w:pPr>
              <w:pStyle w:val="block"/>
              <w:tabs>
                <w:tab w:val="decimal" w:pos="133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3,475</w:t>
            </w:r>
          </w:p>
        </w:tc>
      </w:tr>
      <w:tr w:rsidR="00D26F33" w:rsidRPr="00017800" w14:paraId="7AC75A86" w14:textId="77777777" w:rsidTr="003513FF">
        <w:trPr>
          <w:cantSplit/>
          <w:trHeight w:val="348"/>
        </w:trPr>
        <w:tc>
          <w:tcPr>
            <w:tcW w:w="5040" w:type="dxa"/>
            <w:shd w:val="clear" w:color="auto" w:fill="auto"/>
          </w:tcPr>
          <w:p w14:paraId="1FE230E8" w14:textId="789E89A8" w:rsidR="00D26F33" w:rsidRPr="00017800" w:rsidRDefault="00D26F33" w:rsidP="0099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437B0641" w14:textId="08DB9ECD" w:rsidR="00D26F33" w:rsidRPr="00017800" w:rsidRDefault="00D26F33" w:rsidP="00A270A8">
            <w:pPr>
              <w:pStyle w:val="block"/>
              <w:tabs>
                <w:tab w:val="decimal" w:pos="114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6,157</w:t>
            </w:r>
          </w:p>
        </w:tc>
        <w:tc>
          <w:tcPr>
            <w:tcW w:w="270" w:type="dxa"/>
          </w:tcPr>
          <w:p w14:paraId="61ABBA83" w14:textId="77777777" w:rsidR="00D26F33" w:rsidRPr="00017800" w:rsidRDefault="00D26F33" w:rsidP="00D26F33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141F17B2" w14:textId="57454A16" w:rsidR="00D26F33" w:rsidRPr="00017800" w:rsidRDefault="00415724" w:rsidP="00A270A8">
            <w:pPr>
              <w:pStyle w:val="block"/>
              <w:tabs>
                <w:tab w:val="decimal" w:pos="14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(3,241)</w:t>
            </w:r>
          </w:p>
        </w:tc>
        <w:tc>
          <w:tcPr>
            <w:tcW w:w="360" w:type="dxa"/>
            <w:tcBorders>
              <w:bottom w:val="nil"/>
            </w:tcBorders>
          </w:tcPr>
          <w:p w14:paraId="07DCD4EB" w14:textId="77777777" w:rsidR="00D26F33" w:rsidRPr="00017800" w:rsidRDefault="00D26F33" w:rsidP="00D26F33">
            <w:pPr>
              <w:pStyle w:val="block"/>
              <w:tabs>
                <w:tab w:val="decimal" w:pos="79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5A3C31CA" w14:textId="1A54078E" w:rsidR="00D26F33" w:rsidRPr="00017800" w:rsidRDefault="002055DE" w:rsidP="00A270A8">
            <w:pPr>
              <w:pStyle w:val="block"/>
              <w:tabs>
                <w:tab w:val="decimal" w:pos="1687"/>
              </w:tabs>
              <w:spacing w:after="0" w:line="240" w:lineRule="auto"/>
              <w:ind w:left="-108" w:right="-2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8F43F3"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38" w:type="dxa"/>
            <w:tcBorders>
              <w:bottom w:val="nil"/>
            </w:tcBorders>
          </w:tcPr>
          <w:p w14:paraId="2CE9075C" w14:textId="77777777" w:rsidR="00D26F33" w:rsidRPr="00017800" w:rsidRDefault="00D26F33" w:rsidP="00D26F33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22" w:type="dxa"/>
            <w:tcBorders>
              <w:top w:val="nil"/>
              <w:bottom w:val="single" w:sz="4" w:space="0" w:color="auto"/>
            </w:tcBorders>
          </w:tcPr>
          <w:p w14:paraId="02CC20ED" w14:textId="2D476070" w:rsidR="00D26F33" w:rsidRPr="00017800" w:rsidRDefault="00C112F5" w:rsidP="00A270A8">
            <w:pPr>
              <w:pStyle w:val="block"/>
              <w:tabs>
                <w:tab w:val="decimal" w:pos="1631"/>
              </w:tabs>
              <w:spacing w:after="0" w:line="240" w:lineRule="auto"/>
              <w:ind w:left="-108" w:right="-20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715ED1"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585</w:t>
            </w: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6B555B69" w14:textId="519A70DF" w:rsidR="00D26F33" w:rsidRPr="00017800" w:rsidRDefault="00D26F33" w:rsidP="00D26F33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4" w:type="dxa"/>
            <w:tcBorders>
              <w:top w:val="nil"/>
              <w:bottom w:val="single" w:sz="4" w:space="0" w:color="auto"/>
            </w:tcBorders>
          </w:tcPr>
          <w:p w14:paraId="3DE0F943" w14:textId="5A774AB9" w:rsidR="00D26F33" w:rsidRPr="00017800" w:rsidRDefault="00D26F33" w:rsidP="00D2094F">
            <w:pPr>
              <w:pStyle w:val="block"/>
              <w:tabs>
                <w:tab w:val="decimal" w:pos="133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2,946</w:t>
            </w:r>
          </w:p>
        </w:tc>
      </w:tr>
      <w:tr w:rsidR="00D26F33" w:rsidRPr="00017800" w14:paraId="2CE9D8CC" w14:textId="77777777" w:rsidTr="003A4959">
        <w:trPr>
          <w:cantSplit/>
          <w:trHeight w:val="359"/>
        </w:trPr>
        <w:tc>
          <w:tcPr>
            <w:tcW w:w="5040" w:type="dxa"/>
            <w:tcBorders>
              <w:top w:val="nil"/>
              <w:bottom w:val="nil"/>
            </w:tcBorders>
            <w:shd w:val="clear" w:color="auto" w:fill="auto"/>
          </w:tcPr>
          <w:p w14:paraId="4CE8C90E" w14:textId="77777777" w:rsidR="00D26F33" w:rsidRPr="00017800" w:rsidRDefault="00D26F33" w:rsidP="00D2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975FA07" w14:textId="1457A15B" w:rsidR="00D26F33" w:rsidRPr="00017800" w:rsidRDefault="00D26F33" w:rsidP="00A270A8">
            <w:pPr>
              <w:pStyle w:val="block"/>
              <w:tabs>
                <w:tab w:val="decimal" w:pos="114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FF7837"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FF7837"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058D26" w14:textId="77777777" w:rsidR="00D26F33" w:rsidRPr="00017800" w:rsidRDefault="00D26F33" w:rsidP="00D26F33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04C3E6" w14:textId="1E981947" w:rsidR="00D26F33" w:rsidRPr="00017800" w:rsidRDefault="00FF7837" w:rsidP="00A270A8">
            <w:pPr>
              <w:pStyle w:val="block"/>
              <w:tabs>
                <w:tab w:val="decimal" w:pos="14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  <w:r w:rsidR="0023190B"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050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4FDC00E8" w14:textId="77777777" w:rsidR="00D26F33" w:rsidRPr="00017800" w:rsidRDefault="00D26F33" w:rsidP="00D26F33">
            <w:pPr>
              <w:pStyle w:val="block"/>
              <w:tabs>
                <w:tab w:val="decimal" w:pos="79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38281F9F" w14:textId="6754BF44" w:rsidR="00D26F33" w:rsidRPr="00017800" w:rsidRDefault="00502DC2" w:rsidP="00A270A8">
            <w:pPr>
              <w:pStyle w:val="block"/>
              <w:tabs>
                <w:tab w:val="decimal" w:pos="1687"/>
              </w:tabs>
              <w:spacing w:after="0" w:line="240" w:lineRule="auto"/>
              <w:ind w:left="-108" w:right="-2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615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6C53B5F1" w14:textId="77777777" w:rsidR="00D26F33" w:rsidRPr="00017800" w:rsidRDefault="00D26F33" w:rsidP="00D26F33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22" w:type="dxa"/>
            <w:tcBorders>
              <w:top w:val="single" w:sz="4" w:space="0" w:color="auto"/>
              <w:bottom w:val="single" w:sz="4" w:space="0" w:color="auto"/>
            </w:tcBorders>
          </w:tcPr>
          <w:p w14:paraId="6277CDD1" w14:textId="66F91212" w:rsidR="00D26F33" w:rsidRPr="00017800" w:rsidRDefault="00C112F5" w:rsidP="003A4959">
            <w:pPr>
              <w:pStyle w:val="block"/>
              <w:tabs>
                <w:tab w:val="decimal" w:pos="1631"/>
              </w:tabs>
              <w:spacing w:after="0" w:line="240" w:lineRule="auto"/>
              <w:ind w:left="-108" w:right="-2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FF7837"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2,609</w:t>
            </w: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65F0FABC" w14:textId="6C17E908" w:rsidR="00D26F33" w:rsidRPr="00017800" w:rsidRDefault="00D26F33" w:rsidP="00D26F33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</w:tcPr>
          <w:p w14:paraId="461BA085" w14:textId="1F08E813" w:rsidR="00D26F33" w:rsidRPr="00017800" w:rsidRDefault="00FF7837" w:rsidP="00D2094F">
            <w:pPr>
              <w:pStyle w:val="block"/>
              <w:tabs>
                <w:tab w:val="decimal" w:pos="133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</w:t>
            </w:r>
            <w:r w:rsidR="00D26F33"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689</w:t>
            </w:r>
          </w:p>
        </w:tc>
      </w:tr>
      <w:tr w:rsidR="003A4959" w:rsidRPr="00017800" w14:paraId="3BC073D2" w14:textId="77777777" w:rsidTr="003A4959">
        <w:trPr>
          <w:cantSplit/>
          <w:trHeight w:val="359"/>
        </w:trPr>
        <w:tc>
          <w:tcPr>
            <w:tcW w:w="5040" w:type="dxa"/>
            <w:tcBorders>
              <w:top w:val="nil"/>
              <w:bottom w:val="nil"/>
            </w:tcBorders>
            <w:shd w:val="clear" w:color="auto" w:fill="auto"/>
          </w:tcPr>
          <w:p w14:paraId="71350E5A" w14:textId="77777777" w:rsidR="003A4959" w:rsidRPr="00017800" w:rsidRDefault="003A4959" w:rsidP="003A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1B749081" w14:textId="77777777" w:rsidR="003A4959" w:rsidRPr="00017800" w:rsidRDefault="003A4959" w:rsidP="003A4959">
            <w:pPr>
              <w:pStyle w:val="block"/>
              <w:tabs>
                <w:tab w:val="decimal" w:pos="114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D85770" w14:textId="77777777" w:rsidR="003A4959" w:rsidRPr="00017800" w:rsidRDefault="003A4959" w:rsidP="003A4959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9F54D4" w14:textId="77777777" w:rsidR="003A4959" w:rsidRPr="00017800" w:rsidRDefault="003A4959" w:rsidP="003A4959">
            <w:pPr>
              <w:pStyle w:val="block"/>
              <w:tabs>
                <w:tab w:val="decimal" w:pos="14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52862D7E" w14:textId="77777777" w:rsidR="003A4959" w:rsidRPr="00017800" w:rsidRDefault="003A4959" w:rsidP="003A4959">
            <w:pPr>
              <w:pStyle w:val="block"/>
              <w:tabs>
                <w:tab w:val="decimal" w:pos="79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14:paraId="008C2ADF" w14:textId="77777777" w:rsidR="003A4959" w:rsidRPr="00017800" w:rsidRDefault="003A4959" w:rsidP="003A4959">
            <w:pPr>
              <w:pStyle w:val="block"/>
              <w:tabs>
                <w:tab w:val="decimal" w:pos="1687"/>
              </w:tabs>
              <w:spacing w:after="0" w:line="240" w:lineRule="auto"/>
              <w:ind w:left="-108" w:right="-2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1C55564D" w14:textId="77777777" w:rsidR="003A4959" w:rsidRPr="00017800" w:rsidRDefault="003A4959" w:rsidP="003A4959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22" w:type="dxa"/>
            <w:tcBorders>
              <w:top w:val="single" w:sz="4" w:space="0" w:color="auto"/>
              <w:bottom w:val="nil"/>
            </w:tcBorders>
          </w:tcPr>
          <w:p w14:paraId="10DC7EAD" w14:textId="77777777" w:rsidR="003A4959" w:rsidRPr="00017800" w:rsidRDefault="003A4959" w:rsidP="003A4959">
            <w:pPr>
              <w:pStyle w:val="block"/>
              <w:tabs>
                <w:tab w:val="decimal" w:pos="1631"/>
              </w:tabs>
              <w:spacing w:after="0" w:line="240" w:lineRule="auto"/>
              <w:ind w:left="-108" w:right="-2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75F46263" w14:textId="77777777" w:rsidR="003A4959" w:rsidRPr="00017800" w:rsidRDefault="003A4959" w:rsidP="003A4959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nil"/>
            </w:tcBorders>
          </w:tcPr>
          <w:p w14:paraId="3B6F669D" w14:textId="77777777" w:rsidR="003A4959" w:rsidRPr="00017800" w:rsidRDefault="003A4959" w:rsidP="003A4959">
            <w:pPr>
              <w:pStyle w:val="block"/>
              <w:tabs>
                <w:tab w:val="decimal" w:pos="133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3A4959" w:rsidRPr="00017800" w14:paraId="34A66CCF" w14:textId="77777777" w:rsidTr="002C21F4">
        <w:trPr>
          <w:cantSplit/>
          <w:trHeight w:val="359"/>
        </w:trPr>
        <w:tc>
          <w:tcPr>
            <w:tcW w:w="5040" w:type="dxa"/>
            <w:tcBorders>
              <w:top w:val="nil"/>
              <w:bottom w:val="nil"/>
            </w:tcBorders>
            <w:shd w:val="clear" w:color="auto" w:fill="auto"/>
          </w:tcPr>
          <w:p w14:paraId="6BB44D6B" w14:textId="316D6651" w:rsidR="003A4959" w:rsidRPr="00017800" w:rsidRDefault="003A4959" w:rsidP="003A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0178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F0AE539" w14:textId="77777777" w:rsidR="003A4959" w:rsidRPr="00017800" w:rsidRDefault="003A4959" w:rsidP="003A4959">
            <w:pPr>
              <w:pStyle w:val="block"/>
              <w:tabs>
                <w:tab w:val="decimal" w:pos="114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08B683" w14:textId="77777777" w:rsidR="003A4959" w:rsidRPr="00017800" w:rsidRDefault="003A4959" w:rsidP="003A4959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14:paraId="494EB4B4" w14:textId="77777777" w:rsidR="003A4959" w:rsidRPr="00017800" w:rsidRDefault="003A4959" w:rsidP="003A4959">
            <w:pPr>
              <w:pStyle w:val="block"/>
              <w:tabs>
                <w:tab w:val="decimal" w:pos="14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6B77338E" w14:textId="77777777" w:rsidR="003A4959" w:rsidRPr="00017800" w:rsidRDefault="003A4959" w:rsidP="003A4959">
            <w:pPr>
              <w:pStyle w:val="block"/>
              <w:tabs>
                <w:tab w:val="decimal" w:pos="79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5701CA71" w14:textId="77777777" w:rsidR="003A4959" w:rsidRPr="00017800" w:rsidRDefault="003A4959" w:rsidP="003A4959">
            <w:pPr>
              <w:pStyle w:val="block"/>
              <w:tabs>
                <w:tab w:val="decimal" w:pos="1687"/>
              </w:tabs>
              <w:spacing w:after="0" w:line="240" w:lineRule="auto"/>
              <w:ind w:left="-108" w:right="-2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7AC034A1" w14:textId="77777777" w:rsidR="003A4959" w:rsidRPr="00017800" w:rsidRDefault="003A4959" w:rsidP="003A4959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22" w:type="dxa"/>
            <w:tcBorders>
              <w:top w:val="nil"/>
              <w:bottom w:val="nil"/>
            </w:tcBorders>
          </w:tcPr>
          <w:p w14:paraId="3AAFEDB0" w14:textId="77777777" w:rsidR="003A4959" w:rsidRPr="00017800" w:rsidRDefault="003A4959" w:rsidP="003A4959">
            <w:pPr>
              <w:pStyle w:val="block"/>
              <w:tabs>
                <w:tab w:val="decimal" w:pos="1631"/>
              </w:tabs>
              <w:spacing w:after="0" w:line="240" w:lineRule="auto"/>
              <w:ind w:left="-108" w:right="-2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0A3E53AE" w14:textId="77777777" w:rsidR="003A4959" w:rsidRPr="00017800" w:rsidRDefault="003A4959" w:rsidP="003A4959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4" w:type="dxa"/>
            <w:tcBorders>
              <w:top w:val="nil"/>
              <w:bottom w:val="nil"/>
            </w:tcBorders>
          </w:tcPr>
          <w:p w14:paraId="141CEC6A" w14:textId="77777777" w:rsidR="003A4959" w:rsidRPr="00017800" w:rsidRDefault="003A4959" w:rsidP="003A4959">
            <w:pPr>
              <w:pStyle w:val="block"/>
              <w:tabs>
                <w:tab w:val="decimal" w:pos="133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F7837" w:rsidRPr="00017800" w14:paraId="76407609" w14:textId="77777777" w:rsidTr="002C21F4">
        <w:trPr>
          <w:cantSplit/>
          <w:trHeight w:val="359"/>
        </w:trPr>
        <w:tc>
          <w:tcPr>
            <w:tcW w:w="5040" w:type="dxa"/>
            <w:tcBorders>
              <w:top w:val="nil"/>
              <w:bottom w:val="nil"/>
            </w:tcBorders>
            <w:shd w:val="clear" w:color="auto" w:fill="auto"/>
          </w:tcPr>
          <w:p w14:paraId="29579AF6" w14:textId="4CFAFAB5" w:rsidR="00FF7837" w:rsidRPr="00017800" w:rsidRDefault="00FF7837" w:rsidP="00FF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20E0888A" w14:textId="16516BFE" w:rsidR="00FF7837" w:rsidRPr="00017800" w:rsidRDefault="00FF7837" w:rsidP="00FF7837">
            <w:pPr>
              <w:pStyle w:val="block"/>
              <w:tabs>
                <w:tab w:val="decimal" w:pos="114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(6,781)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E2E04F" w14:textId="77777777" w:rsidR="00FF7837" w:rsidRPr="00017800" w:rsidRDefault="00FF7837" w:rsidP="00FF7837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C43028" w14:textId="5F71B926" w:rsidR="00FF7837" w:rsidRPr="00017800" w:rsidRDefault="00FF7837" w:rsidP="00FF7837">
            <w:pPr>
              <w:pStyle w:val="block"/>
              <w:tabs>
                <w:tab w:val="decimal" w:pos="14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1,493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5378593A" w14:textId="77777777" w:rsidR="00FF7837" w:rsidRPr="00017800" w:rsidRDefault="00FF7837" w:rsidP="00FF7837">
            <w:pPr>
              <w:pStyle w:val="block"/>
              <w:tabs>
                <w:tab w:val="decimal" w:pos="79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0" w:type="dxa"/>
            <w:tcBorders>
              <w:top w:val="nil"/>
              <w:bottom w:val="single" w:sz="4" w:space="0" w:color="auto"/>
            </w:tcBorders>
          </w:tcPr>
          <w:p w14:paraId="4B03F916" w14:textId="0A180C19" w:rsidR="00FF7837" w:rsidRPr="00017800" w:rsidRDefault="00FF7837" w:rsidP="00FF7837">
            <w:pPr>
              <w:pStyle w:val="block"/>
              <w:tabs>
                <w:tab w:val="decimal" w:pos="141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727793DC" w14:textId="77777777" w:rsidR="00FF7837" w:rsidRPr="00017800" w:rsidRDefault="00FF7837" w:rsidP="00FF7837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22" w:type="dxa"/>
            <w:tcBorders>
              <w:top w:val="nil"/>
              <w:bottom w:val="single" w:sz="4" w:space="0" w:color="auto"/>
            </w:tcBorders>
          </w:tcPr>
          <w:p w14:paraId="70705B13" w14:textId="748D5063" w:rsidR="00FF7837" w:rsidRPr="00017800" w:rsidRDefault="00FF7837" w:rsidP="00FF7837">
            <w:pPr>
              <w:pStyle w:val="block"/>
              <w:tabs>
                <w:tab w:val="decimal" w:pos="1631"/>
              </w:tabs>
              <w:spacing w:after="0" w:line="240" w:lineRule="auto"/>
              <w:ind w:left="-108" w:right="-2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1,888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2162E75C" w14:textId="77777777" w:rsidR="00FF7837" w:rsidRPr="00017800" w:rsidRDefault="00FF7837" w:rsidP="00FF7837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4" w:type="dxa"/>
            <w:tcBorders>
              <w:top w:val="nil"/>
              <w:bottom w:val="single" w:sz="4" w:space="0" w:color="auto"/>
            </w:tcBorders>
          </w:tcPr>
          <w:p w14:paraId="6A5266D9" w14:textId="02E14F53" w:rsidR="00FF7837" w:rsidRPr="00017800" w:rsidRDefault="00FF7837" w:rsidP="00FF7837">
            <w:pPr>
              <w:pStyle w:val="block"/>
              <w:tabs>
                <w:tab w:val="decimal" w:pos="133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(3,400)</w:t>
            </w:r>
          </w:p>
        </w:tc>
      </w:tr>
      <w:tr w:rsidR="00FF7837" w:rsidRPr="00017800" w14:paraId="4083D58F" w14:textId="77777777" w:rsidTr="002C21F4">
        <w:trPr>
          <w:cantSplit/>
          <w:trHeight w:val="359"/>
        </w:trPr>
        <w:tc>
          <w:tcPr>
            <w:tcW w:w="5040" w:type="dxa"/>
            <w:tcBorders>
              <w:top w:val="nil"/>
              <w:bottom w:val="nil"/>
            </w:tcBorders>
            <w:shd w:val="clear" w:color="auto" w:fill="auto"/>
          </w:tcPr>
          <w:p w14:paraId="3C03A92C" w14:textId="1CA4B501" w:rsidR="00FF7837" w:rsidRPr="00017800" w:rsidRDefault="00FF7837" w:rsidP="00FF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37DC30A" w14:textId="6689396C" w:rsidR="00FF7837" w:rsidRPr="00017800" w:rsidRDefault="00FF7837" w:rsidP="00FF7837">
            <w:pPr>
              <w:pStyle w:val="block"/>
              <w:tabs>
                <w:tab w:val="decimal" w:pos="114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(6,781)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B05078" w14:textId="77777777" w:rsidR="00FF7837" w:rsidRPr="00017800" w:rsidRDefault="00FF7837" w:rsidP="00FF7837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0BCC8F" w14:textId="1DF8F067" w:rsidR="00FF7837" w:rsidRPr="00017800" w:rsidRDefault="00FF7837" w:rsidP="00FF7837">
            <w:pPr>
              <w:pStyle w:val="block"/>
              <w:tabs>
                <w:tab w:val="decimal" w:pos="14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1,493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74B34FEE" w14:textId="77777777" w:rsidR="00FF7837" w:rsidRPr="00017800" w:rsidRDefault="00FF7837" w:rsidP="00FF7837">
            <w:pPr>
              <w:pStyle w:val="block"/>
              <w:tabs>
                <w:tab w:val="decimal" w:pos="79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1E0E5054" w14:textId="1D30502E" w:rsidR="00FF7837" w:rsidRPr="00017800" w:rsidRDefault="00FF7837" w:rsidP="00FF7837">
            <w:pPr>
              <w:pStyle w:val="block"/>
              <w:tabs>
                <w:tab w:val="decimal" w:pos="141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262C6B87" w14:textId="77777777" w:rsidR="00FF7837" w:rsidRPr="00017800" w:rsidRDefault="00FF7837" w:rsidP="00FF7837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22" w:type="dxa"/>
            <w:tcBorders>
              <w:top w:val="single" w:sz="4" w:space="0" w:color="auto"/>
              <w:bottom w:val="single" w:sz="4" w:space="0" w:color="auto"/>
            </w:tcBorders>
          </w:tcPr>
          <w:p w14:paraId="1125D8B0" w14:textId="6180B406" w:rsidR="00FF7837" w:rsidRPr="00017800" w:rsidRDefault="00FF7837" w:rsidP="00FF7837">
            <w:pPr>
              <w:pStyle w:val="block"/>
              <w:tabs>
                <w:tab w:val="decimal" w:pos="1631"/>
              </w:tabs>
              <w:spacing w:after="0" w:line="240" w:lineRule="auto"/>
              <w:ind w:left="-108" w:right="-2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1,888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73F685B7" w14:textId="77777777" w:rsidR="00FF7837" w:rsidRPr="00017800" w:rsidRDefault="00FF7837" w:rsidP="00FF7837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</w:tcPr>
          <w:p w14:paraId="5374BD02" w14:textId="39E0AE18" w:rsidR="00FF7837" w:rsidRPr="00017800" w:rsidRDefault="00FF7837" w:rsidP="00FF7837">
            <w:pPr>
              <w:pStyle w:val="block"/>
              <w:tabs>
                <w:tab w:val="decimal" w:pos="133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(3,400)</w:t>
            </w:r>
          </w:p>
        </w:tc>
      </w:tr>
      <w:tr w:rsidR="00D20391" w:rsidRPr="00017800" w14:paraId="0B3A066A" w14:textId="77777777" w:rsidTr="00D20391">
        <w:trPr>
          <w:cantSplit/>
          <w:trHeight w:val="359"/>
        </w:trPr>
        <w:tc>
          <w:tcPr>
            <w:tcW w:w="5040" w:type="dxa"/>
            <w:tcBorders>
              <w:top w:val="nil"/>
              <w:bottom w:val="nil"/>
            </w:tcBorders>
            <w:shd w:val="clear" w:color="auto" w:fill="auto"/>
          </w:tcPr>
          <w:p w14:paraId="73B246B0" w14:textId="78EBACB7" w:rsidR="00D20391" w:rsidRPr="00017800" w:rsidRDefault="00D20391" w:rsidP="00FF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194ED017" w14:textId="38A1CB17" w:rsidR="00D20391" w:rsidRPr="00017800" w:rsidRDefault="00D20391" w:rsidP="00FF7837">
            <w:pPr>
              <w:pStyle w:val="block"/>
              <w:tabs>
                <w:tab w:val="decimal" w:pos="114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21,852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91C975" w14:textId="77777777" w:rsidR="00D20391" w:rsidRPr="00017800" w:rsidRDefault="00D20391" w:rsidP="00FF7837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6EA9C2C" w14:textId="1B9C9806" w:rsidR="00D20391" w:rsidRPr="00017800" w:rsidRDefault="00516DC2" w:rsidP="00FF7837">
            <w:pPr>
              <w:pStyle w:val="block"/>
              <w:tabs>
                <w:tab w:val="decimal" w:pos="14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5,543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4175F177" w14:textId="77777777" w:rsidR="00D20391" w:rsidRPr="00017800" w:rsidRDefault="00D20391" w:rsidP="00FF7837">
            <w:pPr>
              <w:pStyle w:val="block"/>
              <w:tabs>
                <w:tab w:val="decimal" w:pos="79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980" w:type="dxa"/>
            <w:tcBorders>
              <w:top w:val="nil"/>
              <w:bottom w:val="double" w:sz="4" w:space="0" w:color="auto"/>
            </w:tcBorders>
          </w:tcPr>
          <w:p w14:paraId="64BD45E2" w14:textId="63E93901" w:rsidR="00D20391" w:rsidRPr="00017800" w:rsidRDefault="00D20391" w:rsidP="00D20391">
            <w:pPr>
              <w:pStyle w:val="block"/>
              <w:tabs>
                <w:tab w:val="decimal" w:pos="1687"/>
              </w:tabs>
              <w:spacing w:after="0" w:line="240" w:lineRule="auto"/>
              <w:ind w:left="-108" w:right="-2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615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4C2EDF45" w14:textId="77777777" w:rsidR="00D20391" w:rsidRPr="00017800" w:rsidRDefault="00D20391" w:rsidP="00FF7837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22" w:type="dxa"/>
            <w:tcBorders>
              <w:top w:val="nil"/>
              <w:bottom w:val="double" w:sz="4" w:space="0" w:color="auto"/>
            </w:tcBorders>
          </w:tcPr>
          <w:p w14:paraId="3D3830AF" w14:textId="4657120B" w:rsidR="00D20391" w:rsidRPr="00017800" w:rsidRDefault="00D20391" w:rsidP="00FF7837">
            <w:pPr>
              <w:pStyle w:val="block"/>
              <w:tabs>
                <w:tab w:val="decimal" w:pos="1631"/>
              </w:tabs>
              <w:spacing w:after="0" w:line="240" w:lineRule="auto"/>
              <w:ind w:left="-108" w:right="-2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(721)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2FB08284" w14:textId="77777777" w:rsidR="00D20391" w:rsidRPr="00017800" w:rsidRDefault="00D20391" w:rsidP="00FF7837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4" w:type="dxa"/>
            <w:tcBorders>
              <w:top w:val="nil"/>
              <w:bottom w:val="double" w:sz="4" w:space="0" w:color="auto"/>
            </w:tcBorders>
          </w:tcPr>
          <w:p w14:paraId="218BCCBC" w14:textId="2FB974A2" w:rsidR="00D20391" w:rsidRPr="00017800" w:rsidRDefault="00D20391" w:rsidP="00FF7837">
            <w:pPr>
              <w:pStyle w:val="block"/>
              <w:tabs>
                <w:tab w:val="decimal" w:pos="133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27,289</w:t>
            </w:r>
          </w:p>
        </w:tc>
      </w:tr>
    </w:tbl>
    <w:p w14:paraId="3666BC2C" w14:textId="77777777" w:rsidR="00603362" w:rsidRPr="00017800" w:rsidRDefault="00603362" w:rsidP="00603362">
      <w:pPr>
        <w:pStyle w:val="acctmergecolhdg"/>
        <w:tabs>
          <w:tab w:val="left" w:pos="810"/>
        </w:tabs>
        <w:spacing w:line="240" w:lineRule="auto"/>
        <w:ind w:right="-2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  <w:sectPr w:rsidR="00603362" w:rsidRPr="00017800" w:rsidSect="00A907CD">
          <w:pgSz w:w="16840" w:h="11907" w:orient="landscape" w:code="9"/>
          <w:pgMar w:top="1152" w:right="691" w:bottom="1152" w:left="576" w:header="634" w:footer="706" w:gutter="0"/>
          <w:cols w:space="708"/>
          <w:docGrid w:linePitch="360"/>
        </w:sectPr>
      </w:pPr>
      <w:r w:rsidRPr="00017800">
        <w:rPr>
          <w:rFonts w:asciiTheme="majorBidi" w:hAnsiTheme="majorBidi" w:cstheme="majorBidi"/>
          <w:sz w:val="30"/>
          <w:szCs w:val="30"/>
          <w:cs/>
          <w:lang w:bidi="th-TH"/>
        </w:rPr>
        <w:br w:type="page"/>
      </w:r>
    </w:p>
    <w:tbl>
      <w:tblPr>
        <w:tblpPr w:leftFromText="180" w:rightFromText="180" w:vertAnchor="text" w:tblpX="-66" w:tblpY="1"/>
        <w:tblOverlap w:val="never"/>
        <w:tblW w:w="10173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8"/>
        <w:gridCol w:w="1350"/>
        <w:gridCol w:w="270"/>
        <w:gridCol w:w="1462"/>
        <w:gridCol w:w="270"/>
        <w:gridCol w:w="1981"/>
        <w:gridCol w:w="266"/>
        <w:gridCol w:w="1626"/>
      </w:tblGrid>
      <w:tr w:rsidR="00603362" w:rsidRPr="00017800" w14:paraId="33E22159" w14:textId="77777777" w:rsidTr="005958BB">
        <w:trPr>
          <w:cantSplit/>
          <w:trHeight w:val="359"/>
        </w:trPr>
        <w:tc>
          <w:tcPr>
            <w:tcW w:w="2948" w:type="dxa"/>
            <w:tcBorders>
              <w:top w:val="nil"/>
              <w:bottom w:val="nil"/>
            </w:tcBorders>
            <w:shd w:val="clear" w:color="auto" w:fill="auto"/>
          </w:tcPr>
          <w:p w14:paraId="0C694383" w14:textId="77777777" w:rsidR="00603362" w:rsidRPr="00017800" w:rsidRDefault="00603362" w:rsidP="0060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25" w:type="dxa"/>
            <w:gridSpan w:val="7"/>
            <w:tcBorders>
              <w:top w:val="nil"/>
              <w:bottom w:val="nil"/>
            </w:tcBorders>
          </w:tcPr>
          <w:p w14:paraId="3D4FA7B8" w14:textId="77777777" w:rsidR="00603362" w:rsidRPr="00017800" w:rsidRDefault="00603362" w:rsidP="00603362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1780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603362" w:rsidRPr="00017800" w14:paraId="732A3E3E" w14:textId="77777777" w:rsidTr="005958BB">
        <w:trPr>
          <w:cantSplit/>
          <w:trHeight w:val="369"/>
        </w:trPr>
        <w:tc>
          <w:tcPr>
            <w:tcW w:w="2948" w:type="dxa"/>
            <w:tcBorders>
              <w:top w:val="nil"/>
            </w:tcBorders>
            <w:shd w:val="clear" w:color="auto" w:fill="auto"/>
          </w:tcPr>
          <w:p w14:paraId="348F200E" w14:textId="77777777" w:rsidR="00603362" w:rsidRPr="00017800" w:rsidRDefault="00603362" w:rsidP="0060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1CD80B7" w14:textId="77777777" w:rsidR="00603362" w:rsidRPr="00017800" w:rsidRDefault="00603362" w:rsidP="00603362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CFDF31" w14:textId="77777777" w:rsidR="00603362" w:rsidRPr="00017800" w:rsidRDefault="00603362" w:rsidP="00603362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713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B25E9A" w14:textId="77777777" w:rsidR="00603362" w:rsidRPr="00017800" w:rsidRDefault="00603362" w:rsidP="00603362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 xml:space="preserve">บันทึกเป็น </w:t>
            </w:r>
            <w:r w:rsidRPr="00017800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017800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รายจ่าย</w:t>
            </w:r>
            <w:r w:rsidRPr="00017800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) </w:t>
            </w:r>
            <w:r w:rsidRPr="00017800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รายได้ใน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3DE400E7" w14:textId="77777777" w:rsidR="00603362" w:rsidRPr="00017800" w:rsidRDefault="00603362" w:rsidP="00603362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6" w:type="dxa"/>
            <w:tcBorders>
              <w:bottom w:val="nil"/>
            </w:tcBorders>
          </w:tcPr>
          <w:p w14:paraId="6F037847" w14:textId="77777777" w:rsidR="00603362" w:rsidRPr="00017800" w:rsidRDefault="00603362" w:rsidP="00603362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</w:tr>
      <w:tr w:rsidR="00603362" w:rsidRPr="00017800" w14:paraId="6EC0912B" w14:textId="77777777" w:rsidTr="00486471">
        <w:trPr>
          <w:cantSplit/>
          <w:trHeight w:val="369"/>
        </w:trPr>
        <w:tc>
          <w:tcPr>
            <w:tcW w:w="2948" w:type="dxa"/>
            <w:shd w:val="clear" w:color="auto" w:fill="auto"/>
          </w:tcPr>
          <w:p w14:paraId="36A2B381" w14:textId="77777777" w:rsidR="00603362" w:rsidRPr="00017800" w:rsidRDefault="00603362" w:rsidP="0060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ACD33C2" w14:textId="77777777" w:rsidR="00603362" w:rsidRPr="00017800" w:rsidRDefault="00603362" w:rsidP="00603362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1 </w:t>
            </w:r>
            <w:r w:rsidRPr="0001780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มกร</w:t>
            </w: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าคม </w:t>
            </w: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D474F6D" w14:textId="77777777" w:rsidR="00603362" w:rsidRPr="00017800" w:rsidRDefault="00603362" w:rsidP="00603362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BEDA0B" w14:textId="77777777" w:rsidR="00603362" w:rsidRPr="00017800" w:rsidRDefault="00603362" w:rsidP="00603362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BFC2D9" w14:textId="77777777" w:rsidR="00603362" w:rsidRPr="00017800" w:rsidRDefault="00603362" w:rsidP="00603362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81" w:type="dxa"/>
            <w:tcBorders>
              <w:top w:val="nil"/>
              <w:bottom w:val="nil"/>
            </w:tcBorders>
          </w:tcPr>
          <w:p w14:paraId="56A2B30E" w14:textId="77777777" w:rsidR="00603362" w:rsidRPr="00017800" w:rsidRDefault="00603362" w:rsidP="00603362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</w:t>
            </w: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3ABC1114" w14:textId="77777777" w:rsidR="00603362" w:rsidRPr="00017800" w:rsidRDefault="00603362" w:rsidP="00603362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</w:tcPr>
          <w:p w14:paraId="5BE802CE" w14:textId="77777777" w:rsidR="00603362" w:rsidRPr="00017800" w:rsidRDefault="00603362" w:rsidP="00603362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31 </w:t>
            </w: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ธันวาคม</w:t>
            </w: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2567</w:t>
            </w:r>
          </w:p>
        </w:tc>
      </w:tr>
      <w:tr w:rsidR="00486471" w:rsidRPr="00017800" w14:paraId="04128047" w14:textId="77777777" w:rsidTr="00D02C65">
        <w:trPr>
          <w:cantSplit/>
          <w:trHeight w:val="369"/>
        </w:trPr>
        <w:tc>
          <w:tcPr>
            <w:tcW w:w="2948" w:type="dxa"/>
            <w:shd w:val="clear" w:color="auto" w:fill="auto"/>
          </w:tcPr>
          <w:p w14:paraId="499D1F28" w14:textId="77777777" w:rsidR="00486471" w:rsidRPr="00017800" w:rsidRDefault="00486471" w:rsidP="0060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25" w:type="dxa"/>
            <w:gridSpan w:val="7"/>
            <w:tcBorders>
              <w:top w:val="nil"/>
              <w:bottom w:val="nil"/>
            </w:tcBorders>
          </w:tcPr>
          <w:p w14:paraId="4916A05A" w14:textId="53A67FB4" w:rsidR="00486471" w:rsidRPr="00017800" w:rsidRDefault="00486471" w:rsidP="00603362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03362" w:rsidRPr="00017800" w14:paraId="42F29937" w14:textId="77777777" w:rsidTr="00486471">
        <w:trPr>
          <w:cantSplit/>
          <w:trHeight w:val="348"/>
        </w:trPr>
        <w:tc>
          <w:tcPr>
            <w:tcW w:w="2948" w:type="dxa"/>
            <w:shd w:val="clear" w:color="auto" w:fill="auto"/>
          </w:tcPr>
          <w:p w14:paraId="6C8E13E2" w14:textId="77777777" w:rsidR="00603362" w:rsidRPr="00017800" w:rsidRDefault="00603362" w:rsidP="0060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14:paraId="219DA948" w14:textId="77777777" w:rsidR="00603362" w:rsidRPr="00017800" w:rsidRDefault="00603362" w:rsidP="00603362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8740374" w14:textId="77777777" w:rsidR="00603362" w:rsidRPr="00017800" w:rsidRDefault="00603362" w:rsidP="00603362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2" w:type="dxa"/>
            <w:shd w:val="clear" w:color="auto" w:fill="auto"/>
          </w:tcPr>
          <w:p w14:paraId="55B539E1" w14:textId="77777777" w:rsidR="00603362" w:rsidRPr="00017800" w:rsidRDefault="00603362" w:rsidP="00603362">
            <w:pPr>
              <w:pStyle w:val="block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47A442E" w14:textId="77777777" w:rsidR="00603362" w:rsidRPr="00017800" w:rsidRDefault="00603362" w:rsidP="00603362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1" w:type="dxa"/>
          </w:tcPr>
          <w:p w14:paraId="01967194" w14:textId="77777777" w:rsidR="00603362" w:rsidRPr="00017800" w:rsidRDefault="00603362" w:rsidP="00603362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038FFE94" w14:textId="77777777" w:rsidR="00603362" w:rsidRPr="00017800" w:rsidRDefault="00603362" w:rsidP="00603362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26" w:type="dxa"/>
          </w:tcPr>
          <w:p w14:paraId="46263601" w14:textId="77777777" w:rsidR="00603362" w:rsidRPr="00017800" w:rsidRDefault="00603362" w:rsidP="00603362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03362" w:rsidRPr="00017800" w14:paraId="7B9BF005" w14:textId="77777777" w:rsidTr="00486471">
        <w:trPr>
          <w:cantSplit/>
          <w:trHeight w:val="359"/>
        </w:trPr>
        <w:tc>
          <w:tcPr>
            <w:tcW w:w="2948" w:type="dxa"/>
            <w:tcBorders>
              <w:top w:val="nil"/>
              <w:bottom w:val="nil"/>
            </w:tcBorders>
            <w:shd w:val="clear" w:color="auto" w:fill="auto"/>
          </w:tcPr>
          <w:p w14:paraId="6FECAD31" w14:textId="77777777" w:rsidR="00603362" w:rsidRPr="00017800" w:rsidRDefault="00603362" w:rsidP="0060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5BD2550" w14:textId="074A34FD" w:rsidR="00603362" w:rsidRPr="00017800" w:rsidRDefault="00603362" w:rsidP="00603362">
            <w:pPr>
              <w:pStyle w:val="block"/>
              <w:tabs>
                <w:tab w:val="decimal" w:pos="114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1,759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4D5949" w14:textId="77777777" w:rsidR="00603362" w:rsidRPr="00017800" w:rsidRDefault="00603362" w:rsidP="00603362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2" w:type="dxa"/>
            <w:tcBorders>
              <w:top w:val="nil"/>
              <w:bottom w:val="nil"/>
            </w:tcBorders>
            <w:shd w:val="clear" w:color="auto" w:fill="auto"/>
          </w:tcPr>
          <w:p w14:paraId="46671C96" w14:textId="67BB607F" w:rsidR="00603362" w:rsidRPr="00017800" w:rsidRDefault="00603362" w:rsidP="001227EC">
            <w:pPr>
              <w:pStyle w:val="block"/>
              <w:tabs>
                <w:tab w:val="decimal" w:pos="118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(29</w:t>
            </w:r>
            <w:r w:rsidR="001B2718"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C082E0" w14:textId="77777777" w:rsidR="00603362" w:rsidRPr="00017800" w:rsidRDefault="00603362" w:rsidP="00603362">
            <w:pPr>
              <w:pStyle w:val="block"/>
              <w:tabs>
                <w:tab w:val="decimal" w:pos="79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1" w:type="dxa"/>
            <w:tcBorders>
              <w:top w:val="nil"/>
              <w:bottom w:val="nil"/>
            </w:tcBorders>
          </w:tcPr>
          <w:p w14:paraId="0069CA28" w14:textId="77777777" w:rsidR="00603362" w:rsidRPr="00017800" w:rsidRDefault="00603362" w:rsidP="00603362">
            <w:pPr>
              <w:pStyle w:val="block"/>
              <w:tabs>
                <w:tab w:val="decimal" w:pos="125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757D20E4" w14:textId="77777777" w:rsidR="00603362" w:rsidRPr="00017800" w:rsidRDefault="00603362" w:rsidP="00603362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</w:tcPr>
          <w:p w14:paraId="5C63CC28" w14:textId="008804CE" w:rsidR="00603362" w:rsidRPr="00017800" w:rsidRDefault="00603362" w:rsidP="00603362">
            <w:pPr>
              <w:pStyle w:val="block"/>
              <w:tabs>
                <w:tab w:val="decimal" w:pos="133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1,462</w:t>
            </w:r>
          </w:p>
        </w:tc>
      </w:tr>
      <w:tr w:rsidR="00603362" w:rsidRPr="00017800" w14:paraId="70E5BB7D" w14:textId="77777777" w:rsidTr="00486471">
        <w:trPr>
          <w:cantSplit/>
          <w:trHeight w:val="348"/>
        </w:trPr>
        <w:tc>
          <w:tcPr>
            <w:tcW w:w="2948" w:type="dxa"/>
            <w:shd w:val="clear" w:color="auto" w:fill="auto"/>
          </w:tcPr>
          <w:p w14:paraId="2853F9B0" w14:textId="6E859AC3" w:rsidR="00603362" w:rsidRPr="00017800" w:rsidRDefault="00603362" w:rsidP="0060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89E90CE" w14:textId="60D434DC" w:rsidR="00603362" w:rsidRPr="00017800" w:rsidRDefault="00603362" w:rsidP="00603362">
            <w:pPr>
              <w:pStyle w:val="block"/>
              <w:tabs>
                <w:tab w:val="decimal" w:pos="114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260DB2" w14:textId="77777777" w:rsidR="00603362" w:rsidRPr="00017800" w:rsidRDefault="00603362" w:rsidP="00603362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2" w:type="dxa"/>
            <w:tcBorders>
              <w:top w:val="nil"/>
              <w:bottom w:val="nil"/>
            </w:tcBorders>
            <w:shd w:val="clear" w:color="auto" w:fill="auto"/>
          </w:tcPr>
          <w:p w14:paraId="6CE83DDA" w14:textId="58BA60B9" w:rsidR="00603362" w:rsidRPr="00017800" w:rsidRDefault="00603362" w:rsidP="00603362">
            <w:pPr>
              <w:pStyle w:val="block"/>
              <w:tabs>
                <w:tab w:val="decimal" w:pos="14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99CC62" w14:textId="77777777" w:rsidR="00603362" w:rsidRPr="00017800" w:rsidRDefault="00603362" w:rsidP="00603362">
            <w:pPr>
              <w:pStyle w:val="block"/>
              <w:tabs>
                <w:tab w:val="decimal" w:pos="79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1" w:type="dxa"/>
            <w:tcBorders>
              <w:top w:val="nil"/>
              <w:bottom w:val="nil"/>
            </w:tcBorders>
          </w:tcPr>
          <w:p w14:paraId="3B428C91" w14:textId="42FC00E0" w:rsidR="00603362" w:rsidRPr="00017800" w:rsidRDefault="00603362" w:rsidP="00603362">
            <w:pPr>
              <w:pStyle w:val="block"/>
              <w:tabs>
                <w:tab w:val="decimal" w:pos="1687"/>
              </w:tabs>
              <w:spacing w:after="0" w:line="240" w:lineRule="auto"/>
              <w:ind w:left="-108" w:right="-2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03175CAA" w14:textId="77777777" w:rsidR="00603362" w:rsidRPr="00017800" w:rsidRDefault="00603362" w:rsidP="00603362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</w:tcPr>
          <w:p w14:paraId="324A8BE6" w14:textId="7D2D03E9" w:rsidR="00603362" w:rsidRPr="00017800" w:rsidRDefault="00603362" w:rsidP="00603362">
            <w:pPr>
              <w:pStyle w:val="block"/>
              <w:tabs>
                <w:tab w:val="decimal" w:pos="133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03362" w:rsidRPr="00017800" w14:paraId="6BB50706" w14:textId="77777777" w:rsidTr="00486471">
        <w:trPr>
          <w:cantSplit/>
          <w:trHeight w:val="348"/>
        </w:trPr>
        <w:tc>
          <w:tcPr>
            <w:tcW w:w="2948" w:type="dxa"/>
            <w:shd w:val="clear" w:color="auto" w:fill="auto"/>
          </w:tcPr>
          <w:p w14:paraId="6E37873B" w14:textId="168F1730" w:rsidR="00603362" w:rsidRPr="00017800" w:rsidRDefault="00603362" w:rsidP="0060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 w:firstLine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34BE46F" w14:textId="2CAE347E" w:rsidR="00603362" w:rsidRPr="00017800" w:rsidRDefault="00603362" w:rsidP="00603362">
            <w:pPr>
              <w:pStyle w:val="block"/>
              <w:tabs>
                <w:tab w:val="decimal" w:pos="114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1,108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18755DB" w14:textId="77777777" w:rsidR="00603362" w:rsidRPr="00017800" w:rsidRDefault="00603362" w:rsidP="00603362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2" w:type="dxa"/>
            <w:tcBorders>
              <w:top w:val="nil"/>
              <w:bottom w:val="nil"/>
            </w:tcBorders>
            <w:shd w:val="clear" w:color="auto" w:fill="auto"/>
          </w:tcPr>
          <w:p w14:paraId="6FF5A319" w14:textId="5A2D6F49" w:rsidR="00603362" w:rsidRPr="00017800" w:rsidRDefault="00603362" w:rsidP="001227EC">
            <w:pPr>
              <w:pStyle w:val="block"/>
              <w:tabs>
                <w:tab w:val="decimal" w:pos="118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7EEFB1" w14:textId="1D57609B" w:rsidR="00603362" w:rsidRPr="00017800" w:rsidRDefault="00603362" w:rsidP="00603362">
            <w:pPr>
              <w:pStyle w:val="block"/>
              <w:tabs>
                <w:tab w:val="decimal" w:pos="79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1" w:type="dxa"/>
            <w:tcBorders>
              <w:top w:val="nil"/>
              <w:bottom w:val="nil"/>
            </w:tcBorders>
          </w:tcPr>
          <w:p w14:paraId="49BE2BA6" w14:textId="62E7D7D6" w:rsidR="00603362" w:rsidRPr="00017800" w:rsidRDefault="00603362" w:rsidP="00603362">
            <w:pPr>
              <w:pStyle w:val="block"/>
              <w:tabs>
                <w:tab w:val="decimal" w:pos="1687"/>
              </w:tabs>
              <w:spacing w:after="0" w:line="240" w:lineRule="auto"/>
              <w:ind w:left="-108" w:right="-2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705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1F9D4AAF" w14:textId="6024D348" w:rsidR="00603362" w:rsidRPr="00017800" w:rsidRDefault="00603362" w:rsidP="00603362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</w:tcPr>
          <w:p w14:paraId="7046EB12" w14:textId="71873FEE" w:rsidR="00603362" w:rsidRPr="00017800" w:rsidRDefault="00603362" w:rsidP="00603362">
            <w:pPr>
              <w:pStyle w:val="block"/>
              <w:tabs>
                <w:tab w:val="decimal" w:pos="133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2,003</w:t>
            </w:r>
          </w:p>
        </w:tc>
      </w:tr>
      <w:tr w:rsidR="00603362" w:rsidRPr="00017800" w14:paraId="4C62213E" w14:textId="77777777" w:rsidTr="00214E7B">
        <w:trPr>
          <w:cantSplit/>
          <w:trHeight w:val="348"/>
        </w:trPr>
        <w:tc>
          <w:tcPr>
            <w:tcW w:w="2948" w:type="dxa"/>
            <w:shd w:val="clear" w:color="auto" w:fill="auto"/>
          </w:tcPr>
          <w:p w14:paraId="38569F73" w14:textId="77777777" w:rsidR="00603362" w:rsidRPr="00017800" w:rsidRDefault="00603362" w:rsidP="0060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6E2FCE20" w14:textId="77777777" w:rsidR="00603362" w:rsidRPr="00017800" w:rsidRDefault="00603362" w:rsidP="00603362">
            <w:pPr>
              <w:pStyle w:val="block"/>
              <w:tabs>
                <w:tab w:val="decimal" w:pos="887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3B03892D" w14:textId="77777777" w:rsidR="00603362" w:rsidRPr="00017800" w:rsidRDefault="00603362" w:rsidP="00603362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B25E64" w14:textId="176EFD88" w:rsidR="00603362" w:rsidRPr="00017800" w:rsidRDefault="00603362" w:rsidP="001227EC">
            <w:pPr>
              <w:pStyle w:val="block"/>
              <w:tabs>
                <w:tab w:val="decimal" w:pos="118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DBCA0B" w14:textId="77777777" w:rsidR="00603362" w:rsidRPr="00017800" w:rsidRDefault="00603362" w:rsidP="00603362">
            <w:pPr>
              <w:pStyle w:val="block"/>
              <w:tabs>
                <w:tab w:val="decimal" w:pos="79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1" w:type="dxa"/>
            <w:tcBorders>
              <w:top w:val="nil"/>
              <w:bottom w:val="single" w:sz="4" w:space="0" w:color="auto"/>
            </w:tcBorders>
          </w:tcPr>
          <w:p w14:paraId="44E2C5D0" w14:textId="77777777" w:rsidR="00603362" w:rsidRPr="00017800" w:rsidRDefault="00603362" w:rsidP="00603362">
            <w:pPr>
              <w:pStyle w:val="block"/>
              <w:tabs>
                <w:tab w:val="decimal" w:pos="125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4ACB90C9" w14:textId="77777777" w:rsidR="00603362" w:rsidRPr="00017800" w:rsidRDefault="00603362" w:rsidP="00603362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6" w:type="dxa"/>
            <w:tcBorders>
              <w:top w:val="nil"/>
              <w:bottom w:val="single" w:sz="4" w:space="0" w:color="auto"/>
            </w:tcBorders>
          </w:tcPr>
          <w:p w14:paraId="7E7E3FCA" w14:textId="4E85DA62" w:rsidR="00603362" w:rsidRPr="00017800" w:rsidRDefault="00603362" w:rsidP="00603362">
            <w:pPr>
              <w:pStyle w:val="block"/>
              <w:tabs>
                <w:tab w:val="decimal" w:pos="133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683</w:t>
            </w:r>
          </w:p>
        </w:tc>
      </w:tr>
      <w:tr w:rsidR="00603362" w:rsidRPr="00017800" w14:paraId="354FD547" w14:textId="77777777" w:rsidTr="00214E7B">
        <w:trPr>
          <w:cantSplit/>
          <w:trHeight w:val="359"/>
        </w:trPr>
        <w:tc>
          <w:tcPr>
            <w:tcW w:w="2948" w:type="dxa"/>
            <w:tcBorders>
              <w:top w:val="nil"/>
              <w:bottom w:val="nil"/>
            </w:tcBorders>
            <w:shd w:val="clear" w:color="auto" w:fill="auto"/>
          </w:tcPr>
          <w:p w14:paraId="6BA220E9" w14:textId="77777777" w:rsidR="00603362" w:rsidRPr="00017800" w:rsidRDefault="00603362" w:rsidP="0060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5D57F3C" w14:textId="3DD6A045" w:rsidR="00603362" w:rsidRPr="00017800" w:rsidRDefault="00603362" w:rsidP="00603362">
            <w:pPr>
              <w:pStyle w:val="block"/>
              <w:tabs>
                <w:tab w:val="decimal" w:pos="114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2,867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7EEC8D" w14:textId="77777777" w:rsidR="00603362" w:rsidRPr="00017800" w:rsidRDefault="00603362" w:rsidP="00603362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45A933" w14:textId="1A19FAC3" w:rsidR="00603362" w:rsidRPr="00017800" w:rsidRDefault="00B15B17" w:rsidP="001227EC">
            <w:pPr>
              <w:pStyle w:val="block"/>
              <w:tabs>
                <w:tab w:val="decimal" w:pos="118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</w:t>
            </w:r>
            <w:r w:rsidR="001B2718"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78EA69" w14:textId="77777777" w:rsidR="00603362" w:rsidRPr="00017800" w:rsidRDefault="00603362" w:rsidP="00603362">
            <w:pPr>
              <w:pStyle w:val="block"/>
              <w:tabs>
                <w:tab w:val="decimal" w:pos="79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single" w:sz="4" w:space="0" w:color="auto"/>
            </w:tcBorders>
          </w:tcPr>
          <w:p w14:paraId="2AC592AA" w14:textId="59516762" w:rsidR="00603362" w:rsidRPr="00017800" w:rsidRDefault="00B15B17" w:rsidP="00603362">
            <w:pPr>
              <w:pStyle w:val="block"/>
              <w:tabs>
                <w:tab w:val="decimal" w:pos="1687"/>
              </w:tabs>
              <w:spacing w:after="0" w:line="240" w:lineRule="auto"/>
              <w:ind w:left="-108" w:right="-2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705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78985966" w14:textId="77777777" w:rsidR="00603362" w:rsidRPr="00017800" w:rsidRDefault="00603362" w:rsidP="00603362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</w:tcPr>
          <w:p w14:paraId="07AA8F80" w14:textId="34BCCC32" w:rsidR="00603362" w:rsidRPr="00017800" w:rsidRDefault="00B15B17" w:rsidP="00603362">
            <w:pPr>
              <w:pStyle w:val="block"/>
              <w:tabs>
                <w:tab w:val="decimal" w:pos="133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4,148</w:t>
            </w:r>
          </w:p>
        </w:tc>
      </w:tr>
      <w:tr w:rsidR="00603362" w:rsidRPr="00017800" w14:paraId="3ED3950E" w14:textId="77777777" w:rsidTr="00214E7B">
        <w:trPr>
          <w:cantSplit/>
          <w:trHeight w:val="359"/>
        </w:trPr>
        <w:tc>
          <w:tcPr>
            <w:tcW w:w="2948" w:type="dxa"/>
            <w:tcBorders>
              <w:top w:val="nil"/>
              <w:bottom w:val="nil"/>
            </w:tcBorders>
            <w:shd w:val="clear" w:color="auto" w:fill="auto"/>
          </w:tcPr>
          <w:p w14:paraId="52B5CBF9" w14:textId="77777777" w:rsidR="00603362" w:rsidRPr="00017800" w:rsidRDefault="00603362" w:rsidP="0060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235EFEBA" w14:textId="77777777" w:rsidR="00603362" w:rsidRPr="00017800" w:rsidRDefault="00603362" w:rsidP="00603362">
            <w:pPr>
              <w:pStyle w:val="block"/>
              <w:tabs>
                <w:tab w:val="decimal" w:pos="114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5EF54C" w14:textId="77777777" w:rsidR="00603362" w:rsidRPr="00017800" w:rsidRDefault="00603362" w:rsidP="00603362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F52246" w14:textId="77777777" w:rsidR="00603362" w:rsidRPr="00017800" w:rsidRDefault="00603362" w:rsidP="00603362">
            <w:pPr>
              <w:pStyle w:val="block"/>
              <w:tabs>
                <w:tab w:val="decimal" w:pos="14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30C414" w14:textId="77777777" w:rsidR="00603362" w:rsidRPr="00017800" w:rsidRDefault="00603362" w:rsidP="00603362">
            <w:pPr>
              <w:pStyle w:val="block"/>
              <w:tabs>
                <w:tab w:val="decimal" w:pos="79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nil"/>
            </w:tcBorders>
          </w:tcPr>
          <w:p w14:paraId="07DEF56E" w14:textId="77777777" w:rsidR="00603362" w:rsidRPr="00017800" w:rsidRDefault="00603362" w:rsidP="00603362">
            <w:pPr>
              <w:pStyle w:val="block"/>
              <w:tabs>
                <w:tab w:val="decimal" w:pos="1687"/>
              </w:tabs>
              <w:spacing w:after="0" w:line="240" w:lineRule="auto"/>
              <w:ind w:left="-108" w:right="-2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0F7A3F5A" w14:textId="77777777" w:rsidR="00603362" w:rsidRPr="00017800" w:rsidRDefault="00603362" w:rsidP="00603362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nil"/>
            </w:tcBorders>
          </w:tcPr>
          <w:p w14:paraId="5FDD109F" w14:textId="77777777" w:rsidR="00603362" w:rsidRPr="00017800" w:rsidRDefault="00603362" w:rsidP="00603362">
            <w:pPr>
              <w:pStyle w:val="block"/>
              <w:tabs>
                <w:tab w:val="decimal" w:pos="133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03362" w:rsidRPr="00017800" w14:paraId="28D119AE" w14:textId="77777777" w:rsidTr="00486471">
        <w:trPr>
          <w:cantSplit/>
          <w:trHeight w:val="359"/>
        </w:trPr>
        <w:tc>
          <w:tcPr>
            <w:tcW w:w="2948" w:type="dxa"/>
            <w:tcBorders>
              <w:top w:val="nil"/>
              <w:bottom w:val="nil"/>
            </w:tcBorders>
            <w:shd w:val="clear" w:color="auto" w:fill="auto"/>
          </w:tcPr>
          <w:p w14:paraId="560A0623" w14:textId="77777777" w:rsidR="00603362" w:rsidRPr="00017800" w:rsidRDefault="00603362" w:rsidP="0060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0178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99A5490" w14:textId="77777777" w:rsidR="00603362" w:rsidRPr="00017800" w:rsidRDefault="00603362" w:rsidP="00603362">
            <w:pPr>
              <w:pStyle w:val="block"/>
              <w:tabs>
                <w:tab w:val="decimal" w:pos="114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AB0F14" w14:textId="77777777" w:rsidR="00603362" w:rsidRPr="00017800" w:rsidRDefault="00603362" w:rsidP="00603362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2" w:type="dxa"/>
            <w:tcBorders>
              <w:top w:val="nil"/>
              <w:bottom w:val="nil"/>
            </w:tcBorders>
            <w:shd w:val="clear" w:color="auto" w:fill="auto"/>
          </w:tcPr>
          <w:p w14:paraId="0D6E21EC" w14:textId="77777777" w:rsidR="00603362" w:rsidRPr="00017800" w:rsidRDefault="00603362" w:rsidP="00603362">
            <w:pPr>
              <w:pStyle w:val="block"/>
              <w:tabs>
                <w:tab w:val="decimal" w:pos="14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518224A" w14:textId="77777777" w:rsidR="00603362" w:rsidRPr="00017800" w:rsidRDefault="00603362" w:rsidP="00603362">
            <w:pPr>
              <w:pStyle w:val="block"/>
              <w:tabs>
                <w:tab w:val="decimal" w:pos="79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1" w:type="dxa"/>
            <w:tcBorders>
              <w:top w:val="nil"/>
              <w:bottom w:val="nil"/>
            </w:tcBorders>
          </w:tcPr>
          <w:p w14:paraId="19E85CA2" w14:textId="77777777" w:rsidR="00603362" w:rsidRPr="00017800" w:rsidRDefault="00603362" w:rsidP="00603362">
            <w:pPr>
              <w:pStyle w:val="block"/>
              <w:tabs>
                <w:tab w:val="decimal" w:pos="1687"/>
              </w:tabs>
              <w:spacing w:after="0" w:line="240" w:lineRule="auto"/>
              <w:ind w:left="-108" w:right="-2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02366DF9" w14:textId="77777777" w:rsidR="00603362" w:rsidRPr="00017800" w:rsidRDefault="00603362" w:rsidP="00603362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</w:tcPr>
          <w:p w14:paraId="7D25A8FE" w14:textId="77777777" w:rsidR="00603362" w:rsidRPr="00017800" w:rsidRDefault="00603362" w:rsidP="00603362">
            <w:pPr>
              <w:pStyle w:val="block"/>
              <w:tabs>
                <w:tab w:val="decimal" w:pos="133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03362" w:rsidRPr="00017800" w14:paraId="4AA4F3A8" w14:textId="77777777" w:rsidTr="00486471">
        <w:trPr>
          <w:cantSplit/>
          <w:trHeight w:val="359"/>
        </w:trPr>
        <w:tc>
          <w:tcPr>
            <w:tcW w:w="2948" w:type="dxa"/>
            <w:tcBorders>
              <w:top w:val="nil"/>
              <w:bottom w:val="nil"/>
            </w:tcBorders>
            <w:shd w:val="clear" w:color="auto" w:fill="auto"/>
          </w:tcPr>
          <w:p w14:paraId="78D2E6EC" w14:textId="77777777" w:rsidR="00603362" w:rsidRPr="00017800" w:rsidRDefault="00603362" w:rsidP="0060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4DF1ED36" w14:textId="59A74E41" w:rsidR="00603362" w:rsidRPr="00017800" w:rsidRDefault="00603362" w:rsidP="00603362">
            <w:pPr>
              <w:pStyle w:val="block"/>
              <w:tabs>
                <w:tab w:val="decimal" w:pos="114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15B17"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1,725</w:t>
            </w: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52605A9" w14:textId="77777777" w:rsidR="00603362" w:rsidRPr="00017800" w:rsidRDefault="00603362" w:rsidP="00603362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B40474" w14:textId="600B9850" w:rsidR="00603362" w:rsidRPr="00017800" w:rsidRDefault="00B15B17" w:rsidP="001227EC">
            <w:pPr>
              <w:pStyle w:val="block"/>
              <w:tabs>
                <w:tab w:val="decimal" w:pos="118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1BAABC" w14:textId="77777777" w:rsidR="00603362" w:rsidRPr="00017800" w:rsidRDefault="00603362" w:rsidP="00603362">
            <w:pPr>
              <w:pStyle w:val="block"/>
              <w:tabs>
                <w:tab w:val="decimal" w:pos="79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1" w:type="dxa"/>
            <w:tcBorders>
              <w:top w:val="nil"/>
              <w:bottom w:val="single" w:sz="4" w:space="0" w:color="auto"/>
            </w:tcBorders>
          </w:tcPr>
          <w:p w14:paraId="7F71CAE8" w14:textId="77777777" w:rsidR="00603362" w:rsidRPr="00017800" w:rsidRDefault="00603362" w:rsidP="00603362">
            <w:pPr>
              <w:pStyle w:val="block"/>
              <w:tabs>
                <w:tab w:val="decimal" w:pos="125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4B82139A" w14:textId="77777777" w:rsidR="00603362" w:rsidRPr="00017800" w:rsidRDefault="00603362" w:rsidP="00603362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6" w:type="dxa"/>
            <w:tcBorders>
              <w:top w:val="nil"/>
              <w:bottom w:val="single" w:sz="4" w:space="0" w:color="auto"/>
            </w:tcBorders>
          </w:tcPr>
          <w:p w14:paraId="5836D562" w14:textId="418D3548" w:rsidR="00603362" w:rsidRPr="00017800" w:rsidRDefault="00603362" w:rsidP="00603362">
            <w:pPr>
              <w:pStyle w:val="block"/>
              <w:tabs>
                <w:tab w:val="decimal" w:pos="133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15B17"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1,396</w:t>
            </w: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603362" w:rsidRPr="00017800" w14:paraId="57110432" w14:textId="77777777" w:rsidTr="00486471">
        <w:trPr>
          <w:cantSplit/>
          <w:trHeight w:val="359"/>
        </w:trPr>
        <w:tc>
          <w:tcPr>
            <w:tcW w:w="2948" w:type="dxa"/>
            <w:tcBorders>
              <w:top w:val="nil"/>
              <w:bottom w:val="nil"/>
            </w:tcBorders>
            <w:shd w:val="clear" w:color="auto" w:fill="auto"/>
          </w:tcPr>
          <w:p w14:paraId="352452D1" w14:textId="77777777" w:rsidR="00603362" w:rsidRPr="00017800" w:rsidRDefault="00603362" w:rsidP="0060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D89ED26" w14:textId="3D9DA422" w:rsidR="00603362" w:rsidRPr="00017800" w:rsidRDefault="00603362" w:rsidP="00603362">
            <w:pPr>
              <w:pStyle w:val="block"/>
              <w:tabs>
                <w:tab w:val="decimal" w:pos="114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B15B17"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1,725</w:t>
            </w: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5BA0BF" w14:textId="77777777" w:rsidR="00603362" w:rsidRPr="00017800" w:rsidRDefault="00603362" w:rsidP="00603362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32A657" w14:textId="56156150" w:rsidR="00603362" w:rsidRPr="00017800" w:rsidRDefault="00B15B17" w:rsidP="001227EC">
            <w:pPr>
              <w:pStyle w:val="block"/>
              <w:tabs>
                <w:tab w:val="decimal" w:pos="118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24211C" w14:textId="77777777" w:rsidR="00603362" w:rsidRPr="00017800" w:rsidRDefault="00603362" w:rsidP="00603362">
            <w:pPr>
              <w:pStyle w:val="block"/>
              <w:tabs>
                <w:tab w:val="decimal" w:pos="79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single" w:sz="4" w:space="0" w:color="auto"/>
            </w:tcBorders>
          </w:tcPr>
          <w:p w14:paraId="70171047" w14:textId="77777777" w:rsidR="00603362" w:rsidRPr="00017800" w:rsidRDefault="00603362" w:rsidP="00603362">
            <w:pPr>
              <w:pStyle w:val="block"/>
              <w:tabs>
                <w:tab w:val="decimal" w:pos="125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3FD85D38" w14:textId="77777777" w:rsidR="00603362" w:rsidRPr="00017800" w:rsidRDefault="00603362" w:rsidP="00603362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</w:tcPr>
          <w:p w14:paraId="6A7CF6B2" w14:textId="73F490ED" w:rsidR="00603362" w:rsidRPr="00017800" w:rsidRDefault="00603362" w:rsidP="00603362">
            <w:pPr>
              <w:pStyle w:val="block"/>
              <w:tabs>
                <w:tab w:val="decimal" w:pos="133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B15B17"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1,396</w:t>
            </w: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DF46A1" w:rsidRPr="00017800" w14:paraId="121800DF" w14:textId="77777777" w:rsidTr="00486471">
        <w:trPr>
          <w:cantSplit/>
          <w:trHeight w:val="359"/>
        </w:trPr>
        <w:tc>
          <w:tcPr>
            <w:tcW w:w="2948" w:type="dxa"/>
            <w:tcBorders>
              <w:top w:val="nil"/>
              <w:bottom w:val="nil"/>
            </w:tcBorders>
            <w:shd w:val="clear" w:color="auto" w:fill="auto"/>
          </w:tcPr>
          <w:p w14:paraId="31B794E5" w14:textId="6190D6A8" w:rsidR="00DF46A1" w:rsidRPr="00017800" w:rsidRDefault="00DF46A1" w:rsidP="0060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AD7DB06" w14:textId="2E36B28E" w:rsidR="00DF46A1" w:rsidRPr="00017800" w:rsidRDefault="00DF46A1" w:rsidP="00603362">
            <w:pPr>
              <w:pStyle w:val="block"/>
              <w:tabs>
                <w:tab w:val="decimal" w:pos="114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</w:t>
            </w:r>
            <w:r w:rsidR="001B2718"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FA5A1B" w14:textId="77777777" w:rsidR="00DF46A1" w:rsidRPr="00017800" w:rsidRDefault="00DF46A1" w:rsidP="00603362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5FB16D" w14:textId="00829DBD" w:rsidR="00DF46A1" w:rsidRPr="00017800" w:rsidRDefault="00DF46A1" w:rsidP="001227EC">
            <w:pPr>
              <w:pStyle w:val="block"/>
              <w:tabs>
                <w:tab w:val="decimal" w:pos="118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90</w:t>
            </w:r>
            <w:r w:rsidR="001B2718"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266091" w14:textId="77777777" w:rsidR="00DF46A1" w:rsidRPr="00017800" w:rsidRDefault="00DF46A1" w:rsidP="00603362">
            <w:pPr>
              <w:pStyle w:val="block"/>
              <w:tabs>
                <w:tab w:val="decimal" w:pos="79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</w:tcPr>
          <w:p w14:paraId="65535677" w14:textId="73FFEF40" w:rsidR="00DF46A1" w:rsidRPr="00017800" w:rsidRDefault="00DF46A1" w:rsidP="00DF46A1">
            <w:pPr>
              <w:pStyle w:val="block"/>
              <w:tabs>
                <w:tab w:val="decimal" w:pos="1687"/>
              </w:tabs>
              <w:spacing w:after="0" w:line="240" w:lineRule="auto"/>
              <w:ind w:left="-108" w:right="-2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705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4929117C" w14:textId="77777777" w:rsidR="00DF46A1" w:rsidRPr="00017800" w:rsidRDefault="00DF46A1" w:rsidP="00603362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double" w:sz="4" w:space="0" w:color="auto"/>
            </w:tcBorders>
          </w:tcPr>
          <w:p w14:paraId="47909E5C" w14:textId="7B11A596" w:rsidR="00DF46A1" w:rsidRPr="00017800" w:rsidRDefault="00DF46A1" w:rsidP="00603362">
            <w:pPr>
              <w:pStyle w:val="block"/>
              <w:tabs>
                <w:tab w:val="decimal" w:pos="133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2,752</w:t>
            </w:r>
          </w:p>
        </w:tc>
      </w:tr>
    </w:tbl>
    <w:p w14:paraId="7C759077" w14:textId="467318C6" w:rsidR="00603362" w:rsidRPr="00017800" w:rsidRDefault="00603362" w:rsidP="00603362">
      <w:pPr>
        <w:pStyle w:val="acctmergecolhdg"/>
        <w:tabs>
          <w:tab w:val="left" w:pos="810"/>
        </w:tabs>
        <w:spacing w:line="240" w:lineRule="auto"/>
        <w:ind w:right="-2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pPr w:leftFromText="180" w:rightFromText="180" w:vertAnchor="text" w:tblpX="-66" w:tblpY="1"/>
        <w:tblOverlap w:val="never"/>
        <w:tblW w:w="10173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8"/>
        <w:gridCol w:w="1350"/>
        <w:gridCol w:w="270"/>
        <w:gridCol w:w="1462"/>
        <w:gridCol w:w="270"/>
        <w:gridCol w:w="1981"/>
        <w:gridCol w:w="266"/>
        <w:gridCol w:w="1626"/>
      </w:tblGrid>
      <w:tr w:rsidR="00603362" w:rsidRPr="00017800" w14:paraId="60DAE0AD" w14:textId="77777777" w:rsidTr="005958BB">
        <w:trPr>
          <w:cantSplit/>
          <w:trHeight w:val="359"/>
        </w:trPr>
        <w:tc>
          <w:tcPr>
            <w:tcW w:w="2948" w:type="dxa"/>
            <w:tcBorders>
              <w:top w:val="nil"/>
              <w:bottom w:val="nil"/>
            </w:tcBorders>
            <w:shd w:val="clear" w:color="auto" w:fill="auto"/>
          </w:tcPr>
          <w:p w14:paraId="5B8ECD65" w14:textId="77777777" w:rsidR="00603362" w:rsidRPr="00017800" w:rsidRDefault="00603362" w:rsidP="000E6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25" w:type="dxa"/>
            <w:gridSpan w:val="7"/>
            <w:tcBorders>
              <w:top w:val="nil"/>
              <w:bottom w:val="nil"/>
            </w:tcBorders>
          </w:tcPr>
          <w:p w14:paraId="106A80C6" w14:textId="77777777" w:rsidR="00603362" w:rsidRPr="00017800" w:rsidRDefault="00603362" w:rsidP="000E6024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1780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603362" w:rsidRPr="00017800" w14:paraId="5EC2B466" w14:textId="77777777" w:rsidTr="005958BB">
        <w:trPr>
          <w:cantSplit/>
          <w:trHeight w:val="369"/>
        </w:trPr>
        <w:tc>
          <w:tcPr>
            <w:tcW w:w="2948" w:type="dxa"/>
            <w:tcBorders>
              <w:top w:val="nil"/>
            </w:tcBorders>
            <w:shd w:val="clear" w:color="auto" w:fill="auto"/>
          </w:tcPr>
          <w:p w14:paraId="0BAA0CC9" w14:textId="77777777" w:rsidR="00603362" w:rsidRPr="00017800" w:rsidRDefault="00603362" w:rsidP="000E6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5B92B5A" w14:textId="77777777" w:rsidR="00603362" w:rsidRPr="00017800" w:rsidRDefault="00603362" w:rsidP="000E6024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C0D53D" w14:textId="77777777" w:rsidR="00603362" w:rsidRPr="00017800" w:rsidRDefault="00603362" w:rsidP="000E602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713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C1722F" w14:textId="77777777" w:rsidR="00603362" w:rsidRPr="00017800" w:rsidRDefault="00603362" w:rsidP="000E6024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 xml:space="preserve">บันทึกเป็น </w:t>
            </w:r>
            <w:r w:rsidRPr="00017800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017800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รายจ่าย</w:t>
            </w:r>
            <w:r w:rsidRPr="00017800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) </w:t>
            </w:r>
            <w:r w:rsidRPr="00017800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รายได้ใน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2B4633A4" w14:textId="77777777" w:rsidR="00603362" w:rsidRPr="00017800" w:rsidRDefault="00603362" w:rsidP="000E6024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6" w:type="dxa"/>
            <w:tcBorders>
              <w:bottom w:val="nil"/>
            </w:tcBorders>
          </w:tcPr>
          <w:p w14:paraId="3F37E7C1" w14:textId="77777777" w:rsidR="00603362" w:rsidRPr="00017800" w:rsidRDefault="00603362" w:rsidP="000E6024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</w:tr>
      <w:tr w:rsidR="00603362" w:rsidRPr="00017800" w14:paraId="219B6A0B" w14:textId="77777777" w:rsidTr="00486471">
        <w:trPr>
          <w:cantSplit/>
          <w:trHeight w:val="369"/>
        </w:trPr>
        <w:tc>
          <w:tcPr>
            <w:tcW w:w="2948" w:type="dxa"/>
            <w:shd w:val="clear" w:color="auto" w:fill="auto"/>
          </w:tcPr>
          <w:p w14:paraId="6E8F8C5C" w14:textId="77777777" w:rsidR="00603362" w:rsidRPr="00017800" w:rsidRDefault="00603362" w:rsidP="000E6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408A76D" w14:textId="419456CA" w:rsidR="00603362" w:rsidRPr="00017800" w:rsidRDefault="00603362" w:rsidP="000E6024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1 </w:t>
            </w:r>
            <w:r w:rsidRPr="0001780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มกร</w:t>
            </w: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าคม </w:t>
            </w: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0BB9C5" w14:textId="77777777" w:rsidR="00603362" w:rsidRPr="00017800" w:rsidRDefault="00603362" w:rsidP="000E602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E284BE" w14:textId="77777777" w:rsidR="00603362" w:rsidRPr="00017800" w:rsidRDefault="00603362" w:rsidP="000E6024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0B667C" w14:textId="77777777" w:rsidR="00603362" w:rsidRPr="00017800" w:rsidRDefault="00603362" w:rsidP="000E6024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81" w:type="dxa"/>
            <w:tcBorders>
              <w:top w:val="nil"/>
              <w:bottom w:val="nil"/>
            </w:tcBorders>
          </w:tcPr>
          <w:p w14:paraId="1C676775" w14:textId="77777777" w:rsidR="00603362" w:rsidRPr="00017800" w:rsidRDefault="00603362" w:rsidP="000E6024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</w:t>
            </w: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45F8C720" w14:textId="77777777" w:rsidR="00603362" w:rsidRPr="00017800" w:rsidRDefault="00603362" w:rsidP="000E6024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</w:tcPr>
          <w:p w14:paraId="73FBE55F" w14:textId="0A499127" w:rsidR="00603362" w:rsidRPr="00017800" w:rsidRDefault="00603362" w:rsidP="000E6024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31 </w:t>
            </w: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ธันวาคม</w:t>
            </w: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2566</w:t>
            </w:r>
          </w:p>
        </w:tc>
      </w:tr>
      <w:tr w:rsidR="00486471" w:rsidRPr="00017800" w14:paraId="00B72FDF" w14:textId="77777777" w:rsidTr="005A6933">
        <w:trPr>
          <w:cantSplit/>
          <w:trHeight w:val="369"/>
        </w:trPr>
        <w:tc>
          <w:tcPr>
            <w:tcW w:w="2948" w:type="dxa"/>
            <w:shd w:val="clear" w:color="auto" w:fill="auto"/>
          </w:tcPr>
          <w:p w14:paraId="73BAAF67" w14:textId="77777777" w:rsidR="00486471" w:rsidRPr="00017800" w:rsidRDefault="00486471" w:rsidP="000E6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25" w:type="dxa"/>
            <w:gridSpan w:val="7"/>
            <w:tcBorders>
              <w:top w:val="nil"/>
              <w:bottom w:val="nil"/>
            </w:tcBorders>
          </w:tcPr>
          <w:p w14:paraId="5419E6C7" w14:textId="1B486E7B" w:rsidR="00486471" w:rsidRPr="00017800" w:rsidRDefault="00486471" w:rsidP="000E6024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03362" w:rsidRPr="00017800" w14:paraId="72EC3754" w14:textId="77777777" w:rsidTr="00486471">
        <w:trPr>
          <w:cantSplit/>
          <w:trHeight w:val="348"/>
        </w:trPr>
        <w:tc>
          <w:tcPr>
            <w:tcW w:w="2948" w:type="dxa"/>
            <w:shd w:val="clear" w:color="auto" w:fill="auto"/>
          </w:tcPr>
          <w:p w14:paraId="623FFDA3" w14:textId="77777777" w:rsidR="00603362" w:rsidRPr="00017800" w:rsidRDefault="00603362" w:rsidP="000E6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14:paraId="4BF247A8" w14:textId="77777777" w:rsidR="00603362" w:rsidRPr="00017800" w:rsidRDefault="00603362" w:rsidP="000E6024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8B3D206" w14:textId="77777777" w:rsidR="00603362" w:rsidRPr="00017800" w:rsidRDefault="00603362" w:rsidP="000E6024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2" w:type="dxa"/>
            <w:shd w:val="clear" w:color="auto" w:fill="auto"/>
          </w:tcPr>
          <w:p w14:paraId="158CE96E" w14:textId="77777777" w:rsidR="00603362" w:rsidRPr="00017800" w:rsidRDefault="00603362" w:rsidP="000E6024">
            <w:pPr>
              <w:pStyle w:val="block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9E3CBBE" w14:textId="77777777" w:rsidR="00603362" w:rsidRPr="00017800" w:rsidRDefault="00603362" w:rsidP="000E6024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1" w:type="dxa"/>
          </w:tcPr>
          <w:p w14:paraId="130C2D5D" w14:textId="77777777" w:rsidR="00603362" w:rsidRPr="00017800" w:rsidRDefault="00603362" w:rsidP="000E6024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55350D7E" w14:textId="77777777" w:rsidR="00603362" w:rsidRPr="00017800" w:rsidRDefault="00603362" w:rsidP="000E6024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26" w:type="dxa"/>
          </w:tcPr>
          <w:p w14:paraId="6F538A44" w14:textId="77777777" w:rsidR="00603362" w:rsidRPr="00017800" w:rsidRDefault="00603362" w:rsidP="000E6024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713C4" w:rsidRPr="00017800" w14:paraId="553FF3E1" w14:textId="77777777" w:rsidTr="00486471">
        <w:trPr>
          <w:cantSplit/>
          <w:trHeight w:val="359"/>
        </w:trPr>
        <w:tc>
          <w:tcPr>
            <w:tcW w:w="2948" w:type="dxa"/>
            <w:tcBorders>
              <w:top w:val="nil"/>
              <w:bottom w:val="nil"/>
            </w:tcBorders>
            <w:shd w:val="clear" w:color="auto" w:fill="auto"/>
          </w:tcPr>
          <w:p w14:paraId="6B138F9E" w14:textId="77777777" w:rsidR="000713C4" w:rsidRPr="00017800" w:rsidRDefault="000713C4" w:rsidP="00071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68799536" w14:textId="6BD3141C" w:rsidR="000713C4" w:rsidRPr="00017800" w:rsidRDefault="000713C4" w:rsidP="000713C4">
            <w:pPr>
              <w:pStyle w:val="block"/>
              <w:tabs>
                <w:tab w:val="decimal" w:pos="887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B5E195A" w14:textId="77777777" w:rsidR="000713C4" w:rsidRPr="00017800" w:rsidRDefault="000713C4" w:rsidP="000713C4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2" w:type="dxa"/>
            <w:tcBorders>
              <w:top w:val="nil"/>
              <w:bottom w:val="nil"/>
            </w:tcBorders>
            <w:shd w:val="clear" w:color="auto" w:fill="auto"/>
          </w:tcPr>
          <w:p w14:paraId="03FF5848" w14:textId="28E27935" w:rsidR="000713C4" w:rsidRPr="00017800" w:rsidRDefault="000713C4" w:rsidP="002A2659">
            <w:pPr>
              <w:pStyle w:val="block"/>
              <w:tabs>
                <w:tab w:val="decimal" w:pos="118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</w:t>
            </w:r>
            <w:r w:rsidR="00907031"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5EA79AD" w14:textId="77777777" w:rsidR="000713C4" w:rsidRPr="00017800" w:rsidRDefault="000713C4" w:rsidP="000713C4">
            <w:pPr>
              <w:pStyle w:val="block"/>
              <w:tabs>
                <w:tab w:val="decimal" w:pos="79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1" w:type="dxa"/>
            <w:tcBorders>
              <w:top w:val="nil"/>
              <w:bottom w:val="nil"/>
            </w:tcBorders>
            <w:shd w:val="clear" w:color="auto" w:fill="auto"/>
          </w:tcPr>
          <w:p w14:paraId="3F4AD28A" w14:textId="77777777" w:rsidR="000713C4" w:rsidRPr="00017800" w:rsidRDefault="000713C4" w:rsidP="000713C4">
            <w:pPr>
              <w:pStyle w:val="block"/>
              <w:tabs>
                <w:tab w:val="decimal" w:pos="125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347BD92A" w14:textId="77777777" w:rsidR="000713C4" w:rsidRPr="00017800" w:rsidRDefault="000713C4" w:rsidP="000713C4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</w:tcPr>
          <w:p w14:paraId="0E4702B8" w14:textId="064A6089" w:rsidR="000713C4" w:rsidRPr="00017800" w:rsidRDefault="00907031" w:rsidP="000713C4">
            <w:pPr>
              <w:pStyle w:val="block"/>
              <w:tabs>
                <w:tab w:val="decimal" w:pos="133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1,759</w:t>
            </w:r>
          </w:p>
        </w:tc>
      </w:tr>
      <w:tr w:rsidR="000713C4" w:rsidRPr="00017800" w14:paraId="17AF6D2B" w14:textId="77777777" w:rsidTr="00486471">
        <w:trPr>
          <w:cantSplit/>
          <w:trHeight w:val="348"/>
        </w:trPr>
        <w:tc>
          <w:tcPr>
            <w:tcW w:w="2948" w:type="dxa"/>
            <w:shd w:val="clear" w:color="auto" w:fill="auto"/>
          </w:tcPr>
          <w:p w14:paraId="117BF0EF" w14:textId="77777777" w:rsidR="000713C4" w:rsidRPr="00017800" w:rsidRDefault="000713C4" w:rsidP="00071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5AD6AD68" w14:textId="1571E85B" w:rsidR="000713C4" w:rsidRPr="00017800" w:rsidRDefault="000713C4" w:rsidP="000713C4">
            <w:pPr>
              <w:pStyle w:val="block"/>
              <w:tabs>
                <w:tab w:val="decimal" w:pos="114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8C74B8A" w14:textId="77777777" w:rsidR="000713C4" w:rsidRPr="00017800" w:rsidRDefault="000713C4" w:rsidP="000713C4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2" w:type="dxa"/>
            <w:tcBorders>
              <w:top w:val="nil"/>
              <w:bottom w:val="nil"/>
            </w:tcBorders>
            <w:shd w:val="clear" w:color="auto" w:fill="auto"/>
          </w:tcPr>
          <w:p w14:paraId="10A9E865" w14:textId="5D109E7D" w:rsidR="000713C4" w:rsidRPr="00017800" w:rsidRDefault="000713C4" w:rsidP="000713C4">
            <w:pPr>
              <w:pStyle w:val="block"/>
              <w:tabs>
                <w:tab w:val="decimal" w:pos="14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1451686" w14:textId="77777777" w:rsidR="000713C4" w:rsidRPr="00017800" w:rsidRDefault="000713C4" w:rsidP="000713C4">
            <w:pPr>
              <w:pStyle w:val="block"/>
              <w:tabs>
                <w:tab w:val="decimal" w:pos="79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1" w:type="dxa"/>
            <w:tcBorders>
              <w:top w:val="nil"/>
              <w:bottom w:val="nil"/>
            </w:tcBorders>
            <w:shd w:val="clear" w:color="auto" w:fill="auto"/>
          </w:tcPr>
          <w:p w14:paraId="327DF67C" w14:textId="6E6613C0" w:rsidR="000713C4" w:rsidRPr="00017800" w:rsidRDefault="000713C4" w:rsidP="000713C4">
            <w:pPr>
              <w:pStyle w:val="block"/>
              <w:tabs>
                <w:tab w:val="decimal" w:pos="1687"/>
              </w:tabs>
              <w:spacing w:after="0" w:line="240" w:lineRule="auto"/>
              <w:ind w:left="-108" w:right="-2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2565CACA" w14:textId="77777777" w:rsidR="000713C4" w:rsidRPr="00017800" w:rsidRDefault="000713C4" w:rsidP="000713C4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</w:tcPr>
          <w:p w14:paraId="4D2175C2" w14:textId="1D06D28D" w:rsidR="000713C4" w:rsidRPr="00017800" w:rsidRDefault="000713C4" w:rsidP="000713C4">
            <w:pPr>
              <w:pStyle w:val="block"/>
              <w:tabs>
                <w:tab w:val="decimal" w:pos="133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713C4" w:rsidRPr="00017800" w14:paraId="46789E51" w14:textId="77777777" w:rsidTr="00214E7B">
        <w:trPr>
          <w:cantSplit/>
          <w:trHeight w:val="348"/>
        </w:trPr>
        <w:tc>
          <w:tcPr>
            <w:tcW w:w="2948" w:type="dxa"/>
            <w:shd w:val="clear" w:color="auto" w:fill="auto"/>
          </w:tcPr>
          <w:p w14:paraId="3FFBCE5B" w14:textId="77777777" w:rsidR="000713C4" w:rsidRPr="00017800" w:rsidRDefault="000713C4" w:rsidP="00071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 w:firstLine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285AB1" w14:textId="5AD7AC01" w:rsidR="000713C4" w:rsidRPr="00017800" w:rsidRDefault="000713C4" w:rsidP="000713C4">
            <w:pPr>
              <w:pStyle w:val="block"/>
              <w:tabs>
                <w:tab w:val="decimal" w:pos="114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A57350"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92C05C7" w14:textId="77777777" w:rsidR="000713C4" w:rsidRPr="00017800" w:rsidRDefault="000713C4" w:rsidP="000713C4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E67616" w14:textId="3E3DB7F2" w:rsidR="000713C4" w:rsidRPr="00017800" w:rsidRDefault="00907031" w:rsidP="002A2659">
            <w:pPr>
              <w:pStyle w:val="block"/>
              <w:tabs>
                <w:tab w:val="decimal" w:pos="118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38</w:t>
            </w:r>
            <w:r w:rsidR="00A57350" w:rsidRPr="0001780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C4D1F2D" w14:textId="77777777" w:rsidR="000713C4" w:rsidRPr="00017800" w:rsidRDefault="000713C4" w:rsidP="000713C4">
            <w:pPr>
              <w:pStyle w:val="block"/>
              <w:tabs>
                <w:tab w:val="decimal" w:pos="79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B204D8" w14:textId="6C5F84BE" w:rsidR="000713C4" w:rsidRPr="00017800" w:rsidRDefault="00907031" w:rsidP="000713C4">
            <w:pPr>
              <w:pStyle w:val="block"/>
              <w:tabs>
                <w:tab w:val="decimal" w:pos="1687"/>
              </w:tabs>
              <w:spacing w:after="0" w:line="240" w:lineRule="auto"/>
              <w:ind w:left="-108" w:right="-2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660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7970CA47" w14:textId="77777777" w:rsidR="000713C4" w:rsidRPr="00017800" w:rsidRDefault="000713C4" w:rsidP="000713C4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6" w:type="dxa"/>
            <w:tcBorders>
              <w:top w:val="nil"/>
              <w:bottom w:val="single" w:sz="4" w:space="0" w:color="auto"/>
            </w:tcBorders>
          </w:tcPr>
          <w:p w14:paraId="770CF0A3" w14:textId="718A0AAE" w:rsidR="000713C4" w:rsidRPr="00017800" w:rsidRDefault="00907031" w:rsidP="000713C4">
            <w:pPr>
              <w:pStyle w:val="block"/>
              <w:tabs>
                <w:tab w:val="decimal" w:pos="133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0713C4"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108</w:t>
            </w:r>
          </w:p>
        </w:tc>
      </w:tr>
      <w:tr w:rsidR="000713C4" w:rsidRPr="00017800" w14:paraId="7BFB5A1E" w14:textId="77777777" w:rsidTr="00214E7B">
        <w:trPr>
          <w:cantSplit/>
          <w:trHeight w:val="359"/>
        </w:trPr>
        <w:tc>
          <w:tcPr>
            <w:tcW w:w="2948" w:type="dxa"/>
            <w:tcBorders>
              <w:top w:val="nil"/>
              <w:bottom w:val="nil"/>
            </w:tcBorders>
            <w:shd w:val="clear" w:color="auto" w:fill="auto"/>
          </w:tcPr>
          <w:p w14:paraId="2B69256E" w14:textId="77777777" w:rsidR="000713C4" w:rsidRPr="00017800" w:rsidRDefault="000713C4" w:rsidP="00071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CDAA8C" w14:textId="3F9277E1" w:rsidR="000713C4" w:rsidRPr="00017800" w:rsidRDefault="000713C4" w:rsidP="000713C4">
            <w:pPr>
              <w:pStyle w:val="block"/>
              <w:tabs>
                <w:tab w:val="decimal" w:pos="114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A57350"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C14C8E7" w14:textId="77777777" w:rsidR="000713C4" w:rsidRPr="00017800" w:rsidRDefault="000713C4" w:rsidP="000713C4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6C0C20" w14:textId="4006DCF4" w:rsidR="000713C4" w:rsidRPr="00017800" w:rsidRDefault="00907031" w:rsidP="002A2659">
            <w:pPr>
              <w:pStyle w:val="block"/>
              <w:tabs>
                <w:tab w:val="decimal" w:pos="118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2,14</w:t>
            </w:r>
            <w:r w:rsidR="00A57350"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01A0909" w14:textId="77777777" w:rsidR="000713C4" w:rsidRPr="00017800" w:rsidRDefault="000713C4" w:rsidP="000713C4">
            <w:pPr>
              <w:pStyle w:val="block"/>
              <w:tabs>
                <w:tab w:val="decimal" w:pos="79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D956D8" w14:textId="44E7A431" w:rsidR="000713C4" w:rsidRPr="00017800" w:rsidRDefault="00907031" w:rsidP="000713C4">
            <w:pPr>
              <w:pStyle w:val="block"/>
              <w:tabs>
                <w:tab w:val="decimal" w:pos="1687"/>
              </w:tabs>
              <w:spacing w:after="0" w:line="240" w:lineRule="auto"/>
              <w:ind w:left="-108" w:right="-2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660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29E55544" w14:textId="77777777" w:rsidR="000713C4" w:rsidRPr="00017800" w:rsidRDefault="000713C4" w:rsidP="000713C4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</w:tcPr>
          <w:p w14:paraId="5E04DF67" w14:textId="7D5A1283" w:rsidR="000713C4" w:rsidRPr="00017800" w:rsidRDefault="00907031" w:rsidP="000713C4">
            <w:pPr>
              <w:pStyle w:val="block"/>
              <w:tabs>
                <w:tab w:val="decimal" w:pos="133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0713C4"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,8</w:t>
            </w: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</w:t>
            </w:r>
          </w:p>
        </w:tc>
      </w:tr>
      <w:tr w:rsidR="000713C4" w:rsidRPr="00017800" w14:paraId="476AF1EE" w14:textId="77777777" w:rsidTr="00214E7B">
        <w:trPr>
          <w:cantSplit/>
          <w:trHeight w:val="359"/>
        </w:trPr>
        <w:tc>
          <w:tcPr>
            <w:tcW w:w="2948" w:type="dxa"/>
            <w:tcBorders>
              <w:top w:val="nil"/>
              <w:bottom w:val="nil"/>
            </w:tcBorders>
            <w:shd w:val="clear" w:color="auto" w:fill="auto"/>
          </w:tcPr>
          <w:p w14:paraId="74BD19B8" w14:textId="77777777" w:rsidR="000713C4" w:rsidRPr="00017800" w:rsidRDefault="000713C4" w:rsidP="00071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1590AC8B" w14:textId="77777777" w:rsidR="000713C4" w:rsidRPr="00017800" w:rsidRDefault="000713C4" w:rsidP="000713C4">
            <w:pPr>
              <w:pStyle w:val="block"/>
              <w:tabs>
                <w:tab w:val="decimal" w:pos="114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381E58" w14:textId="77777777" w:rsidR="000713C4" w:rsidRPr="00017800" w:rsidRDefault="000713C4" w:rsidP="000713C4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5F10B9C" w14:textId="77777777" w:rsidR="000713C4" w:rsidRPr="00017800" w:rsidRDefault="000713C4" w:rsidP="000713C4">
            <w:pPr>
              <w:pStyle w:val="block"/>
              <w:tabs>
                <w:tab w:val="decimal" w:pos="14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5719E5" w14:textId="77777777" w:rsidR="000713C4" w:rsidRPr="00017800" w:rsidRDefault="000713C4" w:rsidP="000713C4">
            <w:pPr>
              <w:pStyle w:val="block"/>
              <w:tabs>
                <w:tab w:val="decimal" w:pos="79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nil"/>
            </w:tcBorders>
          </w:tcPr>
          <w:p w14:paraId="27891ED7" w14:textId="77777777" w:rsidR="000713C4" w:rsidRPr="00017800" w:rsidRDefault="000713C4" w:rsidP="000713C4">
            <w:pPr>
              <w:pStyle w:val="block"/>
              <w:tabs>
                <w:tab w:val="decimal" w:pos="1687"/>
              </w:tabs>
              <w:spacing w:after="0" w:line="240" w:lineRule="auto"/>
              <w:ind w:left="-108" w:right="-2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5270DDDE" w14:textId="77777777" w:rsidR="000713C4" w:rsidRPr="00017800" w:rsidRDefault="000713C4" w:rsidP="000713C4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nil"/>
            </w:tcBorders>
          </w:tcPr>
          <w:p w14:paraId="4EFC7D97" w14:textId="77777777" w:rsidR="000713C4" w:rsidRPr="00017800" w:rsidRDefault="000713C4" w:rsidP="000713C4">
            <w:pPr>
              <w:pStyle w:val="block"/>
              <w:tabs>
                <w:tab w:val="decimal" w:pos="133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713C4" w:rsidRPr="00017800" w14:paraId="4CE094F1" w14:textId="77777777" w:rsidTr="00486471">
        <w:trPr>
          <w:cantSplit/>
          <w:trHeight w:val="359"/>
        </w:trPr>
        <w:tc>
          <w:tcPr>
            <w:tcW w:w="2948" w:type="dxa"/>
            <w:tcBorders>
              <w:top w:val="nil"/>
              <w:bottom w:val="nil"/>
            </w:tcBorders>
            <w:shd w:val="clear" w:color="auto" w:fill="auto"/>
          </w:tcPr>
          <w:p w14:paraId="6CD01CC3" w14:textId="77777777" w:rsidR="000713C4" w:rsidRPr="00017800" w:rsidRDefault="000713C4" w:rsidP="00071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0178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6EC54DD" w14:textId="77777777" w:rsidR="000713C4" w:rsidRPr="00017800" w:rsidRDefault="000713C4" w:rsidP="000713C4">
            <w:pPr>
              <w:pStyle w:val="block"/>
              <w:tabs>
                <w:tab w:val="decimal" w:pos="114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8044AE" w14:textId="77777777" w:rsidR="000713C4" w:rsidRPr="00017800" w:rsidRDefault="000713C4" w:rsidP="000713C4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2" w:type="dxa"/>
            <w:tcBorders>
              <w:top w:val="nil"/>
              <w:bottom w:val="nil"/>
            </w:tcBorders>
            <w:shd w:val="clear" w:color="auto" w:fill="auto"/>
          </w:tcPr>
          <w:p w14:paraId="5AD788FF" w14:textId="77777777" w:rsidR="000713C4" w:rsidRPr="00017800" w:rsidRDefault="000713C4" w:rsidP="000713C4">
            <w:pPr>
              <w:pStyle w:val="block"/>
              <w:tabs>
                <w:tab w:val="decimal" w:pos="14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AF8AE9" w14:textId="77777777" w:rsidR="000713C4" w:rsidRPr="00017800" w:rsidRDefault="000713C4" w:rsidP="000713C4">
            <w:pPr>
              <w:pStyle w:val="block"/>
              <w:tabs>
                <w:tab w:val="decimal" w:pos="79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1" w:type="dxa"/>
            <w:tcBorders>
              <w:top w:val="nil"/>
              <w:bottom w:val="nil"/>
            </w:tcBorders>
          </w:tcPr>
          <w:p w14:paraId="7E70D22D" w14:textId="77777777" w:rsidR="000713C4" w:rsidRPr="00017800" w:rsidRDefault="000713C4" w:rsidP="000713C4">
            <w:pPr>
              <w:pStyle w:val="block"/>
              <w:tabs>
                <w:tab w:val="decimal" w:pos="1687"/>
              </w:tabs>
              <w:spacing w:after="0" w:line="240" w:lineRule="auto"/>
              <w:ind w:left="-108" w:right="-2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493BF7C4" w14:textId="77777777" w:rsidR="000713C4" w:rsidRPr="00017800" w:rsidRDefault="000713C4" w:rsidP="000713C4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</w:tcPr>
          <w:p w14:paraId="1C9CF7F1" w14:textId="77777777" w:rsidR="000713C4" w:rsidRPr="00017800" w:rsidRDefault="000713C4" w:rsidP="000713C4">
            <w:pPr>
              <w:pStyle w:val="block"/>
              <w:tabs>
                <w:tab w:val="decimal" w:pos="133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907031" w:rsidRPr="00017800" w14:paraId="51EC38F2" w14:textId="77777777" w:rsidTr="00486471">
        <w:trPr>
          <w:cantSplit/>
          <w:trHeight w:val="359"/>
        </w:trPr>
        <w:tc>
          <w:tcPr>
            <w:tcW w:w="2948" w:type="dxa"/>
            <w:tcBorders>
              <w:top w:val="nil"/>
              <w:bottom w:val="nil"/>
            </w:tcBorders>
            <w:shd w:val="clear" w:color="auto" w:fill="auto"/>
          </w:tcPr>
          <w:p w14:paraId="5EBECAD3" w14:textId="77777777" w:rsidR="00907031" w:rsidRPr="00017800" w:rsidRDefault="00907031" w:rsidP="00907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5877E25C" w14:textId="5C7A156F" w:rsidR="00907031" w:rsidRPr="00017800" w:rsidRDefault="00907031" w:rsidP="00907031">
            <w:pPr>
              <w:pStyle w:val="block"/>
              <w:tabs>
                <w:tab w:val="decimal" w:pos="887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33B7DF" w14:textId="77777777" w:rsidR="00907031" w:rsidRPr="00017800" w:rsidRDefault="00907031" w:rsidP="00907031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218E52" w14:textId="701F9D48" w:rsidR="00907031" w:rsidRPr="00017800" w:rsidRDefault="00907031" w:rsidP="002A2659">
            <w:pPr>
              <w:pStyle w:val="block"/>
              <w:tabs>
                <w:tab w:val="decimal" w:pos="118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(1,725)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5DD55B" w14:textId="77777777" w:rsidR="00907031" w:rsidRPr="00017800" w:rsidRDefault="00907031" w:rsidP="00907031">
            <w:pPr>
              <w:pStyle w:val="block"/>
              <w:tabs>
                <w:tab w:val="decimal" w:pos="79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1" w:type="dxa"/>
            <w:tcBorders>
              <w:top w:val="nil"/>
              <w:bottom w:val="single" w:sz="4" w:space="0" w:color="auto"/>
            </w:tcBorders>
          </w:tcPr>
          <w:p w14:paraId="29CEB763" w14:textId="77777777" w:rsidR="00907031" w:rsidRPr="00017800" w:rsidRDefault="00907031" w:rsidP="00907031">
            <w:pPr>
              <w:pStyle w:val="block"/>
              <w:tabs>
                <w:tab w:val="decimal" w:pos="125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7A5E14B2" w14:textId="77777777" w:rsidR="00907031" w:rsidRPr="00017800" w:rsidRDefault="00907031" w:rsidP="00907031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6" w:type="dxa"/>
            <w:tcBorders>
              <w:top w:val="nil"/>
              <w:bottom w:val="single" w:sz="4" w:space="0" w:color="auto"/>
            </w:tcBorders>
          </w:tcPr>
          <w:p w14:paraId="064CF8AA" w14:textId="15437FCA" w:rsidR="00907031" w:rsidRPr="00017800" w:rsidRDefault="00907031" w:rsidP="00907031">
            <w:pPr>
              <w:pStyle w:val="block"/>
              <w:tabs>
                <w:tab w:val="decimal" w:pos="133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(1,725)</w:t>
            </w:r>
          </w:p>
        </w:tc>
      </w:tr>
      <w:tr w:rsidR="000713C4" w:rsidRPr="00017800" w14:paraId="3C718529" w14:textId="77777777" w:rsidTr="00214E7B">
        <w:trPr>
          <w:cantSplit/>
          <w:trHeight w:val="359"/>
        </w:trPr>
        <w:tc>
          <w:tcPr>
            <w:tcW w:w="2948" w:type="dxa"/>
            <w:tcBorders>
              <w:top w:val="nil"/>
              <w:bottom w:val="nil"/>
            </w:tcBorders>
            <w:shd w:val="clear" w:color="auto" w:fill="auto"/>
          </w:tcPr>
          <w:p w14:paraId="6E5175AD" w14:textId="77777777" w:rsidR="000713C4" w:rsidRPr="00017800" w:rsidRDefault="000713C4" w:rsidP="00071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461C5EEA" w14:textId="6F8B78BF" w:rsidR="000713C4" w:rsidRPr="00017800" w:rsidRDefault="00907031" w:rsidP="00907031">
            <w:pPr>
              <w:pStyle w:val="block"/>
              <w:tabs>
                <w:tab w:val="decimal" w:pos="887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721498" w14:textId="77777777" w:rsidR="000713C4" w:rsidRPr="00017800" w:rsidRDefault="000713C4" w:rsidP="000713C4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8CE00A" w14:textId="4A778642" w:rsidR="000713C4" w:rsidRPr="00017800" w:rsidRDefault="000713C4" w:rsidP="002A2659">
            <w:pPr>
              <w:pStyle w:val="block"/>
              <w:tabs>
                <w:tab w:val="decimal" w:pos="118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(1,</w:t>
            </w:r>
            <w:r w:rsidR="00907031"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725</w:t>
            </w: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7BAACA" w14:textId="77777777" w:rsidR="000713C4" w:rsidRPr="00017800" w:rsidRDefault="000713C4" w:rsidP="000713C4">
            <w:pPr>
              <w:pStyle w:val="block"/>
              <w:tabs>
                <w:tab w:val="decimal" w:pos="79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single" w:sz="4" w:space="0" w:color="auto"/>
            </w:tcBorders>
          </w:tcPr>
          <w:p w14:paraId="1653C1FB" w14:textId="77777777" w:rsidR="000713C4" w:rsidRPr="00017800" w:rsidRDefault="000713C4" w:rsidP="000713C4">
            <w:pPr>
              <w:pStyle w:val="block"/>
              <w:tabs>
                <w:tab w:val="decimal" w:pos="125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26456F4F" w14:textId="77777777" w:rsidR="000713C4" w:rsidRPr="00017800" w:rsidRDefault="000713C4" w:rsidP="000713C4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</w:tcPr>
          <w:p w14:paraId="50CBFB38" w14:textId="585CB4A5" w:rsidR="000713C4" w:rsidRPr="00017800" w:rsidRDefault="000713C4" w:rsidP="000713C4">
            <w:pPr>
              <w:pStyle w:val="block"/>
              <w:tabs>
                <w:tab w:val="decimal" w:pos="133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</w:t>
            </w:r>
            <w:r w:rsidR="00907031"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725)</w:t>
            </w:r>
          </w:p>
        </w:tc>
      </w:tr>
      <w:tr w:rsidR="00504009" w:rsidRPr="00017800" w14:paraId="30FA8810" w14:textId="77777777" w:rsidTr="00214E7B">
        <w:trPr>
          <w:cantSplit/>
          <w:trHeight w:val="359"/>
        </w:trPr>
        <w:tc>
          <w:tcPr>
            <w:tcW w:w="2948" w:type="dxa"/>
            <w:tcBorders>
              <w:top w:val="nil"/>
              <w:bottom w:val="nil"/>
            </w:tcBorders>
            <w:shd w:val="clear" w:color="auto" w:fill="auto"/>
          </w:tcPr>
          <w:p w14:paraId="7365FBDB" w14:textId="38302669" w:rsidR="00504009" w:rsidRPr="00017800" w:rsidRDefault="00504009" w:rsidP="00071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2A7BFE11" w14:textId="3A2EB2C6" w:rsidR="00504009" w:rsidRPr="00017800" w:rsidRDefault="00504009" w:rsidP="00504009">
            <w:pPr>
              <w:pStyle w:val="block"/>
              <w:tabs>
                <w:tab w:val="decimal" w:pos="114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A57350"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1CE8F3D" w14:textId="77777777" w:rsidR="00504009" w:rsidRPr="00017800" w:rsidRDefault="00504009" w:rsidP="000713C4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5A18CA" w14:textId="6E4549B7" w:rsidR="00504009" w:rsidRPr="00017800" w:rsidRDefault="00504009" w:rsidP="002A2659">
            <w:pPr>
              <w:pStyle w:val="block"/>
              <w:tabs>
                <w:tab w:val="decimal" w:pos="118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  <w:r w:rsidR="00A57350"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75BA26" w14:textId="77777777" w:rsidR="00504009" w:rsidRPr="00017800" w:rsidRDefault="00504009" w:rsidP="000713C4">
            <w:pPr>
              <w:pStyle w:val="block"/>
              <w:tabs>
                <w:tab w:val="decimal" w:pos="79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</w:tcPr>
          <w:p w14:paraId="0A732990" w14:textId="34971623" w:rsidR="00504009" w:rsidRPr="00017800" w:rsidRDefault="00504009" w:rsidP="00504009">
            <w:pPr>
              <w:pStyle w:val="block"/>
              <w:tabs>
                <w:tab w:val="decimal" w:pos="1687"/>
              </w:tabs>
              <w:spacing w:after="0" w:line="240" w:lineRule="auto"/>
              <w:ind w:left="-108" w:right="-2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660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7F0E200C" w14:textId="77777777" w:rsidR="00504009" w:rsidRPr="00017800" w:rsidRDefault="00504009" w:rsidP="000713C4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double" w:sz="4" w:space="0" w:color="auto"/>
            </w:tcBorders>
          </w:tcPr>
          <w:p w14:paraId="5BF0690A" w14:textId="413E0C3F" w:rsidR="00504009" w:rsidRPr="00017800" w:rsidRDefault="00504009" w:rsidP="000713C4">
            <w:pPr>
              <w:pStyle w:val="block"/>
              <w:tabs>
                <w:tab w:val="decimal" w:pos="133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1,142</w:t>
            </w:r>
          </w:p>
        </w:tc>
      </w:tr>
    </w:tbl>
    <w:p w14:paraId="1E4DB55C" w14:textId="0EC31E1F" w:rsidR="00603362" w:rsidRPr="00017800" w:rsidRDefault="00603362" w:rsidP="00895E00">
      <w:pPr>
        <w:pStyle w:val="acctmergecolhdg"/>
        <w:tabs>
          <w:tab w:val="left" w:pos="810"/>
        </w:tabs>
        <w:spacing w:line="240" w:lineRule="auto"/>
        <w:ind w:right="-2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  <w:sectPr w:rsidR="00603362" w:rsidRPr="00017800" w:rsidSect="00603362">
          <w:pgSz w:w="11907" w:h="16840" w:code="9"/>
          <w:pgMar w:top="691" w:right="1152" w:bottom="576" w:left="1152" w:header="634" w:footer="706" w:gutter="0"/>
          <w:cols w:space="708"/>
          <w:docGrid w:linePitch="360"/>
        </w:sectPr>
      </w:pPr>
    </w:p>
    <w:p w14:paraId="615FA1EF" w14:textId="5D09D382" w:rsidR="001E7B9A" w:rsidRPr="00017800" w:rsidRDefault="001E7B9A" w:rsidP="00AA4B69">
      <w:pPr>
        <w:pStyle w:val="Heading1"/>
        <w:keepLines/>
        <w:numPr>
          <w:ilvl w:val="0"/>
          <w:numId w:val="2"/>
        </w:numPr>
        <w:shd w:val="clear" w:color="auto" w:fill="auto"/>
        <w:tabs>
          <w:tab w:val="clear" w:pos="518"/>
          <w:tab w:val="num" w:pos="630"/>
        </w:tabs>
        <w:jc w:val="both"/>
        <w:rPr>
          <w:rFonts w:asciiTheme="majorBidi" w:hAnsiTheme="majorBidi" w:cstheme="majorBidi"/>
          <w:szCs w:val="30"/>
          <w:u w:val="none"/>
        </w:rPr>
      </w:pPr>
      <w:r w:rsidRPr="00017800">
        <w:rPr>
          <w:rFonts w:asciiTheme="majorBidi" w:hAnsiTheme="majorBidi" w:cstheme="majorBidi"/>
          <w:szCs w:val="30"/>
          <w:u w:val="none"/>
          <w:cs/>
        </w:rPr>
        <w:t>กำไรต่อหุ้น</w:t>
      </w:r>
      <w:r w:rsidR="0075048A" w:rsidRPr="00017800">
        <w:rPr>
          <w:rFonts w:asciiTheme="majorBidi" w:hAnsiTheme="majorBidi" w:cstheme="majorBidi"/>
          <w:szCs w:val="30"/>
          <w:u w:val="none"/>
          <w:cs/>
        </w:rPr>
        <w:t>ขั้นพื้นฐาน</w:t>
      </w:r>
    </w:p>
    <w:p w14:paraId="3C50B471" w14:textId="77777777" w:rsidR="001E7B9A" w:rsidRPr="00017800" w:rsidRDefault="001E7B9A" w:rsidP="001E7B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80"/>
        <w:gridCol w:w="236"/>
        <w:gridCol w:w="1024"/>
        <w:gridCol w:w="249"/>
        <w:gridCol w:w="1011"/>
        <w:gridCol w:w="270"/>
        <w:gridCol w:w="990"/>
      </w:tblGrid>
      <w:tr w:rsidR="001E7B9A" w:rsidRPr="00017800" w14:paraId="50033634" w14:textId="77777777" w:rsidTr="00AB49BE">
        <w:tc>
          <w:tcPr>
            <w:tcW w:w="4320" w:type="dxa"/>
          </w:tcPr>
          <w:p w14:paraId="7F271EF3" w14:textId="77777777" w:rsidR="001E7B9A" w:rsidRPr="00017800" w:rsidRDefault="001E7B9A" w:rsidP="001B37CC">
            <w:pPr>
              <w:rPr>
                <w:rFonts w:asciiTheme="majorBidi" w:hAnsiTheme="majorBidi" w:cstheme="majorBidi"/>
                <w:bCs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1ADB508F" w14:textId="77777777" w:rsidR="001E7B9A" w:rsidRPr="00017800" w:rsidRDefault="001E7B9A" w:rsidP="001B37CC">
            <w:pPr>
              <w:ind w:left="-135" w:right="-8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9" w:type="dxa"/>
          </w:tcPr>
          <w:p w14:paraId="6AAE3039" w14:textId="77777777" w:rsidR="001E7B9A" w:rsidRPr="00017800" w:rsidRDefault="001E7B9A" w:rsidP="001B37CC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71" w:type="dxa"/>
            <w:gridSpan w:val="3"/>
          </w:tcPr>
          <w:p w14:paraId="377CF657" w14:textId="77777777" w:rsidR="001E7B9A" w:rsidRPr="00017800" w:rsidRDefault="001E7B9A" w:rsidP="001B37CC">
            <w:pPr>
              <w:ind w:left="-135" w:right="-8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0AD8" w:rsidRPr="00017800" w14:paraId="6C9A31AF" w14:textId="77777777" w:rsidTr="00AB49BE">
        <w:tc>
          <w:tcPr>
            <w:tcW w:w="4320" w:type="dxa"/>
          </w:tcPr>
          <w:p w14:paraId="2643577D" w14:textId="77777777" w:rsidR="00410AD8" w:rsidRPr="00017800" w:rsidRDefault="00410AD8" w:rsidP="00410AD8">
            <w:pPr>
              <w:rPr>
                <w:rFonts w:asciiTheme="majorBidi" w:hAnsiTheme="majorBidi" w:cstheme="majorBidi"/>
                <w:bCs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00800DC9" w14:textId="192A5E55" w:rsidR="00410AD8" w:rsidRPr="00017800" w:rsidRDefault="00410AD8" w:rsidP="00410AD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center"/>
          </w:tcPr>
          <w:p w14:paraId="4B9D9469" w14:textId="77777777" w:rsidR="00410AD8" w:rsidRPr="00017800" w:rsidRDefault="00410AD8" w:rsidP="00410AD8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7753696B" w14:textId="6992E556" w:rsidR="00410AD8" w:rsidRPr="00017800" w:rsidRDefault="00410AD8" w:rsidP="00410AD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9" w:type="dxa"/>
          </w:tcPr>
          <w:p w14:paraId="56001B0A" w14:textId="77777777" w:rsidR="00410AD8" w:rsidRPr="00017800" w:rsidRDefault="00410AD8" w:rsidP="00410AD8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center"/>
          </w:tcPr>
          <w:p w14:paraId="5D1A417F" w14:textId="1D8CEDF3" w:rsidR="00410AD8" w:rsidRPr="00017800" w:rsidRDefault="00410AD8" w:rsidP="00410AD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center"/>
          </w:tcPr>
          <w:p w14:paraId="534F906F" w14:textId="77777777" w:rsidR="00410AD8" w:rsidRPr="00017800" w:rsidRDefault="00410AD8" w:rsidP="00410AD8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2E64D05C" w14:textId="5BB9F012" w:rsidR="00410AD8" w:rsidRPr="00017800" w:rsidRDefault="00410AD8" w:rsidP="00410AD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410AD8" w:rsidRPr="00017800" w14:paraId="0C35DF9A" w14:textId="77777777" w:rsidTr="00AB49BE">
        <w:tc>
          <w:tcPr>
            <w:tcW w:w="4320" w:type="dxa"/>
          </w:tcPr>
          <w:p w14:paraId="727105BA" w14:textId="77777777" w:rsidR="00410AD8" w:rsidRPr="00017800" w:rsidRDefault="00410AD8" w:rsidP="00410AD8">
            <w:pPr>
              <w:tabs>
                <w:tab w:val="left" w:pos="364"/>
              </w:tabs>
              <w:ind w:right="44"/>
              <w:jc w:val="center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74F593D9" w14:textId="61C10663" w:rsidR="00410AD8" w:rsidRPr="00017800" w:rsidRDefault="00410AD8" w:rsidP="00410AD8">
            <w:pPr>
              <w:jc w:val="center"/>
              <w:rPr>
                <w:rFonts w:asciiTheme="majorBidi" w:hAnsiTheme="majorBidi" w:cstheme="majorBidi"/>
                <w:i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i/>
                <w:sz w:val="30"/>
                <w:szCs w:val="30"/>
              </w:rPr>
              <w:t>(</w:t>
            </w:r>
            <w:r w:rsidRPr="00017800">
              <w:rPr>
                <w:rFonts w:asciiTheme="majorBidi" w:hAnsiTheme="majorBidi" w:cstheme="majorBidi"/>
                <w:iCs/>
                <w:sz w:val="30"/>
                <w:szCs w:val="30"/>
                <w:cs/>
              </w:rPr>
              <w:t>พันบาท</w:t>
            </w:r>
            <w:r w:rsidRPr="00017800">
              <w:rPr>
                <w:rFonts w:asciiTheme="majorBidi" w:hAnsiTheme="majorBidi" w:cstheme="majorBidi"/>
                <w:iCs/>
                <w:sz w:val="30"/>
                <w:szCs w:val="30"/>
              </w:rPr>
              <w:t xml:space="preserve"> / </w:t>
            </w:r>
            <w:r w:rsidRPr="00017800">
              <w:rPr>
                <w:rFonts w:asciiTheme="majorBidi" w:hAnsiTheme="majorBidi" w:cstheme="majorBidi"/>
                <w:iCs/>
                <w:sz w:val="30"/>
                <w:szCs w:val="30"/>
                <w:cs/>
              </w:rPr>
              <w:t>พันหุ้น</w:t>
            </w:r>
            <w:r w:rsidRPr="00017800">
              <w:rPr>
                <w:rFonts w:asciiTheme="majorBidi" w:hAnsiTheme="majorBidi" w:cstheme="majorBidi"/>
                <w:i/>
                <w:sz w:val="30"/>
                <w:szCs w:val="30"/>
              </w:rPr>
              <w:t>)</w:t>
            </w:r>
          </w:p>
        </w:tc>
      </w:tr>
      <w:tr w:rsidR="00410AD8" w:rsidRPr="00017800" w14:paraId="4EC96794" w14:textId="77777777" w:rsidTr="00AB49BE">
        <w:tc>
          <w:tcPr>
            <w:tcW w:w="4320" w:type="dxa"/>
          </w:tcPr>
          <w:p w14:paraId="7E15BE9D" w14:textId="77777777" w:rsidR="00410AD8" w:rsidRPr="00017800" w:rsidRDefault="00410AD8" w:rsidP="00410AD8">
            <w:pPr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 </w:t>
            </w:r>
          </w:p>
          <w:p w14:paraId="56806477" w14:textId="62E96B9A" w:rsidR="00410AD8" w:rsidRPr="00017800" w:rsidRDefault="00410AD8" w:rsidP="00410AD8">
            <w:pPr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69B11FC" w14:textId="1EAC3AED" w:rsidR="00410AD8" w:rsidRPr="00017800" w:rsidRDefault="007919C6" w:rsidP="00410AD8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701,607</w:t>
            </w:r>
          </w:p>
        </w:tc>
        <w:tc>
          <w:tcPr>
            <w:tcW w:w="236" w:type="dxa"/>
          </w:tcPr>
          <w:p w14:paraId="560DA179" w14:textId="77777777" w:rsidR="00410AD8" w:rsidRPr="00017800" w:rsidRDefault="00410AD8" w:rsidP="00410AD8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vAlign w:val="bottom"/>
          </w:tcPr>
          <w:p w14:paraId="63F8903F" w14:textId="02233B8D" w:rsidR="00410AD8" w:rsidRPr="00017800" w:rsidRDefault="00410AD8" w:rsidP="00410AD8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233,882</w:t>
            </w:r>
          </w:p>
        </w:tc>
        <w:tc>
          <w:tcPr>
            <w:tcW w:w="249" w:type="dxa"/>
          </w:tcPr>
          <w:p w14:paraId="51C2B34D" w14:textId="77777777" w:rsidR="00410AD8" w:rsidRPr="00017800" w:rsidRDefault="00410AD8" w:rsidP="00410AD8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  <w:vAlign w:val="bottom"/>
          </w:tcPr>
          <w:p w14:paraId="356578D3" w14:textId="4D7A4FF3" w:rsidR="00410AD8" w:rsidRPr="00017800" w:rsidRDefault="003A4959" w:rsidP="00410AD8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635,041</w:t>
            </w:r>
          </w:p>
        </w:tc>
        <w:tc>
          <w:tcPr>
            <w:tcW w:w="270" w:type="dxa"/>
          </w:tcPr>
          <w:p w14:paraId="10D9070E" w14:textId="77777777" w:rsidR="00410AD8" w:rsidRPr="00017800" w:rsidRDefault="00410AD8" w:rsidP="00410AD8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0F053BD" w14:textId="15A01499" w:rsidR="00410AD8" w:rsidRPr="00017800" w:rsidRDefault="00410AD8" w:rsidP="00410AD8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577,374</w:t>
            </w:r>
          </w:p>
        </w:tc>
      </w:tr>
      <w:tr w:rsidR="00410AD8" w:rsidRPr="00017800" w14:paraId="1E86E263" w14:textId="77777777" w:rsidTr="00AB49BE">
        <w:tc>
          <w:tcPr>
            <w:tcW w:w="4320" w:type="dxa"/>
          </w:tcPr>
          <w:p w14:paraId="042F876A" w14:textId="77777777" w:rsidR="00410AD8" w:rsidRPr="00017800" w:rsidRDefault="00410AD8" w:rsidP="00410AD8">
            <w:pPr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E6A9EBD" w14:textId="77777777" w:rsidR="00410AD8" w:rsidRPr="00017800" w:rsidRDefault="00410AD8" w:rsidP="00410AD8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B587919" w14:textId="77777777" w:rsidR="00410AD8" w:rsidRPr="00017800" w:rsidRDefault="00410AD8" w:rsidP="00410AD8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C2A9604" w14:textId="77777777" w:rsidR="00410AD8" w:rsidRPr="00017800" w:rsidRDefault="00410AD8" w:rsidP="00410AD8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9" w:type="dxa"/>
          </w:tcPr>
          <w:p w14:paraId="28C9DA71" w14:textId="77777777" w:rsidR="00410AD8" w:rsidRPr="00017800" w:rsidRDefault="00410AD8" w:rsidP="00410AD8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62CDE35C" w14:textId="77777777" w:rsidR="00410AD8" w:rsidRPr="00017800" w:rsidRDefault="00410AD8" w:rsidP="00410AD8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98371D" w14:textId="77777777" w:rsidR="00410AD8" w:rsidRPr="00017800" w:rsidRDefault="00410AD8" w:rsidP="00410AD8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D86FC38" w14:textId="77777777" w:rsidR="00410AD8" w:rsidRPr="00017800" w:rsidRDefault="00410AD8" w:rsidP="00410AD8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10AD8" w:rsidRPr="00017800" w14:paraId="01747BEC" w14:textId="77777777" w:rsidTr="00AB49BE">
        <w:tc>
          <w:tcPr>
            <w:tcW w:w="4320" w:type="dxa"/>
          </w:tcPr>
          <w:p w14:paraId="75F5B4A2" w14:textId="6ED0C8BB" w:rsidR="00410AD8" w:rsidRPr="00017800" w:rsidRDefault="00410AD8" w:rsidP="00410AD8">
            <w:pPr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80" w:type="dxa"/>
            <w:vAlign w:val="bottom"/>
          </w:tcPr>
          <w:p w14:paraId="6E1FA20F" w14:textId="40BE84C7" w:rsidR="00410AD8" w:rsidRPr="00017800" w:rsidRDefault="00410AD8" w:rsidP="00410AD8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E99195A" w14:textId="77777777" w:rsidR="00410AD8" w:rsidRPr="00017800" w:rsidRDefault="00410AD8" w:rsidP="00410AD8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26E6DEE" w14:textId="4C785E17" w:rsidR="00410AD8" w:rsidRPr="00017800" w:rsidRDefault="00410AD8" w:rsidP="00410AD8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9" w:type="dxa"/>
            <w:vAlign w:val="bottom"/>
          </w:tcPr>
          <w:p w14:paraId="417C344E" w14:textId="77777777" w:rsidR="00410AD8" w:rsidRPr="00017800" w:rsidRDefault="00410AD8" w:rsidP="00410AD8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54EF5CF1" w14:textId="7FA3DD93" w:rsidR="00410AD8" w:rsidRPr="00017800" w:rsidRDefault="00410AD8" w:rsidP="00410AD8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DCD63C3" w14:textId="77777777" w:rsidR="00410AD8" w:rsidRPr="00017800" w:rsidRDefault="00410AD8" w:rsidP="00410AD8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B79245A" w14:textId="6536BAA9" w:rsidR="00410AD8" w:rsidRPr="00017800" w:rsidRDefault="00410AD8" w:rsidP="00410AD8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410AD8" w:rsidRPr="00017800" w14:paraId="0A1FEDBA" w14:textId="77777777" w:rsidTr="00AB49BE">
        <w:tc>
          <w:tcPr>
            <w:tcW w:w="4320" w:type="dxa"/>
          </w:tcPr>
          <w:p w14:paraId="292AF39A" w14:textId="7707E703" w:rsidR="00410AD8" w:rsidRPr="00017800" w:rsidRDefault="00410AD8" w:rsidP="00410AD8">
            <w:pPr>
              <w:ind w:left="158" w:hanging="15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017800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017800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01780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vAlign w:val="bottom"/>
          </w:tcPr>
          <w:p w14:paraId="6FD035E8" w14:textId="0E777FAD" w:rsidR="00410AD8" w:rsidRPr="00017800" w:rsidRDefault="003A4959" w:rsidP="00410AD8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Cs/>
                <w:sz w:val="30"/>
                <w:szCs w:val="30"/>
              </w:rPr>
              <w:t>787,828</w:t>
            </w:r>
          </w:p>
        </w:tc>
        <w:tc>
          <w:tcPr>
            <w:tcW w:w="236" w:type="dxa"/>
            <w:vAlign w:val="bottom"/>
          </w:tcPr>
          <w:p w14:paraId="21B0F2C1" w14:textId="77777777" w:rsidR="00410AD8" w:rsidRPr="00017800" w:rsidRDefault="00410AD8" w:rsidP="00410AD8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C5D9821" w14:textId="31333AED" w:rsidR="00410AD8" w:rsidRPr="00017800" w:rsidRDefault="00410AD8" w:rsidP="00410AD8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Cs/>
                <w:sz w:val="30"/>
                <w:szCs w:val="30"/>
              </w:rPr>
              <w:t>15,757</w:t>
            </w:r>
          </w:p>
        </w:tc>
        <w:tc>
          <w:tcPr>
            <w:tcW w:w="249" w:type="dxa"/>
            <w:vAlign w:val="bottom"/>
          </w:tcPr>
          <w:p w14:paraId="4DA1DE70" w14:textId="77777777" w:rsidR="00410AD8" w:rsidRPr="00017800" w:rsidRDefault="00410AD8" w:rsidP="00410AD8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55DF4E38" w14:textId="0867E7DD" w:rsidR="00410AD8" w:rsidRPr="00017800" w:rsidRDefault="003A4959" w:rsidP="00410AD8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Cs/>
                <w:sz w:val="30"/>
                <w:szCs w:val="30"/>
              </w:rPr>
              <w:t>787,828</w:t>
            </w:r>
          </w:p>
        </w:tc>
        <w:tc>
          <w:tcPr>
            <w:tcW w:w="270" w:type="dxa"/>
            <w:vAlign w:val="bottom"/>
          </w:tcPr>
          <w:p w14:paraId="72C8AAE2" w14:textId="77777777" w:rsidR="00410AD8" w:rsidRPr="00017800" w:rsidRDefault="00410AD8" w:rsidP="00410AD8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7509990" w14:textId="577F74EE" w:rsidR="00410AD8" w:rsidRPr="00017800" w:rsidRDefault="00410AD8" w:rsidP="00410AD8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Cs/>
                <w:sz w:val="30"/>
                <w:szCs w:val="30"/>
              </w:rPr>
              <w:t>15,757</w:t>
            </w:r>
          </w:p>
        </w:tc>
      </w:tr>
      <w:tr w:rsidR="00AB49BE" w:rsidRPr="00017800" w14:paraId="67645334" w14:textId="77777777" w:rsidTr="00AB49BE">
        <w:tc>
          <w:tcPr>
            <w:tcW w:w="4320" w:type="dxa"/>
          </w:tcPr>
          <w:p w14:paraId="7C51B9BC" w14:textId="528BBD91" w:rsidR="00AB49BE" w:rsidRPr="00017800" w:rsidRDefault="00AB49BE" w:rsidP="00AB49BE">
            <w:pPr>
              <w:ind w:left="158" w:hanging="15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ผลกระทบจากการเปลี่ยนแปลงมูลค่าหุ้นที่ตราไว้</w:t>
            </w:r>
          </w:p>
        </w:tc>
        <w:tc>
          <w:tcPr>
            <w:tcW w:w="1080" w:type="dxa"/>
            <w:vAlign w:val="bottom"/>
          </w:tcPr>
          <w:p w14:paraId="664F49F8" w14:textId="1536B6C5" w:rsidR="00AB49BE" w:rsidRPr="00017800" w:rsidRDefault="003A4959" w:rsidP="003A4959">
            <w:pPr>
              <w:pStyle w:val="block"/>
              <w:tabs>
                <w:tab w:val="decimal" w:pos="5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AD5A5DC" w14:textId="77777777" w:rsidR="00AB49BE" w:rsidRPr="00017800" w:rsidRDefault="00AB49BE" w:rsidP="00AB49BE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1489894" w14:textId="55F44CE0" w:rsidR="00AB49BE" w:rsidRPr="00017800" w:rsidRDefault="00AB49BE" w:rsidP="00AB49BE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Cs/>
                <w:sz w:val="30"/>
                <w:szCs w:val="30"/>
              </w:rPr>
              <w:t>772,071</w:t>
            </w:r>
          </w:p>
        </w:tc>
        <w:tc>
          <w:tcPr>
            <w:tcW w:w="249" w:type="dxa"/>
            <w:vAlign w:val="bottom"/>
          </w:tcPr>
          <w:p w14:paraId="19122D53" w14:textId="77777777" w:rsidR="00AB49BE" w:rsidRPr="00017800" w:rsidRDefault="00AB49BE" w:rsidP="00AB49BE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69618E89" w14:textId="45D8937B" w:rsidR="00AB49BE" w:rsidRPr="00017800" w:rsidRDefault="003A4959" w:rsidP="003A4959">
            <w:pPr>
              <w:pStyle w:val="block"/>
              <w:tabs>
                <w:tab w:val="decimal" w:pos="5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EA5FF40" w14:textId="77777777" w:rsidR="00AB49BE" w:rsidRPr="00017800" w:rsidRDefault="00AB49BE" w:rsidP="00AB49BE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13E2028" w14:textId="1836081E" w:rsidR="00AB49BE" w:rsidRPr="00017800" w:rsidRDefault="00AB49BE" w:rsidP="00AB49BE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Cs/>
                <w:sz w:val="30"/>
                <w:szCs w:val="30"/>
              </w:rPr>
              <w:t>772,071</w:t>
            </w:r>
          </w:p>
        </w:tc>
      </w:tr>
      <w:tr w:rsidR="00410AD8" w:rsidRPr="00017800" w14:paraId="7C59717C" w14:textId="77777777" w:rsidTr="00AB49BE">
        <w:tc>
          <w:tcPr>
            <w:tcW w:w="4320" w:type="dxa"/>
          </w:tcPr>
          <w:p w14:paraId="26F30893" w14:textId="309FE6CA" w:rsidR="00410AD8" w:rsidRPr="00017800" w:rsidRDefault="00AB49BE" w:rsidP="00410AD8">
            <w:pPr>
              <w:ind w:left="158" w:hanging="15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ผลกระทบจากการออกหุ้นสามัญวันที่ </w:t>
            </w:r>
            <w:r w:rsidRPr="00017800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18 </w:t>
            </w:r>
            <w:r w:rsidRPr="0001780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กรกฎาคม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49CBD8D" w14:textId="0FB723E2" w:rsidR="00410AD8" w:rsidRPr="00017800" w:rsidRDefault="00D11ABB" w:rsidP="00410AD8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Cs/>
                <w:sz w:val="30"/>
                <w:szCs w:val="30"/>
              </w:rPr>
              <w:t>91,257</w:t>
            </w:r>
          </w:p>
        </w:tc>
        <w:tc>
          <w:tcPr>
            <w:tcW w:w="236" w:type="dxa"/>
            <w:vAlign w:val="bottom"/>
          </w:tcPr>
          <w:p w14:paraId="1C20B55F" w14:textId="77777777" w:rsidR="00410AD8" w:rsidRPr="00017800" w:rsidRDefault="00410AD8" w:rsidP="00410AD8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2DDACD9D" w14:textId="45DD1548" w:rsidR="00410AD8" w:rsidRPr="00017800" w:rsidRDefault="00D11ABB" w:rsidP="00D11ABB">
            <w:pPr>
              <w:pStyle w:val="block"/>
              <w:tabs>
                <w:tab w:val="decimal" w:pos="5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9" w:type="dxa"/>
            <w:vAlign w:val="bottom"/>
          </w:tcPr>
          <w:p w14:paraId="3E0EBA2E" w14:textId="77777777" w:rsidR="00410AD8" w:rsidRPr="00017800" w:rsidRDefault="00410AD8" w:rsidP="00410AD8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56094EC0" w14:textId="4C6701EB" w:rsidR="00410AD8" w:rsidRPr="00017800" w:rsidRDefault="00D11ABB" w:rsidP="00410AD8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Cs/>
                <w:sz w:val="30"/>
                <w:szCs w:val="30"/>
              </w:rPr>
              <w:t>91,257</w:t>
            </w:r>
          </w:p>
        </w:tc>
        <w:tc>
          <w:tcPr>
            <w:tcW w:w="270" w:type="dxa"/>
            <w:vAlign w:val="bottom"/>
          </w:tcPr>
          <w:p w14:paraId="3E1F0600" w14:textId="77777777" w:rsidR="00410AD8" w:rsidRPr="00017800" w:rsidRDefault="00410AD8" w:rsidP="00410AD8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735F734" w14:textId="209EC1BC" w:rsidR="00410AD8" w:rsidRPr="00017800" w:rsidRDefault="003A4959" w:rsidP="003A4959">
            <w:pPr>
              <w:pStyle w:val="block"/>
              <w:tabs>
                <w:tab w:val="decimal" w:pos="5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10AD8" w:rsidRPr="00017800" w14:paraId="419D175E" w14:textId="77777777" w:rsidTr="00AB49BE">
        <w:tc>
          <w:tcPr>
            <w:tcW w:w="4320" w:type="dxa"/>
          </w:tcPr>
          <w:p w14:paraId="0066A08F" w14:textId="76A4B7C0" w:rsidR="00410AD8" w:rsidRPr="00017800" w:rsidRDefault="00410AD8" w:rsidP="00410AD8">
            <w:pPr>
              <w:ind w:left="158" w:hanging="15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จำนวนหุ้นสามัญถัวเฉลี่ยถ่วงน้ำหนัก</w:t>
            </w:r>
            <w:r w:rsidRPr="00017800">
              <w:rPr>
                <w:rFonts w:asciiTheme="majorBidi" w:hAnsiTheme="majorBidi" w:cstheme="majorBidi"/>
                <w:b/>
                <w:sz w:val="30"/>
                <w:szCs w:val="30"/>
              </w:rPr>
              <w:br/>
            </w:r>
            <w:r w:rsidRPr="00017800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Pr="0001780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ขั้นพื้นฐาน</w:t>
            </w:r>
            <w:r w:rsidRPr="00017800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2A4565" w14:textId="63062D8C" w:rsidR="00410AD8" w:rsidRPr="00017800" w:rsidRDefault="00D11ABB" w:rsidP="00410AD8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Cs/>
                <w:sz w:val="30"/>
                <w:szCs w:val="30"/>
              </w:rPr>
              <w:t>879,085</w:t>
            </w:r>
          </w:p>
        </w:tc>
        <w:tc>
          <w:tcPr>
            <w:tcW w:w="236" w:type="dxa"/>
            <w:vAlign w:val="bottom"/>
          </w:tcPr>
          <w:p w14:paraId="7CB51D6A" w14:textId="77777777" w:rsidR="00410AD8" w:rsidRPr="00017800" w:rsidRDefault="00410AD8" w:rsidP="00410AD8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365F1F" w14:textId="7BD5D567" w:rsidR="00410AD8" w:rsidRPr="00017800" w:rsidRDefault="00410AD8" w:rsidP="00410AD8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Cs/>
                <w:sz w:val="30"/>
                <w:szCs w:val="30"/>
              </w:rPr>
              <w:t>787,828</w:t>
            </w:r>
          </w:p>
        </w:tc>
        <w:tc>
          <w:tcPr>
            <w:tcW w:w="249" w:type="dxa"/>
            <w:vAlign w:val="bottom"/>
          </w:tcPr>
          <w:p w14:paraId="7FEC0C96" w14:textId="77777777" w:rsidR="00410AD8" w:rsidRPr="00017800" w:rsidRDefault="00410AD8" w:rsidP="00410AD8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ABDF04" w14:textId="4BD66A60" w:rsidR="00410AD8" w:rsidRPr="00017800" w:rsidRDefault="00D11ABB" w:rsidP="00410AD8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Cs/>
                <w:sz w:val="30"/>
                <w:szCs w:val="30"/>
              </w:rPr>
              <w:t>879,085</w:t>
            </w:r>
          </w:p>
        </w:tc>
        <w:tc>
          <w:tcPr>
            <w:tcW w:w="270" w:type="dxa"/>
            <w:vAlign w:val="bottom"/>
          </w:tcPr>
          <w:p w14:paraId="65974E21" w14:textId="77777777" w:rsidR="00410AD8" w:rsidRPr="00017800" w:rsidRDefault="00410AD8" w:rsidP="00410AD8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9D323C" w14:textId="5871B059" w:rsidR="00410AD8" w:rsidRPr="00017800" w:rsidRDefault="00410AD8" w:rsidP="00410AD8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Cs/>
                <w:sz w:val="30"/>
                <w:szCs w:val="30"/>
              </w:rPr>
              <w:t>787,828</w:t>
            </w:r>
          </w:p>
        </w:tc>
      </w:tr>
      <w:tr w:rsidR="00410AD8" w:rsidRPr="00017800" w14:paraId="4830314D" w14:textId="77777777" w:rsidTr="00AB49BE">
        <w:tc>
          <w:tcPr>
            <w:tcW w:w="4320" w:type="dxa"/>
          </w:tcPr>
          <w:p w14:paraId="25339A4D" w14:textId="77777777" w:rsidR="00410AD8" w:rsidRPr="00017800" w:rsidRDefault="00410AD8" w:rsidP="00410AD8">
            <w:pPr>
              <w:ind w:left="158" w:hanging="158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7B334D8" w14:textId="77777777" w:rsidR="00410AD8" w:rsidRPr="00017800" w:rsidRDefault="00410AD8" w:rsidP="00410AD8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0FF1723" w14:textId="77777777" w:rsidR="00410AD8" w:rsidRPr="00017800" w:rsidRDefault="00410AD8" w:rsidP="00410AD8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15277D4C" w14:textId="77777777" w:rsidR="00410AD8" w:rsidRPr="00017800" w:rsidRDefault="00410AD8" w:rsidP="00410AD8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9" w:type="dxa"/>
            <w:vAlign w:val="bottom"/>
          </w:tcPr>
          <w:p w14:paraId="26FE8F73" w14:textId="77777777" w:rsidR="00410AD8" w:rsidRPr="00017800" w:rsidRDefault="00410AD8" w:rsidP="00410AD8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vAlign w:val="bottom"/>
          </w:tcPr>
          <w:p w14:paraId="0ED1E328" w14:textId="77777777" w:rsidR="00410AD8" w:rsidRPr="00017800" w:rsidRDefault="00410AD8" w:rsidP="00410AD8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50427BC" w14:textId="77777777" w:rsidR="00410AD8" w:rsidRPr="00017800" w:rsidRDefault="00410AD8" w:rsidP="00410AD8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B752599" w14:textId="77777777" w:rsidR="00410AD8" w:rsidRPr="00017800" w:rsidRDefault="00410AD8" w:rsidP="00410AD8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410AD8" w:rsidRPr="00017800" w14:paraId="419A5C7B" w14:textId="77777777" w:rsidTr="00AB49BE">
        <w:tc>
          <w:tcPr>
            <w:tcW w:w="4320" w:type="dxa"/>
          </w:tcPr>
          <w:p w14:paraId="0E27CE6E" w14:textId="1B9ADB53" w:rsidR="00410AD8" w:rsidRPr="00017800" w:rsidRDefault="00410AD8" w:rsidP="00410AD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0178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</w:t>
            </w:r>
            <w:r w:rsidRPr="0001780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ต่อหุ้น</w:t>
            </w:r>
            <w:r w:rsidRPr="000178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826F8A0" w14:textId="649D80DA" w:rsidR="00410AD8" w:rsidRPr="00017800" w:rsidRDefault="00D11ABB" w:rsidP="00410AD8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/>
                <w:sz w:val="30"/>
                <w:szCs w:val="30"/>
              </w:rPr>
              <w:t>0.80</w:t>
            </w:r>
          </w:p>
        </w:tc>
        <w:tc>
          <w:tcPr>
            <w:tcW w:w="236" w:type="dxa"/>
          </w:tcPr>
          <w:p w14:paraId="7A1CE179" w14:textId="77777777" w:rsidR="00410AD8" w:rsidRPr="00017800" w:rsidRDefault="00410AD8" w:rsidP="00410AD8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4102C682" w14:textId="32CD21DA" w:rsidR="00410AD8" w:rsidRPr="00017800" w:rsidRDefault="00410AD8" w:rsidP="00410AD8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/>
                <w:sz w:val="30"/>
                <w:szCs w:val="30"/>
              </w:rPr>
              <w:t>0.30</w:t>
            </w:r>
          </w:p>
        </w:tc>
        <w:tc>
          <w:tcPr>
            <w:tcW w:w="249" w:type="dxa"/>
            <w:shd w:val="clear" w:color="auto" w:fill="auto"/>
          </w:tcPr>
          <w:p w14:paraId="22864444" w14:textId="77777777" w:rsidR="00410AD8" w:rsidRPr="00017800" w:rsidRDefault="00410AD8" w:rsidP="00410AD8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3F5B2C8" w14:textId="1E57DDA5" w:rsidR="00410AD8" w:rsidRPr="00017800" w:rsidRDefault="00D11ABB" w:rsidP="00410AD8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0.72</w:t>
            </w:r>
          </w:p>
        </w:tc>
        <w:tc>
          <w:tcPr>
            <w:tcW w:w="270" w:type="dxa"/>
            <w:shd w:val="clear" w:color="auto" w:fill="auto"/>
          </w:tcPr>
          <w:p w14:paraId="53D86079" w14:textId="77777777" w:rsidR="00410AD8" w:rsidRPr="00017800" w:rsidRDefault="00410AD8" w:rsidP="00410AD8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F9D62E" w14:textId="07DB7ECC" w:rsidR="00410AD8" w:rsidRPr="00017800" w:rsidRDefault="00410AD8" w:rsidP="00410AD8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0.73</w:t>
            </w:r>
          </w:p>
        </w:tc>
      </w:tr>
    </w:tbl>
    <w:p w14:paraId="51FDBC57" w14:textId="77777777" w:rsidR="00AB49BE" w:rsidRPr="00017800" w:rsidRDefault="00AB49BE" w:rsidP="00AB4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E2F3D89" w14:textId="77777777" w:rsidR="00AB49BE" w:rsidRPr="00017800" w:rsidRDefault="00AB49BE" w:rsidP="00AB4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17800">
        <w:rPr>
          <w:rFonts w:asciiTheme="majorBidi" w:hAnsiTheme="majorBidi" w:cstheme="majorBidi" w:hint="cs"/>
          <w:sz w:val="30"/>
          <w:szCs w:val="30"/>
          <w:cs/>
        </w:rPr>
        <w:t xml:space="preserve">ในการประชุมวิสามัญผู้ถือหุ้นเมื่อวันที่ </w:t>
      </w:r>
      <w:r w:rsidRPr="00017800">
        <w:rPr>
          <w:rFonts w:asciiTheme="majorBidi" w:hAnsiTheme="majorBidi" w:cstheme="majorBidi"/>
          <w:sz w:val="30"/>
          <w:szCs w:val="30"/>
        </w:rPr>
        <w:t xml:space="preserve">19 </w:t>
      </w:r>
      <w:r w:rsidRPr="00017800">
        <w:rPr>
          <w:rFonts w:asciiTheme="majorBidi" w:hAnsiTheme="majorBidi" w:cstheme="majorBidi" w:hint="cs"/>
          <w:sz w:val="30"/>
          <w:szCs w:val="30"/>
          <w:cs/>
        </w:rPr>
        <w:t xml:space="preserve">ตุลาคม </w:t>
      </w:r>
      <w:r w:rsidRPr="00017800">
        <w:rPr>
          <w:rFonts w:asciiTheme="majorBidi" w:hAnsiTheme="majorBidi" w:cstheme="majorBidi"/>
          <w:sz w:val="30"/>
          <w:szCs w:val="30"/>
        </w:rPr>
        <w:t xml:space="preserve">2566 </w:t>
      </w:r>
      <w:r w:rsidRPr="00017800">
        <w:rPr>
          <w:rFonts w:asciiTheme="majorBidi" w:hAnsiTheme="majorBidi" w:cstheme="majorBidi" w:hint="cs"/>
          <w:sz w:val="30"/>
          <w:szCs w:val="30"/>
          <w:cs/>
        </w:rPr>
        <w:t>ผู้ถือหุ้นมีมติอนุมัติให้แตกหุ้นของบริษัทจากจํานวน</w:t>
      </w:r>
      <w:r w:rsidRPr="0001780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17800">
        <w:rPr>
          <w:rFonts w:asciiTheme="majorBidi" w:hAnsiTheme="majorBidi" w:cstheme="majorBidi"/>
          <w:sz w:val="30"/>
          <w:szCs w:val="30"/>
        </w:rPr>
        <w:t>1</w:t>
      </w:r>
      <w:r w:rsidRPr="0001780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17800">
        <w:rPr>
          <w:rFonts w:asciiTheme="majorBidi" w:hAnsiTheme="majorBidi" w:cstheme="majorBidi" w:hint="cs"/>
          <w:sz w:val="30"/>
          <w:szCs w:val="30"/>
          <w:cs/>
        </w:rPr>
        <w:t>หุ้น</w:t>
      </w:r>
      <w:r w:rsidRPr="00017800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017800">
        <w:rPr>
          <w:rFonts w:asciiTheme="majorBidi" w:hAnsiTheme="majorBidi" w:cstheme="majorBidi" w:hint="cs"/>
          <w:sz w:val="30"/>
          <w:szCs w:val="30"/>
          <w:cs/>
        </w:rPr>
        <w:t>มูลค่าที่ตราไว้หุ้นละ</w:t>
      </w:r>
      <w:r w:rsidRPr="0001780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17800">
        <w:rPr>
          <w:rFonts w:asciiTheme="majorBidi" w:hAnsiTheme="majorBidi" w:cstheme="majorBidi"/>
          <w:sz w:val="30"/>
          <w:szCs w:val="30"/>
        </w:rPr>
        <w:t>100</w:t>
      </w:r>
      <w:r w:rsidRPr="0001780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17800">
        <w:rPr>
          <w:rFonts w:asciiTheme="majorBidi" w:hAnsiTheme="majorBidi" w:cstheme="majorBidi" w:hint="cs"/>
          <w:sz w:val="30"/>
          <w:szCs w:val="30"/>
          <w:cs/>
        </w:rPr>
        <w:t>บาทต่อหุ้น</w:t>
      </w:r>
      <w:r w:rsidRPr="00017800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017800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01780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17800">
        <w:rPr>
          <w:rFonts w:asciiTheme="majorBidi" w:hAnsiTheme="majorBidi" w:cstheme="majorBidi"/>
          <w:sz w:val="30"/>
          <w:szCs w:val="30"/>
        </w:rPr>
        <w:t>50</w:t>
      </w:r>
      <w:r w:rsidRPr="0001780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17800">
        <w:rPr>
          <w:rFonts w:asciiTheme="majorBidi" w:hAnsiTheme="majorBidi" w:cstheme="majorBidi" w:hint="cs"/>
          <w:sz w:val="30"/>
          <w:szCs w:val="30"/>
          <w:cs/>
        </w:rPr>
        <w:t>หุ้น</w:t>
      </w:r>
      <w:r w:rsidRPr="00017800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017800">
        <w:rPr>
          <w:rFonts w:asciiTheme="majorBidi" w:hAnsiTheme="majorBidi" w:cstheme="majorBidi" w:hint="cs"/>
          <w:sz w:val="30"/>
          <w:szCs w:val="30"/>
          <w:cs/>
        </w:rPr>
        <w:t>มูลค่าที่ตราไว้หุ้นละ</w:t>
      </w:r>
      <w:r w:rsidRPr="0001780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17800">
        <w:rPr>
          <w:rFonts w:asciiTheme="majorBidi" w:hAnsiTheme="majorBidi" w:cstheme="majorBidi"/>
          <w:sz w:val="30"/>
          <w:szCs w:val="30"/>
        </w:rPr>
        <w:t>2</w:t>
      </w:r>
      <w:r w:rsidRPr="0001780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17800">
        <w:rPr>
          <w:rFonts w:asciiTheme="majorBidi" w:hAnsiTheme="majorBidi" w:cstheme="majorBidi" w:hint="cs"/>
          <w:sz w:val="30"/>
          <w:szCs w:val="30"/>
          <w:cs/>
        </w:rPr>
        <w:t>บาทต่อหุ้น</w:t>
      </w:r>
      <w:r w:rsidRPr="00017800">
        <w:rPr>
          <w:rFonts w:asciiTheme="majorBidi" w:hAnsiTheme="majorBidi" w:cstheme="majorBidi"/>
          <w:sz w:val="30"/>
          <w:szCs w:val="30"/>
          <w:cs/>
        </w:rPr>
        <w:t>)</w:t>
      </w:r>
      <w:r w:rsidRPr="00017800">
        <w:rPr>
          <w:rFonts w:asciiTheme="majorBidi" w:hAnsiTheme="majorBidi" w:cstheme="majorBidi"/>
          <w:sz w:val="30"/>
          <w:szCs w:val="30"/>
        </w:rPr>
        <w:t xml:space="preserve"> </w:t>
      </w:r>
      <w:r w:rsidRPr="00017800">
        <w:rPr>
          <w:rFonts w:asciiTheme="majorBidi" w:hAnsiTheme="majorBidi" w:cstheme="majorBidi" w:hint="cs"/>
          <w:sz w:val="30"/>
          <w:szCs w:val="30"/>
          <w:cs/>
        </w:rPr>
        <w:t>บริษัทจึงได้ปรับปรุงจำนวนหุ้นสามัญถัวเฉลี่ยถ่วงน้ำหนักใหม่เพื่อใช้ในการคำนวณกำไรต่อหุ้นขั้นพื้นฐานสำหรับรอบระยะเวลาเปรียบเทียบ</w:t>
      </w:r>
      <w:r w:rsidRPr="00017800">
        <w:rPr>
          <w:rFonts w:asciiTheme="majorBidi" w:hAnsiTheme="majorBidi" w:cstheme="majorBidi"/>
          <w:sz w:val="30"/>
          <w:szCs w:val="30"/>
        </w:rPr>
        <w:t xml:space="preserve"> </w:t>
      </w:r>
    </w:p>
    <w:p w14:paraId="798F48B7" w14:textId="08E5900A" w:rsidR="008D6EE3" w:rsidRPr="00017800" w:rsidRDefault="008D6EE3" w:rsidP="008D6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69D39756" w14:textId="6752E9DE" w:rsidR="008D6EE3" w:rsidRPr="00017800" w:rsidRDefault="008D6EE3" w:rsidP="003D4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17800">
        <w:rPr>
          <w:rFonts w:asciiTheme="majorBidi" w:hAnsiTheme="majorBidi" w:cstheme="majorBidi" w:hint="cs"/>
          <w:sz w:val="30"/>
          <w:szCs w:val="30"/>
          <w:cs/>
        </w:rPr>
        <w:t xml:space="preserve">บริษัทไม่มีผลกระทบจากการปรับลดมูลค่าสามัญสำหรับปีสิ้นสุดวันที่ </w:t>
      </w:r>
      <w:r w:rsidRPr="00017800">
        <w:rPr>
          <w:rFonts w:asciiTheme="majorBidi" w:hAnsiTheme="majorBidi" w:cstheme="majorBidi"/>
          <w:sz w:val="30"/>
          <w:szCs w:val="30"/>
        </w:rPr>
        <w:t xml:space="preserve">31 </w:t>
      </w:r>
      <w:r w:rsidRPr="00017800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017800">
        <w:rPr>
          <w:rFonts w:asciiTheme="majorBidi" w:hAnsiTheme="majorBidi" w:cstheme="majorBidi"/>
          <w:sz w:val="30"/>
          <w:szCs w:val="30"/>
        </w:rPr>
        <w:t>256</w:t>
      </w:r>
      <w:r w:rsidR="001C193D" w:rsidRPr="00017800">
        <w:rPr>
          <w:rFonts w:asciiTheme="majorBidi" w:hAnsiTheme="majorBidi" w:cstheme="majorBidi"/>
          <w:sz w:val="30"/>
          <w:szCs w:val="30"/>
        </w:rPr>
        <w:t>7</w:t>
      </w:r>
      <w:r w:rsidRPr="00017800">
        <w:rPr>
          <w:rFonts w:asciiTheme="majorBidi" w:hAnsiTheme="majorBidi" w:cstheme="majorBidi"/>
          <w:sz w:val="30"/>
          <w:szCs w:val="30"/>
        </w:rPr>
        <w:t xml:space="preserve"> </w:t>
      </w:r>
      <w:r w:rsidRPr="00017800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017800">
        <w:rPr>
          <w:rFonts w:asciiTheme="majorBidi" w:hAnsiTheme="majorBidi" w:cstheme="majorBidi"/>
          <w:sz w:val="30"/>
          <w:szCs w:val="30"/>
        </w:rPr>
        <w:t>256</w:t>
      </w:r>
      <w:r w:rsidR="001C193D" w:rsidRPr="00017800">
        <w:rPr>
          <w:rFonts w:asciiTheme="majorBidi" w:hAnsiTheme="majorBidi" w:cstheme="majorBidi"/>
          <w:sz w:val="30"/>
          <w:szCs w:val="30"/>
        </w:rPr>
        <w:t>6</w:t>
      </w:r>
      <w:r w:rsidRPr="00017800">
        <w:rPr>
          <w:rFonts w:asciiTheme="majorBidi" w:hAnsiTheme="majorBidi" w:cstheme="majorBidi" w:hint="cs"/>
          <w:sz w:val="30"/>
          <w:szCs w:val="30"/>
          <w:cs/>
        </w:rPr>
        <w:t xml:space="preserve"> ดังนั้น กำไรต่อหุ้นปรับลดจึงมีมูลค่าเท่ากับกำไรต่อหุ้นขั้นพื้นฐาน</w:t>
      </w:r>
    </w:p>
    <w:p w14:paraId="31C4E23B" w14:textId="72E2D2B2" w:rsidR="001C193D" w:rsidRPr="00017800" w:rsidRDefault="001C1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017800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3A0B6CB7" w14:textId="42EEE8B4" w:rsidR="00D97275" w:rsidRPr="00017800" w:rsidRDefault="00D97275" w:rsidP="00AB49BE">
      <w:pPr>
        <w:pStyle w:val="Heading1"/>
        <w:keepLines/>
        <w:numPr>
          <w:ilvl w:val="0"/>
          <w:numId w:val="2"/>
        </w:numPr>
        <w:shd w:val="clear" w:color="auto" w:fill="auto"/>
        <w:tabs>
          <w:tab w:val="clear" w:pos="518"/>
          <w:tab w:val="num" w:pos="630"/>
        </w:tabs>
        <w:jc w:val="both"/>
        <w:rPr>
          <w:rFonts w:asciiTheme="majorBidi" w:hAnsiTheme="majorBidi" w:cstheme="majorBidi"/>
          <w:szCs w:val="30"/>
          <w:u w:val="none"/>
        </w:rPr>
      </w:pPr>
      <w:r w:rsidRPr="00017800">
        <w:rPr>
          <w:rFonts w:asciiTheme="majorBidi" w:hAnsiTheme="majorBidi" w:cstheme="majorBidi"/>
          <w:szCs w:val="30"/>
          <w:u w:val="none"/>
          <w:cs/>
        </w:rPr>
        <w:t>เงินปันผล</w:t>
      </w:r>
    </w:p>
    <w:p w14:paraId="1D0F0258" w14:textId="5C8D2DE7" w:rsidR="00D97275" w:rsidRPr="00017800" w:rsidRDefault="00D97275" w:rsidP="00D97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CCCBBD3" w14:textId="2867BABB" w:rsidR="00D97275" w:rsidRPr="00017800" w:rsidRDefault="00092FA6" w:rsidP="00D97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17800">
        <w:rPr>
          <w:rFonts w:asciiTheme="majorBidi" w:hAnsiTheme="majorBidi" w:cstheme="majorBidi" w:hint="cs"/>
          <w:sz w:val="30"/>
          <w:szCs w:val="30"/>
          <w:cs/>
        </w:rPr>
        <w:t>เงินปันผลที่</w:t>
      </w:r>
      <w:r w:rsidR="001B2510" w:rsidRPr="00017800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017800">
        <w:rPr>
          <w:rFonts w:asciiTheme="majorBidi" w:hAnsiTheme="majorBidi" w:cstheme="majorBidi" w:hint="cs"/>
          <w:sz w:val="30"/>
          <w:szCs w:val="30"/>
          <w:cs/>
        </w:rPr>
        <w:t>จ่ายให้</w:t>
      </w:r>
      <w:r w:rsidR="00D97275" w:rsidRPr="00017800">
        <w:rPr>
          <w:rFonts w:asciiTheme="majorBidi" w:hAnsiTheme="majorBidi" w:cstheme="majorBidi"/>
          <w:sz w:val="30"/>
          <w:szCs w:val="30"/>
          <w:cs/>
        </w:rPr>
        <w:t>ผู้ถือหุ้น</w:t>
      </w:r>
      <w:r w:rsidR="0045741A" w:rsidRPr="00017800">
        <w:rPr>
          <w:rFonts w:asciiTheme="majorBidi" w:hAnsiTheme="majorBidi" w:cstheme="majorBidi"/>
          <w:sz w:val="30"/>
          <w:szCs w:val="30"/>
        </w:rPr>
        <w:t xml:space="preserve"> </w:t>
      </w:r>
      <w:r w:rsidRPr="00017800"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1F503490" w14:textId="77777777" w:rsidR="0091363C" w:rsidRPr="00017800" w:rsidRDefault="0091363C" w:rsidP="00D97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Style w:val="TableGrid"/>
        <w:tblW w:w="92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890"/>
        <w:gridCol w:w="1800"/>
        <w:gridCol w:w="1278"/>
        <w:gridCol w:w="236"/>
        <w:gridCol w:w="1294"/>
      </w:tblGrid>
      <w:tr w:rsidR="00D97275" w:rsidRPr="00017800" w14:paraId="16193BDE" w14:textId="77777777" w:rsidTr="00650457">
        <w:tc>
          <w:tcPr>
            <w:tcW w:w="2790" w:type="dxa"/>
            <w:vAlign w:val="bottom"/>
          </w:tcPr>
          <w:p w14:paraId="416B5EE4" w14:textId="77777777" w:rsidR="00D97275" w:rsidRPr="00017800" w:rsidRDefault="00D97275" w:rsidP="00E13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5" w:name="_Hlk147318012"/>
          </w:p>
        </w:tc>
        <w:tc>
          <w:tcPr>
            <w:tcW w:w="1890" w:type="dxa"/>
            <w:vAlign w:val="bottom"/>
          </w:tcPr>
          <w:p w14:paraId="4F2436E1" w14:textId="77777777" w:rsidR="00D97275" w:rsidRPr="00017800" w:rsidRDefault="00D97275" w:rsidP="00E13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3B5A3EB7" w14:textId="77777777" w:rsidR="00D97275" w:rsidRPr="00017800" w:rsidRDefault="00D97275" w:rsidP="00E13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1024B851" w14:textId="77777777" w:rsidR="00D97275" w:rsidRPr="00017800" w:rsidRDefault="00D97275" w:rsidP="00E13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6BBFB9FD" w14:textId="77777777" w:rsidR="00D97275" w:rsidRPr="00017800" w:rsidRDefault="00D97275" w:rsidP="00E13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354F1273" w14:textId="77777777" w:rsidR="00D97275" w:rsidRPr="00017800" w:rsidRDefault="00D97275" w:rsidP="00E13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3583A337" w14:textId="77777777" w:rsidR="00D97275" w:rsidRPr="00017800" w:rsidDel="00D43E7A" w:rsidRDefault="00D97275" w:rsidP="00E13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D97275" w:rsidRPr="00017800" w14:paraId="55D88D16" w14:textId="77777777" w:rsidTr="00650457">
        <w:tc>
          <w:tcPr>
            <w:tcW w:w="2790" w:type="dxa"/>
          </w:tcPr>
          <w:p w14:paraId="611A60AE" w14:textId="77777777" w:rsidR="00D97275" w:rsidRPr="00017800" w:rsidRDefault="00D97275" w:rsidP="00E13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4BFBD36B" w14:textId="77777777" w:rsidR="00D97275" w:rsidRPr="00017800" w:rsidRDefault="00D97275" w:rsidP="00E13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6EA9268" w14:textId="77777777" w:rsidR="00D97275" w:rsidRPr="00017800" w:rsidRDefault="00D97275" w:rsidP="00E13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3FFF4DCA" w14:textId="77777777" w:rsidR="00D97275" w:rsidRPr="00017800" w:rsidRDefault="00D97275" w:rsidP="00E13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40580617" w14:textId="77777777" w:rsidR="00D97275" w:rsidRPr="00017800" w:rsidRDefault="00D97275" w:rsidP="00E13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BEE73AE" w14:textId="0A713A42" w:rsidR="00D97275" w:rsidRPr="00017800" w:rsidRDefault="00D97275" w:rsidP="00E13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B30575" w:rsidRPr="0001780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0178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B49BE" w:rsidRPr="00017800" w14:paraId="09F3D11D" w14:textId="77777777" w:rsidTr="00650457">
        <w:tc>
          <w:tcPr>
            <w:tcW w:w="2790" w:type="dxa"/>
          </w:tcPr>
          <w:p w14:paraId="1B097A2C" w14:textId="4BDA1186" w:rsidR="00AB49BE" w:rsidRPr="00017800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0178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890" w:type="dxa"/>
          </w:tcPr>
          <w:p w14:paraId="55A0B0CA" w14:textId="77777777" w:rsidR="00AB49BE" w:rsidRPr="00017800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0AB282D" w14:textId="77777777" w:rsidR="00AB49BE" w:rsidRPr="00017800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1310451" w14:textId="77777777" w:rsidR="00AB49BE" w:rsidRPr="00017800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7F5339" w14:textId="77777777" w:rsidR="00AB49BE" w:rsidRPr="00017800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FA8633C" w14:textId="77777777" w:rsidR="00AB49BE" w:rsidRPr="00017800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49BE" w:rsidRPr="00017800" w14:paraId="0139B83E" w14:textId="77777777" w:rsidTr="00650457">
        <w:tc>
          <w:tcPr>
            <w:tcW w:w="2790" w:type="dxa"/>
          </w:tcPr>
          <w:p w14:paraId="69A9F09E" w14:textId="151E4FC4" w:rsidR="00AB49BE" w:rsidRPr="00017800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1890" w:type="dxa"/>
          </w:tcPr>
          <w:p w14:paraId="3780C83F" w14:textId="21DDCBFC" w:rsidR="00AB49BE" w:rsidRPr="00017800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14 </w:t>
            </w: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628EF379" w14:textId="461E89B2" w:rsidR="00AB49BE" w:rsidRPr="00017800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 30</w:t>
            </w: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78" w:type="dxa"/>
          </w:tcPr>
          <w:p w14:paraId="211F59F3" w14:textId="5E089BAD" w:rsidR="00AB49BE" w:rsidRPr="00017800" w:rsidRDefault="00BA6046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E2035F"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="00AB49BE" w:rsidRPr="00017800">
              <w:rPr>
                <w:rFonts w:asciiTheme="majorBidi" w:hAnsiTheme="majorBidi" w:cstheme="majorBidi"/>
                <w:sz w:val="30"/>
                <w:szCs w:val="30"/>
              </w:rPr>
              <w:t>0.22</w:t>
            </w:r>
          </w:p>
        </w:tc>
        <w:tc>
          <w:tcPr>
            <w:tcW w:w="236" w:type="dxa"/>
          </w:tcPr>
          <w:p w14:paraId="4ACA95D2" w14:textId="77777777" w:rsidR="00AB49BE" w:rsidRPr="00017800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8E26B42" w14:textId="79E05E81" w:rsidR="00AB49BE" w:rsidRPr="00017800" w:rsidRDefault="00BA6046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2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="00AB49BE" w:rsidRPr="00017800">
              <w:rPr>
                <w:rFonts w:asciiTheme="majorBidi" w:hAnsiTheme="majorBidi" w:cstheme="majorBidi"/>
                <w:sz w:val="30"/>
                <w:szCs w:val="30"/>
              </w:rPr>
              <w:t>173,322</w:t>
            </w:r>
          </w:p>
        </w:tc>
      </w:tr>
      <w:tr w:rsidR="00AB49BE" w:rsidRPr="00017800" w14:paraId="6667769C" w14:textId="77777777" w:rsidTr="00650457">
        <w:tc>
          <w:tcPr>
            <w:tcW w:w="2790" w:type="dxa"/>
          </w:tcPr>
          <w:p w14:paraId="1E5DE044" w14:textId="16B5F1C5" w:rsidR="00AB49BE" w:rsidRPr="00017800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บริษัทย่อยแห่งที่หนึ่ง</w:t>
            </w:r>
          </w:p>
        </w:tc>
        <w:tc>
          <w:tcPr>
            <w:tcW w:w="1890" w:type="dxa"/>
          </w:tcPr>
          <w:p w14:paraId="12715DF5" w14:textId="3354F4AC" w:rsidR="00AB49BE" w:rsidRPr="00017800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29 </w:t>
            </w: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กุมภาพันธ์ </w:t>
            </w: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222E4966" w14:textId="428E5A4B" w:rsidR="00AB49BE" w:rsidRPr="00017800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78" w:type="dxa"/>
          </w:tcPr>
          <w:p w14:paraId="64C29187" w14:textId="0B492F51" w:rsidR="00AB49BE" w:rsidRPr="00017800" w:rsidRDefault="00E2035F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="00BA6046"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B49BE" w:rsidRPr="00017800">
              <w:rPr>
                <w:rFonts w:asciiTheme="majorBidi" w:hAnsiTheme="majorBidi" w:cstheme="majorBidi"/>
                <w:sz w:val="30"/>
                <w:szCs w:val="30"/>
              </w:rPr>
              <w:t>37.00</w:t>
            </w:r>
          </w:p>
        </w:tc>
        <w:tc>
          <w:tcPr>
            <w:tcW w:w="236" w:type="dxa"/>
          </w:tcPr>
          <w:p w14:paraId="1755C478" w14:textId="77777777" w:rsidR="00AB49BE" w:rsidRPr="00017800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05EF846" w14:textId="26C8E36C" w:rsidR="00AB49BE" w:rsidRPr="00017800" w:rsidRDefault="00BA6046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2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="00AB49BE" w:rsidRPr="00017800">
              <w:rPr>
                <w:rFonts w:asciiTheme="majorBidi" w:hAnsiTheme="majorBidi" w:cstheme="majorBidi"/>
                <w:sz w:val="30"/>
                <w:szCs w:val="30"/>
              </w:rPr>
              <w:t>129,500</w:t>
            </w:r>
          </w:p>
        </w:tc>
      </w:tr>
      <w:tr w:rsidR="00AB49BE" w:rsidRPr="00017800" w14:paraId="1742CB9C" w14:textId="77777777" w:rsidTr="00650457">
        <w:tc>
          <w:tcPr>
            <w:tcW w:w="2790" w:type="dxa"/>
          </w:tcPr>
          <w:p w14:paraId="2A3E2F11" w14:textId="762B763A" w:rsidR="00AB49BE" w:rsidRPr="00017800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บริษัทย่อยแห่งที่สอง</w:t>
            </w:r>
          </w:p>
        </w:tc>
        <w:tc>
          <w:tcPr>
            <w:tcW w:w="1890" w:type="dxa"/>
          </w:tcPr>
          <w:p w14:paraId="2EA06456" w14:textId="0F1DE8FA" w:rsidR="00AB49BE" w:rsidRPr="00017800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29 </w:t>
            </w: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กุมภาพันธ์ </w:t>
            </w: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5A3603D1" w14:textId="7B9B04E5" w:rsidR="00AB49BE" w:rsidRPr="00017800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78" w:type="dxa"/>
          </w:tcPr>
          <w:p w14:paraId="653D5B31" w14:textId="11A8E662" w:rsidR="00AB49BE" w:rsidRPr="00017800" w:rsidRDefault="00BA6046" w:rsidP="00E2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880"/>
                <w:tab w:val="left" w:pos="97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E2035F"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2035F"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B49BE" w:rsidRPr="00017800">
              <w:rPr>
                <w:rFonts w:asciiTheme="majorBidi" w:hAnsiTheme="majorBidi" w:cstheme="majorBidi"/>
                <w:sz w:val="30"/>
                <w:szCs w:val="30"/>
              </w:rPr>
              <w:t>8.40</w:t>
            </w:r>
          </w:p>
        </w:tc>
        <w:tc>
          <w:tcPr>
            <w:tcW w:w="236" w:type="dxa"/>
          </w:tcPr>
          <w:p w14:paraId="7DE040B6" w14:textId="77777777" w:rsidR="00AB49BE" w:rsidRPr="00017800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F1F851F" w14:textId="7AE2317A" w:rsidR="00AB49BE" w:rsidRPr="00017800" w:rsidRDefault="00BA6046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2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         </w:t>
            </w:r>
            <w:r w:rsidR="00AB49BE" w:rsidRPr="00017800">
              <w:rPr>
                <w:rFonts w:asciiTheme="majorBidi" w:hAnsiTheme="majorBidi" w:cstheme="majorBidi"/>
                <w:sz w:val="30"/>
                <w:szCs w:val="30"/>
              </w:rPr>
              <w:t>39,690</w:t>
            </w:r>
          </w:p>
        </w:tc>
      </w:tr>
      <w:tr w:rsidR="00AB49BE" w:rsidRPr="00017800" w14:paraId="02D6712A" w14:textId="77777777" w:rsidTr="00650457">
        <w:tc>
          <w:tcPr>
            <w:tcW w:w="2790" w:type="dxa"/>
          </w:tcPr>
          <w:p w14:paraId="11F57672" w14:textId="77777777" w:rsidR="00AB49BE" w:rsidRPr="00017800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10CDAF6F" w14:textId="77777777" w:rsidR="00AB49BE" w:rsidRPr="00017800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DCFFBC2" w14:textId="77777777" w:rsidR="00AB49BE" w:rsidRPr="00017800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6EFA116C" w14:textId="77777777" w:rsidR="00AB49BE" w:rsidRPr="00017800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7B552C" w14:textId="77777777" w:rsidR="00AB49BE" w:rsidRPr="00017800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87F330E" w14:textId="77777777" w:rsidR="00AB49BE" w:rsidRPr="00017800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49BE" w:rsidRPr="00017800" w14:paraId="556072D7" w14:textId="77777777" w:rsidTr="00650457">
        <w:tc>
          <w:tcPr>
            <w:tcW w:w="2790" w:type="dxa"/>
          </w:tcPr>
          <w:p w14:paraId="74D4ABDE" w14:textId="000BB1E5" w:rsidR="00AB49BE" w:rsidRPr="00017800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0178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2567 </w:t>
            </w:r>
            <w:r w:rsidRPr="0001780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ครั้งที่ </w:t>
            </w:r>
            <w:r w:rsidRPr="000178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890" w:type="dxa"/>
          </w:tcPr>
          <w:p w14:paraId="1DD2541E" w14:textId="77777777" w:rsidR="00AB49BE" w:rsidRPr="00017800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8F1CF1A" w14:textId="77777777" w:rsidR="00AB49BE" w:rsidRPr="00017800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5FA2E7DE" w14:textId="77777777" w:rsidR="00AB49BE" w:rsidRPr="00017800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A61E2C" w14:textId="77777777" w:rsidR="00AB49BE" w:rsidRPr="00017800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AE02E64" w14:textId="77777777" w:rsidR="00AB49BE" w:rsidRPr="00017800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49BE" w:rsidRPr="00017800" w14:paraId="13700260" w14:textId="77777777" w:rsidTr="00650457">
        <w:tc>
          <w:tcPr>
            <w:tcW w:w="2790" w:type="dxa"/>
          </w:tcPr>
          <w:p w14:paraId="0B234AF1" w14:textId="5BB4502B" w:rsidR="00AB49BE" w:rsidRPr="00017800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1890" w:type="dxa"/>
          </w:tcPr>
          <w:p w14:paraId="63FEABE8" w14:textId="2F746162" w:rsidR="00AB49BE" w:rsidRPr="00017800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15 </w:t>
            </w: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3C15D180" w14:textId="1EC8B2F6" w:rsidR="00AB49BE" w:rsidRPr="00017800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 30</w:t>
            </w: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78" w:type="dxa"/>
          </w:tcPr>
          <w:p w14:paraId="2C12FCC2" w14:textId="300D8FEF" w:rsidR="00AB49BE" w:rsidRPr="00017800" w:rsidRDefault="00BA6046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E2035F"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="00AB49BE" w:rsidRPr="00017800">
              <w:rPr>
                <w:rFonts w:asciiTheme="majorBidi" w:hAnsiTheme="majorBidi" w:cstheme="majorBidi"/>
                <w:sz w:val="30"/>
                <w:szCs w:val="30"/>
              </w:rPr>
              <w:t>0.08</w:t>
            </w:r>
          </w:p>
        </w:tc>
        <w:tc>
          <w:tcPr>
            <w:tcW w:w="236" w:type="dxa"/>
          </w:tcPr>
          <w:p w14:paraId="6F776F79" w14:textId="77777777" w:rsidR="00AB49BE" w:rsidRPr="00017800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3FC5C5B" w14:textId="6A31293A" w:rsidR="00AB49BE" w:rsidRPr="00017800" w:rsidRDefault="00BA6046" w:rsidP="000B3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2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        </w:t>
            </w:r>
            <w:r w:rsidR="00AB49BE" w:rsidRPr="00017800">
              <w:rPr>
                <w:rFonts w:asciiTheme="majorBidi" w:hAnsiTheme="majorBidi" w:cstheme="majorBidi"/>
                <w:sz w:val="30"/>
                <w:szCs w:val="30"/>
              </w:rPr>
              <w:t>63,026</w:t>
            </w:r>
          </w:p>
        </w:tc>
      </w:tr>
      <w:tr w:rsidR="00AB49BE" w:rsidRPr="00017800" w14:paraId="0AF6B808" w14:textId="77777777" w:rsidTr="00650457">
        <w:tc>
          <w:tcPr>
            <w:tcW w:w="2790" w:type="dxa"/>
          </w:tcPr>
          <w:p w14:paraId="2AFCB450" w14:textId="4CC2EF16" w:rsidR="00AB49BE" w:rsidRPr="00017800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บริษัทย่อยแห่งที่หนึ่ง</w:t>
            </w:r>
          </w:p>
        </w:tc>
        <w:tc>
          <w:tcPr>
            <w:tcW w:w="1890" w:type="dxa"/>
          </w:tcPr>
          <w:p w14:paraId="3B9E368E" w14:textId="6D5B0C03" w:rsidR="00AB49BE" w:rsidRPr="00017800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3F9FC917" w14:textId="58E8B3F1" w:rsidR="00AB49BE" w:rsidRPr="00017800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78" w:type="dxa"/>
          </w:tcPr>
          <w:p w14:paraId="6FF25995" w14:textId="13579D71" w:rsidR="00AB49BE" w:rsidRPr="00017800" w:rsidRDefault="00E2035F" w:rsidP="00E2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41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="00AB49BE" w:rsidRPr="00017800">
              <w:rPr>
                <w:rFonts w:asciiTheme="majorBidi" w:hAnsiTheme="majorBidi" w:cstheme="majorBidi"/>
                <w:sz w:val="30"/>
                <w:szCs w:val="30"/>
              </w:rPr>
              <w:t>11.00</w:t>
            </w:r>
          </w:p>
        </w:tc>
        <w:tc>
          <w:tcPr>
            <w:tcW w:w="236" w:type="dxa"/>
          </w:tcPr>
          <w:p w14:paraId="3F63AE5A" w14:textId="77777777" w:rsidR="00AB49BE" w:rsidRPr="00017800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E248B09" w14:textId="20CED644" w:rsidR="00AB49BE" w:rsidRPr="00017800" w:rsidRDefault="00BA6046" w:rsidP="000B3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2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        </w:t>
            </w:r>
            <w:r w:rsidR="00AB49BE" w:rsidRPr="00017800">
              <w:rPr>
                <w:rFonts w:asciiTheme="majorBidi" w:hAnsiTheme="majorBidi" w:cstheme="majorBidi"/>
                <w:sz w:val="30"/>
                <w:szCs w:val="30"/>
              </w:rPr>
              <w:t>38,500</w:t>
            </w:r>
          </w:p>
        </w:tc>
      </w:tr>
      <w:tr w:rsidR="00AB49BE" w:rsidRPr="00017800" w14:paraId="114FCDBF" w14:textId="77777777" w:rsidTr="00650457">
        <w:tc>
          <w:tcPr>
            <w:tcW w:w="2790" w:type="dxa"/>
          </w:tcPr>
          <w:p w14:paraId="35BDD07C" w14:textId="7C3B59FC" w:rsidR="00AB49BE" w:rsidRPr="00017800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บริษัทย่อยแห่งที่สอง</w:t>
            </w:r>
          </w:p>
        </w:tc>
        <w:tc>
          <w:tcPr>
            <w:tcW w:w="1890" w:type="dxa"/>
          </w:tcPr>
          <w:p w14:paraId="4DF3E3FC" w14:textId="0BF80678" w:rsidR="00AB49BE" w:rsidRPr="00017800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207E2A91" w14:textId="451CEF0D" w:rsidR="00AB49BE" w:rsidRPr="00017800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78" w:type="dxa"/>
          </w:tcPr>
          <w:p w14:paraId="2333C55C" w14:textId="233FB4D2" w:rsidR="00AB49BE" w:rsidRPr="00017800" w:rsidRDefault="00BA6046" w:rsidP="00E2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57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E2035F"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="00AB49BE" w:rsidRPr="00017800">
              <w:rPr>
                <w:rFonts w:asciiTheme="majorBidi" w:hAnsiTheme="majorBidi" w:cstheme="majorBidi"/>
                <w:sz w:val="30"/>
                <w:szCs w:val="30"/>
              </w:rPr>
              <w:t>5.00</w:t>
            </w:r>
          </w:p>
        </w:tc>
        <w:tc>
          <w:tcPr>
            <w:tcW w:w="236" w:type="dxa"/>
          </w:tcPr>
          <w:p w14:paraId="1427153E" w14:textId="77777777" w:rsidR="00AB49BE" w:rsidRPr="00017800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A66B58E" w14:textId="2AD0260E" w:rsidR="00AB49BE" w:rsidRPr="00017800" w:rsidRDefault="00BA6046" w:rsidP="000B3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2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         </w:t>
            </w:r>
            <w:r w:rsidR="00AB49BE" w:rsidRPr="00017800">
              <w:rPr>
                <w:rFonts w:asciiTheme="majorBidi" w:hAnsiTheme="majorBidi" w:cstheme="majorBidi"/>
                <w:sz w:val="30"/>
                <w:szCs w:val="30"/>
              </w:rPr>
              <w:t>23,625</w:t>
            </w:r>
          </w:p>
        </w:tc>
      </w:tr>
      <w:tr w:rsidR="00AB49BE" w:rsidRPr="00017800" w14:paraId="2AF4E9DE" w14:textId="77777777" w:rsidTr="00650457">
        <w:tc>
          <w:tcPr>
            <w:tcW w:w="2790" w:type="dxa"/>
          </w:tcPr>
          <w:p w14:paraId="6B338EE0" w14:textId="3BE107F5" w:rsidR="00AB49BE" w:rsidRPr="00017800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33FD0FAD" w14:textId="77777777" w:rsidR="00AB49BE" w:rsidRPr="00017800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E4F33B2" w14:textId="77777777" w:rsidR="00AB49BE" w:rsidRPr="00017800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0F7EF0F5" w14:textId="77777777" w:rsidR="00AB49BE" w:rsidRPr="00017800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EEB0D0" w14:textId="77777777" w:rsidR="00AB49BE" w:rsidRPr="00017800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701CBD1" w14:textId="77777777" w:rsidR="00AB49BE" w:rsidRPr="00017800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49BE" w:rsidRPr="00017800" w14:paraId="55235331" w14:textId="77777777" w:rsidTr="00650457">
        <w:tc>
          <w:tcPr>
            <w:tcW w:w="2790" w:type="dxa"/>
          </w:tcPr>
          <w:p w14:paraId="466C9F35" w14:textId="72CD7440" w:rsidR="00AB49BE" w:rsidRPr="00017800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0178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2567 </w:t>
            </w:r>
            <w:r w:rsidRPr="0001780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ครั้งที่ </w:t>
            </w:r>
            <w:r w:rsidRPr="000178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890" w:type="dxa"/>
          </w:tcPr>
          <w:p w14:paraId="502483D4" w14:textId="77777777" w:rsidR="00AB49BE" w:rsidRPr="00017800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3E2321C" w14:textId="77777777" w:rsidR="00AB49BE" w:rsidRPr="00017800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37A92AB3" w14:textId="77777777" w:rsidR="00AB49BE" w:rsidRPr="00017800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D7D64A" w14:textId="77777777" w:rsidR="00AB49BE" w:rsidRPr="00017800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644B6BD" w14:textId="77777777" w:rsidR="00AB49BE" w:rsidRPr="00017800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49BE" w:rsidRPr="00017800" w14:paraId="76B7B248" w14:textId="77777777" w:rsidTr="00650457">
        <w:tc>
          <w:tcPr>
            <w:tcW w:w="2790" w:type="dxa"/>
          </w:tcPr>
          <w:p w14:paraId="57FC040B" w14:textId="4EF1A161" w:rsidR="00AB49BE" w:rsidRPr="00017800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1890" w:type="dxa"/>
          </w:tcPr>
          <w:p w14:paraId="7A34097C" w14:textId="26C8DB6F" w:rsidR="00AB49BE" w:rsidRPr="00017800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395CE50A" w14:textId="0296F8F6" w:rsidR="00AB49BE" w:rsidRPr="00017800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 30</w:t>
            </w: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78" w:type="dxa"/>
          </w:tcPr>
          <w:p w14:paraId="3BCB8860" w14:textId="222FAAF2" w:rsidR="00AB49BE" w:rsidRPr="00017800" w:rsidRDefault="00BA6046" w:rsidP="00E2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857"/>
                <w:tab w:val="left" w:pos="1024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E2035F"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="00AB49BE" w:rsidRPr="00017800">
              <w:rPr>
                <w:rFonts w:asciiTheme="majorBidi" w:hAnsiTheme="majorBidi" w:cstheme="majorBidi"/>
                <w:sz w:val="30"/>
                <w:szCs w:val="30"/>
              </w:rPr>
              <w:t>0.15</w:t>
            </w:r>
          </w:p>
        </w:tc>
        <w:tc>
          <w:tcPr>
            <w:tcW w:w="236" w:type="dxa"/>
          </w:tcPr>
          <w:p w14:paraId="0A3B9941" w14:textId="77777777" w:rsidR="00AB49BE" w:rsidRPr="00017800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B7305F1" w14:textId="189194AC" w:rsidR="00AB49BE" w:rsidRPr="00017800" w:rsidRDefault="00BA6046" w:rsidP="000B3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2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="00AB49BE" w:rsidRPr="00017800">
              <w:rPr>
                <w:rFonts w:asciiTheme="majorBidi" w:hAnsiTheme="majorBidi" w:cstheme="majorBidi"/>
                <w:sz w:val="30"/>
                <w:szCs w:val="30"/>
              </w:rPr>
              <w:t>148,174</w:t>
            </w:r>
          </w:p>
        </w:tc>
      </w:tr>
      <w:tr w:rsidR="00AB49BE" w:rsidRPr="00017800" w14:paraId="75AE9F0C" w14:textId="77777777" w:rsidTr="00650457">
        <w:tc>
          <w:tcPr>
            <w:tcW w:w="2790" w:type="dxa"/>
          </w:tcPr>
          <w:p w14:paraId="38E0849E" w14:textId="6E073939" w:rsidR="00AB49BE" w:rsidRPr="00017800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บริษัทย่อยแห่งที่หนึ่ง</w:t>
            </w:r>
          </w:p>
        </w:tc>
        <w:tc>
          <w:tcPr>
            <w:tcW w:w="1890" w:type="dxa"/>
          </w:tcPr>
          <w:p w14:paraId="184C65F6" w14:textId="262B3B7E" w:rsidR="00AB49BE" w:rsidRPr="00017800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45F0498F" w14:textId="639606F2" w:rsidR="00AB49BE" w:rsidRPr="00017800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78" w:type="dxa"/>
          </w:tcPr>
          <w:p w14:paraId="2E42DFD2" w14:textId="4D37E16D" w:rsidR="00AB49BE" w:rsidRPr="00017800" w:rsidRDefault="00BA6046" w:rsidP="00E2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07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2035F"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="00AB49BE" w:rsidRPr="00017800">
              <w:rPr>
                <w:rFonts w:asciiTheme="majorBidi" w:hAnsiTheme="majorBidi" w:cstheme="majorBidi"/>
                <w:sz w:val="30"/>
                <w:szCs w:val="30"/>
              </w:rPr>
              <w:t>20.00</w:t>
            </w:r>
          </w:p>
        </w:tc>
        <w:tc>
          <w:tcPr>
            <w:tcW w:w="236" w:type="dxa"/>
          </w:tcPr>
          <w:p w14:paraId="56915234" w14:textId="77777777" w:rsidR="00AB49BE" w:rsidRPr="00017800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00B89B5" w14:textId="146A4719" w:rsidR="00AB49BE" w:rsidRPr="00017800" w:rsidRDefault="00BA6046" w:rsidP="000B3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2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         </w:t>
            </w:r>
            <w:r w:rsidR="00AB49BE" w:rsidRPr="00017800">
              <w:rPr>
                <w:rFonts w:asciiTheme="majorBidi" w:hAnsiTheme="majorBidi" w:cstheme="majorBidi"/>
                <w:sz w:val="30"/>
                <w:szCs w:val="30"/>
              </w:rPr>
              <w:t>70,000</w:t>
            </w:r>
          </w:p>
        </w:tc>
      </w:tr>
      <w:tr w:rsidR="00AB49BE" w:rsidRPr="00017800" w14:paraId="2B03B651" w14:textId="77777777" w:rsidTr="00650457">
        <w:tc>
          <w:tcPr>
            <w:tcW w:w="2790" w:type="dxa"/>
          </w:tcPr>
          <w:p w14:paraId="02765C94" w14:textId="72E89826" w:rsidR="00AB49BE" w:rsidRPr="00017800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บริษัทย่อยแห่งที่สอง</w:t>
            </w:r>
          </w:p>
        </w:tc>
        <w:tc>
          <w:tcPr>
            <w:tcW w:w="1890" w:type="dxa"/>
          </w:tcPr>
          <w:p w14:paraId="11CA4F1E" w14:textId="6021D03B" w:rsidR="00AB49BE" w:rsidRPr="00017800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1949F1F8" w14:textId="0C3E4CF7" w:rsidR="00AB49BE" w:rsidRPr="00017800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78" w:type="dxa"/>
          </w:tcPr>
          <w:p w14:paraId="44D466D3" w14:textId="5678CF41" w:rsidR="00AB49BE" w:rsidRPr="00017800" w:rsidRDefault="00BA6046" w:rsidP="00E2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880"/>
                <w:tab w:val="left" w:pos="97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2035F"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="00AB49BE" w:rsidRPr="00017800">
              <w:rPr>
                <w:rFonts w:asciiTheme="majorBidi" w:hAnsiTheme="majorBidi" w:cstheme="majorBidi"/>
                <w:sz w:val="30"/>
                <w:szCs w:val="30"/>
              </w:rPr>
              <w:t>30.00</w:t>
            </w:r>
          </w:p>
        </w:tc>
        <w:tc>
          <w:tcPr>
            <w:tcW w:w="236" w:type="dxa"/>
          </w:tcPr>
          <w:p w14:paraId="23797B2E" w14:textId="77777777" w:rsidR="00AB49BE" w:rsidRPr="00017800" w:rsidRDefault="00AB49BE" w:rsidP="00AB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67754FA" w14:textId="16DF2300" w:rsidR="00AB49BE" w:rsidRPr="00017800" w:rsidRDefault="00BA6046" w:rsidP="000B3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2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="00AB49BE" w:rsidRPr="00017800">
              <w:rPr>
                <w:rFonts w:asciiTheme="majorBidi" w:hAnsiTheme="majorBidi" w:cstheme="majorBidi"/>
                <w:sz w:val="30"/>
                <w:szCs w:val="30"/>
              </w:rPr>
              <w:t>141,750</w:t>
            </w:r>
          </w:p>
        </w:tc>
      </w:tr>
      <w:tr w:rsidR="00AB49BE" w:rsidRPr="00017800" w14:paraId="30AA1BCD" w14:textId="77777777" w:rsidTr="00650457">
        <w:tc>
          <w:tcPr>
            <w:tcW w:w="2790" w:type="dxa"/>
          </w:tcPr>
          <w:p w14:paraId="066DAC57" w14:textId="77777777" w:rsidR="00AB49BE" w:rsidRPr="00017800" w:rsidRDefault="00AB49BE" w:rsidP="0008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387948D1" w14:textId="77777777" w:rsidR="00AB49BE" w:rsidRPr="00017800" w:rsidRDefault="00AB49BE" w:rsidP="0008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FEB5125" w14:textId="77777777" w:rsidR="00AB49BE" w:rsidRPr="00017800" w:rsidRDefault="00AB49BE" w:rsidP="0008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2194BC67" w14:textId="77777777" w:rsidR="00AB49BE" w:rsidRPr="00017800" w:rsidRDefault="00AB49BE" w:rsidP="0008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0C8B97" w14:textId="77777777" w:rsidR="00AB49BE" w:rsidRPr="00017800" w:rsidRDefault="00AB49BE" w:rsidP="0008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6540756" w14:textId="77777777" w:rsidR="00AB49BE" w:rsidRPr="00017800" w:rsidRDefault="00AB49BE" w:rsidP="0008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7D57" w:rsidRPr="00017800" w14:paraId="5C251006" w14:textId="77777777" w:rsidTr="00650457">
        <w:tc>
          <w:tcPr>
            <w:tcW w:w="2790" w:type="dxa"/>
          </w:tcPr>
          <w:p w14:paraId="5B840230" w14:textId="37BDEA98" w:rsidR="00D57D57" w:rsidRPr="00017800" w:rsidRDefault="00D57D57" w:rsidP="00D5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0178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2567 </w:t>
            </w:r>
            <w:r w:rsidRPr="0001780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ครั้งที่ </w:t>
            </w:r>
            <w:r w:rsidRPr="000178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890" w:type="dxa"/>
          </w:tcPr>
          <w:p w14:paraId="7254CB91" w14:textId="77777777" w:rsidR="00D57D57" w:rsidRPr="00017800" w:rsidRDefault="00D57D57" w:rsidP="00D5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A127B9A" w14:textId="77777777" w:rsidR="00D57D57" w:rsidRPr="00017800" w:rsidRDefault="00D57D57" w:rsidP="00D5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721C9B95" w14:textId="77777777" w:rsidR="00D57D57" w:rsidRPr="00017800" w:rsidRDefault="00D57D57" w:rsidP="00D5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899EC3" w14:textId="77777777" w:rsidR="00D57D57" w:rsidRPr="00017800" w:rsidRDefault="00D57D57" w:rsidP="00D5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09C6D98" w14:textId="77777777" w:rsidR="00D57D57" w:rsidRPr="00017800" w:rsidRDefault="00D57D57" w:rsidP="00D5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7D57" w:rsidRPr="00017800" w14:paraId="25F6A5CD" w14:textId="77777777" w:rsidTr="00650457">
        <w:tc>
          <w:tcPr>
            <w:tcW w:w="2790" w:type="dxa"/>
          </w:tcPr>
          <w:p w14:paraId="7DA694B2" w14:textId="77777777" w:rsidR="00D57D57" w:rsidRPr="00017800" w:rsidRDefault="00D57D57" w:rsidP="000E6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บริษัทย่อยแห่งที่หนึ่ง</w:t>
            </w:r>
          </w:p>
        </w:tc>
        <w:tc>
          <w:tcPr>
            <w:tcW w:w="1890" w:type="dxa"/>
          </w:tcPr>
          <w:p w14:paraId="7AA378BB" w14:textId="15A4E92C" w:rsidR="00D57D57" w:rsidRPr="00017800" w:rsidRDefault="00D57D57" w:rsidP="000E6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27 </w:t>
            </w: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6C5B98BD" w14:textId="77777777" w:rsidR="00D57D57" w:rsidRPr="00017800" w:rsidRDefault="00D57D57" w:rsidP="000E6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78" w:type="dxa"/>
          </w:tcPr>
          <w:p w14:paraId="10FF7FC7" w14:textId="6CD496A1" w:rsidR="00D57D57" w:rsidRPr="00017800" w:rsidRDefault="00BA6046" w:rsidP="00E2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16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2035F"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="00D57D57" w:rsidRPr="00017800">
              <w:rPr>
                <w:rFonts w:asciiTheme="majorBidi" w:hAnsiTheme="majorBidi" w:cstheme="majorBidi"/>
                <w:sz w:val="30"/>
                <w:szCs w:val="30"/>
              </w:rPr>
              <w:t>30.00</w:t>
            </w:r>
          </w:p>
        </w:tc>
        <w:tc>
          <w:tcPr>
            <w:tcW w:w="236" w:type="dxa"/>
          </w:tcPr>
          <w:p w14:paraId="34D5A52C" w14:textId="77777777" w:rsidR="00D57D57" w:rsidRPr="00017800" w:rsidRDefault="00D57D57" w:rsidP="000E6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32E6573" w14:textId="7349C170" w:rsidR="00D57D57" w:rsidRPr="00017800" w:rsidRDefault="00BA6046" w:rsidP="000B3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2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="00D57D57" w:rsidRPr="00017800">
              <w:rPr>
                <w:rFonts w:asciiTheme="majorBidi" w:hAnsiTheme="majorBidi" w:cstheme="majorBidi"/>
                <w:sz w:val="30"/>
                <w:szCs w:val="30"/>
              </w:rPr>
              <w:t>105,000</w:t>
            </w:r>
          </w:p>
        </w:tc>
      </w:tr>
      <w:tr w:rsidR="00D57D57" w:rsidRPr="00017800" w14:paraId="15CDC8A7" w14:textId="77777777" w:rsidTr="00650457">
        <w:tc>
          <w:tcPr>
            <w:tcW w:w="2790" w:type="dxa"/>
          </w:tcPr>
          <w:p w14:paraId="024365B9" w14:textId="77777777" w:rsidR="00D57D57" w:rsidRPr="00017800" w:rsidRDefault="00D57D57" w:rsidP="000E6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บริษัทย่อยแห่งที่สอง</w:t>
            </w:r>
          </w:p>
        </w:tc>
        <w:tc>
          <w:tcPr>
            <w:tcW w:w="1890" w:type="dxa"/>
          </w:tcPr>
          <w:p w14:paraId="6EA20FD2" w14:textId="298C146B" w:rsidR="00D57D57" w:rsidRPr="00017800" w:rsidRDefault="00D57D57" w:rsidP="000E6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27 </w:t>
            </w: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5A45CC2C" w14:textId="77777777" w:rsidR="00D57D57" w:rsidRPr="00017800" w:rsidRDefault="00D57D57" w:rsidP="000E6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78" w:type="dxa"/>
          </w:tcPr>
          <w:p w14:paraId="42B69F82" w14:textId="32A391F4" w:rsidR="00D57D57" w:rsidRPr="00017800" w:rsidRDefault="00BA6046" w:rsidP="00E2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891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2035F"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="00D57D57" w:rsidRPr="00017800">
              <w:rPr>
                <w:rFonts w:asciiTheme="majorBidi" w:hAnsiTheme="majorBidi" w:cstheme="majorBidi"/>
                <w:sz w:val="30"/>
                <w:szCs w:val="30"/>
              </w:rPr>
              <w:t>15.00</w:t>
            </w:r>
          </w:p>
        </w:tc>
        <w:tc>
          <w:tcPr>
            <w:tcW w:w="236" w:type="dxa"/>
          </w:tcPr>
          <w:p w14:paraId="73120ACD" w14:textId="77777777" w:rsidR="00D57D57" w:rsidRPr="00017800" w:rsidRDefault="00D57D57" w:rsidP="000E6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6354CBE" w14:textId="4356CD19" w:rsidR="00D57D57" w:rsidRPr="00017800" w:rsidRDefault="00BA6046" w:rsidP="000B3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2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         </w:t>
            </w:r>
            <w:r w:rsidR="00D57D57" w:rsidRPr="00017800">
              <w:rPr>
                <w:rFonts w:asciiTheme="majorBidi" w:hAnsiTheme="majorBidi" w:cstheme="majorBidi"/>
                <w:sz w:val="30"/>
                <w:szCs w:val="30"/>
              </w:rPr>
              <w:t>70,875</w:t>
            </w:r>
          </w:p>
        </w:tc>
      </w:tr>
      <w:tr w:rsidR="00D57D57" w:rsidRPr="00017800" w14:paraId="624AA526" w14:textId="77777777" w:rsidTr="00650457">
        <w:tc>
          <w:tcPr>
            <w:tcW w:w="2790" w:type="dxa"/>
          </w:tcPr>
          <w:p w14:paraId="7AD079C0" w14:textId="77777777" w:rsidR="00D57D57" w:rsidRPr="00017800" w:rsidRDefault="00D57D57" w:rsidP="000E6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2ADBA886" w14:textId="77777777" w:rsidR="00D57D57" w:rsidRPr="00017800" w:rsidRDefault="00D57D57" w:rsidP="000E6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7DCD434" w14:textId="77777777" w:rsidR="00D57D57" w:rsidRPr="00017800" w:rsidRDefault="00D57D57" w:rsidP="000E6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7DC59937" w14:textId="77777777" w:rsidR="00D57D57" w:rsidRPr="00017800" w:rsidRDefault="00D57D57" w:rsidP="000E6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93DA61" w14:textId="77777777" w:rsidR="00D57D57" w:rsidRPr="00017800" w:rsidRDefault="00D57D57" w:rsidP="000E6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32D7767" w14:textId="77777777" w:rsidR="00D57D57" w:rsidRPr="00017800" w:rsidRDefault="00D57D57" w:rsidP="000E6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7D57" w:rsidRPr="00017800" w14:paraId="755F5D9F" w14:textId="77777777" w:rsidTr="00650457">
        <w:tc>
          <w:tcPr>
            <w:tcW w:w="2790" w:type="dxa"/>
          </w:tcPr>
          <w:p w14:paraId="1B74F4B5" w14:textId="22F30583" w:rsidR="00D57D57" w:rsidRPr="00017800" w:rsidRDefault="00D57D57" w:rsidP="00D5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0178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2566 </w:t>
            </w:r>
            <w:r w:rsidRPr="0001780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ครั้งที่ </w:t>
            </w:r>
            <w:r w:rsidRPr="000178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890" w:type="dxa"/>
          </w:tcPr>
          <w:p w14:paraId="70DC743B" w14:textId="77777777" w:rsidR="00D57D57" w:rsidRPr="00017800" w:rsidRDefault="00D57D57" w:rsidP="00D5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463F7AA" w14:textId="77777777" w:rsidR="00D57D57" w:rsidRPr="00017800" w:rsidRDefault="00D57D57" w:rsidP="00D5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1A2114E5" w14:textId="77777777" w:rsidR="00D57D57" w:rsidRPr="00017800" w:rsidRDefault="00D57D57" w:rsidP="00D5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2B4A65" w14:textId="77777777" w:rsidR="00D57D57" w:rsidRPr="00017800" w:rsidRDefault="00D57D57" w:rsidP="00D5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1D1B6D1" w14:textId="77777777" w:rsidR="00D57D57" w:rsidRPr="00017800" w:rsidRDefault="00D57D57" w:rsidP="00D5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7D57" w:rsidRPr="00017800" w14:paraId="56C7D07B" w14:textId="77777777" w:rsidTr="00650457">
        <w:tc>
          <w:tcPr>
            <w:tcW w:w="2790" w:type="dxa"/>
          </w:tcPr>
          <w:p w14:paraId="3611C81C" w14:textId="54E3E9BC" w:rsidR="00D57D57" w:rsidRPr="00017800" w:rsidRDefault="00D57D57" w:rsidP="00D5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1890" w:type="dxa"/>
          </w:tcPr>
          <w:p w14:paraId="6336A03A" w14:textId="468AA31F" w:rsidR="00D57D57" w:rsidRPr="00017800" w:rsidRDefault="00D57D57" w:rsidP="00D5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กุมภาพันธ์ </w:t>
            </w: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41ADCAE7" w14:textId="4FA0A8B0" w:rsidR="00D57D57" w:rsidRPr="00017800" w:rsidRDefault="00D57D57" w:rsidP="00D5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 30</w:t>
            </w: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78" w:type="dxa"/>
          </w:tcPr>
          <w:p w14:paraId="434DE718" w14:textId="48231408" w:rsidR="00D57D57" w:rsidRPr="00017800" w:rsidRDefault="00BA6046" w:rsidP="00E2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880"/>
              </w:tabs>
              <w:spacing w:line="380" w:lineRule="exact"/>
              <w:ind w:left="-122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="00E2035F"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D57D57" w:rsidRPr="00017800">
              <w:rPr>
                <w:rFonts w:asciiTheme="majorBidi" w:hAnsiTheme="majorBidi" w:cstheme="majorBidi"/>
                <w:sz w:val="30"/>
                <w:szCs w:val="30"/>
              </w:rPr>
              <w:t>23.4823</w:t>
            </w:r>
          </w:p>
        </w:tc>
        <w:tc>
          <w:tcPr>
            <w:tcW w:w="236" w:type="dxa"/>
          </w:tcPr>
          <w:p w14:paraId="1EA76221" w14:textId="77777777" w:rsidR="00D57D57" w:rsidRPr="00017800" w:rsidRDefault="00D57D57" w:rsidP="00D5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66C60BC" w14:textId="0A4DC382" w:rsidR="00D57D57" w:rsidRPr="00017800" w:rsidRDefault="00BA6046" w:rsidP="00D5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="00D57D57" w:rsidRPr="00017800">
              <w:rPr>
                <w:rFonts w:asciiTheme="majorBidi" w:hAnsiTheme="majorBidi" w:cstheme="majorBidi"/>
                <w:sz w:val="30"/>
                <w:szCs w:val="30"/>
              </w:rPr>
              <w:t>370,000</w:t>
            </w:r>
          </w:p>
        </w:tc>
      </w:tr>
      <w:tr w:rsidR="00D57D57" w:rsidRPr="00017800" w14:paraId="504D2201" w14:textId="77777777" w:rsidTr="00650457">
        <w:tc>
          <w:tcPr>
            <w:tcW w:w="2790" w:type="dxa"/>
          </w:tcPr>
          <w:p w14:paraId="3534B868" w14:textId="73A705CF" w:rsidR="00D57D57" w:rsidRPr="00017800" w:rsidRDefault="00D57D57" w:rsidP="00D5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บริษัทย่อยแห่งที่หนึ่ง</w:t>
            </w:r>
          </w:p>
        </w:tc>
        <w:tc>
          <w:tcPr>
            <w:tcW w:w="1890" w:type="dxa"/>
          </w:tcPr>
          <w:p w14:paraId="4293362A" w14:textId="6996D8DF" w:rsidR="00D57D57" w:rsidRPr="00017800" w:rsidRDefault="00D57D57" w:rsidP="00D5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2491AE92" w14:textId="5B0ADAD2" w:rsidR="00D57D57" w:rsidRPr="00017800" w:rsidRDefault="00D57D57" w:rsidP="00D5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78" w:type="dxa"/>
          </w:tcPr>
          <w:p w14:paraId="03E2CB31" w14:textId="04C4614F" w:rsidR="00D57D57" w:rsidRPr="00017800" w:rsidRDefault="00BA6046" w:rsidP="00E2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841"/>
                <w:tab w:val="left" w:pos="941"/>
              </w:tabs>
              <w:spacing w:line="380" w:lineRule="exact"/>
              <w:ind w:left="-122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="00E2035F"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D57D57" w:rsidRPr="00017800">
              <w:rPr>
                <w:rFonts w:asciiTheme="majorBidi" w:hAnsiTheme="majorBidi" w:cstheme="majorBidi"/>
                <w:sz w:val="30"/>
                <w:szCs w:val="30"/>
              </w:rPr>
              <w:t>57.1429</w:t>
            </w:r>
          </w:p>
        </w:tc>
        <w:tc>
          <w:tcPr>
            <w:tcW w:w="236" w:type="dxa"/>
          </w:tcPr>
          <w:p w14:paraId="2E99DA76" w14:textId="77777777" w:rsidR="00D57D57" w:rsidRPr="00017800" w:rsidRDefault="00D57D57" w:rsidP="00D5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F5EBB87" w14:textId="28EBA1A4" w:rsidR="00D57D57" w:rsidRPr="00017800" w:rsidRDefault="00BA6046" w:rsidP="00D5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="00D57D57" w:rsidRPr="00017800"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</w:tr>
      <w:tr w:rsidR="00D57D57" w:rsidRPr="00017800" w14:paraId="0DA11171" w14:textId="77777777" w:rsidTr="00650457">
        <w:tc>
          <w:tcPr>
            <w:tcW w:w="2790" w:type="dxa"/>
          </w:tcPr>
          <w:p w14:paraId="339EA047" w14:textId="07D88CF8" w:rsidR="00D57D57" w:rsidRPr="00017800" w:rsidRDefault="00D57D57" w:rsidP="00D5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บริษัทย่อยแห่งที่สอง</w:t>
            </w:r>
          </w:p>
        </w:tc>
        <w:tc>
          <w:tcPr>
            <w:tcW w:w="1890" w:type="dxa"/>
          </w:tcPr>
          <w:p w14:paraId="67779F94" w14:textId="19A4B646" w:rsidR="00D57D57" w:rsidRPr="00017800" w:rsidRDefault="00D57D57" w:rsidP="00D5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7331DE28" w14:textId="5EF16D66" w:rsidR="00D57D57" w:rsidRPr="00017800" w:rsidRDefault="00D57D57" w:rsidP="00D5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78" w:type="dxa"/>
          </w:tcPr>
          <w:p w14:paraId="5B24AC3A" w14:textId="7CD5C479" w:rsidR="00D57D57" w:rsidRPr="00017800" w:rsidRDefault="00BA6046" w:rsidP="00BA6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882"/>
              </w:tabs>
              <w:spacing w:line="380" w:lineRule="exact"/>
              <w:ind w:left="-122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="00E2035F"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D57D57" w:rsidRPr="00017800">
              <w:rPr>
                <w:rFonts w:asciiTheme="majorBidi" w:hAnsiTheme="majorBidi" w:cstheme="majorBidi"/>
                <w:sz w:val="30"/>
                <w:szCs w:val="30"/>
              </w:rPr>
              <w:t>42.3280</w:t>
            </w:r>
          </w:p>
        </w:tc>
        <w:tc>
          <w:tcPr>
            <w:tcW w:w="236" w:type="dxa"/>
          </w:tcPr>
          <w:p w14:paraId="28F0051D" w14:textId="77777777" w:rsidR="00D57D57" w:rsidRPr="00017800" w:rsidRDefault="00D57D57" w:rsidP="00D5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B00ED6C" w14:textId="1FFD7ADB" w:rsidR="00D57D57" w:rsidRPr="00017800" w:rsidRDefault="00BA6046" w:rsidP="00D5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="00D57D57" w:rsidRPr="00017800"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</w:tr>
      <w:tr w:rsidR="00D57D57" w:rsidRPr="00017800" w14:paraId="22F7B620" w14:textId="77777777" w:rsidTr="00650457">
        <w:tc>
          <w:tcPr>
            <w:tcW w:w="2790" w:type="dxa"/>
          </w:tcPr>
          <w:p w14:paraId="06B30924" w14:textId="77777777" w:rsidR="00D57D57" w:rsidRPr="00017800" w:rsidRDefault="00D57D57" w:rsidP="00D5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1D7269D8" w14:textId="77777777" w:rsidR="00D57D57" w:rsidRPr="00017800" w:rsidRDefault="00D57D57" w:rsidP="00D5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9534D0C" w14:textId="77777777" w:rsidR="00D57D57" w:rsidRPr="00017800" w:rsidRDefault="00D57D57" w:rsidP="00D5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1BBFAD70" w14:textId="77777777" w:rsidR="00D57D57" w:rsidRPr="00017800" w:rsidRDefault="00D57D57" w:rsidP="00D5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36D60A1" w14:textId="77777777" w:rsidR="00D57D57" w:rsidRPr="00017800" w:rsidRDefault="00D57D57" w:rsidP="00D5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3620CA25" w14:textId="77777777" w:rsidR="00D57D57" w:rsidRPr="00017800" w:rsidRDefault="00D57D57" w:rsidP="00D5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26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57D57" w:rsidRPr="00017800" w14:paraId="477285EC" w14:textId="77777777" w:rsidTr="00650457">
        <w:tc>
          <w:tcPr>
            <w:tcW w:w="2790" w:type="dxa"/>
          </w:tcPr>
          <w:p w14:paraId="7215759E" w14:textId="1654F28E" w:rsidR="00D57D57" w:rsidRPr="00017800" w:rsidRDefault="00D57D57" w:rsidP="00D5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0178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2566</w:t>
            </w:r>
            <w:r w:rsidRPr="0001780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ครั้งที่ </w:t>
            </w:r>
            <w:r w:rsidRPr="000178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890" w:type="dxa"/>
          </w:tcPr>
          <w:p w14:paraId="3C4E3485" w14:textId="77777777" w:rsidR="00D57D57" w:rsidRPr="00017800" w:rsidRDefault="00D57D57" w:rsidP="00D5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F41B18D" w14:textId="77777777" w:rsidR="00D57D57" w:rsidRPr="00017800" w:rsidRDefault="00D57D57" w:rsidP="00D5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364542E4" w14:textId="77777777" w:rsidR="00D57D57" w:rsidRPr="00017800" w:rsidRDefault="00D57D57" w:rsidP="00D5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A240869" w14:textId="77777777" w:rsidR="00D57D57" w:rsidRPr="00017800" w:rsidRDefault="00D57D57" w:rsidP="00D5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36366FA" w14:textId="77777777" w:rsidR="00D57D57" w:rsidRPr="00017800" w:rsidRDefault="00D57D57" w:rsidP="00D5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2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7D57" w:rsidRPr="00017800" w14:paraId="521BCB82" w14:textId="77777777" w:rsidTr="00650457">
        <w:tc>
          <w:tcPr>
            <w:tcW w:w="2790" w:type="dxa"/>
          </w:tcPr>
          <w:p w14:paraId="4AF2DDE4" w14:textId="4F0E0819" w:rsidR="00D57D57" w:rsidRPr="00017800" w:rsidRDefault="00D57D57" w:rsidP="00D5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bookmarkStart w:id="6" w:name="_Hlk147319225"/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1890" w:type="dxa"/>
          </w:tcPr>
          <w:p w14:paraId="62375742" w14:textId="4AC82585" w:rsidR="00D57D57" w:rsidRPr="00017800" w:rsidRDefault="00D57D57" w:rsidP="00D5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21 </w:t>
            </w: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001B5A3E" w14:textId="6B2F8D89" w:rsidR="00D57D57" w:rsidRPr="00017800" w:rsidRDefault="00D57D57" w:rsidP="00D5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 30</w:t>
            </w: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78" w:type="dxa"/>
          </w:tcPr>
          <w:p w14:paraId="3461B924" w14:textId="16514805" w:rsidR="00D57D57" w:rsidRPr="00294C3C" w:rsidRDefault="00BA6046" w:rsidP="0001780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4C3C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E2035F" w:rsidRPr="00294C3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94C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2035F" w:rsidRPr="00294C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57D57" w:rsidRPr="00294C3C">
              <w:rPr>
                <w:rFonts w:asciiTheme="majorBidi" w:hAnsiTheme="majorBidi" w:cstheme="majorBidi"/>
                <w:sz w:val="30"/>
                <w:szCs w:val="30"/>
              </w:rPr>
              <w:t>10.50</w:t>
            </w:r>
          </w:p>
        </w:tc>
        <w:tc>
          <w:tcPr>
            <w:tcW w:w="236" w:type="dxa"/>
          </w:tcPr>
          <w:p w14:paraId="240871E6" w14:textId="77777777" w:rsidR="00D57D57" w:rsidRPr="00017800" w:rsidRDefault="00D57D57" w:rsidP="00D5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30641EB" w14:textId="469ACDB9" w:rsidR="00D57D57" w:rsidRPr="00017800" w:rsidRDefault="00BA6046" w:rsidP="00D5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2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="00D57D57" w:rsidRPr="00017800">
              <w:rPr>
                <w:rFonts w:asciiTheme="majorBidi" w:hAnsiTheme="majorBidi" w:cstheme="majorBidi"/>
                <w:sz w:val="30"/>
                <w:szCs w:val="30"/>
              </w:rPr>
              <w:t>165,444</w:t>
            </w:r>
          </w:p>
        </w:tc>
      </w:tr>
      <w:tr w:rsidR="00D57D57" w:rsidRPr="00017800" w14:paraId="715C1E8A" w14:textId="77777777" w:rsidTr="00650457">
        <w:tc>
          <w:tcPr>
            <w:tcW w:w="2790" w:type="dxa"/>
          </w:tcPr>
          <w:p w14:paraId="677CA12A" w14:textId="68B7ECE3" w:rsidR="00D57D57" w:rsidRPr="00017800" w:rsidRDefault="00D57D57" w:rsidP="00D5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บริษัทย่อยแห่งที่หนึ่ง</w:t>
            </w:r>
          </w:p>
        </w:tc>
        <w:tc>
          <w:tcPr>
            <w:tcW w:w="1890" w:type="dxa"/>
          </w:tcPr>
          <w:p w14:paraId="333FB5CE" w14:textId="0B29954A" w:rsidR="00D57D57" w:rsidRPr="00017800" w:rsidRDefault="00D57D57" w:rsidP="00D5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2E2E68BE" w14:textId="1BC10157" w:rsidR="00D57D57" w:rsidRPr="00017800" w:rsidRDefault="00D57D57" w:rsidP="00D5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78" w:type="dxa"/>
          </w:tcPr>
          <w:p w14:paraId="457510BF" w14:textId="2F6ACDE2" w:rsidR="00D57D57" w:rsidRPr="00294C3C" w:rsidRDefault="00BA6046" w:rsidP="00017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16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4C3C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="00E2035F" w:rsidRPr="00294C3C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D57D57" w:rsidRPr="00294C3C">
              <w:rPr>
                <w:rFonts w:asciiTheme="majorBidi" w:hAnsiTheme="majorBidi" w:cstheme="majorBidi"/>
                <w:sz w:val="30"/>
                <w:szCs w:val="30"/>
              </w:rPr>
              <w:t>26.00</w:t>
            </w:r>
          </w:p>
        </w:tc>
        <w:tc>
          <w:tcPr>
            <w:tcW w:w="236" w:type="dxa"/>
          </w:tcPr>
          <w:p w14:paraId="3710536B" w14:textId="77777777" w:rsidR="00D57D57" w:rsidRPr="00017800" w:rsidRDefault="00D57D57" w:rsidP="00D5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85CF628" w14:textId="78A0C205" w:rsidR="00D57D57" w:rsidRPr="00017800" w:rsidRDefault="00BA6046" w:rsidP="00D5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2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         </w:t>
            </w:r>
            <w:r w:rsidR="00D57D57" w:rsidRPr="00017800">
              <w:rPr>
                <w:rFonts w:asciiTheme="majorBidi" w:hAnsiTheme="majorBidi" w:cstheme="majorBidi"/>
                <w:sz w:val="30"/>
                <w:szCs w:val="30"/>
              </w:rPr>
              <w:t>91,000</w:t>
            </w:r>
          </w:p>
        </w:tc>
      </w:tr>
      <w:tr w:rsidR="00D57D57" w:rsidRPr="00017800" w14:paraId="5C111603" w14:textId="77777777" w:rsidTr="00650457">
        <w:tc>
          <w:tcPr>
            <w:tcW w:w="2790" w:type="dxa"/>
          </w:tcPr>
          <w:p w14:paraId="65D3AF6F" w14:textId="50C70C42" w:rsidR="00D57D57" w:rsidRPr="00017800" w:rsidRDefault="00D57D57" w:rsidP="00D5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บริษัทย่อยแห่งที่สอง</w:t>
            </w:r>
          </w:p>
        </w:tc>
        <w:tc>
          <w:tcPr>
            <w:tcW w:w="1890" w:type="dxa"/>
          </w:tcPr>
          <w:p w14:paraId="04FE27E5" w14:textId="283F25FA" w:rsidR="00D57D57" w:rsidRPr="00017800" w:rsidRDefault="00D57D57" w:rsidP="00D5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254D2541" w14:textId="4474E19F" w:rsidR="00D57D57" w:rsidRPr="00017800" w:rsidRDefault="00D57D57" w:rsidP="00D5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78" w:type="dxa"/>
          </w:tcPr>
          <w:p w14:paraId="1B9AF6C6" w14:textId="6F9EB535" w:rsidR="00D57D57" w:rsidRPr="00294C3C" w:rsidRDefault="00BA6046" w:rsidP="00017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16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4C3C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="00E2035F" w:rsidRPr="00294C3C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D57D57" w:rsidRPr="00294C3C">
              <w:rPr>
                <w:rFonts w:asciiTheme="majorBidi" w:hAnsiTheme="majorBidi" w:cstheme="majorBidi"/>
                <w:sz w:val="30"/>
                <w:szCs w:val="30"/>
              </w:rPr>
              <w:t>18.00</w:t>
            </w:r>
          </w:p>
        </w:tc>
        <w:tc>
          <w:tcPr>
            <w:tcW w:w="236" w:type="dxa"/>
          </w:tcPr>
          <w:p w14:paraId="22F9BA56" w14:textId="77777777" w:rsidR="00D57D57" w:rsidRPr="00017800" w:rsidRDefault="00D57D57" w:rsidP="00D5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16E35C1" w14:textId="068FEB9E" w:rsidR="00D57D57" w:rsidRPr="00017800" w:rsidRDefault="00BA6046" w:rsidP="00D5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2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         </w:t>
            </w:r>
            <w:r w:rsidR="00D57D57" w:rsidRPr="00017800">
              <w:rPr>
                <w:rFonts w:asciiTheme="majorBidi" w:hAnsiTheme="majorBidi" w:cstheme="majorBidi"/>
                <w:sz w:val="30"/>
                <w:szCs w:val="30"/>
              </w:rPr>
              <w:t>85,050</w:t>
            </w:r>
          </w:p>
        </w:tc>
      </w:tr>
    </w:tbl>
    <w:bookmarkEnd w:id="5"/>
    <w:bookmarkEnd w:id="6"/>
    <w:p w14:paraId="368E6761" w14:textId="7CDFED76" w:rsidR="006661C6" w:rsidRPr="00017800" w:rsidRDefault="006661C6" w:rsidP="00AB49BE">
      <w:pPr>
        <w:pStyle w:val="Heading1"/>
        <w:keepLines/>
        <w:numPr>
          <w:ilvl w:val="0"/>
          <w:numId w:val="2"/>
        </w:numPr>
        <w:shd w:val="clear" w:color="auto" w:fill="auto"/>
        <w:tabs>
          <w:tab w:val="clear" w:pos="518"/>
          <w:tab w:val="num" w:pos="630"/>
        </w:tabs>
        <w:jc w:val="both"/>
        <w:rPr>
          <w:rFonts w:asciiTheme="majorBidi" w:hAnsiTheme="majorBidi" w:cstheme="majorBidi"/>
          <w:szCs w:val="30"/>
          <w:u w:val="none"/>
        </w:rPr>
      </w:pPr>
      <w:r w:rsidRPr="00017800">
        <w:rPr>
          <w:rFonts w:asciiTheme="majorBidi" w:hAnsiTheme="majorBidi" w:cstheme="majorBidi"/>
          <w:szCs w:val="30"/>
          <w:u w:val="none"/>
          <w:cs/>
        </w:rPr>
        <w:t>เครื่องมือทางการเงิน</w:t>
      </w:r>
    </w:p>
    <w:p w14:paraId="1020BB93" w14:textId="7C89115F" w:rsidR="006661C6" w:rsidRPr="00017800" w:rsidRDefault="006661C6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9B2C72" w14:textId="78A575D2" w:rsidR="004D6511" w:rsidRPr="00017800" w:rsidRDefault="004D6511" w:rsidP="007915B8">
      <w:pPr>
        <w:pStyle w:val="ListParagraph"/>
        <w:numPr>
          <w:ilvl w:val="1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017800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03B681C8" w14:textId="77777777" w:rsidR="00984B76" w:rsidRPr="00017800" w:rsidRDefault="00984B76" w:rsidP="00451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6B0214" w14:textId="3CA2C889" w:rsidR="006F3E51" w:rsidRPr="00017800" w:rsidRDefault="006F3E51" w:rsidP="006F3E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17800">
        <w:rPr>
          <w:rFonts w:asciiTheme="majorBidi" w:hAnsiTheme="majorBidi" w:cstheme="majorBidi" w:hint="cs"/>
          <w:sz w:val="30"/>
          <w:szCs w:val="30"/>
          <w:cs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เนื่องจากเครื่องมือทางการเงินเหล่านี้จะครบกำหนดระยะเวลาอันสั้น</w:t>
      </w:r>
    </w:p>
    <w:p w14:paraId="22C91E8E" w14:textId="08B81225" w:rsidR="002B76DC" w:rsidRPr="00017800" w:rsidRDefault="002B76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70AF887" w14:textId="2AED422A" w:rsidR="004F211E" w:rsidRPr="00017800" w:rsidRDefault="00AB49BE" w:rsidP="004F2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14"/>
        <w:jc w:val="thaiDistribute"/>
        <w:rPr>
          <w:rFonts w:asciiTheme="majorBidi" w:hAnsiTheme="majorBidi" w:cstheme="majorBidi"/>
          <w:sz w:val="30"/>
          <w:szCs w:val="30"/>
        </w:rPr>
      </w:pPr>
      <w:r w:rsidRPr="00017800">
        <w:rPr>
          <w:rFonts w:asciiTheme="majorBidi" w:hAnsiTheme="majorBidi" w:cstheme="majorBidi" w:hint="cs"/>
          <w:sz w:val="30"/>
          <w:szCs w:val="30"/>
          <w:cs/>
        </w:rPr>
        <w:t>กลุ่มบริษัทพิจารณามูลค่ายุติธรรมของ</w:t>
      </w:r>
      <w:r w:rsidRPr="00017800">
        <w:rPr>
          <w:rFonts w:asciiTheme="majorBidi" w:hAnsiTheme="majorBidi" w:cstheme="majorBidi"/>
          <w:sz w:val="30"/>
          <w:szCs w:val="30"/>
          <w:cs/>
          <w:lang w:val="en-GB"/>
        </w:rPr>
        <w:t>เงินกู้ยืมระยะยาวจากสถาบันการเงิน</w:t>
      </w:r>
      <w:r w:rsidRPr="00017800">
        <w:rPr>
          <w:rFonts w:asciiTheme="majorBidi" w:hAnsiTheme="majorBidi" w:cstheme="majorBidi" w:hint="cs"/>
          <w:sz w:val="30"/>
          <w:szCs w:val="30"/>
          <w:cs/>
          <w:lang w:val="en-GB"/>
        </w:rPr>
        <w:t>ที่</w:t>
      </w:r>
      <w:r w:rsidRPr="00017800">
        <w:rPr>
          <w:rFonts w:asciiTheme="majorBidi" w:hAnsiTheme="majorBidi" w:cstheme="majorBidi" w:hint="cs"/>
          <w:sz w:val="30"/>
          <w:szCs w:val="30"/>
          <w:cs/>
        </w:rPr>
        <w:t xml:space="preserve">ระดับ </w:t>
      </w:r>
      <w:r w:rsidRPr="00017800">
        <w:rPr>
          <w:rFonts w:asciiTheme="majorBidi" w:hAnsiTheme="majorBidi" w:cstheme="majorBidi"/>
          <w:sz w:val="30"/>
          <w:szCs w:val="30"/>
        </w:rPr>
        <w:t xml:space="preserve">2 </w:t>
      </w:r>
      <w:r w:rsidRPr="00017800">
        <w:rPr>
          <w:rFonts w:asciiTheme="majorBidi" w:hAnsiTheme="majorBidi" w:cstheme="majorBidi" w:hint="cs"/>
          <w:sz w:val="30"/>
          <w:szCs w:val="30"/>
          <w:cs/>
        </w:rPr>
        <w:t>โดยที่เงินกู้ยืมจากสถาบันการเงินมีมูลค่าตามบัญชีใกล้เคียงกับมูลค่ายุติธรรม เนื่องจากอัตราดอกเบี้ยตามสัญญาใกล้เคียงกับอัตราดอกเบี้ย</w:t>
      </w:r>
      <w:r w:rsidRPr="00017800">
        <w:rPr>
          <w:rFonts w:asciiTheme="majorBidi" w:hAnsiTheme="majorBidi" w:cstheme="majorBidi"/>
          <w:sz w:val="30"/>
          <w:szCs w:val="30"/>
          <w:cs/>
        </w:rPr>
        <w:br/>
      </w:r>
      <w:r w:rsidRPr="00017800">
        <w:rPr>
          <w:rFonts w:asciiTheme="majorBidi" w:hAnsiTheme="majorBidi" w:cstheme="majorBidi" w:hint="cs"/>
          <w:sz w:val="30"/>
          <w:szCs w:val="30"/>
          <w:cs/>
        </w:rPr>
        <w:t>ในตลาด</w:t>
      </w:r>
    </w:p>
    <w:p w14:paraId="40B43CA7" w14:textId="77777777" w:rsidR="00721621" w:rsidRPr="00017800" w:rsidRDefault="00721621" w:rsidP="00AB4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14"/>
        <w:jc w:val="thaiDistribute"/>
        <w:rPr>
          <w:rFonts w:asciiTheme="majorBidi" w:hAnsiTheme="majorBidi" w:cstheme="majorBidi"/>
          <w:sz w:val="30"/>
          <w:szCs w:val="30"/>
        </w:rPr>
      </w:pPr>
    </w:p>
    <w:p w14:paraId="383F90EB" w14:textId="200E2EE8" w:rsidR="00721621" w:rsidRPr="00017800" w:rsidRDefault="00721621" w:rsidP="00721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14"/>
        <w:jc w:val="thaiDistribute"/>
        <w:rPr>
          <w:rFonts w:asciiTheme="majorBidi" w:hAnsiTheme="majorBidi" w:cstheme="majorBidi"/>
          <w:sz w:val="30"/>
          <w:szCs w:val="30"/>
        </w:rPr>
      </w:pPr>
      <w:r w:rsidRPr="00017800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กลุ่มบริษัทพิจารณามูลค่ายุติธรรมของสัญญาซื้อขายเงินตราต่างประเทศล่วงหน้าที่ระดับ </w:t>
      </w:r>
      <w:r w:rsidRPr="00017800">
        <w:rPr>
          <w:rFonts w:asciiTheme="majorBidi" w:hAnsiTheme="majorBidi" w:cstheme="majorBidi"/>
          <w:sz w:val="30"/>
          <w:szCs w:val="30"/>
        </w:rPr>
        <w:t>2</w:t>
      </w:r>
      <w:r w:rsidR="004F211E" w:rsidRPr="00017800">
        <w:rPr>
          <w:rFonts w:asciiTheme="majorBidi" w:hAnsiTheme="majorBidi" w:cstheme="majorBidi" w:hint="cs"/>
          <w:sz w:val="30"/>
          <w:szCs w:val="30"/>
          <w:cs/>
        </w:rPr>
        <w:t xml:space="preserve"> โดยที่สัญญาซื้อขายเงินตราต่างประเทศล่วงหน้ามีมูลค่าเท่ากับมูลค่ายุติธรรม</w:t>
      </w:r>
      <w:r w:rsidR="00976781" w:rsidRPr="00017800">
        <w:rPr>
          <w:rFonts w:asciiTheme="majorBidi" w:hAnsiTheme="majorBidi" w:cstheme="majorBidi" w:hint="cs"/>
          <w:sz w:val="30"/>
          <w:szCs w:val="30"/>
          <w:cs/>
        </w:rPr>
        <w:t>เนื่องจากประเมินมูลค่าตามราคาตลาด</w:t>
      </w:r>
    </w:p>
    <w:p w14:paraId="3C6B8E64" w14:textId="77777777" w:rsidR="00804C9E" w:rsidRPr="00017800" w:rsidRDefault="00804C9E" w:rsidP="00541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C8A6E1" w14:textId="01D3FBB2" w:rsidR="006661C6" w:rsidRPr="00017800" w:rsidRDefault="006661C6" w:rsidP="007915B8">
      <w:pPr>
        <w:pStyle w:val="ListParagraph"/>
        <w:numPr>
          <w:ilvl w:val="1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17800">
        <w:rPr>
          <w:rFonts w:asciiTheme="majorBidi" w:hAnsiTheme="majorBidi" w:cstheme="majorBidi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79246298" w14:textId="77777777" w:rsidR="009268DC" w:rsidRPr="00017800" w:rsidRDefault="009268DC" w:rsidP="009268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A274FA" w14:textId="00E77ADC" w:rsidR="00984B76" w:rsidRPr="00017800" w:rsidRDefault="00984B76" w:rsidP="00984B76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017800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017800">
        <w:rPr>
          <w:rFonts w:asciiTheme="majorBidi" w:hAnsiTheme="majorBidi" w:cstheme="majorBidi"/>
          <w:sz w:val="30"/>
          <w:szCs w:val="30"/>
        </w:rPr>
        <w:t xml:space="preserve"> </w:t>
      </w:r>
      <w:r w:rsidR="00B523E8" w:rsidRPr="00017800">
        <w:rPr>
          <w:rFonts w:asciiTheme="majorBidi" w:hAnsiTheme="majorBidi" w:cstheme="majorBidi" w:hint="cs"/>
          <w:sz w:val="30"/>
          <w:szCs w:val="30"/>
          <w:cs/>
        </w:rPr>
        <w:t>คณะ</w:t>
      </w:r>
      <w:r w:rsidRPr="00017800">
        <w:rPr>
          <w:rFonts w:asciiTheme="majorBidi" w:hAnsiTheme="majorBidi" w:cstheme="majorBidi"/>
          <w:sz w:val="30"/>
          <w:szCs w:val="30"/>
          <w:cs/>
        </w:rPr>
        <w:t>กรรมการบริษัทจัดตั้งคณะกรรมการบริหาร</w:t>
      </w:r>
      <w:r w:rsidR="006B1DAD" w:rsidRPr="00017800"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  <w:r w:rsidRPr="00017800">
        <w:rPr>
          <w:rFonts w:asciiTheme="majorBidi" w:hAnsiTheme="majorBidi" w:cstheme="majorBidi"/>
          <w:sz w:val="30"/>
          <w:szCs w:val="30"/>
          <w:cs/>
        </w:rPr>
        <w:t>ซึ่งรับผิดชอบในการพัฒนาและติดตามนโยบายการบริหารความเสี่ยงของกลุ่มบริษัท คณะกรรมการบริหารจะรายงานการดำเนินการดังกล่าวต่อคณะกรรมการบริษัทอย่างสม่ำเสมอ</w:t>
      </w:r>
    </w:p>
    <w:p w14:paraId="0D6E7CFB" w14:textId="181C11BF" w:rsidR="00541B8E" w:rsidRPr="00017800" w:rsidRDefault="00541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62BD5AB6" w14:textId="12CD74D7" w:rsidR="00984B76" w:rsidRPr="00017800" w:rsidRDefault="00984B76" w:rsidP="00984B76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017800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</w:t>
      </w:r>
      <w:r w:rsidR="0081691B" w:rsidRPr="00017800">
        <w:rPr>
          <w:rFonts w:asciiTheme="majorBidi" w:hAnsiTheme="majorBidi" w:cstheme="majorBidi"/>
          <w:sz w:val="30"/>
          <w:szCs w:val="30"/>
        </w:rPr>
        <w:br/>
      </w:r>
      <w:r w:rsidRPr="00017800">
        <w:rPr>
          <w:rFonts w:asciiTheme="majorBidi" w:hAnsiTheme="majorBidi" w:cstheme="majorBidi"/>
          <w:sz w:val="30"/>
          <w:szCs w:val="30"/>
          <w:cs/>
        </w:rPr>
        <w:t>ในตลาดและการดำเนินงานของกลุ่มบริษัท</w:t>
      </w:r>
      <w:r w:rsidRPr="00017800">
        <w:rPr>
          <w:rFonts w:asciiTheme="majorBidi" w:hAnsiTheme="majorBidi" w:cstheme="majorBidi"/>
          <w:sz w:val="30"/>
          <w:szCs w:val="30"/>
        </w:rPr>
        <w:t xml:space="preserve"> </w:t>
      </w:r>
      <w:r w:rsidRPr="00017800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154DD46F" w14:textId="77777777" w:rsidR="00984B76" w:rsidRPr="00017800" w:rsidRDefault="00984B76" w:rsidP="00984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16"/>
          <w:szCs w:val="16"/>
        </w:rPr>
      </w:pPr>
    </w:p>
    <w:p w14:paraId="65DB5168" w14:textId="24BA8840" w:rsidR="00984B76" w:rsidRPr="00017800" w:rsidRDefault="00984B76" w:rsidP="00984B76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017800">
        <w:rPr>
          <w:rFonts w:asciiTheme="majorBidi" w:hAnsiTheme="majorBidi" w:cstheme="majorBidi"/>
          <w:sz w:val="30"/>
          <w:szCs w:val="30"/>
          <w:cs/>
        </w:rPr>
        <w:t>คณะกรรมการ</w:t>
      </w:r>
      <w:r w:rsidR="0069781B" w:rsidRPr="00017800">
        <w:rPr>
          <w:rFonts w:asciiTheme="majorBidi" w:hAnsiTheme="majorBidi" w:cstheme="majorBidi" w:hint="cs"/>
          <w:sz w:val="30"/>
          <w:szCs w:val="30"/>
          <w:cs/>
        </w:rPr>
        <w:t>บริหารความเสี่ยง</w:t>
      </w:r>
      <w:r w:rsidRPr="00017800">
        <w:rPr>
          <w:rFonts w:asciiTheme="majorBidi" w:hAnsiTheme="majorBidi" w:cstheme="majorBidi"/>
          <w:sz w:val="30"/>
          <w:szCs w:val="30"/>
          <w:cs/>
        </w:rPr>
        <w:t>ของกลุ่มบริษัท</w:t>
      </w:r>
      <w:r w:rsidR="005E79B9" w:rsidRPr="0001780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17800">
        <w:rPr>
          <w:rFonts w:asciiTheme="majorBidi" w:hAnsiTheme="majorBidi" w:cstheme="majorBidi"/>
          <w:sz w:val="30"/>
          <w:szCs w:val="30"/>
          <w:cs/>
        </w:rPr>
        <w:t xml:space="preserve">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</w:t>
      </w:r>
      <w:r w:rsidR="002F25B4" w:rsidRPr="00017800">
        <w:rPr>
          <w:rFonts w:asciiTheme="majorBidi" w:hAnsiTheme="majorBidi" w:cstheme="majorBidi" w:hint="cs"/>
          <w:sz w:val="30"/>
          <w:szCs w:val="30"/>
          <w:cs/>
        </w:rPr>
        <w:t xml:space="preserve">คณะกรรมการตรวจสอบของกลุ่มบริษัทกำกับดูแลโดยผ่านทางผู้ตรวจสอบภายใน </w:t>
      </w:r>
      <w:r w:rsidR="0081691B" w:rsidRPr="00017800">
        <w:rPr>
          <w:rFonts w:asciiTheme="majorBidi" w:hAnsiTheme="majorBidi" w:cstheme="majorBidi"/>
          <w:sz w:val="30"/>
          <w:szCs w:val="30"/>
        </w:rPr>
        <w:br/>
      </w:r>
      <w:r w:rsidR="002F25B4" w:rsidRPr="00017800">
        <w:rPr>
          <w:rFonts w:asciiTheme="majorBidi" w:hAnsiTheme="majorBidi" w:cstheme="majorBidi" w:hint="cs"/>
          <w:sz w:val="30"/>
          <w:szCs w:val="30"/>
          <w:cs/>
        </w:rPr>
        <w:t>ผู้ตรวจสอบภายในทำหน้าที่ในการทบทวนการควบคุมและวิธีปฏิบัติในการบริหารความเสี่ยงอย่างสม่ำเสมอและ</w:t>
      </w:r>
      <w:r w:rsidR="0081691B" w:rsidRPr="00017800">
        <w:rPr>
          <w:rFonts w:asciiTheme="majorBidi" w:hAnsiTheme="majorBidi" w:cstheme="majorBidi"/>
          <w:sz w:val="30"/>
          <w:szCs w:val="30"/>
        </w:rPr>
        <w:br/>
      </w:r>
      <w:r w:rsidR="002F25B4" w:rsidRPr="00017800">
        <w:rPr>
          <w:rFonts w:asciiTheme="majorBidi" w:hAnsiTheme="majorBidi" w:cstheme="majorBidi" w:hint="cs"/>
          <w:sz w:val="30"/>
          <w:szCs w:val="30"/>
          <w:cs/>
        </w:rPr>
        <w:t>ในกรณีพิเศษและจะรายงานผลที่ได้ต่อคณะกรรมการตรวจสอบ</w:t>
      </w:r>
    </w:p>
    <w:p w14:paraId="2AB05152" w14:textId="77777777" w:rsidR="00AB49BE" w:rsidRPr="00017800" w:rsidRDefault="00AB49BE" w:rsidP="00721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16"/>
          <w:szCs w:val="16"/>
        </w:rPr>
      </w:pPr>
    </w:p>
    <w:p w14:paraId="26B84BA8" w14:textId="72715783" w:rsidR="00E13A3C" w:rsidRPr="00017800" w:rsidRDefault="00E13A3C" w:rsidP="00965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17800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017800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017800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354DF9" w:rsidRPr="00017800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017800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017800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</w:p>
    <w:p w14:paraId="07EE8DF2" w14:textId="4B917780" w:rsidR="00E13A3C" w:rsidRPr="00017800" w:rsidRDefault="00E13A3C" w:rsidP="00965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3AD008D6" w14:textId="5A303288" w:rsidR="00E13A3C" w:rsidRPr="00017800" w:rsidRDefault="00E13A3C" w:rsidP="00E13A3C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17800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</w:t>
      </w:r>
      <w:r w:rsidR="00125A9E" w:rsidRPr="00017800">
        <w:rPr>
          <w:rFonts w:asciiTheme="majorBidi" w:hAnsiTheme="majorBidi" w:cstheme="majorBidi"/>
          <w:sz w:val="30"/>
          <w:szCs w:val="30"/>
        </w:rPr>
        <w:t xml:space="preserve"> </w:t>
      </w:r>
      <w:r w:rsidRPr="00017800">
        <w:rPr>
          <w:rFonts w:asciiTheme="majorBidi" w:hAnsiTheme="majorBidi" w:cstheme="majorBidi"/>
          <w:sz w:val="30"/>
          <w:szCs w:val="30"/>
          <w:cs/>
        </w:rPr>
        <w:t>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</w:p>
    <w:p w14:paraId="5117A601" w14:textId="77777777" w:rsidR="002B557C" w:rsidRPr="00017800" w:rsidRDefault="002B557C" w:rsidP="009268DC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sz w:val="16"/>
          <w:szCs w:val="16"/>
        </w:rPr>
      </w:pPr>
    </w:p>
    <w:p w14:paraId="0B99EFD8" w14:textId="7D1CB34E" w:rsidR="00C10192" w:rsidRPr="00017800" w:rsidRDefault="00E13A3C" w:rsidP="009268DC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017800">
        <w:rPr>
          <w:rFonts w:asciiTheme="majorBidi" w:hAnsiTheme="majorBidi" w:cstheme="majorBidi"/>
          <w:sz w:val="30"/>
          <w:szCs w:val="30"/>
        </w:rPr>
        <w:t>(</w:t>
      </w:r>
      <w:r w:rsidRPr="00017800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017800">
        <w:rPr>
          <w:rFonts w:asciiTheme="majorBidi" w:hAnsiTheme="majorBidi" w:cstheme="majorBidi"/>
          <w:sz w:val="30"/>
          <w:szCs w:val="30"/>
        </w:rPr>
        <w:t>.</w:t>
      </w:r>
      <w:r w:rsidR="00354DF9" w:rsidRPr="00017800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017800">
        <w:rPr>
          <w:rFonts w:asciiTheme="majorBidi" w:hAnsiTheme="majorBidi" w:cstheme="majorBidi"/>
          <w:sz w:val="30"/>
          <w:szCs w:val="30"/>
        </w:rPr>
        <w:t>.</w:t>
      </w:r>
      <w:r w:rsidR="00354DF9" w:rsidRPr="00017800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017800">
        <w:rPr>
          <w:rFonts w:asciiTheme="majorBidi" w:hAnsiTheme="majorBidi" w:cstheme="majorBidi"/>
          <w:sz w:val="30"/>
          <w:szCs w:val="30"/>
        </w:rPr>
        <w:t>)</w:t>
      </w:r>
      <w:r w:rsidRPr="0001780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017800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3E15D6FA" w14:textId="77777777" w:rsidR="002B557C" w:rsidRPr="00017800" w:rsidRDefault="002B557C" w:rsidP="009268DC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sz w:val="16"/>
          <w:szCs w:val="16"/>
          <w:lang w:bidi="th-TH"/>
        </w:rPr>
      </w:pPr>
    </w:p>
    <w:p w14:paraId="71173998" w14:textId="6DFB05E2" w:rsidR="00984B76" w:rsidRPr="00017800" w:rsidRDefault="00984B76" w:rsidP="00BF2B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9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17800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</w:t>
      </w:r>
      <w:r w:rsidRPr="00017800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5E79B9" w:rsidRPr="0001780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17800">
        <w:rPr>
          <w:rFonts w:asciiTheme="majorBidi" w:hAnsiTheme="majorBidi" w:cstheme="majorBidi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017800">
        <w:rPr>
          <w:rFonts w:asciiTheme="majorBidi" w:hAnsiTheme="majorBidi" w:cstheme="majorBidi"/>
          <w:sz w:val="30"/>
          <w:szCs w:val="30"/>
        </w:rPr>
        <w:t xml:space="preserve"> </w:t>
      </w:r>
    </w:p>
    <w:p w14:paraId="23096FE9" w14:textId="77777777" w:rsidR="00984B76" w:rsidRPr="00017800" w:rsidRDefault="00984B76" w:rsidP="00C660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16"/>
          <w:szCs w:val="16"/>
        </w:rPr>
      </w:pPr>
    </w:p>
    <w:p w14:paraId="3C170281" w14:textId="06FCC3A0" w:rsidR="00CD75C7" w:rsidRPr="00017800" w:rsidRDefault="00984B76" w:rsidP="00D22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17800">
        <w:rPr>
          <w:rFonts w:asciiTheme="majorBidi" w:hAnsiTheme="majorBidi" w:cstheme="majorBidi"/>
          <w:sz w:val="30"/>
          <w:szCs w:val="30"/>
          <w:cs/>
        </w:rPr>
        <w:t>คณะกรรมการ</w:t>
      </w:r>
      <w:r w:rsidR="00CD75C7" w:rsidRPr="00017800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017800">
        <w:rPr>
          <w:rFonts w:asciiTheme="majorBidi" w:hAnsiTheme="majorBidi" w:cstheme="majorBidi"/>
          <w:sz w:val="30"/>
          <w:szCs w:val="30"/>
          <w:cs/>
        </w:rPr>
        <w:t>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</w:t>
      </w:r>
      <w:r w:rsidRPr="00017800">
        <w:rPr>
          <w:rFonts w:asciiTheme="majorBidi" w:hAnsiTheme="majorBidi" w:cstheme="majorBidi" w:hint="cs"/>
          <w:sz w:val="30"/>
          <w:szCs w:val="30"/>
          <w:cs/>
        </w:rPr>
        <w:t>ทางการค้า</w:t>
      </w:r>
      <w:r w:rsidR="002837F2" w:rsidRPr="00017800">
        <w:rPr>
          <w:rFonts w:asciiTheme="majorBidi" w:hAnsiTheme="majorBidi" w:cstheme="majorBidi" w:hint="cs"/>
          <w:sz w:val="30"/>
          <w:szCs w:val="30"/>
          <w:cs/>
        </w:rPr>
        <w:t>ในการชำระเงินและการส่งสินค้า</w:t>
      </w:r>
    </w:p>
    <w:p w14:paraId="3BC132AF" w14:textId="77777777" w:rsidR="00C660B9" w:rsidRPr="00017800" w:rsidRDefault="00C660B9" w:rsidP="00C660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16"/>
          <w:szCs w:val="16"/>
        </w:rPr>
      </w:pPr>
    </w:p>
    <w:p w14:paraId="64CCB7D8" w14:textId="06440EBD" w:rsidR="00984B76" w:rsidRPr="00017800" w:rsidRDefault="00984B76" w:rsidP="00CA32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017800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017800">
        <w:rPr>
          <w:rFonts w:asciiTheme="majorBidi" w:hAnsiTheme="majorBidi" w:cstheme="majorBidi"/>
          <w:sz w:val="30"/>
          <w:szCs w:val="30"/>
          <w:cs/>
        </w:rPr>
        <w:t xml:space="preserve">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354DF9" w:rsidRPr="00017800">
        <w:rPr>
          <w:rFonts w:asciiTheme="majorBidi" w:hAnsiTheme="majorBidi" w:cstheme="majorBidi"/>
          <w:sz w:val="30"/>
          <w:szCs w:val="30"/>
        </w:rPr>
        <w:t>3</w:t>
      </w:r>
      <w:r w:rsidRPr="00017800">
        <w:rPr>
          <w:rFonts w:asciiTheme="majorBidi" w:hAnsiTheme="majorBidi" w:cstheme="majorBidi"/>
          <w:sz w:val="30"/>
          <w:szCs w:val="30"/>
        </w:rPr>
        <w:t xml:space="preserve"> </w:t>
      </w:r>
      <w:r w:rsidRPr="00017800">
        <w:rPr>
          <w:rFonts w:asciiTheme="majorBidi" w:hAnsiTheme="majorBidi" w:cstheme="majorBidi"/>
          <w:sz w:val="30"/>
          <w:szCs w:val="30"/>
          <w:cs/>
        </w:rPr>
        <w:t xml:space="preserve">เดือนและมีการติดตามยอดคงค้างของลูกหนี้การค้าอย่างสม่ำเสมอ </w:t>
      </w:r>
      <w:bookmarkStart w:id="7" w:name="_Hlk59433075"/>
      <w:r w:rsidRPr="00017800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017800">
        <w:rPr>
          <w:rFonts w:asciiTheme="majorBidi" w:hAnsiTheme="majorBidi" w:cstheme="majorBidi"/>
          <w:sz w:val="30"/>
          <w:szCs w:val="30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 / กลุ่มลูกค้าที่มีรูปแบบของความเสี่ยงด้านเครดิตที่คล้ายคลึงกัน</w:t>
      </w:r>
      <w:bookmarkEnd w:id="7"/>
      <w:r w:rsidRPr="00017800">
        <w:rPr>
          <w:rFonts w:asciiTheme="majorBidi" w:hAnsiTheme="majorBidi" w:cstheme="majorBidi"/>
          <w:sz w:val="30"/>
          <w:szCs w:val="30"/>
          <w:cs/>
        </w:rPr>
        <w:t>และสะท้อน</w:t>
      </w:r>
      <w:r w:rsidRPr="00017800">
        <w:rPr>
          <w:rFonts w:asciiTheme="majorBidi" w:hAnsiTheme="majorBidi" w:cstheme="majorBidi" w:hint="cs"/>
          <w:sz w:val="30"/>
          <w:szCs w:val="30"/>
          <w:cs/>
        </w:rPr>
        <w:t>ผลแตกต่างระหว่างสภาวะเศรษฐกิจในอดีตที่</w:t>
      </w:r>
      <w:r w:rsidR="0077055F" w:rsidRPr="00017800">
        <w:rPr>
          <w:rFonts w:asciiTheme="majorBidi" w:hAnsiTheme="majorBidi" w:cstheme="majorBidi"/>
          <w:sz w:val="30"/>
          <w:szCs w:val="30"/>
        </w:rPr>
        <w:t xml:space="preserve">     </w:t>
      </w:r>
      <w:r w:rsidRPr="00017800">
        <w:rPr>
          <w:rFonts w:asciiTheme="majorBidi" w:hAnsiTheme="majorBidi" w:cstheme="majorBidi" w:hint="cs"/>
          <w:sz w:val="30"/>
          <w:szCs w:val="30"/>
          <w:cs/>
        </w:rPr>
        <w:t xml:space="preserve">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 </w:t>
      </w:r>
    </w:p>
    <w:p w14:paraId="4DDCDDD2" w14:textId="77777777" w:rsidR="00CA32DA" w:rsidRPr="00017800" w:rsidRDefault="00CA32DA" w:rsidP="00D22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80" w:firstLine="150"/>
        <w:jc w:val="thaiDistribute"/>
        <w:rPr>
          <w:rFonts w:ascii="Angsana New" w:hAnsi="Angsana New" w:cs="Angsana New"/>
          <w:sz w:val="16"/>
          <w:szCs w:val="16"/>
        </w:rPr>
      </w:pPr>
    </w:p>
    <w:p w14:paraId="0735CF9E" w14:textId="4A613408" w:rsidR="00984B76" w:rsidRPr="00017800" w:rsidRDefault="00984B76" w:rsidP="00D22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80" w:firstLine="150"/>
        <w:jc w:val="thaiDistribute"/>
        <w:rPr>
          <w:rFonts w:ascii="Angsana New" w:hAnsi="Angsana New" w:cs="Angsana New"/>
          <w:sz w:val="30"/>
          <w:szCs w:val="30"/>
        </w:rPr>
      </w:pPr>
      <w:r w:rsidRPr="00017800">
        <w:rPr>
          <w:rFonts w:ascii="Angsana New" w:hAnsi="Angsana New" w:cs="Angsana New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885759" w:rsidRPr="00017800">
        <w:rPr>
          <w:rFonts w:ascii="Angsana New" w:hAnsi="Angsana New" w:cs="Angsana New"/>
          <w:sz w:val="30"/>
          <w:szCs w:val="30"/>
        </w:rPr>
        <w:t>5</w:t>
      </w:r>
      <w:r w:rsidR="00C660B9" w:rsidRPr="00017800">
        <w:rPr>
          <w:rFonts w:ascii="Angsana New" w:hAnsi="Angsana New" w:cs="Angsana New"/>
          <w:sz w:val="30"/>
          <w:szCs w:val="30"/>
        </w:rPr>
        <w:t xml:space="preserve"> </w:t>
      </w:r>
      <w:r w:rsidR="00C660B9" w:rsidRPr="00017800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885759" w:rsidRPr="00017800">
        <w:rPr>
          <w:rFonts w:ascii="Angsana New" w:hAnsi="Angsana New" w:cs="Angsana New"/>
          <w:sz w:val="30"/>
          <w:szCs w:val="30"/>
        </w:rPr>
        <w:t>7</w:t>
      </w:r>
    </w:p>
    <w:p w14:paraId="09CD300E" w14:textId="77777777" w:rsidR="00DF09C9" w:rsidRPr="00017800" w:rsidRDefault="00DF09C9" w:rsidP="00816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B9A77A6" w14:textId="617957E2" w:rsidR="00E13A3C" w:rsidRPr="00017800" w:rsidRDefault="00E13A3C" w:rsidP="00D228F3">
      <w:pPr>
        <w:pStyle w:val="block"/>
        <w:spacing w:after="0" w:line="240" w:lineRule="auto"/>
        <w:ind w:left="1350" w:right="-7" w:hanging="450"/>
        <w:jc w:val="both"/>
        <w:rPr>
          <w:rFonts w:asciiTheme="majorBidi" w:eastAsia="Times New Roman" w:hAnsiTheme="majorBidi" w:cstheme="majorBidi"/>
          <w:sz w:val="30"/>
          <w:szCs w:val="30"/>
          <w:lang w:val="en-US" w:bidi="th-TH"/>
        </w:rPr>
      </w:pPr>
      <w:r w:rsidRPr="00017800">
        <w:rPr>
          <w:rFonts w:asciiTheme="majorBidi" w:eastAsia="Times New Roman" w:hAnsiTheme="majorBidi" w:cstheme="majorBidi"/>
          <w:sz w:val="30"/>
          <w:szCs w:val="30"/>
          <w:lang w:val="en-US" w:bidi="th-TH"/>
        </w:rPr>
        <w:t>(</w:t>
      </w:r>
      <w:r w:rsidRPr="00017800">
        <w:rPr>
          <w:rFonts w:asciiTheme="majorBidi" w:eastAsia="Times New Roman" w:hAnsiTheme="majorBidi" w:cstheme="majorBidi"/>
          <w:sz w:val="30"/>
          <w:szCs w:val="30"/>
          <w:cs/>
          <w:lang w:val="en-US" w:bidi="th-TH"/>
        </w:rPr>
        <w:t>ข</w:t>
      </w:r>
      <w:r w:rsidRPr="00017800">
        <w:rPr>
          <w:rFonts w:asciiTheme="majorBidi" w:eastAsia="Times New Roman" w:hAnsiTheme="majorBidi" w:cstheme="majorBidi"/>
          <w:sz w:val="30"/>
          <w:szCs w:val="30"/>
          <w:lang w:val="en-US" w:bidi="th-TH"/>
        </w:rPr>
        <w:t>.</w:t>
      </w:r>
      <w:r w:rsidR="00354DF9" w:rsidRPr="00017800">
        <w:rPr>
          <w:rFonts w:asciiTheme="majorBidi" w:eastAsia="Times New Roman" w:hAnsiTheme="majorBidi" w:cstheme="majorBidi"/>
          <w:sz w:val="30"/>
          <w:szCs w:val="30"/>
          <w:lang w:val="en-US" w:bidi="th-TH"/>
        </w:rPr>
        <w:t>1</w:t>
      </w:r>
      <w:r w:rsidRPr="00017800">
        <w:rPr>
          <w:rFonts w:asciiTheme="majorBidi" w:eastAsia="Times New Roman" w:hAnsiTheme="majorBidi" w:cstheme="majorBidi"/>
          <w:sz w:val="30"/>
          <w:szCs w:val="30"/>
          <w:lang w:val="en-US" w:bidi="th-TH"/>
        </w:rPr>
        <w:t>.</w:t>
      </w:r>
      <w:r w:rsidR="00354DF9" w:rsidRPr="00017800">
        <w:rPr>
          <w:rFonts w:asciiTheme="majorBidi" w:eastAsia="Times New Roman" w:hAnsiTheme="majorBidi" w:cstheme="majorBidi"/>
          <w:sz w:val="30"/>
          <w:szCs w:val="30"/>
          <w:lang w:val="en-US" w:bidi="th-TH"/>
        </w:rPr>
        <w:t>2</w:t>
      </w:r>
      <w:r w:rsidRPr="00017800">
        <w:rPr>
          <w:rFonts w:asciiTheme="majorBidi" w:eastAsia="Times New Roman" w:hAnsiTheme="majorBidi" w:cstheme="majorBidi"/>
          <w:sz w:val="30"/>
          <w:szCs w:val="30"/>
          <w:lang w:val="en-US" w:bidi="th-TH"/>
        </w:rPr>
        <w:t xml:space="preserve">) </w:t>
      </w:r>
      <w:r w:rsidR="00D228F3" w:rsidRPr="00017800">
        <w:rPr>
          <w:rFonts w:asciiTheme="majorBidi" w:eastAsia="Times New Roman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017800">
        <w:rPr>
          <w:rFonts w:asciiTheme="majorBidi" w:eastAsia="Times New Roman" w:hAnsiTheme="majorBidi" w:cstheme="majorBidi"/>
          <w:sz w:val="30"/>
          <w:szCs w:val="30"/>
          <w:cs/>
          <w:lang w:val="en-US" w:bidi="th-TH"/>
        </w:rPr>
        <w:t xml:space="preserve">เงินสดและรายการเทียบเท่าเงินสด </w:t>
      </w:r>
    </w:p>
    <w:p w14:paraId="0FECD959" w14:textId="77777777" w:rsidR="00E13A3C" w:rsidRPr="00017800" w:rsidRDefault="00E13A3C" w:rsidP="00816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017800">
        <w:rPr>
          <w:rFonts w:asciiTheme="majorBidi" w:hAnsiTheme="majorBidi" w:cstheme="majorBidi"/>
          <w:sz w:val="30"/>
          <w:szCs w:val="30"/>
        </w:rPr>
        <w:tab/>
      </w:r>
    </w:p>
    <w:p w14:paraId="0C5AEE19" w14:textId="7DCF7454" w:rsidR="00E13A3C" w:rsidRPr="00017800" w:rsidRDefault="00E13A3C" w:rsidP="00D228F3">
      <w:pPr>
        <w:pStyle w:val="block"/>
        <w:spacing w:after="0" w:line="240" w:lineRule="auto"/>
        <w:ind w:left="1620" w:right="-7"/>
        <w:jc w:val="thaiDistribute"/>
        <w:rPr>
          <w:rFonts w:asciiTheme="majorBidi" w:eastAsia="Times New Roman" w:hAnsiTheme="majorBidi" w:cstheme="majorBidi"/>
          <w:sz w:val="30"/>
          <w:szCs w:val="30"/>
          <w:lang w:val="en-US" w:bidi="th-TH"/>
        </w:rPr>
      </w:pPr>
      <w:r w:rsidRPr="00017800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>ความเสี่ยงด้านเครดิตของกลุ่มบริษัทที่เกิดจากเงินสดและรายการเทียบเท่าเงินสด</w:t>
      </w:r>
      <w:r w:rsidRPr="00017800">
        <w:rPr>
          <w:rFonts w:asciiTheme="majorBidi" w:eastAsia="Times New Roman" w:hAnsiTheme="majorBidi" w:cstheme="majorBidi"/>
          <w:sz w:val="30"/>
          <w:szCs w:val="30"/>
          <w:lang w:val="en-US" w:bidi="th-TH"/>
        </w:rPr>
        <w:t xml:space="preserve"> </w:t>
      </w:r>
      <w:r w:rsidRPr="00017800">
        <w:rPr>
          <w:rFonts w:asciiTheme="majorBidi" w:eastAsia="Times New Roman" w:hAnsiTheme="majorBidi" w:cstheme="majorBidi"/>
          <w:sz w:val="30"/>
          <w:szCs w:val="30"/>
          <w:cs/>
          <w:lang w:val="en-US" w:bidi="th-TH"/>
        </w:rPr>
        <w:t>ถูก</w:t>
      </w:r>
      <w:r w:rsidRPr="00017800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>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1F1EBFF4" w14:textId="2309BC05" w:rsidR="00DF09C9" w:rsidRPr="00017800" w:rsidRDefault="00DF0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FCF19F7" w14:textId="1FB93479" w:rsidR="00E13A3C" w:rsidRPr="00017800" w:rsidRDefault="00E13A3C" w:rsidP="00E13A3C">
      <w:pPr>
        <w:pStyle w:val="ListParagraph"/>
        <w:spacing w:line="240" w:lineRule="auto"/>
        <w:ind w:left="900" w:hanging="450"/>
        <w:rPr>
          <w:rFonts w:asciiTheme="majorBidi" w:hAnsiTheme="majorBidi" w:cstheme="majorBidi"/>
          <w:sz w:val="30"/>
          <w:szCs w:val="30"/>
        </w:rPr>
      </w:pPr>
      <w:r w:rsidRPr="00017800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017800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017800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354DF9" w:rsidRPr="00017800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017800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017800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ความเสี่ยงด้านสภาพคล่อง</w:t>
      </w:r>
      <w:r w:rsidRPr="00017800">
        <w:rPr>
          <w:rFonts w:asciiTheme="majorBidi" w:hAnsiTheme="majorBidi" w:cstheme="majorBidi"/>
          <w:color w:val="0000FF"/>
          <w:sz w:val="30"/>
          <w:szCs w:val="30"/>
          <w:cs/>
        </w:rPr>
        <w:t xml:space="preserve"> </w:t>
      </w:r>
    </w:p>
    <w:p w14:paraId="472421B3" w14:textId="77777777" w:rsidR="00E13A3C" w:rsidRPr="00017800" w:rsidRDefault="00E13A3C" w:rsidP="00E13A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7B8CB2" w14:textId="6222AABD" w:rsidR="000137C4" w:rsidRPr="00017800" w:rsidRDefault="00E13A3C" w:rsidP="00D661AC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17800">
        <w:rPr>
          <w:rFonts w:asciiTheme="majorBidi" w:hAnsiTheme="majorBidi" w:cstheme="majorBidi"/>
          <w:sz w:val="30"/>
          <w:szCs w:val="30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 </w:t>
      </w:r>
    </w:p>
    <w:p w14:paraId="1EB2FE86" w14:textId="2C992C02" w:rsidR="00E13A3C" w:rsidRPr="00017800" w:rsidRDefault="00E13A3C" w:rsidP="00770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17800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017800">
        <w:rPr>
          <w:rFonts w:asciiTheme="majorBidi" w:hAnsiTheme="majorBidi" w:cstheme="majorBidi"/>
          <w:sz w:val="30"/>
          <w:szCs w:val="30"/>
        </w:rPr>
        <w:t xml:space="preserve"> </w:t>
      </w:r>
      <w:r w:rsidRPr="00017800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017800">
        <w:rPr>
          <w:rFonts w:asciiTheme="majorBidi" w:hAnsiTheme="majorBidi" w:cstheme="majorBidi"/>
          <w:sz w:val="30"/>
          <w:szCs w:val="30"/>
        </w:rPr>
        <w:t xml:space="preserve"> </w:t>
      </w:r>
      <w:r w:rsidR="00991B11" w:rsidRPr="00017800">
        <w:rPr>
          <w:rFonts w:asciiTheme="majorBidi" w:hAnsiTheme="majorBidi" w:cstheme="majorBidi" w:hint="cs"/>
          <w:sz w:val="30"/>
          <w:szCs w:val="30"/>
          <w:cs/>
        </w:rPr>
        <w:t xml:space="preserve">                     </w:t>
      </w:r>
      <w:r w:rsidRPr="00017800">
        <w:rPr>
          <w:rFonts w:asciiTheme="majorBidi" w:hAnsiTheme="majorBidi" w:cstheme="majorBidi"/>
          <w:sz w:val="30"/>
          <w:szCs w:val="30"/>
          <w:cs/>
        </w:rPr>
        <w:t>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59331B32" w14:textId="77777777" w:rsidR="0081691B" w:rsidRPr="00017800" w:rsidRDefault="0081691B" w:rsidP="000137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8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5"/>
        <w:gridCol w:w="1080"/>
        <w:gridCol w:w="272"/>
        <w:gridCol w:w="1077"/>
        <w:gridCol w:w="272"/>
        <w:gridCol w:w="933"/>
        <w:gridCol w:w="241"/>
        <w:gridCol w:w="985"/>
        <w:gridCol w:w="263"/>
        <w:gridCol w:w="997"/>
      </w:tblGrid>
      <w:tr w:rsidR="0032266C" w:rsidRPr="00017800" w14:paraId="59E9B31D" w14:textId="77777777" w:rsidTr="00991B11">
        <w:trPr>
          <w:tblHeader/>
        </w:trPr>
        <w:tc>
          <w:tcPr>
            <w:tcW w:w="3065" w:type="dxa"/>
            <w:vAlign w:val="bottom"/>
          </w:tcPr>
          <w:p w14:paraId="230D6191" w14:textId="1E08D994" w:rsidR="0032266C" w:rsidRPr="00017800" w:rsidRDefault="001020ED" w:rsidP="0023694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6120" w:type="dxa"/>
            <w:gridSpan w:val="9"/>
            <w:vAlign w:val="bottom"/>
          </w:tcPr>
          <w:p w14:paraId="5364B7BD" w14:textId="481B73B8" w:rsidR="0032266C" w:rsidRPr="00017800" w:rsidRDefault="0032266C" w:rsidP="00236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0178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32266C" w:rsidRPr="00017800" w14:paraId="60988900" w14:textId="77777777" w:rsidTr="00991B11">
        <w:trPr>
          <w:tblHeader/>
        </w:trPr>
        <w:tc>
          <w:tcPr>
            <w:tcW w:w="3065" w:type="dxa"/>
          </w:tcPr>
          <w:p w14:paraId="75893720" w14:textId="4F2766E6" w:rsidR="0032266C" w:rsidRPr="00017800" w:rsidRDefault="0032266C" w:rsidP="0023694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C14AD6E" w14:textId="77777777" w:rsidR="0032266C" w:rsidRPr="00017800" w:rsidRDefault="0032266C" w:rsidP="0023694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304E1088" w14:textId="77777777" w:rsidR="0032266C" w:rsidRPr="00017800" w:rsidRDefault="0032266C" w:rsidP="0023694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8" w:type="dxa"/>
            <w:gridSpan w:val="7"/>
            <w:vAlign w:val="bottom"/>
          </w:tcPr>
          <w:p w14:paraId="3DDCF465" w14:textId="270D955A" w:rsidR="0032266C" w:rsidRPr="00017800" w:rsidRDefault="0032266C" w:rsidP="00236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7800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32266C" w:rsidRPr="00017800" w14:paraId="42E18750" w14:textId="77777777" w:rsidTr="00991B11">
        <w:trPr>
          <w:tblHeader/>
        </w:trPr>
        <w:tc>
          <w:tcPr>
            <w:tcW w:w="3065" w:type="dxa"/>
            <w:vAlign w:val="bottom"/>
            <w:hideMark/>
          </w:tcPr>
          <w:p w14:paraId="56CCBBAF" w14:textId="25241977" w:rsidR="0032266C" w:rsidRPr="00017800" w:rsidRDefault="0032266C" w:rsidP="0023694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178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0178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354DF9" w:rsidRPr="000178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0178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0178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080" w:type="dxa"/>
            <w:vAlign w:val="bottom"/>
            <w:hideMark/>
          </w:tcPr>
          <w:p w14:paraId="07491DFE" w14:textId="77777777" w:rsidR="0032266C" w:rsidRPr="00017800" w:rsidRDefault="0032266C" w:rsidP="0023694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780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1B103E97" w14:textId="77777777" w:rsidR="0032266C" w:rsidRPr="00017800" w:rsidRDefault="0032266C" w:rsidP="0023694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7800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2" w:type="dxa"/>
          </w:tcPr>
          <w:p w14:paraId="593DEBDD" w14:textId="77777777" w:rsidR="0032266C" w:rsidRPr="00017800" w:rsidRDefault="0032266C" w:rsidP="0023694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  <w:hideMark/>
          </w:tcPr>
          <w:p w14:paraId="378E624A" w14:textId="262CBA87" w:rsidR="0032266C" w:rsidRPr="00017800" w:rsidRDefault="0032266C" w:rsidP="00236942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7800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0178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54DF9" w:rsidRPr="0001780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178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17800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6C5D8506" w14:textId="77777777" w:rsidR="0032266C" w:rsidRPr="00017800" w:rsidRDefault="0032266C" w:rsidP="0023694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vAlign w:val="bottom"/>
            <w:hideMark/>
          </w:tcPr>
          <w:p w14:paraId="5AC536B5" w14:textId="31691E76" w:rsidR="0032266C" w:rsidRPr="00017800" w:rsidRDefault="0032266C" w:rsidP="00236942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78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354DF9" w:rsidRPr="0001780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178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1780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0178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178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="00354DF9" w:rsidRPr="0001780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178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1780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5AD09D96" w14:textId="77777777" w:rsidR="0032266C" w:rsidRPr="00017800" w:rsidRDefault="0032266C" w:rsidP="0023694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vAlign w:val="bottom"/>
            <w:hideMark/>
          </w:tcPr>
          <w:p w14:paraId="103A698C" w14:textId="4554B07B" w:rsidR="0032266C" w:rsidRPr="00017800" w:rsidRDefault="0032266C" w:rsidP="00236942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7800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0178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54DF9" w:rsidRPr="0001780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178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1780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2BEFE279" w14:textId="77777777" w:rsidR="0032266C" w:rsidRPr="00017800" w:rsidRDefault="0032266C" w:rsidP="0023694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vAlign w:val="bottom"/>
            <w:hideMark/>
          </w:tcPr>
          <w:p w14:paraId="2CD001CB" w14:textId="77777777" w:rsidR="0032266C" w:rsidRPr="00017800" w:rsidRDefault="0032266C" w:rsidP="0023694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780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2266C" w:rsidRPr="00017800" w14:paraId="44BA8EB9" w14:textId="77777777" w:rsidTr="00991B11">
        <w:trPr>
          <w:tblHeader/>
        </w:trPr>
        <w:tc>
          <w:tcPr>
            <w:tcW w:w="3065" w:type="dxa"/>
          </w:tcPr>
          <w:p w14:paraId="6110D53D" w14:textId="77777777" w:rsidR="0032266C" w:rsidRPr="00017800" w:rsidRDefault="0032266C" w:rsidP="0023694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9"/>
          </w:tcPr>
          <w:p w14:paraId="5DD16272" w14:textId="4237B482" w:rsidR="0032266C" w:rsidRPr="00017800" w:rsidRDefault="0032266C" w:rsidP="00236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178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E43B66" w:rsidRPr="0001780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</w:t>
            </w:r>
            <w:r w:rsidRPr="000178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32266C" w:rsidRPr="00017800" w14:paraId="066290AD" w14:textId="77777777" w:rsidTr="00991B11">
        <w:tc>
          <w:tcPr>
            <w:tcW w:w="3065" w:type="dxa"/>
          </w:tcPr>
          <w:p w14:paraId="44022AD8" w14:textId="6DBF7070" w:rsidR="0032266C" w:rsidRPr="00017800" w:rsidRDefault="00354DF9" w:rsidP="0023694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178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1C193D" w:rsidRPr="000178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6120" w:type="dxa"/>
            <w:gridSpan w:val="9"/>
          </w:tcPr>
          <w:p w14:paraId="22327FEE" w14:textId="77777777" w:rsidR="0032266C" w:rsidRPr="00017800" w:rsidRDefault="0032266C" w:rsidP="00236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32266C" w:rsidRPr="00017800" w14:paraId="2EC75A66" w14:textId="77777777" w:rsidTr="00991B11">
        <w:tc>
          <w:tcPr>
            <w:tcW w:w="3065" w:type="dxa"/>
            <w:hideMark/>
          </w:tcPr>
          <w:p w14:paraId="0E54EDB4" w14:textId="77777777" w:rsidR="0032266C" w:rsidRPr="00017800" w:rsidRDefault="0032266C" w:rsidP="0023694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178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0178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6B2FD659" w14:textId="77777777" w:rsidR="0032266C" w:rsidRPr="00017800" w:rsidRDefault="0032266C" w:rsidP="0023694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253F0ADF" w14:textId="77777777" w:rsidR="0032266C" w:rsidRPr="00017800" w:rsidRDefault="0032266C" w:rsidP="0023694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7E90CE45" w14:textId="77777777" w:rsidR="0032266C" w:rsidRPr="00017800" w:rsidRDefault="0032266C" w:rsidP="0023694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1446354A" w14:textId="77777777" w:rsidR="0032266C" w:rsidRPr="00017800" w:rsidRDefault="0032266C" w:rsidP="0023694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</w:tcPr>
          <w:p w14:paraId="6477140C" w14:textId="77777777" w:rsidR="0032266C" w:rsidRPr="00017800" w:rsidRDefault="0032266C" w:rsidP="0023694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47490B17" w14:textId="77777777" w:rsidR="0032266C" w:rsidRPr="00017800" w:rsidRDefault="0032266C" w:rsidP="0023694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</w:tcPr>
          <w:p w14:paraId="583B5F6D" w14:textId="77777777" w:rsidR="0032266C" w:rsidRPr="00017800" w:rsidRDefault="0032266C" w:rsidP="0023694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78C8ABEA" w14:textId="77777777" w:rsidR="0032266C" w:rsidRPr="00017800" w:rsidRDefault="0032266C" w:rsidP="0023694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7" w:type="dxa"/>
          </w:tcPr>
          <w:p w14:paraId="45782F9C" w14:textId="77777777" w:rsidR="0032266C" w:rsidRPr="00017800" w:rsidRDefault="0032266C" w:rsidP="0023694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B6C55" w:rsidRPr="00017800" w14:paraId="77EB6CB6" w14:textId="77777777" w:rsidTr="00991B11">
        <w:tc>
          <w:tcPr>
            <w:tcW w:w="3065" w:type="dxa"/>
            <w:hideMark/>
          </w:tcPr>
          <w:p w14:paraId="721CCB34" w14:textId="296F3D6D" w:rsidR="00AB6C55" w:rsidRPr="00017800" w:rsidRDefault="00AB6C55" w:rsidP="00AB6C5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017800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0178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55AC8D50" w14:textId="02F31BEB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7800">
              <w:rPr>
                <w:rFonts w:asciiTheme="majorBidi" w:hAnsiTheme="majorBidi" w:cstheme="majorBidi"/>
                <w:sz w:val="28"/>
                <w:szCs w:val="28"/>
              </w:rPr>
              <w:t>581,313</w:t>
            </w:r>
          </w:p>
        </w:tc>
        <w:tc>
          <w:tcPr>
            <w:tcW w:w="272" w:type="dxa"/>
          </w:tcPr>
          <w:p w14:paraId="57B626FA" w14:textId="77777777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02023AC3" w14:textId="7A2AE03E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7800">
              <w:rPr>
                <w:rFonts w:asciiTheme="majorBidi" w:hAnsiTheme="majorBidi" w:cstheme="majorBidi"/>
                <w:sz w:val="28"/>
                <w:szCs w:val="28"/>
              </w:rPr>
              <w:t>581,313</w:t>
            </w:r>
          </w:p>
        </w:tc>
        <w:tc>
          <w:tcPr>
            <w:tcW w:w="272" w:type="dxa"/>
          </w:tcPr>
          <w:p w14:paraId="2A94FA92" w14:textId="77777777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</w:tcPr>
          <w:p w14:paraId="305D8191" w14:textId="6D3197AD" w:rsidR="00AB6C55" w:rsidRPr="00017800" w:rsidRDefault="00AB6C55" w:rsidP="00AB6C55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780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0E406FF2" w14:textId="77777777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59134957" w14:textId="2294BD1D" w:rsidR="00AB6C55" w:rsidRPr="00017800" w:rsidRDefault="00AB6C55" w:rsidP="00AB6C55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780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53F171CF" w14:textId="77777777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</w:tcPr>
          <w:p w14:paraId="70A7FEEB" w14:textId="59E9A93A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7800">
              <w:rPr>
                <w:rFonts w:asciiTheme="majorBidi" w:hAnsiTheme="majorBidi" w:cstheme="majorBidi"/>
                <w:sz w:val="28"/>
                <w:szCs w:val="28"/>
              </w:rPr>
              <w:t>581,313</w:t>
            </w:r>
          </w:p>
        </w:tc>
      </w:tr>
      <w:tr w:rsidR="00AB6C55" w:rsidRPr="00017800" w14:paraId="7D5F2FA3" w14:textId="77777777" w:rsidTr="00991B11">
        <w:tc>
          <w:tcPr>
            <w:tcW w:w="3065" w:type="dxa"/>
          </w:tcPr>
          <w:p w14:paraId="4DAE0243" w14:textId="2AD8F5C4" w:rsidR="00AB6C55" w:rsidRPr="00017800" w:rsidRDefault="00AB6C55" w:rsidP="00AB6C5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7800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2799AE97" w14:textId="4D3A415D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7800">
              <w:rPr>
                <w:rFonts w:asciiTheme="majorBidi" w:hAnsiTheme="majorBidi" w:cstheme="majorBidi"/>
                <w:sz w:val="28"/>
                <w:szCs w:val="28"/>
              </w:rPr>
              <w:t>92,594</w:t>
            </w:r>
          </w:p>
        </w:tc>
        <w:tc>
          <w:tcPr>
            <w:tcW w:w="272" w:type="dxa"/>
          </w:tcPr>
          <w:p w14:paraId="4DCBA00F" w14:textId="77777777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7C84B0D" w14:textId="142A68C3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7800">
              <w:rPr>
                <w:rFonts w:asciiTheme="majorBidi" w:hAnsiTheme="majorBidi" w:cstheme="majorBidi"/>
                <w:sz w:val="28"/>
                <w:szCs w:val="28"/>
              </w:rPr>
              <w:t>92,594</w:t>
            </w:r>
          </w:p>
        </w:tc>
        <w:tc>
          <w:tcPr>
            <w:tcW w:w="272" w:type="dxa"/>
          </w:tcPr>
          <w:p w14:paraId="79F3DEE7" w14:textId="77777777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</w:tcPr>
          <w:p w14:paraId="1BBB3211" w14:textId="52C331D2" w:rsidR="00AB6C55" w:rsidRPr="00017800" w:rsidRDefault="00AB6C55" w:rsidP="00AB6C55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780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777C6A3F" w14:textId="77777777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7B04FC4D" w14:textId="255B396E" w:rsidR="00AB6C55" w:rsidRPr="00017800" w:rsidRDefault="00AB6C55" w:rsidP="00AB6C55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780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09501B46" w14:textId="77777777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</w:tcPr>
          <w:p w14:paraId="6133054C" w14:textId="3A01AB1A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7800">
              <w:rPr>
                <w:rFonts w:asciiTheme="majorBidi" w:hAnsiTheme="majorBidi" w:cstheme="majorBidi"/>
                <w:sz w:val="28"/>
                <w:szCs w:val="28"/>
              </w:rPr>
              <w:t>92,594</w:t>
            </w:r>
          </w:p>
        </w:tc>
      </w:tr>
      <w:tr w:rsidR="00AB6C55" w:rsidRPr="00017800" w14:paraId="4817CC7F" w14:textId="77777777" w:rsidTr="00991B11">
        <w:tc>
          <w:tcPr>
            <w:tcW w:w="3065" w:type="dxa"/>
            <w:hideMark/>
          </w:tcPr>
          <w:p w14:paraId="49AD536E" w14:textId="68A87782" w:rsidR="00AB6C55" w:rsidRPr="00017800" w:rsidRDefault="00AB6C55" w:rsidP="00AB6C5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01780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 w:rsidRPr="00017800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  <w:r w:rsidRPr="00017800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080" w:type="dxa"/>
          </w:tcPr>
          <w:p w14:paraId="19667C21" w14:textId="23619528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7800">
              <w:rPr>
                <w:rFonts w:asciiTheme="majorBidi" w:hAnsiTheme="majorBidi" w:cstheme="majorBidi"/>
                <w:sz w:val="28"/>
                <w:szCs w:val="28"/>
              </w:rPr>
              <w:t>348,119</w:t>
            </w:r>
          </w:p>
        </w:tc>
        <w:tc>
          <w:tcPr>
            <w:tcW w:w="272" w:type="dxa"/>
          </w:tcPr>
          <w:p w14:paraId="0BB4B750" w14:textId="77777777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2EE929D1" w14:textId="6CFC1C65" w:rsidR="00AB6C55" w:rsidRPr="00017800" w:rsidRDefault="00F2354F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7800">
              <w:rPr>
                <w:rFonts w:asciiTheme="majorBidi" w:hAnsiTheme="majorBidi" w:cstheme="majorBidi"/>
                <w:sz w:val="28"/>
                <w:szCs w:val="28"/>
              </w:rPr>
              <w:t>113,460</w:t>
            </w:r>
          </w:p>
        </w:tc>
        <w:tc>
          <w:tcPr>
            <w:tcW w:w="272" w:type="dxa"/>
          </w:tcPr>
          <w:p w14:paraId="41F601C8" w14:textId="77777777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</w:tcPr>
          <w:p w14:paraId="15AF1ABE" w14:textId="03724B12" w:rsidR="00AB6C55" w:rsidRPr="00017800" w:rsidRDefault="00F2354F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7800">
              <w:rPr>
                <w:rFonts w:asciiTheme="majorBidi" w:hAnsiTheme="majorBidi" w:cstheme="majorBidi"/>
                <w:sz w:val="28"/>
                <w:szCs w:val="28"/>
              </w:rPr>
              <w:t>273,045</w:t>
            </w:r>
          </w:p>
        </w:tc>
        <w:tc>
          <w:tcPr>
            <w:tcW w:w="241" w:type="dxa"/>
          </w:tcPr>
          <w:p w14:paraId="79A1B0A1" w14:textId="77777777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4B0206E0" w14:textId="441ED98A" w:rsidR="00AB6C55" w:rsidRPr="00017800" w:rsidRDefault="00F2354F" w:rsidP="00F2354F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780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27CE98EB" w14:textId="77777777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</w:tcPr>
          <w:p w14:paraId="3BCD252C" w14:textId="2CC15488" w:rsidR="00AB6C55" w:rsidRPr="00017800" w:rsidRDefault="00F2354F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7800">
              <w:rPr>
                <w:rFonts w:asciiTheme="majorBidi" w:hAnsiTheme="majorBidi" w:cstheme="majorBidi"/>
                <w:sz w:val="28"/>
                <w:szCs w:val="28"/>
              </w:rPr>
              <w:t>386,505</w:t>
            </w:r>
          </w:p>
        </w:tc>
      </w:tr>
      <w:tr w:rsidR="00AB6C55" w:rsidRPr="00017800" w14:paraId="4FAB3610" w14:textId="77777777" w:rsidTr="00991B11">
        <w:trPr>
          <w:trHeight w:val="119"/>
        </w:trPr>
        <w:tc>
          <w:tcPr>
            <w:tcW w:w="3065" w:type="dxa"/>
            <w:hideMark/>
          </w:tcPr>
          <w:p w14:paraId="540CF0DD" w14:textId="77777777" w:rsidR="00AB6C55" w:rsidRPr="00017800" w:rsidRDefault="00AB6C55" w:rsidP="00AB6C5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01780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F812821" w14:textId="655C1C3B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7800">
              <w:rPr>
                <w:rFonts w:asciiTheme="majorBidi" w:hAnsiTheme="majorBidi" w:cstheme="majorBidi"/>
                <w:sz w:val="28"/>
                <w:szCs w:val="28"/>
              </w:rPr>
              <w:t>60,277</w:t>
            </w:r>
          </w:p>
        </w:tc>
        <w:tc>
          <w:tcPr>
            <w:tcW w:w="272" w:type="dxa"/>
            <w:vAlign w:val="bottom"/>
          </w:tcPr>
          <w:p w14:paraId="68ED254B" w14:textId="77777777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6CBCADFF" w14:textId="4D66F334" w:rsidR="00AB6C55" w:rsidRPr="00017800" w:rsidRDefault="003924B9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7800">
              <w:rPr>
                <w:rFonts w:asciiTheme="majorBidi" w:hAnsiTheme="majorBidi" w:cstheme="majorBidi"/>
                <w:sz w:val="28"/>
                <w:szCs w:val="28"/>
              </w:rPr>
              <w:t>19,754</w:t>
            </w:r>
          </w:p>
        </w:tc>
        <w:tc>
          <w:tcPr>
            <w:tcW w:w="272" w:type="dxa"/>
            <w:vAlign w:val="bottom"/>
          </w:tcPr>
          <w:p w14:paraId="1D6C043A" w14:textId="77777777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</w:tcPr>
          <w:p w14:paraId="53EAF0D2" w14:textId="722E36F0" w:rsidR="00AB6C55" w:rsidRPr="00017800" w:rsidRDefault="003924B9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7800">
              <w:rPr>
                <w:rFonts w:asciiTheme="majorBidi" w:hAnsiTheme="majorBidi" w:cstheme="majorBidi"/>
                <w:sz w:val="28"/>
                <w:szCs w:val="28"/>
              </w:rPr>
              <w:t>34,361</w:t>
            </w:r>
          </w:p>
        </w:tc>
        <w:tc>
          <w:tcPr>
            <w:tcW w:w="241" w:type="dxa"/>
            <w:vAlign w:val="bottom"/>
          </w:tcPr>
          <w:p w14:paraId="77259AA0" w14:textId="77777777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78A9F35E" w14:textId="11E16E9F" w:rsidR="00AB6C55" w:rsidRPr="00017800" w:rsidRDefault="003924B9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7800">
              <w:rPr>
                <w:rFonts w:asciiTheme="majorBidi" w:hAnsiTheme="majorBidi" w:cstheme="majorBidi"/>
                <w:sz w:val="28"/>
                <w:szCs w:val="28"/>
              </w:rPr>
              <w:t>15,806</w:t>
            </w:r>
          </w:p>
        </w:tc>
        <w:tc>
          <w:tcPr>
            <w:tcW w:w="263" w:type="dxa"/>
            <w:vAlign w:val="bottom"/>
          </w:tcPr>
          <w:p w14:paraId="2AEA581B" w14:textId="77777777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7B42E07E" w14:textId="303CCDBD" w:rsidR="00AB6C55" w:rsidRPr="00017800" w:rsidRDefault="003924B9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7800">
              <w:rPr>
                <w:rFonts w:asciiTheme="majorBidi" w:hAnsiTheme="majorBidi" w:cstheme="majorBidi"/>
                <w:sz w:val="28"/>
                <w:szCs w:val="28"/>
              </w:rPr>
              <w:t>69,921</w:t>
            </w:r>
          </w:p>
        </w:tc>
      </w:tr>
      <w:tr w:rsidR="00AB6C55" w:rsidRPr="00017800" w14:paraId="05D19475" w14:textId="77777777" w:rsidTr="00991B11">
        <w:tc>
          <w:tcPr>
            <w:tcW w:w="3065" w:type="dxa"/>
          </w:tcPr>
          <w:p w14:paraId="07D41103" w14:textId="20A83A27" w:rsidR="00AB6C55" w:rsidRPr="00017800" w:rsidRDefault="00AB6C55" w:rsidP="00AB6C5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9D4D32" w14:textId="1E7DA9F0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1,082,303</w:t>
            </w:r>
          </w:p>
        </w:tc>
        <w:tc>
          <w:tcPr>
            <w:tcW w:w="272" w:type="dxa"/>
          </w:tcPr>
          <w:p w14:paraId="46A75E57" w14:textId="77777777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DB0E18" w14:textId="74E4FAC2" w:rsidR="00AB6C55" w:rsidRPr="00017800" w:rsidRDefault="003924B9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807,121</w:t>
            </w:r>
          </w:p>
        </w:tc>
        <w:tc>
          <w:tcPr>
            <w:tcW w:w="272" w:type="dxa"/>
          </w:tcPr>
          <w:p w14:paraId="77B86411" w14:textId="77777777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E3C69A" w14:textId="1879AFA7" w:rsidR="00AB6C55" w:rsidRPr="00017800" w:rsidRDefault="003924B9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307,406</w:t>
            </w:r>
          </w:p>
        </w:tc>
        <w:tc>
          <w:tcPr>
            <w:tcW w:w="241" w:type="dxa"/>
          </w:tcPr>
          <w:p w14:paraId="7846E778" w14:textId="77777777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2AEB97" w14:textId="084A3756" w:rsidR="00AB6C55" w:rsidRPr="00017800" w:rsidRDefault="003924B9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15,806</w:t>
            </w:r>
          </w:p>
        </w:tc>
        <w:tc>
          <w:tcPr>
            <w:tcW w:w="263" w:type="dxa"/>
          </w:tcPr>
          <w:p w14:paraId="309CE995" w14:textId="77777777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B9B7EC" w14:textId="1D05D850" w:rsidR="00AB6C55" w:rsidRPr="00017800" w:rsidRDefault="003924B9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1,130,333</w:t>
            </w:r>
          </w:p>
        </w:tc>
      </w:tr>
      <w:tr w:rsidR="00AB6C55" w:rsidRPr="00017800" w14:paraId="097A1C51" w14:textId="77777777" w:rsidTr="00991B11">
        <w:tc>
          <w:tcPr>
            <w:tcW w:w="3065" w:type="dxa"/>
          </w:tcPr>
          <w:p w14:paraId="5C171FB9" w14:textId="6E067EBC" w:rsidR="00AB6C55" w:rsidRPr="00017800" w:rsidRDefault="00AB6C55" w:rsidP="00AB6C5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0178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E28D239" w14:textId="77777777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7F15C2A0" w14:textId="77777777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00D85FF3" w14:textId="77777777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07E5AF71" w14:textId="77777777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11884471" w14:textId="77777777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33B65F7B" w14:textId="77777777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left w:val="nil"/>
              <w:right w:val="nil"/>
            </w:tcBorders>
          </w:tcPr>
          <w:p w14:paraId="7679CB42" w14:textId="77777777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397795CE" w14:textId="77777777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3BBAD495" w14:textId="77777777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B6C55" w:rsidRPr="00017800" w14:paraId="0508E782" w14:textId="77777777" w:rsidTr="00991B11">
        <w:tc>
          <w:tcPr>
            <w:tcW w:w="3065" w:type="dxa"/>
          </w:tcPr>
          <w:p w14:paraId="2C9D0E24" w14:textId="49EE6E7B" w:rsidR="00AB6C55" w:rsidRPr="00017800" w:rsidRDefault="00AB6C55" w:rsidP="00AB6C5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0178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0178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0345631" w14:textId="77777777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12DB6AD9" w14:textId="77777777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069EC088" w14:textId="77777777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134CCFA4" w14:textId="77777777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04C67CD5" w14:textId="77777777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4DAF97F9" w14:textId="77777777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left w:val="nil"/>
              <w:right w:val="nil"/>
            </w:tcBorders>
          </w:tcPr>
          <w:p w14:paraId="646605D2" w14:textId="77777777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38FA2560" w14:textId="77777777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6F78B6C7" w14:textId="77777777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B6C55" w:rsidRPr="00017800" w14:paraId="2A196D2C" w14:textId="77777777" w:rsidTr="00991B11">
        <w:tc>
          <w:tcPr>
            <w:tcW w:w="3065" w:type="dxa"/>
          </w:tcPr>
          <w:p w14:paraId="0FADDDDE" w14:textId="14861381" w:rsidR="00AB6C55" w:rsidRPr="00017800" w:rsidRDefault="00AB6C55" w:rsidP="00AB6C5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7800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</w:tcPr>
          <w:p w14:paraId="1C253B6F" w14:textId="01210147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7800">
              <w:rPr>
                <w:rFonts w:asciiTheme="majorBidi" w:hAnsiTheme="majorBidi" w:cstheme="majorBidi"/>
                <w:sz w:val="28"/>
                <w:szCs w:val="28"/>
              </w:rPr>
              <w:t>183,140</w:t>
            </w:r>
          </w:p>
        </w:tc>
        <w:tc>
          <w:tcPr>
            <w:tcW w:w="272" w:type="dxa"/>
          </w:tcPr>
          <w:p w14:paraId="5B65C420" w14:textId="77777777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6A21DF4E" w14:textId="66E3A69A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7800">
              <w:rPr>
                <w:rFonts w:asciiTheme="majorBidi" w:hAnsiTheme="majorBidi" w:cstheme="majorBidi"/>
                <w:sz w:val="28"/>
                <w:szCs w:val="28"/>
              </w:rPr>
              <w:t>183,140</w:t>
            </w:r>
          </w:p>
        </w:tc>
        <w:tc>
          <w:tcPr>
            <w:tcW w:w="272" w:type="dxa"/>
          </w:tcPr>
          <w:p w14:paraId="3080B1D1" w14:textId="77777777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</w:tcPr>
          <w:p w14:paraId="543269C7" w14:textId="0520CC9D" w:rsidR="00AB6C55" w:rsidRPr="00017800" w:rsidRDefault="00AB6C55" w:rsidP="00AB6C55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7800">
              <w:rPr>
                <w:rFonts w:asciiTheme="majorBidi" w:hAnsiTheme="majorBidi" w:cstheme="majorBidi"/>
                <w:sz w:val="28"/>
                <w:szCs w:val="28"/>
              </w:rPr>
              <w:t xml:space="preserve">  -</w:t>
            </w:r>
          </w:p>
        </w:tc>
        <w:tc>
          <w:tcPr>
            <w:tcW w:w="241" w:type="dxa"/>
          </w:tcPr>
          <w:p w14:paraId="2D10E2BE" w14:textId="77777777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</w:tcPr>
          <w:p w14:paraId="7BD758A1" w14:textId="46B52E9E" w:rsidR="00AB6C55" w:rsidRPr="00017800" w:rsidRDefault="00AB6C55" w:rsidP="00AB6C55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7800">
              <w:rPr>
                <w:rFonts w:asciiTheme="majorBidi" w:hAnsiTheme="majorBidi" w:cstheme="majorBidi"/>
                <w:sz w:val="28"/>
                <w:szCs w:val="28"/>
              </w:rPr>
              <w:t xml:space="preserve">  -</w:t>
            </w:r>
          </w:p>
        </w:tc>
        <w:tc>
          <w:tcPr>
            <w:tcW w:w="263" w:type="dxa"/>
          </w:tcPr>
          <w:p w14:paraId="0F700EE1" w14:textId="77777777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7" w:type="dxa"/>
          </w:tcPr>
          <w:p w14:paraId="58F780EA" w14:textId="7EC12621" w:rsidR="00AB6C55" w:rsidRPr="00017800" w:rsidRDefault="00AB6C55" w:rsidP="00AB6C5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7800">
              <w:rPr>
                <w:rFonts w:asciiTheme="majorBidi" w:hAnsiTheme="majorBidi" w:cstheme="majorBidi"/>
                <w:sz w:val="28"/>
                <w:szCs w:val="28"/>
              </w:rPr>
              <w:t>183,140</w:t>
            </w:r>
          </w:p>
        </w:tc>
      </w:tr>
      <w:tr w:rsidR="00AB6C55" w:rsidRPr="00017800" w14:paraId="6D017C55" w14:textId="77777777" w:rsidTr="00991B11">
        <w:tc>
          <w:tcPr>
            <w:tcW w:w="3065" w:type="dxa"/>
          </w:tcPr>
          <w:p w14:paraId="2FFC899C" w14:textId="102EEC86" w:rsidR="00AB6C55" w:rsidRPr="00017800" w:rsidRDefault="00AB6C55" w:rsidP="00AB6C5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017800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0178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0637E657" w14:textId="41515D9C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7800">
              <w:rPr>
                <w:rFonts w:asciiTheme="majorBidi" w:hAnsiTheme="majorBidi" w:cstheme="majorBidi"/>
                <w:sz w:val="28"/>
                <w:szCs w:val="28"/>
              </w:rPr>
              <w:t>489,032</w:t>
            </w:r>
          </w:p>
        </w:tc>
        <w:tc>
          <w:tcPr>
            <w:tcW w:w="272" w:type="dxa"/>
          </w:tcPr>
          <w:p w14:paraId="298C41B8" w14:textId="77777777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04C1E678" w14:textId="12A1EA99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7800">
              <w:rPr>
                <w:rFonts w:asciiTheme="majorBidi" w:hAnsiTheme="majorBidi" w:cstheme="majorBidi"/>
                <w:sz w:val="28"/>
                <w:szCs w:val="28"/>
              </w:rPr>
              <w:t>489,032</w:t>
            </w:r>
          </w:p>
        </w:tc>
        <w:tc>
          <w:tcPr>
            <w:tcW w:w="272" w:type="dxa"/>
          </w:tcPr>
          <w:p w14:paraId="1DB34D08" w14:textId="77777777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</w:tcPr>
          <w:p w14:paraId="029EF1AB" w14:textId="00E35279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7800">
              <w:rPr>
                <w:rFonts w:asciiTheme="majorBidi" w:hAnsiTheme="majorBidi" w:cstheme="majorBidi"/>
                <w:sz w:val="28"/>
                <w:szCs w:val="28"/>
              </w:rPr>
              <w:t xml:space="preserve">  -</w:t>
            </w:r>
          </w:p>
        </w:tc>
        <w:tc>
          <w:tcPr>
            <w:tcW w:w="241" w:type="dxa"/>
          </w:tcPr>
          <w:p w14:paraId="26A9E4B8" w14:textId="77777777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</w:tcPr>
          <w:p w14:paraId="5EB83824" w14:textId="3A8D12AC" w:rsidR="00AB6C55" w:rsidRPr="00017800" w:rsidRDefault="00AB6C55" w:rsidP="00AB6C55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7800">
              <w:rPr>
                <w:rFonts w:asciiTheme="majorBidi" w:hAnsiTheme="majorBidi" w:cstheme="majorBidi"/>
                <w:sz w:val="28"/>
                <w:szCs w:val="28"/>
              </w:rPr>
              <w:t xml:space="preserve">  -</w:t>
            </w:r>
          </w:p>
        </w:tc>
        <w:tc>
          <w:tcPr>
            <w:tcW w:w="263" w:type="dxa"/>
          </w:tcPr>
          <w:p w14:paraId="5C4EB0FE" w14:textId="77777777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7" w:type="dxa"/>
          </w:tcPr>
          <w:p w14:paraId="51E8DA09" w14:textId="42854190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7800">
              <w:rPr>
                <w:rFonts w:asciiTheme="majorBidi" w:hAnsiTheme="majorBidi" w:cstheme="majorBidi"/>
                <w:sz w:val="28"/>
                <w:szCs w:val="28"/>
              </w:rPr>
              <w:t>489,032</w:t>
            </w:r>
          </w:p>
        </w:tc>
      </w:tr>
      <w:tr w:rsidR="00AB6C55" w:rsidRPr="00017800" w14:paraId="12104F7A" w14:textId="77777777" w:rsidTr="00991B11">
        <w:tc>
          <w:tcPr>
            <w:tcW w:w="3065" w:type="dxa"/>
          </w:tcPr>
          <w:p w14:paraId="6D0BCCC0" w14:textId="2CD370DC" w:rsidR="00AB6C55" w:rsidRPr="00017800" w:rsidRDefault="00AB6C55" w:rsidP="00AB6C5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017800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78BAD5F6" w14:textId="21827ECB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7800">
              <w:rPr>
                <w:rFonts w:asciiTheme="majorBidi" w:hAnsiTheme="majorBidi" w:cstheme="majorBidi"/>
                <w:sz w:val="28"/>
                <w:szCs w:val="28"/>
              </w:rPr>
              <w:t>58,504</w:t>
            </w:r>
          </w:p>
        </w:tc>
        <w:tc>
          <w:tcPr>
            <w:tcW w:w="272" w:type="dxa"/>
          </w:tcPr>
          <w:p w14:paraId="32AF3415" w14:textId="77777777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066DCAE5" w14:textId="0AB1B7EA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7800">
              <w:rPr>
                <w:rFonts w:asciiTheme="majorBidi" w:hAnsiTheme="majorBidi" w:cstheme="majorBidi"/>
                <w:sz w:val="28"/>
                <w:szCs w:val="28"/>
              </w:rPr>
              <w:t>58,504</w:t>
            </w:r>
          </w:p>
        </w:tc>
        <w:tc>
          <w:tcPr>
            <w:tcW w:w="272" w:type="dxa"/>
          </w:tcPr>
          <w:p w14:paraId="3D0D6EAF" w14:textId="77777777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</w:tcPr>
          <w:p w14:paraId="475C11F4" w14:textId="361B3F60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7800">
              <w:rPr>
                <w:rFonts w:asciiTheme="majorBidi" w:hAnsiTheme="majorBidi" w:cstheme="majorBidi"/>
                <w:sz w:val="28"/>
                <w:szCs w:val="28"/>
              </w:rPr>
              <w:t xml:space="preserve">  -</w:t>
            </w:r>
          </w:p>
        </w:tc>
        <w:tc>
          <w:tcPr>
            <w:tcW w:w="241" w:type="dxa"/>
          </w:tcPr>
          <w:p w14:paraId="3229AA70" w14:textId="77777777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</w:tcPr>
          <w:p w14:paraId="037C5AA4" w14:textId="1561693F" w:rsidR="00AB6C55" w:rsidRPr="00017800" w:rsidRDefault="00AB6C55" w:rsidP="00AB6C55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7800">
              <w:rPr>
                <w:rFonts w:asciiTheme="majorBidi" w:hAnsiTheme="majorBidi" w:cstheme="majorBidi"/>
                <w:sz w:val="28"/>
                <w:szCs w:val="28"/>
              </w:rPr>
              <w:t xml:space="preserve">  -</w:t>
            </w:r>
          </w:p>
        </w:tc>
        <w:tc>
          <w:tcPr>
            <w:tcW w:w="263" w:type="dxa"/>
          </w:tcPr>
          <w:p w14:paraId="54ADF1C9" w14:textId="77777777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7" w:type="dxa"/>
          </w:tcPr>
          <w:p w14:paraId="30218C4E" w14:textId="4827B351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7800">
              <w:rPr>
                <w:rFonts w:asciiTheme="majorBidi" w:hAnsiTheme="majorBidi" w:cstheme="majorBidi"/>
                <w:sz w:val="28"/>
                <w:szCs w:val="28"/>
              </w:rPr>
              <w:t>58,504</w:t>
            </w:r>
          </w:p>
        </w:tc>
      </w:tr>
      <w:tr w:rsidR="00AB6C55" w:rsidRPr="00017800" w14:paraId="63E37FF0" w14:textId="77777777" w:rsidTr="00991B11">
        <w:tc>
          <w:tcPr>
            <w:tcW w:w="3065" w:type="dxa"/>
          </w:tcPr>
          <w:p w14:paraId="0BF0F7CB" w14:textId="361707B6" w:rsidR="00AB6C55" w:rsidRPr="00017800" w:rsidRDefault="00AB6C55" w:rsidP="00AB6C5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780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 w:rsidRPr="00017800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  <w:r w:rsidRPr="00017800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080" w:type="dxa"/>
          </w:tcPr>
          <w:p w14:paraId="365ECD2F" w14:textId="2C8FB06D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7800">
              <w:rPr>
                <w:rFonts w:asciiTheme="majorBidi" w:hAnsiTheme="majorBidi" w:cstheme="majorBidi"/>
                <w:sz w:val="28"/>
                <w:szCs w:val="28"/>
              </w:rPr>
              <w:t>419,104</w:t>
            </w:r>
          </w:p>
        </w:tc>
        <w:tc>
          <w:tcPr>
            <w:tcW w:w="272" w:type="dxa"/>
          </w:tcPr>
          <w:p w14:paraId="6DF264E1" w14:textId="77777777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0714FFA8" w14:textId="1F70213D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7800">
              <w:rPr>
                <w:rFonts w:asciiTheme="majorBidi" w:hAnsiTheme="majorBidi" w:cstheme="majorBidi"/>
                <w:sz w:val="28"/>
                <w:szCs w:val="28"/>
              </w:rPr>
              <w:t>120,612</w:t>
            </w:r>
          </w:p>
        </w:tc>
        <w:tc>
          <w:tcPr>
            <w:tcW w:w="272" w:type="dxa"/>
          </w:tcPr>
          <w:p w14:paraId="4BA08382" w14:textId="77777777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</w:tcPr>
          <w:p w14:paraId="67E1E3E5" w14:textId="2BB7DA42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7800">
              <w:rPr>
                <w:rFonts w:asciiTheme="majorBidi" w:hAnsiTheme="majorBidi" w:cstheme="majorBidi"/>
                <w:sz w:val="28"/>
                <w:szCs w:val="28"/>
              </w:rPr>
              <w:t>354,093</w:t>
            </w:r>
          </w:p>
        </w:tc>
        <w:tc>
          <w:tcPr>
            <w:tcW w:w="241" w:type="dxa"/>
          </w:tcPr>
          <w:p w14:paraId="5FF0C7F1" w14:textId="77777777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</w:tcPr>
          <w:p w14:paraId="33335D24" w14:textId="473CD930" w:rsidR="00AB6C55" w:rsidRPr="00017800" w:rsidRDefault="00AB6C55" w:rsidP="00A5735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7800">
              <w:rPr>
                <w:rFonts w:asciiTheme="majorBidi" w:hAnsiTheme="majorBidi" w:cstheme="majorBidi"/>
                <w:sz w:val="28"/>
                <w:szCs w:val="28"/>
              </w:rPr>
              <w:t>2,569</w:t>
            </w:r>
          </w:p>
        </w:tc>
        <w:tc>
          <w:tcPr>
            <w:tcW w:w="263" w:type="dxa"/>
          </w:tcPr>
          <w:p w14:paraId="5488F9D4" w14:textId="77777777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7" w:type="dxa"/>
          </w:tcPr>
          <w:p w14:paraId="25E52C5C" w14:textId="0464DDA8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7800">
              <w:rPr>
                <w:rFonts w:asciiTheme="majorBidi" w:hAnsiTheme="majorBidi" w:cstheme="majorBidi"/>
                <w:sz w:val="28"/>
                <w:szCs w:val="28"/>
              </w:rPr>
              <w:t>477,274</w:t>
            </w:r>
          </w:p>
        </w:tc>
      </w:tr>
      <w:tr w:rsidR="00AB6C55" w:rsidRPr="00017800" w14:paraId="293301DB" w14:textId="77777777" w:rsidTr="00991B11">
        <w:tc>
          <w:tcPr>
            <w:tcW w:w="3065" w:type="dxa"/>
          </w:tcPr>
          <w:p w14:paraId="79396D4D" w14:textId="66F59572" w:rsidR="00AB6C55" w:rsidRPr="00017800" w:rsidRDefault="00AB6C55" w:rsidP="00AB6C5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780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B232892" w14:textId="394E87C0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7800">
              <w:rPr>
                <w:rFonts w:asciiTheme="majorBidi" w:hAnsiTheme="majorBidi" w:cstheme="majorBidi"/>
                <w:sz w:val="28"/>
                <w:szCs w:val="28"/>
              </w:rPr>
              <w:t>83,082</w:t>
            </w:r>
          </w:p>
        </w:tc>
        <w:tc>
          <w:tcPr>
            <w:tcW w:w="272" w:type="dxa"/>
            <w:vAlign w:val="bottom"/>
          </w:tcPr>
          <w:p w14:paraId="7ED83DC8" w14:textId="77777777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48C70C34" w14:textId="54F359C6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7800">
              <w:rPr>
                <w:rFonts w:asciiTheme="majorBidi" w:hAnsiTheme="majorBidi" w:cstheme="majorBidi"/>
                <w:sz w:val="28"/>
                <w:szCs w:val="28"/>
              </w:rPr>
              <w:t>26,364</w:t>
            </w:r>
          </w:p>
        </w:tc>
        <w:tc>
          <w:tcPr>
            <w:tcW w:w="272" w:type="dxa"/>
            <w:vAlign w:val="bottom"/>
          </w:tcPr>
          <w:p w14:paraId="172C0C1F" w14:textId="77777777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</w:tcPr>
          <w:p w14:paraId="0FD9C3F3" w14:textId="0BB34E28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7800">
              <w:rPr>
                <w:rFonts w:asciiTheme="majorBidi" w:hAnsiTheme="majorBidi" w:cstheme="majorBidi"/>
                <w:sz w:val="28"/>
                <w:szCs w:val="28"/>
              </w:rPr>
              <w:t>50,762</w:t>
            </w:r>
          </w:p>
        </w:tc>
        <w:tc>
          <w:tcPr>
            <w:tcW w:w="241" w:type="dxa"/>
            <w:vAlign w:val="bottom"/>
          </w:tcPr>
          <w:p w14:paraId="303F0E15" w14:textId="77777777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7E0BF612" w14:textId="7A0981BD" w:rsidR="00AB6C55" w:rsidRPr="00017800" w:rsidRDefault="00AB6C55" w:rsidP="00A5735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7800">
              <w:rPr>
                <w:rFonts w:asciiTheme="majorBidi" w:hAnsiTheme="majorBidi" w:cstheme="majorBidi"/>
                <w:sz w:val="28"/>
                <w:szCs w:val="28"/>
              </w:rPr>
              <w:t>19,159</w:t>
            </w:r>
          </w:p>
        </w:tc>
        <w:tc>
          <w:tcPr>
            <w:tcW w:w="263" w:type="dxa"/>
            <w:vAlign w:val="bottom"/>
          </w:tcPr>
          <w:p w14:paraId="2BEC0474" w14:textId="77777777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1873AFFB" w14:textId="30C7FAC2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7800">
              <w:rPr>
                <w:rFonts w:asciiTheme="majorBidi" w:hAnsiTheme="majorBidi" w:cstheme="majorBidi"/>
                <w:sz w:val="28"/>
                <w:szCs w:val="28"/>
              </w:rPr>
              <w:t>96,285</w:t>
            </w:r>
          </w:p>
        </w:tc>
      </w:tr>
      <w:tr w:rsidR="00AB6C55" w:rsidRPr="00017800" w14:paraId="7B1AA07D" w14:textId="77777777" w:rsidTr="00991B11">
        <w:tc>
          <w:tcPr>
            <w:tcW w:w="3065" w:type="dxa"/>
          </w:tcPr>
          <w:p w14:paraId="3AE98484" w14:textId="2D1AE827" w:rsidR="00AB6C55" w:rsidRPr="00017800" w:rsidRDefault="00AB6C55" w:rsidP="00AB6C5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8D9D49" w14:textId="24E349C9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1,232,862</w:t>
            </w:r>
          </w:p>
        </w:tc>
        <w:tc>
          <w:tcPr>
            <w:tcW w:w="272" w:type="dxa"/>
          </w:tcPr>
          <w:p w14:paraId="72D7D17C" w14:textId="77777777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8C6553" w14:textId="139D38FD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877,652</w:t>
            </w:r>
          </w:p>
        </w:tc>
        <w:tc>
          <w:tcPr>
            <w:tcW w:w="272" w:type="dxa"/>
          </w:tcPr>
          <w:p w14:paraId="111814EB" w14:textId="77777777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E74732" w14:textId="43A94534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404,855</w:t>
            </w:r>
          </w:p>
        </w:tc>
        <w:tc>
          <w:tcPr>
            <w:tcW w:w="241" w:type="dxa"/>
          </w:tcPr>
          <w:p w14:paraId="3AA34279" w14:textId="77777777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39F8B8" w14:textId="12493618" w:rsidR="00AB6C55" w:rsidRPr="00017800" w:rsidRDefault="00AB6C55" w:rsidP="00A5735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21,728</w:t>
            </w:r>
          </w:p>
        </w:tc>
        <w:tc>
          <w:tcPr>
            <w:tcW w:w="263" w:type="dxa"/>
          </w:tcPr>
          <w:p w14:paraId="5F077FBC" w14:textId="77777777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BC47C8" w14:textId="10647206" w:rsidR="00AB6C55" w:rsidRPr="00017800" w:rsidRDefault="00AB6C55" w:rsidP="00AB6C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1,304,235</w:t>
            </w:r>
          </w:p>
        </w:tc>
      </w:tr>
    </w:tbl>
    <w:p w14:paraId="3867FBAB" w14:textId="548FC1A1" w:rsidR="009B6228" w:rsidRPr="00017800" w:rsidRDefault="009B6228" w:rsidP="00EA1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3839C4" w14:textId="0B690558" w:rsidR="00EA1635" w:rsidRPr="00017800" w:rsidRDefault="00EA1635" w:rsidP="00EA1635">
      <w:pPr>
        <w:spacing w:line="240" w:lineRule="auto"/>
        <w:ind w:firstLine="450"/>
        <w:rPr>
          <w:rFonts w:asciiTheme="majorBidi" w:hAnsiTheme="majorBidi" w:cstheme="majorBidi"/>
          <w:i/>
          <w:iCs/>
          <w:sz w:val="30"/>
          <w:szCs w:val="30"/>
        </w:rPr>
      </w:pPr>
      <w:r w:rsidRPr="00017800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017800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017800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354DF9" w:rsidRPr="00017800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017800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017800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6A0CE2E0" w14:textId="524F22AC" w:rsidR="00EA1635" w:rsidRPr="00017800" w:rsidRDefault="002D3041" w:rsidP="002D30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60" w:lineRule="atLeast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  <w:r w:rsidRPr="00017800">
        <w:rPr>
          <w:rFonts w:asciiTheme="majorBidi" w:hAnsiTheme="majorBidi" w:cstheme="majorBidi"/>
          <w:b/>
          <w:bCs/>
          <w:i/>
          <w:iCs/>
          <w:sz w:val="10"/>
          <w:szCs w:val="10"/>
        </w:rPr>
        <w:t>\</w:t>
      </w:r>
    </w:p>
    <w:p w14:paraId="64FCF8BC" w14:textId="32E722B0" w:rsidR="003747AB" w:rsidRPr="00017800" w:rsidRDefault="00EA1635" w:rsidP="00341F68">
      <w:pPr>
        <w:tabs>
          <w:tab w:val="clear" w:pos="454"/>
          <w:tab w:val="clear" w:pos="907"/>
          <w:tab w:val="left" w:pos="900"/>
          <w:tab w:val="left" w:pos="1170"/>
        </w:tabs>
        <w:spacing w:line="240" w:lineRule="auto"/>
        <w:ind w:left="900"/>
        <w:jc w:val="thaiDistribute"/>
        <w:rPr>
          <w:rFonts w:asciiTheme="majorBidi" w:hAnsiTheme="majorBidi" w:cs="Angsana New"/>
          <w:sz w:val="30"/>
          <w:szCs w:val="30"/>
        </w:rPr>
      </w:pPr>
      <w:r w:rsidRPr="00017800">
        <w:rPr>
          <w:rFonts w:asciiTheme="majorBidi" w:hAnsiTheme="majorBidi" w:cstheme="majorBidi"/>
          <w:sz w:val="30"/>
          <w:szCs w:val="30"/>
          <w:cs/>
        </w:rPr>
        <w:t>กลุ่มบริษัทมี</w:t>
      </w:r>
      <w:r w:rsidR="00357AC8" w:rsidRPr="00017800">
        <w:rPr>
          <w:rFonts w:asciiTheme="majorBidi" w:hAnsiTheme="majorBidi" w:cs="Angsana New" w:hint="cs"/>
          <w:sz w:val="30"/>
          <w:szCs w:val="30"/>
          <w:cs/>
        </w:rPr>
        <w:t>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</w:t>
      </w:r>
      <w:r w:rsidR="00357AC8" w:rsidRPr="000178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57AC8" w:rsidRPr="00017800">
        <w:rPr>
          <w:rFonts w:asciiTheme="majorBidi" w:hAnsiTheme="majorBidi" w:cs="Angsana New" w:hint="cs"/>
          <w:sz w:val="30"/>
          <w:szCs w:val="30"/>
          <w:cs/>
        </w:rPr>
        <w:t>ความเสี่ยงด้านตลาดมีดังนี้</w:t>
      </w:r>
    </w:p>
    <w:p w14:paraId="1217ECE7" w14:textId="77777777" w:rsidR="002D3041" w:rsidRPr="00017800" w:rsidRDefault="002D3041" w:rsidP="00B1300E">
      <w:pPr>
        <w:tabs>
          <w:tab w:val="clear" w:pos="454"/>
          <w:tab w:val="left" w:pos="117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B527DF" w14:textId="77777777" w:rsidR="00AB49BE" w:rsidRPr="00017800" w:rsidRDefault="00AB49BE" w:rsidP="00B1300E">
      <w:pPr>
        <w:tabs>
          <w:tab w:val="clear" w:pos="454"/>
          <w:tab w:val="left" w:pos="117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D68841" w14:textId="77777777" w:rsidR="008E07CF" w:rsidRPr="00017800" w:rsidRDefault="008E07CF" w:rsidP="00B1300E">
      <w:pPr>
        <w:tabs>
          <w:tab w:val="clear" w:pos="454"/>
          <w:tab w:val="left" w:pos="117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497BD7" w14:textId="77777777" w:rsidR="00AB49BE" w:rsidRPr="00017800" w:rsidRDefault="00AB49BE" w:rsidP="00B1300E">
      <w:pPr>
        <w:tabs>
          <w:tab w:val="clear" w:pos="454"/>
          <w:tab w:val="left" w:pos="117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0CCB9A" w14:textId="04CEF19E" w:rsidR="00EA1635" w:rsidRPr="00017800" w:rsidRDefault="00EA1635" w:rsidP="00B1300E">
      <w:pPr>
        <w:tabs>
          <w:tab w:val="clear" w:pos="454"/>
          <w:tab w:val="left" w:pos="117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17800">
        <w:rPr>
          <w:rFonts w:asciiTheme="majorBidi" w:hAnsiTheme="majorBidi" w:cstheme="majorBidi"/>
          <w:sz w:val="30"/>
          <w:szCs w:val="30"/>
        </w:rPr>
        <w:t>(</w:t>
      </w:r>
      <w:r w:rsidR="00CD24A4" w:rsidRPr="00017800">
        <w:rPr>
          <w:rFonts w:asciiTheme="majorBidi" w:hAnsiTheme="majorBidi" w:cstheme="majorBidi"/>
          <w:sz w:val="30"/>
          <w:szCs w:val="30"/>
          <w:cs/>
        </w:rPr>
        <w:t>ข</w:t>
      </w:r>
      <w:r w:rsidRPr="00017800">
        <w:rPr>
          <w:rFonts w:asciiTheme="majorBidi" w:hAnsiTheme="majorBidi" w:cstheme="majorBidi"/>
          <w:sz w:val="30"/>
          <w:szCs w:val="30"/>
        </w:rPr>
        <w:t>.</w:t>
      </w:r>
      <w:r w:rsidR="00354DF9" w:rsidRPr="00017800">
        <w:rPr>
          <w:rFonts w:asciiTheme="majorBidi" w:hAnsiTheme="majorBidi" w:cstheme="majorBidi"/>
          <w:sz w:val="30"/>
          <w:szCs w:val="30"/>
        </w:rPr>
        <w:t>3</w:t>
      </w:r>
      <w:r w:rsidRPr="00017800">
        <w:rPr>
          <w:rFonts w:asciiTheme="majorBidi" w:hAnsiTheme="majorBidi" w:cstheme="majorBidi"/>
          <w:sz w:val="30"/>
          <w:szCs w:val="30"/>
        </w:rPr>
        <w:t>.</w:t>
      </w:r>
      <w:r w:rsidR="00354DF9" w:rsidRPr="00017800">
        <w:rPr>
          <w:rFonts w:asciiTheme="majorBidi" w:hAnsiTheme="majorBidi" w:cstheme="majorBidi"/>
          <w:sz w:val="30"/>
          <w:szCs w:val="30"/>
        </w:rPr>
        <w:t>1</w:t>
      </w:r>
      <w:r w:rsidRPr="00017800">
        <w:rPr>
          <w:rFonts w:asciiTheme="majorBidi" w:hAnsiTheme="majorBidi" w:cstheme="majorBidi"/>
          <w:sz w:val="30"/>
          <w:szCs w:val="30"/>
        </w:rPr>
        <w:t xml:space="preserve">) </w:t>
      </w:r>
      <w:r w:rsidRPr="00017800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52D6A79D" w14:textId="77777777" w:rsidR="00EA1635" w:rsidRPr="00017800" w:rsidRDefault="00EA1635" w:rsidP="00EA1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309B34" w14:textId="15798C93" w:rsidR="00721621" w:rsidRPr="00017800" w:rsidRDefault="00E638E5" w:rsidP="00126605">
      <w:pPr>
        <w:tabs>
          <w:tab w:val="clear" w:pos="454"/>
          <w:tab w:val="clear" w:pos="907"/>
          <w:tab w:val="left" w:pos="720"/>
          <w:tab w:val="left" w:pos="1440"/>
        </w:tabs>
        <w:spacing w:line="240" w:lineRule="auto"/>
        <w:ind w:left="1440" w:right="-27"/>
        <w:jc w:val="thaiDistribute"/>
        <w:rPr>
          <w:rFonts w:asciiTheme="majorBidi" w:hAnsiTheme="majorBidi" w:cs="Angsana New"/>
          <w:sz w:val="30"/>
          <w:szCs w:val="30"/>
        </w:rPr>
      </w:pPr>
      <w:r w:rsidRPr="00017800">
        <w:rPr>
          <w:rFonts w:asciiTheme="majorBidi" w:hAnsiTheme="majorBidi" w:cs="Angsana New" w:hint="cs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</w:t>
      </w:r>
      <w:r w:rsidRPr="000178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17800">
        <w:rPr>
          <w:rFonts w:asciiTheme="majorBidi" w:hAnsiTheme="majorBidi" w:cs="Angsana New" w:hint="cs"/>
          <w:sz w:val="30"/>
          <w:szCs w:val="30"/>
          <w:cs/>
        </w:rPr>
        <w:t>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</w:t>
      </w:r>
      <w:r w:rsidRPr="00017800">
        <w:rPr>
          <w:rFonts w:asciiTheme="majorBidi" w:hAnsiTheme="majorBidi" w:cs="Angsana New"/>
          <w:sz w:val="30"/>
          <w:szCs w:val="30"/>
          <w:cs/>
        </w:rPr>
        <w:t xml:space="preserve">                                                                                                                         </w:t>
      </w:r>
      <w:r w:rsidR="00A57350" w:rsidRPr="00017800">
        <w:rPr>
          <w:rFonts w:asciiTheme="majorBidi" w:hAnsiTheme="majorBidi" w:cs="Angsana New" w:hint="cs"/>
          <w:sz w:val="30"/>
          <w:szCs w:val="30"/>
          <w:cs/>
        </w:rPr>
        <w:t>กลุ่มบริษัทมี</w:t>
      </w:r>
      <w:r w:rsidR="00721621" w:rsidRPr="00017800">
        <w:rPr>
          <w:rFonts w:asciiTheme="majorBidi" w:hAnsiTheme="majorBidi" w:cs="Angsana New" w:hint="cs"/>
          <w:sz w:val="30"/>
          <w:szCs w:val="30"/>
          <w:cs/>
        </w:rPr>
        <w:t>สัญญา</w:t>
      </w:r>
      <w:r w:rsidR="002023AB" w:rsidRPr="00017800">
        <w:rPr>
          <w:rFonts w:asciiTheme="majorBidi" w:hAnsiTheme="majorBidi" w:cs="Angsana New" w:hint="cs"/>
          <w:sz w:val="30"/>
          <w:szCs w:val="30"/>
          <w:cs/>
        </w:rPr>
        <w:t>ซื้อ</w:t>
      </w:r>
      <w:r w:rsidR="00721621" w:rsidRPr="00017800">
        <w:rPr>
          <w:rFonts w:asciiTheme="majorBidi" w:hAnsiTheme="majorBidi" w:cs="Angsana New" w:hint="cs"/>
          <w:sz w:val="30"/>
          <w:szCs w:val="30"/>
          <w:cs/>
        </w:rPr>
        <w:t>ขายเงินตราต่างประเทศล่วงหน้าที่ทำสัญญา ณ วันที่รายงานเกี่ยวข้องกับการข</w:t>
      </w:r>
      <w:r w:rsidR="00126605" w:rsidRPr="00017800">
        <w:rPr>
          <w:rFonts w:asciiTheme="majorBidi" w:hAnsiTheme="majorBidi" w:cs="Angsana New" w:hint="cs"/>
          <w:sz w:val="30"/>
          <w:szCs w:val="30"/>
          <w:cs/>
        </w:rPr>
        <w:t>าย</w:t>
      </w:r>
      <w:r w:rsidR="00721621" w:rsidRPr="00017800">
        <w:rPr>
          <w:rFonts w:asciiTheme="majorBidi" w:hAnsiTheme="majorBidi" w:cs="Angsana New" w:hint="cs"/>
          <w:sz w:val="30"/>
          <w:szCs w:val="30"/>
          <w:cs/>
        </w:rPr>
        <w:t>ในสกุลเงินตราต่างประเทศที่คาดการณ์ว่าจะเกิดขึ้นในภายหลัง</w:t>
      </w:r>
    </w:p>
    <w:p w14:paraId="650F0E9A" w14:textId="6E20AE36" w:rsidR="00FC1187" w:rsidRPr="00017800" w:rsidRDefault="00FC1187" w:rsidP="009D2F93">
      <w:pPr>
        <w:tabs>
          <w:tab w:val="clear" w:pos="454"/>
          <w:tab w:val="clear" w:pos="907"/>
          <w:tab w:val="left" w:pos="720"/>
          <w:tab w:val="left" w:pos="1350"/>
        </w:tabs>
        <w:spacing w:line="240" w:lineRule="auto"/>
        <w:ind w:left="1440" w:right="-2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280" w:type="dxa"/>
        <w:tblInd w:w="1350" w:type="dxa"/>
        <w:tblLayout w:type="fixed"/>
        <w:tblLook w:val="01E0" w:firstRow="1" w:lastRow="1" w:firstColumn="1" w:lastColumn="1" w:noHBand="0" w:noVBand="0"/>
      </w:tblPr>
      <w:tblGrid>
        <w:gridCol w:w="5580"/>
        <w:gridCol w:w="1260"/>
        <w:gridCol w:w="270"/>
        <w:gridCol w:w="1170"/>
      </w:tblGrid>
      <w:tr w:rsidR="00275BBF" w:rsidRPr="00017800" w14:paraId="4F73E461" w14:textId="77777777" w:rsidTr="001020ED">
        <w:trPr>
          <w:tblHeader/>
        </w:trPr>
        <w:tc>
          <w:tcPr>
            <w:tcW w:w="5580" w:type="dxa"/>
          </w:tcPr>
          <w:p w14:paraId="6E7963D3" w14:textId="497119AA" w:rsidR="00275BBF" w:rsidRPr="00017800" w:rsidRDefault="00275BBF" w:rsidP="00275BBF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ความเสี่ยงจากเงินตราต่างประเทศ</w:t>
            </w:r>
          </w:p>
        </w:tc>
        <w:tc>
          <w:tcPr>
            <w:tcW w:w="2700" w:type="dxa"/>
            <w:gridSpan w:val="3"/>
          </w:tcPr>
          <w:p w14:paraId="41F78346" w14:textId="3056E112" w:rsidR="00275BBF" w:rsidRPr="00017800" w:rsidDel="001F61F5" w:rsidRDefault="00275BBF" w:rsidP="00275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75BBF" w:rsidRPr="00017800" w14:paraId="31D5B73C" w14:textId="77777777" w:rsidTr="001020ED">
        <w:trPr>
          <w:tblHeader/>
        </w:trPr>
        <w:tc>
          <w:tcPr>
            <w:tcW w:w="5580" w:type="dxa"/>
            <w:vAlign w:val="bottom"/>
            <w:hideMark/>
          </w:tcPr>
          <w:p w14:paraId="2C0D2FD0" w14:textId="5485B00C" w:rsidR="00275BBF" w:rsidRPr="00294C3C" w:rsidRDefault="00275BBF" w:rsidP="00017800">
            <w:pPr>
              <w:pStyle w:val="block"/>
              <w:spacing w:after="0" w:line="240" w:lineRule="auto"/>
              <w:ind w:left="0" w:right="-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94C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94C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294C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0" w:type="dxa"/>
            <w:hideMark/>
          </w:tcPr>
          <w:p w14:paraId="10EFF87C" w14:textId="23013E08" w:rsidR="00275BBF" w:rsidRPr="00017800" w:rsidRDefault="00275BBF" w:rsidP="00275BBF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71139" w:rsidRPr="0001780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11C702E" w14:textId="77777777" w:rsidR="00275BBF" w:rsidRPr="00017800" w:rsidRDefault="00275BBF" w:rsidP="00275BB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1B088B53" w14:textId="29EEA78C" w:rsidR="00275BBF" w:rsidRPr="00017800" w:rsidRDefault="00275BBF" w:rsidP="00275BB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71139" w:rsidRPr="0001780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10B2B" w:rsidRPr="00017800" w14:paraId="488BBF0F" w14:textId="77777777" w:rsidTr="001020ED">
        <w:trPr>
          <w:tblHeader/>
        </w:trPr>
        <w:tc>
          <w:tcPr>
            <w:tcW w:w="5580" w:type="dxa"/>
            <w:vAlign w:val="bottom"/>
          </w:tcPr>
          <w:p w14:paraId="71F931AA" w14:textId="77777777" w:rsidR="00310B2B" w:rsidRPr="00017800" w:rsidRDefault="00310B2B" w:rsidP="00357AC8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4C21D240" w14:textId="4BB9C5AD" w:rsidR="00310B2B" w:rsidRPr="00017800" w:rsidRDefault="00310B2B" w:rsidP="00CD24A4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75BBF" w:rsidRPr="00017800" w14:paraId="3B04ACE5" w14:textId="77777777" w:rsidTr="001020ED">
        <w:trPr>
          <w:tblHeader/>
        </w:trPr>
        <w:tc>
          <w:tcPr>
            <w:tcW w:w="5580" w:type="dxa"/>
            <w:vAlign w:val="bottom"/>
          </w:tcPr>
          <w:p w14:paraId="24FE43A3" w14:textId="510092D5" w:rsidR="00275BBF" w:rsidRPr="00017800" w:rsidRDefault="003E7B60" w:rsidP="007733F7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รายการคงเหลือที่เกี่ยวข้องกับการ</w:t>
            </w:r>
            <w:r w:rsidR="007733F7" w:rsidRPr="0001780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ค้า</w:t>
            </w:r>
            <w:r w:rsidRPr="0001780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ในสกุลเงินเหรียญสหรัฐอเมริกา</w:t>
            </w:r>
          </w:p>
        </w:tc>
        <w:tc>
          <w:tcPr>
            <w:tcW w:w="2700" w:type="dxa"/>
            <w:gridSpan w:val="3"/>
          </w:tcPr>
          <w:p w14:paraId="49757B36" w14:textId="77777777" w:rsidR="00275BBF" w:rsidRPr="00017800" w:rsidRDefault="00275BBF" w:rsidP="00CD24A4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971139" w:rsidRPr="00017800" w14:paraId="25904513" w14:textId="77777777" w:rsidTr="00D661AC">
        <w:tc>
          <w:tcPr>
            <w:tcW w:w="5580" w:type="dxa"/>
            <w:hideMark/>
          </w:tcPr>
          <w:p w14:paraId="25E6A0A2" w14:textId="46FD5130" w:rsidR="00971139" w:rsidRPr="00017800" w:rsidRDefault="00971139" w:rsidP="0097113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14:paraId="4152AA38" w14:textId="25B3A244" w:rsidR="00971139" w:rsidRPr="00017800" w:rsidRDefault="00F13E67" w:rsidP="00971139">
            <w:pPr>
              <w:pStyle w:val="BodyText"/>
              <w:spacing w:after="0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340</w:t>
            </w:r>
          </w:p>
        </w:tc>
        <w:tc>
          <w:tcPr>
            <w:tcW w:w="270" w:type="dxa"/>
          </w:tcPr>
          <w:p w14:paraId="1B59044E" w14:textId="77777777" w:rsidR="00971139" w:rsidRPr="00017800" w:rsidRDefault="00971139" w:rsidP="0097113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CE0486" w14:textId="09997611" w:rsidR="00971139" w:rsidRPr="00017800" w:rsidRDefault="00971139" w:rsidP="00971139">
            <w:pPr>
              <w:pStyle w:val="BodyText"/>
              <w:tabs>
                <w:tab w:val="clear" w:pos="907"/>
                <w:tab w:val="left" w:pos="871"/>
              </w:tabs>
              <w:spacing w:after="0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172</w:t>
            </w:r>
          </w:p>
        </w:tc>
      </w:tr>
      <w:tr w:rsidR="00971139" w:rsidRPr="00017800" w14:paraId="14E5D346" w14:textId="77777777" w:rsidTr="00D661AC">
        <w:tc>
          <w:tcPr>
            <w:tcW w:w="5580" w:type="dxa"/>
            <w:hideMark/>
          </w:tcPr>
          <w:p w14:paraId="748E57B0" w14:textId="77777777" w:rsidR="00971139" w:rsidRPr="00017800" w:rsidRDefault="00971139" w:rsidP="0097113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811471F" w14:textId="06B8708C" w:rsidR="00971139" w:rsidRPr="00017800" w:rsidRDefault="00F13E67" w:rsidP="00971139">
            <w:pPr>
              <w:pStyle w:val="BodyText"/>
              <w:spacing w:after="0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109,602</w:t>
            </w:r>
          </w:p>
        </w:tc>
        <w:tc>
          <w:tcPr>
            <w:tcW w:w="270" w:type="dxa"/>
          </w:tcPr>
          <w:p w14:paraId="29E2454F" w14:textId="77777777" w:rsidR="00971139" w:rsidRPr="00017800" w:rsidRDefault="00971139" w:rsidP="0097113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0610411" w14:textId="1493CB19" w:rsidR="00971139" w:rsidRPr="00017800" w:rsidRDefault="00971139" w:rsidP="00971139">
            <w:pPr>
              <w:pStyle w:val="BodyText"/>
              <w:spacing w:after="0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59,222</w:t>
            </w:r>
          </w:p>
        </w:tc>
      </w:tr>
      <w:tr w:rsidR="00971139" w:rsidRPr="00017800" w14:paraId="48C19AE6" w14:textId="77777777" w:rsidTr="00D661AC">
        <w:tc>
          <w:tcPr>
            <w:tcW w:w="5580" w:type="dxa"/>
            <w:hideMark/>
          </w:tcPr>
          <w:p w14:paraId="3C77E2A0" w14:textId="5BD1A0DC" w:rsidR="00971139" w:rsidRPr="00017800" w:rsidRDefault="00971139" w:rsidP="00971139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ยอดบัญชีในงบฐานะการเงินที่มีความเสี่ยง</w:t>
            </w: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758FAA" w14:textId="3F937C00" w:rsidR="00971139" w:rsidRPr="00017800" w:rsidRDefault="00F13E67" w:rsidP="00971139">
            <w:pPr>
              <w:pStyle w:val="BodyText"/>
              <w:spacing w:after="0"/>
              <w:ind w:right="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109,942</w:t>
            </w:r>
          </w:p>
        </w:tc>
        <w:tc>
          <w:tcPr>
            <w:tcW w:w="270" w:type="dxa"/>
          </w:tcPr>
          <w:p w14:paraId="141535F7" w14:textId="77777777" w:rsidR="00971139" w:rsidRPr="00017800" w:rsidRDefault="00971139" w:rsidP="0097113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36A76C" w14:textId="1DE22ABD" w:rsidR="00971139" w:rsidRPr="00017800" w:rsidRDefault="00971139" w:rsidP="00971139">
            <w:pPr>
              <w:pStyle w:val="BodyText"/>
              <w:spacing w:after="0"/>
              <w:ind w:right="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59,394</w:t>
            </w:r>
          </w:p>
        </w:tc>
      </w:tr>
      <w:tr w:rsidR="00D661AC" w:rsidRPr="00017800" w14:paraId="6E60616A" w14:textId="77777777" w:rsidTr="00D661AC">
        <w:tc>
          <w:tcPr>
            <w:tcW w:w="5580" w:type="dxa"/>
          </w:tcPr>
          <w:p w14:paraId="016A0C0D" w14:textId="502A3440" w:rsidR="00D661AC" w:rsidRPr="00017800" w:rsidRDefault="00D661AC" w:rsidP="00971139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</w:t>
            </w:r>
            <w:r w:rsidR="002023AB"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ขายเงินต่างประเทศล่วงหน้า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5CEF8B" w14:textId="513ADDC2" w:rsidR="00D661AC" w:rsidRPr="00017800" w:rsidRDefault="004F6A95" w:rsidP="005D2522">
            <w:pPr>
              <w:pStyle w:val="BodyText"/>
              <w:tabs>
                <w:tab w:val="clear" w:pos="907"/>
                <w:tab w:val="left" w:pos="794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D921B5" w:rsidRPr="00017800"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r w:rsidR="008C4ECC" w:rsidRPr="0001780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745E7EC6" w14:textId="77777777" w:rsidR="00D661AC" w:rsidRPr="00017800" w:rsidRDefault="00D661AC" w:rsidP="0097113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3257D4" w14:textId="2960C700" w:rsidR="00D661AC" w:rsidRPr="00017800" w:rsidRDefault="00D921B5" w:rsidP="00D921B5">
            <w:pPr>
              <w:pStyle w:val="BodyText"/>
              <w:spacing w:after="0"/>
              <w:ind w:right="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     -</w:t>
            </w:r>
          </w:p>
        </w:tc>
      </w:tr>
      <w:tr w:rsidR="00D661AC" w:rsidRPr="00017800" w14:paraId="4B7C89B8" w14:textId="77777777" w:rsidTr="00D661AC">
        <w:tc>
          <w:tcPr>
            <w:tcW w:w="5580" w:type="dxa"/>
          </w:tcPr>
          <w:p w14:paraId="69E3820C" w14:textId="5954FF50" w:rsidR="00D661AC" w:rsidRPr="00017800" w:rsidRDefault="00D661AC" w:rsidP="00971139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00F3D4" w14:textId="17F11A70" w:rsidR="00D661AC" w:rsidRPr="00017800" w:rsidRDefault="00D921B5" w:rsidP="00971139">
            <w:pPr>
              <w:pStyle w:val="BodyText"/>
              <w:spacing w:after="0"/>
              <w:ind w:right="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F6A95" w:rsidRPr="000178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</w:t>
            </w:r>
            <w:r w:rsidR="00D661AC" w:rsidRPr="000178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F6A95" w:rsidRPr="000178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214</w:t>
            </w:r>
          </w:p>
        </w:tc>
        <w:tc>
          <w:tcPr>
            <w:tcW w:w="270" w:type="dxa"/>
          </w:tcPr>
          <w:p w14:paraId="3796F451" w14:textId="77777777" w:rsidR="00D661AC" w:rsidRPr="00017800" w:rsidRDefault="00D661AC" w:rsidP="0097113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279B46" w14:textId="65B1577E" w:rsidR="00D661AC" w:rsidRPr="00017800" w:rsidRDefault="00D921B5" w:rsidP="00971139">
            <w:pPr>
              <w:pStyle w:val="BodyText"/>
              <w:spacing w:after="0"/>
              <w:ind w:right="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59,394</w:t>
            </w:r>
          </w:p>
        </w:tc>
      </w:tr>
    </w:tbl>
    <w:p w14:paraId="73A67AA3" w14:textId="77777777" w:rsidR="00E43B66" w:rsidRPr="00017800" w:rsidRDefault="00E43B66" w:rsidP="000A4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firstLine="1170"/>
        <w:rPr>
          <w:rFonts w:asciiTheme="majorBidi" w:hAnsiTheme="majorBidi" w:cstheme="majorBidi"/>
          <w:i/>
          <w:iCs/>
          <w:sz w:val="30"/>
          <w:szCs w:val="30"/>
        </w:rPr>
      </w:pPr>
    </w:p>
    <w:p w14:paraId="01646748" w14:textId="60248245" w:rsidR="00EA1635" w:rsidRPr="00017800" w:rsidRDefault="000A4D59" w:rsidP="000A4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firstLine="1170"/>
        <w:rPr>
          <w:rFonts w:asciiTheme="majorBidi" w:hAnsiTheme="majorBidi" w:cstheme="majorBidi"/>
          <w:sz w:val="30"/>
          <w:szCs w:val="30"/>
        </w:rPr>
      </w:pPr>
      <w:r w:rsidRPr="00017800">
        <w:rPr>
          <w:rFonts w:asciiTheme="majorBidi" w:hAnsiTheme="majorBidi" w:cstheme="majorBidi"/>
          <w:i/>
          <w:iCs/>
          <w:sz w:val="30"/>
          <w:szCs w:val="30"/>
        </w:rPr>
        <w:t xml:space="preserve">     </w:t>
      </w:r>
      <w:r w:rsidR="00EA1635" w:rsidRPr="00017800">
        <w:rPr>
          <w:rFonts w:asciiTheme="majorBidi" w:hAnsiTheme="majorBidi" w:cstheme="majorBidi"/>
          <w:i/>
          <w:iCs/>
          <w:sz w:val="30"/>
          <w:szCs w:val="30"/>
          <w:cs/>
        </w:rPr>
        <w:t>การวิเคราะห์ความอ่อนไหว</w:t>
      </w:r>
      <w:r w:rsidR="00EA1635" w:rsidRPr="00017800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03DAF047" w14:textId="77777777" w:rsidR="00EA1635" w:rsidRPr="00017800" w:rsidRDefault="00EA1635" w:rsidP="00EA1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4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409356" w14:textId="3EE44011" w:rsidR="00EA1635" w:rsidRPr="00017800" w:rsidRDefault="00EA1635" w:rsidP="00EA1635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017800">
        <w:rPr>
          <w:rFonts w:asciiTheme="majorBidi" w:hAnsiTheme="majorBidi" w:cstheme="majorBidi"/>
          <w:sz w:val="30"/>
          <w:szCs w:val="30"/>
          <w:cs/>
          <w:lang w:val="en-US" w:bidi="th-TH"/>
        </w:rPr>
        <w:t>การแข็งค่า</w:t>
      </w:r>
      <w:r w:rsidR="001A5291" w:rsidRPr="00017800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017800">
        <w:rPr>
          <w:rFonts w:asciiTheme="majorBidi" w:hAnsiTheme="majorBidi" w:cstheme="majorBidi"/>
          <w:sz w:val="30"/>
          <w:szCs w:val="30"/>
          <w:cs/>
          <w:lang w:val="en-US" w:bidi="th-TH"/>
        </w:rPr>
        <w:t>(การอ่อนค่า) ที่เป็นไปได้อย่างสมเหตุสมผลของ</w:t>
      </w:r>
      <w:r w:rsidRPr="00017800">
        <w:rPr>
          <w:rFonts w:asciiTheme="majorBidi" w:hAnsiTheme="majorBidi" w:cstheme="majorBidi"/>
          <w:sz w:val="30"/>
          <w:szCs w:val="30"/>
          <w:cs/>
          <w:lang w:bidi="th-TH"/>
        </w:rPr>
        <w:t>เงินเหรียญสหรัฐอเมริกา</w:t>
      </w:r>
      <w:r w:rsidRPr="00017800">
        <w:rPr>
          <w:rFonts w:asciiTheme="majorBidi" w:hAnsiTheme="majorBidi" w:cstheme="majorBidi"/>
          <w:sz w:val="30"/>
          <w:szCs w:val="30"/>
          <w:cs/>
          <w:lang w:val="en-US" w:bidi="th-TH"/>
        </w:rPr>
        <w:t>ที่มีต่อเงินสกุลอื่นๆ ณ วันที่</w:t>
      </w:r>
      <w:r w:rsidR="0052734F" w:rsidRPr="0001780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รายงาน</w:t>
      </w:r>
      <w:r w:rsidRPr="0001780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ที่ส่งผลกระทบต่อการวัดมูลค่าของเครื่องมือทางการเงินในสกุลเงินตราต่างประเทศ </w:t>
      </w:r>
      <w:r w:rsidR="005123A8" w:rsidRPr="00017800">
        <w:rPr>
          <w:rFonts w:asciiTheme="majorBidi" w:hAnsiTheme="majorBidi" w:cstheme="majorBidi"/>
          <w:sz w:val="30"/>
          <w:szCs w:val="30"/>
          <w:lang w:val="en-US" w:bidi="th-TH"/>
        </w:rPr>
        <w:t xml:space="preserve">               </w:t>
      </w:r>
      <w:r w:rsidR="000137C4" w:rsidRPr="0001780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โดย</w:t>
      </w:r>
      <w:r w:rsidRPr="00017800">
        <w:rPr>
          <w:rFonts w:asciiTheme="majorBidi" w:hAnsiTheme="majorBidi" w:cstheme="majorBidi"/>
          <w:sz w:val="30"/>
          <w:szCs w:val="30"/>
          <w:cs/>
          <w:lang w:val="en-US" w:bidi="th-TH"/>
        </w:rPr>
        <w:t>ตั้งอยู่บนข้อสมมติที่ว่าตัวแปรอื่นโดยเฉพาะอัตราดอกเบี้ยเป็นอัตราคงที่</w:t>
      </w:r>
    </w:p>
    <w:p w14:paraId="02068036" w14:textId="77777777" w:rsidR="00896850" w:rsidRPr="00017800" w:rsidRDefault="00896850" w:rsidP="00EA1635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8280" w:type="dxa"/>
        <w:tblInd w:w="13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20"/>
        <w:gridCol w:w="1260"/>
        <w:gridCol w:w="1260"/>
        <w:gridCol w:w="180"/>
        <w:gridCol w:w="1260"/>
      </w:tblGrid>
      <w:tr w:rsidR="00896850" w:rsidRPr="00017800" w14:paraId="0938DEB8" w14:textId="77777777" w:rsidTr="00896850">
        <w:trPr>
          <w:trHeight w:val="218"/>
          <w:tblHeader/>
        </w:trPr>
        <w:tc>
          <w:tcPr>
            <w:tcW w:w="4320" w:type="dxa"/>
          </w:tcPr>
          <w:p w14:paraId="779B10B7" w14:textId="28805334" w:rsidR="00896850" w:rsidRPr="00017800" w:rsidRDefault="006B4B6F" w:rsidP="0089685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1780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260" w:type="dxa"/>
          </w:tcPr>
          <w:p w14:paraId="12DD4694" w14:textId="4F1065C7" w:rsidR="00896850" w:rsidRPr="00017800" w:rsidRDefault="00896850" w:rsidP="0089685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2700" w:type="dxa"/>
            <w:gridSpan w:val="3"/>
          </w:tcPr>
          <w:p w14:paraId="4DE94640" w14:textId="0171CFE5" w:rsidR="00896850" w:rsidRPr="00017800" w:rsidRDefault="00896850" w:rsidP="0089685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017800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896850" w:rsidRPr="00017800" w14:paraId="3A1EFBAA" w14:textId="77777777" w:rsidTr="00896850">
        <w:trPr>
          <w:tblHeader/>
        </w:trPr>
        <w:tc>
          <w:tcPr>
            <w:tcW w:w="4320" w:type="dxa"/>
          </w:tcPr>
          <w:p w14:paraId="6312FA67" w14:textId="7D6861E4" w:rsidR="00896850" w:rsidRPr="00017800" w:rsidRDefault="00896850" w:rsidP="00896850">
            <w:pPr>
              <w:pStyle w:val="acctfourfigures"/>
              <w:spacing w:line="240" w:lineRule="auto"/>
              <w:ind w:hanging="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A1D3C4C" w14:textId="107C12D4" w:rsidR="00896850" w:rsidRPr="00017800" w:rsidRDefault="00896850" w:rsidP="00896850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260" w:type="dxa"/>
            <w:hideMark/>
          </w:tcPr>
          <w:p w14:paraId="7E9F2B9D" w14:textId="77777777" w:rsidR="00896850" w:rsidRPr="00017800" w:rsidRDefault="00896850" w:rsidP="0089685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3B59177A" w14:textId="77777777" w:rsidR="00896850" w:rsidRPr="00017800" w:rsidRDefault="00896850" w:rsidP="0089685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63E67D75" w14:textId="77777777" w:rsidR="00896850" w:rsidRPr="00017800" w:rsidRDefault="00896850" w:rsidP="0089685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896850" w:rsidRPr="00017800" w14:paraId="221089FA" w14:textId="77777777" w:rsidTr="00896850">
        <w:tc>
          <w:tcPr>
            <w:tcW w:w="4320" w:type="dxa"/>
          </w:tcPr>
          <w:p w14:paraId="6884D517" w14:textId="77777777" w:rsidR="00896850" w:rsidRPr="00017800" w:rsidRDefault="00896850" w:rsidP="00896850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AEFB8A8" w14:textId="02EAF9BB" w:rsidR="00896850" w:rsidRPr="00017800" w:rsidRDefault="00896850" w:rsidP="0089685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2700" w:type="dxa"/>
            <w:gridSpan w:val="3"/>
          </w:tcPr>
          <w:p w14:paraId="1CFC9C9A" w14:textId="70185FDC" w:rsidR="00896850" w:rsidRPr="00017800" w:rsidRDefault="00896850" w:rsidP="0089685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53D46" w:rsidRPr="00017800" w14:paraId="02CBAC53" w14:textId="77777777" w:rsidTr="00896850">
        <w:tc>
          <w:tcPr>
            <w:tcW w:w="4320" w:type="dxa"/>
          </w:tcPr>
          <w:p w14:paraId="756E4FE2" w14:textId="68CEB7AD" w:rsidR="00153D46" w:rsidRPr="00017800" w:rsidRDefault="00354DF9" w:rsidP="0068246C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971139" w:rsidRPr="000178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260" w:type="dxa"/>
          </w:tcPr>
          <w:p w14:paraId="23FB907B" w14:textId="77777777" w:rsidR="00153D46" w:rsidRPr="00017800" w:rsidRDefault="00153D46" w:rsidP="00153D4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0" w:type="dxa"/>
            <w:gridSpan w:val="3"/>
          </w:tcPr>
          <w:p w14:paraId="04E2906F" w14:textId="77777777" w:rsidR="00153D46" w:rsidRPr="00017800" w:rsidRDefault="00153D46" w:rsidP="00153D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27501F" w:rsidRPr="00017800" w14:paraId="708103D4" w14:textId="77777777" w:rsidTr="00896850">
        <w:tc>
          <w:tcPr>
            <w:tcW w:w="4320" w:type="dxa"/>
            <w:hideMark/>
          </w:tcPr>
          <w:p w14:paraId="23863296" w14:textId="10FDEA7D" w:rsidR="0027501F" w:rsidRPr="00017800" w:rsidRDefault="0027501F" w:rsidP="0027501F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260" w:type="dxa"/>
          </w:tcPr>
          <w:p w14:paraId="6E4F6AB3" w14:textId="53615802" w:rsidR="0027501F" w:rsidRPr="00017800" w:rsidRDefault="002D373A" w:rsidP="0027501F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right="1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1.2</w:t>
            </w:r>
          </w:p>
        </w:tc>
        <w:tc>
          <w:tcPr>
            <w:tcW w:w="1260" w:type="dxa"/>
          </w:tcPr>
          <w:p w14:paraId="77BD366E" w14:textId="76B2BD6E" w:rsidR="0027501F" w:rsidRPr="00017800" w:rsidRDefault="002D373A" w:rsidP="0027501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(1,319)</w:t>
            </w:r>
          </w:p>
        </w:tc>
        <w:tc>
          <w:tcPr>
            <w:tcW w:w="180" w:type="dxa"/>
          </w:tcPr>
          <w:p w14:paraId="30DE1F42" w14:textId="77777777" w:rsidR="0027501F" w:rsidRPr="00017800" w:rsidRDefault="0027501F" w:rsidP="0027501F">
            <w:pPr>
              <w:pStyle w:val="acctfourfigures"/>
              <w:tabs>
                <w:tab w:val="decimal" w:pos="95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620636" w14:textId="2606B64E" w:rsidR="0027501F" w:rsidRPr="00017800" w:rsidRDefault="002D373A" w:rsidP="0027501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1,319</w:t>
            </w:r>
          </w:p>
        </w:tc>
      </w:tr>
      <w:tr w:rsidR="00153D46" w:rsidRPr="00017800" w14:paraId="77428AC7" w14:textId="77777777" w:rsidTr="00896850">
        <w:tc>
          <w:tcPr>
            <w:tcW w:w="4320" w:type="dxa"/>
          </w:tcPr>
          <w:p w14:paraId="4169CB42" w14:textId="2D87C664" w:rsidR="00153D46" w:rsidRPr="00017800" w:rsidRDefault="00354DF9" w:rsidP="0068246C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971139" w:rsidRPr="000178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14:paraId="12A77BD9" w14:textId="77777777" w:rsidR="00153D46" w:rsidRPr="00017800" w:rsidRDefault="00153D46" w:rsidP="0027501F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right="18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E46E848" w14:textId="77777777" w:rsidR="00153D46" w:rsidRPr="00017800" w:rsidRDefault="00153D46" w:rsidP="00153D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149F1B1" w14:textId="77777777" w:rsidR="00153D46" w:rsidRPr="00017800" w:rsidRDefault="00153D46" w:rsidP="00153D46">
            <w:pPr>
              <w:pStyle w:val="acctfourfigures"/>
              <w:tabs>
                <w:tab w:val="decimal" w:pos="95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C9DD7B" w14:textId="77777777" w:rsidR="00153D46" w:rsidRPr="00017800" w:rsidRDefault="00153D46" w:rsidP="00153D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971139" w:rsidRPr="00017800" w14:paraId="4C655435" w14:textId="77777777" w:rsidTr="00896850">
        <w:tc>
          <w:tcPr>
            <w:tcW w:w="4320" w:type="dxa"/>
          </w:tcPr>
          <w:p w14:paraId="38C3452D" w14:textId="23690DC0" w:rsidR="00971139" w:rsidRPr="00017800" w:rsidRDefault="00971139" w:rsidP="00971139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260" w:type="dxa"/>
          </w:tcPr>
          <w:p w14:paraId="3641958E" w14:textId="1C0EA35B" w:rsidR="00971139" w:rsidRPr="00017800" w:rsidRDefault="00971139" w:rsidP="00971139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right="18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260" w:type="dxa"/>
          </w:tcPr>
          <w:p w14:paraId="0D1349FF" w14:textId="5125DD1A" w:rsidR="00971139" w:rsidRPr="00017800" w:rsidRDefault="00971139" w:rsidP="0097113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(1,188)</w:t>
            </w:r>
          </w:p>
        </w:tc>
        <w:tc>
          <w:tcPr>
            <w:tcW w:w="180" w:type="dxa"/>
          </w:tcPr>
          <w:p w14:paraId="380A7435" w14:textId="77777777" w:rsidR="00971139" w:rsidRPr="00017800" w:rsidRDefault="00971139" w:rsidP="00971139">
            <w:pPr>
              <w:pStyle w:val="acctfourfigures"/>
              <w:tabs>
                <w:tab w:val="decimal" w:pos="95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18F46B" w14:textId="7BF1989A" w:rsidR="00971139" w:rsidRPr="00017800" w:rsidRDefault="00971139" w:rsidP="0097113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1,188</w:t>
            </w:r>
          </w:p>
        </w:tc>
      </w:tr>
    </w:tbl>
    <w:p w14:paraId="04E3BFF8" w14:textId="77777777" w:rsidR="00AB49BE" w:rsidRPr="00017800" w:rsidRDefault="00AB49BE" w:rsidP="002C21F4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AC370E0" w14:textId="20CB1096" w:rsidR="00CD24A4" w:rsidRPr="00017800" w:rsidRDefault="00CD24A4" w:rsidP="00CD24A4">
      <w:pPr>
        <w:pStyle w:val="block"/>
        <w:spacing w:after="0" w:line="240" w:lineRule="auto"/>
        <w:ind w:left="900" w:right="-7" w:hanging="90"/>
        <w:jc w:val="both"/>
        <w:rPr>
          <w:rFonts w:asciiTheme="majorBidi" w:hAnsiTheme="majorBidi" w:cstheme="majorBidi"/>
          <w:sz w:val="30"/>
          <w:szCs w:val="30"/>
        </w:rPr>
      </w:pPr>
      <w:r w:rsidRPr="00017800">
        <w:rPr>
          <w:rFonts w:asciiTheme="majorBidi" w:hAnsiTheme="majorBidi" w:cstheme="majorBidi"/>
          <w:sz w:val="30"/>
          <w:szCs w:val="30"/>
        </w:rPr>
        <w:t>(</w:t>
      </w:r>
      <w:r w:rsidRPr="00017800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017800">
        <w:rPr>
          <w:rFonts w:asciiTheme="majorBidi" w:hAnsiTheme="majorBidi" w:cstheme="majorBidi"/>
          <w:sz w:val="30"/>
          <w:szCs w:val="30"/>
        </w:rPr>
        <w:t>.</w:t>
      </w:r>
      <w:r w:rsidR="00354DF9" w:rsidRPr="00017800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017800">
        <w:rPr>
          <w:rFonts w:asciiTheme="majorBidi" w:hAnsiTheme="majorBidi" w:cstheme="majorBidi"/>
          <w:sz w:val="30"/>
          <w:szCs w:val="30"/>
        </w:rPr>
        <w:t>.</w:t>
      </w:r>
      <w:r w:rsidR="00354DF9" w:rsidRPr="00017800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017800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Pr="00017800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</w:p>
    <w:p w14:paraId="66CE37AF" w14:textId="77777777" w:rsidR="00CD24A4" w:rsidRPr="00017800" w:rsidRDefault="00CD24A4" w:rsidP="000F573E">
      <w:pPr>
        <w:tabs>
          <w:tab w:val="clear" w:pos="454"/>
          <w:tab w:val="clear" w:pos="907"/>
          <w:tab w:val="clear" w:pos="1644"/>
          <w:tab w:val="left" w:pos="63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8EA45D" w14:textId="073B88B3" w:rsidR="00AA50F1" w:rsidRPr="00017800" w:rsidRDefault="00DD7350" w:rsidP="000B1C17">
      <w:pPr>
        <w:tabs>
          <w:tab w:val="clear" w:pos="454"/>
          <w:tab w:val="clear" w:pos="907"/>
          <w:tab w:val="clear" w:pos="1644"/>
          <w:tab w:val="left" w:pos="630"/>
        </w:tabs>
        <w:spacing w:line="240" w:lineRule="auto"/>
        <w:ind w:left="1530"/>
        <w:jc w:val="thaiDistribute"/>
        <w:rPr>
          <w:rFonts w:asciiTheme="majorBidi" w:hAnsiTheme="majorBidi" w:cs="Angsana New"/>
          <w:sz w:val="30"/>
          <w:szCs w:val="30"/>
        </w:rPr>
      </w:pPr>
      <w:r w:rsidRPr="00017800">
        <w:rPr>
          <w:rFonts w:asciiTheme="majorBidi" w:hAnsiTheme="majorBidi" w:cs="Angsana New" w:hint="cs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</w:t>
      </w:r>
      <w:r w:rsidR="000C06F4" w:rsidRPr="00017800">
        <w:rPr>
          <w:rFonts w:asciiTheme="majorBidi" w:hAnsiTheme="majorBidi" w:cs="Angsana New" w:hint="cs"/>
          <w:sz w:val="30"/>
          <w:szCs w:val="30"/>
          <w:cs/>
        </w:rPr>
        <w:t>ใน</w:t>
      </w:r>
      <w:r w:rsidRPr="00017800">
        <w:rPr>
          <w:rFonts w:asciiTheme="majorBidi" w:hAnsiTheme="majorBidi" w:cs="Angsana New" w:hint="cs"/>
          <w:sz w:val="30"/>
          <w:szCs w:val="30"/>
          <w:cs/>
        </w:rPr>
        <w:t>ตลาดซึ่งส่งผลกระทบต่อผลการดำเนินงานและกระแสเงินสดของกลุ่มบริษัท</w:t>
      </w:r>
      <w:r w:rsidR="000C06F4" w:rsidRPr="00017800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017800">
        <w:rPr>
          <w:rFonts w:asciiTheme="majorBidi" w:hAnsiTheme="majorBidi" w:cs="Angsana New" w:hint="cs"/>
          <w:sz w:val="30"/>
          <w:szCs w:val="30"/>
          <w:cs/>
        </w:rPr>
        <w:t>เนื่องจากเงินกู้ยืม</w:t>
      </w:r>
      <w:r w:rsidR="000C06F4" w:rsidRPr="00017800">
        <w:rPr>
          <w:rFonts w:asciiTheme="majorBidi" w:hAnsiTheme="majorBidi" w:cs="Angsana New" w:hint="cs"/>
          <w:sz w:val="30"/>
          <w:szCs w:val="30"/>
          <w:cs/>
        </w:rPr>
        <w:t>บางส่วน</w:t>
      </w:r>
      <w:r w:rsidRPr="00017800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017800">
        <w:rPr>
          <w:rFonts w:asciiTheme="majorBidi" w:hAnsiTheme="majorBidi" w:cs="Angsana New" w:hint="cs"/>
          <w:sz w:val="30"/>
          <w:szCs w:val="30"/>
          <w:cs/>
        </w:rPr>
        <w:t>ดูหมายเหตุข้อ</w:t>
      </w:r>
      <w:r w:rsidR="000C06F4" w:rsidRPr="00017800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0F573E" w:rsidRPr="00017800">
        <w:rPr>
          <w:rFonts w:asciiTheme="majorBidi" w:hAnsiTheme="majorBidi" w:cs="Angsana New"/>
          <w:sz w:val="30"/>
          <w:szCs w:val="30"/>
        </w:rPr>
        <w:t>1</w:t>
      </w:r>
      <w:r w:rsidR="00721621" w:rsidRPr="00017800">
        <w:rPr>
          <w:rFonts w:asciiTheme="majorBidi" w:hAnsiTheme="majorBidi" w:cs="Angsana New"/>
          <w:sz w:val="30"/>
          <w:szCs w:val="30"/>
        </w:rPr>
        <w:t>5</w:t>
      </w:r>
      <w:r w:rsidRPr="00017800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017800">
        <w:rPr>
          <w:rFonts w:asciiTheme="majorBidi" w:hAnsiTheme="majorBidi" w:cs="Angsana New" w:hint="cs"/>
          <w:sz w:val="30"/>
          <w:szCs w:val="30"/>
          <w:cs/>
        </w:rPr>
        <w:t>มีอัตราดอกเบี้ยผันแปรท</w:t>
      </w:r>
      <w:r w:rsidR="000518B5" w:rsidRPr="00017800">
        <w:rPr>
          <w:rFonts w:asciiTheme="majorBidi" w:hAnsiTheme="majorBidi" w:cs="Angsana New" w:hint="cs"/>
          <w:sz w:val="30"/>
          <w:szCs w:val="30"/>
          <w:cs/>
        </w:rPr>
        <w:t>ำ</w:t>
      </w:r>
      <w:r w:rsidRPr="00017800">
        <w:rPr>
          <w:rFonts w:asciiTheme="majorBidi" w:hAnsiTheme="majorBidi" w:cs="Angsana New" w:hint="cs"/>
          <w:sz w:val="30"/>
          <w:szCs w:val="30"/>
          <w:cs/>
        </w:rPr>
        <w:t>ให้กลุ่มบริษัทมีความเสี่ยงด้านอัตราดอกเบี้ย</w:t>
      </w:r>
      <w:r w:rsidRPr="000178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17800">
        <w:rPr>
          <w:rFonts w:asciiTheme="majorBidi" w:hAnsiTheme="majorBidi" w:cs="Angsana New" w:hint="cs"/>
          <w:sz w:val="30"/>
          <w:szCs w:val="30"/>
          <w:cs/>
        </w:rPr>
        <w:t>กลุ่มบริษัทได้ลดความเสี่ยงดังกล่าวด้วยการท</w:t>
      </w:r>
      <w:r w:rsidR="000518B5" w:rsidRPr="00017800">
        <w:rPr>
          <w:rFonts w:asciiTheme="majorBidi" w:hAnsiTheme="majorBidi" w:cs="Angsana New" w:hint="cs"/>
          <w:sz w:val="30"/>
          <w:szCs w:val="30"/>
          <w:cs/>
        </w:rPr>
        <w:t>ำ</w:t>
      </w:r>
      <w:r w:rsidRPr="00017800">
        <w:rPr>
          <w:rFonts w:asciiTheme="majorBidi" w:hAnsiTheme="majorBidi" w:cs="Angsana New" w:hint="cs"/>
          <w:sz w:val="30"/>
          <w:szCs w:val="30"/>
          <w:cs/>
        </w:rPr>
        <w:t>ให้มั่นใจว่าเงินกู้ยืม</w:t>
      </w:r>
      <w:r w:rsidR="000C06F4" w:rsidRPr="00017800">
        <w:rPr>
          <w:rFonts w:asciiTheme="majorBidi" w:hAnsiTheme="majorBidi" w:cs="Angsana New" w:hint="cs"/>
          <w:sz w:val="30"/>
          <w:szCs w:val="30"/>
          <w:cs/>
        </w:rPr>
        <w:t>ดังกล่าว</w:t>
      </w:r>
      <w:r w:rsidRPr="00017800">
        <w:rPr>
          <w:rFonts w:asciiTheme="majorBidi" w:hAnsiTheme="majorBidi" w:cs="Angsana New" w:hint="cs"/>
          <w:sz w:val="30"/>
          <w:szCs w:val="30"/>
          <w:cs/>
        </w:rPr>
        <w:t>มีอัตราดอกเบี้ย</w:t>
      </w:r>
      <w:r w:rsidR="000C06F4" w:rsidRPr="00017800">
        <w:rPr>
          <w:rFonts w:asciiTheme="majorBidi" w:hAnsiTheme="majorBidi" w:cs="Angsana New" w:hint="cs"/>
          <w:sz w:val="30"/>
          <w:szCs w:val="30"/>
          <w:cs/>
        </w:rPr>
        <w:t>ผันแปรตามความเหมาะสมของสภาพตลาด และฝ่ายบริหารเชื่อว่าผลกระทบจากการผันแปรของอัตราดอกเบี้ยจะไม่ส่งผลกระทบต่อกลุ่มบริษัทอย่างมีนัยสำคัญ</w:t>
      </w:r>
    </w:p>
    <w:p w14:paraId="7AC19A1A" w14:textId="77777777" w:rsidR="00DD7350" w:rsidRPr="00017800" w:rsidRDefault="00DD7350" w:rsidP="000B1C17">
      <w:pPr>
        <w:tabs>
          <w:tab w:val="clear" w:pos="454"/>
          <w:tab w:val="clear" w:pos="907"/>
          <w:tab w:val="clear" w:pos="1644"/>
          <w:tab w:val="left" w:pos="63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A39879" w14:textId="77F309E4" w:rsidR="00196D3C" w:rsidRPr="00017800" w:rsidRDefault="00196D3C" w:rsidP="00AB49BE">
      <w:pPr>
        <w:pStyle w:val="Heading1"/>
        <w:keepLines/>
        <w:numPr>
          <w:ilvl w:val="0"/>
          <w:numId w:val="2"/>
        </w:numPr>
        <w:shd w:val="clear" w:color="auto" w:fill="auto"/>
        <w:tabs>
          <w:tab w:val="clear" w:pos="518"/>
          <w:tab w:val="num" w:pos="630"/>
        </w:tabs>
        <w:jc w:val="both"/>
        <w:rPr>
          <w:rFonts w:asciiTheme="majorBidi" w:hAnsiTheme="majorBidi" w:cstheme="majorBidi"/>
          <w:szCs w:val="30"/>
          <w:u w:val="none"/>
        </w:rPr>
      </w:pPr>
      <w:r w:rsidRPr="00017800">
        <w:rPr>
          <w:rFonts w:asciiTheme="majorBidi" w:hAnsiTheme="majorBidi" w:cstheme="majorBidi"/>
          <w:szCs w:val="30"/>
          <w:u w:val="none"/>
          <w:cs/>
        </w:rPr>
        <w:t>การบริหารจัดการทุน</w:t>
      </w:r>
    </w:p>
    <w:p w14:paraId="41CF7400" w14:textId="4EA20DB9" w:rsidR="00196D3C" w:rsidRPr="00017800" w:rsidRDefault="00196D3C" w:rsidP="00196D3C">
      <w:pPr>
        <w:rPr>
          <w:rFonts w:asciiTheme="majorBidi" w:hAnsiTheme="majorBidi" w:cstheme="majorBidi"/>
          <w:sz w:val="28"/>
          <w:szCs w:val="28"/>
        </w:rPr>
      </w:pPr>
    </w:p>
    <w:p w14:paraId="4B486674" w14:textId="29557593" w:rsidR="00196D3C" w:rsidRPr="00017800" w:rsidRDefault="00196D3C" w:rsidP="00196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17800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</w:t>
      </w:r>
      <w:r w:rsidR="003728A3" w:rsidRPr="00017800">
        <w:rPr>
          <w:rFonts w:asciiTheme="majorBidi" w:hAnsiTheme="majorBidi" w:cstheme="majorBidi" w:hint="cs"/>
          <w:sz w:val="30"/>
          <w:szCs w:val="30"/>
          <w:cs/>
        </w:rPr>
        <w:t>ผู้ถือหุ้นและ</w:t>
      </w:r>
      <w:r w:rsidRPr="00017800">
        <w:rPr>
          <w:rFonts w:asciiTheme="majorBidi" w:hAnsiTheme="majorBidi" w:cstheme="majorBidi"/>
          <w:sz w:val="30"/>
          <w:szCs w:val="30"/>
          <w:cs/>
        </w:rPr>
        <w:t xml:space="preserve">เจ้าหนี้และก่อให้เกิดการพัฒนาของธุรกิจในอนาคต คณะกรรมการได้มีการกำกับดูแลผลตอบแทนจากการลงทุน </w:t>
      </w:r>
      <w:r w:rsidR="005123A8" w:rsidRPr="00017800">
        <w:rPr>
          <w:rFonts w:asciiTheme="majorBidi" w:hAnsiTheme="majorBidi" w:cstheme="majorBidi" w:hint="cs"/>
          <w:sz w:val="30"/>
          <w:szCs w:val="30"/>
          <w:cs/>
        </w:rPr>
        <w:t xml:space="preserve">                         </w:t>
      </w:r>
      <w:r w:rsidR="008A02E7" w:rsidRPr="00017800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5123A8" w:rsidRPr="00017800">
        <w:rPr>
          <w:rFonts w:asciiTheme="majorBidi" w:hAnsiTheme="majorBidi" w:cstheme="majorBidi" w:hint="cs"/>
          <w:sz w:val="30"/>
          <w:szCs w:val="30"/>
          <w:cs/>
        </w:rPr>
        <w:t>พิ</w:t>
      </w:r>
      <w:r w:rsidRPr="00017800">
        <w:rPr>
          <w:rFonts w:asciiTheme="majorBidi" w:hAnsiTheme="majorBidi" w:cstheme="majorBidi"/>
          <w:sz w:val="30"/>
          <w:szCs w:val="30"/>
          <w:cs/>
        </w:rPr>
        <w:t>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3D4C77EA" w14:textId="3672ED02" w:rsidR="00C94AAB" w:rsidRPr="00017800" w:rsidRDefault="00C94A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013142D" w14:textId="58047905" w:rsidR="006661C6" w:rsidRPr="00017800" w:rsidRDefault="006661C6" w:rsidP="00AB49BE">
      <w:pPr>
        <w:pStyle w:val="Heading1"/>
        <w:keepLines/>
        <w:numPr>
          <w:ilvl w:val="0"/>
          <w:numId w:val="2"/>
        </w:numPr>
        <w:shd w:val="clear" w:color="auto" w:fill="auto"/>
        <w:tabs>
          <w:tab w:val="clear" w:pos="518"/>
          <w:tab w:val="num" w:pos="630"/>
        </w:tabs>
        <w:jc w:val="both"/>
        <w:rPr>
          <w:rFonts w:asciiTheme="majorBidi" w:hAnsiTheme="majorBidi" w:cstheme="majorBidi"/>
          <w:szCs w:val="30"/>
          <w:u w:val="none"/>
        </w:rPr>
      </w:pPr>
      <w:r w:rsidRPr="00017800">
        <w:rPr>
          <w:rFonts w:asciiTheme="majorBidi" w:hAnsiTheme="majorBidi" w:cstheme="majorBidi"/>
          <w:szCs w:val="30"/>
          <w:u w:val="none"/>
          <w:cs/>
        </w:rPr>
        <w:t>ภาระผูกพันกับบุคคลหรือกิจการที่ไม่เกี่ยวข้องกัน</w:t>
      </w:r>
    </w:p>
    <w:p w14:paraId="16F9CB68" w14:textId="77777777" w:rsidR="006E456A" w:rsidRPr="00017800" w:rsidRDefault="006E456A" w:rsidP="00FC11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0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6320"/>
        <w:gridCol w:w="1258"/>
        <w:gridCol w:w="271"/>
        <w:gridCol w:w="1257"/>
      </w:tblGrid>
      <w:tr w:rsidR="00135CDA" w:rsidRPr="00017800" w14:paraId="1F858267" w14:textId="77777777" w:rsidTr="00971139">
        <w:trPr>
          <w:trHeight w:val="344"/>
          <w:tblHeader/>
        </w:trPr>
        <w:tc>
          <w:tcPr>
            <w:tcW w:w="3470" w:type="pct"/>
            <w:shd w:val="clear" w:color="auto" w:fill="auto"/>
          </w:tcPr>
          <w:p w14:paraId="07FD0C15" w14:textId="77777777" w:rsidR="00135CDA" w:rsidRPr="00017800" w:rsidRDefault="00135CDA" w:rsidP="00994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pct"/>
            <w:gridSpan w:val="3"/>
            <w:shd w:val="clear" w:color="auto" w:fill="auto"/>
          </w:tcPr>
          <w:p w14:paraId="11C5370E" w14:textId="77777777" w:rsidR="00135CDA" w:rsidRPr="00017800" w:rsidRDefault="00135CDA" w:rsidP="00285E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35CDA" w:rsidRPr="00017800" w14:paraId="1A4AC5E1" w14:textId="77777777" w:rsidTr="00653DB0">
        <w:trPr>
          <w:trHeight w:val="344"/>
          <w:tblHeader/>
        </w:trPr>
        <w:tc>
          <w:tcPr>
            <w:tcW w:w="3470" w:type="pct"/>
            <w:shd w:val="clear" w:color="auto" w:fill="auto"/>
          </w:tcPr>
          <w:p w14:paraId="5FE86655" w14:textId="77777777" w:rsidR="00135CDA" w:rsidRPr="00017800" w:rsidRDefault="00135CDA" w:rsidP="0019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1" w:type="pct"/>
            <w:shd w:val="clear" w:color="auto" w:fill="auto"/>
            <w:vAlign w:val="center"/>
          </w:tcPr>
          <w:p w14:paraId="71AABE91" w14:textId="24B4F67A" w:rsidR="00135CDA" w:rsidRPr="00017800" w:rsidRDefault="00354DF9" w:rsidP="00196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71139" w:rsidRPr="0001780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9" w:type="pct"/>
            <w:shd w:val="clear" w:color="auto" w:fill="auto"/>
            <w:vAlign w:val="center"/>
          </w:tcPr>
          <w:p w14:paraId="3E5DABE6" w14:textId="77777777" w:rsidR="00135CDA" w:rsidRPr="00017800" w:rsidRDefault="00135CDA" w:rsidP="00196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0" w:type="pct"/>
            <w:shd w:val="clear" w:color="auto" w:fill="auto"/>
            <w:vAlign w:val="center"/>
          </w:tcPr>
          <w:p w14:paraId="2A986DB3" w14:textId="066FC11E" w:rsidR="00135CDA" w:rsidRPr="00017800" w:rsidRDefault="00354DF9" w:rsidP="00196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71139" w:rsidRPr="0001780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35CDA" w:rsidRPr="00017800" w14:paraId="7AC3E14C" w14:textId="77777777" w:rsidTr="00971139">
        <w:tc>
          <w:tcPr>
            <w:tcW w:w="3470" w:type="pct"/>
            <w:shd w:val="clear" w:color="auto" w:fill="auto"/>
          </w:tcPr>
          <w:p w14:paraId="2E991838" w14:textId="77777777" w:rsidR="00135CDA" w:rsidRPr="00017800" w:rsidRDefault="00135CDA" w:rsidP="00196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pct"/>
            <w:gridSpan w:val="3"/>
            <w:shd w:val="clear" w:color="auto" w:fill="auto"/>
          </w:tcPr>
          <w:p w14:paraId="4E930F6E" w14:textId="3BE30DFC" w:rsidR="00135CDA" w:rsidRPr="00017800" w:rsidRDefault="00135CDA" w:rsidP="00196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5CDA" w:rsidRPr="00017800" w14:paraId="1908AB78" w14:textId="77777777" w:rsidTr="00653DB0">
        <w:tc>
          <w:tcPr>
            <w:tcW w:w="3470" w:type="pct"/>
            <w:shd w:val="clear" w:color="auto" w:fill="auto"/>
          </w:tcPr>
          <w:p w14:paraId="0F776CE1" w14:textId="77777777" w:rsidR="00135CDA" w:rsidRPr="00017800" w:rsidRDefault="00135CDA" w:rsidP="00196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91" w:type="pct"/>
            <w:shd w:val="clear" w:color="auto" w:fill="auto"/>
          </w:tcPr>
          <w:p w14:paraId="7398BF0A" w14:textId="77777777" w:rsidR="00135CDA" w:rsidRPr="00017800" w:rsidRDefault="00135CDA" w:rsidP="00196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45E5D187" w14:textId="77777777" w:rsidR="00135CDA" w:rsidRPr="00017800" w:rsidRDefault="00135CDA" w:rsidP="00196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0" w:type="pct"/>
            <w:shd w:val="clear" w:color="auto" w:fill="auto"/>
          </w:tcPr>
          <w:p w14:paraId="1CA3FB4A" w14:textId="77777777" w:rsidR="00135CDA" w:rsidRPr="00017800" w:rsidRDefault="00135CDA" w:rsidP="00196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6016D" w:rsidRPr="00017800" w14:paraId="3F8CC3B0" w14:textId="77777777" w:rsidTr="000E6024">
        <w:tc>
          <w:tcPr>
            <w:tcW w:w="3470" w:type="pct"/>
            <w:shd w:val="clear" w:color="auto" w:fill="auto"/>
          </w:tcPr>
          <w:p w14:paraId="70D01520" w14:textId="1F57B187" w:rsidR="0076016D" w:rsidRPr="00017800" w:rsidRDefault="0076016D" w:rsidP="0076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</w:t>
            </w: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ง</w:t>
            </w: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จักรและอุปกรณ์</w:t>
            </w:r>
          </w:p>
        </w:tc>
        <w:tc>
          <w:tcPr>
            <w:tcW w:w="691" w:type="pct"/>
            <w:shd w:val="clear" w:color="auto" w:fill="auto"/>
          </w:tcPr>
          <w:p w14:paraId="79C7628F" w14:textId="44031731" w:rsidR="0076016D" w:rsidRPr="00017800" w:rsidRDefault="0076016D" w:rsidP="0076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after="0"/>
              <w:ind w:left="-108" w:right="-62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44,925</w:t>
            </w:r>
          </w:p>
        </w:tc>
        <w:tc>
          <w:tcPr>
            <w:tcW w:w="149" w:type="pct"/>
            <w:shd w:val="clear" w:color="auto" w:fill="auto"/>
          </w:tcPr>
          <w:p w14:paraId="711D048D" w14:textId="77777777" w:rsidR="0076016D" w:rsidRPr="00017800" w:rsidRDefault="0076016D" w:rsidP="0076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0" w:type="pct"/>
            <w:shd w:val="clear" w:color="auto" w:fill="auto"/>
          </w:tcPr>
          <w:p w14:paraId="01449820" w14:textId="49710982" w:rsidR="0076016D" w:rsidRPr="00017800" w:rsidRDefault="0076016D" w:rsidP="0076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after="0"/>
              <w:ind w:left="-108" w:right="-62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8,473</w:t>
            </w:r>
          </w:p>
        </w:tc>
      </w:tr>
      <w:tr w:rsidR="0076016D" w:rsidRPr="00017800" w14:paraId="009898DA" w14:textId="77777777" w:rsidTr="000E6024">
        <w:tc>
          <w:tcPr>
            <w:tcW w:w="3470" w:type="pct"/>
            <w:shd w:val="clear" w:color="auto" w:fill="auto"/>
          </w:tcPr>
          <w:p w14:paraId="60C77C0F" w14:textId="42EE3137" w:rsidR="0076016D" w:rsidRPr="00017800" w:rsidRDefault="0076016D" w:rsidP="0076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691" w:type="pct"/>
            <w:shd w:val="clear" w:color="auto" w:fill="auto"/>
          </w:tcPr>
          <w:p w14:paraId="5FEF43DB" w14:textId="46E2D070" w:rsidR="0076016D" w:rsidRPr="00017800" w:rsidRDefault="0076016D" w:rsidP="0076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after="0"/>
              <w:ind w:left="-108" w:right="-62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19,022</w:t>
            </w:r>
          </w:p>
        </w:tc>
        <w:tc>
          <w:tcPr>
            <w:tcW w:w="149" w:type="pct"/>
            <w:shd w:val="clear" w:color="auto" w:fill="auto"/>
          </w:tcPr>
          <w:p w14:paraId="790B24C9" w14:textId="77777777" w:rsidR="0076016D" w:rsidRPr="00017800" w:rsidRDefault="0076016D" w:rsidP="0076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0" w:type="pct"/>
            <w:shd w:val="clear" w:color="auto" w:fill="auto"/>
          </w:tcPr>
          <w:p w14:paraId="3B8F395E" w14:textId="06634124" w:rsidR="0076016D" w:rsidRPr="00017800" w:rsidRDefault="0076016D" w:rsidP="0076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after="0"/>
              <w:ind w:left="-108" w:right="-62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13,200</w:t>
            </w:r>
          </w:p>
        </w:tc>
      </w:tr>
      <w:tr w:rsidR="0076016D" w:rsidRPr="00017800" w14:paraId="6760391B" w14:textId="77777777" w:rsidTr="000E6024">
        <w:tc>
          <w:tcPr>
            <w:tcW w:w="3470" w:type="pct"/>
            <w:shd w:val="clear" w:color="auto" w:fill="auto"/>
          </w:tcPr>
          <w:p w14:paraId="6C65A3D9" w14:textId="0430D3F6" w:rsidR="0076016D" w:rsidRPr="00017800" w:rsidRDefault="0076016D" w:rsidP="0076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691" w:type="pct"/>
            <w:shd w:val="clear" w:color="auto" w:fill="auto"/>
          </w:tcPr>
          <w:p w14:paraId="124BA662" w14:textId="604038F7" w:rsidR="0076016D" w:rsidRPr="00017800" w:rsidRDefault="0076016D" w:rsidP="0076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after="0"/>
              <w:ind w:left="-108" w:right="-62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1,082</w:t>
            </w:r>
          </w:p>
        </w:tc>
        <w:tc>
          <w:tcPr>
            <w:tcW w:w="149" w:type="pct"/>
            <w:shd w:val="clear" w:color="auto" w:fill="auto"/>
          </w:tcPr>
          <w:p w14:paraId="7B3ABC77" w14:textId="77777777" w:rsidR="0076016D" w:rsidRPr="00017800" w:rsidRDefault="0076016D" w:rsidP="0076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0" w:type="pct"/>
            <w:shd w:val="clear" w:color="auto" w:fill="auto"/>
          </w:tcPr>
          <w:p w14:paraId="175D0A48" w14:textId="1AD64934" w:rsidR="0076016D" w:rsidRPr="00017800" w:rsidRDefault="0076016D" w:rsidP="0076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62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6016D" w:rsidRPr="00017800" w14:paraId="269D447C" w14:textId="77777777" w:rsidTr="000E6024">
        <w:tc>
          <w:tcPr>
            <w:tcW w:w="3470" w:type="pct"/>
            <w:shd w:val="clear" w:color="auto" w:fill="auto"/>
          </w:tcPr>
          <w:p w14:paraId="6D81351E" w14:textId="5FF0A0FB" w:rsidR="0076016D" w:rsidRPr="00017800" w:rsidRDefault="0076016D" w:rsidP="0076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691" w:type="pct"/>
            <w:shd w:val="clear" w:color="auto" w:fill="auto"/>
          </w:tcPr>
          <w:p w14:paraId="10DFBBD5" w14:textId="2D5CA6E9" w:rsidR="0076016D" w:rsidRPr="00017800" w:rsidRDefault="0076016D" w:rsidP="0076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after="0"/>
              <w:ind w:left="-108" w:right="-62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618</w:t>
            </w:r>
          </w:p>
        </w:tc>
        <w:tc>
          <w:tcPr>
            <w:tcW w:w="149" w:type="pct"/>
            <w:shd w:val="clear" w:color="auto" w:fill="auto"/>
          </w:tcPr>
          <w:p w14:paraId="72359EA3" w14:textId="77777777" w:rsidR="0076016D" w:rsidRPr="00017800" w:rsidRDefault="0076016D" w:rsidP="0076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0" w:type="pct"/>
            <w:shd w:val="clear" w:color="auto" w:fill="auto"/>
          </w:tcPr>
          <w:p w14:paraId="0E13BF44" w14:textId="567BF76F" w:rsidR="0076016D" w:rsidRPr="00017800" w:rsidRDefault="0076016D" w:rsidP="0076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62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53DB0" w:rsidRPr="00017800" w14:paraId="0E967634" w14:textId="77777777" w:rsidTr="00653DB0">
        <w:trPr>
          <w:trHeight w:val="314"/>
        </w:trPr>
        <w:tc>
          <w:tcPr>
            <w:tcW w:w="3470" w:type="pct"/>
            <w:shd w:val="clear" w:color="auto" w:fill="auto"/>
          </w:tcPr>
          <w:p w14:paraId="450F8955" w14:textId="000EB934" w:rsidR="00653DB0" w:rsidRPr="00017800" w:rsidRDefault="00653DB0" w:rsidP="00653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01465EA" w14:textId="4996DB31" w:rsidR="00653DB0" w:rsidRPr="00017800" w:rsidRDefault="00653DB0" w:rsidP="00653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after="0"/>
              <w:ind w:left="-108" w:right="-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65,647</w:t>
            </w:r>
          </w:p>
        </w:tc>
        <w:tc>
          <w:tcPr>
            <w:tcW w:w="149" w:type="pct"/>
            <w:shd w:val="clear" w:color="auto" w:fill="auto"/>
            <w:vAlign w:val="center"/>
          </w:tcPr>
          <w:p w14:paraId="299661EE" w14:textId="77777777" w:rsidR="00653DB0" w:rsidRPr="00017800" w:rsidRDefault="00653DB0" w:rsidP="00653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after="0"/>
              <w:ind w:left="-108" w:right="-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937A97A" w14:textId="2075C597" w:rsidR="00653DB0" w:rsidRPr="00017800" w:rsidRDefault="00653DB0" w:rsidP="00653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after="0"/>
              <w:ind w:left="-108" w:right="-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21,673</w:t>
            </w:r>
          </w:p>
        </w:tc>
      </w:tr>
      <w:tr w:rsidR="00653DB0" w:rsidRPr="00017800" w14:paraId="33478072" w14:textId="77777777" w:rsidTr="00653DB0">
        <w:trPr>
          <w:trHeight w:val="314"/>
        </w:trPr>
        <w:tc>
          <w:tcPr>
            <w:tcW w:w="3470" w:type="pct"/>
            <w:shd w:val="clear" w:color="auto" w:fill="auto"/>
          </w:tcPr>
          <w:p w14:paraId="385CB624" w14:textId="77777777" w:rsidR="00653DB0" w:rsidRPr="00017800" w:rsidRDefault="00653DB0" w:rsidP="00653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91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7C44AA2" w14:textId="77777777" w:rsidR="00653DB0" w:rsidRPr="00017800" w:rsidRDefault="00653DB0" w:rsidP="00653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9" w:type="pct"/>
            <w:shd w:val="clear" w:color="auto" w:fill="auto"/>
            <w:vAlign w:val="center"/>
          </w:tcPr>
          <w:p w14:paraId="2070149A" w14:textId="77777777" w:rsidR="00653DB0" w:rsidRPr="00017800" w:rsidRDefault="00653DB0" w:rsidP="00653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90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6D31311" w14:textId="77777777" w:rsidR="00653DB0" w:rsidRPr="00017800" w:rsidRDefault="00653DB0" w:rsidP="00653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</w:tr>
      <w:tr w:rsidR="00653DB0" w:rsidRPr="00017800" w14:paraId="5056C488" w14:textId="77777777" w:rsidTr="00653DB0">
        <w:tc>
          <w:tcPr>
            <w:tcW w:w="3470" w:type="pct"/>
            <w:shd w:val="clear" w:color="auto" w:fill="auto"/>
          </w:tcPr>
          <w:p w14:paraId="4FC9DD1D" w14:textId="5B21F72A" w:rsidR="00653DB0" w:rsidRPr="00017800" w:rsidRDefault="00653DB0" w:rsidP="00653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91" w:type="pct"/>
            <w:shd w:val="clear" w:color="auto" w:fill="auto"/>
          </w:tcPr>
          <w:p w14:paraId="0E34820C" w14:textId="77777777" w:rsidR="00653DB0" w:rsidRPr="00017800" w:rsidRDefault="00653DB0" w:rsidP="00653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0F6DB80A" w14:textId="77777777" w:rsidR="00653DB0" w:rsidRPr="00017800" w:rsidRDefault="00653DB0" w:rsidP="00653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0" w:type="pct"/>
            <w:shd w:val="clear" w:color="auto" w:fill="auto"/>
          </w:tcPr>
          <w:p w14:paraId="7F3A1B84" w14:textId="77777777" w:rsidR="00653DB0" w:rsidRPr="00017800" w:rsidRDefault="00653DB0" w:rsidP="00653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B2DA9" w:rsidRPr="00017800" w14:paraId="6E78A245" w14:textId="77777777" w:rsidTr="0041030E">
        <w:tc>
          <w:tcPr>
            <w:tcW w:w="3470" w:type="pct"/>
            <w:shd w:val="clear" w:color="auto" w:fill="auto"/>
          </w:tcPr>
          <w:p w14:paraId="2BBE6761" w14:textId="676BC0F9" w:rsidR="005B2DA9" w:rsidRPr="00017800" w:rsidRDefault="005B2DA9" w:rsidP="005B2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91" w:type="pct"/>
            <w:shd w:val="clear" w:color="auto" w:fill="auto"/>
          </w:tcPr>
          <w:p w14:paraId="4290C323" w14:textId="73ACE051" w:rsidR="005B2DA9" w:rsidRPr="00017800" w:rsidRDefault="005B2DA9" w:rsidP="005B2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after="0"/>
              <w:ind w:left="-108" w:right="-62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12,221</w:t>
            </w:r>
          </w:p>
        </w:tc>
        <w:tc>
          <w:tcPr>
            <w:tcW w:w="149" w:type="pct"/>
            <w:shd w:val="clear" w:color="auto" w:fill="auto"/>
          </w:tcPr>
          <w:p w14:paraId="469AF9D2" w14:textId="77777777" w:rsidR="005B2DA9" w:rsidRPr="00017800" w:rsidRDefault="005B2DA9" w:rsidP="005B2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0" w:type="pct"/>
            <w:shd w:val="clear" w:color="auto" w:fill="auto"/>
          </w:tcPr>
          <w:p w14:paraId="426EBA8A" w14:textId="3EC05569" w:rsidR="005B2DA9" w:rsidRPr="00017800" w:rsidRDefault="005B2DA9" w:rsidP="005B2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after="0"/>
              <w:ind w:left="-108" w:right="-62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5,041</w:t>
            </w:r>
          </w:p>
        </w:tc>
      </w:tr>
      <w:tr w:rsidR="005B2DA9" w:rsidRPr="00017800" w14:paraId="4BEE0770" w14:textId="77777777" w:rsidTr="00653DB0">
        <w:tc>
          <w:tcPr>
            <w:tcW w:w="3470" w:type="pct"/>
            <w:shd w:val="clear" w:color="auto" w:fill="auto"/>
          </w:tcPr>
          <w:p w14:paraId="3BB12162" w14:textId="5806D073" w:rsidR="005B2DA9" w:rsidRPr="00017800" w:rsidRDefault="005B2DA9" w:rsidP="005B2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691" w:type="pct"/>
            <w:shd w:val="clear" w:color="auto" w:fill="auto"/>
          </w:tcPr>
          <w:p w14:paraId="155A81DF" w14:textId="1877BE7F" w:rsidR="005B2DA9" w:rsidRPr="00017800" w:rsidRDefault="005B2DA9" w:rsidP="005B2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after="0"/>
              <w:ind w:left="-108" w:right="-62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4,934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4C35169C" w14:textId="77777777" w:rsidR="005B2DA9" w:rsidRPr="00017800" w:rsidRDefault="005B2DA9" w:rsidP="005B2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0" w:type="pct"/>
            <w:shd w:val="clear" w:color="auto" w:fill="auto"/>
          </w:tcPr>
          <w:p w14:paraId="2BB14D45" w14:textId="44D3C522" w:rsidR="005B2DA9" w:rsidRPr="00017800" w:rsidRDefault="005B2DA9" w:rsidP="005B2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after="0"/>
              <w:ind w:left="-108" w:right="-62"/>
              <w:rPr>
                <w:rFonts w:asciiTheme="majorBid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</w:rPr>
              <w:t>3,860</w:t>
            </w:r>
          </w:p>
        </w:tc>
      </w:tr>
      <w:tr w:rsidR="005B2DA9" w:rsidRPr="00017800" w14:paraId="443D1D49" w14:textId="77777777" w:rsidTr="00653DB0">
        <w:tc>
          <w:tcPr>
            <w:tcW w:w="3470" w:type="pct"/>
            <w:shd w:val="clear" w:color="auto" w:fill="auto"/>
          </w:tcPr>
          <w:p w14:paraId="253E1C57" w14:textId="77777777" w:rsidR="005B2DA9" w:rsidRPr="00017800" w:rsidRDefault="005B2DA9" w:rsidP="005B2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D1EEC6" w14:textId="7227A332" w:rsidR="005B2DA9" w:rsidRPr="00017800" w:rsidRDefault="00BF3F7C" w:rsidP="005B2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after="0"/>
              <w:ind w:left="-108" w:right="-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 w:rsidR="005B2DA9" w:rsidRPr="000178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155</w:t>
            </w:r>
          </w:p>
        </w:tc>
        <w:tc>
          <w:tcPr>
            <w:tcW w:w="149" w:type="pct"/>
            <w:shd w:val="clear" w:color="auto" w:fill="auto"/>
          </w:tcPr>
          <w:p w14:paraId="42C21279" w14:textId="77777777" w:rsidR="005B2DA9" w:rsidRPr="00017800" w:rsidRDefault="005B2DA9" w:rsidP="005B2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4B7F0E" w14:textId="09B53280" w:rsidR="005B2DA9" w:rsidRPr="00017800" w:rsidRDefault="005B2DA9" w:rsidP="005B2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after="0"/>
              <w:ind w:left="-108" w:right="-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8,901</w:t>
            </w:r>
          </w:p>
        </w:tc>
      </w:tr>
    </w:tbl>
    <w:p w14:paraId="1CBE35DA" w14:textId="3515B9FF" w:rsidR="00B55DB4" w:rsidRPr="00017800" w:rsidRDefault="00B55DB4" w:rsidP="00B55DB4">
      <w:pPr>
        <w:rPr>
          <w:rFonts w:cstheme="minorBidi"/>
        </w:rPr>
      </w:pPr>
    </w:p>
    <w:p w14:paraId="511AAFDE" w14:textId="3ACD69B8" w:rsidR="00D26BCF" w:rsidRPr="00017800" w:rsidRDefault="00D26BCF" w:rsidP="00AB49BE">
      <w:pPr>
        <w:pStyle w:val="Heading1"/>
        <w:keepLines/>
        <w:numPr>
          <w:ilvl w:val="0"/>
          <w:numId w:val="2"/>
        </w:numPr>
        <w:shd w:val="clear" w:color="auto" w:fill="auto"/>
        <w:tabs>
          <w:tab w:val="clear" w:pos="518"/>
          <w:tab w:val="num" w:pos="630"/>
        </w:tabs>
        <w:jc w:val="both"/>
        <w:rPr>
          <w:rFonts w:asciiTheme="majorBidi" w:hAnsiTheme="majorBidi" w:cstheme="majorBidi"/>
          <w:szCs w:val="30"/>
          <w:u w:val="none"/>
        </w:rPr>
      </w:pPr>
      <w:r w:rsidRPr="00017800">
        <w:rPr>
          <w:rFonts w:asciiTheme="majorBidi" w:hAnsiTheme="majorBidi" w:cstheme="majorBidi" w:hint="cs"/>
          <w:szCs w:val="30"/>
          <w:u w:val="none"/>
          <w:cs/>
        </w:rPr>
        <w:t>เหตุการณ์ภายหลังวันที่ในงบการเงิน</w:t>
      </w:r>
    </w:p>
    <w:p w14:paraId="36F772B2" w14:textId="77777777" w:rsidR="00BE2322" w:rsidRPr="00017800" w:rsidRDefault="00BE2322" w:rsidP="00BE2322"/>
    <w:p w14:paraId="7CDD9E6C" w14:textId="1C4A485C" w:rsidR="00B635E4" w:rsidRPr="00876EF1" w:rsidRDefault="00B635E4" w:rsidP="00B635E4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876EF1">
        <w:rPr>
          <w:rFonts w:asciiTheme="majorBidi" w:hAnsiTheme="majorBidi" w:cstheme="majorBidi"/>
          <w:spacing w:val="-2"/>
          <w:sz w:val="30"/>
          <w:szCs w:val="30"/>
          <w:cs/>
        </w:rPr>
        <w:t>ที่ประชุมคณะกรรมการบริษัทฯ ครั้งที่</w:t>
      </w:r>
      <w:r w:rsidRPr="00876EF1">
        <w:rPr>
          <w:rFonts w:asciiTheme="majorBidi" w:hAnsiTheme="majorBidi" w:cstheme="majorBidi"/>
          <w:spacing w:val="-2"/>
          <w:sz w:val="30"/>
          <w:szCs w:val="30"/>
        </w:rPr>
        <w:t> 2/2568 </w:t>
      </w:r>
      <w:r w:rsidRPr="00876EF1">
        <w:rPr>
          <w:rFonts w:asciiTheme="majorBidi" w:hAnsiTheme="majorBidi" w:cstheme="majorBidi" w:hint="cs"/>
          <w:spacing w:val="-2"/>
          <w:sz w:val="30"/>
          <w:szCs w:val="30"/>
          <w:cs/>
        </w:rPr>
        <w:t>เมื่อวันที่</w:t>
      </w:r>
      <w:r w:rsidRPr="00876EF1">
        <w:rPr>
          <w:rFonts w:asciiTheme="majorBidi" w:hAnsiTheme="majorBidi" w:cstheme="majorBidi"/>
          <w:spacing w:val="-2"/>
          <w:sz w:val="30"/>
          <w:szCs w:val="30"/>
        </w:rPr>
        <w:t> 27 </w:t>
      </w:r>
      <w:r w:rsidRPr="00876EF1">
        <w:rPr>
          <w:rFonts w:asciiTheme="majorBidi" w:hAnsiTheme="majorBidi" w:cstheme="majorBidi" w:hint="cs"/>
          <w:spacing w:val="-2"/>
          <w:sz w:val="30"/>
          <w:szCs w:val="30"/>
          <w:cs/>
        </w:rPr>
        <w:t>กุมภาพันธ์</w:t>
      </w:r>
      <w:r w:rsidRPr="00876EF1">
        <w:rPr>
          <w:rFonts w:asciiTheme="majorBidi" w:hAnsiTheme="majorBidi" w:cstheme="majorBidi"/>
          <w:spacing w:val="-2"/>
          <w:sz w:val="30"/>
          <w:szCs w:val="30"/>
        </w:rPr>
        <w:t> 2568 </w:t>
      </w:r>
      <w:r w:rsidRPr="00876EF1">
        <w:rPr>
          <w:rFonts w:asciiTheme="majorBidi" w:hAnsiTheme="majorBidi" w:cstheme="majorBidi" w:hint="cs"/>
          <w:spacing w:val="-2"/>
          <w:sz w:val="30"/>
          <w:szCs w:val="30"/>
          <w:cs/>
        </w:rPr>
        <w:t>มีมติอนุมัติให้บริษัทฯจ่ายเงินปันผลจากกำไรสุทธิของบริษัทฯประจำปี</w:t>
      </w:r>
      <w:r w:rsidRPr="00876EF1">
        <w:rPr>
          <w:rFonts w:asciiTheme="majorBidi" w:hAnsiTheme="majorBidi" w:cstheme="majorBidi"/>
          <w:spacing w:val="-2"/>
          <w:sz w:val="30"/>
          <w:szCs w:val="30"/>
        </w:rPr>
        <w:t> 2567 </w:t>
      </w:r>
      <w:r w:rsidRPr="00876EF1">
        <w:rPr>
          <w:rFonts w:asciiTheme="majorBidi" w:hAnsiTheme="majorBidi" w:cstheme="majorBidi" w:hint="cs"/>
          <w:spacing w:val="-2"/>
          <w:sz w:val="30"/>
          <w:szCs w:val="30"/>
          <w:cs/>
        </w:rPr>
        <w:t>ในอัตรา</w:t>
      </w:r>
      <w:r w:rsidRPr="00876EF1">
        <w:rPr>
          <w:rFonts w:asciiTheme="majorBidi" w:hAnsiTheme="majorBidi" w:cstheme="majorBidi"/>
          <w:spacing w:val="-2"/>
          <w:sz w:val="30"/>
          <w:szCs w:val="30"/>
        </w:rPr>
        <w:t> </w:t>
      </w:r>
      <w:r w:rsidR="00876EF1" w:rsidRPr="00876EF1">
        <w:rPr>
          <w:rFonts w:asciiTheme="majorBidi" w:hAnsiTheme="majorBidi" w:cstheme="majorBidi"/>
          <w:spacing w:val="-2"/>
          <w:sz w:val="30"/>
          <w:szCs w:val="30"/>
        </w:rPr>
        <w:t>0.35</w:t>
      </w:r>
      <w:r w:rsidRPr="00876EF1">
        <w:rPr>
          <w:rFonts w:asciiTheme="majorBidi" w:hAnsiTheme="majorBidi" w:cstheme="majorBidi"/>
          <w:spacing w:val="-2"/>
          <w:sz w:val="30"/>
          <w:szCs w:val="30"/>
        </w:rPr>
        <w:t> </w:t>
      </w:r>
      <w:r w:rsidRPr="00876EF1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บาทต่อหุ้น คิดเป็นเงิน </w:t>
      </w:r>
      <w:r w:rsidR="00876EF1" w:rsidRPr="00876EF1">
        <w:rPr>
          <w:rFonts w:asciiTheme="majorBidi" w:hAnsiTheme="majorBidi" w:cstheme="majorBidi"/>
          <w:spacing w:val="-2"/>
          <w:sz w:val="30"/>
          <w:szCs w:val="30"/>
        </w:rPr>
        <w:t>345.74</w:t>
      </w:r>
      <w:r w:rsidRPr="00876EF1">
        <w:rPr>
          <w:rFonts w:asciiTheme="majorBidi" w:hAnsiTheme="majorBidi" w:cstheme="majorBidi"/>
          <w:spacing w:val="-2"/>
          <w:sz w:val="30"/>
          <w:szCs w:val="30"/>
        </w:rPr>
        <w:t> </w:t>
      </w:r>
      <w:r w:rsidRPr="00876EF1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 และให้นำเสนอขออนุมัติที่</w:t>
      </w:r>
      <w:r w:rsidRPr="00976BF6">
        <w:rPr>
          <w:rFonts w:asciiTheme="majorBidi" w:hAnsiTheme="majorBidi" w:cstheme="majorBidi" w:hint="cs"/>
          <w:spacing w:val="-4"/>
          <w:sz w:val="30"/>
          <w:szCs w:val="30"/>
          <w:cs/>
        </w:rPr>
        <w:t>ประชุมสามัญผู้ถือหุ้นประจำปี</w:t>
      </w:r>
      <w:r w:rsidRPr="00976BF6">
        <w:rPr>
          <w:rFonts w:asciiTheme="majorBidi" w:hAnsiTheme="majorBidi" w:cstheme="majorBidi"/>
          <w:spacing w:val="-4"/>
          <w:sz w:val="30"/>
          <w:szCs w:val="30"/>
        </w:rPr>
        <w:t> 2568 </w:t>
      </w:r>
      <w:r w:rsidRPr="00976BF6">
        <w:rPr>
          <w:rFonts w:asciiTheme="majorBidi" w:hAnsiTheme="majorBidi" w:cstheme="majorBidi" w:hint="cs"/>
          <w:spacing w:val="-4"/>
          <w:sz w:val="30"/>
          <w:szCs w:val="30"/>
          <w:cs/>
        </w:rPr>
        <w:t>สำหรับการจ่ายเงินปันผลดังกล่าว โดยเป็นการจ่ายเงินปันผลระหว่างกาล</w:t>
      </w:r>
      <w:r w:rsidRPr="00876EF1">
        <w:rPr>
          <w:rFonts w:asciiTheme="majorBidi" w:hAnsiTheme="majorBidi" w:cstheme="majorBidi"/>
          <w:spacing w:val="-2"/>
          <w:sz w:val="30"/>
          <w:szCs w:val="30"/>
        </w:rPr>
        <w:t> 0.15 </w:t>
      </w:r>
      <w:r w:rsidRPr="00876EF1">
        <w:rPr>
          <w:rFonts w:asciiTheme="majorBidi" w:hAnsiTheme="majorBidi" w:cstheme="majorBidi" w:hint="cs"/>
          <w:spacing w:val="-2"/>
          <w:sz w:val="30"/>
          <w:szCs w:val="30"/>
          <w:cs/>
        </w:rPr>
        <w:t>บาทต่อหุ้น คิดเป็นเงิน</w:t>
      </w:r>
      <w:r w:rsidRPr="00876EF1">
        <w:rPr>
          <w:rFonts w:asciiTheme="majorBidi" w:hAnsiTheme="majorBidi" w:cstheme="majorBidi"/>
          <w:spacing w:val="-2"/>
          <w:sz w:val="30"/>
          <w:szCs w:val="30"/>
        </w:rPr>
        <w:t> 148.17 </w:t>
      </w:r>
      <w:r w:rsidRPr="00876EF1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 เมื่อวันที่</w:t>
      </w:r>
      <w:r w:rsidRPr="00876EF1">
        <w:rPr>
          <w:rFonts w:asciiTheme="majorBidi" w:hAnsiTheme="majorBidi" w:cstheme="majorBidi"/>
          <w:spacing w:val="-2"/>
          <w:sz w:val="30"/>
          <w:szCs w:val="30"/>
        </w:rPr>
        <w:t> 3 </w:t>
      </w:r>
      <w:r w:rsidRPr="00876EF1">
        <w:rPr>
          <w:rFonts w:asciiTheme="majorBidi" w:hAnsiTheme="majorBidi" w:cstheme="majorBidi" w:hint="cs"/>
          <w:spacing w:val="-2"/>
          <w:sz w:val="30"/>
          <w:szCs w:val="30"/>
          <w:cs/>
        </w:rPr>
        <w:t>ตุลาคม</w:t>
      </w:r>
      <w:r w:rsidRPr="00876EF1">
        <w:rPr>
          <w:rFonts w:asciiTheme="majorBidi" w:hAnsiTheme="majorBidi" w:cstheme="majorBidi"/>
          <w:spacing w:val="-2"/>
          <w:sz w:val="30"/>
          <w:szCs w:val="30"/>
        </w:rPr>
        <w:t> 2567 </w:t>
      </w:r>
      <w:r w:rsidRPr="00876EF1">
        <w:rPr>
          <w:rFonts w:asciiTheme="majorBidi" w:hAnsiTheme="majorBidi" w:cstheme="majorBidi" w:hint="cs"/>
          <w:spacing w:val="-2"/>
          <w:sz w:val="30"/>
          <w:szCs w:val="30"/>
          <w:cs/>
        </w:rPr>
        <w:t>สำหรับเงินปันผลส่วนที่เหลือ</w:t>
      </w:r>
      <w:r w:rsidRPr="00876EF1">
        <w:rPr>
          <w:rFonts w:asciiTheme="majorBidi" w:hAnsiTheme="majorBidi" w:cstheme="majorBidi"/>
          <w:spacing w:val="-2"/>
          <w:sz w:val="30"/>
          <w:szCs w:val="30"/>
        </w:rPr>
        <w:t> </w:t>
      </w:r>
      <w:r w:rsidR="00876EF1" w:rsidRPr="00876EF1">
        <w:rPr>
          <w:rFonts w:asciiTheme="majorBidi" w:hAnsiTheme="majorBidi" w:cstheme="majorBidi"/>
          <w:spacing w:val="-2"/>
          <w:sz w:val="30"/>
          <w:szCs w:val="30"/>
        </w:rPr>
        <w:t>0.20</w:t>
      </w:r>
      <w:r w:rsidRPr="00876EF1">
        <w:rPr>
          <w:rFonts w:asciiTheme="majorBidi" w:hAnsiTheme="majorBidi" w:cstheme="majorBidi"/>
          <w:spacing w:val="-2"/>
          <w:sz w:val="30"/>
          <w:szCs w:val="30"/>
        </w:rPr>
        <w:t> </w:t>
      </w:r>
      <w:r w:rsidRPr="00876EF1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บาทต่อหุ้น คิดเป็นเงิน </w:t>
      </w:r>
      <w:r w:rsidR="00876EF1" w:rsidRPr="00876EF1">
        <w:rPr>
          <w:rFonts w:asciiTheme="majorBidi" w:hAnsiTheme="majorBidi" w:cstheme="majorBidi"/>
          <w:spacing w:val="-2"/>
          <w:sz w:val="30"/>
          <w:szCs w:val="30"/>
        </w:rPr>
        <w:t>197.57</w:t>
      </w:r>
      <w:r w:rsidRPr="00876EF1">
        <w:rPr>
          <w:rFonts w:asciiTheme="majorBidi" w:hAnsiTheme="majorBidi" w:cstheme="majorBidi"/>
          <w:spacing w:val="-2"/>
          <w:sz w:val="30"/>
          <w:szCs w:val="30"/>
        </w:rPr>
        <w:t> </w:t>
      </w:r>
      <w:r w:rsidRPr="00876EF1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 ให้กำหนดจ่ายภายใน</w:t>
      </w:r>
      <w:r w:rsidRPr="00876EF1">
        <w:rPr>
          <w:rFonts w:asciiTheme="majorBidi" w:hAnsiTheme="majorBidi" w:cstheme="majorBidi"/>
          <w:spacing w:val="-2"/>
          <w:sz w:val="30"/>
          <w:szCs w:val="30"/>
        </w:rPr>
        <w:t> 30 </w:t>
      </w:r>
      <w:r w:rsidRPr="00876EF1">
        <w:rPr>
          <w:rFonts w:asciiTheme="majorBidi" w:hAnsiTheme="majorBidi" w:cstheme="majorBidi" w:hint="cs"/>
          <w:spacing w:val="-2"/>
          <w:sz w:val="30"/>
          <w:szCs w:val="30"/>
          <w:cs/>
        </w:rPr>
        <w:t>วันหลังมีมติอนุมัติจากที่ประชุมสามัญผู้ถือหุ้นประจำปี</w:t>
      </w:r>
      <w:r w:rsidRPr="00876EF1">
        <w:rPr>
          <w:rFonts w:asciiTheme="majorBidi" w:hAnsiTheme="majorBidi" w:cstheme="majorBidi"/>
          <w:spacing w:val="-2"/>
          <w:sz w:val="30"/>
          <w:szCs w:val="30"/>
        </w:rPr>
        <w:t> 2568</w:t>
      </w:r>
    </w:p>
    <w:p w14:paraId="3806C240" w14:textId="20ACA3FB" w:rsidR="00BE2322" w:rsidRPr="00751DD6" w:rsidRDefault="00BE2322" w:rsidP="00721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cstheme="minorBidi"/>
        </w:rPr>
      </w:pPr>
    </w:p>
    <w:sectPr w:rsidR="00BE2322" w:rsidRPr="00751DD6" w:rsidSect="008E07CF">
      <w:pgSz w:w="11907" w:h="16840" w:code="9"/>
      <w:pgMar w:top="691" w:right="1017" w:bottom="576" w:left="1152" w:header="634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9D2C0" w14:textId="77777777" w:rsidR="007A577B" w:rsidRDefault="007A577B" w:rsidP="00CC134C">
      <w:pPr>
        <w:spacing w:line="240" w:lineRule="auto"/>
      </w:pPr>
      <w:r>
        <w:separator/>
      </w:r>
    </w:p>
  </w:endnote>
  <w:endnote w:type="continuationSeparator" w:id="0">
    <w:p w14:paraId="6710EF10" w14:textId="77777777" w:rsidR="007A577B" w:rsidRDefault="007A577B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2218521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351B4D5" w14:textId="03BE9B69" w:rsidR="00125B4E" w:rsidRPr="00C821A5" w:rsidRDefault="00125B4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C821A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C821A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C821A5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6</w:t>
        </w:r>
        <w:r w:rsidR="00354DF9" w:rsidRPr="00354DF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C821A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2093337C" w14:textId="77777777" w:rsidR="00125B4E" w:rsidRPr="00B62E98" w:rsidRDefault="00125B4E" w:rsidP="00A3709B">
    <w:pPr>
      <w:tabs>
        <w:tab w:val="left" w:pos="8820"/>
      </w:tabs>
      <w:ind w:right="360"/>
      <w:rPr>
        <w:rFonts w:asciiTheme="majorBidi" w:hAnsiTheme="majorBidi" w:cstheme="majorBidi"/>
        <w:sz w:val="24"/>
        <w:szCs w:val="24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87787" w14:textId="06242336" w:rsidR="00176CF8" w:rsidRPr="00FB5D89" w:rsidRDefault="00176CF8" w:rsidP="00F91CB6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9</w:t>
    </w:r>
    <w:r w:rsidR="00354DF9" w:rsidRPr="00354DF9">
      <w:rPr>
        <w:rStyle w:val="PageNumber"/>
        <w:rFonts w:ascii="Angsana New" w:hAnsi="Angsana New" w:cs="Angsana New"/>
        <w:noProof/>
        <w:sz w:val="30"/>
        <w:szCs w:val="30"/>
      </w:rPr>
      <w:t>1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E0E41CB" w14:textId="18F79E52" w:rsidR="00176CF8" w:rsidRPr="00960645" w:rsidRDefault="00176CF8" w:rsidP="00F91CB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noProof/>
        <w:sz w:val="30"/>
        <w:szCs w:val="30"/>
        <w:lang w:val="fr-FR"/>
      </w:rPr>
      <w:fldChar w:fldCharType="begin"/>
    </w:r>
    <w:r>
      <w:rPr>
        <w:rFonts w:ascii="Angsana New" w:hAnsi="Angsana New"/>
        <w:i/>
        <w:iCs/>
        <w:noProof/>
        <w:sz w:val="30"/>
        <w:szCs w:val="30"/>
        <w:lang w:val="fr-FR"/>
      </w:rPr>
      <w:instrText xml:space="preserve"> FILENAME   \* MERGEFORMAT </w:instrText>
    </w:r>
    <w:r>
      <w:rPr>
        <w:rFonts w:ascii="Angsana New" w:hAnsi="Angsana New"/>
        <w:i/>
        <w:iCs/>
        <w:noProof/>
        <w:sz w:val="30"/>
        <w:szCs w:val="30"/>
        <w:lang w:val="fr-FR"/>
      </w:rPr>
      <w:fldChar w:fldCharType="separate"/>
    </w:r>
    <w:r w:rsidR="00051CFA">
      <w:rPr>
        <w:rFonts w:ascii="Angsana New" w:hAnsi="Angsana New"/>
        <w:i/>
        <w:iCs/>
        <w:noProof/>
        <w:sz w:val="30"/>
        <w:szCs w:val="30"/>
        <w:lang w:val="fr-FR"/>
      </w:rPr>
      <w:t xml:space="preserve">FM_Draft </w:t>
    </w:r>
    <w:r w:rsidR="00051CFA" w:rsidRPr="00051CFA">
      <w:rPr>
        <w:rFonts w:ascii="Angsana New" w:hAnsi="Angsana New"/>
        <w:i/>
        <w:iCs/>
        <w:noProof/>
        <w:sz w:val="30"/>
        <w:szCs w:val="30"/>
      </w:rPr>
      <w:t>FS</w:t>
    </w:r>
    <w:r w:rsidR="00051CFA">
      <w:rPr>
        <w:rFonts w:ascii="Angsana New" w:hAnsi="Angsana New"/>
        <w:i/>
        <w:iCs/>
        <w:noProof/>
        <w:sz w:val="30"/>
        <w:szCs w:val="30"/>
        <w:lang w:val="fr-FR"/>
      </w:rPr>
      <w:t xml:space="preserve"> YE24 TH_V4.docx</w:t>
    </w:r>
    <w:r>
      <w:rPr>
        <w:rFonts w:ascii="Angsana New" w:hAnsi="Angsana New"/>
        <w:i/>
        <w:iCs/>
        <w:noProof/>
        <w:sz w:val="30"/>
        <w:szCs w:val="30"/>
        <w:lang w:val="fr-FR"/>
      </w:rPr>
      <w:fldChar w:fldCharType="end"/>
    </w:r>
  </w:p>
  <w:p w14:paraId="63FEFB16" w14:textId="77777777" w:rsidR="00176CF8" w:rsidRPr="004E4BE4" w:rsidRDefault="00176CF8" w:rsidP="006D28C1">
    <w:pPr>
      <w:tabs>
        <w:tab w:val="left" w:pos="9000"/>
      </w:tabs>
      <w:rPr>
        <w:rFonts w:cs="Cordia New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AA338" w14:textId="7FB2A1DC" w:rsidR="00176CF8" w:rsidRDefault="00176CF8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 w:rsidR="00354DF9" w:rsidRPr="00354DF9">
      <w:rPr>
        <w:rStyle w:val="PageNumber"/>
        <w:noProof/>
      </w:rPr>
      <w:t>5</w:t>
    </w:r>
    <w:r>
      <w:rPr>
        <w:rStyle w:val="PageNumber"/>
      </w:rPr>
      <w:fldChar w:fldCharType="end"/>
    </w:r>
  </w:p>
  <w:p w14:paraId="64346718" w14:textId="77777777" w:rsidR="00176CF8" w:rsidRDefault="00176CF8" w:rsidP="00A3709B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37E56" w14:textId="52393C8F" w:rsidR="00176CF8" w:rsidRPr="00814DB1" w:rsidRDefault="00176CF8" w:rsidP="00DD612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8</w:t>
    </w:r>
    <w:r w:rsidR="00354DF9" w:rsidRPr="00354DF9">
      <w:rPr>
        <w:rFonts w:asciiTheme="majorBidi" w:hAnsiTheme="majorBidi" w:cstheme="majorBidi"/>
        <w:noProof/>
        <w:sz w:val="30"/>
        <w:szCs w:val="30"/>
      </w:rPr>
      <w:t>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59AF6" w14:textId="77777777" w:rsidR="00176CF8" w:rsidRPr="004E4BE4" w:rsidRDefault="00176CF8" w:rsidP="006D28C1">
    <w:pPr>
      <w:tabs>
        <w:tab w:val="left" w:pos="9000"/>
      </w:tabs>
      <w:rPr>
        <w:rFonts w:cs="Cordia New"/>
        <w:lang w:val="fr-FR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A7ADA" w14:textId="0AB0EE71" w:rsidR="00176CF8" w:rsidRPr="001B1008" w:rsidRDefault="00176CF8">
    <w:pPr>
      <w:pStyle w:val="Footer"/>
      <w:jc w:val="center"/>
      <w:rPr>
        <w:rFonts w:ascii="Angsana New" w:hAnsi="Angsana New"/>
        <w:sz w:val="30"/>
        <w:szCs w:val="30"/>
      </w:rPr>
    </w:pPr>
    <w:r w:rsidRPr="001B1008">
      <w:rPr>
        <w:rFonts w:ascii="Angsana New" w:hAnsi="Angsana New"/>
        <w:sz w:val="30"/>
        <w:szCs w:val="30"/>
      </w:rPr>
      <w:fldChar w:fldCharType="begin"/>
    </w:r>
    <w:r w:rsidRPr="001B1008">
      <w:rPr>
        <w:rFonts w:ascii="Angsana New" w:hAnsi="Angsana New"/>
        <w:sz w:val="30"/>
        <w:szCs w:val="30"/>
      </w:rPr>
      <w:instrText xml:space="preserve"> PAGE   \* MERGEFORMAT </w:instrText>
    </w:r>
    <w:r w:rsidRPr="001B1008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18</w:t>
    </w:r>
    <w:r w:rsidR="00354DF9" w:rsidRPr="00354DF9">
      <w:rPr>
        <w:rFonts w:ascii="Angsana New" w:hAnsi="Angsana New"/>
        <w:noProof/>
        <w:sz w:val="30"/>
        <w:szCs w:val="30"/>
      </w:rPr>
      <w:t>6</w:t>
    </w:r>
    <w:r w:rsidRPr="001B1008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AEE876" w14:textId="77777777" w:rsidR="007A577B" w:rsidRDefault="007A577B" w:rsidP="00CC134C">
      <w:pPr>
        <w:spacing w:line="240" w:lineRule="auto"/>
      </w:pPr>
      <w:r>
        <w:separator/>
      </w:r>
    </w:p>
  </w:footnote>
  <w:footnote w:type="continuationSeparator" w:id="0">
    <w:p w14:paraId="5A589B67" w14:textId="77777777" w:rsidR="007A577B" w:rsidRDefault="007A577B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F3F3F" w14:textId="77777777" w:rsidR="00176CF8" w:rsidRDefault="00176C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577F9" w14:textId="77777777" w:rsidR="00930AEB" w:rsidRDefault="00930AEB" w:rsidP="005B510A">
    <w:pPr>
      <w:pStyle w:val="Header"/>
      <w:tabs>
        <w:tab w:val="clear" w:pos="227"/>
        <w:tab w:val="clear" w:pos="454"/>
        <w:tab w:val="clear" w:pos="907"/>
        <w:tab w:val="left" w:pos="720"/>
      </w:tabs>
      <w:rPr>
        <w:rFonts w:ascii="Angsana New" w:hAnsi="Angsana New" w:cs="Angsana New"/>
        <w:b/>
        <w:bCs/>
        <w:sz w:val="32"/>
        <w:szCs w:val="32"/>
      </w:rPr>
    </w:pPr>
    <w:r w:rsidRPr="00930AEB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930AEB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30AEB">
      <w:rPr>
        <w:rFonts w:ascii="Angsana New" w:hAnsi="Angsana New" w:cs="Angsana New" w:hint="cs"/>
        <w:b/>
        <w:bCs/>
        <w:sz w:val="32"/>
        <w:szCs w:val="32"/>
        <w:cs/>
      </w:rPr>
      <w:t>ฟู้ดโมเม้นท์</w:t>
    </w:r>
    <w:r w:rsidRPr="00930AEB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30AEB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930AEB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930AEB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930AEB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930AE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312B4EBA" w14:textId="77777777" w:rsidR="00176CF8" w:rsidRDefault="00176CF8" w:rsidP="005B510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9861C2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65780F08" w14:textId="15BC4423" w:rsidR="00176CF8" w:rsidRPr="0076645A" w:rsidRDefault="00176CF8" w:rsidP="005B510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40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354DF9" w:rsidRPr="00354DF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354DF9" w:rsidRPr="00354DF9">
      <w:rPr>
        <w:rFonts w:ascii="Angsana New" w:hAnsi="Angsana New"/>
        <w:b/>
        <w:bCs/>
        <w:sz w:val="32"/>
        <w:szCs w:val="32"/>
      </w:rPr>
      <w:t>256</w:t>
    </w:r>
    <w:r w:rsidR="0076645A">
      <w:rPr>
        <w:rFonts w:ascii="Angsana New" w:hAnsi="Angsana New" w:cs="Angsana New"/>
        <w:b/>
        <w:bCs/>
        <w:sz w:val="32"/>
        <w:szCs w:val="40"/>
      </w:rPr>
      <w:t>7</w:t>
    </w:r>
  </w:p>
  <w:p w14:paraId="36EF5A5A" w14:textId="77777777" w:rsidR="00176CF8" w:rsidRPr="005B510A" w:rsidRDefault="00176CF8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1C5E0" w14:textId="77777777" w:rsidR="00176CF8" w:rsidRPr="003C763B" w:rsidRDefault="00176CF8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กขค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และบริษัทย่อย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</w:p>
  <w:p w14:paraId="4FD0DDF1" w14:textId="77777777" w:rsidR="00176CF8" w:rsidRPr="003C763B" w:rsidRDefault="00176CF8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1ADF4FE7" w14:textId="77777777" w:rsidR="00176CF8" w:rsidRDefault="00176CF8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  <w:p w14:paraId="0409133C" w14:textId="77777777" w:rsidR="00176CF8" w:rsidRDefault="00176CF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380D2" w14:textId="77777777" w:rsidR="003D0123" w:rsidRDefault="003D0123" w:rsidP="003D0123">
    <w:pPr>
      <w:pStyle w:val="Header"/>
      <w:tabs>
        <w:tab w:val="clear" w:pos="227"/>
        <w:tab w:val="clear" w:pos="454"/>
        <w:tab w:val="clear" w:pos="907"/>
        <w:tab w:val="left" w:pos="720"/>
      </w:tabs>
      <w:rPr>
        <w:rFonts w:ascii="Angsana New" w:hAnsi="Angsana New" w:cs="Angsana New"/>
        <w:b/>
        <w:bCs/>
        <w:sz w:val="32"/>
        <w:szCs w:val="32"/>
      </w:rPr>
    </w:pPr>
    <w:r w:rsidRPr="00930AEB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930AEB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30AEB">
      <w:rPr>
        <w:rFonts w:ascii="Angsana New" w:hAnsi="Angsana New" w:cs="Angsana New" w:hint="cs"/>
        <w:b/>
        <w:bCs/>
        <w:sz w:val="32"/>
        <w:szCs w:val="32"/>
        <w:cs/>
      </w:rPr>
      <w:t>ฟู้ดโมเม้นท์</w:t>
    </w:r>
    <w:r w:rsidRPr="00930AEB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30AEB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930AEB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930AEB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930AEB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930AE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359DD090" w14:textId="77777777" w:rsidR="003D0123" w:rsidRDefault="003D0123" w:rsidP="003D01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9861C2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0256F730" w14:textId="26B44782" w:rsidR="003D0123" w:rsidRPr="00D177BB" w:rsidRDefault="003D0123" w:rsidP="003D01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theme="minorBidi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354DF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354DF9">
      <w:rPr>
        <w:rFonts w:ascii="Angsana New" w:hAnsi="Angsana New"/>
        <w:b/>
        <w:bCs/>
        <w:sz w:val="32"/>
        <w:szCs w:val="32"/>
      </w:rPr>
      <w:t>256</w:t>
    </w:r>
    <w:r w:rsidR="00A418B8">
      <w:rPr>
        <w:rFonts w:ascii="Angsana New" w:hAnsi="Angsana New"/>
        <w:b/>
        <w:bCs/>
        <w:sz w:val="32"/>
        <w:szCs w:val="32"/>
      </w:rPr>
      <w:t>7</w:t>
    </w:r>
  </w:p>
  <w:p w14:paraId="6805C2D3" w14:textId="77777777" w:rsidR="00C44C8A" w:rsidRPr="003534B4" w:rsidRDefault="00C44C8A">
    <w:pPr>
      <w:rPr>
        <w:rFonts w:asciiTheme="majorBidi" w:hAnsiTheme="majorBidi" w:cstheme="majorBidi"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FB9B2" w14:textId="77777777" w:rsidR="00176CF8" w:rsidRDefault="00176CF8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11D3D31C" w14:textId="77777777" w:rsidR="00176CF8" w:rsidRPr="003C763B" w:rsidRDefault="00176CF8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กขค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และบริษัทย่อย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</w:p>
  <w:p w14:paraId="06568CCD" w14:textId="77777777" w:rsidR="00176CF8" w:rsidRPr="003C763B" w:rsidRDefault="00176CF8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41644DB8" w14:textId="538D35F6" w:rsidR="00176CF8" w:rsidRDefault="00176CF8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สำหรับแต่ละปีสิ้นสุ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ดวันที่ </w:t>
    </w:r>
    <w:r w:rsidR="00354DF9" w:rsidRPr="00354DF9">
      <w:rPr>
        <w:rFonts w:ascii="Angsana New" w:hAnsi="Angsana New" w:cs="Angsana New" w:hint="cs"/>
        <w:b/>
        <w:bCs/>
        <w:sz w:val="32"/>
        <w:szCs w:val="32"/>
        <w:shd w:val="clear" w:color="auto" w:fill="CCCCCC"/>
      </w:rPr>
      <w:t>31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 xml:space="preserve"> ธันวาคม </w:t>
    </w:r>
    <w:r w:rsidR="00354DF9" w:rsidRPr="00354DF9">
      <w:rPr>
        <w:rFonts w:ascii="Angsana New" w:hAnsi="Angsana New" w:cs="Angsana New" w:hint="cs"/>
        <w:b/>
        <w:bCs/>
        <w:sz w:val="32"/>
        <w:szCs w:val="32"/>
        <w:shd w:val="clear" w:color="auto" w:fill="CCCCCC"/>
      </w:rPr>
      <w:t>2558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 xml:space="preserve"> และ </w:t>
    </w:r>
    <w:r w:rsidR="00354DF9" w:rsidRPr="00354DF9">
      <w:rPr>
        <w:rFonts w:ascii="Angsana New" w:hAnsi="Angsana New" w:cs="Angsana New" w:hint="cs"/>
        <w:b/>
        <w:bCs/>
        <w:sz w:val="32"/>
        <w:szCs w:val="32"/>
        <w:shd w:val="clear" w:color="auto" w:fill="CCCCCC"/>
      </w:rPr>
      <w:t>25</w:t>
    </w:r>
    <w:r w:rsidR="00354DF9" w:rsidRPr="00354DF9">
      <w:rPr>
        <w:rFonts w:ascii="Angsana New" w:hAnsi="Angsana New" w:cs="Angsana New"/>
        <w:b/>
        <w:bCs/>
        <w:sz w:val="32"/>
        <w:szCs w:val="32"/>
        <w:shd w:val="clear" w:color="auto" w:fill="CCCCCC"/>
      </w:rPr>
      <w:t>56</w:t>
    </w:r>
  </w:p>
  <w:p w14:paraId="40065CFE" w14:textId="77777777" w:rsidR="00176CF8" w:rsidRPr="004738DB" w:rsidRDefault="00176CF8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A4522" w14:textId="77777777" w:rsidR="006D495C" w:rsidRDefault="006D495C" w:rsidP="006D495C">
    <w:pPr>
      <w:pStyle w:val="Header"/>
      <w:tabs>
        <w:tab w:val="clear" w:pos="227"/>
        <w:tab w:val="clear" w:pos="454"/>
        <w:tab w:val="clear" w:pos="907"/>
        <w:tab w:val="left" w:pos="720"/>
      </w:tabs>
      <w:rPr>
        <w:rFonts w:ascii="Angsana New" w:hAnsi="Angsana New" w:cs="Angsana New"/>
        <w:b/>
        <w:bCs/>
        <w:sz w:val="32"/>
        <w:szCs w:val="32"/>
      </w:rPr>
    </w:pPr>
    <w:r w:rsidRPr="00930AEB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930AEB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30AEB">
      <w:rPr>
        <w:rFonts w:ascii="Angsana New" w:hAnsi="Angsana New" w:cs="Angsana New" w:hint="cs"/>
        <w:b/>
        <w:bCs/>
        <w:sz w:val="32"/>
        <w:szCs w:val="32"/>
        <w:cs/>
      </w:rPr>
      <w:t>ฟู้ดโมเม้นท์</w:t>
    </w:r>
    <w:r w:rsidRPr="00930AEB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30AEB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930AEB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930AEB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930AEB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930AE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0776784A" w14:textId="77777777" w:rsidR="006D495C" w:rsidRDefault="006D495C" w:rsidP="006D495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9861C2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66F16DF6" w14:textId="6FBD252F" w:rsidR="006D495C" w:rsidRPr="00D177BB" w:rsidRDefault="006D495C" w:rsidP="006D495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theme="minorBidi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354DF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354DF9">
      <w:rPr>
        <w:rFonts w:ascii="Angsana New" w:hAnsi="Angsana New"/>
        <w:b/>
        <w:bCs/>
        <w:sz w:val="32"/>
        <w:szCs w:val="32"/>
      </w:rPr>
      <w:t>256</w:t>
    </w:r>
    <w:r w:rsidR="00D675C6">
      <w:rPr>
        <w:rFonts w:ascii="Angsana New" w:hAnsi="Angsana New"/>
        <w:b/>
        <w:bCs/>
        <w:sz w:val="32"/>
        <w:szCs w:val="32"/>
      </w:rPr>
      <w:t>7</w:t>
    </w:r>
  </w:p>
  <w:p w14:paraId="67F1ADD4" w14:textId="77777777" w:rsidR="00176CF8" w:rsidRPr="00FF6989" w:rsidRDefault="00176CF8" w:rsidP="006D495C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A5FA9"/>
    <w:multiLevelType w:val="multilevel"/>
    <w:tmpl w:val="A28C5AE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CB76FC"/>
    <w:multiLevelType w:val="hybridMultilevel"/>
    <w:tmpl w:val="F594F17C"/>
    <w:lvl w:ilvl="0" w:tplc="0409000F">
      <w:start w:val="2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400BE1"/>
    <w:multiLevelType w:val="hybridMultilevel"/>
    <w:tmpl w:val="FCAC209C"/>
    <w:lvl w:ilvl="0" w:tplc="210C2AB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47263C93"/>
    <w:multiLevelType w:val="multilevel"/>
    <w:tmpl w:val="E814FD6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4C146537"/>
    <w:multiLevelType w:val="multilevel"/>
    <w:tmpl w:val="C798AFF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444030411">
    <w:abstractNumId w:val="5"/>
  </w:num>
  <w:num w:numId="2" w16cid:durableId="904609366">
    <w:abstractNumId w:val="7"/>
  </w:num>
  <w:num w:numId="3" w16cid:durableId="1364401783">
    <w:abstractNumId w:val="10"/>
  </w:num>
  <w:num w:numId="4" w16cid:durableId="1855074584">
    <w:abstractNumId w:val="0"/>
  </w:num>
  <w:num w:numId="5" w16cid:durableId="1878228951">
    <w:abstractNumId w:val="1"/>
  </w:num>
  <w:num w:numId="6" w16cid:durableId="2131165329">
    <w:abstractNumId w:val="6"/>
  </w:num>
  <w:num w:numId="7" w16cid:durableId="917133611">
    <w:abstractNumId w:val="8"/>
  </w:num>
  <w:num w:numId="8" w16cid:durableId="1077439234">
    <w:abstractNumId w:val="9"/>
  </w:num>
  <w:num w:numId="9" w16cid:durableId="643392984">
    <w:abstractNumId w:val="3"/>
  </w:num>
  <w:num w:numId="10" w16cid:durableId="1127234575">
    <w:abstractNumId w:val="4"/>
  </w:num>
  <w:num w:numId="11" w16cid:durableId="1666088100">
    <w:abstractNumId w:val="2"/>
  </w:num>
  <w:num w:numId="12" w16cid:durableId="1642031586">
    <w:abstractNumId w:val="5"/>
  </w:num>
  <w:num w:numId="13" w16cid:durableId="248000290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displayBackgroundShape/>
  <w:hideSpellingErrors/>
  <w:hideGrammaticalErrors/>
  <w:defaultTabStop w:val="14"/>
  <w:drawingGridHorizontalSpacing w:val="86"/>
  <w:drawingGridVerticalSpacing w:val="187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A5"/>
    <w:rsid w:val="00000CD3"/>
    <w:rsid w:val="00000F12"/>
    <w:rsid w:val="0000142D"/>
    <w:rsid w:val="00001517"/>
    <w:rsid w:val="0000163D"/>
    <w:rsid w:val="00001671"/>
    <w:rsid w:val="00001678"/>
    <w:rsid w:val="000017FA"/>
    <w:rsid w:val="000019E2"/>
    <w:rsid w:val="00002092"/>
    <w:rsid w:val="00002125"/>
    <w:rsid w:val="000023B1"/>
    <w:rsid w:val="00002B04"/>
    <w:rsid w:val="00002B11"/>
    <w:rsid w:val="00002DDF"/>
    <w:rsid w:val="000031DA"/>
    <w:rsid w:val="000034C2"/>
    <w:rsid w:val="00003EE9"/>
    <w:rsid w:val="00003FE0"/>
    <w:rsid w:val="00004019"/>
    <w:rsid w:val="00004021"/>
    <w:rsid w:val="00004038"/>
    <w:rsid w:val="00004117"/>
    <w:rsid w:val="0000434D"/>
    <w:rsid w:val="00004E18"/>
    <w:rsid w:val="00005221"/>
    <w:rsid w:val="000052F1"/>
    <w:rsid w:val="00005A78"/>
    <w:rsid w:val="00005CDE"/>
    <w:rsid w:val="0000660C"/>
    <w:rsid w:val="00006655"/>
    <w:rsid w:val="00006BA0"/>
    <w:rsid w:val="00006ECE"/>
    <w:rsid w:val="00006EF0"/>
    <w:rsid w:val="000072DF"/>
    <w:rsid w:val="00007553"/>
    <w:rsid w:val="000075F9"/>
    <w:rsid w:val="000078A3"/>
    <w:rsid w:val="00007D98"/>
    <w:rsid w:val="00010319"/>
    <w:rsid w:val="00010408"/>
    <w:rsid w:val="000104B0"/>
    <w:rsid w:val="0001059D"/>
    <w:rsid w:val="0001068B"/>
    <w:rsid w:val="00010C67"/>
    <w:rsid w:val="00010C8A"/>
    <w:rsid w:val="00010CCC"/>
    <w:rsid w:val="00010D83"/>
    <w:rsid w:val="00011199"/>
    <w:rsid w:val="00011759"/>
    <w:rsid w:val="000118A7"/>
    <w:rsid w:val="0001193C"/>
    <w:rsid w:val="00011BFD"/>
    <w:rsid w:val="00011DFC"/>
    <w:rsid w:val="00011F3F"/>
    <w:rsid w:val="000128A8"/>
    <w:rsid w:val="00012B7E"/>
    <w:rsid w:val="00012E3E"/>
    <w:rsid w:val="000136CB"/>
    <w:rsid w:val="000136E0"/>
    <w:rsid w:val="000137C4"/>
    <w:rsid w:val="00013A18"/>
    <w:rsid w:val="00013A6C"/>
    <w:rsid w:val="00013B63"/>
    <w:rsid w:val="00013D39"/>
    <w:rsid w:val="000142ED"/>
    <w:rsid w:val="00014304"/>
    <w:rsid w:val="000144AF"/>
    <w:rsid w:val="000144E0"/>
    <w:rsid w:val="0001460A"/>
    <w:rsid w:val="00014FE9"/>
    <w:rsid w:val="000151EB"/>
    <w:rsid w:val="000160B3"/>
    <w:rsid w:val="00016CA8"/>
    <w:rsid w:val="00017162"/>
    <w:rsid w:val="00017465"/>
    <w:rsid w:val="000175AF"/>
    <w:rsid w:val="00017800"/>
    <w:rsid w:val="00017947"/>
    <w:rsid w:val="00017B43"/>
    <w:rsid w:val="00017C40"/>
    <w:rsid w:val="000210BC"/>
    <w:rsid w:val="000211FE"/>
    <w:rsid w:val="000216D3"/>
    <w:rsid w:val="0002172E"/>
    <w:rsid w:val="00021794"/>
    <w:rsid w:val="000219B7"/>
    <w:rsid w:val="00021A1F"/>
    <w:rsid w:val="00021AD3"/>
    <w:rsid w:val="00021DE7"/>
    <w:rsid w:val="0002292D"/>
    <w:rsid w:val="00022AF9"/>
    <w:rsid w:val="00023880"/>
    <w:rsid w:val="00023F92"/>
    <w:rsid w:val="00024194"/>
    <w:rsid w:val="000244F6"/>
    <w:rsid w:val="00024604"/>
    <w:rsid w:val="000253CE"/>
    <w:rsid w:val="00026050"/>
    <w:rsid w:val="00026ECA"/>
    <w:rsid w:val="00026F7C"/>
    <w:rsid w:val="000270E4"/>
    <w:rsid w:val="0002724E"/>
    <w:rsid w:val="00027447"/>
    <w:rsid w:val="000275C2"/>
    <w:rsid w:val="00027B54"/>
    <w:rsid w:val="00027CBC"/>
    <w:rsid w:val="00027DE8"/>
    <w:rsid w:val="0003069E"/>
    <w:rsid w:val="00030F43"/>
    <w:rsid w:val="00031435"/>
    <w:rsid w:val="000314DD"/>
    <w:rsid w:val="000316C3"/>
    <w:rsid w:val="00031C39"/>
    <w:rsid w:val="000327D6"/>
    <w:rsid w:val="000328EA"/>
    <w:rsid w:val="000332AB"/>
    <w:rsid w:val="00033600"/>
    <w:rsid w:val="00033859"/>
    <w:rsid w:val="00033B1F"/>
    <w:rsid w:val="00033E13"/>
    <w:rsid w:val="0003459E"/>
    <w:rsid w:val="00034603"/>
    <w:rsid w:val="00034781"/>
    <w:rsid w:val="00034948"/>
    <w:rsid w:val="00034B5D"/>
    <w:rsid w:val="00034EDD"/>
    <w:rsid w:val="0003573E"/>
    <w:rsid w:val="00035749"/>
    <w:rsid w:val="000358D0"/>
    <w:rsid w:val="00035A80"/>
    <w:rsid w:val="00035C59"/>
    <w:rsid w:val="00035DE8"/>
    <w:rsid w:val="000363BE"/>
    <w:rsid w:val="0003641B"/>
    <w:rsid w:val="00036544"/>
    <w:rsid w:val="0003665B"/>
    <w:rsid w:val="00036E8B"/>
    <w:rsid w:val="000370FC"/>
    <w:rsid w:val="00037993"/>
    <w:rsid w:val="00037A80"/>
    <w:rsid w:val="00037DB7"/>
    <w:rsid w:val="0004014A"/>
    <w:rsid w:val="0004023A"/>
    <w:rsid w:val="0004064A"/>
    <w:rsid w:val="000407D7"/>
    <w:rsid w:val="00040DC2"/>
    <w:rsid w:val="00040F3D"/>
    <w:rsid w:val="00041626"/>
    <w:rsid w:val="00041814"/>
    <w:rsid w:val="0004212F"/>
    <w:rsid w:val="000426EC"/>
    <w:rsid w:val="0004297B"/>
    <w:rsid w:val="00042B98"/>
    <w:rsid w:val="00042C24"/>
    <w:rsid w:val="00043120"/>
    <w:rsid w:val="00043AD3"/>
    <w:rsid w:val="00043AFF"/>
    <w:rsid w:val="00043C7B"/>
    <w:rsid w:val="00043FD4"/>
    <w:rsid w:val="00043FFA"/>
    <w:rsid w:val="00044308"/>
    <w:rsid w:val="0004491D"/>
    <w:rsid w:val="0004533A"/>
    <w:rsid w:val="00045672"/>
    <w:rsid w:val="000457AD"/>
    <w:rsid w:val="00045DCD"/>
    <w:rsid w:val="00045E62"/>
    <w:rsid w:val="00045E80"/>
    <w:rsid w:val="00046424"/>
    <w:rsid w:val="000464AF"/>
    <w:rsid w:val="00046B4A"/>
    <w:rsid w:val="00046B9C"/>
    <w:rsid w:val="000471CA"/>
    <w:rsid w:val="0004774B"/>
    <w:rsid w:val="000478AA"/>
    <w:rsid w:val="00047C63"/>
    <w:rsid w:val="00047D53"/>
    <w:rsid w:val="0005000C"/>
    <w:rsid w:val="000501FD"/>
    <w:rsid w:val="00050564"/>
    <w:rsid w:val="0005060C"/>
    <w:rsid w:val="000506F5"/>
    <w:rsid w:val="00050E55"/>
    <w:rsid w:val="000513C8"/>
    <w:rsid w:val="000518B5"/>
    <w:rsid w:val="00051BE6"/>
    <w:rsid w:val="00051C98"/>
    <w:rsid w:val="00051CFA"/>
    <w:rsid w:val="00051D9B"/>
    <w:rsid w:val="00051E18"/>
    <w:rsid w:val="00052354"/>
    <w:rsid w:val="000529CD"/>
    <w:rsid w:val="00052CBA"/>
    <w:rsid w:val="00052CD4"/>
    <w:rsid w:val="0005325B"/>
    <w:rsid w:val="00053838"/>
    <w:rsid w:val="00053C89"/>
    <w:rsid w:val="00053F84"/>
    <w:rsid w:val="00054042"/>
    <w:rsid w:val="00054826"/>
    <w:rsid w:val="00054946"/>
    <w:rsid w:val="00054B89"/>
    <w:rsid w:val="00054FD5"/>
    <w:rsid w:val="00055230"/>
    <w:rsid w:val="00055427"/>
    <w:rsid w:val="000555C8"/>
    <w:rsid w:val="000558A0"/>
    <w:rsid w:val="00055A97"/>
    <w:rsid w:val="00055BC5"/>
    <w:rsid w:val="0005633D"/>
    <w:rsid w:val="0005640E"/>
    <w:rsid w:val="00056689"/>
    <w:rsid w:val="000568D9"/>
    <w:rsid w:val="000569FA"/>
    <w:rsid w:val="00056DBE"/>
    <w:rsid w:val="00056E8B"/>
    <w:rsid w:val="00056FD6"/>
    <w:rsid w:val="000570D5"/>
    <w:rsid w:val="00057519"/>
    <w:rsid w:val="00057D4F"/>
    <w:rsid w:val="000602C5"/>
    <w:rsid w:val="000607A8"/>
    <w:rsid w:val="000609CE"/>
    <w:rsid w:val="00060D52"/>
    <w:rsid w:val="00060FDF"/>
    <w:rsid w:val="000613BC"/>
    <w:rsid w:val="00061A3E"/>
    <w:rsid w:val="000620F7"/>
    <w:rsid w:val="000634E4"/>
    <w:rsid w:val="000636E3"/>
    <w:rsid w:val="000638BF"/>
    <w:rsid w:val="0006393B"/>
    <w:rsid w:val="0006430F"/>
    <w:rsid w:val="000648F0"/>
    <w:rsid w:val="0006490F"/>
    <w:rsid w:val="00064C90"/>
    <w:rsid w:val="00064F5B"/>
    <w:rsid w:val="000651F8"/>
    <w:rsid w:val="00065C45"/>
    <w:rsid w:val="00065FBA"/>
    <w:rsid w:val="00066008"/>
    <w:rsid w:val="000663B1"/>
    <w:rsid w:val="000667CA"/>
    <w:rsid w:val="00066CDD"/>
    <w:rsid w:val="00066EF2"/>
    <w:rsid w:val="000676EC"/>
    <w:rsid w:val="00067E33"/>
    <w:rsid w:val="00067E71"/>
    <w:rsid w:val="00067FE2"/>
    <w:rsid w:val="000713C4"/>
    <w:rsid w:val="00071407"/>
    <w:rsid w:val="000728A6"/>
    <w:rsid w:val="0007298E"/>
    <w:rsid w:val="00072A85"/>
    <w:rsid w:val="00072B0C"/>
    <w:rsid w:val="00072E27"/>
    <w:rsid w:val="00072E5D"/>
    <w:rsid w:val="00072FA9"/>
    <w:rsid w:val="000730D0"/>
    <w:rsid w:val="0007311E"/>
    <w:rsid w:val="0007425E"/>
    <w:rsid w:val="000758AC"/>
    <w:rsid w:val="00075CE7"/>
    <w:rsid w:val="00075CFB"/>
    <w:rsid w:val="000762CF"/>
    <w:rsid w:val="000764BA"/>
    <w:rsid w:val="00076AE9"/>
    <w:rsid w:val="00076D14"/>
    <w:rsid w:val="00076DA3"/>
    <w:rsid w:val="00076E60"/>
    <w:rsid w:val="00076E8A"/>
    <w:rsid w:val="00077334"/>
    <w:rsid w:val="000779F8"/>
    <w:rsid w:val="00077A24"/>
    <w:rsid w:val="00077B25"/>
    <w:rsid w:val="0008024D"/>
    <w:rsid w:val="0008072E"/>
    <w:rsid w:val="00080CE3"/>
    <w:rsid w:val="00081587"/>
    <w:rsid w:val="00081BFF"/>
    <w:rsid w:val="00082182"/>
    <w:rsid w:val="0008239B"/>
    <w:rsid w:val="000825FC"/>
    <w:rsid w:val="000826B0"/>
    <w:rsid w:val="00082788"/>
    <w:rsid w:val="00082D95"/>
    <w:rsid w:val="00082E3A"/>
    <w:rsid w:val="00083243"/>
    <w:rsid w:val="000835DA"/>
    <w:rsid w:val="00083789"/>
    <w:rsid w:val="000839F6"/>
    <w:rsid w:val="00084036"/>
    <w:rsid w:val="000840BF"/>
    <w:rsid w:val="000845C8"/>
    <w:rsid w:val="0008483E"/>
    <w:rsid w:val="000848ED"/>
    <w:rsid w:val="0008505B"/>
    <w:rsid w:val="0008532C"/>
    <w:rsid w:val="000853CD"/>
    <w:rsid w:val="000856FD"/>
    <w:rsid w:val="000858C0"/>
    <w:rsid w:val="00085CC9"/>
    <w:rsid w:val="0008615A"/>
    <w:rsid w:val="000867F3"/>
    <w:rsid w:val="000869B2"/>
    <w:rsid w:val="00086A14"/>
    <w:rsid w:val="00086EF2"/>
    <w:rsid w:val="0008717F"/>
    <w:rsid w:val="000874AB"/>
    <w:rsid w:val="00087734"/>
    <w:rsid w:val="0008788B"/>
    <w:rsid w:val="00087B75"/>
    <w:rsid w:val="00087B7E"/>
    <w:rsid w:val="00087C4B"/>
    <w:rsid w:val="00087CC6"/>
    <w:rsid w:val="0009053A"/>
    <w:rsid w:val="000907FA"/>
    <w:rsid w:val="000908F2"/>
    <w:rsid w:val="00090906"/>
    <w:rsid w:val="00090DA2"/>
    <w:rsid w:val="00090DE4"/>
    <w:rsid w:val="0009107F"/>
    <w:rsid w:val="0009143D"/>
    <w:rsid w:val="00091B07"/>
    <w:rsid w:val="00091CC9"/>
    <w:rsid w:val="00092140"/>
    <w:rsid w:val="0009215F"/>
    <w:rsid w:val="00092FA6"/>
    <w:rsid w:val="00093051"/>
    <w:rsid w:val="00093B99"/>
    <w:rsid w:val="00093D1E"/>
    <w:rsid w:val="00093DFB"/>
    <w:rsid w:val="00093E56"/>
    <w:rsid w:val="00093E66"/>
    <w:rsid w:val="000943B0"/>
    <w:rsid w:val="00094463"/>
    <w:rsid w:val="0009476C"/>
    <w:rsid w:val="00094A26"/>
    <w:rsid w:val="00094C20"/>
    <w:rsid w:val="00094CAC"/>
    <w:rsid w:val="00095070"/>
    <w:rsid w:val="00095111"/>
    <w:rsid w:val="00095336"/>
    <w:rsid w:val="000953D4"/>
    <w:rsid w:val="0009544B"/>
    <w:rsid w:val="000954E1"/>
    <w:rsid w:val="000955EE"/>
    <w:rsid w:val="000959AA"/>
    <w:rsid w:val="00095A5C"/>
    <w:rsid w:val="00096032"/>
    <w:rsid w:val="00096262"/>
    <w:rsid w:val="000974A8"/>
    <w:rsid w:val="0009768A"/>
    <w:rsid w:val="00097C01"/>
    <w:rsid w:val="00097C9F"/>
    <w:rsid w:val="000A0693"/>
    <w:rsid w:val="000A0B39"/>
    <w:rsid w:val="000A115F"/>
    <w:rsid w:val="000A1220"/>
    <w:rsid w:val="000A1259"/>
    <w:rsid w:val="000A1616"/>
    <w:rsid w:val="000A1727"/>
    <w:rsid w:val="000A1951"/>
    <w:rsid w:val="000A19D1"/>
    <w:rsid w:val="000A245D"/>
    <w:rsid w:val="000A254D"/>
    <w:rsid w:val="000A266A"/>
    <w:rsid w:val="000A2960"/>
    <w:rsid w:val="000A2C7B"/>
    <w:rsid w:val="000A2EAD"/>
    <w:rsid w:val="000A3F89"/>
    <w:rsid w:val="000A432E"/>
    <w:rsid w:val="000A449D"/>
    <w:rsid w:val="000A4A1B"/>
    <w:rsid w:val="000A4CBC"/>
    <w:rsid w:val="000A4D59"/>
    <w:rsid w:val="000A4E1A"/>
    <w:rsid w:val="000A53F9"/>
    <w:rsid w:val="000A54B7"/>
    <w:rsid w:val="000A59C4"/>
    <w:rsid w:val="000A5B43"/>
    <w:rsid w:val="000A5EB0"/>
    <w:rsid w:val="000A5EB1"/>
    <w:rsid w:val="000A6566"/>
    <w:rsid w:val="000A6B1F"/>
    <w:rsid w:val="000A70E8"/>
    <w:rsid w:val="000A7128"/>
    <w:rsid w:val="000A7475"/>
    <w:rsid w:val="000A7B0C"/>
    <w:rsid w:val="000A7B43"/>
    <w:rsid w:val="000A7BFB"/>
    <w:rsid w:val="000A7F92"/>
    <w:rsid w:val="000B0386"/>
    <w:rsid w:val="000B1AED"/>
    <w:rsid w:val="000B1C17"/>
    <w:rsid w:val="000B2440"/>
    <w:rsid w:val="000B27A8"/>
    <w:rsid w:val="000B287F"/>
    <w:rsid w:val="000B303F"/>
    <w:rsid w:val="000B37B8"/>
    <w:rsid w:val="000B3A07"/>
    <w:rsid w:val="000B3AFE"/>
    <w:rsid w:val="000B412F"/>
    <w:rsid w:val="000B419F"/>
    <w:rsid w:val="000B4381"/>
    <w:rsid w:val="000B4815"/>
    <w:rsid w:val="000B4A16"/>
    <w:rsid w:val="000B50F6"/>
    <w:rsid w:val="000B56D3"/>
    <w:rsid w:val="000B5A37"/>
    <w:rsid w:val="000B6B9C"/>
    <w:rsid w:val="000B7040"/>
    <w:rsid w:val="000B7222"/>
    <w:rsid w:val="000B7245"/>
    <w:rsid w:val="000B7282"/>
    <w:rsid w:val="000B7BD0"/>
    <w:rsid w:val="000B7F16"/>
    <w:rsid w:val="000C00AF"/>
    <w:rsid w:val="000C00E8"/>
    <w:rsid w:val="000C046D"/>
    <w:rsid w:val="000C06F4"/>
    <w:rsid w:val="000C0C1F"/>
    <w:rsid w:val="000C1719"/>
    <w:rsid w:val="000C1E3D"/>
    <w:rsid w:val="000C257A"/>
    <w:rsid w:val="000C27F5"/>
    <w:rsid w:val="000C29B1"/>
    <w:rsid w:val="000C2B0B"/>
    <w:rsid w:val="000C3253"/>
    <w:rsid w:val="000C32E4"/>
    <w:rsid w:val="000C3367"/>
    <w:rsid w:val="000C33B1"/>
    <w:rsid w:val="000C33F6"/>
    <w:rsid w:val="000C3C0A"/>
    <w:rsid w:val="000C4815"/>
    <w:rsid w:val="000C4D36"/>
    <w:rsid w:val="000C4E9D"/>
    <w:rsid w:val="000C5150"/>
    <w:rsid w:val="000C5249"/>
    <w:rsid w:val="000C556A"/>
    <w:rsid w:val="000C55F9"/>
    <w:rsid w:val="000C5C3D"/>
    <w:rsid w:val="000C69AA"/>
    <w:rsid w:val="000C6C72"/>
    <w:rsid w:val="000C6DA3"/>
    <w:rsid w:val="000C7042"/>
    <w:rsid w:val="000C70C6"/>
    <w:rsid w:val="000C772A"/>
    <w:rsid w:val="000C781A"/>
    <w:rsid w:val="000C79F7"/>
    <w:rsid w:val="000D0122"/>
    <w:rsid w:val="000D03B7"/>
    <w:rsid w:val="000D05EF"/>
    <w:rsid w:val="000D0830"/>
    <w:rsid w:val="000D0A52"/>
    <w:rsid w:val="000D0B8F"/>
    <w:rsid w:val="000D0C9C"/>
    <w:rsid w:val="000D0EDB"/>
    <w:rsid w:val="000D143F"/>
    <w:rsid w:val="000D1521"/>
    <w:rsid w:val="000D1905"/>
    <w:rsid w:val="000D1ACE"/>
    <w:rsid w:val="000D2020"/>
    <w:rsid w:val="000D2272"/>
    <w:rsid w:val="000D2521"/>
    <w:rsid w:val="000D289B"/>
    <w:rsid w:val="000D2A67"/>
    <w:rsid w:val="000D2B04"/>
    <w:rsid w:val="000D2D98"/>
    <w:rsid w:val="000D2EAD"/>
    <w:rsid w:val="000D2F7F"/>
    <w:rsid w:val="000D2F9F"/>
    <w:rsid w:val="000D3659"/>
    <w:rsid w:val="000D367A"/>
    <w:rsid w:val="000D3997"/>
    <w:rsid w:val="000D4205"/>
    <w:rsid w:val="000D5013"/>
    <w:rsid w:val="000D5032"/>
    <w:rsid w:val="000D5247"/>
    <w:rsid w:val="000D5304"/>
    <w:rsid w:val="000D54A6"/>
    <w:rsid w:val="000D56C2"/>
    <w:rsid w:val="000D5CD5"/>
    <w:rsid w:val="000D61D7"/>
    <w:rsid w:val="000D630A"/>
    <w:rsid w:val="000D6463"/>
    <w:rsid w:val="000D68A5"/>
    <w:rsid w:val="000D6B91"/>
    <w:rsid w:val="000D6BF7"/>
    <w:rsid w:val="000D75D2"/>
    <w:rsid w:val="000D7B01"/>
    <w:rsid w:val="000D7CA9"/>
    <w:rsid w:val="000E02F6"/>
    <w:rsid w:val="000E02FE"/>
    <w:rsid w:val="000E04FB"/>
    <w:rsid w:val="000E0594"/>
    <w:rsid w:val="000E0942"/>
    <w:rsid w:val="000E0BD7"/>
    <w:rsid w:val="000E0D40"/>
    <w:rsid w:val="000E10F5"/>
    <w:rsid w:val="000E12F7"/>
    <w:rsid w:val="000E134F"/>
    <w:rsid w:val="000E1516"/>
    <w:rsid w:val="000E15D7"/>
    <w:rsid w:val="000E1929"/>
    <w:rsid w:val="000E19C6"/>
    <w:rsid w:val="000E1D18"/>
    <w:rsid w:val="000E205C"/>
    <w:rsid w:val="000E216C"/>
    <w:rsid w:val="000E21ED"/>
    <w:rsid w:val="000E278A"/>
    <w:rsid w:val="000E27D9"/>
    <w:rsid w:val="000E2C55"/>
    <w:rsid w:val="000E2E9F"/>
    <w:rsid w:val="000E2EA9"/>
    <w:rsid w:val="000E37BC"/>
    <w:rsid w:val="000E37C0"/>
    <w:rsid w:val="000E3913"/>
    <w:rsid w:val="000E3F32"/>
    <w:rsid w:val="000E43A9"/>
    <w:rsid w:val="000E45C6"/>
    <w:rsid w:val="000E4764"/>
    <w:rsid w:val="000E4818"/>
    <w:rsid w:val="000E481F"/>
    <w:rsid w:val="000E4BB0"/>
    <w:rsid w:val="000E5195"/>
    <w:rsid w:val="000E519F"/>
    <w:rsid w:val="000E5241"/>
    <w:rsid w:val="000E5351"/>
    <w:rsid w:val="000E5A82"/>
    <w:rsid w:val="000E5D45"/>
    <w:rsid w:val="000E6291"/>
    <w:rsid w:val="000E6466"/>
    <w:rsid w:val="000E65E3"/>
    <w:rsid w:val="000E6B3C"/>
    <w:rsid w:val="000E6DF2"/>
    <w:rsid w:val="000E726D"/>
    <w:rsid w:val="000E7980"/>
    <w:rsid w:val="000E7EC1"/>
    <w:rsid w:val="000F0290"/>
    <w:rsid w:val="000F032B"/>
    <w:rsid w:val="000F04AC"/>
    <w:rsid w:val="000F04C7"/>
    <w:rsid w:val="000F0670"/>
    <w:rsid w:val="000F06B6"/>
    <w:rsid w:val="000F0912"/>
    <w:rsid w:val="000F0AC7"/>
    <w:rsid w:val="000F0B9B"/>
    <w:rsid w:val="000F0D20"/>
    <w:rsid w:val="000F13E3"/>
    <w:rsid w:val="000F1505"/>
    <w:rsid w:val="000F1899"/>
    <w:rsid w:val="000F1E53"/>
    <w:rsid w:val="000F22E7"/>
    <w:rsid w:val="000F29BE"/>
    <w:rsid w:val="000F29C9"/>
    <w:rsid w:val="000F2BCE"/>
    <w:rsid w:val="000F2E7E"/>
    <w:rsid w:val="000F3674"/>
    <w:rsid w:val="000F384B"/>
    <w:rsid w:val="000F3A11"/>
    <w:rsid w:val="000F3FB9"/>
    <w:rsid w:val="000F411C"/>
    <w:rsid w:val="000F436D"/>
    <w:rsid w:val="000F43AE"/>
    <w:rsid w:val="000F4959"/>
    <w:rsid w:val="000F530B"/>
    <w:rsid w:val="000F53D5"/>
    <w:rsid w:val="000F5463"/>
    <w:rsid w:val="000F573E"/>
    <w:rsid w:val="000F575D"/>
    <w:rsid w:val="000F597F"/>
    <w:rsid w:val="000F6475"/>
    <w:rsid w:val="000F674B"/>
    <w:rsid w:val="000F675F"/>
    <w:rsid w:val="000F6952"/>
    <w:rsid w:val="000F6C92"/>
    <w:rsid w:val="000F6DC2"/>
    <w:rsid w:val="000F6DEF"/>
    <w:rsid w:val="000F7893"/>
    <w:rsid w:val="000F796C"/>
    <w:rsid w:val="000F7CD3"/>
    <w:rsid w:val="000F7E58"/>
    <w:rsid w:val="000F7FBC"/>
    <w:rsid w:val="00100021"/>
    <w:rsid w:val="00100242"/>
    <w:rsid w:val="00100335"/>
    <w:rsid w:val="001003E8"/>
    <w:rsid w:val="0010052F"/>
    <w:rsid w:val="0010053A"/>
    <w:rsid w:val="001005F2"/>
    <w:rsid w:val="00100949"/>
    <w:rsid w:val="00100BC4"/>
    <w:rsid w:val="00100DFF"/>
    <w:rsid w:val="00100EEE"/>
    <w:rsid w:val="0010109D"/>
    <w:rsid w:val="001010BA"/>
    <w:rsid w:val="001013B8"/>
    <w:rsid w:val="001014DE"/>
    <w:rsid w:val="001016CA"/>
    <w:rsid w:val="00101864"/>
    <w:rsid w:val="00101A8A"/>
    <w:rsid w:val="00101B5A"/>
    <w:rsid w:val="00101BD3"/>
    <w:rsid w:val="00101F26"/>
    <w:rsid w:val="001020ED"/>
    <w:rsid w:val="00102380"/>
    <w:rsid w:val="001029B2"/>
    <w:rsid w:val="001029CE"/>
    <w:rsid w:val="00102A6D"/>
    <w:rsid w:val="00102FE4"/>
    <w:rsid w:val="0010306F"/>
    <w:rsid w:val="00103533"/>
    <w:rsid w:val="00103F0E"/>
    <w:rsid w:val="001044EA"/>
    <w:rsid w:val="001046B7"/>
    <w:rsid w:val="00104E57"/>
    <w:rsid w:val="001053F8"/>
    <w:rsid w:val="001062B3"/>
    <w:rsid w:val="00106313"/>
    <w:rsid w:val="001064D0"/>
    <w:rsid w:val="001068E5"/>
    <w:rsid w:val="00106A66"/>
    <w:rsid w:val="00106B96"/>
    <w:rsid w:val="00106E52"/>
    <w:rsid w:val="00107287"/>
    <w:rsid w:val="00107920"/>
    <w:rsid w:val="00107A95"/>
    <w:rsid w:val="00107F2C"/>
    <w:rsid w:val="001100B1"/>
    <w:rsid w:val="00110182"/>
    <w:rsid w:val="001102F2"/>
    <w:rsid w:val="001106B7"/>
    <w:rsid w:val="001106BB"/>
    <w:rsid w:val="0011097B"/>
    <w:rsid w:val="001109B4"/>
    <w:rsid w:val="00110AB8"/>
    <w:rsid w:val="001110AA"/>
    <w:rsid w:val="001118DB"/>
    <w:rsid w:val="001119AC"/>
    <w:rsid w:val="00111D17"/>
    <w:rsid w:val="00111FB9"/>
    <w:rsid w:val="00112199"/>
    <w:rsid w:val="0011238E"/>
    <w:rsid w:val="001123AD"/>
    <w:rsid w:val="00112CAB"/>
    <w:rsid w:val="00112D9E"/>
    <w:rsid w:val="00112F2C"/>
    <w:rsid w:val="0011322C"/>
    <w:rsid w:val="001132EA"/>
    <w:rsid w:val="001134E4"/>
    <w:rsid w:val="00113706"/>
    <w:rsid w:val="00113C98"/>
    <w:rsid w:val="00113CAC"/>
    <w:rsid w:val="00113DEC"/>
    <w:rsid w:val="00113E72"/>
    <w:rsid w:val="00114132"/>
    <w:rsid w:val="00114496"/>
    <w:rsid w:val="0011468F"/>
    <w:rsid w:val="00114697"/>
    <w:rsid w:val="00114916"/>
    <w:rsid w:val="00114CF4"/>
    <w:rsid w:val="00114DAE"/>
    <w:rsid w:val="0011541A"/>
    <w:rsid w:val="001155B6"/>
    <w:rsid w:val="00115663"/>
    <w:rsid w:val="00115B29"/>
    <w:rsid w:val="00115E24"/>
    <w:rsid w:val="00115EA7"/>
    <w:rsid w:val="00116613"/>
    <w:rsid w:val="00116A0B"/>
    <w:rsid w:val="00116CFC"/>
    <w:rsid w:val="001176CF"/>
    <w:rsid w:val="00117C21"/>
    <w:rsid w:val="00120427"/>
    <w:rsid w:val="001205AE"/>
    <w:rsid w:val="0012060C"/>
    <w:rsid w:val="00120E9A"/>
    <w:rsid w:val="00121057"/>
    <w:rsid w:val="001211D3"/>
    <w:rsid w:val="001213C7"/>
    <w:rsid w:val="001213D7"/>
    <w:rsid w:val="00121CA9"/>
    <w:rsid w:val="00121D20"/>
    <w:rsid w:val="001224EC"/>
    <w:rsid w:val="001226A1"/>
    <w:rsid w:val="001227EC"/>
    <w:rsid w:val="00122879"/>
    <w:rsid w:val="00122993"/>
    <w:rsid w:val="00122BF8"/>
    <w:rsid w:val="00122C69"/>
    <w:rsid w:val="00122D07"/>
    <w:rsid w:val="00122D65"/>
    <w:rsid w:val="00122E2C"/>
    <w:rsid w:val="001230BE"/>
    <w:rsid w:val="00123592"/>
    <w:rsid w:val="001235CA"/>
    <w:rsid w:val="001236B6"/>
    <w:rsid w:val="0012381C"/>
    <w:rsid w:val="00123993"/>
    <w:rsid w:val="00123AC3"/>
    <w:rsid w:val="001241ED"/>
    <w:rsid w:val="00124453"/>
    <w:rsid w:val="001244EA"/>
    <w:rsid w:val="00124D7C"/>
    <w:rsid w:val="0012556D"/>
    <w:rsid w:val="001255FA"/>
    <w:rsid w:val="0012596A"/>
    <w:rsid w:val="00125A9C"/>
    <w:rsid w:val="00125A9E"/>
    <w:rsid w:val="00125B4E"/>
    <w:rsid w:val="001263D8"/>
    <w:rsid w:val="00126605"/>
    <w:rsid w:val="001267F9"/>
    <w:rsid w:val="001271F6"/>
    <w:rsid w:val="001275C6"/>
    <w:rsid w:val="001275E3"/>
    <w:rsid w:val="0012790E"/>
    <w:rsid w:val="0012798D"/>
    <w:rsid w:val="00127C63"/>
    <w:rsid w:val="00127D0B"/>
    <w:rsid w:val="00127E7C"/>
    <w:rsid w:val="0013024B"/>
    <w:rsid w:val="0013032C"/>
    <w:rsid w:val="001305A3"/>
    <w:rsid w:val="00130A83"/>
    <w:rsid w:val="001310F3"/>
    <w:rsid w:val="0013136E"/>
    <w:rsid w:val="001314C9"/>
    <w:rsid w:val="00131AB5"/>
    <w:rsid w:val="00131B53"/>
    <w:rsid w:val="00131D5A"/>
    <w:rsid w:val="00131E29"/>
    <w:rsid w:val="00132435"/>
    <w:rsid w:val="0013259F"/>
    <w:rsid w:val="00132E84"/>
    <w:rsid w:val="00132EED"/>
    <w:rsid w:val="00132FA1"/>
    <w:rsid w:val="0013342F"/>
    <w:rsid w:val="00133558"/>
    <w:rsid w:val="00133639"/>
    <w:rsid w:val="00133931"/>
    <w:rsid w:val="00133B40"/>
    <w:rsid w:val="00133DA1"/>
    <w:rsid w:val="00134477"/>
    <w:rsid w:val="001344AE"/>
    <w:rsid w:val="001346D3"/>
    <w:rsid w:val="00134D88"/>
    <w:rsid w:val="0013554A"/>
    <w:rsid w:val="0013557D"/>
    <w:rsid w:val="001357BE"/>
    <w:rsid w:val="001357F2"/>
    <w:rsid w:val="001358B4"/>
    <w:rsid w:val="00135ACA"/>
    <w:rsid w:val="00135CA8"/>
    <w:rsid w:val="00135CDA"/>
    <w:rsid w:val="00136465"/>
    <w:rsid w:val="0013667B"/>
    <w:rsid w:val="00136713"/>
    <w:rsid w:val="0013690F"/>
    <w:rsid w:val="00136AA6"/>
    <w:rsid w:val="00136E1B"/>
    <w:rsid w:val="00137036"/>
    <w:rsid w:val="0013703C"/>
    <w:rsid w:val="00137498"/>
    <w:rsid w:val="00137792"/>
    <w:rsid w:val="0014051C"/>
    <w:rsid w:val="001410A4"/>
    <w:rsid w:val="00141508"/>
    <w:rsid w:val="001415E3"/>
    <w:rsid w:val="00141A11"/>
    <w:rsid w:val="00141F1A"/>
    <w:rsid w:val="00143264"/>
    <w:rsid w:val="001435D5"/>
    <w:rsid w:val="0014379E"/>
    <w:rsid w:val="00143A17"/>
    <w:rsid w:val="00143EA9"/>
    <w:rsid w:val="00144079"/>
    <w:rsid w:val="00144A62"/>
    <w:rsid w:val="00144C21"/>
    <w:rsid w:val="00145385"/>
    <w:rsid w:val="0014559A"/>
    <w:rsid w:val="001458BD"/>
    <w:rsid w:val="00145D53"/>
    <w:rsid w:val="001464A8"/>
    <w:rsid w:val="001466DC"/>
    <w:rsid w:val="00146989"/>
    <w:rsid w:val="00146B4D"/>
    <w:rsid w:val="00146BA1"/>
    <w:rsid w:val="00146BC1"/>
    <w:rsid w:val="00146DC9"/>
    <w:rsid w:val="00146E80"/>
    <w:rsid w:val="00146FC4"/>
    <w:rsid w:val="001470D5"/>
    <w:rsid w:val="0014711C"/>
    <w:rsid w:val="00147380"/>
    <w:rsid w:val="001476B5"/>
    <w:rsid w:val="00147B6B"/>
    <w:rsid w:val="00147DF3"/>
    <w:rsid w:val="00147FF8"/>
    <w:rsid w:val="00150031"/>
    <w:rsid w:val="001500BB"/>
    <w:rsid w:val="001504D3"/>
    <w:rsid w:val="001508A7"/>
    <w:rsid w:val="001511C4"/>
    <w:rsid w:val="0015179B"/>
    <w:rsid w:val="00151812"/>
    <w:rsid w:val="00152281"/>
    <w:rsid w:val="001522AE"/>
    <w:rsid w:val="0015271A"/>
    <w:rsid w:val="00152772"/>
    <w:rsid w:val="001527AE"/>
    <w:rsid w:val="00152825"/>
    <w:rsid w:val="001529D6"/>
    <w:rsid w:val="00152AC0"/>
    <w:rsid w:val="00152B51"/>
    <w:rsid w:val="00152FF3"/>
    <w:rsid w:val="0015324B"/>
    <w:rsid w:val="00153790"/>
    <w:rsid w:val="00153CED"/>
    <w:rsid w:val="00153D46"/>
    <w:rsid w:val="00153F3E"/>
    <w:rsid w:val="00153F63"/>
    <w:rsid w:val="00154236"/>
    <w:rsid w:val="001547C3"/>
    <w:rsid w:val="00154A84"/>
    <w:rsid w:val="00154C7F"/>
    <w:rsid w:val="00154DFE"/>
    <w:rsid w:val="00155119"/>
    <w:rsid w:val="0015517C"/>
    <w:rsid w:val="00155479"/>
    <w:rsid w:val="001557FC"/>
    <w:rsid w:val="00155B8C"/>
    <w:rsid w:val="00156489"/>
    <w:rsid w:val="00156E53"/>
    <w:rsid w:val="001570CF"/>
    <w:rsid w:val="001571DC"/>
    <w:rsid w:val="00157435"/>
    <w:rsid w:val="001576EF"/>
    <w:rsid w:val="0015787C"/>
    <w:rsid w:val="00157D37"/>
    <w:rsid w:val="0016041F"/>
    <w:rsid w:val="00160C39"/>
    <w:rsid w:val="00160F2F"/>
    <w:rsid w:val="00161019"/>
    <w:rsid w:val="001610D1"/>
    <w:rsid w:val="00161261"/>
    <w:rsid w:val="00161421"/>
    <w:rsid w:val="00161468"/>
    <w:rsid w:val="0016151C"/>
    <w:rsid w:val="00161E6E"/>
    <w:rsid w:val="0016234F"/>
    <w:rsid w:val="001624B2"/>
    <w:rsid w:val="0016272A"/>
    <w:rsid w:val="0016296B"/>
    <w:rsid w:val="00162D4C"/>
    <w:rsid w:val="001632AC"/>
    <w:rsid w:val="0016345E"/>
    <w:rsid w:val="0016392C"/>
    <w:rsid w:val="00163BDF"/>
    <w:rsid w:val="00163D29"/>
    <w:rsid w:val="0016428C"/>
    <w:rsid w:val="00164476"/>
    <w:rsid w:val="00164C72"/>
    <w:rsid w:val="00164EAA"/>
    <w:rsid w:val="00164F95"/>
    <w:rsid w:val="001651FF"/>
    <w:rsid w:val="001656EA"/>
    <w:rsid w:val="00165CB8"/>
    <w:rsid w:val="00165FD4"/>
    <w:rsid w:val="001662F6"/>
    <w:rsid w:val="001667E9"/>
    <w:rsid w:val="001669A2"/>
    <w:rsid w:val="00166FCF"/>
    <w:rsid w:val="00167041"/>
    <w:rsid w:val="001673FE"/>
    <w:rsid w:val="00167671"/>
    <w:rsid w:val="001677F3"/>
    <w:rsid w:val="00167B13"/>
    <w:rsid w:val="0017039C"/>
    <w:rsid w:val="0017040B"/>
    <w:rsid w:val="00170F80"/>
    <w:rsid w:val="00171164"/>
    <w:rsid w:val="00171186"/>
    <w:rsid w:val="001716AB"/>
    <w:rsid w:val="001718F3"/>
    <w:rsid w:val="00171B83"/>
    <w:rsid w:val="00171C0D"/>
    <w:rsid w:val="00171DB6"/>
    <w:rsid w:val="00171DD7"/>
    <w:rsid w:val="00172256"/>
    <w:rsid w:val="00172805"/>
    <w:rsid w:val="001730CF"/>
    <w:rsid w:val="0017373F"/>
    <w:rsid w:val="0017381B"/>
    <w:rsid w:val="00173AB2"/>
    <w:rsid w:val="00173E28"/>
    <w:rsid w:val="00174101"/>
    <w:rsid w:val="0017454F"/>
    <w:rsid w:val="001745E5"/>
    <w:rsid w:val="001749CB"/>
    <w:rsid w:val="00174B4E"/>
    <w:rsid w:val="00174B7E"/>
    <w:rsid w:val="00174E68"/>
    <w:rsid w:val="00175027"/>
    <w:rsid w:val="001751E7"/>
    <w:rsid w:val="001756C1"/>
    <w:rsid w:val="0017577C"/>
    <w:rsid w:val="001758AA"/>
    <w:rsid w:val="00175DBC"/>
    <w:rsid w:val="00175F8A"/>
    <w:rsid w:val="00176306"/>
    <w:rsid w:val="00176931"/>
    <w:rsid w:val="00176CF8"/>
    <w:rsid w:val="00176D39"/>
    <w:rsid w:val="0017734A"/>
    <w:rsid w:val="00177751"/>
    <w:rsid w:val="0017793A"/>
    <w:rsid w:val="00177A55"/>
    <w:rsid w:val="00177B55"/>
    <w:rsid w:val="001802EC"/>
    <w:rsid w:val="0018033B"/>
    <w:rsid w:val="001803F4"/>
    <w:rsid w:val="001804C3"/>
    <w:rsid w:val="00180A99"/>
    <w:rsid w:val="00180CC1"/>
    <w:rsid w:val="00180FA4"/>
    <w:rsid w:val="00181037"/>
    <w:rsid w:val="0018121E"/>
    <w:rsid w:val="00181533"/>
    <w:rsid w:val="00181838"/>
    <w:rsid w:val="001818B6"/>
    <w:rsid w:val="00181AE5"/>
    <w:rsid w:val="00181AEE"/>
    <w:rsid w:val="001823EB"/>
    <w:rsid w:val="00182791"/>
    <w:rsid w:val="00182C05"/>
    <w:rsid w:val="00182CEC"/>
    <w:rsid w:val="00182D71"/>
    <w:rsid w:val="00182FAA"/>
    <w:rsid w:val="00183104"/>
    <w:rsid w:val="001831FE"/>
    <w:rsid w:val="00183366"/>
    <w:rsid w:val="00183768"/>
    <w:rsid w:val="001839D5"/>
    <w:rsid w:val="00183CF8"/>
    <w:rsid w:val="00183F97"/>
    <w:rsid w:val="00184119"/>
    <w:rsid w:val="001841B7"/>
    <w:rsid w:val="00184680"/>
    <w:rsid w:val="00184777"/>
    <w:rsid w:val="00184E8F"/>
    <w:rsid w:val="001852C5"/>
    <w:rsid w:val="0018587C"/>
    <w:rsid w:val="0018598A"/>
    <w:rsid w:val="0018620A"/>
    <w:rsid w:val="001862DC"/>
    <w:rsid w:val="00186417"/>
    <w:rsid w:val="00186631"/>
    <w:rsid w:val="00186997"/>
    <w:rsid w:val="00186B88"/>
    <w:rsid w:val="001879C5"/>
    <w:rsid w:val="00187A4D"/>
    <w:rsid w:val="001907ED"/>
    <w:rsid w:val="0019088A"/>
    <w:rsid w:val="00190C16"/>
    <w:rsid w:val="001910DC"/>
    <w:rsid w:val="001914C6"/>
    <w:rsid w:val="00191A7C"/>
    <w:rsid w:val="00191AE8"/>
    <w:rsid w:val="00191F2B"/>
    <w:rsid w:val="0019231F"/>
    <w:rsid w:val="0019235A"/>
    <w:rsid w:val="0019252E"/>
    <w:rsid w:val="001929B7"/>
    <w:rsid w:val="001932DE"/>
    <w:rsid w:val="001938C6"/>
    <w:rsid w:val="00193F3E"/>
    <w:rsid w:val="00193FD7"/>
    <w:rsid w:val="0019428B"/>
    <w:rsid w:val="001945A1"/>
    <w:rsid w:val="001945AC"/>
    <w:rsid w:val="00194659"/>
    <w:rsid w:val="00194949"/>
    <w:rsid w:val="00194C10"/>
    <w:rsid w:val="0019529D"/>
    <w:rsid w:val="00195461"/>
    <w:rsid w:val="00195759"/>
    <w:rsid w:val="0019642F"/>
    <w:rsid w:val="00196BAB"/>
    <w:rsid w:val="00196D3C"/>
    <w:rsid w:val="00196D85"/>
    <w:rsid w:val="00196E5B"/>
    <w:rsid w:val="00197360"/>
    <w:rsid w:val="00197E27"/>
    <w:rsid w:val="001A009C"/>
    <w:rsid w:val="001A04C9"/>
    <w:rsid w:val="001A0BC5"/>
    <w:rsid w:val="001A0F5E"/>
    <w:rsid w:val="001A1AAA"/>
    <w:rsid w:val="001A1D6D"/>
    <w:rsid w:val="001A26BE"/>
    <w:rsid w:val="001A273A"/>
    <w:rsid w:val="001A27E3"/>
    <w:rsid w:val="001A2D60"/>
    <w:rsid w:val="001A2F7C"/>
    <w:rsid w:val="001A3190"/>
    <w:rsid w:val="001A4160"/>
    <w:rsid w:val="001A434F"/>
    <w:rsid w:val="001A4512"/>
    <w:rsid w:val="001A474B"/>
    <w:rsid w:val="001A4995"/>
    <w:rsid w:val="001A49AA"/>
    <w:rsid w:val="001A5026"/>
    <w:rsid w:val="001A5138"/>
    <w:rsid w:val="001A5291"/>
    <w:rsid w:val="001A55B9"/>
    <w:rsid w:val="001A5A5F"/>
    <w:rsid w:val="001A5A89"/>
    <w:rsid w:val="001A5EEF"/>
    <w:rsid w:val="001A5F86"/>
    <w:rsid w:val="001A668C"/>
    <w:rsid w:val="001A6823"/>
    <w:rsid w:val="001A68AD"/>
    <w:rsid w:val="001A68CD"/>
    <w:rsid w:val="001A6A1B"/>
    <w:rsid w:val="001A73C6"/>
    <w:rsid w:val="001A73ED"/>
    <w:rsid w:val="001A7850"/>
    <w:rsid w:val="001A7891"/>
    <w:rsid w:val="001A7BAB"/>
    <w:rsid w:val="001A7D3F"/>
    <w:rsid w:val="001B00B1"/>
    <w:rsid w:val="001B0E43"/>
    <w:rsid w:val="001B0F93"/>
    <w:rsid w:val="001B11B3"/>
    <w:rsid w:val="001B12AF"/>
    <w:rsid w:val="001B15BE"/>
    <w:rsid w:val="001B1952"/>
    <w:rsid w:val="001B1E20"/>
    <w:rsid w:val="001B1EA1"/>
    <w:rsid w:val="001B2510"/>
    <w:rsid w:val="001B255F"/>
    <w:rsid w:val="001B2718"/>
    <w:rsid w:val="001B292C"/>
    <w:rsid w:val="001B2CAD"/>
    <w:rsid w:val="001B37CC"/>
    <w:rsid w:val="001B3D8E"/>
    <w:rsid w:val="001B4AF6"/>
    <w:rsid w:val="001B4BC5"/>
    <w:rsid w:val="001B4C05"/>
    <w:rsid w:val="001B4E99"/>
    <w:rsid w:val="001B5F4E"/>
    <w:rsid w:val="001B65AA"/>
    <w:rsid w:val="001B6672"/>
    <w:rsid w:val="001B6777"/>
    <w:rsid w:val="001B68C2"/>
    <w:rsid w:val="001B6926"/>
    <w:rsid w:val="001B699A"/>
    <w:rsid w:val="001B6A58"/>
    <w:rsid w:val="001B6E23"/>
    <w:rsid w:val="001B6E78"/>
    <w:rsid w:val="001B7429"/>
    <w:rsid w:val="001B7456"/>
    <w:rsid w:val="001C0189"/>
    <w:rsid w:val="001C0535"/>
    <w:rsid w:val="001C078C"/>
    <w:rsid w:val="001C103E"/>
    <w:rsid w:val="001C1184"/>
    <w:rsid w:val="001C1714"/>
    <w:rsid w:val="001C17FE"/>
    <w:rsid w:val="001C18A8"/>
    <w:rsid w:val="001C193D"/>
    <w:rsid w:val="001C1FDD"/>
    <w:rsid w:val="001C214B"/>
    <w:rsid w:val="001C2162"/>
    <w:rsid w:val="001C22B1"/>
    <w:rsid w:val="001C26C1"/>
    <w:rsid w:val="001C28D2"/>
    <w:rsid w:val="001C2B14"/>
    <w:rsid w:val="001C3A10"/>
    <w:rsid w:val="001C3BB6"/>
    <w:rsid w:val="001C3DB7"/>
    <w:rsid w:val="001C410D"/>
    <w:rsid w:val="001C428B"/>
    <w:rsid w:val="001C45C3"/>
    <w:rsid w:val="001C4788"/>
    <w:rsid w:val="001C49D9"/>
    <w:rsid w:val="001C50B6"/>
    <w:rsid w:val="001C573D"/>
    <w:rsid w:val="001C59B1"/>
    <w:rsid w:val="001C5E8C"/>
    <w:rsid w:val="001C64CB"/>
    <w:rsid w:val="001C665F"/>
    <w:rsid w:val="001C6B75"/>
    <w:rsid w:val="001C6CA4"/>
    <w:rsid w:val="001C7034"/>
    <w:rsid w:val="001C740B"/>
    <w:rsid w:val="001C75F7"/>
    <w:rsid w:val="001C7680"/>
    <w:rsid w:val="001C78B7"/>
    <w:rsid w:val="001C78D1"/>
    <w:rsid w:val="001C78EF"/>
    <w:rsid w:val="001D003D"/>
    <w:rsid w:val="001D0873"/>
    <w:rsid w:val="001D0F82"/>
    <w:rsid w:val="001D119F"/>
    <w:rsid w:val="001D145C"/>
    <w:rsid w:val="001D1899"/>
    <w:rsid w:val="001D1ABF"/>
    <w:rsid w:val="001D1D1C"/>
    <w:rsid w:val="001D2010"/>
    <w:rsid w:val="001D21F3"/>
    <w:rsid w:val="001D2E3D"/>
    <w:rsid w:val="001D2E3F"/>
    <w:rsid w:val="001D308A"/>
    <w:rsid w:val="001D30D5"/>
    <w:rsid w:val="001D3A79"/>
    <w:rsid w:val="001D3C57"/>
    <w:rsid w:val="001D3E3F"/>
    <w:rsid w:val="001D3EAB"/>
    <w:rsid w:val="001D43B8"/>
    <w:rsid w:val="001D4687"/>
    <w:rsid w:val="001D46D9"/>
    <w:rsid w:val="001D4A69"/>
    <w:rsid w:val="001D4D6B"/>
    <w:rsid w:val="001D4F12"/>
    <w:rsid w:val="001D511A"/>
    <w:rsid w:val="001D51E9"/>
    <w:rsid w:val="001D56B3"/>
    <w:rsid w:val="001D5E10"/>
    <w:rsid w:val="001D6299"/>
    <w:rsid w:val="001D6B32"/>
    <w:rsid w:val="001D6BBA"/>
    <w:rsid w:val="001D6C95"/>
    <w:rsid w:val="001D6D2F"/>
    <w:rsid w:val="001D70B3"/>
    <w:rsid w:val="001D77FC"/>
    <w:rsid w:val="001D7F84"/>
    <w:rsid w:val="001E07E7"/>
    <w:rsid w:val="001E0B26"/>
    <w:rsid w:val="001E1105"/>
    <w:rsid w:val="001E167B"/>
    <w:rsid w:val="001E17A5"/>
    <w:rsid w:val="001E18F2"/>
    <w:rsid w:val="001E1BA3"/>
    <w:rsid w:val="001E1F62"/>
    <w:rsid w:val="001E1F8D"/>
    <w:rsid w:val="001E2037"/>
    <w:rsid w:val="001E21C2"/>
    <w:rsid w:val="001E22CC"/>
    <w:rsid w:val="001E23AB"/>
    <w:rsid w:val="001E280C"/>
    <w:rsid w:val="001E2B11"/>
    <w:rsid w:val="001E2DD1"/>
    <w:rsid w:val="001E2F0F"/>
    <w:rsid w:val="001E2FE9"/>
    <w:rsid w:val="001E30D3"/>
    <w:rsid w:val="001E30EF"/>
    <w:rsid w:val="001E342E"/>
    <w:rsid w:val="001E36EE"/>
    <w:rsid w:val="001E37C1"/>
    <w:rsid w:val="001E3816"/>
    <w:rsid w:val="001E396D"/>
    <w:rsid w:val="001E4014"/>
    <w:rsid w:val="001E42F2"/>
    <w:rsid w:val="001E4D3B"/>
    <w:rsid w:val="001E508B"/>
    <w:rsid w:val="001E513A"/>
    <w:rsid w:val="001E52A9"/>
    <w:rsid w:val="001E5442"/>
    <w:rsid w:val="001E54FB"/>
    <w:rsid w:val="001E55BE"/>
    <w:rsid w:val="001E572B"/>
    <w:rsid w:val="001E575F"/>
    <w:rsid w:val="001E5BFC"/>
    <w:rsid w:val="001E6104"/>
    <w:rsid w:val="001E6BA1"/>
    <w:rsid w:val="001E7085"/>
    <w:rsid w:val="001E714C"/>
    <w:rsid w:val="001E73AA"/>
    <w:rsid w:val="001E771A"/>
    <w:rsid w:val="001E7B9A"/>
    <w:rsid w:val="001E7B9F"/>
    <w:rsid w:val="001F0189"/>
    <w:rsid w:val="001F0B78"/>
    <w:rsid w:val="001F17A2"/>
    <w:rsid w:val="001F1EC7"/>
    <w:rsid w:val="001F253B"/>
    <w:rsid w:val="001F2AF1"/>
    <w:rsid w:val="001F2BF0"/>
    <w:rsid w:val="001F2BF8"/>
    <w:rsid w:val="001F3096"/>
    <w:rsid w:val="001F321D"/>
    <w:rsid w:val="001F3722"/>
    <w:rsid w:val="001F3964"/>
    <w:rsid w:val="001F3C53"/>
    <w:rsid w:val="001F4109"/>
    <w:rsid w:val="001F4868"/>
    <w:rsid w:val="001F4EA3"/>
    <w:rsid w:val="001F50D9"/>
    <w:rsid w:val="001F5C66"/>
    <w:rsid w:val="001F64BA"/>
    <w:rsid w:val="001F67FC"/>
    <w:rsid w:val="001F6BBD"/>
    <w:rsid w:val="001F6C17"/>
    <w:rsid w:val="001F7180"/>
    <w:rsid w:val="001F7675"/>
    <w:rsid w:val="001F7A2D"/>
    <w:rsid w:val="001F7AB6"/>
    <w:rsid w:val="0020035E"/>
    <w:rsid w:val="0020043D"/>
    <w:rsid w:val="00201169"/>
    <w:rsid w:val="002011D1"/>
    <w:rsid w:val="0020130A"/>
    <w:rsid w:val="002023AB"/>
    <w:rsid w:val="002026EE"/>
    <w:rsid w:val="00202A13"/>
    <w:rsid w:val="00202B0E"/>
    <w:rsid w:val="00202B70"/>
    <w:rsid w:val="00202D40"/>
    <w:rsid w:val="00202FAC"/>
    <w:rsid w:val="00203830"/>
    <w:rsid w:val="00203976"/>
    <w:rsid w:val="002039AB"/>
    <w:rsid w:val="002039FD"/>
    <w:rsid w:val="00203B0A"/>
    <w:rsid w:val="002041B5"/>
    <w:rsid w:val="002045F8"/>
    <w:rsid w:val="00204A04"/>
    <w:rsid w:val="002050AB"/>
    <w:rsid w:val="002051A2"/>
    <w:rsid w:val="002052B0"/>
    <w:rsid w:val="002055DE"/>
    <w:rsid w:val="0020600F"/>
    <w:rsid w:val="00206444"/>
    <w:rsid w:val="0020670E"/>
    <w:rsid w:val="00206A8F"/>
    <w:rsid w:val="00206CC0"/>
    <w:rsid w:val="002070DC"/>
    <w:rsid w:val="0020720A"/>
    <w:rsid w:val="00207612"/>
    <w:rsid w:val="00207AFA"/>
    <w:rsid w:val="00207DE2"/>
    <w:rsid w:val="00210001"/>
    <w:rsid w:val="002106C7"/>
    <w:rsid w:val="0021088C"/>
    <w:rsid w:val="002109FE"/>
    <w:rsid w:val="00210B92"/>
    <w:rsid w:val="00210DCE"/>
    <w:rsid w:val="00210FCF"/>
    <w:rsid w:val="0021127F"/>
    <w:rsid w:val="00211410"/>
    <w:rsid w:val="00211590"/>
    <w:rsid w:val="002116A2"/>
    <w:rsid w:val="00211870"/>
    <w:rsid w:val="00211888"/>
    <w:rsid w:val="0021190A"/>
    <w:rsid w:val="002119A1"/>
    <w:rsid w:val="00211CFD"/>
    <w:rsid w:val="00211EEA"/>
    <w:rsid w:val="0021202A"/>
    <w:rsid w:val="002121A2"/>
    <w:rsid w:val="0021225F"/>
    <w:rsid w:val="00212491"/>
    <w:rsid w:val="00212705"/>
    <w:rsid w:val="00213105"/>
    <w:rsid w:val="00213149"/>
    <w:rsid w:val="00213829"/>
    <w:rsid w:val="0021436D"/>
    <w:rsid w:val="0021471C"/>
    <w:rsid w:val="00214A30"/>
    <w:rsid w:val="00214DB0"/>
    <w:rsid w:val="00214DD6"/>
    <w:rsid w:val="00214E7B"/>
    <w:rsid w:val="00214EDD"/>
    <w:rsid w:val="00214F63"/>
    <w:rsid w:val="002154C7"/>
    <w:rsid w:val="00215851"/>
    <w:rsid w:val="00215B0C"/>
    <w:rsid w:val="00215EF8"/>
    <w:rsid w:val="002160EA"/>
    <w:rsid w:val="002161C9"/>
    <w:rsid w:val="00216572"/>
    <w:rsid w:val="0021673C"/>
    <w:rsid w:val="002167BB"/>
    <w:rsid w:val="002167D2"/>
    <w:rsid w:val="00217824"/>
    <w:rsid w:val="002179BD"/>
    <w:rsid w:val="00217CE0"/>
    <w:rsid w:val="00217F43"/>
    <w:rsid w:val="00220093"/>
    <w:rsid w:val="00220459"/>
    <w:rsid w:val="0022058E"/>
    <w:rsid w:val="00220941"/>
    <w:rsid w:val="00220B7C"/>
    <w:rsid w:val="00221087"/>
    <w:rsid w:val="002210C1"/>
    <w:rsid w:val="0022115B"/>
    <w:rsid w:val="002215B9"/>
    <w:rsid w:val="0022166F"/>
    <w:rsid w:val="00221DC5"/>
    <w:rsid w:val="00222280"/>
    <w:rsid w:val="00222492"/>
    <w:rsid w:val="002225F8"/>
    <w:rsid w:val="0022290B"/>
    <w:rsid w:val="00222B17"/>
    <w:rsid w:val="00222DE3"/>
    <w:rsid w:val="00223240"/>
    <w:rsid w:val="0022383A"/>
    <w:rsid w:val="002238DB"/>
    <w:rsid w:val="00223A59"/>
    <w:rsid w:val="00223ACB"/>
    <w:rsid w:val="00223D71"/>
    <w:rsid w:val="00224219"/>
    <w:rsid w:val="002244CC"/>
    <w:rsid w:val="002244F7"/>
    <w:rsid w:val="00224790"/>
    <w:rsid w:val="002248EF"/>
    <w:rsid w:val="00224BD2"/>
    <w:rsid w:val="00224F7C"/>
    <w:rsid w:val="002250F8"/>
    <w:rsid w:val="002254A2"/>
    <w:rsid w:val="0022599C"/>
    <w:rsid w:val="002260E3"/>
    <w:rsid w:val="00226257"/>
    <w:rsid w:val="00226FCD"/>
    <w:rsid w:val="00227319"/>
    <w:rsid w:val="00227402"/>
    <w:rsid w:val="002279EB"/>
    <w:rsid w:val="00227A53"/>
    <w:rsid w:val="00227E51"/>
    <w:rsid w:val="00230959"/>
    <w:rsid w:val="00230BBE"/>
    <w:rsid w:val="00230D12"/>
    <w:rsid w:val="00230F80"/>
    <w:rsid w:val="0023111F"/>
    <w:rsid w:val="0023156E"/>
    <w:rsid w:val="0023190B"/>
    <w:rsid w:val="00231C2A"/>
    <w:rsid w:val="00232243"/>
    <w:rsid w:val="002327FE"/>
    <w:rsid w:val="00232855"/>
    <w:rsid w:val="00232C5B"/>
    <w:rsid w:val="00232FC4"/>
    <w:rsid w:val="002330AA"/>
    <w:rsid w:val="002330CB"/>
    <w:rsid w:val="0023356A"/>
    <w:rsid w:val="002339B7"/>
    <w:rsid w:val="00234078"/>
    <w:rsid w:val="002347A2"/>
    <w:rsid w:val="00234966"/>
    <w:rsid w:val="00234CA4"/>
    <w:rsid w:val="00235428"/>
    <w:rsid w:val="00235501"/>
    <w:rsid w:val="00235887"/>
    <w:rsid w:val="00235C4F"/>
    <w:rsid w:val="00235E2F"/>
    <w:rsid w:val="0023613B"/>
    <w:rsid w:val="0023650C"/>
    <w:rsid w:val="00236A8E"/>
    <w:rsid w:val="00236C2E"/>
    <w:rsid w:val="00236D98"/>
    <w:rsid w:val="00237399"/>
    <w:rsid w:val="00237649"/>
    <w:rsid w:val="0023784C"/>
    <w:rsid w:val="00237CB0"/>
    <w:rsid w:val="00237EF0"/>
    <w:rsid w:val="002406DA"/>
    <w:rsid w:val="002406FF"/>
    <w:rsid w:val="00240F66"/>
    <w:rsid w:val="0024103F"/>
    <w:rsid w:val="002412DA"/>
    <w:rsid w:val="00241A99"/>
    <w:rsid w:val="00241C3E"/>
    <w:rsid w:val="00242529"/>
    <w:rsid w:val="00242550"/>
    <w:rsid w:val="00242D61"/>
    <w:rsid w:val="00243276"/>
    <w:rsid w:val="002434A8"/>
    <w:rsid w:val="002437E3"/>
    <w:rsid w:val="002439D6"/>
    <w:rsid w:val="00243E11"/>
    <w:rsid w:val="00243E43"/>
    <w:rsid w:val="00243ECE"/>
    <w:rsid w:val="00244FBB"/>
    <w:rsid w:val="0024507E"/>
    <w:rsid w:val="0024517A"/>
    <w:rsid w:val="002451AB"/>
    <w:rsid w:val="0024610E"/>
    <w:rsid w:val="00246244"/>
    <w:rsid w:val="00246F2A"/>
    <w:rsid w:val="002470F0"/>
    <w:rsid w:val="002471E9"/>
    <w:rsid w:val="0024728C"/>
    <w:rsid w:val="002474AB"/>
    <w:rsid w:val="002476C1"/>
    <w:rsid w:val="00247803"/>
    <w:rsid w:val="002479D2"/>
    <w:rsid w:val="0025005D"/>
    <w:rsid w:val="00250078"/>
    <w:rsid w:val="0025021E"/>
    <w:rsid w:val="00250B73"/>
    <w:rsid w:val="00250D99"/>
    <w:rsid w:val="00250E1A"/>
    <w:rsid w:val="0025128E"/>
    <w:rsid w:val="002513BD"/>
    <w:rsid w:val="002514CB"/>
    <w:rsid w:val="00251BEC"/>
    <w:rsid w:val="002523E0"/>
    <w:rsid w:val="0025280C"/>
    <w:rsid w:val="0025339B"/>
    <w:rsid w:val="002534AF"/>
    <w:rsid w:val="00253649"/>
    <w:rsid w:val="0025376E"/>
    <w:rsid w:val="00253DDD"/>
    <w:rsid w:val="00253FE3"/>
    <w:rsid w:val="0025407D"/>
    <w:rsid w:val="00254554"/>
    <w:rsid w:val="00254CCF"/>
    <w:rsid w:val="00254D79"/>
    <w:rsid w:val="00254DD9"/>
    <w:rsid w:val="00255066"/>
    <w:rsid w:val="00255075"/>
    <w:rsid w:val="002553A6"/>
    <w:rsid w:val="0025548C"/>
    <w:rsid w:val="00255565"/>
    <w:rsid w:val="00255C82"/>
    <w:rsid w:val="00255E3C"/>
    <w:rsid w:val="00255F7F"/>
    <w:rsid w:val="0025680B"/>
    <w:rsid w:val="002568BB"/>
    <w:rsid w:val="00256941"/>
    <w:rsid w:val="00256DC9"/>
    <w:rsid w:val="0025765B"/>
    <w:rsid w:val="00257916"/>
    <w:rsid w:val="00257C54"/>
    <w:rsid w:val="00260699"/>
    <w:rsid w:val="00260CF3"/>
    <w:rsid w:val="00260D46"/>
    <w:rsid w:val="00260F88"/>
    <w:rsid w:val="00261030"/>
    <w:rsid w:val="0026130A"/>
    <w:rsid w:val="00261475"/>
    <w:rsid w:val="00261826"/>
    <w:rsid w:val="00261F94"/>
    <w:rsid w:val="002621BB"/>
    <w:rsid w:val="002622AA"/>
    <w:rsid w:val="00262610"/>
    <w:rsid w:val="00262734"/>
    <w:rsid w:val="002627B7"/>
    <w:rsid w:val="00262A0B"/>
    <w:rsid w:val="00262D8D"/>
    <w:rsid w:val="00263039"/>
    <w:rsid w:val="00263580"/>
    <w:rsid w:val="00263D5A"/>
    <w:rsid w:val="00263DB0"/>
    <w:rsid w:val="002642B3"/>
    <w:rsid w:val="00264FE6"/>
    <w:rsid w:val="002653A9"/>
    <w:rsid w:val="002657C7"/>
    <w:rsid w:val="00265BCC"/>
    <w:rsid w:val="00265F44"/>
    <w:rsid w:val="00266329"/>
    <w:rsid w:val="00266616"/>
    <w:rsid w:val="00266ECA"/>
    <w:rsid w:val="0026755E"/>
    <w:rsid w:val="0026759F"/>
    <w:rsid w:val="002677C9"/>
    <w:rsid w:val="0027171D"/>
    <w:rsid w:val="0027177E"/>
    <w:rsid w:val="00271EC1"/>
    <w:rsid w:val="00271F3C"/>
    <w:rsid w:val="002723B2"/>
    <w:rsid w:val="0027277F"/>
    <w:rsid w:val="002735A0"/>
    <w:rsid w:val="00273843"/>
    <w:rsid w:val="00273879"/>
    <w:rsid w:val="00273E66"/>
    <w:rsid w:val="00274014"/>
    <w:rsid w:val="002742E0"/>
    <w:rsid w:val="002744BD"/>
    <w:rsid w:val="0027455E"/>
    <w:rsid w:val="00274633"/>
    <w:rsid w:val="002749E7"/>
    <w:rsid w:val="00274C14"/>
    <w:rsid w:val="0027501F"/>
    <w:rsid w:val="002756E6"/>
    <w:rsid w:val="0027571C"/>
    <w:rsid w:val="00275AC0"/>
    <w:rsid w:val="00275BBF"/>
    <w:rsid w:val="00275BCB"/>
    <w:rsid w:val="00276115"/>
    <w:rsid w:val="002761A8"/>
    <w:rsid w:val="00276877"/>
    <w:rsid w:val="00276DAB"/>
    <w:rsid w:val="002770DD"/>
    <w:rsid w:val="002775DC"/>
    <w:rsid w:val="0027771E"/>
    <w:rsid w:val="00277AA0"/>
    <w:rsid w:val="00277B7F"/>
    <w:rsid w:val="00277BEE"/>
    <w:rsid w:val="00277D63"/>
    <w:rsid w:val="002806D2"/>
    <w:rsid w:val="00280701"/>
    <w:rsid w:val="00280F35"/>
    <w:rsid w:val="002812E5"/>
    <w:rsid w:val="0028173F"/>
    <w:rsid w:val="0028183C"/>
    <w:rsid w:val="002819BD"/>
    <w:rsid w:val="00282788"/>
    <w:rsid w:val="00282CCC"/>
    <w:rsid w:val="002832C6"/>
    <w:rsid w:val="002835AA"/>
    <w:rsid w:val="0028364D"/>
    <w:rsid w:val="0028364F"/>
    <w:rsid w:val="002837F2"/>
    <w:rsid w:val="00283AA2"/>
    <w:rsid w:val="0028423F"/>
    <w:rsid w:val="00284593"/>
    <w:rsid w:val="002847AA"/>
    <w:rsid w:val="0028493C"/>
    <w:rsid w:val="00284C9F"/>
    <w:rsid w:val="00284EB5"/>
    <w:rsid w:val="00285365"/>
    <w:rsid w:val="0028544C"/>
    <w:rsid w:val="002858E2"/>
    <w:rsid w:val="00285C00"/>
    <w:rsid w:val="00285E11"/>
    <w:rsid w:val="002863B7"/>
    <w:rsid w:val="002863E1"/>
    <w:rsid w:val="0028645B"/>
    <w:rsid w:val="0028658D"/>
    <w:rsid w:val="0028679C"/>
    <w:rsid w:val="00286875"/>
    <w:rsid w:val="00286D40"/>
    <w:rsid w:val="00286E96"/>
    <w:rsid w:val="00287A43"/>
    <w:rsid w:val="00287CD3"/>
    <w:rsid w:val="00290310"/>
    <w:rsid w:val="002908FE"/>
    <w:rsid w:val="0029091F"/>
    <w:rsid w:val="00290BF7"/>
    <w:rsid w:val="00290EDE"/>
    <w:rsid w:val="002910A1"/>
    <w:rsid w:val="0029160D"/>
    <w:rsid w:val="0029198C"/>
    <w:rsid w:val="00291DAC"/>
    <w:rsid w:val="00292066"/>
    <w:rsid w:val="00292089"/>
    <w:rsid w:val="00292121"/>
    <w:rsid w:val="002926A5"/>
    <w:rsid w:val="00292E9F"/>
    <w:rsid w:val="00293076"/>
    <w:rsid w:val="00293464"/>
    <w:rsid w:val="00293519"/>
    <w:rsid w:val="002935EC"/>
    <w:rsid w:val="00293705"/>
    <w:rsid w:val="0029375F"/>
    <w:rsid w:val="00293848"/>
    <w:rsid w:val="00294145"/>
    <w:rsid w:val="00294BF7"/>
    <w:rsid w:val="00294C3C"/>
    <w:rsid w:val="002953D1"/>
    <w:rsid w:val="00295640"/>
    <w:rsid w:val="0029576B"/>
    <w:rsid w:val="00295E9C"/>
    <w:rsid w:val="00296218"/>
    <w:rsid w:val="002962D2"/>
    <w:rsid w:val="002964B3"/>
    <w:rsid w:val="00296911"/>
    <w:rsid w:val="00296ECE"/>
    <w:rsid w:val="00297000"/>
    <w:rsid w:val="002971D5"/>
    <w:rsid w:val="00297B83"/>
    <w:rsid w:val="00297F5F"/>
    <w:rsid w:val="002A0122"/>
    <w:rsid w:val="002A0228"/>
    <w:rsid w:val="002A04F1"/>
    <w:rsid w:val="002A0815"/>
    <w:rsid w:val="002A0CA8"/>
    <w:rsid w:val="002A0ED5"/>
    <w:rsid w:val="002A1239"/>
    <w:rsid w:val="002A1736"/>
    <w:rsid w:val="002A1A4C"/>
    <w:rsid w:val="002A1C3F"/>
    <w:rsid w:val="002A1DF8"/>
    <w:rsid w:val="002A2188"/>
    <w:rsid w:val="002A231E"/>
    <w:rsid w:val="002A2595"/>
    <w:rsid w:val="002A2659"/>
    <w:rsid w:val="002A268B"/>
    <w:rsid w:val="002A26B3"/>
    <w:rsid w:val="002A2A34"/>
    <w:rsid w:val="002A2E90"/>
    <w:rsid w:val="002A3116"/>
    <w:rsid w:val="002A327F"/>
    <w:rsid w:val="002A36D5"/>
    <w:rsid w:val="002A371C"/>
    <w:rsid w:val="002A377E"/>
    <w:rsid w:val="002A3C35"/>
    <w:rsid w:val="002A4558"/>
    <w:rsid w:val="002A4B4A"/>
    <w:rsid w:val="002A4C37"/>
    <w:rsid w:val="002A4DF3"/>
    <w:rsid w:val="002A5144"/>
    <w:rsid w:val="002A574B"/>
    <w:rsid w:val="002A5FC3"/>
    <w:rsid w:val="002A6629"/>
    <w:rsid w:val="002A699F"/>
    <w:rsid w:val="002A7173"/>
    <w:rsid w:val="002A75BC"/>
    <w:rsid w:val="002A7868"/>
    <w:rsid w:val="002A7884"/>
    <w:rsid w:val="002B0146"/>
    <w:rsid w:val="002B070E"/>
    <w:rsid w:val="002B0DA6"/>
    <w:rsid w:val="002B0EC6"/>
    <w:rsid w:val="002B163A"/>
    <w:rsid w:val="002B218A"/>
    <w:rsid w:val="002B2414"/>
    <w:rsid w:val="002B2D08"/>
    <w:rsid w:val="002B2D12"/>
    <w:rsid w:val="002B2F28"/>
    <w:rsid w:val="002B321B"/>
    <w:rsid w:val="002B33CF"/>
    <w:rsid w:val="002B350A"/>
    <w:rsid w:val="002B35B6"/>
    <w:rsid w:val="002B3747"/>
    <w:rsid w:val="002B384C"/>
    <w:rsid w:val="002B3895"/>
    <w:rsid w:val="002B3E5E"/>
    <w:rsid w:val="002B438D"/>
    <w:rsid w:val="002B452D"/>
    <w:rsid w:val="002B557C"/>
    <w:rsid w:val="002B57E4"/>
    <w:rsid w:val="002B5CD6"/>
    <w:rsid w:val="002B5CE0"/>
    <w:rsid w:val="002B62E5"/>
    <w:rsid w:val="002B6941"/>
    <w:rsid w:val="002B69DA"/>
    <w:rsid w:val="002B6C3C"/>
    <w:rsid w:val="002B6FC5"/>
    <w:rsid w:val="002B76DC"/>
    <w:rsid w:val="002B7801"/>
    <w:rsid w:val="002B78CF"/>
    <w:rsid w:val="002B7E8A"/>
    <w:rsid w:val="002B7F80"/>
    <w:rsid w:val="002C0194"/>
    <w:rsid w:val="002C07F8"/>
    <w:rsid w:val="002C0BAD"/>
    <w:rsid w:val="002C0DAB"/>
    <w:rsid w:val="002C10CA"/>
    <w:rsid w:val="002C12A3"/>
    <w:rsid w:val="002C12D4"/>
    <w:rsid w:val="002C13CF"/>
    <w:rsid w:val="002C15BF"/>
    <w:rsid w:val="002C1C4A"/>
    <w:rsid w:val="002C1FA9"/>
    <w:rsid w:val="002C21F4"/>
    <w:rsid w:val="002C244B"/>
    <w:rsid w:val="002C26CC"/>
    <w:rsid w:val="002C2853"/>
    <w:rsid w:val="002C2C5C"/>
    <w:rsid w:val="002C2C84"/>
    <w:rsid w:val="002C2D51"/>
    <w:rsid w:val="002C3070"/>
    <w:rsid w:val="002C35CD"/>
    <w:rsid w:val="002C39D3"/>
    <w:rsid w:val="002C3BC8"/>
    <w:rsid w:val="002C4246"/>
    <w:rsid w:val="002C4F3E"/>
    <w:rsid w:val="002C4FF4"/>
    <w:rsid w:val="002C5140"/>
    <w:rsid w:val="002C58D2"/>
    <w:rsid w:val="002C65D8"/>
    <w:rsid w:val="002C68EF"/>
    <w:rsid w:val="002C6C39"/>
    <w:rsid w:val="002C6E75"/>
    <w:rsid w:val="002C75C2"/>
    <w:rsid w:val="002C772C"/>
    <w:rsid w:val="002C77A5"/>
    <w:rsid w:val="002C7B78"/>
    <w:rsid w:val="002C7F27"/>
    <w:rsid w:val="002D00A2"/>
    <w:rsid w:val="002D0830"/>
    <w:rsid w:val="002D0AF0"/>
    <w:rsid w:val="002D0B63"/>
    <w:rsid w:val="002D1028"/>
    <w:rsid w:val="002D12E0"/>
    <w:rsid w:val="002D181D"/>
    <w:rsid w:val="002D1D00"/>
    <w:rsid w:val="002D21E1"/>
    <w:rsid w:val="002D21E7"/>
    <w:rsid w:val="002D2531"/>
    <w:rsid w:val="002D25E2"/>
    <w:rsid w:val="002D2D6B"/>
    <w:rsid w:val="002D2F31"/>
    <w:rsid w:val="002D3041"/>
    <w:rsid w:val="002D3207"/>
    <w:rsid w:val="002D373A"/>
    <w:rsid w:val="002D3D62"/>
    <w:rsid w:val="002D429A"/>
    <w:rsid w:val="002D4396"/>
    <w:rsid w:val="002D44CC"/>
    <w:rsid w:val="002D47B7"/>
    <w:rsid w:val="002D48F7"/>
    <w:rsid w:val="002D4B08"/>
    <w:rsid w:val="002D4E2A"/>
    <w:rsid w:val="002D5253"/>
    <w:rsid w:val="002D5BF4"/>
    <w:rsid w:val="002D6351"/>
    <w:rsid w:val="002D6BF8"/>
    <w:rsid w:val="002D6D58"/>
    <w:rsid w:val="002D707E"/>
    <w:rsid w:val="002D7225"/>
    <w:rsid w:val="002D72E0"/>
    <w:rsid w:val="002D7329"/>
    <w:rsid w:val="002D78D9"/>
    <w:rsid w:val="002E0420"/>
    <w:rsid w:val="002E083D"/>
    <w:rsid w:val="002E0B51"/>
    <w:rsid w:val="002E0C61"/>
    <w:rsid w:val="002E0F42"/>
    <w:rsid w:val="002E1423"/>
    <w:rsid w:val="002E1AFF"/>
    <w:rsid w:val="002E1BFD"/>
    <w:rsid w:val="002E1FDC"/>
    <w:rsid w:val="002E210C"/>
    <w:rsid w:val="002E22C0"/>
    <w:rsid w:val="002E256D"/>
    <w:rsid w:val="002E2803"/>
    <w:rsid w:val="002E2B21"/>
    <w:rsid w:val="002E2B75"/>
    <w:rsid w:val="002E2BB4"/>
    <w:rsid w:val="002E3BB5"/>
    <w:rsid w:val="002E3EFA"/>
    <w:rsid w:val="002E4099"/>
    <w:rsid w:val="002E42A4"/>
    <w:rsid w:val="002E445B"/>
    <w:rsid w:val="002E4995"/>
    <w:rsid w:val="002E4BFF"/>
    <w:rsid w:val="002E4D33"/>
    <w:rsid w:val="002E52F4"/>
    <w:rsid w:val="002E53DE"/>
    <w:rsid w:val="002E5561"/>
    <w:rsid w:val="002E55B8"/>
    <w:rsid w:val="002E5ED0"/>
    <w:rsid w:val="002E6477"/>
    <w:rsid w:val="002E6590"/>
    <w:rsid w:val="002E6696"/>
    <w:rsid w:val="002E6897"/>
    <w:rsid w:val="002E6A67"/>
    <w:rsid w:val="002E6BF8"/>
    <w:rsid w:val="002E6FF4"/>
    <w:rsid w:val="002E707D"/>
    <w:rsid w:val="002E769C"/>
    <w:rsid w:val="002E77BC"/>
    <w:rsid w:val="002E7991"/>
    <w:rsid w:val="002E7AC2"/>
    <w:rsid w:val="002E7D98"/>
    <w:rsid w:val="002E7E33"/>
    <w:rsid w:val="002E7F68"/>
    <w:rsid w:val="002F00A6"/>
    <w:rsid w:val="002F0264"/>
    <w:rsid w:val="002F02F7"/>
    <w:rsid w:val="002F0345"/>
    <w:rsid w:val="002F0670"/>
    <w:rsid w:val="002F0B60"/>
    <w:rsid w:val="002F0E33"/>
    <w:rsid w:val="002F1367"/>
    <w:rsid w:val="002F1A12"/>
    <w:rsid w:val="002F1DB9"/>
    <w:rsid w:val="002F1DE0"/>
    <w:rsid w:val="002F24E9"/>
    <w:rsid w:val="002F25B4"/>
    <w:rsid w:val="002F26E1"/>
    <w:rsid w:val="002F28E7"/>
    <w:rsid w:val="002F31F1"/>
    <w:rsid w:val="002F332A"/>
    <w:rsid w:val="002F357D"/>
    <w:rsid w:val="002F412E"/>
    <w:rsid w:val="002F471C"/>
    <w:rsid w:val="002F4988"/>
    <w:rsid w:val="002F499A"/>
    <w:rsid w:val="002F4A68"/>
    <w:rsid w:val="002F4AD1"/>
    <w:rsid w:val="002F51AD"/>
    <w:rsid w:val="002F5AEA"/>
    <w:rsid w:val="002F5C34"/>
    <w:rsid w:val="002F611C"/>
    <w:rsid w:val="002F622D"/>
    <w:rsid w:val="002F6315"/>
    <w:rsid w:val="002F6604"/>
    <w:rsid w:val="002F6858"/>
    <w:rsid w:val="002F6CF0"/>
    <w:rsid w:val="002F74EB"/>
    <w:rsid w:val="002F7AB5"/>
    <w:rsid w:val="0030018A"/>
    <w:rsid w:val="00300285"/>
    <w:rsid w:val="00301104"/>
    <w:rsid w:val="0030118A"/>
    <w:rsid w:val="0030159F"/>
    <w:rsid w:val="0030204D"/>
    <w:rsid w:val="00302910"/>
    <w:rsid w:val="003029F6"/>
    <w:rsid w:val="00302A5C"/>
    <w:rsid w:val="00302C3E"/>
    <w:rsid w:val="00303192"/>
    <w:rsid w:val="0030355F"/>
    <w:rsid w:val="003035EC"/>
    <w:rsid w:val="00303CEC"/>
    <w:rsid w:val="003043A5"/>
    <w:rsid w:val="0030440B"/>
    <w:rsid w:val="0030452F"/>
    <w:rsid w:val="00304C03"/>
    <w:rsid w:val="0030510B"/>
    <w:rsid w:val="003062CA"/>
    <w:rsid w:val="0030699D"/>
    <w:rsid w:val="00307482"/>
    <w:rsid w:val="00307812"/>
    <w:rsid w:val="003105E7"/>
    <w:rsid w:val="003109F6"/>
    <w:rsid w:val="00310B2B"/>
    <w:rsid w:val="00310B7B"/>
    <w:rsid w:val="00310F1C"/>
    <w:rsid w:val="00311547"/>
    <w:rsid w:val="003115FF"/>
    <w:rsid w:val="0031184B"/>
    <w:rsid w:val="00311CFD"/>
    <w:rsid w:val="00311E76"/>
    <w:rsid w:val="003125B3"/>
    <w:rsid w:val="003125BF"/>
    <w:rsid w:val="003127BF"/>
    <w:rsid w:val="00312C76"/>
    <w:rsid w:val="003130CD"/>
    <w:rsid w:val="003132F5"/>
    <w:rsid w:val="0031439D"/>
    <w:rsid w:val="003144BE"/>
    <w:rsid w:val="003145B8"/>
    <w:rsid w:val="003150BD"/>
    <w:rsid w:val="00315191"/>
    <w:rsid w:val="0031543B"/>
    <w:rsid w:val="0031570B"/>
    <w:rsid w:val="0031578C"/>
    <w:rsid w:val="00315AB5"/>
    <w:rsid w:val="00315C90"/>
    <w:rsid w:val="00315D8A"/>
    <w:rsid w:val="0031634F"/>
    <w:rsid w:val="00316398"/>
    <w:rsid w:val="00317003"/>
    <w:rsid w:val="003173B3"/>
    <w:rsid w:val="00317460"/>
    <w:rsid w:val="00317982"/>
    <w:rsid w:val="00317D6A"/>
    <w:rsid w:val="00317F71"/>
    <w:rsid w:val="003202EB"/>
    <w:rsid w:val="00320350"/>
    <w:rsid w:val="00320C24"/>
    <w:rsid w:val="00320DB3"/>
    <w:rsid w:val="00320DF5"/>
    <w:rsid w:val="0032137A"/>
    <w:rsid w:val="00321542"/>
    <w:rsid w:val="0032172B"/>
    <w:rsid w:val="003218C3"/>
    <w:rsid w:val="00321976"/>
    <w:rsid w:val="00321CED"/>
    <w:rsid w:val="00322100"/>
    <w:rsid w:val="0032221C"/>
    <w:rsid w:val="00322456"/>
    <w:rsid w:val="0032266C"/>
    <w:rsid w:val="003228CF"/>
    <w:rsid w:val="003229AA"/>
    <w:rsid w:val="00322C7C"/>
    <w:rsid w:val="003233CB"/>
    <w:rsid w:val="00323BF5"/>
    <w:rsid w:val="003240B7"/>
    <w:rsid w:val="0032412F"/>
    <w:rsid w:val="003243EE"/>
    <w:rsid w:val="0032466A"/>
    <w:rsid w:val="003247B2"/>
    <w:rsid w:val="00324CA9"/>
    <w:rsid w:val="00324CB2"/>
    <w:rsid w:val="003251C5"/>
    <w:rsid w:val="003252AD"/>
    <w:rsid w:val="00325424"/>
    <w:rsid w:val="00325A35"/>
    <w:rsid w:val="00325D60"/>
    <w:rsid w:val="003262C4"/>
    <w:rsid w:val="003265DD"/>
    <w:rsid w:val="00326733"/>
    <w:rsid w:val="003267FF"/>
    <w:rsid w:val="0032710D"/>
    <w:rsid w:val="00327C8C"/>
    <w:rsid w:val="003300A1"/>
    <w:rsid w:val="0033045F"/>
    <w:rsid w:val="00330CA5"/>
    <w:rsid w:val="003318A8"/>
    <w:rsid w:val="00331FFC"/>
    <w:rsid w:val="00332370"/>
    <w:rsid w:val="00332393"/>
    <w:rsid w:val="003323AD"/>
    <w:rsid w:val="0033275E"/>
    <w:rsid w:val="003329E1"/>
    <w:rsid w:val="00332A4C"/>
    <w:rsid w:val="00332DE6"/>
    <w:rsid w:val="003330AD"/>
    <w:rsid w:val="00333A9F"/>
    <w:rsid w:val="0033455A"/>
    <w:rsid w:val="003345D4"/>
    <w:rsid w:val="003349E6"/>
    <w:rsid w:val="0033528A"/>
    <w:rsid w:val="00335345"/>
    <w:rsid w:val="003359D3"/>
    <w:rsid w:val="003363C5"/>
    <w:rsid w:val="00336402"/>
    <w:rsid w:val="003365F3"/>
    <w:rsid w:val="003366CC"/>
    <w:rsid w:val="00336BDE"/>
    <w:rsid w:val="00336C24"/>
    <w:rsid w:val="00336FA6"/>
    <w:rsid w:val="00336FC9"/>
    <w:rsid w:val="00337129"/>
    <w:rsid w:val="0033719E"/>
    <w:rsid w:val="00337C80"/>
    <w:rsid w:val="003403F8"/>
    <w:rsid w:val="0034096F"/>
    <w:rsid w:val="00340BA7"/>
    <w:rsid w:val="00340E54"/>
    <w:rsid w:val="00340EB5"/>
    <w:rsid w:val="00341049"/>
    <w:rsid w:val="00341120"/>
    <w:rsid w:val="003418B4"/>
    <w:rsid w:val="003418CD"/>
    <w:rsid w:val="00341946"/>
    <w:rsid w:val="00341C31"/>
    <w:rsid w:val="00341D81"/>
    <w:rsid w:val="00341DB5"/>
    <w:rsid w:val="00341F68"/>
    <w:rsid w:val="0034203E"/>
    <w:rsid w:val="003420D5"/>
    <w:rsid w:val="0034227D"/>
    <w:rsid w:val="0034248D"/>
    <w:rsid w:val="0034283D"/>
    <w:rsid w:val="00342ECF"/>
    <w:rsid w:val="003431D4"/>
    <w:rsid w:val="003436B0"/>
    <w:rsid w:val="0034442E"/>
    <w:rsid w:val="00344607"/>
    <w:rsid w:val="00344CA9"/>
    <w:rsid w:val="00345092"/>
    <w:rsid w:val="0034573F"/>
    <w:rsid w:val="0034576F"/>
    <w:rsid w:val="00345DF1"/>
    <w:rsid w:val="00345E80"/>
    <w:rsid w:val="00345FE0"/>
    <w:rsid w:val="0034630E"/>
    <w:rsid w:val="00346B8F"/>
    <w:rsid w:val="00346E16"/>
    <w:rsid w:val="003478AB"/>
    <w:rsid w:val="0035040E"/>
    <w:rsid w:val="00350411"/>
    <w:rsid w:val="0035049B"/>
    <w:rsid w:val="00350A28"/>
    <w:rsid w:val="00350B6E"/>
    <w:rsid w:val="00350DA0"/>
    <w:rsid w:val="00350EE6"/>
    <w:rsid w:val="0035118D"/>
    <w:rsid w:val="00351352"/>
    <w:rsid w:val="003513FF"/>
    <w:rsid w:val="0035171B"/>
    <w:rsid w:val="00351835"/>
    <w:rsid w:val="00351D2D"/>
    <w:rsid w:val="00351EC1"/>
    <w:rsid w:val="00352258"/>
    <w:rsid w:val="0035251B"/>
    <w:rsid w:val="003526E8"/>
    <w:rsid w:val="00352D48"/>
    <w:rsid w:val="00352E57"/>
    <w:rsid w:val="0035320C"/>
    <w:rsid w:val="003534B4"/>
    <w:rsid w:val="00353663"/>
    <w:rsid w:val="003541AD"/>
    <w:rsid w:val="00354656"/>
    <w:rsid w:val="0035470B"/>
    <w:rsid w:val="00354DF9"/>
    <w:rsid w:val="003556E5"/>
    <w:rsid w:val="00355A0A"/>
    <w:rsid w:val="00356A7E"/>
    <w:rsid w:val="00356B16"/>
    <w:rsid w:val="00356CE7"/>
    <w:rsid w:val="00356CF7"/>
    <w:rsid w:val="00357098"/>
    <w:rsid w:val="003572AC"/>
    <w:rsid w:val="003572E6"/>
    <w:rsid w:val="00357AC8"/>
    <w:rsid w:val="00357C4E"/>
    <w:rsid w:val="00357E5C"/>
    <w:rsid w:val="00357EF5"/>
    <w:rsid w:val="0036112E"/>
    <w:rsid w:val="0036245D"/>
    <w:rsid w:val="003625F8"/>
    <w:rsid w:val="003627FB"/>
    <w:rsid w:val="00362822"/>
    <w:rsid w:val="003628A4"/>
    <w:rsid w:val="003629FD"/>
    <w:rsid w:val="00362DE6"/>
    <w:rsid w:val="00362E3F"/>
    <w:rsid w:val="00363371"/>
    <w:rsid w:val="00363B4E"/>
    <w:rsid w:val="00363CFE"/>
    <w:rsid w:val="00363EEC"/>
    <w:rsid w:val="00363F64"/>
    <w:rsid w:val="0036428E"/>
    <w:rsid w:val="003644AB"/>
    <w:rsid w:val="00364566"/>
    <w:rsid w:val="00364C4A"/>
    <w:rsid w:val="00364D0E"/>
    <w:rsid w:val="003653AB"/>
    <w:rsid w:val="00365997"/>
    <w:rsid w:val="00365CB2"/>
    <w:rsid w:val="00365D13"/>
    <w:rsid w:val="00365E9A"/>
    <w:rsid w:val="003661C7"/>
    <w:rsid w:val="00366524"/>
    <w:rsid w:val="00366602"/>
    <w:rsid w:val="0036692E"/>
    <w:rsid w:val="00366B7C"/>
    <w:rsid w:val="00366BD1"/>
    <w:rsid w:val="00366F93"/>
    <w:rsid w:val="00366FFB"/>
    <w:rsid w:val="003679A1"/>
    <w:rsid w:val="00367FC4"/>
    <w:rsid w:val="0037071C"/>
    <w:rsid w:val="00370D91"/>
    <w:rsid w:val="00370E7B"/>
    <w:rsid w:val="00371188"/>
    <w:rsid w:val="00371322"/>
    <w:rsid w:val="003728A3"/>
    <w:rsid w:val="00373369"/>
    <w:rsid w:val="00373678"/>
    <w:rsid w:val="003747AB"/>
    <w:rsid w:val="003747D6"/>
    <w:rsid w:val="0037485E"/>
    <w:rsid w:val="00374C80"/>
    <w:rsid w:val="00374DA5"/>
    <w:rsid w:val="003763BF"/>
    <w:rsid w:val="00376528"/>
    <w:rsid w:val="003765ED"/>
    <w:rsid w:val="00376803"/>
    <w:rsid w:val="00376A1E"/>
    <w:rsid w:val="00376E17"/>
    <w:rsid w:val="0037709E"/>
    <w:rsid w:val="003772AE"/>
    <w:rsid w:val="00377520"/>
    <w:rsid w:val="003777FE"/>
    <w:rsid w:val="003779A4"/>
    <w:rsid w:val="00377A45"/>
    <w:rsid w:val="0038018A"/>
    <w:rsid w:val="00380553"/>
    <w:rsid w:val="003805FE"/>
    <w:rsid w:val="00380A27"/>
    <w:rsid w:val="00380EB4"/>
    <w:rsid w:val="00380F0E"/>
    <w:rsid w:val="00381073"/>
    <w:rsid w:val="003812B5"/>
    <w:rsid w:val="00381804"/>
    <w:rsid w:val="00381806"/>
    <w:rsid w:val="00381982"/>
    <w:rsid w:val="00381AA5"/>
    <w:rsid w:val="003822CC"/>
    <w:rsid w:val="0038245B"/>
    <w:rsid w:val="003824E2"/>
    <w:rsid w:val="0038255E"/>
    <w:rsid w:val="00382920"/>
    <w:rsid w:val="00382C88"/>
    <w:rsid w:val="00382E15"/>
    <w:rsid w:val="0038301F"/>
    <w:rsid w:val="0038396B"/>
    <w:rsid w:val="00383DB8"/>
    <w:rsid w:val="00383E0E"/>
    <w:rsid w:val="00384081"/>
    <w:rsid w:val="003843F0"/>
    <w:rsid w:val="00384F88"/>
    <w:rsid w:val="00385221"/>
    <w:rsid w:val="003852D9"/>
    <w:rsid w:val="0038530C"/>
    <w:rsid w:val="003854F1"/>
    <w:rsid w:val="00385814"/>
    <w:rsid w:val="00385B1F"/>
    <w:rsid w:val="00385DA5"/>
    <w:rsid w:val="00385EAD"/>
    <w:rsid w:val="0038660B"/>
    <w:rsid w:val="0038676B"/>
    <w:rsid w:val="00386977"/>
    <w:rsid w:val="00386BD1"/>
    <w:rsid w:val="00386D39"/>
    <w:rsid w:val="00387721"/>
    <w:rsid w:val="003879B2"/>
    <w:rsid w:val="00387A61"/>
    <w:rsid w:val="00387DC7"/>
    <w:rsid w:val="00387F95"/>
    <w:rsid w:val="003900D9"/>
    <w:rsid w:val="003900E7"/>
    <w:rsid w:val="00390133"/>
    <w:rsid w:val="00390601"/>
    <w:rsid w:val="00390754"/>
    <w:rsid w:val="0039076C"/>
    <w:rsid w:val="0039077E"/>
    <w:rsid w:val="00390C81"/>
    <w:rsid w:val="00390D4E"/>
    <w:rsid w:val="00390F7A"/>
    <w:rsid w:val="0039127D"/>
    <w:rsid w:val="003919D1"/>
    <w:rsid w:val="00391A76"/>
    <w:rsid w:val="00391BEA"/>
    <w:rsid w:val="0039206B"/>
    <w:rsid w:val="00392279"/>
    <w:rsid w:val="003924B9"/>
    <w:rsid w:val="00392841"/>
    <w:rsid w:val="00392872"/>
    <w:rsid w:val="003931B1"/>
    <w:rsid w:val="00393561"/>
    <w:rsid w:val="0039397D"/>
    <w:rsid w:val="00393FB8"/>
    <w:rsid w:val="00394164"/>
    <w:rsid w:val="00394436"/>
    <w:rsid w:val="00394520"/>
    <w:rsid w:val="003946D1"/>
    <w:rsid w:val="0039483B"/>
    <w:rsid w:val="003949B3"/>
    <w:rsid w:val="00395251"/>
    <w:rsid w:val="00395320"/>
    <w:rsid w:val="00395458"/>
    <w:rsid w:val="00395AC6"/>
    <w:rsid w:val="003962EF"/>
    <w:rsid w:val="00396447"/>
    <w:rsid w:val="00396EB0"/>
    <w:rsid w:val="0039705A"/>
    <w:rsid w:val="003972EB"/>
    <w:rsid w:val="00397881"/>
    <w:rsid w:val="00397EDD"/>
    <w:rsid w:val="003A00D9"/>
    <w:rsid w:val="003A038B"/>
    <w:rsid w:val="003A0882"/>
    <w:rsid w:val="003A08E7"/>
    <w:rsid w:val="003A08FB"/>
    <w:rsid w:val="003A0E2D"/>
    <w:rsid w:val="003A0E96"/>
    <w:rsid w:val="003A155B"/>
    <w:rsid w:val="003A1573"/>
    <w:rsid w:val="003A18C6"/>
    <w:rsid w:val="003A21E5"/>
    <w:rsid w:val="003A27CC"/>
    <w:rsid w:val="003A2A32"/>
    <w:rsid w:val="003A2FA5"/>
    <w:rsid w:val="003A33AD"/>
    <w:rsid w:val="003A3A54"/>
    <w:rsid w:val="003A4125"/>
    <w:rsid w:val="003A4305"/>
    <w:rsid w:val="003A4362"/>
    <w:rsid w:val="003A46F4"/>
    <w:rsid w:val="003A4743"/>
    <w:rsid w:val="003A479E"/>
    <w:rsid w:val="003A4959"/>
    <w:rsid w:val="003A4A0B"/>
    <w:rsid w:val="003A4B35"/>
    <w:rsid w:val="003A4BAC"/>
    <w:rsid w:val="003A551C"/>
    <w:rsid w:val="003A554B"/>
    <w:rsid w:val="003A56F1"/>
    <w:rsid w:val="003A5738"/>
    <w:rsid w:val="003A587D"/>
    <w:rsid w:val="003A5908"/>
    <w:rsid w:val="003A5EDA"/>
    <w:rsid w:val="003A60D1"/>
    <w:rsid w:val="003A63A9"/>
    <w:rsid w:val="003A641C"/>
    <w:rsid w:val="003A69ED"/>
    <w:rsid w:val="003A7034"/>
    <w:rsid w:val="003A7209"/>
    <w:rsid w:val="003A7515"/>
    <w:rsid w:val="003A7968"/>
    <w:rsid w:val="003B004C"/>
    <w:rsid w:val="003B0446"/>
    <w:rsid w:val="003B1C6F"/>
    <w:rsid w:val="003B1FB9"/>
    <w:rsid w:val="003B2773"/>
    <w:rsid w:val="003B2A18"/>
    <w:rsid w:val="003B2FA7"/>
    <w:rsid w:val="003B3973"/>
    <w:rsid w:val="003B3B36"/>
    <w:rsid w:val="003B3E92"/>
    <w:rsid w:val="003B4655"/>
    <w:rsid w:val="003B46E2"/>
    <w:rsid w:val="003B49FC"/>
    <w:rsid w:val="003B4B07"/>
    <w:rsid w:val="003B4CAC"/>
    <w:rsid w:val="003B4F0B"/>
    <w:rsid w:val="003B51B9"/>
    <w:rsid w:val="003B5377"/>
    <w:rsid w:val="003B5DC5"/>
    <w:rsid w:val="003B5F74"/>
    <w:rsid w:val="003B604C"/>
    <w:rsid w:val="003B6076"/>
    <w:rsid w:val="003B60CE"/>
    <w:rsid w:val="003B63A8"/>
    <w:rsid w:val="003B69E1"/>
    <w:rsid w:val="003B6C7E"/>
    <w:rsid w:val="003B6D62"/>
    <w:rsid w:val="003B6F64"/>
    <w:rsid w:val="003B7843"/>
    <w:rsid w:val="003B7B14"/>
    <w:rsid w:val="003B7D81"/>
    <w:rsid w:val="003C017B"/>
    <w:rsid w:val="003C06FC"/>
    <w:rsid w:val="003C0815"/>
    <w:rsid w:val="003C0CA3"/>
    <w:rsid w:val="003C0D89"/>
    <w:rsid w:val="003C1FD9"/>
    <w:rsid w:val="003C2042"/>
    <w:rsid w:val="003C2CF0"/>
    <w:rsid w:val="003C2D2B"/>
    <w:rsid w:val="003C3211"/>
    <w:rsid w:val="003C32BF"/>
    <w:rsid w:val="003C353A"/>
    <w:rsid w:val="003C3866"/>
    <w:rsid w:val="003C39D0"/>
    <w:rsid w:val="003C3B27"/>
    <w:rsid w:val="003C3D4D"/>
    <w:rsid w:val="003C3E33"/>
    <w:rsid w:val="003C400D"/>
    <w:rsid w:val="003C41DA"/>
    <w:rsid w:val="003C42A9"/>
    <w:rsid w:val="003C434C"/>
    <w:rsid w:val="003C47DC"/>
    <w:rsid w:val="003C4916"/>
    <w:rsid w:val="003C4CBD"/>
    <w:rsid w:val="003C4D0B"/>
    <w:rsid w:val="003C556C"/>
    <w:rsid w:val="003C5D2A"/>
    <w:rsid w:val="003C5E4A"/>
    <w:rsid w:val="003C5F58"/>
    <w:rsid w:val="003C60AA"/>
    <w:rsid w:val="003C6182"/>
    <w:rsid w:val="003C67F4"/>
    <w:rsid w:val="003C68B0"/>
    <w:rsid w:val="003C6C26"/>
    <w:rsid w:val="003C6DDB"/>
    <w:rsid w:val="003C7434"/>
    <w:rsid w:val="003C7C22"/>
    <w:rsid w:val="003D0123"/>
    <w:rsid w:val="003D0661"/>
    <w:rsid w:val="003D0DA8"/>
    <w:rsid w:val="003D0EA0"/>
    <w:rsid w:val="003D0F71"/>
    <w:rsid w:val="003D1451"/>
    <w:rsid w:val="003D189B"/>
    <w:rsid w:val="003D19DB"/>
    <w:rsid w:val="003D1E4C"/>
    <w:rsid w:val="003D1ED3"/>
    <w:rsid w:val="003D201A"/>
    <w:rsid w:val="003D25FE"/>
    <w:rsid w:val="003D285B"/>
    <w:rsid w:val="003D2A2A"/>
    <w:rsid w:val="003D2A7C"/>
    <w:rsid w:val="003D31CA"/>
    <w:rsid w:val="003D3D79"/>
    <w:rsid w:val="003D432C"/>
    <w:rsid w:val="003D492A"/>
    <w:rsid w:val="003D4A78"/>
    <w:rsid w:val="003D4E0F"/>
    <w:rsid w:val="003D4E73"/>
    <w:rsid w:val="003D528C"/>
    <w:rsid w:val="003D56BE"/>
    <w:rsid w:val="003D5C63"/>
    <w:rsid w:val="003D5E17"/>
    <w:rsid w:val="003D6366"/>
    <w:rsid w:val="003D6542"/>
    <w:rsid w:val="003D6761"/>
    <w:rsid w:val="003D69C0"/>
    <w:rsid w:val="003D6C2F"/>
    <w:rsid w:val="003D7253"/>
    <w:rsid w:val="003D7611"/>
    <w:rsid w:val="003D792A"/>
    <w:rsid w:val="003D793E"/>
    <w:rsid w:val="003E005E"/>
    <w:rsid w:val="003E010D"/>
    <w:rsid w:val="003E025C"/>
    <w:rsid w:val="003E03A2"/>
    <w:rsid w:val="003E052E"/>
    <w:rsid w:val="003E05CB"/>
    <w:rsid w:val="003E0AD1"/>
    <w:rsid w:val="003E0C5C"/>
    <w:rsid w:val="003E0E85"/>
    <w:rsid w:val="003E152F"/>
    <w:rsid w:val="003E1708"/>
    <w:rsid w:val="003E1873"/>
    <w:rsid w:val="003E1DCC"/>
    <w:rsid w:val="003E1F60"/>
    <w:rsid w:val="003E2327"/>
    <w:rsid w:val="003E24B9"/>
    <w:rsid w:val="003E267C"/>
    <w:rsid w:val="003E2B89"/>
    <w:rsid w:val="003E2DA6"/>
    <w:rsid w:val="003E35C7"/>
    <w:rsid w:val="003E3662"/>
    <w:rsid w:val="003E397B"/>
    <w:rsid w:val="003E3AC1"/>
    <w:rsid w:val="003E4B42"/>
    <w:rsid w:val="003E4C6F"/>
    <w:rsid w:val="003E53AB"/>
    <w:rsid w:val="003E5DCF"/>
    <w:rsid w:val="003E69DC"/>
    <w:rsid w:val="003E6B5A"/>
    <w:rsid w:val="003E6E8C"/>
    <w:rsid w:val="003E6F48"/>
    <w:rsid w:val="003E6FA0"/>
    <w:rsid w:val="003E7205"/>
    <w:rsid w:val="003E7B60"/>
    <w:rsid w:val="003E7C8F"/>
    <w:rsid w:val="003E7FE2"/>
    <w:rsid w:val="003F0738"/>
    <w:rsid w:val="003F0F77"/>
    <w:rsid w:val="003F11D1"/>
    <w:rsid w:val="003F11E3"/>
    <w:rsid w:val="003F1667"/>
    <w:rsid w:val="003F16FE"/>
    <w:rsid w:val="003F208C"/>
    <w:rsid w:val="003F2707"/>
    <w:rsid w:val="003F298F"/>
    <w:rsid w:val="003F2CA4"/>
    <w:rsid w:val="003F2FFF"/>
    <w:rsid w:val="003F3573"/>
    <w:rsid w:val="003F385B"/>
    <w:rsid w:val="003F3A47"/>
    <w:rsid w:val="003F3A5F"/>
    <w:rsid w:val="003F3AF5"/>
    <w:rsid w:val="003F3DF7"/>
    <w:rsid w:val="003F3E29"/>
    <w:rsid w:val="003F4D53"/>
    <w:rsid w:val="003F4D7C"/>
    <w:rsid w:val="003F4DDD"/>
    <w:rsid w:val="003F5A57"/>
    <w:rsid w:val="003F5B85"/>
    <w:rsid w:val="003F5EA8"/>
    <w:rsid w:val="003F6892"/>
    <w:rsid w:val="003F6B6C"/>
    <w:rsid w:val="003F6E00"/>
    <w:rsid w:val="003F6E12"/>
    <w:rsid w:val="003F7153"/>
    <w:rsid w:val="003F7236"/>
    <w:rsid w:val="0040002D"/>
    <w:rsid w:val="0040068A"/>
    <w:rsid w:val="00400923"/>
    <w:rsid w:val="0040097A"/>
    <w:rsid w:val="0040099D"/>
    <w:rsid w:val="00400E76"/>
    <w:rsid w:val="00401136"/>
    <w:rsid w:val="00401479"/>
    <w:rsid w:val="00401733"/>
    <w:rsid w:val="0040177F"/>
    <w:rsid w:val="0040178C"/>
    <w:rsid w:val="00401B6F"/>
    <w:rsid w:val="00401F05"/>
    <w:rsid w:val="00401F33"/>
    <w:rsid w:val="004022A6"/>
    <w:rsid w:val="004022CB"/>
    <w:rsid w:val="00402823"/>
    <w:rsid w:val="0040321B"/>
    <w:rsid w:val="0040358A"/>
    <w:rsid w:val="0040369C"/>
    <w:rsid w:val="00403859"/>
    <w:rsid w:val="00403CA2"/>
    <w:rsid w:val="00404474"/>
    <w:rsid w:val="00404615"/>
    <w:rsid w:val="00404635"/>
    <w:rsid w:val="004048F3"/>
    <w:rsid w:val="00404FAD"/>
    <w:rsid w:val="00405596"/>
    <w:rsid w:val="0040587E"/>
    <w:rsid w:val="00405C47"/>
    <w:rsid w:val="00405C48"/>
    <w:rsid w:val="00406089"/>
    <w:rsid w:val="004066E4"/>
    <w:rsid w:val="004067F4"/>
    <w:rsid w:val="00406F9B"/>
    <w:rsid w:val="0040750B"/>
    <w:rsid w:val="00407C34"/>
    <w:rsid w:val="0041010E"/>
    <w:rsid w:val="0041084B"/>
    <w:rsid w:val="00410AD8"/>
    <w:rsid w:val="0041123A"/>
    <w:rsid w:val="00411319"/>
    <w:rsid w:val="00411C72"/>
    <w:rsid w:val="00412431"/>
    <w:rsid w:val="0041262C"/>
    <w:rsid w:val="00412BCB"/>
    <w:rsid w:val="00412C00"/>
    <w:rsid w:val="00412C0E"/>
    <w:rsid w:val="00412D3F"/>
    <w:rsid w:val="00413224"/>
    <w:rsid w:val="004136CE"/>
    <w:rsid w:val="004136D9"/>
    <w:rsid w:val="0041377B"/>
    <w:rsid w:val="004138F6"/>
    <w:rsid w:val="00413B65"/>
    <w:rsid w:val="00413F9E"/>
    <w:rsid w:val="004140D0"/>
    <w:rsid w:val="00414594"/>
    <w:rsid w:val="00414725"/>
    <w:rsid w:val="004147A3"/>
    <w:rsid w:val="00414B1E"/>
    <w:rsid w:val="00414B4A"/>
    <w:rsid w:val="004150EA"/>
    <w:rsid w:val="00415153"/>
    <w:rsid w:val="00415724"/>
    <w:rsid w:val="00415768"/>
    <w:rsid w:val="00415A75"/>
    <w:rsid w:val="00415BEC"/>
    <w:rsid w:val="00415E17"/>
    <w:rsid w:val="0041664D"/>
    <w:rsid w:val="00416A94"/>
    <w:rsid w:val="00416C74"/>
    <w:rsid w:val="00417057"/>
    <w:rsid w:val="004170F2"/>
    <w:rsid w:val="004171FD"/>
    <w:rsid w:val="004178D8"/>
    <w:rsid w:val="00417979"/>
    <w:rsid w:val="00417C35"/>
    <w:rsid w:val="00420035"/>
    <w:rsid w:val="0042005C"/>
    <w:rsid w:val="00420080"/>
    <w:rsid w:val="00420121"/>
    <w:rsid w:val="004201DF"/>
    <w:rsid w:val="00420265"/>
    <w:rsid w:val="00420763"/>
    <w:rsid w:val="0042083A"/>
    <w:rsid w:val="004209C6"/>
    <w:rsid w:val="00420BCC"/>
    <w:rsid w:val="00420E50"/>
    <w:rsid w:val="00420FCA"/>
    <w:rsid w:val="0042105C"/>
    <w:rsid w:val="00421427"/>
    <w:rsid w:val="00421503"/>
    <w:rsid w:val="00421962"/>
    <w:rsid w:val="004219FE"/>
    <w:rsid w:val="00421D95"/>
    <w:rsid w:val="00421EE8"/>
    <w:rsid w:val="00422315"/>
    <w:rsid w:val="00422330"/>
    <w:rsid w:val="004224DF"/>
    <w:rsid w:val="0042260A"/>
    <w:rsid w:val="00422E49"/>
    <w:rsid w:val="00422EE4"/>
    <w:rsid w:val="004231D0"/>
    <w:rsid w:val="00423325"/>
    <w:rsid w:val="0042333F"/>
    <w:rsid w:val="0042335F"/>
    <w:rsid w:val="004233E6"/>
    <w:rsid w:val="004233E8"/>
    <w:rsid w:val="00423D7A"/>
    <w:rsid w:val="004244EB"/>
    <w:rsid w:val="00424E1A"/>
    <w:rsid w:val="0042529F"/>
    <w:rsid w:val="00425444"/>
    <w:rsid w:val="004255E6"/>
    <w:rsid w:val="00425B28"/>
    <w:rsid w:val="00425FF3"/>
    <w:rsid w:val="00426027"/>
    <w:rsid w:val="00426643"/>
    <w:rsid w:val="00426796"/>
    <w:rsid w:val="00426A06"/>
    <w:rsid w:val="00426BB2"/>
    <w:rsid w:val="00427BF2"/>
    <w:rsid w:val="00427CF4"/>
    <w:rsid w:val="00427EF7"/>
    <w:rsid w:val="00430685"/>
    <w:rsid w:val="00430844"/>
    <w:rsid w:val="00430984"/>
    <w:rsid w:val="00430AC8"/>
    <w:rsid w:val="00430E78"/>
    <w:rsid w:val="004313F9"/>
    <w:rsid w:val="004314E4"/>
    <w:rsid w:val="0043169A"/>
    <w:rsid w:val="004319EC"/>
    <w:rsid w:val="00431AC6"/>
    <w:rsid w:val="00431DD9"/>
    <w:rsid w:val="0043229A"/>
    <w:rsid w:val="004322C3"/>
    <w:rsid w:val="00432314"/>
    <w:rsid w:val="004325D7"/>
    <w:rsid w:val="004327ED"/>
    <w:rsid w:val="00432832"/>
    <w:rsid w:val="00432E60"/>
    <w:rsid w:val="004335A1"/>
    <w:rsid w:val="00433ABC"/>
    <w:rsid w:val="004342A9"/>
    <w:rsid w:val="00434344"/>
    <w:rsid w:val="00434846"/>
    <w:rsid w:val="00434E14"/>
    <w:rsid w:val="00434F8B"/>
    <w:rsid w:val="004352C8"/>
    <w:rsid w:val="00435384"/>
    <w:rsid w:val="0043587B"/>
    <w:rsid w:val="00435B89"/>
    <w:rsid w:val="00435D01"/>
    <w:rsid w:val="00436064"/>
    <w:rsid w:val="004361EA"/>
    <w:rsid w:val="00436333"/>
    <w:rsid w:val="00436B84"/>
    <w:rsid w:val="00436DDC"/>
    <w:rsid w:val="00437487"/>
    <w:rsid w:val="00437BB8"/>
    <w:rsid w:val="00437F0E"/>
    <w:rsid w:val="0044036B"/>
    <w:rsid w:val="004409C4"/>
    <w:rsid w:val="00440B84"/>
    <w:rsid w:val="00440D44"/>
    <w:rsid w:val="00440D9A"/>
    <w:rsid w:val="00440EE2"/>
    <w:rsid w:val="0044109F"/>
    <w:rsid w:val="0044116E"/>
    <w:rsid w:val="004417D8"/>
    <w:rsid w:val="00441984"/>
    <w:rsid w:val="004419AB"/>
    <w:rsid w:val="004423CC"/>
    <w:rsid w:val="004428E9"/>
    <w:rsid w:val="0044291F"/>
    <w:rsid w:val="004429D3"/>
    <w:rsid w:val="00442A2E"/>
    <w:rsid w:val="00442AFE"/>
    <w:rsid w:val="004430A0"/>
    <w:rsid w:val="0044327B"/>
    <w:rsid w:val="0044359A"/>
    <w:rsid w:val="004438A7"/>
    <w:rsid w:val="00443D0E"/>
    <w:rsid w:val="00443D7F"/>
    <w:rsid w:val="00444102"/>
    <w:rsid w:val="00444855"/>
    <w:rsid w:val="00444AF7"/>
    <w:rsid w:val="00444B87"/>
    <w:rsid w:val="00444E88"/>
    <w:rsid w:val="00444E92"/>
    <w:rsid w:val="00444EA5"/>
    <w:rsid w:val="00444F83"/>
    <w:rsid w:val="00445428"/>
    <w:rsid w:val="0044611E"/>
    <w:rsid w:val="00446470"/>
    <w:rsid w:val="00446930"/>
    <w:rsid w:val="00446A1D"/>
    <w:rsid w:val="0044712B"/>
    <w:rsid w:val="004472B4"/>
    <w:rsid w:val="0044776B"/>
    <w:rsid w:val="0044788C"/>
    <w:rsid w:val="00447E3F"/>
    <w:rsid w:val="004501A0"/>
    <w:rsid w:val="00450350"/>
    <w:rsid w:val="00450593"/>
    <w:rsid w:val="004505B5"/>
    <w:rsid w:val="0045090A"/>
    <w:rsid w:val="004509A3"/>
    <w:rsid w:val="0045116C"/>
    <w:rsid w:val="004514C7"/>
    <w:rsid w:val="004519AE"/>
    <w:rsid w:val="00451BB4"/>
    <w:rsid w:val="00451DE0"/>
    <w:rsid w:val="0045206A"/>
    <w:rsid w:val="0045264F"/>
    <w:rsid w:val="004526F8"/>
    <w:rsid w:val="004527C7"/>
    <w:rsid w:val="004528C9"/>
    <w:rsid w:val="00452B4B"/>
    <w:rsid w:val="00452D92"/>
    <w:rsid w:val="00452DAC"/>
    <w:rsid w:val="0045361E"/>
    <w:rsid w:val="004536C7"/>
    <w:rsid w:val="00453840"/>
    <w:rsid w:val="004538D8"/>
    <w:rsid w:val="00453CCB"/>
    <w:rsid w:val="0045406F"/>
    <w:rsid w:val="004542C3"/>
    <w:rsid w:val="00454ADA"/>
    <w:rsid w:val="00454B25"/>
    <w:rsid w:val="00454C17"/>
    <w:rsid w:val="00455052"/>
    <w:rsid w:val="00455282"/>
    <w:rsid w:val="00455388"/>
    <w:rsid w:val="00455D6B"/>
    <w:rsid w:val="00455E7B"/>
    <w:rsid w:val="004564D4"/>
    <w:rsid w:val="00456909"/>
    <w:rsid w:val="00456CF7"/>
    <w:rsid w:val="00456E08"/>
    <w:rsid w:val="004572DE"/>
    <w:rsid w:val="0045741A"/>
    <w:rsid w:val="0045758B"/>
    <w:rsid w:val="004577B0"/>
    <w:rsid w:val="00457F30"/>
    <w:rsid w:val="00460037"/>
    <w:rsid w:val="004603E6"/>
    <w:rsid w:val="0046060B"/>
    <w:rsid w:val="00460A29"/>
    <w:rsid w:val="00461355"/>
    <w:rsid w:val="00461DD8"/>
    <w:rsid w:val="004622DD"/>
    <w:rsid w:val="004628DA"/>
    <w:rsid w:val="00462907"/>
    <w:rsid w:val="004631D1"/>
    <w:rsid w:val="0046363A"/>
    <w:rsid w:val="00463677"/>
    <w:rsid w:val="00463DDF"/>
    <w:rsid w:val="00463E7F"/>
    <w:rsid w:val="004640CC"/>
    <w:rsid w:val="0046419D"/>
    <w:rsid w:val="0046427C"/>
    <w:rsid w:val="00464829"/>
    <w:rsid w:val="00464A82"/>
    <w:rsid w:val="004653C6"/>
    <w:rsid w:val="004653D6"/>
    <w:rsid w:val="00465875"/>
    <w:rsid w:val="0046624E"/>
    <w:rsid w:val="00466552"/>
    <w:rsid w:val="00466753"/>
    <w:rsid w:val="00466B79"/>
    <w:rsid w:val="00466BE6"/>
    <w:rsid w:val="004670F9"/>
    <w:rsid w:val="00467720"/>
    <w:rsid w:val="004704C5"/>
    <w:rsid w:val="00470613"/>
    <w:rsid w:val="004712CB"/>
    <w:rsid w:val="00472152"/>
    <w:rsid w:val="00472267"/>
    <w:rsid w:val="004722A2"/>
    <w:rsid w:val="004724D3"/>
    <w:rsid w:val="00472526"/>
    <w:rsid w:val="00472AEB"/>
    <w:rsid w:val="00472B84"/>
    <w:rsid w:val="00472BEC"/>
    <w:rsid w:val="00472DAC"/>
    <w:rsid w:val="00472FA1"/>
    <w:rsid w:val="004736C2"/>
    <w:rsid w:val="004738FC"/>
    <w:rsid w:val="00473D60"/>
    <w:rsid w:val="00474598"/>
    <w:rsid w:val="00474C7E"/>
    <w:rsid w:val="00475101"/>
    <w:rsid w:val="004753A3"/>
    <w:rsid w:val="00475459"/>
    <w:rsid w:val="004756AB"/>
    <w:rsid w:val="00475AED"/>
    <w:rsid w:val="00475BC1"/>
    <w:rsid w:val="00475E92"/>
    <w:rsid w:val="00476453"/>
    <w:rsid w:val="00476753"/>
    <w:rsid w:val="0047710C"/>
    <w:rsid w:val="00477492"/>
    <w:rsid w:val="00477506"/>
    <w:rsid w:val="0047785E"/>
    <w:rsid w:val="00477B31"/>
    <w:rsid w:val="00477C0D"/>
    <w:rsid w:val="00477CB7"/>
    <w:rsid w:val="00477D55"/>
    <w:rsid w:val="004801EF"/>
    <w:rsid w:val="004805CA"/>
    <w:rsid w:val="004806D3"/>
    <w:rsid w:val="0048149F"/>
    <w:rsid w:val="00481638"/>
    <w:rsid w:val="00482168"/>
    <w:rsid w:val="00482646"/>
    <w:rsid w:val="00482A4D"/>
    <w:rsid w:val="00482BD4"/>
    <w:rsid w:val="00482C3A"/>
    <w:rsid w:val="00482D90"/>
    <w:rsid w:val="00482ED1"/>
    <w:rsid w:val="00483069"/>
    <w:rsid w:val="004833B1"/>
    <w:rsid w:val="00483595"/>
    <w:rsid w:val="00483971"/>
    <w:rsid w:val="00483BA6"/>
    <w:rsid w:val="00483D8D"/>
    <w:rsid w:val="00484519"/>
    <w:rsid w:val="0048471B"/>
    <w:rsid w:val="00484857"/>
    <w:rsid w:val="00484868"/>
    <w:rsid w:val="00485786"/>
    <w:rsid w:val="00485DC5"/>
    <w:rsid w:val="00486471"/>
    <w:rsid w:val="0048653C"/>
    <w:rsid w:val="0048668D"/>
    <w:rsid w:val="00486B84"/>
    <w:rsid w:val="0048705B"/>
    <w:rsid w:val="0048714E"/>
    <w:rsid w:val="004871C1"/>
    <w:rsid w:val="0048739A"/>
    <w:rsid w:val="00487585"/>
    <w:rsid w:val="00490EA3"/>
    <w:rsid w:val="00490FA5"/>
    <w:rsid w:val="00491599"/>
    <w:rsid w:val="004922EA"/>
    <w:rsid w:val="00492401"/>
    <w:rsid w:val="00492549"/>
    <w:rsid w:val="0049277A"/>
    <w:rsid w:val="00492963"/>
    <w:rsid w:val="004929A5"/>
    <w:rsid w:val="00492AFB"/>
    <w:rsid w:val="00492CA4"/>
    <w:rsid w:val="00492E57"/>
    <w:rsid w:val="00492FF6"/>
    <w:rsid w:val="00493062"/>
    <w:rsid w:val="00493232"/>
    <w:rsid w:val="00493696"/>
    <w:rsid w:val="00493789"/>
    <w:rsid w:val="0049395F"/>
    <w:rsid w:val="00494C83"/>
    <w:rsid w:val="00494F47"/>
    <w:rsid w:val="00495DFE"/>
    <w:rsid w:val="00495EEA"/>
    <w:rsid w:val="00495F0D"/>
    <w:rsid w:val="00496199"/>
    <w:rsid w:val="0049669F"/>
    <w:rsid w:val="004969D1"/>
    <w:rsid w:val="0049728F"/>
    <w:rsid w:val="00497706"/>
    <w:rsid w:val="00497AF2"/>
    <w:rsid w:val="00497D4D"/>
    <w:rsid w:val="00497FC5"/>
    <w:rsid w:val="004A0038"/>
    <w:rsid w:val="004A01C2"/>
    <w:rsid w:val="004A0D50"/>
    <w:rsid w:val="004A13DF"/>
    <w:rsid w:val="004A167E"/>
    <w:rsid w:val="004A25FC"/>
    <w:rsid w:val="004A27E8"/>
    <w:rsid w:val="004A34BB"/>
    <w:rsid w:val="004A36EC"/>
    <w:rsid w:val="004A3887"/>
    <w:rsid w:val="004A3C61"/>
    <w:rsid w:val="004A4041"/>
    <w:rsid w:val="004A415C"/>
    <w:rsid w:val="004A4AFF"/>
    <w:rsid w:val="004A4EBD"/>
    <w:rsid w:val="004A52E4"/>
    <w:rsid w:val="004A5D56"/>
    <w:rsid w:val="004A5EEE"/>
    <w:rsid w:val="004A5F59"/>
    <w:rsid w:val="004A65A4"/>
    <w:rsid w:val="004A6836"/>
    <w:rsid w:val="004A6A91"/>
    <w:rsid w:val="004A6E1E"/>
    <w:rsid w:val="004A6F1F"/>
    <w:rsid w:val="004A721B"/>
    <w:rsid w:val="004A75CF"/>
    <w:rsid w:val="004A7CCE"/>
    <w:rsid w:val="004B0165"/>
    <w:rsid w:val="004B01ED"/>
    <w:rsid w:val="004B02D3"/>
    <w:rsid w:val="004B0694"/>
    <w:rsid w:val="004B0772"/>
    <w:rsid w:val="004B0B78"/>
    <w:rsid w:val="004B0E6B"/>
    <w:rsid w:val="004B0FF3"/>
    <w:rsid w:val="004B11A1"/>
    <w:rsid w:val="004B1302"/>
    <w:rsid w:val="004B15FA"/>
    <w:rsid w:val="004B1759"/>
    <w:rsid w:val="004B1AD6"/>
    <w:rsid w:val="004B200C"/>
    <w:rsid w:val="004B2500"/>
    <w:rsid w:val="004B27B0"/>
    <w:rsid w:val="004B2AEE"/>
    <w:rsid w:val="004B2BB3"/>
    <w:rsid w:val="004B32FF"/>
    <w:rsid w:val="004B3654"/>
    <w:rsid w:val="004B382B"/>
    <w:rsid w:val="004B39A0"/>
    <w:rsid w:val="004B3AAE"/>
    <w:rsid w:val="004B3E0D"/>
    <w:rsid w:val="004B3F0D"/>
    <w:rsid w:val="004B403F"/>
    <w:rsid w:val="004B4067"/>
    <w:rsid w:val="004B4139"/>
    <w:rsid w:val="004B4370"/>
    <w:rsid w:val="004B4F96"/>
    <w:rsid w:val="004B5641"/>
    <w:rsid w:val="004B56FB"/>
    <w:rsid w:val="004B5875"/>
    <w:rsid w:val="004B606F"/>
    <w:rsid w:val="004B6299"/>
    <w:rsid w:val="004B652E"/>
    <w:rsid w:val="004B6568"/>
    <w:rsid w:val="004B69B2"/>
    <w:rsid w:val="004B6C56"/>
    <w:rsid w:val="004B73CD"/>
    <w:rsid w:val="004B73F3"/>
    <w:rsid w:val="004C00BE"/>
    <w:rsid w:val="004C053B"/>
    <w:rsid w:val="004C059A"/>
    <w:rsid w:val="004C0D58"/>
    <w:rsid w:val="004C193A"/>
    <w:rsid w:val="004C19C5"/>
    <w:rsid w:val="004C1A1A"/>
    <w:rsid w:val="004C1FAA"/>
    <w:rsid w:val="004C215F"/>
    <w:rsid w:val="004C2630"/>
    <w:rsid w:val="004C2EEE"/>
    <w:rsid w:val="004C3A29"/>
    <w:rsid w:val="004C3C62"/>
    <w:rsid w:val="004C3EA7"/>
    <w:rsid w:val="004C40AA"/>
    <w:rsid w:val="004C42C4"/>
    <w:rsid w:val="004C46DC"/>
    <w:rsid w:val="004C4A60"/>
    <w:rsid w:val="004C4DCB"/>
    <w:rsid w:val="004C4DF4"/>
    <w:rsid w:val="004C500E"/>
    <w:rsid w:val="004C531A"/>
    <w:rsid w:val="004C583A"/>
    <w:rsid w:val="004C594D"/>
    <w:rsid w:val="004C5D96"/>
    <w:rsid w:val="004C5F3E"/>
    <w:rsid w:val="004C5FE6"/>
    <w:rsid w:val="004C6712"/>
    <w:rsid w:val="004C68CC"/>
    <w:rsid w:val="004C68D5"/>
    <w:rsid w:val="004C6981"/>
    <w:rsid w:val="004C6CF7"/>
    <w:rsid w:val="004C6E25"/>
    <w:rsid w:val="004C736A"/>
    <w:rsid w:val="004C7ADE"/>
    <w:rsid w:val="004D037F"/>
    <w:rsid w:val="004D05AC"/>
    <w:rsid w:val="004D084C"/>
    <w:rsid w:val="004D0941"/>
    <w:rsid w:val="004D0AB2"/>
    <w:rsid w:val="004D12A4"/>
    <w:rsid w:val="004D157E"/>
    <w:rsid w:val="004D177D"/>
    <w:rsid w:val="004D17EC"/>
    <w:rsid w:val="004D1F42"/>
    <w:rsid w:val="004D269E"/>
    <w:rsid w:val="004D32CA"/>
    <w:rsid w:val="004D33B8"/>
    <w:rsid w:val="004D34E0"/>
    <w:rsid w:val="004D37E7"/>
    <w:rsid w:val="004D386F"/>
    <w:rsid w:val="004D409C"/>
    <w:rsid w:val="004D446A"/>
    <w:rsid w:val="004D4764"/>
    <w:rsid w:val="004D4907"/>
    <w:rsid w:val="004D4B2F"/>
    <w:rsid w:val="004D4DB5"/>
    <w:rsid w:val="004D4E04"/>
    <w:rsid w:val="004D4F5B"/>
    <w:rsid w:val="004D5CEA"/>
    <w:rsid w:val="004D5EA8"/>
    <w:rsid w:val="004D5F3B"/>
    <w:rsid w:val="004D5F52"/>
    <w:rsid w:val="004D6089"/>
    <w:rsid w:val="004D6511"/>
    <w:rsid w:val="004D67CD"/>
    <w:rsid w:val="004D6985"/>
    <w:rsid w:val="004D7110"/>
    <w:rsid w:val="004D77E5"/>
    <w:rsid w:val="004D79F4"/>
    <w:rsid w:val="004D7B01"/>
    <w:rsid w:val="004D7FAD"/>
    <w:rsid w:val="004E11D2"/>
    <w:rsid w:val="004E11FD"/>
    <w:rsid w:val="004E1287"/>
    <w:rsid w:val="004E1504"/>
    <w:rsid w:val="004E1BFC"/>
    <w:rsid w:val="004E2017"/>
    <w:rsid w:val="004E2824"/>
    <w:rsid w:val="004E297B"/>
    <w:rsid w:val="004E2C3D"/>
    <w:rsid w:val="004E331C"/>
    <w:rsid w:val="004E33C7"/>
    <w:rsid w:val="004E350C"/>
    <w:rsid w:val="004E35DB"/>
    <w:rsid w:val="004E3AA1"/>
    <w:rsid w:val="004E3D76"/>
    <w:rsid w:val="004E3DBF"/>
    <w:rsid w:val="004E3E0C"/>
    <w:rsid w:val="004E486D"/>
    <w:rsid w:val="004E4A85"/>
    <w:rsid w:val="004E4BDC"/>
    <w:rsid w:val="004E4BE4"/>
    <w:rsid w:val="004E4C96"/>
    <w:rsid w:val="004E4E13"/>
    <w:rsid w:val="004E60EE"/>
    <w:rsid w:val="004E60F0"/>
    <w:rsid w:val="004E6163"/>
    <w:rsid w:val="004E638D"/>
    <w:rsid w:val="004E6984"/>
    <w:rsid w:val="004E6AC3"/>
    <w:rsid w:val="004E6B78"/>
    <w:rsid w:val="004E6DD2"/>
    <w:rsid w:val="004E6E6A"/>
    <w:rsid w:val="004E6FE7"/>
    <w:rsid w:val="004E70D9"/>
    <w:rsid w:val="004E7265"/>
    <w:rsid w:val="004E7701"/>
    <w:rsid w:val="004E7803"/>
    <w:rsid w:val="004E78DD"/>
    <w:rsid w:val="004F0088"/>
    <w:rsid w:val="004F0D55"/>
    <w:rsid w:val="004F0EAB"/>
    <w:rsid w:val="004F1463"/>
    <w:rsid w:val="004F1A01"/>
    <w:rsid w:val="004F1A5D"/>
    <w:rsid w:val="004F1D41"/>
    <w:rsid w:val="004F1F32"/>
    <w:rsid w:val="004F211E"/>
    <w:rsid w:val="004F24DA"/>
    <w:rsid w:val="004F2A66"/>
    <w:rsid w:val="004F2B04"/>
    <w:rsid w:val="004F2F50"/>
    <w:rsid w:val="004F2F58"/>
    <w:rsid w:val="004F301E"/>
    <w:rsid w:val="004F3836"/>
    <w:rsid w:val="004F390E"/>
    <w:rsid w:val="004F399D"/>
    <w:rsid w:val="004F39D4"/>
    <w:rsid w:val="004F3A57"/>
    <w:rsid w:val="004F3B58"/>
    <w:rsid w:val="004F3C31"/>
    <w:rsid w:val="004F415B"/>
    <w:rsid w:val="004F4220"/>
    <w:rsid w:val="004F4797"/>
    <w:rsid w:val="004F4925"/>
    <w:rsid w:val="004F4CBA"/>
    <w:rsid w:val="004F59AE"/>
    <w:rsid w:val="004F5DC9"/>
    <w:rsid w:val="004F5F47"/>
    <w:rsid w:val="004F683C"/>
    <w:rsid w:val="004F683E"/>
    <w:rsid w:val="004F6A95"/>
    <w:rsid w:val="004F6C95"/>
    <w:rsid w:val="004F72F9"/>
    <w:rsid w:val="004F731B"/>
    <w:rsid w:val="004F7328"/>
    <w:rsid w:val="004F76A7"/>
    <w:rsid w:val="004F7884"/>
    <w:rsid w:val="004F7A06"/>
    <w:rsid w:val="004F7AA2"/>
    <w:rsid w:val="004F7F90"/>
    <w:rsid w:val="00500086"/>
    <w:rsid w:val="005002A7"/>
    <w:rsid w:val="00500316"/>
    <w:rsid w:val="0050102E"/>
    <w:rsid w:val="005015FD"/>
    <w:rsid w:val="0050202C"/>
    <w:rsid w:val="0050271F"/>
    <w:rsid w:val="00502879"/>
    <w:rsid w:val="00502DC2"/>
    <w:rsid w:val="00502FD7"/>
    <w:rsid w:val="00503628"/>
    <w:rsid w:val="005036B4"/>
    <w:rsid w:val="0050372F"/>
    <w:rsid w:val="00503F3B"/>
    <w:rsid w:val="00504009"/>
    <w:rsid w:val="00504070"/>
    <w:rsid w:val="0050458C"/>
    <w:rsid w:val="0050460C"/>
    <w:rsid w:val="005048A9"/>
    <w:rsid w:val="0050497D"/>
    <w:rsid w:val="00504B66"/>
    <w:rsid w:val="00505798"/>
    <w:rsid w:val="00505934"/>
    <w:rsid w:val="00505A02"/>
    <w:rsid w:val="00505B9B"/>
    <w:rsid w:val="0050635A"/>
    <w:rsid w:val="005064A6"/>
    <w:rsid w:val="0050653F"/>
    <w:rsid w:val="00506567"/>
    <w:rsid w:val="0050666E"/>
    <w:rsid w:val="005068E6"/>
    <w:rsid w:val="00507184"/>
    <w:rsid w:val="00507529"/>
    <w:rsid w:val="005078C7"/>
    <w:rsid w:val="00507CE0"/>
    <w:rsid w:val="00507E28"/>
    <w:rsid w:val="0051031E"/>
    <w:rsid w:val="00511204"/>
    <w:rsid w:val="0051127D"/>
    <w:rsid w:val="00511335"/>
    <w:rsid w:val="00511618"/>
    <w:rsid w:val="00511F36"/>
    <w:rsid w:val="00511FD8"/>
    <w:rsid w:val="005123A8"/>
    <w:rsid w:val="00512B84"/>
    <w:rsid w:val="00513E78"/>
    <w:rsid w:val="00514092"/>
    <w:rsid w:val="005140CA"/>
    <w:rsid w:val="00514117"/>
    <w:rsid w:val="005148A0"/>
    <w:rsid w:val="00514981"/>
    <w:rsid w:val="00514BF3"/>
    <w:rsid w:val="00514C47"/>
    <w:rsid w:val="00514E02"/>
    <w:rsid w:val="0051544F"/>
    <w:rsid w:val="005154AB"/>
    <w:rsid w:val="00516043"/>
    <w:rsid w:val="005161A7"/>
    <w:rsid w:val="005165B8"/>
    <w:rsid w:val="00516ADB"/>
    <w:rsid w:val="00516BB2"/>
    <w:rsid w:val="00516DC2"/>
    <w:rsid w:val="00517019"/>
    <w:rsid w:val="0051753B"/>
    <w:rsid w:val="0051785D"/>
    <w:rsid w:val="00517CA4"/>
    <w:rsid w:val="00517D28"/>
    <w:rsid w:val="005200F3"/>
    <w:rsid w:val="00520399"/>
    <w:rsid w:val="00520697"/>
    <w:rsid w:val="00520C61"/>
    <w:rsid w:val="005210D6"/>
    <w:rsid w:val="00521416"/>
    <w:rsid w:val="00521476"/>
    <w:rsid w:val="005214EA"/>
    <w:rsid w:val="00521B00"/>
    <w:rsid w:val="00521B17"/>
    <w:rsid w:val="00521DC3"/>
    <w:rsid w:val="005226F5"/>
    <w:rsid w:val="005227BD"/>
    <w:rsid w:val="00522A6E"/>
    <w:rsid w:val="00522BDD"/>
    <w:rsid w:val="00522C53"/>
    <w:rsid w:val="00523723"/>
    <w:rsid w:val="00523AAD"/>
    <w:rsid w:val="00523C7D"/>
    <w:rsid w:val="00523C9F"/>
    <w:rsid w:val="00523F10"/>
    <w:rsid w:val="0052404C"/>
    <w:rsid w:val="00524EEC"/>
    <w:rsid w:val="00524FE1"/>
    <w:rsid w:val="005253A9"/>
    <w:rsid w:val="005256A7"/>
    <w:rsid w:val="005256DD"/>
    <w:rsid w:val="00525867"/>
    <w:rsid w:val="00525880"/>
    <w:rsid w:val="0052593C"/>
    <w:rsid w:val="00525C91"/>
    <w:rsid w:val="005265A3"/>
    <w:rsid w:val="0052689E"/>
    <w:rsid w:val="00526BDB"/>
    <w:rsid w:val="0052734F"/>
    <w:rsid w:val="005275DC"/>
    <w:rsid w:val="00527653"/>
    <w:rsid w:val="00527AF7"/>
    <w:rsid w:val="00527CD1"/>
    <w:rsid w:val="00527CF1"/>
    <w:rsid w:val="00527E58"/>
    <w:rsid w:val="005302F1"/>
    <w:rsid w:val="00530450"/>
    <w:rsid w:val="00530502"/>
    <w:rsid w:val="005306BB"/>
    <w:rsid w:val="005307D6"/>
    <w:rsid w:val="005308C2"/>
    <w:rsid w:val="00530A3C"/>
    <w:rsid w:val="00530AA8"/>
    <w:rsid w:val="00530D03"/>
    <w:rsid w:val="00531486"/>
    <w:rsid w:val="005319FD"/>
    <w:rsid w:val="00532107"/>
    <w:rsid w:val="005324AF"/>
    <w:rsid w:val="00532835"/>
    <w:rsid w:val="00533145"/>
    <w:rsid w:val="005333A1"/>
    <w:rsid w:val="005339C5"/>
    <w:rsid w:val="00533B03"/>
    <w:rsid w:val="00533C37"/>
    <w:rsid w:val="00533F7D"/>
    <w:rsid w:val="00534534"/>
    <w:rsid w:val="00534638"/>
    <w:rsid w:val="00534A73"/>
    <w:rsid w:val="005351CE"/>
    <w:rsid w:val="005352FE"/>
    <w:rsid w:val="00535649"/>
    <w:rsid w:val="005357C3"/>
    <w:rsid w:val="00535831"/>
    <w:rsid w:val="00535953"/>
    <w:rsid w:val="00536B7D"/>
    <w:rsid w:val="00536BD7"/>
    <w:rsid w:val="00536CF8"/>
    <w:rsid w:val="005371FB"/>
    <w:rsid w:val="005373F6"/>
    <w:rsid w:val="005376AE"/>
    <w:rsid w:val="00537BC9"/>
    <w:rsid w:val="00537E74"/>
    <w:rsid w:val="005403F9"/>
    <w:rsid w:val="005407B2"/>
    <w:rsid w:val="00540963"/>
    <w:rsid w:val="00540D99"/>
    <w:rsid w:val="0054101A"/>
    <w:rsid w:val="00541220"/>
    <w:rsid w:val="0054150B"/>
    <w:rsid w:val="0054159E"/>
    <w:rsid w:val="00541784"/>
    <w:rsid w:val="00541A93"/>
    <w:rsid w:val="00541B65"/>
    <w:rsid w:val="00541B8E"/>
    <w:rsid w:val="00541FEF"/>
    <w:rsid w:val="0054202E"/>
    <w:rsid w:val="00542619"/>
    <w:rsid w:val="00542AF5"/>
    <w:rsid w:val="00542E1B"/>
    <w:rsid w:val="0054343B"/>
    <w:rsid w:val="005434DB"/>
    <w:rsid w:val="00543B41"/>
    <w:rsid w:val="005440DC"/>
    <w:rsid w:val="00544226"/>
    <w:rsid w:val="005443B9"/>
    <w:rsid w:val="005449EE"/>
    <w:rsid w:val="00544B18"/>
    <w:rsid w:val="005453C1"/>
    <w:rsid w:val="005453E8"/>
    <w:rsid w:val="005454E5"/>
    <w:rsid w:val="00545883"/>
    <w:rsid w:val="005458CA"/>
    <w:rsid w:val="00545AFA"/>
    <w:rsid w:val="00546184"/>
    <w:rsid w:val="00546270"/>
    <w:rsid w:val="00546532"/>
    <w:rsid w:val="00546866"/>
    <w:rsid w:val="005469DA"/>
    <w:rsid w:val="00546D9D"/>
    <w:rsid w:val="00547C4A"/>
    <w:rsid w:val="005503E2"/>
    <w:rsid w:val="0055058C"/>
    <w:rsid w:val="0055082F"/>
    <w:rsid w:val="00550B4C"/>
    <w:rsid w:val="00550DB2"/>
    <w:rsid w:val="00551166"/>
    <w:rsid w:val="00551452"/>
    <w:rsid w:val="005516B5"/>
    <w:rsid w:val="00551C22"/>
    <w:rsid w:val="005522D1"/>
    <w:rsid w:val="00552794"/>
    <w:rsid w:val="00552C86"/>
    <w:rsid w:val="0055364D"/>
    <w:rsid w:val="00553C2D"/>
    <w:rsid w:val="005540D5"/>
    <w:rsid w:val="0055488A"/>
    <w:rsid w:val="00554F3D"/>
    <w:rsid w:val="00555224"/>
    <w:rsid w:val="00555295"/>
    <w:rsid w:val="00555498"/>
    <w:rsid w:val="005554EB"/>
    <w:rsid w:val="00555B6C"/>
    <w:rsid w:val="00555E14"/>
    <w:rsid w:val="00555F2E"/>
    <w:rsid w:val="00555F5B"/>
    <w:rsid w:val="00556411"/>
    <w:rsid w:val="005565FC"/>
    <w:rsid w:val="0055686F"/>
    <w:rsid w:val="00556A0C"/>
    <w:rsid w:val="00556EA0"/>
    <w:rsid w:val="00557079"/>
    <w:rsid w:val="00557804"/>
    <w:rsid w:val="0055780B"/>
    <w:rsid w:val="00557B1C"/>
    <w:rsid w:val="005604B3"/>
    <w:rsid w:val="00560679"/>
    <w:rsid w:val="00560809"/>
    <w:rsid w:val="00560A38"/>
    <w:rsid w:val="00560BA9"/>
    <w:rsid w:val="00560ED3"/>
    <w:rsid w:val="00561208"/>
    <w:rsid w:val="005614C1"/>
    <w:rsid w:val="0056151D"/>
    <w:rsid w:val="00561D20"/>
    <w:rsid w:val="00562003"/>
    <w:rsid w:val="0056217C"/>
    <w:rsid w:val="0056229A"/>
    <w:rsid w:val="005623C4"/>
    <w:rsid w:val="00562877"/>
    <w:rsid w:val="0056290A"/>
    <w:rsid w:val="00562AA6"/>
    <w:rsid w:val="00562DED"/>
    <w:rsid w:val="00562E51"/>
    <w:rsid w:val="0056327A"/>
    <w:rsid w:val="00563281"/>
    <w:rsid w:val="00563FF9"/>
    <w:rsid w:val="0056438E"/>
    <w:rsid w:val="0056458A"/>
    <w:rsid w:val="0056461F"/>
    <w:rsid w:val="00564650"/>
    <w:rsid w:val="00564AD3"/>
    <w:rsid w:val="00565375"/>
    <w:rsid w:val="00565398"/>
    <w:rsid w:val="005656EF"/>
    <w:rsid w:val="00566C5B"/>
    <w:rsid w:val="00566F0C"/>
    <w:rsid w:val="0056755A"/>
    <w:rsid w:val="005675F7"/>
    <w:rsid w:val="00567AA4"/>
    <w:rsid w:val="00567EBE"/>
    <w:rsid w:val="00570E5F"/>
    <w:rsid w:val="00571187"/>
    <w:rsid w:val="0057120F"/>
    <w:rsid w:val="00571418"/>
    <w:rsid w:val="00571865"/>
    <w:rsid w:val="00572FB6"/>
    <w:rsid w:val="005734EF"/>
    <w:rsid w:val="0057366E"/>
    <w:rsid w:val="00573B4D"/>
    <w:rsid w:val="00574172"/>
    <w:rsid w:val="00574B07"/>
    <w:rsid w:val="00574CA0"/>
    <w:rsid w:val="00574CE5"/>
    <w:rsid w:val="00574DAF"/>
    <w:rsid w:val="00575383"/>
    <w:rsid w:val="00575D84"/>
    <w:rsid w:val="00576086"/>
    <w:rsid w:val="0057620C"/>
    <w:rsid w:val="005767BD"/>
    <w:rsid w:val="005768E6"/>
    <w:rsid w:val="00576BAD"/>
    <w:rsid w:val="00577399"/>
    <w:rsid w:val="005779A6"/>
    <w:rsid w:val="005779EE"/>
    <w:rsid w:val="0058055A"/>
    <w:rsid w:val="00580702"/>
    <w:rsid w:val="0058129E"/>
    <w:rsid w:val="00581617"/>
    <w:rsid w:val="0058223D"/>
    <w:rsid w:val="005825FD"/>
    <w:rsid w:val="00582967"/>
    <w:rsid w:val="00582BD2"/>
    <w:rsid w:val="00582CBB"/>
    <w:rsid w:val="00582F26"/>
    <w:rsid w:val="00582F8B"/>
    <w:rsid w:val="005831F7"/>
    <w:rsid w:val="005832B1"/>
    <w:rsid w:val="00583359"/>
    <w:rsid w:val="00583AD6"/>
    <w:rsid w:val="00583DA0"/>
    <w:rsid w:val="00584199"/>
    <w:rsid w:val="00584AAE"/>
    <w:rsid w:val="00584C39"/>
    <w:rsid w:val="00584D45"/>
    <w:rsid w:val="005852E2"/>
    <w:rsid w:val="00585328"/>
    <w:rsid w:val="005853D5"/>
    <w:rsid w:val="0058552E"/>
    <w:rsid w:val="00585531"/>
    <w:rsid w:val="00585975"/>
    <w:rsid w:val="00585E97"/>
    <w:rsid w:val="00585F7E"/>
    <w:rsid w:val="00586781"/>
    <w:rsid w:val="0058679D"/>
    <w:rsid w:val="00586964"/>
    <w:rsid w:val="00586B3E"/>
    <w:rsid w:val="00586BC2"/>
    <w:rsid w:val="00586EDD"/>
    <w:rsid w:val="00587866"/>
    <w:rsid w:val="00587996"/>
    <w:rsid w:val="00587BEF"/>
    <w:rsid w:val="00587EAB"/>
    <w:rsid w:val="005902FF"/>
    <w:rsid w:val="005906DD"/>
    <w:rsid w:val="00590EA9"/>
    <w:rsid w:val="005910AB"/>
    <w:rsid w:val="0059129D"/>
    <w:rsid w:val="0059172B"/>
    <w:rsid w:val="00591AB1"/>
    <w:rsid w:val="00591C19"/>
    <w:rsid w:val="005922F8"/>
    <w:rsid w:val="00592E78"/>
    <w:rsid w:val="005930DF"/>
    <w:rsid w:val="00593110"/>
    <w:rsid w:val="00593355"/>
    <w:rsid w:val="00593A6E"/>
    <w:rsid w:val="00593B07"/>
    <w:rsid w:val="00594149"/>
    <w:rsid w:val="00594442"/>
    <w:rsid w:val="00594851"/>
    <w:rsid w:val="00594B9C"/>
    <w:rsid w:val="00594E10"/>
    <w:rsid w:val="005958BB"/>
    <w:rsid w:val="005964BC"/>
    <w:rsid w:val="005968FC"/>
    <w:rsid w:val="0059693A"/>
    <w:rsid w:val="00596972"/>
    <w:rsid w:val="005969C3"/>
    <w:rsid w:val="00596D96"/>
    <w:rsid w:val="00597471"/>
    <w:rsid w:val="00597B94"/>
    <w:rsid w:val="005A020B"/>
    <w:rsid w:val="005A04FD"/>
    <w:rsid w:val="005A075D"/>
    <w:rsid w:val="005A07EA"/>
    <w:rsid w:val="005A0990"/>
    <w:rsid w:val="005A1295"/>
    <w:rsid w:val="005A13E7"/>
    <w:rsid w:val="005A1E3C"/>
    <w:rsid w:val="005A21B2"/>
    <w:rsid w:val="005A246C"/>
    <w:rsid w:val="005A25D1"/>
    <w:rsid w:val="005A2DDF"/>
    <w:rsid w:val="005A2DF4"/>
    <w:rsid w:val="005A2FFA"/>
    <w:rsid w:val="005A3259"/>
    <w:rsid w:val="005A38DB"/>
    <w:rsid w:val="005A39E6"/>
    <w:rsid w:val="005A3C09"/>
    <w:rsid w:val="005A3E50"/>
    <w:rsid w:val="005A4078"/>
    <w:rsid w:val="005A438F"/>
    <w:rsid w:val="005A48D1"/>
    <w:rsid w:val="005A518F"/>
    <w:rsid w:val="005A5611"/>
    <w:rsid w:val="005A59B4"/>
    <w:rsid w:val="005A5BE5"/>
    <w:rsid w:val="005A5F4E"/>
    <w:rsid w:val="005A6077"/>
    <w:rsid w:val="005A6276"/>
    <w:rsid w:val="005A632F"/>
    <w:rsid w:val="005A79EC"/>
    <w:rsid w:val="005B085C"/>
    <w:rsid w:val="005B0F6B"/>
    <w:rsid w:val="005B1213"/>
    <w:rsid w:val="005B1BF2"/>
    <w:rsid w:val="005B1CAA"/>
    <w:rsid w:val="005B20ED"/>
    <w:rsid w:val="005B214D"/>
    <w:rsid w:val="005B234D"/>
    <w:rsid w:val="005B2677"/>
    <w:rsid w:val="005B2A78"/>
    <w:rsid w:val="005B2AF5"/>
    <w:rsid w:val="005B2CB3"/>
    <w:rsid w:val="005B2DA9"/>
    <w:rsid w:val="005B2EDA"/>
    <w:rsid w:val="005B30FD"/>
    <w:rsid w:val="005B32A0"/>
    <w:rsid w:val="005B3939"/>
    <w:rsid w:val="005B3CD0"/>
    <w:rsid w:val="005B4232"/>
    <w:rsid w:val="005B4730"/>
    <w:rsid w:val="005B4C57"/>
    <w:rsid w:val="005B4E33"/>
    <w:rsid w:val="005B4E6E"/>
    <w:rsid w:val="005B510A"/>
    <w:rsid w:val="005B56DC"/>
    <w:rsid w:val="005B6453"/>
    <w:rsid w:val="005B65A5"/>
    <w:rsid w:val="005B6D9E"/>
    <w:rsid w:val="005B7291"/>
    <w:rsid w:val="005B739A"/>
    <w:rsid w:val="005B7571"/>
    <w:rsid w:val="005B784C"/>
    <w:rsid w:val="005B79C8"/>
    <w:rsid w:val="005B7BBF"/>
    <w:rsid w:val="005C02B7"/>
    <w:rsid w:val="005C0B51"/>
    <w:rsid w:val="005C0F18"/>
    <w:rsid w:val="005C1603"/>
    <w:rsid w:val="005C1C4A"/>
    <w:rsid w:val="005C1D1F"/>
    <w:rsid w:val="005C2544"/>
    <w:rsid w:val="005C2E19"/>
    <w:rsid w:val="005C2F58"/>
    <w:rsid w:val="005C31D9"/>
    <w:rsid w:val="005C35C0"/>
    <w:rsid w:val="005C3747"/>
    <w:rsid w:val="005C39E0"/>
    <w:rsid w:val="005C3E00"/>
    <w:rsid w:val="005C3FBB"/>
    <w:rsid w:val="005C4412"/>
    <w:rsid w:val="005C4B4E"/>
    <w:rsid w:val="005C4D2A"/>
    <w:rsid w:val="005C51E4"/>
    <w:rsid w:val="005C5252"/>
    <w:rsid w:val="005C573F"/>
    <w:rsid w:val="005C57DA"/>
    <w:rsid w:val="005C5845"/>
    <w:rsid w:val="005C5EDE"/>
    <w:rsid w:val="005C60DB"/>
    <w:rsid w:val="005C626A"/>
    <w:rsid w:val="005C63B3"/>
    <w:rsid w:val="005C66AA"/>
    <w:rsid w:val="005C66B3"/>
    <w:rsid w:val="005C67A5"/>
    <w:rsid w:val="005C6F81"/>
    <w:rsid w:val="005C74B8"/>
    <w:rsid w:val="005C792D"/>
    <w:rsid w:val="005C7AE9"/>
    <w:rsid w:val="005C7E69"/>
    <w:rsid w:val="005D00DB"/>
    <w:rsid w:val="005D019E"/>
    <w:rsid w:val="005D0514"/>
    <w:rsid w:val="005D0A16"/>
    <w:rsid w:val="005D0B4E"/>
    <w:rsid w:val="005D0FA6"/>
    <w:rsid w:val="005D10DE"/>
    <w:rsid w:val="005D132F"/>
    <w:rsid w:val="005D1A1F"/>
    <w:rsid w:val="005D1D87"/>
    <w:rsid w:val="005D1F66"/>
    <w:rsid w:val="005D2325"/>
    <w:rsid w:val="005D2522"/>
    <w:rsid w:val="005D254C"/>
    <w:rsid w:val="005D2888"/>
    <w:rsid w:val="005D2B90"/>
    <w:rsid w:val="005D2EE9"/>
    <w:rsid w:val="005D31C9"/>
    <w:rsid w:val="005D333D"/>
    <w:rsid w:val="005D3546"/>
    <w:rsid w:val="005D392A"/>
    <w:rsid w:val="005D3D03"/>
    <w:rsid w:val="005D42A7"/>
    <w:rsid w:val="005D4359"/>
    <w:rsid w:val="005D44F8"/>
    <w:rsid w:val="005D5200"/>
    <w:rsid w:val="005D550C"/>
    <w:rsid w:val="005D5565"/>
    <w:rsid w:val="005D57EE"/>
    <w:rsid w:val="005D5811"/>
    <w:rsid w:val="005D5CA8"/>
    <w:rsid w:val="005D5E16"/>
    <w:rsid w:val="005D6604"/>
    <w:rsid w:val="005D661A"/>
    <w:rsid w:val="005D675B"/>
    <w:rsid w:val="005D6EF7"/>
    <w:rsid w:val="005D7370"/>
    <w:rsid w:val="005D7E54"/>
    <w:rsid w:val="005E001A"/>
    <w:rsid w:val="005E03D5"/>
    <w:rsid w:val="005E040F"/>
    <w:rsid w:val="005E0AE1"/>
    <w:rsid w:val="005E1231"/>
    <w:rsid w:val="005E1251"/>
    <w:rsid w:val="005E15D9"/>
    <w:rsid w:val="005E1A32"/>
    <w:rsid w:val="005E1CA8"/>
    <w:rsid w:val="005E2205"/>
    <w:rsid w:val="005E2543"/>
    <w:rsid w:val="005E2691"/>
    <w:rsid w:val="005E28FA"/>
    <w:rsid w:val="005E2A6C"/>
    <w:rsid w:val="005E2F42"/>
    <w:rsid w:val="005E327C"/>
    <w:rsid w:val="005E3484"/>
    <w:rsid w:val="005E39FB"/>
    <w:rsid w:val="005E3DEE"/>
    <w:rsid w:val="005E3F72"/>
    <w:rsid w:val="005E4236"/>
    <w:rsid w:val="005E4452"/>
    <w:rsid w:val="005E4EDF"/>
    <w:rsid w:val="005E593A"/>
    <w:rsid w:val="005E5A10"/>
    <w:rsid w:val="005E5D9E"/>
    <w:rsid w:val="005E5DE1"/>
    <w:rsid w:val="005E60ED"/>
    <w:rsid w:val="005E61E4"/>
    <w:rsid w:val="005E68DD"/>
    <w:rsid w:val="005E6A02"/>
    <w:rsid w:val="005E6DE2"/>
    <w:rsid w:val="005E6E2F"/>
    <w:rsid w:val="005E764E"/>
    <w:rsid w:val="005E7705"/>
    <w:rsid w:val="005E7992"/>
    <w:rsid w:val="005E79B9"/>
    <w:rsid w:val="005E7CD3"/>
    <w:rsid w:val="005E7E4A"/>
    <w:rsid w:val="005E7F70"/>
    <w:rsid w:val="005F04A2"/>
    <w:rsid w:val="005F0665"/>
    <w:rsid w:val="005F08D8"/>
    <w:rsid w:val="005F0A40"/>
    <w:rsid w:val="005F0B29"/>
    <w:rsid w:val="005F0E6C"/>
    <w:rsid w:val="005F0F01"/>
    <w:rsid w:val="005F0FFB"/>
    <w:rsid w:val="005F10C4"/>
    <w:rsid w:val="005F2474"/>
    <w:rsid w:val="005F2844"/>
    <w:rsid w:val="005F2C83"/>
    <w:rsid w:val="005F2D55"/>
    <w:rsid w:val="005F2D7C"/>
    <w:rsid w:val="005F427D"/>
    <w:rsid w:val="005F45FB"/>
    <w:rsid w:val="005F46E5"/>
    <w:rsid w:val="005F5198"/>
    <w:rsid w:val="005F5468"/>
    <w:rsid w:val="005F5930"/>
    <w:rsid w:val="005F611D"/>
    <w:rsid w:val="005F63B1"/>
    <w:rsid w:val="005F67DA"/>
    <w:rsid w:val="005F7332"/>
    <w:rsid w:val="005F763A"/>
    <w:rsid w:val="005F7A9F"/>
    <w:rsid w:val="006000AD"/>
    <w:rsid w:val="006008DB"/>
    <w:rsid w:val="00600AD9"/>
    <w:rsid w:val="00600AE2"/>
    <w:rsid w:val="00600F2C"/>
    <w:rsid w:val="00601287"/>
    <w:rsid w:val="00601846"/>
    <w:rsid w:val="00601854"/>
    <w:rsid w:val="00601894"/>
    <w:rsid w:val="006024C8"/>
    <w:rsid w:val="00602A70"/>
    <w:rsid w:val="006030A5"/>
    <w:rsid w:val="00603145"/>
    <w:rsid w:val="00603264"/>
    <w:rsid w:val="00603362"/>
    <w:rsid w:val="006040BF"/>
    <w:rsid w:val="0060469A"/>
    <w:rsid w:val="00604908"/>
    <w:rsid w:val="006049A6"/>
    <w:rsid w:val="00605056"/>
    <w:rsid w:val="00605218"/>
    <w:rsid w:val="006052C1"/>
    <w:rsid w:val="006057AC"/>
    <w:rsid w:val="00606194"/>
    <w:rsid w:val="006067B5"/>
    <w:rsid w:val="006068D1"/>
    <w:rsid w:val="00606AAE"/>
    <w:rsid w:val="00606BBD"/>
    <w:rsid w:val="00606D8A"/>
    <w:rsid w:val="00606F36"/>
    <w:rsid w:val="00606F93"/>
    <w:rsid w:val="006070C7"/>
    <w:rsid w:val="0060739A"/>
    <w:rsid w:val="0060777F"/>
    <w:rsid w:val="00607ACA"/>
    <w:rsid w:val="00607EDE"/>
    <w:rsid w:val="00607F26"/>
    <w:rsid w:val="00610050"/>
    <w:rsid w:val="0061042D"/>
    <w:rsid w:val="00610649"/>
    <w:rsid w:val="00610BCA"/>
    <w:rsid w:val="00610EF9"/>
    <w:rsid w:val="00610FBA"/>
    <w:rsid w:val="0061113F"/>
    <w:rsid w:val="006113CC"/>
    <w:rsid w:val="0061140B"/>
    <w:rsid w:val="00611B84"/>
    <w:rsid w:val="00611BBB"/>
    <w:rsid w:val="00611BE5"/>
    <w:rsid w:val="00611C6B"/>
    <w:rsid w:val="00611E11"/>
    <w:rsid w:val="006126FB"/>
    <w:rsid w:val="00612B07"/>
    <w:rsid w:val="00613A4D"/>
    <w:rsid w:val="00613A73"/>
    <w:rsid w:val="00614972"/>
    <w:rsid w:val="006149AA"/>
    <w:rsid w:val="00614DF1"/>
    <w:rsid w:val="00614E74"/>
    <w:rsid w:val="00614ECC"/>
    <w:rsid w:val="006151B7"/>
    <w:rsid w:val="00615816"/>
    <w:rsid w:val="006159D6"/>
    <w:rsid w:val="00615A52"/>
    <w:rsid w:val="00615C5A"/>
    <w:rsid w:val="0061606B"/>
    <w:rsid w:val="006163D7"/>
    <w:rsid w:val="00616E23"/>
    <w:rsid w:val="006170AB"/>
    <w:rsid w:val="00617145"/>
    <w:rsid w:val="006171A8"/>
    <w:rsid w:val="006175DC"/>
    <w:rsid w:val="00617616"/>
    <w:rsid w:val="00617F41"/>
    <w:rsid w:val="0062011C"/>
    <w:rsid w:val="006203AE"/>
    <w:rsid w:val="00620A82"/>
    <w:rsid w:val="006211C7"/>
    <w:rsid w:val="00621203"/>
    <w:rsid w:val="006212FE"/>
    <w:rsid w:val="00621753"/>
    <w:rsid w:val="00621787"/>
    <w:rsid w:val="00621846"/>
    <w:rsid w:val="00621A2D"/>
    <w:rsid w:val="00621B82"/>
    <w:rsid w:val="00622B82"/>
    <w:rsid w:val="00622C7B"/>
    <w:rsid w:val="00622EB4"/>
    <w:rsid w:val="0062385B"/>
    <w:rsid w:val="00623901"/>
    <w:rsid w:val="00623991"/>
    <w:rsid w:val="00623D69"/>
    <w:rsid w:val="0062407D"/>
    <w:rsid w:val="00624B6A"/>
    <w:rsid w:val="00624F3D"/>
    <w:rsid w:val="006259D0"/>
    <w:rsid w:val="00625C4B"/>
    <w:rsid w:val="00625C7E"/>
    <w:rsid w:val="00625D5D"/>
    <w:rsid w:val="00626078"/>
    <w:rsid w:val="006261A1"/>
    <w:rsid w:val="00626469"/>
    <w:rsid w:val="0062649B"/>
    <w:rsid w:val="00626A0E"/>
    <w:rsid w:val="00626E05"/>
    <w:rsid w:val="00627BA4"/>
    <w:rsid w:val="00627BEC"/>
    <w:rsid w:val="0063035A"/>
    <w:rsid w:val="00630484"/>
    <w:rsid w:val="00630906"/>
    <w:rsid w:val="00630B38"/>
    <w:rsid w:val="006310B7"/>
    <w:rsid w:val="0063128F"/>
    <w:rsid w:val="006313F0"/>
    <w:rsid w:val="0063149E"/>
    <w:rsid w:val="00631E58"/>
    <w:rsid w:val="006320E9"/>
    <w:rsid w:val="00632A10"/>
    <w:rsid w:val="00632BEF"/>
    <w:rsid w:val="00632C24"/>
    <w:rsid w:val="00632DC7"/>
    <w:rsid w:val="00633071"/>
    <w:rsid w:val="006330EE"/>
    <w:rsid w:val="0063317A"/>
    <w:rsid w:val="00633703"/>
    <w:rsid w:val="00633AF5"/>
    <w:rsid w:val="00633B14"/>
    <w:rsid w:val="00633C49"/>
    <w:rsid w:val="00634289"/>
    <w:rsid w:val="00634607"/>
    <w:rsid w:val="00634BB1"/>
    <w:rsid w:val="00634C4C"/>
    <w:rsid w:val="00635399"/>
    <w:rsid w:val="00635F20"/>
    <w:rsid w:val="00636EAF"/>
    <w:rsid w:val="00637189"/>
    <w:rsid w:val="00637196"/>
    <w:rsid w:val="006373E1"/>
    <w:rsid w:val="006376D6"/>
    <w:rsid w:val="00637968"/>
    <w:rsid w:val="00637E5B"/>
    <w:rsid w:val="006401DD"/>
    <w:rsid w:val="006403A0"/>
    <w:rsid w:val="006404CB"/>
    <w:rsid w:val="006408C8"/>
    <w:rsid w:val="00641484"/>
    <w:rsid w:val="00641588"/>
    <w:rsid w:val="0064191C"/>
    <w:rsid w:val="00641A29"/>
    <w:rsid w:val="00641A79"/>
    <w:rsid w:val="00641B93"/>
    <w:rsid w:val="00641C17"/>
    <w:rsid w:val="00641C95"/>
    <w:rsid w:val="00641FEC"/>
    <w:rsid w:val="0064200E"/>
    <w:rsid w:val="00642215"/>
    <w:rsid w:val="00642250"/>
    <w:rsid w:val="00642275"/>
    <w:rsid w:val="00642375"/>
    <w:rsid w:val="006430A0"/>
    <w:rsid w:val="00643230"/>
    <w:rsid w:val="00643556"/>
    <w:rsid w:val="006435C5"/>
    <w:rsid w:val="00643B12"/>
    <w:rsid w:val="00643C88"/>
    <w:rsid w:val="00643ED3"/>
    <w:rsid w:val="006441FF"/>
    <w:rsid w:val="00644219"/>
    <w:rsid w:val="006447E9"/>
    <w:rsid w:val="0064518F"/>
    <w:rsid w:val="00645991"/>
    <w:rsid w:val="00645C46"/>
    <w:rsid w:val="006461A3"/>
    <w:rsid w:val="0064629F"/>
    <w:rsid w:val="006463E3"/>
    <w:rsid w:val="00646432"/>
    <w:rsid w:val="00646A3A"/>
    <w:rsid w:val="0064708F"/>
    <w:rsid w:val="00647246"/>
    <w:rsid w:val="006477C5"/>
    <w:rsid w:val="00647922"/>
    <w:rsid w:val="00647C3A"/>
    <w:rsid w:val="00647C69"/>
    <w:rsid w:val="00647FA6"/>
    <w:rsid w:val="00650457"/>
    <w:rsid w:val="00650D21"/>
    <w:rsid w:val="00650D51"/>
    <w:rsid w:val="0065132E"/>
    <w:rsid w:val="0065142A"/>
    <w:rsid w:val="0065176D"/>
    <w:rsid w:val="00651D4E"/>
    <w:rsid w:val="00651D87"/>
    <w:rsid w:val="00651F13"/>
    <w:rsid w:val="00651FA0"/>
    <w:rsid w:val="0065273A"/>
    <w:rsid w:val="00652866"/>
    <w:rsid w:val="00652A0A"/>
    <w:rsid w:val="00652D2F"/>
    <w:rsid w:val="00652D55"/>
    <w:rsid w:val="00653137"/>
    <w:rsid w:val="00653149"/>
    <w:rsid w:val="00653D5E"/>
    <w:rsid w:val="00653DB0"/>
    <w:rsid w:val="0065419F"/>
    <w:rsid w:val="006548A1"/>
    <w:rsid w:val="00654992"/>
    <w:rsid w:val="00655302"/>
    <w:rsid w:val="0065536F"/>
    <w:rsid w:val="0065538B"/>
    <w:rsid w:val="00655458"/>
    <w:rsid w:val="0065568B"/>
    <w:rsid w:val="00655A08"/>
    <w:rsid w:val="00655A6F"/>
    <w:rsid w:val="00655A95"/>
    <w:rsid w:val="006561F5"/>
    <w:rsid w:val="0065626C"/>
    <w:rsid w:val="00656CD4"/>
    <w:rsid w:val="00656E7E"/>
    <w:rsid w:val="00656EA7"/>
    <w:rsid w:val="00656EED"/>
    <w:rsid w:val="00657399"/>
    <w:rsid w:val="00657946"/>
    <w:rsid w:val="006579FB"/>
    <w:rsid w:val="00657F20"/>
    <w:rsid w:val="00660775"/>
    <w:rsid w:val="006610CE"/>
    <w:rsid w:val="0066128B"/>
    <w:rsid w:val="006615C2"/>
    <w:rsid w:val="006623E0"/>
    <w:rsid w:val="00662569"/>
    <w:rsid w:val="00663093"/>
    <w:rsid w:val="00663171"/>
    <w:rsid w:val="00663BEB"/>
    <w:rsid w:val="00663D02"/>
    <w:rsid w:val="00663EF9"/>
    <w:rsid w:val="00663F38"/>
    <w:rsid w:val="006643BA"/>
    <w:rsid w:val="00664844"/>
    <w:rsid w:val="00665326"/>
    <w:rsid w:val="00665371"/>
    <w:rsid w:val="00665410"/>
    <w:rsid w:val="0066548E"/>
    <w:rsid w:val="006657C9"/>
    <w:rsid w:val="00666033"/>
    <w:rsid w:val="006660C9"/>
    <w:rsid w:val="006661C6"/>
    <w:rsid w:val="00666353"/>
    <w:rsid w:val="00666364"/>
    <w:rsid w:val="006663CF"/>
    <w:rsid w:val="006666E4"/>
    <w:rsid w:val="0066690B"/>
    <w:rsid w:val="0066696D"/>
    <w:rsid w:val="006670EE"/>
    <w:rsid w:val="00667321"/>
    <w:rsid w:val="0066751C"/>
    <w:rsid w:val="00667B03"/>
    <w:rsid w:val="00667D26"/>
    <w:rsid w:val="00667E53"/>
    <w:rsid w:val="006702DB"/>
    <w:rsid w:val="0067067B"/>
    <w:rsid w:val="006708DC"/>
    <w:rsid w:val="00670BAE"/>
    <w:rsid w:val="00670D65"/>
    <w:rsid w:val="006715B4"/>
    <w:rsid w:val="00671708"/>
    <w:rsid w:val="00671751"/>
    <w:rsid w:val="006718E6"/>
    <w:rsid w:val="00671AC0"/>
    <w:rsid w:val="0067234E"/>
    <w:rsid w:val="00672A93"/>
    <w:rsid w:val="00672ADC"/>
    <w:rsid w:val="006734F2"/>
    <w:rsid w:val="00673B9C"/>
    <w:rsid w:val="00673BCA"/>
    <w:rsid w:val="00673D23"/>
    <w:rsid w:val="006743EF"/>
    <w:rsid w:val="00674633"/>
    <w:rsid w:val="006746A3"/>
    <w:rsid w:val="00674830"/>
    <w:rsid w:val="00674DAA"/>
    <w:rsid w:val="00674EAC"/>
    <w:rsid w:val="0067542A"/>
    <w:rsid w:val="00675FC8"/>
    <w:rsid w:val="0067636A"/>
    <w:rsid w:val="00676409"/>
    <w:rsid w:val="00676483"/>
    <w:rsid w:val="006768CD"/>
    <w:rsid w:val="00676BB3"/>
    <w:rsid w:val="00676D4E"/>
    <w:rsid w:val="00677033"/>
    <w:rsid w:val="00677406"/>
    <w:rsid w:val="00677DCA"/>
    <w:rsid w:val="0068050A"/>
    <w:rsid w:val="0068051C"/>
    <w:rsid w:val="00680FCA"/>
    <w:rsid w:val="006810DF"/>
    <w:rsid w:val="00681872"/>
    <w:rsid w:val="0068197D"/>
    <w:rsid w:val="00681BC1"/>
    <w:rsid w:val="0068222B"/>
    <w:rsid w:val="00682BA8"/>
    <w:rsid w:val="00682C8D"/>
    <w:rsid w:val="006832F0"/>
    <w:rsid w:val="006835DC"/>
    <w:rsid w:val="0068381B"/>
    <w:rsid w:val="0068386A"/>
    <w:rsid w:val="0068389A"/>
    <w:rsid w:val="00683AD2"/>
    <w:rsid w:val="00683ED8"/>
    <w:rsid w:val="0068419D"/>
    <w:rsid w:val="00684C53"/>
    <w:rsid w:val="00684C8B"/>
    <w:rsid w:val="006850F3"/>
    <w:rsid w:val="00685651"/>
    <w:rsid w:val="00685B8F"/>
    <w:rsid w:val="00685C2C"/>
    <w:rsid w:val="00685DA6"/>
    <w:rsid w:val="00686692"/>
    <w:rsid w:val="00686696"/>
    <w:rsid w:val="00686D09"/>
    <w:rsid w:val="00687044"/>
    <w:rsid w:val="00687109"/>
    <w:rsid w:val="006871C2"/>
    <w:rsid w:val="006877AD"/>
    <w:rsid w:val="00687A5C"/>
    <w:rsid w:val="00687F6D"/>
    <w:rsid w:val="00687FF5"/>
    <w:rsid w:val="00690513"/>
    <w:rsid w:val="006912B7"/>
    <w:rsid w:val="00691F6B"/>
    <w:rsid w:val="00692474"/>
    <w:rsid w:val="00692ABB"/>
    <w:rsid w:val="00692C28"/>
    <w:rsid w:val="00693317"/>
    <w:rsid w:val="00693500"/>
    <w:rsid w:val="006935AB"/>
    <w:rsid w:val="00693837"/>
    <w:rsid w:val="00693E1B"/>
    <w:rsid w:val="00694234"/>
    <w:rsid w:val="0069463B"/>
    <w:rsid w:val="006946B1"/>
    <w:rsid w:val="00694F6E"/>
    <w:rsid w:val="00695261"/>
    <w:rsid w:val="0069532A"/>
    <w:rsid w:val="0069534E"/>
    <w:rsid w:val="006955E0"/>
    <w:rsid w:val="0069594C"/>
    <w:rsid w:val="00695BFF"/>
    <w:rsid w:val="00695D27"/>
    <w:rsid w:val="006961BC"/>
    <w:rsid w:val="00696205"/>
    <w:rsid w:val="00696296"/>
    <w:rsid w:val="006962FF"/>
    <w:rsid w:val="00696629"/>
    <w:rsid w:val="00696803"/>
    <w:rsid w:val="00696956"/>
    <w:rsid w:val="00696DDD"/>
    <w:rsid w:val="00696FBF"/>
    <w:rsid w:val="00697333"/>
    <w:rsid w:val="0069781B"/>
    <w:rsid w:val="006A1AFE"/>
    <w:rsid w:val="006A1B4B"/>
    <w:rsid w:val="006A1C67"/>
    <w:rsid w:val="006A21CD"/>
    <w:rsid w:val="006A2366"/>
    <w:rsid w:val="006A26AC"/>
    <w:rsid w:val="006A2811"/>
    <w:rsid w:val="006A2900"/>
    <w:rsid w:val="006A2AC7"/>
    <w:rsid w:val="006A2B6C"/>
    <w:rsid w:val="006A2C23"/>
    <w:rsid w:val="006A2D20"/>
    <w:rsid w:val="006A2D5D"/>
    <w:rsid w:val="006A2E3E"/>
    <w:rsid w:val="006A327B"/>
    <w:rsid w:val="006A3933"/>
    <w:rsid w:val="006A408D"/>
    <w:rsid w:val="006A427E"/>
    <w:rsid w:val="006A42AE"/>
    <w:rsid w:val="006A4346"/>
    <w:rsid w:val="006A4497"/>
    <w:rsid w:val="006A47D9"/>
    <w:rsid w:val="006A4C25"/>
    <w:rsid w:val="006A4F83"/>
    <w:rsid w:val="006A4F8E"/>
    <w:rsid w:val="006A4FFA"/>
    <w:rsid w:val="006A544F"/>
    <w:rsid w:val="006A57C2"/>
    <w:rsid w:val="006A61B7"/>
    <w:rsid w:val="006A62E4"/>
    <w:rsid w:val="006A6322"/>
    <w:rsid w:val="006A6444"/>
    <w:rsid w:val="006A6660"/>
    <w:rsid w:val="006A685B"/>
    <w:rsid w:val="006A699C"/>
    <w:rsid w:val="006A7447"/>
    <w:rsid w:val="006B0585"/>
    <w:rsid w:val="006B098C"/>
    <w:rsid w:val="006B0E17"/>
    <w:rsid w:val="006B13EB"/>
    <w:rsid w:val="006B1428"/>
    <w:rsid w:val="006B1968"/>
    <w:rsid w:val="006B1B0F"/>
    <w:rsid w:val="006B1DAD"/>
    <w:rsid w:val="006B1F36"/>
    <w:rsid w:val="006B2466"/>
    <w:rsid w:val="006B24BB"/>
    <w:rsid w:val="006B2543"/>
    <w:rsid w:val="006B2B62"/>
    <w:rsid w:val="006B2CAC"/>
    <w:rsid w:val="006B2D48"/>
    <w:rsid w:val="006B3262"/>
    <w:rsid w:val="006B34BF"/>
    <w:rsid w:val="006B3CA2"/>
    <w:rsid w:val="006B4158"/>
    <w:rsid w:val="006B43B1"/>
    <w:rsid w:val="006B441E"/>
    <w:rsid w:val="006B4748"/>
    <w:rsid w:val="006B4870"/>
    <w:rsid w:val="006B4B6F"/>
    <w:rsid w:val="006B51CA"/>
    <w:rsid w:val="006B57B6"/>
    <w:rsid w:val="006B5A26"/>
    <w:rsid w:val="006B63ED"/>
    <w:rsid w:val="006B695A"/>
    <w:rsid w:val="006B6F70"/>
    <w:rsid w:val="006B736F"/>
    <w:rsid w:val="006B73A1"/>
    <w:rsid w:val="006B7982"/>
    <w:rsid w:val="006B7CFF"/>
    <w:rsid w:val="006B7D08"/>
    <w:rsid w:val="006B7FD2"/>
    <w:rsid w:val="006C0374"/>
    <w:rsid w:val="006C0880"/>
    <w:rsid w:val="006C0B3E"/>
    <w:rsid w:val="006C0FEB"/>
    <w:rsid w:val="006C1149"/>
    <w:rsid w:val="006C1577"/>
    <w:rsid w:val="006C19BA"/>
    <w:rsid w:val="006C1AF6"/>
    <w:rsid w:val="006C2846"/>
    <w:rsid w:val="006C2A12"/>
    <w:rsid w:val="006C2E97"/>
    <w:rsid w:val="006C2EBB"/>
    <w:rsid w:val="006C307E"/>
    <w:rsid w:val="006C3345"/>
    <w:rsid w:val="006C3BC7"/>
    <w:rsid w:val="006C3C1E"/>
    <w:rsid w:val="006C4078"/>
    <w:rsid w:val="006C469F"/>
    <w:rsid w:val="006C47FB"/>
    <w:rsid w:val="006C4834"/>
    <w:rsid w:val="006C538A"/>
    <w:rsid w:val="006C58D9"/>
    <w:rsid w:val="006C5939"/>
    <w:rsid w:val="006C5E2F"/>
    <w:rsid w:val="006C5EA9"/>
    <w:rsid w:val="006C617E"/>
    <w:rsid w:val="006C6884"/>
    <w:rsid w:val="006C6D15"/>
    <w:rsid w:val="006C70BA"/>
    <w:rsid w:val="006D0A29"/>
    <w:rsid w:val="006D0CEE"/>
    <w:rsid w:val="006D11E2"/>
    <w:rsid w:val="006D11FE"/>
    <w:rsid w:val="006D1754"/>
    <w:rsid w:val="006D17AE"/>
    <w:rsid w:val="006D18D2"/>
    <w:rsid w:val="006D1A21"/>
    <w:rsid w:val="006D23C5"/>
    <w:rsid w:val="006D24BF"/>
    <w:rsid w:val="006D2698"/>
    <w:rsid w:val="006D28C1"/>
    <w:rsid w:val="006D29BC"/>
    <w:rsid w:val="006D2CD0"/>
    <w:rsid w:val="006D31C2"/>
    <w:rsid w:val="006D32E8"/>
    <w:rsid w:val="006D3746"/>
    <w:rsid w:val="006D3916"/>
    <w:rsid w:val="006D3A4E"/>
    <w:rsid w:val="006D3EC6"/>
    <w:rsid w:val="006D412A"/>
    <w:rsid w:val="006D41DE"/>
    <w:rsid w:val="006D4606"/>
    <w:rsid w:val="006D47B9"/>
    <w:rsid w:val="006D495C"/>
    <w:rsid w:val="006D4B56"/>
    <w:rsid w:val="006D4BDD"/>
    <w:rsid w:val="006D502F"/>
    <w:rsid w:val="006D5159"/>
    <w:rsid w:val="006D5788"/>
    <w:rsid w:val="006D5C11"/>
    <w:rsid w:val="006D5E16"/>
    <w:rsid w:val="006D5E61"/>
    <w:rsid w:val="006D5F31"/>
    <w:rsid w:val="006D60AA"/>
    <w:rsid w:val="006D6389"/>
    <w:rsid w:val="006D7200"/>
    <w:rsid w:val="006D78D7"/>
    <w:rsid w:val="006D7A9A"/>
    <w:rsid w:val="006D7BE7"/>
    <w:rsid w:val="006E0302"/>
    <w:rsid w:val="006E03F2"/>
    <w:rsid w:val="006E0735"/>
    <w:rsid w:val="006E1020"/>
    <w:rsid w:val="006E18EA"/>
    <w:rsid w:val="006E1946"/>
    <w:rsid w:val="006E1CE3"/>
    <w:rsid w:val="006E2145"/>
    <w:rsid w:val="006E23A9"/>
    <w:rsid w:val="006E245B"/>
    <w:rsid w:val="006E2776"/>
    <w:rsid w:val="006E28A7"/>
    <w:rsid w:val="006E297F"/>
    <w:rsid w:val="006E2AD5"/>
    <w:rsid w:val="006E2BA6"/>
    <w:rsid w:val="006E2C7A"/>
    <w:rsid w:val="006E2D6F"/>
    <w:rsid w:val="006E2E56"/>
    <w:rsid w:val="006E2F9C"/>
    <w:rsid w:val="006E31F6"/>
    <w:rsid w:val="006E3468"/>
    <w:rsid w:val="006E3895"/>
    <w:rsid w:val="006E3C98"/>
    <w:rsid w:val="006E409C"/>
    <w:rsid w:val="006E40AE"/>
    <w:rsid w:val="006E423E"/>
    <w:rsid w:val="006E456A"/>
    <w:rsid w:val="006E4D84"/>
    <w:rsid w:val="006E513B"/>
    <w:rsid w:val="006E56B2"/>
    <w:rsid w:val="006E581D"/>
    <w:rsid w:val="006E5E5B"/>
    <w:rsid w:val="006E622A"/>
    <w:rsid w:val="006E6B1A"/>
    <w:rsid w:val="006E7322"/>
    <w:rsid w:val="006E76A2"/>
    <w:rsid w:val="006E7773"/>
    <w:rsid w:val="006E788A"/>
    <w:rsid w:val="006E7920"/>
    <w:rsid w:val="006E7C8E"/>
    <w:rsid w:val="006E7CBE"/>
    <w:rsid w:val="006F0252"/>
    <w:rsid w:val="006F032A"/>
    <w:rsid w:val="006F0AC4"/>
    <w:rsid w:val="006F0B8F"/>
    <w:rsid w:val="006F1002"/>
    <w:rsid w:val="006F1095"/>
    <w:rsid w:val="006F148C"/>
    <w:rsid w:val="006F19A9"/>
    <w:rsid w:val="006F1BE7"/>
    <w:rsid w:val="006F1CA2"/>
    <w:rsid w:val="006F1DAB"/>
    <w:rsid w:val="006F1DFB"/>
    <w:rsid w:val="006F1FB7"/>
    <w:rsid w:val="006F21F0"/>
    <w:rsid w:val="006F24C6"/>
    <w:rsid w:val="006F2625"/>
    <w:rsid w:val="006F2A54"/>
    <w:rsid w:val="006F2AB3"/>
    <w:rsid w:val="006F2B3E"/>
    <w:rsid w:val="006F2B94"/>
    <w:rsid w:val="006F3156"/>
    <w:rsid w:val="006F3167"/>
    <w:rsid w:val="006F321D"/>
    <w:rsid w:val="006F3B88"/>
    <w:rsid w:val="006F3BDA"/>
    <w:rsid w:val="006F3D47"/>
    <w:rsid w:val="006F3E51"/>
    <w:rsid w:val="006F3E5E"/>
    <w:rsid w:val="006F4089"/>
    <w:rsid w:val="006F4090"/>
    <w:rsid w:val="006F442F"/>
    <w:rsid w:val="006F472F"/>
    <w:rsid w:val="006F47A5"/>
    <w:rsid w:val="006F54DD"/>
    <w:rsid w:val="006F55FD"/>
    <w:rsid w:val="006F5699"/>
    <w:rsid w:val="006F570B"/>
    <w:rsid w:val="006F5AF8"/>
    <w:rsid w:val="006F5BCD"/>
    <w:rsid w:val="006F60CA"/>
    <w:rsid w:val="006F65A6"/>
    <w:rsid w:val="006F671B"/>
    <w:rsid w:val="006F6BBE"/>
    <w:rsid w:val="006F7160"/>
    <w:rsid w:val="006F755B"/>
    <w:rsid w:val="006F7DF7"/>
    <w:rsid w:val="007002C7"/>
    <w:rsid w:val="007003E2"/>
    <w:rsid w:val="00700850"/>
    <w:rsid w:val="007008F2"/>
    <w:rsid w:val="007011C9"/>
    <w:rsid w:val="00701ACB"/>
    <w:rsid w:val="00701AE0"/>
    <w:rsid w:val="00701E5D"/>
    <w:rsid w:val="00702242"/>
    <w:rsid w:val="007023DD"/>
    <w:rsid w:val="00702903"/>
    <w:rsid w:val="00702F97"/>
    <w:rsid w:val="007033AB"/>
    <w:rsid w:val="0070352C"/>
    <w:rsid w:val="00703642"/>
    <w:rsid w:val="00703690"/>
    <w:rsid w:val="007036CA"/>
    <w:rsid w:val="00703792"/>
    <w:rsid w:val="00703943"/>
    <w:rsid w:val="00704381"/>
    <w:rsid w:val="007043CB"/>
    <w:rsid w:val="007045D7"/>
    <w:rsid w:val="00704DF9"/>
    <w:rsid w:val="00704FD0"/>
    <w:rsid w:val="007053EE"/>
    <w:rsid w:val="00705730"/>
    <w:rsid w:val="00705A44"/>
    <w:rsid w:val="00705AF9"/>
    <w:rsid w:val="00706AFF"/>
    <w:rsid w:val="00710320"/>
    <w:rsid w:val="00710645"/>
    <w:rsid w:val="00710926"/>
    <w:rsid w:val="00710B2C"/>
    <w:rsid w:val="00710B7C"/>
    <w:rsid w:val="00710BC3"/>
    <w:rsid w:val="00710E15"/>
    <w:rsid w:val="00711282"/>
    <w:rsid w:val="007116A2"/>
    <w:rsid w:val="00711863"/>
    <w:rsid w:val="00711B9A"/>
    <w:rsid w:val="00711C91"/>
    <w:rsid w:val="00711CAC"/>
    <w:rsid w:val="007127FD"/>
    <w:rsid w:val="00712AC1"/>
    <w:rsid w:val="00712C5F"/>
    <w:rsid w:val="00713523"/>
    <w:rsid w:val="00713665"/>
    <w:rsid w:val="0071381C"/>
    <w:rsid w:val="00713860"/>
    <w:rsid w:val="00713878"/>
    <w:rsid w:val="00713D8B"/>
    <w:rsid w:val="00713F11"/>
    <w:rsid w:val="00714243"/>
    <w:rsid w:val="00714890"/>
    <w:rsid w:val="007148B4"/>
    <w:rsid w:val="00714BB4"/>
    <w:rsid w:val="00714EB5"/>
    <w:rsid w:val="00715A22"/>
    <w:rsid w:val="00715E85"/>
    <w:rsid w:val="00715ED1"/>
    <w:rsid w:val="00716F24"/>
    <w:rsid w:val="00717050"/>
    <w:rsid w:val="00717081"/>
    <w:rsid w:val="007172A8"/>
    <w:rsid w:val="0071738E"/>
    <w:rsid w:val="007175F0"/>
    <w:rsid w:val="007176C3"/>
    <w:rsid w:val="00717B2D"/>
    <w:rsid w:val="00717B39"/>
    <w:rsid w:val="00717B61"/>
    <w:rsid w:val="00720844"/>
    <w:rsid w:val="0072086A"/>
    <w:rsid w:val="007208E0"/>
    <w:rsid w:val="00720BE2"/>
    <w:rsid w:val="00720C64"/>
    <w:rsid w:val="00720DE9"/>
    <w:rsid w:val="0072107B"/>
    <w:rsid w:val="007212C9"/>
    <w:rsid w:val="007213CB"/>
    <w:rsid w:val="007213D3"/>
    <w:rsid w:val="0072155D"/>
    <w:rsid w:val="00721621"/>
    <w:rsid w:val="00721B9F"/>
    <w:rsid w:val="00721BEA"/>
    <w:rsid w:val="00722163"/>
    <w:rsid w:val="00722473"/>
    <w:rsid w:val="00723346"/>
    <w:rsid w:val="0072391A"/>
    <w:rsid w:val="00723D61"/>
    <w:rsid w:val="00723DAE"/>
    <w:rsid w:val="00724265"/>
    <w:rsid w:val="00724375"/>
    <w:rsid w:val="00724654"/>
    <w:rsid w:val="0072551A"/>
    <w:rsid w:val="0072560E"/>
    <w:rsid w:val="00725620"/>
    <w:rsid w:val="007259D4"/>
    <w:rsid w:val="00726686"/>
    <w:rsid w:val="007269E9"/>
    <w:rsid w:val="00726A13"/>
    <w:rsid w:val="00726B85"/>
    <w:rsid w:val="00726C2D"/>
    <w:rsid w:val="00726E11"/>
    <w:rsid w:val="00726EED"/>
    <w:rsid w:val="00726FD5"/>
    <w:rsid w:val="007275BE"/>
    <w:rsid w:val="0072797D"/>
    <w:rsid w:val="007279DE"/>
    <w:rsid w:val="007300A3"/>
    <w:rsid w:val="00730321"/>
    <w:rsid w:val="0073061E"/>
    <w:rsid w:val="00730851"/>
    <w:rsid w:val="0073090F"/>
    <w:rsid w:val="0073093D"/>
    <w:rsid w:val="007309D9"/>
    <w:rsid w:val="00730A76"/>
    <w:rsid w:val="00731308"/>
    <w:rsid w:val="00731FAC"/>
    <w:rsid w:val="00732105"/>
    <w:rsid w:val="00732163"/>
    <w:rsid w:val="007324CE"/>
    <w:rsid w:val="00732AE6"/>
    <w:rsid w:val="007330C5"/>
    <w:rsid w:val="00733486"/>
    <w:rsid w:val="00733505"/>
    <w:rsid w:val="0073388E"/>
    <w:rsid w:val="007339CF"/>
    <w:rsid w:val="00734011"/>
    <w:rsid w:val="00734086"/>
    <w:rsid w:val="00734308"/>
    <w:rsid w:val="0073441E"/>
    <w:rsid w:val="0073446C"/>
    <w:rsid w:val="0073487C"/>
    <w:rsid w:val="0073491F"/>
    <w:rsid w:val="00734A57"/>
    <w:rsid w:val="00734CF6"/>
    <w:rsid w:val="00734EB1"/>
    <w:rsid w:val="0073540F"/>
    <w:rsid w:val="0073548C"/>
    <w:rsid w:val="007354C5"/>
    <w:rsid w:val="00735A44"/>
    <w:rsid w:val="00735BE5"/>
    <w:rsid w:val="00736100"/>
    <w:rsid w:val="007368B2"/>
    <w:rsid w:val="007378F0"/>
    <w:rsid w:val="0074023F"/>
    <w:rsid w:val="007407CB"/>
    <w:rsid w:val="00740A3E"/>
    <w:rsid w:val="00740E83"/>
    <w:rsid w:val="00740F31"/>
    <w:rsid w:val="00741286"/>
    <w:rsid w:val="007415DB"/>
    <w:rsid w:val="0074198E"/>
    <w:rsid w:val="00741A49"/>
    <w:rsid w:val="00741B4B"/>
    <w:rsid w:val="007424B4"/>
    <w:rsid w:val="007425D2"/>
    <w:rsid w:val="00742622"/>
    <w:rsid w:val="007428D1"/>
    <w:rsid w:val="007429EC"/>
    <w:rsid w:val="00742C7C"/>
    <w:rsid w:val="00742FC0"/>
    <w:rsid w:val="00742FC7"/>
    <w:rsid w:val="00743277"/>
    <w:rsid w:val="007449AF"/>
    <w:rsid w:val="007449C2"/>
    <w:rsid w:val="00744A50"/>
    <w:rsid w:val="00744EBA"/>
    <w:rsid w:val="00745833"/>
    <w:rsid w:val="00745F50"/>
    <w:rsid w:val="00746210"/>
    <w:rsid w:val="00746289"/>
    <w:rsid w:val="007468A6"/>
    <w:rsid w:val="0074694B"/>
    <w:rsid w:val="00746B41"/>
    <w:rsid w:val="00747141"/>
    <w:rsid w:val="0074750B"/>
    <w:rsid w:val="00747B21"/>
    <w:rsid w:val="00747BA0"/>
    <w:rsid w:val="00747E55"/>
    <w:rsid w:val="0075030D"/>
    <w:rsid w:val="0075048A"/>
    <w:rsid w:val="00750FB4"/>
    <w:rsid w:val="00751017"/>
    <w:rsid w:val="00751033"/>
    <w:rsid w:val="007514F4"/>
    <w:rsid w:val="0075168A"/>
    <w:rsid w:val="0075176A"/>
    <w:rsid w:val="00751ADD"/>
    <w:rsid w:val="00751DD6"/>
    <w:rsid w:val="007521A3"/>
    <w:rsid w:val="00752419"/>
    <w:rsid w:val="007529DF"/>
    <w:rsid w:val="00752E1F"/>
    <w:rsid w:val="00753126"/>
    <w:rsid w:val="0075336C"/>
    <w:rsid w:val="0075386F"/>
    <w:rsid w:val="007540CF"/>
    <w:rsid w:val="0075421E"/>
    <w:rsid w:val="0075452B"/>
    <w:rsid w:val="007547ED"/>
    <w:rsid w:val="00754922"/>
    <w:rsid w:val="007549CF"/>
    <w:rsid w:val="007557CB"/>
    <w:rsid w:val="0075585B"/>
    <w:rsid w:val="0075664F"/>
    <w:rsid w:val="00756C50"/>
    <w:rsid w:val="00756EEF"/>
    <w:rsid w:val="0075718E"/>
    <w:rsid w:val="007575F1"/>
    <w:rsid w:val="007575F3"/>
    <w:rsid w:val="00757F58"/>
    <w:rsid w:val="0076016D"/>
    <w:rsid w:val="00760AE4"/>
    <w:rsid w:val="00760B1A"/>
    <w:rsid w:val="0076150F"/>
    <w:rsid w:val="0076151A"/>
    <w:rsid w:val="0076180F"/>
    <w:rsid w:val="00761C75"/>
    <w:rsid w:val="0076201D"/>
    <w:rsid w:val="0076216E"/>
    <w:rsid w:val="00762449"/>
    <w:rsid w:val="0076260C"/>
    <w:rsid w:val="007626A5"/>
    <w:rsid w:val="00762D20"/>
    <w:rsid w:val="00762E8E"/>
    <w:rsid w:val="007631D4"/>
    <w:rsid w:val="00763EF8"/>
    <w:rsid w:val="00764474"/>
    <w:rsid w:val="0076476B"/>
    <w:rsid w:val="00765A2F"/>
    <w:rsid w:val="00765DF3"/>
    <w:rsid w:val="0076603D"/>
    <w:rsid w:val="0076636D"/>
    <w:rsid w:val="0076645A"/>
    <w:rsid w:val="007665C1"/>
    <w:rsid w:val="00766BF5"/>
    <w:rsid w:val="00766CAF"/>
    <w:rsid w:val="00766F9C"/>
    <w:rsid w:val="007670F0"/>
    <w:rsid w:val="00767223"/>
    <w:rsid w:val="00767716"/>
    <w:rsid w:val="00767AE6"/>
    <w:rsid w:val="00767BD4"/>
    <w:rsid w:val="00767F3D"/>
    <w:rsid w:val="00770060"/>
    <w:rsid w:val="0077055F"/>
    <w:rsid w:val="0077057C"/>
    <w:rsid w:val="00770838"/>
    <w:rsid w:val="00770A9D"/>
    <w:rsid w:val="00770CC9"/>
    <w:rsid w:val="00770DD8"/>
    <w:rsid w:val="00770F0E"/>
    <w:rsid w:val="007713D6"/>
    <w:rsid w:val="00771F37"/>
    <w:rsid w:val="007723BF"/>
    <w:rsid w:val="007724CC"/>
    <w:rsid w:val="007728E4"/>
    <w:rsid w:val="00772EC5"/>
    <w:rsid w:val="00773390"/>
    <w:rsid w:val="007733F7"/>
    <w:rsid w:val="007734D7"/>
    <w:rsid w:val="00773A68"/>
    <w:rsid w:val="00773F04"/>
    <w:rsid w:val="0077460A"/>
    <w:rsid w:val="00774772"/>
    <w:rsid w:val="007747D1"/>
    <w:rsid w:val="0077495F"/>
    <w:rsid w:val="00774973"/>
    <w:rsid w:val="00774CD7"/>
    <w:rsid w:val="00774ECF"/>
    <w:rsid w:val="0077514F"/>
    <w:rsid w:val="00775284"/>
    <w:rsid w:val="00775624"/>
    <w:rsid w:val="00775656"/>
    <w:rsid w:val="00775AEB"/>
    <w:rsid w:val="00775D68"/>
    <w:rsid w:val="00775F40"/>
    <w:rsid w:val="00775FB9"/>
    <w:rsid w:val="0077618C"/>
    <w:rsid w:val="007765B1"/>
    <w:rsid w:val="0077660B"/>
    <w:rsid w:val="0077666C"/>
    <w:rsid w:val="00776CC9"/>
    <w:rsid w:val="00777170"/>
    <w:rsid w:val="0077784D"/>
    <w:rsid w:val="007778EF"/>
    <w:rsid w:val="007778FA"/>
    <w:rsid w:val="007779C0"/>
    <w:rsid w:val="00777DAB"/>
    <w:rsid w:val="007804C2"/>
    <w:rsid w:val="007808D2"/>
    <w:rsid w:val="00780EF4"/>
    <w:rsid w:val="00781548"/>
    <w:rsid w:val="00781B1A"/>
    <w:rsid w:val="00781E96"/>
    <w:rsid w:val="007820DE"/>
    <w:rsid w:val="0078217B"/>
    <w:rsid w:val="00782222"/>
    <w:rsid w:val="00782E6B"/>
    <w:rsid w:val="00782EA2"/>
    <w:rsid w:val="00782F63"/>
    <w:rsid w:val="00782F73"/>
    <w:rsid w:val="00782FB5"/>
    <w:rsid w:val="00783217"/>
    <w:rsid w:val="007835B1"/>
    <w:rsid w:val="007835DA"/>
    <w:rsid w:val="00783A76"/>
    <w:rsid w:val="00783F60"/>
    <w:rsid w:val="0078462B"/>
    <w:rsid w:val="00784A4A"/>
    <w:rsid w:val="00784BA8"/>
    <w:rsid w:val="00784C83"/>
    <w:rsid w:val="0078598F"/>
    <w:rsid w:val="00785A8F"/>
    <w:rsid w:val="007860FC"/>
    <w:rsid w:val="0078614F"/>
    <w:rsid w:val="0078639C"/>
    <w:rsid w:val="00786BB4"/>
    <w:rsid w:val="00786CF9"/>
    <w:rsid w:val="00786FE8"/>
    <w:rsid w:val="0078727E"/>
    <w:rsid w:val="007873F5"/>
    <w:rsid w:val="007876B6"/>
    <w:rsid w:val="00787A62"/>
    <w:rsid w:val="00787AF2"/>
    <w:rsid w:val="00787C15"/>
    <w:rsid w:val="00790099"/>
    <w:rsid w:val="00790166"/>
    <w:rsid w:val="007903FF"/>
    <w:rsid w:val="00790734"/>
    <w:rsid w:val="007907B4"/>
    <w:rsid w:val="0079080C"/>
    <w:rsid w:val="00790A41"/>
    <w:rsid w:val="00790BB8"/>
    <w:rsid w:val="00790BF5"/>
    <w:rsid w:val="007910C1"/>
    <w:rsid w:val="00791156"/>
    <w:rsid w:val="0079139B"/>
    <w:rsid w:val="007915B8"/>
    <w:rsid w:val="007919C6"/>
    <w:rsid w:val="00792976"/>
    <w:rsid w:val="00792D0D"/>
    <w:rsid w:val="00792DB9"/>
    <w:rsid w:val="007934E6"/>
    <w:rsid w:val="0079390F"/>
    <w:rsid w:val="00793CDD"/>
    <w:rsid w:val="00793EA6"/>
    <w:rsid w:val="00793F0A"/>
    <w:rsid w:val="00793F68"/>
    <w:rsid w:val="00793FC5"/>
    <w:rsid w:val="00794361"/>
    <w:rsid w:val="007947C7"/>
    <w:rsid w:val="00794979"/>
    <w:rsid w:val="00794FF6"/>
    <w:rsid w:val="0079526E"/>
    <w:rsid w:val="007954C5"/>
    <w:rsid w:val="00795694"/>
    <w:rsid w:val="00795876"/>
    <w:rsid w:val="00795C5A"/>
    <w:rsid w:val="00795F3C"/>
    <w:rsid w:val="007964B1"/>
    <w:rsid w:val="007964FC"/>
    <w:rsid w:val="0079668F"/>
    <w:rsid w:val="00796733"/>
    <w:rsid w:val="007969BF"/>
    <w:rsid w:val="00796BBF"/>
    <w:rsid w:val="00796F3D"/>
    <w:rsid w:val="00797296"/>
    <w:rsid w:val="007975C4"/>
    <w:rsid w:val="0079769D"/>
    <w:rsid w:val="00797A1B"/>
    <w:rsid w:val="00797FC3"/>
    <w:rsid w:val="007A0240"/>
    <w:rsid w:val="007A034A"/>
    <w:rsid w:val="007A0641"/>
    <w:rsid w:val="007A07F9"/>
    <w:rsid w:val="007A0971"/>
    <w:rsid w:val="007A0A51"/>
    <w:rsid w:val="007A0CCC"/>
    <w:rsid w:val="007A0DD5"/>
    <w:rsid w:val="007A172E"/>
    <w:rsid w:val="007A1DDE"/>
    <w:rsid w:val="007A27B6"/>
    <w:rsid w:val="007A299B"/>
    <w:rsid w:val="007A299D"/>
    <w:rsid w:val="007A2CCA"/>
    <w:rsid w:val="007A2CCD"/>
    <w:rsid w:val="007A303D"/>
    <w:rsid w:val="007A3065"/>
    <w:rsid w:val="007A30F7"/>
    <w:rsid w:val="007A34EC"/>
    <w:rsid w:val="007A3596"/>
    <w:rsid w:val="007A359E"/>
    <w:rsid w:val="007A4090"/>
    <w:rsid w:val="007A40B7"/>
    <w:rsid w:val="007A40C1"/>
    <w:rsid w:val="007A42BB"/>
    <w:rsid w:val="007A4D6D"/>
    <w:rsid w:val="007A4DB8"/>
    <w:rsid w:val="007A4DF9"/>
    <w:rsid w:val="007A4DFA"/>
    <w:rsid w:val="007A4EAD"/>
    <w:rsid w:val="007A4EBF"/>
    <w:rsid w:val="007A50F1"/>
    <w:rsid w:val="007A52CF"/>
    <w:rsid w:val="007A53AC"/>
    <w:rsid w:val="007A577B"/>
    <w:rsid w:val="007A5D92"/>
    <w:rsid w:val="007A5F77"/>
    <w:rsid w:val="007A5F8D"/>
    <w:rsid w:val="007A69A1"/>
    <w:rsid w:val="007A6C1E"/>
    <w:rsid w:val="007A6C6C"/>
    <w:rsid w:val="007A6D55"/>
    <w:rsid w:val="007A6E70"/>
    <w:rsid w:val="007A6EC6"/>
    <w:rsid w:val="007A7181"/>
    <w:rsid w:val="007A73E1"/>
    <w:rsid w:val="007A75F4"/>
    <w:rsid w:val="007B0175"/>
    <w:rsid w:val="007B09C8"/>
    <w:rsid w:val="007B0FDA"/>
    <w:rsid w:val="007B113C"/>
    <w:rsid w:val="007B1408"/>
    <w:rsid w:val="007B1632"/>
    <w:rsid w:val="007B1D99"/>
    <w:rsid w:val="007B1F6B"/>
    <w:rsid w:val="007B2028"/>
    <w:rsid w:val="007B2584"/>
    <w:rsid w:val="007B2646"/>
    <w:rsid w:val="007B293B"/>
    <w:rsid w:val="007B3651"/>
    <w:rsid w:val="007B4197"/>
    <w:rsid w:val="007B4A1C"/>
    <w:rsid w:val="007B4DEF"/>
    <w:rsid w:val="007B508A"/>
    <w:rsid w:val="007B51E0"/>
    <w:rsid w:val="007B55B9"/>
    <w:rsid w:val="007B563F"/>
    <w:rsid w:val="007B5B2F"/>
    <w:rsid w:val="007B5C11"/>
    <w:rsid w:val="007B6292"/>
    <w:rsid w:val="007B62AC"/>
    <w:rsid w:val="007B6632"/>
    <w:rsid w:val="007B6B49"/>
    <w:rsid w:val="007B701B"/>
    <w:rsid w:val="007B71AA"/>
    <w:rsid w:val="007B721F"/>
    <w:rsid w:val="007B730A"/>
    <w:rsid w:val="007C02A6"/>
    <w:rsid w:val="007C02DF"/>
    <w:rsid w:val="007C073D"/>
    <w:rsid w:val="007C075B"/>
    <w:rsid w:val="007C0A4B"/>
    <w:rsid w:val="007C0A4C"/>
    <w:rsid w:val="007C0CF0"/>
    <w:rsid w:val="007C0D57"/>
    <w:rsid w:val="007C105C"/>
    <w:rsid w:val="007C137D"/>
    <w:rsid w:val="007C1486"/>
    <w:rsid w:val="007C1D58"/>
    <w:rsid w:val="007C1E99"/>
    <w:rsid w:val="007C204C"/>
    <w:rsid w:val="007C22C1"/>
    <w:rsid w:val="007C22EB"/>
    <w:rsid w:val="007C24FD"/>
    <w:rsid w:val="007C3205"/>
    <w:rsid w:val="007C34D0"/>
    <w:rsid w:val="007C3741"/>
    <w:rsid w:val="007C3B7A"/>
    <w:rsid w:val="007C3E38"/>
    <w:rsid w:val="007C3FFE"/>
    <w:rsid w:val="007C4810"/>
    <w:rsid w:val="007C4898"/>
    <w:rsid w:val="007C4DD5"/>
    <w:rsid w:val="007C519B"/>
    <w:rsid w:val="007C51AB"/>
    <w:rsid w:val="007C5586"/>
    <w:rsid w:val="007C5B29"/>
    <w:rsid w:val="007C603A"/>
    <w:rsid w:val="007C642F"/>
    <w:rsid w:val="007C666F"/>
    <w:rsid w:val="007C6AFB"/>
    <w:rsid w:val="007C6CC5"/>
    <w:rsid w:val="007C6D81"/>
    <w:rsid w:val="007C755E"/>
    <w:rsid w:val="007C7842"/>
    <w:rsid w:val="007C7A9D"/>
    <w:rsid w:val="007D020E"/>
    <w:rsid w:val="007D0650"/>
    <w:rsid w:val="007D0E0E"/>
    <w:rsid w:val="007D1E86"/>
    <w:rsid w:val="007D23E1"/>
    <w:rsid w:val="007D2878"/>
    <w:rsid w:val="007D2F96"/>
    <w:rsid w:val="007D301D"/>
    <w:rsid w:val="007D31B3"/>
    <w:rsid w:val="007D3254"/>
    <w:rsid w:val="007D376A"/>
    <w:rsid w:val="007D3C11"/>
    <w:rsid w:val="007D4029"/>
    <w:rsid w:val="007D4145"/>
    <w:rsid w:val="007D472B"/>
    <w:rsid w:val="007D5003"/>
    <w:rsid w:val="007D50FE"/>
    <w:rsid w:val="007D51BF"/>
    <w:rsid w:val="007D54A6"/>
    <w:rsid w:val="007D59C6"/>
    <w:rsid w:val="007D5AB5"/>
    <w:rsid w:val="007D6315"/>
    <w:rsid w:val="007D6B95"/>
    <w:rsid w:val="007D6C81"/>
    <w:rsid w:val="007D6F22"/>
    <w:rsid w:val="007D6F3C"/>
    <w:rsid w:val="007D70F6"/>
    <w:rsid w:val="007D78B7"/>
    <w:rsid w:val="007D7CA8"/>
    <w:rsid w:val="007D7CBF"/>
    <w:rsid w:val="007E0023"/>
    <w:rsid w:val="007E01BE"/>
    <w:rsid w:val="007E040B"/>
    <w:rsid w:val="007E0564"/>
    <w:rsid w:val="007E0DAE"/>
    <w:rsid w:val="007E11E1"/>
    <w:rsid w:val="007E1489"/>
    <w:rsid w:val="007E1EFA"/>
    <w:rsid w:val="007E1F50"/>
    <w:rsid w:val="007E1F9C"/>
    <w:rsid w:val="007E2538"/>
    <w:rsid w:val="007E2C2A"/>
    <w:rsid w:val="007E32E8"/>
    <w:rsid w:val="007E36A1"/>
    <w:rsid w:val="007E377A"/>
    <w:rsid w:val="007E3853"/>
    <w:rsid w:val="007E3A15"/>
    <w:rsid w:val="007E3D7A"/>
    <w:rsid w:val="007E3FAE"/>
    <w:rsid w:val="007E4202"/>
    <w:rsid w:val="007E44B3"/>
    <w:rsid w:val="007E4529"/>
    <w:rsid w:val="007E4C82"/>
    <w:rsid w:val="007E51D5"/>
    <w:rsid w:val="007E5841"/>
    <w:rsid w:val="007E5BD5"/>
    <w:rsid w:val="007E5BD8"/>
    <w:rsid w:val="007E5C84"/>
    <w:rsid w:val="007E6054"/>
    <w:rsid w:val="007E63DD"/>
    <w:rsid w:val="007E6471"/>
    <w:rsid w:val="007E6501"/>
    <w:rsid w:val="007E6565"/>
    <w:rsid w:val="007E66AE"/>
    <w:rsid w:val="007E675C"/>
    <w:rsid w:val="007E69B0"/>
    <w:rsid w:val="007E6C73"/>
    <w:rsid w:val="007E7057"/>
    <w:rsid w:val="007E752C"/>
    <w:rsid w:val="007E7F19"/>
    <w:rsid w:val="007E7FCE"/>
    <w:rsid w:val="007F01D7"/>
    <w:rsid w:val="007F035B"/>
    <w:rsid w:val="007F03E9"/>
    <w:rsid w:val="007F05F9"/>
    <w:rsid w:val="007F0854"/>
    <w:rsid w:val="007F14C9"/>
    <w:rsid w:val="007F2178"/>
    <w:rsid w:val="007F2E6A"/>
    <w:rsid w:val="007F306B"/>
    <w:rsid w:val="007F3174"/>
    <w:rsid w:val="007F35AE"/>
    <w:rsid w:val="007F4226"/>
    <w:rsid w:val="007F4517"/>
    <w:rsid w:val="007F4580"/>
    <w:rsid w:val="007F4667"/>
    <w:rsid w:val="007F46A6"/>
    <w:rsid w:val="007F4702"/>
    <w:rsid w:val="007F47E1"/>
    <w:rsid w:val="007F4D99"/>
    <w:rsid w:val="007F5EDE"/>
    <w:rsid w:val="007F692C"/>
    <w:rsid w:val="007F6BF4"/>
    <w:rsid w:val="007F6D8F"/>
    <w:rsid w:val="007F724C"/>
    <w:rsid w:val="007F72F6"/>
    <w:rsid w:val="007F7A71"/>
    <w:rsid w:val="007F7D88"/>
    <w:rsid w:val="00800083"/>
    <w:rsid w:val="008004F5"/>
    <w:rsid w:val="00800817"/>
    <w:rsid w:val="00800BCD"/>
    <w:rsid w:val="0080104C"/>
    <w:rsid w:val="0080188A"/>
    <w:rsid w:val="00801A98"/>
    <w:rsid w:val="00801AAC"/>
    <w:rsid w:val="00801B2F"/>
    <w:rsid w:val="00801C55"/>
    <w:rsid w:val="008020DB"/>
    <w:rsid w:val="00802FF9"/>
    <w:rsid w:val="008039F1"/>
    <w:rsid w:val="00803A61"/>
    <w:rsid w:val="008043D7"/>
    <w:rsid w:val="008044B5"/>
    <w:rsid w:val="008048A8"/>
    <w:rsid w:val="00804968"/>
    <w:rsid w:val="00804A21"/>
    <w:rsid w:val="00804C9E"/>
    <w:rsid w:val="00804E7A"/>
    <w:rsid w:val="00804FB4"/>
    <w:rsid w:val="00805023"/>
    <w:rsid w:val="0080562B"/>
    <w:rsid w:val="00805E47"/>
    <w:rsid w:val="0080618C"/>
    <w:rsid w:val="00806220"/>
    <w:rsid w:val="00806256"/>
    <w:rsid w:val="0080636C"/>
    <w:rsid w:val="008065A6"/>
    <w:rsid w:val="00806820"/>
    <w:rsid w:val="00806854"/>
    <w:rsid w:val="00806CDF"/>
    <w:rsid w:val="00806D05"/>
    <w:rsid w:val="00807021"/>
    <w:rsid w:val="008070C0"/>
    <w:rsid w:val="00807323"/>
    <w:rsid w:val="00807468"/>
    <w:rsid w:val="00807B5F"/>
    <w:rsid w:val="00807E7D"/>
    <w:rsid w:val="00807FDF"/>
    <w:rsid w:val="00810619"/>
    <w:rsid w:val="008108A8"/>
    <w:rsid w:val="00810977"/>
    <w:rsid w:val="00810DA4"/>
    <w:rsid w:val="00810FDB"/>
    <w:rsid w:val="00811131"/>
    <w:rsid w:val="008112D5"/>
    <w:rsid w:val="0081158B"/>
    <w:rsid w:val="00812037"/>
    <w:rsid w:val="0081278D"/>
    <w:rsid w:val="00812813"/>
    <w:rsid w:val="00812C95"/>
    <w:rsid w:val="00813317"/>
    <w:rsid w:val="008135BB"/>
    <w:rsid w:val="00813930"/>
    <w:rsid w:val="00813D8A"/>
    <w:rsid w:val="00813EA4"/>
    <w:rsid w:val="00813FEA"/>
    <w:rsid w:val="0081410C"/>
    <w:rsid w:val="00814806"/>
    <w:rsid w:val="00814930"/>
    <w:rsid w:val="00814DB1"/>
    <w:rsid w:val="00814DB4"/>
    <w:rsid w:val="00815331"/>
    <w:rsid w:val="008154AE"/>
    <w:rsid w:val="008158A8"/>
    <w:rsid w:val="00815C36"/>
    <w:rsid w:val="00815E6D"/>
    <w:rsid w:val="0081621B"/>
    <w:rsid w:val="0081646F"/>
    <w:rsid w:val="00816610"/>
    <w:rsid w:val="0081691B"/>
    <w:rsid w:val="0081692E"/>
    <w:rsid w:val="00816A91"/>
    <w:rsid w:val="00816B78"/>
    <w:rsid w:val="0081751D"/>
    <w:rsid w:val="00817628"/>
    <w:rsid w:val="00817ADF"/>
    <w:rsid w:val="00820549"/>
    <w:rsid w:val="0082062D"/>
    <w:rsid w:val="00820C48"/>
    <w:rsid w:val="00820CFB"/>
    <w:rsid w:val="00821439"/>
    <w:rsid w:val="008214F4"/>
    <w:rsid w:val="0082189B"/>
    <w:rsid w:val="00821F5F"/>
    <w:rsid w:val="00822018"/>
    <w:rsid w:val="0082284D"/>
    <w:rsid w:val="00822E59"/>
    <w:rsid w:val="00823666"/>
    <w:rsid w:val="00823C2F"/>
    <w:rsid w:val="00823EC7"/>
    <w:rsid w:val="0082418E"/>
    <w:rsid w:val="0082448F"/>
    <w:rsid w:val="008250F9"/>
    <w:rsid w:val="00825318"/>
    <w:rsid w:val="008253FD"/>
    <w:rsid w:val="0082566F"/>
    <w:rsid w:val="00825B01"/>
    <w:rsid w:val="00826010"/>
    <w:rsid w:val="00826307"/>
    <w:rsid w:val="008265B0"/>
    <w:rsid w:val="00826707"/>
    <w:rsid w:val="00826B4C"/>
    <w:rsid w:val="00826D49"/>
    <w:rsid w:val="00826E39"/>
    <w:rsid w:val="008271EA"/>
    <w:rsid w:val="0082768C"/>
    <w:rsid w:val="0082780D"/>
    <w:rsid w:val="00827A5D"/>
    <w:rsid w:val="00830638"/>
    <w:rsid w:val="00830703"/>
    <w:rsid w:val="00830768"/>
    <w:rsid w:val="00830D4B"/>
    <w:rsid w:val="008312F0"/>
    <w:rsid w:val="008315F0"/>
    <w:rsid w:val="008316F5"/>
    <w:rsid w:val="00831867"/>
    <w:rsid w:val="008319C4"/>
    <w:rsid w:val="00831A65"/>
    <w:rsid w:val="00831D9C"/>
    <w:rsid w:val="00831F84"/>
    <w:rsid w:val="00832299"/>
    <w:rsid w:val="0083325D"/>
    <w:rsid w:val="008332B1"/>
    <w:rsid w:val="008332C9"/>
    <w:rsid w:val="00833439"/>
    <w:rsid w:val="00834564"/>
    <w:rsid w:val="00834B82"/>
    <w:rsid w:val="0083502C"/>
    <w:rsid w:val="00835829"/>
    <w:rsid w:val="0083597B"/>
    <w:rsid w:val="00835D58"/>
    <w:rsid w:val="00835FE8"/>
    <w:rsid w:val="0083634A"/>
    <w:rsid w:val="00836392"/>
    <w:rsid w:val="00836D98"/>
    <w:rsid w:val="00836DD5"/>
    <w:rsid w:val="00836DF0"/>
    <w:rsid w:val="00836EAF"/>
    <w:rsid w:val="008378AF"/>
    <w:rsid w:val="00837FD4"/>
    <w:rsid w:val="008409AF"/>
    <w:rsid w:val="008409FD"/>
    <w:rsid w:val="00840C72"/>
    <w:rsid w:val="00840E3D"/>
    <w:rsid w:val="00840FB3"/>
    <w:rsid w:val="00841062"/>
    <w:rsid w:val="008413EC"/>
    <w:rsid w:val="00841756"/>
    <w:rsid w:val="00841969"/>
    <w:rsid w:val="008420D1"/>
    <w:rsid w:val="008421EE"/>
    <w:rsid w:val="00842593"/>
    <w:rsid w:val="0084283B"/>
    <w:rsid w:val="00842853"/>
    <w:rsid w:val="00842859"/>
    <w:rsid w:val="00842885"/>
    <w:rsid w:val="00843024"/>
    <w:rsid w:val="008432B0"/>
    <w:rsid w:val="00843781"/>
    <w:rsid w:val="00843844"/>
    <w:rsid w:val="00843AEF"/>
    <w:rsid w:val="00843E56"/>
    <w:rsid w:val="00843EA7"/>
    <w:rsid w:val="00844005"/>
    <w:rsid w:val="00844335"/>
    <w:rsid w:val="00844608"/>
    <w:rsid w:val="008446C7"/>
    <w:rsid w:val="008450EC"/>
    <w:rsid w:val="00845209"/>
    <w:rsid w:val="00845390"/>
    <w:rsid w:val="008453A3"/>
    <w:rsid w:val="00845838"/>
    <w:rsid w:val="00845B14"/>
    <w:rsid w:val="00846396"/>
    <w:rsid w:val="00846443"/>
    <w:rsid w:val="008465B7"/>
    <w:rsid w:val="00846D59"/>
    <w:rsid w:val="00846F87"/>
    <w:rsid w:val="008476E0"/>
    <w:rsid w:val="00847ACF"/>
    <w:rsid w:val="00847B81"/>
    <w:rsid w:val="00847D9A"/>
    <w:rsid w:val="0085005F"/>
    <w:rsid w:val="00850152"/>
    <w:rsid w:val="008502F4"/>
    <w:rsid w:val="0085098A"/>
    <w:rsid w:val="00850FC8"/>
    <w:rsid w:val="008511ED"/>
    <w:rsid w:val="00851286"/>
    <w:rsid w:val="00851689"/>
    <w:rsid w:val="00851900"/>
    <w:rsid w:val="0085196B"/>
    <w:rsid w:val="00851B5F"/>
    <w:rsid w:val="00851F04"/>
    <w:rsid w:val="008521E7"/>
    <w:rsid w:val="00852516"/>
    <w:rsid w:val="00852710"/>
    <w:rsid w:val="00852B31"/>
    <w:rsid w:val="00852E05"/>
    <w:rsid w:val="00853109"/>
    <w:rsid w:val="008531F0"/>
    <w:rsid w:val="008534B6"/>
    <w:rsid w:val="008535EA"/>
    <w:rsid w:val="00854495"/>
    <w:rsid w:val="00854783"/>
    <w:rsid w:val="00854942"/>
    <w:rsid w:val="00854BC3"/>
    <w:rsid w:val="00854CA4"/>
    <w:rsid w:val="00854F4D"/>
    <w:rsid w:val="00854FD3"/>
    <w:rsid w:val="00855176"/>
    <w:rsid w:val="00855860"/>
    <w:rsid w:val="00855E0A"/>
    <w:rsid w:val="00856261"/>
    <w:rsid w:val="00856507"/>
    <w:rsid w:val="00856911"/>
    <w:rsid w:val="008571B1"/>
    <w:rsid w:val="00857980"/>
    <w:rsid w:val="00860400"/>
    <w:rsid w:val="00860A6D"/>
    <w:rsid w:val="0086192D"/>
    <w:rsid w:val="00861B95"/>
    <w:rsid w:val="00861FF2"/>
    <w:rsid w:val="008620D9"/>
    <w:rsid w:val="00862421"/>
    <w:rsid w:val="008628D1"/>
    <w:rsid w:val="00862AEF"/>
    <w:rsid w:val="00862EB1"/>
    <w:rsid w:val="00863159"/>
    <w:rsid w:val="00863924"/>
    <w:rsid w:val="008639F0"/>
    <w:rsid w:val="00863A06"/>
    <w:rsid w:val="00863F14"/>
    <w:rsid w:val="008640BA"/>
    <w:rsid w:val="00865286"/>
    <w:rsid w:val="00865308"/>
    <w:rsid w:val="00866558"/>
    <w:rsid w:val="0086693C"/>
    <w:rsid w:val="00866987"/>
    <w:rsid w:val="008672BA"/>
    <w:rsid w:val="00867309"/>
    <w:rsid w:val="00867382"/>
    <w:rsid w:val="00867643"/>
    <w:rsid w:val="008679D8"/>
    <w:rsid w:val="0087055E"/>
    <w:rsid w:val="008707AD"/>
    <w:rsid w:val="00870F71"/>
    <w:rsid w:val="008714B8"/>
    <w:rsid w:val="00871521"/>
    <w:rsid w:val="0087156E"/>
    <w:rsid w:val="0087167F"/>
    <w:rsid w:val="008716BB"/>
    <w:rsid w:val="00871805"/>
    <w:rsid w:val="00871C52"/>
    <w:rsid w:val="00871D83"/>
    <w:rsid w:val="00872576"/>
    <w:rsid w:val="0087268F"/>
    <w:rsid w:val="008729F2"/>
    <w:rsid w:val="00872C05"/>
    <w:rsid w:val="00873033"/>
    <w:rsid w:val="008736D4"/>
    <w:rsid w:val="00873A14"/>
    <w:rsid w:val="00873A99"/>
    <w:rsid w:val="00873EE4"/>
    <w:rsid w:val="00873EFE"/>
    <w:rsid w:val="0087424C"/>
    <w:rsid w:val="008742B0"/>
    <w:rsid w:val="0087463C"/>
    <w:rsid w:val="00874729"/>
    <w:rsid w:val="00874A5A"/>
    <w:rsid w:val="00874B63"/>
    <w:rsid w:val="00874CE7"/>
    <w:rsid w:val="00874FE6"/>
    <w:rsid w:val="0087511B"/>
    <w:rsid w:val="00875618"/>
    <w:rsid w:val="008756C4"/>
    <w:rsid w:val="00875723"/>
    <w:rsid w:val="00875F24"/>
    <w:rsid w:val="008760A6"/>
    <w:rsid w:val="008764B9"/>
    <w:rsid w:val="00876558"/>
    <w:rsid w:val="0087682F"/>
    <w:rsid w:val="00876B1A"/>
    <w:rsid w:val="00876C2A"/>
    <w:rsid w:val="00876EF1"/>
    <w:rsid w:val="0087760E"/>
    <w:rsid w:val="008776A6"/>
    <w:rsid w:val="008802B7"/>
    <w:rsid w:val="00880615"/>
    <w:rsid w:val="0088074D"/>
    <w:rsid w:val="008808E8"/>
    <w:rsid w:val="008809BB"/>
    <w:rsid w:val="00880A7D"/>
    <w:rsid w:val="00880ADC"/>
    <w:rsid w:val="00880D12"/>
    <w:rsid w:val="00880DE7"/>
    <w:rsid w:val="00880FA9"/>
    <w:rsid w:val="0088185B"/>
    <w:rsid w:val="008818EB"/>
    <w:rsid w:val="008821F7"/>
    <w:rsid w:val="008822B5"/>
    <w:rsid w:val="00882317"/>
    <w:rsid w:val="008824DD"/>
    <w:rsid w:val="00883016"/>
    <w:rsid w:val="008830DC"/>
    <w:rsid w:val="0088390C"/>
    <w:rsid w:val="008839E2"/>
    <w:rsid w:val="00883BC5"/>
    <w:rsid w:val="00883CC1"/>
    <w:rsid w:val="00883FA4"/>
    <w:rsid w:val="00884145"/>
    <w:rsid w:val="00884707"/>
    <w:rsid w:val="00884AD3"/>
    <w:rsid w:val="00884B89"/>
    <w:rsid w:val="00884FA4"/>
    <w:rsid w:val="0088527D"/>
    <w:rsid w:val="00885301"/>
    <w:rsid w:val="008854E1"/>
    <w:rsid w:val="00885759"/>
    <w:rsid w:val="00885B25"/>
    <w:rsid w:val="00885B60"/>
    <w:rsid w:val="00885D6F"/>
    <w:rsid w:val="008865F1"/>
    <w:rsid w:val="008868EA"/>
    <w:rsid w:val="00886E13"/>
    <w:rsid w:val="00886EF3"/>
    <w:rsid w:val="008870EA"/>
    <w:rsid w:val="0088752C"/>
    <w:rsid w:val="00887892"/>
    <w:rsid w:val="0089047E"/>
    <w:rsid w:val="00890765"/>
    <w:rsid w:val="00890827"/>
    <w:rsid w:val="00890A74"/>
    <w:rsid w:val="00890A7A"/>
    <w:rsid w:val="00890E59"/>
    <w:rsid w:val="00890FEE"/>
    <w:rsid w:val="0089151E"/>
    <w:rsid w:val="00891879"/>
    <w:rsid w:val="00891CC0"/>
    <w:rsid w:val="00891EF2"/>
    <w:rsid w:val="00892600"/>
    <w:rsid w:val="008926B2"/>
    <w:rsid w:val="00892718"/>
    <w:rsid w:val="008928B3"/>
    <w:rsid w:val="00893B08"/>
    <w:rsid w:val="00894856"/>
    <w:rsid w:val="008949BB"/>
    <w:rsid w:val="00895053"/>
    <w:rsid w:val="00895117"/>
    <w:rsid w:val="00895146"/>
    <w:rsid w:val="0089518C"/>
    <w:rsid w:val="008956DB"/>
    <w:rsid w:val="00895827"/>
    <w:rsid w:val="008959E9"/>
    <w:rsid w:val="00895D9C"/>
    <w:rsid w:val="00895E00"/>
    <w:rsid w:val="00895E19"/>
    <w:rsid w:val="00896040"/>
    <w:rsid w:val="0089637F"/>
    <w:rsid w:val="00896455"/>
    <w:rsid w:val="008965B0"/>
    <w:rsid w:val="00896690"/>
    <w:rsid w:val="00896850"/>
    <w:rsid w:val="008969D4"/>
    <w:rsid w:val="0089714A"/>
    <w:rsid w:val="00897262"/>
    <w:rsid w:val="008972C4"/>
    <w:rsid w:val="00897569"/>
    <w:rsid w:val="00897F31"/>
    <w:rsid w:val="00897FC2"/>
    <w:rsid w:val="008A011D"/>
    <w:rsid w:val="008A028E"/>
    <w:rsid w:val="008A02E7"/>
    <w:rsid w:val="008A0703"/>
    <w:rsid w:val="008A08CA"/>
    <w:rsid w:val="008A096D"/>
    <w:rsid w:val="008A09FC"/>
    <w:rsid w:val="008A1130"/>
    <w:rsid w:val="008A17E0"/>
    <w:rsid w:val="008A1AEB"/>
    <w:rsid w:val="008A1EE5"/>
    <w:rsid w:val="008A2007"/>
    <w:rsid w:val="008A204F"/>
    <w:rsid w:val="008A2374"/>
    <w:rsid w:val="008A255F"/>
    <w:rsid w:val="008A262B"/>
    <w:rsid w:val="008A292D"/>
    <w:rsid w:val="008A2B39"/>
    <w:rsid w:val="008A2BE3"/>
    <w:rsid w:val="008A2E05"/>
    <w:rsid w:val="008A3227"/>
    <w:rsid w:val="008A34A3"/>
    <w:rsid w:val="008A3520"/>
    <w:rsid w:val="008A3A76"/>
    <w:rsid w:val="008A3BFA"/>
    <w:rsid w:val="008A3F82"/>
    <w:rsid w:val="008A4001"/>
    <w:rsid w:val="008A403B"/>
    <w:rsid w:val="008A4815"/>
    <w:rsid w:val="008A4FAD"/>
    <w:rsid w:val="008A5256"/>
    <w:rsid w:val="008A5362"/>
    <w:rsid w:val="008A57EF"/>
    <w:rsid w:val="008A59A8"/>
    <w:rsid w:val="008A5F60"/>
    <w:rsid w:val="008A5FA6"/>
    <w:rsid w:val="008A6003"/>
    <w:rsid w:val="008A60E0"/>
    <w:rsid w:val="008A6305"/>
    <w:rsid w:val="008A64C0"/>
    <w:rsid w:val="008A780C"/>
    <w:rsid w:val="008A7849"/>
    <w:rsid w:val="008A7893"/>
    <w:rsid w:val="008B052C"/>
    <w:rsid w:val="008B115F"/>
    <w:rsid w:val="008B12BD"/>
    <w:rsid w:val="008B1759"/>
    <w:rsid w:val="008B179A"/>
    <w:rsid w:val="008B296D"/>
    <w:rsid w:val="008B2E62"/>
    <w:rsid w:val="008B3134"/>
    <w:rsid w:val="008B326E"/>
    <w:rsid w:val="008B32CA"/>
    <w:rsid w:val="008B34E5"/>
    <w:rsid w:val="008B3A9D"/>
    <w:rsid w:val="008B3B66"/>
    <w:rsid w:val="008B3C2F"/>
    <w:rsid w:val="008B4104"/>
    <w:rsid w:val="008B435B"/>
    <w:rsid w:val="008B4B9C"/>
    <w:rsid w:val="008B5281"/>
    <w:rsid w:val="008B52A5"/>
    <w:rsid w:val="008B52E6"/>
    <w:rsid w:val="008B5510"/>
    <w:rsid w:val="008B5FC4"/>
    <w:rsid w:val="008B6949"/>
    <w:rsid w:val="008B6ADD"/>
    <w:rsid w:val="008B7450"/>
    <w:rsid w:val="008B783E"/>
    <w:rsid w:val="008B7C48"/>
    <w:rsid w:val="008B7DAA"/>
    <w:rsid w:val="008C0107"/>
    <w:rsid w:val="008C03AA"/>
    <w:rsid w:val="008C0585"/>
    <w:rsid w:val="008C0885"/>
    <w:rsid w:val="008C0B02"/>
    <w:rsid w:val="008C0BAD"/>
    <w:rsid w:val="008C143C"/>
    <w:rsid w:val="008C143E"/>
    <w:rsid w:val="008C165D"/>
    <w:rsid w:val="008C1721"/>
    <w:rsid w:val="008C1902"/>
    <w:rsid w:val="008C1D90"/>
    <w:rsid w:val="008C209D"/>
    <w:rsid w:val="008C219C"/>
    <w:rsid w:val="008C21BF"/>
    <w:rsid w:val="008C232F"/>
    <w:rsid w:val="008C31A3"/>
    <w:rsid w:val="008C332A"/>
    <w:rsid w:val="008C373F"/>
    <w:rsid w:val="008C3BDD"/>
    <w:rsid w:val="008C3D24"/>
    <w:rsid w:val="008C3D92"/>
    <w:rsid w:val="008C3FD2"/>
    <w:rsid w:val="008C40E3"/>
    <w:rsid w:val="008C4261"/>
    <w:rsid w:val="008C4482"/>
    <w:rsid w:val="008C49DD"/>
    <w:rsid w:val="008C4BA3"/>
    <w:rsid w:val="008C4D90"/>
    <w:rsid w:val="008C4EA2"/>
    <w:rsid w:val="008C4ECC"/>
    <w:rsid w:val="008C52A4"/>
    <w:rsid w:val="008C5900"/>
    <w:rsid w:val="008C5E46"/>
    <w:rsid w:val="008C6044"/>
    <w:rsid w:val="008C6840"/>
    <w:rsid w:val="008C6874"/>
    <w:rsid w:val="008C6F25"/>
    <w:rsid w:val="008C710F"/>
    <w:rsid w:val="008C7149"/>
    <w:rsid w:val="008C7692"/>
    <w:rsid w:val="008C7CAC"/>
    <w:rsid w:val="008C7D66"/>
    <w:rsid w:val="008D0D25"/>
    <w:rsid w:val="008D0E5F"/>
    <w:rsid w:val="008D0F72"/>
    <w:rsid w:val="008D129D"/>
    <w:rsid w:val="008D192B"/>
    <w:rsid w:val="008D197C"/>
    <w:rsid w:val="008D1CB6"/>
    <w:rsid w:val="008D1FF1"/>
    <w:rsid w:val="008D2572"/>
    <w:rsid w:val="008D27F8"/>
    <w:rsid w:val="008D2C34"/>
    <w:rsid w:val="008D2C9C"/>
    <w:rsid w:val="008D2DE0"/>
    <w:rsid w:val="008D3143"/>
    <w:rsid w:val="008D31FF"/>
    <w:rsid w:val="008D3356"/>
    <w:rsid w:val="008D3BDC"/>
    <w:rsid w:val="008D3C3D"/>
    <w:rsid w:val="008D3CAF"/>
    <w:rsid w:val="008D3E20"/>
    <w:rsid w:val="008D3FF0"/>
    <w:rsid w:val="008D43B0"/>
    <w:rsid w:val="008D497E"/>
    <w:rsid w:val="008D4F2A"/>
    <w:rsid w:val="008D5008"/>
    <w:rsid w:val="008D5485"/>
    <w:rsid w:val="008D56B6"/>
    <w:rsid w:val="008D5B1B"/>
    <w:rsid w:val="008D5B8F"/>
    <w:rsid w:val="008D5D48"/>
    <w:rsid w:val="008D5FBC"/>
    <w:rsid w:val="008D5FD4"/>
    <w:rsid w:val="008D61C4"/>
    <w:rsid w:val="008D6441"/>
    <w:rsid w:val="008D64E4"/>
    <w:rsid w:val="008D663D"/>
    <w:rsid w:val="008D6BDF"/>
    <w:rsid w:val="008D6EE3"/>
    <w:rsid w:val="008D7149"/>
    <w:rsid w:val="008D7BAC"/>
    <w:rsid w:val="008E07CF"/>
    <w:rsid w:val="008E09E1"/>
    <w:rsid w:val="008E0EA6"/>
    <w:rsid w:val="008E0F96"/>
    <w:rsid w:val="008E118E"/>
    <w:rsid w:val="008E1816"/>
    <w:rsid w:val="008E1C04"/>
    <w:rsid w:val="008E1D28"/>
    <w:rsid w:val="008E1D37"/>
    <w:rsid w:val="008E1FA3"/>
    <w:rsid w:val="008E244B"/>
    <w:rsid w:val="008E2D89"/>
    <w:rsid w:val="008E2F54"/>
    <w:rsid w:val="008E2F98"/>
    <w:rsid w:val="008E302A"/>
    <w:rsid w:val="008E30B8"/>
    <w:rsid w:val="008E3542"/>
    <w:rsid w:val="008E37F2"/>
    <w:rsid w:val="008E3B4C"/>
    <w:rsid w:val="008E3B73"/>
    <w:rsid w:val="008E3CA2"/>
    <w:rsid w:val="008E3E99"/>
    <w:rsid w:val="008E4254"/>
    <w:rsid w:val="008E4C40"/>
    <w:rsid w:val="008E5059"/>
    <w:rsid w:val="008E5130"/>
    <w:rsid w:val="008E53EE"/>
    <w:rsid w:val="008E5A5A"/>
    <w:rsid w:val="008E5C3C"/>
    <w:rsid w:val="008E5F8B"/>
    <w:rsid w:val="008E6196"/>
    <w:rsid w:val="008E6838"/>
    <w:rsid w:val="008E69E3"/>
    <w:rsid w:val="008E75A1"/>
    <w:rsid w:val="008E78D5"/>
    <w:rsid w:val="008E7E83"/>
    <w:rsid w:val="008F0650"/>
    <w:rsid w:val="008F0873"/>
    <w:rsid w:val="008F0C85"/>
    <w:rsid w:val="008F0C99"/>
    <w:rsid w:val="008F1037"/>
    <w:rsid w:val="008F133C"/>
    <w:rsid w:val="008F18CC"/>
    <w:rsid w:val="008F1D48"/>
    <w:rsid w:val="008F23C7"/>
    <w:rsid w:val="008F2683"/>
    <w:rsid w:val="008F29E4"/>
    <w:rsid w:val="008F2A38"/>
    <w:rsid w:val="008F2C54"/>
    <w:rsid w:val="008F2DB3"/>
    <w:rsid w:val="008F34A2"/>
    <w:rsid w:val="008F37C6"/>
    <w:rsid w:val="008F38A4"/>
    <w:rsid w:val="008F38DB"/>
    <w:rsid w:val="008F43F3"/>
    <w:rsid w:val="008F4AF4"/>
    <w:rsid w:val="008F4C56"/>
    <w:rsid w:val="008F5237"/>
    <w:rsid w:val="008F56B4"/>
    <w:rsid w:val="008F613B"/>
    <w:rsid w:val="008F623C"/>
    <w:rsid w:val="008F646B"/>
    <w:rsid w:val="008F6C14"/>
    <w:rsid w:val="008F6EF1"/>
    <w:rsid w:val="00900173"/>
    <w:rsid w:val="009001C7"/>
    <w:rsid w:val="00900858"/>
    <w:rsid w:val="009009BE"/>
    <w:rsid w:val="00900F4F"/>
    <w:rsid w:val="00901365"/>
    <w:rsid w:val="009014AF"/>
    <w:rsid w:val="00901914"/>
    <w:rsid w:val="009019DA"/>
    <w:rsid w:val="00901BF2"/>
    <w:rsid w:val="00902323"/>
    <w:rsid w:val="0090242A"/>
    <w:rsid w:val="009026EA"/>
    <w:rsid w:val="00902C12"/>
    <w:rsid w:val="0090312B"/>
    <w:rsid w:val="00903CBB"/>
    <w:rsid w:val="00903E9F"/>
    <w:rsid w:val="00904376"/>
    <w:rsid w:val="0090447B"/>
    <w:rsid w:val="00904919"/>
    <w:rsid w:val="00904EA1"/>
    <w:rsid w:val="00904EC6"/>
    <w:rsid w:val="00905281"/>
    <w:rsid w:val="00905318"/>
    <w:rsid w:val="0090558F"/>
    <w:rsid w:val="0090629D"/>
    <w:rsid w:val="0090644B"/>
    <w:rsid w:val="00906A2F"/>
    <w:rsid w:val="00906BE0"/>
    <w:rsid w:val="00906F0D"/>
    <w:rsid w:val="00907031"/>
    <w:rsid w:val="009073D6"/>
    <w:rsid w:val="009075D6"/>
    <w:rsid w:val="00907AF5"/>
    <w:rsid w:val="0091050D"/>
    <w:rsid w:val="0091068B"/>
    <w:rsid w:val="009106D3"/>
    <w:rsid w:val="00910EBE"/>
    <w:rsid w:val="00911067"/>
    <w:rsid w:val="0091119B"/>
    <w:rsid w:val="009117B4"/>
    <w:rsid w:val="00912643"/>
    <w:rsid w:val="00913005"/>
    <w:rsid w:val="0091316C"/>
    <w:rsid w:val="0091363C"/>
    <w:rsid w:val="009137B9"/>
    <w:rsid w:val="0091391F"/>
    <w:rsid w:val="009139F2"/>
    <w:rsid w:val="00913DCB"/>
    <w:rsid w:val="009142D0"/>
    <w:rsid w:val="00914B9D"/>
    <w:rsid w:val="00914C69"/>
    <w:rsid w:val="00914E71"/>
    <w:rsid w:val="00914EF8"/>
    <w:rsid w:val="0091505B"/>
    <w:rsid w:val="009154B1"/>
    <w:rsid w:val="00915953"/>
    <w:rsid w:val="0091626A"/>
    <w:rsid w:val="0091634A"/>
    <w:rsid w:val="0091639C"/>
    <w:rsid w:val="00916539"/>
    <w:rsid w:val="00916887"/>
    <w:rsid w:val="00916BCB"/>
    <w:rsid w:val="00916CB1"/>
    <w:rsid w:val="009172A8"/>
    <w:rsid w:val="009173FC"/>
    <w:rsid w:val="00917679"/>
    <w:rsid w:val="009178BB"/>
    <w:rsid w:val="00917986"/>
    <w:rsid w:val="00917A43"/>
    <w:rsid w:val="00917E77"/>
    <w:rsid w:val="00920260"/>
    <w:rsid w:val="00920657"/>
    <w:rsid w:val="0092086A"/>
    <w:rsid w:val="009208D0"/>
    <w:rsid w:val="00920957"/>
    <w:rsid w:val="00920A0A"/>
    <w:rsid w:val="00920E79"/>
    <w:rsid w:val="00920E87"/>
    <w:rsid w:val="00921229"/>
    <w:rsid w:val="009212A5"/>
    <w:rsid w:val="00921364"/>
    <w:rsid w:val="009213CC"/>
    <w:rsid w:val="00921434"/>
    <w:rsid w:val="009218AC"/>
    <w:rsid w:val="00921A8C"/>
    <w:rsid w:val="00921ECA"/>
    <w:rsid w:val="00922496"/>
    <w:rsid w:val="00922B8F"/>
    <w:rsid w:val="00922DB8"/>
    <w:rsid w:val="00922FC4"/>
    <w:rsid w:val="009230E5"/>
    <w:rsid w:val="0092365E"/>
    <w:rsid w:val="009239FD"/>
    <w:rsid w:val="00923A14"/>
    <w:rsid w:val="00923DFA"/>
    <w:rsid w:val="00923E4A"/>
    <w:rsid w:val="00923F11"/>
    <w:rsid w:val="009242EF"/>
    <w:rsid w:val="00924585"/>
    <w:rsid w:val="009249DE"/>
    <w:rsid w:val="00925193"/>
    <w:rsid w:val="009253BC"/>
    <w:rsid w:val="00925443"/>
    <w:rsid w:val="009256B6"/>
    <w:rsid w:val="009256E4"/>
    <w:rsid w:val="00925CA8"/>
    <w:rsid w:val="00925F40"/>
    <w:rsid w:val="00926727"/>
    <w:rsid w:val="009268DC"/>
    <w:rsid w:val="00926A69"/>
    <w:rsid w:val="00926BBE"/>
    <w:rsid w:val="00926E94"/>
    <w:rsid w:val="00926EBE"/>
    <w:rsid w:val="00927AA3"/>
    <w:rsid w:val="00927BBC"/>
    <w:rsid w:val="00927BEE"/>
    <w:rsid w:val="00930063"/>
    <w:rsid w:val="009301DA"/>
    <w:rsid w:val="00930541"/>
    <w:rsid w:val="0093063E"/>
    <w:rsid w:val="00930AEB"/>
    <w:rsid w:val="00930CF4"/>
    <w:rsid w:val="009311EC"/>
    <w:rsid w:val="00931558"/>
    <w:rsid w:val="00931573"/>
    <w:rsid w:val="0093166E"/>
    <w:rsid w:val="009318E0"/>
    <w:rsid w:val="00931D1A"/>
    <w:rsid w:val="00931FF4"/>
    <w:rsid w:val="00932677"/>
    <w:rsid w:val="009327A2"/>
    <w:rsid w:val="0093299A"/>
    <w:rsid w:val="009329D0"/>
    <w:rsid w:val="00932A9B"/>
    <w:rsid w:val="00932C5E"/>
    <w:rsid w:val="00932F11"/>
    <w:rsid w:val="00933291"/>
    <w:rsid w:val="00933450"/>
    <w:rsid w:val="00933ADB"/>
    <w:rsid w:val="00933DE8"/>
    <w:rsid w:val="0093420E"/>
    <w:rsid w:val="009349C0"/>
    <w:rsid w:val="00934B78"/>
    <w:rsid w:val="00934F21"/>
    <w:rsid w:val="00935ECA"/>
    <w:rsid w:val="009364F8"/>
    <w:rsid w:val="0093660D"/>
    <w:rsid w:val="0093695B"/>
    <w:rsid w:val="00936E02"/>
    <w:rsid w:val="00937114"/>
    <w:rsid w:val="0093723E"/>
    <w:rsid w:val="00937579"/>
    <w:rsid w:val="0093761C"/>
    <w:rsid w:val="009376DB"/>
    <w:rsid w:val="00940060"/>
    <w:rsid w:val="0094024C"/>
    <w:rsid w:val="009409A6"/>
    <w:rsid w:val="009409F2"/>
    <w:rsid w:val="00940C12"/>
    <w:rsid w:val="00940CF4"/>
    <w:rsid w:val="009416D8"/>
    <w:rsid w:val="00941E31"/>
    <w:rsid w:val="00941F63"/>
    <w:rsid w:val="00942159"/>
    <w:rsid w:val="00942187"/>
    <w:rsid w:val="00942E0A"/>
    <w:rsid w:val="00943147"/>
    <w:rsid w:val="00943156"/>
    <w:rsid w:val="009436E0"/>
    <w:rsid w:val="0094374C"/>
    <w:rsid w:val="00944621"/>
    <w:rsid w:val="00944DB2"/>
    <w:rsid w:val="00945080"/>
    <w:rsid w:val="009452C6"/>
    <w:rsid w:val="0094543C"/>
    <w:rsid w:val="00945BF5"/>
    <w:rsid w:val="00946269"/>
    <w:rsid w:val="009463F5"/>
    <w:rsid w:val="00946770"/>
    <w:rsid w:val="0094705B"/>
    <w:rsid w:val="00947330"/>
    <w:rsid w:val="00947BAC"/>
    <w:rsid w:val="00947BD3"/>
    <w:rsid w:val="00950223"/>
    <w:rsid w:val="00950AC5"/>
    <w:rsid w:val="0095100D"/>
    <w:rsid w:val="00951090"/>
    <w:rsid w:val="00951418"/>
    <w:rsid w:val="00951461"/>
    <w:rsid w:val="009517DD"/>
    <w:rsid w:val="00951B45"/>
    <w:rsid w:val="00951BDD"/>
    <w:rsid w:val="00952009"/>
    <w:rsid w:val="0095202A"/>
    <w:rsid w:val="00952843"/>
    <w:rsid w:val="00952B21"/>
    <w:rsid w:val="00952B7E"/>
    <w:rsid w:val="00952E7C"/>
    <w:rsid w:val="009534FD"/>
    <w:rsid w:val="009539D8"/>
    <w:rsid w:val="00953B07"/>
    <w:rsid w:val="00953E8E"/>
    <w:rsid w:val="00954205"/>
    <w:rsid w:val="00954248"/>
    <w:rsid w:val="00954A1D"/>
    <w:rsid w:val="0095529C"/>
    <w:rsid w:val="0095548B"/>
    <w:rsid w:val="009559BC"/>
    <w:rsid w:val="00955AAC"/>
    <w:rsid w:val="00955CA0"/>
    <w:rsid w:val="00955E20"/>
    <w:rsid w:val="00956200"/>
    <w:rsid w:val="00956C4D"/>
    <w:rsid w:val="00957408"/>
    <w:rsid w:val="00957735"/>
    <w:rsid w:val="00957809"/>
    <w:rsid w:val="00957917"/>
    <w:rsid w:val="00957F1F"/>
    <w:rsid w:val="00957FD8"/>
    <w:rsid w:val="00960499"/>
    <w:rsid w:val="009604E2"/>
    <w:rsid w:val="00960F13"/>
    <w:rsid w:val="009618D7"/>
    <w:rsid w:val="00961BAA"/>
    <w:rsid w:val="00961D4E"/>
    <w:rsid w:val="00961E89"/>
    <w:rsid w:val="00962609"/>
    <w:rsid w:val="009626B3"/>
    <w:rsid w:val="00962F85"/>
    <w:rsid w:val="0096359A"/>
    <w:rsid w:val="009636BD"/>
    <w:rsid w:val="0096385A"/>
    <w:rsid w:val="00963973"/>
    <w:rsid w:val="00964682"/>
    <w:rsid w:val="00965842"/>
    <w:rsid w:val="0096593F"/>
    <w:rsid w:val="00965A7F"/>
    <w:rsid w:val="00965FAB"/>
    <w:rsid w:val="009663E7"/>
    <w:rsid w:val="00966633"/>
    <w:rsid w:val="00967CC0"/>
    <w:rsid w:val="00967FC6"/>
    <w:rsid w:val="009707BB"/>
    <w:rsid w:val="00970E5A"/>
    <w:rsid w:val="00971139"/>
    <w:rsid w:val="00971166"/>
    <w:rsid w:val="00971190"/>
    <w:rsid w:val="009711C2"/>
    <w:rsid w:val="009717E7"/>
    <w:rsid w:val="0097194D"/>
    <w:rsid w:val="00971C22"/>
    <w:rsid w:val="00971F52"/>
    <w:rsid w:val="00972315"/>
    <w:rsid w:val="00973B30"/>
    <w:rsid w:val="00973F3E"/>
    <w:rsid w:val="009745FC"/>
    <w:rsid w:val="00974D38"/>
    <w:rsid w:val="009750F4"/>
    <w:rsid w:val="009751C7"/>
    <w:rsid w:val="0097543B"/>
    <w:rsid w:val="0097545B"/>
    <w:rsid w:val="00975464"/>
    <w:rsid w:val="0097553E"/>
    <w:rsid w:val="00975847"/>
    <w:rsid w:val="0097588D"/>
    <w:rsid w:val="00975F2B"/>
    <w:rsid w:val="00976781"/>
    <w:rsid w:val="009767DE"/>
    <w:rsid w:val="00976A7E"/>
    <w:rsid w:val="00976B0D"/>
    <w:rsid w:val="00976BF6"/>
    <w:rsid w:val="00976DEB"/>
    <w:rsid w:val="0097737B"/>
    <w:rsid w:val="009773EC"/>
    <w:rsid w:val="00977870"/>
    <w:rsid w:val="009778AB"/>
    <w:rsid w:val="00977D83"/>
    <w:rsid w:val="0098019A"/>
    <w:rsid w:val="0098019C"/>
    <w:rsid w:val="009801AB"/>
    <w:rsid w:val="00980773"/>
    <w:rsid w:val="0098089C"/>
    <w:rsid w:val="00980DDA"/>
    <w:rsid w:val="0098180A"/>
    <w:rsid w:val="0098219E"/>
    <w:rsid w:val="0098223A"/>
    <w:rsid w:val="0098272B"/>
    <w:rsid w:val="009827F1"/>
    <w:rsid w:val="00982919"/>
    <w:rsid w:val="00982A29"/>
    <w:rsid w:val="00982AE5"/>
    <w:rsid w:val="00983031"/>
    <w:rsid w:val="009833F2"/>
    <w:rsid w:val="0098345B"/>
    <w:rsid w:val="0098356F"/>
    <w:rsid w:val="009836A9"/>
    <w:rsid w:val="00983B35"/>
    <w:rsid w:val="00983BF0"/>
    <w:rsid w:val="0098459B"/>
    <w:rsid w:val="009846B1"/>
    <w:rsid w:val="00984909"/>
    <w:rsid w:val="00984B76"/>
    <w:rsid w:val="0098501F"/>
    <w:rsid w:val="009855EE"/>
    <w:rsid w:val="0098563D"/>
    <w:rsid w:val="009856BB"/>
    <w:rsid w:val="0098574C"/>
    <w:rsid w:val="00985A0B"/>
    <w:rsid w:val="00985AFE"/>
    <w:rsid w:val="00985ECC"/>
    <w:rsid w:val="0098601D"/>
    <w:rsid w:val="00986147"/>
    <w:rsid w:val="0098632E"/>
    <w:rsid w:val="00986403"/>
    <w:rsid w:val="00986445"/>
    <w:rsid w:val="009864AF"/>
    <w:rsid w:val="00986789"/>
    <w:rsid w:val="009868E2"/>
    <w:rsid w:val="009869CB"/>
    <w:rsid w:val="00986E7A"/>
    <w:rsid w:val="00987351"/>
    <w:rsid w:val="009873B8"/>
    <w:rsid w:val="009878D4"/>
    <w:rsid w:val="009879D9"/>
    <w:rsid w:val="00987D35"/>
    <w:rsid w:val="00987ECE"/>
    <w:rsid w:val="009901FE"/>
    <w:rsid w:val="0099067C"/>
    <w:rsid w:val="00990850"/>
    <w:rsid w:val="00990B52"/>
    <w:rsid w:val="00990BAB"/>
    <w:rsid w:val="00990F85"/>
    <w:rsid w:val="009914FA"/>
    <w:rsid w:val="009916ED"/>
    <w:rsid w:val="00991B11"/>
    <w:rsid w:val="00991D38"/>
    <w:rsid w:val="00991E2E"/>
    <w:rsid w:val="00991F0C"/>
    <w:rsid w:val="009925C1"/>
    <w:rsid w:val="009925C5"/>
    <w:rsid w:val="00992D2C"/>
    <w:rsid w:val="00993483"/>
    <w:rsid w:val="0099384B"/>
    <w:rsid w:val="009943DF"/>
    <w:rsid w:val="0099445F"/>
    <w:rsid w:val="009949AE"/>
    <w:rsid w:val="00994DB9"/>
    <w:rsid w:val="00994DC5"/>
    <w:rsid w:val="00994E44"/>
    <w:rsid w:val="009953C0"/>
    <w:rsid w:val="0099583F"/>
    <w:rsid w:val="00995D07"/>
    <w:rsid w:val="00996518"/>
    <w:rsid w:val="0099697B"/>
    <w:rsid w:val="00996C18"/>
    <w:rsid w:val="00996FF1"/>
    <w:rsid w:val="0099708B"/>
    <w:rsid w:val="00997529"/>
    <w:rsid w:val="009975D4"/>
    <w:rsid w:val="009A08BF"/>
    <w:rsid w:val="009A0B6A"/>
    <w:rsid w:val="009A0E3D"/>
    <w:rsid w:val="009A0F22"/>
    <w:rsid w:val="009A1139"/>
    <w:rsid w:val="009A1285"/>
    <w:rsid w:val="009A153B"/>
    <w:rsid w:val="009A168D"/>
    <w:rsid w:val="009A1895"/>
    <w:rsid w:val="009A1A45"/>
    <w:rsid w:val="009A1E59"/>
    <w:rsid w:val="009A1EBA"/>
    <w:rsid w:val="009A220A"/>
    <w:rsid w:val="009A29B9"/>
    <w:rsid w:val="009A2B76"/>
    <w:rsid w:val="009A2CC2"/>
    <w:rsid w:val="009A2D4F"/>
    <w:rsid w:val="009A3792"/>
    <w:rsid w:val="009A37D3"/>
    <w:rsid w:val="009A3B44"/>
    <w:rsid w:val="009A3F5F"/>
    <w:rsid w:val="009A46AA"/>
    <w:rsid w:val="009A4A15"/>
    <w:rsid w:val="009A4B34"/>
    <w:rsid w:val="009A4C37"/>
    <w:rsid w:val="009A4CFC"/>
    <w:rsid w:val="009A540D"/>
    <w:rsid w:val="009A54AB"/>
    <w:rsid w:val="009A57B0"/>
    <w:rsid w:val="009A58EA"/>
    <w:rsid w:val="009A5D94"/>
    <w:rsid w:val="009A6716"/>
    <w:rsid w:val="009A756F"/>
    <w:rsid w:val="009A78C9"/>
    <w:rsid w:val="009A7BB8"/>
    <w:rsid w:val="009A7DF9"/>
    <w:rsid w:val="009A7FDF"/>
    <w:rsid w:val="009B040B"/>
    <w:rsid w:val="009B07C4"/>
    <w:rsid w:val="009B0A53"/>
    <w:rsid w:val="009B0B1E"/>
    <w:rsid w:val="009B191C"/>
    <w:rsid w:val="009B1B37"/>
    <w:rsid w:val="009B228C"/>
    <w:rsid w:val="009B245C"/>
    <w:rsid w:val="009B2680"/>
    <w:rsid w:val="009B2791"/>
    <w:rsid w:val="009B2EB5"/>
    <w:rsid w:val="009B3898"/>
    <w:rsid w:val="009B3C3C"/>
    <w:rsid w:val="009B3EDF"/>
    <w:rsid w:val="009B44E1"/>
    <w:rsid w:val="009B4836"/>
    <w:rsid w:val="009B4B2F"/>
    <w:rsid w:val="009B535D"/>
    <w:rsid w:val="009B5685"/>
    <w:rsid w:val="009B5DDB"/>
    <w:rsid w:val="009B615D"/>
    <w:rsid w:val="009B6228"/>
    <w:rsid w:val="009B63DA"/>
    <w:rsid w:val="009B662D"/>
    <w:rsid w:val="009B68DC"/>
    <w:rsid w:val="009B6B27"/>
    <w:rsid w:val="009B6B78"/>
    <w:rsid w:val="009B6E2F"/>
    <w:rsid w:val="009B6FA8"/>
    <w:rsid w:val="009B6FF1"/>
    <w:rsid w:val="009B74F3"/>
    <w:rsid w:val="009B7521"/>
    <w:rsid w:val="009B7810"/>
    <w:rsid w:val="009B79C7"/>
    <w:rsid w:val="009B7C0A"/>
    <w:rsid w:val="009C021E"/>
    <w:rsid w:val="009C0401"/>
    <w:rsid w:val="009C0B9B"/>
    <w:rsid w:val="009C0BE7"/>
    <w:rsid w:val="009C0E1D"/>
    <w:rsid w:val="009C166C"/>
    <w:rsid w:val="009C1724"/>
    <w:rsid w:val="009C1AA7"/>
    <w:rsid w:val="009C1E7D"/>
    <w:rsid w:val="009C2027"/>
    <w:rsid w:val="009C20FE"/>
    <w:rsid w:val="009C2543"/>
    <w:rsid w:val="009C263F"/>
    <w:rsid w:val="009C2E01"/>
    <w:rsid w:val="009C313F"/>
    <w:rsid w:val="009C35FC"/>
    <w:rsid w:val="009C3B1E"/>
    <w:rsid w:val="009C3B45"/>
    <w:rsid w:val="009C3F74"/>
    <w:rsid w:val="009C4093"/>
    <w:rsid w:val="009C40B7"/>
    <w:rsid w:val="009C40DA"/>
    <w:rsid w:val="009C4426"/>
    <w:rsid w:val="009C4CF7"/>
    <w:rsid w:val="009C537E"/>
    <w:rsid w:val="009C570A"/>
    <w:rsid w:val="009C58BD"/>
    <w:rsid w:val="009C69DB"/>
    <w:rsid w:val="009C6A81"/>
    <w:rsid w:val="009C6FAC"/>
    <w:rsid w:val="009C714C"/>
    <w:rsid w:val="009C759E"/>
    <w:rsid w:val="009C75A5"/>
    <w:rsid w:val="009C7B36"/>
    <w:rsid w:val="009C7C0D"/>
    <w:rsid w:val="009C7F8D"/>
    <w:rsid w:val="009D01B6"/>
    <w:rsid w:val="009D046D"/>
    <w:rsid w:val="009D0679"/>
    <w:rsid w:val="009D068B"/>
    <w:rsid w:val="009D0712"/>
    <w:rsid w:val="009D0B9C"/>
    <w:rsid w:val="009D0BC3"/>
    <w:rsid w:val="009D17E9"/>
    <w:rsid w:val="009D1892"/>
    <w:rsid w:val="009D18A0"/>
    <w:rsid w:val="009D1A7E"/>
    <w:rsid w:val="009D1A9C"/>
    <w:rsid w:val="009D1CD6"/>
    <w:rsid w:val="009D21F6"/>
    <w:rsid w:val="009D2F93"/>
    <w:rsid w:val="009D3338"/>
    <w:rsid w:val="009D386E"/>
    <w:rsid w:val="009D3DAA"/>
    <w:rsid w:val="009D3E8C"/>
    <w:rsid w:val="009D4280"/>
    <w:rsid w:val="009D44AE"/>
    <w:rsid w:val="009D4598"/>
    <w:rsid w:val="009D4F9A"/>
    <w:rsid w:val="009D506E"/>
    <w:rsid w:val="009D5225"/>
    <w:rsid w:val="009D5257"/>
    <w:rsid w:val="009D567A"/>
    <w:rsid w:val="009D5CC8"/>
    <w:rsid w:val="009D6369"/>
    <w:rsid w:val="009D6558"/>
    <w:rsid w:val="009D65F5"/>
    <w:rsid w:val="009D6E1C"/>
    <w:rsid w:val="009D7133"/>
    <w:rsid w:val="009D71EB"/>
    <w:rsid w:val="009D75DF"/>
    <w:rsid w:val="009D7E75"/>
    <w:rsid w:val="009D7F82"/>
    <w:rsid w:val="009D7FB0"/>
    <w:rsid w:val="009E009D"/>
    <w:rsid w:val="009E0105"/>
    <w:rsid w:val="009E02FE"/>
    <w:rsid w:val="009E0974"/>
    <w:rsid w:val="009E0B96"/>
    <w:rsid w:val="009E0D5F"/>
    <w:rsid w:val="009E1195"/>
    <w:rsid w:val="009E11B4"/>
    <w:rsid w:val="009E11C1"/>
    <w:rsid w:val="009E150D"/>
    <w:rsid w:val="009E1672"/>
    <w:rsid w:val="009E1DB3"/>
    <w:rsid w:val="009E1E61"/>
    <w:rsid w:val="009E2092"/>
    <w:rsid w:val="009E2269"/>
    <w:rsid w:val="009E22BF"/>
    <w:rsid w:val="009E2472"/>
    <w:rsid w:val="009E2562"/>
    <w:rsid w:val="009E2A58"/>
    <w:rsid w:val="009E2C29"/>
    <w:rsid w:val="009E2E6D"/>
    <w:rsid w:val="009E3393"/>
    <w:rsid w:val="009E3472"/>
    <w:rsid w:val="009E3703"/>
    <w:rsid w:val="009E3708"/>
    <w:rsid w:val="009E3A48"/>
    <w:rsid w:val="009E3BD3"/>
    <w:rsid w:val="009E407B"/>
    <w:rsid w:val="009E4A8A"/>
    <w:rsid w:val="009E4BE9"/>
    <w:rsid w:val="009E59DA"/>
    <w:rsid w:val="009E5B75"/>
    <w:rsid w:val="009E5FC4"/>
    <w:rsid w:val="009E6174"/>
    <w:rsid w:val="009E64B3"/>
    <w:rsid w:val="009E6670"/>
    <w:rsid w:val="009E6F24"/>
    <w:rsid w:val="009E72C8"/>
    <w:rsid w:val="009E73A1"/>
    <w:rsid w:val="009E7918"/>
    <w:rsid w:val="009E7ACD"/>
    <w:rsid w:val="009E7CA5"/>
    <w:rsid w:val="009E7D26"/>
    <w:rsid w:val="009E7F0B"/>
    <w:rsid w:val="009F0C02"/>
    <w:rsid w:val="009F1112"/>
    <w:rsid w:val="009F1129"/>
    <w:rsid w:val="009F16AD"/>
    <w:rsid w:val="009F1D1B"/>
    <w:rsid w:val="009F1FCC"/>
    <w:rsid w:val="009F2E79"/>
    <w:rsid w:val="009F370E"/>
    <w:rsid w:val="009F3733"/>
    <w:rsid w:val="009F3829"/>
    <w:rsid w:val="009F3C9E"/>
    <w:rsid w:val="009F3EC7"/>
    <w:rsid w:val="009F40F9"/>
    <w:rsid w:val="009F4110"/>
    <w:rsid w:val="009F4148"/>
    <w:rsid w:val="009F42CD"/>
    <w:rsid w:val="009F4981"/>
    <w:rsid w:val="009F4B9B"/>
    <w:rsid w:val="009F540F"/>
    <w:rsid w:val="009F5598"/>
    <w:rsid w:val="009F57A2"/>
    <w:rsid w:val="009F5B95"/>
    <w:rsid w:val="009F5D34"/>
    <w:rsid w:val="009F618A"/>
    <w:rsid w:val="009F6204"/>
    <w:rsid w:val="009F629C"/>
    <w:rsid w:val="009F642B"/>
    <w:rsid w:val="009F6841"/>
    <w:rsid w:val="009F6BC5"/>
    <w:rsid w:val="009F6E18"/>
    <w:rsid w:val="009F73D5"/>
    <w:rsid w:val="009F78C8"/>
    <w:rsid w:val="009F7D10"/>
    <w:rsid w:val="009F7EE2"/>
    <w:rsid w:val="009F7F75"/>
    <w:rsid w:val="00A0011F"/>
    <w:rsid w:val="00A00306"/>
    <w:rsid w:val="00A009F5"/>
    <w:rsid w:val="00A00AFD"/>
    <w:rsid w:val="00A00EC8"/>
    <w:rsid w:val="00A012D0"/>
    <w:rsid w:val="00A01398"/>
    <w:rsid w:val="00A0192D"/>
    <w:rsid w:val="00A01A84"/>
    <w:rsid w:val="00A02098"/>
    <w:rsid w:val="00A02659"/>
    <w:rsid w:val="00A029B3"/>
    <w:rsid w:val="00A02B6C"/>
    <w:rsid w:val="00A02F30"/>
    <w:rsid w:val="00A02FED"/>
    <w:rsid w:val="00A0357A"/>
    <w:rsid w:val="00A035AF"/>
    <w:rsid w:val="00A0414D"/>
    <w:rsid w:val="00A0499F"/>
    <w:rsid w:val="00A04C50"/>
    <w:rsid w:val="00A04E11"/>
    <w:rsid w:val="00A0546D"/>
    <w:rsid w:val="00A0552E"/>
    <w:rsid w:val="00A0557A"/>
    <w:rsid w:val="00A056A2"/>
    <w:rsid w:val="00A05A90"/>
    <w:rsid w:val="00A05AC3"/>
    <w:rsid w:val="00A05AF0"/>
    <w:rsid w:val="00A06707"/>
    <w:rsid w:val="00A0748E"/>
    <w:rsid w:val="00A074C5"/>
    <w:rsid w:val="00A07987"/>
    <w:rsid w:val="00A07A66"/>
    <w:rsid w:val="00A07B82"/>
    <w:rsid w:val="00A07CD0"/>
    <w:rsid w:val="00A07F94"/>
    <w:rsid w:val="00A105F3"/>
    <w:rsid w:val="00A1072D"/>
    <w:rsid w:val="00A10951"/>
    <w:rsid w:val="00A10AC7"/>
    <w:rsid w:val="00A10F9B"/>
    <w:rsid w:val="00A1179C"/>
    <w:rsid w:val="00A11CBA"/>
    <w:rsid w:val="00A11D60"/>
    <w:rsid w:val="00A11F68"/>
    <w:rsid w:val="00A11FAC"/>
    <w:rsid w:val="00A1261C"/>
    <w:rsid w:val="00A1269B"/>
    <w:rsid w:val="00A12750"/>
    <w:rsid w:val="00A12943"/>
    <w:rsid w:val="00A12BB5"/>
    <w:rsid w:val="00A1301E"/>
    <w:rsid w:val="00A134DB"/>
    <w:rsid w:val="00A13B83"/>
    <w:rsid w:val="00A13F53"/>
    <w:rsid w:val="00A142E7"/>
    <w:rsid w:val="00A143EF"/>
    <w:rsid w:val="00A1454D"/>
    <w:rsid w:val="00A14D1C"/>
    <w:rsid w:val="00A15392"/>
    <w:rsid w:val="00A1589B"/>
    <w:rsid w:val="00A1594A"/>
    <w:rsid w:val="00A15BC0"/>
    <w:rsid w:val="00A15BD2"/>
    <w:rsid w:val="00A16771"/>
    <w:rsid w:val="00A16B60"/>
    <w:rsid w:val="00A1714A"/>
    <w:rsid w:val="00A17480"/>
    <w:rsid w:val="00A1752B"/>
    <w:rsid w:val="00A17656"/>
    <w:rsid w:val="00A17690"/>
    <w:rsid w:val="00A176F9"/>
    <w:rsid w:val="00A17834"/>
    <w:rsid w:val="00A17C29"/>
    <w:rsid w:val="00A20133"/>
    <w:rsid w:val="00A20423"/>
    <w:rsid w:val="00A204BD"/>
    <w:rsid w:val="00A20730"/>
    <w:rsid w:val="00A21871"/>
    <w:rsid w:val="00A2187E"/>
    <w:rsid w:val="00A21CAB"/>
    <w:rsid w:val="00A21FBD"/>
    <w:rsid w:val="00A225B9"/>
    <w:rsid w:val="00A22838"/>
    <w:rsid w:val="00A23110"/>
    <w:rsid w:val="00A236E3"/>
    <w:rsid w:val="00A23745"/>
    <w:rsid w:val="00A23B38"/>
    <w:rsid w:val="00A23B53"/>
    <w:rsid w:val="00A23D75"/>
    <w:rsid w:val="00A241A1"/>
    <w:rsid w:val="00A24225"/>
    <w:rsid w:val="00A2434B"/>
    <w:rsid w:val="00A24B6E"/>
    <w:rsid w:val="00A24C2A"/>
    <w:rsid w:val="00A24C9D"/>
    <w:rsid w:val="00A24FCC"/>
    <w:rsid w:val="00A24FED"/>
    <w:rsid w:val="00A25183"/>
    <w:rsid w:val="00A25191"/>
    <w:rsid w:val="00A25C37"/>
    <w:rsid w:val="00A2609C"/>
    <w:rsid w:val="00A26699"/>
    <w:rsid w:val="00A269C8"/>
    <w:rsid w:val="00A26CFB"/>
    <w:rsid w:val="00A26FF9"/>
    <w:rsid w:val="00A270A8"/>
    <w:rsid w:val="00A2754F"/>
    <w:rsid w:val="00A275E3"/>
    <w:rsid w:val="00A27624"/>
    <w:rsid w:val="00A27710"/>
    <w:rsid w:val="00A27D68"/>
    <w:rsid w:val="00A27DEA"/>
    <w:rsid w:val="00A3003B"/>
    <w:rsid w:val="00A3038C"/>
    <w:rsid w:val="00A30637"/>
    <w:rsid w:val="00A30914"/>
    <w:rsid w:val="00A30B3E"/>
    <w:rsid w:val="00A30DFA"/>
    <w:rsid w:val="00A311A0"/>
    <w:rsid w:val="00A31B70"/>
    <w:rsid w:val="00A31CEA"/>
    <w:rsid w:val="00A31E01"/>
    <w:rsid w:val="00A32183"/>
    <w:rsid w:val="00A325BD"/>
    <w:rsid w:val="00A32965"/>
    <w:rsid w:val="00A32C03"/>
    <w:rsid w:val="00A32DD6"/>
    <w:rsid w:val="00A32EE1"/>
    <w:rsid w:val="00A3372B"/>
    <w:rsid w:val="00A33BD2"/>
    <w:rsid w:val="00A33E60"/>
    <w:rsid w:val="00A34305"/>
    <w:rsid w:val="00A348D4"/>
    <w:rsid w:val="00A34A50"/>
    <w:rsid w:val="00A350C9"/>
    <w:rsid w:val="00A3536F"/>
    <w:rsid w:val="00A3561A"/>
    <w:rsid w:val="00A36778"/>
    <w:rsid w:val="00A36793"/>
    <w:rsid w:val="00A36987"/>
    <w:rsid w:val="00A369D2"/>
    <w:rsid w:val="00A36B13"/>
    <w:rsid w:val="00A3709B"/>
    <w:rsid w:val="00A37369"/>
    <w:rsid w:val="00A37700"/>
    <w:rsid w:val="00A37A4C"/>
    <w:rsid w:val="00A404CA"/>
    <w:rsid w:val="00A40550"/>
    <w:rsid w:val="00A40F63"/>
    <w:rsid w:val="00A412B6"/>
    <w:rsid w:val="00A4180E"/>
    <w:rsid w:val="00A418B8"/>
    <w:rsid w:val="00A420EC"/>
    <w:rsid w:val="00A43B8D"/>
    <w:rsid w:val="00A4424C"/>
    <w:rsid w:val="00A44C64"/>
    <w:rsid w:val="00A44C71"/>
    <w:rsid w:val="00A450BE"/>
    <w:rsid w:val="00A4540A"/>
    <w:rsid w:val="00A4586C"/>
    <w:rsid w:val="00A45ABF"/>
    <w:rsid w:val="00A45AD9"/>
    <w:rsid w:val="00A45C38"/>
    <w:rsid w:val="00A4670D"/>
    <w:rsid w:val="00A46721"/>
    <w:rsid w:val="00A46AFD"/>
    <w:rsid w:val="00A4701C"/>
    <w:rsid w:val="00A4759F"/>
    <w:rsid w:val="00A47F64"/>
    <w:rsid w:val="00A5049F"/>
    <w:rsid w:val="00A50D19"/>
    <w:rsid w:val="00A5142A"/>
    <w:rsid w:val="00A51A71"/>
    <w:rsid w:val="00A51BF7"/>
    <w:rsid w:val="00A51C7F"/>
    <w:rsid w:val="00A5227E"/>
    <w:rsid w:val="00A522F9"/>
    <w:rsid w:val="00A529E6"/>
    <w:rsid w:val="00A52FB1"/>
    <w:rsid w:val="00A5306A"/>
    <w:rsid w:val="00A53191"/>
    <w:rsid w:val="00A534A1"/>
    <w:rsid w:val="00A53768"/>
    <w:rsid w:val="00A53846"/>
    <w:rsid w:val="00A54057"/>
    <w:rsid w:val="00A540F0"/>
    <w:rsid w:val="00A5416A"/>
    <w:rsid w:val="00A546F3"/>
    <w:rsid w:val="00A5495D"/>
    <w:rsid w:val="00A54AFE"/>
    <w:rsid w:val="00A54B95"/>
    <w:rsid w:val="00A54D67"/>
    <w:rsid w:val="00A54ED1"/>
    <w:rsid w:val="00A5529B"/>
    <w:rsid w:val="00A557E4"/>
    <w:rsid w:val="00A55DF0"/>
    <w:rsid w:val="00A5656C"/>
    <w:rsid w:val="00A5678F"/>
    <w:rsid w:val="00A56AB5"/>
    <w:rsid w:val="00A56C4E"/>
    <w:rsid w:val="00A56D78"/>
    <w:rsid w:val="00A572FE"/>
    <w:rsid w:val="00A57313"/>
    <w:rsid w:val="00A57350"/>
    <w:rsid w:val="00A575B1"/>
    <w:rsid w:val="00A57A4D"/>
    <w:rsid w:val="00A6006F"/>
    <w:rsid w:val="00A603AF"/>
    <w:rsid w:val="00A6050B"/>
    <w:rsid w:val="00A60762"/>
    <w:rsid w:val="00A6090E"/>
    <w:rsid w:val="00A618CA"/>
    <w:rsid w:val="00A61BCC"/>
    <w:rsid w:val="00A621EF"/>
    <w:rsid w:val="00A62990"/>
    <w:rsid w:val="00A62999"/>
    <w:rsid w:val="00A62E8B"/>
    <w:rsid w:val="00A63951"/>
    <w:rsid w:val="00A63E87"/>
    <w:rsid w:val="00A6443F"/>
    <w:rsid w:val="00A649D3"/>
    <w:rsid w:val="00A651CF"/>
    <w:rsid w:val="00A65431"/>
    <w:rsid w:val="00A65592"/>
    <w:rsid w:val="00A6577B"/>
    <w:rsid w:val="00A6588E"/>
    <w:rsid w:val="00A65B02"/>
    <w:rsid w:val="00A65CAD"/>
    <w:rsid w:val="00A6606B"/>
    <w:rsid w:val="00A6638A"/>
    <w:rsid w:val="00A663D6"/>
    <w:rsid w:val="00A664D1"/>
    <w:rsid w:val="00A66742"/>
    <w:rsid w:val="00A66DEA"/>
    <w:rsid w:val="00A6770A"/>
    <w:rsid w:val="00A677D9"/>
    <w:rsid w:val="00A67A2E"/>
    <w:rsid w:val="00A67DDC"/>
    <w:rsid w:val="00A70447"/>
    <w:rsid w:val="00A704DC"/>
    <w:rsid w:val="00A70554"/>
    <w:rsid w:val="00A705FD"/>
    <w:rsid w:val="00A70959"/>
    <w:rsid w:val="00A70BB7"/>
    <w:rsid w:val="00A70C81"/>
    <w:rsid w:val="00A71234"/>
    <w:rsid w:val="00A7131E"/>
    <w:rsid w:val="00A714CE"/>
    <w:rsid w:val="00A71714"/>
    <w:rsid w:val="00A71746"/>
    <w:rsid w:val="00A719C9"/>
    <w:rsid w:val="00A7201E"/>
    <w:rsid w:val="00A7223C"/>
    <w:rsid w:val="00A7238D"/>
    <w:rsid w:val="00A725B5"/>
    <w:rsid w:val="00A728E3"/>
    <w:rsid w:val="00A729FC"/>
    <w:rsid w:val="00A72C58"/>
    <w:rsid w:val="00A7345E"/>
    <w:rsid w:val="00A73686"/>
    <w:rsid w:val="00A736D4"/>
    <w:rsid w:val="00A73EDC"/>
    <w:rsid w:val="00A74955"/>
    <w:rsid w:val="00A75068"/>
    <w:rsid w:val="00A75647"/>
    <w:rsid w:val="00A75D79"/>
    <w:rsid w:val="00A75E93"/>
    <w:rsid w:val="00A76116"/>
    <w:rsid w:val="00A764D0"/>
    <w:rsid w:val="00A7689D"/>
    <w:rsid w:val="00A76969"/>
    <w:rsid w:val="00A778C6"/>
    <w:rsid w:val="00A7798B"/>
    <w:rsid w:val="00A77A6D"/>
    <w:rsid w:val="00A77AB0"/>
    <w:rsid w:val="00A77D76"/>
    <w:rsid w:val="00A8072C"/>
    <w:rsid w:val="00A8077D"/>
    <w:rsid w:val="00A80BB5"/>
    <w:rsid w:val="00A80D71"/>
    <w:rsid w:val="00A8116B"/>
    <w:rsid w:val="00A8190A"/>
    <w:rsid w:val="00A819AF"/>
    <w:rsid w:val="00A81D10"/>
    <w:rsid w:val="00A81D3D"/>
    <w:rsid w:val="00A82225"/>
    <w:rsid w:val="00A824E2"/>
    <w:rsid w:val="00A82B7F"/>
    <w:rsid w:val="00A82D01"/>
    <w:rsid w:val="00A82D13"/>
    <w:rsid w:val="00A831AD"/>
    <w:rsid w:val="00A8321A"/>
    <w:rsid w:val="00A8361A"/>
    <w:rsid w:val="00A84583"/>
    <w:rsid w:val="00A848B9"/>
    <w:rsid w:val="00A84B71"/>
    <w:rsid w:val="00A85D2B"/>
    <w:rsid w:val="00A85D63"/>
    <w:rsid w:val="00A86217"/>
    <w:rsid w:val="00A862B4"/>
    <w:rsid w:val="00A86836"/>
    <w:rsid w:val="00A8689B"/>
    <w:rsid w:val="00A8715D"/>
    <w:rsid w:val="00A87361"/>
    <w:rsid w:val="00A87B16"/>
    <w:rsid w:val="00A90275"/>
    <w:rsid w:val="00A9079C"/>
    <w:rsid w:val="00A907CD"/>
    <w:rsid w:val="00A90C7E"/>
    <w:rsid w:val="00A91052"/>
    <w:rsid w:val="00A916E8"/>
    <w:rsid w:val="00A91778"/>
    <w:rsid w:val="00A91A48"/>
    <w:rsid w:val="00A91A69"/>
    <w:rsid w:val="00A921A4"/>
    <w:rsid w:val="00A92250"/>
    <w:rsid w:val="00A92517"/>
    <w:rsid w:val="00A925AB"/>
    <w:rsid w:val="00A928C0"/>
    <w:rsid w:val="00A92E3C"/>
    <w:rsid w:val="00A93032"/>
    <w:rsid w:val="00A930C3"/>
    <w:rsid w:val="00A9316B"/>
    <w:rsid w:val="00A932A3"/>
    <w:rsid w:val="00A93A6F"/>
    <w:rsid w:val="00A94B3D"/>
    <w:rsid w:val="00A94C5D"/>
    <w:rsid w:val="00A950E2"/>
    <w:rsid w:val="00A9584F"/>
    <w:rsid w:val="00A95893"/>
    <w:rsid w:val="00A95C9D"/>
    <w:rsid w:val="00A95D18"/>
    <w:rsid w:val="00A95DBA"/>
    <w:rsid w:val="00A9693A"/>
    <w:rsid w:val="00A96E89"/>
    <w:rsid w:val="00A96FAB"/>
    <w:rsid w:val="00A976A2"/>
    <w:rsid w:val="00A976EC"/>
    <w:rsid w:val="00A977B7"/>
    <w:rsid w:val="00A97851"/>
    <w:rsid w:val="00AA02C5"/>
    <w:rsid w:val="00AA0698"/>
    <w:rsid w:val="00AA0E00"/>
    <w:rsid w:val="00AA0F73"/>
    <w:rsid w:val="00AA128B"/>
    <w:rsid w:val="00AA12B2"/>
    <w:rsid w:val="00AA1781"/>
    <w:rsid w:val="00AA1F9E"/>
    <w:rsid w:val="00AA2472"/>
    <w:rsid w:val="00AA2C8F"/>
    <w:rsid w:val="00AA2D44"/>
    <w:rsid w:val="00AA3561"/>
    <w:rsid w:val="00AA3C50"/>
    <w:rsid w:val="00AA3D2C"/>
    <w:rsid w:val="00AA3F09"/>
    <w:rsid w:val="00AA44AD"/>
    <w:rsid w:val="00AA46B5"/>
    <w:rsid w:val="00AA4705"/>
    <w:rsid w:val="00AA48E1"/>
    <w:rsid w:val="00AA4B69"/>
    <w:rsid w:val="00AA4D0E"/>
    <w:rsid w:val="00AA50F1"/>
    <w:rsid w:val="00AA5391"/>
    <w:rsid w:val="00AA5893"/>
    <w:rsid w:val="00AA59DC"/>
    <w:rsid w:val="00AA5B9F"/>
    <w:rsid w:val="00AA5E17"/>
    <w:rsid w:val="00AA6180"/>
    <w:rsid w:val="00AA6284"/>
    <w:rsid w:val="00AA6614"/>
    <w:rsid w:val="00AA67EF"/>
    <w:rsid w:val="00AA69EA"/>
    <w:rsid w:val="00AA6BDB"/>
    <w:rsid w:val="00AA6CC6"/>
    <w:rsid w:val="00AA6E43"/>
    <w:rsid w:val="00AA6E57"/>
    <w:rsid w:val="00AA71BF"/>
    <w:rsid w:val="00AA7254"/>
    <w:rsid w:val="00AA7273"/>
    <w:rsid w:val="00AA75FA"/>
    <w:rsid w:val="00AA77B9"/>
    <w:rsid w:val="00AA7907"/>
    <w:rsid w:val="00AB055A"/>
    <w:rsid w:val="00AB0BCB"/>
    <w:rsid w:val="00AB11D0"/>
    <w:rsid w:val="00AB14E7"/>
    <w:rsid w:val="00AB15BA"/>
    <w:rsid w:val="00AB19E3"/>
    <w:rsid w:val="00AB241B"/>
    <w:rsid w:val="00AB2771"/>
    <w:rsid w:val="00AB2D25"/>
    <w:rsid w:val="00AB2D63"/>
    <w:rsid w:val="00AB2EC6"/>
    <w:rsid w:val="00AB2F54"/>
    <w:rsid w:val="00AB3127"/>
    <w:rsid w:val="00AB3EF9"/>
    <w:rsid w:val="00AB3FA9"/>
    <w:rsid w:val="00AB436D"/>
    <w:rsid w:val="00AB46AE"/>
    <w:rsid w:val="00AB489B"/>
    <w:rsid w:val="00AB49BE"/>
    <w:rsid w:val="00AB4AD9"/>
    <w:rsid w:val="00AB4B35"/>
    <w:rsid w:val="00AB4BAA"/>
    <w:rsid w:val="00AB52F3"/>
    <w:rsid w:val="00AB5655"/>
    <w:rsid w:val="00AB57BF"/>
    <w:rsid w:val="00AB588F"/>
    <w:rsid w:val="00AB5E18"/>
    <w:rsid w:val="00AB5ECF"/>
    <w:rsid w:val="00AB5FF3"/>
    <w:rsid w:val="00AB617C"/>
    <w:rsid w:val="00AB6304"/>
    <w:rsid w:val="00AB6488"/>
    <w:rsid w:val="00AB6C55"/>
    <w:rsid w:val="00AB6E58"/>
    <w:rsid w:val="00AB784B"/>
    <w:rsid w:val="00AB7B11"/>
    <w:rsid w:val="00AB7C71"/>
    <w:rsid w:val="00AB7EBE"/>
    <w:rsid w:val="00AC04AE"/>
    <w:rsid w:val="00AC05B4"/>
    <w:rsid w:val="00AC060B"/>
    <w:rsid w:val="00AC1016"/>
    <w:rsid w:val="00AC16D0"/>
    <w:rsid w:val="00AC16E7"/>
    <w:rsid w:val="00AC1A78"/>
    <w:rsid w:val="00AC1FE1"/>
    <w:rsid w:val="00AC1FE2"/>
    <w:rsid w:val="00AC20C2"/>
    <w:rsid w:val="00AC20C5"/>
    <w:rsid w:val="00AC223D"/>
    <w:rsid w:val="00AC26D9"/>
    <w:rsid w:val="00AC2996"/>
    <w:rsid w:val="00AC29E7"/>
    <w:rsid w:val="00AC2BC3"/>
    <w:rsid w:val="00AC2D33"/>
    <w:rsid w:val="00AC302C"/>
    <w:rsid w:val="00AC3754"/>
    <w:rsid w:val="00AC3F21"/>
    <w:rsid w:val="00AC3FFB"/>
    <w:rsid w:val="00AC4009"/>
    <w:rsid w:val="00AC40E3"/>
    <w:rsid w:val="00AC413A"/>
    <w:rsid w:val="00AC4DA0"/>
    <w:rsid w:val="00AC59A3"/>
    <w:rsid w:val="00AC607A"/>
    <w:rsid w:val="00AC636F"/>
    <w:rsid w:val="00AC67E4"/>
    <w:rsid w:val="00AC68C9"/>
    <w:rsid w:val="00AC6A41"/>
    <w:rsid w:val="00AC7136"/>
    <w:rsid w:val="00AC79D9"/>
    <w:rsid w:val="00AC7B22"/>
    <w:rsid w:val="00AC7CC0"/>
    <w:rsid w:val="00AD06E5"/>
    <w:rsid w:val="00AD0830"/>
    <w:rsid w:val="00AD0CBC"/>
    <w:rsid w:val="00AD0EE8"/>
    <w:rsid w:val="00AD1768"/>
    <w:rsid w:val="00AD17E9"/>
    <w:rsid w:val="00AD18FF"/>
    <w:rsid w:val="00AD1BD5"/>
    <w:rsid w:val="00AD1C5E"/>
    <w:rsid w:val="00AD2439"/>
    <w:rsid w:val="00AD243C"/>
    <w:rsid w:val="00AD25BA"/>
    <w:rsid w:val="00AD2A4C"/>
    <w:rsid w:val="00AD2D36"/>
    <w:rsid w:val="00AD2F2F"/>
    <w:rsid w:val="00AD2FCE"/>
    <w:rsid w:val="00AD33D1"/>
    <w:rsid w:val="00AD354E"/>
    <w:rsid w:val="00AD3854"/>
    <w:rsid w:val="00AD3DAB"/>
    <w:rsid w:val="00AD4B43"/>
    <w:rsid w:val="00AD4B77"/>
    <w:rsid w:val="00AD4CBC"/>
    <w:rsid w:val="00AD4E59"/>
    <w:rsid w:val="00AD59D3"/>
    <w:rsid w:val="00AD5B09"/>
    <w:rsid w:val="00AD62C6"/>
    <w:rsid w:val="00AD65C4"/>
    <w:rsid w:val="00AD6B02"/>
    <w:rsid w:val="00AD6E52"/>
    <w:rsid w:val="00AD7070"/>
    <w:rsid w:val="00AD70BE"/>
    <w:rsid w:val="00AD7138"/>
    <w:rsid w:val="00AD7203"/>
    <w:rsid w:val="00AD77CD"/>
    <w:rsid w:val="00AD78CA"/>
    <w:rsid w:val="00AD79E7"/>
    <w:rsid w:val="00AD7A64"/>
    <w:rsid w:val="00AE00CF"/>
    <w:rsid w:val="00AE038D"/>
    <w:rsid w:val="00AE0FA8"/>
    <w:rsid w:val="00AE14F9"/>
    <w:rsid w:val="00AE1AB5"/>
    <w:rsid w:val="00AE1B6E"/>
    <w:rsid w:val="00AE1B73"/>
    <w:rsid w:val="00AE1C68"/>
    <w:rsid w:val="00AE1CA0"/>
    <w:rsid w:val="00AE2349"/>
    <w:rsid w:val="00AE2885"/>
    <w:rsid w:val="00AE2AB5"/>
    <w:rsid w:val="00AE2E75"/>
    <w:rsid w:val="00AE2F7F"/>
    <w:rsid w:val="00AE31D6"/>
    <w:rsid w:val="00AE355B"/>
    <w:rsid w:val="00AE3673"/>
    <w:rsid w:val="00AE369A"/>
    <w:rsid w:val="00AE45D0"/>
    <w:rsid w:val="00AE4B7B"/>
    <w:rsid w:val="00AE4CE2"/>
    <w:rsid w:val="00AE57EB"/>
    <w:rsid w:val="00AE59A8"/>
    <w:rsid w:val="00AE5ACD"/>
    <w:rsid w:val="00AE5D08"/>
    <w:rsid w:val="00AE5D55"/>
    <w:rsid w:val="00AE5E2D"/>
    <w:rsid w:val="00AE6194"/>
    <w:rsid w:val="00AE641B"/>
    <w:rsid w:val="00AE6AE5"/>
    <w:rsid w:val="00AE6D86"/>
    <w:rsid w:val="00AE7389"/>
    <w:rsid w:val="00AE756A"/>
    <w:rsid w:val="00AE78FC"/>
    <w:rsid w:val="00AE7BF1"/>
    <w:rsid w:val="00AF0387"/>
    <w:rsid w:val="00AF03DB"/>
    <w:rsid w:val="00AF0453"/>
    <w:rsid w:val="00AF04AA"/>
    <w:rsid w:val="00AF0BE6"/>
    <w:rsid w:val="00AF11FF"/>
    <w:rsid w:val="00AF12E8"/>
    <w:rsid w:val="00AF14A0"/>
    <w:rsid w:val="00AF1A95"/>
    <w:rsid w:val="00AF1ACF"/>
    <w:rsid w:val="00AF1B37"/>
    <w:rsid w:val="00AF1E96"/>
    <w:rsid w:val="00AF20C6"/>
    <w:rsid w:val="00AF22A7"/>
    <w:rsid w:val="00AF2345"/>
    <w:rsid w:val="00AF25C9"/>
    <w:rsid w:val="00AF2854"/>
    <w:rsid w:val="00AF2F46"/>
    <w:rsid w:val="00AF30EE"/>
    <w:rsid w:val="00AF31BF"/>
    <w:rsid w:val="00AF31EF"/>
    <w:rsid w:val="00AF3E91"/>
    <w:rsid w:val="00AF41FB"/>
    <w:rsid w:val="00AF47A2"/>
    <w:rsid w:val="00AF4877"/>
    <w:rsid w:val="00AF5157"/>
    <w:rsid w:val="00AF5508"/>
    <w:rsid w:val="00AF6077"/>
    <w:rsid w:val="00AF677A"/>
    <w:rsid w:val="00AF7062"/>
    <w:rsid w:val="00AF70CB"/>
    <w:rsid w:val="00AF7679"/>
    <w:rsid w:val="00AF76CD"/>
    <w:rsid w:val="00AF7964"/>
    <w:rsid w:val="00AF7B32"/>
    <w:rsid w:val="00B002E1"/>
    <w:rsid w:val="00B005C1"/>
    <w:rsid w:val="00B00E8A"/>
    <w:rsid w:val="00B00F66"/>
    <w:rsid w:val="00B01122"/>
    <w:rsid w:val="00B01335"/>
    <w:rsid w:val="00B01762"/>
    <w:rsid w:val="00B0192A"/>
    <w:rsid w:val="00B01EDB"/>
    <w:rsid w:val="00B02005"/>
    <w:rsid w:val="00B020D4"/>
    <w:rsid w:val="00B02316"/>
    <w:rsid w:val="00B02805"/>
    <w:rsid w:val="00B02A98"/>
    <w:rsid w:val="00B02AD2"/>
    <w:rsid w:val="00B02F12"/>
    <w:rsid w:val="00B03205"/>
    <w:rsid w:val="00B035CF"/>
    <w:rsid w:val="00B03680"/>
    <w:rsid w:val="00B0397B"/>
    <w:rsid w:val="00B03BE4"/>
    <w:rsid w:val="00B043CD"/>
    <w:rsid w:val="00B048DB"/>
    <w:rsid w:val="00B049E6"/>
    <w:rsid w:val="00B04B84"/>
    <w:rsid w:val="00B04DEF"/>
    <w:rsid w:val="00B05413"/>
    <w:rsid w:val="00B0555C"/>
    <w:rsid w:val="00B05598"/>
    <w:rsid w:val="00B055D0"/>
    <w:rsid w:val="00B057CB"/>
    <w:rsid w:val="00B05857"/>
    <w:rsid w:val="00B059F1"/>
    <w:rsid w:val="00B05E7D"/>
    <w:rsid w:val="00B06026"/>
    <w:rsid w:val="00B060C1"/>
    <w:rsid w:val="00B06579"/>
    <w:rsid w:val="00B065F7"/>
    <w:rsid w:val="00B0676C"/>
    <w:rsid w:val="00B06A61"/>
    <w:rsid w:val="00B06AFD"/>
    <w:rsid w:val="00B06BE3"/>
    <w:rsid w:val="00B07318"/>
    <w:rsid w:val="00B07378"/>
    <w:rsid w:val="00B07429"/>
    <w:rsid w:val="00B0784F"/>
    <w:rsid w:val="00B07A43"/>
    <w:rsid w:val="00B07E7F"/>
    <w:rsid w:val="00B07EBC"/>
    <w:rsid w:val="00B1022C"/>
    <w:rsid w:val="00B102A4"/>
    <w:rsid w:val="00B1064E"/>
    <w:rsid w:val="00B108CD"/>
    <w:rsid w:val="00B10996"/>
    <w:rsid w:val="00B10E39"/>
    <w:rsid w:val="00B10E99"/>
    <w:rsid w:val="00B10F02"/>
    <w:rsid w:val="00B10F8B"/>
    <w:rsid w:val="00B11112"/>
    <w:rsid w:val="00B1128A"/>
    <w:rsid w:val="00B1155B"/>
    <w:rsid w:val="00B118F2"/>
    <w:rsid w:val="00B11E26"/>
    <w:rsid w:val="00B1300E"/>
    <w:rsid w:val="00B132B7"/>
    <w:rsid w:val="00B1354D"/>
    <w:rsid w:val="00B135B0"/>
    <w:rsid w:val="00B13622"/>
    <w:rsid w:val="00B13876"/>
    <w:rsid w:val="00B13996"/>
    <w:rsid w:val="00B13E9F"/>
    <w:rsid w:val="00B14255"/>
    <w:rsid w:val="00B14520"/>
    <w:rsid w:val="00B1475D"/>
    <w:rsid w:val="00B14FD6"/>
    <w:rsid w:val="00B152D6"/>
    <w:rsid w:val="00B15B17"/>
    <w:rsid w:val="00B15CAF"/>
    <w:rsid w:val="00B15F78"/>
    <w:rsid w:val="00B161EF"/>
    <w:rsid w:val="00B16E4A"/>
    <w:rsid w:val="00B16F87"/>
    <w:rsid w:val="00B1723C"/>
    <w:rsid w:val="00B17392"/>
    <w:rsid w:val="00B174FA"/>
    <w:rsid w:val="00B17A9F"/>
    <w:rsid w:val="00B17FE0"/>
    <w:rsid w:val="00B2028E"/>
    <w:rsid w:val="00B202B6"/>
    <w:rsid w:val="00B2063D"/>
    <w:rsid w:val="00B20D12"/>
    <w:rsid w:val="00B20D8E"/>
    <w:rsid w:val="00B20EF8"/>
    <w:rsid w:val="00B211E5"/>
    <w:rsid w:val="00B218FA"/>
    <w:rsid w:val="00B21D53"/>
    <w:rsid w:val="00B21F6F"/>
    <w:rsid w:val="00B2222E"/>
    <w:rsid w:val="00B2259D"/>
    <w:rsid w:val="00B225AA"/>
    <w:rsid w:val="00B2294C"/>
    <w:rsid w:val="00B22983"/>
    <w:rsid w:val="00B22DD8"/>
    <w:rsid w:val="00B23016"/>
    <w:rsid w:val="00B245CE"/>
    <w:rsid w:val="00B246F0"/>
    <w:rsid w:val="00B247E6"/>
    <w:rsid w:val="00B2495F"/>
    <w:rsid w:val="00B2535A"/>
    <w:rsid w:val="00B25366"/>
    <w:rsid w:val="00B25600"/>
    <w:rsid w:val="00B256E9"/>
    <w:rsid w:val="00B258C4"/>
    <w:rsid w:val="00B258F3"/>
    <w:rsid w:val="00B25A67"/>
    <w:rsid w:val="00B25D4A"/>
    <w:rsid w:val="00B26244"/>
    <w:rsid w:val="00B266D6"/>
    <w:rsid w:val="00B269E5"/>
    <w:rsid w:val="00B26D3E"/>
    <w:rsid w:val="00B26E5E"/>
    <w:rsid w:val="00B270D4"/>
    <w:rsid w:val="00B2712E"/>
    <w:rsid w:val="00B273EC"/>
    <w:rsid w:val="00B277F3"/>
    <w:rsid w:val="00B279EF"/>
    <w:rsid w:val="00B27B4C"/>
    <w:rsid w:val="00B27FB9"/>
    <w:rsid w:val="00B301DB"/>
    <w:rsid w:val="00B30575"/>
    <w:rsid w:val="00B306FA"/>
    <w:rsid w:val="00B309E9"/>
    <w:rsid w:val="00B3139C"/>
    <w:rsid w:val="00B3152B"/>
    <w:rsid w:val="00B31798"/>
    <w:rsid w:val="00B31BF0"/>
    <w:rsid w:val="00B31BFE"/>
    <w:rsid w:val="00B31C6F"/>
    <w:rsid w:val="00B3290E"/>
    <w:rsid w:val="00B32EBA"/>
    <w:rsid w:val="00B331B9"/>
    <w:rsid w:val="00B334A0"/>
    <w:rsid w:val="00B3398F"/>
    <w:rsid w:val="00B33F4A"/>
    <w:rsid w:val="00B34012"/>
    <w:rsid w:val="00B34437"/>
    <w:rsid w:val="00B348D2"/>
    <w:rsid w:val="00B34EA0"/>
    <w:rsid w:val="00B3581D"/>
    <w:rsid w:val="00B35947"/>
    <w:rsid w:val="00B35A1F"/>
    <w:rsid w:val="00B362AE"/>
    <w:rsid w:val="00B3674F"/>
    <w:rsid w:val="00B36807"/>
    <w:rsid w:val="00B36CB2"/>
    <w:rsid w:val="00B37905"/>
    <w:rsid w:val="00B37B66"/>
    <w:rsid w:val="00B37FC4"/>
    <w:rsid w:val="00B401C5"/>
    <w:rsid w:val="00B401E7"/>
    <w:rsid w:val="00B40314"/>
    <w:rsid w:val="00B40A98"/>
    <w:rsid w:val="00B40D2A"/>
    <w:rsid w:val="00B417DB"/>
    <w:rsid w:val="00B41985"/>
    <w:rsid w:val="00B419E5"/>
    <w:rsid w:val="00B41C9B"/>
    <w:rsid w:val="00B41EB6"/>
    <w:rsid w:val="00B41F41"/>
    <w:rsid w:val="00B4238D"/>
    <w:rsid w:val="00B4291A"/>
    <w:rsid w:val="00B4333E"/>
    <w:rsid w:val="00B43A0A"/>
    <w:rsid w:val="00B43A6B"/>
    <w:rsid w:val="00B43D66"/>
    <w:rsid w:val="00B44054"/>
    <w:rsid w:val="00B44327"/>
    <w:rsid w:val="00B4440C"/>
    <w:rsid w:val="00B44768"/>
    <w:rsid w:val="00B44B69"/>
    <w:rsid w:val="00B45614"/>
    <w:rsid w:val="00B4572B"/>
    <w:rsid w:val="00B45B36"/>
    <w:rsid w:val="00B45BB3"/>
    <w:rsid w:val="00B45CCC"/>
    <w:rsid w:val="00B45DDE"/>
    <w:rsid w:val="00B45F30"/>
    <w:rsid w:val="00B4689D"/>
    <w:rsid w:val="00B4764C"/>
    <w:rsid w:val="00B4783A"/>
    <w:rsid w:val="00B47877"/>
    <w:rsid w:val="00B47B33"/>
    <w:rsid w:val="00B47EEC"/>
    <w:rsid w:val="00B47FBD"/>
    <w:rsid w:val="00B50134"/>
    <w:rsid w:val="00B5128C"/>
    <w:rsid w:val="00B51D40"/>
    <w:rsid w:val="00B51D97"/>
    <w:rsid w:val="00B52235"/>
    <w:rsid w:val="00B523E8"/>
    <w:rsid w:val="00B525D3"/>
    <w:rsid w:val="00B52B81"/>
    <w:rsid w:val="00B52ECB"/>
    <w:rsid w:val="00B52F21"/>
    <w:rsid w:val="00B5329B"/>
    <w:rsid w:val="00B533F6"/>
    <w:rsid w:val="00B5361A"/>
    <w:rsid w:val="00B539A1"/>
    <w:rsid w:val="00B54179"/>
    <w:rsid w:val="00B5431E"/>
    <w:rsid w:val="00B54F7B"/>
    <w:rsid w:val="00B55D2B"/>
    <w:rsid w:val="00B55DB4"/>
    <w:rsid w:val="00B56046"/>
    <w:rsid w:val="00B56392"/>
    <w:rsid w:val="00B56E67"/>
    <w:rsid w:val="00B56FD6"/>
    <w:rsid w:val="00B57011"/>
    <w:rsid w:val="00B57079"/>
    <w:rsid w:val="00B57349"/>
    <w:rsid w:val="00B577B5"/>
    <w:rsid w:val="00B57F42"/>
    <w:rsid w:val="00B60086"/>
    <w:rsid w:val="00B6028E"/>
    <w:rsid w:val="00B60938"/>
    <w:rsid w:val="00B6093D"/>
    <w:rsid w:val="00B616D4"/>
    <w:rsid w:val="00B618E1"/>
    <w:rsid w:val="00B61F9F"/>
    <w:rsid w:val="00B62095"/>
    <w:rsid w:val="00B6209C"/>
    <w:rsid w:val="00B62208"/>
    <w:rsid w:val="00B62884"/>
    <w:rsid w:val="00B62E98"/>
    <w:rsid w:val="00B632A2"/>
    <w:rsid w:val="00B635E4"/>
    <w:rsid w:val="00B63D39"/>
    <w:rsid w:val="00B64255"/>
    <w:rsid w:val="00B64540"/>
    <w:rsid w:val="00B6466A"/>
    <w:rsid w:val="00B646DE"/>
    <w:rsid w:val="00B64B3F"/>
    <w:rsid w:val="00B651AA"/>
    <w:rsid w:val="00B653BA"/>
    <w:rsid w:val="00B656E5"/>
    <w:rsid w:val="00B65BD2"/>
    <w:rsid w:val="00B65DF9"/>
    <w:rsid w:val="00B662D3"/>
    <w:rsid w:val="00B66626"/>
    <w:rsid w:val="00B66B54"/>
    <w:rsid w:val="00B67141"/>
    <w:rsid w:val="00B67C90"/>
    <w:rsid w:val="00B7002A"/>
    <w:rsid w:val="00B7020C"/>
    <w:rsid w:val="00B70278"/>
    <w:rsid w:val="00B704AC"/>
    <w:rsid w:val="00B707BF"/>
    <w:rsid w:val="00B70B4C"/>
    <w:rsid w:val="00B70C40"/>
    <w:rsid w:val="00B70F90"/>
    <w:rsid w:val="00B7165A"/>
    <w:rsid w:val="00B7250A"/>
    <w:rsid w:val="00B7266E"/>
    <w:rsid w:val="00B726D4"/>
    <w:rsid w:val="00B727D1"/>
    <w:rsid w:val="00B73D5F"/>
    <w:rsid w:val="00B742E8"/>
    <w:rsid w:val="00B74368"/>
    <w:rsid w:val="00B74435"/>
    <w:rsid w:val="00B7460F"/>
    <w:rsid w:val="00B74CBA"/>
    <w:rsid w:val="00B750BB"/>
    <w:rsid w:val="00B75205"/>
    <w:rsid w:val="00B75339"/>
    <w:rsid w:val="00B755E3"/>
    <w:rsid w:val="00B7567C"/>
    <w:rsid w:val="00B75A14"/>
    <w:rsid w:val="00B75DC3"/>
    <w:rsid w:val="00B7621A"/>
    <w:rsid w:val="00B7663C"/>
    <w:rsid w:val="00B76CD9"/>
    <w:rsid w:val="00B770D3"/>
    <w:rsid w:val="00B770D7"/>
    <w:rsid w:val="00B7741E"/>
    <w:rsid w:val="00B775C0"/>
    <w:rsid w:val="00B776CF"/>
    <w:rsid w:val="00B778F6"/>
    <w:rsid w:val="00B77A00"/>
    <w:rsid w:val="00B77C06"/>
    <w:rsid w:val="00B77C4C"/>
    <w:rsid w:val="00B80038"/>
    <w:rsid w:val="00B80085"/>
    <w:rsid w:val="00B804BC"/>
    <w:rsid w:val="00B805CB"/>
    <w:rsid w:val="00B80732"/>
    <w:rsid w:val="00B808DA"/>
    <w:rsid w:val="00B80C59"/>
    <w:rsid w:val="00B80DBD"/>
    <w:rsid w:val="00B80E02"/>
    <w:rsid w:val="00B81602"/>
    <w:rsid w:val="00B817E5"/>
    <w:rsid w:val="00B81866"/>
    <w:rsid w:val="00B81905"/>
    <w:rsid w:val="00B82279"/>
    <w:rsid w:val="00B82470"/>
    <w:rsid w:val="00B827C4"/>
    <w:rsid w:val="00B82A76"/>
    <w:rsid w:val="00B82B2A"/>
    <w:rsid w:val="00B82D10"/>
    <w:rsid w:val="00B82FEA"/>
    <w:rsid w:val="00B840C0"/>
    <w:rsid w:val="00B84609"/>
    <w:rsid w:val="00B84F9C"/>
    <w:rsid w:val="00B8535D"/>
    <w:rsid w:val="00B8601A"/>
    <w:rsid w:val="00B86082"/>
    <w:rsid w:val="00B86EA6"/>
    <w:rsid w:val="00B87724"/>
    <w:rsid w:val="00B87AAE"/>
    <w:rsid w:val="00B87BA3"/>
    <w:rsid w:val="00B87CF0"/>
    <w:rsid w:val="00B90232"/>
    <w:rsid w:val="00B90E6A"/>
    <w:rsid w:val="00B90FBB"/>
    <w:rsid w:val="00B91081"/>
    <w:rsid w:val="00B916D5"/>
    <w:rsid w:val="00B91AA6"/>
    <w:rsid w:val="00B91CD8"/>
    <w:rsid w:val="00B91E75"/>
    <w:rsid w:val="00B92130"/>
    <w:rsid w:val="00B92750"/>
    <w:rsid w:val="00B92D45"/>
    <w:rsid w:val="00B93184"/>
    <w:rsid w:val="00B9325E"/>
    <w:rsid w:val="00B93DFB"/>
    <w:rsid w:val="00B944EB"/>
    <w:rsid w:val="00B94669"/>
    <w:rsid w:val="00B94723"/>
    <w:rsid w:val="00B94A9A"/>
    <w:rsid w:val="00B94C5E"/>
    <w:rsid w:val="00B95177"/>
    <w:rsid w:val="00B96317"/>
    <w:rsid w:val="00B96ADA"/>
    <w:rsid w:val="00B96B79"/>
    <w:rsid w:val="00B96E1A"/>
    <w:rsid w:val="00B9708B"/>
    <w:rsid w:val="00BA02DC"/>
    <w:rsid w:val="00BA06B9"/>
    <w:rsid w:val="00BA094E"/>
    <w:rsid w:val="00BA09D2"/>
    <w:rsid w:val="00BA0B35"/>
    <w:rsid w:val="00BA0DD4"/>
    <w:rsid w:val="00BA0FCF"/>
    <w:rsid w:val="00BA11A0"/>
    <w:rsid w:val="00BA12C3"/>
    <w:rsid w:val="00BA12E3"/>
    <w:rsid w:val="00BA1426"/>
    <w:rsid w:val="00BA1E23"/>
    <w:rsid w:val="00BA249C"/>
    <w:rsid w:val="00BA3640"/>
    <w:rsid w:val="00BA3653"/>
    <w:rsid w:val="00BA3C83"/>
    <w:rsid w:val="00BA4031"/>
    <w:rsid w:val="00BA4629"/>
    <w:rsid w:val="00BA46AB"/>
    <w:rsid w:val="00BA4D19"/>
    <w:rsid w:val="00BA4F10"/>
    <w:rsid w:val="00BA4FA4"/>
    <w:rsid w:val="00BA512D"/>
    <w:rsid w:val="00BA5261"/>
    <w:rsid w:val="00BA528A"/>
    <w:rsid w:val="00BA53A7"/>
    <w:rsid w:val="00BA54BF"/>
    <w:rsid w:val="00BA5542"/>
    <w:rsid w:val="00BA5762"/>
    <w:rsid w:val="00BA5FB2"/>
    <w:rsid w:val="00BA6046"/>
    <w:rsid w:val="00BA6224"/>
    <w:rsid w:val="00BA63B7"/>
    <w:rsid w:val="00BA693E"/>
    <w:rsid w:val="00BA6A67"/>
    <w:rsid w:val="00BA6D03"/>
    <w:rsid w:val="00BA7085"/>
    <w:rsid w:val="00BA77B6"/>
    <w:rsid w:val="00BA78C4"/>
    <w:rsid w:val="00BB090D"/>
    <w:rsid w:val="00BB0AA5"/>
    <w:rsid w:val="00BB113A"/>
    <w:rsid w:val="00BB12D2"/>
    <w:rsid w:val="00BB1736"/>
    <w:rsid w:val="00BB1CC8"/>
    <w:rsid w:val="00BB2014"/>
    <w:rsid w:val="00BB205B"/>
    <w:rsid w:val="00BB2374"/>
    <w:rsid w:val="00BB2448"/>
    <w:rsid w:val="00BB2727"/>
    <w:rsid w:val="00BB2D5F"/>
    <w:rsid w:val="00BB2F78"/>
    <w:rsid w:val="00BB315F"/>
    <w:rsid w:val="00BB34CA"/>
    <w:rsid w:val="00BB3780"/>
    <w:rsid w:val="00BB4039"/>
    <w:rsid w:val="00BB45AD"/>
    <w:rsid w:val="00BB45E7"/>
    <w:rsid w:val="00BB4794"/>
    <w:rsid w:val="00BB480F"/>
    <w:rsid w:val="00BB4900"/>
    <w:rsid w:val="00BB491A"/>
    <w:rsid w:val="00BB4C63"/>
    <w:rsid w:val="00BB52B2"/>
    <w:rsid w:val="00BB5933"/>
    <w:rsid w:val="00BB5AAB"/>
    <w:rsid w:val="00BB6043"/>
    <w:rsid w:val="00BB6C50"/>
    <w:rsid w:val="00BB7187"/>
    <w:rsid w:val="00BB77B2"/>
    <w:rsid w:val="00BB79AA"/>
    <w:rsid w:val="00BB7B56"/>
    <w:rsid w:val="00BB7D4D"/>
    <w:rsid w:val="00BB7EA9"/>
    <w:rsid w:val="00BB7EAE"/>
    <w:rsid w:val="00BC0192"/>
    <w:rsid w:val="00BC01E6"/>
    <w:rsid w:val="00BC0301"/>
    <w:rsid w:val="00BC04A5"/>
    <w:rsid w:val="00BC04A7"/>
    <w:rsid w:val="00BC0AD9"/>
    <w:rsid w:val="00BC0B2E"/>
    <w:rsid w:val="00BC0C02"/>
    <w:rsid w:val="00BC1BAB"/>
    <w:rsid w:val="00BC2351"/>
    <w:rsid w:val="00BC2819"/>
    <w:rsid w:val="00BC29CC"/>
    <w:rsid w:val="00BC2FE3"/>
    <w:rsid w:val="00BC3415"/>
    <w:rsid w:val="00BC3B44"/>
    <w:rsid w:val="00BC45B5"/>
    <w:rsid w:val="00BC4946"/>
    <w:rsid w:val="00BC53C8"/>
    <w:rsid w:val="00BC56D4"/>
    <w:rsid w:val="00BC5862"/>
    <w:rsid w:val="00BC5E3B"/>
    <w:rsid w:val="00BC6235"/>
    <w:rsid w:val="00BC62DB"/>
    <w:rsid w:val="00BC6A1E"/>
    <w:rsid w:val="00BC6A42"/>
    <w:rsid w:val="00BC6EF5"/>
    <w:rsid w:val="00BC7200"/>
    <w:rsid w:val="00BC732A"/>
    <w:rsid w:val="00BC7343"/>
    <w:rsid w:val="00BC7A12"/>
    <w:rsid w:val="00BC7ACE"/>
    <w:rsid w:val="00BC7D8E"/>
    <w:rsid w:val="00BC7F1D"/>
    <w:rsid w:val="00BC7F24"/>
    <w:rsid w:val="00BC7FA4"/>
    <w:rsid w:val="00BD01B8"/>
    <w:rsid w:val="00BD0278"/>
    <w:rsid w:val="00BD05E5"/>
    <w:rsid w:val="00BD08E6"/>
    <w:rsid w:val="00BD0A7F"/>
    <w:rsid w:val="00BD1053"/>
    <w:rsid w:val="00BD18A6"/>
    <w:rsid w:val="00BD2549"/>
    <w:rsid w:val="00BD27EC"/>
    <w:rsid w:val="00BD2EA4"/>
    <w:rsid w:val="00BD31DB"/>
    <w:rsid w:val="00BD32D5"/>
    <w:rsid w:val="00BD36F5"/>
    <w:rsid w:val="00BD37FE"/>
    <w:rsid w:val="00BD38DF"/>
    <w:rsid w:val="00BD396B"/>
    <w:rsid w:val="00BD3FD4"/>
    <w:rsid w:val="00BD41FF"/>
    <w:rsid w:val="00BD464E"/>
    <w:rsid w:val="00BD4B07"/>
    <w:rsid w:val="00BD5110"/>
    <w:rsid w:val="00BD51FE"/>
    <w:rsid w:val="00BD52FE"/>
    <w:rsid w:val="00BD5493"/>
    <w:rsid w:val="00BD56FC"/>
    <w:rsid w:val="00BD68E6"/>
    <w:rsid w:val="00BD691E"/>
    <w:rsid w:val="00BD758B"/>
    <w:rsid w:val="00BD76B8"/>
    <w:rsid w:val="00BD791E"/>
    <w:rsid w:val="00BD7ED9"/>
    <w:rsid w:val="00BE0069"/>
    <w:rsid w:val="00BE0164"/>
    <w:rsid w:val="00BE031E"/>
    <w:rsid w:val="00BE033D"/>
    <w:rsid w:val="00BE079A"/>
    <w:rsid w:val="00BE0F3D"/>
    <w:rsid w:val="00BE12D4"/>
    <w:rsid w:val="00BE16E2"/>
    <w:rsid w:val="00BE1F2F"/>
    <w:rsid w:val="00BE204D"/>
    <w:rsid w:val="00BE2322"/>
    <w:rsid w:val="00BE249A"/>
    <w:rsid w:val="00BE2649"/>
    <w:rsid w:val="00BE2758"/>
    <w:rsid w:val="00BE275E"/>
    <w:rsid w:val="00BE2875"/>
    <w:rsid w:val="00BE29E9"/>
    <w:rsid w:val="00BE2C08"/>
    <w:rsid w:val="00BE3867"/>
    <w:rsid w:val="00BE3C19"/>
    <w:rsid w:val="00BE3FB9"/>
    <w:rsid w:val="00BE4F37"/>
    <w:rsid w:val="00BE5EBF"/>
    <w:rsid w:val="00BE6007"/>
    <w:rsid w:val="00BE627D"/>
    <w:rsid w:val="00BE6300"/>
    <w:rsid w:val="00BE659B"/>
    <w:rsid w:val="00BE6A09"/>
    <w:rsid w:val="00BE6E9E"/>
    <w:rsid w:val="00BE753E"/>
    <w:rsid w:val="00BF0002"/>
    <w:rsid w:val="00BF021D"/>
    <w:rsid w:val="00BF0548"/>
    <w:rsid w:val="00BF05DF"/>
    <w:rsid w:val="00BF0BE2"/>
    <w:rsid w:val="00BF13EE"/>
    <w:rsid w:val="00BF18BE"/>
    <w:rsid w:val="00BF239C"/>
    <w:rsid w:val="00BF2554"/>
    <w:rsid w:val="00BF2691"/>
    <w:rsid w:val="00BF2955"/>
    <w:rsid w:val="00BF2966"/>
    <w:rsid w:val="00BF2B0A"/>
    <w:rsid w:val="00BF2BDE"/>
    <w:rsid w:val="00BF2E6A"/>
    <w:rsid w:val="00BF37FB"/>
    <w:rsid w:val="00BF38B6"/>
    <w:rsid w:val="00BF3CDE"/>
    <w:rsid w:val="00BF3F7C"/>
    <w:rsid w:val="00BF4292"/>
    <w:rsid w:val="00BF45F3"/>
    <w:rsid w:val="00BF4A54"/>
    <w:rsid w:val="00BF5D36"/>
    <w:rsid w:val="00BF5D72"/>
    <w:rsid w:val="00BF5F1A"/>
    <w:rsid w:val="00BF620E"/>
    <w:rsid w:val="00BF6248"/>
    <w:rsid w:val="00BF6393"/>
    <w:rsid w:val="00BF663C"/>
    <w:rsid w:val="00BF66B9"/>
    <w:rsid w:val="00BF6E7E"/>
    <w:rsid w:val="00BF6EC8"/>
    <w:rsid w:val="00BF7479"/>
    <w:rsid w:val="00BF7932"/>
    <w:rsid w:val="00BF7948"/>
    <w:rsid w:val="00BF7952"/>
    <w:rsid w:val="00BF79E0"/>
    <w:rsid w:val="00BF7B1E"/>
    <w:rsid w:val="00BF7C30"/>
    <w:rsid w:val="00BF7FF1"/>
    <w:rsid w:val="00C008B5"/>
    <w:rsid w:val="00C00CBA"/>
    <w:rsid w:val="00C00F69"/>
    <w:rsid w:val="00C01286"/>
    <w:rsid w:val="00C01477"/>
    <w:rsid w:val="00C014A4"/>
    <w:rsid w:val="00C016F2"/>
    <w:rsid w:val="00C01CCF"/>
    <w:rsid w:val="00C01EAD"/>
    <w:rsid w:val="00C021FD"/>
    <w:rsid w:val="00C029FD"/>
    <w:rsid w:val="00C02A79"/>
    <w:rsid w:val="00C02DD9"/>
    <w:rsid w:val="00C02F81"/>
    <w:rsid w:val="00C031B1"/>
    <w:rsid w:val="00C033EE"/>
    <w:rsid w:val="00C038C0"/>
    <w:rsid w:val="00C03947"/>
    <w:rsid w:val="00C03997"/>
    <w:rsid w:val="00C04C56"/>
    <w:rsid w:val="00C04C87"/>
    <w:rsid w:val="00C04E2E"/>
    <w:rsid w:val="00C053B9"/>
    <w:rsid w:val="00C06309"/>
    <w:rsid w:val="00C06368"/>
    <w:rsid w:val="00C068A8"/>
    <w:rsid w:val="00C06B4E"/>
    <w:rsid w:val="00C06D58"/>
    <w:rsid w:val="00C070EF"/>
    <w:rsid w:val="00C073C3"/>
    <w:rsid w:val="00C079F9"/>
    <w:rsid w:val="00C07ACC"/>
    <w:rsid w:val="00C07C2D"/>
    <w:rsid w:val="00C10192"/>
    <w:rsid w:val="00C103A0"/>
    <w:rsid w:val="00C103CD"/>
    <w:rsid w:val="00C10617"/>
    <w:rsid w:val="00C1077C"/>
    <w:rsid w:val="00C10A05"/>
    <w:rsid w:val="00C10AEA"/>
    <w:rsid w:val="00C10B9C"/>
    <w:rsid w:val="00C10BEB"/>
    <w:rsid w:val="00C10C16"/>
    <w:rsid w:val="00C10EE2"/>
    <w:rsid w:val="00C10F15"/>
    <w:rsid w:val="00C112F5"/>
    <w:rsid w:val="00C1133E"/>
    <w:rsid w:val="00C119CB"/>
    <w:rsid w:val="00C11E77"/>
    <w:rsid w:val="00C12367"/>
    <w:rsid w:val="00C12728"/>
    <w:rsid w:val="00C12D4E"/>
    <w:rsid w:val="00C12E67"/>
    <w:rsid w:val="00C12F31"/>
    <w:rsid w:val="00C133A9"/>
    <w:rsid w:val="00C13639"/>
    <w:rsid w:val="00C1384C"/>
    <w:rsid w:val="00C13A18"/>
    <w:rsid w:val="00C13C23"/>
    <w:rsid w:val="00C13D0A"/>
    <w:rsid w:val="00C13D0E"/>
    <w:rsid w:val="00C13F72"/>
    <w:rsid w:val="00C140AD"/>
    <w:rsid w:val="00C14631"/>
    <w:rsid w:val="00C14710"/>
    <w:rsid w:val="00C149CC"/>
    <w:rsid w:val="00C14A91"/>
    <w:rsid w:val="00C14EE3"/>
    <w:rsid w:val="00C15059"/>
    <w:rsid w:val="00C150BE"/>
    <w:rsid w:val="00C150DC"/>
    <w:rsid w:val="00C15750"/>
    <w:rsid w:val="00C1582B"/>
    <w:rsid w:val="00C1605A"/>
    <w:rsid w:val="00C16076"/>
    <w:rsid w:val="00C16281"/>
    <w:rsid w:val="00C168BC"/>
    <w:rsid w:val="00C1691F"/>
    <w:rsid w:val="00C16B6D"/>
    <w:rsid w:val="00C16D80"/>
    <w:rsid w:val="00C17050"/>
    <w:rsid w:val="00C170A5"/>
    <w:rsid w:val="00C170CC"/>
    <w:rsid w:val="00C200FD"/>
    <w:rsid w:val="00C206AE"/>
    <w:rsid w:val="00C20F29"/>
    <w:rsid w:val="00C219A0"/>
    <w:rsid w:val="00C21BB0"/>
    <w:rsid w:val="00C21E83"/>
    <w:rsid w:val="00C22356"/>
    <w:rsid w:val="00C22456"/>
    <w:rsid w:val="00C224DD"/>
    <w:rsid w:val="00C22899"/>
    <w:rsid w:val="00C22A49"/>
    <w:rsid w:val="00C22BB2"/>
    <w:rsid w:val="00C22F72"/>
    <w:rsid w:val="00C230DA"/>
    <w:rsid w:val="00C231F5"/>
    <w:rsid w:val="00C2342E"/>
    <w:rsid w:val="00C237F7"/>
    <w:rsid w:val="00C23850"/>
    <w:rsid w:val="00C23AC2"/>
    <w:rsid w:val="00C23B13"/>
    <w:rsid w:val="00C24021"/>
    <w:rsid w:val="00C2435A"/>
    <w:rsid w:val="00C243EA"/>
    <w:rsid w:val="00C24813"/>
    <w:rsid w:val="00C2485E"/>
    <w:rsid w:val="00C2496B"/>
    <w:rsid w:val="00C24986"/>
    <w:rsid w:val="00C24A74"/>
    <w:rsid w:val="00C2515B"/>
    <w:rsid w:val="00C254A4"/>
    <w:rsid w:val="00C25630"/>
    <w:rsid w:val="00C25CD5"/>
    <w:rsid w:val="00C26751"/>
    <w:rsid w:val="00C267EA"/>
    <w:rsid w:val="00C268CE"/>
    <w:rsid w:val="00C26A40"/>
    <w:rsid w:val="00C26E5A"/>
    <w:rsid w:val="00C26F44"/>
    <w:rsid w:val="00C26F5B"/>
    <w:rsid w:val="00C27491"/>
    <w:rsid w:val="00C27549"/>
    <w:rsid w:val="00C279A8"/>
    <w:rsid w:val="00C27BAD"/>
    <w:rsid w:val="00C27C4C"/>
    <w:rsid w:val="00C3031C"/>
    <w:rsid w:val="00C3043D"/>
    <w:rsid w:val="00C305B5"/>
    <w:rsid w:val="00C307F2"/>
    <w:rsid w:val="00C30A61"/>
    <w:rsid w:val="00C30D38"/>
    <w:rsid w:val="00C30E6E"/>
    <w:rsid w:val="00C30EF6"/>
    <w:rsid w:val="00C31452"/>
    <w:rsid w:val="00C31C16"/>
    <w:rsid w:val="00C31CE2"/>
    <w:rsid w:val="00C31DD8"/>
    <w:rsid w:val="00C32862"/>
    <w:rsid w:val="00C32D38"/>
    <w:rsid w:val="00C32DEF"/>
    <w:rsid w:val="00C32E1F"/>
    <w:rsid w:val="00C32EFD"/>
    <w:rsid w:val="00C32F5A"/>
    <w:rsid w:val="00C332D2"/>
    <w:rsid w:val="00C332F2"/>
    <w:rsid w:val="00C3366C"/>
    <w:rsid w:val="00C336F3"/>
    <w:rsid w:val="00C3402B"/>
    <w:rsid w:val="00C34250"/>
    <w:rsid w:val="00C34C43"/>
    <w:rsid w:val="00C34E1E"/>
    <w:rsid w:val="00C35085"/>
    <w:rsid w:val="00C355AD"/>
    <w:rsid w:val="00C35666"/>
    <w:rsid w:val="00C364BF"/>
    <w:rsid w:val="00C3667F"/>
    <w:rsid w:val="00C366C2"/>
    <w:rsid w:val="00C36822"/>
    <w:rsid w:val="00C36A31"/>
    <w:rsid w:val="00C370DB"/>
    <w:rsid w:val="00C376D7"/>
    <w:rsid w:val="00C376F7"/>
    <w:rsid w:val="00C376FD"/>
    <w:rsid w:val="00C4008F"/>
    <w:rsid w:val="00C40205"/>
    <w:rsid w:val="00C40451"/>
    <w:rsid w:val="00C40D8B"/>
    <w:rsid w:val="00C40E1C"/>
    <w:rsid w:val="00C40E2C"/>
    <w:rsid w:val="00C410B4"/>
    <w:rsid w:val="00C412B6"/>
    <w:rsid w:val="00C416B6"/>
    <w:rsid w:val="00C41C6B"/>
    <w:rsid w:val="00C41D5B"/>
    <w:rsid w:val="00C42151"/>
    <w:rsid w:val="00C426EF"/>
    <w:rsid w:val="00C42716"/>
    <w:rsid w:val="00C427E4"/>
    <w:rsid w:val="00C42ABD"/>
    <w:rsid w:val="00C42D99"/>
    <w:rsid w:val="00C431AB"/>
    <w:rsid w:val="00C435A4"/>
    <w:rsid w:val="00C437F0"/>
    <w:rsid w:val="00C43898"/>
    <w:rsid w:val="00C43A68"/>
    <w:rsid w:val="00C43B6D"/>
    <w:rsid w:val="00C44B28"/>
    <w:rsid w:val="00C44C8A"/>
    <w:rsid w:val="00C44D1C"/>
    <w:rsid w:val="00C44DAA"/>
    <w:rsid w:val="00C4546B"/>
    <w:rsid w:val="00C4552E"/>
    <w:rsid w:val="00C4578F"/>
    <w:rsid w:val="00C45B6C"/>
    <w:rsid w:val="00C45BB5"/>
    <w:rsid w:val="00C45E02"/>
    <w:rsid w:val="00C45E09"/>
    <w:rsid w:val="00C46DD8"/>
    <w:rsid w:val="00C473A7"/>
    <w:rsid w:val="00C47423"/>
    <w:rsid w:val="00C4743B"/>
    <w:rsid w:val="00C47AEB"/>
    <w:rsid w:val="00C47D5B"/>
    <w:rsid w:val="00C5032E"/>
    <w:rsid w:val="00C503AF"/>
    <w:rsid w:val="00C50570"/>
    <w:rsid w:val="00C50E6B"/>
    <w:rsid w:val="00C50FF2"/>
    <w:rsid w:val="00C514DB"/>
    <w:rsid w:val="00C51598"/>
    <w:rsid w:val="00C51929"/>
    <w:rsid w:val="00C5194A"/>
    <w:rsid w:val="00C51E53"/>
    <w:rsid w:val="00C5242D"/>
    <w:rsid w:val="00C525F9"/>
    <w:rsid w:val="00C52721"/>
    <w:rsid w:val="00C529A2"/>
    <w:rsid w:val="00C52AC1"/>
    <w:rsid w:val="00C52BE1"/>
    <w:rsid w:val="00C53D96"/>
    <w:rsid w:val="00C54032"/>
    <w:rsid w:val="00C540E3"/>
    <w:rsid w:val="00C545F5"/>
    <w:rsid w:val="00C54AF1"/>
    <w:rsid w:val="00C55201"/>
    <w:rsid w:val="00C55440"/>
    <w:rsid w:val="00C557D0"/>
    <w:rsid w:val="00C55C65"/>
    <w:rsid w:val="00C5621E"/>
    <w:rsid w:val="00C569FF"/>
    <w:rsid w:val="00C57089"/>
    <w:rsid w:val="00C57354"/>
    <w:rsid w:val="00C5740D"/>
    <w:rsid w:val="00C57483"/>
    <w:rsid w:val="00C57ABC"/>
    <w:rsid w:val="00C57CD2"/>
    <w:rsid w:val="00C57D05"/>
    <w:rsid w:val="00C57D74"/>
    <w:rsid w:val="00C6010E"/>
    <w:rsid w:val="00C601DD"/>
    <w:rsid w:val="00C6024C"/>
    <w:rsid w:val="00C603A1"/>
    <w:rsid w:val="00C6064F"/>
    <w:rsid w:val="00C609DD"/>
    <w:rsid w:val="00C60A40"/>
    <w:rsid w:val="00C60B44"/>
    <w:rsid w:val="00C610D5"/>
    <w:rsid w:val="00C62571"/>
    <w:rsid w:val="00C62F21"/>
    <w:rsid w:val="00C630AC"/>
    <w:rsid w:val="00C630BE"/>
    <w:rsid w:val="00C63381"/>
    <w:rsid w:val="00C63788"/>
    <w:rsid w:val="00C63B63"/>
    <w:rsid w:val="00C63B77"/>
    <w:rsid w:val="00C641FB"/>
    <w:rsid w:val="00C64650"/>
    <w:rsid w:val="00C64A54"/>
    <w:rsid w:val="00C64FFF"/>
    <w:rsid w:val="00C65B20"/>
    <w:rsid w:val="00C65DEE"/>
    <w:rsid w:val="00C660B9"/>
    <w:rsid w:val="00C66277"/>
    <w:rsid w:val="00C66562"/>
    <w:rsid w:val="00C669D4"/>
    <w:rsid w:val="00C66A90"/>
    <w:rsid w:val="00C66C75"/>
    <w:rsid w:val="00C66E32"/>
    <w:rsid w:val="00C6705D"/>
    <w:rsid w:val="00C673C6"/>
    <w:rsid w:val="00C674E9"/>
    <w:rsid w:val="00C675BB"/>
    <w:rsid w:val="00C67691"/>
    <w:rsid w:val="00C67885"/>
    <w:rsid w:val="00C67A14"/>
    <w:rsid w:val="00C67D0B"/>
    <w:rsid w:val="00C67DE9"/>
    <w:rsid w:val="00C708F0"/>
    <w:rsid w:val="00C70E6E"/>
    <w:rsid w:val="00C71193"/>
    <w:rsid w:val="00C713E3"/>
    <w:rsid w:val="00C71727"/>
    <w:rsid w:val="00C71A32"/>
    <w:rsid w:val="00C71A68"/>
    <w:rsid w:val="00C71B57"/>
    <w:rsid w:val="00C71BC1"/>
    <w:rsid w:val="00C71C80"/>
    <w:rsid w:val="00C71DE7"/>
    <w:rsid w:val="00C7252D"/>
    <w:rsid w:val="00C726DD"/>
    <w:rsid w:val="00C72786"/>
    <w:rsid w:val="00C7296C"/>
    <w:rsid w:val="00C7298E"/>
    <w:rsid w:val="00C72A9D"/>
    <w:rsid w:val="00C73000"/>
    <w:rsid w:val="00C7318F"/>
    <w:rsid w:val="00C7320A"/>
    <w:rsid w:val="00C73428"/>
    <w:rsid w:val="00C73A2E"/>
    <w:rsid w:val="00C73E5D"/>
    <w:rsid w:val="00C74222"/>
    <w:rsid w:val="00C7442B"/>
    <w:rsid w:val="00C74AD1"/>
    <w:rsid w:val="00C74B09"/>
    <w:rsid w:val="00C74C6E"/>
    <w:rsid w:val="00C74C80"/>
    <w:rsid w:val="00C74F14"/>
    <w:rsid w:val="00C755B6"/>
    <w:rsid w:val="00C75719"/>
    <w:rsid w:val="00C758B7"/>
    <w:rsid w:val="00C75A1E"/>
    <w:rsid w:val="00C7636E"/>
    <w:rsid w:val="00C76455"/>
    <w:rsid w:val="00C765FA"/>
    <w:rsid w:val="00C7669F"/>
    <w:rsid w:val="00C767E2"/>
    <w:rsid w:val="00C76A79"/>
    <w:rsid w:val="00C76B11"/>
    <w:rsid w:val="00C76D65"/>
    <w:rsid w:val="00C771FB"/>
    <w:rsid w:val="00C77814"/>
    <w:rsid w:val="00C77A43"/>
    <w:rsid w:val="00C77A82"/>
    <w:rsid w:val="00C804DC"/>
    <w:rsid w:val="00C80517"/>
    <w:rsid w:val="00C809A2"/>
    <w:rsid w:val="00C80B13"/>
    <w:rsid w:val="00C80B91"/>
    <w:rsid w:val="00C80C76"/>
    <w:rsid w:val="00C80CE3"/>
    <w:rsid w:val="00C80D8D"/>
    <w:rsid w:val="00C81033"/>
    <w:rsid w:val="00C8140B"/>
    <w:rsid w:val="00C81A9D"/>
    <w:rsid w:val="00C81FA4"/>
    <w:rsid w:val="00C821A5"/>
    <w:rsid w:val="00C822E6"/>
    <w:rsid w:val="00C8230F"/>
    <w:rsid w:val="00C82A84"/>
    <w:rsid w:val="00C83005"/>
    <w:rsid w:val="00C835A9"/>
    <w:rsid w:val="00C8384A"/>
    <w:rsid w:val="00C83AB9"/>
    <w:rsid w:val="00C840CF"/>
    <w:rsid w:val="00C8440A"/>
    <w:rsid w:val="00C8493D"/>
    <w:rsid w:val="00C84D8F"/>
    <w:rsid w:val="00C84E58"/>
    <w:rsid w:val="00C84E89"/>
    <w:rsid w:val="00C84FCD"/>
    <w:rsid w:val="00C85193"/>
    <w:rsid w:val="00C85257"/>
    <w:rsid w:val="00C85318"/>
    <w:rsid w:val="00C854D1"/>
    <w:rsid w:val="00C85E00"/>
    <w:rsid w:val="00C86038"/>
    <w:rsid w:val="00C86391"/>
    <w:rsid w:val="00C86D91"/>
    <w:rsid w:val="00C86EED"/>
    <w:rsid w:val="00C8721C"/>
    <w:rsid w:val="00C87338"/>
    <w:rsid w:val="00C873AD"/>
    <w:rsid w:val="00C8743E"/>
    <w:rsid w:val="00C8790B"/>
    <w:rsid w:val="00C90487"/>
    <w:rsid w:val="00C90A38"/>
    <w:rsid w:val="00C90CD4"/>
    <w:rsid w:val="00C91126"/>
    <w:rsid w:val="00C9164F"/>
    <w:rsid w:val="00C916C5"/>
    <w:rsid w:val="00C917DB"/>
    <w:rsid w:val="00C91C02"/>
    <w:rsid w:val="00C923C6"/>
    <w:rsid w:val="00C9248A"/>
    <w:rsid w:val="00C92CA6"/>
    <w:rsid w:val="00C92E9A"/>
    <w:rsid w:val="00C92FA0"/>
    <w:rsid w:val="00C93249"/>
    <w:rsid w:val="00C9356B"/>
    <w:rsid w:val="00C935B3"/>
    <w:rsid w:val="00C9383D"/>
    <w:rsid w:val="00C93CF6"/>
    <w:rsid w:val="00C943D5"/>
    <w:rsid w:val="00C944EA"/>
    <w:rsid w:val="00C94562"/>
    <w:rsid w:val="00C94A07"/>
    <w:rsid w:val="00C94AAB"/>
    <w:rsid w:val="00C94B0B"/>
    <w:rsid w:val="00C953D4"/>
    <w:rsid w:val="00C96008"/>
    <w:rsid w:val="00C968C7"/>
    <w:rsid w:val="00C9773F"/>
    <w:rsid w:val="00C97769"/>
    <w:rsid w:val="00C97CD5"/>
    <w:rsid w:val="00C97D14"/>
    <w:rsid w:val="00CA02C4"/>
    <w:rsid w:val="00CA08F8"/>
    <w:rsid w:val="00CA0BB9"/>
    <w:rsid w:val="00CA12C3"/>
    <w:rsid w:val="00CA132E"/>
    <w:rsid w:val="00CA14A3"/>
    <w:rsid w:val="00CA14BB"/>
    <w:rsid w:val="00CA14E3"/>
    <w:rsid w:val="00CA193A"/>
    <w:rsid w:val="00CA19CA"/>
    <w:rsid w:val="00CA1DE8"/>
    <w:rsid w:val="00CA1F3A"/>
    <w:rsid w:val="00CA240D"/>
    <w:rsid w:val="00CA2510"/>
    <w:rsid w:val="00CA2E2C"/>
    <w:rsid w:val="00CA300B"/>
    <w:rsid w:val="00CA30E7"/>
    <w:rsid w:val="00CA32DA"/>
    <w:rsid w:val="00CA3338"/>
    <w:rsid w:val="00CA387B"/>
    <w:rsid w:val="00CA38B0"/>
    <w:rsid w:val="00CA3B4E"/>
    <w:rsid w:val="00CA3E00"/>
    <w:rsid w:val="00CA40B7"/>
    <w:rsid w:val="00CA415D"/>
    <w:rsid w:val="00CA44BE"/>
    <w:rsid w:val="00CA45A3"/>
    <w:rsid w:val="00CA47F0"/>
    <w:rsid w:val="00CA4935"/>
    <w:rsid w:val="00CA497B"/>
    <w:rsid w:val="00CA4F78"/>
    <w:rsid w:val="00CA5714"/>
    <w:rsid w:val="00CA59AC"/>
    <w:rsid w:val="00CA6170"/>
    <w:rsid w:val="00CA6251"/>
    <w:rsid w:val="00CA650F"/>
    <w:rsid w:val="00CA659D"/>
    <w:rsid w:val="00CA66AC"/>
    <w:rsid w:val="00CA6BFD"/>
    <w:rsid w:val="00CA6DBC"/>
    <w:rsid w:val="00CA7258"/>
    <w:rsid w:val="00CA75EF"/>
    <w:rsid w:val="00CA7816"/>
    <w:rsid w:val="00CA7DEA"/>
    <w:rsid w:val="00CB008F"/>
    <w:rsid w:val="00CB01F3"/>
    <w:rsid w:val="00CB05EF"/>
    <w:rsid w:val="00CB0837"/>
    <w:rsid w:val="00CB0845"/>
    <w:rsid w:val="00CB0D70"/>
    <w:rsid w:val="00CB1622"/>
    <w:rsid w:val="00CB1D48"/>
    <w:rsid w:val="00CB1FEF"/>
    <w:rsid w:val="00CB2186"/>
    <w:rsid w:val="00CB29AF"/>
    <w:rsid w:val="00CB2AD7"/>
    <w:rsid w:val="00CB2DF7"/>
    <w:rsid w:val="00CB323A"/>
    <w:rsid w:val="00CB342D"/>
    <w:rsid w:val="00CB3A97"/>
    <w:rsid w:val="00CB42B8"/>
    <w:rsid w:val="00CB4940"/>
    <w:rsid w:val="00CB4CCA"/>
    <w:rsid w:val="00CB569F"/>
    <w:rsid w:val="00CB5CC3"/>
    <w:rsid w:val="00CB62B6"/>
    <w:rsid w:val="00CB62C1"/>
    <w:rsid w:val="00CB6501"/>
    <w:rsid w:val="00CB67DA"/>
    <w:rsid w:val="00CB6D2D"/>
    <w:rsid w:val="00CB73B0"/>
    <w:rsid w:val="00CB7B06"/>
    <w:rsid w:val="00CB7C45"/>
    <w:rsid w:val="00CB7CBE"/>
    <w:rsid w:val="00CB7E48"/>
    <w:rsid w:val="00CC018E"/>
    <w:rsid w:val="00CC0427"/>
    <w:rsid w:val="00CC0454"/>
    <w:rsid w:val="00CC0AEF"/>
    <w:rsid w:val="00CC0BA6"/>
    <w:rsid w:val="00CC0D30"/>
    <w:rsid w:val="00CC1054"/>
    <w:rsid w:val="00CC134C"/>
    <w:rsid w:val="00CC17CD"/>
    <w:rsid w:val="00CC1C22"/>
    <w:rsid w:val="00CC202B"/>
    <w:rsid w:val="00CC24C6"/>
    <w:rsid w:val="00CC28DF"/>
    <w:rsid w:val="00CC2B94"/>
    <w:rsid w:val="00CC2DC4"/>
    <w:rsid w:val="00CC2FC4"/>
    <w:rsid w:val="00CC3306"/>
    <w:rsid w:val="00CC3D55"/>
    <w:rsid w:val="00CC3F7F"/>
    <w:rsid w:val="00CC4514"/>
    <w:rsid w:val="00CC4523"/>
    <w:rsid w:val="00CC46AD"/>
    <w:rsid w:val="00CC49EE"/>
    <w:rsid w:val="00CC4CA4"/>
    <w:rsid w:val="00CC4CD7"/>
    <w:rsid w:val="00CC4DEA"/>
    <w:rsid w:val="00CC4F8E"/>
    <w:rsid w:val="00CC528D"/>
    <w:rsid w:val="00CC529F"/>
    <w:rsid w:val="00CC541C"/>
    <w:rsid w:val="00CC5631"/>
    <w:rsid w:val="00CC5714"/>
    <w:rsid w:val="00CC644F"/>
    <w:rsid w:val="00CC6456"/>
    <w:rsid w:val="00CC66B4"/>
    <w:rsid w:val="00CC6FB6"/>
    <w:rsid w:val="00CC70A3"/>
    <w:rsid w:val="00CC762E"/>
    <w:rsid w:val="00CC7631"/>
    <w:rsid w:val="00CC7797"/>
    <w:rsid w:val="00CC7E06"/>
    <w:rsid w:val="00CD068C"/>
    <w:rsid w:val="00CD0F1B"/>
    <w:rsid w:val="00CD0FA0"/>
    <w:rsid w:val="00CD1139"/>
    <w:rsid w:val="00CD159F"/>
    <w:rsid w:val="00CD1AB6"/>
    <w:rsid w:val="00CD1D3D"/>
    <w:rsid w:val="00CD21CC"/>
    <w:rsid w:val="00CD24A4"/>
    <w:rsid w:val="00CD2D3E"/>
    <w:rsid w:val="00CD347A"/>
    <w:rsid w:val="00CD3D34"/>
    <w:rsid w:val="00CD415C"/>
    <w:rsid w:val="00CD484B"/>
    <w:rsid w:val="00CD4A46"/>
    <w:rsid w:val="00CD4A6D"/>
    <w:rsid w:val="00CD4A89"/>
    <w:rsid w:val="00CD4B2E"/>
    <w:rsid w:val="00CD4E22"/>
    <w:rsid w:val="00CD5C2F"/>
    <w:rsid w:val="00CD5DC9"/>
    <w:rsid w:val="00CD5E82"/>
    <w:rsid w:val="00CD6013"/>
    <w:rsid w:val="00CD6091"/>
    <w:rsid w:val="00CD62C7"/>
    <w:rsid w:val="00CD6301"/>
    <w:rsid w:val="00CD650C"/>
    <w:rsid w:val="00CD6639"/>
    <w:rsid w:val="00CD68BC"/>
    <w:rsid w:val="00CD6E6E"/>
    <w:rsid w:val="00CD6E7D"/>
    <w:rsid w:val="00CD71B8"/>
    <w:rsid w:val="00CD75C7"/>
    <w:rsid w:val="00CD7628"/>
    <w:rsid w:val="00CD7A6D"/>
    <w:rsid w:val="00CD7BBF"/>
    <w:rsid w:val="00CD7DB2"/>
    <w:rsid w:val="00CD7FE1"/>
    <w:rsid w:val="00CE0093"/>
    <w:rsid w:val="00CE01DE"/>
    <w:rsid w:val="00CE0412"/>
    <w:rsid w:val="00CE0447"/>
    <w:rsid w:val="00CE04E4"/>
    <w:rsid w:val="00CE0D2B"/>
    <w:rsid w:val="00CE0D67"/>
    <w:rsid w:val="00CE0E34"/>
    <w:rsid w:val="00CE17FD"/>
    <w:rsid w:val="00CE18AC"/>
    <w:rsid w:val="00CE1CDB"/>
    <w:rsid w:val="00CE2231"/>
    <w:rsid w:val="00CE2254"/>
    <w:rsid w:val="00CE26A5"/>
    <w:rsid w:val="00CE2CF1"/>
    <w:rsid w:val="00CE360D"/>
    <w:rsid w:val="00CE3838"/>
    <w:rsid w:val="00CE3998"/>
    <w:rsid w:val="00CE3EAA"/>
    <w:rsid w:val="00CE4075"/>
    <w:rsid w:val="00CE44F2"/>
    <w:rsid w:val="00CE45D5"/>
    <w:rsid w:val="00CE4707"/>
    <w:rsid w:val="00CE48EA"/>
    <w:rsid w:val="00CE4A64"/>
    <w:rsid w:val="00CE4AFE"/>
    <w:rsid w:val="00CE4B8B"/>
    <w:rsid w:val="00CE6857"/>
    <w:rsid w:val="00CE6C12"/>
    <w:rsid w:val="00CE71A3"/>
    <w:rsid w:val="00CE770D"/>
    <w:rsid w:val="00CE7751"/>
    <w:rsid w:val="00CE7C12"/>
    <w:rsid w:val="00CF00E0"/>
    <w:rsid w:val="00CF0408"/>
    <w:rsid w:val="00CF069A"/>
    <w:rsid w:val="00CF0B84"/>
    <w:rsid w:val="00CF122B"/>
    <w:rsid w:val="00CF1403"/>
    <w:rsid w:val="00CF16A8"/>
    <w:rsid w:val="00CF190E"/>
    <w:rsid w:val="00CF1FE8"/>
    <w:rsid w:val="00CF2101"/>
    <w:rsid w:val="00CF226F"/>
    <w:rsid w:val="00CF2B16"/>
    <w:rsid w:val="00CF2CE5"/>
    <w:rsid w:val="00CF3110"/>
    <w:rsid w:val="00CF3436"/>
    <w:rsid w:val="00CF34EE"/>
    <w:rsid w:val="00CF3A13"/>
    <w:rsid w:val="00CF426D"/>
    <w:rsid w:val="00CF443F"/>
    <w:rsid w:val="00CF48FB"/>
    <w:rsid w:val="00CF49F2"/>
    <w:rsid w:val="00CF4C6A"/>
    <w:rsid w:val="00CF4FFA"/>
    <w:rsid w:val="00CF5159"/>
    <w:rsid w:val="00CF559C"/>
    <w:rsid w:val="00CF5607"/>
    <w:rsid w:val="00CF561A"/>
    <w:rsid w:val="00CF56E1"/>
    <w:rsid w:val="00CF57D9"/>
    <w:rsid w:val="00CF5F9B"/>
    <w:rsid w:val="00CF6380"/>
    <w:rsid w:val="00CF657E"/>
    <w:rsid w:val="00CF6696"/>
    <w:rsid w:val="00CF6863"/>
    <w:rsid w:val="00CF6A09"/>
    <w:rsid w:val="00CF6E9E"/>
    <w:rsid w:val="00CF7A0C"/>
    <w:rsid w:val="00CF7A4B"/>
    <w:rsid w:val="00D0020B"/>
    <w:rsid w:val="00D0039B"/>
    <w:rsid w:val="00D00B41"/>
    <w:rsid w:val="00D00ED1"/>
    <w:rsid w:val="00D00EF0"/>
    <w:rsid w:val="00D00F90"/>
    <w:rsid w:val="00D018AF"/>
    <w:rsid w:val="00D01B6F"/>
    <w:rsid w:val="00D027EE"/>
    <w:rsid w:val="00D029D7"/>
    <w:rsid w:val="00D02F53"/>
    <w:rsid w:val="00D033D7"/>
    <w:rsid w:val="00D0356C"/>
    <w:rsid w:val="00D0367D"/>
    <w:rsid w:val="00D03EAF"/>
    <w:rsid w:val="00D0438B"/>
    <w:rsid w:val="00D04792"/>
    <w:rsid w:val="00D047AE"/>
    <w:rsid w:val="00D04A72"/>
    <w:rsid w:val="00D04E7C"/>
    <w:rsid w:val="00D0575B"/>
    <w:rsid w:val="00D05B11"/>
    <w:rsid w:val="00D05B28"/>
    <w:rsid w:val="00D06126"/>
    <w:rsid w:val="00D062DE"/>
    <w:rsid w:val="00D0664E"/>
    <w:rsid w:val="00D0682C"/>
    <w:rsid w:val="00D069FF"/>
    <w:rsid w:val="00D06B17"/>
    <w:rsid w:val="00D07C12"/>
    <w:rsid w:val="00D07C40"/>
    <w:rsid w:val="00D1003F"/>
    <w:rsid w:val="00D10C2E"/>
    <w:rsid w:val="00D10D01"/>
    <w:rsid w:val="00D10EB8"/>
    <w:rsid w:val="00D115DF"/>
    <w:rsid w:val="00D11ABB"/>
    <w:rsid w:val="00D12013"/>
    <w:rsid w:val="00D123D5"/>
    <w:rsid w:val="00D1255D"/>
    <w:rsid w:val="00D12605"/>
    <w:rsid w:val="00D12620"/>
    <w:rsid w:val="00D127A0"/>
    <w:rsid w:val="00D128FB"/>
    <w:rsid w:val="00D12A2B"/>
    <w:rsid w:val="00D13185"/>
    <w:rsid w:val="00D1327E"/>
    <w:rsid w:val="00D135A7"/>
    <w:rsid w:val="00D1399B"/>
    <w:rsid w:val="00D13FC9"/>
    <w:rsid w:val="00D1415A"/>
    <w:rsid w:val="00D143C2"/>
    <w:rsid w:val="00D143EE"/>
    <w:rsid w:val="00D1452D"/>
    <w:rsid w:val="00D145A4"/>
    <w:rsid w:val="00D146CB"/>
    <w:rsid w:val="00D147A2"/>
    <w:rsid w:val="00D14B85"/>
    <w:rsid w:val="00D14CEB"/>
    <w:rsid w:val="00D1550B"/>
    <w:rsid w:val="00D15C63"/>
    <w:rsid w:val="00D15D6F"/>
    <w:rsid w:val="00D15F39"/>
    <w:rsid w:val="00D16091"/>
    <w:rsid w:val="00D160A3"/>
    <w:rsid w:val="00D161A3"/>
    <w:rsid w:val="00D16482"/>
    <w:rsid w:val="00D16C1A"/>
    <w:rsid w:val="00D16E97"/>
    <w:rsid w:val="00D17564"/>
    <w:rsid w:val="00D17736"/>
    <w:rsid w:val="00D177BB"/>
    <w:rsid w:val="00D17A1F"/>
    <w:rsid w:val="00D20391"/>
    <w:rsid w:val="00D205BE"/>
    <w:rsid w:val="00D2073C"/>
    <w:rsid w:val="00D2074B"/>
    <w:rsid w:val="00D2094F"/>
    <w:rsid w:val="00D20A21"/>
    <w:rsid w:val="00D20B2F"/>
    <w:rsid w:val="00D210CE"/>
    <w:rsid w:val="00D2143B"/>
    <w:rsid w:val="00D217DF"/>
    <w:rsid w:val="00D2186C"/>
    <w:rsid w:val="00D21A98"/>
    <w:rsid w:val="00D228F3"/>
    <w:rsid w:val="00D22A7D"/>
    <w:rsid w:val="00D22E7E"/>
    <w:rsid w:val="00D23783"/>
    <w:rsid w:val="00D2379B"/>
    <w:rsid w:val="00D23B53"/>
    <w:rsid w:val="00D23DC5"/>
    <w:rsid w:val="00D23EDE"/>
    <w:rsid w:val="00D23F96"/>
    <w:rsid w:val="00D24124"/>
    <w:rsid w:val="00D24294"/>
    <w:rsid w:val="00D2434F"/>
    <w:rsid w:val="00D247C0"/>
    <w:rsid w:val="00D24936"/>
    <w:rsid w:val="00D24BE9"/>
    <w:rsid w:val="00D24CAB"/>
    <w:rsid w:val="00D250EB"/>
    <w:rsid w:val="00D2521A"/>
    <w:rsid w:val="00D25A65"/>
    <w:rsid w:val="00D2608F"/>
    <w:rsid w:val="00D2684C"/>
    <w:rsid w:val="00D26AD9"/>
    <w:rsid w:val="00D26BCF"/>
    <w:rsid w:val="00D26F33"/>
    <w:rsid w:val="00D271F6"/>
    <w:rsid w:val="00D27354"/>
    <w:rsid w:val="00D274C0"/>
    <w:rsid w:val="00D27604"/>
    <w:rsid w:val="00D30713"/>
    <w:rsid w:val="00D3138A"/>
    <w:rsid w:val="00D313EA"/>
    <w:rsid w:val="00D31B80"/>
    <w:rsid w:val="00D32012"/>
    <w:rsid w:val="00D321DF"/>
    <w:rsid w:val="00D3258B"/>
    <w:rsid w:val="00D3262D"/>
    <w:rsid w:val="00D326E1"/>
    <w:rsid w:val="00D32C69"/>
    <w:rsid w:val="00D32D36"/>
    <w:rsid w:val="00D32E25"/>
    <w:rsid w:val="00D32FA5"/>
    <w:rsid w:val="00D33226"/>
    <w:rsid w:val="00D332CB"/>
    <w:rsid w:val="00D3424E"/>
    <w:rsid w:val="00D34329"/>
    <w:rsid w:val="00D34517"/>
    <w:rsid w:val="00D34518"/>
    <w:rsid w:val="00D34B66"/>
    <w:rsid w:val="00D34EA9"/>
    <w:rsid w:val="00D34EB3"/>
    <w:rsid w:val="00D34F2A"/>
    <w:rsid w:val="00D3503B"/>
    <w:rsid w:val="00D351D6"/>
    <w:rsid w:val="00D35433"/>
    <w:rsid w:val="00D357D5"/>
    <w:rsid w:val="00D35E7A"/>
    <w:rsid w:val="00D36123"/>
    <w:rsid w:val="00D3642F"/>
    <w:rsid w:val="00D36535"/>
    <w:rsid w:val="00D3696D"/>
    <w:rsid w:val="00D36982"/>
    <w:rsid w:val="00D36AA0"/>
    <w:rsid w:val="00D370B6"/>
    <w:rsid w:val="00D37271"/>
    <w:rsid w:val="00D372BE"/>
    <w:rsid w:val="00D37DB6"/>
    <w:rsid w:val="00D37E0C"/>
    <w:rsid w:val="00D40C96"/>
    <w:rsid w:val="00D40F50"/>
    <w:rsid w:val="00D41427"/>
    <w:rsid w:val="00D4155C"/>
    <w:rsid w:val="00D421D7"/>
    <w:rsid w:val="00D42610"/>
    <w:rsid w:val="00D42755"/>
    <w:rsid w:val="00D42A01"/>
    <w:rsid w:val="00D42ACA"/>
    <w:rsid w:val="00D42AE4"/>
    <w:rsid w:val="00D43561"/>
    <w:rsid w:val="00D43752"/>
    <w:rsid w:val="00D43D8C"/>
    <w:rsid w:val="00D440C9"/>
    <w:rsid w:val="00D4415A"/>
    <w:rsid w:val="00D4451F"/>
    <w:rsid w:val="00D4465F"/>
    <w:rsid w:val="00D44AF3"/>
    <w:rsid w:val="00D44EF0"/>
    <w:rsid w:val="00D45B61"/>
    <w:rsid w:val="00D45CAA"/>
    <w:rsid w:val="00D45DDA"/>
    <w:rsid w:val="00D4636B"/>
    <w:rsid w:val="00D473F3"/>
    <w:rsid w:val="00D4763D"/>
    <w:rsid w:val="00D47BC4"/>
    <w:rsid w:val="00D47F26"/>
    <w:rsid w:val="00D50050"/>
    <w:rsid w:val="00D5029F"/>
    <w:rsid w:val="00D5037F"/>
    <w:rsid w:val="00D50842"/>
    <w:rsid w:val="00D50A77"/>
    <w:rsid w:val="00D50DB9"/>
    <w:rsid w:val="00D510D3"/>
    <w:rsid w:val="00D517F9"/>
    <w:rsid w:val="00D51A3B"/>
    <w:rsid w:val="00D52062"/>
    <w:rsid w:val="00D520B5"/>
    <w:rsid w:val="00D521A7"/>
    <w:rsid w:val="00D52221"/>
    <w:rsid w:val="00D52378"/>
    <w:rsid w:val="00D52520"/>
    <w:rsid w:val="00D52909"/>
    <w:rsid w:val="00D529F3"/>
    <w:rsid w:val="00D52B83"/>
    <w:rsid w:val="00D52D19"/>
    <w:rsid w:val="00D52EB2"/>
    <w:rsid w:val="00D52FC5"/>
    <w:rsid w:val="00D52FE6"/>
    <w:rsid w:val="00D535F0"/>
    <w:rsid w:val="00D542C0"/>
    <w:rsid w:val="00D543A3"/>
    <w:rsid w:val="00D549C4"/>
    <w:rsid w:val="00D549ED"/>
    <w:rsid w:val="00D54B09"/>
    <w:rsid w:val="00D54CF3"/>
    <w:rsid w:val="00D557B8"/>
    <w:rsid w:val="00D5594E"/>
    <w:rsid w:val="00D55B33"/>
    <w:rsid w:val="00D560B4"/>
    <w:rsid w:val="00D563B5"/>
    <w:rsid w:val="00D563F0"/>
    <w:rsid w:val="00D56855"/>
    <w:rsid w:val="00D56D08"/>
    <w:rsid w:val="00D56D89"/>
    <w:rsid w:val="00D57597"/>
    <w:rsid w:val="00D57871"/>
    <w:rsid w:val="00D57D57"/>
    <w:rsid w:val="00D601DE"/>
    <w:rsid w:val="00D607F1"/>
    <w:rsid w:val="00D60CA2"/>
    <w:rsid w:val="00D60D5C"/>
    <w:rsid w:val="00D60FB5"/>
    <w:rsid w:val="00D610EE"/>
    <w:rsid w:val="00D61493"/>
    <w:rsid w:val="00D61864"/>
    <w:rsid w:val="00D61D90"/>
    <w:rsid w:val="00D6216D"/>
    <w:rsid w:val="00D62E03"/>
    <w:rsid w:val="00D6326E"/>
    <w:rsid w:val="00D632E9"/>
    <w:rsid w:val="00D63DD0"/>
    <w:rsid w:val="00D63E9D"/>
    <w:rsid w:val="00D6426F"/>
    <w:rsid w:val="00D6436E"/>
    <w:rsid w:val="00D6451C"/>
    <w:rsid w:val="00D64593"/>
    <w:rsid w:val="00D6507B"/>
    <w:rsid w:val="00D6590E"/>
    <w:rsid w:val="00D65B7E"/>
    <w:rsid w:val="00D6611E"/>
    <w:rsid w:val="00D661AC"/>
    <w:rsid w:val="00D66893"/>
    <w:rsid w:val="00D66D33"/>
    <w:rsid w:val="00D6712D"/>
    <w:rsid w:val="00D67171"/>
    <w:rsid w:val="00D675C6"/>
    <w:rsid w:val="00D67737"/>
    <w:rsid w:val="00D67BD8"/>
    <w:rsid w:val="00D67E3E"/>
    <w:rsid w:val="00D70335"/>
    <w:rsid w:val="00D705DF"/>
    <w:rsid w:val="00D70935"/>
    <w:rsid w:val="00D70C1B"/>
    <w:rsid w:val="00D713A2"/>
    <w:rsid w:val="00D71589"/>
    <w:rsid w:val="00D71B97"/>
    <w:rsid w:val="00D726A1"/>
    <w:rsid w:val="00D727E1"/>
    <w:rsid w:val="00D72BA6"/>
    <w:rsid w:val="00D72C75"/>
    <w:rsid w:val="00D72D41"/>
    <w:rsid w:val="00D731DB"/>
    <w:rsid w:val="00D732B8"/>
    <w:rsid w:val="00D735B1"/>
    <w:rsid w:val="00D736CB"/>
    <w:rsid w:val="00D73C63"/>
    <w:rsid w:val="00D73F9C"/>
    <w:rsid w:val="00D74208"/>
    <w:rsid w:val="00D74DB8"/>
    <w:rsid w:val="00D74F3E"/>
    <w:rsid w:val="00D7501C"/>
    <w:rsid w:val="00D752A0"/>
    <w:rsid w:val="00D75304"/>
    <w:rsid w:val="00D75340"/>
    <w:rsid w:val="00D75958"/>
    <w:rsid w:val="00D760F2"/>
    <w:rsid w:val="00D760FF"/>
    <w:rsid w:val="00D763B5"/>
    <w:rsid w:val="00D765EA"/>
    <w:rsid w:val="00D76996"/>
    <w:rsid w:val="00D76B44"/>
    <w:rsid w:val="00D770A1"/>
    <w:rsid w:val="00D770F3"/>
    <w:rsid w:val="00D7716C"/>
    <w:rsid w:val="00D77197"/>
    <w:rsid w:val="00D77453"/>
    <w:rsid w:val="00D80096"/>
    <w:rsid w:val="00D80618"/>
    <w:rsid w:val="00D808DE"/>
    <w:rsid w:val="00D80FB6"/>
    <w:rsid w:val="00D811F5"/>
    <w:rsid w:val="00D81AE4"/>
    <w:rsid w:val="00D81D5C"/>
    <w:rsid w:val="00D82052"/>
    <w:rsid w:val="00D830C8"/>
    <w:rsid w:val="00D83241"/>
    <w:rsid w:val="00D832E9"/>
    <w:rsid w:val="00D83462"/>
    <w:rsid w:val="00D8380C"/>
    <w:rsid w:val="00D843F0"/>
    <w:rsid w:val="00D8499A"/>
    <w:rsid w:val="00D849C3"/>
    <w:rsid w:val="00D84E3B"/>
    <w:rsid w:val="00D85108"/>
    <w:rsid w:val="00D856AC"/>
    <w:rsid w:val="00D8595F"/>
    <w:rsid w:val="00D85AB4"/>
    <w:rsid w:val="00D85C8F"/>
    <w:rsid w:val="00D85D00"/>
    <w:rsid w:val="00D86012"/>
    <w:rsid w:val="00D861CB"/>
    <w:rsid w:val="00D867BB"/>
    <w:rsid w:val="00D86BC9"/>
    <w:rsid w:val="00D86CBB"/>
    <w:rsid w:val="00D86CD0"/>
    <w:rsid w:val="00D87084"/>
    <w:rsid w:val="00D87195"/>
    <w:rsid w:val="00D87306"/>
    <w:rsid w:val="00D8739C"/>
    <w:rsid w:val="00D87533"/>
    <w:rsid w:val="00D875F2"/>
    <w:rsid w:val="00D877BD"/>
    <w:rsid w:val="00D87A9A"/>
    <w:rsid w:val="00D9014A"/>
    <w:rsid w:val="00D901EC"/>
    <w:rsid w:val="00D903E5"/>
    <w:rsid w:val="00D904B8"/>
    <w:rsid w:val="00D90892"/>
    <w:rsid w:val="00D9133B"/>
    <w:rsid w:val="00D9191C"/>
    <w:rsid w:val="00D91B57"/>
    <w:rsid w:val="00D91FA3"/>
    <w:rsid w:val="00D921B5"/>
    <w:rsid w:val="00D922B2"/>
    <w:rsid w:val="00D926C0"/>
    <w:rsid w:val="00D9278A"/>
    <w:rsid w:val="00D93190"/>
    <w:rsid w:val="00D934B8"/>
    <w:rsid w:val="00D934DE"/>
    <w:rsid w:val="00D937AD"/>
    <w:rsid w:val="00D939E8"/>
    <w:rsid w:val="00D939F3"/>
    <w:rsid w:val="00D93B71"/>
    <w:rsid w:val="00D94163"/>
    <w:rsid w:val="00D9424C"/>
    <w:rsid w:val="00D94437"/>
    <w:rsid w:val="00D9452B"/>
    <w:rsid w:val="00D963CF"/>
    <w:rsid w:val="00D96618"/>
    <w:rsid w:val="00D9679F"/>
    <w:rsid w:val="00D9689B"/>
    <w:rsid w:val="00D96990"/>
    <w:rsid w:val="00D969CE"/>
    <w:rsid w:val="00D96E67"/>
    <w:rsid w:val="00D96F5F"/>
    <w:rsid w:val="00D97275"/>
    <w:rsid w:val="00D97997"/>
    <w:rsid w:val="00D97AFF"/>
    <w:rsid w:val="00D97DD4"/>
    <w:rsid w:val="00D97FBF"/>
    <w:rsid w:val="00DA00A9"/>
    <w:rsid w:val="00DA0154"/>
    <w:rsid w:val="00DA0440"/>
    <w:rsid w:val="00DA0502"/>
    <w:rsid w:val="00DA0787"/>
    <w:rsid w:val="00DA08B8"/>
    <w:rsid w:val="00DA0983"/>
    <w:rsid w:val="00DA0A5A"/>
    <w:rsid w:val="00DA0BDF"/>
    <w:rsid w:val="00DA0D69"/>
    <w:rsid w:val="00DA0FDE"/>
    <w:rsid w:val="00DA1241"/>
    <w:rsid w:val="00DA18CF"/>
    <w:rsid w:val="00DA19C2"/>
    <w:rsid w:val="00DA1CE2"/>
    <w:rsid w:val="00DA1D11"/>
    <w:rsid w:val="00DA2183"/>
    <w:rsid w:val="00DA28B8"/>
    <w:rsid w:val="00DA355F"/>
    <w:rsid w:val="00DA379B"/>
    <w:rsid w:val="00DA3A62"/>
    <w:rsid w:val="00DA3D45"/>
    <w:rsid w:val="00DA49FB"/>
    <w:rsid w:val="00DA4B29"/>
    <w:rsid w:val="00DA4B2C"/>
    <w:rsid w:val="00DA4DDD"/>
    <w:rsid w:val="00DA4E17"/>
    <w:rsid w:val="00DA5271"/>
    <w:rsid w:val="00DA5A51"/>
    <w:rsid w:val="00DA5D2D"/>
    <w:rsid w:val="00DA5F7D"/>
    <w:rsid w:val="00DA6166"/>
    <w:rsid w:val="00DA6EBA"/>
    <w:rsid w:val="00DA6ED8"/>
    <w:rsid w:val="00DA77B3"/>
    <w:rsid w:val="00DA7C2A"/>
    <w:rsid w:val="00DA7DF8"/>
    <w:rsid w:val="00DB0163"/>
    <w:rsid w:val="00DB0283"/>
    <w:rsid w:val="00DB0577"/>
    <w:rsid w:val="00DB06B5"/>
    <w:rsid w:val="00DB1775"/>
    <w:rsid w:val="00DB17C7"/>
    <w:rsid w:val="00DB1EB4"/>
    <w:rsid w:val="00DB2512"/>
    <w:rsid w:val="00DB3B8B"/>
    <w:rsid w:val="00DB3EA2"/>
    <w:rsid w:val="00DB438B"/>
    <w:rsid w:val="00DB47DD"/>
    <w:rsid w:val="00DB51DF"/>
    <w:rsid w:val="00DB54E3"/>
    <w:rsid w:val="00DB59F7"/>
    <w:rsid w:val="00DB5B4D"/>
    <w:rsid w:val="00DB5E3B"/>
    <w:rsid w:val="00DB64E5"/>
    <w:rsid w:val="00DB6590"/>
    <w:rsid w:val="00DB6662"/>
    <w:rsid w:val="00DB6D28"/>
    <w:rsid w:val="00DB7148"/>
    <w:rsid w:val="00DB71D8"/>
    <w:rsid w:val="00DB7965"/>
    <w:rsid w:val="00DB7AA4"/>
    <w:rsid w:val="00DB7B83"/>
    <w:rsid w:val="00DC09FD"/>
    <w:rsid w:val="00DC0B8B"/>
    <w:rsid w:val="00DC13AB"/>
    <w:rsid w:val="00DC13DA"/>
    <w:rsid w:val="00DC1DEA"/>
    <w:rsid w:val="00DC1EBB"/>
    <w:rsid w:val="00DC21D9"/>
    <w:rsid w:val="00DC21DF"/>
    <w:rsid w:val="00DC25A5"/>
    <w:rsid w:val="00DC2996"/>
    <w:rsid w:val="00DC2BBB"/>
    <w:rsid w:val="00DC2D36"/>
    <w:rsid w:val="00DC36BB"/>
    <w:rsid w:val="00DC374D"/>
    <w:rsid w:val="00DC3800"/>
    <w:rsid w:val="00DC3957"/>
    <w:rsid w:val="00DC399E"/>
    <w:rsid w:val="00DC3A35"/>
    <w:rsid w:val="00DC4220"/>
    <w:rsid w:val="00DC56AE"/>
    <w:rsid w:val="00DC57AC"/>
    <w:rsid w:val="00DC5E44"/>
    <w:rsid w:val="00DC616F"/>
    <w:rsid w:val="00DC629D"/>
    <w:rsid w:val="00DC6467"/>
    <w:rsid w:val="00DC6691"/>
    <w:rsid w:val="00DC68F4"/>
    <w:rsid w:val="00DC7346"/>
    <w:rsid w:val="00DC7910"/>
    <w:rsid w:val="00DC7E0C"/>
    <w:rsid w:val="00DD0EF7"/>
    <w:rsid w:val="00DD1516"/>
    <w:rsid w:val="00DD162E"/>
    <w:rsid w:val="00DD1D0F"/>
    <w:rsid w:val="00DD2284"/>
    <w:rsid w:val="00DD2472"/>
    <w:rsid w:val="00DD259A"/>
    <w:rsid w:val="00DD27DD"/>
    <w:rsid w:val="00DD2C0A"/>
    <w:rsid w:val="00DD3396"/>
    <w:rsid w:val="00DD33E9"/>
    <w:rsid w:val="00DD34A6"/>
    <w:rsid w:val="00DD35C5"/>
    <w:rsid w:val="00DD3836"/>
    <w:rsid w:val="00DD4005"/>
    <w:rsid w:val="00DD432C"/>
    <w:rsid w:val="00DD4596"/>
    <w:rsid w:val="00DD45E8"/>
    <w:rsid w:val="00DD483C"/>
    <w:rsid w:val="00DD4BF8"/>
    <w:rsid w:val="00DD4E3D"/>
    <w:rsid w:val="00DD5007"/>
    <w:rsid w:val="00DD5021"/>
    <w:rsid w:val="00DD5231"/>
    <w:rsid w:val="00DD53F2"/>
    <w:rsid w:val="00DD5571"/>
    <w:rsid w:val="00DD5EC9"/>
    <w:rsid w:val="00DD6128"/>
    <w:rsid w:val="00DD61A5"/>
    <w:rsid w:val="00DD61E5"/>
    <w:rsid w:val="00DD6322"/>
    <w:rsid w:val="00DD6457"/>
    <w:rsid w:val="00DD71DA"/>
    <w:rsid w:val="00DD7350"/>
    <w:rsid w:val="00DD73E2"/>
    <w:rsid w:val="00DD75A0"/>
    <w:rsid w:val="00DD7622"/>
    <w:rsid w:val="00DD79FB"/>
    <w:rsid w:val="00DD7CD7"/>
    <w:rsid w:val="00DE048F"/>
    <w:rsid w:val="00DE08FC"/>
    <w:rsid w:val="00DE0C89"/>
    <w:rsid w:val="00DE0D2F"/>
    <w:rsid w:val="00DE0D47"/>
    <w:rsid w:val="00DE1456"/>
    <w:rsid w:val="00DE1973"/>
    <w:rsid w:val="00DE1BB0"/>
    <w:rsid w:val="00DE1FEC"/>
    <w:rsid w:val="00DE25EE"/>
    <w:rsid w:val="00DE320C"/>
    <w:rsid w:val="00DE3D9D"/>
    <w:rsid w:val="00DE40B0"/>
    <w:rsid w:val="00DE40BA"/>
    <w:rsid w:val="00DE4520"/>
    <w:rsid w:val="00DE486D"/>
    <w:rsid w:val="00DE4968"/>
    <w:rsid w:val="00DE4F3F"/>
    <w:rsid w:val="00DE4F9E"/>
    <w:rsid w:val="00DE557D"/>
    <w:rsid w:val="00DE562A"/>
    <w:rsid w:val="00DE5695"/>
    <w:rsid w:val="00DE57A6"/>
    <w:rsid w:val="00DE592E"/>
    <w:rsid w:val="00DE5B0B"/>
    <w:rsid w:val="00DE5D22"/>
    <w:rsid w:val="00DE60C3"/>
    <w:rsid w:val="00DE615A"/>
    <w:rsid w:val="00DE61EE"/>
    <w:rsid w:val="00DE6316"/>
    <w:rsid w:val="00DE637A"/>
    <w:rsid w:val="00DE68DC"/>
    <w:rsid w:val="00DE6BB7"/>
    <w:rsid w:val="00DE74A2"/>
    <w:rsid w:val="00DE74A5"/>
    <w:rsid w:val="00DE76DD"/>
    <w:rsid w:val="00DE791E"/>
    <w:rsid w:val="00DF0088"/>
    <w:rsid w:val="00DF0149"/>
    <w:rsid w:val="00DF014E"/>
    <w:rsid w:val="00DF02F0"/>
    <w:rsid w:val="00DF09C9"/>
    <w:rsid w:val="00DF0BC0"/>
    <w:rsid w:val="00DF0C94"/>
    <w:rsid w:val="00DF0DD6"/>
    <w:rsid w:val="00DF0EA1"/>
    <w:rsid w:val="00DF1513"/>
    <w:rsid w:val="00DF163F"/>
    <w:rsid w:val="00DF1D1C"/>
    <w:rsid w:val="00DF329B"/>
    <w:rsid w:val="00DF336B"/>
    <w:rsid w:val="00DF3B00"/>
    <w:rsid w:val="00DF3DA3"/>
    <w:rsid w:val="00DF3DD8"/>
    <w:rsid w:val="00DF444B"/>
    <w:rsid w:val="00DF46A1"/>
    <w:rsid w:val="00DF49A9"/>
    <w:rsid w:val="00DF4A3A"/>
    <w:rsid w:val="00DF4A6D"/>
    <w:rsid w:val="00DF4B1B"/>
    <w:rsid w:val="00DF4BC3"/>
    <w:rsid w:val="00DF5354"/>
    <w:rsid w:val="00DF5622"/>
    <w:rsid w:val="00DF5A58"/>
    <w:rsid w:val="00DF5E0B"/>
    <w:rsid w:val="00DF7307"/>
    <w:rsid w:val="00DF764D"/>
    <w:rsid w:val="00E002F7"/>
    <w:rsid w:val="00E005EF"/>
    <w:rsid w:val="00E0073E"/>
    <w:rsid w:val="00E009F6"/>
    <w:rsid w:val="00E00AD3"/>
    <w:rsid w:val="00E00F12"/>
    <w:rsid w:val="00E01166"/>
    <w:rsid w:val="00E015E6"/>
    <w:rsid w:val="00E01B9B"/>
    <w:rsid w:val="00E01F8E"/>
    <w:rsid w:val="00E02207"/>
    <w:rsid w:val="00E02551"/>
    <w:rsid w:val="00E025D2"/>
    <w:rsid w:val="00E026C9"/>
    <w:rsid w:val="00E0270D"/>
    <w:rsid w:val="00E02937"/>
    <w:rsid w:val="00E02B28"/>
    <w:rsid w:val="00E02F16"/>
    <w:rsid w:val="00E03492"/>
    <w:rsid w:val="00E037FB"/>
    <w:rsid w:val="00E03E42"/>
    <w:rsid w:val="00E042F5"/>
    <w:rsid w:val="00E04519"/>
    <w:rsid w:val="00E04757"/>
    <w:rsid w:val="00E047BA"/>
    <w:rsid w:val="00E051FD"/>
    <w:rsid w:val="00E05667"/>
    <w:rsid w:val="00E056DB"/>
    <w:rsid w:val="00E0570E"/>
    <w:rsid w:val="00E05795"/>
    <w:rsid w:val="00E06054"/>
    <w:rsid w:val="00E06805"/>
    <w:rsid w:val="00E06BAE"/>
    <w:rsid w:val="00E06C5F"/>
    <w:rsid w:val="00E06CC8"/>
    <w:rsid w:val="00E06CEF"/>
    <w:rsid w:val="00E07332"/>
    <w:rsid w:val="00E074E5"/>
    <w:rsid w:val="00E0787B"/>
    <w:rsid w:val="00E07D76"/>
    <w:rsid w:val="00E10341"/>
    <w:rsid w:val="00E10353"/>
    <w:rsid w:val="00E103E7"/>
    <w:rsid w:val="00E10948"/>
    <w:rsid w:val="00E10A4A"/>
    <w:rsid w:val="00E10B9D"/>
    <w:rsid w:val="00E10E73"/>
    <w:rsid w:val="00E10F00"/>
    <w:rsid w:val="00E11129"/>
    <w:rsid w:val="00E114A3"/>
    <w:rsid w:val="00E114AB"/>
    <w:rsid w:val="00E116EF"/>
    <w:rsid w:val="00E11B78"/>
    <w:rsid w:val="00E11E22"/>
    <w:rsid w:val="00E12923"/>
    <w:rsid w:val="00E12A07"/>
    <w:rsid w:val="00E12B33"/>
    <w:rsid w:val="00E12BB5"/>
    <w:rsid w:val="00E130BE"/>
    <w:rsid w:val="00E13A3C"/>
    <w:rsid w:val="00E14236"/>
    <w:rsid w:val="00E142C7"/>
    <w:rsid w:val="00E14386"/>
    <w:rsid w:val="00E14549"/>
    <w:rsid w:val="00E149AE"/>
    <w:rsid w:val="00E15501"/>
    <w:rsid w:val="00E15760"/>
    <w:rsid w:val="00E15A61"/>
    <w:rsid w:val="00E15D50"/>
    <w:rsid w:val="00E1629E"/>
    <w:rsid w:val="00E16634"/>
    <w:rsid w:val="00E16D36"/>
    <w:rsid w:val="00E1704C"/>
    <w:rsid w:val="00E1751E"/>
    <w:rsid w:val="00E1754B"/>
    <w:rsid w:val="00E175D9"/>
    <w:rsid w:val="00E17629"/>
    <w:rsid w:val="00E1765A"/>
    <w:rsid w:val="00E17961"/>
    <w:rsid w:val="00E20032"/>
    <w:rsid w:val="00E20176"/>
    <w:rsid w:val="00E2035F"/>
    <w:rsid w:val="00E204DE"/>
    <w:rsid w:val="00E20CA7"/>
    <w:rsid w:val="00E21042"/>
    <w:rsid w:val="00E214E6"/>
    <w:rsid w:val="00E21806"/>
    <w:rsid w:val="00E21C1D"/>
    <w:rsid w:val="00E22190"/>
    <w:rsid w:val="00E226A5"/>
    <w:rsid w:val="00E22B3B"/>
    <w:rsid w:val="00E22F34"/>
    <w:rsid w:val="00E23DBB"/>
    <w:rsid w:val="00E23F3B"/>
    <w:rsid w:val="00E241BB"/>
    <w:rsid w:val="00E24601"/>
    <w:rsid w:val="00E248E2"/>
    <w:rsid w:val="00E2493E"/>
    <w:rsid w:val="00E24ABB"/>
    <w:rsid w:val="00E2512F"/>
    <w:rsid w:val="00E25810"/>
    <w:rsid w:val="00E25FC1"/>
    <w:rsid w:val="00E260E8"/>
    <w:rsid w:val="00E260EE"/>
    <w:rsid w:val="00E26146"/>
    <w:rsid w:val="00E26B0C"/>
    <w:rsid w:val="00E26C94"/>
    <w:rsid w:val="00E26DD0"/>
    <w:rsid w:val="00E2723B"/>
    <w:rsid w:val="00E275ED"/>
    <w:rsid w:val="00E27603"/>
    <w:rsid w:val="00E27689"/>
    <w:rsid w:val="00E27EBB"/>
    <w:rsid w:val="00E305EA"/>
    <w:rsid w:val="00E30AD5"/>
    <w:rsid w:val="00E30B6C"/>
    <w:rsid w:val="00E31A9D"/>
    <w:rsid w:val="00E31CE9"/>
    <w:rsid w:val="00E3273C"/>
    <w:rsid w:val="00E3296E"/>
    <w:rsid w:val="00E32FAC"/>
    <w:rsid w:val="00E32FCA"/>
    <w:rsid w:val="00E33547"/>
    <w:rsid w:val="00E33691"/>
    <w:rsid w:val="00E33734"/>
    <w:rsid w:val="00E339E4"/>
    <w:rsid w:val="00E33DB4"/>
    <w:rsid w:val="00E345AE"/>
    <w:rsid w:val="00E34BF4"/>
    <w:rsid w:val="00E34D69"/>
    <w:rsid w:val="00E34DC8"/>
    <w:rsid w:val="00E350F6"/>
    <w:rsid w:val="00E35197"/>
    <w:rsid w:val="00E35A0E"/>
    <w:rsid w:val="00E36160"/>
    <w:rsid w:val="00E36941"/>
    <w:rsid w:val="00E36973"/>
    <w:rsid w:val="00E36A35"/>
    <w:rsid w:val="00E36CEA"/>
    <w:rsid w:val="00E37045"/>
    <w:rsid w:val="00E37B9E"/>
    <w:rsid w:val="00E4035F"/>
    <w:rsid w:val="00E40485"/>
    <w:rsid w:val="00E405A8"/>
    <w:rsid w:val="00E40705"/>
    <w:rsid w:val="00E408EC"/>
    <w:rsid w:val="00E40CF6"/>
    <w:rsid w:val="00E40E7A"/>
    <w:rsid w:val="00E40F96"/>
    <w:rsid w:val="00E410C4"/>
    <w:rsid w:val="00E41261"/>
    <w:rsid w:val="00E41291"/>
    <w:rsid w:val="00E41315"/>
    <w:rsid w:val="00E4159A"/>
    <w:rsid w:val="00E415B8"/>
    <w:rsid w:val="00E41981"/>
    <w:rsid w:val="00E41A7B"/>
    <w:rsid w:val="00E41AB8"/>
    <w:rsid w:val="00E41ADB"/>
    <w:rsid w:val="00E42066"/>
    <w:rsid w:val="00E4209C"/>
    <w:rsid w:val="00E42199"/>
    <w:rsid w:val="00E423FF"/>
    <w:rsid w:val="00E4255E"/>
    <w:rsid w:val="00E425FC"/>
    <w:rsid w:val="00E42792"/>
    <w:rsid w:val="00E42D3B"/>
    <w:rsid w:val="00E42D4A"/>
    <w:rsid w:val="00E42F00"/>
    <w:rsid w:val="00E43329"/>
    <w:rsid w:val="00E434DD"/>
    <w:rsid w:val="00E43970"/>
    <w:rsid w:val="00E43A29"/>
    <w:rsid w:val="00E43B39"/>
    <w:rsid w:val="00E43B66"/>
    <w:rsid w:val="00E43D24"/>
    <w:rsid w:val="00E43E7A"/>
    <w:rsid w:val="00E43F53"/>
    <w:rsid w:val="00E442D4"/>
    <w:rsid w:val="00E44AFB"/>
    <w:rsid w:val="00E44C55"/>
    <w:rsid w:val="00E45555"/>
    <w:rsid w:val="00E458E0"/>
    <w:rsid w:val="00E45DBA"/>
    <w:rsid w:val="00E46799"/>
    <w:rsid w:val="00E46CFB"/>
    <w:rsid w:val="00E46D1C"/>
    <w:rsid w:val="00E46F2F"/>
    <w:rsid w:val="00E47106"/>
    <w:rsid w:val="00E47242"/>
    <w:rsid w:val="00E4732C"/>
    <w:rsid w:val="00E47B83"/>
    <w:rsid w:val="00E47C8B"/>
    <w:rsid w:val="00E5019D"/>
    <w:rsid w:val="00E50224"/>
    <w:rsid w:val="00E50380"/>
    <w:rsid w:val="00E50876"/>
    <w:rsid w:val="00E50B22"/>
    <w:rsid w:val="00E50BE6"/>
    <w:rsid w:val="00E50FD8"/>
    <w:rsid w:val="00E5120C"/>
    <w:rsid w:val="00E51280"/>
    <w:rsid w:val="00E51ED1"/>
    <w:rsid w:val="00E51EDF"/>
    <w:rsid w:val="00E51FD4"/>
    <w:rsid w:val="00E52213"/>
    <w:rsid w:val="00E5221C"/>
    <w:rsid w:val="00E5227E"/>
    <w:rsid w:val="00E522B1"/>
    <w:rsid w:val="00E5239E"/>
    <w:rsid w:val="00E5288A"/>
    <w:rsid w:val="00E528B2"/>
    <w:rsid w:val="00E52B2E"/>
    <w:rsid w:val="00E52E45"/>
    <w:rsid w:val="00E52EE3"/>
    <w:rsid w:val="00E52FE9"/>
    <w:rsid w:val="00E53A6A"/>
    <w:rsid w:val="00E53B1D"/>
    <w:rsid w:val="00E53DCF"/>
    <w:rsid w:val="00E54203"/>
    <w:rsid w:val="00E54379"/>
    <w:rsid w:val="00E54EB4"/>
    <w:rsid w:val="00E5540A"/>
    <w:rsid w:val="00E55849"/>
    <w:rsid w:val="00E56238"/>
    <w:rsid w:val="00E56662"/>
    <w:rsid w:val="00E566AD"/>
    <w:rsid w:val="00E567BB"/>
    <w:rsid w:val="00E56E3A"/>
    <w:rsid w:val="00E570C9"/>
    <w:rsid w:val="00E572DE"/>
    <w:rsid w:val="00E57329"/>
    <w:rsid w:val="00E575A5"/>
    <w:rsid w:val="00E5769C"/>
    <w:rsid w:val="00E57DB7"/>
    <w:rsid w:val="00E60090"/>
    <w:rsid w:val="00E60321"/>
    <w:rsid w:val="00E608F6"/>
    <w:rsid w:val="00E60DBD"/>
    <w:rsid w:val="00E60EF9"/>
    <w:rsid w:val="00E611BD"/>
    <w:rsid w:val="00E6124A"/>
    <w:rsid w:val="00E614E9"/>
    <w:rsid w:val="00E614F9"/>
    <w:rsid w:val="00E6183B"/>
    <w:rsid w:val="00E62028"/>
    <w:rsid w:val="00E62039"/>
    <w:rsid w:val="00E6205D"/>
    <w:rsid w:val="00E624A2"/>
    <w:rsid w:val="00E62C98"/>
    <w:rsid w:val="00E63823"/>
    <w:rsid w:val="00E638E5"/>
    <w:rsid w:val="00E63F4F"/>
    <w:rsid w:val="00E63FAA"/>
    <w:rsid w:val="00E6433D"/>
    <w:rsid w:val="00E6466D"/>
    <w:rsid w:val="00E64730"/>
    <w:rsid w:val="00E64F9B"/>
    <w:rsid w:val="00E6511B"/>
    <w:rsid w:val="00E65584"/>
    <w:rsid w:val="00E655E7"/>
    <w:rsid w:val="00E657FE"/>
    <w:rsid w:val="00E65803"/>
    <w:rsid w:val="00E65FD9"/>
    <w:rsid w:val="00E66A76"/>
    <w:rsid w:val="00E66BA2"/>
    <w:rsid w:val="00E66E6F"/>
    <w:rsid w:val="00E670BA"/>
    <w:rsid w:val="00E6711F"/>
    <w:rsid w:val="00E672F7"/>
    <w:rsid w:val="00E67329"/>
    <w:rsid w:val="00E673F4"/>
    <w:rsid w:val="00E6793F"/>
    <w:rsid w:val="00E67AC0"/>
    <w:rsid w:val="00E67C85"/>
    <w:rsid w:val="00E70E09"/>
    <w:rsid w:val="00E7107E"/>
    <w:rsid w:val="00E71C1D"/>
    <w:rsid w:val="00E71CB5"/>
    <w:rsid w:val="00E71E0F"/>
    <w:rsid w:val="00E71F80"/>
    <w:rsid w:val="00E72254"/>
    <w:rsid w:val="00E723F1"/>
    <w:rsid w:val="00E72633"/>
    <w:rsid w:val="00E7263E"/>
    <w:rsid w:val="00E72BF5"/>
    <w:rsid w:val="00E72C8D"/>
    <w:rsid w:val="00E72D8A"/>
    <w:rsid w:val="00E731EB"/>
    <w:rsid w:val="00E732A4"/>
    <w:rsid w:val="00E73C44"/>
    <w:rsid w:val="00E73DE4"/>
    <w:rsid w:val="00E74610"/>
    <w:rsid w:val="00E74BB4"/>
    <w:rsid w:val="00E75154"/>
    <w:rsid w:val="00E7523D"/>
    <w:rsid w:val="00E75241"/>
    <w:rsid w:val="00E75667"/>
    <w:rsid w:val="00E757D8"/>
    <w:rsid w:val="00E75A9E"/>
    <w:rsid w:val="00E764E3"/>
    <w:rsid w:val="00E76571"/>
    <w:rsid w:val="00E765DB"/>
    <w:rsid w:val="00E76C53"/>
    <w:rsid w:val="00E76DA8"/>
    <w:rsid w:val="00E77892"/>
    <w:rsid w:val="00E77B07"/>
    <w:rsid w:val="00E801F9"/>
    <w:rsid w:val="00E801FA"/>
    <w:rsid w:val="00E80384"/>
    <w:rsid w:val="00E8041E"/>
    <w:rsid w:val="00E80DB9"/>
    <w:rsid w:val="00E80EFA"/>
    <w:rsid w:val="00E81036"/>
    <w:rsid w:val="00E810EE"/>
    <w:rsid w:val="00E81695"/>
    <w:rsid w:val="00E8187D"/>
    <w:rsid w:val="00E81CAB"/>
    <w:rsid w:val="00E82267"/>
    <w:rsid w:val="00E8229F"/>
    <w:rsid w:val="00E82D66"/>
    <w:rsid w:val="00E82EF6"/>
    <w:rsid w:val="00E83444"/>
    <w:rsid w:val="00E83653"/>
    <w:rsid w:val="00E837D5"/>
    <w:rsid w:val="00E838C4"/>
    <w:rsid w:val="00E83AD5"/>
    <w:rsid w:val="00E83D31"/>
    <w:rsid w:val="00E84596"/>
    <w:rsid w:val="00E84645"/>
    <w:rsid w:val="00E846CC"/>
    <w:rsid w:val="00E849B8"/>
    <w:rsid w:val="00E84C03"/>
    <w:rsid w:val="00E8560D"/>
    <w:rsid w:val="00E85696"/>
    <w:rsid w:val="00E857A2"/>
    <w:rsid w:val="00E8595F"/>
    <w:rsid w:val="00E85A44"/>
    <w:rsid w:val="00E85B69"/>
    <w:rsid w:val="00E85D28"/>
    <w:rsid w:val="00E860D0"/>
    <w:rsid w:val="00E86113"/>
    <w:rsid w:val="00E8630A"/>
    <w:rsid w:val="00E86698"/>
    <w:rsid w:val="00E86992"/>
    <w:rsid w:val="00E86A6F"/>
    <w:rsid w:val="00E86BBC"/>
    <w:rsid w:val="00E86D58"/>
    <w:rsid w:val="00E86EAE"/>
    <w:rsid w:val="00E873BB"/>
    <w:rsid w:val="00E87591"/>
    <w:rsid w:val="00E87967"/>
    <w:rsid w:val="00E87A1B"/>
    <w:rsid w:val="00E87EB7"/>
    <w:rsid w:val="00E901B4"/>
    <w:rsid w:val="00E9026F"/>
    <w:rsid w:val="00E90525"/>
    <w:rsid w:val="00E905EB"/>
    <w:rsid w:val="00E90AE2"/>
    <w:rsid w:val="00E90BBB"/>
    <w:rsid w:val="00E90FF2"/>
    <w:rsid w:val="00E91C4E"/>
    <w:rsid w:val="00E91F43"/>
    <w:rsid w:val="00E92319"/>
    <w:rsid w:val="00E92923"/>
    <w:rsid w:val="00E9320A"/>
    <w:rsid w:val="00E93EAC"/>
    <w:rsid w:val="00E93F8D"/>
    <w:rsid w:val="00E93FF7"/>
    <w:rsid w:val="00E9405F"/>
    <w:rsid w:val="00E94350"/>
    <w:rsid w:val="00E94695"/>
    <w:rsid w:val="00E94B13"/>
    <w:rsid w:val="00E94BCA"/>
    <w:rsid w:val="00E95323"/>
    <w:rsid w:val="00E955EA"/>
    <w:rsid w:val="00E95F48"/>
    <w:rsid w:val="00E9617F"/>
    <w:rsid w:val="00E96447"/>
    <w:rsid w:val="00E964DF"/>
    <w:rsid w:val="00E96734"/>
    <w:rsid w:val="00E96851"/>
    <w:rsid w:val="00E96BD7"/>
    <w:rsid w:val="00E96D8B"/>
    <w:rsid w:val="00E97157"/>
    <w:rsid w:val="00E97238"/>
    <w:rsid w:val="00E97C88"/>
    <w:rsid w:val="00EA0117"/>
    <w:rsid w:val="00EA029D"/>
    <w:rsid w:val="00EA0692"/>
    <w:rsid w:val="00EA0746"/>
    <w:rsid w:val="00EA0C6B"/>
    <w:rsid w:val="00EA1635"/>
    <w:rsid w:val="00EA1DA8"/>
    <w:rsid w:val="00EA1E0E"/>
    <w:rsid w:val="00EA269B"/>
    <w:rsid w:val="00EA2746"/>
    <w:rsid w:val="00EA27AD"/>
    <w:rsid w:val="00EA2812"/>
    <w:rsid w:val="00EA2DF5"/>
    <w:rsid w:val="00EA36ED"/>
    <w:rsid w:val="00EA3ABD"/>
    <w:rsid w:val="00EA3BCA"/>
    <w:rsid w:val="00EA428A"/>
    <w:rsid w:val="00EA4EA8"/>
    <w:rsid w:val="00EA4F2F"/>
    <w:rsid w:val="00EA5521"/>
    <w:rsid w:val="00EA566D"/>
    <w:rsid w:val="00EA5851"/>
    <w:rsid w:val="00EA5856"/>
    <w:rsid w:val="00EA5A2C"/>
    <w:rsid w:val="00EA5C04"/>
    <w:rsid w:val="00EA5F56"/>
    <w:rsid w:val="00EA5F88"/>
    <w:rsid w:val="00EA6001"/>
    <w:rsid w:val="00EA6008"/>
    <w:rsid w:val="00EA6502"/>
    <w:rsid w:val="00EA66D2"/>
    <w:rsid w:val="00EA6A85"/>
    <w:rsid w:val="00EA6C15"/>
    <w:rsid w:val="00EA6FB1"/>
    <w:rsid w:val="00EA716A"/>
    <w:rsid w:val="00EA727F"/>
    <w:rsid w:val="00EA7365"/>
    <w:rsid w:val="00EA744D"/>
    <w:rsid w:val="00EA74DA"/>
    <w:rsid w:val="00EA7827"/>
    <w:rsid w:val="00EA793D"/>
    <w:rsid w:val="00EA7A4E"/>
    <w:rsid w:val="00EA7E56"/>
    <w:rsid w:val="00EB01DB"/>
    <w:rsid w:val="00EB03D7"/>
    <w:rsid w:val="00EB04A2"/>
    <w:rsid w:val="00EB0812"/>
    <w:rsid w:val="00EB0BA3"/>
    <w:rsid w:val="00EB0DEB"/>
    <w:rsid w:val="00EB1035"/>
    <w:rsid w:val="00EB11C8"/>
    <w:rsid w:val="00EB1BB5"/>
    <w:rsid w:val="00EB1BC4"/>
    <w:rsid w:val="00EB1C27"/>
    <w:rsid w:val="00EB1F13"/>
    <w:rsid w:val="00EB20C4"/>
    <w:rsid w:val="00EB2202"/>
    <w:rsid w:val="00EB238F"/>
    <w:rsid w:val="00EB2592"/>
    <w:rsid w:val="00EB25A1"/>
    <w:rsid w:val="00EB2D18"/>
    <w:rsid w:val="00EB2D71"/>
    <w:rsid w:val="00EB30C9"/>
    <w:rsid w:val="00EB3401"/>
    <w:rsid w:val="00EB342C"/>
    <w:rsid w:val="00EB3FDF"/>
    <w:rsid w:val="00EB4451"/>
    <w:rsid w:val="00EB457E"/>
    <w:rsid w:val="00EB47B8"/>
    <w:rsid w:val="00EB4D09"/>
    <w:rsid w:val="00EB5651"/>
    <w:rsid w:val="00EB5672"/>
    <w:rsid w:val="00EB647E"/>
    <w:rsid w:val="00EB68A0"/>
    <w:rsid w:val="00EB6FDD"/>
    <w:rsid w:val="00EB7046"/>
    <w:rsid w:val="00EB708F"/>
    <w:rsid w:val="00EB73E2"/>
    <w:rsid w:val="00EB77A1"/>
    <w:rsid w:val="00EB79DD"/>
    <w:rsid w:val="00EB7DAB"/>
    <w:rsid w:val="00EB7EF8"/>
    <w:rsid w:val="00EC015E"/>
    <w:rsid w:val="00EC0324"/>
    <w:rsid w:val="00EC09F0"/>
    <w:rsid w:val="00EC0D51"/>
    <w:rsid w:val="00EC16B6"/>
    <w:rsid w:val="00EC2004"/>
    <w:rsid w:val="00EC2120"/>
    <w:rsid w:val="00EC23DF"/>
    <w:rsid w:val="00EC2416"/>
    <w:rsid w:val="00EC2AAE"/>
    <w:rsid w:val="00EC2D18"/>
    <w:rsid w:val="00EC3198"/>
    <w:rsid w:val="00EC32C4"/>
    <w:rsid w:val="00EC3398"/>
    <w:rsid w:val="00EC3E65"/>
    <w:rsid w:val="00EC3F5D"/>
    <w:rsid w:val="00EC4108"/>
    <w:rsid w:val="00EC44AF"/>
    <w:rsid w:val="00EC4711"/>
    <w:rsid w:val="00EC4B73"/>
    <w:rsid w:val="00EC4CDB"/>
    <w:rsid w:val="00EC5345"/>
    <w:rsid w:val="00EC598B"/>
    <w:rsid w:val="00EC5B70"/>
    <w:rsid w:val="00EC5E2D"/>
    <w:rsid w:val="00EC6656"/>
    <w:rsid w:val="00EC67E7"/>
    <w:rsid w:val="00EC6F8F"/>
    <w:rsid w:val="00EC70BC"/>
    <w:rsid w:val="00EC710F"/>
    <w:rsid w:val="00EC7885"/>
    <w:rsid w:val="00EC7BCD"/>
    <w:rsid w:val="00EC7CF0"/>
    <w:rsid w:val="00ED0E12"/>
    <w:rsid w:val="00ED1BFA"/>
    <w:rsid w:val="00ED26B2"/>
    <w:rsid w:val="00ED292F"/>
    <w:rsid w:val="00ED2A37"/>
    <w:rsid w:val="00ED2B67"/>
    <w:rsid w:val="00ED2CDE"/>
    <w:rsid w:val="00ED2F2B"/>
    <w:rsid w:val="00ED3002"/>
    <w:rsid w:val="00ED30A7"/>
    <w:rsid w:val="00ED3455"/>
    <w:rsid w:val="00ED3466"/>
    <w:rsid w:val="00ED3760"/>
    <w:rsid w:val="00ED3D2F"/>
    <w:rsid w:val="00ED3E23"/>
    <w:rsid w:val="00ED401C"/>
    <w:rsid w:val="00ED45BB"/>
    <w:rsid w:val="00ED4A46"/>
    <w:rsid w:val="00ED4A9A"/>
    <w:rsid w:val="00ED4B5E"/>
    <w:rsid w:val="00ED5129"/>
    <w:rsid w:val="00ED5B03"/>
    <w:rsid w:val="00ED5C35"/>
    <w:rsid w:val="00ED6022"/>
    <w:rsid w:val="00ED61F3"/>
    <w:rsid w:val="00ED6563"/>
    <w:rsid w:val="00ED6DE4"/>
    <w:rsid w:val="00ED7341"/>
    <w:rsid w:val="00ED7367"/>
    <w:rsid w:val="00ED7943"/>
    <w:rsid w:val="00ED7F30"/>
    <w:rsid w:val="00ED7F81"/>
    <w:rsid w:val="00EE070F"/>
    <w:rsid w:val="00EE072D"/>
    <w:rsid w:val="00EE0769"/>
    <w:rsid w:val="00EE09C2"/>
    <w:rsid w:val="00EE0A69"/>
    <w:rsid w:val="00EE10A1"/>
    <w:rsid w:val="00EE1383"/>
    <w:rsid w:val="00EE14F3"/>
    <w:rsid w:val="00EE15B7"/>
    <w:rsid w:val="00EE1692"/>
    <w:rsid w:val="00EE16ED"/>
    <w:rsid w:val="00EE1D2D"/>
    <w:rsid w:val="00EE243C"/>
    <w:rsid w:val="00EE2518"/>
    <w:rsid w:val="00EE258A"/>
    <w:rsid w:val="00EE2B38"/>
    <w:rsid w:val="00EE34A6"/>
    <w:rsid w:val="00EE3BA0"/>
    <w:rsid w:val="00EE3BCA"/>
    <w:rsid w:val="00EE3EFE"/>
    <w:rsid w:val="00EE41FB"/>
    <w:rsid w:val="00EE451D"/>
    <w:rsid w:val="00EE574B"/>
    <w:rsid w:val="00EE5F6F"/>
    <w:rsid w:val="00EE6062"/>
    <w:rsid w:val="00EE614A"/>
    <w:rsid w:val="00EE63DB"/>
    <w:rsid w:val="00EE674F"/>
    <w:rsid w:val="00EE6765"/>
    <w:rsid w:val="00EE6782"/>
    <w:rsid w:val="00EE7121"/>
    <w:rsid w:val="00EE7971"/>
    <w:rsid w:val="00EE7996"/>
    <w:rsid w:val="00EF026D"/>
    <w:rsid w:val="00EF039F"/>
    <w:rsid w:val="00EF0AB5"/>
    <w:rsid w:val="00EF0F94"/>
    <w:rsid w:val="00EF1BEA"/>
    <w:rsid w:val="00EF1C1B"/>
    <w:rsid w:val="00EF21AD"/>
    <w:rsid w:val="00EF26CD"/>
    <w:rsid w:val="00EF3390"/>
    <w:rsid w:val="00EF3A7A"/>
    <w:rsid w:val="00EF3E84"/>
    <w:rsid w:val="00EF411D"/>
    <w:rsid w:val="00EF434D"/>
    <w:rsid w:val="00EF4405"/>
    <w:rsid w:val="00EF4E3D"/>
    <w:rsid w:val="00EF50C5"/>
    <w:rsid w:val="00EF51AD"/>
    <w:rsid w:val="00EF52C8"/>
    <w:rsid w:val="00EF562F"/>
    <w:rsid w:val="00EF58B3"/>
    <w:rsid w:val="00EF5B2B"/>
    <w:rsid w:val="00EF5B93"/>
    <w:rsid w:val="00EF5CC2"/>
    <w:rsid w:val="00EF5EBB"/>
    <w:rsid w:val="00EF60E6"/>
    <w:rsid w:val="00EF6144"/>
    <w:rsid w:val="00EF6792"/>
    <w:rsid w:val="00EF7603"/>
    <w:rsid w:val="00EF7A2B"/>
    <w:rsid w:val="00EF7D13"/>
    <w:rsid w:val="00F006A5"/>
    <w:rsid w:val="00F008E0"/>
    <w:rsid w:val="00F00B0C"/>
    <w:rsid w:val="00F00B63"/>
    <w:rsid w:val="00F01551"/>
    <w:rsid w:val="00F01626"/>
    <w:rsid w:val="00F019DE"/>
    <w:rsid w:val="00F01ACB"/>
    <w:rsid w:val="00F0227D"/>
    <w:rsid w:val="00F025F3"/>
    <w:rsid w:val="00F026C1"/>
    <w:rsid w:val="00F026F5"/>
    <w:rsid w:val="00F0281C"/>
    <w:rsid w:val="00F02CF9"/>
    <w:rsid w:val="00F0321D"/>
    <w:rsid w:val="00F033C1"/>
    <w:rsid w:val="00F035BD"/>
    <w:rsid w:val="00F038BD"/>
    <w:rsid w:val="00F04745"/>
    <w:rsid w:val="00F04CE6"/>
    <w:rsid w:val="00F04ED1"/>
    <w:rsid w:val="00F05067"/>
    <w:rsid w:val="00F050FE"/>
    <w:rsid w:val="00F05388"/>
    <w:rsid w:val="00F0557B"/>
    <w:rsid w:val="00F05AE4"/>
    <w:rsid w:val="00F05DE0"/>
    <w:rsid w:val="00F06761"/>
    <w:rsid w:val="00F06ACD"/>
    <w:rsid w:val="00F06B43"/>
    <w:rsid w:val="00F06C81"/>
    <w:rsid w:val="00F0754D"/>
    <w:rsid w:val="00F076CD"/>
    <w:rsid w:val="00F07A20"/>
    <w:rsid w:val="00F07AB3"/>
    <w:rsid w:val="00F07F7E"/>
    <w:rsid w:val="00F1011C"/>
    <w:rsid w:val="00F10221"/>
    <w:rsid w:val="00F105F2"/>
    <w:rsid w:val="00F109E5"/>
    <w:rsid w:val="00F10B68"/>
    <w:rsid w:val="00F10E3C"/>
    <w:rsid w:val="00F1135D"/>
    <w:rsid w:val="00F114FE"/>
    <w:rsid w:val="00F11B1D"/>
    <w:rsid w:val="00F11F8A"/>
    <w:rsid w:val="00F12452"/>
    <w:rsid w:val="00F125AC"/>
    <w:rsid w:val="00F12691"/>
    <w:rsid w:val="00F129DE"/>
    <w:rsid w:val="00F12CA0"/>
    <w:rsid w:val="00F13242"/>
    <w:rsid w:val="00F13669"/>
    <w:rsid w:val="00F13866"/>
    <w:rsid w:val="00F13972"/>
    <w:rsid w:val="00F13E67"/>
    <w:rsid w:val="00F13EDC"/>
    <w:rsid w:val="00F14311"/>
    <w:rsid w:val="00F1436B"/>
    <w:rsid w:val="00F1440D"/>
    <w:rsid w:val="00F1452F"/>
    <w:rsid w:val="00F1463F"/>
    <w:rsid w:val="00F14B10"/>
    <w:rsid w:val="00F14DED"/>
    <w:rsid w:val="00F151A7"/>
    <w:rsid w:val="00F15340"/>
    <w:rsid w:val="00F1534A"/>
    <w:rsid w:val="00F15611"/>
    <w:rsid w:val="00F15873"/>
    <w:rsid w:val="00F15B91"/>
    <w:rsid w:val="00F15EA3"/>
    <w:rsid w:val="00F160AC"/>
    <w:rsid w:val="00F16154"/>
    <w:rsid w:val="00F1639C"/>
    <w:rsid w:val="00F168C3"/>
    <w:rsid w:val="00F17193"/>
    <w:rsid w:val="00F17594"/>
    <w:rsid w:val="00F17609"/>
    <w:rsid w:val="00F20095"/>
    <w:rsid w:val="00F20ABB"/>
    <w:rsid w:val="00F20BE6"/>
    <w:rsid w:val="00F218AC"/>
    <w:rsid w:val="00F21D66"/>
    <w:rsid w:val="00F21EFB"/>
    <w:rsid w:val="00F22276"/>
    <w:rsid w:val="00F223E1"/>
    <w:rsid w:val="00F22778"/>
    <w:rsid w:val="00F2292B"/>
    <w:rsid w:val="00F22966"/>
    <w:rsid w:val="00F22C4C"/>
    <w:rsid w:val="00F22DCF"/>
    <w:rsid w:val="00F22F06"/>
    <w:rsid w:val="00F23069"/>
    <w:rsid w:val="00F231E4"/>
    <w:rsid w:val="00F23241"/>
    <w:rsid w:val="00F2354F"/>
    <w:rsid w:val="00F23B8C"/>
    <w:rsid w:val="00F23C37"/>
    <w:rsid w:val="00F2405E"/>
    <w:rsid w:val="00F24580"/>
    <w:rsid w:val="00F24621"/>
    <w:rsid w:val="00F24B18"/>
    <w:rsid w:val="00F254CE"/>
    <w:rsid w:val="00F257D4"/>
    <w:rsid w:val="00F25854"/>
    <w:rsid w:val="00F2590F"/>
    <w:rsid w:val="00F259E6"/>
    <w:rsid w:val="00F25ABF"/>
    <w:rsid w:val="00F25F3E"/>
    <w:rsid w:val="00F264B4"/>
    <w:rsid w:val="00F26579"/>
    <w:rsid w:val="00F269CA"/>
    <w:rsid w:val="00F26D57"/>
    <w:rsid w:val="00F27146"/>
    <w:rsid w:val="00F2749F"/>
    <w:rsid w:val="00F2791C"/>
    <w:rsid w:val="00F300CB"/>
    <w:rsid w:val="00F30148"/>
    <w:rsid w:val="00F30C2F"/>
    <w:rsid w:val="00F30DC2"/>
    <w:rsid w:val="00F30F46"/>
    <w:rsid w:val="00F316EB"/>
    <w:rsid w:val="00F3193C"/>
    <w:rsid w:val="00F31D17"/>
    <w:rsid w:val="00F31D8F"/>
    <w:rsid w:val="00F31F95"/>
    <w:rsid w:val="00F3204B"/>
    <w:rsid w:val="00F32533"/>
    <w:rsid w:val="00F32EDA"/>
    <w:rsid w:val="00F32F4C"/>
    <w:rsid w:val="00F3300D"/>
    <w:rsid w:val="00F330EC"/>
    <w:rsid w:val="00F33807"/>
    <w:rsid w:val="00F34080"/>
    <w:rsid w:val="00F34430"/>
    <w:rsid w:val="00F34638"/>
    <w:rsid w:val="00F348F8"/>
    <w:rsid w:val="00F34AF2"/>
    <w:rsid w:val="00F34C4D"/>
    <w:rsid w:val="00F34D44"/>
    <w:rsid w:val="00F35B16"/>
    <w:rsid w:val="00F35B3C"/>
    <w:rsid w:val="00F35FA5"/>
    <w:rsid w:val="00F35FDF"/>
    <w:rsid w:val="00F367D2"/>
    <w:rsid w:val="00F36903"/>
    <w:rsid w:val="00F36910"/>
    <w:rsid w:val="00F3721E"/>
    <w:rsid w:val="00F3799C"/>
    <w:rsid w:val="00F37FC0"/>
    <w:rsid w:val="00F402E1"/>
    <w:rsid w:val="00F4091F"/>
    <w:rsid w:val="00F40CC3"/>
    <w:rsid w:val="00F40FA6"/>
    <w:rsid w:val="00F4114F"/>
    <w:rsid w:val="00F4135E"/>
    <w:rsid w:val="00F41364"/>
    <w:rsid w:val="00F41559"/>
    <w:rsid w:val="00F4163C"/>
    <w:rsid w:val="00F41773"/>
    <w:rsid w:val="00F418ED"/>
    <w:rsid w:val="00F41D75"/>
    <w:rsid w:val="00F4207F"/>
    <w:rsid w:val="00F427D2"/>
    <w:rsid w:val="00F4295C"/>
    <w:rsid w:val="00F43B4B"/>
    <w:rsid w:val="00F43F8C"/>
    <w:rsid w:val="00F43FC2"/>
    <w:rsid w:val="00F44259"/>
    <w:rsid w:val="00F44663"/>
    <w:rsid w:val="00F44690"/>
    <w:rsid w:val="00F44B5C"/>
    <w:rsid w:val="00F44FC3"/>
    <w:rsid w:val="00F451C1"/>
    <w:rsid w:val="00F45555"/>
    <w:rsid w:val="00F455DE"/>
    <w:rsid w:val="00F45B44"/>
    <w:rsid w:val="00F46635"/>
    <w:rsid w:val="00F46930"/>
    <w:rsid w:val="00F46C16"/>
    <w:rsid w:val="00F46F89"/>
    <w:rsid w:val="00F47023"/>
    <w:rsid w:val="00F4757A"/>
    <w:rsid w:val="00F4766B"/>
    <w:rsid w:val="00F47B41"/>
    <w:rsid w:val="00F519CA"/>
    <w:rsid w:val="00F51A92"/>
    <w:rsid w:val="00F51AD0"/>
    <w:rsid w:val="00F5237B"/>
    <w:rsid w:val="00F524B9"/>
    <w:rsid w:val="00F524CF"/>
    <w:rsid w:val="00F525D3"/>
    <w:rsid w:val="00F525E0"/>
    <w:rsid w:val="00F53076"/>
    <w:rsid w:val="00F5313D"/>
    <w:rsid w:val="00F5326A"/>
    <w:rsid w:val="00F533DC"/>
    <w:rsid w:val="00F53426"/>
    <w:rsid w:val="00F53980"/>
    <w:rsid w:val="00F539A3"/>
    <w:rsid w:val="00F539F3"/>
    <w:rsid w:val="00F53E8D"/>
    <w:rsid w:val="00F53EF8"/>
    <w:rsid w:val="00F5404D"/>
    <w:rsid w:val="00F54C7C"/>
    <w:rsid w:val="00F54E8B"/>
    <w:rsid w:val="00F55687"/>
    <w:rsid w:val="00F55771"/>
    <w:rsid w:val="00F55950"/>
    <w:rsid w:val="00F56264"/>
    <w:rsid w:val="00F562B1"/>
    <w:rsid w:val="00F56551"/>
    <w:rsid w:val="00F56C41"/>
    <w:rsid w:val="00F5748B"/>
    <w:rsid w:val="00F5784A"/>
    <w:rsid w:val="00F5798F"/>
    <w:rsid w:val="00F57CF2"/>
    <w:rsid w:val="00F57D8E"/>
    <w:rsid w:val="00F57F95"/>
    <w:rsid w:val="00F60093"/>
    <w:rsid w:val="00F607C8"/>
    <w:rsid w:val="00F60953"/>
    <w:rsid w:val="00F609FE"/>
    <w:rsid w:val="00F60ECE"/>
    <w:rsid w:val="00F61404"/>
    <w:rsid w:val="00F61DC5"/>
    <w:rsid w:val="00F62151"/>
    <w:rsid w:val="00F62508"/>
    <w:rsid w:val="00F62713"/>
    <w:rsid w:val="00F62896"/>
    <w:rsid w:val="00F62ABD"/>
    <w:rsid w:val="00F62E81"/>
    <w:rsid w:val="00F630D2"/>
    <w:rsid w:val="00F6342A"/>
    <w:rsid w:val="00F6364C"/>
    <w:rsid w:val="00F636B2"/>
    <w:rsid w:val="00F64626"/>
    <w:rsid w:val="00F64646"/>
    <w:rsid w:val="00F64A7B"/>
    <w:rsid w:val="00F64BF4"/>
    <w:rsid w:val="00F65048"/>
    <w:rsid w:val="00F654FD"/>
    <w:rsid w:val="00F6557C"/>
    <w:rsid w:val="00F65CCC"/>
    <w:rsid w:val="00F66207"/>
    <w:rsid w:val="00F66C82"/>
    <w:rsid w:val="00F6735D"/>
    <w:rsid w:val="00F67C9F"/>
    <w:rsid w:val="00F700C8"/>
    <w:rsid w:val="00F702EA"/>
    <w:rsid w:val="00F70303"/>
    <w:rsid w:val="00F7047D"/>
    <w:rsid w:val="00F706A1"/>
    <w:rsid w:val="00F70E07"/>
    <w:rsid w:val="00F711B5"/>
    <w:rsid w:val="00F71493"/>
    <w:rsid w:val="00F71542"/>
    <w:rsid w:val="00F71A1A"/>
    <w:rsid w:val="00F728CF"/>
    <w:rsid w:val="00F72A70"/>
    <w:rsid w:val="00F72DAE"/>
    <w:rsid w:val="00F72DE7"/>
    <w:rsid w:val="00F72F85"/>
    <w:rsid w:val="00F73032"/>
    <w:rsid w:val="00F73620"/>
    <w:rsid w:val="00F73BF4"/>
    <w:rsid w:val="00F73C7E"/>
    <w:rsid w:val="00F73FB7"/>
    <w:rsid w:val="00F7423B"/>
    <w:rsid w:val="00F74327"/>
    <w:rsid w:val="00F74415"/>
    <w:rsid w:val="00F7446E"/>
    <w:rsid w:val="00F74880"/>
    <w:rsid w:val="00F7497A"/>
    <w:rsid w:val="00F749C8"/>
    <w:rsid w:val="00F74AAD"/>
    <w:rsid w:val="00F74B76"/>
    <w:rsid w:val="00F74DE7"/>
    <w:rsid w:val="00F755B4"/>
    <w:rsid w:val="00F757AA"/>
    <w:rsid w:val="00F75A1A"/>
    <w:rsid w:val="00F75AE9"/>
    <w:rsid w:val="00F75B99"/>
    <w:rsid w:val="00F75E19"/>
    <w:rsid w:val="00F75FEA"/>
    <w:rsid w:val="00F76150"/>
    <w:rsid w:val="00F76C0B"/>
    <w:rsid w:val="00F77167"/>
    <w:rsid w:val="00F7741E"/>
    <w:rsid w:val="00F778C1"/>
    <w:rsid w:val="00F77AB7"/>
    <w:rsid w:val="00F77BD7"/>
    <w:rsid w:val="00F77EF3"/>
    <w:rsid w:val="00F80C50"/>
    <w:rsid w:val="00F81AA3"/>
    <w:rsid w:val="00F81BA6"/>
    <w:rsid w:val="00F81CFA"/>
    <w:rsid w:val="00F81F97"/>
    <w:rsid w:val="00F8233E"/>
    <w:rsid w:val="00F826CA"/>
    <w:rsid w:val="00F82994"/>
    <w:rsid w:val="00F83090"/>
    <w:rsid w:val="00F83490"/>
    <w:rsid w:val="00F8373A"/>
    <w:rsid w:val="00F837DD"/>
    <w:rsid w:val="00F837FF"/>
    <w:rsid w:val="00F83921"/>
    <w:rsid w:val="00F83A6F"/>
    <w:rsid w:val="00F83BB3"/>
    <w:rsid w:val="00F83D6E"/>
    <w:rsid w:val="00F849BA"/>
    <w:rsid w:val="00F8518A"/>
    <w:rsid w:val="00F851F6"/>
    <w:rsid w:val="00F8535B"/>
    <w:rsid w:val="00F861C8"/>
    <w:rsid w:val="00F8694B"/>
    <w:rsid w:val="00F86952"/>
    <w:rsid w:val="00F875F3"/>
    <w:rsid w:val="00F8790E"/>
    <w:rsid w:val="00F87999"/>
    <w:rsid w:val="00F87F16"/>
    <w:rsid w:val="00F90158"/>
    <w:rsid w:val="00F90633"/>
    <w:rsid w:val="00F90A8D"/>
    <w:rsid w:val="00F90C0A"/>
    <w:rsid w:val="00F910C0"/>
    <w:rsid w:val="00F9117A"/>
    <w:rsid w:val="00F918CA"/>
    <w:rsid w:val="00F91CB6"/>
    <w:rsid w:val="00F91D4E"/>
    <w:rsid w:val="00F91DBE"/>
    <w:rsid w:val="00F91F33"/>
    <w:rsid w:val="00F91F50"/>
    <w:rsid w:val="00F92111"/>
    <w:rsid w:val="00F9214B"/>
    <w:rsid w:val="00F923AE"/>
    <w:rsid w:val="00F923E0"/>
    <w:rsid w:val="00F92469"/>
    <w:rsid w:val="00F92BF5"/>
    <w:rsid w:val="00F92C02"/>
    <w:rsid w:val="00F9301E"/>
    <w:rsid w:val="00F93192"/>
    <w:rsid w:val="00F93706"/>
    <w:rsid w:val="00F942E8"/>
    <w:rsid w:val="00F949BB"/>
    <w:rsid w:val="00F94A23"/>
    <w:rsid w:val="00F94B60"/>
    <w:rsid w:val="00F9564B"/>
    <w:rsid w:val="00F95655"/>
    <w:rsid w:val="00F95727"/>
    <w:rsid w:val="00F958E1"/>
    <w:rsid w:val="00F960B0"/>
    <w:rsid w:val="00F9640D"/>
    <w:rsid w:val="00F96432"/>
    <w:rsid w:val="00F9721E"/>
    <w:rsid w:val="00F97921"/>
    <w:rsid w:val="00F97E63"/>
    <w:rsid w:val="00FA06F8"/>
    <w:rsid w:val="00FA0769"/>
    <w:rsid w:val="00FA12D1"/>
    <w:rsid w:val="00FA1399"/>
    <w:rsid w:val="00FA1608"/>
    <w:rsid w:val="00FA16AE"/>
    <w:rsid w:val="00FA17C5"/>
    <w:rsid w:val="00FA1F48"/>
    <w:rsid w:val="00FA2255"/>
    <w:rsid w:val="00FA2628"/>
    <w:rsid w:val="00FA3420"/>
    <w:rsid w:val="00FA345F"/>
    <w:rsid w:val="00FA3646"/>
    <w:rsid w:val="00FA397C"/>
    <w:rsid w:val="00FA39EC"/>
    <w:rsid w:val="00FA3A68"/>
    <w:rsid w:val="00FA3C50"/>
    <w:rsid w:val="00FA3C88"/>
    <w:rsid w:val="00FA3CC0"/>
    <w:rsid w:val="00FA3E3B"/>
    <w:rsid w:val="00FA402A"/>
    <w:rsid w:val="00FA4375"/>
    <w:rsid w:val="00FA437F"/>
    <w:rsid w:val="00FA4B74"/>
    <w:rsid w:val="00FA4BB0"/>
    <w:rsid w:val="00FA4BE4"/>
    <w:rsid w:val="00FA4C2E"/>
    <w:rsid w:val="00FA53B6"/>
    <w:rsid w:val="00FA54E6"/>
    <w:rsid w:val="00FA5A38"/>
    <w:rsid w:val="00FA5CD8"/>
    <w:rsid w:val="00FA5D78"/>
    <w:rsid w:val="00FA5FD1"/>
    <w:rsid w:val="00FA5FEA"/>
    <w:rsid w:val="00FA6938"/>
    <w:rsid w:val="00FA73B5"/>
    <w:rsid w:val="00FA75E9"/>
    <w:rsid w:val="00FA77B9"/>
    <w:rsid w:val="00FA7A82"/>
    <w:rsid w:val="00FA7BF5"/>
    <w:rsid w:val="00FA7D1A"/>
    <w:rsid w:val="00FB012A"/>
    <w:rsid w:val="00FB017A"/>
    <w:rsid w:val="00FB021D"/>
    <w:rsid w:val="00FB032F"/>
    <w:rsid w:val="00FB0B5A"/>
    <w:rsid w:val="00FB126F"/>
    <w:rsid w:val="00FB12B5"/>
    <w:rsid w:val="00FB1394"/>
    <w:rsid w:val="00FB1556"/>
    <w:rsid w:val="00FB162E"/>
    <w:rsid w:val="00FB1DE9"/>
    <w:rsid w:val="00FB1F4D"/>
    <w:rsid w:val="00FB2273"/>
    <w:rsid w:val="00FB288B"/>
    <w:rsid w:val="00FB2A70"/>
    <w:rsid w:val="00FB2A77"/>
    <w:rsid w:val="00FB2B66"/>
    <w:rsid w:val="00FB2C09"/>
    <w:rsid w:val="00FB30CA"/>
    <w:rsid w:val="00FB322A"/>
    <w:rsid w:val="00FB32A7"/>
    <w:rsid w:val="00FB3A33"/>
    <w:rsid w:val="00FB3CDB"/>
    <w:rsid w:val="00FB3E2D"/>
    <w:rsid w:val="00FB449E"/>
    <w:rsid w:val="00FB4500"/>
    <w:rsid w:val="00FB4DA3"/>
    <w:rsid w:val="00FB50B8"/>
    <w:rsid w:val="00FB5CFE"/>
    <w:rsid w:val="00FB5D06"/>
    <w:rsid w:val="00FB5D0E"/>
    <w:rsid w:val="00FB5D9F"/>
    <w:rsid w:val="00FB60AE"/>
    <w:rsid w:val="00FB62DD"/>
    <w:rsid w:val="00FB6D53"/>
    <w:rsid w:val="00FB6F33"/>
    <w:rsid w:val="00FB7291"/>
    <w:rsid w:val="00FB7851"/>
    <w:rsid w:val="00FB7ED8"/>
    <w:rsid w:val="00FC0935"/>
    <w:rsid w:val="00FC0CF3"/>
    <w:rsid w:val="00FC1038"/>
    <w:rsid w:val="00FC1187"/>
    <w:rsid w:val="00FC13CB"/>
    <w:rsid w:val="00FC16A7"/>
    <w:rsid w:val="00FC1F51"/>
    <w:rsid w:val="00FC20F4"/>
    <w:rsid w:val="00FC3076"/>
    <w:rsid w:val="00FC3352"/>
    <w:rsid w:val="00FC37F2"/>
    <w:rsid w:val="00FC391F"/>
    <w:rsid w:val="00FC3B9E"/>
    <w:rsid w:val="00FC3D22"/>
    <w:rsid w:val="00FC417B"/>
    <w:rsid w:val="00FC4283"/>
    <w:rsid w:val="00FC42AB"/>
    <w:rsid w:val="00FC4E30"/>
    <w:rsid w:val="00FC5A34"/>
    <w:rsid w:val="00FC5F2C"/>
    <w:rsid w:val="00FC5FE2"/>
    <w:rsid w:val="00FC693D"/>
    <w:rsid w:val="00FC6B3B"/>
    <w:rsid w:val="00FC7106"/>
    <w:rsid w:val="00FC75CC"/>
    <w:rsid w:val="00FC7CE6"/>
    <w:rsid w:val="00FC7D3D"/>
    <w:rsid w:val="00FC7FC6"/>
    <w:rsid w:val="00FD03DF"/>
    <w:rsid w:val="00FD06EA"/>
    <w:rsid w:val="00FD078F"/>
    <w:rsid w:val="00FD0914"/>
    <w:rsid w:val="00FD0E23"/>
    <w:rsid w:val="00FD0FE3"/>
    <w:rsid w:val="00FD1084"/>
    <w:rsid w:val="00FD157A"/>
    <w:rsid w:val="00FD182B"/>
    <w:rsid w:val="00FD1854"/>
    <w:rsid w:val="00FD195B"/>
    <w:rsid w:val="00FD1BB8"/>
    <w:rsid w:val="00FD1BE4"/>
    <w:rsid w:val="00FD1C97"/>
    <w:rsid w:val="00FD2003"/>
    <w:rsid w:val="00FD2129"/>
    <w:rsid w:val="00FD2191"/>
    <w:rsid w:val="00FD2BF7"/>
    <w:rsid w:val="00FD3680"/>
    <w:rsid w:val="00FD3A17"/>
    <w:rsid w:val="00FD424A"/>
    <w:rsid w:val="00FD429B"/>
    <w:rsid w:val="00FD466E"/>
    <w:rsid w:val="00FD4771"/>
    <w:rsid w:val="00FD4791"/>
    <w:rsid w:val="00FD4860"/>
    <w:rsid w:val="00FD4EE2"/>
    <w:rsid w:val="00FD4F2D"/>
    <w:rsid w:val="00FD50F5"/>
    <w:rsid w:val="00FD5D30"/>
    <w:rsid w:val="00FD60BF"/>
    <w:rsid w:val="00FD6499"/>
    <w:rsid w:val="00FD64D8"/>
    <w:rsid w:val="00FD68E6"/>
    <w:rsid w:val="00FD6F42"/>
    <w:rsid w:val="00FD70B3"/>
    <w:rsid w:val="00FD721D"/>
    <w:rsid w:val="00FD72D3"/>
    <w:rsid w:val="00FD7762"/>
    <w:rsid w:val="00FD7D44"/>
    <w:rsid w:val="00FE020E"/>
    <w:rsid w:val="00FE034E"/>
    <w:rsid w:val="00FE0E0F"/>
    <w:rsid w:val="00FE118A"/>
    <w:rsid w:val="00FE1278"/>
    <w:rsid w:val="00FE128A"/>
    <w:rsid w:val="00FE1590"/>
    <w:rsid w:val="00FE182B"/>
    <w:rsid w:val="00FE1D77"/>
    <w:rsid w:val="00FE2776"/>
    <w:rsid w:val="00FE2967"/>
    <w:rsid w:val="00FE2D09"/>
    <w:rsid w:val="00FE3CDB"/>
    <w:rsid w:val="00FE4049"/>
    <w:rsid w:val="00FE440A"/>
    <w:rsid w:val="00FE46B2"/>
    <w:rsid w:val="00FE4924"/>
    <w:rsid w:val="00FE4935"/>
    <w:rsid w:val="00FE4BD2"/>
    <w:rsid w:val="00FE4D5F"/>
    <w:rsid w:val="00FE4DBF"/>
    <w:rsid w:val="00FE4E19"/>
    <w:rsid w:val="00FE4F74"/>
    <w:rsid w:val="00FE507E"/>
    <w:rsid w:val="00FE51D1"/>
    <w:rsid w:val="00FE55AC"/>
    <w:rsid w:val="00FE605F"/>
    <w:rsid w:val="00FE60D8"/>
    <w:rsid w:val="00FE6757"/>
    <w:rsid w:val="00FE683D"/>
    <w:rsid w:val="00FE7948"/>
    <w:rsid w:val="00FE79C9"/>
    <w:rsid w:val="00FE7B4A"/>
    <w:rsid w:val="00FE7FBA"/>
    <w:rsid w:val="00FF0170"/>
    <w:rsid w:val="00FF0497"/>
    <w:rsid w:val="00FF05DC"/>
    <w:rsid w:val="00FF067A"/>
    <w:rsid w:val="00FF08EF"/>
    <w:rsid w:val="00FF0BC4"/>
    <w:rsid w:val="00FF1515"/>
    <w:rsid w:val="00FF1A9F"/>
    <w:rsid w:val="00FF219F"/>
    <w:rsid w:val="00FF21DA"/>
    <w:rsid w:val="00FF231A"/>
    <w:rsid w:val="00FF2666"/>
    <w:rsid w:val="00FF3289"/>
    <w:rsid w:val="00FF3362"/>
    <w:rsid w:val="00FF3379"/>
    <w:rsid w:val="00FF3560"/>
    <w:rsid w:val="00FF3595"/>
    <w:rsid w:val="00FF39E0"/>
    <w:rsid w:val="00FF3DBB"/>
    <w:rsid w:val="00FF3FE2"/>
    <w:rsid w:val="00FF4299"/>
    <w:rsid w:val="00FF45AD"/>
    <w:rsid w:val="00FF45D6"/>
    <w:rsid w:val="00FF5313"/>
    <w:rsid w:val="00FF5363"/>
    <w:rsid w:val="00FF579D"/>
    <w:rsid w:val="00FF6989"/>
    <w:rsid w:val="00FF6D7C"/>
    <w:rsid w:val="00FF6D80"/>
    <w:rsid w:val="00FF6F6B"/>
    <w:rsid w:val="00FF75B0"/>
    <w:rsid w:val="00FF7837"/>
    <w:rsid w:val="00FF7A50"/>
    <w:rsid w:val="00FF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25F99F"/>
  <w15:docId w15:val="{D46E909B-5DD2-43AC-8419-3D49F9645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58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uiPriority w:val="99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uiPriority w:val="99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uiPriority w:val="99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uiPriority w:val="99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22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link w:val="Cha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uiPriority w:val="99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71188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371188"/>
    <w:rPr>
      <w:rFonts w:ascii="Angsana New" w:hAnsi="Angsana New" w:cs="Angsana New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uiPriority w:val="99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uiPriority w:val="99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uiPriority w:val="9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unhideWhenUsed/>
    <w:rsid w:val="00B07429"/>
    <w:rPr>
      <w:vertAlign w:val="superscript"/>
    </w:rPr>
  </w:style>
  <w:style w:type="paragraph" w:customStyle="1" w:styleId="RNormal">
    <w:name w:val="RNormal"/>
    <w:basedOn w:val="Normal"/>
    <w:rsid w:val="001547C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aaa">
    <w:name w:val="aaaa"/>
    <w:basedOn w:val="Normal"/>
    <w:rsid w:val="008070C0"/>
    <w:pPr>
      <w:pBdr>
        <w:bottom w:val="doub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right"/>
    </w:pPr>
    <w:rPr>
      <w:rFonts w:ascii="Times New Roman" w:hAnsi="Times New Roman"/>
      <w:sz w:val="22"/>
      <w:szCs w:val="22"/>
      <w:lang w:eastAsia="zh-CN"/>
    </w:rPr>
  </w:style>
  <w:style w:type="paragraph" w:customStyle="1" w:styleId="FSBlank">
    <w:name w:val="FS_Blank"/>
    <w:basedOn w:val="Normal"/>
    <w:link w:val="FSBlankChar"/>
    <w:qFormat/>
    <w:rsid w:val="008070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character" w:customStyle="1" w:styleId="FSBlankChar">
    <w:name w:val="FS_Blank Char"/>
    <w:link w:val="FSBlank"/>
    <w:rsid w:val="008070C0"/>
    <w:rPr>
      <w:rFonts w:ascii="Angsana New" w:eastAsia="MS Mincho" w:hAnsi="Angsana New" w:cs="Angsana New"/>
      <w:lang w:val="en-US" w:eastAsia="en-US"/>
    </w:rPr>
  </w:style>
  <w:style w:type="character" w:customStyle="1" w:styleId="blockChar">
    <w:name w:val="block Char"/>
    <w:aliases w:val="b Char"/>
    <w:link w:val="block"/>
    <w:locked/>
    <w:rsid w:val="00EF4405"/>
    <w:rPr>
      <w:rFonts w:ascii="Times New Roman" w:hAnsi="Times New Roman"/>
      <w:sz w:val="22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66751C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NoSpacing">
    <w:name w:val="No Spacing"/>
    <w:uiPriority w:val="1"/>
    <w:qFormat/>
    <w:rsid w:val="000B37B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Char">
    <w:name w:val="?? Char"/>
    <w:link w:val="a1"/>
    <w:uiPriority w:val="99"/>
    <w:rsid w:val="002279EB"/>
    <w:rPr>
      <w:rFonts w:ascii="Times New Roman" w:eastAsia="Times New Roman" w:hAnsi="Times New Roman" w:cs="Times New Roman"/>
      <w:sz w:val="28"/>
      <w:szCs w:val="28"/>
      <w:lang w:val="th-TH" w:eastAsia="en-US"/>
    </w:rPr>
  </w:style>
  <w:style w:type="paragraph" w:customStyle="1" w:styleId="10">
    <w:name w:val="10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Book Antiqua" w:eastAsia="Cordia New" w:hAnsi="Book Antiqua" w:cs="Cordia New"/>
      <w:sz w:val="20"/>
      <w:szCs w:val="20"/>
      <w:lang w:eastAsia="th-TH"/>
    </w:rPr>
  </w:style>
  <w:style w:type="paragraph" w:customStyle="1" w:styleId="1">
    <w:name w:val="??1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Book Antiqua" w:eastAsia="Cordia New" w:hAnsi="Book Antiqua" w:cs="Cordia New"/>
      <w:sz w:val="28"/>
      <w:szCs w:val="28"/>
      <w:lang w:eastAsia="th-TH"/>
    </w:rPr>
  </w:style>
  <w:style w:type="paragraph" w:customStyle="1" w:styleId="E0">
    <w:name w:val="??E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Cordia New"/>
      <w:b/>
      <w:bCs/>
      <w:sz w:val="24"/>
      <w:szCs w:val="24"/>
      <w:lang w:eastAsia="th-TH"/>
    </w:rPr>
  </w:style>
  <w:style w:type="paragraph" w:customStyle="1" w:styleId="zDistnHeader">
    <w:name w:val="zDistnHeader"/>
    <w:basedOn w:val="Normal"/>
    <w:next w:val="Normal"/>
    <w:rsid w:val="002279E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 w:cs="Angsana New"/>
      <w:sz w:val="22"/>
      <w:szCs w:val="22"/>
      <w:lang w:val="en-GB"/>
    </w:rPr>
  </w:style>
  <w:style w:type="paragraph" w:customStyle="1" w:styleId="a6">
    <w:name w:val="???????????"/>
    <w:basedOn w:val="Normal"/>
    <w:rsid w:val="002279E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hAnsi="Cordia New" w:cs="Cordia New"/>
      <w:sz w:val="20"/>
      <w:szCs w:val="20"/>
    </w:rPr>
  </w:style>
  <w:style w:type="character" w:customStyle="1" w:styleId="CharChar2">
    <w:name w:val="Char Char2"/>
    <w:rsid w:val="002279EB"/>
    <w:rPr>
      <w:rFonts w:ascii="Arial" w:hAnsi="Arial" w:cs="Angsana New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2279EB"/>
    <w:rPr>
      <w:rFonts w:ascii="Arial" w:hAnsi="Arial" w:cs="Angsana New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2279EB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table" w:customStyle="1" w:styleId="TableGrid1">
    <w:name w:val="Table Grid1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2279E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cx597224006-02112009">
    <w:name w:val="ecx597224006-02112009"/>
    <w:basedOn w:val="DefaultParagraphFont"/>
    <w:rsid w:val="002279EB"/>
  </w:style>
  <w:style w:type="character" w:customStyle="1" w:styleId="ecx952042505-03112009">
    <w:name w:val="ecx952042505-03112009"/>
    <w:basedOn w:val="DefaultParagraphFont"/>
    <w:rsid w:val="002279EB"/>
  </w:style>
  <w:style w:type="character" w:customStyle="1" w:styleId="ecx405334904-03112009">
    <w:name w:val="ecx405334904-03112009"/>
    <w:basedOn w:val="DefaultParagraphFont"/>
    <w:rsid w:val="002279EB"/>
  </w:style>
  <w:style w:type="table" w:customStyle="1" w:styleId="TableGrid11">
    <w:name w:val="Table Grid11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3">
    <w:name w:val="Char Char23"/>
    <w:rsid w:val="002279EB"/>
    <w:rPr>
      <w:rFonts w:ascii="Arial" w:hAnsi="Arial" w:cs="Angsana New"/>
      <w:b/>
      <w:bCs/>
      <w:sz w:val="18"/>
      <w:szCs w:val="18"/>
      <w:u w:val="single"/>
      <w:lang w:val="en-US" w:eastAsia="en-US" w:bidi="th-TH"/>
    </w:rPr>
  </w:style>
  <w:style w:type="character" w:customStyle="1" w:styleId="CharChar11">
    <w:name w:val="Char Char11"/>
    <w:rsid w:val="002279EB"/>
    <w:rPr>
      <w:rFonts w:ascii="Arial" w:hAnsi="Arial" w:cs="Angsana New"/>
      <w:b/>
      <w:bCs/>
      <w:sz w:val="18"/>
      <w:szCs w:val="18"/>
      <w:lang w:val="en-US" w:eastAsia="en-US" w:bidi="th-TH"/>
    </w:rPr>
  </w:style>
  <w:style w:type="character" w:customStyle="1" w:styleId="CharChar3">
    <w:name w:val="Char Char3"/>
    <w:rsid w:val="002279EB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FootnoteTextChar1">
    <w:name w:val="Footnote Text Char1"/>
    <w:aliases w:val="ft Char1"/>
    <w:semiHidden/>
    <w:rsid w:val="002279EB"/>
    <w:rPr>
      <w:szCs w:val="25"/>
    </w:rPr>
  </w:style>
  <w:style w:type="paragraph" w:customStyle="1" w:styleId="NormalIndent2">
    <w:name w:val="Normal Indent2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Angsana New"/>
      <w:sz w:val="22"/>
      <w:szCs w:val="20"/>
      <w:lang w:val="en-GB" w:bidi="ar-SA"/>
    </w:rPr>
  </w:style>
  <w:style w:type="character" w:styleId="LineNumber">
    <w:name w:val="line number"/>
    <w:semiHidden/>
    <w:unhideWhenUsed/>
    <w:rsid w:val="002279EB"/>
  </w:style>
  <w:style w:type="paragraph" w:customStyle="1" w:styleId="Pa47">
    <w:name w:val="Pa47"/>
    <w:basedOn w:val="Normal"/>
    <w:next w:val="Normal"/>
    <w:uiPriority w:val="99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a7">
    <w:name w:val="เนื้อเรื่อง"/>
    <w:basedOn w:val="Normal"/>
    <w:rsid w:val="00D06B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CordiaUPC"/>
      <w:sz w:val="28"/>
      <w:szCs w:val="28"/>
      <w:lang w:val="th-TH"/>
    </w:rPr>
  </w:style>
  <w:style w:type="paragraph" w:customStyle="1" w:styleId="a8">
    <w:name w:val="ข้อความ"/>
    <w:basedOn w:val="Normal"/>
    <w:rsid w:val="00C569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71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45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845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46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29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2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9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0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19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39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4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4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1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1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8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855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9A7F41-5434-4C1B-9331-4FF5B3E53C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E60055-5382-4434-B6D2-9E0A9B08B2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CF78724-11AF-4AC7-B0E6-827B08002C5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880</TotalTime>
  <Pages>29</Pages>
  <Words>9472</Words>
  <Characters>53997</Characters>
  <Application>Microsoft Office Word</Application>
  <DocSecurity>0</DocSecurity>
  <Lines>449</Lines>
  <Paragraphs>126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ดีสโตน คอร์ปอเรชั่น จำกัด และบริษัทย่อย</vt:lpstr>
    </vt:vector>
  </TitlesOfParts>
  <Company>KPMG</Company>
  <LinksUpToDate>false</LinksUpToDate>
  <CharactersWithSpaces>63343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ดีสโตน คอร์ปอเรชั่น จำกัด และบริษัทย่อย</dc:title>
  <dc:creator>ythepsongvaj</dc:creator>
  <cp:lastModifiedBy>Pimchanok, Aemsaard</cp:lastModifiedBy>
  <cp:revision>84</cp:revision>
  <cp:lastPrinted>2025-02-20T09:28:00Z</cp:lastPrinted>
  <dcterms:created xsi:type="dcterms:W3CDTF">2025-02-17T11:40:00Z</dcterms:created>
  <dcterms:modified xsi:type="dcterms:W3CDTF">2025-02-27T10:19:00Z</dcterms:modified>
</cp:coreProperties>
</file>